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2" w:rsidRPr="00DA1EC2" w:rsidRDefault="00EC12B2" w:rsidP="00A53D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Алексей </w:t>
      </w:r>
      <w:proofErr w:type="spellStart"/>
      <w:r w:rsidRPr="00DA1EC2">
        <w:rPr>
          <w:rFonts w:ascii="Times New Roman" w:hAnsi="Times New Roman"/>
          <w:sz w:val="24"/>
          <w:szCs w:val="24"/>
        </w:rPr>
        <w:t>Кобылков</w:t>
      </w:r>
      <w:proofErr w:type="spellEnd"/>
    </w:p>
    <w:p w:rsidR="00EC12B2" w:rsidRPr="00DA1EC2" w:rsidRDefault="00EC12B2" w:rsidP="006C512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A1EC2">
        <w:rPr>
          <w:rFonts w:ascii="Times New Roman" w:hAnsi="Times New Roman"/>
          <w:b/>
          <w:sz w:val="24"/>
          <w:szCs w:val="24"/>
        </w:rPr>
        <w:t>ОПЫТ №4</w:t>
      </w:r>
    </w:p>
    <w:p w:rsidR="00EC12B2" w:rsidRPr="00DA1EC2" w:rsidRDefault="00EC12B2" w:rsidP="006C512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A1EC2">
        <w:rPr>
          <w:rFonts w:ascii="Times New Roman" w:hAnsi="Times New Roman"/>
          <w:i/>
          <w:sz w:val="24"/>
          <w:szCs w:val="24"/>
        </w:rPr>
        <w:t>Комедия в одном действии.</w:t>
      </w:r>
    </w:p>
    <w:p w:rsidR="00EC12B2" w:rsidRPr="00DA1EC2" w:rsidRDefault="00EC12B2" w:rsidP="006C512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DA1EC2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EC12B2" w:rsidRPr="00DA1EC2" w:rsidRDefault="00EC12B2" w:rsidP="006C5129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</w:t>
      </w:r>
    </w:p>
    <w:p w:rsidR="00EC12B2" w:rsidRPr="00DA1EC2" w:rsidRDefault="00EC12B2" w:rsidP="006C5129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</w:t>
      </w:r>
    </w:p>
    <w:p w:rsidR="00EC12B2" w:rsidRPr="00DA1EC2" w:rsidRDefault="00EC12B2" w:rsidP="006C5129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</w:t>
      </w:r>
    </w:p>
    <w:p w:rsidR="00EC12B2" w:rsidRPr="00DA1EC2" w:rsidRDefault="00EC12B2" w:rsidP="006C5129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 – девушка, замотанная в широкий вязаный шарф, 30-ти лет – сидит на остановке и читает. Ветер мешает перелистывать страницы, но она мужественно продолжает. Иногда бросает взгляд в ту сторону, откуда должен появиться автобус. Автобуса нет. Вместо него появляется Егор. Егору 18. Он в кедах на голую ногу и узких черных джинсах. У него модная стрижка и банка колы, зажатая в кулаке. Увидев Марину, он трясет банкой, как маракасами – и начинает пританцовывать. Негромко напевает на английском. Марина поднимает голову, близоруко щурится, потом снова продолжает читать. Егор поет громче. Она снова оборачивается к нему. Хмурится. Снова пытается вернуться к книге. Он садится рядом и поет над ее ухом.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Послушайте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поет, глядя ей в глаза, улыбается.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Можно вас попросить петь потише?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Попроси.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Попросила.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А пожалуйста не сказала.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Пожалуйста.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Посовещавшись с моим консультантом, я вынужден ответить отказом.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Ты, если клеишься, делай это как-то менее навязчиво.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Я? Клеюсь? Я делюсь хорошим настроением. Вношу разнообразие. В вашу скучную и пыльную жизнь, женщина.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Ты </w:t>
      </w:r>
      <w:proofErr w:type="spellStart"/>
      <w:r w:rsidRPr="00DA1EC2">
        <w:rPr>
          <w:rFonts w:ascii="Times New Roman" w:hAnsi="Times New Roman"/>
          <w:sz w:val="24"/>
          <w:szCs w:val="24"/>
        </w:rPr>
        <w:t>дебил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В том смысле, что я не веду себя корректно?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В том смысле, что </w:t>
      </w:r>
      <w:proofErr w:type="spellStart"/>
      <w:r w:rsidRPr="00DA1EC2">
        <w:rPr>
          <w:rFonts w:ascii="Times New Roman" w:hAnsi="Times New Roman"/>
          <w:sz w:val="24"/>
          <w:szCs w:val="24"/>
        </w:rPr>
        <w:t>дебил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Когда ты шутишь, надо, чтобы еще кому-то было смешно, а сейчас смешно только тебе, поэтому либо шутка не удалась, либо у тебя плохо с чувством юмора.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Послушай. </w:t>
      </w:r>
      <w:proofErr w:type="spellStart"/>
      <w:r w:rsidRPr="00DA1EC2">
        <w:rPr>
          <w:rFonts w:ascii="Times New Roman" w:hAnsi="Times New Roman"/>
          <w:sz w:val="24"/>
          <w:szCs w:val="24"/>
        </w:rPr>
        <w:t>Изыди</w:t>
      </w:r>
      <w:proofErr w:type="spellEnd"/>
      <w:r w:rsidRPr="00DA1EC2">
        <w:rPr>
          <w:rFonts w:ascii="Times New Roman" w:hAnsi="Times New Roman"/>
          <w:sz w:val="24"/>
          <w:szCs w:val="24"/>
        </w:rPr>
        <w:t>, пожалуйста.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Ну вот. Уже? Такой низкий порог толерантности? Ты подумай хорошенько, ты же сможешь потом подругам рассказывать, как тебя цеплял крутой </w:t>
      </w:r>
      <w:proofErr w:type="spellStart"/>
      <w:r w:rsidRPr="00DA1EC2">
        <w:rPr>
          <w:rFonts w:ascii="Times New Roman" w:hAnsi="Times New Roman"/>
          <w:sz w:val="24"/>
          <w:szCs w:val="24"/>
        </w:rPr>
        <w:t>чувак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на улице.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У меня уже достаточно информации для такого рассказа. Спасибо.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Ну! Чуешь? А будут детали, подробности. А то они тебе потом: и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? А ты им: да </w:t>
      </w:r>
      <w:proofErr w:type="spellStart"/>
      <w:r w:rsidRPr="00DA1EC2">
        <w:rPr>
          <w:rFonts w:ascii="Times New Roman" w:hAnsi="Times New Roman"/>
          <w:sz w:val="24"/>
          <w:szCs w:val="24"/>
        </w:rPr>
        <w:t>ниче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, отшила – и пошла домой к маме чай пить и канал Культура смотреть. И они такие, ну, ты </w:t>
      </w:r>
      <w:proofErr w:type="spellStart"/>
      <w:r w:rsidRPr="00DA1EC2">
        <w:rPr>
          <w:rFonts w:ascii="Times New Roman" w:hAnsi="Times New Roman"/>
          <w:sz w:val="24"/>
          <w:szCs w:val="24"/>
        </w:rPr>
        <w:t>клава</w:t>
      </w:r>
      <w:proofErr w:type="spellEnd"/>
      <w:r w:rsidRPr="00DA1EC2">
        <w:rPr>
          <w:rFonts w:ascii="Times New Roman" w:hAnsi="Times New Roman"/>
          <w:sz w:val="24"/>
          <w:szCs w:val="24"/>
        </w:rPr>
        <w:t>. Отшила! Да такой шанс – раз в сто лет!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Мальчик.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МАРИНА. Я старая, тридцатилетняя баба. Я люблю Довлатова. Я была замужем один с половиной раза. Я пью водку и храплю, когда пьяная.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Вообще </w:t>
      </w:r>
      <w:proofErr w:type="spellStart"/>
      <w:r w:rsidRPr="00DA1EC2">
        <w:rPr>
          <w:rFonts w:ascii="Times New Roman" w:hAnsi="Times New Roman"/>
          <w:sz w:val="24"/>
          <w:szCs w:val="24"/>
        </w:rPr>
        <w:t>супер</w:t>
      </w:r>
      <w:proofErr w:type="spellEnd"/>
      <w:r w:rsidRPr="00DA1EC2">
        <w:rPr>
          <w:rFonts w:ascii="Times New Roman" w:hAnsi="Times New Roman"/>
          <w:sz w:val="24"/>
          <w:szCs w:val="24"/>
        </w:rPr>
        <w:t>. Такая вся в образе.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(устало) И еще меня тошнит.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Из-за меня?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И от тебя тоже.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Прямо на меня хочется? Или я могу в сторону отойти? А хочешь, я отвернусь – и сделаю вид, что не видел ничего.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Да, я хочу, чтобы ты отвернулся – и пошел на хрен.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Тебе совсем не хочется любви?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Большой?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 маленькой не хочется?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Маленькой иногда хочется. Но не настолько маленькой. Сколько тебе? 14?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Живой интерес! Вот оно! Нет-нет, мне 18. А в ноябре будет 19. Я могу жениться, могу водить машину, могу голосовать, могу покупать алкоголь. Могу пить алкоголь.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 Америке не можешь.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Да и хрен с ней. Я могу купить здесь – и прилететь туда со своим </w:t>
      </w:r>
      <w:proofErr w:type="spellStart"/>
      <w:r w:rsidRPr="00DA1EC2">
        <w:rPr>
          <w:rFonts w:ascii="Times New Roman" w:hAnsi="Times New Roman"/>
          <w:sz w:val="24"/>
          <w:szCs w:val="24"/>
        </w:rPr>
        <w:t>бухлом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У тебя странный мозг. Он какой-то весь замусоренный.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Попытка анализа меня! Да ты клюешь, детка!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Как, вот, есть такие дворы-колодцы, куда входа нет – и туда со всех этажей помои сваливают. Как в большую выгребную яму.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Мой мозг очень большой, это верное наблюдение.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Твой мозг очень загаженный – это верное наблюдение.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Ты знаешь, что когда Маяковскому вскрыли черепушку, оказалось, что у него мозг на триста граммов больше, чем у среднего мужчины.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Маяковскому не вскрывали, как ты говоришь, черепушку. Он сам застрелился.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Все верно. А потом у него вскрыли черепушку. Для исследований. Тогда у всех вскрывали. Искали гениальность.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Нашли?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Не знаю. Кажется, нет. У Ленина только. Вот ты будешь много читать – тебя тоже топором </w:t>
      </w:r>
      <w:proofErr w:type="spellStart"/>
      <w:r w:rsidRPr="00DA1EC2">
        <w:rPr>
          <w:rFonts w:ascii="Times New Roman" w:hAnsi="Times New Roman"/>
          <w:sz w:val="24"/>
          <w:szCs w:val="24"/>
        </w:rPr>
        <w:t>расфигачат</w:t>
      </w:r>
      <w:proofErr w:type="spellEnd"/>
      <w:r w:rsidRPr="00DA1EC2">
        <w:rPr>
          <w:rFonts w:ascii="Times New Roman" w:hAnsi="Times New Roman"/>
          <w:sz w:val="24"/>
          <w:szCs w:val="24"/>
        </w:rPr>
        <w:t>, для опытов. И будет твой мозг стоять где-нибудь на подоконнике в банке с формалином, и глядеть, как во дворе гоняют в футбол. Грустная картина. Проспиртованный женский мозг, прикинь? Хуже некуда.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А ты, значит, книжек не читаешь, потому что после смерти боишься попасть в банку.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У меня врожденный интеллект. Без книжек. Я запоминаю на слух.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Господи боже. А ты можешь запомнить на слух, что я устала, и попросила бы тебя пойти домой. Или куда ты там идешь.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Извини. Никак не могу.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Что так?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Жду автобуса.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Ну ладно, тогда я пойду.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Придется мне тебя проводить.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Грехи мои тяжкие.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 xml:space="preserve">ЕГОР. Да ладно,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ты. Когда еще к тебе молодой самец приставать будет?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Это ты что ли молодой самец?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>, непохож? Все признаки и симптомы. Хочешь, покажу?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Мне? Не, не хочу. Покажи, вон, мужчине.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Не, ему не покажу.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я, </w:t>
      </w:r>
      <w:proofErr w:type="spellStart"/>
      <w:r w:rsidRPr="00DA1EC2">
        <w:rPr>
          <w:rFonts w:ascii="Times New Roman" w:hAnsi="Times New Roman"/>
          <w:sz w:val="24"/>
          <w:szCs w:val="24"/>
        </w:rPr>
        <w:t>гомик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>, нет?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>, похож что ли?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Конечно, похож.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 пошла ты!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(радостно) С готовностью.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(срочно сдавая назад) Не, не ходи туда, там плохо. Лучше со мной давай.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Одиноко тебе, да?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Это тебе одиноко. И я предлагаю тебе себя. Молодого самца.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Молодой самец, ты не подумал, что может появиться мой парень и вставить тебе, 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Он </w:t>
      </w:r>
      <w:proofErr w:type="spellStart"/>
      <w:r w:rsidRPr="00DA1EC2">
        <w:rPr>
          <w:rFonts w:ascii="Times New Roman" w:hAnsi="Times New Roman"/>
          <w:sz w:val="24"/>
          <w:szCs w:val="24"/>
        </w:rPr>
        <w:t>гомик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Это образно.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А. Ну, если образно, не, не подумал. А что, может появиться? Не было его в природе, а сейчас возникнет?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ты хочешь, 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Тебя хочу.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Справишься?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Вообще не вопрос.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На сколько раз-то тебя хватит?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Ну, для тебя… (оценивает) на три, пожалуй.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A1EC2">
        <w:rPr>
          <w:rFonts w:ascii="Times New Roman" w:hAnsi="Times New Roman"/>
          <w:sz w:val="24"/>
          <w:szCs w:val="24"/>
        </w:rPr>
        <w:t>М-м</w:t>
      </w:r>
      <w:proofErr w:type="spellEnd"/>
      <w:r w:rsidRPr="00DA1EC2">
        <w:rPr>
          <w:rFonts w:ascii="Times New Roman" w:hAnsi="Times New Roman"/>
          <w:sz w:val="24"/>
          <w:szCs w:val="24"/>
        </w:rPr>
        <w:t>. А не для меня?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Ну, были бы у тебя </w:t>
      </w:r>
      <w:proofErr w:type="spellStart"/>
      <w:r w:rsidRPr="00DA1EC2">
        <w:rPr>
          <w:rFonts w:ascii="Times New Roman" w:hAnsi="Times New Roman"/>
          <w:sz w:val="24"/>
          <w:szCs w:val="24"/>
        </w:rPr>
        <w:t>сиськи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чуть побольше, я прибавил бы.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Так ты ж не видел еще.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 так понятно.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ж позарился, если маленькие?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Общее впечатление. Положительное.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Да? Ну, пойдем. Не сольешься? Самец.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Старая ленинградская квартира. В кресле у торшера сидит бабушка. Она вяжет под бормочущий телевизор. Марина и Егор заходят в прихожую, снимают верхнюю одежду.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привет.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Фак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Привет, маленькая.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я не одна. Тут еще молодой самец, который хочет со мной переспать.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Это замечательно, Мариша, проходите.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Она что у тебя, глухая?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Чего это я глухая? Проходите скорей, чай пить будем.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Че-то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вы </w:t>
      </w:r>
      <w:proofErr w:type="spellStart"/>
      <w:r w:rsidRPr="00DA1EC2">
        <w:rPr>
          <w:rFonts w:ascii="Times New Roman" w:hAnsi="Times New Roman"/>
          <w:sz w:val="24"/>
          <w:szCs w:val="24"/>
        </w:rPr>
        <w:t>стремные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Уже в кусты?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Егор не отвечает, смело проходит в комнату.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А, так это Вы, стало быть, и есть самец?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Вообще-то я Егор.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(кричит Марине) Его Егором зовут.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Хорошо, ба.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(кричит Марине) Не больно-то удачное имя.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Чёйто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(кричит Марине) Но ему нравится, похоже. Самцу твоему.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Имя как имя.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Лучше, чем Акакий, конечно. Ну так а что, Егор, вы делаете. К чему лежит душа?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Хах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. Душа лежит к кровати. </w:t>
      </w:r>
      <w:proofErr w:type="spellStart"/>
      <w:r w:rsidRPr="00DA1EC2">
        <w:rPr>
          <w:rFonts w:ascii="Times New Roman" w:hAnsi="Times New Roman"/>
          <w:sz w:val="24"/>
          <w:szCs w:val="24"/>
        </w:rPr>
        <w:t>Пивасик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еще можно – для души. Ей нравится, она у меня не капризная.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В комнату входит Марина.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(обращаясь к ней) Он смешной у тебя. Глупый такой.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Чёйто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? У меня </w:t>
      </w:r>
      <w:proofErr w:type="spellStart"/>
      <w:r w:rsidRPr="00DA1EC2">
        <w:rPr>
          <w:rFonts w:ascii="Times New Roman" w:hAnsi="Times New Roman"/>
          <w:sz w:val="24"/>
          <w:szCs w:val="24"/>
        </w:rPr>
        <w:t>айкью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тест на 134 балла.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(обращаясь к бабушке) Вот видишь. Это у нас с тобой просто первое впечатление такое. Нерепрезентативное. Я чайник поставила. Ты голодная?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Могу угоститься чем-нибудь. С вами за компанию. Там салатик у меня есть овощной, шуба еще.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не голодный.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Егор, а Вы селедку как едите?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Хах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. Ртом,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Нет, ну, вы косточки из нее все вычищаете, до последней?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ж ее, с костями </w:t>
      </w:r>
      <w:proofErr w:type="spellStart"/>
      <w:r w:rsidRPr="00DA1EC2">
        <w:rPr>
          <w:rFonts w:ascii="Times New Roman" w:hAnsi="Times New Roman"/>
          <w:sz w:val="24"/>
          <w:szCs w:val="24"/>
        </w:rPr>
        <w:t>хавать</w:t>
      </w:r>
      <w:proofErr w:type="spellEnd"/>
      <w:r w:rsidRPr="00DA1EC2">
        <w:rPr>
          <w:rFonts w:ascii="Times New Roman" w:hAnsi="Times New Roman"/>
          <w:sz w:val="24"/>
          <w:szCs w:val="24"/>
        </w:rPr>
        <w:t>. Так подавишься – и коньки на полку.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Зубы.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Ну, или зубы, да. Может в зубах застрять, и хрен </w:t>
      </w:r>
      <w:proofErr w:type="spellStart"/>
      <w:r w:rsidRPr="00DA1EC2">
        <w:rPr>
          <w:rFonts w:ascii="Times New Roman" w:hAnsi="Times New Roman"/>
          <w:sz w:val="24"/>
          <w:szCs w:val="24"/>
        </w:rPr>
        <w:t>выковыришь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оттуда. Мы один раз у Серого сидели, так он этой костью себе, как ножом, вот тут (отодвигает указательным пальцем губу, показывает место происшествия).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торт Вы будете, Егор?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Торт буду. Нежирный?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Вы на диете?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Так-то жирное просто не люблю. Ешь торт – а будто кусок масла жуешь.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Наполеон – устроит Вас?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Так а </w:t>
      </w:r>
      <w:proofErr w:type="spellStart"/>
      <w:r w:rsidRPr="00DA1EC2">
        <w:rPr>
          <w:rFonts w:ascii="Times New Roman" w:hAnsi="Times New Roman"/>
          <w:sz w:val="24"/>
          <w:szCs w:val="24"/>
        </w:rPr>
        <w:t>чё</w:t>
      </w:r>
      <w:proofErr w:type="spellEnd"/>
      <w:r w:rsidRPr="00DA1EC2">
        <w:rPr>
          <w:rFonts w:ascii="Times New Roman" w:hAnsi="Times New Roman"/>
          <w:sz w:val="24"/>
          <w:szCs w:val="24"/>
        </w:rPr>
        <w:t>? Можно.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(обращаясь к Марине) Мариша, а вы где спать с Егором будете?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мы пока не обсуждали этот вопрос. Да, Егор?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Просто, понимаете, Егор. У меня на кровати матрас мягкий, и продавлен уже немного. Так что там неудобно может быть.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(немного растерянно) Да я не особо привередливый.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Ну и хорошо. Ну и замечательно. В конце концов, главное же – удовольствие от процесса получить, правильно? Да и сколько вы там </w:t>
      </w:r>
      <w:proofErr w:type="spellStart"/>
      <w:r w:rsidRPr="00DA1EC2">
        <w:rPr>
          <w:rFonts w:ascii="Times New Roman" w:hAnsi="Times New Roman"/>
          <w:sz w:val="24"/>
          <w:szCs w:val="24"/>
        </w:rPr>
        <w:t>прокувыркаетесь</w:t>
      </w:r>
      <w:proofErr w:type="spellEnd"/>
      <w:r w:rsidRPr="00DA1EC2">
        <w:rPr>
          <w:rFonts w:ascii="Times New Roman" w:hAnsi="Times New Roman"/>
          <w:sz w:val="24"/>
          <w:szCs w:val="24"/>
        </w:rPr>
        <w:t>? Минут десять?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ЕГОР. (еще больше смущен) Я пойду руки помою. У Вас где ванная?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перед кухней налево. Только Вы там на потолок не смотрите, хорошо?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руки помыть…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А то ремонта давно не было. Человек придет, на потолок в ванной посмотрит и сразу выводы делает – что, мол, за хозяева живут в доме, даже потолок в ванной побелить не могут. А нам и когда делать это? Вот был бы мужчина в доме – другой разговор. С мужчиной в доме можно и в туалете потолок побелить, и люстру повесить. Маринка люстру повесила сама – так криво все. Ну, ладно, криво, но лампочки не горят. Я ей говорю, </w:t>
      </w:r>
      <w:proofErr w:type="spellStart"/>
      <w:r w:rsidRPr="00DA1EC2">
        <w:rPr>
          <w:rFonts w:ascii="Times New Roman" w:hAnsi="Times New Roman"/>
          <w:sz w:val="24"/>
          <w:szCs w:val="24"/>
        </w:rPr>
        <w:t>Маришечка</w:t>
      </w:r>
      <w:proofErr w:type="spellEnd"/>
      <w:r w:rsidRPr="00DA1EC2">
        <w:rPr>
          <w:rFonts w:ascii="Times New Roman" w:hAnsi="Times New Roman"/>
          <w:sz w:val="24"/>
          <w:szCs w:val="24"/>
        </w:rPr>
        <w:t>, ты бы что-то одно выбрала: либо лампочки пусть не горят, либо криво, а то как будто совсем безрукая.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хватит меня позорить.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пойду руки помыть?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Идите, идите, Егор. Земледелец.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Что?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Ну, имя Ваше. Георгий – земледелец.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Егор.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Да я помню, помню. Вы идите. Полотенчико там найдете, рядом с зеркалом. Только если будете зеленое брать, то вымойте руки сначала, пожалуйста.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Так я и…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(не слушая) Если просто грязь стереть, то лучше темное брать – я все равно сегодня в стирку запускать буду. Ночью. Я ночью стираю, чтобы электричества поменьше расходовать.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Иди мойся.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идет к дверям.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Фен нужен тебе?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(останавливаясь) Фен?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голову Вы будете сушить же?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Так я руки иду мыть.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И всё?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Да, вроде.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с остальным так и будете ходить?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А что? ( с сомнением оглядывает себя)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Нет, ничего, конечно. Если Вам так нравится, то что я тут буду. Может, у молодежи принято сегодня так.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тяжело вздыхает, уходит в ванную. Слышно, как сначала струя бьет в раковину, а потом включается душ. Марина улыбается бабушке. Бабушка улыбается Марине. Марина расставляет на столе чашки, достает варенье, ставит вазочку с конфетами.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(кивая в сторону ванной) Нравится он тебе?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(с улыбкой, думая вслух) Ну, как тебе сказать… Держит уровень.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как там любимец мой?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Охамел, извиняюсь, твой любимец. Сегодня мне заявил: мама, это не очень хороший сыр, в нем не хватает вкуса.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БАБУШКА. Так сыр, и правда, неважный ты купила.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Давай еще ты туда же.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Я всегда говорила, что нужно быть справедливым в оценках. Вот Ваня – справедливый…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Всё, ба, не начинай.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что у Кости на работе, разрешилось?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Мы не разговаривали.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Поругались?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Нет. Но у него нервы стали совсем, знаешь. Начинает о работе – заканчивается криками. Я ему говорю, на меня-то ты чего орешь? Я, что ли, этот пожарный надзор к тебе привела. Он говорит, с тебя станется.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с тебя, и правда, станется.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И главное, взъерошенный весь, руками машет, еда изо рта летит, смотреть противно.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ты не заводи его.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Бабушка.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Что бабушка?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А, ничего. Еще, главное, срывается на всех. Решил, что Сергеич ко мне пристает – чуть разборки устраивать не пошел. Такой петух прямо.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Сергеич – это кто?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Да зам нашего.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И почему он к тебе пристает?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Он не пристает. Это Костя решил, что он пристает. Ему показалось так.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Вообще-то я за Костей приступов ревности не замечала.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Вообще-то я тоже не замечала. А в последнее время у него там перемкнуло что-то.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Ты, моя дорогая, о нем плохо заботишься.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Ну да. Ну да. Он оставленный и покинутый.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И, конечно, я его понимаю. Мужики, вон (кивает в сторону ванной, улыбается) вокруг тебя вьются, проходу не дают.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(с грустью) Мужики-то да.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 разливает чай, берет сахарницу.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Тебе пару кладу?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Чего это пару? С четырьмя я пью. Жадная такая.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успокойся, пожалуйста.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Да я-то и не волнуюсь, мне </w:t>
      </w:r>
      <w:proofErr w:type="spellStart"/>
      <w:r w:rsidRPr="00DA1EC2">
        <w:rPr>
          <w:rFonts w:ascii="Times New Roman" w:hAnsi="Times New Roman"/>
          <w:sz w:val="24"/>
          <w:szCs w:val="24"/>
        </w:rPr>
        <w:t>Вихорев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сказал, что волноваться нельзя.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A1EC2">
        <w:rPr>
          <w:rFonts w:ascii="Times New Roman" w:hAnsi="Times New Roman"/>
          <w:sz w:val="24"/>
          <w:szCs w:val="24"/>
        </w:rPr>
        <w:t>Вихорев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сантехник наш.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Ты к нему за диагнозом ходила?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Нет, просто в подъезде встретила. Думала, он мне сумки поможет поднести, а он увидел меня, языком </w:t>
      </w:r>
      <w:proofErr w:type="spellStart"/>
      <w:r w:rsidRPr="00DA1EC2">
        <w:rPr>
          <w:rFonts w:ascii="Times New Roman" w:hAnsi="Times New Roman"/>
          <w:sz w:val="24"/>
          <w:szCs w:val="24"/>
        </w:rPr>
        <w:t>поцокал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, говорит, Марья </w:t>
      </w:r>
      <w:proofErr w:type="spellStart"/>
      <w:r w:rsidRPr="00DA1EC2">
        <w:rPr>
          <w:rFonts w:ascii="Times New Roman" w:hAnsi="Times New Roman"/>
          <w:sz w:val="24"/>
          <w:szCs w:val="24"/>
        </w:rPr>
        <w:t>Николавна</w:t>
      </w:r>
      <w:proofErr w:type="spellEnd"/>
      <w:r w:rsidRPr="00DA1EC2">
        <w:rPr>
          <w:rFonts w:ascii="Times New Roman" w:hAnsi="Times New Roman"/>
          <w:sz w:val="24"/>
          <w:szCs w:val="24"/>
        </w:rPr>
        <w:t>, вам нельзя волноваться.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Вот же </w:t>
      </w:r>
      <w:proofErr w:type="spellStart"/>
      <w:r w:rsidRPr="00DA1EC2">
        <w:rPr>
          <w:rFonts w:ascii="Times New Roman" w:hAnsi="Times New Roman"/>
          <w:sz w:val="24"/>
          <w:szCs w:val="24"/>
        </w:rPr>
        <w:t>придурок</w:t>
      </w:r>
      <w:proofErr w:type="spellEnd"/>
      <w:r w:rsidRPr="00DA1EC2">
        <w:rPr>
          <w:rFonts w:ascii="Times New Roman" w:hAnsi="Times New Roman"/>
          <w:sz w:val="24"/>
          <w:szCs w:val="24"/>
        </w:rPr>
        <w:t>, 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Я ему говорю, а чего это мне и поволноваться нельзя? А он мне: возраст неподходящий.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 xml:space="preserve">МАРИНА. Ладно, ба, чего о нем, мало ли </w:t>
      </w:r>
      <w:proofErr w:type="spellStart"/>
      <w:r w:rsidRPr="00DA1EC2">
        <w:rPr>
          <w:rFonts w:ascii="Times New Roman" w:hAnsi="Times New Roman"/>
          <w:sz w:val="24"/>
          <w:szCs w:val="24"/>
        </w:rPr>
        <w:t>придурков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вокруг.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(распаляясь) Понимаешь ты. Неподходящий возраст. Я ему говорю, что у меня возраст-то, для чего подходит? Помирать? Или еще можно успеть с ума сойти? В моем возрасте. Лавочку оседлать с этими </w:t>
      </w:r>
      <w:proofErr w:type="spellStart"/>
      <w:r w:rsidRPr="00DA1EC2">
        <w:rPr>
          <w:rFonts w:ascii="Times New Roman" w:hAnsi="Times New Roman"/>
          <w:sz w:val="24"/>
          <w:szCs w:val="24"/>
        </w:rPr>
        <w:t>дурами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Ба, они не </w:t>
      </w:r>
      <w:proofErr w:type="spellStart"/>
      <w:r w:rsidRPr="00DA1EC2">
        <w:rPr>
          <w:rFonts w:ascii="Times New Roman" w:hAnsi="Times New Roman"/>
          <w:sz w:val="24"/>
          <w:szCs w:val="24"/>
        </w:rPr>
        <w:t>дуры</w:t>
      </w:r>
      <w:proofErr w:type="spellEnd"/>
      <w:r w:rsidRPr="00DA1EC2">
        <w:rPr>
          <w:rFonts w:ascii="Times New Roman" w:hAnsi="Times New Roman"/>
          <w:sz w:val="24"/>
          <w:szCs w:val="24"/>
        </w:rPr>
        <w:t>, ты что так, Гришина так вообще зайка, божий одуванчик.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Это ты не слышала, как твой божий одуванчик о тебе говорит.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Что же, можно подумать, гадости говорит.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Да уж не елей льет.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Да ладно, быть не может. И что же?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Всё. Я ничего не говорила, ты ничего не слышала. Еще буду тут распри сеять.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Ты уже посеяла. Давай говори.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Подай конфету мне.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</w:t>
      </w:r>
      <w:proofErr w:type="spellStart"/>
      <w:r w:rsidRPr="00DA1EC2">
        <w:rPr>
          <w:rFonts w:ascii="Times New Roman" w:hAnsi="Times New Roman"/>
          <w:sz w:val="24"/>
          <w:szCs w:val="24"/>
        </w:rPr>
        <w:t>Ба-а</w:t>
      </w:r>
      <w:proofErr w:type="spellEnd"/>
      <w:r w:rsidRPr="00DA1EC2">
        <w:rPr>
          <w:rFonts w:ascii="Times New Roman" w:hAnsi="Times New Roman"/>
          <w:sz w:val="24"/>
          <w:szCs w:val="24"/>
        </w:rPr>
        <w:t>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И не кричи на меня.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Я не кричу, я пытаюсь узнать.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Нечего узнавать.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Сказала а, говори и б. А то я теперь буду думать, что Елена </w:t>
      </w:r>
      <w:proofErr w:type="spellStart"/>
      <w:r w:rsidRPr="00DA1EC2">
        <w:rPr>
          <w:rFonts w:ascii="Times New Roman" w:hAnsi="Times New Roman"/>
          <w:sz w:val="24"/>
          <w:szCs w:val="24"/>
        </w:rPr>
        <w:t>Михална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сплетница, и виновата в этом будешь ты.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 чем это я буду виновата?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 распространении зла по нашей планете. Я Гришину люблю с семи лет, а ты мне тут наушничаешь. Давай. Что она там про меня говорила?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Ничего не говорила. Молчала. Как рыба. (после паузы) Сказала, что ты проститутка, и что могла бы постыдиться.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Что?! Она тебе так и сказала? Проститутка?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</w:t>
      </w:r>
      <w:proofErr w:type="spellStart"/>
      <w:r w:rsidRPr="00DA1EC2">
        <w:rPr>
          <w:rFonts w:ascii="Times New Roman" w:hAnsi="Times New Roman"/>
          <w:sz w:val="24"/>
          <w:szCs w:val="24"/>
        </w:rPr>
        <w:t>Шлюшка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. Если совсем дословно. Но не мне. Это она Вере сказала, а та разболтала </w:t>
      </w:r>
      <w:proofErr w:type="spellStart"/>
      <w:r w:rsidRPr="00DA1EC2">
        <w:rPr>
          <w:rFonts w:ascii="Times New Roman" w:hAnsi="Times New Roman"/>
          <w:sz w:val="24"/>
          <w:szCs w:val="24"/>
        </w:rPr>
        <w:t>Кутиковым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Ах Вере – ну ладно тогда. Я-то испугалась, что это, правда, Елена про меня…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Так правда и есть.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Это ты о чем сейчас?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Все. Я не хочу продолжать этот разговор.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Нет уж, давай продолжим.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Нет, не хочу.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Я уже десять раз объясняла, что приходила тогда с Вадиком, а после с </w:t>
      </w:r>
      <w:proofErr w:type="spellStart"/>
      <w:r w:rsidRPr="00DA1EC2">
        <w:rPr>
          <w:rFonts w:ascii="Times New Roman" w:hAnsi="Times New Roman"/>
          <w:sz w:val="24"/>
          <w:szCs w:val="24"/>
        </w:rPr>
        <w:t>сисадмином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. Коля – счастье, что у нас работает – починил мне </w:t>
      </w:r>
      <w:proofErr w:type="spellStart"/>
      <w:r w:rsidRPr="00DA1EC2">
        <w:rPr>
          <w:rFonts w:ascii="Times New Roman" w:hAnsi="Times New Roman"/>
          <w:sz w:val="24"/>
          <w:szCs w:val="24"/>
        </w:rPr>
        <w:t>комп</w:t>
      </w:r>
      <w:proofErr w:type="spellEnd"/>
      <w:r w:rsidRPr="00DA1EC2">
        <w:rPr>
          <w:rFonts w:ascii="Times New Roman" w:hAnsi="Times New Roman"/>
          <w:sz w:val="24"/>
          <w:szCs w:val="24"/>
        </w:rPr>
        <w:t>. А то у некоторых руки растут из того места, из которого должны не руки расти.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Подлей кипятка мне, пожалуйста.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В комнату заходит Егор – взъерошенный, с мокрыми волосами.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вот и Вы. Вот видите, как посвежели. Сразу и выглядеть стали моложе.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взял темное.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Хорошо-хорошо. Я все равно стирать буду. В машинке никакая зараза не выживет – так молотит.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 у меня, вроде…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Я смотрела один детектив, там убийца жертву в машинку засунул. А еще видела какое-то видео в интернете, там папа в прачечной ребенка случайно в барабан </w:t>
      </w:r>
      <w:r w:rsidRPr="00DA1EC2">
        <w:rPr>
          <w:rFonts w:ascii="Times New Roman" w:hAnsi="Times New Roman"/>
          <w:sz w:val="24"/>
          <w:szCs w:val="24"/>
        </w:rPr>
        <w:lastRenderedPageBreak/>
        <w:t>посадил. А потом дверку закрыл, стирка началась – он и вспомнил. Ну, ничего, кажется, успели достать. Хотя кто там вырастет теперь…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Ну, откуда ты знаешь, может, у человека как раз гениальность откроется.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Конечно. Откроется.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(Егору) Тебе чай наливать?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Ну, если покрепче нет ничего.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Я тебе крепкий налью.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Дай ему конфету, главное.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садится, берет чашку, подвигает к себе сахарницу, кладет пару ложек сахара, потом начинает разворачивать конфету. За ним молча с неотрывным вниманием наблюдают Бабушка и Марина. Он явно чувствует себя неловко. Комкает фантик, убирает его под блюдце.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(Бабушке) И как расценить?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Я считаю, что это все равно что в карман.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Что в карман?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Неважно.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Потому что быстро и неизобретательно.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Ну ты уж так-то.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что поделать? Против правды как пойдешь?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Может, поделитесь? Разговором.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(Бабушке) Думаешь, стоит?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(с сомнением) Не знаю. Расстроится.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Но лучше же, чтобы знал? На будущее.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Лучше, чтобы знал.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Да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такое-то?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 общем, Егор в сексе ты не очень. Быстрый и не изобретательный.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Это когда это ты понять успела?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Видите ли, Егор, немецкие психологи провели исследование и поняли, что по тому, как мужчина обращается с фантиком от конфеты, можно понять, как он… ну, понимаете.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Не понимаю.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Ба, ну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ты как с ребенком-то. Смотри. Если бы ты с оберткой долго возился, оригами бы из нее делал – это значило бы, что ты молодец. Знаешь толк в любовных делах. Если развернул и выкинул – значит, секс быстрый и печальный. Сидишь, разглаживаешь – значит неуверенный.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А в моем случае?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А в твоем случае все равно что скомкал и в карман положил, ну, спрятал. Это значит, что все быстро и скучно, не меняя позы.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Че-то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жесть какая-то.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 расстраивайтесь, Егор. Зато Вы теперь вооружены знаниями.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Она подвигает к нему вазочку с конфетами, он нервно отодвигает ее назад.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Егор, а Вы готовы драться за женщину?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ЕГОР. Что?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Вообще, немцы еще говорят, что хороший любовник должен быть маленького роста, коренастый, с волосатыми ногами и грудью. И еще он обычно  рано лысеет.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Она придирчиво разглядывает Егора, треплет ему волосы, он морщится.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вот, на что Вы готовы ради женщины?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Он, бабушка, ради женщины готов от </w:t>
      </w:r>
      <w:proofErr w:type="spellStart"/>
      <w:r w:rsidRPr="00DA1EC2">
        <w:rPr>
          <w:rFonts w:ascii="Times New Roman" w:hAnsi="Times New Roman"/>
          <w:sz w:val="24"/>
          <w:szCs w:val="24"/>
        </w:rPr>
        <w:t>контактика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отказаться на полчаса. Хотя не факт, да, Егор?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(с вызовом) Меня нет </w:t>
      </w:r>
      <w:proofErr w:type="spellStart"/>
      <w:r w:rsidRPr="00DA1EC2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Как это, нет? Мне Мариша говорила, все там есть.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не все.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Как интересно. Ну а кто же Вы?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Индивидуалист. Человек со своей дорогой, которую мне предстоит проторить.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И куда, прошу прощения, Вы ее торите?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собираюсь сублимировать общественную тоску в произведения искусства.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Сублимировать? Общественную тоску? Ты стащил у папы журнал </w:t>
      </w:r>
      <w:r w:rsidRPr="00DA1EC2">
        <w:rPr>
          <w:rFonts w:ascii="Times New Roman" w:hAnsi="Times New Roman"/>
          <w:sz w:val="24"/>
          <w:szCs w:val="24"/>
          <w:lang w:val="en-US"/>
        </w:rPr>
        <w:t>GQ</w:t>
      </w:r>
      <w:r w:rsidRPr="00DA1EC2">
        <w:rPr>
          <w:rFonts w:ascii="Times New Roman" w:hAnsi="Times New Roman"/>
          <w:sz w:val="24"/>
          <w:szCs w:val="24"/>
        </w:rPr>
        <w:t xml:space="preserve"> – и прочитал статью о Фрейде?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много наблюдал и пришел к выводу, что общество склонно тосковать, либо по будущему, либо по прошлому. Обществу в целом, как и человеку частному, кажется, что жизнь либо уже прошла, либо впереди. И это мощный пласт сознания, с которым никто не работает. Причем, если общество находится в состоянии опьянения – я имею в виду не обязательно алкогольное опьянение, в данном случае можно говорить и об информационном опьянении – от телевизора, например…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Это у нашей бабушки такое опьянение. Да, ба?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 уверена. Ну, так и что, дорогой друг, Вы со всем этим делаете?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полагаю, что этот поток однонаправленных мыслей должен создавать мощное энергетическое поле. Как, вот, на стадионе, говорят, зрители – это их 12-й игрок – знаете?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Вроде того, что фанаты могут на поле выбежать?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Не совсем, но… пускай. Вот так и здесь, только стадион в масштабах страны. Власть считает, что все смотрят телевизор – и идут голосовать, как нужно. А это же не так!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Как не так?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Да, конечно, не так! Все смотрят телевизор и только думают, что могли бы сходить проголосовать, как нужно, а сами сидят на диване. Вообще никуда не идут. Только с собакой погулять. Или в магазин за чипсами.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 магазин полезнее. У нас молоко кончилось, Мариш.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И что же из всего этого следует?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Из всего этого следует, что мы имеем массу потенциальной и совершенно нерастраченной энергии. На работу она расходоваться не будет, это уже ясно по нашей истории, а вот на искусство – наверняка.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То есть Вы хотите заниматься искусством? Рисовать?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хочу сублимировать энергию. Искусство будет создаваться само.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Какое хоть?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А это заранее никому не известно. Должен быть творческий порыв.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Порыв, конечно, должен быть…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Повисает неловкая пауза. Все не то обдумывают идеи Егора, не то просто не знают, что сказать.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…А что же, Егор, давно ли вы познакомились с моей внучкой?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Не очень.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Но успели ее полюбить?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Выходит, что так.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Всей душой?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Процентов на 70.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А остальные ты куда дел? Про запас держишь?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Остальные распределены равномерно.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Да что ты. Как масло по бутерброду?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предложение Вы моей внучке уже сделали? Или Вы просто так, на один раз?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ну что ты смущаешь Егора? Один раз иногда лучше, чем всю жизнь мучиться.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Да я просто интересуюсь. Это же вопрос без подвоха.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Ага, без подвоха.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 вот, Егор, скажите, встретили Вы девушку – полюбили ее, сразу на 70 процентов – чувствуете, жить не можете, надо скорее домой к ней – ну, или куда-нибудь еще – неужели Вам не захочется с ней жизнь связать?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 думаю, это время надо.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Сколько?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Ну, приглядеться, понять, туда-сюда.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Сойтись характерами?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Ну, типа, да.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если девушка с характером, как надо, но квартира съемная? Или, вот с бабушкой, например?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А чего сразу с бабушкой? Пускай с дедушкой. С военным. Пойдешь, Егор, против престарелого маразматика ради любви?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Что?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Это я образно.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Ты меня сбиваешь. Я хотела понять, как Егор распознает свои чувства.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Он их не распознает.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Чёйто</w:t>
      </w:r>
      <w:proofErr w:type="spellEnd"/>
      <w:r w:rsidRPr="00DA1EC2">
        <w:rPr>
          <w:rFonts w:ascii="Times New Roman" w:hAnsi="Times New Roman"/>
          <w:sz w:val="24"/>
          <w:szCs w:val="24"/>
        </w:rPr>
        <w:t>? Если чувствуешь, тут сразу понятно. Это энергия, запускается процесс сублимации – идешь есть, там, ночью к холодильнику. Или рисовать начинаешь. Поднимаешься над обыденностью.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Надо же как занятно. А какие у Вас планы на Мариночку?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Планы? Краткосрочные?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с краткосрочными я примерно понимаю.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А долгосрочные я еще не выстроил.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Что же Вы. А любовь не исчезнет?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Куда?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Ба, если она и не приходила, то куда она может исчезнуть? Вот смешная ты тоже.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БАБУШКА. Никак ты не даешь мне серьезно поговорить. Мы с Егором важные дела обсуждаем.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Это ты обсуждаешь, а он </w:t>
      </w:r>
      <w:proofErr w:type="spellStart"/>
      <w:r w:rsidRPr="00DA1EC2">
        <w:rPr>
          <w:rFonts w:ascii="Times New Roman" w:hAnsi="Times New Roman"/>
          <w:sz w:val="24"/>
          <w:szCs w:val="24"/>
        </w:rPr>
        <w:t>задолбался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тут с тобой.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Вот возникло у Вас желание. Вы его утолили – и всё?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Он еще не утолял.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Ну, допустим, уже. Вот, допустим, утолил. Что же руководит Вами дальше?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Нет, так не годится. Что это за «допустим, утолил». Так Вы договоритесь, что я, допустим, и ребенка Вам тут рожу.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 внезапно поднимается со стула, идет к книжной полке, ищет что-то, по очереди вытаскивая книги за корешки.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Я тут знаете, что подумала?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(саркастично) Что ты, бабушка, подумала?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Вы, Егор, Мариночку же еще не успели завоевать, по-моему, да?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В смысле, того (смотрит на Марину, кивает в сторону спальни)?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Нет, что вы до кровати не дошли, я и сама знаю. Я говорю про ее расположение. Вам как кажется, добились?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(с сомнением) Да, наверное.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Не добился.</w:t>
      </w:r>
      <w:r w:rsidRPr="00DA1EC2">
        <w:rPr>
          <w:rFonts w:ascii="Times New Roman" w:hAnsi="Times New Roman"/>
          <w:sz w:val="24"/>
          <w:szCs w:val="24"/>
        </w:rPr>
        <w:br/>
        <w:t>БАБУШКА. Есть верный способ. Она у меня падкая.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Падшая?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Падкая. На стихи. Вы Бродского знаете?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Так-то читал.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Наизусть знаете?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 открывает книгу на одной из страниц, протягивает ее Егору. Он нехотя берет.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Вот. Ее любимое. Почитайте.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Вслух?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С выражением.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Зачем?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Просто. Женщины любят, когда им читают стихи.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Так это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>, Вам почитать надо? Или ей? Может, Вы сами лучше?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Нет, надо, чтобы читал мужчина.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пробегает глазами страницу, застывает. Бабушка и Марина сидят рядом и молча ждут.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Не могу.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Почему же?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Слов этих не знаю. Как я буду читать, если слов не знаю?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Вы же мужчина. Вы должны уметь делать вид, что Вы все знаете.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Сублимировать?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Если хотите.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ЕГОР. Ну, хрен с ним.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Он начинает читать. Декламирует громко, старательно делая ударения почти в каждом слове.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Имяреку, тебе, потому что не станет за труд из-под камня тебя раздобыть, - от меня, анонима, как по тем же делам: потому что и с камня сотрут, так и в силу того, что я сверху и, камня помимо, чересчур далеко, чтоб тебе различать голоса…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Слышно, как в замке проворачивается ключ, в прихожую заходит Костя.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(кричит из прихожей) И никто меня не встречает…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(удивленно) Костя? Уже?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Она подскакивает и бежит в прихожую.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(с удивлением и печалью) Костя?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</w:t>
      </w:r>
      <w:proofErr w:type="spellStart"/>
      <w:r w:rsidRPr="00DA1EC2">
        <w:rPr>
          <w:rFonts w:ascii="Times New Roman" w:hAnsi="Times New Roman"/>
          <w:sz w:val="24"/>
          <w:szCs w:val="24"/>
        </w:rPr>
        <w:t>Нда</w:t>
      </w:r>
      <w:proofErr w:type="spellEnd"/>
      <w:r w:rsidRPr="00DA1EC2">
        <w:rPr>
          <w:rFonts w:ascii="Times New Roman" w:hAnsi="Times New Roman"/>
          <w:sz w:val="24"/>
          <w:szCs w:val="24"/>
        </w:rPr>
        <w:t>. Ну, не успели сегодня. Что тут поделаешь? Муж – он важнее.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Муж… Как можно быть так не вовремя?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 уходит на кухню – слышно, как там звенит посуда и гремят крышки кастрюль. Костя заходит в комнату, улыбается, подходит к бабушке, целует ее в щеку. После подходит к Егору, протягивает ему руку. Егор жмет с недовольной миной.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Здорово, боец! Ну и что, как вы тут?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А где Ванечка?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У Ленки сегодня остался, так что у нас родительский выходной.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Вообще-то ты, </w:t>
      </w:r>
      <w:proofErr w:type="spellStart"/>
      <w:r w:rsidRPr="00DA1EC2">
        <w:rPr>
          <w:rFonts w:ascii="Times New Roman" w:hAnsi="Times New Roman"/>
          <w:sz w:val="24"/>
          <w:szCs w:val="24"/>
        </w:rPr>
        <w:t>Костенька</w:t>
      </w:r>
      <w:proofErr w:type="spellEnd"/>
      <w:r w:rsidRPr="00DA1EC2">
        <w:rPr>
          <w:rFonts w:ascii="Times New Roman" w:hAnsi="Times New Roman"/>
          <w:sz w:val="24"/>
          <w:szCs w:val="24"/>
        </w:rPr>
        <w:t>, спутал нам все карты.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Да ну. Правда что ль? (смотрит на Егора – тот понуро кивает)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Может, ты погуляешь еще полчасика?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</w:t>
      </w:r>
      <w:proofErr w:type="spellStart"/>
      <w:r w:rsidRPr="00DA1EC2">
        <w:rPr>
          <w:rFonts w:ascii="Times New Roman" w:hAnsi="Times New Roman"/>
          <w:sz w:val="24"/>
          <w:szCs w:val="24"/>
        </w:rPr>
        <w:t>Щас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. Погуляешь. Я не </w:t>
      </w:r>
      <w:proofErr w:type="spellStart"/>
      <w:r w:rsidRPr="00DA1EC2">
        <w:rPr>
          <w:rFonts w:ascii="Times New Roman" w:hAnsi="Times New Roman"/>
          <w:sz w:val="24"/>
          <w:szCs w:val="24"/>
        </w:rPr>
        <w:t>жравши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сегодня с утра. Если надо так сильно, поем – и могу хоть до вечера в кабинете… не выходя.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Да все уже, без толку.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Да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такое-то?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(с вызовом) </w:t>
      </w:r>
      <w:proofErr w:type="spellStart"/>
      <w:r w:rsidRPr="00DA1EC2">
        <w:rPr>
          <w:rFonts w:ascii="Times New Roman" w:hAnsi="Times New Roman"/>
          <w:sz w:val="24"/>
          <w:szCs w:val="24"/>
        </w:rPr>
        <w:t>Ничё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 показывает Косте что-то жестами, как будто боясь обидеть Егора. Костя морщится, пытаясь понять, потом снова расплывается в улыбке.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Тренировались? Опять? (Егору) Во ты настырный!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Целеустремленный.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(бабушке) Ну и? Как успехи?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Сложно сказать. Мы были в процессе.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(Егору)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, солдат, </w:t>
      </w:r>
      <w:proofErr w:type="spellStart"/>
      <w:r w:rsidRPr="00DA1EC2">
        <w:rPr>
          <w:rFonts w:ascii="Times New Roman" w:hAnsi="Times New Roman"/>
          <w:sz w:val="24"/>
          <w:szCs w:val="24"/>
        </w:rPr>
        <w:t>закадрил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сестрицу?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(недовольно) Да.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(Бабушке) Так прогресс-то есть?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БАБУШКА. Мне со своей колокольни сложно сказать.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Ба, ну ты спустись пониже – и рапортуй. (смеется, довольный собственной шутке)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По-моему, есть. Егор в образе совсем. Но Мариша лучше знает.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Какой вы раз уже, третий?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Четвертый. Мне кажется, ему  легкости не хватает. Как раньше. Он вместо этого пробует какую-то развязность, а ему не идет.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В комнату входит Марина, она радостно подходит к Косте, быстро целует его.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Все, три минуты – и готово. Выживешь?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Нет уверенности.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БАБУШКА. Маленькая, Костя спрашивает, как </w:t>
      </w:r>
      <w:proofErr w:type="spellStart"/>
      <w:r w:rsidRPr="00DA1EC2">
        <w:rPr>
          <w:rFonts w:ascii="Times New Roman" w:hAnsi="Times New Roman"/>
          <w:sz w:val="24"/>
          <w:szCs w:val="24"/>
        </w:rPr>
        <w:t>Егорчик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справился.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 смотрит на Егора, который по-прежнему всем своим видом демонстрирует, как он обижен, она начинает хохотать.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Великолепен. Мой брат в роли </w:t>
      </w:r>
      <w:proofErr w:type="spellStart"/>
      <w:r w:rsidRPr="00DA1EC2">
        <w:rPr>
          <w:rFonts w:ascii="Times New Roman" w:hAnsi="Times New Roman"/>
          <w:sz w:val="24"/>
          <w:szCs w:val="24"/>
        </w:rPr>
        <w:t>пикапера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просто неотразим. Он </w:t>
      </w:r>
      <w:proofErr w:type="spellStart"/>
      <w:r w:rsidRPr="00DA1EC2">
        <w:rPr>
          <w:rFonts w:ascii="Times New Roman" w:hAnsi="Times New Roman"/>
          <w:sz w:val="24"/>
          <w:szCs w:val="24"/>
        </w:rPr>
        <w:t>седня</w:t>
      </w:r>
      <w:proofErr w:type="spellEnd"/>
      <w:r w:rsidRPr="00DA1EC2">
        <w:rPr>
          <w:rFonts w:ascii="Times New Roman" w:hAnsi="Times New Roman"/>
          <w:sz w:val="24"/>
          <w:szCs w:val="24"/>
        </w:rPr>
        <w:t>, знаешь, как про себя сказал? Я, говорит, молодой самец – и скрашу твое одиночество.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Самец?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 смотрит на Егора, тоже начинает хохотать.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(по-прежнему обиженно) Вы потому что все делаете не по правилам.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(ласково) Гош, ну какие правила? Ты ж хочешь, чтоб как в жизни. А там непредсказуемо.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Ну не настолько же!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А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было-то?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А ты у бабушки спроси!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Что я не так?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Ты не так хотя бы то, что на свиданиях нет бабушек. Им не место там.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Ну, знаешь, ты должен быть готов к любым…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(перебивает, обращаясь к Косте) И представляешь, она такая: «Егор, а будет ли вам с моей внучкой удобно – у меня там матрас продавлен»? Это как вот?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Я просто подыгрывала. Ты же как бы за этим пришел? Вот мы условия и проговариваем.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Бабушка, какие условия? Это свидание же! Вот, скажи, зачем ты меня спрашиваешь, как я селедку ем? 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Поддержать. Беседу.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хватается руками за голову, качает головой. Бабушка обеспокоенно смотрит на него, ей явно не по себе от мысли, что она все испортила.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КОСТЯ. (Егору) Слышь… Слышь, </w:t>
      </w:r>
      <w:proofErr w:type="spellStart"/>
      <w:r w:rsidRPr="00DA1EC2">
        <w:rPr>
          <w:rFonts w:ascii="Times New Roman" w:hAnsi="Times New Roman"/>
          <w:sz w:val="24"/>
          <w:szCs w:val="24"/>
        </w:rPr>
        <w:t>пикапер</w:t>
      </w:r>
      <w:proofErr w:type="spellEnd"/>
      <w:r w:rsidRPr="00DA1EC2">
        <w:rPr>
          <w:rFonts w:ascii="Times New Roman" w:hAnsi="Times New Roman"/>
          <w:sz w:val="24"/>
          <w:szCs w:val="24"/>
        </w:rPr>
        <w:t>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</w:t>
      </w:r>
      <w:proofErr w:type="spellStart"/>
      <w:r w:rsidRPr="00DA1EC2">
        <w:rPr>
          <w:rFonts w:ascii="Times New Roman" w:hAnsi="Times New Roman"/>
          <w:sz w:val="24"/>
          <w:szCs w:val="24"/>
        </w:rPr>
        <w:t>Че</w:t>
      </w:r>
      <w:proofErr w:type="spellEnd"/>
      <w:r w:rsidRPr="00DA1EC2">
        <w:rPr>
          <w:rFonts w:ascii="Times New Roman" w:hAnsi="Times New Roman"/>
          <w:sz w:val="24"/>
          <w:szCs w:val="24"/>
        </w:rPr>
        <w:t>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lastRenderedPageBreak/>
        <w:t>КОСТЯ. Так, может, уже хватит семью третировать? Ба на свидании последний раз знаешь, когда была?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БАБУШКА. Когда? В 62-м была. Хотя потом еще… (начинает вспоминать)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И что? Нельзя что ли по-человечески теперь?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Может, уже пора как-то самому?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Ты что, не понимаешь? Это как шахматы! Все ходы уже есть, существуют, я просто должен знать, как может пойти противник!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МАРИНА. Противник?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Ну, женщина.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 обнимает Марину, улыбается ей.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КОСТЯ. Врага надо знать в лицо, это верно. Кормить меня будет сегодня кто-нибудь? Или измором берут?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Да пошли, пошли. </w:t>
      </w:r>
      <w:proofErr w:type="spellStart"/>
      <w:r w:rsidRPr="00DA1EC2">
        <w:rPr>
          <w:rFonts w:ascii="Times New Roman" w:hAnsi="Times New Roman"/>
          <w:sz w:val="24"/>
          <w:szCs w:val="24"/>
        </w:rPr>
        <w:t>Егош</w:t>
      </w:r>
      <w:proofErr w:type="spellEnd"/>
      <w:r w:rsidRPr="00DA1EC2">
        <w:rPr>
          <w:rFonts w:ascii="Times New Roman" w:hAnsi="Times New Roman"/>
          <w:sz w:val="24"/>
          <w:szCs w:val="24"/>
        </w:rPr>
        <w:t>, пойдем ужинать, бабушка…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Костя, Марина и Бабушка уходят, Егор остается один. Он встает со стула, подходит к рюкзаку, достает оттуда книжку, раскрывает ее, читает вслух.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«Играйте на ее поле. Разговор должен быть интересен в первую очередь, ей, поэтому забудьте ненадолго о футболе или о тачках. Поговорите с ней, например, о косметике…»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 подходит к зеркалу, приосанивается, засовывает руки в карманы, откидывает со лба воображаемую прядь.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Классная помада. Где достала? Нет. (меняя интонацию) Классная помада…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Из кухни раздается сердитый окрик Марины.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МАРИНА. Егор! Макароны кладу? 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 xml:space="preserve">ЕГОР. (передразнивая) Кладу? (после громко) </w:t>
      </w:r>
      <w:proofErr w:type="spellStart"/>
      <w:r w:rsidRPr="00DA1EC2">
        <w:rPr>
          <w:rFonts w:ascii="Times New Roman" w:hAnsi="Times New Roman"/>
          <w:sz w:val="24"/>
          <w:szCs w:val="24"/>
        </w:rPr>
        <w:t>Щас</w:t>
      </w:r>
      <w:proofErr w:type="spellEnd"/>
      <w:r w:rsidRPr="00DA1EC2">
        <w:rPr>
          <w:rFonts w:ascii="Times New Roman" w:hAnsi="Times New Roman"/>
          <w:sz w:val="24"/>
          <w:szCs w:val="24"/>
        </w:rPr>
        <w:t xml:space="preserve"> я!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Он еще на пару секунд останавливается у зеркала, еще раз поправляет волосы.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ЕГОР. (передразнивая) Легкости ему не хватает…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Он делает высокий прыжок, стараясь дотянуться рукой до потолка. После такими же большими прыжками уносится в сторону кухни.</w:t>
      </w: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0D1F83">
      <w:pPr>
        <w:spacing w:after="0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Конец.</w:t>
      </w:r>
    </w:p>
    <w:p w:rsidR="00EC12B2" w:rsidRPr="00DA1EC2" w:rsidRDefault="00EC12B2">
      <w:pPr>
        <w:rPr>
          <w:rFonts w:ascii="Times New Roman" w:hAnsi="Times New Roman"/>
          <w:sz w:val="24"/>
          <w:szCs w:val="24"/>
        </w:rPr>
      </w:pPr>
    </w:p>
    <w:p w:rsidR="00EC12B2" w:rsidRPr="00DA1EC2" w:rsidRDefault="00EC12B2" w:rsidP="00AC7E35">
      <w:pPr>
        <w:jc w:val="right"/>
        <w:rPr>
          <w:rFonts w:ascii="Times New Roman" w:hAnsi="Times New Roman"/>
          <w:sz w:val="24"/>
          <w:szCs w:val="24"/>
        </w:rPr>
      </w:pPr>
      <w:r w:rsidRPr="00DA1EC2">
        <w:rPr>
          <w:rFonts w:ascii="Times New Roman" w:hAnsi="Times New Roman"/>
          <w:sz w:val="24"/>
          <w:szCs w:val="24"/>
        </w:rPr>
        <w:t>Февраль 2017</w:t>
      </w:r>
    </w:p>
    <w:sectPr w:rsidR="00EC12B2" w:rsidRPr="00DA1EC2" w:rsidSect="0048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756"/>
    <w:rsid w:val="00033429"/>
    <w:rsid w:val="000951A6"/>
    <w:rsid w:val="000D1F83"/>
    <w:rsid w:val="00120470"/>
    <w:rsid w:val="00124CFC"/>
    <w:rsid w:val="001725B1"/>
    <w:rsid w:val="0019311D"/>
    <w:rsid w:val="001C3665"/>
    <w:rsid w:val="00221308"/>
    <w:rsid w:val="00274EBC"/>
    <w:rsid w:val="00284DFB"/>
    <w:rsid w:val="00316C14"/>
    <w:rsid w:val="00361145"/>
    <w:rsid w:val="00415DB1"/>
    <w:rsid w:val="00430FCA"/>
    <w:rsid w:val="0043544D"/>
    <w:rsid w:val="004409E9"/>
    <w:rsid w:val="0048020B"/>
    <w:rsid w:val="004C309B"/>
    <w:rsid w:val="004D7E98"/>
    <w:rsid w:val="0051230D"/>
    <w:rsid w:val="005A4BE8"/>
    <w:rsid w:val="005A5E51"/>
    <w:rsid w:val="005F4FDD"/>
    <w:rsid w:val="0062391C"/>
    <w:rsid w:val="00634F34"/>
    <w:rsid w:val="006426F7"/>
    <w:rsid w:val="0064580C"/>
    <w:rsid w:val="00694348"/>
    <w:rsid w:val="006B3A40"/>
    <w:rsid w:val="006C5129"/>
    <w:rsid w:val="00790A38"/>
    <w:rsid w:val="007D1001"/>
    <w:rsid w:val="007D1756"/>
    <w:rsid w:val="007F7462"/>
    <w:rsid w:val="008034CA"/>
    <w:rsid w:val="00813D94"/>
    <w:rsid w:val="0081772C"/>
    <w:rsid w:val="00833897"/>
    <w:rsid w:val="008D3517"/>
    <w:rsid w:val="008E1A33"/>
    <w:rsid w:val="00901258"/>
    <w:rsid w:val="00917EB6"/>
    <w:rsid w:val="00931A8E"/>
    <w:rsid w:val="0097226A"/>
    <w:rsid w:val="00A07843"/>
    <w:rsid w:val="00A53D35"/>
    <w:rsid w:val="00AC7E35"/>
    <w:rsid w:val="00AE24B1"/>
    <w:rsid w:val="00B60C96"/>
    <w:rsid w:val="00BC3C3E"/>
    <w:rsid w:val="00BD64F1"/>
    <w:rsid w:val="00BE33E7"/>
    <w:rsid w:val="00C50BC9"/>
    <w:rsid w:val="00CB16E8"/>
    <w:rsid w:val="00D54059"/>
    <w:rsid w:val="00DA1EC2"/>
    <w:rsid w:val="00DB0756"/>
    <w:rsid w:val="00E221D2"/>
    <w:rsid w:val="00EC12B2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20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Кобылков</vt:lpstr>
    </vt:vector>
  </TitlesOfParts>
  <Company/>
  <LinksUpToDate>false</LinksUpToDate>
  <CharactersWithSpaces>28087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Кобылков А. Опыт №4</dc:title>
  <dc:creator>Кобылков А. Опыт №4</dc:creator>
  <cp:keywords>Кобылков А. Опыт №4</cp:keywords>
  <cp:lastModifiedBy>Пользователь</cp:lastModifiedBy>
  <cp:revision>2</cp:revision>
  <dcterms:created xsi:type="dcterms:W3CDTF">2023-09-25T14:33:00Z</dcterms:created>
  <dcterms:modified xsi:type="dcterms:W3CDTF">2023-09-25T14:33:00Z</dcterms:modified>
</cp:coreProperties>
</file>