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EEAC" w14:textId="77777777" w:rsidR="004C658F" w:rsidRPr="007136F2" w:rsidRDefault="004C658F" w:rsidP="007136F2">
      <w:pPr>
        <w:pStyle w:val="1"/>
        <w:tabs>
          <w:tab w:val="left" w:pos="9639"/>
        </w:tabs>
        <w:spacing w:line="360" w:lineRule="auto"/>
        <w:ind w:right="-1"/>
        <w:rPr>
          <w:b w:val="0"/>
          <w:bCs/>
          <w:sz w:val="24"/>
          <w:szCs w:val="24"/>
        </w:rPr>
      </w:pPr>
      <w:r w:rsidRPr="007136F2">
        <w:rPr>
          <w:b w:val="0"/>
          <w:bCs/>
          <w:sz w:val="24"/>
          <w:szCs w:val="24"/>
        </w:rPr>
        <w:t>Владимир Кочетков</w:t>
      </w:r>
    </w:p>
    <w:p w14:paraId="42226304" w14:textId="0535DD53" w:rsidR="004C658F" w:rsidRPr="007136F2" w:rsidRDefault="004C658F" w:rsidP="007136F2">
      <w:pPr>
        <w:tabs>
          <w:tab w:val="left" w:pos="-142"/>
        </w:tabs>
        <w:spacing w:line="360" w:lineRule="auto"/>
        <w:ind w:right="-1" w:firstLine="567"/>
        <w:jc w:val="center"/>
        <w:rPr>
          <w:b/>
          <w:sz w:val="24"/>
          <w:szCs w:val="24"/>
        </w:rPr>
      </w:pPr>
      <w:r w:rsidRPr="007136F2">
        <w:rPr>
          <w:b/>
          <w:sz w:val="24"/>
          <w:szCs w:val="24"/>
        </w:rPr>
        <w:t>Очень опасное мероприятие</w:t>
      </w:r>
    </w:p>
    <w:p w14:paraId="1B0C91F5" w14:textId="77777777" w:rsidR="004C658F" w:rsidRPr="007136F2" w:rsidRDefault="004C658F" w:rsidP="007136F2">
      <w:pPr>
        <w:pStyle w:val="2"/>
        <w:tabs>
          <w:tab w:val="left" w:pos="9639"/>
        </w:tabs>
        <w:spacing w:line="360" w:lineRule="auto"/>
        <w:ind w:right="-1"/>
        <w:rPr>
          <w:b/>
          <w:i/>
          <w:iCs/>
          <w:sz w:val="24"/>
          <w:szCs w:val="24"/>
        </w:rPr>
      </w:pPr>
      <w:r w:rsidRPr="007136F2">
        <w:rPr>
          <w:b/>
          <w:i/>
          <w:iCs/>
          <w:sz w:val="24"/>
          <w:szCs w:val="24"/>
        </w:rPr>
        <w:t>Лирическая комедия</w:t>
      </w:r>
    </w:p>
    <w:p w14:paraId="4C4811A3" w14:textId="77777777" w:rsidR="004C658F" w:rsidRPr="007136F2" w:rsidRDefault="004C658F" w:rsidP="007136F2">
      <w:pPr>
        <w:tabs>
          <w:tab w:val="left" w:pos="9639"/>
        </w:tabs>
        <w:spacing w:line="360" w:lineRule="auto"/>
        <w:ind w:right="-1" w:firstLine="567"/>
        <w:jc w:val="center"/>
        <w:rPr>
          <w:sz w:val="24"/>
          <w:szCs w:val="24"/>
        </w:rPr>
      </w:pPr>
    </w:p>
    <w:p w14:paraId="03D96572" w14:textId="2BE66DEC" w:rsidR="004C658F" w:rsidRPr="007136F2" w:rsidRDefault="004C658F" w:rsidP="007136F2">
      <w:pPr>
        <w:tabs>
          <w:tab w:val="left" w:pos="9639"/>
        </w:tabs>
        <w:spacing w:line="360" w:lineRule="auto"/>
        <w:ind w:right="-1" w:firstLine="567"/>
        <w:jc w:val="both"/>
        <w:rPr>
          <w:sz w:val="24"/>
          <w:szCs w:val="24"/>
          <w:u w:val="single"/>
        </w:rPr>
      </w:pPr>
      <w:r w:rsidRPr="007136F2">
        <w:rPr>
          <w:sz w:val="24"/>
          <w:szCs w:val="24"/>
          <w:u w:val="single"/>
        </w:rPr>
        <w:t>Действующие лица</w:t>
      </w:r>
    </w:p>
    <w:p w14:paraId="461587FA" w14:textId="77777777" w:rsidR="004C658F" w:rsidRPr="007136F2" w:rsidRDefault="004C658F" w:rsidP="007136F2">
      <w:pPr>
        <w:spacing w:line="360" w:lineRule="auto"/>
        <w:ind w:right="-1" w:firstLine="567"/>
        <w:jc w:val="both"/>
        <w:rPr>
          <w:sz w:val="24"/>
          <w:szCs w:val="24"/>
        </w:rPr>
      </w:pPr>
    </w:p>
    <w:p w14:paraId="430E5930" w14:textId="77777777" w:rsidR="004C658F" w:rsidRPr="007136F2" w:rsidRDefault="004C658F" w:rsidP="007136F2">
      <w:pPr>
        <w:tabs>
          <w:tab w:val="left" w:pos="9639"/>
        </w:tabs>
        <w:spacing w:line="360" w:lineRule="auto"/>
        <w:ind w:right="-1" w:firstLine="567"/>
        <w:jc w:val="both"/>
        <w:rPr>
          <w:b/>
          <w:sz w:val="24"/>
          <w:szCs w:val="24"/>
        </w:rPr>
      </w:pPr>
      <w:r w:rsidRPr="007136F2">
        <w:rPr>
          <w:b/>
          <w:sz w:val="24"/>
          <w:szCs w:val="24"/>
        </w:rPr>
        <w:t>Елена Сергеевна Ткачева.</w:t>
      </w:r>
    </w:p>
    <w:p w14:paraId="18805856"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Вадим Петрович </w:t>
      </w:r>
      <w:r w:rsidRPr="007136F2">
        <w:rPr>
          <w:sz w:val="24"/>
          <w:szCs w:val="24"/>
        </w:rPr>
        <w:t>– ее муж.</w:t>
      </w:r>
    </w:p>
    <w:p w14:paraId="0EC9A32D" w14:textId="77777777" w:rsidR="004C658F" w:rsidRPr="007136F2" w:rsidRDefault="004C658F" w:rsidP="007136F2">
      <w:pPr>
        <w:tabs>
          <w:tab w:val="left" w:pos="9639"/>
        </w:tabs>
        <w:spacing w:line="360" w:lineRule="auto"/>
        <w:ind w:right="-1" w:firstLine="567"/>
        <w:jc w:val="both"/>
        <w:rPr>
          <w:b/>
          <w:sz w:val="24"/>
          <w:szCs w:val="24"/>
        </w:rPr>
      </w:pPr>
      <w:r w:rsidRPr="007136F2">
        <w:rPr>
          <w:b/>
          <w:sz w:val="24"/>
          <w:szCs w:val="24"/>
        </w:rPr>
        <w:t>Антон Николаевич.</w:t>
      </w:r>
    </w:p>
    <w:p w14:paraId="6885B735" w14:textId="77777777" w:rsidR="004C658F" w:rsidRPr="007136F2" w:rsidRDefault="004C658F" w:rsidP="007136F2">
      <w:pPr>
        <w:tabs>
          <w:tab w:val="left" w:pos="9639"/>
        </w:tabs>
        <w:spacing w:line="360" w:lineRule="auto"/>
        <w:ind w:right="-1" w:firstLine="567"/>
        <w:jc w:val="both"/>
        <w:rPr>
          <w:b/>
          <w:sz w:val="24"/>
          <w:szCs w:val="24"/>
        </w:rPr>
      </w:pPr>
    </w:p>
    <w:p w14:paraId="6CD25F7E" w14:textId="77777777" w:rsidR="004C658F" w:rsidRPr="007136F2" w:rsidRDefault="004C658F" w:rsidP="007136F2">
      <w:pPr>
        <w:pStyle w:val="3"/>
        <w:tabs>
          <w:tab w:val="left" w:pos="9639"/>
        </w:tabs>
        <w:spacing w:line="360" w:lineRule="auto"/>
        <w:ind w:right="-1"/>
        <w:rPr>
          <w:sz w:val="24"/>
          <w:szCs w:val="24"/>
        </w:rPr>
      </w:pPr>
      <w:r w:rsidRPr="007136F2">
        <w:rPr>
          <w:sz w:val="24"/>
          <w:szCs w:val="24"/>
        </w:rPr>
        <w:t>Все события происходят в квартире Ткачевых.</w:t>
      </w:r>
    </w:p>
    <w:p w14:paraId="5DA64C8C" w14:textId="77777777" w:rsidR="004C658F" w:rsidRPr="007136F2" w:rsidRDefault="004C658F" w:rsidP="007136F2">
      <w:pPr>
        <w:tabs>
          <w:tab w:val="left" w:pos="9639"/>
        </w:tabs>
        <w:spacing w:line="360" w:lineRule="auto"/>
        <w:ind w:right="-1"/>
        <w:rPr>
          <w:sz w:val="24"/>
          <w:szCs w:val="24"/>
        </w:rPr>
      </w:pPr>
    </w:p>
    <w:p w14:paraId="4FD386BA" w14:textId="77777777" w:rsidR="004C658F" w:rsidRPr="007136F2" w:rsidRDefault="004C658F" w:rsidP="007136F2">
      <w:pPr>
        <w:tabs>
          <w:tab w:val="left" w:pos="9639"/>
        </w:tabs>
        <w:spacing w:line="360" w:lineRule="auto"/>
        <w:ind w:right="-1" w:firstLine="567"/>
        <w:jc w:val="center"/>
        <w:rPr>
          <w:b/>
          <w:sz w:val="24"/>
          <w:szCs w:val="24"/>
        </w:rPr>
      </w:pPr>
      <w:r w:rsidRPr="007136F2">
        <w:rPr>
          <w:b/>
          <w:sz w:val="24"/>
          <w:szCs w:val="24"/>
        </w:rPr>
        <w:t>Действие 1.</w:t>
      </w:r>
    </w:p>
    <w:p w14:paraId="00E46EAE" w14:textId="77777777" w:rsidR="004C658F" w:rsidRPr="007136F2" w:rsidRDefault="004C658F" w:rsidP="007136F2">
      <w:pPr>
        <w:tabs>
          <w:tab w:val="left" w:pos="9639"/>
        </w:tabs>
        <w:spacing w:line="360" w:lineRule="auto"/>
        <w:ind w:right="-1" w:firstLine="567"/>
        <w:jc w:val="center"/>
        <w:rPr>
          <w:b/>
          <w:sz w:val="24"/>
          <w:szCs w:val="24"/>
        </w:rPr>
      </w:pPr>
    </w:p>
    <w:p w14:paraId="5676CC45" w14:textId="77777777" w:rsidR="004C658F" w:rsidRPr="007136F2" w:rsidRDefault="004C658F" w:rsidP="007136F2">
      <w:pPr>
        <w:tabs>
          <w:tab w:val="left" w:pos="9639"/>
        </w:tabs>
        <w:spacing w:line="360" w:lineRule="auto"/>
        <w:ind w:right="-1" w:firstLine="567"/>
        <w:jc w:val="center"/>
        <w:rPr>
          <w:b/>
          <w:sz w:val="24"/>
          <w:szCs w:val="24"/>
        </w:rPr>
      </w:pPr>
      <w:r w:rsidRPr="007136F2">
        <w:rPr>
          <w:b/>
          <w:sz w:val="24"/>
          <w:szCs w:val="24"/>
        </w:rPr>
        <w:t>Сцена 1.</w:t>
      </w:r>
    </w:p>
    <w:p w14:paraId="268762B6" w14:textId="77777777" w:rsidR="004C658F" w:rsidRPr="007136F2" w:rsidRDefault="004C658F" w:rsidP="007136F2">
      <w:pPr>
        <w:tabs>
          <w:tab w:val="left" w:pos="9639"/>
        </w:tabs>
        <w:spacing w:line="360" w:lineRule="auto"/>
        <w:ind w:right="-1" w:firstLine="567"/>
        <w:jc w:val="both"/>
        <w:rPr>
          <w:b/>
          <w:sz w:val="24"/>
          <w:szCs w:val="24"/>
        </w:rPr>
      </w:pPr>
    </w:p>
    <w:p w14:paraId="32E2B7C9" w14:textId="77777777" w:rsidR="004C658F" w:rsidRPr="007136F2" w:rsidRDefault="004C658F" w:rsidP="007136F2">
      <w:pPr>
        <w:pStyle w:val="a3"/>
        <w:tabs>
          <w:tab w:val="left" w:pos="9639"/>
        </w:tabs>
        <w:spacing w:line="360" w:lineRule="auto"/>
        <w:ind w:right="-1"/>
        <w:rPr>
          <w:i/>
          <w:sz w:val="24"/>
          <w:szCs w:val="24"/>
        </w:rPr>
      </w:pPr>
      <w:r w:rsidRPr="007136F2">
        <w:rPr>
          <w:i/>
          <w:sz w:val="24"/>
          <w:szCs w:val="24"/>
        </w:rPr>
        <w:t xml:space="preserve">(Появляется Елена Сергеевна, она явно спешит. Просматривает свой гардероб. Звонит телефон).  </w:t>
      </w:r>
    </w:p>
    <w:p w14:paraId="3EB1616D" w14:textId="77777777" w:rsidR="004C658F" w:rsidRPr="007136F2" w:rsidRDefault="004C658F" w:rsidP="007136F2">
      <w:pPr>
        <w:pStyle w:val="a3"/>
        <w:tabs>
          <w:tab w:val="left" w:pos="9639"/>
        </w:tabs>
        <w:spacing w:line="360" w:lineRule="auto"/>
        <w:ind w:right="-1"/>
        <w:rPr>
          <w:i/>
          <w:sz w:val="24"/>
          <w:szCs w:val="24"/>
        </w:rPr>
      </w:pPr>
    </w:p>
    <w:p w14:paraId="35F37069"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Алло? Да, я дома. Собираюсь, собираюсь. Не опоздаем, не переживай. Едешь? Хорошо, успею, успею. Я понимаю, очень важно, очень. </w:t>
      </w:r>
      <w:r w:rsidRPr="007136F2">
        <w:rPr>
          <w:i/>
          <w:sz w:val="24"/>
          <w:szCs w:val="24"/>
        </w:rPr>
        <w:t>(Вешает трубку).</w:t>
      </w:r>
      <w:r w:rsidRPr="007136F2">
        <w:rPr>
          <w:sz w:val="24"/>
          <w:szCs w:val="24"/>
        </w:rPr>
        <w:t xml:space="preserve"> Еще бы, день рождения любимой жены начальника, важнейшее корпоративное мероприятие. Надо выглядеть хуже жены начальника, это я понимаю. Но как это сделать? Я же не виновата, что у начальника такая жена. </w:t>
      </w:r>
    </w:p>
    <w:p w14:paraId="572C2F81" w14:textId="77777777" w:rsidR="004C658F" w:rsidRPr="007136F2" w:rsidRDefault="004C658F" w:rsidP="007136F2">
      <w:pPr>
        <w:tabs>
          <w:tab w:val="left" w:pos="9639"/>
        </w:tabs>
        <w:spacing w:line="360" w:lineRule="auto"/>
        <w:ind w:right="-1" w:firstLine="567"/>
        <w:jc w:val="both"/>
        <w:rPr>
          <w:i/>
          <w:sz w:val="24"/>
          <w:szCs w:val="24"/>
        </w:rPr>
      </w:pPr>
      <w:r w:rsidRPr="007136F2">
        <w:rPr>
          <w:i/>
          <w:sz w:val="24"/>
          <w:szCs w:val="24"/>
        </w:rPr>
        <w:t>(Звонок в дверь).</w:t>
      </w:r>
    </w:p>
    <w:p w14:paraId="55274D04"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Кто там еще? </w:t>
      </w:r>
      <w:r w:rsidRPr="007136F2">
        <w:rPr>
          <w:i/>
          <w:sz w:val="24"/>
          <w:szCs w:val="24"/>
        </w:rPr>
        <w:t xml:space="preserve">(Подходит к двери). </w:t>
      </w:r>
      <w:r w:rsidRPr="007136F2">
        <w:rPr>
          <w:sz w:val="24"/>
          <w:szCs w:val="24"/>
        </w:rPr>
        <w:t>Кто там?</w:t>
      </w:r>
    </w:p>
    <w:p w14:paraId="5FC27488" w14:textId="77777777" w:rsidR="00A22011" w:rsidRPr="007136F2" w:rsidRDefault="004C658F" w:rsidP="007136F2">
      <w:pPr>
        <w:tabs>
          <w:tab w:val="left" w:pos="9639"/>
        </w:tabs>
        <w:spacing w:line="360" w:lineRule="auto"/>
        <w:ind w:right="-1" w:firstLine="567"/>
        <w:jc w:val="both"/>
        <w:rPr>
          <w:i/>
          <w:sz w:val="24"/>
          <w:szCs w:val="24"/>
        </w:rPr>
      </w:pPr>
      <w:r w:rsidRPr="007136F2">
        <w:rPr>
          <w:b/>
          <w:sz w:val="24"/>
          <w:szCs w:val="24"/>
        </w:rPr>
        <w:t xml:space="preserve">Антон Николаевич. </w:t>
      </w:r>
      <w:r w:rsidRPr="007136F2">
        <w:rPr>
          <w:i/>
          <w:sz w:val="24"/>
          <w:szCs w:val="24"/>
        </w:rPr>
        <w:t>Голос неразборчиво.</w:t>
      </w:r>
    </w:p>
    <w:p w14:paraId="41FD7CB1" w14:textId="77777777" w:rsidR="004C658F" w:rsidRPr="007136F2" w:rsidRDefault="004C658F" w:rsidP="007136F2">
      <w:pPr>
        <w:tabs>
          <w:tab w:val="left" w:pos="9639"/>
        </w:tabs>
        <w:spacing w:line="360" w:lineRule="auto"/>
        <w:ind w:right="-1" w:firstLine="567"/>
        <w:jc w:val="both"/>
        <w:rPr>
          <w:i/>
          <w:sz w:val="24"/>
          <w:szCs w:val="24"/>
        </w:rPr>
      </w:pPr>
      <w:r w:rsidRPr="007136F2">
        <w:rPr>
          <w:b/>
          <w:sz w:val="24"/>
          <w:szCs w:val="24"/>
        </w:rPr>
        <w:t xml:space="preserve">Елена Сергеевна. </w:t>
      </w:r>
      <w:r w:rsidRPr="007136F2">
        <w:rPr>
          <w:sz w:val="24"/>
          <w:szCs w:val="24"/>
        </w:rPr>
        <w:t xml:space="preserve"> Сосед? </w:t>
      </w:r>
      <w:r w:rsidRPr="007136F2">
        <w:rPr>
          <w:i/>
          <w:sz w:val="24"/>
          <w:szCs w:val="24"/>
        </w:rPr>
        <w:t xml:space="preserve">(Смотрит в дверной глазок). </w:t>
      </w:r>
      <w:r w:rsidRPr="007136F2">
        <w:rPr>
          <w:sz w:val="24"/>
          <w:szCs w:val="24"/>
        </w:rPr>
        <w:t xml:space="preserve">Я вас не знаю. Что? Просто не узнаю? Что вы говорите? А должна узнать? Присмотреться? Присматриваюсь. Да, что-то знакомое. </w:t>
      </w:r>
      <w:r w:rsidRPr="007136F2">
        <w:rPr>
          <w:i/>
          <w:sz w:val="24"/>
          <w:szCs w:val="24"/>
        </w:rPr>
        <w:t xml:space="preserve">(Открывает дверь. На пороге Антон Николаевич). </w:t>
      </w:r>
    </w:p>
    <w:p w14:paraId="34A572BC" w14:textId="77777777" w:rsidR="004C658F" w:rsidRPr="007136F2" w:rsidRDefault="004C658F" w:rsidP="007136F2">
      <w:pPr>
        <w:pStyle w:val="3"/>
        <w:tabs>
          <w:tab w:val="left" w:pos="9639"/>
        </w:tabs>
        <w:spacing w:line="360" w:lineRule="auto"/>
        <w:ind w:right="-1"/>
        <w:rPr>
          <w:sz w:val="24"/>
          <w:szCs w:val="24"/>
        </w:rPr>
      </w:pPr>
      <w:r w:rsidRPr="007136F2">
        <w:rPr>
          <w:b/>
          <w:sz w:val="24"/>
          <w:szCs w:val="24"/>
        </w:rPr>
        <w:lastRenderedPageBreak/>
        <w:t xml:space="preserve">Антон Николаевич. </w:t>
      </w:r>
      <w:r w:rsidRPr="007136F2">
        <w:rPr>
          <w:sz w:val="24"/>
          <w:szCs w:val="24"/>
        </w:rPr>
        <w:t>Здравствуйте и простите Бога ради, я не хотел вас напугать. Вы меня узнали?</w:t>
      </w:r>
    </w:p>
    <w:p w14:paraId="4A2F675E" w14:textId="77777777" w:rsidR="004C658F" w:rsidRPr="007136F2" w:rsidRDefault="004C658F" w:rsidP="007136F2">
      <w:pPr>
        <w:pStyle w:val="3"/>
        <w:tabs>
          <w:tab w:val="left" w:pos="9639"/>
        </w:tabs>
        <w:spacing w:line="360" w:lineRule="auto"/>
        <w:ind w:right="-1"/>
        <w:rPr>
          <w:sz w:val="24"/>
          <w:szCs w:val="24"/>
        </w:rPr>
      </w:pPr>
      <w:r w:rsidRPr="007136F2">
        <w:rPr>
          <w:b/>
          <w:sz w:val="24"/>
          <w:szCs w:val="24"/>
        </w:rPr>
        <w:t xml:space="preserve">Елена Сергеевна. </w:t>
      </w:r>
      <w:r w:rsidRPr="007136F2">
        <w:rPr>
          <w:sz w:val="24"/>
          <w:szCs w:val="24"/>
        </w:rPr>
        <w:t xml:space="preserve"> Узнала, кажется.</w:t>
      </w:r>
    </w:p>
    <w:p w14:paraId="179D6F85" w14:textId="77777777" w:rsidR="004C658F" w:rsidRPr="007136F2" w:rsidRDefault="004C658F" w:rsidP="007136F2">
      <w:pPr>
        <w:pStyle w:val="3"/>
        <w:tabs>
          <w:tab w:val="left" w:pos="9639"/>
        </w:tabs>
        <w:spacing w:line="360" w:lineRule="auto"/>
        <w:ind w:right="-1"/>
        <w:rPr>
          <w:sz w:val="24"/>
          <w:szCs w:val="24"/>
        </w:rPr>
      </w:pPr>
      <w:r w:rsidRPr="007136F2">
        <w:rPr>
          <w:b/>
          <w:sz w:val="24"/>
          <w:szCs w:val="24"/>
        </w:rPr>
        <w:t xml:space="preserve">Антон Николаевич. </w:t>
      </w:r>
      <w:r w:rsidRPr="007136F2">
        <w:rPr>
          <w:sz w:val="24"/>
          <w:szCs w:val="24"/>
        </w:rPr>
        <w:t>Я живу в соседнем подъезде.</w:t>
      </w:r>
    </w:p>
    <w:p w14:paraId="0DCC0A26" w14:textId="77777777" w:rsidR="004C658F" w:rsidRPr="007136F2" w:rsidRDefault="004C658F" w:rsidP="007136F2">
      <w:pPr>
        <w:pStyle w:val="3"/>
        <w:tabs>
          <w:tab w:val="left" w:pos="9639"/>
        </w:tabs>
        <w:spacing w:line="360" w:lineRule="auto"/>
        <w:ind w:right="-1"/>
        <w:rPr>
          <w:sz w:val="24"/>
          <w:szCs w:val="24"/>
        </w:rPr>
      </w:pPr>
      <w:r w:rsidRPr="007136F2">
        <w:rPr>
          <w:b/>
          <w:sz w:val="24"/>
          <w:szCs w:val="24"/>
        </w:rPr>
        <w:t xml:space="preserve">Елена Сергеевна. </w:t>
      </w:r>
      <w:r w:rsidRPr="007136F2">
        <w:rPr>
          <w:sz w:val="24"/>
          <w:szCs w:val="24"/>
        </w:rPr>
        <w:t xml:space="preserve"> И что?</w:t>
      </w:r>
    </w:p>
    <w:p w14:paraId="67AE1C8F" w14:textId="77777777" w:rsidR="004C658F" w:rsidRPr="007136F2" w:rsidRDefault="004C658F" w:rsidP="007136F2">
      <w:pPr>
        <w:pStyle w:val="3"/>
        <w:tabs>
          <w:tab w:val="left" w:pos="9639"/>
        </w:tabs>
        <w:spacing w:line="360" w:lineRule="auto"/>
        <w:ind w:right="-1"/>
        <w:rPr>
          <w:sz w:val="24"/>
          <w:szCs w:val="24"/>
        </w:rPr>
      </w:pPr>
      <w:r w:rsidRPr="007136F2">
        <w:rPr>
          <w:b/>
          <w:sz w:val="24"/>
          <w:szCs w:val="24"/>
        </w:rPr>
        <w:t xml:space="preserve">Антон Николаевич. </w:t>
      </w:r>
      <w:r w:rsidRPr="007136F2">
        <w:rPr>
          <w:sz w:val="24"/>
          <w:szCs w:val="24"/>
        </w:rPr>
        <w:t>Я сбрил бороду.</w:t>
      </w:r>
    </w:p>
    <w:p w14:paraId="1D8A821A" w14:textId="77777777" w:rsidR="004C658F" w:rsidRPr="007136F2" w:rsidRDefault="004C658F" w:rsidP="007136F2">
      <w:pPr>
        <w:pStyle w:val="3"/>
        <w:tabs>
          <w:tab w:val="left" w:pos="9639"/>
        </w:tabs>
        <w:spacing w:line="360" w:lineRule="auto"/>
        <w:ind w:right="-1"/>
        <w:rPr>
          <w:sz w:val="24"/>
          <w:szCs w:val="24"/>
        </w:rPr>
      </w:pPr>
      <w:r w:rsidRPr="007136F2">
        <w:rPr>
          <w:b/>
          <w:sz w:val="24"/>
          <w:szCs w:val="24"/>
        </w:rPr>
        <w:t xml:space="preserve">Елена Сергеевна. </w:t>
      </w:r>
      <w:r w:rsidRPr="007136F2">
        <w:rPr>
          <w:sz w:val="24"/>
          <w:szCs w:val="24"/>
        </w:rPr>
        <w:t xml:space="preserve"> Да? </w:t>
      </w:r>
    </w:p>
    <w:p w14:paraId="65ADE55A" w14:textId="77777777" w:rsidR="004C658F" w:rsidRPr="007136F2" w:rsidRDefault="004C658F" w:rsidP="007136F2">
      <w:pPr>
        <w:pStyle w:val="3"/>
        <w:tabs>
          <w:tab w:val="left" w:pos="9639"/>
        </w:tabs>
        <w:spacing w:line="360" w:lineRule="auto"/>
        <w:ind w:right="-1"/>
        <w:rPr>
          <w:sz w:val="24"/>
          <w:szCs w:val="24"/>
        </w:rPr>
      </w:pPr>
      <w:r w:rsidRPr="007136F2">
        <w:rPr>
          <w:b/>
          <w:sz w:val="24"/>
          <w:szCs w:val="24"/>
        </w:rPr>
        <w:t xml:space="preserve">Антон Николаевич. </w:t>
      </w:r>
      <w:r w:rsidRPr="007136F2">
        <w:rPr>
          <w:sz w:val="24"/>
          <w:szCs w:val="24"/>
        </w:rPr>
        <w:t>Три дня назад.</w:t>
      </w:r>
    </w:p>
    <w:p w14:paraId="5B449997" w14:textId="77777777" w:rsidR="004C658F" w:rsidRPr="007136F2" w:rsidRDefault="004C658F" w:rsidP="007136F2">
      <w:pPr>
        <w:pStyle w:val="3"/>
        <w:tabs>
          <w:tab w:val="left" w:pos="9639"/>
        </w:tabs>
        <w:spacing w:line="360" w:lineRule="auto"/>
        <w:ind w:right="-1"/>
        <w:rPr>
          <w:sz w:val="24"/>
          <w:szCs w:val="24"/>
        </w:rPr>
      </w:pPr>
      <w:r w:rsidRPr="007136F2">
        <w:rPr>
          <w:b/>
          <w:sz w:val="24"/>
          <w:szCs w:val="24"/>
        </w:rPr>
        <w:t xml:space="preserve">Елена Сергеевна. </w:t>
      </w:r>
      <w:r w:rsidRPr="007136F2">
        <w:rPr>
          <w:sz w:val="24"/>
          <w:szCs w:val="24"/>
        </w:rPr>
        <w:t xml:space="preserve"> И теперь проверяете на соседях удачно ли побрились?</w:t>
      </w:r>
    </w:p>
    <w:p w14:paraId="71C52545" w14:textId="77777777" w:rsidR="004C658F" w:rsidRPr="007136F2" w:rsidRDefault="004C658F" w:rsidP="007136F2">
      <w:pPr>
        <w:pStyle w:val="3"/>
        <w:tabs>
          <w:tab w:val="left" w:pos="9639"/>
        </w:tabs>
        <w:spacing w:line="360" w:lineRule="auto"/>
        <w:ind w:right="-1"/>
        <w:rPr>
          <w:sz w:val="24"/>
          <w:szCs w:val="24"/>
        </w:rPr>
      </w:pPr>
      <w:r w:rsidRPr="007136F2">
        <w:rPr>
          <w:b/>
          <w:sz w:val="24"/>
          <w:szCs w:val="24"/>
        </w:rPr>
        <w:t xml:space="preserve">Антон Николаевич. </w:t>
      </w:r>
      <w:r w:rsidRPr="007136F2">
        <w:rPr>
          <w:sz w:val="24"/>
          <w:szCs w:val="24"/>
        </w:rPr>
        <w:t>Елена Сергеевна, меня зовут Антон, Антон Николаевич. Вот.</w:t>
      </w:r>
    </w:p>
    <w:p w14:paraId="3333CC17" w14:textId="77777777" w:rsidR="004C658F" w:rsidRPr="007136F2" w:rsidRDefault="004C658F" w:rsidP="007136F2">
      <w:pPr>
        <w:pStyle w:val="3"/>
        <w:tabs>
          <w:tab w:val="left" w:pos="9639"/>
        </w:tabs>
        <w:spacing w:line="360" w:lineRule="auto"/>
        <w:ind w:right="-1"/>
        <w:rPr>
          <w:sz w:val="24"/>
          <w:szCs w:val="24"/>
        </w:rPr>
      </w:pPr>
      <w:r w:rsidRPr="007136F2">
        <w:rPr>
          <w:b/>
          <w:sz w:val="24"/>
          <w:szCs w:val="24"/>
        </w:rPr>
        <w:t xml:space="preserve">Елена Сергеевна. </w:t>
      </w:r>
      <w:r w:rsidRPr="007136F2">
        <w:rPr>
          <w:sz w:val="24"/>
          <w:szCs w:val="24"/>
        </w:rPr>
        <w:t xml:space="preserve"> Очень интересно. И что?</w:t>
      </w:r>
    </w:p>
    <w:p w14:paraId="65296A4A" w14:textId="77777777" w:rsidR="004C658F" w:rsidRPr="007136F2" w:rsidRDefault="004C658F" w:rsidP="007136F2">
      <w:pPr>
        <w:pStyle w:val="3"/>
        <w:tabs>
          <w:tab w:val="left" w:pos="9639"/>
        </w:tabs>
        <w:spacing w:line="360" w:lineRule="auto"/>
        <w:ind w:right="-1"/>
        <w:rPr>
          <w:sz w:val="24"/>
          <w:szCs w:val="24"/>
        </w:rPr>
      </w:pPr>
      <w:r w:rsidRPr="007136F2">
        <w:rPr>
          <w:b/>
          <w:sz w:val="24"/>
          <w:szCs w:val="24"/>
        </w:rPr>
        <w:t xml:space="preserve">Антон Николаевич. </w:t>
      </w:r>
      <w:r w:rsidRPr="007136F2">
        <w:rPr>
          <w:sz w:val="24"/>
          <w:szCs w:val="24"/>
        </w:rPr>
        <w:t>Вы Елена Сергеевна не беспокойтесь. Я сбрил бороду специально. Представляете? Впервые за пятнадцать лет! Поэтому вы меня не сразу узнали. Меня никто теперь не узнает.</w:t>
      </w:r>
    </w:p>
    <w:p w14:paraId="00DF9438" w14:textId="77777777" w:rsidR="004C658F" w:rsidRPr="007136F2" w:rsidRDefault="004C658F" w:rsidP="007136F2">
      <w:pPr>
        <w:pStyle w:val="3"/>
        <w:tabs>
          <w:tab w:val="left" w:pos="9639"/>
        </w:tabs>
        <w:spacing w:line="360" w:lineRule="auto"/>
        <w:ind w:right="-1"/>
        <w:rPr>
          <w:sz w:val="24"/>
          <w:szCs w:val="24"/>
        </w:rPr>
      </w:pPr>
      <w:r w:rsidRPr="007136F2">
        <w:rPr>
          <w:b/>
          <w:sz w:val="24"/>
          <w:szCs w:val="24"/>
        </w:rPr>
        <w:t xml:space="preserve">Елена Сергеевна. </w:t>
      </w:r>
      <w:r w:rsidRPr="007136F2">
        <w:rPr>
          <w:sz w:val="24"/>
          <w:szCs w:val="24"/>
        </w:rPr>
        <w:t xml:space="preserve"> Что вы говорите? </w:t>
      </w:r>
    </w:p>
    <w:p w14:paraId="1C45DB13"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 xml:space="preserve">Очень необычное состояние. Я еще сменил гардероб, посмотрите. Все из </w:t>
      </w:r>
      <w:proofErr w:type="spellStart"/>
      <w:r w:rsidRPr="007136F2">
        <w:rPr>
          <w:sz w:val="24"/>
          <w:szCs w:val="24"/>
        </w:rPr>
        <w:t>секонхенда</w:t>
      </w:r>
      <w:proofErr w:type="spellEnd"/>
      <w:r w:rsidRPr="007136F2">
        <w:rPr>
          <w:sz w:val="24"/>
          <w:szCs w:val="24"/>
        </w:rPr>
        <w:t xml:space="preserve">. Видите? </w:t>
      </w:r>
    </w:p>
    <w:p w14:paraId="3EF21A41"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Вижу.</w:t>
      </w:r>
    </w:p>
    <w:p w14:paraId="68E61759"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Выбирал самое никудышное.</w:t>
      </w:r>
    </w:p>
    <w:p w14:paraId="5E1AB0DC"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Долго выбирали?</w:t>
      </w:r>
    </w:p>
    <w:p w14:paraId="40FFC79B"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Долго. Оказывается, выбирать трудно не только хорошее, но и плохое.</w:t>
      </w:r>
    </w:p>
    <w:p w14:paraId="2F995D6D"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Что вы говорите? Выбирать всегда трудно.</w:t>
      </w:r>
    </w:p>
    <w:p w14:paraId="29A1E974"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Точно. Тяжка ноша изобилия. А так… Чувствую себе другим человеком. Вот. Можно я войду?</w:t>
      </w:r>
    </w:p>
    <w:p w14:paraId="4385CC3A"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Вы уже вошли.</w:t>
      </w:r>
    </w:p>
    <w:p w14:paraId="7EF892AD"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Да, вошел. Я никогда у вас не был. Вот. Красиво. Уютно. У вас хороший вкус.</w:t>
      </w:r>
    </w:p>
    <w:p w14:paraId="211FED3D"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Спасибо, Антон…</w:t>
      </w:r>
    </w:p>
    <w:p w14:paraId="60DCF056"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Николаевич. Антон Николаевич.</w:t>
      </w:r>
    </w:p>
    <w:p w14:paraId="16FCEF68"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Антон Николаевич. Вы… </w:t>
      </w:r>
    </w:p>
    <w:p w14:paraId="00792C4C"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 xml:space="preserve">А помните, Елена Сергеевна я помог вам донести сумку? Помните? </w:t>
      </w:r>
    </w:p>
    <w:p w14:paraId="43A505F9"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Нет… не помню. </w:t>
      </w:r>
    </w:p>
    <w:p w14:paraId="2CE2FB4C"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lastRenderedPageBreak/>
        <w:t xml:space="preserve">Антон Николаевич. </w:t>
      </w:r>
      <w:r w:rsidRPr="007136F2">
        <w:rPr>
          <w:sz w:val="24"/>
          <w:szCs w:val="24"/>
        </w:rPr>
        <w:t>Два года назад? Не помнете? А я помню. Было очень скользко, холодно. А сумка действительно тяжелая. Вы сказали, что у вас сломалась машина…</w:t>
      </w:r>
    </w:p>
    <w:p w14:paraId="1ACF6FBF" w14:textId="77777777" w:rsidR="004C658F" w:rsidRPr="007136F2" w:rsidRDefault="004C658F" w:rsidP="007136F2">
      <w:pPr>
        <w:tabs>
          <w:tab w:val="left" w:pos="9639"/>
        </w:tabs>
        <w:spacing w:line="360" w:lineRule="auto"/>
        <w:ind w:right="-1" w:firstLine="567"/>
        <w:jc w:val="both"/>
        <w:rPr>
          <w:i/>
          <w:sz w:val="24"/>
          <w:szCs w:val="24"/>
        </w:rPr>
      </w:pPr>
      <w:r w:rsidRPr="007136F2">
        <w:rPr>
          <w:b/>
          <w:sz w:val="24"/>
          <w:szCs w:val="24"/>
        </w:rPr>
        <w:t xml:space="preserve">Елена Сергеевна. </w:t>
      </w:r>
      <w:r w:rsidRPr="007136F2">
        <w:rPr>
          <w:sz w:val="24"/>
          <w:szCs w:val="24"/>
        </w:rPr>
        <w:t xml:space="preserve"> Антон Николаевич, я очень спешу, двадцать рублей хватит? </w:t>
      </w:r>
      <w:r w:rsidRPr="007136F2">
        <w:rPr>
          <w:i/>
          <w:sz w:val="24"/>
          <w:szCs w:val="24"/>
        </w:rPr>
        <w:t>(Достает кошелек).</w:t>
      </w:r>
    </w:p>
    <w:p w14:paraId="22FEC3C3"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 xml:space="preserve">Двадцать? </w:t>
      </w:r>
    </w:p>
    <w:p w14:paraId="22A8CD5C"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Хорошо пятьдесят, достаточно?</w:t>
      </w:r>
    </w:p>
    <w:p w14:paraId="40DAFAC5" w14:textId="77777777" w:rsidR="004C658F" w:rsidRPr="007136F2" w:rsidRDefault="004C658F" w:rsidP="007136F2">
      <w:pPr>
        <w:pStyle w:val="a3"/>
        <w:tabs>
          <w:tab w:val="left" w:pos="9639"/>
        </w:tabs>
        <w:spacing w:line="360" w:lineRule="auto"/>
        <w:ind w:right="-1"/>
        <w:rPr>
          <w:sz w:val="24"/>
          <w:szCs w:val="24"/>
        </w:rPr>
      </w:pPr>
      <w:r w:rsidRPr="007136F2">
        <w:rPr>
          <w:b/>
          <w:sz w:val="24"/>
          <w:szCs w:val="24"/>
        </w:rPr>
        <w:t xml:space="preserve">Антон Николаевич. </w:t>
      </w:r>
      <w:r w:rsidRPr="007136F2">
        <w:rPr>
          <w:sz w:val="24"/>
          <w:szCs w:val="24"/>
        </w:rPr>
        <w:t>Я так и думал, так и думал.</w:t>
      </w:r>
    </w:p>
    <w:p w14:paraId="2BD321D2"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Что думали?</w:t>
      </w:r>
    </w:p>
    <w:p w14:paraId="5DC54F5A"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Я так и представлял. Забавно, не правда ли?</w:t>
      </w:r>
    </w:p>
    <w:p w14:paraId="75821645"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Что забавно? Я спешу, возьмите деньги и…</w:t>
      </w:r>
    </w:p>
    <w:p w14:paraId="1A9D4875"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 xml:space="preserve">Забавно, что вы приняли меня за алкоголика. Действительно похож? </w:t>
      </w:r>
    </w:p>
    <w:p w14:paraId="1EF17FDB"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Очень.</w:t>
      </w:r>
    </w:p>
    <w:p w14:paraId="31C2B5BF"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Думаю примет меня за алкоголика, который пришел просить на опохмелку. Вот. Я старался, чтобы вы именно так подумали.</w:t>
      </w:r>
    </w:p>
    <w:p w14:paraId="15C33B47"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Зачем?</w:t>
      </w:r>
    </w:p>
    <w:p w14:paraId="7DC5D2EE"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Что зачем?</w:t>
      </w:r>
    </w:p>
    <w:p w14:paraId="2939E0E2"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Зачем старались? Вы не алкоголик?</w:t>
      </w:r>
    </w:p>
    <w:p w14:paraId="2C7511A6"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Нет. Я пробовал, и знаете, мне не понравилось и как-то не получилось.</w:t>
      </w:r>
    </w:p>
    <w:p w14:paraId="2232D517"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Что вы говорите? Редкий случай. Не понравилось? И не получилось? Удивительно. Вы за чем пришли? Я спешу, понимаете? </w:t>
      </w:r>
    </w:p>
    <w:p w14:paraId="13258749"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Понимаю. У жены начальника вашего мужа день рождение, серьезное мероприятие.</w:t>
      </w:r>
    </w:p>
    <w:p w14:paraId="21C3AA47"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Откуда вы знаете?</w:t>
      </w:r>
    </w:p>
    <w:p w14:paraId="6A682674"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 xml:space="preserve">Случайно, совершенно случайно. В нашей жизни все случайно и все закономерно, только не сразу разглядишь. Вот. </w:t>
      </w:r>
    </w:p>
    <w:p w14:paraId="389826FA"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Что разглядишь?</w:t>
      </w:r>
    </w:p>
    <w:p w14:paraId="401C21CF"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Случайности и закономерности.</w:t>
      </w:r>
    </w:p>
    <w:p w14:paraId="1249C5A3"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Антон Николаевич, что вам нужно?</w:t>
      </w:r>
    </w:p>
    <w:p w14:paraId="332FC3F9"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 xml:space="preserve">Мне? </w:t>
      </w:r>
    </w:p>
    <w:p w14:paraId="4A7E056B"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Да?</w:t>
      </w:r>
    </w:p>
    <w:p w14:paraId="5FA2AB2B"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Как бы это сказать… Я очень рад.</w:t>
      </w:r>
    </w:p>
    <w:p w14:paraId="7E8D6D87"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lastRenderedPageBreak/>
        <w:t xml:space="preserve">Елена Сергеевна. </w:t>
      </w:r>
      <w:r w:rsidRPr="007136F2">
        <w:rPr>
          <w:sz w:val="24"/>
          <w:szCs w:val="24"/>
        </w:rPr>
        <w:t xml:space="preserve"> Да неужели.</w:t>
      </w:r>
    </w:p>
    <w:p w14:paraId="12AFDD3D"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Да. Вы называете меня по имени.</w:t>
      </w:r>
    </w:p>
    <w:p w14:paraId="7FC7371C"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А у вас кроме имени есть кличка? </w:t>
      </w:r>
    </w:p>
    <w:p w14:paraId="189A3817"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Нет, клички нет. Вот.</w:t>
      </w:r>
    </w:p>
    <w:p w14:paraId="6F669B33"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Что вам нужно? Говорите, как есть. </w:t>
      </w:r>
    </w:p>
    <w:p w14:paraId="4E5CF35B"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Как есть?</w:t>
      </w:r>
    </w:p>
    <w:p w14:paraId="5EF0BF66"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Да, как есть.</w:t>
      </w:r>
    </w:p>
    <w:p w14:paraId="54EBA7FC"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Вы как есть, не поверите.</w:t>
      </w:r>
    </w:p>
    <w:p w14:paraId="6F985904"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Елена Сергеевна.</w:t>
      </w:r>
      <w:r w:rsidRPr="007136F2">
        <w:rPr>
          <w:sz w:val="24"/>
          <w:szCs w:val="24"/>
        </w:rPr>
        <w:t xml:space="preserve"> Я постараюсь.</w:t>
      </w:r>
    </w:p>
    <w:p w14:paraId="429BF2ED"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У вас красиво.</w:t>
      </w:r>
    </w:p>
    <w:p w14:paraId="73C34D54"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Спасибо я знаю. Так что вам нужно.</w:t>
      </w:r>
    </w:p>
    <w:p w14:paraId="267A8A8D"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Я пришел… Извините, смущаюсь. Но ничего, сейчас…</w:t>
      </w:r>
    </w:p>
    <w:p w14:paraId="46220097"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Постарайтесь.</w:t>
      </w:r>
    </w:p>
    <w:p w14:paraId="217D71A1"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Стараюсь. Вы не поверите.</w:t>
      </w:r>
    </w:p>
    <w:p w14:paraId="647CFFFC"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Я постараюсь поверить. Мне, знаете ли некогда  сомневаться.</w:t>
      </w:r>
    </w:p>
    <w:p w14:paraId="2A753FDD"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Вот. Я так и подгадал. Думаю, приду, когда у вас времени будет мало. Тогда и сомневаться не будете. Верно?</w:t>
      </w:r>
    </w:p>
    <w:p w14:paraId="6F1FC88A"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Верно, верно. Говорите уже.</w:t>
      </w:r>
    </w:p>
    <w:p w14:paraId="315D4C5F"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Говорю. Я пришел к вам свататься. Вот.</w:t>
      </w:r>
    </w:p>
    <w:p w14:paraId="6347A443"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Простите?</w:t>
      </w:r>
    </w:p>
    <w:p w14:paraId="4E7590AE"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Свататься к вам пришел.</w:t>
      </w:r>
    </w:p>
    <w:p w14:paraId="0F3C4419"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А у нас здесь нет невест не выданье.</w:t>
      </w:r>
    </w:p>
    <w:p w14:paraId="160D213E"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Да, я знаю, знаю. Я к вам пришел.</w:t>
      </w:r>
    </w:p>
    <w:p w14:paraId="10C0F6CE"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Ко мне?</w:t>
      </w:r>
    </w:p>
    <w:p w14:paraId="55C907EA"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 xml:space="preserve">Да. К вам. Вот. </w:t>
      </w:r>
    </w:p>
    <w:p w14:paraId="1C417600"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Ко мне значит.</w:t>
      </w:r>
    </w:p>
    <w:p w14:paraId="16589740"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Да. Я же говорил, что вы не поверите.</w:t>
      </w:r>
    </w:p>
    <w:p w14:paraId="5FAF1D08"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Почему. Охотно верю.</w:t>
      </w:r>
    </w:p>
    <w:p w14:paraId="5BF9B13E"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Правда?</w:t>
      </w:r>
    </w:p>
    <w:p w14:paraId="15118299"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Чистая правда. Я дам вам ответ завтра. А сейчас очень прошу уходите. Я спешу. Завтра дам ответ. Честно слово.</w:t>
      </w:r>
    </w:p>
    <w:p w14:paraId="5BCBF0B6"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Я так и думал.</w:t>
      </w:r>
    </w:p>
    <w:p w14:paraId="39DE5ABF"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Что думали!</w:t>
      </w:r>
    </w:p>
    <w:p w14:paraId="224C290E"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lastRenderedPageBreak/>
        <w:t xml:space="preserve">Антон Николаевич. </w:t>
      </w:r>
      <w:r w:rsidRPr="007136F2">
        <w:rPr>
          <w:sz w:val="24"/>
          <w:szCs w:val="24"/>
        </w:rPr>
        <w:t>Думал, что вначале вы примете меня за алкоголика, а потом за сумасшедшего.</w:t>
      </w:r>
    </w:p>
    <w:p w14:paraId="5ECFC57E"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Ну что вы Антон Николаевич. Вы нормальный человек. Даже очень нормальный. Нормальней многих других. Я вам верю, верю. Завтра приходите. </w:t>
      </w:r>
    </w:p>
    <w:p w14:paraId="63D85095"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Смеетесь? А мне вот не до смеха.</w:t>
      </w:r>
    </w:p>
    <w:p w14:paraId="7C984DD9"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Разве я смеюсь? Что вы. Я поняла. Вы пришли ко мне свататься. Я поняла. Все в порядке. Приходите завтра, я дам вам ответ. Договорились?</w:t>
      </w:r>
    </w:p>
    <w:p w14:paraId="79EF8958"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 xml:space="preserve">Вы знаете, я специально алкоголиком прикинулся. </w:t>
      </w:r>
    </w:p>
    <w:p w14:paraId="7574FD8F"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Да, да, это понятно.</w:t>
      </w:r>
    </w:p>
    <w:p w14:paraId="24305C40"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 xml:space="preserve">Шизофреники иногда представляются алкоголиками, но это перед докторами, а я вот. </w:t>
      </w:r>
      <w:r w:rsidRPr="007136F2">
        <w:rPr>
          <w:i/>
          <w:sz w:val="24"/>
          <w:szCs w:val="24"/>
        </w:rPr>
        <w:t>(Протягивает Елене Сергеевне бумажку).</w:t>
      </w:r>
      <w:r w:rsidRPr="007136F2">
        <w:rPr>
          <w:sz w:val="24"/>
          <w:szCs w:val="24"/>
        </w:rPr>
        <w:t xml:space="preserve"> Прочтите. </w:t>
      </w:r>
    </w:p>
    <w:p w14:paraId="6E4FBC1E"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Что это?</w:t>
      </w:r>
    </w:p>
    <w:p w14:paraId="03F0C5EF"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Прочтите, это справка. Прочли?</w:t>
      </w:r>
    </w:p>
    <w:p w14:paraId="46E61F31"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Да. </w:t>
      </w:r>
    </w:p>
    <w:p w14:paraId="05476B94"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Так что я здоров. Видите.</w:t>
      </w:r>
    </w:p>
    <w:p w14:paraId="1FF6B8E7"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Справку вижу. </w:t>
      </w:r>
    </w:p>
    <w:p w14:paraId="572028DE"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 xml:space="preserve">Из психоневрологического диспансера. Написано здоров. Вот. </w:t>
      </w:r>
    </w:p>
    <w:p w14:paraId="07CCBA46"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Это врачебная ошибка. Все. Все! Уходите немедленно! Слышите!</w:t>
      </w:r>
    </w:p>
    <w:p w14:paraId="5412B8F0"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Не пойду я никуда. Вот. Не могу.</w:t>
      </w:r>
    </w:p>
    <w:p w14:paraId="6D4DC127"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Это почему же?</w:t>
      </w:r>
    </w:p>
    <w:p w14:paraId="5AF7D992"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Я люблю вас.</w:t>
      </w:r>
    </w:p>
    <w:p w14:paraId="71629F29" w14:textId="77777777" w:rsidR="004C658F" w:rsidRPr="007136F2" w:rsidRDefault="004C658F" w:rsidP="007136F2">
      <w:pPr>
        <w:tabs>
          <w:tab w:val="left" w:pos="9639"/>
        </w:tabs>
        <w:spacing w:line="360" w:lineRule="auto"/>
        <w:ind w:right="-1" w:firstLine="567"/>
        <w:jc w:val="both"/>
        <w:rPr>
          <w:i/>
          <w:sz w:val="24"/>
          <w:szCs w:val="24"/>
        </w:rPr>
      </w:pPr>
      <w:r w:rsidRPr="007136F2">
        <w:rPr>
          <w:i/>
          <w:sz w:val="24"/>
          <w:szCs w:val="24"/>
        </w:rPr>
        <w:t>(Пауза).</w:t>
      </w:r>
    </w:p>
    <w:p w14:paraId="6F80E206" w14:textId="77777777" w:rsidR="004C658F" w:rsidRPr="007136F2" w:rsidRDefault="004C658F" w:rsidP="007136F2">
      <w:pPr>
        <w:tabs>
          <w:tab w:val="left" w:pos="9639"/>
        </w:tabs>
        <w:spacing w:line="360" w:lineRule="auto"/>
        <w:ind w:right="-1" w:firstLine="567"/>
        <w:jc w:val="both"/>
        <w:rPr>
          <w:sz w:val="24"/>
          <w:szCs w:val="24"/>
        </w:rPr>
      </w:pPr>
    </w:p>
    <w:p w14:paraId="3E6C0361" w14:textId="77777777" w:rsidR="004C658F" w:rsidRPr="007136F2" w:rsidRDefault="004C658F" w:rsidP="007136F2">
      <w:pPr>
        <w:pStyle w:val="a3"/>
        <w:tabs>
          <w:tab w:val="left" w:pos="9639"/>
        </w:tabs>
        <w:spacing w:line="360" w:lineRule="auto"/>
        <w:ind w:right="-1"/>
        <w:jc w:val="center"/>
        <w:rPr>
          <w:b/>
          <w:sz w:val="24"/>
          <w:szCs w:val="24"/>
        </w:rPr>
      </w:pPr>
      <w:r w:rsidRPr="007136F2">
        <w:rPr>
          <w:b/>
          <w:sz w:val="24"/>
          <w:szCs w:val="24"/>
        </w:rPr>
        <w:t>Сцена 2.</w:t>
      </w:r>
    </w:p>
    <w:p w14:paraId="50CA7C2D" w14:textId="77777777" w:rsidR="004C658F" w:rsidRPr="007136F2" w:rsidRDefault="004C658F" w:rsidP="007136F2">
      <w:pPr>
        <w:pStyle w:val="a3"/>
        <w:tabs>
          <w:tab w:val="left" w:pos="9639"/>
        </w:tabs>
        <w:spacing w:line="360" w:lineRule="auto"/>
        <w:ind w:right="-1"/>
        <w:jc w:val="center"/>
        <w:rPr>
          <w:b/>
          <w:sz w:val="24"/>
          <w:szCs w:val="24"/>
        </w:rPr>
      </w:pPr>
    </w:p>
    <w:p w14:paraId="030A9F52"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Послушайте Антон Николаевич, я… прошу вас уйти. Я не хочу думать, шутите вы или нет, разыгрываете меня, издеваетесь, хулиганите или что-то еще. Не важно. Я хочу, чтобы вы немедленно ушли. Понимаете?</w:t>
      </w:r>
    </w:p>
    <w:p w14:paraId="498EBF84"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Понимаю.</w:t>
      </w:r>
    </w:p>
    <w:p w14:paraId="045603AD"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Уходите.</w:t>
      </w:r>
    </w:p>
    <w:p w14:paraId="72D7AA5C"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Я люблю вас и пришел к вам свататься.</w:t>
      </w:r>
    </w:p>
    <w:p w14:paraId="56AF7332" w14:textId="77777777" w:rsidR="004C658F" w:rsidRPr="007136F2" w:rsidRDefault="004C658F" w:rsidP="007136F2">
      <w:pPr>
        <w:tabs>
          <w:tab w:val="left" w:pos="9639"/>
        </w:tabs>
        <w:spacing w:line="360" w:lineRule="auto"/>
        <w:ind w:right="-1" w:firstLine="567"/>
        <w:jc w:val="both"/>
        <w:rPr>
          <w:i/>
          <w:sz w:val="24"/>
          <w:szCs w:val="24"/>
        </w:rPr>
      </w:pPr>
      <w:r w:rsidRPr="007136F2">
        <w:rPr>
          <w:i/>
          <w:sz w:val="24"/>
          <w:szCs w:val="24"/>
        </w:rPr>
        <w:t>(Телефонный звонок).</w:t>
      </w:r>
    </w:p>
    <w:p w14:paraId="23E33509"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lastRenderedPageBreak/>
        <w:t xml:space="preserve">Елена Сергеевна. </w:t>
      </w:r>
      <w:r w:rsidRPr="007136F2">
        <w:rPr>
          <w:sz w:val="24"/>
          <w:szCs w:val="24"/>
        </w:rPr>
        <w:t xml:space="preserve"> Алло? Да, почти готова. Что? В пробке стоишь? Хорошо. </w:t>
      </w:r>
      <w:r w:rsidRPr="007136F2">
        <w:rPr>
          <w:i/>
          <w:sz w:val="24"/>
          <w:szCs w:val="24"/>
        </w:rPr>
        <w:t>(Вешает трубку).</w:t>
      </w:r>
      <w:r w:rsidRPr="007136F2">
        <w:rPr>
          <w:sz w:val="24"/>
          <w:szCs w:val="24"/>
        </w:rPr>
        <w:t xml:space="preserve"> Вам повезло, муж задерживается, уходите. </w:t>
      </w:r>
    </w:p>
    <w:p w14:paraId="5E765503"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 xml:space="preserve">Я увидел вас впервые, когда вы переезжали в наш дом. Три года назад. И сразу влюбился. Сразу, представляете? </w:t>
      </w:r>
    </w:p>
    <w:p w14:paraId="7CA83D83"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Меня это не интересует. Уходите.</w:t>
      </w:r>
    </w:p>
    <w:p w14:paraId="5D4CBA3B"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Вас не интересуют подробности моей к вам любви? Это печально, это очень печально. Но я не уйду, не могу, раз уж пришел, буду объясняться. Я так долго готовился, собирался, даже бороду сбрил, вот, и так просто уйти? Не могу.</w:t>
      </w:r>
    </w:p>
    <w:p w14:paraId="63915C26" w14:textId="77777777" w:rsidR="004C658F" w:rsidRPr="007136F2" w:rsidRDefault="004C658F" w:rsidP="007136F2">
      <w:pPr>
        <w:tabs>
          <w:tab w:val="left" w:pos="9639"/>
        </w:tabs>
        <w:spacing w:line="360" w:lineRule="auto"/>
        <w:ind w:right="-1" w:firstLine="567"/>
        <w:jc w:val="both"/>
        <w:rPr>
          <w:i/>
          <w:sz w:val="24"/>
          <w:szCs w:val="24"/>
        </w:rPr>
      </w:pPr>
      <w:r w:rsidRPr="007136F2">
        <w:rPr>
          <w:i/>
          <w:sz w:val="24"/>
          <w:szCs w:val="24"/>
        </w:rPr>
        <w:t>(Садится в кресло).</w:t>
      </w:r>
    </w:p>
    <w:p w14:paraId="5A88FB2A"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Черт! Вы что серьезно! Серьезно это говорите?</w:t>
      </w:r>
    </w:p>
    <w:p w14:paraId="54186089"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Абсолютно серьезно. Может чайку попьем, поболтаем.</w:t>
      </w:r>
    </w:p>
    <w:p w14:paraId="463C3F49"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Уходите, немедленно! Уходите! Муж вернется, будет скандал! Уходите!</w:t>
      </w:r>
    </w:p>
    <w:p w14:paraId="1054B35B"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А я вот подозреваю, что не будет скандала.</w:t>
      </w:r>
    </w:p>
    <w:p w14:paraId="1C7169C0"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Ну да. Муж приезжает домой и видит…</w:t>
      </w:r>
    </w:p>
    <w:p w14:paraId="45F2AD5C"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Как мы пьем чай.</w:t>
      </w:r>
    </w:p>
    <w:p w14:paraId="09F18E9F"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И тихо присоединиться к чаепитию, так что ли вы себе ситуацию представляете?</w:t>
      </w:r>
    </w:p>
    <w:p w14:paraId="12F92854"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Вот, вот! Именно так и представляю! Кроме того, я буду рассказывать вам о своей любви и…</w:t>
      </w:r>
    </w:p>
    <w:p w14:paraId="7B8CEBB0"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А мы с мужем будем благоговейно внимать вашему рассказу.</w:t>
      </w:r>
    </w:p>
    <w:p w14:paraId="683AC296"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Точно. Я в вас не ошибся, три года наблюдал за вами.</w:t>
      </w:r>
    </w:p>
    <w:p w14:paraId="3147D3E1"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Вы? за мной? </w:t>
      </w:r>
    </w:p>
    <w:p w14:paraId="2B981AFB"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Да. Как влюбился три года назад, так и наблюдаю. А что мне еще оставалось делать. Ставьте чайник.</w:t>
      </w:r>
    </w:p>
    <w:p w14:paraId="054FEA86"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Уходите! Немедленно! Слышите. Я позвоню в милицию…</w:t>
      </w:r>
    </w:p>
    <w:p w14:paraId="65E4DA43"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 xml:space="preserve">Звоните. </w:t>
      </w:r>
    </w:p>
    <w:p w14:paraId="17963667"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(Елена Сергеевна решительно берет телефон и набирает номер).</w:t>
      </w:r>
    </w:p>
    <w:p w14:paraId="78B1BCC5"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Но я ничего неправомерного не сделал. Пришел к соседке свататься и…</w:t>
      </w:r>
    </w:p>
    <w:p w14:paraId="55A3C9FA"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Вы хулиган.., алло, милиция?</w:t>
      </w:r>
    </w:p>
    <w:p w14:paraId="078851C4"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Я пришел к вам свататься, это не наказуемо. Я ваш сосед, вы сами впустили меня в квартиру…</w:t>
      </w:r>
    </w:p>
    <w:p w14:paraId="13B58CCB"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lastRenderedPageBreak/>
        <w:t>(Елена Сергеевна вешает трубку).</w:t>
      </w:r>
    </w:p>
    <w:p w14:paraId="36E71140"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Не туда попали?</w:t>
      </w:r>
    </w:p>
    <w:p w14:paraId="598DA55B"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Туда.</w:t>
      </w:r>
    </w:p>
    <w:p w14:paraId="2A0D7D7C"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А почему же вы им ничего не сказали?</w:t>
      </w:r>
    </w:p>
    <w:p w14:paraId="6293C753"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Что сказать? Что у меня в квартире сидит жених, которого я сама и впустила? Это смешно.</w:t>
      </w:r>
    </w:p>
    <w:p w14:paraId="5A52ADB7"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 xml:space="preserve">А представляете, как я себя три года чувствовал? </w:t>
      </w:r>
    </w:p>
    <w:p w14:paraId="30DF3B45"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Уходите, очень вас прошу. Муж вернется, будут неприятности.</w:t>
      </w:r>
    </w:p>
    <w:p w14:paraId="7EF18E38"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Каждое утро я стоял у окна и ждал, когда вы пойдете на работу, каждое утро. У вас очень не нормированный рабочий день.</w:t>
      </w:r>
    </w:p>
    <w:p w14:paraId="13E9F77A"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У вас, по-видимому, тоже, если вы имели возможность каждое утро ждать.</w:t>
      </w:r>
    </w:p>
    <w:p w14:paraId="11C7C3FD"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 xml:space="preserve">Да у меня тоже. Я бухгалтер. </w:t>
      </w:r>
    </w:p>
    <w:p w14:paraId="37B66B05"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Кто? </w:t>
      </w:r>
    </w:p>
    <w:p w14:paraId="6C347BCD"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Бухгалтер, но я в основном работаю дома. Считаю, считаю. Знаете, надоедает и тогда я смотрю в окно.</w:t>
      </w:r>
    </w:p>
    <w:p w14:paraId="347E5146"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Скажите честно, справку купили?</w:t>
      </w:r>
    </w:p>
    <w:p w14:paraId="6D00B02F"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Какую?</w:t>
      </w:r>
    </w:p>
    <w:p w14:paraId="4E73FF66"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Психоневрологическую.</w:t>
      </w:r>
    </w:p>
    <w:p w14:paraId="5319BD80"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Да заплатил, но справка настоящая, я комиссию проходил на оружие.</w:t>
      </w:r>
    </w:p>
    <w:p w14:paraId="1D87C25A" w14:textId="77777777" w:rsidR="004C658F" w:rsidRPr="007136F2" w:rsidRDefault="004C658F" w:rsidP="007136F2">
      <w:pPr>
        <w:pStyle w:val="3"/>
        <w:tabs>
          <w:tab w:val="left" w:pos="9639"/>
        </w:tabs>
        <w:spacing w:line="360" w:lineRule="auto"/>
        <w:ind w:right="-1"/>
        <w:rPr>
          <w:sz w:val="24"/>
          <w:szCs w:val="24"/>
        </w:rPr>
      </w:pPr>
      <w:r w:rsidRPr="007136F2">
        <w:rPr>
          <w:b/>
          <w:sz w:val="24"/>
          <w:szCs w:val="24"/>
        </w:rPr>
        <w:t xml:space="preserve">Елена Сергеевна. </w:t>
      </w:r>
      <w:r w:rsidRPr="007136F2">
        <w:rPr>
          <w:sz w:val="24"/>
          <w:szCs w:val="24"/>
        </w:rPr>
        <w:t xml:space="preserve"> На оружие?</w:t>
      </w:r>
    </w:p>
    <w:p w14:paraId="7C37AAEB"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 xml:space="preserve">Да. </w:t>
      </w:r>
      <w:r w:rsidRPr="007136F2">
        <w:rPr>
          <w:i/>
          <w:sz w:val="24"/>
          <w:szCs w:val="24"/>
        </w:rPr>
        <w:t>(Достает из кармана пистолет).</w:t>
      </w:r>
      <w:r w:rsidRPr="007136F2">
        <w:rPr>
          <w:sz w:val="24"/>
          <w:szCs w:val="24"/>
        </w:rPr>
        <w:t xml:space="preserve"> </w:t>
      </w:r>
    </w:p>
    <w:p w14:paraId="7EA4EA5C"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О господи, еще и пистолет. Зачем он вам?</w:t>
      </w:r>
    </w:p>
    <w:p w14:paraId="17BFC855"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 xml:space="preserve">Пистолет? Не нужен, но мужчины любят </w:t>
      </w:r>
      <w:proofErr w:type="spellStart"/>
      <w:r w:rsidRPr="007136F2">
        <w:rPr>
          <w:sz w:val="24"/>
          <w:szCs w:val="24"/>
        </w:rPr>
        <w:t>похарахориться</w:t>
      </w:r>
      <w:proofErr w:type="spellEnd"/>
      <w:r w:rsidRPr="007136F2">
        <w:rPr>
          <w:sz w:val="24"/>
          <w:szCs w:val="24"/>
        </w:rPr>
        <w:t>, почувствовать себя воином, это у нас в крови. У вашего супруга тоже есть пистолет.</w:t>
      </w:r>
    </w:p>
    <w:p w14:paraId="33751090"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Нет у него никакого пистолета,  уходите.</w:t>
      </w:r>
    </w:p>
    <w:p w14:paraId="2D093A2F"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Есть, вы, может быть, не знаете.</w:t>
      </w:r>
    </w:p>
    <w:p w14:paraId="5609D6B1"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Как это я не знаю?</w:t>
      </w:r>
    </w:p>
    <w:p w14:paraId="527E384A"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Он купил его шесть месяцев назад, себе на день рождения. Вам не сказал?</w:t>
      </w:r>
    </w:p>
    <w:p w14:paraId="4F424F9D"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Елена Сергеевна. </w:t>
      </w:r>
      <w:r w:rsidRPr="007136F2">
        <w:rPr>
          <w:sz w:val="24"/>
          <w:szCs w:val="24"/>
        </w:rPr>
        <w:t xml:space="preserve"> Нет.</w:t>
      </w:r>
    </w:p>
    <w:p w14:paraId="3DF526FB"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Он купил и я купил. Вооружается народ потихоньку.</w:t>
      </w:r>
    </w:p>
    <w:p w14:paraId="00E54913"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lastRenderedPageBreak/>
        <w:t>(Елена Сергеевна выбегает в другую комнату и через некоторое время возвращается, держа двумя пальцами пистолет).</w:t>
      </w:r>
    </w:p>
    <w:p w14:paraId="773101D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Антон Николаевич.</w:t>
      </w:r>
      <w:r w:rsidRPr="007136F2">
        <w:rPr>
          <w:b/>
          <w:sz w:val="24"/>
          <w:szCs w:val="24"/>
        </w:rPr>
        <w:t xml:space="preserve"> </w:t>
      </w:r>
      <w:r w:rsidRPr="007136F2">
        <w:rPr>
          <w:i w:val="0"/>
          <w:sz w:val="24"/>
          <w:szCs w:val="24"/>
        </w:rPr>
        <w:t>Теперь вы верите, что у нас справки настоящие?</w:t>
      </w:r>
    </w:p>
    <w:p w14:paraId="2E2182A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b/>
          <w:sz w:val="24"/>
          <w:szCs w:val="24"/>
        </w:rPr>
        <w:t xml:space="preserve"> </w:t>
      </w:r>
      <w:r w:rsidRPr="007136F2">
        <w:rPr>
          <w:sz w:val="24"/>
          <w:szCs w:val="24"/>
        </w:rPr>
        <w:t xml:space="preserve"> </w:t>
      </w:r>
      <w:r w:rsidRPr="007136F2">
        <w:rPr>
          <w:i w:val="0"/>
          <w:sz w:val="24"/>
          <w:szCs w:val="24"/>
        </w:rPr>
        <w:t>У кого это у нас?</w:t>
      </w:r>
    </w:p>
    <w:p w14:paraId="569F3B4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Антон Николаевич.</w:t>
      </w:r>
      <w:r w:rsidRPr="007136F2">
        <w:rPr>
          <w:b/>
          <w:sz w:val="24"/>
          <w:szCs w:val="24"/>
        </w:rPr>
        <w:t xml:space="preserve"> </w:t>
      </w:r>
      <w:r w:rsidRPr="007136F2">
        <w:rPr>
          <w:i w:val="0"/>
          <w:sz w:val="24"/>
          <w:szCs w:val="24"/>
        </w:rPr>
        <w:t>У меня и у вашего мужа. Он тоже справку получал, для приобретения оружия.</w:t>
      </w:r>
    </w:p>
    <w:p w14:paraId="35B20C7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b/>
          <w:sz w:val="24"/>
          <w:szCs w:val="24"/>
        </w:rPr>
        <w:t xml:space="preserve"> </w:t>
      </w:r>
      <w:r w:rsidRPr="007136F2">
        <w:rPr>
          <w:sz w:val="24"/>
          <w:szCs w:val="24"/>
        </w:rPr>
        <w:t xml:space="preserve"> </w:t>
      </w:r>
      <w:r w:rsidRPr="007136F2">
        <w:rPr>
          <w:i w:val="0"/>
          <w:sz w:val="24"/>
          <w:szCs w:val="24"/>
        </w:rPr>
        <w:t xml:space="preserve">У вас верю, у мужа нет. </w:t>
      </w:r>
    </w:p>
    <w:p w14:paraId="0A957D9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Антон Николаевич.</w:t>
      </w:r>
      <w:r w:rsidRPr="007136F2">
        <w:rPr>
          <w:b/>
          <w:sz w:val="24"/>
          <w:szCs w:val="24"/>
        </w:rPr>
        <w:t xml:space="preserve"> </w:t>
      </w:r>
      <w:r w:rsidRPr="007136F2">
        <w:rPr>
          <w:i w:val="0"/>
          <w:sz w:val="24"/>
          <w:szCs w:val="24"/>
        </w:rPr>
        <w:t>Может все-таки чайку?</w:t>
      </w:r>
    </w:p>
    <w:p w14:paraId="23FEBD9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b/>
          <w:sz w:val="24"/>
          <w:szCs w:val="24"/>
        </w:rPr>
        <w:t xml:space="preserve"> </w:t>
      </w:r>
      <w:r w:rsidRPr="007136F2">
        <w:rPr>
          <w:sz w:val="24"/>
          <w:szCs w:val="24"/>
        </w:rPr>
        <w:t xml:space="preserve"> </w:t>
      </w:r>
      <w:r w:rsidRPr="007136F2">
        <w:rPr>
          <w:i w:val="0"/>
          <w:sz w:val="24"/>
          <w:szCs w:val="24"/>
        </w:rPr>
        <w:t>До перестрелки?</w:t>
      </w:r>
    </w:p>
    <w:p w14:paraId="7EBC90F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Антон Николаевич.</w:t>
      </w:r>
      <w:r w:rsidRPr="007136F2">
        <w:rPr>
          <w:b/>
          <w:sz w:val="24"/>
          <w:szCs w:val="24"/>
        </w:rPr>
        <w:t xml:space="preserve"> </w:t>
      </w:r>
      <w:r w:rsidRPr="007136F2">
        <w:rPr>
          <w:i w:val="0"/>
          <w:sz w:val="24"/>
          <w:szCs w:val="24"/>
        </w:rPr>
        <w:t>Да.</w:t>
      </w:r>
    </w:p>
    <w:p w14:paraId="231138C8" w14:textId="77777777" w:rsidR="004C658F" w:rsidRPr="007136F2" w:rsidRDefault="004C658F" w:rsidP="007136F2">
      <w:pPr>
        <w:pStyle w:val="20"/>
        <w:tabs>
          <w:tab w:val="left" w:pos="9639"/>
        </w:tabs>
        <w:spacing w:line="360" w:lineRule="auto"/>
        <w:ind w:right="-1"/>
        <w:rPr>
          <w:sz w:val="24"/>
          <w:szCs w:val="24"/>
        </w:rPr>
      </w:pPr>
      <w:r w:rsidRPr="007136F2">
        <w:rPr>
          <w:b/>
          <w:i w:val="0"/>
          <w:sz w:val="24"/>
          <w:szCs w:val="24"/>
        </w:rPr>
        <w:t>Елена Сергеевна.</w:t>
      </w:r>
      <w:r w:rsidRPr="007136F2">
        <w:rPr>
          <w:b/>
          <w:sz w:val="24"/>
          <w:szCs w:val="24"/>
        </w:rPr>
        <w:t xml:space="preserve"> </w:t>
      </w:r>
      <w:r w:rsidRPr="007136F2">
        <w:rPr>
          <w:sz w:val="24"/>
          <w:szCs w:val="24"/>
        </w:rPr>
        <w:t xml:space="preserve"> </w:t>
      </w:r>
      <w:r w:rsidRPr="007136F2">
        <w:rPr>
          <w:i w:val="0"/>
          <w:sz w:val="24"/>
          <w:szCs w:val="24"/>
        </w:rPr>
        <w:t xml:space="preserve">Щас! Уходите, черт вас возьми. </w:t>
      </w:r>
      <w:r w:rsidRPr="007136F2">
        <w:rPr>
          <w:sz w:val="24"/>
          <w:szCs w:val="24"/>
        </w:rPr>
        <w:t>(Выходит и возвращается через несколько секунд без пистолета).</w:t>
      </w:r>
    </w:p>
    <w:p w14:paraId="66BC123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b/>
          <w:sz w:val="24"/>
          <w:szCs w:val="24"/>
        </w:rPr>
        <w:t xml:space="preserve"> </w:t>
      </w:r>
      <w:r w:rsidRPr="007136F2">
        <w:rPr>
          <w:sz w:val="24"/>
          <w:szCs w:val="24"/>
        </w:rPr>
        <w:t xml:space="preserve"> </w:t>
      </w:r>
      <w:r w:rsidRPr="007136F2">
        <w:rPr>
          <w:i w:val="0"/>
          <w:sz w:val="24"/>
          <w:szCs w:val="24"/>
        </w:rPr>
        <w:t>Уходите или вызову милицию.</w:t>
      </w:r>
    </w:p>
    <w:p w14:paraId="5813C5B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Антон Николаевич.</w:t>
      </w:r>
      <w:r w:rsidRPr="007136F2">
        <w:rPr>
          <w:b/>
          <w:sz w:val="24"/>
          <w:szCs w:val="24"/>
        </w:rPr>
        <w:t xml:space="preserve"> </w:t>
      </w:r>
      <w:r w:rsidRPr="007136F2">
        <w:rPr>
          <w:i w:val="0"/>
          <w:sz w:val="24"/>
          <w:szCs w:val="24"/>
        </w:rPr>
        <w:t>Вы уже пытались.</w:t>
      </w:r>
    </w:p>
    <w:p w14:paraId="0994A904" w14:textId="77777777" w:rsidR="004C658F" w:rsidRPr="007136F2" w:rsidRDefault="004C658F" w:rsidP="007136F2">
      <w:pPr>
        <w:pStyle w:val="20"/>
        <w:tabs>
          <w:tab w:val="left" w:pos="9639"/>
        </w:tabs>
        <w:spacing w:line="360" w:lineRule="auto"/>
        <w:ind w:right="-1"/>
        <w:rPr>
          <w:sz w:val="24"/>
          <w:szCs w:val="24"/>
        </w:rPr>
      </w:pPr>
      <w:r w:rsidRPr="007136F2">
        <w:rPr>
          <w:b/>
          <w:i w:val="0"/>
          <w:sz w:val="24"/>
          <w:szCs w:val="24"/>
        </w:rPr>
        <w:t>Елена Сергеевна.</w:t>
      </w:r>
      <w:r w:rsidRPr="007136F2">
        <w:rPr>
          <w:b/>
          <w:sz w:val="24"/>
          <w:szCs w:val="24"/>
        </w:rPr>
        <w:t xml:space="preserve"> </w:t>
      </w:r>
      <w:r w:rsidRPr="007136F2">
        <w:rPr>
          <w:sz w:val="24"/>
          <w:szCs w:val="24"/>
        </w:rPr>
        <w:t xml:space="preserve"> </w:t>
      </w:r>
      <w:r w:rsidRPr="007136F2">
        <w:rPr>
          <w:i w:val="0"/>
          <w:sz w:val="24"/>
          <w:szCs w:val="24"/>
        </w:rPr>
        <w:t xml:space="preserve">Да, но теперь вы с пистолетом, а это уже выглядит по-другому. </w:t>
      </w:r>
      <w:r w:rsidRPr="007136F2">
        <w:rPr>
          <w:sz w:val="24"/>
          <w:szCs w:val="24"/>
        </w:rPr>
        <w:t>(Решительно берет телефон).</w:t>
      </w:r>
    </w:p>
    <w:p w14:paraId="2724C66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Антон Николаевич.</w:t>
      </w:r>
      <w:r w:rsidRPr="007136F2">
        <w:rPr>
          <w:b/>
          <w:sz w:val="24"/>
          <w:szCs w:val="24"/>
        </w:rPr>
        <w:t xml:space="preserve"> </w:t>
      </w:r>
      <w:r w:rsidRPr="007136F2">
        <w:rPr>
          <w:i w:val="0"/>
          <w:sz w:val="24"/>
          <w:szCs w:val="24"/>
        </w:rPr>
        <w:t>То же самое, у меня есть разрешение.</w:t>
      </w:r>
    </w:p>
    <w:p w14:paraId="48DB85D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b/>
          <w:sz w:val="24"/>
          <w:szCs w:val="24"/>
        </w:rPr>
        <w:t xml:space="preserve"> </w:t>
      </w:r>
      <w:r w:rsidRPr="007136F2">
        <w:rPr>
          <w:sz w:val="24"/>
          <w:szCs w:val="24"/>
        </w:rPr>
        <w:t xml:space="preserve"> </w:t>
      </w:r>
      <w:r w:rsidRPr="007136F2">
        <w:rPr>
          <w:i w:val="0"/>
          <w:sz w:val="24"/>
          <w:szCs w:val="24"/>
        </w:rPr>
        <w:t>А я скажу, что вы мне угрожаете.</w:t>
      </w:r>
    </w:p>
    <w:p w14:paraId="28A9E2E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Антон Николаевич.</w:t>
      </w:r>
      <w:r w:rsidRPr="007136F2">
        <w:rPr>
          <w:b/>
          <w:sz w:val="24"/>
          <w:szCs w:val="24"/>
        </w:rPr>
        <w:t xml:space="preserve"> </w:t>
      </w:r>
      <w:r w:rsidRPr="007136F2">
        <w:rPr>
          <w:i w:val="0"/>
          <w:sz w:val="24"/>
          <w:szCs w:val="24"/>
        </w:rPr>
        <w:t>Но это же не правда. Я люблю вас разве это угроза?</w:t>
      </w:r>
    </w:p>
    <w:p w14:paraId="18722C9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b/>
          <w:sz w:val="24"/>
          <w:szCs w:val="24"/>
        </w:rPr>
        <w:t xml:space="preserve"> </w:t>
      </w:r>
      <w:r w:rsidRPr="007136F2">
        <w:rPr>
          <w:sz w:val="24"/>
          <w:szCs w:val="24"/>
        </w:rPr>
        <w:t xml:space="preserve"> </w:t>
      </w:r>
      <w:r w:rsidRPr="007136F2">
        <w:rPr>
          <w:i w:val="0"/>
          <w:sz w:val="24"/>
          <w:szCs w:val="24"/>
        </w:rPr>
        <w:t>Угроза.</w:t>
      </w:r>
    </w:p>
    <w:p w14:paraId="6F25FFB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Антон Николаевич.</w:t>
      </w:r>
      <w:r w:rsidRPr="007136F2">
        <w:rPr>
          <w:b/>
          <w:sz w:val="24"/>
          <w:szCs w:val="24"/>
        </w:rPr>
        <w:t xml:space="preserve"> </w:t>
      </w:r>
      <w:r w:rsidRPr="007136F2">
        <w:rPr>
          <w:i w:val="0"/>
          <w:sz w:val="24"/>
          <w:szCs w:val="24"/>
        </w:rPr>
        <w:t>Вы правы, любовь очень опасное мероприятие. Вызывайте подкрепление.</w:t>
      </w:r>
    </w:p>
    <w:p w14:paraId="1FD0CFCD"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(Елена Сергеевна вешает трубку).</w:t>
      </w:r>
    </w:p>
    <w:p w14:paraId="28C0B2B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Ну и что мне делать?</w:t>
      </w:r>
    </w:p>
    <w:p w14:paraId="03957FD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Пить чай. </w:t>
      </w:r>
    </w:p>
    <w:p w14:paraId="1954F3CE"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(Пауза).</w:t>
      </w:r>
    </w:p>
    <w:p w14:paraId="6B19E3E0" w14:textId="77777777" w:rsidR="004C658F" w:rsidRPr="007136F2" w:rsidRDefault="004C658F" w:rsidP="007136F2">
      <w:pPr>
        <w:pStyle w:val="20"/>
        <w:tabs>
          <w:tab w:val="left" w:pos="9639"/>
        </w:tabs>
        <w:spacing w:line="360" w:lineRule="auto"/>
        <w:ind w:right="-1"/>
        <w:rPr>
          <w:i w:val="0"/>
          <w:sz w:val="24"/>
          <w:szCs w:val="24"/>
        </w:rPr>
      </w:pPr>
    </w:p>
    <w:p w14:paraId="5B47F180" w14:textId="77777777" w:rsidR="004C658F" w:rsidRPr="007136F2" w:rsidRDefault="004C658F" w:rsidP="007136F2">
      <w:pPr>
        <w:pStyle w:val="20"/>
        <w:tabs>
          <w:tab w:val="left" w:pos="9639"/>
        </w:tabs>
        <w:spacing w:line="360" w:lineRule="auto"/>
        <w:ind w:right="-1"/>
        <w:jc w:val="center"/>
        <w:rPr>
          <w:b/>
          <w:i w:val="0"/>
          <w:sz w:val="24"/>
          <w:szCs w:val="24"/>
        </w:rPr>
      </w:pPr>
      <w:r w:rsidRPr="007136F2">
        <w:rPr>
          <w:b/>
          <w:i w:val="0"/>
          <w:sz w:val="24"/>
          <w:szCs w:val="24"/>
        </w:rPr>
        <w:t>Сцена 3.</w:t>
      </w:r>
    </w:p>
    <w:p w14:paraId="72088F58" w14:textId="77777777" w:rsidR="004C658F" w:rsidRPr="007136F2" w:rsidRDefault="004C658F" w:rsidP="007136F2">
      <w:pPr>
        <w:pStyle w:val="20"/>
        <w:tabs>
          <w:tab w:val="left" w:pos="9639"/>
        </w:tabs>
        <w:spacing w:line="360" w:lineRule="auto"/>
        <w:ind w:right="-1"/>
        <w:jc w:val="center"/>
        <w:rPr>
          <w:b/>
          <w:i w:val="0"/>
          <w:sz w:val="24"/>
          <w:szCs w:val="24"/>
        </w:rPr>
      </w:pPr>
    </w:p>
    <w:p w14:paraId="4D70069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Ну, хорошо, хорошо</w:t>
      </w:r>
      <w:r w:rsidRPr="007136F2">
        <w:rPr>
          <w:sz w:val="24"/>
          <w:szCs w:val="24"/>
        </w:rPr>
        <w:t>. (Садится в кресло напротив).</w:t>
      </w:r>
      <w:r w:rsidRPr="007136F2">
        <w:rPr>
          <w:i w:val="0"/>
          <w:sz w:val="24"/>
          <w:szCs w:val="24"/>
        </w:rPr>
        <w:t xml:space="preserve"> Я даже допускаю мысль, что вы влюбились. Не могу сказать, что это мне лестно…</w:t>
      </w:r>
    </w:p>
    <w:p w14:paraId="5DBAF21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А вы не судите сразу. По внешнему виду не судите.</w:t>
      </w:r>
    </w:p>
    <w:p w14:paraId="67E5CDD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Вы мне не нравитесь.</w:t>
      </w:r>
    </w:p>
    <w:p w14:paraId="7615C1F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lastRenderedPageBreak/>
        <w:t xml:space="preserve">Антон Николаевич. </w:t>
      </w:r>
      <w:r w:rsidRPr="007136F2">
        <w:rPr>
          <w:i w:val="0"/>
          <w:sz w:val="24"/>
          <w:szCs w:val="24"/>
        </w:rPr>
        <w:t>Не успел.</w:t>
      </w:r>
    </w:p>
    <w:p w14:paraId="3BBFD27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О, господи.</w:t>
      </w:r>
    </w:p>
    <w:p w14:paraId="48F8F01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Я понимаю, с влюбленными тяжело.</w:t>
      </w:r>
    </w:p>
    <w:p w14:paraId="1120C28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Помолчите минутку, можете?</w:t>
      </w:r>
    </w:p>
    <w:p w14:paraId="30D2C89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Могу. </w:t>
      </w:r>
    </w:p>
    <w:p w14:paraId="21675BF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Все бывает.</w:t>
      </w:r>
    </w:p>
    <w:p w14:paraId="15401BA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Вот именно.</w:t>
      </w:r>
    </w:p>
    <w:p w14:paraId="57709D7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Вы обещали молчать.</w:t>
      </w:r>
    </w:p>
    <w:p w14:paraId="1656D8D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Молчу.</w:t>
      </w:r>
    </w:p>
    <w:p w14:paraId="1CC9A9C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Не сейчас, понимаете? Не сегодня?</w:t>
      </w:r>
    </w:p>
    <w:p w14:paraId="7F83839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Понимаю.</w:t>
      </w:r>
    </w:p>
    <w:p w14:paraId="735D516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Вот и хорошо. Давайте завтра, встретимся и спокойно, на нейтральной территории, поговорим? Хорошо.</w:t>
      </w:r>
    </w:p>
    <w:p w14:paraId="5E0923A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Хорошо, но…</w:t>
      </w:r>
    </w:p>
    <w:p w14:paraId="1FA996E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 xml:space="preserve">Без но. Завтра. Прошу вас. А сейчас, уходите. </w:t>
      </w:r>
    </w:p>
    <w:p w14:paraId="480F28E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Вы умная женщина, Елена Сергеевна, я в вас не ошибся.</w:t>
      </w:r>
    </w:p>
    <w:p w14:paraId="08A22CD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 xml:space="preserve">Вы даже комплементов говорить не умеете, умная? Сказали бы как все, красивая, а то умная. Женщине говорят, что она умная только в двух случаях, когда хотят с ней расстаться или когда расставаться не хотят, но уже и не любят. </w:t>
      </w:r>
    </w:p>
    <w:p w14:paraId="509E3F8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Вы правы, комплементов говорить не умею. Я вообще не умею обращаться с женщинами, поэтому решил, что говорить, буду действовать.</w:t>
      </w:r>
    </w:p>
    <w:p w14:paraId="61F792E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 xml:space="preserve">Уходите, пожалуйста. Завтра, поговорим. Мне надо собраться, муж вот, вот вернется, а я не готова. Хорошо? Договорились? </w:t>
      </w:r>
    </w:p>
    <w:p w14:paraId="71CA991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Выходите за меня замуж.</w:t>
      </w:r>
    </w:p>
    <w:p w14:paraId="046072B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Я уже замужем.</w:t>
      </w:r>
    </w:p>
    <w:p w14:paraId="031D51C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Ну и что? Я тоже женат.</w:t>
      </w:r>
    </w:p>
    <w:p w14:paraId="16D66EA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Действительно, что говорить, пойдем сразу в ЗАГС.</w:t>
      </w:r>
    </w:p>
    <w:p w14:paraId="3B60853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Да, вчетвером. Вы, я, ваш муж и моя жена. И все быстро решим.</w:t>
      </w:r>
    </w:p>
    <w:p w14:paraId="00E4745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Не получится?</w:t>
      </w:r>
    </w:p>
    <w:p w14:paraId="574F044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Почему?</w:t>
      </w:r>
    </w:p>
    <w:p w14:paraId="0D63916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У меня нет справки из психоневрологического диспансера, у вашей жены я полагаю тоже.</w:t>
      </w:r>
    </w:p>
    <w:p w14:paraId="3FCED70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Думаете, там спросят справку?</w:t>
      </w:r>
    </w:p>
    <w:p w14:paraId="7D1C8FA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lastRenderedPageBreak/>
        <w:t xml:space="preserve">Елена Сергеевна. </w:t>
      </w:r>
      <w:r w:rsidRPr="007136F2">
        <w:rPr>
          <w:i w:val="0"/>
          <w:sz w:val="24"/>
          <w:szCs w:val="24"/>
        </w:rPr>
        <w:t>Наверняка.</w:t>
      </w:r>
    </w:p>
    <w:p w14:paraId="4BC088A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Получим справки, это не долго. </w:t>
      </w:r>
    </w:p>
    <w:p w14:paraId="34487B4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Где сейчас ваша жена?</w:t>
      </w:r>
    </w:p>
    <w:p w14:paraId="5BADA37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Дома, наверное.</w:t>
      </w:r>
    </w:p>
    <w:p w14:paraId="2F63E152"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(Елена Сергеевна вновь устремляется к телефонному аппарату).</w:t>
      </w:r>
    </w:p>
    <w:p w14:paraId="25C7D44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Скажите телефон.</w:t>
      </w:r>
    </w:p>
    <w:p w14:paraId="7E27077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Она не пойдет за справкой.</w:t>
      </w:r>
    </w:p>
    <w:p w14:paraId="3A57885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Но может быть придет за вами? Телефон?!</w:t>
      </w:r>
    </w:p>
    <w:p w14:paraId="4B15B54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Она вам не поверит.</w:t>
      </w:r>
    </w:p>
    <w:p w14:paraId="1AD8A94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Я попытаюсь.</w:t>
      </w:r>
    </w:p>
    <w:p w14:paraId="04E2067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Нет, не поверит. Что вы ей скажите? Ваш муж Тамара Михайловна сидит у меня в квартире в соседнем подъезде и сватается? Вы бы поверили? </w:t>
      </w:r>
    </w:p>
    <w:p w14:paraId="6E1FEE7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Нет.</w:t>
      </w:r>
    </w:p>
    <w:p w14:paraId="5A0CD54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Вот и она не поверит. Она… в общем, хорошая женщина, но… я ее не люблю…</w:t>
      </w:r>
    </w:p>
    <w:p w14:paraId="395FC51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Зачем тогда женились?</w:t>
      </w:r>
    </w:p>
    <w:p w14:paraId="2A19B0B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Я… ошибся, наверное… Мне показалась тогда десять лет назад, что люблю, а потом… Елена Сергеевна, простите ради Бога, я не собираюсь жаловаться на жизнь. Простите. Нет, нет. Я не хочу, чтобы вы меня пожалели или еще что-то такое, ни в коем случае.</w:t>
      </w:r>
    </w:p>
    <w:p w14:paraId="369D4BC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И на том спасибо, а то я действительно испугалась.</w:t>
      </w:r>
    </w:p>
    <w:p w14:paraId="4B6FD47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Нет. Это так, к слову. У меня самая обычная судьба, то есть, это даже судьбой не назовешь, так биография. Как все. Все так живут. Или почти все. Будем пить чай?</w:t>
      </w:r>
    </w:p>
    <w:p w14:paraId="1C3709F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Может быть еще раз за справкой сходите? В более компетентное учреждение.</w:t>
      </w:r>
    </w:p>
    <w:p w14:paraId="0686F53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Хорошо, схожу. Завтра же схожу, если вы настаиваете, схожу.</w:t>
      </w:r>
    </w:p>
    <w:p w14:paraId="0279412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Может быть сегодня?</w:t>
      </w:r>
    </w:p>
    <w:p w14:paraId="00C6362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Пятница, Елена Сергеевна, вечер. Все закрыто. Разве скорую вызвать?</w:t>
      </w:r>
    </w:p>
    <w:p w14:paraId="4F18A26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 xml:space="preserve">Издеваетесь все-таки, потихонечку? </w:t>
      </w:r>
    </w:p>
    <w:p w14:paraId="7F1C372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Нет, нет, но мне, почему-то сделалось очень смешно, и знаете легко. </w:t>
      </w:r>
    </w:p>
    <w:p w14:paraId="787C16F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lastRenderedPageBreak/>
        <w:t xml:space="preserve">Елена Сергеевна. </w:t>
      </w:r>
      <w:r w:rsidRPr="007136F2">
        <w:rPr>
          <w:i w:val="0"/>
          <w:sz w:val="24"/>
          <w:szCs w:val="24"/>
        </w:rPr>
        <w:t>А мне, почему-то, наоборот.</w:t>
      </w:r>
    </w:p>
    <w:p w14:paraId="4B8B3A6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Это естественно! Но это пройдет, это пока.</w:t>
      </w:r>
    </w:p>
    <w:p w14:paraId="374BA44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Пока? До приезда мужа?</w:t>
      </w:r>
    </w:p>
    <w:p w14:paraId="6BEA407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Я же три года вас люблю, что я только не передумал! Вы не представляете!</w:t>
      </w:r>
    </w:p>
    <w:p w14:paraId="14B7D4B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 xml:space="preserve">Не представляю. </w:t>
      </w:r>
    </w:p>
    <w:p w14:paraId="6B6784C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Я даже хотел завести собаку.</w:t>
      </w:r>
    </w:p>
    <w:p w14:paraId="7D5ED25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Вполне здравая мысль. Собаку, двух кошек, рыбок, попугая…</w:t>
      </w:r>
    </w:p>
    <w:p w14:paraId="39B9199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Да, да, так обычно и делают. Любовь, она же существует, куда то ее надо девать, верно?</w:t>
      </w:r>
    </w:p>
    <w:p w14:paraId="0D18A88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Верно, верно.</w:t>
      </w:r>
    </w:p>
    <w:p w14:paraId="06060CA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Потому и заводят животных разных, с ними не так опасно и не так хлопотно. </w:t>
      </w:r>
    </w:p>
    <w:p w14:paraId="311F17D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Вы меня разочаровываете, говорили все как у всех, а вдруг влюбляетесь в соседку, а не в собаку.</w:t>
      </w:r>
    </w:p>
    <w:p w14:paraId="10E2520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Я, знаете ли, не люблю животных и у жены аллергия. А собаку я хотел  завести, чтобы с нею гулять.</w:t>
      </w:r>
    </w:p>
    <w:p w14:paraId="5572600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А я, было, подумала для любви.</w:t>
      </w:r>
    </w:p>
    <w:p w14:paraId="1FDA422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Гулять и таким образом встречать и провожать вас, вот. А то из окна не так хорошо видно.</w:t>
      </w:r>
    </w:p>
    <w:p w14:paraId="1327F38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Купили бы бинокль.</w:t>
      </w:r>
    </w:p>
    <w:p w14:paraId="7EB698C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Купил.</w:t>
      </w:r>
    </w:p>
    <w:p w14:paraId="3E10B5A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 xml:space="preserve">Ладно, Антон Николаевич, я поняла. Вы не шутите, вы серьезно, а серьезные вопросы  впопыхах не решаются, пожалуйста, идите домой. Позвоните мне завтра, часиков в двенадцать, будем решать проблему. Мой телефон я думаю, у вас есть. </w:t>
      </w:r>
    </w:p>
    <w:p w14:paraId="2214D48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Есть, конечно, еще бы.</w:t>
      </w:r>
    </w:p>
    <w:p w14:paraId="14292BB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А сейчас муж придет и… ну вы понимаете. Он, как и ваша жена не поверит.</w:t>
      </w:r>
    </w:p>
    <w:p w14:paraId="0A7FA11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Поверит. Вы же поверили.</w:t>
      </w:r>
    </w:p>
    <w:p w14:paraId="5D53C85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Я поверила?</w:t>
      </w:r>
    </w:p>
    <w:p w14:paraId="723AB64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Ну да.</w:t>
      </w:r>
    </w:p>
    <w:p w14:paraId="516EE25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 xml:space="preserve">Пожалуй, поверила. Ну и что? Что я теперь должна делать? Что? Вы три года думали, скажите? </w:t>
      </w:r>
    </w:p>
    <w:p w14:paraId="25EDC77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lastRenderedPageBreak/>
        <w:t xml:space="preserve">Антон Николаевич. </w:t>
      </w:r>
      <w:r w:rsidRPr="007136F2">
        <w:rPr>
          <w:i w:val="0"/>
          <w:sz w:val="24"/>
          <w:szCs w:val="24"/>
        </w:rPr>
        <w:t>Я не знаю. Я за себя думал. Я могу подумать за свою жену, а за вас я подумать не могу. Что женщины делают в таких случаях?</w:t>
      </w:r>
    </w:p>
    <w:p w14:paraId="2E0B2D3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 xml:space="preserve">Что делают? Что делают?  Что делать? Что делать? Во-первых, не доводить дело до второго вопроса «Кто виноват?». </w:t>
      </w:r>
    </w:p>
    <w:p w14:paraId="7DD1E41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Точно. Вот так живешь, живешь, не задумываешься, а как что случится, сразу чувствуешь, кто ты есть, «Что делать?», «Кто виноват?» и еще у нас есть вопрос.</w:t>
      </w:r>
    </w:p>
    <w:p w14:paraId="7828ACD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Какой?</w:t>
      </w:r>
    </w:p>
    <w:p w14:paraId="4B7B5D1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Разве вы не знаете? Вопрос «Зачем?».</w:t>
      </w:r>
    </w:p>
    <w:p w14:paraId="56AF22F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Да. Зачем мне это нужно? Скажите? Жених должен знать ответ, когда свататься идет. Ну? зачем? Это в юности можно мычать: «</w:t>
      </w:r>
      <w:proofErr w:type="spellStart"/>
      <w:r w:rsidRPr="007136F2">
        <w:rPr>
          <w:i w:val="0"/>
          <w:sz w:val="24"/>
          <w:szCs w:val="24"/>
        </w:rPr>
        <w:t>Лублю</w:t>
      </w:r>
      <w:proofErr w:type="spellEnd"/>
      <w:r w:rsidRPr="007136F2">
        <w:rPr>
          <w:i w:val="0"/>
          <w:sz w:val="24"/>
          <w:szCs w:val="24"/>
        </w:rPr>
        <w:t xml:space="preserve"> я ее», мой тоже мычал, «</w:t>
      </w:r>
      <w:proofErr w:type="spellStart"/>
      <w:r w:rsidRPr="007136F2">
        <w:rPr>
          <w:i w:val="0"/>
          <w:sz w:val="24"/>
          <w:szCs w:val="24"/>
        </w:rPr>
        <w:t>Лублю</w:t>
      </w:r>
      <w:proofErr w:type="spellEnd"/>
      <w:r w:rsidRPr="007136F2">
        <w:rPr>
          <w:i w:val="0"/>
          <w:sz w:val="24"/>
          <w:szCs w:val="24"/>
        </w:rPr>
        <w:t xml:space="preserve">, </w:t>
      </w:r>
      <w:proofErr w:type="spellStart"/>
      <w:r w:rsidRPr="007136F2">
        <w:rPr>
          <w:i w:val="0"/>
          <w:sz w:val="24"/>
          <w:szCs w:val="24"/>
        </w:rPr>
        <w:t>Лублю</w:t>
      </w:r>
      <w:proofErr w:type="spellEnd"/>
      <w:r w:rsidRPr="007136F2">
        <w:rPr>
          <w:i w:val="0"/>
          <w:sz w:val="24"/>
          <w:szCs w:val="24"/>
        </w:rPr>
        <w:t>», а я дура млела, как и все прочие. А на кой мне это сейчас, ну? Жених! Говори!</w:t>
      </w:r>
    </w:p>
    <w:p w14:paraId="17DDD90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А я и говорю. Люблю вас и хочу, чтобы вы вышли за меня замуж. Вот.</w:t>
      </w:r>
    </w:p>
    <w:p w14:paraId="34DC370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А я хочу?</w:t>
      </w:r>
    </w:p>
    <w:p w14:paraId="7F375AE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А вы постарайтесь.</w:t>
      </w:r>
    </w:p>
    <w:p w14:paraId="09A6866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 xml:space="preserve">Зачем?! Зачем?!  </w:t>
      </w:r>
    </w:p>
    <w:p w14:paraId="547F6327"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 xml:space="preserve">(Телефонный звонок. Елена Сергеевна берет трубку). </w:t>
      </w:r>
    </w:p>
    <w:p w14:paraId="360BB66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Алло? Кого? Это вас, женский голос.</w:t>
      </w:r>
    </w:p>
    <w:p w14:paraId="7A620C3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Спасибо. </w:t>
      </w:r>
      <w:r w:rsidRPr="007136F2">
        <w:rPr>
          <w:sz w:val="24"/>
          <w:szCs w:val="24"/>
        </w:rPr>
        <w:t>(Антон Николаевич берет трубку).</w:t>
      </w:r>
      <w:r w:rsidRPr="007136F2">
        <w:rPr>
          <w:i w:val="0"/>
          <w:sz w:val="24"/>
          <w:szCs w:val="24"/>
        </w:rPr>
        <w:t xml:space="preserve"> Да. Все в порядке, да, сватаюсь. Успешно? Думаю да, спасибо, пока. </w:t>
      </w:r>
      <w:r w:rsidRPr="007136F2">
        <w:rPr>
          <w:sz w:val="24"/>
          <w:szCs w:val="24"/>
        </w:rPr>
        <w:t>(Вешает трубку).</w:t>
      </w:r>
      <w:r w:rsidRPr="007136F2">
        <w:rPr>
          <w:i w:val="0"/>
          <w:sz w:val="24"/>
          <w:szCs w:val="24"/>
        </w:rPr>
        <w:t xml:space="preserve"> Это жена. Я сказал ей, что пошел свататься и дал номер, на всякий случай.</w:t>
      </w:r>
    </w:p>
    <w:p w14:paraId="1E7CC3E0"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(Антон Николаевич плюхается в кресло).</w:t>
      </w:r>
    </w:p>
    <w:p w14:paraId="33732CE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Случай скоро представиться. Когда муж вернется. Вы сказали жене, что пошли свататься?</w:t>
      </w:r>
    </w:p>
    <w:p w14:paraId="648FAE6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Да, а что?</w:t>
      </w:r>
    </w:p>
    <w:p w14:paraId="7721AC1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Да ничего, и как жена?</w:t>
      </w:r>
    </w:p>
    <w:p w14:paraId="61D4851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Нормально. Пожелала успеха. Она очень рациональный человек. Когда я сбрил бороду и оделся в </w:t>
      </w:r>
      <w:proofErr w:type="spellStart"/>
      <w:r w:rsidRPr="007136F2">
        <w:rPr>
          <w:i w:val="0"/>
          <w:sz w:val="24"/>
          <w:szCs w:val="24"/>
        </w:rPr>
        <w:t>секонхенде</w:t>
      </w:r>
      <w:proofErr w:type="spellEnd"/>
      <w:r w:rsidRPr="007136F2">
        <w:rPr>
          <w:i w:val="0"/>
          <w:sz w:val="24"/>
          <w:szCs w:val="24"/>
        </w:rPr>
        <w:t xml:space="preserve"> она решила что я сошел с ума и теперь наблюдает чем это закончится. </w:t>
      </w:r>
    </w:p>
    <w:p w14:paraId="310291C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Значит она в курсе событий, а вы сказали, что не поверит?</w:t>
      </w:r>
    </w:p>
    <w:p w14:paraId="4AA06C7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Она и не верит, думает, что я заболел, психически.</w:t>
      </w:r>
    </w:p>
    <w:p w14:paraId="076F03C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lastRenderedPageBreak/>
        <w:t xml:space="preserve">Елена Сергеевна. </w:t>
      </w:r>
      <w:r w:rsidRPr="007136F2">
        <w:rPr>
          <w:i w:val="0"/>
          <w:sz w:val="24"/>
          <w:szCs w:val="24"/>
        </w:rPr>
        <w:t>Наверное, она права.</w:t>
      </w:r>
    </w:p>
    <w:p w14:paraId="48EFBEC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Наверное. Я заболел три года назад. Влюбился, возможно, это болезнь, возможно, я не знаю.</w:t>
      </w:r>
    </w:p>
    <w:p w14:paraId="3075E26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Антон Николаевич.</w:t>
      </w:r>
    </w:p>
    <w:p w14:paraId="357C7A8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Я слушаю вас Елена Сергеевна.</w:t>
      </w:r>
    </w:p>
    <w:p w14:paraId="0374EAA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Антон Николаевич, оставим вопрос зачем, без ответа, и остановимся на вопросе «Что делать?» не доводя дела до «Кто виноват?» Договорились?</w:t>
      </w:r>
    </w:p>
    <w:p w14:paraId="375AD43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Договорились.</w:t>
      </w:r>
    </w:p>
    <w:p w14:paraId="328B5F9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Отлично. Я вас прошу, отложим нашу беседу на потом, хотя бы до завтра? Пожалуйста? Идите домой. Позвоните мне завтра и мы спокойно все обсудим. Договорились?</w:t>
      </w:r>
    </w:p>
    <w:p w14:paraId="27DF5DD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Договорились. </w:t>
      </w:r>
    </w:p>
    <w:p w14:paraId="3F1F616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Вот и хорошо.</w:t>
      </w:r>
    </w:p>
    <w:p w14:paraId="31E8D95B"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(Антон Николаевич бодро встает и делает вид что уходит).</w:t>
      </w:r>
    </w:p>
    <w:p w14:paraId="4CE7343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А как же чай?</w:t>
      </w:r>
    </w:p>
    <w:p w14:paraId="5CCB697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 xml:space="preserve">Завтра, завтра чай. Муж уедет  на выходные развлекаться по мужски: охота на слонов и носорогов, подледный лов крокодилов, баня, бильярд, я не знаю, что еще, а вы приходите и мы поговорим, хорошо? </w:t>
      </w:r>
    </w:p>
    <w:p w14:paraId="0298DBC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А моя жена увлекается туризмом. </w:t>
      </w:r>
    </w:p>
    <w:p w14:paraId="3D3374C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Завтра, Антон Николаевич, завтра приходите, хорошо?</w:t>
      </w:r>
    </w:p>
    <w:p w14:paraId="7A148F59" w14:textId="77777777" w:rsidR="004C658F" w:rsidRPr="007136F2" w:rsidRDefault="004C658F" w:rsidP="007136F2">
      <w:pPr>
        <w:pStyle w:val="20"/>
        <w:tabs>
          <w:tab w:val="left" w:pos="9639"/>
        </w:tabs>
        <w:spacing w:line="360" w:lineRule="auto"/>
        <w:ind w:right="-1"/>
        <w:rPr>
          <w:sz w:val="24"/>
          <w:szCs w:val="24"/>
        </w:rPr>
      </w:pPr>
      <w:r w:rsidRPr="007136F2">
        <w:rPr>
          <w:b/>
          <w:i w:val="0"/>
          <w:sz w:val="24"/>
          <w:szCs w:val="24"/>
        </w:rPr>
        <w:t xml:space="preserve">Антон Николаевич. </w:t>
      </w:r>
      <w:r w:rsidRPr="007136F2">
        <w:rPr>
          <w:i w:val="0"/>
          <w:sz w:val="24"/>
          <w:szCs w:val="24"/>
        </w:rPr>
        <w:t xml:space="preserve">Хорошо. </w:t>
      </w:r>
      <w:r w:rsidRPr="007136F2">
        <w:rPr>
          <w:sz w:val="24"/>
          <w:szCs w:val="24"/>
        </w:rPr>
        <w:t>(Идет к двери).</w:t>
      </w:r>
    </w:p>
    <w:p w14:paraId="01CC46FE" w14:textId="77777777" w:rsidR="004C658F" w:rsidRPr="007136F2" w:rsidRDefault="004C658F" w:rsidP="007136F2">
      <w:pPr>
        <w:pStyle w:val="20"/>
        <w:tabs>
          <w:tab w:val="left" w:pos="9639"/>
        </w:tabs>
        <w:spacing w:line="360" w:lineRule="auto"/>
        <w:ind w:right="-1"/>
        <w:rPr>
          <w:sz w:val="24"/>
          <w:szCs w:val="24"/>
        </w:rPr>
      </w:pPr>
    </w:p>
    <w:p w14:paraId="14CC22EB" w14:textId="77777777" w:rsidR="004C658F" w:rsidRPr="007136F2" w:rsidRDefault="004C658F" w:rsidP="007136F2">
      <w:pPr>
        <w:pStyle w:val="20"/>
        <w:tabs>
          <w:tab w:val="left" w:pos="9639"/>
        </w:tabs>
        <w:spacing w:line="360" w:lineRule="auto"/>
        <w:ind w:right="-1"/>
        <w:jc w:val="center"/>
        <w:rPr>
          <w:b/>
          <w:i w:val="0"/>
          <w:sz w:val="24"/>
          <w:szCs w:val="24"/>
        </w:rPr>
      </w:pPr>
      <w:r w:rsidRPr="007136F2">
        <w:rPr>
          <w:b/>
          <w:i w:val="0"/>
          <w:sz w:val="24"/>
          <w:szCs w:val="24"/>
        </w:rPr>
        <w:t>Сцена 4.</w:t>
      </w:r>
    </w:p>
    <w:p w14:paraId="76643E07" w14:textId="77777777" w:rsidR="004C658F" w:rsidRPr="007136F2" w:rsidRDefault="004C658F" w:rsidP="007136F2">
      <w:pPr>
        <w:pStyle w:val="20"/>
        <w:tabs>
          <w:tab w:val="left" w:pos="9639"/>
        </w:tabs>
        <w:spacing w:line="360" w:lineRule="auto"/>
        <w:ind w:right="-1"/>
        <w:rPr>
          <w:b/>
          <w:i w:val="0"/>
          <w:sz w:val="24"/>
          <w:szCs w:val="24"/>
        </w:rPr>
      </w:pPr>
    </w:p>
    <w:p w14:paraId="7EAC8D4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А что я скажу своей жене? </w:t>
      </w:r>
    </w:p>
    <w:p w14:paraId="3CB4A4A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В каком смысле?</w:t>
      </w:r>
    </w:p>
    <w:p w14:paraId="791D55A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Сейчас она считает меня сумасшедшим, пусть так, это не важно. Но если завтра я пойду к вам… беседовать… А потом, может быть, еще раз и еще… это возможно?</w:t>
      </w:r>
    </w:p>
    <w:p w14:paraId="756B262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Не знаю, завтра все решим!</w:t>
      </w:r>
    </w:p>
    <w:p w14:paraId="2AA4962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Вы уверены? Я не уверен.</w:t>
      </w:r>
    </w:p>
    <w:p w14:paraId="0720BE6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В чем не уверены?</w:t>
      </w:r>
    </w:p>
    <w:p w14:paraId="0E35D27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lastRenderedPageBreak/>
        <w:t xml:space="preserve">Антон Николаевич. </w:t>
      </w:r>
      <w:r w:rsidRPr="007136F2">
        <w:rPr>
          <w:i w:val="0"/>
          <w:sz w:val="24"/>
          <w:szCs w:val="24"/>
        </w:rPr>
        <w:t xml:space="preserve">Наши любимые вопросы существуют не первое столетие и вы считаете, что мы сможем их завтра разрешить? Вот так вот, сядем за чашкой чая и решим? «Что делать?», «Кто виноват?» и «Зачем?» </w:t>
      </w:r>
    </w:p>
    <w:p w14:paraId="41D7A63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О, господи, сейчас муж вернется, завтра поговорим!</w:t>
      </w:r>
    </w:p>
    <w:p w14:paraId="090FC84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Вообще то муж ваш участник непосредственный. Не разумнее ли дождаться его теперь и все сразу разрешить? Жена моя в курсе, дело за малым?</w:t>
      </w:r>
    </w:p>
    <w:p w14:paraId="3D81EAE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Вы этого мал</w:t>
      </w:r>
      <w:r w:rsidRPr="007136F2">
        <w:rPr>
          <w:sz w:val="24"/>
          <w:szCs w:val="24"/>
        </w:rPr>
        <w:t>о</w:t>
      </w:r>
      <w:r w:rsidRPr="007136F2">
        <w:rPr>
          <w:i w:val="0"/>
          <w:sz w:val="24"/>
          <w:szCs w:val="24"/>
        </w:rPr>
        <w:t>го видели?</w:t>
      </w:r>
    </w:p>
    <w:p w14:paraId="3C1EA8B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Мужа?</w:t>
      </w:r>
    </w:p>
    <w:p w14:paraId="7F3A6E4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Да?</w:t>
      </w:r>
    </w:p>
    <w:p w14:paraId="7FA5B42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Видел.</w:t>
      </w:r>
    </w:p>
    <w:p w14:paraId="12FCD02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Он совсем даже не малый.</w:t>
      </w:r>
    </w:p>
    <w:p w14:paraId="07CB150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Я видел, мы даже с ним разговаривали пару раз.</w:t>
      </w:r>
    </w:p>
    <w:p w14:paraId="14F1AC3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 xml:space="preserve">Разговаривали? О чем? </w:t>
      </w:r>
    </w:p>
    <w:p w14:paraId="1668A68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Да не важно, не существенно, а сегодня поговорим по настоящему.</w:t>
      </w:r>
    </w:p>
    <w:p w14:paraId="47CA50A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На пистолетах? Его пистолет я спрятала.</w:t>
      </w:r>
    </w:p>
    <w:p w14:paraId="37840F6C" w14:textId="77777777" w:rsidR="004C658F" w:rsidRPr="007136F2" w:rsidRDefault="004C658F" w:rsidP="007136F2">
      <w:pPr>
        <w:pStyle w:val="20"/>
        <w:tabs>
          <w:tab w:val="left" w:pos="9639"/>
        </w:tabs>
        <w:spacing w:line="360" w:lineRule="auto"/>
        <w:ind w:right="-1"/>
        <w:rPr>
          <w:sz w:val="24"/>
          <w:szCs w:val="24"/>
        </w:rPr>
      </w:pPr>
      <w:r w:rsidRPr="007136F2">
        <w:rPr>
          <w:b/>
          <w:i w:val="0"/>
          <w:sz w:val="24"/>
          <w:szCs w:val="24"/>
        </w:rPr>
        <w:t xml:space="preserve">Антон Николаевич. </w:t>
      </w:r>
      <w:r w:rsidRPr="007136F2">
        <w:rPr>
          <w:i w:val="0"/>
          <w:sz w:val="24"/>
          <w:szCs w:val="24"/>
        </w:rPr>
        <w:t xml:space="preserve">Спрячьте и мой. </w:t>
      </w:r>
      <w:r w:rsidRPr="007136F2">
        <w:rPr>
          <w:sz w:val="24"/>
          <w:szCs w:val="24"/>
        </w:rPr>
        <w:t>(Протягивает ей пистолет. Елена Сергеевна машинально берет у него пистолет).</w:t>
      </w:r>
    </w:p>
    <w:p w14:paraId="6050816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Спрячьте.</w:t>
      </w:r>
    </w:p>
    <w:p w14:paraId="0B80CD65"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(Елена Сергеевна быстро уходит в другую комнату и возвращается без пистолета).</w:t>
      </w:r>
    </w:p>
    <w:p w14:paraId="67545D0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Антон Николаевич, мы же договорились? Вы придете завтра?</w:t>
      </w:r>
    </w:p>
    <w:p w14:paraId="2A81BE5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Точно, договорились, но я не договорил про жену.</w:t>
      </w:r>
    </w:p>
    <w:p w14:paraId="4E70FA6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Что еще?</w:t>
      </w:r>
    </w:p>
    <w:p w14:paraId="5F4354F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Если мы поступим традиционно… и создадим комиссию по решению вечных национальных вопросов, она, моя жена, как человек рациональный подумает что у меня, то есть, что мы с вами, как бы это сказать, ну как есть, как обычно говорят, любовники, понимаете?</w:t>
      </w:r>
    </w:p>
    <w:p w14:paraId="351EE11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Вас же это не беспокоит.</w:t>
      </w:r>
    </w:p>
    <w:p w14:paraId="7CAD2D8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Меня?</w:t>
      </w:r>
    </w:p>
    <w:p w14:paraId="1AB7900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Да.</w:t>
      </w:r>
    </w:p>
    <w:p w14:paraId="0F1CE7D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Я серьезно, Елена Сергеевна. Я  давно люблю вас и хочу жениться на вас, поймите. Это правда, это реальность. Я не хочу, и, наверное, не смогу числиться в ваших любовниках даже в глазах моей жены. Когда я тихий сумасшедший это одно, а когда у меня любовница это совсем другое, в ее представлении, понимаете?</w:t>
      </w:r>
    </w:p>
    <w:p w14:paraId="62F7A6C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lastRenderedPageBreak/>
        <w:t xml:space="preserve">Елена Сергеевна. </w:t>
      </w:r>
      <w:r w:rsidRPr="007136F2">
        <w:rPr>
          <w:i w:val="0"/>
          <w:sz w:val="24"/>
          <w:szCs w:val="24"/>
        </w:rPr>
        <w:t xml:space="preserve">Понимаю. </w:t>
      </w:r>
    </w:p>
    <w:p w14:paraId="51C71C6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Так что дождемся вашего мужа и решим все сразу.</w:t>
      </w:r>
    </w:p>
    <w:p w14:paraId="5E99870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Да запросто. Что голову морочить. Раз два и все решим. Жену вашу звать не будем?</w:t>
      </w:r>
    </w:p>
    <w:p w14:paraId="42DD780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Нет. Зачем? Я же для нее сумасшедший.</w:t>
      </w:r>
    </w:p>
    <w:p w14:paraId="45515FC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Конечно, конечно, только я для своего мужа нормальная, это обстоятельство вы не учли? И муж у меня нормальный, нормальный, самый, самый нормальный. Нормальней некуда. А что делает нормальный муж, когда к его жене приходят свататься? Вы об этом подумали? Уходите, Антон Николаевич, уходите, завтра, завтра будем говорить!</w:t>
      </w:r>
    </w:p>
    <w:p w14:paraId="5DD455F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Вообще то возможны варианты.</w:t>
      </w:r>
    </w:p>
    <w:p w14:paraId="35F1FA0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Какие варианты?</w:t>
      </w:r>
    </w:p>
    <w:p w14:paraId="1F11EBE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Поведения мужей в таких ситуациях.</w:t>
      </w:r>
    </w:p>
    <w:p w14:paraId="0D95004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Я не знаю никаких вариантов, но скандал будет это точно.</w:t>
      </w:r>
    </w:p>
    <w:p w14:paraId="2839409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Я с вами не могу согласиться.</w:t>
      </w:r>
    </w:p>
    <w:p w14:paraId="376FF10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И не надо соглашаться, уходите просто так, без согласия, ну Бога ради! Уходите! Я вижу вы странный, но видимо не плохой человек, но не сейчас! Нам непременно сегодня надо быть на этом дурацком банкете, это очень важно, действительно, важно, поймите! Завтра поговорим, завтра. Прошу вас.</w:t>
      </w:r>
    </w:p>
    <w:p w14:paraId="5C7E129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А я бы с радостью согласился.</w:t>
      </w:r>
    </w:p>
    <w:p w14:paraId="6B9B6F5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Что?</w:t>
      </w:r>
    </w:p>
    <w:p w14:paraId="450C141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Если бы мою жену кто-то посватал.</w:t>
      </w:r>
    </w:p>
    <w:p w14:paraId="7B6B469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О, боже, не сомневаюсь.</w:t>
      </w:r>
    </w:p>
    <w:p w14:paraId="5D80DED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Так почему вы думаете, что ваш муж не согласиться?</w:t>
      </w:r>
    </w:p>
    <w:p w14:paraId="33F17D8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 xml:space="preserve">О-ох..! </w:t>
      </w:r>
    </w:p>
    <w:p w14:paraId="5268757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Почему? А вдруг согласиться? Давайте его спросим? За чашкой чая?</w:t>
      </w:r>
    </w:p>
    <w:p w14:paraId="0C6F012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Дался вам это чай! У вас, что дома чаю нет?</w:t>
      </w:r>
    </w:p>
    <w:p w14:paraId="198C852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Есть. Но так принято, ритуал такой. Так удобней для беседы. Это очень древний обычай, совместная трапеза и чаепитие в том числе. Это признак расположения к собеседнику, я читал. Когда люди сообща едят и пьют, значит, доверяют друг другу. Значит, пища не отравлена, не заколдована. Это в церкви сразу требуют веры, а нам пока хватит и доверия. А потом, агрессивные инстинкты за едой затихают, вот. </w:t>
      </w:r>
    </w:p>
    <w:p w14:paraId="3EDDA57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lastRenderedPageBreak/>
        <w:t xml:space="preserve">Елена Сергеевна. </w:t>
      </w:r>
      <w:r w:rsidRPr="007136F2">
        <w:rPr>
          <w:i w:val="0"/>
          <w:sz w:val="24"/>
          <w:szCs w:val="24"/>
        </w:rPr>
        <w:t xml:space="preserve">Затихают. Муж мой настроился сегодня водку пить в большом количестве во славу начальства и супруги его, так что, если ему чай предложить, агрессивные инстинкты, пожалуй, только раззадорятся. Уходите пока не … </w:t>
      </w:r>
      <w:r w:rsidRPr="007136F2">
        <w:rPr>
          <w:sz w:val="24"/>
          <w:szCs w:val="24"/>
        </w:rPr>
        <w:t>(Звонок телефона. Елена Сергеевна хватает трубку).</w:t>
      </w:r>
      <w:r w:rsidRPr="007136F2">
        <w:rPr>
          <w:i w:val="0"/>
          <w:sz w:val="24"/>
          <w:szCs w:val="24"/>
        </w:rPr>
        <w:t xml:space="preserve"> Алло? Да? Едешь потихоньку? Хорошо, что потихоньку. Нет, все в порядке. Договорился, что опоздаем немного, очень хорошо. Немного опоздаем. Жду, еще как жду. </w:t>
      </w:r>
      <w:r w:rsidRPr="007136F2">
        <w:rPr>
          <w:sz w:val="24"/>
          <w:szCs w:val="24"/>
        </w:rPr>
        <w:t xml:space="preserve">(Вешает трубку). </w:t>
      </w:r>
      <w:r w:rsidRPr="007136F2">
        <w:rPr>
          <w:i w:val="0"/>
          <w:sz w:val="24"/>
          <w:szCs w:val="24"/>
        </w:rPr>
        <w:t>Антон Николаевич, уходите, ну, пожалуйста, уходите.</w:t>
      </w:r>
    </w:p>
    <w:p w14:paraId="58211D0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А может все-таки сегодня?</w:t>
      </w:r>
    </w:p>
    <w:p w14:paraId="0963266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 xml:space="preserve">Нет! </w:t>
      </w:r>
    </w:p>
    <w:p w14:paraId="3BC5123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Вы же не любите такие вечеринки.</w:t>
      </w:r>
    </w:p>
    <w:p w14:paraId="1259795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Откуда вы знаете, что я люблю, а что нет?</w:t>
      </w:r>
    </w:p>
    <w:p w14:paraId="0D8FD30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Потому, что я вас люблю. Потому, что три года внимательно за вами наблюдаю и знаете мне кажется, что наши с вами пристрастия и антипатии сильно совпадают.</w:t>
      </w:r>
    </w:p>
    <w:p w14:paraId="619F424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Ну и что же?</w:t>
      </w:r>
    </w:p>
    <w:p w14:paraId="35BF7BD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Как что? Это хороший перспективный симптом.</w:t>
      </w:r>
    </w:p>
    <w:p w14:paraId="0DFF726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Вы что? Думаете, что у нас с вами есть перспективы?</w:t>
      </w:r>
    </w:p>
    <w:p w14:paraId="1BD3A35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Я пытаюсь вас в этом убедить.</w:t>
      </w:r>
    </w:p>
    <w:p w14:paraId="212E31F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То, что вы может сказать мне, я представляю, а что вы скажете моему мужу и своей жене?</w:t>
      </w:r>
    </w:p>
    <w:p w14:paraId="043FF07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Для жены я сумасшедший, это очень удобно, позволяет говорить все что заблагорассудиться.</w:t>
      </w:r>
    </w:p>
    <w:p w14:paraId="23F95C0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Действительно удобно, где вы  справочку то получали? Может и мне документиком запастись, жаль, до приезда мужа не успею.</w:t>
      </w:r>
    </w:p>
    <w:p w14:paraId="304D2F7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А муж ваш, как человек нормальный, он же нормальный?</w:t>
      </w:r>
    </w:p>
    <w:p w14:paraId="1C23EDA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Да нормальный, более чем, нормальный, классический муж.</w:t>
      </w:r>
    </w:p>
    <w:p w14:paraId="2960392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Это в эпоху классицизма мужья проливали кровь, а сейчас, классический муж наверняка впадет в рефлексивное состояние или что ни будь подобное, так что ни вам, ни мне беспокоиться не о чем.</w:t>
      </w:r>
    </w:p>
    <w:p w14:paraId="6B7DEDE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Вы так думаете? А что? Может быть вы и правы.</w:t>
      </w:r>
    </w:p>
    <w:p w14:paraId="591BA09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Так что подождем. Чайку?</w:t>
      </w:r>
    </w:p>
    <w:p w14:paraId="13ED72CA" w14:textId="77777777" w:rsidR="004C658F" w:rsidRPr="007136F2" w:rsidRDefault="004C658F" w:rsidP="007136F2">
      <w:pPr>
        <w:pStyle w:val="20"/>
        <w:tabs>
          <w:tab w:val="left" w:pos="9639"/>
        </w:tabs>
        <w:spacing w:line="360" w:lineRule="auto"/>
        <w:ind w:right="-1"/>
        <w:rPr>
          <w:sz w:val="24"/>
          <w:szCs w:val="24"/>
        </w:rPr>
      </w:pPr>
      <w:r w:rsidRPr="007136F2">
        <w:rPr>
          <w:b/>
          <w:i w:val="0"/>
          <w:sz w:val="24"/>
          <w:szCs w:val="24"/>
        </w:rPr>
        <w:t xml:space="preserve">Елена Сергеевна. </w:t>
      </w:r>
      <w:r w:rsidRPr="007136F2">
        <w:rPr>
          <w:i w:val="0"/>
          <w:sz w:val="24"/>
          <w:szCs w:val="24"/>
        </w:rPr>
        <w:t>Ох.</w:t>
      </w:r>
      <w:r w:rsidRPr="007136F2">
        <w:rPr>
          <w:b/>
          <w:i w:val="0"/>
          <w:sz w:val="24"/>
          <w:szCs w:val="24"/>
        </w:rPr>
        <w:t xml:space="preserve"> </w:t>
      </w:r>
      <w:r w:rsidRPr="007136F2">
        <w:rPr>
          <w:i w:val="0"/>
          <w:sz w:val="24"/>
          <w:szCs w:val="24"/>
        </w:rPr>
        <w:t xml:space="preserve">Сейчас поставлю. </w:t>
      </w:r>
      <w:r w:rsidRPr="007136F2">
        <w:rPr>
          <w:sz w:val="24"/>
          <w:szCs w:val="24"/>
        </w:rPr>
        <w:t>(Елена Сергеевна встает и направляется на кухню).</w:t>
      </w:r>
    </w:p>
    <w:p w14:paraId="17597B5D" w14:textId="77777777" w:rsidR="004C658F" w:rsidRPr="007136F2" w:rsidRDefault="004C658F" w:rsidP="007136F2">
      <w:pPr>
        <w:pStyle w:val="20"/>
        <w:tabs>
          <w:tab w:val="left" w:pos="9639"/>
        </w:tabs>
        <w:spacing w:line="360" w:lineRule="auto"/>
        <w:ind w:right="-1"/>
        <w:rPr>
          <w:sz w:val="24"/>
          <w:szCs w:val="24"/>
        </w:rPr>
      </w:pPr>
    </w:p>
    <w:p w14:paraId="5EDE594D" w14:textId="77777777" w:rsidR="004C658F" w:rsidRPr="007136F2" w:rsidRDefault="004C658F" w:rsidP="007136F2">
      <w:pPr>
        <w:pStyle w:val="20"/>
        <w:tabs>
          <w:tab w:val="left" w:pos="9639"/>
        </w:tabs>
        <w:spacing w:line="360" w:lineRule="auto"/>
        <w:ind w:right="-1"/>
        <w:jc w:val="center"/>
        <w:rPr>
          <w:b/>
          <w:i w:val="0"/>
          <w:sz w:val="24"/>
          <w:szCs w:val="24"/>
        </w:rPr>
      </w:pPr>
      <w:r w:rsidRPr="007136F2">
        <w:rPr>
          <w:b/>
          <w:i w:val="0"/>
          <w:sz w:val="24"/>
          <w:szCs w:val="24"/>
        </w:rPr>
        <w:lastRenderedPageBreak/>
        <w:t>Сцена 5.</w:t>
      </w:r>
    </w:p>
    <w:p w14:paraId="1314D9DC" w14:textId="77777777" w:rsidR="004C658F" w:rsidRPr="007136F2" w:rsidRDefault="004C658F" w:rsidP="007136F2">
      <w:pPr>
        <w:pStyle w:val="20"/>
        <w:tabs>
          <w:tab w:val="left" w:pos="9639"/>
        </w:tabs>
        <w:spacing w:line="360" w:lineRule="auto"/>
        <w:ind w:right="-1"/>
        <w:jc w:val="center"/>
        <w:rPr>
          <w:b/>
          <w:i w:val="0"/>
          <w:sz w:val="24"/>
          <w:szCs w:val="24"/>
        </w:rPr>
      </w:pPr>
    </w:p>
    <w:p w14:paraId="21F67C34"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(Звонит телефон).</w:t>
      </w:r>
    </w:p>
    <w:p w14:paraId="0807A1F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Возьмите трубку.</w:t>
      </w:r>
    </w:p>
    <w:p w14:paraId="27DD811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С удовольствием. Алле? Говорите. Нет, это не Вадим Петрович, Вадим Петрович еще в пути. Кто я? А вы, простите, кто? Подруга Елены Сергеевны? одну минуту. </w:t>
      </w:r>
      <w:r w:rsidRPr="007136F2">
        <w:rPr>
          <w:sz w:val="24"/>
          <w:szCs w:val="24"/>
        </w:rPr>
        <w:t>(Чуть повысив голос).</w:t>
      </w:r>
      <w:r w:rsidRPr="007136F2">
        <w:rPr>
          <w:i w:val="0"/>
          <w:sz w:val="24"/>
          <w:szCs w:val="24"/>
        </w:rPr>
        <w:t xml:space="preserve"> Елена Сергеевна это вас.</w:t>
      </w:r>
    </w:p>
    <w:p w14:paraId="77ADE23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sz w:val="24"/>
          <w:szCs w:val="24"/>
        </w:rPr>
        <w:t>(Из кухни).</w:t>
      </w:r>
      <w:r w:rsidRPr="007136F2">
        <w:rPr>
          <w:i w:val="0"/>
          <w:sz w:val="24"/>
          <w:szCs w:val="24"/>
        </w:rPr>
        <w:t xml:space="preserve"> Сейчас иду.</w:t>
      </w:r>
    </w:p>
    <w:p w14:paraId="64CD0F4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Елена Сергеевна сейчас подойдет. Кто я? А вы любопытны, но я вас понимаю. Жених Елены Сергеевны, алле? Алле? Где вы?</w:t>
      </w:r>
    </w:p>
    <w:p w14:paraId="29D118C0"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(Возвращается Елена Сергеевна).</w:t>
      </w:r>
    </w:p>
    <w:p w14:paraId="55AF496D" w14:textId="77777777" w:rsidR="004C658F" w:rsidRPr="007136F2" w:rsidRDefault="004C658F" w:rsidP="007136F2">
      <w:pPr>
        <w:pStyle w:val="20"/>
        <w:tabs>
          <w:tab w:val="left" w:pos="9639"/>
        </w:tabs>
        <w:spacing w:line="360" w:lineRule="auto"/>
        <w:ind w:right="-1"/>
        <w:rPr>
          <w:sz w:val="24"/>
          <w:szCs w:val="24"/>
        </w:rPr>
      </w:pPr>
      <w:r w:rsidRPr="007136F2">
        <w:rPr>
          <w:b/>
          <w:i w:val="0"/>
          <w:sz w:val="24"/>
          <w:szCs w:val="24"/>
        </w:rPr>
        <w:t xml:space="preserve">Елена Сергеевна. </w:t>
      </w:r>
      <w:r w:rsidRPr="007136F2">
        <w:rPr>
          <w:i w:val="0"/>
          <w:sz w:val="24"/>
          <w:szCs w:val="24"/>
        </w:rPr>
        <w:t xml:space="preserve">А вы веселый человек Антон Николаевич. </w:t>
      </w:r>
      <w:r w:rsidRPr="007136F2">
        <w:rPr>
          <w:sz w:val="24"/>
          <w:szCs w:val="24"/>
        </w:rPr>
        <w:t>(Берет из его рук телефонную трубку).</w:t>
      </w:r>
    </w:p>
    <w:p w14:paraId="40A0C5F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Я рад, что вы это заметили.</w:t>
      </w:r>
    </w:p>
    <w:p w14:paraId="72D7A01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 xml:space="preserve">Алло, да, Маша, да немного запоздаем. Он застрял в пробке, скоро обещал быть. Нет, я приеду с мужем, без жениха. Ах, это теперь модно. То есть, можно с женихом. Хорошо я подумаю. У жениха, кстати, есть еще и жена. И жену прихватить? Хорошо. Ждите. </w:t>
      </w:r>
    </w:p>
    <w:p w14:paraId="5525B33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Вы Елена Сергеевна притягиваете веселых людей.</w:t>
      </w:r>
    </w:p>
    <w:p w14:paraId="2259915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 xml:space="preserve">Это Машка, моя одноклассница и сестра жены начальника мужа, у нее справки нет, но в ее состоянии я уже давно не сомневаюсь. </w:t>
      </w:r>
    </w:p>
    <w:p w14:paraId="61286A5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Чай?</w:t>
      </w:r>
    </w:p>
    <w:p w14:paraId="6684D2B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 xml:space="preserve">Да, чай. </w:t>
      </w:r>
      <w:r w:rsidRPr="007136F2">
        <w:rPr>
          <w:sz w:val="24"/>
          <w:szCs w:val="24"/>
        </w:rPr>
        <w:t>(Елена Сергеевна выходит на кухню и возвращается с подносом).</w:t>
      </w:r>
      <w:r w:rsidRPr="007136F2">
        <w:rPr>
          <w:i w:val="0"/>
          <w:sz w:val="24"/>
          <w:szCs w:val="24"/>
        </w:rPr>
        <w:t xml:space="preserve"> Присаживайтесь Антон Николаевич.</w:t>
      </w:r>
    </w:p>
    <w:p w14:paraId="10939B8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Спасибо.</w:t>
      </w:r>
    </w:p>
    <w:p w14:paraId="09C271F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 xml:space="preserve">Вы настойчивы, добились своего. </w:t>
      </w:r>
    </w:p>
    <w:p w14:paraId="039B0E7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Идиллии вы хотите сказать.</w:t>
      </w:r>
    </w:p>
    <w:p w14:paraId="6E8696C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 xml:space="preserve">Да, буря  придет сама и скоро. </w:t>
      </w:r>
    </w:p>
    <w:p w14:paraId="3C52A523"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(Разливает чай).</w:t>
      </w:r>
    </w:p>
    <w:p w14:paraId="4995F19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Не драматизируйте, Елена Сергеевна. Не так страшен муж, как его малюют.</w:t>
      </w:r>
    </w:p>
    <w:p w14:paraId="186187A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Антон Николаевич, все не так смешно, как вам кажется.</w:t>
      </w:r>
    </w:p>
    <w:p w14:paraId="709D865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lastRenderedPageBreak/>
        <w:t xml:space="preserve">Антон Николаевич. </w:t>
      </w:r>
      <w:r w:rsidRPr="007136F2">
        <w:rPr>
          <w:i w:val="0"/>
          <w:sz w:val="24"/>
          <w:szCs w:val="24"/>
        </w:rPr>
        <w:t>А я не смеюсь, Елена Сергеевна. Большая любовь это либо драма,  либо трагедия, комедий не бывает.</w:t>
      </w:r>
    </w:p>
    <w:p w14:paraId="66381A7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Но и фарс из ситуации делать не обязательно.</w:t>
      </w:r>
    </w:p>
    <w:p w14:paraId="115D078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Не буду.</w:t>
      </w:r>
    </w:p>
    <w:p w14:paraId="38F7736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Ладно.</w:t>
      </w:r>
      <w:r w:rsidRPr="007136F2">
        <w:rPr>
          <w:b/>
          <w:i w:val="0"/>
          <w:sz w:val="24"/>
          <w:szCs w:val="24"/>
        </w:rPr>
        <w:t xml:space="preserve"> </w:t>
      </w:r>
      <w:r w:rsidRPr="007136F2">
        <w:rPr>
          <w:i w:val="0"/>
          <w:sz w:val="24"/>
          <w:szCs w:val="24"/>
        </w:rPr>
        <w:t>Посмотрим, мне даже любопытно. Я живу с мужем десять лет и никогда не видела его в критической ситуации, интересно, что он будет делать?</w:t>
      </w:r>
    </w:p>
    <w:p w14:paraId="081325B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Видите как у нас много общего.</w:t>
      </w:r>
    </w:p>
    <w:p w14:paraId="6199A0A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 xml:space="preserve">Не знаю, а вы смелый человек, если решились на такое мероприятие. </w:t>
      </w:r>
    </w:p>
    <w:p w14:paraId="5DB5576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Не преувеличивайте моих достоинств, хотя ваше замечание весьма лестно. Это я от отчаянья. Особенного выбора нет. А  вы  человек хороший.</w:t>
      </w:r>
    </w:p>
    <w:p w14:paraId="10E7B6E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Это почему вы так думаете? Льстите?</w:t>
      </w:r>
    </w:p>
    <w:p w14:paraId="245FBE1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Ни коем образом, просто вы видите во мне достоинства, так скажем, положительные качества, с самого начала знакомства, а это признак благородства души.</w:t>
      </w:r>
    </w:p>
    <w:p w14:paraId="080D395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Ой, ёй. Вы не похожи на бухгалтера. Вы что-то не договариваете.</w:t>
      </w:r>
    </w:p>
    <w:p w14:paraId="7E5DEADD" w14:textId="77777777" w:rsidR="004C658F" w:rsidRPr="007136F2" w:rsidRDefault="004C658F" w:rsidP="007136F2">
      <w:pPr>
        <w:tabs>
          <w:tab w:val="left" w:pos="9639"/>
        </w:tabs>
        <w:spacing w:line="360" w:lineRule="auto"/>
        <w:ind w:right="-1"/>
        <w:jc w:val="both"/>
        <w:rPr>
          <w:sz w:val="24"/>
          <w:szCs w:val="24"/>
        </w:rPr>
      </w:pPr>
      <w:r w:rsidRPr="007136F2">
        <w:rPr>
          <w:b/>
          <w:sz w:val="24"/>
          <w:szCs w:val="24"/>
        </w:rPr>
        <w:t xml:space="preserve">        Антон Николаевич. </w:t>
      </w:r>
      <w:r w:rsidRPr="007136F2">
        <w:rPr>
          <w:sz w:val="24"/>
          <w:szCs w:val="24"/>
        </w:rPr>
        <w:t>Успеется. Просто если ищешь в человеке недостатки, обязательно найдешь. О достоинствах этого сказать нельзя.</w:t>
      </w:r>
    </w:p>
    <w:p w14:paraId="740810D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Рассказывайте, времени мало.</w:t>
      </w:r>
    </w:p>
    <w:p w14:paraId="747A684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О чем?</w:t>
      </w:r>
    </w:p>
    <w:p w14:paraId="16FEA4B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Про любовь, приятно, но вряд ли вы скажете, что-либо оригинальное. Ваш поступок красноречивей слов.</w:t>
      </w:r>
    </w:p>
    <w:p w14:paraId="4200BF64" w14:textId="77777777" w:rsidR="004C658F" w:rsidRPr="007136F2" w:rsidRDefault="004C658F" w:rsidP="007136F2">
      <w:pPr>
        <w:tabs>
          <w:tab w:val="left" w:pos="9639"/>
        </w:tabs>
        <w:spacing w:line="360" w:lineRule="auto"/>
        <w:ind w:right="-1" w:firstLine="567"/>
        <w:jc w:val="both"/>
        <w:rPr>
          <w:sz w:val="24"/>
          <w:szCs w:val="24"/>
        </w:rPr>
      </w:pPr>
      <w:r w:rsidRPr="007136F2">
        <w:rPr>
          <w:b/>
          <w:sz w:val="24"/>
          <w:szCs w:val="24"/>
        </w:rPr>
        <w:t xml:space="preserve">Антон Николаевич. </w:t>
      </w:r>
      <w:r w:rsidRPr="007136F2">
        <w:rPr>
          <w:sz w:val="24"/>
          <w:szCs w:val="24"/>
        </w:rPr>
        <w:t>Ура! Значит, я не ошибся. Вы мне поверили. Не следует судить человека по тому, что он говорит, а лишь по тому, что он имеет со своих слов.</w:t>
      </w:r>
    </w:p>
    <w:p w14:paraId="31BB35C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Вы сказали у нас много общего?</w:t>
      </w:r>
    </w:p>
    <w:p w14:paraId="760B9E1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Да, конечно. И вы, и я, в браке по десять лет. Детей нет. Верно?</w:t>
      </w:r>
    </w:p>
    <w:p w14:paraId="36BD918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Верно.</w:t>
      </w:r>
    </w:p>
    <w:p w14:paraId="2185D85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Я не люблю свою жену, и она меня не любит, у вас тоже самое.</w:t>
      </w:r>
    </w:p>
    <w:p w14:paraId="26C86C3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Первый факт неоспорим. А вот второй…</w:t>
      </w:r>
    </w:p>
    <w:p w14:paraId="71EBB30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Оспорим, но тоже факт.</w:t>
      </w:r>
    </w:p>
    <w:p w14:paraId="7A3FC67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Откуда вы знаете? И вообще как вы можете об этом судить?</w:t>
      </w:r>
    </w:p>
    <w:p w14:paraId="7BAEBD6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Я не  сужу, но разве это не так?</w:t>
      </w:r>
    </w:p>
    <w:p w14:paraId="79A49BA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Это сложный вопрос.</w:t>
      </w:r>
    </w:p>
    <w:p w14:paraId="3AF3B53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lastRenderedPageBreak/>
        <w:t xml:space="preserve">Антон Николаевич. </w:t>
      </w:r>
      <w:r w:rsidRPr="007136F2">
        <w:rPr>
          <w:i w:val="0"/>
          <w:sz w:val="24"/>
          <w:szCs w:val="24"/>
        </w:rPr>
        <w:t xml:space="preserve">Ничего подобного… </w:t>
      </w:r>
      <w:r w:rsidRPr="007136F2">
        <w:rPr>
          <w:sz w:val="24"/>
          <w:szCs w:val="24"/>
        </w:rPr>
        <w:t xml:space="preserve">(Звонит телефон). </w:t>
      </w:r>
      <w:r w:rsidRPr="007136F2">
        <w:rPr>
          <w:i w:val="0"/>
          <w:sz w:val="24"/>
          <w:szCs w:val="24"/>
        </w:rPr>
        <w:t>Вы позволите? Это наверняка моя жена.</w:t>
      </w:r>
    </w:p>
    <w:p w14:paraId="327C330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Не беспокойтесь, я справлюсь.</w:t>
      </w:r>
    </w:p>
    <w:p w14:paraId="61BEA640"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(Елена Сергеевна берет трубку).</w:t>
      </w:r>
    </w:p>
    <w:p w14:paraId="69FCD81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 xml:space="preserve">Алло? Антона Николаевича? </w:t>
      </w:r>
      <w:r w:rsidRPr="007136F2">
        <w:rPr>
          <w:sz w:val="24"/>
          <w:szCs w:val="24"/>
        </w:rPr>
        <w:t>(Закрывает рукой трубку).</w:t>
      </w:r>
      <w:r w:rsidRPr="007136F2">
        <w:rPr>
          <w:i w:val="0"/>
          <w:sz w:val="24"/>
          <w:szCs w:val="24"/>
        </w:rPr>
        <w:t xml:space="preserve"> Как зовут вашу жену?</w:t>
      </w:r>
    </w:p>
    <w:p w14:paraId="23FBBBD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Тамара Михайловна.</w:t>
      </w:r>
    </w:p>
    <w:p w14:paraId="0B61B86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Тамара Михайловна, Антон Николаевич не может подойти к телефону. Вас это не удивляет. Что уже или еще не может? Понимаю, нет ни скорую, ни милицию вызвать не будем, обойдемся собственными силами. У меня к вам просьба, можно? Спасибо. Не могли бы вы сейчас подойти к нам, ко мне в квартиру и… Не можете… Но это ваш муж! Мой еще не приехал… Ах вас интересует только успешно ли он сватается?! И все? Понятно. Успешно. Спасибо. До свиданья.</w:t>
      </w:r>
    </w:p>
    <w:p w14:paraId="3EEC92C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Надо было мне взять трубку.</w:t>
      </w:r>
    </w:p>
    <w:p w14:paraId="14C78EB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Какая разница?</w:t>
      </w:r>
    </w:p>
    <w:p w14:paraId="46BB0C0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Вы правы.</w:t>
      </w:r>
    </w:p>
    <w:p w14:paraId="10CA1515" w14:textId="77777777" w:rsidR="004C658F" w:rsidRPr="007136F2" w:rsidRDefault="004C658F" w:rsidP="007136F2">
      <w:pPr>
        <w:pStyle w:val="20"/>
        <w:tabs>
          <w:tab w:val="left" w:pos="9639"/>
        </w:tabs>
        <w:spacing w:line="360" w:lineRule="auto"/>
        <w:ind w:right="-1"/>
        <w:rPr>
          <w:i w:val="0"/>
          <w:sz w:val="24"/>
          <w:szCs w:val="24"/>
        </w:rPr>
      </w:pPr>
      <w:r w:rsidRPr="007136F2">
        <w:rPr>
          <w:i w:val="0"/>
          <w:sz w:val="24"/>
          <w:szCs w:val="24"/>
        </w:rPr>
        <w:t xml:space="preserve"> </w:t>
      </w:r>
    </w:p>
    <w:p w14:paraId="33978F9C" w14:textId="77777777" w:rsidR="004C658F" w:rsidRPr="007136F2" w:rsidRDefault="004C658F" w:rsidP="007136F2">
      <w:pPr>
        <w:pStyle w:val="20"/>
        <w:tabs>
          <w:tab w:val="left" w:pos="9639"/>
        </w:tabs>
        <w:spacing w:line="360" w:lineRule="auto"/>
        <w:ind w:right="-1"/>
        <w:jc w:val="center"/>
        <w:rPr>
          <w:b/>
          <w:i w:val="0"/>
          <w:sz w:val="24"/>
          <w:szCs w:val="24"/>
        </w:rPr>
      </w:pPr>
      <w:r w:rsidRPr="007136F2">
        <w:rPr>
          <w:b/>
          <w:i w:val="0"/>
          <w:sz w:val="24"/>
          <w:szCs w:val="24"/>
        </w:rPr>
        <w:t>Сцена 6.</w:t>
      </w:r>
    </w:p>
    <w:p w14:paraId="586D2A5D" w14:textId="77777777" w:rsidR="004C658F" w:rsidRPr="007136F2" w:rsidRDefault="004C658F" w:rsidP="007136F2">
      <w:pPr>
        <w:pStyle w:val="20"/>
        <w:tabs>
          <w:tab w:val="left" w:pos="9639"/>
        </w:tabs>
        <w:spacing w:line="360" w:lineRule="auto"/>
        <w:ind w:right="-1"/>
        <w:rPr>
          <w:i w:val="0"/>
          <w:sz w:val="24"/>
          <w:szCs w:val="24"/>
        </w:rPr>
      </w:pPr>
      <w:r w:rsidRPr="007136F2">
        <w:rPr>
          <w:i w:val="0"/>
          <w:sz w:val="24"/>
          <w:szCs w:val="24"/>
        </w:rPr>
        <w:t xml:space="preserve">  </w:t>
      </w:r>
    </w:p>
    <w:p w14:paraId="6EFF11B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Вы сделали меня своим сообщником.</w:t>
      </w:r>
    </w:p>
    <w:p w14:paraId="4A56A05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Это не я.</w:t>
      </w:r>
    </w:p>
    <w:p w14:paraId="78514EB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А кто же? Не отнекивайтесь, вам это не идет. Вообще я на себя удивляюсь. Кто бы мог подумать, что я буду сидеть пить чай, с человеком которого я пару раз мельком видела и который вдруг назвался моим женихом, свататься пришел и спокойно дожидаться, когда приедет муж? С ума можно сойти. Кстати, я слышала где-то, что сумасшествие заразительно? Может быть это наш случай?</w:t>
      </w:r>
    </w:p>
    <w:p w14:paraId="6245B60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Муж придет проверим.</w:t>
      </w:r>
    </w:p>
    <w:p w14:paraId="2764BB4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 xml:space="preserve">Как вы вообще додумались до такого? Явиться к замужней женщине свататься? Как это могло в голову прийти? </w:t>
      </w:r>
    </w:p>
    <w:p w14:paraId="5E70737E"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(Телефонный звонок. Елена Сергеевна берет трубку).</w:t>
      </w:r>
    </w:p>
    <w:p w14:paraId="1B0BA28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 xml:space="preserve">Алло. Да, Маш, еще не приехал. Чай пьем. Что и только? Иди ты… Нет, не отдалась. Ты бы конечно.., очень хочется? не сомневаюсь, не берут? Сочувствую. Нет, </w:t>
      </w:r>
      <w:r w:rsidRPr="007136F2">
        <w:rPr>
          <w:i w:val="0"/>
          <w:sz w:val="24"/>
          <w:szCs w:val="24"/>
        </w:rPr>
        <w:lastRenderedPageBreak/>
        <w:t xml:space="preserve">жена точно не поедет. И мне жаль. Хорошо жениха привезу… и мужа привезу… А мне как интересно… </w:t>
      </w:r>
      <w:r w:rsidRPr="007136F2">
        <w:rPr>
          <w:sz w:val="24"/>
          <w:szCs w:val="24"/>
        </w:rPr>
        <w:t xml:space="preserve">(Вешает трубку). </w:t>
      </w:r>
      <w:r w:rsidRPr="007136F2">
        <w:rPr>
          <w:i w:val="0"/>
          <w:sz w:val="24"/>
          <w:szCs w:val="24"/>
        </w:rPr>
        <w:t>Никаких сомнений.</w:t>
      </w:r>
    </w:p>
    <w:p w14:paraId="28671B9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Что?</w:t>
      </w:r>
    </w:p>
    <w:p w14:paraId="169B389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 xml:space="preserve">Это эпидемия. Машка уже растрепала и вся компания с нетерпением ждет нашего с вами появления. Очень сожалеют, что ваша супруга не сможет быть. </w:t>
      </w:r>
    </w:p>
    <w:p w14:paraId="5BD5E70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А вы меня приглашаете?</w:t>
      </w:r>
    </w:p>
    <w:p w14:paraId="380D7F1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Я? Нет, но думаю, супруг мой непременно пригласит.</w:t>
      </w:r>
    </w:p>
    <w:p w14:paraId="78D0827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И мою жену тоже?</w:t>
      </w:r>
    </w:p>
    <w:p w14:paraId="722B1B6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Я начинаю сомневаться в вашей искренности.</w:t>
      </w:r>
    </w:p>
    <w:p w14:paraId="7AC6189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Иногда, чтобы разрешить ситуацию ее надо довести до полного абсурда. </w:t>
      </w:r>
    </w:p>
    <w:p w14:paraId="1CAAA6F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Ну да, сейчас у нас легкая прелюдия, мы пока еще в приемном отделении, как приедет муж нас переведут в палату интенсивной терапии.</w:t>
      </w:r>
    </w:p>
    <w:p w14:paraId="59D4DFB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А когда мы поедем все вместе на банкет…</w:t>
      </w:r>
    </w:p>
    <w:p w14:paraId="56969AC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 xml:space="preserve">Нет, вместе не поедем, это палата для буйно помешанных. </w:t>
      </w:r>
    </w:p>
    <w:p w14:paraId="6ABDEDA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Я вообще не хочу, чтобы вы тута ехали.</w:t>
      </w:r>
    </w:p>
    <w:p w14:paraId="13534CE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 xml:space="preserve">И я не хочу, но надо. </w:t>
      </w:r>
    </w:p>
    <w:p w14:paraId="7DBA11F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Вот видите и вы не хотите и я. Это еще одна общность, может быть, не поедете? </w:t>
      </w:r>
    </w:p>
    <w:p w14:paraId="664FCE4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 xml:space="preserve">Нельзя отрываться от коллектива. </w:t>
      </w:r>
    </w:p>
    <w:p w14:paraId="1EA85CF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Вы старомодны.</w:t>
      </w:r>
    </w:p>
    <w:p w14:paraId="3C03694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Это почему же?</w:t>
      </w:r>
    </w:p>
    <w:p w14:paraId="69EA210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Пользуетесь архаичной терминологией, сейчас говорят команда или что-то подобное. Я кстати, тоже не люблю больших компаний. Все с умным видом начинают говорить множество глупостей по предметам им не известным и не понятным и не нужным, но это никого не смущает, да и не слушает никто. В толпе люди глупее.</w:t>
      </w:r>
    </w:p>
    <w:p w14:paraId="5601124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Почему вы так думаете?</w:t>
      </w:r>
    </w:p>
    <w:p w14:paraId="0226413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Людям в группе приходится много сил тратить на взаимодействие друг с другом, думать уже некогда.</w:t>
      </w:r>
    </w:p>
    <w:p w14:paraId="10A0F9F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А вы значит думаете?</w:t>
      </w:r>
    </w:p>
    <w:p w14:paraId="0AA2D69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Я? Я свою жизнь не думаю, я ее делаю, так же как и вы.</w:t>
      </w:r>
    </w:p>
    <w:p w14:paraId="240F6FD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А почему вы… Ах, да, вы же за мной следили.</w:t>
      </w:r>
    </w:p>
    <w:p w14:paraId="7F42772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Не следил, наблюдал.</w:t>
      </w:r>
    </w:p>
    <w:p w14:paraId="33E1EA2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lastRenderedPageBreak/>
        <w:t xml:space="preserve">Елена Сергеевна. </w:t>
      </w:r>
      <w:r w:rsidRPr="007136F2">
        <w:rPr>
          <w:i w:val="0"/>
          <w:sz w:val="24"/>
          <w:szCs w:val="24"/>
        </w:rPr>
        <w:t>Ладно, рассказывайте еще, что ни будь, времени у нас совсем не много.</w:t>
      </w:r>
    </w:p>
    <w:p w14:paraId="7CE0FC6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Что вы, рядом с любимой времени вообще нет.</w:t>
      </w:r>
    </w:p>
    <w:p w14:paraId="5E3F457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Вы все это серьезно? Вы на что рассчитываете?  Вы женаты, я за мужем, я вас совсем не знаю и вообще, почему я…. Почему вы решили, что я буду рассматривать ваше предложение?</w:t>
      </w:r>
    </w:p>
    <w:p w14:paraId="3C58EED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А почему бы и нет? Почему нет? Продвинутые страны разрешают однополые браки. Скоро вероятно разрешать браки с домашними питомцами, потом с дикими. </w:t>
      </w:r>
    </w:p>
    <w:p w14:paraId="3ACEF38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С диких все и началось.</w:t>
      </w:r>
    </w:p>
    <w:p w14:paraId="3060C0C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Кто знает, что еще свободному человечеству придет в голову?</w:t>
      </w:r>
    </w:p>
    <w:p w14:paraId="0AD08A7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Антон Николаевич, может быть, вы все-таки уйдете. Нам, моему мужу, то есть, очень важно попасть сегодня на это мероприятие. Вы же понимаете, нужные люди, непринужденная обстановка, он надеется на…</w:t>
      </w:r>
    </w:p>
    <w:p w14:paraId="7D5D51A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Перспективы и возможности.</w:t>
      </w:r>
    </w:p>
    <w:p w14:paraId="0012134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Да. Вы же понимаете.</w:t>
      </w:r>
    </w:p>
    <w:p w14:paraId="507ACA8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Вы, Елена Сергеевна от мужа не зависимы, поэтому вас это мало занимает, меня тем более. А муж ваш… Давайте утешимся тем, что неиспользуемые возможности, это еще и не состоявшиеся неприятности.  </w:t>
      </w:r>
    </w:p>
    <w:p w14:paraId="11B8BCA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Давайте, не знаю, утешит ли это моего мужа.</w:t>
      </w:r>
    </w:p>
    <w:p w14:paraId="7729C30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Когда он появиться, у него будет другие заботы.</w:t>
      </w:r>
    </w:p>
    <w:p w14:paraId="182AFEF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У нас тоже.</w:t>
      </w:r>
    </w:p>
    <w:p w14:paraId="4485130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Вот, вы  уже говорите мы. </w:t>
      </w:r>
    </w:p>
    <w:p w14:paraId="40384C6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Случайно, вырвалось.</w:t>
      </w:r>
    </w:p>
    <w:p w14:paraId="4AD73F1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Случайно ли?</w:t>
      </w:r>
    </w:p>
    <w:p w14:paraId="3E9B457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Случайно, не обольщайтесь. Так почему вы считаете, что у вас есть какой-то шанс? Только не про любовь, это я поняла, допускаю…</w:t>
      </w:r>
    </w:p>
    <w:p w14:paraId="65C5D63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Вот, это самое главное, что допускаете.</w:t>
      </w:r>
    </w:p>
    <w:p w14:paraId="71B7642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Только теоретически.</w:t>
      </w:r>
    </w:p>
    <w:p w14:paraId="238A0F2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Это пока.</w:t>
      </w:r>
    </w:p>
    <w:p w14:paraId="0273FCB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Не наглейте, Антон Николаевич, теория от практике далека.</w:t>
      </w:r>
    </w:p>
    <w:p w14:paraId="36B214F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Это в науке, а в любви…</w:t>
      </w:r>
    </w:p>
    <w:p w14:paraId="68DB8C4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Про любовь не надо.</w:t>
      </w:r>
    </w:p>
    <w:p w14:paraId="49A10E8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Хорошо я буду вообще.</w:t>
      </w:r>
    </w:p>
    <w:p w14:paraId="42B82F1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lastRenderedPageBreak/>
        <w:t xml:space="preserve">Елена Сергеевна. </w:t>
      </w:r>
      <w:r w:rsidRPr="007136F2">
        <w:rPr>
          <w:i w:val="0"/>
          <w:sz w:val="24"/>
          <w:szCs w:val="24"/>
        </w:rPr>
        <w:t>Вообще тоже не надо. Валяйте конкретно и кратко.</w:t>
      </w:r>
    </w:p>
    <w:p w14:paraId="2EF410A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Запросто.</w:t>
      </w:r>
    </w:p>
    <w:p w14:paraId="642EA09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Я заметила, у вас все запросто. А еще говорят любовь сложное чувство.</w:t>
      </w:r>
    </w:p>
    <w:p w14:paraId="6BD3B23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Не сложное, а сильное.</w:t>
      </w:r>
    </w:p>
    <w:p w14:paraId="336907B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 xml:space="preserve">Кстати, кроме жены, вы еще кому ни будь об этом рассказывали? </w:t>
      </w:r>
    </w:p>
    <w:p w14:paraId="5F5A4E4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Всем, особенно последние месяцы. Люди должны знать, особенно в наше меркантильное время, великое рядом.</w:t>
      </w:r>
    </w:p>
    <w:p w14:paraId="267AB0B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Значит, я узнаю об этом в последнюю очередь.</w:t>
      </w:r>
    </w:p>
    <w:p w14:paraId="4BDB61E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Нет, последним будет ваш муж.</w:t>
      </w:r>
    </w:p>
    <w:p w14:paraId="3A46F46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Он оценит вашу деликатность.</w:t>
      </w:r>
    </w:p>
    <w:p w14:paraId="4F1B742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Я надеюсь. Хотя, люди оценивают чужие поступки по собственным мотивам. </w:t>
      </w:r>
    </w:p>
    <w:p w14:paraId="6B42E5D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Ваш мотив для нормального мужа вряд ли прозвучит убедительно.</w:t>
      </w:r>
    </w:p>
    <w:p w14:paraId="00791AE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Дожили, называется, любовь уже не является мотивом. А говорите у меня нет шансов. Вы лишаете своего мужа даже оттенка интеллигентности. Это лишь подтверждает мои слова.</w:t>
      </w:r>
    </w:p>
    <w:p w14:paraId="41095AF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Какие?</w:t>
      </w:r>
    </w:p>
    <w:p w14:paraId="1EF2BFA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Что вы его не любите.</w:t>
      </w:r>
    </w:p>
    <w:p w14:paraId="61AEF80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А вы значит, любви достойны? Как интеллигент?</w:t>
      </w:r>
    </w:p>
    <w:p w14:paraId="106F062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Вы со своим мужем такие вопросы обсуждаете?</w:t>
      </w:r>
    </w:p>
    <w:p w14:paraId="0E4B000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Какие вопросы?</w:t>
      </w:r>
    </w:p>
    <w:p w14:paraId="6E4DA0F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Об интеллигентности, о любви, что ни будь подобное?</w:t>
      </w:r>
    </w:p>
    <w:p w14:paraId="33248D4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Нет, конечно.</w:t>
      </w:r>
    </w:p>
    <w:p w14:paraId="1C4BBD9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А со мной уже обсуждаете. Я же говорю у нас много общего.    </w:t>
      </w:r>
    </w:p>
    <w:p w14:paraId="20B4646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По крайней мере, зубы  вы заговариваете, интеллигентно.</w:t>
      </w:r>
    </w:p>
    <w:p w14:paraId="437C9F8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Ну что вы, это не про меня. Интеллигент имеет идеалы, но не имеет иллюзий. А я, как вы заметили, иллюзии еще имею.</w:t>
      </w:r>
    </w:p>
    <w:p w14:paraId="1EFFFAC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Это скоро пройдет. Муж вернется и пройдет. У него идеалов не много, зато иллюзий предостаточно. Например, он наверняка убежден, что свататься к замужней женщине просто свинство.</w:t>
      </w:r>
    </w:p>
    <w:p w14:paraId="5D44286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Мы с вами постараемся его переубедить. Чем хороши иллюзии, легко заменяются, как телевизионный программы. </w:t>
      </w:r>
    </w:p>
    <w:p w14:paraId="1ACF43F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lastRenderedPageBreak/>
        <w:t xml:space="preserve">Елена Сергеевна. </w:t>
      </w:r>
      <w:r w:rsidRPr="007136F2">
        <w:rPr>
          <w:i w:val="0"/>
          <w:sz w:val="24"/>
          <w:szCs w:val="24"/>
        </w:rPr>
        <w:t xml:space="preserve">А вы хитрец, Антон Николаевич, «мы постараемся его переубедить». Я лично стараться не собираюсь. На меня не рассчитывайте. Я свое дело сделала, пистолеты спрятала. </w:t>
      </w:r>
    </w:p>
    <w:p w14:paraId="1C6F7CA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 глазах вашего мужа мы все равно сообщники.</w:t>
      </w:r>
    </w:p>
    <w:p w14:paraId="7C0DDA4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Это почему же?</w:t>
      </w:r>
    </w:p>
    <w:p w14:paraId="3A7C885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Потому что у него как вы говорите мало идеалов. Он не поверит в вашу непричастность.</w:t>
      </w:r>
    </w:p>
    <w:p w14:paraId="5686B59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Причастность к чему?</w:t>
      </w:r>
    </w:p>
    <w:p w14:paraId="08F128B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К моей любви, Елена Сергеевна.</w:t>
      </w:r>
    </w:p>
    <w:p w14:paraId="26B4AE0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 xml:space="preserve">Ох, невероятно. Не могу поверить, что это происходит со мной. Хотя должна признаться, что испытываю некое странное чувство лестного удовлетворения,  меня все еще любят. Меня даже не смущает, сам влюбленный субъект. Из </w:t>
      </w:r>
      <w:proofErr w:type="spellStart"/>
      <w:r w:rsidRPr="007136F2">
        <w:rPr>
          <w:i w:val="0"/>
          <w:sz w:val="24"/>
          <w:szCs w:val="24"/>
        </w:rPr>
        <w:t>секонхенда</w:t>
      </w:r>
      <w:proofErr w:type="spellEnd"/>
      <w:r w:rsidRPr="007136F2">
        <w:rPr>
          <w:i w:val="0"/>
          <w:sz w:val="24"/>
          <w:szCs w:val="24"/>
        </w:rPr>
        <w:t xml:space="preserve">. </w:t>
      </w:r>
    </w:p>
    <w:p w14:paraId="7C862F4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Если бы я надел смокинг и прихватил бы с собой семнадцать  белых роз,  вы  меня наверняка и на порог не пустили бы.</w:t>
      </w:r>
    </w:p>
    <w:p w14:paraId="42D132C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Не пустила. Наверняка. А у вас есть смокинг?</w:t>
      </w:r>
    </w:p>
    <w:p w14:paraId="6E95D0BC"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(Телефонный звонок).</w:t>
      </w:r>
    </w:p>
    <w:p w14:paraId="0475B15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Позвольте мне? Это жена, я ее знаю, терпения нет, ждет моего позора.</w:t>
      </w:r>
    </w:p>
    <w:p w14:paraId="3220FF9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Теперь уже не важно, если все в курсе событий.</w:t>
      </w:r>
    </w:p>
    <w:p w14:paraId="36FA2B68" w14:textId="77777777" w:rsidR="004C658F" w:rsidRPr="007136F2" w:rsidRDefault="004C658F" w:rsidP="007136F2">
      <w:pPr>
        <w:pStyle w:val="20"/>
        <w:tabs>
          <w:tab w:val="left" w:pos="9639"/>
        </w:tabs>
        <w:spacing w:line="360" w:lineRule="auto"/>
        <w:ind w:right="-1"/>
        <w:rPr>
          <w:i w:val="0"/>
          <w:sz w:val="24"/>
          <w:szCs w:val="24"/>
        </w:rPr>
      </w:pPr>
      <w:r w:rsidRPr="007136F2">
        <w:rPr>
          <w:sz w:val="24"/>
          <w:szCs w:val="24"/>
        </w:rPr>
        <w:t>(Антон Николаевич берет трубку).</w:t>
      </w:r>
    </w:p>
    <w:p w14:paraId="36600FA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Алло? Да. Докладываю. Муж еще не вернулся, но вот, вот должен. Сватовство проходит успешно. Невеста интересуется, есть ли у меня смокинг. Что? Сказать что уже нет? Понятно. Только прошу тебя не пихай его целиком, порежь на мелкие части, не дай бог опять мусоропровод забьется… Трубку бросила. Признаюсь, смокинга больше нет. </w:t>
      </w:r>
    </w:p>
    <w:p w14:paraId="1E45F9A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 xml:space="preserve">Может все-таки пойдете домой? Пока еще не поздно. </w:t>
      </w:r>
    </w:p>
    <w:p w14:paraId="7D86352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Смокинг я думаю уже не спасти.</w:t>
      </w:r>
    </w:p>
    <w:p w14:paraId="20B31F8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Спасете остальное.</w:t>
      </w:r>
    </w:p>
    <w:p w14:paraId="12CDFED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Перед тем как приступить утилизации остальных вещей она позвонит еще раз.   </w:t>
      </w:r>
    </w:p>
    <w:p w14:paraId="03B5AAA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Можете не успеть.</w:t>
      </w:r>
    </w:p>
    <w:p w14:paraId="6B5FFBB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А это сейчас не важно. Кроме того, видимо  я и в таком костюме я не вызываю у вас отторжения.</w:t>
      </w:r>
    </w:p>
    <w:p w14:paraId="5C4886C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И это странно.</w:t>
      </w:r>
    </w:p>
    <w:p w14:paraId="65675E5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lastRenderedPageBreak/>
        <w:t xml:space="preserve">Антон Николаевич. </w:t>
      </w:r>
      <w:r w:rsidRPr="007136F2">
        <w:rPr>
          <w:i w:val="0"/>
          <w:sz w:val="24"/>
          <w:szCs w:val="24"/>
        </w:rPr>
        <w:t>А я человек хороший.</w:t>
      </w:r>
    </w:p>
    <w:p w14:paraId="499A94C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 xml:space="preserve">Начинается. Вам больше нечего сказать? Мужчины непременно </w:t>
      </w:r>
      <w:proofErr w:type="spellStart"/>
      <w:r w:rsidRPr="007136F2">
        <w:rPr>
          <w:i w:val="0"/>
          <w:sz w:val="24"/>
          <w:szCs w:val="24"/>
        </w:rPr>
        <w:t>бубнять</w:t>
      </w:r>
      <w:proofErr w:type="spellEnd"/>
      <w:r w:rsidRPr="007136F2">
        <w:rPr>
          <w:i w:val="0"/>
          <w:sz w:val="24"/>
          <w:szCs w:val="24"/>
        </w:rPr>
        <w:t xml:space="preserve"> дамам о самих себе, как будто поговорить на этом свете больше не о чем.</w:t>
      </w:r>
    </w:p>
    <w:p w14:paraId="4A4A957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Есть. Мне есть что сказать. Но я сдерживаюсь.</w:t>
      </w:r>
    </w:p>
    <w:p w14:paraId="2A54199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Говорите. Я разрешаю. Только, не блеять о любви, это, во-первых. А во-вторых, как вы собираетесь разговаривать с моим мужем, который вот, вот будет здесь? План у вас есть? Говорите и скорее. Я даже не буду вас прерывать.</w:t>
      </w:r>
    </w:p>
    <w:p w14:paraId="7767AF1E" w14:textId="77777777" w:rsidR="004C658F" w:rsidRPr="007136F2" w:rsidRDefault="004C658F" w:rsidP="007136F2">
      <w:pPr>
        <w:pStyle w:val="20"/>
        <w:tabs>
          <w:tab w:val="left" w:pos="9639"/>
        </w:tabs>
        <w:spacing w:line="360" w:lineRule="auto"/>
        <w:ind w:right="-1"/>
        <w:rPr>
          <w:i w:val="0"/>
          <w:sz w:val="24"/>
          <w:szCs w:val="24"/>
        </w:rPr>
      </w:pPr>
    </w:p>
    <w:p w14:paraId="5FB6013E" w14:textId="77777777" w:rsidR="004C658F" w:rsidRPr="007136F2" w:rsidRDefault="004C658F" w:rsidP="007136F2">
      <w:pPr>
        <w:pStyle w:val="20"/>
        <w:tabs>
          <w:tab w:val="left" w:pos="9639"/>
        </w:tabs>
        <w:spacing w:line="360" w:lineRule="auto"/>
        <w:ind w:right="-1"/>
        <w:jc w:val="center"/>
        <w:rPr>
          <w:b/>
          <w:i w:val="0"/>
          <w:sz w:val="24"/>
          <w:szCs w:val="24"/>
        </w:rPr>
      </w:pPr>
      <w:r w:rsidRPr="007136F2">
        <w:rPr>
          <w:b/>
          <w:i w:val="0"/>
          <w:sz w:val="24"/>
          <w:szCs w:val="24"/>
        </w:rPr>
        <w:t>Сцена 7.</w:t>
      </w:r>
    </w:p>
    <w:p w14:paraId="645A7E5D" w14:textId="77777777" w:rsidR="004C658F" w:rsidRPr="007136F2" w:rsidRDefault="004C658F" w:rsidP="007136F2">
      <w:pPr>
        <w:pStyle w:val="20"/>
        <w:tabs>
          <w:tab w:val="left" w:pos="9639"/>
        </w:tabs>
        <w:spacing w:line="360" w:lineRule="auto"/>
        <w:ind w:right="-1"/>
        <w:rPr>
          <w:i w:val="0"/>
          <w:sz w:val="24"/>
          <w:szCs w:val="24"/>
        </w:rPr>
      </w:pPr>
    </w:p>
    <w:p w14:paraId="7EAEA3A0"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(Антон Николаевич встает).</w:t>
      </w:r>
    </w:p>
    <w:p w14:paraId="0CC83C4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Это не обязательно.</w:t>
      </w:r>
    </w:p>
    <w:p w14:paraId="78BCE26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Отнюдь. Вы можно сказать официально даете мне возможность высказаться.</w:t>
      </w:r>
    </w:p>
    <w:p w14:paraId="01458FB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Не тяните с последним словом, прокурор, судья и чего недоброго палач в одном лице прибудет с минуты на минуту.</w:t>
      </w:r>
    </w:p>
    <w:p w14:paraId="64A7F9B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Только факты. Про мою любовь вы поняли. Три года, это много, это очень много. Я не умею писать стихи или романы, рисовать, в общем, делать что-то отвлекающее, компенсирующее. Не умею, да и не хочу. Поэтому деваться мне некуда. И вот я здесь. Плана никакого у меня нет и не было. Лишь мелкие соображения и они заметьте, сработали. Вы дали мне слово. Вы меня слышите. Вас интересуют перспективы?</w:t>
      </w:r>
    </w:p>
    <w:p w14:paraId="1B24845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Меня не интересуют…</w:t>
      </w:r>
    </w:p>
    <w:p w14:paraId="62F65AF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Вы обещали не перебивать. Дело в том, что люди, как правило, живут по привычке, по инерции, по писанным и не писаным законам. Но вся эта регламентированная атрибутика имеет, прежде всего, социальный характер. А такие вещи как любовь в кодексах или традициях почти не предусмотрены. Но они в нашей жизни случаются и не только до и для вступления в брак. Меня кроме привычки ничего не держит, вас как я заметил тоже. Люди, конечно, приноравливаются к обстоятельствам. Ваша компания, например, с нетерпением и любопытством  ждет нестандартную семейную группу. Но ни меня, ни вас, я думаю, такой вариант не устроит. Верно?</w:t>
      </w:r>
    </w:p>
    <w:p w14:paraId="200BBF1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Я не обещала соглашаться.</w:t>
      </w:r>
    </w:p>
    <w:p w14:paraId="7DAFCD7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А что тут можно возразить?</w:t>
      </w:r>
    </w:p>
    <w:p w14:paraId="5C6B54A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Муж найдет аргументы.</w:t>
      </w:r>
    </w:p>
    <w:p w14:paraId="1C9C856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lastRenderedPageBreak/>
        <w:t xml:space="preserve">Антон Николаевич. </w:t>
      </w:r>
      <w:r w:rsidRPr="007136F2">
        <w:rPr>
          <w:i w:val="0"/>
          <w:sz w:val="24"/>
          <w:szCs w:val="24"/>
        </w:rPr>
        <w:t xml:space="preserve">О муже я как-то все время забываю. </w:t>
      </w:r>
    </w:p>
    <w:p w14:paraId="3BB7AE3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Опрометчиво забываете.</w:t>
      </w:r>
    </w:p>
    <w:p w14:paraId="10A36B5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Нет. И знаете почему?</w:t>
      </w:r>
    </w:p>
    <w:p w14:paraId="6859D00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Почему?</w:t>
      </w:r>
    </w:p>
    <w:p w14:paraId="588DA9A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Потому что, если бы я стремился завести с вами роман, муж и жена моя, являлись бы обстоятельствами. А при том чувстве, при той любви, которую я испытываю к вам, они лишь случайные детали. </w:t>
      </w:r>
    </w:p>
    <w:p w14:paraId="4DB3409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Вы все-таки не здоровы Антон Николаевич. Вы упускаете из вида не маловажную деталь, согласно вашей же, не могу сказать красивой, но стройной и в целом убедительной теории.</w:t>
      </w:r>
    </w:p>
    <w:p w14:paraId="70C1CC8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Я знаю, что вы сейчас скажете.</w:t>
      </w:r>
    </w:p>
    <w:p w14:paraId="55D0318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И что же?</w:t>
      </w:r>
    </w:p>
    <w:p w14:paraId="2F09FE9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Вы скажете, что вы то меня не любите.</w:t>
      </w:r>
    </w:p>
    <w:p w14:paraId="2D79815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 xml:space="preserve">Именно. Идите скорей домой, успеете спасти домашние тапочки. </w:t>
      </w:r>
    </w:p>
    <w:p w14:paraId="296391D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А я думаю, надеюсь, как человек имеющий идеалы, что любовь заразительна. </w:t>
      </w:r>
    </w:p>
    <w:p w14:paraId="6BDEB78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Дальше я поняла. Надо пообщаться, присмотреться и прочее. Уже не получиться. Во-первых, я замужем,  забывали? А во-вторых, с этого надо было начинать, а потом свататься.</w:t>
      </w:r>
    </w:p>
    <w:p w14:paraId="5A33886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Вы такая же идеалистка, как я, к тому же, я вам об этом уже говорил, дремуче старомодны.</w:t>
      </w:r>
    </w:p>
    <w:p w14:paraId="06042FC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Что вы сказали?!</w:t>
      </w:r>
    </w:p>
    <w:p w14:paraId="69A9E21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Нынче нередко по настоящему знакомятся  после женитьбы.</w:t>
      </w:r>
    </w:p>
    <w:p w14:paraId="3554B0A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Так было всегда. Муж мой ухаживал за мной год, прежде чем сделать предложение! Если бы я знала, как пройдут эти десять лет.</w:t>
      </w:r>
    </w:p>
    <w:p w14:paraId="0D08E38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Тогда вы  хуже разбирались в людях. Ваш муж тоже. Сейчас вы гораздо проницательней. Поэтому нам понадобиться гораздо меньше времени.</w:t>
      </w:r>
    </w:p>
    <w:p w14:paraId="290CD5F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В браке Антон Николаевич умнеют только женщины. А мужья, как я заметила, наоборот. </w:t>
      </w:r>
    </w:p>
    <w:p w14:paraId="6C78E8C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Но не бесконечно же. Выходите за меня замуж. Брак не спорт количество попыток не ограничено.</w:t>
      </w:r>
    </w:p>
    <w:p w14:paraId="7586ECC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Если ваша попытка не удалась, то моя…</w:t>
      </w:r>
    </w:p>
    <w:p w14:paraId="5436DAC5"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(Звонит телефон).</w:t>
      </w:r>
    </w:p>
    <w:p w14:paraId="5773AC3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lastRenderedPageBreak/>
        <w:t xml:space="preserve">Антон Николаевич. </w:t>
      </w:r>
      <w:r w:rsidRPr="007136F2">
        <w:rPr>
          <w:i w:val="0"/>
          <w:sz w:val="24"/>
          <w:szCs w:val="24"/>
        </w:rPr>
        <w:t>Это она. Вы позволите?</w:t>
      </w:r>
    </w:p>
    <w:p w14:paraId="0BA3262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Ответьте.</w:t>
      </w:r>
    </w:p>
    <w:p w14:paraId="0CFB946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Да. Приступай. Невеста просит сохранить домашние тапочки. </w:t>
      </w:r>
      <w:r w:rsidRPr="007136F2">
        <w:rPr>
          <w:sz w:val="24"/>
          <w:szCs w:val="24"/>
        </w:rPr>
        <w:t>(Вешает трубку).</w:t>
      </w:r>
      <w:r w:rsidRPr="007136F2">
        <w:rPr>
          <w:i w:val="0"/>
          <w:sz w:val="24"/>
          <w:szCs w:val="24"/>
        </w:rPr>
        <w:t xml:space="preserve"> Я тоже думал, что моя попытка  удалась, пока не встретил вас. </w:t>
      </w:r>
    </w:p>
    <w:p w14:paraId="2A787B3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Все. Тупик. Бред. Конец. Она уничтожит все ваши вещи! </w:t>
      </w:r>
    </w:p>
    <w:p w14:paraId="6B1C0AB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Ну и что?</w:t>
      </w:r>
    </w:p>
    <w:p w14:paraId="2DD382C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Муж явится! Будет… черт знает что! </w:t>
      </w:r>
      <w:r w:rsidRPr="007136F2">
        <w:rPr>
          <w:sz w:val="24"/>
          <w:szCs w:val="24"/>
        </w:rPr>
        <w:t>(Звонок в дверь).</w:t>
      </w:r>
      <w:r w:rsidRPr="007136F2">
        <w:rPr>
          <w:i w:val="0"/>
          <w:sz w:val="24"/>
          <w:szCs w:val="24"/>
        </w:rPr>
        <w:t xml:space="preserve"> Дождались?! Ужас! Что делать?! </w:t>
      </w:r>
    </w:p>
    <w:p w14:paraId="264D72B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Открывайте, не волнуйтесь. Ничего страшного не произойдет, уверяю вас. Мы легко нагруженные люди, у меня идеалы, у него иллюзии, все будет хорошо.</w:t>
      </w:r>
    </w:p>
    <w:p w14:paraId="04360569" w14:textId="77777777" w:rsidR="004C658F" w:rsidRPr="007136F2" w:rsidRDefault="004C658F" w:rsidP="007136F2">
      <w:pPr>
        <w:pStyle w:val="20"/>
        <w:tabs>
          <w:tab w:val="left" w:pos="9639"/>
        </w:tabs>
        <w:spacing w:line="360" w:lineRule="auto"/>
        <w:ind w:right="-1"/>
        <w:rPr>
          <w:i w:val="0"/>
          <w:sz w:val="24"/>
          <w:szCs w:val="24"/>
        </w:rPr>
      </w:pPr>
    </w:p>
    <w:p w14:paraId="277A5274" w14:textId="77777777" w:rsidR="004C658F" w:rsidRPr="007136F2" w:rsidRDefault="004C658F" w:rsidP="007136F2">
      <w:pPr>
        <w:pStyle w:val="20"/>
        <w:tabs>
          <w:tab w:val="left" w:pos="9639"/>
        </w:tabs>
        <w:spacing w:line="360" w:lineRule="auto"/>
        <w:ind w:right="-1"/>
        <w:jc w:val="center"/>
        <w:rPr>
          <w:b/>
          <w:i w:val="0"/>
          <w:sz w:val="24"/>
          <w:szCs w:val="24"/>
        </w:rPr>
      </w:pPr>
      <w:r w:rsidRPr="007136F2">
        <w:rPr>
          <w:b/>
          <w:i w:val="0"/>
          <w:sz w:val="24"/>
          <w:szCs w:val="24"/>
        </w:rPr>
        <w:t>Действие 2.</w:t>
      </w:r>
    </w:p>
    <w:p w14:paraId="1ABA06A8" w14:textId="77777777" w:rsidR="004C658F" w:rsidRPr="007136F2" w:rsidRDefault="004C658F" w:rsidP="007136F2">
      <w:pPr>
        <w:pStyle w:val="20"/>
        <w:tabs>
          <w:tab w:val="left" w:pos="9639"/>
        </w:tabs>
        <w:spacing w:line="360" w:lineRule="auto"/>
        <w:ind w:right="-1"/>
        <w:jc w:val="center"/>
        <w:rPr>
          <w:b/>
          <w:i w:val="0"/>
          <w:sz w:val="24"/>
          <w:szCs w:val="24"/>
        </w:rPr>
      </w:pPr>
    </w:p>
    <w:p w14:paraId="6D9E1EB0" w14:textId="77777777" w:rsidR="004C658F" w:rsidRPr="007136F2" w:rsidRDefault="004C658F" w:rsidP="007136F2">
      <w:pPr>
        <w:pStyle w:val="20"/>
        <w:tabs>
          <w:tab w:val="left" w:pos="9639"/>
        </w:tabs>
        <w:spacing w:line="360" w:lineRule="auto"/>
        <w:ind w:right="-1"/>
        <w:jc w:val="center"/>
        <w:rPr>
          <w:b/>
          <w:i w:val="0"/>
          <w:sz w:val="24"/>
          <w:szCs w:val="24"/>
        </w:rPr>
      </w:pPr>
      <w:r w:rsidRPr="007136F2">
        <w:rPr>
          <w:b/>
          <w:i w:val="0"/>
          <w:sz w:val="24"/>
          <w:szCs w:val="24"/>
        </w:rPr>
        <w:t>Сцена 8.</w:t>
      </w:r>
    </w:p>
    <w:p w14:paraId="660C46F6" w14:textId="77777777" w:rsidR="004C658F" w:rsidRPr="007136F2" w:rsidRDefault="004C658F" w:rsidP="007136F2">
      <w:pPr>
        <w:pStyle w:val="20"/>
        <w:tabs>
          <w:tab w:val="left" w:pos="9639"/>
        </w:tabs>
        <w:spacing w:line="360" w:lineRule="auto"/>
        <w:ind w:right="-1"/>
        <w:jc w:val="center"/>
        <w:rPr>
          <w:b/>
          <w:i w:val="0"/>
          <w:sz w:val="24"/>
          <w:szCs w:val="24"/>
        </w:rPr>
      </w:pPr>
    </w:p>
    <w:p w14:paraId="000B437B"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 xml:space="preserve">(Елена Сергеевна решительно идет открывать дверь. Входит Вадим Петрович с большим букетом белых роз).  </w:t>
      </w:r>
    </w:p>
    <w:p w14:paraId="4B287FAE" w14:textId="77777777" w:rsidR="004C658F" w:rsidRPr="007136F2" w:rsidRDefault="004C658F" w:rsidP="007136F2">
      <w:pPr>
        <w:pStyle w:val="20"/>
        <w:tabs>
          <w:tab w:val="left" w:pos="9639"/>
        </w:tabs>
        <w:spacing w:line="360" w:lineRule="auto"/>
        <w:ind w:right="-1"/>
        <w:rPr>
          <w:i w:val="0"/>
          <w:sz w:val="24"/>
          <w:szCs w:val="24"/>
        </w:rPr>
      </w:pPr>
    </w:p>
    <w:p w14:paraId="6BB7005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Ты готова?</w:t>
      </w:r>
    </w:p>
    <w:p w14:paraId="6693FD3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А ты не видишь?</w:t>
      </w:r>
    </w:p>
    <w:p w14:paraId="56650BA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Тогда поехали.</w:t>
      </w:r>
    </w:p>
    <w:p w14:paraId="7D7CF11D" w14:textId="77777777" w:rsidR="004C658F" w:rsidRPr="007136F2" w:rsidRDefault="004C658F" w:rsidP="007136F2">
      <w:pPr>
        <w:pStyle w:val="20"/>
        <w:tabs>
          <w:tab w:val="left" w:pos="9639"/>
        </w:tabs>
        <w:spacing w:line="360" w:lineRule="auto"/>
        <w:ind w:right="-1"/>
        <w:rPr>
          <w:sz w:val="24"/>
          <w:szCs w:val="24"/>
        </w:rPr>
      </w:pPr>
      <w:r w:rsidRPr="007136F2">
        <w:rPr>
          <w:b/>
          <w:i w:val="0"/>
          <w:sz w:val="24"/>
          <w:szCs w:val="24"/>
        </w:rPr>
        <w:t>Елена Сергеевна.</w:t>
      </w:r>
      <w:r w:rsidRPr="007136F2">
        <w:rPr>
          <w:i w:val="0"/>
          <w:sz w:val="24"/>
          <w:szCs w:val="24"/>
        </w:rPr>
        <w:t xml:space="preserve"> Поехали. Одну секунду. Кстати, у нас гость. </w:t>
      </w:r>
      <w:r w:rsidRPr="007136F2">
        <w:rPr>
          <w:sz w:val="24"/>
          <w:szCs w:val="24"/>
        </w:rPr>
        <w:t>(Елена Сергеевна выходит из комнаты).</w:t>
      </w:r>
    </w:p>
    <w:p w14:paraId="3D3AD18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Здравствуйте.</w:t>
      </w:r>
    </w:p>
    <w:p w14:paraId="1484385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День добрый Вадим Петрович.</w:t>
      </w:r>
    </w:p>
    <w:p w14:paraId="2F71A8A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Мы знакомы?</w:t>
      </w:r>
    </w:p>
    <w:p w14:paraId="3660337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Да я ваш сосед. </w:t>
      </w:r>
    </w:p>
    <w:p w14:paraId="23A2139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Что-то знакомое… А-а, у вас белая девятка?</w:t>
      </w:r>
    </w:p>
    <w:p w14:paraId="1BD5B79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Была. И борода тоже была.</w:t>
      </w:r>
    </w:p>
    <w:p w14:paraId="70F1A0E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Что? продали?</w:t>
      </w:r>
    </w:p>
    <w:p w14:paraId="00B6B7D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Бороду?</w:t>
      </w:r>
    </w:p>
    <w:p w14:paraId="7CB707D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Машину.</w:t>
      </w:r>
    </w:p>
    <w:p w14:paraId="14B5D74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Да. Решил изменить отечеству.</w:t>
      </w:r>
    </w:p>
    <w:p w14:paraId="1F104E9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lastRenderedPageBreak/>
        <w:t>Вадим Петрович.</w:t>
      </w:r>
      <w:r w:rsidRPr="007136F2">
        <w:rPr>
          <w:i w:val="0"/>
          <w:sz w:val="24"/>
          <w:szCs w:val="24"/>
        </w:rPr>
        <w:t xml:space="preserve"> Это правильно, отечеству можно изменить. Я давно изменяю. </w:t>
      </w:r>
    </w:p>
    <w:p w14:paraId="4FA4504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Понимаю, свобода наивысшая ценность. </w:t>
      </w:r>
    </w:p>
    <w:p w14:paraId="6DA9521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Еще бы. Не мы такие жизнь такая. Все стремятся к лучшему. Ленка, поторопись.</w:t>
      </w:r>
    </w:p>
    <w:p w14:paraId="13BF3E6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Большое событие?</w:t>
      </w:r>
    </w:p>
    <w:p w14:paraId="2ACAE86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Да. Уже опоздали.</w:t>
      </w:r>
    </w:p>
    <w:p w14:paraId="4542036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Догоните.</w:t>
      </w:r>
    </w:p>
    <w:p w14:paraId="1089F77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Точно. Штрафная, тост вне очереди, я подготовил небольшой спич. </w:t>
      </w:r>
    </w:p>
    <w:p w14:paraId="17E750A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Вы всегда готовитесь?</w:t>
      </w:r>
    </w:p>
    <w:p w14:paraId="200E920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А как же, на импровизации далеко не уедешь.</w:t>
      </w:r>
    </w:p>
    <w:p w14:paraId="6A05E61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Тогда все в порядке, к опоздавшим больше внимания.</w:t>
      </w:r>
    </w:p>
    <w:p w14:paraId="7F582936"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(Входит Елена Сергеевна).</w:t>
      </w:r>
    </w:p>
    <w:p w14:paraId="7431F34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Внимания к нам будет предостаточно. Нас ждут с величайшим нетерпением.</w:t>
      </w:r>
    </w:p>
    <w:p w14:paraId="3B4FC66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Отлично, это как раз то, что мне нужно.</w:t>
      </w:r>
    </w:p>
    <w:p w14:paraId="7E7A8FB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Ты уверен?</w:t>
      </w:r>
    </w:p>
    <w:p w14:paraId="3EE851D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Абсолютно.</w:t>
      </w:r>
    </w:p>
    <w:p w14:paraId="7197C65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Тогда поблагодари Антона Николаевича, это он постарался.</w:t>
      </w:r>
    </w:p>
    <w:p w14:paraId="66A01A3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Да? Спасибо. А… как вам это удалось?</w:t>
      </w:r>
    </w:p>
    <w:p w14:paraId="271BB07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Я сказал правду.</w:t>
      </w:r>
    </w:p>
    <w:p w14:paraId="6C4C927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Редчайший случай, заметь, когда посредством правды, человек добивается внимания. Машка телефон оборвала, ждет, не дождется нашего появления. </w:t>
      </w:r>
    </w:p>
    <w:p w14:paraId="509B36D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Да ты что! Едем!</w:t>
      </w:r>
    </w:p>
    <w:p w14:paraId="6D93DA0D"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(Телефонный звонок).</w:t>
      </w:r>
    </w:p>
    <w:p w14:paraId="5C211FE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Это наверняка она.</w:t>
      </w:r>
    </w:p>
    <w:p w14:paraId="7DD1D26E"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(Вадим Петрович хватает трубку).</w:t>
      </w:r>
    </w:p>
    <w:p w14:paraId="7582CD4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Слушаю. Да Маш, едем, едем. Уже выходим. Что? Что ты говоришь? Не понимаю… </w:t>
      </w:r>
    </w:p>
    <w:p w14:paraId="360A1EC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Что-то вы Антон Николаевич неправдоподобно скромны?</w:t>
      </w:r>
    </w:p>
    <w:p w14:paraId="3D4C314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Видите, как все в этом мире не однозначно. Болтливость и легкая неадекватность вашей подруги в данной ситуации явное достоинство. Сейчас она ему скажет главное, а мне останется лишь уточнить детали.</w:t>
      </w:r>
    </w:p>
    <w:p w14:paraId="2F0B615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Машка вывалит. А вы продолжаете меня удивлять.</w:t>
      </w:r>
    </w:p>
    <w:p w14:paraId="62A1F35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Это означает, что я вам уже не безразличен.</w:t>
      </w:r>
    </w:p>
    <w:p w14:paraId="7A0114F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Удивлять, но не больше.</w:t>
      </w:r>
    </w:p>
    <w:p w14:paraId="168D2E3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Я и не рассчитывал, что вы сегодня падете в мои объятья.</w:t>
      </w:r>
    </w:p>
    <w:p w14:paraId="413253D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Не падите сами, куда ни будь. Машка свое дело знает.</w:t>
      </w:r>
    </w:p>
    <w:p w14:paraId="42C71581"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(Вадим Петрович медленно опускает трубку).</w:t>
      </w:r>
    </w:p>
    <w:p w14:paraId="6A90CAC1"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(Пауза).</w:t>
      </w:r>
    </w:p>
    <w:p w14:paraId="4FBF4699"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(Через несколько секунд быстро выходит в другую комнату. Возвращается, выходит. Ищет).</w:t>
      </w:r>
    </w:p>
    <w:p w14:paraId="7804386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Что ты мечешься как тигр в клетке?</w:t>
      </w:r>
    </w:p>
    <w:p w14:paraId="54F53CB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Общаясь с людьми, животные очеловечиваются, люди – звереют.</w:t>
      </w:r>
    </w:p>
    <w:p w14:paraId="5F27C67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Так едем или нет? </w:t>
      </w:r>
    </w:p>
    <w:p w14:paraId="13F4EE9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Вадим Петрович, Елена Сергеевна спрятала пистолеты и ваш и мой. </w:t>
      </w:r>
    </w:p>
    <w:p w14:paraId="3670DA6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Ты кстати, зачем пистолет купил? И почему мне не сказал?</w:t>
      </w:r>
    </w:p>
    <w:p w14:paraId="2277CEA8"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(Вадим Петрович падает в кресло).</w:t>
      </w:r>
    </w:p>
    <w:p w14:paraId="693FB4B5" w14:textId="77777777" w:rsidR="004C658F" w:rsidRPr="007136F2" w:rsidRDefault="004C658F" w:rsidP="007136F2">
      <w:pPr>
        <w:pStyle w:val="20"/>
        <w:tabs>
          <w:tab w:val="left" w:pos="9639"/>
        </w:tabs>
        <w:spacing w:line="360" w:lineRule="auto"/>
        <w:ind w:right="-1"/>
        <w:rPr>
          <w:i w:val="0"/>
          <w:sz w:val="24"/>
          <w:szCs w:val="24"/>
        </w:rPr>
      </w:pPr>
    </w:p>
    <w:p w14:paraId="4C046E00" w14:textId="77777777" w:rsidR="004C658F" w:rsidRPr="007136F2" w:rsidRDefault="004C658F" w:rsidP="007136F2">
      <w:pPr>
        <w:pStyle w:val="20"/>
        <w:tabs>
          <w:tab w:val="left" w:pos="9639"/>
        </w:tabs>
        <w:spacing w:line="360" w:lineRule="auto"/>
        <w:ind w:right="-1"/>
        <w:jc w:val="center"/>
        <w:rPr>
          <w:b/>
          <w:i w:val="0"/>
          <w:sz w:val="24"/>
          <w:szCs w:val="24"/>
        </w:rPr>
      </w:pPr>
      <w:r w:rsidRPr="007136F2">
        <w:rPr>
          <w:b/>
          <w:i w:val="0"/>
          <w:sz w:val="24"/>
          <w:szCs w:val="24"/>
        </w:rPr>
        <w:t>Сцена 9.</w:t>
      </w:r>
    </w:p>
    <w:p w14:paraId="60FCE591" w14:textId="77777777" w:rsidR="004C658F" w:rsidRPr="007136F2" w:rsidRDefault="004C658F" w:rsidP="007136F2">
      <w:pPr>
        <w:pStyle w:val="20"/>
        <w:tabs>
          <w:tab w:val="left" w:pos="9639"/>
        </w:tabs>
        <w:spacing w:line="360" w:lineRule="auto"/>
        <w:ind w:right="-1"/>
        <w:rPr>
          <w:i w:val="0"/>
          <w:sz w:val="24"/>
          <w:szCs w:val="24"/>
        </w:rPr>
      </w:pPr>
    </w:p>
    <w:p w14:paraId="60FFD74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Объясните мне, что происходит? Елена?</w:t>
      </w:r>
    </w:p>
    <w:p w14:paraId="51F26BF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Вадим Петрович…</w:t>
      </w:r>
    </w:p>
    <w:p w14:paraId="5C251D9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Помолчите, вас не спрашиваю. Лена, что это значит?</w:t>
      </w:r>
    </w:p>
    <w:p w14:paraId="16ED773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Да ничего не значит и ничего не происходит. Если нужно ехать, поехали. Ты что Машку не знаешь? Она наговорит.</w:t>
      </w:r>
    </w:p>
    <w:p w14:paraId="2F040DE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Что здесь делает этот человек?</w:t>
      </w:r>
    </w:p>
    <w:p w14:paraId="4996B10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Да ничего не делает. </w:t>
      </w:r>
    </w:p>
    <w:p w14:paraId="351276B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Вы знаете, я люблю ничего не делать.</w:t>
      </w:r>
    </w:p>
    <w:p w14:paraId="2062340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Помолчите!</w:t>
      </w:r>
    </w:p>
    <w:p w14:paraId="72721A8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Как он сюда попал?</w:t>
      </w:r>
    </w:p>
    <w:p w14:paraId="1E7072C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Антон Николаевич, почему я должна за вас объясняться?</w:t>
      </w:r>
    </w:p>
    <w:p w14:paraId="5AF1008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Я тебя спрашиваю!</w:t>
      </w:r>
    </w:p>
    <w:p w14:paraId="6AAD537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А что ты меня то спрашиваешь? Я здесь совершенно не при чем. Вот, Антон Николаевич готов тебе все объяснить, говори с ним, а не со мной. </w:t>
      </w:r>
    </w:p>
    <w:p w14:paraId="1668E19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Я его не знаю, и знать не хочу.</w:t>
      </w:r>
    </w:p>
    <w:p w14:paraId="50A2348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И я не знаю, но говорила. И тоже чувствую себя не лучшим образом. А ты меня еще допрашиваешь. Понятно, с незнакомым человеком говорить  труднее, но ты же мужчина.</w:t>
      </w:r>
    </w:p>
    <w:p w14:paraId="79C598A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Вадим Петрович, позвольте мне, пожалуйста, всего несколько слов.</w:t>
      </w:r>
    </w:p>
    <w:p w14:paraId="2C7EEDD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Ну!</w:t>
      </w:r>
    </w:p>
    <w:p w14:paraId="1C76B4D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Спасибо. Елена Сергеевна абсолютно ни при чем. Правда. Это моя инициатива. Знаю, знаю, наказуема инициатива. В общем, я готов претерпеть. Вот. </w:t>
      </w:r>
    </w:p>
    <w:p w14:paraId="1105236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Антон Николаевич  перестаньте паясничать. Говорите толком, не до шуток уже. </w:t>
      </w:r>
    </w:p>
    <w:p w14:paraId="0D2C0B3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Извините, Елена Сергеевна, но я тоже такие беседы не каждый день провожу. Приходиться на ходу учиться. </w:t>
      </w:r>
    </w:p>
    <w:p w14:paraId="6DB662C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Так, у меня предложение. Вадим едем, Антон Николаевич, вы пока потренируйтесь, а завтра поговорим. Завтра будет легче. Вадим едем, после банкета лучше соображается. </w:t>
      </w:r>
    </w:p>
    <w:p w14:paraId="08F7DEB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Так мы что втроем должны ехать?</w:t>
      </w:r>
    </w:p>
    <w:p w14:paraId="28288A9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Почему втроем?</w:t>
      </w:r>
    </w:p>
    <w:p w14:paraId="3658C65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Маша сказала нас троих ждут?</w:t>
      </w:r>
    </w:p>
    <w:p w14:paraId="06BD3C5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Она… Она пошутила. Все поехали, вставай. Молчите Антон Николаевич, это глупо, в конце концов.  </w:t>
      </w:r>
    </w:p>
    <w:p w14:paraId="24C0957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Нет, я хочу понять, что происходит. Пусть он объяснит мне, если ты не можешь, что он здесь делает? </w:t>
      </w:r>
    </w:p>
    <w:p w14:paraId="0B3206F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Я и пытаюсь, просто легче говорить, чем сказать.</w:t>
      </w:r>
    </w:p>
    <w:p w14:paraId="1941EF5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Ну, говорите, говорите.</w:t>
      </w:r>
    </w:p>
    <w:p w14:paraId="1187027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Может быть завтра.</w:t>
      </w:r>
    </w:p>
    <w:p w14:paraId="03767BB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Нет сейчас.</w:t>
      </w:r>
    </w:p>
    <w:p w14:paraId="7375690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Случилось следующее. Я влюбился в вашу жену. Давно. Еще три года назад. Сначала думал пройдет, но нет. Не проходит. Я пытался, как-то с этим справиться, не получилось. Вот такая ситуация. Вот такое наваждение. Может быть вы и правы, Елена Сергеевна, что глупо, очень глупо. Но я не знаю что делать. Вот. </w:t>
      </w:r>
    </w:p>
    <w:p w14:paraId="7A4A54C7"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(Небольшая пауза).</w:t>
      </w:r>
    </w:p>
    <w:p w14:paraId="10A35B9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Ну и любили бы себе на здоровье. Я, в общем, не против. Но на расстоянии! Что вы сюда приперлись? В таком виде? И еще на банкет собираетесь!</w:t>
      </w:r>
    </w:p>
    <w:p w14:paraId="65FD8F1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Вадик, не распаляйся. Я же говорила, что ты нормальный муж, очень нормальный.</w:t>
      </w:r>
    </w:p>
    <w:p w14:paraId="4B673A0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Кому говорила?</w:t>
      </w:r>
    </w:p>
    <w:p w14:paraId="5229DBC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Мне говорила, но я это знал. А на банкет я не собирался, боже упаси, я не люблю, когда много людей. Это шутка. </w:t>
      </w:r>
    </w:p>
    <w:p w14:paraId="2AE08AA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Шутка? А почему не смешно? Лена тебе что, смешно? И что это за дурацкое определение нормальный муж? </w:t>
      </w:r>
    </w:p>
    <w:p w14:paraId="0334E99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А как надо?</w:t>
      </w:r>
    </w:p>
    <w:p w14:paraId="1FF1F80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Любимый муж, как же еще?</w:t>
      </w:r>
    </w:p>
    <w:p w14:paraId="20C625C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Вадик, ты меня извини, но мы так давно об этом не говорили, очень давно.</w:t>
      </w:r>
    </w:p>
    <w:p w14:paraId="6CA3207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О чем?</w:t>
      </w:r>
    </w:p>
    <w:p w14:paraId="4921A71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Об этом самом. Десять лет брака? Вадик? Я вижу тебя два, иногда три раза в неделю, после девяти? Выходные ты проводишь, Бог знает где, это не упрек, но и я тоже хочу быть любимой женой, если ты претендуешь на звание любимый муж. </w:t>
      </w:r>
    </w:p>
    <w:p w14:paraId="2B14BF6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Вадим Петрович.</w:t>
      </w:r>
      <w:r w:rsidRPr="007136F2">
        <w:rPr>
          <w:i w:val="0"/>
          <w:sz w:val="24"/>
          <w:szCs w:val="24"/>
        </w:rPr>
        <w:t xml:space="preserve"> Лена! При посторонних… </w:t>
      </w:r>
    </w:p>
    <w:p w14:paraId="55FFB147" w14:textId="77777777" w:rsidR="004C658F" w:rsidRPr="007136F2" w:rsidRDefault="004C658F" w:rsidP="007136F2">
      <w:pPr>
        <w:pStyle w:val="20"/>
        <w:tabs>
          <w:tab w:val="left" w:pos="9639"/>
        </w:tabs>
        <w:spacing w:line="360" w:lineRule="auto"/>
        <w:ind w:right="-1"/>
        <w:rPr>
          <w:sz w:val="24"/>
          <w:szCs w:val="24"/>
        </w:rPr>
      </w:pPr>
      <w:r w:rsidRPr="007136F2">
        <w:rPr>
          <w:b/>
          <w:i w:val="0"/>
          <w:sz w:val="24"/>
          <w:szCs w:val="24"/>
        </w:rPr>
        <w:t>Елена Сергеевна.</w:t>
      </w:r>
      <w:r w:rsidRPr="007136F2">
        <w:rPr>
          <w:i w:val="0"/>
          <w:sz w:val="24"/>
          <w:szCs w:val="24"/>
        </w:rPr>
        <w:t xml:space="preserve"> Антон Николаевич любит меня три года! Он уже не посторонний! Так что ты нормальный муж, а я нормальная жена и поехали на нормальный банкет, послушаем нормальные речи, пообщаемся с нормальной Машкой, абсолютно нормальной  женой твоего начальника, вообще, проживем еще десять нормальных лет! И мне уже будет все представляться нормальным! Все! </w:t>
      </w:r>
      <w:r w:rsidRPr="007136F2">
        <w:rPr>
          <w:sz w:val="24"/>
          <w:szCs w:val="24"/>
        </w:rPr>
        <w:t>(Выбегает из комнаты).</w:t>
      </w:r>
    </w:p>
    <w:p w14:paraId="4D40C8FC"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(Пауза).</w:t>
      </w:r>
    </w:p>
    <w:p w14:paraId="496B3D5E" w14:textId="77777777" w:rsidR="004C658F" w:rsidRPr="007136F2" w:rsidRDefault="004C658F" w:rsidP="007136F2">
      <w:pPr>
        <w:pStyle w:val="20"/>
        <w:tabs>
          <w:tab w:val="left" w:pos="9639"/>
        </w:tabs>
        <w:spacing w:line="360" w:lineRule="auto"/>
        <w:ind w:right="-1"/>
        <w:rPr>
          <w:sz w:val="24"/>
          <w:szCs w:val="24"/>
        </w:rPr>
      </w:pPr>
    </w:p>
    <w:p w14:paraId="321E267A" w14:textId="77777777" w:rsidR="004C658F" w:rsidRPr="007136F2" w:rsidRDefault="004C658F" w:rsidP="007136F2">
      <w:pPr>
        <w:pStyle w:val="20"/>
        <w:tabs>
          <w:tab w:val="left" w:pos="9639"/>
        </w:tabs>
        <w:spacing w:line="360" w:lineRule="auto"/>
        <w:ind w:right="-1"/>
        <w:jc w:val="center"/>
        <w:rPr>
          <w:b/>
          <w:i w:val="0"/>
          <w:sz w:val="24"/>
          <w:szCs w:val="24"/>
        </w:rPr>
      </w:pPr>
      <w:r w:rsidRPr="007136F2">
        <w:rPr>
          <w:b/>
          <w:i w:val="0"/>
          <w:sz w:val="24"/>
          <w:szCs w:val="24"/>
        </w:rPr>
        <w:t>Сцена 10.</w:t>
      </w:r>
    </w:p>
    <w:p w14:paraId="49B6DC4E" w14:textId="77777777" w:rsidR="004C658F" w:rsidRPr="007136F2" w:rsidRDefault="004C658F" w:rsidP="007136F2">
      <w:pPr>
        <w:pStyle w:val="20"/>
        <w:tabs>
          <w:tab w:val="left" w:pos="9639"/>
        </w:tabs>
        <w:spacing w:line="360" w:lineRule="auto"/>
        <w:ind w:right="-1"/>
        <w:rPr>
          <w:b/>
          <w:i w:val="0"/>
          <w:sz w:val="24"/>
          <w:szCs w:val="24"/>
        </w:rPr>
      </w:pPr>
    </w:p>
    <w:p w14:paraId="072E68D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Как вы не вовремя со своей любовью.</w:t>
      </w:r>
    </w:p>
    <w:p w14:paraId="1A78C50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С чужой я бы не пришел.</w:t>
      </w:r>
    </w:p>
    <w:p w14:paraId="262BEEA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 xml:space="preserve">Это вы виноваты. Такой день и на тебе! Не думал, что так получится. </w:t>
      </w:r>
    </w:p>
    <w:p w14:paraId="7E6FEE6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Это хорошо.</w:t>
      </w:r>
    </w:p>
    <w:p w14:paraId="271924C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Что? Что хорошо? Черт возьми!</w:t>
      </w:r>
    </w:p>
    <w:p w14:paraId="0AA3E36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Что не думали. Это большое человеческое счастье, не знать что и как. Вообразите на минуту, как бы нам жилось, если бы мы представляли себе всю нашу жизнь в перспективе и подробностях?</w:t>
      </w:r>
    </w:p>
    <w:p w14:paraId="4C576704" w14:textId="77777777" w:rsidR="004C658F" w:rsidRPr="007136F2" w:rsidRDefault="004C658F" w:rsidP="007136F2">
      <w:pPr>
        <w:pStyle w:val="20"/>
        <w:tabs>
          <w:tab w:val="left" w:pos="9639"/>
        </w:tabs>
        <w:spacing w:line="360" w:lineRule="auto"/>
        <w:ind w:right="-1"/>
        <w:rPr>
          <w:i w:val="0"/>
          <w:sz w:val="24"/>
          <w:szCs w:val="24"/>
        </w:rPr>
      </w:pPr>
      <w:r w:rsidRPr="007136F2">
        <w:rPr>
          <w:i w:val="0"/>
          <w:sz w:val="24"/>
          <w:szCs w:val="24"/>
        </w:rPr>
        <w:t xml:space="preserve"> </w:t>
      </w:r>
      <w:r w:rsidRPr="007136F2">
        <w:rPr>
          <w:b/>
          <w:i w:val="0"/>
          <w:sz w:val="24"/>
          <w:szCs w:val="24"/>
        </w:rPr>
        <w:t xml:space="preserve">Вадим Петрович. </w:t>
      </w:r>
      <w:r w:rsidRPr="007136F2">
        <w:rPr>
          <w:i w:val="0"/>
          <w:sz w:val="24"/>
          <w:szCs w:val="24"/>
        </w:rPr>
        <w:t>Что теперь делать? У нее и так комплекс неполноценности, а вы еще ей любовью голову морочите!</w:t>
      </w:r>
    </w:p>
    <w:p w14:paraId="5017EFA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Что вы Вадим Петрович, любовь для головы не предназначена.</w:t>
      </w:r>
    </w:p>
    <w:p w14:paraId="415296EA"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(Входит Елена Сергеевна).</w:t>
      </w:r>
    </w:p>
    <w:p w14:paraId="18746B6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Ладно, мальчики, повеселились и хватит. Пора ехать. </w:t>
      </w:r>
    </w:p>
    <w:p w14:paraId="4548DA1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 xml:space="preserve">Да поехали. </w:t>
      </w:r>
      <w:r w:rsidRPr="007136F2">
        <w:rPr>
          <w:sz w:val="24"/>
          <w:szCs w:val="24"/>
        </w:rPr>
        <w:t xml:space="preserve">(Подхватывает букет цветов). </w:t>
      </w:r>
      <w:r w:rsidRPr="007136F2">
        <w:rPr>
          <w:i w:val="0"/>
          <w:sz w:val="24"/>
          <w:szCs w:val="24"/>
        </w:rPr>
        <w:t xml:space="preserve">Ну? Ленок? такой день? Я готовился. Не сердись. Поехали. Ты поведешь. </w:t>
      </w:r>
    </w:p>
    <w:p w14:paraId="16E4248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Нет. Антон Николаевич, вы поведете, вы как я помню, не любитель?</w:t>
      </w:r>
    </w:p>
    <w:p w14:paraId="495A76B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Могу.</w:t>
      </w:r>
    </w:p>
    <w:p w14:paraId="2E89D16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А я сегодня тоже, пожалуй, напьюсь. Такой день!</w:t>
      </w:r>
    </w:p>
    <w:p w14:paraId="783344B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С удовольствием Елена Сергеевна!</w:t>
      </w:r>
    </w:p>
    <w:p w14:paraId="61E01AB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Ты что? Так не пойдет.</w:t>
      </w:r>
    </w:p>
    <w:p w14:paraId="6D6CB5A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Почему? Ты мой законный муж, Антон Николаевич меня любит и сделал мне сегодня предложение, что тебя смущает? Мы как супруги напьемся, Антон Николаевич, галантно воздержится, положение жениха обязывает, и отвезет наши тела домой. Что-то не так?</w:t>
      </w:r>
    </w:p>
    <w:p w14:paraId="7E8231E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Значит, Маша не пошутила? Я прибью вас!</w:t>
      </w:r>
    </w:p>
    <w:p w14:paraId="63C0F0D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Елена Сергеевна, выдайте нам пистолеты. Я готов. Вадим Петрович тоже.</w:t>
      </w:r>
    </w:p>
    <w:p w14:paraId="7BE42911" w14:textId="77777777" w:rsidR="004C658F" w:rsidRPr="007136F2" w:rsidRDefault="004C658F" w:rsidP="007136F2">
      <w:pPr>
        <w:pStyle w:val="20"/>
        <w:tabs>
          <w:tab w:val="left" w:pos="9639"/>
        </w:tabs>
        <w:spacing w:line="360" w:lineRule="auto"/>
        <w:ind w:right="-1"/>
        <w:rPr>
          <w:sz w:val="24"/>
          <w:szCs w:val="24"/>
        </w:rPr>
      </w:pPr>
      <w:r w:rsidRPr="007136F2">
        <w:rPr>
          <w:b/>
          <w:i w:val="0"/>
          <w:sz w:val="24"/>
          <w:szCs w:val="24"/>
        </w:rPr>
        <w:t>Елена Сергеевна.</w:t>
      </w:r>
      <w:r w:rsidRPr="007136F2">
        <w:rPr>
          <w:i w:val="0"/>
          <w:sz w:val="24"/>
          <w:szCs w:val="24"/>
        </w:rPr>
        <w:t xml:space="preserve"> Сейчас. Положи цветы. </w:t>
      </w:r>
      <w:r w:rsidRPr="007136F2">
        <w:rPr>
          <w:sz w:val="24"/>
          <w:szCs w:val="24"/>
        </w:rPr>
        <w:t xml:space="preserve">(Елена Сергеевна выходит в другую комнату). </w:t>
      </w:r>
    </w:p>
    <w:p w14:paraId="7B085D8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Главной ценностью у человека почему-то считается жизнь. Но сейчас мы еще раз  продемонстрируем, что это не так. </w:t>
      </w:r>
    </w:p>
    <w:p w14:paraId="0AF8AA5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Вы что совсем охренели?</w:t>
      </w:r>
    </w:p>
    <w:p w14:paraId="00AB51D4"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(Возвращается Елена Сергеевна с двумя пистолетами).</w:t>
      </w:r>
    </w:p>
    <w:p w14:paraId="476EE86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Совсем и давно. Держите.</w:t>
      </w:r>
    </w:p>
    <w:p w14:paraId="04D6FF6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Елена Сергеевна у вас есть пустые пластиковые бутылки?</w:t>
      </w:r>
    </w:p>
    <w:p w14:paraId="4710F00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Сейчас посмотрю. </w:t>
      </w:r>
    </w:p>
    <w:p w14:paraId="6FD42B2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И скотч. Смастерим глушители, чтобы стрельбой не напугать соседей.</w:t>
      </w:r>
    </w:p>
    <w:p w14:paraId="3989753A"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(Елена Сергеевна выходит и быстро возвращается с пустыми бутылками).</w:t>
      </w:r>
    </w:p>
    <w:p w14:paraId="6963131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Такие подойдут.</w:t>
      </w:r>
    </w:p>
    <w:p w14:paraId="18E0AEE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На раз любые подойдут.</w:t>
      </w:r>
    </w:p>
    <w:p w14:paraId="7EA2A151"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(Антон Николаевич, берет со стола нож, отрезает от бутылки дно и приматывает скотчем горлышко бутылки к своему пистолету).</w:t>
      </w:r>
    </w:p>
    <w:p w14:paraId="4013929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Вот так видите? Что вы стоите Вадим Петрович? </w:t>
      </w:r>
    </w:p>
    <w:p w14:paraId="49EC8A5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Положи цветы Вадик? </w:t>
      </w:r>
    </w:p>
    <w:p w14:paraId="12842EBC"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(Звонит телефон. Вадим Петрович  берет трубку).</w:t>
      </w:r>
    </w:p>
    <w:p w14:paraId="740190D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Да. Да. Да. Что делаем? Готовимся. Нет, не к свадьбе.</w:t>
      </w:r>
    </w:p>
    <w:p w14:paraId="7B1DE72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Кто там? </w:t>
      </w:r>
      <w:r w:rsidRPr="007136F2">
        <w:rPr>
          <w:sz w:val="24"/>
          <w:szCs w:val="24"/>
        </w:rPr>
        <w:t xml:space="preserve">(Антон Николаевич мастерит второй прибор для стрельбы). </w:t>
      </w:r>
      <w:r w:rsidRPr="007136F2">
        <w:rPr>
          <w:i w:val="0"/>
          <w:sz w:val="24"/>
          <w:szCs w:val="24"/>
        </w:rPr>
        <w:t>Вадик? Кто там?</w:t>
      </w:r>
    </w:p>
    <w:p w14:paraId="4539068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Наверное, моя жена.</w:t>
      </w:r>
    </w:p>
    <w:p w14:paraId="37BD2B2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А… они что? Знакомы? </w:t>
      </w:r>
    </w:p>
    <w:p w14:paraId="6F2D98D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Мы все, так или иначе, знакомы, а на соседнем деле, тем более. Вадим Петрович закругляйтесь. Приступим.</w:t>
      </w:r>
    </w:p>
    <w:p w14:paraId="434E2F60"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(Вадим  Петрович вешает трубку).</w:t>
      </w:r>
    </w:p>
    <w:p w14:paraId="297C4EA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Мне легче вам морду набить.</w:t>
      </w:r>
    </w:p>
    <w:p w14:paraId="20E2B2F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Не легче, уверяю вас. Вы, конечно, покрупней меня и потяжелей, но я вырос в плохом районе. У нас там, спортивных залов не хватало, и мы себя отстаивали в уличных потасовках, а это иной опыт, поверьте. Кроме того, я, так получилось, служил в морской пехоте, три года и вообще, что это за метод бить морду? Давайте стреляться. Хороший обычай.</w:t>
      </w:r>
    </w:p>
    <w:p w14:paraId="33F8741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Идите вы к черту!</w:t>
      </w:r>
    </w:p>
    <w:p w14:paraId="5D8A5F5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Вадик, ты знаком с женой Антона Николаевича? Вадик?</w:t>
      </w:r>
    </w:p>
    <w:p w14:paraId="20783CF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К барьеру! Возьмите оружие!</w:t>
      </w:r>
    </w:p>
    <w:p w14:paraId="3FC67CBC"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(Антон Николаевич вручает пистолет Вадиму Петровичу, а сам перемещается в противоположный угол комнаты).</w:t>
      </w:r>
    </w:p>
    <w:p w14:paraId="3CABFEF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Лена, он издевается, у меня в пистолете резиновые пули.</w:t>
      </w:r>
    </w:p>
    <w:p w14:paraId="2D60BB7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У меня тоже. Но мы же отстаиваем лишь идеалы с иллюзиями, а для этого резиновые пули в самый раз. </w:t>
      </w:r>
    </w:p>
    <w:p w14:paraId="7305BD5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Резиновые? Тогда валяйте. Мне при любом исходе необходимо  привести себя в порядок. Вдруг судьба распорядится сделать меня вдовой и сразу же невестой, а если нет, останусь нормальной женой.</w:t>
      </w:r>
    </w:p>
    <w:p w14:paraId="3E3DBA60"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(Елена Сергеевна выходит из комнаты).</w:t>
      </w:r>
    </w:p>
    <w:p w14:paraId="6123D3CF" w14:textId="77777777" w:rsidR="004C658F" w:rsidRPr="007136F2" w:rsidRDefault="004C658F" w:rsidP="007136F2">
      <w:pPr>
        <w:pStyle w:val="20"/>
        <w:tabs>
          <w:tab w:val="left" w:pos="9639"/>
        </w:tabs>
        <w:spacing w:line="360" w:lineRule="auto"/>
        <w:ind w:right="-1"/>
        <w:rPr>
          <w:i w:val="0"/>
          <w:sz w:val="24"/>
          <w:szCs w:val="24"/>
        </w:rPr>
      </w:pPr>
    </w:p>
    <w:p w14:paraId="36818B5C" w14:textId="77777777" w:rsidR="004C658F" w:rsidRPr="007136F2" w:rsidRDefault="004C658F" w:rsidP="007136F2">
      <w:pPr>
        <w:pStyle w:val="20"/>
        <w:tabs>
          <w:tab w:val="left" w:pos="9639"/>
        </w:tabs>
        <w:spacing w:line="360" w:lineRule="auto"/>
        <w:ind w:right="-1"/>
        <w:jc w:val="center"/>
        <w:rPr>
          <w:b/>
          <w:i w:val="0"/>
          <w:sz w:val="24"/>
          <w:szCs w:val="24"/>
        </w:rPr>
      </w:pPr>
      <w:r w:rsidRPr="007136F2">
        <w:rPr>
          <w:b/>
          <w:i w:val="0"/>
          <w:sz w:val="24"/>
          <w:szCs w:val="24"/>
        </w:rPr>
        <w:t>Сцена 11.</w:t>
      </w:r>
    </w:p>
    <w:p w14:paraId="22CC1620" w14:textId="77777777" w:rsidR="004C658F" w:rsidRPr="007136F2" w:rsidRDefault="004C658F" w:rsidP="007136F2">
      <w:pPr>
        <w:pStyle w:val="20"/>
        <w:tabs>
          <w:tab w:val="left" w:pos="9639"/>
        </w:tabs>
        <w:spacing w:line="360" w:lineRule="auto"/>
        <w:ind w:right="-1"/>
        <w:rPr>
          <w:i w:val="0"/>
          <w:sz w:val="24"/>
          <w:szCs w:val="24"/>
        </w:rPr>
      </w:pPr>
      <w:r w:rsidRPr="007136F2">
        <w:rPr>
          <w:i w:val="0"/>
          <w:sz w:val="24"/>
          <w:szCs w:val="24"/>
        </w:rPr>
        <w:t xml:space="preserve"> </w:t>
      </w:r>
    </w:p>
    <w:p w14:paraId="0A798AF7"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(Антон Николаевич откладывает прибор для стрельбы и начинает раздеваться).</w:t>
      </w:r>
    </w:p>
    <w:p w14:paraId="73D4E83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Что вы стоите, Вадим Петрович, раздевайтесь.</w:t>
      </w:r>
    </w:p>
    <w:p w14:paraId="49DC7E0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Это зачем еще?</w:t>
      </w:r>
    </w:p>
    <w:p w14:paraId="2ADCF2C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Чтоб больней было, пули то резиновые. В одежде даже синяков не останется. Раздевайтесь. </w:t>
      </w:r>
    </w:p>
    <w:p w14:paraId="795A49E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Это… глупо, глупо. Смешно, в конце концов.</w:t>
      </w:r>
    </w:p>
    <w:p w14:paraId="17D30B8D"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(Антон Николаевич обнажился до трусов).</w:t>
      </w:r>
    </w:p>
    <w:p w14:paraId="166EDCD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Вот, и вам стало смешно. Раздевайтесь. Проведем дуэль, отстоим честь и достоинство. </w:t>
      </w:r>
    </w:p>
    <w:p w14:paraId="361AFBE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Мы же современные, цивилизованные люди, обойдемся без…</w:t>
      </w:r>
    </w:p>
    <w:p w14:paraId="443F621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Как? Вы знаете, как обойтись? Морды бить? Не очень то современно. А, потом простите, подозревать некоторые исторические персонажи,  выходившие к барьеру в не цивилизованности, просто неприлично. Это традиция, зачем же мы с вами пистолеты  припасали. От настоящих бандитов они не помогут, пожалуй, наоборот. Давайте стреляться, чего уж там, раздевайтесь. </w:t>
      </w:r>
    </w:p>
    <w:p w14:paraId="4EA26ED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Бред.</w:t>
      </w:r>
    </w:p>
    <w:p w14:paraId="4882CBD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Символ. Не все дуэли заканчивались смертоубийством, главное участие. Раздевайтесь, долго я в трусах стоять буду.</w:t>
      </w:r>
    </w:p>
    <w:p w14:paraId="5CD3484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Одевайтесь, будем стреляться в одежде.</w:t>
      </w:r>
    </w:p>
    <w:p w14:paraId="3089B79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Тогда совсем не опасно. Так хоть синяки останутся. Я же посватался к вашей жене. Теоретически вы должны быть оскорблены.</w:t>
      </w:r>
    </w:p>
    <w:p w14:paraId="2E5430B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w:t>
      </w:r>
      <w:r w:rsidRPr="007136F2">
        <w:rPr>
          <w:sz w:val="24"/>
          <w:szCs w:val="24"/>
        </w:rPr>
        <w:t>(Из другой комнаты).</w:t>
      </w:r>
      <w:r w:rsidRPr="007136F2">
        <w:rPr>
          <w:i w:val="0"/>
          <w:sz w:val="24"/>
          <w:szCs w:val="24"/>
        </w:rPr>
        <w:t xml:space="preserve"> Вадим будь мужчиной.</w:t>
      </w:r>
    </w:p>
    <w:p w14:paraId="6EDD7355" w14:textId="77777777" w:rsidR="004C658F" w:rsidRPr="007136F2" w:rsidRDefault="004C658F" w:rsidP="007136F2">
      <w:pPr>
        <w:pStyle w:val="20"/>
        <w:tabs>
          <w:tab w:val="left" w:pos="9639"/>
        </w:tabs>
        <w:spacing w:line="360" w:lineRule="auto"/>
        <w:ind w:right="-1"/>
        <w:rPr>
          <w:sz w:val="24"/>
          <w:szCs w:val="24"/>
        </w:rPr>
      </w:pPr>
      <w:r w:rsidRPr="007136F2">
        <w:rPr>
          <w:b/>
          <w:i w:val="0"/>
          <w:sz w:val="24"/>
          <w:szCs w:val="24"/>
        </w:rPr>
        <w:t xml:space="preserve">Вадим Петрович. </w:t>
      </w:r>
      <w:r w:rsidRPr="007136F2">
        <w:rPr>
          <w:i w:val="0"/>
          <w:sz w:val="24"/>
          <w:szCs w:val="24"/>
        </w:rPr>
        <w:t xml:space="preserve">Вот черт! </w:t>
      </w:r>
      <w:r w:rsidRPr="007136F2">
        <w:rPr>
          <w:sz w:val="24"/>
          <w:szCs w:val="24"/>
        </w:rPr>
        <w:t>(Быстро снимает с себя одежду).</w:t>
      </w:r>
    </w:p>
    <w:p w14:paraId="409E6D1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Готовы.</w:t>
      </w:r>
    </w:p>
    <w:p w14:paraId="18CB730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Готов.</w:t>
      </w:r>
    </w:p>
    <w:p w14:paraId="5007C5E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К барьеру!</w:t>
      </w:r>
    </w:p>
    <w:p w14:paraId="554109C3" w14:textId="77777777" w:rsidR="004C658F" w:rsidRPr="007136F2" w:rsidRDefault="004C658F" w:rsidP="007136F2">
      <w:pPr>
        <w:pStyle w:val="20"/>
        <w:tabs>
          <w:tab w:val="left" w:pos="9639"/>
        </w:tabs>
        <w:spacing w:line="360" w:lineRule="auto"/>
        <w:ind w:right="-1"/>
        <w:rPr>
          <w:i w:val="0"/>
          <w:sz w:val="24"/>
          <w:szCs w:val="24"/>
        </w:rPr>
      </w:pPr>
      <w:r w:rsidRPr="007136F2">
        <w:rPr>
          <w:sz w:val="24"/>
          <w:szCs w:val="24"/>
        </w:rPr>
        <w:t>(Персонажи расходятся по углам комнаты).</w:t>
      </w:r>
    </w:p>
    <w:p w14:paraId="3B20509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Что-то в этом есть.</w:t>
      </w:r>
    </w:p>
    <w:p w14:paraId="61BF6C2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Что?</w:t>
      </w:r>
    </w:p>
    <w:p w14:paraId="07A58EE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Как сейчас говорят, сакральность. Я чувствую себя настоящим воином. Почти неандертальцем.</w:t>
      </w:r>
    </w:p>
    <w:p w14:paraId="75671EB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Я тоже чувствую себя идиотом.</w:t>
      </w:r>
    </w:p>
    <w:p w14:paraId="1012F9B3"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(Появляется Елена Сергеевна).</w:t>
      </w:r>
    </w:p>
    <w:p w14:paraId="430214F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Дайте-ка я на вас посмотрю в таком состоянии? Вы не похожи на неандертальца, Антон Николаевич.</w:t>
      </w:r>
    </w:p>
    <w:p w14:paraId="41EBA99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Спасибо, Елена Сергеевна. </w:t>
      </w:r>
    </w:p>
    <w:p w14:paraId="08D4E4F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А я похож?</w:t>
      </w:r>
    </w:p>
    <w:p w14:paraId="6A61720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Ты Вадик похож.</w:t>
      </w:r>
    </w:p>
    <w:p w14:paraId="3761937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Точно. Если пуля попадет в глаз, это может плохо кончится.</w:t>
      </w:r>
    </w:p>
    <w:p w14:paraId="3563639F" w14:textId="77777777" w:rsidR="004C658F" w:rsidRPr="007136F2" w:rsidRDefault="004C658F" w:rsidP="007136F2">
      <w:pPr>
        <w:pStyle w:val="20"/>
        <w:tabs>
          <w:tab w:val="left" w:pos="9639"/>
        </w:tabs>
        <w:spacing w:line="360" w:lineRule="auto"/>
        <w:ind w:right="-1"/>
        <w:rPr>
          <w:sz w:val="24"/>
          <w:szCs w:val="24"/>
        </w:rPr>
      </w:pPr>
      <w:r w:rsidRPr="007136F2">
        <w:rPr>
          <w:b/>
          <w:i w:val="0"/>
          <w:sz w:val="24"/>
          <w:szCs w:val="24"/>
        </w:rPr>
        <w:t>Елена Сергеевна.</w:t>
      </w:r>
      <w:r w:rsidRPr="007136F2">
        <w:rPr>
          <w:i w:val="0"/>
          <w:sz w:val="24"/>
          <w:szCs w:val="24"/>
        </w:rPr>
        <w:t xml:space="preserve"> А я вам, витязи, сейчас шеломы принесу. </w:t>
      </w:r>
      <w:r w:rsidRPr="007136F2">
        <w:rPr>
          <w:sz w:val="24"/>
          <w:szCs w:val="24"/>
        </w:rPr>
        <w:t>(Выходит из комнаты на кухню).</w:t>
      </w:r>
    </w:p>
    <w:p w14:paraId="40F19C5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Вы это серьезно затеяли?</w:t>
      </w:r>
    </w:p>
    <w:p w14:paraId="100847D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Дуэль?</w:t>
      </w:r>
    </w:p>
    <w:p w14:paraId="28B8FBD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Нет, это… черт… сватовство.</w:t>
      </w:r>
    </w:p>
    <w:p w14:paraId="5BA14C4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Вас что-то смущает? Вы же за свободу.</w:t>
      </w:r>
    </w:p>
    <w:p w14:paraId="55F91BD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Да. Но…</w:t>
      </w:r>
    </w:p>
    <w:p w14:paraId="50ADAFD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А свобода Вадим Петрович, гарантирует только свободу и больше ничего, поэтому ей так часто и пренебрегают.</w:t>
      </w:r>
    </w:p>
    <w:p w14:paraId="3240AA4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Вы либо дурак, либо очень умны.</w:t>
      </w:r>
    </w:p>
    <w:p w14:paraId="75D1E67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Это вы о чем?</w:t>
      </w:r>
    </w:p>
    <w:p w14:paraId="10847B8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 xml:space="preserve">О вашей… непосредственности, откровенности. </w:t>
      </w:r>
    </w:p>
    <w:p w14:paraId="458347A7"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(Входит Елена Сергеевна, у нее в руках две кастрюли).</w:t>
      </w:r>
    </w:p>
    <w:p w14:paraId="58609D3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Может быть, Антон Николаевич просто честный человек. Я принесла.  Подойдет?</w:t>
      </w:r>
    </w:p>
    <w:p w14:paraId="0D7B649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Сгодится.</w:t>
      </w:r>
    </w:p>
    <w:p w14:paraId="51CF2ED4"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(Елена Сергеевна выдает кастрюли дуэлянтам).</w:t>
      </w:r>
    </w:p>
    <w:p w14:paraId="14444E6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И что делать?</w:t>
      </w:r>
    </w:p>
    <w:p w14:paraId="1B80F25B" w14:textId="77777777" w:rsidR="004C658F" w:rsidRPr="007136F2" w:rsidRDefault="004C658F" w:rsidP="007136F2">
      <w:pPr>
        <w:pStyle w:val="20"/>
        <w:tabs>
          <w:tab w:val="left" w:pos="9639"/>
        </w:tabs>
        <w:spacing w:line="360" w:lineRule="auto"/>
        <w:ind w:right="-1"/>
        <w:rPr>
          <w:sz w:val="24"/>
          <w:szCs w:val="24"/>
        </w:rPr>
      </w:pPr>
      <w:r w:rsidRPr="007136F2">
        <w:rPr>
          <w:b/>
          <w:i w:val="0"/>
          <w:sz w:val="24"/>
          <w:szCs w:val="24"/>
        </w:rPr>
        <w:t xml:space="preserve">Антон Николаевич. </w:t>
      </w:r>
      <w:r w:rsidRPr="007136F2">
        <w:rPr>
          <w:i w:val="0"/>
          <w:sz w:val="24"/>
          <w:szCs w:val="24"/>
        </w:rPr>
        <w:t xml:space="preserve">Надевайте на голову, вот так. </w:t>
      </w:r>
      <w:r w:rsidRPr="007136F2">
        <w:rPr>
          <w:sz w:val="24"/>
          <w:szCs w:val="24"/>
        </w:rPr>
        <w:t>(Антон Николаевич нахлобучивает кастрюлю себе на голову).</w:t>
      </w:r>
    </w:p>
    <w:p w14:paraId="3CDE493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 xml:space="preserve">Вот так, значит. </w:t>
      </w:r>
      <w:r w:rsidRPr="007136F2">
        <w:rPr>
          <w:sz w:val="24"/>
          <w:szCs w:val="24"/>
        </w:rPr>
        <w:t xml:space="preserve">(Вадим Петрович делает тоже самое). </w:t>
      </w:r>
      <w:r w:rsidRPr="007136F2">
        <w:rPr>
          <w:i w:val="0"/>
          <w:sz w:val="24"/>
          <w:szCs w:val="24"/>
        </w:rPr>
        <w:t>И как мы будем стрелять.</w:t>
      </w:r>
    </w:p>
    <w:p w14:paraId="36AC0A7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На звук. По очереди. Я уступаю вам право первого выстрела. Елена Сергеевна покиньте турнирное поле. </w:t>
      </w:r>
    </w:p>
    <w:p w14:paraId="011958C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Ухожу. Вадик тебе удобно?</w:t>
      </w:r>
    </w:p>
    <w:p w14:paraId="446EDDC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Удобно. Закрой плотно дверь и включи телевизор погромче.</w:t>
      </w:r>
    </w:p>
    <w:p w14:paraId="6C3FB45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А как я узнаю о результате?</w:t>
      </w:r>
    </w:p>
    <w:p w14:paraId="62F6AC7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 xml:space="preserve">Из новостей. </w:t>
      </w:r>
    </w:p>
    <w:p w14:paraId="2C4283D5"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(Елена Сергеевна выходит и закрывает дверь).</w:t>
      </w:r>
    </w:p>
    <w:p w14:paraId="0EC843DF" w14:textId="77777777" w:rsidR="004C658F" w:rsidRPr="007136F2" w:rsidRDefault="004C658F" w:rsidP="007136F2">
      <w:pPr>
        <w:pStyle w:val="20"/>
        <w:tabs>
          <w:tab w:val="left" w:pos="9639"/>
        </w:tabs>
        <w:spacing w:line="360" w:lineRule="auto"/>
        <w:ind w:right="-1"/>
        <w:rPr>
          <w:i w:val="0"/>
          <w:sz w:val="24"/>
          <w:szCs w:val="24"/>
        </w:rPr>
      </w:pPr>
    </w:p>
    <w:p w14:paraId="33E06C0C" w14:textId="77777777" w:rsidR="004C658F" w:rsidRPr="007136F2" w:rsidRDefault="004C658F" w:rsidP="007136F2">
      <w:pPr>
        <w:pStyle w:val="20"/>
        <w:tabs>
          <w:tab w:val="left" w:pos="9639"/>
        </w:tabs>
        <w:spacing w:line="360" w:lineRule="auto"/>
        <w:ind w:right="-1"/>
        <w:jc w:val="center"/>
        <w:rPr>
          <w:b/>
          <w:i w:val="0"/>
          <w:sz w:val="24"/>
          <w:szCs w:val="24"/>
        </w:rPr>
      </w:pPr>
      <w:r w:rsidRPr="007136F2">
        <w:rPr>
          <w:b/>
          <w:i w:val="0"/>
          <w:sz w:val="24"/>
          <w:szCs w:val="24"/>
        </w:rPr>
        <w:t>Сцена 12.</w:t>
      </w:r>
    </w:p>
    <w:p w14:paraId="439DDE61" w14:textId="77777777" w:rsidR="004C658F" w:rsidRPr="007136F2" w:rsidRDefault="004C658F" w:rsidP="007136F2">
      <w:pPr>
        <w:pStyle w:val="20"/>
        <w:tabs>
          <w:tab w:val="left" w:pos="9639"/>
        </w:tabs>
        <w:spacing w:line="360" w:lineRule="auto"/>
        <w:ind w:right="-1"/>
        <w:rPr>
          <w:i w:val="0"/>
          <w:sz w:val="24"/>
          <w:szCs w:val="24"/>
        </w:rPr>
      </w:pPr>
    </w:p>
    <w:p w14:paraId="1A68F6C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Сделаем так, я буду постукивать пистолетом по каске, а вы в это момент стреляйте, договорились?</w:t>
      </w:r>
    </w:p>
    <w:p w14:paraId="47D0B57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Договорились.</w:t>
      </w:r>
    </w:p>
    <w:p w14:paraId="2CCF8442"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(Антон Николаевич стучит пистолетом по кастрюле, затем еще раз).</w:t>
      </w:r>
    </w:p>
    <w:p w14:paraId="30119784"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(Пауза).</w:t>
      </w:r>
    </w:p>
    <w:p w14:paraId="2DEE7DF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Что же вы не стреляете?  </w:t>
      </w:r>
    </w:p>
    <w:p w14:paraId="3164475A"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(Звонит телефон. Вадим Петрович снимает с головы кастрюлю и берет трубку).</w:t>
      </w:r>
    </w:p>
    <w:p w14:paraId="6F12058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 xml:space="preserve">Да. Нет, Маша еще не выехали. Елену пригласить? Сейчас. </w:t>
      </w:r>
    </w:p>
    <w:p w14:paraId="216A46D0"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(Вадим Петрович проходит к двери, открывает ее).</w:t>
      </w:r>
    </w:p>
    <w:p w14:paraId="052B535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Елена. Елена?</w:t>
      </w:r>
    </w:p>
    <w:p w14:paraId="6A28BF70"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(Выходит Елена Сергеевна).</w:t>
      </w:r>
    </w:p>
    <w:p w14:paraId="38452A8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Вы  еще не закончили? </w:t>
      </w:r>
    </w:p>
    <w:p w14:paraId="507DDDD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Лена тебе к телефону.</w:t>
      </w:r>
    </w:p>
    <w:p w14:paraId="07B3E4D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А я, было, подумала, что сватовство не состоялось и я остаюсь при нормальном муже нормальной женой. </w:t>
      </w:r>
    </w:p>
    <w:p w14:paraId="1B5F936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Вы я вижу, сговорились!</w:t>
      </w:r>
    </w:p>
    <w:p w14:paraId="3CA6BB3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Успокойся, кто там?</w:t>
      </w:r>
    </w:p>
    <w:p w14:paraId="636852C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Машка.</w:t>
      </w:r>
    </w:p>
    <w:p w14:paraId="343C0EBB"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(Елена Сергеевна берет трубку).</w:t>
      </w:r>
    </w:p>
    <w:p w14:paraId="7F0DFA7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Елена Сергеевна. </w:t>
      </w:r>
      <w:r w:rsidRPr="007136F2">
        <w:rPr>
          <w:i w:val="0"/>
          <w:sz w:val="24"/>
          <w:szCs w:val="24"/>
        </w:rPr>
        <w:t xml:space="preserve">Алле. Что происходит? Дуэль у нас происходит. Представь себе, стоят в трусах, с кастрюлями на голове, пистолетами в руках. Что ты, какие шутки. Отложить? Что отложить? Дуэль? Зачем? А? Компания хочет посмотреть. Еще бы. Я сама хочу посмотреть, но меня не допускают. Что? Алло? Пропала. </w:t>
      </w:r>
      <w:r w:rsidRPr="007136F2">
        <w:rPr>
          <w:sz w:val="24"/>
          <w:szCs w:val="24"/>
        </w:rPr>
        <w:t>(Елена Сергеевна опускает трубку).</w:t>
      </w:r>
      <w:r w:rsidRPr="007136F2">
        <w:rPr>
          <w:i w:val="0"/>
          <w:sz w:val="24"/>
          <w:szCs w:val="24"/>
        </w:rPr>
        <w:t xml:space="preserve"> Ну что? Передумали? </w:t>
      </w:r>
    </w:p>
    <w:p w14:paraId="564F967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Ни коим образом.</w:t>
      </w:r>
    </w:p>
    <w:p w14:paraId="464BC28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Я чувствую себя идиотом.</w:t>
      </w:r>
    </w:p>
    <w:p w14:paraId="6372551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Это с вами впервые?</w:t>
      </w:r>
    </w:p>
    <w:p w14:paraId="3438097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Да, впервые.</w:t>
      </w:r>
    </w:p>
    <w:p w14:paraId="64D0AC9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Вы счастливый человек, при нашей жизни я давно и беспробудно чувствую себя идиотом.</w:t>
      </w:r>
    </w:p>
    <w:p w14:paraId="347B09A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Это ваше личное дело, а в чем мое счастье?</w:t>
      </w:r>
    </w:p>
    <w:p w14:paraId="6F2F41B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Вы научились жить, а я видимо нет. </w:t>
      </w:r>
    </w:p>
    <w:p w14:paraId="02F8B35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Вадик заядлый охотник. Не расстается с биноклем, так же как и вы, Антон Николаевич. Просто на неприятности он смотрит с одного конца, а на приятное с другого.</w:t>
      </w:r>
    </w:p>
    <w:p w14:paraId="1A05E54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Так и надо поступать, а я не догадался.</w:t>
      </w:r>
    </w:p>
    <w:p w14:paraId="6F3AB81A"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(Телефонный звонок. Елена Сергеевна берет трубку).</w:t>
      </w:r>
    </w:p>
    <w:p w14:paraId="3AB5BB5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Алле? Да, Маш. Подождать? Что? Компания собирается приехать  посмотреть на поединок. Хорошо, я постараюсь  отложить схватку. Ждем. Вот так стрелки, одевайтесь, не дай бог замерзнете, победитель скончается от воспаления легких. Меня это не устраивает. Подождем гостей.</w:t>
      </w:r>
    </w:p>
    <w:p w14:paraId="68E03EF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К черту всех гостей! Лена уйди!</w:t>
      </w:r>
    </w:p>
    <w:p w14:paraId="7DDD2F9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Что ты кричишь!</w:t>
      </w:r>
    </w:p>
    <w:p w14:paraId="2977E98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Уйди, я сказал!</w:t>
      </w:r>
    </w:p>
    <w:p w14:paraId="7847D8D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Хорошо, хорошо. Не волнуйся, промахнешься. </w:t>
      </w:r>
    </w:p>
    <w:p w14:paraId="77573574" w14:textId="77777777" w:rsidR="004C658F" w:rsidRPr="007136F2" w:rsidRDefault="004C658F" w:rsidP="007136F2">
      <w:pPr>
        <w:pStyle w:val="20"/>
        <w:tabs>
          <w:tab w:val="left" w:pos="9639"/>
        </w:tabs>
        <w:spacing w:line="360" w:lineRule="auto"/>
        <w:ind w:right="-1"/>
        <w:rPr>
          <w:i w:val="0"/>
          <w:sz w:val="24"/>
          <w:szCs w:val="24"/>
        </w:rPr>
      </w:pPr>
      <w:r w:rsidRPr="007136F2">
        <w:rPr>
          <w:sz w:val="24"/>
          <w:szCs w:val="24"/>
        </w:rPr>
        <w:t>(Направляется к двери).</w:t>
      </w:r>
    </w:p>
    <w:p w14:paraId="67AA928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А мне нравиться этот нынче позабытый обычай. Женщину он ни к чему не обязывает, а мужчины могут продемонстрировать натуральные достоинства.</w:t>
      </w:r>
    </w:p>
    <w:p w14:paraId="15C555B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Стремление проявлять достоинства не обязательно, можно просто не делать пакостей.</w:t>
      </w:r>
    </w:p>
    <w:p w14:paraId="4E74FD5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Елена выйди! Я прошу тебя.</w:t>
      </w:r>
    </w:p>
    <w:p w14:paraId="792768C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Хорошо, хорошо. Не затягивайте. Компания действительно может скоро нагрянуть. </w:t>
      </w:r>
    </w:p>
    <w:p w14:paraId="77EBEF16"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(Елена Сергеевна удаляется).</w:t>
      </w:r>
    </w:p>
    <w:p w14:paraId="314019CD" w14:textId="77777777" w:rsidR="004C658F" w:rsidRPr="007136F2" w:rsidRDefault="004C658F" w:rsidP="007136F2">
      <w:pPr>
        <w:pStyle w:val="20"/>
        <w:tabs>
          <w:tab w:val="left" w:pos="9639"/>
        </w:tabs>
        <w:spacing w:line="360" w:lineRule="auto"/>
        <w:ind w:right="-1"/>
        <w:rPr>
          <w:i w:val="0"/>
          <w:sz w:val="24"/>
          <w:szCs w:val="24"/>
        </w:rPr>
      </w:pPr>
    </w:p>
    <w:p w14:paraId="032A9C3A" w14:textId="77777777" w:rsidR="004C658F" w:rsidRPr="007136F2" w:rsidRDefault="004C658F" w:rsidP="007136F2">
      <w:pPr>
        <w:pStyle w:val="20"/>
        <w:tabs>
          <w:tab w:val="left" w:pos="9639"/>
        </w:tabs>
        <w:spacing w:line="360" w:lineRule="auto"/>
        <w:ind w:right="-1"/>
        <w:jc w:val="center"/>
        <w:rPr>
          <w:b/>
          <w:i w:val="0"/>
          <w:sz w:val="24"/>
          <w:szCs w:val="24"/>
        </w:rPr>
      </w:pPr>
      <w:r w:rsidRPr="007136F2">
        <w:rPr>
          <w:b/>
          <w:i w:val="0"/>
          <w:sz w:val="24"/>
          <w:szCs w:val="24"/>
        </w:rPr>
        <w:t>Сцена 13.</w:t>
      </w:r>
    </w:p>
    <w:p w14:paraId="14B80CE1" w14:textId="77777777" w:rsidR="004C658F" w:rsidRPr="007136F2" w:rsidRDefault="004C658F" w:rsidP="007136F2">
      <w:pPr>
        <w:pStyle w:val="20"/>
        <w:tabs>
          <w:tab w:val="left" w:pos="9639"/>
        </w:tabs>
        <w:spacing w:line="360" w:lineRule="auto"/>
        <w:ind w:right="-1"/>
        <w:rPr>
          <w:i w:val="0"/>
          <w:sz w:val="24"/>
          <w:szCs w:val="24"/>
        </w:rPr>
      </w:pPr>
      <w:r w:rsidRPr="007136F2">
        <w:rPr>
          <w:i w:val="0"/>
          <w:sz w:val="24"/>
          <w:szCs w:val="24"/>
        </w:rPr>
        <w:t xml:space="preserve"> </w:t>
      </w:r>
    </w:p>
    <w:p w14:paraId="73D2C2D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Зачем вам это? Зачем, черт возьми. Шутка затянулась. Возможно, я не прав, может быть я и обидел вас. Хотя если честно, ничего подобного не испытывал и не испытываю. Так получилось. Может и неправильно, но я не виноват, в конце концов, а вы вторгаетесь в мою жизнь! Зачем? Что это изменит? Что?</w:t>
      </w:r>
    </w:p>
    <w:p w14:paraId="778AB92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Вы не совсем верно оцениваете наши обстоятельства.</w:t>
      </w:r>
    </w:p>
    <w:p w14:paraId="1FEE0CC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Да я вообще ничего не оцениваю. К черту оценки! Ну было у меня с вашей женой, ну было и дальше то что? Ну что? Это была ее инициатива. Я… ну да, тоже не прав, но так получилось… обстоятельства. Все давно закончилось! Зачем вам это, что это  изменит? Что?</w:t>
      </w:r>
    </w:p>
    <w:p w14:paraId="0A6CC84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Вы знаете, Вадим Петрович, я надеюсь, что изменит. Может быть, я и наивен, но я так вижу мир, я так устроен, я так думаю. Я знаю про ваш роман с моей женой, и, если честно,  это меня совершенно не волнует. Глупости все это. Для вас это игра, и для нее тоже. А вашу жену, Елену Сергеевну, я люблю, и это очень серьезно, Поверьте, это не шутка, не месть и вообще ничего дурацкого за этим нет, кроме любви. Ничего. И мне это надо как-то решить. Иначе я не могу. Я устал. Даже от любви устают. Простите, честное слово. Просто так получилось. И что мне делать? Я и пошел напролом, </w:t>
      </w:r>
      <w:proofErr w:type="spellStart"/>
      <w:r w:rsidRPr="007136F2">
        <w:rPr>
          <w:i w:val="0"/>
          <w:sz w:val="24"/>
          <w:szCs w:val="24"/>
        </w:rPr>
        <w:t>ва</w:t>
      </w:r>
      <w:proofErr w:type="spellEnd"/>
      <w:r w:rsidRPr="007136F2">
        <w:rPr>
          <w:i w:val="0"/>
          <w:sz w:val="24"/>
          <w:szCs w:val="24"/>
        </w:rPr>
        <w:t xml:space="preserve"> банк. Как хотите, называйте.</w:t>
      </w:r>
    </w:p>
    <w:p w14:paraId="0A4CC03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Черт. А к чему  эта стрельба.</w:t>
      </w:r>
    </w:p>
    <w:p w14:paraId="3D769EB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А стрельбы еще и не было и конечно это не обязательно.</w:t>
      </w:r>
    </w:p>
    <w:p w14:paraId="0AB4078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Вы говорите ей он моей романе с вашей женой?</w:t>
      </w:r>
    </w:p>
    <w:p w14:paraId="3790DA1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Конечно, нет. Зачем. К моей любви это не имеет никого отношения. Тут я сам виноват. Она догадалась о моей любви и разыграла вас. На нее это очень похоже. Она рациональный человек. Он подумала, что мы любовники, ну и потянула вас в объятия. В некотором смысле вы действительно не причем. Но я не могу жить рядом с вами и … не могу. Делайте что хотите. Вот такая ситуация.</w:t>
      </w:r>
    </w:p>
    <w:p w14:paraId="4B0AC83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Я ваше мнение не разделяю.</w:t>
      </w:r>
    </w:p>
    <w:p w14:paraId="77AEEFF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Это еще не значит, что вы имеете свое собственное мнение на сей счет.</w:t>
      </w:r>
    </w:p>
    <w:p w14:paraId="0D38D3B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Да ни имею.</w:t>
      </w:r>
    </w:p>
    <w:p w14:paraId="581EC60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И заметьте, я именно потому так поступил.</w:t>
      </w:r>
    </w:p>
    <w:p w14:paraId="2FA0F83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 xml:space="preserve">Как? </w:t>
      </w:r>
    </w:p>
    <w:p w14:paraId="4D5FAD8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Пришел свататься.</w:t>
      </w:r>
    </w:p>
    <w:p w14:paraId="6A91C3F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Не понимаю.</w:t>
      </w:r>
    </w:p>
    <w:p w14:paraId="7517374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На все остальные, известные случаи, предусмотрены некие не писаные правила поведения, на  такой случай нет. </w:t>
      </w:r>
    </w:p>
    <w:p w14:paraId="16B0EEF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Ну и что?</w:t>
      </w:r>
    </w:p>
    <w:p w14:paraId="1CCB847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А то, случаются иногда, даже в наше все про регламентировавшее время ситуации, не имеющие стандартных известных решений и человек должен находить их сам. Находите.</w:t>
      </w:r>
    </w:p>
    <w:p w14:paraId="46A5BF2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Это несправедливо.</w:t>
      </w:r>
    </w:p>
    <w:p w14:paraId="5FA3AAB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А справедливость не всегда воздаяние, это зачастую наказание.</w:t>
      </w:r>
    </w:p>
    <w:p w14:paraId="24D8FD0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А ни в чем не виноват, обычное дело все так делают.</w:t>
      </w:r>
    </w:p>
    <w:p w14:paraId="336EF6F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Это не оправдание. Я поступаю не типично, тоже не оправдание. Так будем стреляться?</w:t>
      </w:r>
    </w:p>
    <w:p w14:paraId="430629C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Вы сумасшедший.</w:t>
      </w:r>
    </w:p>
    <w:p w14:paraId="5E7D269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Это мнение большинства. Но миром движут как раз меньшая часть человечества. Вы же образованный человек и знаете это.</w:t>
      </w:r>
    </w:p>
    <w:p w14:paraId="023E0EE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Для субъекта статистика бессмысленна, как полет на Марс, если он в этом не участвует.</w:t>
      </w:r>
    </w:p>
    <w:p w14:paraId="21CF6A0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Все развлекаются по-разному, вы охотитесь, супруга моя ползает по скалам, иногда вы делаете это вместе, ну и что с того?</w:t>
      </w:r>
    </w:p>
    <w:p w14:paraId="2D2420E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Давайте все забудем. А? Давайте сделаем вид, что это шутка или еще что-то? Если вас не волнует мои бывшие отношения с вашей женой, то нет проблемы…</w:t>
      </w:r>
    </w:p>
    <w:p w14:paraId="5E1041B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Есть. Я люблю вашу жену… </w:t>
      </w:r>
    </w:p>
    <w:p w14:paraId="30B71CD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Но это же бред, иллюзия… абстракция, идея.</w:t>
      </w:r>
    </w:p>
    <w:p w14:paraId="7BD9755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Поживите с это идей три года. А, кроме того, идея сильнее факта.</w:t>
      </w:r>
    </w:p>
    <w:p w14:paraId="607838C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Это почему же.</w:t>
      </w:r>
    </w:p>
    <w:p w14:paraId="7F278CA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Потому что идеи живут внутри нас, а факт только снаружи. К тому же факт вещь кратковременная, и, как правило, всегда в прошлом, а идеи почти процесс, живут долго и заразительны. А самое главное их гораздо меньше фактов, оттого они ценнее.</w:t>
      </w:r>
    </w:p>
    <w:p w14:paraId="2B4BB265"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(Открываться дверь на пороге Елена Петровна).</w:t>
      </w:r>
    </w:p>
    <w:p w14:paraId="12078A5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Вы так и не начали? Я уже было, собралась оказывать первую помощь пострадавшим.</w:t>
      </w:r>
    </w:p>
    <w:p w14:paraId="4653B1B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Ты не психиатр.</w:t>
      </w:r>
    </w:p>
    <w:p w14:paraId="13D52EC5" w14:textId="77777777" w:rsidR="004C658F" w:rsidRPr="007136F2" w:rsidRDefault="004C658F" w:rsidP="007136F2">
      <w:pPr>
        <w:pStyle w:val="20"/>
        <w:tabs>
          <w:tab w:val="left" w:pos="9639"/>
        </w:tabs>
        <w:spacing w:line="360" w:lineRule="auto"/>
        <w:ind w:right="-1"/>
        <w:rPr>
          <w:i w:val="0"/>
          <w:sz w:val="24"/>
          <w:szCs w:val="24"/>
        </w:rPr>
      </w:pPr>
    </w:p>
    <w:p w14:paraId="746FF003" w14:textId="77777777" w:rsidR="004C658F" w:rsidRPr="007136F2" w:rsidRDefault="004C658F" w:rsidP="007136F2">
      <w:pPr>
        <w:pStyle w:val="20"/>
        <w:tabs>
          <w:tab w:val="left" w:pos="9639"/>
        </w:tabs>
        <w:spacing w:line="360" w:lineRule="auto"/>
        <w:ind w:right="-1"/>
        <w:jc w:val="center"/>
        <w:rPr>
          <w:b/>
          <w:i w:val="0"/>
          <w:sz w:val="24"/>
          <w:szCs w:val="24"/>
        </w:rPr>
      </w:pPr>
      <w:r w:rsidRPr="007136F2">
        <w:rPr>
          <w:b/>
          <w:i w:val="0"/>
          <w:sz w:val="24"/>
          <w:szCs w:val="24"/>
        </w:rPr>
        <w:t>Сцена 14.</w:t>
      </w:r>
    </w:p>
    <w:p w14:paraId="0557A8FE" w14:textId="77777777" w:rsidR="004C658F" w:rsidRPr="007136F2" w:rsidRDefault="004C658F" w:rsidP="007136F2">
      <w:pPr>
        <w:pStyle w:val="20"/>
        <w:tabs>
          <w:tab w:val="left" w:pos="9639"/>
        </w:tabs>
        <w:spacing w:line="360" w:lineRule="auto"/>
        <w:ind w:right="-1"/>
        <w:rPr>
          <w:i w:val="0"/>
          <w:sz w:val="24"/>
          <w:szCs w:val="24"/>
        </w:rPr>
      </w:pPr>
    </w:p>
    <w:p w14:paraId="0EFABC2B"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(Телефонный звонок).</w:t>
      </w:r>
    </w:p>
    <w:p w14:paraId="4411715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 xml:space="preserve">Елена возьми трубку. </w:t>
      </w:r>
    </w:p>
    <w:p w14:paraId="6C353D5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Это вероятно жена Антона Николаевича.</w:t>
      </w:r>
    </w:p>
    <w:p w14:paraId="51800C2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Возьми трубку.</w:t>
      </w:r>
    </w:p>
    <w:p w14:paraId="385FE9B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Тебе нечего сказать?</w:t>
      </w:r>
    </w:p>
    <w:p w14:paraId="5295393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Возьми трубку.</w:t>
      </w:r>
    </w:p>
    <w:p w14:paraId="41C0CDD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Пригласить ее в секунданты?</w:t>
      </w:r>
    </w:p>
    <w:p w14:paraId="1CA6A42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Возьми трубку!</w:t>
      </w:r>
    </w:p>
    <w:p w14:paraId="3FF4323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Хорошо, хорошо. Я понимаю в трусах разговаривать неудобно. Особенно с пистолетом в руках и, особенно с бывшей любовницей.</w:t>
      </w:r>
    </w:p>
    <w:p w14:paraId="1637AE8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Ты что  знаешь? Подслушала?</w:t>
      </w:r>
    </w:p>
    <w:p w14:paraId="712FCB4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Слышала, но я и так знала.</w:t>
      </w:r>
    </w:p>
    <w:p w14:paraId="5197741C" w14:textId="77777777" w:rsidR="004C658F" w:rsidRPr="007136F2" w:rsidRDefault="004C658F" w:rsidP="007136F2">
      <w:pPr>
        <w:pStyle w:val="20"/>
        <w:tabs>
          <w:tab w:val="left" w:pos="9639"/>
        </w:tabs>
        <w:spacing w:line="360" w:lineRule="auto"/>
        <w:ind w:right="-1"/>
        <w:rPr>
          <w:i w:val="0"/>
          <w:sz w:val="24"/>
          <w:szCs w:val="24"/>
        </w:rPr>
      </w:pPr>
      <w:r w:rsidRPr="007136F2">
        <w:rPr>
          <w:sz w:val="24"/>
          <w:szCs w:val="24"/>
        </w:rPr>
        <w:t>(Телефон умолкает).</w:t>
      </w:r>
      <w:r w:rsidRPr="007136F2">
        <w:rPr>
          <w:i w:val="0"/>
          <w:sz w:val="24"/>
          <w:szCs w:val="24"/>
        </w:rPr>
        <w:t xml:space="preserve"> </w:t>
      </w:r>
    </w:p>
    <w:p w14:paraId="3A4E2AE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Знала?</w:t>
      </w:r>
    </w:p>
    <w:p w14:paraId="63D13D8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А ты как думаешь? Ты нормальный муж, я нормальная жена, что тебя смущает?</w:t>
      </w:r>
    </w:p>
    <w:p w14:paraId="6D3355A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Да! Да! Потому что у тебя комплекс неполноценности!</w:t>
      </w:r>
    </w:p>
    <w:p w14:paraId="656A35D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Он мешает жить только мне. Зато твой комплекс полноценности затрудняет жизнь всем остальным.</w:t>
      </w:r>
    </w:p>
    <w:p w14:paraId="36A1810E"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(Телефонный звонок. Вадим Петрович хватает трубку).</w:t>
      </w:r>
    </w:p>
    <w:p w14:paraId="6CE0D62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Да. Да. Полный сумасшедший дом! Да. Приходи и забери своего мужа! Не пойдешь! Он не малахольный! Как ты мне рассказывала! Нет, он мне не понравился, нет. Он знал о наших отношениях. Да вот так. Что молчишь? Дать ему трубку? Хорошо. Антон Николаевич, вас.</w:t>
      </w:r>
    </w:p>
    <w:p w14:paraId="08841E0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Алле? Ты закончила с моим гардеробом. Тапочки оставила, спасибо. Что не сказал? А что я должен был сказать? Что ни будь? Тома, это скучно, как только люди научились говорить, они уже все сказали, так, что я предпочитал помалкивать. Все. Тапочки все-таки оставь. Пока.</w:t>
      </w:r>
    </w:p>
    <w:p w14:paraId="4F811BF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Она не придет?</w:t>
      </w:r>
    </w:p>
    <w:p w14:paraId="271A53E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Нет. Это внесет еще большую бессмысленность в ситуацию.</w:t>
      </w:r>
    </w:p>
    <w:p w14:paraId="3812A7B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Вы же говорили,  что она человек рациональный может, подскажет, что ни будь.</w:t>
      </w:r>
    </w:p>
    <w:p w14:paraId="3EB880D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В любви рассудок обуза и предатель. Обойдемся. </w:t>
      </w:r>
    </w:p>
    <w:p w14:paraId="47340A9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Так вы будете стреляться?</w:t>
      </w:r>
    </w:p>
    <w:p w14:paraId="3286B25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Нет.</w:t>
      </w:r>
    </w:p>
    <w:p w14:paraId="7475C1D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Пожалуй, нет. Будет больно, но совсем не смешно.</w:t>
      </w:r>
    </w:p>
    <w:p w14:paraId="649A8BC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Тогда оденьтесь. Вдруг завалиться компания, а вы оба в трусах. Могут подумать разное.</w:t>
      </w:r>
    </w:p>
    <w:p w14:paraId="17F14B8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Это ничего. Они за тем и едут. </w:t>
      </w:r>
    </w:p>
    <w:p w14:paraId="1EEA5128"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(Оба дуэлянта быстро одеваются).</w:t>
      </w:r>
    </w:p>
    <w:p w14:paraId="1E38355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Они решат, что вы пришли свататься не ко мне.</w:t>
      </w:r>
    </w:p>
    <w:p w14:paraId="6D62FAD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 xml:space="preserve">Наверняка.  </w:t>
      </w:r>
    </w:p>
    <w:p w14:paraId="093EA2D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Хорошая у вас компания.</w:t>
      </w:r>
    </w:p>
    <w:p w14:paraId="42FAC32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Соседи тоже ничего.</w:t>
      </w:r>
    </w:p>
    <w:p w14:paraId="291D012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Ты про Антона или его жену. </w:t>
      </w:r>
    </w:p>
    <w:p w14:paraId="58C26DD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 xml:space="preserve">Ты уже называешь его по имени. </w:t>
      </w:r>
    </w:p>
    <w:p w14:paraId="35FDADA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А ты что? Тамару Михайловну и постели называл по имени отчеству?</w:t>
      </w:r>
    </w:p>
    <w:p w14:paraId="5FFC790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Так значит, все уже было и это только комедия.</w:t>
      </w:r>
    </w:p>
    <w:p w14:paraId="73BBB75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Я же говорил, что Вадим Петрович не поверит в вашу непричастность.</w:t>
      </w:r>
    </w:p>
    <w:p w14:paraId="03756E7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А ты знаешь, я уже немного сожалею, что ничего не произошло. Да. Не смотри на меня так, не смотри. Иногда я начинаю думать, что Машка права, в своем отношение к этому интимному мероприятию. Свобода, как ты любишь утверждать: «Не мы такие жизнь такая».</w:t>
      </w:r>
    </w:p>
    <w:p w14:paraId="4B1C317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Я имею в виду совсем другое.</w:t>
      </w:r>
    </w:p>
    <w:p w14:paraId="13A342D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Вадим Петрович говорил о моей бороде.</w:t>
      </w:r>
    </w:p>
    <w:p w14:paraId="7948991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Да не о бороде, черт возьми!</w:t>
      </w:r>
    </w:p>
    <w:p w14:paraId="7126A0E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Верность была бы простым и легким делом, если бы мы и мир вокруг нас не менялся.</w:t>
      </w:r>
    </w:p>
    <w:p w14:paraId="71F8E20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 xml:space="preserve">Лена это была глупость, легкомыслие, я не знаю. Все не серьезно. Я люблю тебя и хочу жить с тобой. </w:t>
      </w:r>
    </w:p>
    <w:p w14:paraId="7404852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А вот я сегодня серьезно задумалась, люблю ли я тебя.</w:t>
      </w:r>
    </w:p>
    <w:p w14:paraId="6C751C2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Но я то тебя люблю!</w:t>
      </w:r>
    </w:p>
    <w:p w14:paraId="63C70A0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Антон Николаевич утверждает тоже самое. И ты знаешь, я ему верю. А тебе, почему-то не очень.</w:t>
      </w:r>
    </w:p>
    <w:p w14:paraId="65D83EA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Но мы живем десять лет! Десять! Разве можно все зачеркнуть.</w:t>
      </w:r>
    </w:p>
    <w:p w14:paraId="33E8688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lastRenderedPageBreak/>
        <w:t>Елена Сергеевна.</w:t>
      </w:r>
      <w:r w:rsidRPr="007136F2">
        <w:rPr>
          <w:i w:val="0"/>
          <w:sz w:val="24"/>
          <w:szCs w:val="24"/>
        </w:rPr>
        <w:t xml:space="preserve"> Все конечно нет. Я не собираюсь утилизировать твои веши, как это сделала супруга Антона Николаевича. И он, кстати, даже глазом не моргнул. </w:t>
      </w:r>
    </w:p>
    <w:p w14:paraId="75FEF76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Да ты посмотри на него, посмотри! На бомжа похож! Завтра она вышибет его из квартиры и он станет настоящим бомжем. Ты сама всегда говорила, что у меня нет недостатков, а у него уже есть!</w:t>
      </w:r>
    </w:p>
    <w:p w14:paraId="51662DF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Может быть я заблуждалась? Если нет недостатков, возможно, нет и достоинств. </w:t>
      </w:r>
    </w:p>
    <w:p w14:paraId="57FF419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Ты заговариваешься, мы хорошо жили! Десять лет, десять лет!</w:t>
      </w:r>
    </w:p>
    <w:p w14:paraId="768503C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Это ты хорошо жил, возможно. А ты знаешь, последние годы мне казалось, ты, конечно, извини, но даже наш секс… что-то вроде трудовой повинности, нет? </w:t>
      </w:r>
    </w:p>
    <w:p w14:paraId="67EF61D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Нет, ну конечно нет.</w:t>
      </w:r>
    </w:p>
    <w:p w14:paraId="6588EF2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А теперь я понимаю почему.</w:t>
      </w:r>
    </w:p>
    <w:p w14:paraId="514CD0D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Ты не права.</w:t>
      </w:r>
    </w:p>
    <w:p w14:paraId="0AF5929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Может чайку попьем? </w:t>
      </w:r>
    </w:p>
    <w:p w14:paraId="0A06733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Сейчас поставлю.</w:t>
      </w:r>
    </w:p>
    <w:p w14:paraId="347DF6B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Да подождите вы с чаем!</w:t>
      </w:r>
    </w:p>
    <w:p w14:paraId="5F6DC09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И за чаем подождать можно.</w:t>
      </w:r>
    </w:p>
    <w:p w14:paraId="1083187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О-о-й.</w:t>
      </w:r>
    </w:p>
    <w:p w14:paraId="104F1189"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(Елена Сергеевна выходит на кухню).</w:t>
      </w:r>
    </w:p>
    <w:p w14:paraId="446068FF" w14:textId="77777777" w:rsidR="004C658F" w:rsidRPr="007136F2" w:rsidRDefault="004C658F" w:rsidP="007136F2">
      <w:pPr>
        <w:pStyle w:val="20"/>
        <w:tabs>
          <w:tab w:val="left" w:pos="9639"/>
        </w:tabs>
        <w:spacing w:line="360" w:lineRule="auto"/>
        <w:ind w:right="-1"/>
        <w:rPr>
          <w:i w:val="0"/>
          <w:sz w:val="24"/>
          <w:szCs w:val="24"/>
        </w:rPr>
      </w:pPr>
    </w:p>
    <w:p w14:paraId="41A8C944" w14:textId="77777777" w:rsidR="004C658F" w:rsidRPr="007136F2" w:rsidRDefault="004C658F" w:rsidP="007136F2">
      <w:pPr>
        <w:pStyle w:val="20"/>
        <w:tabs>
          <w:tab w:val="left" w:pos="9639"/>
        </w:tabs>
        <w:spacing w:line="360" w:lineRule="auto"/>
        <w:ind w:right="-1"/>
        <w:jc w:val="center"/>
        <w:rPr>
          <w:b/>
          <w:i w:val="0"/>
          <w:sz w:val="24"/>
          <w:szCs w:val="24"/>
        </w:rPr>
      </w:pPr>
      <w:r w:rsidRPr="007136F2">
        <w:rPr>
          <w:b/>
          <w:i w:val="0"/>
          <w:sz w:val="24"/>
          <w:szCs w:val="24"/>
        </w:rPr>
        <w:t>Сцена 15.</w:t>
      </w:r>
    </w:p>
    <w:p w14:paraId="033E0C40" w14:textId="77777777" w:rsidR="004C658F" w:rsidRPr="007136F2" w:rsidRDefault="004C658F" w:rsidP="007136F2">
      <w:pPr>
        <w:pStyle w:val="20"/>
        <w:tabs>
          <w:tab w:val="left" w:pos="9639"/>
        </w:tabs>
        <w:spacing w:line="360" w:lineRule="auto"/>
        <w:ind w:right="-1"/>
        <w:rPr>
          <w:i w:val="0"/>
          <w:sz w:val="24"/>
          <w:szCs w:val="24"/>
        </w:rPr>
      </w:pPr>
    </w:p>
    <w:p w14:paraId="7E689ED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Уходите! Немедленно!</w:t>
      </w:r>
      <w:r w:rsidRPr="007136F2">
        <w:rPr>
          <w:sz w:val="24"/>
          <w:szCs w:val="24"/>
        </w:rPr>
        <w:t xml:space="preserve"> (Телефонный звонок. Вадим Петрович хватает трубку). </w:t>
      </w:r>
      <w:r w:rsidRPr="007136F2">
        <w:rPr>
          <w:i w:val="0"/>
          <w:sz w:val="24"/>
          <w:szCs w:val="24"/>
        </w:rPr>
        <w:t xml:space="preserve"> Или я за себя не отвечаю! Да! Да! Уже не отвечаю! Как едете! Ты что спятила? Не ты? Жена начальника? Маша сделай что угодно… но нет, нельзя сейчас приезжать. Нельзя! Я прошу тебя! Сделай, что ни будь! Сделай! Едете… понятно. </w:t>
      </w:r>
      <w:r w:rsidRPr="007136F2">
        <w:rPr>
          <w:sz w:val="24"/>
          <w:szCs w:val="24"/>
        </w:rPr>
        <w:t xml:space="preserve">(Вешает трубку). </w:t>
      </w:r>
      <w:r w:rsidRPr="007136F2">
        <w:rPr>
          <w:i w:val="0"/>
          <w:sz w:val="24"/>
          <w:szCs w:val="24"/>
        </w:rPr>
        <w:t xml:space="preserve">Они едут. Человек двадцать. Уходите, Антон Николаевич, прошу вас. </w:t>
      </w:r>
    </w:p>
    <w:p w14:paraId="0EA32CD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Вы же хотели внимания, спич заготовили…</w:t>
      </w:r>
    </w:p>
    <w:p w14:paraId="24FB6F66"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(Входит Елена Сергеевна с подносом).</w:t>
      </w:r>
    </w:p>
    <w:p w14:paraId="5CED603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Действительно подкорректируешь его немного, и все получат удовольствие. На твоей карьере я думаю, это никак не скажется.</w:t>
      </w:r>
    </w:p>
    <w:p w14:paraId="1991E93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И что я должен сказать?</w:t>
      </w:r>
    </w:p>
    <w:p w14:paraId="0DADA447"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(Телефонный звонок).</w:t>
      </w:r>
    </w:p>
    <w:p w14:paraId="5983E67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Это, вероятно, моя жена, ответьте Вадим Петрович.</w:t>
      </w:r>
    </w:p>
    <w:p w14:paraId="342D900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Ей я думаю, ты найдешь что сказать.</w:t>
      </w:r>
    </w:p>
    <w:p w14:paraId="52FABE0C"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 xml:space="preserve">(Вадим Петрович берет трубку). </w:t>
      </w:r>
    </w:p>
    <w:p w14:paraId="7859AEF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 xml:space="preserve">Да. Что делаем? Чай собираемся пить. Да все. Хочешь подойти? Составить компанию? Давай. Сейчас явятся еще человек двадцать, тоже полюбопытствовать. Нет, не помешаешь. Уже все равно. </w:t>
      </w:r>
    </w:p>
    <w:p w14:paraId="239A4D6B"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(Вешает трубку).</w:t>
      </w:r>
    </w:p>
    <w:p w14:paraId="7198B5F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Антон Николаевич, варенье? Абрикосовое, я сама варила.</w:t>
      </w:r>
    </w:p>
    <w:p w14:paraId="0A88E7F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С удовольствием.</w:t>
      </w:r>
    </w:p>
    <w:p w14:paraId="4137F40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Она придет?</w:t>
      </w:r>
    </w:p>
    <w:p w14:paraId="1A998FB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 xml:space="preserve">Да, придет. </w:t>
      </w:r>
    </w:p>
    <w:p w14:paraId="102ABA1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И все-таки вы, Антон Николаевич, были не правы.</w:t>
      </w:r>
    </w:p>
    <w:p w14:paraId="5231EC0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Когда? </w:t>
      </w:r>
    </w:p>
    <w:p w14:paraId="6039BDE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Когда утверждали, что в любви комедий не бывает.</w:t>
      </w:r>
    </w:p>
    <w:p w14:paraId="223771E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Для возлюбленных не бывает. Для зрителей сколько угодно. </w:t>
      </w:r>
    </w:p>
    <w:p w14:paraId="4419981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Что мы делать будет?</w:t>
      </w:r>
    </w:p>
    <w:p w14:paraId="24EC76C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lastRenderedPageBreak/>
        <w:t>Елена Сергеевна.</w:t>
      </w:r>
      <w:r w:rsidRPr="007136F2">
        <w:rPr>
          <w:i w:val="0"/>
          <w:sz w:val="24"/>
          <w:szCs w:val="24"/>
        </w:rPr>
        <w:t xml:space="preserve"> Я, видимо, угощать гостей вареньем и всем что надеться.</w:t>
      </w:r>
    </w:p>
    <w:p w14:paraId="1E95BAF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Я, вероятно, буду рассказывать о любви,  и с удовольствуем. А Тома не сказала, чем она собирается заниматься? </w:t>
      </w:r>
    </w:p>
    <w:p w14:paraId="713337B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Не сказала.</w:t>
      </w:r>
    </w:p>
    <w:p w14:paraId="54ECCC4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А что она вам вообще обо мне рассказывала?</w:t>
      </w:r>
    </w:p>
    <w:p w14:paraId="1B65C28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Что?</w:t>
      </w:r>
    </w:p>
    <w:p w14:paraId="29E526E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Это не для меня. Расскажите Елене Сергеевне.</w:t>
      </w:r>
    </w:p>
    <w:p w14:paraId="57129F5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Тебе интересно?</w:t>
      </w:r>
    </w:p>
    <w:p w14:paraId="0078DA7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А она что-то рассказывала?</w:t>
      </w:r>
    </w:p>
    <w:p w14:paraId="3762416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Рассказывала, всегда рассказывают.</w:t>
      </w:r>
    </w:p>
    <w:p w14:paraId="4F74DAE6"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Всегда, значит?</w:t>
      </w:r>
    </w:p>
    <w:p w14:paraId="50FE88D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Ты меня не правильно поняла…</w:t>
      </w:r>
    </w:p>
    <w:p w14:paraId="4FD561E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Предлагаю мирную формулировку, я не все поняла, комплекс мешает.</w:t>
      </w:r>
    </w:p>
    <w:p w14:paraId="481A7A3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Лена…</w:t>
      </w:r>
    </w:p>
    <w:p w14:paraId="3ACE936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Успокойся, тебе сегодня придется еще много говорить.</w:t>
      </w:r>
    </w:p>
    <w:p w14:paraId="21F8A11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 xml:space="preserve">У нас выпить есть? </w:t>
      </w:r>
    </w:p>
    <w:p w14:paraId="5A48D9A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Они разве не принесут с собой?</w:t>
      </w:r>
    </w:p>
    <w:p w14:paraId="37D3B86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Принесут, но так, для вдохновения.</w:t>
      </w:r>
    </w:p>
    <w:p w14:paraId="50556F1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Надо спрятать пистолеты.</w:t>
      </w:r>
    </w:p>
    <w:p w14:paraId="7893262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 xml:space="preserve">Спрячь. Как ты его вообще нашла. </w:t>
      </w:r>
    </w:p>
    <w:p w14:paraId="402CC3B3"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(Елена Сергеевна подбирает инструменты для стрельбы и скрывается в соседней комнате).</w:t>
      </w:r>
    </w:p>
    <w:p w14:paraId="105C6FC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Послушайте, Антон Николаевич.</w:t>
      </w:r>
    </w:p>
    <w:p w14:paraId="45394FF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Слушаю вас.</w:t>
      </w:r>
    </w:p>
    <w:p w14:paraId="42BE217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Давайте не будем обострять ситуацию.</w:t>
      </w:r>
    </w:p>
    <w:p w14:paraId="1317489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А у нас, по-моему, все спокойно.</w:t>
      </w:r>
    </w:p>
    <w:p w14:paraId="7F48D20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Я имею в виду не афишировать. Представим все как шутку, розыгрыш, ну, мол, так получилось. А?</w:t>
      </w:r>
    </w:p>
    <w:p w14:paraId="27AF069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А я и не собираюсь.</w:t>
      </w:r>
    </w:p>
    <w:p w14:paraId="009D1FA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Отлично, договорились.</w:t>
      </w:r>
    </w:p>
    <w:p w14:paraId="26D538F8"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(Возвращается Елена Сергеевна).</w:t>
      </w:r>
    </w:p>
    <w:p w14:paraId="5CF7450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У тебя, Вадик, есть план, сценарий? </w:t>
      </w:r>
    </w:p>
    <w:p w14:paraId="151F249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Нет, но попробуем.</w:t>
      </w:r>
    </w:p>
    <w:p w14:paraId="66CAD81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Да не надо ничего пробовать. Надо говорить правду, как есть, все равно никто не поверит.</w:t>
      </w:r>
    </w:p>
    <w:p w14:paraId="0ED0EF8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Но я же поверила. А ты Вадик поверил?</w:t>
      </w:r>
    </w:p>
    <w:p w14:paraId="0080F91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Я? Как это?</w:t>
      </w:r>
    </w:p>
    <w:p w14:paraId="6EE096E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Ты поверил, что Антон пришел ко мне свататься?</w:t>
      </w:r>
    </w:p>
    <w:p w14:paraId="390B35C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Да.</w:t>
      </w:r>
    </w:p>
    <w:p w14:paraId="7E1AE85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Я, действительно, недооценивала вас Антон Николаевич, все поверили.</w:t>
      </w:r>
    </w:p>
    <w:p w14:paraId="69500B4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А они не поверят, кроме моей жены, конечно.</w:t>
      </w:r>
    </w:p>
    <w:p w14:paraId="3ECE5DB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Это почему?</w:t>
      </w:r>
    </w:p>
    <w:p w14:paraId="0DEE200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Потому что им все равно. Сейчас всем все равно. Их это не касается, поэтому и не поверят. А если и поверят, для нас также ничего не измениться, вот увидите.</w:t>
      </w:r>
    </w:p>
    <w:p w14:paraId="034F91A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Вы не знаете моего шефа.</w:t>
      </w:r>
    </w:p>
    <w:p w14:paraId="1E925BE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А особенно его жену. </w:t>
      </w:r>
    </w:p>
    <w:p w14:paraId="6FDB756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Вы как я понимаю, хотели немного себя пропиарить?</w:t>
      </w:r>
    </w:p>
    <w:p w14:paraId="513480E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lastRenderedPageBreak/>
        <w:t xml:space="preserve">Вадим Петрович. </w:t>
      </w:r>
      <w:r w:rsidRPr="007136F2">
        <w:rPr>
          <w:i w:val="0"/>
          <w:sz w:val="24"/>
          <w:szCs w:val="24"/>
        </w:rPr>
        <w:t>В общем да.</w:t>
      </w:r>
    </w:p>
    <w:p w14:paraId="66431C6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Тогда все в порядке. Все получат удовольствие. </w:t>
      </w:r>
    </w:p>
    <w:p w14:paraId="37A6660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А потом?</w:t>
      </w:r>
    </w:p>
    <w:p w14:paraId="05A3F72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А потом наше личное дело.</w:t>
      </w:r>
    </w:p>
    <w:p w14:paraId="7E4C5A6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Наше это чье?</w:t>
      </w:r>
    </w:p>
    <w:p w14:paraId="5234B16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Я неверно выразилась, мое личное дело.</w:t>
      </w:r>
    </w:p>
    <w:p w14:paraId="4A85A43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Ты что все это серьезно?</w:t>
      </w:r>
    </w:p>
    <w:p w14:paraId="03FA956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Вполне, поскольку трагедия не состоялась, а обращать все в комедию я тоже не намерена.</w:t>
      </w:r>
    </w:p>
    <w:p w14:paraId="3F4135D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Позвольте мне на минутку удалиться.</w:t>
      </w:r>
    </w:p>
    <w:p w14:paraId="43BBCBF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Пожалуйста.</w:t>
      </w:r>
    </w:p>
    <w:p w14:paraId="168C2EBA"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(Антон Николаевич выходит).</w:t>
      </w:r>
    </w:p>
    <w:p w14:paraId="1AE95C4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 xml:space="preserve">Лена, послушай меня, пожалуйста. Ну, прости меня, прости. Глупо получилось. Прости. Я… не хотел. Прости. Я все объясню. </w:t>
      </w:r>
    </w:p>
    <w:p w14:paraId="0586E1C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Начни с комплекса.</w:t>
      </w:r>
    </w:p>
    <w:p w14:paraId="2291113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Ну, что ты придираешься к словам.</w:t>
      </w:r>
    </w:p>
    <w:p w14:paraId="324D8CF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Ты прав, к словам придираться не следует. А дела вообще лучше не замечать. Чем я и занималась много лет. Все. Помолчи. Я не хочу об этом говорить.</w:t>
      </w:r>
    </w:p>
    <w:p w14:paraId="6424FB5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Он нездоровый человек, Лена…</w:t>
      </w:r>
    </w:p>
    <w:p w14:paraId="79CA901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Что ты? У него есть официальная справка, а у тебя есть?</w:t>
      </w:r>
    </w:p>
    <w:p w14:paraId="6B05D21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 xml:space="preserve">Есть. Конечно, есть. </w:t>
      </w:r>
    </w:p>
    <w:p w14:paraId="595A78C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Покажи.</w:t>
      </w:r>
    </w:p>
    <w:p w14:paraId="7ED846D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Ты что мне, не веришь?</w:t>
      </w:r>
    </w:p>
    <w:p w14:paraId="4A22195E"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(Входит Антон Николаевич. Звонит телефон).</w:t>
      </w:r>
    </w:p>
    <w:p w14:paraId="193409C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Возьми трубку.</w:t>
      </w:r>
    </w:p>
    <w:p w14:paraId="7C68274D"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(Вадим Петрович отвечает).</w:t>
      </w:r>
    </w:p>
    <w:p w14:paraId="42B8B98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Да. Нет еще не прибыли. Антона Николаевича? Что? Спроси сама. Мне не удобно. Антон Николаевич?</w:t>
      </w:r>
    </w:p>
    <w:p w14:paraId="43B2099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sz w:val="24"/>
          <w:szCs w:val="24"/>
        </w:rPr>
        <w:t>(Антон Николаевич с чашкой чая в руке).</w:t>
      </w:r>
      <w:r w:rsidRPr="007136F2">
        <w:rPr>
          <w:i w:val="0"/>
          <w:sz w:val="24"/>
          <w:szCs w:val="24"/>
        </w:rPr>
        <w:t xml:space="preserve"> Пожалуйста, Вадим Петрович, ответьте за меня, я вам доверяю.</w:t>
      </w:r>
    </w:p>
    <w:p w14:paraId="2026E3B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Она спрашивает, что вам принести?</w:t>
      </w:r>
    </w:p>
    <w:p w14:paraId="0EFB832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Домашние тапочки.</w:t>
      </w:r>
    </w:p>
    <w:p w14:paraId="61E26F0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Домашние тапочки.</w:t>
      </w:r>
    </w:p>
    <w:p w14:paraId="46CABB9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Если они еще живы.</w:t>
      </w:r>
    </w:p>
    <w:p w14:paraId="6A8C158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 xml:space="preserve">Да, домашние тапочки. </w:t>
      </w:r>
      <w:r w:rsidRPr="007136F2">
        <w:rPr>
          <w:sz w:val="24"/>
          <w:szCs w:val="24"/>
        </w:rPr>
        <w:t>(Вешает трубку).</w:t>
      </w:r>
      <w:r w:rsidRPr="007136F2">
        <w:rPr>
          <w:i w:val="0"/>
          <w:sz w:val="24"/>
          <w:szCs w:val="24"/>
        </w:rPr>
        <w:t xml:space="preserve"> Скоро придет.</w:t>
      </w:r>
    </w:p>
    <w:p w14:paraId="1B21DAC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Ты знаешь, Вадик, а я даже ревности не испытываю. Сама удивляюсь. </w:t>
      </w:r>
    </w:p>
    <w:p w14:paraId="7CD36AE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Я тоже не испытывал.</w:t>
      </w:r>
    </w:p>
    <w:p w14:paraId="55B9BD0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Но вы были влюблены, а я не понятно почему.</w:t>
      </w:r>
    </w:p>
    <w:p w14:paraId="5195483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Я любил, это совсем  другое. </w:t>
      </w:r>
    </w:p>
    <w:p w14:paraId="66FFAF2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Ну, это уже не прилично. Я муж, в конце концов.</w:t>
      </w:r>
    </w:p>
    <w:p w14:paraId="79EE86B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Ничего, сейчас придет моя жена.</w:t>
      </w:r>
    </w:p>
    <w:p w14:paraId="4EB1F7E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И приличия будут соблюдены. А когда явится группа поддержки, условности можно будет совсем забыть.</w:t>
      </w:r>
    </w:p>
    <w:p w14:paraId="1C7F935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А зачем вам домашние тапочки?</w:t>
      </w:r>
    </w:p>
    <w:p w14:paraId="6543215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Это, видимо, единственное, что у меня осталось. </w:t>
      </w:r>
    </w:p>
    <w:p w14:paraId="5B6369D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Лена, вы что договорились? Он собирается жить с нами?</w:t>
      </w:r>
    </w:p>
    <w:p w14:paraId="0FE119E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Я просто хочу произвести впечатления на ваших гостей, тапочками.</w:t>
      </w:r>
    </w:p>
    <w:p w14:paraId="49AB8BD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Впечатлений у них будет предостаточно.</w:t>
      </w:r>
    </w:p>
    <w:p w14:paraId="552141B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lastRenderedPageBreak/>
        <w:t xml:space="preserve">Вадим Петрович. </w:t>
      </w:r>
      <w:r w:rsidRPr="007136F2">
        <w:rPr>
          <w:i w:val="0"/>
          <w:sz w:val="24"/>
          <w:szCs w:val="24"/>
        </w:rPr>
        <w:t>Лена, ты, надеюсь, не собираешься разрушать нашу семью?</w:t>
      </w:r>
    </w:p>
    <w:p w14:paraId="77E2548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Из-за тапочек? Нет, конечно.</w:t>
      </w:r>
    </w:p>
    <w:p w14:paraId="40D0C8F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Причем тут тапочки?</w:t>
      </w:r>
    </w:p>
    <w:p w14:paraId="24BA2EA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А ты что предлагаешь нам жить втроем? Или может быть  вчетвером? Антон Николаевич, ваша жена согласиться?</w:t>
      </w:r>
    </w:p>
    <w:p w14:paraId="159C99B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Об это лучше спросить у Вадима Петровича.</w:t>
      </w:r>
    </w:p>
    <w:p w14:paraId="33C26557"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Почему я должен отвечать за вашу жену?</w:t>
      </w:r>
    </w:p>
    <w:p w14:paraId="43B67C3E"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Вы ее знаете не хуже меня.</w:t>
      </w:r>
    </w:p>
    <w:p w14:paraId="4AC934D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Лена это надо немедленно прекратить. Шеф с женой придет и еще полно народу, а мы будем выяснять отношения?</w:t>
      </w:r>
    </w:p>
    <w:p w14:paraId="23FDA9B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Так они за этим и едут. </w:t>
      </w:r>
    </w:p>
    <w:p w14:paraId="5564005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Вы провокатор. Может я и ошибся…</w:t>
      </w:r>
    </w:p>
    <w:p w14:paraId="786DA19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Ты на счет жены Антона Николаевича?</w:t>
      </w:r>
    </w:p>
    <w:p w14:paraId="20DCAFC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 xml:space="preserve">Да. Наверняка ошибся. </w:t>
      </w:r>
    </w:p>
    <w:p w14:paraId="4D4FB59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Ты скажешь это Тамаре Михайловне?</w:t>
      </w:r>
    </w:p>
    <w:p w14:paraId="05F53A7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Что?</w:t>
      </w:r>
    </w:p>
    <w:p w14:paraId="2BD0C95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Про ошибку.</w:t>
      </w:r>
    </w:p>
    <w:p w14:paraId="03C7D2F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Да ошибка! А вы этим пользуетесь! Вы мстите, хотите разрушить мою семью! Ваша не сложилась и поэтому…</w:t>
      </w:r>
    </w:p>
    <w:p w14:paraId="23F5EDF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Нет.</w:t>
      </w:r>
    </w:p>
    <w:p w14:paraId="2CB78742"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Что нет?</w:t>
      </w:r>
    </w:p>
    <w:p w14:paraId="17CCB6F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Не поэтому. Просто я люблю Елену Сергеевну, просто люблю. И все. Все. Более ничего нет. Люблю и хочу быть рядом с ней.</w:t>
      </w:r>
    </w:p>
    <w:p w14:paraId="2394AA6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Но она вас не любит! Это вы понимаете?</w:t>
      </w:r>
    </w:p>
    <w:p w14:paraId="195913FF"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Конечно, понимаю. Но может быть… Может такое быть? Елена Сергеевна?</w:t>
      </w:r>
    </w:p>
    <w:p w14:paraId="0960DF6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Не знаю.</w:t>
      </w:r>
    </w:p>
    <w:p w14:paraId="64681E8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И я не знаю.</w:t>
      </w:r>
    </w:p>
    <w:p w14:paraId="096726C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Вот видите!</w:t>
      </w:r>
    </w:p>
    <w:p w14:paraId="5546CFE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Вижу. Вижу, что не знает. Но зато теперь она знает, что я… ее люблю. Вы это понимаете.</w:t>
      </w:r>
    </w:p>
    <w:p w14:paraId="18A261DB"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 xml:space="preserve">Не хочу я ничего понимать. </w:t>
      </w:r>
    </w:p>
    <w:p w14:paraId="2890C3F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И не надо. Не обязательно. Главное чтобы она это понимала.</w:t>
      </w:r>
    </w:p>
    <w:p w14:paraId="54BB619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Лена, ты понимаешь?</w:t>
      </w:r>
    </w:p>
    <w:p w14:paraId="339B4C1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Я? Ты знаешь… понимаю.</w:t>
      </w:r>
    </w:p>
    <w:p w14:paraId="67C3330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А я не понимаю! Не понимаю!</w:t>
      </w:r>
    </w:p>
    <w:p w14:paraId="468A36A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Ну и что?</w:t>
      </w:r>
    </w:p>
    <w:p w14:paraId="3F5EFEE8"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Как это что?</w:t>
      </w:r>
    </w:p>
    <w:p w14:paraId="3A65CF24"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Разве мы всегда все понимаем?</w:t>
      </w:r>
    </w:p>
    <w:p w14:paraId="6EC86F24" w14:textId="77777777" w:rsidR="004C658F" w:rsidRPr="007136F2" w:rsidRDefault="004C658F" w:rsidP="007136F2">
      <w:pPr>
        <w:pStyle w:val="20"/>
        <w:tabs>
          <w:tab w:val="left" w:pos="9639"/>
        </w:tabs>
        <w:spacing w:line="360" w:lineRule="auto"/>
        <w:ind w:right="-1"/>
        <w:rPr>
          <w:sz w:val="24"/>
          <w:szCs w:val="24"/>
        </w:rPr>
      </w:pPr>
      <w:r w:rsidRPr="007136F2">
        <w:rPr>
          <w:sz w:val="24"/>
          <w:szCs w:val="24"/>
        </w:rPr>
        <w:t>(Настойчивый звонок в дверь).</w:t>
      </w:r>
    </w:p>
    <w:p w14:paraId="1A5CBAD5"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Открывай.</w:t>
      </w:r>
    </w:p>
    <w:p w14:paraId="72782F8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А почему я?</w:t>
      </w:r>
    </w:p>
    <w:p w14:paraId="07C35590"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Давайте я открою.</w:t>
      </w:r>
    </w:p>
    <w:p w14:paraId="6BB625C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Откройте, Антон Николаевич, они явились посмотреть, прежде всего, на вас. Надеюсь, ваша жена в группе.</w:t>
      </w:r>
    </w:p>
    <w:p w14:paraId="45D4A43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Не сомневаюсь. </w:t>
      </w:r>
      <w:r w:rsidRPr="007136F2">
        <w:rPr>
          <w:sz w:val="24"/>
          <w:szCs w:val="24"/>
        </w:rPr>
        <w:t xml:space="preserve">(Антон Николаевич идет к двери, на секунду останавливается). </w:t>
      </w:r>
      <w:r w:rsidRPr="007136F2">
        <w:rPr>
          <w:i w:val="0"/>
          <w:sz w:val="24"/>
          <w:szCs w:val="24"/>
        </w:rPr>
        <w:t xml:space="preserve">По-моему получилось как нельзя удачно. Вы не находите Вадим Петрович? </w:t>
      </w:r>
    </w:p>
    <w:p w14:paraId="09AD2A01"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 xml:space="preserve">Что получилось? </w:t>
      </w:r>
    </w:p>
    <w:p w14:paraId="53310F2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Мое сватовство.</w:t>
      </w:r>
    </w:p>
    <w:p w14:paraId="1C200EA3"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lastRenderedPageBreak/>
        <w:t xml:space="preserve">Вадим Петрович. </w:t>
      </w:r>
      <w:r w:rsidRPr="007136F2">
        <w:rPr>
          <w:i w:val="0"/>
          <w:sz w:val="24"/>
          <w:szCs w:val="24"/>
        </w:rPr>
        <w:t>Не нахожу. Почему я вообще должен что-то искать?</w:t>
      </w:r>
    </w:p>
    <w:p w14:paraId="14DE3C2A"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Елена Сергеевна.</w:t>
      </w:r>
      <w:r w:rsidRPr="007136F2">
        <w:rPr>
          <w:i w:val="0"/>
          <w:sz w:val="24"/>
          <w:szCs w:val="24"/>
        </w:rPr>
        <w:t xml:space="preserve"> Что тебе искать все есть.</w:t>
      </w:r>
    </w:p>
    <w:p w14:paraId="2CB6CC89"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А мне кажется удачно. Вы получите внимание начальства, наверняка больше чем ожидали и при желании еще и любовницу вернете. А может быть чем, в конце концов, черт не шутит? А?  Ваши сослуживцы и руководство накуражатся вдоволь. Что еще нужно сытым людям?  </w:t>
      </w:r>
    </w:p>
    <w:p w14:paraId="7BD15CDD"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Вадим Петрович. </w:t>
      </w:r>
      <w:r w:rsidRPr="007136F2">
        <w:rPr>
          <w:i w:val="0"/>
          <w:sz w:val="24"/>
          <w:szCs w:val="24"/>
        </w:rPr>
        <w:t>А вы что думаете получить?</w:t>
      </w:r>
    </w:p>
    <w:p w14:paraId="29E473DC" w14:textId="77777777" w:rsidR="004C658F" w:rsidRPr="007136F2" w:rsidRDefault="004C658F" w:rsidP="007136F2">
      <w:pPr>
        <w:pStyle w:val="20"/>
        <w:tabs>
          <w:tab w:val="left" w:pos="9639"/>
        </w:tabs>
        <w:spacing w:line="360" w:lineRule="auto"/>
        <w:ind w:right="-1"/>
        <w:rPr>
          <w:i w:val="0"/>
          <w:sz w:val="24"/>
          <w:szCs w:val="24"/>
        </w:rPr>
      </w:pPr>
      <w:r w:rsidRPr="007136F2">
        <w:rPr>
          <w:b/>
          <w:i w:val="0"/>
          <w:sz w:val="24"/>
          <w:szCs w:val="24"/>
        </w:rPr>
        <w:t xml:space="preserve">Антон Николаевич. </w:t>
      </w:r>
      <w:r w:rsidRPr="007136F2">
        <w:rPr>
          <w:i w:val="0"/>
          <w:sz w:val="24"/>
          <w:szCs w:val="24"/>
        </w:rPr>
        <w:t xml:space="preserve">Я, Вадим Петрович, человек архаичный </w:t>
      </w:r>
      <w:r w:rsidRPr="007136F2">
        <w:rPr>
          <w:sz w:val="24"/>
          <w:szCs w:val="24"/>
        </w:rPr>
        <w:t>(настырный звонок в дверь)</w:t>
      </w:r>
      <w:r w:rsidRPr="007136F2">
        <w:rPr>
          <w:i w:val="0"/>
          <w:sz w:val="24"/>
          <w:szCs w:val="24"/>
        </w:rPr>
        <w:t xml:space="preserve">, убежден, мужчины себя только предлагают, выбирают женщины. Как вы считаете? Елена Сергеевна? </w:t>
      </w:r>
    </w:p>
    <w:p w14:paraId="3C3D9637" w14:textId="77777777" w:rsidR="004C658F" w:rsidRPr="007136F2" w:rsidRDefault="004C658F" w:rsidP="007136F2">
      <w:pPr>
        <w:pStyle w:val="20"/>
        <w:tabs>
          <w:tab w:val="left" w:pos="9639"/>
        </w:tabs>
        <w:spacing w:line="360" w:lineRule="auto"/>
        <w:ind w:right="-1"/>
        <w:rPr>
          <w:i w:val="0"/>
          <w:sz w:val="24"/>
          <w:szCs w:val="24"/>
        </w:rPr>
      </w:pPr>
    </w:p>
    <w:p w14:paraId="21B886E9" w14:textId="77777777" w:rsidR="004C658F" w:rsidRPr="007136F2" w:rsidRDefault="004C658F" w:rsidP="007136F2">
      <w:pPr>
        <w:pStyle w:val="20"/>
        <w:tabs>
          <w:tab w:val="left" w:pos="9639"/>
        </w:tabs>
        <w:spacing w:line="360" w:lineRule="auto"/>
        <w:ind w:right="-1"/>
        <w:jc w:val="center"/>
        <w:rPr>
          <w:b/>
          <w:sz w:val="24"/>
          <w:szCs w:val="24"/>
        </w:rPr>
      </w:pPr>
      <w:r w:rsidRPr="007136F2">
        <w:rPr>
          <w:b/>
          <w:sz w:val="24"/>
          <w:szCs w:val="24"/>
        </w:rPr>
        <w:t>Занавес.</w:t>
      </w:r>
    </w:p>
    <w:p w14:paraId="3F1C64B2" w14:textId="77777777" w:rsidR="004C658F" w:rsidRPr="007136F2" w:rsidRDefault="004C658F" w:rsidP="007136F2">
      <w:pPr>
        <w:pStyle w:val="20"/>
        <w:tabs>
          <w:tab w:val="left" w:pos="9639"/>
        </w:tabs>
        <w:spacing w:line="360" w:lineRule="auto"/>
        <w:ind w:right="-1"/>
        <w:rPr>
          <w:i w:val="0"/>
          <w:sz w:val="24"/>
          <w:szCs w:val="24"/>
        </w:rPr>
      </w:pPr>
      <w:r w:rsidRPr="007136F2">
        <w:rPr>
          <w:i w:val="0"/>
          <w:sz w:val="24"/>
          <w:szCs w:val="24"/>
        </w:rPr>
        <w:t xml:space="preserve"> </w:t>
      </w:r>
    </w:p>
    <w:p w14:paraId="3F4FE884" w14:textId="77777777" w:rsidR="004C658F" w:rsidRPr="007136F2" w:rsidRDefault="004C658F" w:rsidP="007136F2">
      <w:pPr>
        <w:tabs>
          <w:tab w:val="left" w:pos="9639"/>
        </w:tabs>
        <w:spacing w:line="360" w:lineRule="auto"/>
        <w:ind w:right="-1" w:firstLine="567"/>
        <w:jc w:val="right"/>
        <w:rPr>
          <w:sz w:val="24"/>
          <w:szCs w:val="24"/>
          <w:lang w:val="en-US"/>
        </w:rPr>
      </w:pPr>
      <w:r w:rsidRPr="007136F2">
        <w:rPr>
          <w:sz w:val="24"/>
          <w:szCs w:val="24"/>
        </w:rPr>
        <w:t>3 марта 2005 года – 29 марта 2005 года.</w:t>
      </w:r>
    </w:p>
    <w:p w14:paraId="7797E059" w14:textId="77777777" w:rsidR="003A026A" w:rsidRPr="007136F2" w:rsidRDefault="003A026A" w:rsidP="007136F2">
      <w:pPr>
        <w:pStyle w:val="a3"/>
        <w:spacing w:line="360" w:lineRule="auto"/>
        <w:jc w:val="right"/>
        <w:rPr>
          <w:b/>
          <w:bCs/>
          <w:sz w:val="24"/>
          <w:szCs w:val="24"/>
        </w:rPr>
      </w:pPr>
      <w:r w:rsidRPr="007136F2">
        <w:rPr>
          <w:b/>
          <w:bCs/>
          <w:i/>
          <w:sz w:val="24"/>
          <w:szCs w:val="24"/>
        </w:rPr>
        <w:t>Кочетков Владимир Львович</w:t>
      </w:r>
    </w:p>
    <w:p w14:paraId="1886B2B7" w14:textId="77777777" w:rsidR="003A026A" w:rsidRPr="007136F2" w:rsidRDefault="003A026A" w:rsidP="007136F2">
      <w:pPr>
        <w:autoSpaceDE w:val="0"/>
        <w:autoSpaceDN w:val="0"/>
        <w:adjustRightInd w:val="0"/>
        <w:spacing w:line="360" w:lineRule="auto"/>
        <w:jc w:val="right"/>
        <w:rPr>
          <w:sz w:val="24"/>
          <w:szCs w:val="24"/>
        </w:rPr>
      </w:pPr>
      <w:r w:rsidRPr="007136F2">
        <w:rPr>
          <w:sz w:val="24"/>
          <w:szCs w:val="24"/>
        </w:rPr>
        <w:t>W</w:t>
      </w:r>
      <w:r w:rsidRPr="007136F2">
        <w:rPr>
          <w:sz w:val="24"/>
          <w:szCs w:val="24"/>
          <w:lang w:val="en-US"/>
        </w:rPr>
        <w:t>h</w:t>
      </w:r>
      <w:proofErr w:type="spellStart"/>
      <w:r w:rsidRPr="007136F2">
        <w:rPr>
          <w:sz w:val="24"/>
          <w:szCs w:val="24"/>
        </w:rPr>
        <w:t>at</w:t>
      </w:r>
      <w:r w:rsidRPr="007136F2">
        <w:rPr>
          <w:sz w:val="24"/>
          <w:szCs w:val="24"/>
          <w:lang w:val="en-US"/>
        </w:rPr>
        <w:t>sA</w:t>
      </w:r>
      <w:r w:rsidRPr="007136F2">
        <w:rPr>
          <w:sz w:val="24"/>
          <w:szCs w:val="24"/>
        </w:rPr>
        <w:t>pp</w:t>
      </w:r>
      <w:proofErr w:type="spellEnd"/>
      <w:r w:rsidRPr="007136F2">
        <w:rPr>
          <w:sz w:val="24"/>
          <w:szCs w:val="24"/>
        </w:rPr>
        <w:t xml:space="preserve"> 89605157733</w:t>
      </w:r>
    </w:p>
    <w:p w14:paraId="0282DE0B" w14:textId="77777777" w:rsidR="003A026A" w:rsidRPr="007136F2" w:rsidRDefault="003A026A" w:rsidP="007136F2">
      <w:pPr>
        <w:autoSpaceDE w:val="0"/>
        <w:autoSpaceDN w:val="0"/>
        <w:adjustRightInd w:val="0"/>
        <w:spacing w:line="360" w:lineRule="auto"/>
        <w:jc w:val="right"/>
        <w:rPr>
          <w:sz w:val="24"/>
          <w:szCs w:val="24"/>
        </w:rPr>
      </w:pPr>
      <w:r w:rsidRPr="007136F2">
        <w:rPr>
          <w:sz w:val="24"/>
          <w:szCs w:val="24"/>
          <w:lang w:val="en-US"/>
        </w:rPr>
        <w:t>l</w:t>
      </w:r>
      <w:r w:rsidRPr="007136F2">
        <w:rPr>
          <w:sz w:val="24"/>
          <w:szCs w:val="24"/>
        </w:rPr>
        <w:t>-</w:t>
      </w:r>
      <w:proofErr w:type="spellStart"/>
      <w:r w:rsidRPr="007136F2">
        <w:rPr>
          <w:sz w:val="24"/>
          <w:szCs w:val="24"/>
          <w:lang w:val="en-US"/>
        </w:rPr>
        <w:t>wowich</w:t>
      </w:r>
      <w:proofErr w:type="spellEnd"/>
      <w:r w:rsidRPr="007136F2">
        <w:rPr>
          <w:sz w:val="24"/>
          <w:szCs w:val="24"/>
        </w:rPr>
        <w:t>@</w:t>
      </w:r>
      <w:proofErr w:type="spellStart"/>
      <w:r w:rsidRPr="007136F2">
        <w:rPr>
          <w:sz w:val="24"/>
          <w:szCs w:val="24"/>
          <w:lang w:val="en-US"/>
        </w:rPr>
        <w:t>yandex</w:t>
      </w:r>
      <w:proofErr w:type="spellEnd"/>
      <w:r w:rsidRPr="007136F2">
        <w:rPr>
          <w:sz w:val="24"/>
          <w:szCs w:val="24"/>
        </w:rPr>
        <w:t>.</w:t>
      </w:r>
      <w:proofErr w:type="spellStart"/>
      <w:r w:rsidRPr="007136F2">
        <w:rPr>
          <w:sz w:val="24"/>
          <w:szCs w:val="24"/>
          <w:lang w:val="en-US"/>
        </w:rPr>
        <w:t>ru</w:t>
      </w:r>
      <w:proofErr w:type="spellEnd"/>
    </w:p>
    <w:p w14:paraId="718CEB04" w14:textId="77777777" w:rsidR="003A026A" w:rsidRPr="007136F2" w:rsidRDefault="003A026A" w:rsidP="007136F2">
      <w:pPr>
        <w:tabs>
          <w:tab w:val="left" w:pos="142"/>
        </w:tabs>
        <w:spacing w:line="360" w:lineRule="auto"/>
        <w:jc w:val="center"/>
        <w:rPr>
          <w:b/>
          <w:sz w:val="24"/>
          <w:szCs w:val="24"/>
        </w:rPr>
      </w:pPr>
      <w:r w:rsidRPr="007136F2">
        <w:rPr>
          <w:b/>
          <w:sz w:val="24"/>
          <w:szCs w:val="24"/>
        </w:rPr>
        <w:t>Краткая творческая автобиография</w:t>
      </w:r>
    </w:p>
    <w:p w14:paraId="4620D9F0" w14:textId="77777777" w:rsidR="003A026A" w:rsidRPr="007136F2" w:rsidRDefault="003A026A" w:rsidP="007136F2">
      <w:pPr>
        <w:tabs>
          <w:tab w:val="left" w:pos="142"/>
        </w:tabs>
        <w:spacing w:line="360" w:lineRule="auto"/>
        <w:jc w:val="both"/>
        <w:rPr>
          <w:b/>
          <w:sz w:val="24"/>
          <w:szCs w:val="24"/>
        </w:rPr>
      </w:pPr>
      <w:r w:rsidRPr="007136F2">
        <w:rPr>
          <w:sz w:val="24"/>
          <w:szCs w:val="24"/>
        </w:rPr>
        <w:t>Родился 9 июля 1959 года в г. Иваново. В 1983 году закончил Ивановский медицинский институт. Начал писать с 1990 года: научно-популярные медицинские эссе, стихи, пьесы. В настоящий момент являюсь слушателем Высших литературных курсов Литературного института им. Горького, семинар драматургии И.Л. Вишневской. Финалист Международного конкурса «Премьера-2004».</w:t>
      </w:r>
    </w:p>
    <w:p w14:paraId="7555A2BA" w14:textId="77777777" w:rsidR="004C658F" w:rsidRPr="007136F2" w:rsidRDefault="004C658F" w:rsidP="007136F2">
      <w:pPr>
        <w:pStyle w:val="a3"/>
        <w:spacing w:line="360" w:lineRule="auto"/>
        <w:jc w:val="right"/>
        <w:rPr>
          <w:i/>
          <w:sz w:val="24"/>
          <w:szCs w:val="24"/>
        </w:rPr>
      </w:pPr>
    </w:p>
    <w:sectPr w:rsidR="004C658F" w:rsidRPr="007136F2" w:rsidSect="00B82360">
      <w:headerReference w:type="even" r:id="rId7"/>
      <w:headerReference w:type="default" r:id="rId8"/>
      <w:footerReference w:type="even" r:id="rId9"/>
      <w:footerReference w:type="default" r:id="rId10"/>
      <w:type w:val="continuous"/>
      <w:pgSz w:w="11906" w:h="16838" w:code="9"/>
      <w:pgMar w:top="1440" w:right="849" w:bottom="156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4DC8" w14:textId="77777777" w:rsidR="00B82360" w:rsidRDefault="00B82360">
      <w:r>
        <w:separator/>
      </w:r>
    </w:p>
  </w:endnote>
  <w:endnote w:type="continuationSeparator" w:id="0">
    <w:p w14:paraId="0281F81C" w14:textId="77777777" w:rsidR="00B82360" w:rsidRDefault="00B8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5845" w14:textId="77777777" w:rsidR="00B60F30" w:rsidRDefault="00B60F3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1FCF3FFC" w14:textId="77777777" w:rsidR="00B60F30" w:rsidRDefault="00B60F3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595A" w14:textId="77777777" w:rsidR="00B60F30" w:rsidRDefault="00B60F3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C23B2">
      <w:rPr>
        <w:rStyle w:val="a5"/>
        <w:noProof/>
      </w:rPr>
      <w:t>32</w:t>
    </w:r>
    <w:r>
      <w:rPr>
        <w:rStyle w:val="a5"/>
      </w:rPr>
      <w:fldChar w:fldCharType="end"/>
    </w:r>
  </w:p>
  <w:p w14:paraId="5C36C6A8" w14:textId="77777777" w:rsidR="00B60F30" w:rsidRDefault="00B60F3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D997B" w14:textId="77777777" w:rsidR="00B82360" w:rsidRDefault="00B82360">
      <w:r>
        <w:separator/>
      </w:r>
    </w:p>
  </w:footnote>
  <w:footnote w:type="continuationSeparator" w:id="0">
    <w:p w14:paraId="2668FA7A" w14:textId="77777777" w:rsidR="00B82360" w:rsidRDefault="00B82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9EDA" w14:textId="77777777" w:rsidR="00B60F30" w:rsidRDefault="00B60F3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DF7BC6E" w14:textId="77777777" w:rsidR="00B60F30" w:rsidRDefault="00B60F30">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73F2" w14:textId="77777777" w:rsidR="00B60F30" w:rsidRDefault="00B60F3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C23B2">
      <w:rPr>
        <w:rStyle w:val="a5"/>
        <w:noProof/>
      </w:rPr>
      <w:t>32</w:t>
    </w:r>
    <w:r>
      <w:rPr>
        <w:rStyle w:val="a5"/>
      </w:rPr>
      <w:fldChar w:fldCharType="end"/>
    </w:r>
  </w:p>
  <w:p w14:paraId="3CA3FCA8" w14:textId="77777777" w:rsidR="00B60F30" w:rsidRDefault="00B60F30">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7389F"/>
    <w:multiLevelType w:val="singleLevel"/>
    <w:tmpl w:val="0419000F"/>
    <w:lvl w:ilvl="0">
      <w:start w:val="1"/>
      <w:numFmt w:val="decimal"/>
      <w:lvlText w:val="%1."/>
      <w:lvlJc w:val="left"/>
      <w:pPr>
        <w:tabs>
          <w:tab w:val="num" w:pos="360"/>
        </w:tabs>
        <w:ind w:left="360" w:hanging="360"/>
      </w:pPr>
    </w:lvl>
  </w:abstractNum>
  <w:num w:numId="1" w16cid:durableId="1926769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1E38"/>
    <w:rsid w:val="000D2B50"/>
    <w:rsid w:val="00190B07"/>
    <w:rsid w:val="00203FBA"/>
    <w:rsid w:val="00215BBB"/>
    <w:rsid w:val="003A026A"/>
    <w:rsid w:val="004C658F"/>
    <w:rsid w:val="00517A3A"/>
    <w:rsid w:val="00545846"/>
    <w:rsid w:val="007136F2"/>
    <w:rsid w:val="008062B6"/>
    <w:rsid w:val="00971E38"/>
    <w:rsid w:val="00A22011"/>
    <w:rsid w:val="00AF47A1"/>
    <w:rsid w:val="00B60F30"/>
    <w:rsid w:val="00B82360"/>
    <w:rsid w:val="00BC23B2"/>
    <w:rsid w:val="00EB6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75453"/>
  <w15:chartTrackingRefBased/>
  <w15:docId w15:val="{4C88933A-3CC0-4797-BD8F-08785E7C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ind w:firstLine="567"/>
      <w:jc w:val="right"/>
      <w:outlineLvl w:val="0"/>
    </w:pPr>
    <w:rPr>
      <w:b/>
      <w:sz w:val="28"/>
    </w:rPr>
  </w:style>
  <w:style w:type="paragraph" w:styleId="2">
    <w:name w:val="heading 2"/>
    <w:basedOn w:val="a"/>
    <w:next w:val="a"/>
    <w:qFormat/>
    <w:pPr>
      <w:keepNext/>
      <w:ind w:firstLine="567"/>
      <w:jc w:val="center"/>
      <w:outlineLvl w:val="1"/>
    </w:pPr>
    <w:rPr>
      <w:sz w:val="28"/>
    </w:rPr>
  </w:style>
  <w:style w:type="paragraph" w:styleId="3">
    <w:name w:val="heading 3"/>
    <w:basedOn w:val="a"/>
    <w:next w:val="a"/>
    <w:qFormat/>
    <w:pPr>
      <w:keepNext/>
      <w:ind w:firstLine="567"/>
      <w:jc w:val="both"/>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567"/>
      <w:jc w:val="both"/>
    </w:pPr>
    <w:rPr>
      <w:sz w:val="28"/>
    </w:rPr>
  </w:style>
  <w:style w:type="paragraph" w:styleId="20">
    <w:name w:val="Body Text Indent 2"/>
    <w:basedOn w:val="a"/>
    <w:pPr>
      <w:ind w:firstLine="567"/>
      <w:jc w:val="both"/>
    </w:pPr>
    <w:rPr>
      <w:i/>
      <w:sz w:val="28"/>
    </w:rPr>
  </w:style>
  <w:style w:type="paragraph" w:styleId="a4">
    <w:name w:val="footer"/>
    <w:basedOn w:val="a"/>
    <w:pPr>
      <w:tabs>
        <w:tab w:val="center" w:pos="4153"/>
        <w:tab w:val="right" w:pos="8306"/>
      </w:tabs>
    </w:pPr>
  </w:style>
  <w:style w:type="character" w:styleId="a5">
    <w:name w:val="page number"/>
    <w:basedOn w:val="a0"/>
  </w:style>
  <w:style w:type="paragraph" w:styleId="a6">
    <w:name w:val="header"/>
    <w:basedOn w:val="a"/>
    <w:pPr>
      <w:tabs>
        <w:tab w:val="center" w:pos="4153"/>
        <w:tab w:val="right" w:pos="8306"/>
      </w:tabs>
    </w:pPr>
  </w:style>
  <w:style w:type="character" w:styleId="a7">
    <w:name w:val="Hyperlink"/>
    <w:rsid w:val="00B60F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61239">
      <w:bodyDiv w:val="1"/>
      <w:marLeft w:val="0"/>
      <w:marRight w:val="0"/>
      <w:marTop w:val="0"/>
      <w:marBottom w:val="0"/>
      <w:divBdr>
        <w:top w:val="none" w:sz="0" w:space="0" w:color="auto"/>
        <w:left w:val="none" w:sz="0" w:space="0" w:color="auto"/>
        <w:bottom w:val="none" w:sz="0" w:space="0" w:color="auto"/>
        <w:right w:val="none" w:sz="0" w:space="0" w:color="auto"/>
      </w:divBdr>
    </w:div>
    <w:div w:id="1325350839">
      <w:bodyDiv w:val="1"/>
      <w:marLeft w:val="0"/>
      <w:marRight w:val="0"/>
      <w:marTop w:val="0"/>
      <w:marBottom w:val="0"/>
      <w:divBdr>
        <w:top w:val="none" w:sz="0" w:space="0" w:color="auto"/>
        <w:left w:val="none" w:sz="0" w:space="0" w:color="auto"/>
        <w:bottom w:val="none" w:sz="0" w:space="0" w:color="auto"/>
        <w:right w:val="none" w:sz="0" w:space="0" w:color="auto"/>
      </w:divBdr>
    </w:div>
    <w:div w:id="175185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11741</Words>
  <Characters>66925</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Владимир Кочетков</vt:lpstr>
    </vt:vector>
  </TitlesOfParts>
  <Company>Savelovo</Company>
  <LinksUpToDate>false</LinksUpToDate>
  <CharactersWithSpaces>78509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Владимир Кочетков</dc:title>
  <dc:subject/>
  <dc:creator>Кочетков В. Очень опасное мероприятие</dc:creator>
  <cp:keywords>Кочетков В. Очень опасное мероприятие</cp:keywords>
  <cp:lastModifiedBy>Александр Чупин</cp:lastModifiedBy>
  <cp:revision>2</cp:revision>
  <dcterms:created xsi:type="dcterms:W3CDTF">2024-03-23T07:26:00Z</dcterms:created>
  <dcterms:modified xsi:type="dcterms:W3CDTF">2024-03-23T07:26:00Z</dcterms:modified>
</cp:coreProperties>
</file>