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377F" w:rsidRDefault="0046137A" w:rsidP="000A377F">
      <w:pPr>
        <w:jc w:val="right"/>
        <w:rPr>
          <w:sz w:val="24"/>
          <w:lang w:val="ru-RU"/>
        </w:rPr>
      </w:pPr>
      <w:r w:rsidRPr="000A377F">
        <w:rPr>
          <w:sz w:val="24"/>
        </w:rPr>
        <w:t xml:space="preserve">                     </w:t>
      </w:r>
      <w:r w:rsidRPr="000A377F">
        <w:rPr>
          <w:sz w:val="24"/>
          <w:lang w:val="ru-RU"/>
        </w:rPr>
        <w:t xml:space="preserve">                                                                                                              </w:t>
      </w:r>
      <w:r w:rsidR="000A377F" w:rsidRPr="000A377F">
        <w:rPr>
          <w:sz w:val="24"/>
          <w:lang w:val="ru-RU"/>
        </w:rPr>
        <w:t xml:space="preserve">                      Тони Кокс</w:t>
      </w:r>
    </w:p>
    <w:p w:rsidR="00000000" w:rsidRPr="000A377F" w:rsidRDefault="0046137A">
      <w:pPr>
        <w:rPr>
          <w:sz w:val="24"/>
          <w:lang w:val="ru-RU"/>
        </w:rPr>
      </w:pPr>
    </w:p>
    <w:p w:rsidR="00000000" w:rsidRPr="000A377F" w:rsidRDefault="000A377F" w:rsidP="000A377F">
      <w:pPr>
        <w:jc w:val="center"/>
        <w:rPr>
          <w:sz w:val="40"/>
          <w:lang w:val="ru-RU"/>
        </w:rPr>
      </w:pPr>
      <w:r w:rsidRPr="000A377F">
        <w:rPr>
          <w:sz w:val="40"/>
          <w:lang w:val="ru-RU"/>
        </w:rPr>
        <w:t>Миссис Оруэл</w:t>
      </w:r>
      <w:r w:rsidR="00BA0B2A">
        <w:rPr>
          <w:sz w:val="40"/>
          <w:lang w:val="ru-RU"/>
        </w:rPr>
        <w:t>л</w:t>
      </w:r>
    </w:p>
    <w:p w:rsidR="00000000" w:rsidRPr="00BA0B2A" w:rsidRDefault="00BA0B2A" w:rsidP="00BA0B2A">
      <w:pPr>
        <w:jc w:val="center"/>
        <w:rPr>
          <w:sz w:val="24"/>
          <w:lang w:val="en-US"/>
        </w:rPr>
      </w:pPr>
      <w:r>
        <w:rPr>
          <w:i/>
          <w:iCs/>
          <w:color w:val="000000"/>
          <w:sz w:val="27"/>
          <w:szCs w:val="27"/>
        </w:rPr>
        <w:t>Mrs. Orwell by Tony Cox (2017)</w:t>
      </w:r>
    </w:p>
    <w:p w:rsidR="00000000" w:rsidRPr="000A377F" w:rsidRDefault="0046137A" w:rsidP="000A377F">
      <w:pPr>
        <w:jc w:val="center"/>
        <w:rPr>
          <w:sz w:val="24"/>
          <w:lang w:val="ru-RU"/>
        </w:rPr>
      </w:pPr>
      <w:r w:rsidRPr="000A377F">
        <w:rPr>
          <w:sz w:val="24"/>
          <w:lang w:val="ru-RU"/>
        </w:rPr>
        <w:t>Перевод с английског</w:t>
      </w:r>
      <w:r w:rsidR="000A377F" w:rsidRPr="000A377F">
        <w:rPr>
          <w:sz w:val="24"/>
          <w:lang w:val="ru-RU"/>
        </w:rPr>
        <w:t>о  Валентина Хитрово-Шмырова</w:t>
      </w:r>
    </w:p>
    <w:p w:rsidR="00000000" w:rsidRPr="000A377F" w:rsidRDefault="0046137A">
      <w:pPr>
        <w:rPr>
          <w:sz w:val="24"/>
          <w:lang w:val="ru-RU"/>
        </w:rPr>
      </w:pPr>
    </w:p>
    <w:p w:rsidR="00000000" w:rsidRPr="000A377F" w:rsidRDefault="0046137A">
      <w:pPr>
        <w:rPr>
          <w:sz w:val="28"/>
          <w:lang w:val="ru-RU"/>
        </w:rPr>
      </w:pPr>
      <w:r w:rsidRPr="000A377F">
        <w:rPr>
          <w:sz w:val="28"/>
          <w:lang w:val="ru-RU"/>
        </w:rPr>
        <w:t>Действующие лица:</w:t>
      </w:r>
    </w:p>
    <w:p w:rsidR="00000000" w:rsidRPr="000A377F" w:rsidRDefault="0046137A">
      <w:pPr>
        <w:rPr>
          <w:sz w:val="24"/>
          <w:lang w:val="ru-RU"/>
        </w:rPr>
      </w:pP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ДЖОРДЖ ОРУЭЛЛ – сорока шести лет.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 БРОУНЕЛЛ – тридцати лет.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ФРЕД ВАРБУРГ – пятидесяти одного года.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ЛЮСЬЕН ФРЕЙД – двадцати семи лет. </w:t>
      </w:r>
    </w:p>
    <w:p w:rsidR="00000000" w:rsidRPr="000A377F" w:rsidRDefault="0046137A">
      <w:pPr>
        <w:rPr>
          <w:sz w:val="24"/>
          <w:lang w:val="ru-RU"/>
        </w:rPr>
      </w:pPr>
      <w:r w:rsidRPr="000A377F">
        <w:rPr>
          <w:sz w:val="24"/>
        </w:rPr>
        <w:t>МЕДСЕСТРА – сорока лет.</w:t>
      </w:r>
    </w:p>
    <w:p w:rsidR="00000000" w:rsidRPr="000A377F" w:rsidRDefault="0046137A">
      <w:pPr>
        <w:rPr>
          <w:sz w:val="24"/>
          <w:lang w:val="ru-RU"/>
        </w:rPr>
      </w:pP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Сентябрь 1949 года.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Слышны голоса медсестё</w:t>
      </w:r>
      <w:r w:rsidRPr="000A377F">
        <w:rPr>
          <w:i/>
          <w:sz w:val="24"/>
        </w:rPr>
        <w:t xml:space="preserve">р, работников больницы и шум от развозящих еду тележек. 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Палата №65 в больнице «Юнивёрсити колледж», примыкающая к ней комната с парой стульев с выходом в коридор. Медсестра неопределённого возраста в накрахмаленном халате заглядывает в палату, открывает д</w:t>
      </w:r>
      <w:r w:rsidRPr="000A377F">
        <w:rPr>
          <w:i/>
          <w:sz w:val="24"/>
        </w:rPr>
        <w:t>верь, подходит к окну и раздвигает занавески. Затем подходит к кровати и помогает пациенту сесть. Перед нами ДЖОРДЖ ОРУЭЛЛ: подстриженные усики, взъерошенные волосы, на вид смахивает на романтического героя вроде Дон Кихота – Рыцаря Печального Образа. Кашл</w:t>
      </w:r>
      <w:r w:rsidRPr="000A377F">
        <w:rPr>
          <w:i/>
          <w:sz w:val="24"/>
        </w:rPr>
        <w:t>яет. Медсестра подносит к его рту плевательницу.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Как спалось?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(Только он собирается ответить, как медсестра отправляет ему в рот термометр и берёт за руку, чтобы проверить пульс.)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Вчера на ужин была барракута. Вы попробовали?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(Оруэлл мотает голо</w:t>
      </w:r>
      <w:r w:rsidRPr="000A377F">
        <w:rPr>
          <w:i/>
          <w:sz w:val="24"/>
        </w:rPr>
        <w:t>вой, пытаясь что-то сказать.)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Рыба из Южной Африки. В новинку. Вы видели плакаты? Везде расклеены. Взяли одну банку. Дешёвая. Меньше, чем полтора фунта. Сделала салат с пикантным соусом. По рецепту. Их целых восемь.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(Вынимает изо рта Оруэлла термометр, смо</w:t>
      </w:r>
      <w:r w:rsidRPr="000A377F">
        <w:rPr>
          <w:i/>
          <w:sz w:val="24"/>
        </w:rPr>
        <w:t>трит на него, хмурится.)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Ну и как?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Рыба барракута.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Ужасно. На вкус хуже лосося.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(Оруэлл снова кашляет. Медсестра тут же подаёт плевательницу. Затем заполняет водой таз, ставит его на столик около кровати и снимает</w:t>
      </w:r>
      <w:r w:rsidRPr="000A377F">
        <w:rPr>
          <w:i/>
          <w:sz w:val="24"/>
        </w:rPr>
        <w:t xml:space="preserve"> с Оруэлла больничную куртку. Тот оказывается по пояс голым. Помогает ему умыться и подаёт больничное полотенце.)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Хватит ворчать, многим намного хуже. Да, жизнь могла бы быть и получше. В конце концов, кто в войне победил?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 xml:space="preserve">(Оруэлл пытается что-то сказать, </w:t>
      </w:r>
      <w:r w:rsidRPr="000A377F">
        <w:rPr>
          <w:i/>
          <w:sz w:val="24"/>
        </w:rPr>
        <w:t>но Медсестра вытирает ему лицо, потом берётся за грудь и живот.)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А знаете, сколько я на этой неделе за уголь заплатила? Четыре фунта десять пенсов. Да-да. А уж про сигареты я молчу. Три фунта четыре пенса за пачку. Слышали, что Крипс тут сказал, нет?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</w:t>
      </w:r>
      <w:r w:rsidRPr="000A377F">
        <w:rPr>
          <w:sz w:val="24"/>
        </w:rPr>
        <w:t xml:space="preserve">Л. Нет.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МЕДСЕСТРА. Сказал, чтоб курили медленней.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Медленней?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МЕДСЕСТРА. Чтоб курилось дольше и бычок был бы совсем коротеньким. Пожалуйста, лягте лицом ко мне. Доктор говорит, так лучше для здоровья. И причём тут здоровье?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(Помогает ему лечь на б</w:t>
      </w:r>
      <w:r w:rsidRPr="000A377F">
        <w:rPr>
          <w:i/>
          <w:sz w:val="24"/>
        </w:rPr>
        <w:t>ок.)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Вчера вечером смотрела фильм «Самсон и Далила» с Хеди Ламарр и Виктором Мэтьюр.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он кого играл?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Ну, Самсона, конечно. Моя подружка Летти без ума от него. Вид у него такой благочестивый, правда? Вы любите ходить в кино?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Нет</w:t>
      </w:r>
      <w:r w:rsidRPr="000A377F">
        <w:rPr>
          <w:sz w:val="24"/>
        </w:rPr>
        <w:t>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И почему же?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 своё время я был кинокритиком.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А-а-а.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(Накрывает его простынёй; моет, очищает таз и возвращается к постели больного.)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Как насчёт чашки хорошего чая?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 заварочном чайнике готовите?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Без него н</w:t>
      </w:r>
      <w:r w:rsidRPr="000A377F">
        <w:rPr>
          <w:sz w:val="24"/>
        </w:rPr>
        <w:t>икак.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он большой?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МЕДСЕСТРА </w:t>
      </w:r>
      <w:r w:rsidRPr="000A377F">
        <w:rPr>
          <w:i/>
          <w:sz w:val="24"/>
        </w:rPr>
        <w:t>(показывает руками)</w:t>
      </w:r>
      <w:r w:rsidRPr="000A377F">
        <w:rPr>
          <w:sz w:val="24"/>
        </w:rPr>
        <w:t>. Средний размер. Вам в фарфоровый, да? Или ещё какой?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 </w:t>
      </w:r>
      <w:r w:rsidRPr="000A377F">
        <w:rPr>
          <w:i/>
          <w:sz w:val="24"/>
        </w:rPr>
        <w:t>(достаёт из тумбочки пачку чая)</w:t>
      </w:r>
      <w:r w:rsidRPr="000A377F">
        <w:rPr>
          <w:sz w:val="24"/>
        </w:rPr>
        <w:t>. Заварите вот этот и покрепче. Не жалейте, бросьте шесть-семь полных чайных ложек. Сильно чай не мешайте,</w:t>
      </w:r>
      <w:r w:rsidRPr="000A377F">
        <w:rPr>
          <w:sz w:val="24"/>
        </w:rPr>
        <w:t xml:space="preserve"> так, чуть-чуть. Угощайтесь персиками, хорошо?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(Медсестра не может оторвать взгляда от коробки с персиками. Берёт один и прячет в карман.)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Берите два. После барракуты в самый раз.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(Медсестра берёт ещё один и, направляясь к двери, чуть не сталкивается с ФРЕ</w:t>
      </w:r>
      <w:r w:rsidRPr="000A377F">
        <w:rPr>
          <w:i/>
          <w:sz w:val="24"/>
        </w:rPr>
        <w:t>ДЕРИКОМ ВАБУРГОМ, пятидесятиоднолетним издателем. Он входит и смотрит на персики.)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Откуда они?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От Дэвида Астора. Уже лежали здесь, когда мы приехали.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«Мы»?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Соня была со мной в карете «Скорой помощи».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Морланд ещё н</w:t>
      </w:r>
      <w:r w:rsidRPr="000A377F">
        <w:rPr>
          <w:sz w:val="24"/>
        </w:rPr>
        <w:t>е приходил?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Он человек большой души, вот увидишь. Ухаживал за первым мужем Памелы, вот так вот.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Они развелись?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Нет, бедняга умер. Но уверяю тебя, репутация у Морланда безупречная, а на таланты у него глаз намётан. Сам</w:t>
      </w:r>
      <w:r w:rsidRPr="000A377F">
        <w:rPr>
          <w:sz w:val="24"/>
        </w:rPr>
        <w:t>ого Дэвида Лоуренса брал под своё крылышко.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(Оруэлл понимающе смотрит на Варбурга. Входит Медсестра с подносом в руках. На нём чай, чашка с блюдцем, кувшин с молоком и сахар.)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Настаивала двадцать минут. Господин Морланд – человек исключительный.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(Варбург машет рукой, чтобы Медсестра удалилась. Та, обиженная, уходит. Варбург наливает чай в чашку и подаёт её Оруэллу.)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Сначала наливаем чай? Правильно?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Ну конечно.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Если сначала налить чай, то сразу ясно, сколько добавить молок</w:t>
      </w:r>
      <w:r w:rsidRPr="000A377F">
        <w:rPr>
          <w:sz w:val="24"/>
        </w:rPr>
        <w:t>а. В противном случае с молоком может быть перебор.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Сахар?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Ни в коем случае. Лучше немного перца или соли.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(Оруэлл наливает чай из чашки в блюдце и пьёт, громко причмокивая.)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В общем, у меня хорошие новости.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(Варбург открывает дип</w:t>
      </w:r>
      <w:r w:rsidRPr="000A377F">
        <w:rPr>
          <w:i/>
          <w:sz w:val="24"/>
        </w:rPr>
        <w:t>ломат и достаёт сигнальный экземпляр романа «1984».)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Вчера вечером мне звонили из Нью-Йорка.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ОРУЭЛЛ. 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Из клуба «Книга месяца». Вот так вот, Джордж. Думай о продажах и авторских гонорарах.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что от них толку, если я здесь?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Полеж</w:t>
      </w:r>
      <w:r w:rsidRPr="000A377F">
        <w:rPr>
          <w:sz w:val="24"/>
        </w:rPr>
        <w:t>ишь-полежишь и выйдешь.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 ты посмотри на меня.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ВАРБУРГ. Это из-за стрептомицина.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Я его больше не принимаю.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Поэтому и выглядишь лучше.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 xml:space="preserve">(Оруэлл берёт со столика зеркальце, смотрится в него.)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Читающая публика очень любит тебя и жел</w:t>
      </w:r>
      <w:r w:rsidRPr="000A377F">
        <w:rPr>
          <w:sz w:val="24"/>
        </w:rPr>
        <w:t>ает скорейшего выздоровления. Поэтому мы и настаивали, чтобы тебя привезли именно сюда. К такому достойному человеку, как Морланд. Ну что ж, вернёмся к нашим замечательным новостям.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Каким новостям?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ВАРБУРГ. От клуба «Книга месяца». У них есть пара </w:t>
      </w:r>
      <w:r w:rsidRPr="000A377F">
        <w:rPr>
          <w:sz w:val="24"/>
        </w:rPr>
        <w:t>предложений.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В самом деле?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Хотят напечатать в приложении отрывки из твоей книги.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Ну-ка повтори.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Комитет…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Комитет?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Американского клуба «Книга месяца». Хочет напечатать отрывки из твоей книги в приложении.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Нет?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Книга – это цельность, это замысел, это особая упорядоченность. Нельзя предлагать читателю её отрывки и кусочки. Тем более, что я над ней ещё работаю…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Но подумай о деньгах.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Это ты о них думай, я думаю о к</w:t>
      </w:r>
      <w:r w:rsidRPr="000A377F">
        <w:rPr>
          <w:sz w:val="24"/>
        </w:rPr>
        <w:t>ниге.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Так что мне им сообщать?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Что я категорически против.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Умоляю, подумай ещё.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Это моё последнее слово.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(Входит Медсестра, в руках у неё поднос с завтраком.)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Поешьте, очень вас прошу. Это масло, не маргарин ка</w:t>
      </w:r>
      <w:r w:rsidRPr="000A377F">
        <w:rPr>
          <w:sz w:val="24"/>
        </w:rPr>
        <w:t>кой-нибудь.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Спасибо, сестра.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(Та выходит.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Оруэлл осторожно берёт тост и откусывает от него. Тут же начинается приступ кашля, машет рукой в сторону тазика, Варбург быстро подаёт ему плевательницу. После приступа Оруэлл откидывается на подушки, доста</w:t>
      </w:r>
      <w:r w:rsidRPr="000A377F">
        <w:rPr>
          <w:i/>
          <w:sz w:val="24"/>
        </w:rPr>
        <w:t xml:space="preserve">ёт пачку табака, папиросную бумагу и искусно сворачивает себе сигарету, прикуривает, с довольным видом вдыхает сигаретный дым. Варбург подходит к окну и выглядывает).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Роллс-Ройсы видишь?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Что-что?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Роллс-Ройсы. Там, на улице.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Неско</w:t>
      </w:r>
      <w:r w:rsidRPr="000A377F">
        <w:rPr>
          <w:sz w:val="24"/>
        </w:rPr>
        <w:t xml:space="preserve">лько машин вижу.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Лучше бы ни одной не было. Не при лейбористском правительстве.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Так они в основном иностранцам принадлежат.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Точно?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Есть и посольские.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Запретить бы их. Это безнравственно. Демонстрировать классовое </w:t>
      </w:r>
      <w:r w:rsidRPr="000A377F">
        <w:rPr>
          <w:sz w:val="24"/>
        </w:rPr>
        <w:t xml:space="preserve">превосходство. 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(Варбург отходит от окна, замечает два стульчика. На одном стаканы, на другом бутылка виски.)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Угощайся.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ВАРБУРГ </w:t>
      </w:r>
      <w:r w:rsidRPr="000A377F">
        <w:rPr>
          <w:i/>
          <w:sz w:val="24"/>
        </w:rPr>
        <w:t>(смотрит на часы, но заметно, что выпить он не против)</w:t>
      </w:r>
      <w:r w:rsidRPr="000A377F">
        <w:rPr>
          <w:sz w:val="24"/>
        </w:rPr>
        <w:t>. А ты будешь? От кашля помогает.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как же.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(Варбург разливает вис</w:t>
      </w:r>
      <w:r w:rsidRPr="000A377F">
        <w:rPr>
          <w:i/>
          <w:sz w:val="24"/>
        </w:rPr>
        <w:t>ки в оба стакана и подаёт один Оруэллу. Тот подносит его к носу.)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Пахнет торфяником Джура, а привкус солёного воздуха. Отдал бы правую руку, чтоб там оказаться прямо сейчас.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Но не правое лёгкое, я надеюсь? А кто за твоим местом там присматривает?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Моя сестра Аврил и её парень.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Хороший парень?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Очень на это надеюсь. Помогает ей с Ричардом управляться.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Скучаешь по нему?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Конечно. Что за вопрос.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Ну, наши-то отцы по нам не очень скучали.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Я его </w:t>
      </w:r>
      <w:r w:rsidRPr="000A377F">
        <w:rPr>
          <w:sz w:val="24"/>
        </w:rPr>
        <w:t>один воспитывал и очень привязался к нему. Потому и скучаю, очень.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(У Оруэлла начинается приступ кашля. Варбург подаёт ему плевательницу. Тот сплёвывает мокроту и пригубливает стакан. Варбург хочет забрать у него плевательницу.)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Фред, да брось ты. Они всё </w:t>
      </w:r>
      <w:r w:rsidRPr="000A377F">
        <w:rPr>
          <w:sz w:val="24"/>
        </w:rPr>
        <w:t>фарфоровое кипятят.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(Варбург смотрит на содержимое плевательницы и ставит на стол.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 xml:space="preserve"> Дверь больничного коридора открывается, и в палату номер 65 входит СОНЯ БРОУНЕЛЛ. Она тут же подходит к кровати и забирает у Оруэлла стакан.)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А, Соня, привет.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(Варб</w:t>
      </w:r>
      <w:r w:rsidRPr="000A377F">
        <w:rPr>
          <w:i/>
          <w:sz w:val="24"/>
        </w:rPr>
        <w:t>ург, видя недовольство Сони, смотрит на свой стакан, осушает его, ставит на стол, берёт свою фетровую шляпу, дипломат и собирается уходить.)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Клуб «Книга месяца», Джордж.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Соня, вразуми его.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Тут даже я бессильна.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 xml:space="preserve">(Соня </w:t>
      </w:r>
      <w:r w:rsidRPr="000A377F">
        <w:rPr>
          <w:i/>
          <w:sz w:val="24"/>
        </w:rPr>
        <w:t>собирается поцеловать Оруэлла, передумывает и берёт его за руку. По виду очень напоминает розовощёких и добродушных девушек Ренуара, однако Соня собрана, а в глазах раздражительность. Одета она весьма скромно. На ней гладкая тёмная юбка и свитер поверх коф</w:t>
      </w:r>
      <w:r w:rsidRPr="000A377F">
        <w:rPr>
          <w:i/>
          <w:sz w:val="24"/>
        </w:rPr>
        <w:t>точки с белым кружевным воротником. Пододвигает стул к кровати, садится и открывает дипломат. Роется в нём и подаёт Оруэллу конверт.)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Тебе пришло.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 </w:t>
      </w:r>
      <w:r w:rsidRPr="000A377F">
        <w:rPr>
          <w:i/>
          <w:sz w:val="24"/>
        </w:rPr>
        <w:t>(берёт письмо, смотрит обратный адрес)</w:t>
      </w:r>
      <w:r w:rsidRPr="000A377F">
        <w:rPr>
          <w:sz w:val="24"/>
        </w:rPr>
        <w:t>. Десять, Даунинг Стрит?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 </w:t>
      </w:r>
      <w:r w:rsidRPr="000A377F">
        <w:rPr>
          <w:i/>
          <w:sz w:val="24"/>
        </w:rPr>
        <w:t>(достаёт письмо,</w:t>
      </w:r>
      <w:r w:rsidRPr="000A377F">
        <w:rPr>
          <w:i/>
          <w:sz w:val="24"/>
        </w:rPr>
        <w:t xml:space="preserve"> читает)</w:t>
      </w:r>
      <w:r w:rsidRPr="000A377F">
        <w:rPr>
          <w:sz w:val="24"/>
        </w:rPr>
        <w:t>. Это от премьер-министра. Кто-то доложил, что я при смерти.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Но ты ещё поживёшь.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Ну, Эттли точно так думает. А то с чего бы желать мне скорейшего выздоровления. Ты с ним знакома?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Пока нет. Как он выглядит?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Как вобла.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</w:t>
      </w:r>
      <w:r w:rsidRPr="000A377F">
        <w:rPr>
          <w:i/>
          <w:sz w:val="24"/>
        </w:rPr>
        <w:t>ня просматривает остальную почту, движения её рук резкие. При этом светится улыбкой, вертит головой и театрально играет светлыми длинными волосами.)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Тут письма от разных издательств. Ты им обещал разрешить публиковать отрывки из твоего романа. «Атлан</w:t>
      </w:r>
      <w:r w:rsidRPr="000A377F">
        <w:rPr>
          <w:sz w:val="24"/>
        </w:rPr>
        <w:t xml:space="preserve">тик Мансли», «Тайм энд Тайд», «Трибьюн». Ответ послала стандартный. Что ты серьёзно болен и твёрдого решения не принял.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Хорошо.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это от американского агента. Хочет знать, приемлемый ли гонорар за перевод.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Где хотят публиковать?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</w:t>
      </w:r>
      <w:r w:rsidRPr="000A377F">
        <w:rPr>
          <w:sz w:val="24"/>
        </w:rPr>
        <w:t>. В Аргентине.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ОРУЭЛЛ. Понятия не имею, а ты?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Я тоже. Написала, что приемлемый. Я правильно сделала?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Один вот жалуется на цензуру, просит скидки. Написала, что это исключено.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 xml:space="preserve"> (Берёт со стола книгу.)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 Ты её читаешь?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Сомерсет</w:t>
      </w:r>
      <w:r w:rsidRPr="000A377F">
        <w:rPr>
          <w:sz w:val="24"/>
        </w:rPr>
        <w:t xml:space="preserve"> Моэм. Первоклассный писатель. Вот, послушай. «Смерть, как конец повествования»…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Ах, Джордж, не надо.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Ты послушай, послушай. «Смерть как конец повествования – это приемлемо, как и свадьба, так что искушённый читатель только усмехнётся такой </w:t>
      </w:r>
      <w:r w:rsidRPr="000A377F">
        <w:rPr>
          <w:sz w:val="24"/>
        </w:rPr>
        <w:t>счастливой концовке».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(Протягивает ей руку. Та берёт его за руку и тут же отпускает.)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Ну, пожалуйста.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Дай мне руку.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(Снова протягивает руку. Та берёт его за руку, помогает встать и одеть широкий желтовато-коричневый кардиган.)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Завтра во </w:t>
      </w:r>
      <w:r w:rsidRPr="000A377F">
        <w:rPr>
          <w:sz w:val="24"/>
        </w:rPr>
        <w:t>сколько придёшь?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Трудно сказать, Сирил-то в отъезде.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Ладно, как получится. 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(Соня закрывает дверь и выходит в коридор. Окно в палате освещается. С улицы доносятся звуки городской жизни.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Оруэлл в просторном кардигане сидит в кресле напротив Ва</w:t>
      </w:r>
      <w:r w:rsidRPr="000A377F">
        <w:rPr>
          <w:i/>
          <w:sz w:val="24"/>
        </w:rPr>
        <w:t>рбурга. Оба читают газеты.)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«Электрообогреватель, включённый без нужды на двадцать минут, обкрадывает страну на целый фунт угля, так необходимого для нашего общего блага». Я категорически против порождения чувства вины в рабочем классе. И в завершение, вот</w:t>
      </w:r>
      <w:r w:rsidRPr="000A377F">
        <w:rPr>
          <w:sz w:val="24"/>
        </w:rPr>
        <w:t>, посмотри.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(Оруэлл подаёт газету Варбургу.)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Ну и на что я должен обратить внимание?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На рекламу.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А что в ней такого особенного?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Как что? Разве это дело, рисовать крылатого бога Меркурия в подштанниках?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Но ведь сме</w:t>
      </w:r>
      <w:r w:rsidRPr="000A377F">
        <w:rPr>
          <w:sz w:val="24"/>
        </w:rPr>
        <w:t>шно, правда?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Ну, против ереси я ничего не имею. Но какого чёрта портить вид бога-красавца?  Его следовало бы оберегать от вульгарных изображений.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Ну и как, по-твоему, это сделать?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Запретить их.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Ты серьёзно?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Да, впо</w:t>
      </w:r>
      <w:r w:rsidRPr="000A377F">
        <w:rPr>
          <w:sz w:val="24"/>
        </w:rPr>
        <w:t>лне. Я бы всех этих паршивцев переловил и расстрелял.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Не ожидал застать тебя в таком расположении духа.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Это почему?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Ну, Морланду ты определённо нравишься.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что, он собирается меня печатать?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Пока нет.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Ты ж</w:t>
      </w:r>
      <w:r w:rsidRPr="000A377F">
        <w:rPr>
          <w:sz w:val="24"/>
        </w:rPr>
        <w:t>е не хуже меня знаешь, что писатель не вечен даже при крепком здоровье. Ну на что его хватит: три-четыре книжки. Но рано или поздно он исписывается. И вот ещё что.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Мысль о сидячем образе жизни сводит меня с ума. Я люблю колоть дрова и</w:t>
      </w:r>
      <w:r w:rsidRPr="000A377F">
        <w:rPr>
          <w:sz w:val="24"/>
        </w:rPr>
        <w:t xml:space="preserve"> заниматься хозяйством. Последний раз на острове попытался выполоть сорняк. Тут же температура подскочила.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Знаешь, Джордж, что тебе нужно?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Любовь настоящей женщины.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ОРУЭЛЛ. Есть кто на примете?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По-моему, ты к Соне н</w:t>
      </w:r>
      <w:r w:rsidRPr="000A377F">
        <w:rPr>
          <w:sz w:val="24"/>
        </w:rPr>
        <w:t>еравнодушен.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кому она не нравится? Парни заходят в «Хорайзн», чтобы поглазеть на неё.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Она просто красотка.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Это уж точно.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И редактор приличный.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Это верно.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Могла бы вести твои литературные дела.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А </w:t>
      </w:r>
      <w:r w:rsidRPr="000A377F">
        <w:rPr>
          <w:sz w:val="24"/>
        </w:rPr>
        <w:t>что я могу предложить ей?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Скоро ты будешь очень богатым, сам знаешь.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Соню деньги не интересуют. А мужчины, они все у её ног.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За исключением Морѝса Понти!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Вот как? А ты откуда знаешь?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Земля слухами полнится. В обще</w:t>
      </w:r>
      <w:r w:rsidRPr="000A377F">
        <w:rPr>
          <w:sz w:val="24"/>
        </w:rPr>
        <w:t>м, я думаю так: если этот французишка бросил её, то самое время брать быка за рога.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Ты так думаешь?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Да. Время работает против неё.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против меня тоже. Сорок четыре.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Сорок четыре года. Чехов умер в этом возраст</w:t>
      </w:r>
      <w:r w:rsidRPr="000A377F">
        <w:rPr>
          <w:sz w:val="24"/>
        </w:rPr>
        <w:t>е. Так же, как Стивенсон и Лоуренс.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А тебе сколько?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Сорок шесть.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Хороший возраст. А какими гигантскими шагами мы движемся вперёд. Тебе ещё жить и жить, если будешь беречь себя. А лучше, если кто-нибудь будет ухаживать за тобой.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(З</w:t>
      </w:r>
      <w:r w:rsidRPr="000A377F">
        <w:rPr>
          <w:i/>
          <w:sz w:val="24"/>
        </w:rPr>
        <w:t>а окном немного темнеет. Слышны звуки пишущей машинки, шум транспорта, голоса продавцов газет.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Оруэлл сидит в кресле рядом с Соней, на ней тёмная юбка и кофточка, на нём мешковатый кардиган и шлёпанцы. Соня подаёт ему письмо.)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«Харкорт Прайс» хочет и</w:t>
      </w:r>
      <w:r w:rsidRPr="000A377F">
        <w:rPr>
          <w:sz w:val="24"/>
        </w:rPr>
        <w:t>здать сборник твоих очерков. Что скажешь?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Нет, перепечатывать «Как умирают бедняки» я не дам. «Мой книжный магазин» и «Болтунов» тоже. Всё это было написано, когда мы с Эйлин голодали. За каждый очерк десять фунтов получил.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Поступило одно ст</w:t>
      </w:r>
      <w:r w:rsidRPr="000A377F">
        <w:rPr>
          <w:sz w:val="24"/>
        </w:rPr>
        <w:t>ранное предложение от одной русской эмигрантской группы. Обещают распространять твой роман «1984» в России, если за перевод много не попросишь.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(Оруэлл читает письмо.)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ты клёцки делать умеешь?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Никогда не пробовала.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научиться сможе</w:t>
      </w:r>
      <w:r w:rsidRPr="000A377F">
        <w:rPr>
          <w:sz w:val="24"/>
        </w:rPr>
        <w:t>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Наверное, смогу. Если попробую.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ты захотела бы попробовать?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Да, да, Джордж.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Тогда дело решённое.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Какое дело?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Наша свадьба, разумеется.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Ты делаешь мне предложение?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Да, делаю.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Но ведь я теб</w:t>
      </w:r>
      <w:r w:rsidRPr="000A377F">
        <w:rPr>
          <w:sz w:val="24"/>
        </w:rPr>
        <w:t>я не люблю, ты же знаешь.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Конечно, знаю.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почему делаешь?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Потому что буду поправляться, а значит, работать над романом.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поэтому делаешь предложение?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ОРУЭЛЛ. В моей жизни только работа и забота о Ричарде. Ведь его надо постави</w:t>
      </w:r>
      <w:r w:rsidRPr="000A377F">
        <w:rPr>
          <w:sz w:val="24"/>
        </w:rPr>
        <w:t>ть на ноги. Я понимаю, с моей стороны почти безумно делать такое предложение,  и я не обижусь, если ты просто скажешь «нет». Всё-таки разница в пятнадцать…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Шестнадцать.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Да, шестнадцать, но мне так нужен близкий человек, который разделит мою ж</w:t>
      </w:r>
      <w:r w:rsidRPr="000A377F">
        <w:rPr>
          <w:sz w:val="24"/>
        </w:rPr>
        <w:t xml:space="preserve">изнь и работу.  </w:t>
      </w:r>
    </w:p>
    <w:p w:rsidR="00000000" w:rsidRPr="000A377F" w:rsidRDefault="0046137A">
      <w:pPr>
        <w:spacing w:before="240"/>
        <w:rPr>
          <w:sz w:val="24"/>
        </w:rPr>
      </w:pPr>
      <w:r w:rsidRPr="000A377F">
        <w:rPr>
          <w:i/>
          <w:sz w:val="24"/>
        </w:rPr>
        <w:t>(Оруэлл неуклюже бродит по палате, задевая и опрокидывая то одну вещь, то другую.)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Ты меня не любишь, да и с чего бы? Ты молодая и красивая девушка, и у тебя есть любимый человек, и он сможет обеспечить тебе достойную жизнь. Я имею в виду </w:t>
      </w:r>
      <w:r w:rsidRPr="000A377F">
        <w:rPr>
          <w:sz w:val="24"/>
        </w:rPr>
        <w:t xml:space="preserve">этого парня-француза, философа.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Его зовут Морис.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Да-да, Морис. Куда мне до него. Он молод, хорош собой, у вас могут быть дети. С другой стороны, если бы ты от кого-то родила, я бы не возражал.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Вот как?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Я не ревнив. А твоё дело </w:t>
      </w:r>
      <w:r w:rsidRPr="000A377F">
        <w:rPr>
          <w:sz w:val="24"/>
        </w:rPr>
        <w:t>молодое. А если не найдёшь никого, так это, может, и к лучшему. Просто я хочу узнать: хочешь ли ты быть вдовой богатого литератора? Гонорары посыплются со всех сторон, а неопубликованное сможешь отдать издателям. Правда, сколько я ещё протяну – одному богу</w:t>
      </w:r>
      <w:r w:rsidRPr="000A377F">
        <w:rPr>
          <w:sz w:val="24"/>
        </w:rPr>
        <w:t xml:space="preserve"> известно. Меня хоронили столько раз, а я вот он, живой. Десять лет. Это самое большее, что мне нужно, чтоб закончить три книги. Ах, Соня, ты моя единственная надежда. 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(Оруэлл падает перед ней на колени, та ерошит ему волосы, потом поворачивается к окну.)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Так на самом деле тебе нужна любовница, домохозяйка, медсестра, литературный агент и мать для Ричарда?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Тяжёлое бремя. Не для меня. Найдёшь кого-нибудь, в литературных кругах столько девушек.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Да, и одна из них наследует соли</w:t>
      </w:r>
      <w:r w:rsidRPr="000A377F">
        <w:rPr>
          <w:sz w:val="24"/>
        </w:rPr>
        <w:t>дный доход.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Соблазняешь меня, 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Не очень получается.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Какой из меня соблазнитель?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 ну?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Но ведь женщины мужчин не очень-то жалуют, 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Что за чепуху ты несёшь?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Моя мать так считала.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Но поч</w:t>
      </w:r>
      <w:r w:rsidRPr="000A377F">
        <w:rPr>
          <w:sz w:val="24"/>
        </w:rPr>
        <w:t>ему? Что именно она говорила про мужчин?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Она считала мужчину большим вонючим животным, желающим охмурить женщину.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Чтобы овладеть ею!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Ну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Не права она, вот что я скажу.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 о чём мы спорим? Ну чем плохи мгновения животн</w:t>
      </w:r>
      <w:r w:rsidRPr="000A377F">
        <w:rPr>
          <w:sz w:val="24"/>
        </w:rPr>
        <w:t>ой страсти, а потом месяцы целомудрия и воздержания?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это ты считаешь удачным браком, 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Ну, в известной мере. Из-за этой болезни я стал почти импотентом и, думаю, тебе это не претит. Соня, на самом деле мне нужна жена.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 xml:space="preserve">(Входит Медсестра с </w:t>
      </w:r>
      <w:r w:rsidRPr="000A377F">
        <w:rPr>
          <w:i/>
          <w:sz w:val="24"/>
        </w:rPr>
        <w:t>подносом в руках.)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Ой, у мистера Оруэлла вид совсем никудышный. Это что, миссис Броунелл отняла у вас силы?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Ну, уж никак не я, поверьте. И ему это известно. 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lastRenderedPageBreak/>
        <w:t>(За окном слышны голоса простонародья и кондукторов. Оруэлл сидит на кровати, а д</w:t>
      </w:r>
      <w:r w:rsidRPr="000A377F">
        <w:rPr>
          <w:i/>
          <w:sz w:val="24"/>
        </w:rPr>
        <w:t>вадцатисемилетний ЛЮСЬЕН ФРЕЙД рисует его портрет. У него чувственный рот, тёмные кудрявые волосы, взгляд бегающий. Характер у него нервный и энергичный. Откладывает рисунок и дотрагивается до шеи Оруэлла.)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 Откуда шрам?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В меня стреляли.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</w:t>
      </w:r>
      <w:r w:rsidRPr="000A377F">
        <w:rPr>
          <w:sz w:val="24"/>
        </w:rPr>
        <w:t>ЕЙД. Кто?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Фашистский снайпер.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Когда?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Во время гражданской войны в Испании. Многих друзей потерял. Кого убили, кто без вести пропал.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Тогда вы счастливчик.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Тогда я так и думал, но сейчас иначе. Всё думаю: что лучше, умер</w:t>
      </w:r>
      <w:r w:rsidRPr="000A377F">
        <w:rPr>
          <w:sz w:val="24"/>
        </w:rPr>
        <w:t>еть в бою или дряхлым стариком? Конечно, война это сплошной ужас, а разве моя болезнь не ужасна? Есть против неё оружие? Естественная смерть – это медленное, зловонное и болезненное угасание.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(Несколько мгновений мы слышим, как Фрейд орудует карандашом.)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З</w:t>
      </w:r>
      <w:r w:rsidRPr="000A377F">
        <w:rPr>
          <w:sz w:val="24"/>
        </w:rPr>
        <w:t xml:space="preserve">наешь, что меня больше всего потрясло, когда я вернулся в Англию? Что все эти писаки начали сочинять поэмы о «необходимом убийстве», оправдывая чистки и всё такое. С огнём играют, а как он жжёт, понятия не имеют.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Похоже, вы по-прежнему социалист?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</w:t>
      </w:r>
      <w:r w:rsidRPr="000A377F">
        <w:rPr>
          <w:sz w:val="24"/>
        </w:rPr>
        <w:t>РУЭЛЛ. Да. Но, господи, как я их ненавижу. Такие самодовольные, самоуверенные, такие наглые.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Как ещё их обзовёте?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Свора «прогрессистов», бездельников, пацифистов, феминисток. Извини, меня понесло.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Готов не согласиться.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Вот ка</w:t>
      </w:r>
      <w:r w:rsidRPr="000A377F">
        <w:rPr>
          <w:sz w:val="24"/>
        </w:rPr>
        <w:t>к?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Англия – чудесная страна, если учесть, что ты немецкий еврей.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Ну да, друг друга не убивали, это верно. С другой стороны, наша национальная эмблема – это бульдог, уродливый и непроходимо глупый.  И когда ты сюда перебрался?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Когда мн</w:t>
      </w:r>
      <w:r w:rsidRPr="000A377F">
        <w:rPr>
          <w:sz w:val="24"/>
        </w:rPr>
        <w:t>е было десять лет.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 школу ходил?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Если можно так сказать. Меня отдали в Дартингтон Холл.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 бесплатную?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ФРЕЙД. Да.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Отвязным был, 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Да. Драться любил, и сейчас люблю.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С чего это?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ФРЕЙД. Мне что-то говорили, а </w:t>
      </w:r>
      <w:r w:rsidRPr="000A377F">
        <w:rPr>
          <w:sz w:val="24"/>
        </w:rPr>
        <w:t xml:space="preserve">я не понимал. Ну, я «раз» – и в морду. Так что друзей не завёл.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потом куда?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ФРЕЙД. Потом перевели в Брайнстон. Оттуда тоже выгнали. 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За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За недопустимо дурное влияние.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что, ты дурно влиял?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Похоже,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</w:t>
      </w:r>
      <w:r w:rsidRPr="000A377F">
        <w:rPr>
          <w:sz w:val="24"/>
        </w:rPr>
        <w:t xml:space="preserve"> И каким же образом?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Штаны с себя стягивал.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Где?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ФРЕЙД. В Бурнемуте.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Ого.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ФРЕЙД. А потом познакомился со Стивеном Спендером. Он опубликовал мой рисунок в «Хорайзн». По-моему, там мы и познакомились.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(Напряжённая пауза. Слышен только</w:t>
      </w:r>
      <w:r w:rsidRPr="000A377F">
        <w:rPr>
          <w:i/>
          <w:sz w:val="24"/>
        </w:rPr>
        <w:t xml:space="preserve"> звук прикасающегося к бумаге карандаша.)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сейчас где живёшь?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Деламер Террас в Паддингтоне.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Ну и как там?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Дыра-дырой, света почти не видно, прямо как в Париже.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ты жил в Париже?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С Пикассо был знако</w:t>
      </w:r>
      <w:r w:rsidRPr="000A377F">
        <w:rPr>
          <w:sz w:val="24"/>
        </w:rPr>
        <w:t>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Ну и как он тебе?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ФРЕЙД. Роста совсем маленького. Жалуется, что мужские брюки в Лондоне ему до сих пор. </w:t>
      </w:r>
      <w:r w:rsidRPr="000A377F">
        <w:rPr>
          <w:i/>
          <w:sz w:val="24"/>
        </w:rPr>
        <w:t>(Проводит ребром ладони по шее)</w:t>
      </w:r>
      <w:r w:rsidRPr="000A377F">
        <w:rPr>
          <w:sz w:val="24"/>
        </w:rPr>
        <w:t xml:space="preserve">. Наверное, поэтому его обнажённые женщины на картинах такие крупные. Как-то раз предложил выбрать </w:t>
      </w:r>
      <w:r w:rsidRPr="000A377F">
        <w:rPr>
          <w:sz w:val="24"/>
        </w:rPr>
        <w:t>одну из его картин. Я выбрал четыре, может, пять картин, а он говорит: «Молодец, что именно эти, как раз вчера их написал». Потрогал краску, а  она совсем сухая. Особой симпатии он не вызывал. Было в нём что-то отвращающее от людей. Да, какая разница.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</w:t>
      </w:r>
      <w:r w:rsidRPr="000A377F">
        <w:rPr>
          <w:sz w:val="24"/>
        </w:rPr>
        <w:t>ЛЛ. А с Дали был знаком?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Нет, а вы?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Был.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И как он вам?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Говнюк полный.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Все художники такие.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Включая тебя?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Да, полный говнюк.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(Пауза. Фрейд что-то бормочет про себя. Отодвигает штору.)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как там пог</w:t>
      </w:r>
      <w:r w:rsidRPr="000A377F">
        <w:rPr>
          <w:sz w:val="24"/>
        </w:rPr>
        <w:t>ода?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Холодная.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Будь я сейчас дома, на Юре, мог бы наблюдать за полётом орла.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А у меня пустельга.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Где?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Дома.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 Паддингтоне?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Да, научил её садиться мне на запястье.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чем ты её кормишь?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ФРЕЙД. Крыс </w:t>
      </w:r>
      <w:r w:rsidRPr="000A377F">
        <w:rPr>
          <w:sz w:val="24"/>
        </w:rPr>
        <w:t>стреляю в Риджентс Кэнел.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Из чего?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Из пистолета Люгера, 9 мм.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Никто не возражает?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ФРЕЙД. Да нет, мои соседи все преступники.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Вот как?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ФРЕЙД. Сосед подо мной, похоже, ночью грохнул кого-то. Остаток ночи пробыл у меня. Сказал </w:t>
      </w:r>
      <w:r w:rsidRPr="000A377F">
        <w:rPr>
          <w:sz w:val="24"/>
        </w:rPr>
        <w:t>полиции, что всю ночь вместе пили.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полицейские поверили?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 куда там. Допрашивали целый день. А после допроса отправился танцевать с принцессой Маргарет.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(Оруэлл заинтересован. Короткая пауза.)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 газетах даже фотография была. После этого п</w:t>
      </w:r>
      <w:r w:rsidRPr="000A377F">
        <w:rPr>
          <w:sz w:val="24"/>
        </w:rPr>
        <w:t xml:space="preserve">олиция от нас отстала. 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(Фрейд напряжённо работает.)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Знаете, за что я люблю искусство?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За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ФРЕЙД. За риск. Начинаешь рисовать, а что получится – понятия не имеешь. А если б знал, плюнул на это дело. А как рисунок закончишь, интерес к нему сразу</w:t>
      </w:r>
      <w:r w:rsidRPr="000A377F">
        <w:rPr>
          <w:sz w:val="24"/>
        </w:rPr>
        <w:t xml:space="preserve"> теряется.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что потом делаешь?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Рву его на кусочки.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Но ведь это отражение твоей творческой личности! Стремление остаться в памяти потомков.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На двери палаты табличка «Эрик Блэр».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ФРЕЙД. Зачем оставаться в памяти </w:t>
      </w:r>
      <w:r w:rsidRPr="000A377F">
        <w:rPr>
          <w:sz w:val="24"/>
        </w:rPr>
        <w:t>под псевдонимом?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Чтобы не задевать и не стыдить родителей.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Почему остановились на «Джордже Оруэлле»?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«Джордж» - имя королевское. «Оруэлл» - река в Саффолке. А выбрал из-за книжных магазинов. Вот ты в книжном: книги в алфавитном поряд</w:t>
      </w:r>
      <w:r w:rsidRPr="000A377F">
        <w:rPr>
          <w:sz w:val="24"/>
        </w:rPr>
        <w:t>ке, слева направо и сверху вниз. Если твоя фамилия начинается на букву в конце алфавита, книжки будут где-то на уровне ног. А «Оруэлл» начинается на «о» будут где-то в середине. В этом секрет моего успеха.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Правда, что ли?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 вру, конечно.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</w:t>
      </w:r>
      <w:r w:rsidRPr="000A377F">
        <w:rPr>
          <w:i/>
          <w:sz w:val="24"/>
        </w:rPr>
        <w:t>ходит СОНЯ, с удивлением замечает Фрейда.)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А, Соня, привет.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Ты какого чёрта здесь?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Объяснение на поверхности.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Он давно здесь, Джордж?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Около часа, вроде.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Но это же возмутительно. Люсьен, ты же в курсе. Посмотри на него, он </w:t>
      </w:r>
      <w:r w:rsidRPr="000A377F">
        <w:rPr>
          <w:sz w:val="24"/>
        </w:rPr>
        <w:t>же еле живой.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Глупости.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Мне лучше знать.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(Фрейд смотрит на незаконченный рисунок.)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Похоже, пора удалиться.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(Фрейд забирает свои принадлежности, надевает висящее в проёме двери длинное пальто с меховым воротником.)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Шикарный вид.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</w:t>
      </w:r>
      <w:r w:rsidRPr="000A377F">
        <w:rPr>
          <w:sz w:val="24"/>
        </w:rPr>
        <w:t>РУЭЛЛ. Не то слово.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От деда осталось.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ты его рисовал?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ФРЕЙД. Нет. У него на лице такая вмятина была, вроде коричневого яблока. Поэтому, наверное, и  посмертной маски не снимали.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Ну, на этой самой ноте…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Понял.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Поговорим </w:t>
      </w:r>
      <w:r w:rsidRPr="000A377F">
        <w:rPr>
          <w:sz w:val="24"/>
        </w:rPr>
        <w:t>в коридоре.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(Выходят в коридор, закрыв за собой дверь.)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Почему на тебе столько косметики? Терпеть этого не могу. Как маска.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то, что Френсис весь в косметике?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Френсис, Соня, художник. Это всё баловство.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Ну, а я кто под маской?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</w:t>
      </w:r>
      <w:r w:rsidRPr="000A377F">
        <w:rPr>
          <w:sz w:val="24"/>
        </w:rPr>
        <w:t>ЕЙД. Да вот пытаюсь разобраться.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 ну тебя.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Соня, выслушай меня. Джордж замечательный парень, великий художник слова, но ты должна посмотреть правде в глаза. Ему недолго осталось.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Он не умирающий! Он будет жить! Я спасу его, я знаю, что</w:t>
      </w:r>
      <w:r w:rsidRPr="000A377F">
        <w:rPr>
          <w:sz w:val="24"/>
        </w:rPr>
        <w:t xml:space="preserve"> смогу спасти. И Джордж это знает. Поэтому я выхожу за него. Он будет жить и творить.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ФРЕЙД. Ты выходишь за Джорджа?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Да, выхожу.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Ну-ка повтори.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Я выхожу замуж за Джорджа.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Вы будете ужасно счастливы.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Сразу бы так и сказал. Э</w:t>
      </w:r>
      <w:r w:rsidRPr="000A377F">
        <w:rPr>
          <w:sz w:val="24"/>
        </w:rPr>
        <w:t>й, ты куда?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Поздравить Джорджа, он молодец.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Не смей.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Почему?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Официального согласия я пока не дала.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ФРЕЙД. А, вот оно что. 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(Соня возвращается в палату, Фрейд топчется у выхода.)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Симпатичный парень, что скажешь?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Люсье</w:t>
      </w:r>
      <w:r w:rsidRPr="000A377F">
        <w:rPr>
          <w:sz w:val="24"/>
        </w:rPr>
        <w:t>н? Настоящий грубиян.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На вечеринках танцует с принцессой Маргарет.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Велика заслуга. Ты её видел? Она тебе по пояс.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Он женат?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Не знаю, и никто не знает.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Любит свою работу. Когда только успевает?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 он только и делае</w:t>
      </w:r>
      <w:r w:rsidRPr="000A377F">
        <w:rPr>
          <w:sz w:val="24"/>
        </w:rPr>
        <w:t>т, что рисует да за женщинами ухлёстывает.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Да, похоже.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(Соня то встаёт, то садится. Вид у неё рассеянный.)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 А почему ты с ним видишься?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 нём есть то, чего мне не хватает.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чего же?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Неотразимого обаяния для женщин.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</w:t>
      </w:r>
      <w:r w:rsidRPr="000A377F">
        <w:rPr>
          <w:sz w:val="24"/>
        </w:rPr>
        <w:t>. Правда? Нашёл чему завидовать.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Я женщинам не нравлюсь, я знаю.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 нравишься, просто вид у тебя слишком серьёзный.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Звучит как обвинение.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 серьёзным мужчиной не разгуляешься.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Это почему?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Он вечно чем-то занят.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</w:t>
      </w:r>
      <w:r w:rsidRPr="000A377F">
        <w:rPr>
          <w:sz w:val="24"/>
        </w:rPr>
        <w:t>ЭЛЛ. А женщинам это не нравится?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Свыкнешься, если замуж выйдешь. Только многие девушки замуж не стремятся.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к чему стремятся?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 удовольствиям.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 какие со мной удовольствия?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Вот поэтому они тебя и прозвали «Угрюмый Джордж</w:t>
      </w:r>
      <w:r w:rsidRPr="000A377F">
        <w:rPr>
          <w:sz w:val="24"/>
        </w:rPr>
        <w:t>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кто же именно?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 все.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Поэтому ты мне отказываешь?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Ничего подобного.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Правда?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Правда.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Но и радости не испытываешь.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Столько дел, столько дел, голова кругом идёт. А брак – это шаг очень серьёзный.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</w:t>
      </w:r>
      <w:r w:rsidRPr="000A377F">
        <w:rPr>
          <w:sz w:val="24"/>
        </w:rPr>
        <w:t>РУЭЛЛ. Но предложение льстит тебе, 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Да, льстит.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Ах, Соня, ты меня сделала настоящим счастливцем.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Но я ещё не сказала «да».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lastRenderedPageBreak/>
        <w:t xml:space="preserve">(Дело идёт к вечеру, с улицы доносятся популярные мелодии, шум толпы, в коридоре болтают медсёстры. Медсестра </w:t>
      </w:r>
      <w:r w:rsidRPr="000A377F">
        <w:rPr>
          <w:i/>
          <w:sz w:val="24"/>
        </w:rPr>
        <w:t>с тазом в руках направляется в палату, Соня выходит в коридор. По коридору идёт Варбург, увидев Соню, касается уголка шляпы.)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Добрый вечер.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Привет, Фред. С  чем пришёл?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С новостями.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Какими?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С делового фронта.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Но</w:t>
      </w:r>
      <w:r w:rsidRPr="000A377F">
        <w:rPr>
          <w:sz w:val="24"/>
        </w:rPr>
        <w:t xml:space="preserve"> я его обо всём информирую. По его же просьбе.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Но дело касается финансов.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Можешь спокойно во всё меня посвятить.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Точно?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(Варбург достаёт из дипломата стопку бумаг и показывает.)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И что всё это значит?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ВАРБУРГ </w:t>
      </w:r>
      <w:r w:rsidRPr="000A377F">
        <w:rPr>
          <w:i/>
          <w:sz w:val="24"/>
        </w:rPr>
        <w:t>(убирает бума</w:t>
      </w:r>
      <w:r w:rsidRPr="000A377F">
        <w:rPr>
          <w:i/>
          <w:sz w:val="24"/>
        </w:rPr>
        <w:t>ги)</w:t>
      </w:r>
      <w:r w:rsidRPr="000A377F">
        <w:rPr>
          <w:sz w:val="24"/>
        </w:rPr>
        <w:t>. А то, что его роман «1984» принесёт ему больше денег, чем «Скотный двор». На сегодняшний день продано 22700 экземпляров и мы уже готовим новое издание. А ещё большая новость, что Американский клуб «Книга месяца» издаёт очерки Джорджа без сокращений.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</w:t>
      </w:r>
      <w:r w:rsidRPr="000A377F">
        <w:rPr>
          <w:sz w:val="24"/>
        </w:rPr>
        <w:t xml:space="preserve">ОНЯ. Вот он обрадуется.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А ведь он тебя любит, очень.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Я знаю.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И он великий писатель.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это я знаю.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ВАРБУРГ. Он напишет ещё несколько книг, и после смерти ты окажешься богатой вдовой. 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(Долгая пауза.)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насколько?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</w:t>
      </w:r>
      <w:r w:rsidRPr="000A377F">
        <w:rPr>
          <w:sz w:val="24"/>
        </w:rPr>
        <w:t>.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Насколько богатой?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Гонорары за авторские права в Англии и Америке, за публикации в сборниках, за переводы на иностранные языки, э-э-э…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Назови сумму, Фред.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Получается…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Сколько?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Пятнадцать тысяч в год.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</w:t>
      </w:r>
      <w:r w:rsidRPr="000A377F">
        <w:rPr>
          <w:i/>
          <w:sz w:val="24"/>
        </w:rPr>
        <w:t>я сидит на одном из стульев для посетителей и смотрит в пустоту. Варбург уходит. Медсестра поправляет постель Оруэлла, нажимает на рычаг так, что изножье оказывается ниже. Выходит из палаты в коридор.)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Здравствуйте, мисс Броунелл.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Здравств</w:t>
      </w:r>
      <w:r w:rsidRPr="000A377F">
        <w:rPr>
          <w:sz w:val="24"/>
        </w:rPr>
        <w:t>уйте, сестра.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Как вы, мисс? Лицо у вас совсем бледное.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Я в норме, в норме. А как Джордж?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Плохо. Доктор Морланд сказал, что нужно как можно чаще помогать ему избавляться от мокроты.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Ясно.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Ну, я пошла. Жду вечером</w:t>
      </w:r>
      <w:r w:rsidRPr="000A377F">
        <w:rPr>
          <w:sz w:val="24"/>
        </w:rPr>
        <w:t xml:space="preserve"> в гости подругу Летти.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Рада за вас.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МЕДСЕСТРА. Вы когда-нибудь пробовали ирландские картофельные оладьи?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Пока нет… Вообще нет.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Наемся до отвала.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 </w:t>
      </w:r>
      <w:r w:rsidRPr="000A377F">
        <w:rPr>
          <w:i/>
          <w:sz w:val="24"/>
        </w:rPr>
        <w:t>(открывает сумочку и достаёт несколько продовольственных карточек)</w:t>
      </w:r>
      <w:r w:rsidRPr="000A377F">
        <w:rPr>
          <w:sz w:val="24"/>
        </w:rPr>
        <w:t xml:space="preserve">. Возьмёте?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</w:t>
      </w:r>
      <w:r w:rsidRPr="000A377F">
        <w:rPr>
          <w:sz w:val="24"/>
        </w:rPr>
        <w:t>ЕДСЕСТРА. Да ну что вы!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СОНЯ. Возьмите, прошу вас. А я сегодня иду в «Кафе Рояль» с Жан-Полем Сартром и Симоной де Бовуар.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МЕДСЕСТРА </w:t>
      </w:r>
      <w:r w:rsidRPr="000A377F">
        <w:rPr>
          <w:i/>
          <w:sz w:val="24"/>
        </w:rPr>
        <w:t>(рассыпается в благодарности)</w:t>
      </w:r>
      <w:r w:rsidRPr="000A377F">
        <w:rPr>
          <w:sz w:val="24"/>
        </w:rPr>
        <w:t>. Огромное спасибо. Огромное!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 xml:space="preserve">(Выходит в коридор. За окном темнеет. Слышны звуки радио, шагов </w:t>
      </w:r>
      <w:r w:rsidRPr="000A377F">
        <w:rPr>
          <w:i/>
          <w:sz w:val="24"/>
        </w:rPr>
        <w:t>и т.п.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Оруэлл в бежевом кардигане сидит в кресле и читает журнал. Соня сидит напротив и что-то вертит в руках.)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Чертовы янки!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что они такого натворили?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Женское бельё их волнует больше, чем воспитание детей! Вот, посмотри, на нижнее </w:t>
      </w:r>
      <w:r w:rsidRPr="000A377F">
        <w:rPr>
          <w:sz w:val="24"/>
        </w:rPr>
        <w:t>женское. Трусики еле-еле одно место прикрывают. А дом, дети, домашние животные – всё по боку. А ты чем занимаешься?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 </w:t>
      </w:r>
      <w:r w:rsidRPr="000A377F">
        <w:rPr>
          <w:i/>
          <w:sz w:val="24"/>
        </w:rPr>
        <w:t>(задирает подол платья и демонстрирует своё нижнее бельё)</w:t>
      </w:r>
      <w:r w:rsidRPr="000A377F">
        <w:rPr>
          <w:sz w:val="24"/>
        </w:rPr>
        <w:t xml:space="preserve">. А вот мои трусики. А ведь неплохо смотрятся, Джордж? </w:t>
      </w:r>
      <w:r w:rsidRPr="000A377F">
        <w:rPr>
          <w:i/>
          <w:sz w:val="24"/>
        </w:rPr>
        <w:t>(Приставляет руку к пах</w:t>
      </w:r>
      <w:r w:rsidRPr="000A377F">
        <w:rPr>
          <w:i/>
          <w:sz w:val="24"/>
        </w:rPr>
        <w:t>у ОРУЭЛЛА.)</w:t>
      </w:r>
      <w:r w:rsidRPr="000A377F">
        <w:rPr>
          <w:sz w:val="24"/>
        </w:rPr>
        <w:t xml:space="preserve"> Главное, чтоб желание было страстное. </w:t>
      </w:r>
      <w:r w:rsidRPr="000A377F">
        <w:rPr>
          <w:i/>
          <w:sz w:val="24"/>
        </w:rPr>
        <w:t>(Поправляет платье, подходит к зеркалу, причёсывается и наносит косметику.)</w:t>
      </w:r>
      <w:r w:rsidRPr="000A377F">
        <w:rPr>
          <w:sz w:val="24"/>
        </w:rPr>
        <w:t xml:space="preserve"> 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Ты ведь ещё не уходишь?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Ещё как ухожу.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куда же?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В компанию.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Ещё вернёшься?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 ну что</w:t>
      </w:r>
      <w:r w:rsidRPr="000A377F">
        <w:rPr>
          <w:sz w:val="24"/>
        </w:rPr>
        <w:t xml:space="preserve"> ты, нет, конечно. Компания заводная, будем отрываться по полной. Будут Робер, Джанетта и, конечно, Люсьен и Энн Данн.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Ясно.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(Входит МЕДСЕСТРА с подносом в руках.)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Давайте я. </w:t>
      </w:r>
      <w:r w:rsidRPr="000A377F">
        <w:rPr>
          <w:i/>
          <w:sz w:val="24"/>
        </w:rPr>
        <w:t>(Забирает поднос.)</w:t>
      </w:r>
      <w:r w:rsidRPr="000A377F">
        <w:rPr>
          <w:sz w:val="24"/>
        </w:rPr>
        <w:t xml:space="preserve"> Всё, что нужно.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(Медсестра выходит. Соня устанав</w:t>
      </w:r>
      <w:r w:rsidRPr="000A377F">
        <w:rPr>
          <w:i/>
          <w:sz w:val="24"/>
        </w:rPr>
        <w:t>ливает столик напротив кресла Оруэлла и ставит на него поднос.)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Так, и что мы имеем?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(Соня снимает крышку.)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Ммм… пирог «Виктори» с грушей и миндалём. 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(Подаёт Оруэллу нож с вилкой и затем натягивает перчатки.)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А я тебе завидую. Все у тебя на побегушках и к</w:t>
      </w:r>
      <w:r w:rsidRPr="000A377F">
        <w:rPr>
          <w:sz w:val="24"/>
        </w:rPr>
        <w:t xml:space="preserve"> твоим услугам.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(Целует его в темя.)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Ну, отдыхай как следует, а обо мне не беспокойся. Приду пораньше. Тяжёлый был день, особенно с утра. Сирил волком смотрел.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Он вернулся?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Да, и без меня как без рук. </w:t>
      </w:r>
      <w:r w:rsidRPr="000A377F">
        <w:rPr>
          <w:i/>
          <w:sz w:val="24"/>
        </w:rPr>
        <w:t xml:space="preserve">(Ещё раз прихорашивается, поворачивается </w:t>
      </w:r>
      <w:r w:rsidRPr="000A377F">
        <w:rPr>
          <w:i/>
          <w:sz w:val="24"/>
        </w:rPr>
        <w:t>к двери, открывает её и быстро входит в прилегающую к коридору комнату.)</w:t>
      </w:r>
      <w:r w:rsidRPr="000A377F">
        <w:rPr>
          <w:sz w:val="24"/>
        </w:rPr>
        <w:t xml:space="preserve"> И вот ещё что.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Что «да»?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Да, я выхожу за тебя.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(Соня уходит, у Оруэлла ошеломлённый вид. Темнеет. Звуки классической музыки, голоса торговок и коме</w:t>
      </w:r>
      <w:r w:rsidRPr="000A377F">
        <w:rPr>
          <w:i/>
          <w:sz w:val="24"/>
        </w:rPr>
        <w:t>дийных актёров.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В палате МЕДСЕСТРА. ВАРБУРГ в соседней комнате читает журнал. Из коридора в комнату входит СОНЯ. Варбург протягивает обе руки.)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ВАРБУРГ. Как я рад видеть тебя, да ещё такой счастливой. Прямо вся светишься. </w:t>
      </w:r>
      <w:r w:rsidRPr="000A377F">
        <w:rPr>
          <w:i/>
          <w:sz w:val="24"/>
        </w:rPr>
        <w:t>(Целует её в щёку и любуется её об</w:t>
      </w:r>
      <w:r w:rsidRPr="000A377F">
        <w:rPr>
          <w:i/>
          <w:sz w:val="24"/>
        </w:rPr>
        <w:t>ручальным кольцом.)</w:t>
      </w:r>
      <w:r w:rsidRPr="000A377F">
        <w:rPr>
          <w:sz w:val="24"/>
        </w:rPr>
        <w:t xml:space="preserve"> Да оно просто великолепно!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Спасибо, Фред.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Прими мои самые горячие поздравления. Всем новостям новость. Джорджу так нужна любовь и забота.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(Дверь в комнату открывается, и Медсестра проходит в коридор.)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СОНЯ. Будет ему и лю</w:t>
      </w:r>
      <w:r w:rsidRPr="000A377F">
        <w:rPr>
          <w:sz w:val="24"/>
        </w:rPr>
        <w:t>бовь, и забота.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ВАРБУРГ. Вот и славно. Хорошая девочка. </w:t>
      </w:r>
      <w:r w:rsidRPr="000A377F">
        <w:rPr>
          <w:i/>
          <w:sz w:val="24"/>
        </w:rPr>
        <w:t>(Намеревается пройти вместе с ней в палату, но Соня останавливает его.)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Мне нужно побыть с ним наедине. Не обижайся, ладно?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Нет, что ты, что ты.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(Соня заходит в палату. Варбург провожае</w:t>
      </w:r>
      <w:r w:rsidRPr="000A377F">
        <w:rPr>
          <w:i/>
          <w:sz w:val="24"/>
        </w:rPr>
        <w:t>т её взглядом, улыбается и уходит. Соня меряет шагами палату.)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Что-то случилось?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Да, Джордж, случилось.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Ты передумала?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Хуже.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Хуже ничего быть не может.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 </w:t>
      </w:r>
      <w:r w:rsidRPr="000A377F">
        <w:rPr>
          <w:i/>
          <w:sz w:val="24"/>
        </w:rPr>
        <w:t>(достаёт из сумочки номер газеты «Ивнинг Стэндарт»)</w:t>
      </w:r>
      <w:r w:rsidRPr="000A377F">
        <w:rPr>
          <w:sz w:val="24"/>
        </w:rPr>
        <w:t>. Ты вот это</w:t>
      </w:r>
      <w:r w:rsidRPr="000A377F">
        <w:rPr>
          <w:sz w:val="24"/>
        </w:rPr>
        <w:t xml:space="preserve">го не читал.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что это?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«Ивнинг Стэндарт».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Ну и что пишут?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 </w:t>
      </w:r>
      <w:r w:rsidRPr="000A377F">
        <w:rPr>
          <w:i/>
          <w:sz w:val="24"/>
        </w:rPr>
        <w:t>(делает глубокий вдох и читает заметку)</w:t>
      </w:r>
      <w:r w:rsidRPr="000A377F">
        <w:rPr>
          <w:sz w:val="24"/>
        </w:rPr>
        <w:t>. «Решением неких «специалистов» будет установлено, действительно ли пышноволосая мисс Соня Броунелл, обручённая с Джорджем Оруэлл</w:t>
      </w:r>
      <w:r w:rsidRPr="000A377F">
        <w:rPr>
          <w:sz w:val="24"/>
        </w:rPr>
        <w:t xml:space="preserve">ом, вступит с ним в интимную связь после заключения брака».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Приятного мало, правда?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Пожалуй, это удивляет. С чего вдруг они так решили?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«Мисс Броунелл сообщила мне сегодня, что если он будет чувствовать себя сносно, они по</w:t>
      </w:r>
      <w:r w:rsidRPr="000A377F">
        <w:rPr>
          <w:sz w:val="24"/>
        </w:rPr>
        <w:t>женятся через две-три недели. Но только по усмотрению врачей.»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Это действительно твои слова?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Боюсь, что да. Извини, Джордж.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Но как это произошло?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Ну, журналист этот подкатился и сказал, что заметка будет напечатана, потому что в</w:t>
      </w:r>
      <w:r w:rsidRPr="000A377F">
        <w:rPr>
          <w:sz w:val="24"/>
        </w:rPr>
        <w:t>се и так всё знают.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«На пальце тридцатилетней мисс Броунелл, работающей помощницей редактора журнала «Хорайзн», красовалось в итальянском стиле обручальное кольцо, украшенное рубинами, бриллиантами и изумрудами. Самой ей оно очень нравится. Она над</w:t>
      </w:r>
      <w:r w:rsidRPr="000A377F">
        <w:rPr>
          <w:sz w:val="24"/>
        </w:rPr>
        <w:t>еется, что её будущий муж, настоящее имя которого Эрик Блэр, будет чувствовать себя достаточно хорошо, чтобы выписаться из больницы и отправиться вместе с ней заграницу в начале будущего года».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Ах, Джордж, я так виновата. Прости меня.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 </w:t>
      </w:r>
      <w:r w:rsidRPr="000A377F">
        <w:rPr>
          <w:i/>
          <w:sz w:val="24"/>
        </w:rPr>
        <w:t>(манит е</w:t>
      </w:r>
      <w:r w:rsidRPr="000A377F">
        <w:rPr>
          <w:i/>
          <w:sz w:val="24"/>
        </w:rPr>
        <w:t>ё к себе, та присаживается на кровать)</w:t>
      </w:r>
      <w:r w:rsidRPr="000A377F">
        <w:rPr>
          <w:sz w:val="24"/>
        </w:rPr>
        <w:t xml:space="preserve">. Ты ни в чём не виновата.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Точно?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Соня, ты моя единственная и истинная любовь.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Ну, раз все всё знают, надо установить дату.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Дату чего?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Нашей свадьбы. А раз я теперь палочка-выручалочк</w:t>
      </w:r>
      <w:r w:rsidRPr="000A377F">
        <w:rPr>
          <w:sz w:val="24"/>
        </w:rPr>
        <w:t>а, не будем её откладывать.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Думаешь?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почему нет? Давай поженимся в ноябре.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Так ноябрь – это же следующий месяц.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Не будем тянуть время, и число выберем особое, тринадцатое, давай?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Так и порешим. Что-то в этом есть. Чувс</w:t>
      </w:r>
      <w:r w:rsidRPr="000A377F">
        <w:rPr>
          <w:sz w:val="24"/>
        </w:rPr>
        <w:t>твую приятное возбуждение.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возбуждаться тебе можно? Что скажет твой врач Морланд?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Ничего, лёгкое возбуждение мне на пользу. Никогда не забуду тот вечер, когда ты пришла сюда и возилась со мной как настоящая сиделка.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Да, живчик ты был </w:t>
      </w:r>
      <w:r w:rsidRPr="000A377F">
        <w:rPr>
          <w:sz w:val="24"/>
        </w:rPr>
        <w:t>ещё тот.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 ну?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 xml:space="preserve"> СОНЯ. И, как знать, побудь я сиделкой ещё какое-то время, чтоб от тебя осталось.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Знаешь, за что я люблю мою Соню?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За доброту, сердечность, силу духа?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Да,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За мою красоту?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За моё тело</w:t>
      </w:r>
      <w:r w:rsidRPr="000A377F">
        <w:rPr>
          <w:sz w:val="24"/>
        </w:rPr>
        <w:t>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О,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За мои ласки?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Ты сама страсть.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теперь к прозе жизни.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Согласен, конечно.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Чтобы как следует ухаживать за тобой, означает бросить работу. Это просто. Сирил и ухом не поведёт, когда я уйду. Да и сам журнал н</w:t>
      </w:r>
      <w:r w:rsidRPr="000A377F">
        <w:rPr>
          <w:sz w:val="24"/>
        </w:rPr>
        <w:t>а ладан дышит.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(Соня собирается уходить.)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Ты уже уходишь?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Ну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куда?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Оформлять брачный договор.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что, это срочно?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Мы поженимся в больнице, а тут без юристов не обойтись.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Почему?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Умирающие миллион</w:t>
      </w:r>
      <w:r w:rsidRPr="000A377F">
        <w:rPr>
          <w:sz w:val="24"/>
        </w:rPr>
        <w:t>еры, заинтересованные медсёстры. Нам нужен договор особого вида.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как же его оформлять?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Я знаю.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Ого.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вот ещё что.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В таком виде ты не жених.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в каком жених?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В очень нарядном.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(За окном темнеет.</w:t>
      </w:r>
      <w:r w:rsidRPr="000A377F">
        <w:rPr>
          <w:i/>
          <w:sz w:val="24"/>
        </w:rPr>
        <w:t xml:space="preserve"> Звуки свадебного марша. Брачные обеты, шум голосов.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ОРУЭЛЛ стоит, широко улыбаясь. На нём из красного атласа фрак. Вид у него величественный и воинственный. Соня стоит рядом. Больничный священник стоит спиной к публике и совершает свадебный обряд.)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</w:t>
      </w:r>
      <w:r w:rsidRPr="000A377F">
        <w:rPr>
          <w:sz w:val="24"/>
        </w:rPr>
        <w:t>. Я, Эрик Блэр, беру тебя, Соня Мэри, в законные жёны и с этого дня до последнего я с тобой в горе и радости, в богатстве и бедности, в болезни и здравии, и буду любить тебя, пока смерть не разлучит нас, согласно воле божьей, и в этом я клянусь.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 xml:space="preserve">(Надевает </w:t>
      </w:r>
      <w:r w:rsidRPr="000A377F">
        <w:rPr>
          <w:i/>
          <w:sz w:val="24"/>
        </w:rPr>
        <w:t>ей обручальное кольцо.)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И с этим кольцом я беру тебя в жёны, и отныне я твой душой и телом. Во имя Отца, Сына и Святого Духа. Аминь.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(Звучит «Свадебная Самба» Эдмундо Роса.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Оруэлл всё ещё в своём свадебном наряде сидит в кресле рядом с ВАРБУРГОМ, под рукой</w:t>
      </w:r>
      <w:r w:rsidRPr="000A377F">
        <w:rPr>
          <w:i/>
          <w:sz w:val="24"/>
        </w:rPr>
        <w:t xml:space="preserve"> у него заварной чайник и какие-то бумаги.)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Некоторые считают, что лёгкий трактор фирмы «БЭМБ» самый лучший, но мне больше по душе «Стальной Конь». Он более надёжен, особенно для косьбы травы, и даже уборки кукурузы. К нему прилагается весом в сто </w:t>
      </w:r>
      <w:r w:rsidRPr="000A377F">
        <w:rPr>
          <w:sz w:val="24"/>
        </w:rPr>
        <w:t>килограмм прицеп, полезный при уборке картофеля, навоза и т.д. Но можно ли будет обойтись без генератора? По-моему, лампы фирмы «Тилли» подойдут, но не будет ли возражать Соня?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Соня?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Ну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ВАРБУРГ. Ты что, собираешься забрать её на свой о</w:t>
      </w:r>
      <w:r w:rsidRPr="000A377F">
        <w:rPr>
          <w:sz w:val="24"/>
        </w:rPr>
        <w:t>стров?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Но такой образ жизни не по ней.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Почему бы это?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(Входит СОНЯ.)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А вот и ты, радость моя. Мы как раз о новом тракторе говорим.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Ну что ж, на вид он очень хорош.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ВАРБУРГ </w:t>
      </w:r>
      <w:r w:rsidRPr="000A377F">
        <w:rPr>
          <w:i/>
          <w:sz w:val="24"/>
        </w:rPr>
        <w:t>(собирается уйти, но медлит)</w:t>
      </w:r>
      <w:r w:rsidRPr="000A377F">
        <w:rPr>
          <w:sz w:val="24"/>
        </w:rPr>
        <w:t>. Ты что-нибудь решил</w:t>
      </w:r>
      <w:r w:rsidRPr="000A377F">
        <w:rPr>
          <w:sz w:val="24"/>
        </w:rPr>
        <w:t>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Насчёт Ричарда. Насчёт подарка к Рождеству?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А, ну да. «Меккано» можешь достать? Соня, ты знаешь, что это такое?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«Меккано»?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Для его возраста как раз. Он любит всякие конструкторы, железяки.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Может, мне в</w:t>
      </w:r>
      <w:r w:rsidRPr="000A377F">
        <w:rPr>
          <w:sz w:val="24"/>
        </w:rPr>
        <w:t xml:space="preserve"> «Хэмли» заглянуть?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«Хэмли»?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Это магазин игрушек, солнце моё.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(Варбург уходит. Соня подходит к окну, скрестив на груди руки. Оборачивается.)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сколько Ричарду лет?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Пять.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как ты собираешься поступить с ним?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Толком</w:t>
      </w:r>
      <w:r w:rsidRPr="000A377F">
        <w:rPr>
          <w:sz w:val="24"/>
        </w:rPr>
        <w:t xml:space="preserve"> не решил. Тесно общаться с ним не могу, может заразиться. И по матери он очень скучает. Она собиралась посвятить всю себя воспитанию сына, когда война кончилась.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Расскажи мне про Эйлин.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Ты же её знала.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Нет, не знала.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Была знако</w:t>
      </w:r>
      <w:r w:rsidRPr="000A377F">
        <w:rPr>
          <w:sz w:val="24"/>
        </w:rPr>
        <w:t>ма.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 ну? Я и словом с ней не обмолвилась. Ты любил её?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По-всякому было, но мы с ней ладили.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Ладили! Надеюсь, обо мне ты так говорить не будешь.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Она была совсем непохожей на тебя.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В чём именно?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Косметику не любила</w:t>
      </w:r>
      <w:r w:rsidRPr="000A377F">
        <w:rPr>
          <w:sz w:val="24"/>
        </w:rPr>
        <w:t>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на мне много косметики? Ты так считаешь?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 нет же, нет.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Как она умерла? Ты никогда не рассказывал.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 больнице. Во время операции.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Что с ней было?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Опухоль матки, даже несколько. Ей рекомендовали гистерэктомию и</w:t>
      </w:r>
      <w:r w:rsidRPr="000A377F">
        <w:rPr>
          <w:sz w:val="24"/>
        </w:rPr>
        <w:t xml:space="preserve"> наблюдение у специалиста, но с деньгами было плохо. Страховки тогда не было, а зарабатывал я – кот наплакал.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У неё был рак, 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Да, рак. Но тогда думали, что просто опухоль. Она отложила операцию ради подачи документов на усыновление – своих</w:t>
      </w:r>
      <w:r w:rsidRPr="000A377F">
        <w:rPr>
          <w:sz w:val="24"/>
        </w:rPr>
        <w:t>-то детей у нас не было. Мысль, что ей осталось жить какие-то полгода, сводила её с ума, хотя о раке речи не было. Её волновала только операция по удалению опухолей и деньги на её оплату. Вот и спровадила она меня с глаз долой, пока не поправится.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Зн</w:t>
      </w:r>
      <w:r w:rsidRPr="000A377F">
        <w:rPr>
          <w:sz w:val="24"/>
        </w:rPr>
        <w:t>ачит, бросил её в самый критический момент?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Я и не думал, что он критический.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Но она же была твоей женой. Что ты за человек? По-моему, ты её совсем не любил.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Ну, тут ты не права. Мы многое пережили вместе, и она понимала, что значит д</w:t>
      </w:r>
      <w:r w:rsidRPr="000A377F">
        <w:rPr>
          <w:sz w:val="24"/>
        </w:rPr>
        <w:t>ля меня работа.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СОНЯ. Значит, работа на первом месте?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Мне всё теперь понятно.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Что именно?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У твоей жены опухоли в матке, у  неё кровотечения, истощение организма, а ты и пальцем о палец не ударил, чтоб заработать денег и обес</w:t>
      </w:r>
      <w:r w:rsidRPr="000A377F">
        <w:rPr>
          <w:sz w:val="24"/>
        </w:rPr>
        <w:t>печить ей достойный уход, и шлялся где попало и спал с кем попало.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Ну, тебя занесло.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Ты в преданность веришь?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Ну, я это учту.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Ты уже уходишь?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Ты в порядке, у тебя всё под рукой, а мне надо поухаживать ещё кое </w:t>
      </w:r>
      <w:r w:rsidRPr="000A377F">
        <w:rPr>
          <w:sz w:val="24"/>
        </w:rPr>
        <w:t>за кем. За Коннолли.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что с ним?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Пора новый номер выпускать, а работы невпроворот.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 xml:space="preserve">(Освещение несколько меняется, слышны звуки печатного станка, радио и т.п. 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ОРУЭЛЛ сидит на кровати. ФРЕЙД рисует его.)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Значит, поженились прямо в этой</w:t>
      </w:r>
      <w:r w:rsidRPr="000A377F">
        <w:rPr>
          <w:sz w:val="24"/>
        </w:rPr>
        <w:t xml:space="preserve"> палате?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Ну, вы даёте.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 уж, Соне страшно понравилось.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Да, Соня человек решительный. А что было после бракосочетания?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Да ничего. Всей компанией отправились в отель «Риц». Под меню все подписались, смотри. 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(Оруэлл</w:t>
      </w:r>
      <w:r w:rsidRPr="000A377F">
        <w:rPr>
          <w:i/>
          <w:sz w:val="24"/>
        </w:rPr>
        <w:t xml:space="preserve"> передаёт Фрейду меню.)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Во сколько всё обошлось, не знаю, но коллекционное шампанское было.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Она потом вернулась?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И весьма пьяненькая, должен тебе сказать. 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(Фрейд продолжает работать, слышен только звук скользящего по бумаге карандаша.)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А ты</w:t>
      </w:r>
      <w:r w:rsidRPr="000A377F">
        <w:rPr>
          <w:sz w:val="24"/>
        </w:rPr>
        <w:t xml:space="preserve"> куда-то пропал.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В Ирландии был.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Понравилось?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Нет, руку повредил.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Как так?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ФРЕЙД. Врезал по физиономии Рэндольфу Черчиллю.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Молодец.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Удар был, видно, что надо. Целый месяц карандаш в руке не мог держать. Поэтому</w:t>
      </w:r>
      <w:r w:rsidRPr="000A377F">
        <w:rPr>
          <w:sz w:val="24"/>
        </w:rPr>
        <w:t xml:space="preserve"> в Ирландию и подался. Всё время хочется куда-нибудь уехать. В Марокко или ещё куда. Но просто так не поездишь, сплошные ограничения. А ведь ты был в Бирме, это правда?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Меня определили в Мандалей.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Ну и как, хорошо там?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Ничего хороше</w:t>
      </w:r>
      <w:r w:rsidRPr="000A377F">
        <w:rPr>
          <w:sz w:val="24"/>
        </w:rPr>
        <w:t>го. Достопримечательностей всего пять. Три начинаются на «п»: пагоды, парики, проститутки. Две на «с»: бродячие свиньи и священники.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Расскажи про проституток.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«Был я молод, в Мандалей попал, бирманку молодую повстречал и на неё запал». А у т</w:t>
      </w:r>
      <w:r w:rsidRPr="000A377F">
        <w:rPr>
          <w:sz w:val="24"/>
        </w:rPr>
        <w:t>ебя была девушка из Бирмы?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Нет.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От них такой особый запах исходит, аж зубы сводит.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Чего ещё хорошего на Востоке?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Кроме девушек?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 xml:space="preserve">ОРУЭЛЛ. Пальмы, кроваво-красные китайские розы, преследующий повсюду запах чеснока, да </w:t>
      </w:r>
      <w:r w:rsidRPr="000A377F">
        <w:rPr>
          <w:sz w:val="24"/>
        </w:rPr>
        <w:t>скрип бычьих повозок.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Настоящая экзотика.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вдруг ты забываешь обо всём, когда неожиданно видишь растущий один-одинёшенек нарцисс, замёрзший пруд или почтовый ящик. Деваться по вечерам некуда, вот и сидишь в Клубе. Сосед справа со стаканом в</w:t>
      </w:r>
      <w:r w:rsidRPr="000A377F">
        <w:rPr>
          <w:sz w:val="24"/>
        </w:rPr>
        <w:t>иски, слева обкуренный и разговорчики в колониальном духе: как бы всех этих аборигенов в масле зажарить. И самое ужасное, что ты сам поддаёшься этому настрою.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Как это?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С одной стороны, ты ненавидишь своих соотечественников и ужасно хочешь, ч</w:t>
      </w:r>
      <w:r w:rsidRPr="000A377F">
        <w:rPr>
          <w:sz w:val="24"/>
        </w:rPr>
        <w:t>тобы местное население затопило империю в крови. А с другой стороны, так и подмывает пропороть штыком брюхо буддийского монаха. Так что вернулся я на родину с ужасным чувством вины и сделал всё, чтобы отделаться от системы. Начал общаться с её отверженными</w:t>
      </w:r>
      <w:r w:rsidRPr="000A377F">
        <w:rPr>
          <w:sz w:val="24"/>
        </w:rPr>
        <w:t>: бродягами, преступниками, проститутками. Пытался бежать от всего имперского и обнажать социальное неравенство. Ты такое когда-нибудь переживал?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Я же еврей-беженец, мне подобное самоуничижение ни к чему.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Я понял.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И что, сработало?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</w:t>
      </w:r>
      <w:r w:rsidRPr="000A377F">
        <w:rPr>
          <w:sz w:val="24"/>
        </w:rPr>
        <w:t>УЭЛЛ. Да примирился сам с собой. Сейчас этот период жизни выглядит нелепо, но тогда сработало.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Каково это: потерять честолюбие такому человеку, как вы?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я его не терял. Даже в тюрьме хотел посидеть.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Получилось?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Только одну но</w:t>
      </w:r>
      <w:r w:rsidRPr="000A377F">
        <w:rPr>
          <w:sz w:val="24"/>
        </w:rPr>
        <w:t>чь.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А я в полицейском участке несколько раз побывал, и совсем недавно.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За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ФРЕЙД. В основном за драки. </w:t>
      </w:r>
      <w:r w:rsidRPr="000A377F">
        <w:rPr>
          <w:i/>
          <w:sz w:val="24"/>
        </w:rPr>
        <w:t xml:space="preserve">(Фрейд ещё усерднее водит карандашом.) </w:t>
      </w:r>
      <w:r w:rsidRPr="000A377F">
        <w:rPr>
          <w:sz w:val="24"/>
        </w:rPr>
        <w:t>А тут задолжал много, понимаете?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сколько нужно денег?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Столько, чтобы расплатит</w:t>
      </w:r>
      <w:r w:rsidRPr="000A377F">
        <w:rPr>
          <w:sz w:val="24"/>
        </w:rPr>
        <w:t>ься за карточный долг.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Может, Соня поможет? По-моему, она сейчас при деньгах.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 </w:t>
      </w:r>
      <w:r w:rsidRPr="000A377F">
        <w:rPr>
          <w:i/>
          <w:sz w:val="24"/>
        </w:rPr>
        <w:t>(вдруг перестаёт работать)</w:t>
      </w:r>
      <w:r w:rsidRPr="000A377F">
        <w:rPr>
          <w:sz w:val="24"/>
        </w:rPr>
        <w:t>. Ну вот, кажется, готово.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Можно взглянуть?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(Фрейд подаёт ему рисунок.)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 строго реалистической манере.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ФРЕЙД. Будь такое «строго </w:t>
      </w:r>
      <w:r w:rsidRPr="000A377F">
        <w:rPr>
          <w:sz w:val="24"/>
        </w:rPr>
        <w:t>реалистическое направление», я бы его возглавил.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ты читал «Портрет Дориана Грея»?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Да, конечно.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Порочность человека отражается на его лице?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Понятия не имею.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Этот рисунок отражает большую душу.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Да-да.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То</w:t>
      </w:r>
      <w:r w:rsidRPr="000A377F">
        <w:rPr>
          <w:sz w:val="24"/>
        </w:rPr>
        <w:t>лько не мою, а твою.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Мне нравится теребить свою душу.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часто?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Великолепный рисунок. Подаришь?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Ну конечно.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(Фрейд передаёт Оруэллу рисунок и надевает висящее на двери длинное пальто с меховым воротником.)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Ой, Соня, </w:t>
      </w:r>
      <w:r w:rsidRPr="000A377F">
        <w:rPr>
          <w:sz w:val="24"/>
        </w:rPr>
        <w:t>привет.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lastRenderedPageBreak/>
        <w:t>(СОНЯ быстро проходит мимо него с журналами в руках. Один экземпляр отдаёт Оруэллу, другой Фрейду.)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Рассчитывала на большой тираж, но печатный станок заупрямился.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 </w:t>
      </w:r>
      <w:r w:rsidRPr="000A377F">
        <w:rPr>
          <w:i/>
          <w:sz w:val="24"/>
        </w:rPr>
        <w:t>(изучает оглавление)</w:t>
      </w:r>
      <w:r w:rsidRPr="000A377F">
        <w:rPr>
          <w:sz w:val="24"/>
        </w:rPr>
        <w:t>. Кто такой Норман Мейлер?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Новый талант.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</w:t>
      </w:r>
      <w:r w:rsidRPr="000A377F">
        <w:rPr>
          <w:sz w:val="24"/>
        </w:rPr>
        <w:t>Л. Правда?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Смею утверждать, что его роман о войне «Нагие и мёртвые» – самый честный из всех опубликованных.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Здесь прямо так и написано.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(Соня пытается вырвать журнал у него из рук, но тот увёртывается и продолжает листать его.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МЕДСЕСТРА вкатыв</w:t>
      </w:r>
      <w:r w:rsidRPr="000A377F">
        <w:rPr>
          <w:i/>
          <w:sz w:val="24"/>
        </w:rPr>
        <w:t>ает инвалидную коляску.)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Зачем это?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Мистеру Оруэллу нужно пройти рентген.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Я с вами.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Это строго запрещено, мисс Броунелл, извините, миссис Оруэлл.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Это надолго? Сколько мне тут одной оставаться?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Это быстро.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Тогда я подожду.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(Медсестра помогает Оруэллу устроиться в скрипучем кресле и вывозит его в коридор. Соня и Фрейд остаются наедине.)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Не понимаю, зачем ты за него вышла?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Сама не понимаю. Вряд ли мне подходит роль ангела-хранителя, как счит</w:t>
      </w:r>
      <w:r w:rsidRPr="000A377F">
        <w:rPr>
          <w:sz w:val="24"/>
        </w:rPr>
        <w:t>аешь?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Так и считаю.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Какое-то время колебалась, конечно.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Ну и за кого ты вышла?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В смысле?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На дверной табличке «Эрик Блэр». Ты вышла за Блэра? Или за Джорджа Оруэлла?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 чему такой вопрос?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По-моему, Оруэлл – это м</w:t>
      </w:r>
      <w:r w:rsidRPr="000A377F">
        <w:rPr>
          <w:sz w:val="24"/>
        </w:rPr>
        <w:t>аска, которую носит Блэр.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Ты, похоже, немного психиатр, 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Да, это у нас семейное.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Тогда скажи: зачем он женился на мне?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Он считает, что женщины питают к нему отвращение.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Полная чепуха.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Ты – женщина его мечты. Он дум</w:t>
      </w:r>
      <w:r w:rsidRPr="000A377F">
        <w:rPr>
          <w:sz w:val="24"/>
        </w:rPr>
        <w:t>ал о встрече с такой красивой женщиной всю жизнь и считал, что его мечта не сбудется. Но она сбылась.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зачем я за него вышла?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Будучи женой литератора, ты тут же приобретаешь определённое общественное положение. Ты делишь с ним славу, ты матер</w:t>
      </w:r>
      <w:r w:rsidRPr="000A377F">
        <w:rPr>
          <w:sz w:val="24"/>
        </w:rPr>
        <w:t>иально обеспечена и независима. Но при этом жертвуешь любовью и сексом. Никакой страсти. Ты готова к этому.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Любовь и страсть принесли мне одно несчастье.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Ну, я бы никогда снова не женился.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почему?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Потому что стоит мне полюбить ж</w:t>
      </w:r>
      <w:r w:rsidRPr="000A377F">
        <w:rPr>
          <w:sz w:val="24"/>
        </w:rPr>
        <w:t>енщину, она становится для меня как мать, а заниматься любовью с матерью – это ни в какие ворота не лезет.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 </w:t>
      </w:r>
      <w:r w:rsidRPr="000A377F">
        <w:rPr>
          <w:i/>
          <w:sz w:val="24"/>
        </w:rPr>
        <w:t>(берёт в руки рисунок и внимательно изучает его)</w:t>
      </w:r>
      <w:r w:rsidRPr="000A377F">
        <w:rPr>
          <w:sz w:val="24"/>
        </w:rPr>
        <w:t>. Ужас один.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Правда?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(Фрейд рвёт рисунок на кусочки и бросает их на пол. Соня н</w:t>
      </w:r>
      <w:r w:rsidRPr="000A377F">
        <w:rPr>
          <w:i/>
          <w:sz w:val="24"/>
        </w:rPr>
        <w:t>ачинает подбирать кусочки бумаги и оказывается стоящей на коленях прямо перед Фрейдом.)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ФРЕЙД. Он сказал, ты можешь одолжить мне денег.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СОНЯ. Это с какого испуга?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Твой муж сказал, что деньгами распоряжаешься ты. Это правда?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А поче</w:t>
      </w:r>
      <w:r w:rsidRPr="000A377F">
        <w:rPr>
          <w:sz w:val="24"/>
        </w:rPr>
        <w:t>му он так сказал?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Сколько надо?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Три тысячи фунтов.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Три тысячи фунтов?!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Да, три тысячи.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ты в курсе, сколько Сирил мне платит?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Понятия не имею.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Три фунта в неделю.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Плюс ленч в «Уайт Тауэр» каждый день.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</w:t>
      </w:r>
      <w:r w:rsidRPr="000A377F">
        <w:rPr>
          <w:sz w:val="24"/>
        </w:rPr>
        <w:t>НЯ. Нет, не каждый. Иногда водит меня в «Кафе рояль». Почему три тысячи?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Потому что, если я их не верну, то останусь без руки. Или без языка.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Это что, карточный долг?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Но как можно просадить три тысячи?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Люблю риск, пусть</w:t>
      </w:r>
      <w:r w:rsidRPr="000A377F">
        <w:rPr>
          <w:sz w:val="24"/>
        </w:rPr>
        <w:t xml:space="preserve"> это даже опасно.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Так и мчишься по жизни, не разбирая пути, да ещё с закрытыми глазами.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Да. А как же ещё почувствовать, что ты живой?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как тебе Симона де Бовуар?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В постели?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Слишком серьёзная.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Она ведь в это</w:t>
      </w:r>
      <w:r w:rsidRPr="000A377F">
        <w:rPr>
          <w:sz w:val="24"/>
        </w:rPr>
        <w:t>м деле конкурент Сартру, к твоему сведению.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В каком деле?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Переспать с наибольшим количеством мужчин. Зачем ты это делаешь?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Что «это»?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В азартные игры играешь.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Мне нравится проигрывать. Чувствую всю остроту жизни. Как в секс</w:t>
      </w:r>
      <w:r w:rsidRPr="000A377F">
        <w:rPr>
          <w:sz w:val="24"/>
        </w:rPr>
        <w:t>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Как в сексе?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Да-да, как в сексе. И где вы осуществляете брачные отношения? Здесь? На этой кровати? Или на кресле? Может, на полу или стоя? Джордж стоять может? У него вообще получается? Похоже, брак у вас фиктивный.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Нет, самый настоящ</w:t>
      </w:r>
      <w:r w:rsidRPr="000A377F">
        <w:rPr>
          <w:sz w:val="24"/>
        </w:rPr>
        <w:t>ий.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 какой настоящий? Он к постели прикован. Не представляю, как ты можешь касаться его. От него же запах идёт смердящий.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Ничего, привыкаю.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А что с ним?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Лёгкие. Они гниют.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Вы занимаетесь любовью?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Да боже упаси, что </w:t>
      </w:r>
      <w:r w:rsidRPr="000A377F">
        <w:rPr>
          <w:sz w:val="24"/>
        </w:rPr>
        <w:t>за нелепый вопрос? Ты же видишь, насколько он болен.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 xml:space="preserve">(Фрейд пытается обнять Соню. Та отталкивает его. Фрейд закрывает дверь.)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Отстань от меня.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А какое на тебе бельё? Что это за запах?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«Запретная зона».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Терпеть не могу духи. Женщи</w:t>
      </w:r>
      <w:r w:rsidRPr="000A377F">
        <w:rPr>
          <w:sz w:val="24"/>
        </w:rPr>
        <w:t>ны должны пахнуть только одним.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чем же?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Вагиной.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Какой же ты противный.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(Фрейд крепко прижимает её к себе.)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Не валяй дурака. Что, прямо здесь? Нашёл место!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ФРЕЙД. Зато как нервы щекочет.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Нас же видно из коридора!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(Фрейд вешает па</w:t>
      </w:r>
      <w:r w:rsidRPr="000A377F">
        <w:rPr>
          <w:i/>
          <w:sz w:val="24"/>
        </w:rPr>
        <w:t>льто на дверь.)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Чем ты пахнешь? А, ну да. Краской и скипидаром.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(Фрейд целует её.)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Ты сумасшедший.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ФРЕЙД. Да, похоже.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Рискованно ведь.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Люблю риск.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Сюда могут войти.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ФРЕЙД. Да, я знаю.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 всей страстью занимаются любовью.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ВАРБУРГ идёт п</w:t>
      </w:r>
      <w:r w:rsidRPr="000A377F">
        <w:rPr>
          <w:i/>
          <w:sz w:val="24"/>
        </w:rPr>
        <w:t>о коридору, подходит к палате и собирается открыть дверь, но, услышав страстные возгласы, замирает на месте. Отступает шаг назад и видит, как к нему приближается инвалидная коляска. В ней ОРУЭЛЛ.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ВАРБУРГ открывает дверь и, не заходя, громко ею хлопает. Пов</w:t>
      </w:r>
      <w:r w:rsidRPr="000A377F">
        <w:rPr>
          <w:i/>
          <w:sz w:val="24"/>
        </w:rPr>
        <w:t>орачивается к ней спиной и приветствует ОРУЭЛЛА.)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Привет, Джордж.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Фред, что ты тут делаешь?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Надо кое-что по списку уточнить.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ПО списку?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ВАРБУРГ </w:t>
      </w:r>
      <w:r w:rsidRPr="000A377F">
        <w:rPr>
          <w:i/>
          <w:sz w:val="24"/>
        </w:rPr>
        <w:t>(достаёт из кармана сложенный листок бумаги)</w:t>
      </w:r>
      <w:r w:rsidRPr="000A377F">
        <w:rPr>
          <w:sz w:val="24"/>
        </w:rPr>
        <w:t>. Может, хочешь добавить что-нибуд</w:t>
      </w:r>
      <w:r w:rsidRPr="000A377F">
        <w:rPr>
          <w:sz w:val="24"/>
        </w:rPr>
        <w:t xml:space="preserve">ь?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Хорошо.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Я включил в список варенье из кабачков.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Варенье из кабачков.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А, я люблю его.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Ещё я добавил лосося, сыр и булочки с шафраном. Как насчёт мармелада?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(Оруэлл смотрит на Медсестру.)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</w:t>
      </w:r>
      <w:r w:rsidRPr="000A377F">
        <w:rPr>
          <w:sz w:val="24"/>
        </w:rPr>
        <w:t xml:space="preserve"> Лучше…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«Куперс Оксфорд», я понял.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Ещё что-нибудь?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Пожалуй, хватит.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Зайдёшь ко мне поболтать?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У меня встреча с Альберто Моравиа. Ты читал его «Римлянку»?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(Пока ВАРБУРГ продолжает что-то бормотать, Фрейд и Соня пр</w:t>
      </w:r>
      <w:r w:rsidRPr="000A377F">
        <w:rPr>
          <w:i/>
          <w:sz w:val="24"/>
        </w:rPr>
        <w:t>иводят себя в порядок.)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Не шедевр, конечно, но истории из жизни проституток издатели печатают охотно, им ведь тоже есть хочется. Тем более что грязных сцен в ней нет.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 </w:t>
      </w:r>
      <w:r w:rsidRPr="000A377F">
        <w:rPr>
          <w:i/>
          <w:sz w:val="24"/>
        </w:rPr>
        <w:t>(открывает дверь палаты)</w:t>
      </w:r>
      <w:r w:rsidRPr="000A377F">
        <w:rPr>
          <w:sz w:val="24"/>
        </w:rPr>
        <w:t>. Чёрт, где ты пропадал?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Рентген проходил.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Да </w:t>
      </w:r>
      <w:r w:rsidRPr="000A377F">
        <w:rPr>
          <w:sz w:val="24"/>
        </w:rPr>
        <w:t>помню я! Но почему так долго? Вся изнервничалась.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Меня не было минут двадцать.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(Из-за двери выглядывает Фрейд.)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А, привет, Люсьен. Ты ещё здесь?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Показывал мне свой рисунок.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Здорово, просто здорово.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Сестра, я сама.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МЕДСЕСТРА. Не </w:t>
      </w:r>
      <w:r w:rsidRPr="000A377F">
        <w:rPr>
          <w:sz w:val="24"/>
        </w:rPr>
        <w:t>хватает колясок.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Я быстро, зайдите попозже.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(Медсестра уходит.)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Ну что, будем прощаться?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ОРУЭЛЛ. Большое спасибо, что зашёл.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Удачи, Джордж, во всём.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Спасибо.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(ВАРБУРГ уходит.)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Такие, как Варбург, соль земли.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(Фрейд вкатывает</w:t>
      </w:r>
      <w:r w:rsidRPr="000A377F">
        <w:rPr>
          <w:i/>
          <w:sz w:val="24"/>
        </w:rPr>
        <w:t xml:space="preserve"> коляску в палату и помогает Оруэллу устроиться в кресле.)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Надеюсь, снимки будут хорошие.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Само собой, Джордж, само собой.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(Фрейд и Соня обмениваются взглядами и пытаются затолкать обрывки рисунка под кровать.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 xml:space="preserve">С улицы доносятся голоса торговок углём, </w:t>
      </w:r>
      <w:r w:rsidRPr="000A377F">
        <w:rPr>
          <w:i/>
          <w:sz w:val="24"/>
        </w:rPr>
        <w:t>в коридоре кто-то насвистывает мелодию, звуки радио. ОРУЭЛЛ и СОНЯ расположились в креслах. Оруэлл пьёт чай с блюдца. Соня этим раздражена.)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Суматошные были дни.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Раз, два и поженились.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Уже сожалеешь, 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 ну что ты,</w:t>
      </w:r>
      <w:r w:rsidRPr="000A377F">
        <w:rPr>
          <w:sz w:val="24"/>
        </w:rPr>
        <w:t xml:space="preserve"> дурачок. Просто я так мало знаю о тебе. Как ты проводишь день?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Когда я здоров, ты хочешь сказать?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Ну, каждый день, четверть восьмого, Ричард щекочет мне пятки, чтоб я проснулся. Меня будить надо осторожно из-за ужасных ночных кош</w:t>
      </w:r>
      <w:r w:rsidRPr="000A377F">
        <w:rPr>
          <w:sz w:val="24"/>
        </w:rPr>
        <w:t>маров.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Ты кричишь во сне, 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Да, иногда. Потом в половине восьмого мы с Ричардом завтракаем, и каждый день я повторяю одну и ту же шутку. Обматываю руку салфеткой, будто я официант. Ричарду это очень нравится, он так смеётся. Потом работаю, </w:t>
      </w:r>
      <w:r w:rsidRPr="000A377F">
        <w:rPr>
          <w:sz w:val="24"/>
        </w:rPr>
        <w:t>потом ленч, потом, если не назначена встреча, иду в паб и заказываю сэндвич. Днём немного лодырничаю или плотничаю. А ближе к вечеру пьём чай с пудингом из манной крупы с лимоном и ванилью. Умеешь его готовить?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(Соня качает головой.)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Потом полчаса играем в</w:t>
      </w:r>
      <w:r w:rsidRPr="000A377F">
        <w:rPr>
          <w:sz w:val="24"/>
        </w:rPr>
        <w:t>о что-нибудь с Ричардом, затем укладываю его спать, а потом до десяти работаю. Ровно в десять выпиваю большую кружку какао. Предпочитаю «Кэдбери», а если его нет, то «Фрай», но этот сорт хуже. Молоко довожу до кипения и, как только появляется пенка, добавл</w:t>
      </w:r>
      <w:r w:rsidRPr="000A377F">
        <w:rPr>
          <w:sz w:val="24"/>
        </w:rPr>
        <w:t>яю шоколад и размешиваю всё деревянной ложкой, обязательно деревянной. Потом снова работаю до трёх утра.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где мы будем жить с таким распорядком?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Если поправлюсь, хотел бы на свой остров вернуться, на Юру.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Тебе нужен более здоровый клим</w:t>
      </w:r>
      <w:r w:rsidRPr="000A377F">
        <w:rPr>
          <w:sz w:val="24"/>
        </w:rPr>
        <w:t>ат.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Климат там чудесный. Всё-таки Гольфстрим. Снега и мороза практически не бывает. Постоянно идёт дождь, но к этому быстро привыкаешь.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Но там ты и заболел.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Юра здесь ни при чём. Я заболел на Кэнонбери-сквер зимой 1947 года, когда Имп</w:t>
      </w:r>
      <w:r w:rsidRPr="000A377F">
        <w:rPr>
          <w:sz w:val="24"/>
        </w:rPr>
        <w:t>ерия развалилась. Посмотри, это Барнхилл.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(Оруэлл шарит в ящике стола рукой и достаёт фотографию.)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Глухое место.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О чём и речь. Если бы они сбросили атомную бомбу на Глазго, его бы накрыло волной, а на Юре хоть бы что.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откуда ты знаешь</w:t>
      </w:r>
      <w:r w:rsidRPr="000A377F">
        <w:rPr>
          <w:sz w:val="24"/>
        </w:rPr>
        <w:t>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Я рассчитал.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Но как на Юру добираться?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ОРУЭЛЛ. На поезде до Глазго, автобусом к Западному побережью, кораблём до Кинтайра, потом автобусом через весь полуостров, снова кораблём до Юры и затем на такси от Крейгхауса до Ардлассы.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ты н</w:t>
      </w:r>
      <w:r w:rsidRPr="000A377F">
        <w:rPr>
          <w:sz w:val="24"/>
        </w:rPr>
        <w:t>а месте?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Нет. Последние семь километров по просёлочной дороге. Можно пешком, в случае крайней нужды на лошади.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Сколько всего времени нужно, чтоб  туда добраться?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Около двух суток.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За это время полмира можно объехать.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Так</w:t>
      </w:r>
      <w:r w:rsidRPr="000A377F">
        <w:rPr>
          <w:sz w:val="24"/>
        </w:rPr>
        <w:t xml:space="preserve"> что: Юра тебе не подходит, 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Когда ты перестанешь?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Пить с блюдца.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Ну, извини.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 ладно. Ты  же пока не в ночлежке.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Виноват.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где еду покупаешь и всё необходимое для хозяйства?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В универмаге в </w:t>
      </w:r>
      <w:r w:rsidRPr="000A377F">
        <w:rPr>
          <w:sz w:val="24"/>
        </w:rPr>
        <w:t>Крейгхаусе.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долго до него?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Тридцать пять километров. Туда пароходы прибывают.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ближайший телефон?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 двадцати километрах.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 </w:t>
      </w:r>
      <w:r w:rsidRPr="000A377F">
        <w:rPr>
          <w:i/>
          <w:sz w:val="24"/>
        </w:rPr>
        <w:t>(разглядывает фотографию)</w:t>
      </w:r>
      <w:r w:rsidRPr="000A377F">
        <w:rPr>
          <w:sz w:val="24"/>
        </w:rPr>
        <w:t>. Унылое место.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 что ты, совсем нет. Между нашим домом и морем ч</w:t>
      </w:r>
      <w:r w:rsidRPr="000A377F">
        <w:rPr>
          <w:sz w:val="24"/>
        </w:rPr>
        <w:t>истое поле, а на другой стороне острова бесконечный и чистейший пляж и рядом пустующая хижина пастуха.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Но как туда добираться?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Куплю мотоцикл.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питаться чем?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Узкие морские заливы прямо кишат форелью, а рыбаков нет. Там полно ди</w:t>
      </w:r>
      <w:r w:rsidRPr="000A377F">
        <w:rPr>
          <w:sz w:val="24"/>
        </w:rPr>
        <w:t>чи, кроликов. Полно крабов и скумбрии. Заодно учусь делать пудинг из ирландского мха.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Что это за пудинг?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Ну, ходишь по побережью, собираешь морские водоросли, ирландский мох, высушиваешь всё, потом тушишь.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Какая гадость.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Ужасная</w:t>
      </w:r>
      <w:r w:rsidRPr="000A377F">
        <w:rPr>
          <w:sz w:val="24"/>
        </w:rPr>
        <w:t>. Но съедобная, вполне съедобная.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чем занимаешься, кроме сбора водорослей?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Пишу, а чем же ещё.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когда не пишешь?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Заготавливаю сено, ловлю разбежавшихся кур, рыбачу, охочусь на кроликов.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(Перед дверью палаты появляется МЕДСЕСТ</w:t>
      </w:r>
      <w:r w:rsidRPr="000A377F">
        <w:rPr>
          <w:i/>
          <w:sz w:val="24"/>
        </w:rPr>
        <w:t>РА и приоткрывает дверь.)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Как наш больной себя чувствует в вечернее время?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Воспрянул духом немного.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А физически?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Сильный кашель достаёт, и ночи всё время холодные.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Обычная картина при туберкулёзе.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Во</w:t>
      </w:r>
      <w:r w:rsidRPr="000A377F">
        <w:rPr>
          <w:sz w:val="24"/>
        </w:rPr>
        <w:t>т как?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Мистер Морланд говорил мне, что у Дэвида Герберта Лоуренса ночи были всё время холодные. Но его жена здорово ему помогала.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каким же образом?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Согревала его.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Как?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МЕДСЕСТРА </w:t>
      </w:r>
      <w:r w:rsidRPr="000A377F">
        <w:rPr>
          <w:i/>
          <w:sz w:val="24"/>
        </w:rPr>
        <w:t>(мнётся, потом продолжает)</w:t>
      </w:r>
      <w:r w:rsidRPr="000A377F">
        <w:rPr>
          <w:sz w:val="24"/>
        </w:rPr>
        <w:t>. Груди у неё бы</w:t>
      </w:r>
      <w:r w:rsidRPr="000A377F">
        <w:rPr>
          <w:sz w:val="24"/>
        </w:rPr>
        <w:t xml:space="preserve">ли шикарные. Очень помогало.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СОНЯ. Кто бы сомневался.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В общем, новости хорошие. Мистер Морланд посмотрел снимки и сказал, что ухудшения нет. Курс лечения тот же.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Джордж, ты слышал? Ухудшения нет.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До выздоровления ещё далековато</w:t>
      </w:r>
      <w:r w:rsidRPr="000A377F">
        <w:rPr>
          <w:sz w:val="24"/>
        </w:rPr>
        <w:t>, и, учитывая ваше самочувствие, мистер Морланд рекомендует вам отправиться в санаторий.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в какой же?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Он рекомендует швейцарский в окрестностях Гштаада, место называется Монтана-Вермала.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То есть, меня выписывают?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Да.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(Соня и Оруэлл обнимаются.)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Как здорово.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Это событие надо отметить. Присоединитесь?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Нет-нет, я на дежурстве. Рада за вас. За вас обоих.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 xml:space="preserve">(Медсестра уходит, Соня разливает виски.)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Бог мой, от сердца отлегло.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(Чокаются.)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</w:t>
      </w:r>
      <w:r w:rsidRPr="000A377F">
        <w:rPr>
          <w:sz w:val="24"/>
        </w:rPr>
        <w:t>. За твоё здоровье.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(Пьют виски. Перед следующей порцией Соня скороговоркой.)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Сейчас ночами холодно?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(Соня подходит к краю кровати, снимает джемпер, кофточку и бюстгальтер.)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Ты что задумала?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Ну, если Лоуренсу помогло, то и Джорджу О</w:t>
      </w:r>
      <w:r w:rsidRPr="000A377F">
        <w:rPr>
          <w:sz w:val="24"/>
        </w:rPr>
        <w:t>руэллу поможет.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(Соня прижимает груди к ногам Оруэлла.)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Были бы силы, я бы такое вытворил.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Что, что именно?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Раздел догола, привязал к столбу и запустил в тебя кучу стрел.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потом?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потом изнасиловал.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Вот как?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</w:t>
      </w:r>
      <w:r w:rsidRPr="000A377F">
        <w:rPr>
          <w:sz w:val="24"/>
        </w:rPr>
        <w:t>ЛЛ. А в момент оргазма перерезал бы тебе горло.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(За окном темнеет, звуки радио.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ВАРБУРГ, СОНЯ и ОРУЭЛЛ сидят в импровизированном офисе в палате 65.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Варбург открывает дипломат и достаёт какой-то документ.)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А сейчас я объявляю открытым заседание дир</w:t>
      </w:r>
      <w:r w:rsidRPr="000A377F">
        <w:rPr>
          <w:sz w:val="24"/>
        </w:rPr>
        <w:t>екции кинокартины, а её директор – Джордж Оруэлл. На заседании присутствуют: мистер Фредерик Варбург, мистер Эрик Блэр и миссис Эрик Блэр.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Соня Оруэлл.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Согласно протоколу, ты миссис Эрик Блэр.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Миссис Блэр, да ещё и Эрик. Мне это ужасно</w:t>
      </w:r>
      <w:r w:rsidRPr="000A377F">
        <w:rPr>
          <w:sz w:val="24"/>
        </w:rPr>
        <w:t xml:space="preserve"> не нравится.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Но ты за ним замужем. Так что ты Эрик Блэр. Можно продолжить?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Если это ваша обязанность, то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К сожалению, отсутствует мистер Джек Хэррисон.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Я такого не знаю.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ВАРБУРГ. Он старший партнёр в «Хэррисон Хилл».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</w:t>
      </w:r>
      <w:r w:rsidRPr="000A377F">
        <w:rPr>
          <w:sz w:val="24"/>
        </w:rPr>
        <w:t>Я. А что это такое?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Объединение общественных бухгалтеров, радость моя.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где же он?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Это не важно, у меня его согласие, переданное доверенным лицом. Чтобы обеспечить миссис Блэр место на борту нашего корабля и членство в компании.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СОН</w:t>
      </w:r>
      <w:r w:rsidRPr="000A377F">
        <w:rPr>
          <w:sz w:val="24"/>
        </w:rPr>
        <w:t>Я. Вот это 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Кто «за», сказать «так точно».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Так точно.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Мои поздравления, Соня, ты теперь член дирекции. Поставь вот здесь свою подпись.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зачем?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Это насчёт налога.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Налога?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Да, налога.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А причём </w:t>
      </w:r>
      <w:r w:rsidRPr="000A377F">
        <w:rPr>
          <w:sz w:val="24"/>
        </w:rPr>
        <w:t>тут налог?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ВАРБУРГ: Ну, скажем так: если Джордж заработает в год три тысячи фунтов, половину суммы нужно отдать в качестве налога.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 это просто грабёж.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При таком доходе ты платишь десять шиллингов с фунта. Итого пятьдесят процентов.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Э</w:t>
      </w:r>
      <w:r w:rsidRPr="000A377F">
        <w:rPr>
          <w:sz w:val="24"/>
        </w:rPr>
        <w:t>то понятно, я не дура.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Это всё цветочки, а  вот и ягодки.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какие же?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Джордж и я очень заинтересованы в постановке этого фильма.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Какого фильма?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«Скотный двор».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Я абсолютно не в курсе.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ВАРБУРГ. Держал эту идею в </w:t>
      </w:r>
      <w:r w:rsidRPr="000A377F">
        <w:rPr>
          <w:sz w:val="24"/>
        </w:rPr>
        <w:t>секрете, пока мы не получили официальное предложение от фирмы.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От какой?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«Эм-Джи-Эм» – «Мэтро-Голдвин-Маер» 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Джордж, а у тебя какое мнение?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Этот фильм посмотрят тысячи и тысячи зрителей.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Если дело выгорит, Джорджу при</w:t>
      </w:r>
      <w:r w:rsidRPr="000A377F">
        <w:rPr>
          <w:sz w:val="24"/>
        </w:rPr>
        <w:t>дётся выплатить дополнительный налог.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Что это за налог?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Он ещё больше.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Насколько?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Предельный процент – девяносто пять.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Быть такого не может!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Ничем не могу помочь. Джордж – советник издателя и вообще бизнес проек</w:t>
      </w:r>
      <w:r w:rsidRPr="000A377F">
        <w:rPr>
          <w:sz w:val="24"/>
        </w:rPr>
        <w:t>та, а все полномочия у меня. Надо поставить подпись здесь, здесь и здесь.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(Соня подписывает документ, Варбург закрывает ручку.)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Ну что ж, ты теперь наш партнёр.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что это значит?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Это значит, что все облагаемые налогом доходы от публикаций Дж</w:t>
      </w:r>
      <w:r w:rsidRPr="000A377F">
        <w:rPr>
          <w:sz w:val="24"/>
        </w:rPr>
        <w:t>орджа будут поступать в нашу компанию, и ты, как владелица её акций, будешь платить процент от дохода.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какой же?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Равный.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 кем?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С Джорджем. И я тоже, только меньший, намного меньший. Ну, мне пора, у меня ленч с Томасом Манно</w:t>
      </w:r>
      <w:r w:rsidRPr="000A377F">
        <w:rPr>
          <w:sz w:val="24"/>
        </w:rPr>
        <w:t>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Как там старина Манн?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Весь в Шёнберге.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(Варбург надевает фетровую шляпу и уходит.)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 Не знаю, что ещё добавить. А ты рисунок не видела?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Какой рисунок?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ОРУЭЛЛ.  Фрейда.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А, я отнесла его на Перси-стрит.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 Зачем?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Сохранить на память.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(Подходит и целует его.)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 Поскорее бы отсюда выбраться.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Я всё думаю насчёт Швейцарии.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 Почему?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Я не медсестра.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 Это же клиника. Там медсестёр полным-полно.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 как я туда доберусь? Своим хо</w:t>
      </w:r>
      <w:r w:rsidRPr="000A377F">
        <w:rPr>
          <w:sz w:val="24"/>
        </w:rPr>
        <w:t>дом?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 Понятия не имею, но все как-то добираются.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во сколько это обойдётся? Ты можешь там пробыть долгие месяцы.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 Насчёт денег не переживай. Публикация в журнале. Фильм.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Ох, уж этот фильм. Что-то мне всё это не по душе.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</w:t>
      </w:r>
      <w:r w:rsidRPr="000A377F">
        <w:rPr>
          <w:sz w:val="24"/>
        </w:rPr>
        <w:t xml:space="preserve">  Но почему?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Не доверяю я этим людям.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 Каким людям?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Этим, из Голливуда.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 Всё будет согласно контракту.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Ты смотрел «Гроздья гнева»?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 Да, даже рецензию написал.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А чем всё кончилось – курам на смех. </w:t>
      </w:r>
      <w:r w:rsidRPr="000A377F">
        <w:rPr>
          <w:i/>
          <w:sz w:val="24"/>
        </w:rPr>
        <w:t xml:space="preserve">(Подходит к </w:t>
      </w:r>
      <w:r w:rsidRPr="000A377F">
        <w:rPr>
          <w:i/>
          <w:sz w:val="24"/>
        </w:rPr>
        <w:t>окну и смотрит на улицу.)</w:t>
      </w:r>
      <w:r w:rsidRPr="000A377F">
        <w:rPr>
          <w:sz w:val="24"/>
        </w:rPr>
        <w:t xml:space="preserve"> Ты когда-нибудь был в Нёшателе?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 Нет.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Мне было семнадцать лет, когда я поселилась там в одной семье. Их дочь звали Мадлен. И вот однажды два парня пригласили нас с ней покататься по озеру под парусом. Посередине озер</w:t>
      </w:r>
      <w:r w:rsidRPr="000A377F">
        <w:rPr>
          <w:sz w:val="24"/>
        </w:rPr>
        <w:t xml:space="preserve">а небо вдруг потемнело, и хлынул страшный ливень. И минуты не прошло, как лодку перевернуло. А плавать умела только я. А они не умели, совсем не умели. Они схватились за край лодки, Мадлен между ними. Конечно, я пыталась помочь, но они один за другим ушли </w:t>
      </w:r>
      <w:r w:rsidRPr="000A377F">
        <w:rPr>
          <w:sz w:val="24"/>
        </w:rPr>
        <w:t>на дно. Потом один из парней схватил меня за руку и потащил вниз. Он боролся за свою жизнь, и я тоже. Я схватила его за волосы и толкнула под воду. Несколько секунд держала его так и отпустила. Думала, вынырнет и опять ухватится за меня, но нет.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 Т</w:t>
      </w:r>
      <w:r w:rsidRPr="000A377F">
        <w:rPr>
          <w:sz w:val="24"/>
        </w:rPr>
        <w:t>ы ни в чём не виновата.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Он погиб из-за меня. Вот поэтому меня в Швейцарию не тянет.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(Вечереет. Голоса с улицы.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ОРУЭЛЛ в вельветовых брюках, синей рубашке и твидовом пиджаке занимается удочкой. ВАРБУРГ сидит рядом и читает газету. Тут же стоит пара бо</w:t>
      </w:r>
      <w:r w:rsidRPr="000A377F">
        <w:rPr>
          <w:i/>
          <w:sz w:val="24"/>
        </w:rPr>
        <w:t>тинок большого размера.)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Ты слышал о парне по имени Том Брэддок?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Наверное, член Парламента.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что он такого написал?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«Рабочие Великобритании считают, что все богатства страны, весь производимый ими продукт до</w:t>
      </w:r>
      <w:r w:rsidRPr="000A377F">
        <w:rPr>
          <w:sz w:val="24"/>
        </w:rPr>
        <w:t>лжен принадлежать им, включая сферу потребления. Они считают законным сократить доходы культурных слоёв, королевской семьи, аристократов, богачей. Все перечисленные слои населения должны быть лишены ренты, банковских процентов, сверхдоходов, сверхзарплат и</w:t>
      </w:r>
      <w:r w:rsidRPr="000A377F">
        <w:rPr>
          <w:sz w:val="24"/>
        </w:rPr>
        <w:t xml:space="preserve"> расходов за казённый счёт. Вот так, товарищи.» - пишет он. «Вы – рабочие, и это звучит гордо! Будьте тверды, бесстрашны, не дайте заболтать вас. Самое главное – рабочий человек, а не работа. Работа вторична».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Хм.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Ну, что скажешь?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 xml:space="preserve">ОРУЭЛЛ </w:t>
      </w:r>
      <w:r w:rsidRPr="000A377F">
        <w:rPr>
          <w:i/>
          <w:sz w:val="24"/>
        </w:rPr>
        <w:t>(</w:t>
      </w:r>
      <w:r w:rsidRPr="000A377F">
        <w:rPr>
          <w:i/>
          <w:sz w:val="24"/>
        </w:rPr>
        <w:t>берёт ботинки в руки)</w:t>
      </w:r>
      <w:r w:rsidRPr="000A377F">
        <w:rPr>
          <w:sz w:val="24"/>
        </w:rPr>
        <w:t xml:space="preserve">. Не знаю, как тебя отблагодарить за них. В них по горам лазать в самый раз.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ВАРБУРГ. Береги силы, Джордж. 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(Оруэлл взвешивает их на руках, на лице довольная улыбка. Ставит их на пол, потом берёт один ботинок и краем рукава полирует е</w:t>
      </w:r>
      <w:r w:rsidRPr="000A377F">
        <w:rPr>
          <w:i/>
          <w:sz w:val="24"/>
        </w:rPr>
        <w:t>го носок.)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не староват я для вельвета?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Ты о чём?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Вельветовые брюки. Соня считает, что я староват для них.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Рыбе всё равно, что на тебе. Они же для рыбалки.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Я вот всё думаю, что надевать по вечерам в санатории.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</w:t>
      </w:r>
      <w:r w:rsidRPr="000A377F">
        <w:rPr>
          <w:sz w:val="24"/>
        </w:rPr>
        <w:t>БУРГ. И правильно.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Соня считает, что подойдёт костюм из сержа. Голубого цвета подойдёт?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ВАРБУРГ. Думаю, что да. </w:t>
      </w:r>
      <w:r w:rsidRPr="000A377F">
        <w:rPr>
          <w:i/>
          <w:sz w:val="24"/>
        </w:rPr>
        <w:t>(Оценивает взглядом фигуру Оруэлла.)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Не все любят рыбалку, правда? А для меня в ней что-то таинственно-необъяснимое, что-то сказ</w:t>
      </w:r>
      <w:r w:rsidRPr="000A377F">
        <w:rPr>
          <w:sz w:val="24"/>
        </w:rPr>
        <w:t>очное. Вот сижу я перед войной на берегу озера, любуюсь его гладью, ещё до радио, до самолётов, до бомбёжек. Царит тишина и безмятежность, а в водных глубинах – рыбные богатства Англии: плотва, голавль, усач, лещ, пескарь, щука, бычок, карп, сазан, линь. Н</w:t>
      </w:r>
      <w:r w:rsidRPr="000A377F">
        <w:rPr>
          <w:sz w:val="24"/>
        </w:rPr>
        <w:t>азвания этим рыбам дали люди, не ходившие в кино и не ожидавшие, что на них упадёт бомба.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(Вечереет. Слышно пение птиц и разговор рыболовов-удильщиков. СОНЯ сидит рядом с ОРУЭЛЛОМ, он подаёт ей какой-то официальный документ.)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Написал новое завещани</w:t>
      </w:r>
      <w:r w:rsidRPr="000A377F">
        <w:rPr>
          <w:sz w:val="24"/>
        </w:rPr>
        <w:t>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 что в нём?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Ты – моя единственная наследница. Но я выставил требование: когда ты будешь составлять завещание, всё достанется Ричарду. Хорошо?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Конечно, конечно.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ещё. Всё моё литературное наследие будет твоим.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Очень тр</w:t>
      </w:r>
      <w:r w:rsidRPr="000A377F">
        <w:rPr>
          <w:sz w:val="24"/>
        </w:rPr>
        <w:t>онута.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чтоб ко мне не прилипло никакой грязи, обещаешь?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Конечно, обещаю.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Никакой биографии.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Никакой биографии. Я прослежу. Да не переживай ты так, всё будет согласно завещанию.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ОРУЭЛЛ. Я тебе полностью доверяю, радость моя. Я </w:t>
      </w:r>
      <w:r w:rsidRPr="000A377F">
        <w:rPr>
          <w:sz w:val="24"/>
        </w:rPr>
        <w:t xml:space="preserve">вот думаю о нашей поездке, как-то мне неспокойно.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Почему?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Поезд я не осилю.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Конечно, не осилишь, мы полетим.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хлопот не будет?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Нет, если полетим чартерным рейсом.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Чартерным?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На машине до аэропорта в Кройдон</w:t>
      </w:r>
      <w:r w:rsidRPr="000A377F">
        <w:rPr>
          <w:sz w:val="24"/>
        </w:rPr>
        <w:t>е, садимся в самолёт и порядок. Всё пройдёт как по нотам. И Люсьен нам будет помогать.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Люсьен?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Да, ведь он тебе нравится?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Да, но…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Он достанет коляску и будет её, когда надо, поднимать и везти.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с чего он так к нам привя</w:t>
      </w:r>
      <w:r w:rsidRPr="000A377F">
        <w:rPr>
          <w:sz w:val="24"/>
        </w:rPr>
        <w:t>зался?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Лондон ему осточертел, да и горным воздухом подышать хочется. Хорошо с его стороны – взять и помочь нам.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Итак, нас будет трое.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Я же не смогу быть с тобой круглые сутки, а когда я одна, куда мне деваться?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ОРУЭЛЛ. Я понимаю.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</w:t>
      </w:r>
      <w:r w:rsidRPr="000A377F">
        <w:rPr>
          <w:sz w:val="24"/>
        </w:rPr>
        <w:t>В самом Гштааде податься-то некуда, а мы и вовсе будем в пригороде. Местечко называется Монтана-Вермала. И чем мне заниматься целый день? Горланить песни местных горцев?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Нет, конечно.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Так что Люсьен поможет мне коротать время. К тому же, он п</w:t>
      </w:r>
      <w:r w:rsidRPr="000A377F">
        <w:rPr>
          <w:sz w:val="24"/>
        </w:rPr>
        <w:t>робудет в санатории недолго, Энн Данн на горизонте маячит.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И сколько стоит перелёт?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Понятия не имею, но Фред говорит, что деньги не проблема, главное – твоё здоровье.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М-м-м.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Не переживай, всё будет в лучшем виде.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как н</w:t>
      </w:r>
      <w:r w:rsidRPr="000A377F">
        <w:rPr>
          <w:sz w:val="24"/>
        </w:rPr>
        <w:t>асчёт чая?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Что?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Чая. Швейцарский чай – это китайская дрянь. Я люблю цейлонский, очень крепкий.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Возьмём с собой целый мешок цейлонского, не волнуйся.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Ты так добра ко мне.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Ну, а  сейчас баиньки.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ОРУЭЛЛ. А ты куда?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Тоже</w:t>
      </w:r>
      <w:r w:rsidRPr="000A377F">
        <w:rPr>
          <w:sz w:val="24"/>
        </w:rPr>
        <w:t xml:space="preserve"> лягу пораньше. Завтра тяжёлый день. </w:t>
      </w:r>
      <w:r w:rsidRPr="000A377F">
        <w:rPr>
          <w:i/>
          <w:sz w:val="24"/>
        </w:rPr>
        <w:t>(Целует его в лоб и уходит.)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(Звуки из ночного клуба: из бутылок вылетают пробки, пьяные разговоры. Поздний вечер двадцать первого января, ОРУЭЛЛ лежит на кровати. У него сильнейший приступ кашля, он задыхается. Зовёт н</w:t>
      </w:r>
      <w:r w:rsidRPr="000A377F">
        <w:rPr>
          <w:i/>
          <w:sz w:val="24"/>
        </w:rPr>
        <w:t>а помощь и пытается дотянуться до звонка. Он умирает в одиночестве. Бесконечные телефонные звонки. СОНЯ в вечернем платье вбегает на сцену, за ней ФРЕЙД и протестующая МЕДСЕСТРА.)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МЕДСЕСТРА. Всю ночь вам звонили.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(Соня входит в палату, видит пустую кровать</w:t>
      </w:r>
      <w:r w:rsidRPr="000A377F">
        <w:rPr>
          <w:i/>
          <w:sz w:val="24"/>
        </w:rPr>
        <w:t xml:space="preserve"> и окровавленные простыни… Берёт в руки одну из простыней, оборачивается ею и падает на колени. На лице горе. Фрейд и Медсестра из коридора молча наблюдают за ней. Светлеет. Звуки радио.)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ГОЛОС ДИКТОРА. Новости на двадцать второе января. Прошлой ночью в во</w:t>
      </w:r>
      <w:r w:rsidRPr="000A377F">
        <w:rPr>
          <w:sz w:val="24"/>
        </w:rPr>
        <w:t>зрасте сорока шести лет после долгой болезни скончался писатель Джордж Оруэлл. Джордж Оруэлл получил образование в Итонском университете, служил в полиции в Бирме. Сражался на стороне республиканцев в Испании, был ранен. Он запомнится как автор романа «Ско</w:t>
      </w:r>
      <w:r w:rsidRPr="000A377F">
        <w:rPr>
          <w:sz w:val="24"/>
        </w:rPr>
        <w:t>тный двор», сатирой на жизнь в Советском Союзе и недавно опубликованным романом «1984», воображаемым тоталитаризмом в Великобритании через тридцать лет. Литературные критики и обе стороны Атлантики высоко оценили это сочинение.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(СОНЯ идёт по коридору и зах</w:t>
      </w:r>
      <w:r w:rsidRPr="000A377F">
        <w:rPr>
          <w:i/>
          <w:sz w:val="24"/>
        </w:rPr>
        <w:t>одит в палату. Простыни убраны. Вынимает из гардероба одежду Оруэлла и кладёт её аккуратно на кровать. Роется в ящиках комода, разглядывает разные мелочи: фото, открытки и т.п.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В дверях появляется ВАРБУРГ.)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А, Фред, а ты что здесь делаешь?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Д</w:t>
      </w:r>
      <w:r w:rsidRPr="000A377F">
        <w:rPr>
          <w:sz w:val="24"/>
        </w:rPr>
        <w:t>умал, может, чем помочь?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Ты такой впечатлительный и отзывчивый.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Говорил, что созрел план нового романа.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«История курительной комнаты».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Рукопись не находила? Должны хотя бы наброски остаться, тоже ценность.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Ценность?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</w:t>
      </w:r>
      <w:r w:rsidRPr="000A377F">
        <w:rPr>
          <w:sz w:val="24"/>
        </w:rPr>
        <w:t>УРГ. Как память.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Открытки тут смешные. Немного вульгарные.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Нужно его биографию написать.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Никаких биографий.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Это, Соня, не тебе решать.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lastRenderedPageBreak/>
        <w:t>(Соня показывает Варбургу завещание.)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И когда это произошло?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Вчера.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Он о фи</w:t>
      </w:r>
      <w:r w:rsidRPr="000A377F">
        <w:rPr>
          <w:sz w:val="24"/>
        </w:rPr>
        <w:t>льме не упоминал? «Эм-Джи-Эм» очень заинтересованы в его постановке.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Фильма не будет.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Но Джордж горел этой идеей.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Он да, а я нет.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Ну, хоть поговори с ними.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Нет.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Просто поговорить, ну что тут такого?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Момент</w:t>
      </w:r>
      <w:r w:rsidRPr="000A377F">
        <w:rPr>
          <w:sz w:val="24"/>
        </w:rPr>
        <w:t xml:space="preserve"> неподходящий.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Извини, ты права, но, пожалуйста, выслушай меня.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(Соня садится, она вся внимание.)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Учти, что я  знал Джорджа намного дольше, чем ты. И мы были друзьями. Я и в полиции с ним служил, я опубликовал его «Памяти Каталонии». Удалось прода</w:t>
      </w:r>
      <w:r w:rsidRPr="000A377F">
        <w:rPr>
          <w:sz w:val="24"/>
        </w:rPr>
        <w:t xml:space="preserve">ть пятьсот экземпляров этой книги. Думаешь, он мне предложил опубликовать «Скотный двор»? Куда там! А знаешь почему? Он считал меня финансово несостоятельным и политически незрелым. Он обратился в солидные издания. Сначала в «Кейп», потом решил предложить </w:t>
      </w:r>
      <w:r w:rsidRPr="000A377F">
        <w:rPr>
          <w:sz w:val="24"/>
        </w:rPr>
        <w:t>рукопись Советам. Представляешь? Потом обратился в «Фейбер и Фейбер». Они рукопись отклонили. Свиньи, конечно, самые умные животные на ферме, но не настолько, чтобы ею управлять, и что нужны свиньи более патриотически настроенные. Более патриотически настр</w:t>
      </w:r>
      <w:r w:rsidRPr="000A377F">
        <w:rPr>
          <w:sz w:val="24"/>
        </w:rPr>
        <w:t>оенные свиньи! Представляешь?! И кто, ты думаешь, это настрочил? Чертов Томас Элиот, вот кто. Затем он попытал удачи в Штатах. А как там отреагировали? Я тебе расскажу. Сообщили, что истории про животных их не интересуют. Вот тебе на! Не интересуют истории</w:t>
      </w:r>
      <w:r w:rsidRPr="000A377F">
        <w:rPr>
          <w:sz w:val="24"/>
        </w:rPr>
        <w:t xml:space="preserve"> про животных! Сижу я как-то в баре, заходит Джордж и суёт мне какую-то обтрёпанную рукопись. «Прочти», - говорит.  - «Но, боюсь, что не понравится. Это о животных, которые восстают против своего хозяина, очень антироссийское настроение». «Как называется?»</w:t>
      </w:r>
      <w:r w:rsidRPr="000A377F">
        <w:rPr>
          <w:sz w:val="24"/>
        </w:rPr>
        <w:t xml:space="preserve"> - спрашиваю я. «Скотный двор», - говорит и тут же уходит. Иду я в офис и духом не ведаю, что у меня в руках дар дороже любого золота. Я её прочитал и сразу понял, что передо мной шедевр. Если б я её не опубликовал, что было бы с Джорджем? Глубокая депресс</w:t>
      </w:r>
      <w:r w:rsidRPr="000A377F">
        <w:rPr>
          <w:sz w:val="24"/>
        </w:rPr>
        <w:t>ия, отчаяние, вот что. Да, он был человеком железной воли, и в сорок третьем ему было всего сорок. Мастер в расцвете сил. Но если бы я не опубликовал роман, даже его подкосило бы.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(Варбург достаёт экземпляр «1984».)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А эта потрясающая книга так бы и не увид</w:t>
      </w:r>
      <w:r w:rsidRPr="000A377F">
        <w:rPr>
          <w:sz w:val="24"/>
        </w:rPr>
        <w:t>ела свет. Обнаружилась среди его бумаг, брошенная, незаконченная, требующая доработки. И ты, Соня, хочешь, чтобы она канула в небытие из-за завещания?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(Варбург в порыве отчаяния размахивает завещанием.)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Английская литература в двадцатом веке не могла не ст</w:t>
      </w:r>
      <w:r w:rsidRPr="000A377F">
        <w:rPr>
          <w:sz w:val="24"/>
        </w:rPr>
        <w:t>ать другой. Тогда, в июле сорок третьего я ещё этого не понимал. Кто я был: скромный издатель без запаса бумаги в полуразрушенном бомбой офисе. Но чего меня нельзя было лишить, так это веры в талант твоего мужа и страстного желания рискнуть всем ради него.</w:t>
      </w:r>
      <w:r w:rsidRPr="000A377F">
        <w:rPr>
          <w:sz w:val="24"/>
        </w:rPr>
        <w:t xml:space="preserve"> Я искренне верил в успех. И поэтому подписал с Джорджем договор ещё на три книги. Три, Соня, три книги. А в руках только одна. Тяжёлая болезнь доконала его. Всё, книг больше не будет. Даже ожидаемой всеми биографии. Даже, повторюсь снова, фильма, на котор</w:t>
      </w:r>
      <w:r w:rsidRPr="000A377F">
        <w:rPr>
          <w:sz w:val="24"/>
        </w:rPr>
        <w:t>ый Джордж так рассчитывал.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(Варбург надевает фетровую шляпу и собирается выйти.)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Увидимся на похоронах.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Постой.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Кто самый знаменитый в мире киноактёр?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Не знаю.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По-моему, Кларк Гейбл.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lastRenderedPageBreak/>
        <w:t>ВАРБУРГ. Похоже, ты права. Да, Кл</w:t>
      </w:r>
      <w:r w:rsidRPr="000A377F">
        <w:rPr>
          <w:sz w:val="24"/>
        </w:rPr>
        <w:t xml:space="preserve">арк Гейбл. 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Скажи им, что я хочу с ним встретиться.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Что-что, не понял?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Сообщи, что я хочу встретиться с Кларком Гейблом. У него контракт с кинокомпанией.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Да, точно.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Что ты хочешь от меня?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Организуй с н</w:t>
      </w:r>
      <w:r w:rsidRPr="000A377F">
        <w:rPr>
          <w:sz w:val="24"/>
        </w:rPr>
        <w:t>им встречу.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С Кларком Гейблом?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Именно.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Заключишь сделку?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Я подумаю. И вот ещё что.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Да?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Не забудь удочку.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А тебе она не нужна?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СОНЯ. Но не там, куда я собираюсь.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>ВАРБУРГ. И куда же?</w:t>
      </w:r>
    </w:p>
    <w:p w:rsidR="00000000" w:rsidRPr="000A377F" w:rsidRDefault="0046137A">
      <w:pPr>
        <w:rPr>
          <w:sz w:val="24"/>
        </w:rPr>
      </w:pPr>
      <w:r w:rsidRPr="000A377F">
        <w:rPr>
          <w:sz w:val="24"/>
        </w:rPr>
        <w:t xml:space="preserve">СОНЯ. На юг Франции, </w:t>
      </w:r>
      <w:r w:rsidRPr="000A377F">
        <w:rPr>
          <w:sz w:val="24"/>
        </w:rPr>
        <w:t>с Морисом.</w:t>
      </w:r>
    </w:p>
    <w:p w:rsidR="00000000" w:rsidRPr="000A377F" w:rsidRDefault="0046137A">
      <w:pPr>
        <w:rPr>
          <w:sz w:val="24"/>
        </w:rPr>
      </w:pPr>
      <w:r w:rsidRPr="000A377F">
        <w:rPr>
          <w:i/>
          <w:sz w:val="24"/>
        </w:rPr>
        <w:t>(Варбург забирает удочку и уходит. Соня оглядывает комнату и замечает большого размера ботинки Оруэлла. Берёт один из них и просовывает в него руку. Трёт ботинком о щёку. Потом ставит его рядом со вторым, снимает туфли и обувается в ботинки. Ход</w:t>
      </w:r>
      <w:r w:rsidRPr="000A377F">
        <w:rPr>
          <w:i/>
          <w:sz w:val="24"/>
        </w:rPr>
        <w:t>ит в них по комнате. Потом как бы пританцовывает.</w:t>
      </w:r>
    </w:p>
    <w:p w:rsidR="00000000" w:rsidRPr="000A377F" w:rsidRDefault="0046137A">
      <w:pPr>
        <w:rPr>
          <w:i/>
          <w:sz w:val="24"/>
        </w:rPr>
      </w:pPr>
      <w:r w:rsidRPr="000A377F">
        <w:rPr>
          <w:i/>
          <w:sz w:val="24"/>
        </w:rPr>
        <w:t>Звучит песня Эдмунда Роса «Радуйся жизни» (</w:t>
      </w:r>
      <w:r w:rsidRPr="000A377F">
        <w:rPr>
          <w:i/>
          <w:sz w:val="24"/>
          <w:lang w:val="en-US"/>
        </w:rPr>
        <w:t>Enjoy</w:t>
      </w:r>
      <w:r w:rsidRPr="000A377F">
        <w:rPr>
          <w:i/>
          <w:sz w:val="24"/>
        </w:rPr>
        <w:t xml:space="preserve"> </w:t>
      </w:r>
      <w:r w:rsidRPr="000A377F">
        <w:rPr>
          <w:i/>
          <w:sz w:val="24"/>
          <w:lang w:val="en-US"/>
        </w:rPr>
        <w:t>Youself</w:t>
      </w:r>
      <w:r w:rsidRPr="000A377F">
        <w:rPr>
          <w:i/>
          <w:sz w:val="24"/>
        </w:rPr>
        <w:t>). Соня берёт с кровати малинового цвета пиджак Оруэлла, прижимает к груди и, танцуя, покидает палату.)</w:t>
      </w:r>
    </w:p>
    <w:p w:rsidR="00000000" w:rsidRPr="000A377F" w:rsidRDefault="0046137A">
      <w:pPr>
        <w:rPr>
          <w:sz w:val="24"/>
        </w:rPr>
      </w:pPr>
    </w:p>
    <w:p w:rsidR="0046137A" w:rsidRPr="000A377F" w:rsidRDefault="0046137A">
      <w:pPr>
        <w:rPr>
          <w:sz w:val="24"/>
        </w:rPr>
      </w:pPr>
      <w:r w:rsidRPr="000A377F">
        <w:rPr>
          <w:i/>
          <w:sz w:val="24"/>
        </w:rPr>
        <w:t>ЗАТЕМНЕНИЕ</w:t>
      </w:r>
    </w:p>
    <w:sectPr w:rsidR="0046137A" w:rsidRPr="000A377F">
      <w:pgSz w:w="11906" w:h="16838"/>
      <w:pgMar w:top="1134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77F"/>
    <w:rsid w:val="000A377F"/>
    <w:rsid w:val="0046137A"/>
    <w:rsid w:val="00BA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10421</Words>
  <Characters>59404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Тони Кокс</vt:lpstr>
    </vt:vector>
  </TitlesOfParts>
  <Company>Grizli777</Company>
  <LinksUpToDate>false</LinksUpToDate>
  <CharactersWithSpaces>69686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Миссис Оруэлл</dc:title>
  <dc:creator>Кокс Т. (Пер. В.Хитрово-Шмырова)</dc:creator>
  <cp:keywords>Кокс Т. Миссис Оруэл (Пер. В.Хитрово-Шмырова)</cp:keywords>
  <cp:lastModifiedBy>Санек</cp:lastModifiedBy>
  <cp:revision>4</cp:revision>
  <dcterms:created xsi:type="dcterms:W3CDTF">2018-10-12T09:48:00Z</dcterms:created>
  <dcterms:modified xsi:type="dcterms:W3CDTF">2018-10-12T09:49:00Z</dcterms:modified>
</cp:coreProperties>
</file>