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6B" w:rsidRDefault="000B096B">
      <w:pPr>
        <w:jc w:val="right"/>
        <w:rPr>
          <w:b/>
          <w:sz w:val="44"/>
        </w:rPr>
      </w:pPr>
    </w:p>
    <w:p w:rsidR="000B096B" w:rsidRDefault="000B096B">
      <w:pPr>
        <w:jc w:val="right"/>
        <w:rPr>
          <w:b/>
          <w:sz w:val="44"/>
        </w:rPr>
      </w:pPr>
      <w:r>
        <w:rPr>
          <w:b/>
          <w:sz w:val="44"/>
        </w:rPr>
        <w:t>НИКОЛАЙ КОЛЯДА</w:t>
      </w:r>
    </w:p>
    <w:p w:rsidR="000B096B" w:rsidRDefault="000B096B">
      <w:pPr>
        <w:jc w:val="center"/>
        <w:rPr>
          <w:b/>
          <w:sz w:val="72"/>
        </w:rPr>
      </w:pPr>
    </w:p>
    <w:p w:rsidR="000B096B" w:rsidRDefault="000B096B">
      <w:pPr>
        <w:rPr>
          <w:b/>
          <w:sz w:val="72"/>
        </w:rPr>
      </w:pPr>
    </w:p>
    <w:p w:rsidR="000B096B" w:rsidRDefault="000B096B" w:rsidP="00B27B8A">
      <w:pPr>
        <w:jc w:val="center"/>
      </w:pPr>
      <w:r>
        <w:rPr>
          <w:b/>
          <w:sz w:val="72"/>
        </w:rPr>
        <w:t>ВСЕОБЪЕМЛЮЩЕ</w:t>
      </w:r>
    </w:p>
    <w:p w:rsidR="000B096B" w:rsidRDefault="000B096B">
      <w:pPr>
        <w:jc w:val="center"/>
        <w:rPr>
          <w:i/>
        </w:rPr>
      </w:pPr>
    </w:p>
    <w:p w:rsidR="000B096B" w:rsidRDefault="000B096B">
      <w:pPr>
        <w:jc w:val="center"/>
        <w:rPr>
          <w:i/>
        </w:rPr>
      </w:pPr>
    </w:p>
    <w:p w:rsidR="000B096B" w:rsidRDefault="000B096B">
      <w:pPr>
        <w:jc w:val="center"/>
        <w:rPr>
          <w:i/>
        </w:rPr>
      </w:pPr>
    </w:p>
    <w:p w:rsidR="000B096B" w:rsidRDefault="000B096B">
      <w:pPr>
        <w:jc w:val="center"/>
        <w:rPr>
          <w:i/>
        </w:rPr>
      </w:pPr>
    </w:p>
    <w:p w:rsidR="000B096B" w:rsidRDefault="000B096B">
      <w:pPr>
        <w:jc w:val="center"/>
        <w:rPr>
          <w:i/>
        </w:rPr>
      </w:pPr>
    </w:p>
    <w:p w:rsidR="000B096B" w:rsidRDefault="000B096B">
      <w:pPr>
        <w:jc w:val="center"/>
        <w:rPr>
          <w:i/>
        </w:rPr>
      </w:pPr>
      <w:r>
        <w:rPr>
          <w:i/>
        </w:rPr>
        <w:t>Маленькая комедия в одном действии.</w:t>
      </w:r>
    </w:p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>
      <w:pPr>
        <w:jc w:val="center"/>
      </w:pPr>
    </w:p>
    <w:p w:rsidR="000B096B" w:rsidRDefault="000B096B">
      <w:pPr>
        <w:jc w:val="center"/>
      </w:pPr>
    </w:p>
    <w:p w:rsidR="000B096B" w:rsidRDefault="000B096B">
      <w:pPr>
        <w:jc w:val="center"/>
      </w:pPr>
    </w:p>
    <w:p w:rsidR="000B096B" w:rsidRDefault="000B096B">
      <w:pPr>
        <w:jc w:val="center"/>
      </w:pPr>
    </w:p>
    <w:p w:rsidR="000B096B" w:rsidRDefault="000B096B">
      <w:pPr>
        <w:jc w:val="center"/>
      </w:pPr>
    </w:p>
    <w:p w:rsidR="000B096B" w:rsidRDefault="000B096B">
      <w:pPr>
        <w:jc w:val="center"/>
      </w:pPr>
    </w:p>
    <w:p w:rsidR="000B096B" w:rsidRDefault="000B096B">
      <w:pPr>
        <w:jc w:val="center"/>
      </w:pPr>
    </w:p>
    <w:p w:rsidR="000B096B" w:rsidRDefault="000B096B">
      <w:pPr>
        <w:jc w:val="center"/>
      </w:pPr>
      <w:r>
        <w:t>Екатеринбург</w:t>
      </w:r>
    </w:p>
    <w:p w:rsidR="000B096B" w:rsidRDefault="000B096B">
      <w:pPr>
        <w:jc w:val="center"/>
      </w:pPr>
      <w:r>
        <w:t>2008 год</w:t>
      </w:r>
    </w:p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>
      <w:pPr>
        <w:jc w:val="center"/>
        <w:rPr>
          <w:b/>
          <w:sz w:val="52"/>
        </w:rPr>
      </w:pPr>
      <w:r>
        <w:rPr>
          <w:b/>
          <w:sz w:val="52"/>
        </w:rPr>
        <w:t>Действующие лица:</w:t>
      </w:r>
    </w:p>
    <w:p w:rsidR="000B096B" w:rsidRDefault="000B096B">
      <w:pPr>
        <w:rPr>
          <w:b/>
          <w:sz w:val="40"/>
        </w:rPr>
      </w:pPr>
    </w:p>
    <w:p w:rsidR="000B096B" w:rsidRDefault="000B096B">
      <w:pPr>
        <w:jc w:val="both"/>
        <w:rPr>
          <w:b/>
          <w:sz w:val="40"/>
        </w:rPr>
      </w:pPr>
      <w:r>
        <w:rPr>
          <w:b/>
          <w:sz w:val="40"/>
        </w:rPr>
        <w:t>ВЕРА ИВАНОВНА – актриса, 65 лет</w:t>
      </w:r>
    </w:p>
    <w:p w:rsidR="000B096B" w:rsidRDefault="000B096B">
      <w:pPr>
        <w:jc w:val="both"/>
        <w:rPr>
          <w:b/>
          <w:sz w:val="40"/>
        </w:rPr>
      </w:pPr>
      <w:r>
        <w:rPr>
          <w:b/>
          <w:sz w:val="40"/>
        </w:rPr>
        <w:t>НИНА СЕРГЕЕВНА – бывшая актриса, ныне суфлер, 65 лет</w:t>
      </w:r>
    </w:p>
    <w:p w:rsidR="000B096B" w:rsidRDefault="000B096B">
      <w:pPr>
        <w:rPr>
          <w:b/>
          <w:sz w:val="40"/>
        </w:rPr>
      </w:pPr>
    </w:p>
    <w:p w:rsidR="000B096B" w:rsidRDefault="000B096B"/>
    <w:p w:rsidR="000B096B" w:rsidRDefault="000B096B"/>
    <w:p w:rsidR="000B096B" w:rsidRDefault="000B096B">
      <w:pPr>
        <w:jc w:val="right"/>
      </w:pPr>
      <w:r>
        <w:t xml:space="preserve">В репетиционном зале старого театра, </w:t>
      </w:r>
    </w:p>
    <w:p w:rsidR="000B096B" w:rsidRDefault="000B096B">
      <w:pPr>
        <w:jc w:val="right"/>
      </w:pPr>
      <w:r>
        <w:t>на последнем пятом этаже.</w:t>
      </w:r>
    </w:p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/>
    <w:p w:rsidR="000B096B" w:rsidRDefault="000B096B">
      <w:pPr>
        <w:pStyle w:val="a3"/>
      </w:pPr>
    </w:p>
    <w:p w:rsidR="000B096B" w:rsidRDefault="000B096B">
      <w:pPr>
        <w:pStyle w:val="a4"/>
        <w:rPr>
          <w:b w:val="0"/>
          <w:sz w:val="24"/>
        </w:rPr>
      </w:pPr>
    </w:p>
    <w:p w:rsidR="000B096B" w:rsidRDefault="000B096B">
      <w:pPr>
        <w:pStyle w:val="a4"/>
      </w:pPr>
      <w:r>
        <w:t xml:space="preserve">Весна. Понедельник. Выходной день в театре. </w:t>
      </w:r>
    </w:p>
    <w:p w:rsidR="000B096B" w:rsidRDefault="000B096B">
      <w:pPr>
        <w:pStyle w:val="a4"/>
      </w:pPr>
      <w:r>
        <w:lastRenderedPageBreak/>
        <w:t>В репетиционном зале полумрак. Большая эта комната расположена на последнем, пятом этаже театра, в самом захолустном и неприглядном месте. Сюда работники театра сносят все, что не нужно: все старые декорации, весь ненужный реквизит.</w:t>
      </w:r>
    </w:p>
    <w:p w:rsidR="000B096B" w:rsidRDefault="000B096B">
      <w:pPr>
        <w:pStyle w:val="a4"/>
      </w:pPr>
      <w:r>
        <w:t xml:space="preserve">Вот на тарелке большой поросенок из папье-маше, краска с него слезла и поросенок выглядит, как кучка грязи. </w:t>
      </w:r>
    </w:p>
    <w:p w:rsidR="000B096B" w:rsidRDefault="000B096B">
      <w:pPr>
        <w:pStyle w:val="a4"/>
      </w:pPr>
      <w:r>
        <w:t xml:space="preserve">Вот старая пальма пластмассовая, в кадушке. </w:t>
      </w:r>
    </w:p>
    <w:p w:rsidR="000B096B" w:rsidRDefault="000B096B">
      <w:pPr>
        <w:pStyle w:val="a4"/>
      </w:pPr>
      <w:r>
        <w:t xml:space="preserve">Вот венки похоронные, штук десять, в угол свалены. </w:t>
      </w:r>
    </w:p>
    <w:p w:rsidR="000B096B" w:rsidRDefault="000B096B">
      <w:pPr>
        <w:pStyle w:val="a4"/>
      </w:pPr>
      <w:r>
        <w:t xml:space="preserve">Вот в мешках листья пластмассовые, красно-желтые. </w:t>
      </w:r>
    </w:p>
    <w:p w:rsidR="000B096B" w:rsidRDefault="000B096B">
      <w:pPr>
        <w:pStyle w:val="a4"/>
      </w:pPr>
      <w:r>
        <w:t>В углу сундук стоит, он раскрыт, в сундук свалена куча старых костюмов - позолота с обшлагов мундиров выглядывает. Стоят два манекена, на них фраки, побитые молью. От стенки к стенке протянута веревка бельевая, на ней на плечиках (сушатся будто) разные костюмы висят - сюртуки и платья кружевные, а на прищепках – носки, майки, брюки, юбки. В углу ширма с китайскими птицами стоит.</w:t>
      </w:r>
    </w:p>
    <w:p w:rsidR="000B096B" w:rsidRDefault="000B096B">
      <w:pPr>
        <w:pStyle w:val="a4"/>
      </w:pPr>
      <w:r>
        <w:t>По периметру репзала стоит штук тридцать разномастных стульев и кресел: на каких-то ещё можно сидеть, а на других – уже нет, у них ножки подломились. На стенках развешены старые фотографии в рамочках – штук пятьдесят. На фотографиях (сразу видно) – артисты: все как один ручку к подбородку сделали и томно глядят в объектив фотоаппарата, как и положено артистам. Видно, из фойе театра старые фотографии в репзал перенесли – не выкидывать же.</w:t>
      </w:r>
    </w:p>
    <w:p w:rsidR="000B096B" w:rsidRDefault="000B096B">
      <w:pPr>
        <w:pStyle w:val="a4"/>
      </w:pPr>
      <w:r>
        <w:t xml:space="preserve">Ещё тут какая-то дряхлая лесенка, ещё канаты висят над залом, несколько прожекторов болтаются справа и слева. Ещё – маленький занавес, маленькие кулисы: такой крохотный обветшалый театрик. </w:t>
      </w:r>
    </w:p>
    <w:p w:rsidR="000B096B" w:rsidRDefault="000B096B">
      <w:pPr>
        <w:pStyle w:val="a4"/>
      </w:pPr>
      <w:r>
        <w:t>За окном - строится новый дом, кран туда-сюда что-то возит.</w:t>
      </w:r>
    </w:p>
    <w:p w:rsidR="000B096B" w:rsidRDefault="000B096B">
      <w:pPr>
        <w:pStyle w:val="a4"/>
        <w:rPr>
          <w:b w:val="0"/>
        </w:rPr>
      </w:pPr>
      <w:r>
        <w:t>В репзале за столом сидит ВЕРА ИВАНОВНА. Поправляет прическу. Перед ней папка с бумагами. Напротив сидит и курит, кривя губы, НИНА СЕРГЕЕВНА, дышит тяжело, только вошла. У её ног два огромных чемодана.</w:t>
      </w:r>
      <w:r>
        <w:rPr>
          <w:b w:val="0"/>
        </w:rPr>
        <w:t xml:space="preserve"> </w:t>
      </w:r>
    </w:p>
    <w:p w:rsidR="000B096B" w:rsidRDefault="000B096B">
      <w:pPr>
        <w:pStyle w:val="a4"/>
      </w:pPr>
      <w:r>
        <w:t>Обоим дамам за шестьдесят, но они не распутёхи, обе чего-то с утра пораньше прихорошились. Нина Сергеевна вообще по-спортивному - в брюках, молодится. Вера Ивановна в темном платье с брошью, на плечах у нее изысканная сиреневая ажурная шаль.</w:t>
      </w:r>
    </w:p>
    <w:p w:rsidR="000B096B" w:rsidRDefault="000B096B">
      <w:pPr>
        <w:pStyle w:val="a4"/>
      </w:pPr>
      <w:r>
        <w:t>Между Верой Ивановной и Ниной Сергеевной на столе стоит маленький переносной магнитофон.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(трясёт ногой).</w:t>
      </w:r>
      <w:r>
        <w:rPr>
          <w:b/>
        </w:rPr>
        <w:t xml:space="preserve"> </w:t>
      </w:r>
      <w:r>
        <w:t>Только не надо, не надо, не надо передо мной изображать всё такое в каждом движении и в слове: «Я такая мудрая-премудрая, я прожила жизнь и – сейчас, сейчас, секундочку: я всех вас научу вот сейчас, как надо жить». Не надо. Не вопрос.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 не собиралась.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Не собирайся. Не надо, не надо.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Что в чемоданах?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Что надо.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Куда ты это припёрла? Переезжаешь? Что там?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  <w:r>
        <w:t>Не вопрос. Переезжаю. Сюда. В ваш гадюшник.</w:t>
      </w:r>
      <w:r>
        <w:rPr>
          <w:b/>
        </w:rPr>
        <w:t xml:space="preserve">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  <w:r>
        <w:t>Он такой же мой, как и твой. Куда ты это припёрла?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(вдруг стукнула ладонью по столу так, что «бычки» в пепельнице подскочили).</w:t>
      </w:r>
      <w:r>
        <w:rPr>
          <w:b/>
        </w:rPr>
        <w:t xml:space="preserve"> </w:t>
      </w:r>
      <w:r>
        <w:t>А куда девать барахло, которое нужно отнести на помойку?! Не вопрос куда – к вам, в театр!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Чего ты на меня орёшь? Ты чего-то не с той ноги, кума, пошла плясать. 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Никто не орёт. Надо делать ревизию. Не выкинуть же. Пусть лежит тут. В репзале. Раз тут у вас общая помойка. Раз у вас тут такая - чхинчхапура.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 у вас, а у нас.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вопрос: у вас. Я посторонняя. Я не нужна тут. Ещё месяц-</w:t>
      </w:r>
      <w:r>
        <w:lastRenderedPageBreak/>
        <w:t>другой – и свалю вообще. Я тут временно.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Временно-беременна.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 ж, Вера Ивановна, милочка моя: надо жить, как набежит.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Ты, милочка моя Нина Сергеевна, тут пропахала 45 лет. Как и 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Не вопрос. Пропахала. </w:t>
      </w:r>
      <w:r>
        <w:rPr>
          <w:b/>
          <w:i/>
          <w:sz w:val="20"/>
        </w:rPr>
        <w:t>(Пауза).</w:t>
      </w:r>
      <w:r>
        <w:t xml:space="preserve"> Точнее: не пахала я. Не пахала!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Пахала, пахала.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Нет, не пахала! А промучалась я с вами! Жизнь загубили!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Оно пахнет плесенью.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Твоё добро в чемоданах пахнет плесенью. Прям слышно.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Не вопрос. Я известный заплесневелый мхом пенёк. Это от вас пахнет вкусно и борщом. А от меня – плесенью. Это от вас пахнет. А от меня – воняет.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На колу - мочало, начинай - сначала. Как много слов.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Всё сказала? Зачем звала? Я пошла.</w:t>
      </w:r>
    </w:p>
    <w:p w:rsidR="000B096B" w:rsidRDefault="000B096B">
      <w:pPr>
        <w:pStyle w:val="a4"/>
      </w:pPr>
      <w:r>
        <w:t>Нина Сергеевна встала, стоит гордо, высоко закинув голову, сложив руки на животе.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 играй Марию Стюарт на эшафоте. Тебе не идёт.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Я знаю, что мне идёт, а что не идет.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в чемоданах?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Письма любовников. Я – известный ходок. Два чемодана, представляешь? И их подношения. Накопилось за жизнь.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Я спросила - что?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 – письма, говорю. Твоё какое дело? Что? Короче. Зачем звала? Почему тут, в репзале? В гримушке нельзя было встретиться? Или возле дома?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Стоит, как нагорелая свеча. Стара барыня на вате. Сядь - скажу.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Фу. </w:t>
      </w:r>
      <w:r>
        <w:rPr>
          <w:b/>
          <w:i/>
          <w:sz w:val="20"/>
        </w:rPr>
        <w:t xml:space="preserve">(Села, снова закурила, ноги положила на стол). </w:t>
      </w:r>
      <w:r>
        <w:t xml:space="preserve">Руки оборвала.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прям как в Америке, с ногами на стол.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Не вопрос. Я вообще свободный человек – что хочу, то и делаю. Скоро на дачку, скоро отпуск, осточертел ваш театр. Эти все рожи! </w:t>
      </w:r>
      <w:r>
        <w:rPr>
          <w:b/>
          <w:i/>
          <w:sz w:val="20"/>
        </w:rPr>
        <w:t>(Тычет пальцем в фотографии).</w:t>
      </w:r>
      <w:r>
        <w:t xml:space="preserve"> Наши все народные-распронародные. Вот эта вот наша Ира - простодыра. Наша Люба - слезь с дуба. Наша Света - вот тебе конфета. И все прочие наши артисты и артистки. Лауреаты и дипломанты, заслуженные-народные. И ты тут, смотри: Вера-Вера-Вера, пахнет серой.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Раз уж на то пошло, то можно и про тебя сочинить: Нина – вот тебе перина. Или: Нинель – прыгай на постель.</w:t>
      </w:r>
    </w:p>
    <w:p w:rsidR="000B096B" w:rsidRDefault="000B096B">
      <w:pPr>
        <w:pStyle w:val="a3"/>
        <w:rPr>
          <w:b/>
          <w:i/>
          <w:sz w:val="20"/>
        </w:rPr>
      </w:pPr>
      <w:r>
        <w:rPr>
          <w:b/>
        </w:rPr>
        <w:t xml:space="preserve">НИНА СЕРГЕЕВНА. </w:t>
      </w:r>
      <w:r>
        <w:t xml:space="preserve">И не вопрос. Потому что и не смешно. Не прыгала. Потому, поди, и была на последних ролях. Но - честна! Вот, вот - видишь?! Моей фотографии тут нет. Уже сняли. Уже похоронили. Уже закинули куда-то в угол. У-у-у! </w:t>
      </w:r>
      <w:r>
        <w:rPr>
          <w:b/>
          <w:i/>
          <w:sz w:val="20"/>
        </w:rPr>
        <w:t>(Стучит ногами, сжимает кулаки).</w:t>
      </w:r>
      <w:r>
        <w:t xml:space="preserve"> Не могу до дрожи видеть эти рожи наших артистов! Эти наши все генералы и генералиссимусы, полковники и полковничихи ... </w:t>
      </w:r>
      <w:r>
        <w:rPr>
          <w:b/>
          <w:i/>
          <w:sz w:val="20"/>
        </w:rPr>
        <w:t xml:space="preserve">(Подошла к фотографиям, плюет на них).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  <w:r>
        <w:t>Ну, понеслась душа в рай, а нога в милицию …</w:t>
      </w:r>
      <w:r>
        <w:rPr>
          <w:b/>
        </w:rPr>
        <w:t xml:space="preserve"> 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 </w:t>
      </w:r>
      <w:r>
        <w:rPr>
          <w:b/>
          <w:i/>
          <w:sz w:val="20"/>
        </w:rPr>
        <w:t xml:space="preserve">(продолжает) </w:t>
      </w:r>
      <w:r>
        <w:t>… в орденах и в медальках, в званиях и в наградах, все такие народные-псевдосевооборотные, приближенные и обласканные, известные и популярные,  доценты, ректоры, почетные гражданины города …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Ты у нас одна прям, гляжу - святее папы римского.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 – святее. Они мне все - и в припев не годятся!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Давно ли ты такой же была?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Не вопрос - давно.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Недавно, дорогуля. Достала ты со своим «не вопрос, не вопрос»! Хватит уже!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(бормочет).</w:t>
      </w:r>
      <w:r>
        <w:rPr>
          <w:b/>
        </w:rPr>
        <w:t xml:space="preserve"> </w:t>
      </w:r>
      <w:r>
        <w:t>Жополизы все! Жополизы! Жополизы! Жополизы!!!!</w:t>
      </w:r>
    </w:p>
    <w:p w:rsidR="000B096B" w:rsidRDefault="000B096B">
      <w:pPr>
        <w:pStyle w:val="a4"/>
      </w:pPr>
      <w:r>
        <w:t>Нина Сергеевна достала из сумочки губную помаду и принялась пририсовывать на фотографиях кому усы, кому рога, кому свинячий пятачок.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мать честная, баба лесная. Ты что делаешь?!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Чего надо!</w:t>
      </w:r>
    </w:p>
    <w:p w:rsidR="000B096B" w:rsidRDefault="000B096B">
      <w:pPr>
        <w:pStyle w:val="a4"/>
      </w:pPr>
      <w:r>
        <w:t>Села, сидит, дышит тяжело, закуривает.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Всё сделала, всё сказала? Пар вышел?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(снова стучит ладошкой по столу).</w:t>
      </w:r>
      <w:r>
        <w:rPr>
          <w:b/>
        </w:rPr>
        <w:t xml:space="preserve"> </w:t>
      </w:r>
      <w:r>
        <w:t>Я, как раб на галерах, пахала тут почти пятьдесят лет, а они?!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Как кто ты пахала?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Как раб на галерах я пахала! Как на галерах раб я пахала!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Ой, Боже … Раб. Раб. Где-то я это слышала.</w:t>
      </w:r>
    </w:p>
    <w:p w:rsidR="000B096B" w:rsidRDefault="000B096B">
      <w:pPr>
        <w:pStyle w:val="a4"/>
      </w:pPr>
      <w:r>
        <w:t>Пауза. Нина Сергеевна смотрит в окно, трясёт ногой.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 не знаешь, почему в театре у вас такие спектакли, с такими названиями?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 какими?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А вот с такими вот! С такими! Вот с такими названиями: «Поминальная молитва», «Он, она, окно и покойник», «Смерть Тарелкина», «Всё кончено», «Билет в один конец», «Пока она умирала», «Дальше – тишина», «Деревья умирают стоя» …  </w:t>
      </w:r>
      <w:r>
        <w:rPr>
          <w:b/>
          <w:i/>
          <w:sz w:val="20"/>
        </w:rPr>
        <w:t>(Кричит).</w:t>
      </w:r>
      <w:r>
        <w:t xml:space="preserve"> Почему?!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У нас очень симпатичный театр, Нина. Не тряси ногой, стол трясётся.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 потрясу!</w:t>
      </w:r>
      <w:r>
        <w:rPr>
          <w:b/>
        </w:rPr>
        <w:t xml:space="preserve"> </w:t>
      </w:r>
      <w:r>
        <w:t>Ну, конечно, не вопрос. Симпотный просто. Симпампуля просто. Симпампулечка эдакая. Баночка с паучочками. Говори, говори так пока. Тебя ведь пока ещё не выкинули.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 тебя не выкинули. Пошуруди в голове, подумай, что произошло. Тебя просто перевели на другую работу.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Я тебе скажу: это всё по Фрейду. Значит – скоро накроется совсем ваш театр совсем. Потому что: «Поминальная молитва», «Он, она, окно и покойник», «Смерть Тарелкина», «Всё кончено», «Билет в один конец», «Пока она умирала», «Дальше – тишина», «Деревья умирают стоя»!!!! Поняла?!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А ведь могли бы отправить на пенсию. А тебя перевели. Знаешь, в советское время была такая пьеса: «В связи с переходом на другую работу». Действие происходило на заводе. Производственная драма. О повышении коэффициента работы </w:t>
      </w:r>
      <w:r>
        <w:lastRenderedPageBreak/>
        <w:t>станков. Я сама играла там, помню, как сейчас.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Станок с коэффициентом ты играла?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Только «коэффициент» я играла. Поняла?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Дурочку с переулочка ты там играла. Массовку ты всю жизнь играла.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Тебя перевели на другую работу!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почему тебя не перевели? Ты артистка лучше, что ли?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Мы – подневольные. Может, мне повезло больше.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В слове «повезло» корень – «зло». Надо посмотреть правде в глаза: что ты всю жизнь была негодной артисткой и играла всякую дрянь, точно так же, как и я была такой же дрянью и мы были всегда с тобой лишним довеском, с которым не связывались, потому что – чего с чхинчхапуры возьмешь.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Неправда. Мы с тобой кое-что поиграли. И мы не были «чхинчхапура». Что это еще за слово?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Нет, правда. Чхинчхапура! Всю жизнь на подхвате: то «у воды» третьим лебедем, то с алебардой на заднем плане, то «кушать подано!», то третий гриб в седьмом ряду. Но всю жизнь держались зубами за это место. А сейчас – тебе не стыдно?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Стыдно – у кого видно. А я кое-что сыграла.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  <w:r>
        <w:t>Как говорится: не флюздюпень, блюздятина.</w:t>
      </w:r>
      <w:r>
        <w:rPr>
          <w:b/>
        </w:rPr>
        <w:t xml:space="preserve">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  <w:r>
        <w:t>Боже, какая ты стала грубая в последнее время!</w:t>
      </w:r>
      <w:r>
        <w:rPr>
          <w:b/>
        </w:rPr>
        <w:t xml:space="preserve">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Кого ты сыграла? Кого?! Я хоть честно признаюсь сама себе: ни-ко-го. А ты – не можешь признать своё фиаско.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Чего?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Фиаско. Фиаско!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Называется: наша мышь не весела, она объелась киселя. Касторки ты напилась. Квашеной капустой несет от тебя. 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(не слушает).</w:t>
      </w:r>
      <w:r>
        <w:rPr>
          <w:b/>
        </w:rPr>
        <w:t xml:space="preserve"> </w:t>
      </w:r>
      <w:r>
        <w:t>Тебе-то – что? Вышла на сцену и придуриваешься. А я который месяц сижу за кулисами с текстом и смотрю, как они своими словами пьесы лабают, наши звезды-раззвезды. Своими словами они пересказывают всех – всех! Для них что Островский, что Чехов, что Шекспир – для них не вопрос! Они всех их своими словами! Ты знаешь, что я болею после каждого спектакля, пластом лежу, подняться не могу!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Нина, а ты не играй за них, а сиди и смотри в текст. И подсказывай, когда надо. И всё. Сколько ты в суфлерах?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играй, игрунья косорылая. Не вопрос! Сама знаешь. Три месяца я. Три месяца рабом на галерах.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Вот, видишь. Три месяца. Идет адаптация. Ну, понятно – бывшая артистка, а теперь – суфлер, тебе тяжко. Ты на месте каждой артистки представляешь себя, проигрываешь всё, все роли, вот и болеешь. А не надо. Тебе-то какое дело, что они там говорят и как играют?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Уйду к чёрту вовсе на пенсию. Зачем оно мне надо? Не вопрос. Этот мне вчера, главнюк наш, говорит: «Что вы вечно ходите с кислой сморщенной рожей?»</w:t>
      </w:r>
    </w:p>
    <w:p w:rsidR="000B096B" w:rsidRDefault="000B096B">
      <w:pPr>
        <w:pStyle w:val="a3"/>
      </w:pPr>
      <w:r>
        <w:rPr>
          <w:b/>
        </w:rPr>
        <w:lastRenderedPageBreak/>
        <w:t xml:space="preserve">ВЕРА ИВАНОВНА. </w:t>
      </w:r>
      <w:r>
        <w:t xml:space="preserve">Да неправда, он так не мог сказать. Он – вполне интеллигентный человек. </w:t>
      </w:r>
      <w:r>
        <w:rPr>
          <w:b/>
          <w:i/>
          <w:sz w:val="20"/>
        </w:rPr>
        <w:t>(Пауза).</w:t>
      </w:r>
      <w:r>
        <w:t xml:space="preserve"> Хоть и бездарь.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Именно – бездарь!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Да, бездарь. Но интеллигентная бездарь.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Вечно недоволен всем. Он из породы сморщенных! В ресторан пришел: музыка плохая, громкая, еда невкусная, поужинал на тысячу баксов - сморщился, недоволен. Поехал домой - морщится, всё ему плохо. Дома: всё отвратно в трехэтажном особняке: и жена, и дети, и всё вообще. Утром он сморщится, что утро и едет на работу в театр. В театре всех вздрючит, они все сморщатся тоже, он едет домой, морщится. Вечером - в ресторан и опять: всё плохо, всё не так, он морщится и морщится ... Так что: он мне так сказал! Сказал так! Не вопрос!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 не так, поди, сказал.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Ну, не так сказал, а сказал: «Как поживаете?», но с такой вот сморщенной мордой лица сказал, что я сразу поняла его подтекст!</w:t>
      </w:r>
    </w:p>
    <w:p w:rsidR="000B096B" w:rsidRDefault="000B096B">
      <w:pPr>
        <w:pStyle w:val="a3"/>
      </w:pPr>
      <w:r>
        <w:rPr>
          <w:b/>
        </w:rPr>
        <w:t xml:space="preserve">ВЕРА ИВАНОВНА </w:t>
      </w:r>
      <w:r>
        <w:rPr>
          <w:b/>
          <w:i/>
          <w:sz w:val="20"/>
        </w:rPr>
        <w:t>(пауза).</w:t>
      </w:r>
      <w:r>
        <w:rPr>
          <w:b/>
        </w:rPr>
        <w:t xml:space="preserve"> </w:t>
      </w:r>
      <w:r>
        <w:t xml:space="preserve">Может, он и прав.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Какого черта ты, и правда, вечно ходишь с кислой рожей, как памятник-укор всем нам: а-а, выгнали меня, суфлёршей сделали, а я лучше всех вас всё знаю про вас, потому что я сижу с текстом и вижу всё, что вы там буровите на сцене?!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Мне плевать, что они буровят. Я не памятник. Это вы все – памятники. Срёте мрамором давно уже все до одного. А я простая, как мыло. Была. Была, есть и буду. Ну и что, что суфлер. Зато я – белая и пушистая, чистая и прозрачная, честная и откровенная.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Умная и совестливая.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Отличная и замечательная.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Суперская-распресуперская.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Трёшь, мнёшь, шире-дале. Не вопрос – суперская. Сомневаешься? Ну, 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Да, да.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Что – да-да?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Я только сказала – да-да.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Вот и не «дадакай». Чего надо, короче?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Я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Так, короче, чего тебе надо, зачем позвала, великая артистка Ермолова?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моя лучшая подруга.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Давно это?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Послушай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Ну, не вопрос – слушаю. Тормозишь чего-то, давай короче, ну?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 </w:t>
      </w:r>
      <w:r>
        <w:rPr>
          <w:b/>
          <w:i/>
          <w:sz w:val="20"/>
        </w:rPr>
        <w:t>(встала, красиво ломает руки).</w:t>
      </w:r>
      <w:r>
        <w:t xml:space="preserve"> Нина! Ниночка! Я бы даже сказала: Нина Сергеевна! Я пригласила тебя, чтобы ты помогла! О! О! О! Ели бы ты знала, насколько </w:t>
      </w:r>
      <w:r>
        <w:lastRenderedPageBreak/>
        <w:t>это всеобъемлюще важно!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Всеобъемлюще, Ниночка! Всеобъемлюще, понимаешь?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У меня нет денег.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Нина, ну помолчи.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Дак не вопрос - раз нет у меня денег. Ты – знаменитая артистка. А я простой суфлер, принеси-подай, никто, ничто и звать меня «Никак». Откуда у меня деньги будут? Ко мне все идут: дай, дай, дай, сын, внук, а я где возьму?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Оскорбленные и обиженные. Отверженные и униженные. Разыгралась!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Так – стоп. Чего тебе надобно, старче?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Сама «старче». Ты не видишь, как я оделась во всё черное, чтоб было красивее и строже. Всеобъемлюще прекрасно! </w:t>
      </w:r>
    </w:p>
    <w:p w:rsidR="000B096B" w:rsidRDefault="000B096B">
      <w:pPr>
        <w:pStyle w:val="a3"/>
      </w:pPr>
      <w:r>
        <w:rPr>
          <w:b/>
        </w:rPr>
        <w:t>НИНА СЕРГЕЕВНА. «</w:t>
      </w:r>
      <w:r>
        <w:t xml:space="preserve">Гремит лишь то, что пусто изнутри!» Я чувствую, что ты долго эту сцену дома у зеркала репетировала в чёрном платье. 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 что ж ты бухтишь и бухтишь?! Ты можешь нормально разговаривать? Без скандала?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Будешь ты меня слушать?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У меня нет денег.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Да что ж такое, а?! Она как шельма по ярмарке носится. Стой, сядь, не ходи! Будешь слушать меня или нет?!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Слухаю тебя.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Открываю тебе тайну.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Нет, нет, нет! Не надо со своими тайнами, отстань. Я зареклась: никаких сплетен ваших театральных, никаких тайн, ухожу, ухожу от вас.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 монастырь.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Почти что. На дачу. Никаких тайн. А то я ненароком проболтаюсь, а потом вы меня будете виноватить.</w:t>
      </w:r>
    </w:p>
    <w:p w:rsidR="000B096B" w:rsidRDefault="000B096B">
      <w:pPr>
        <w:pStyle w:val="a3"/>
      </w:pPr>
      <w:r>
        <w:rPr>
          <w:b/>
        </w:rPr>
        <w:t>ВЕРА ИВАНОВНА.</w:t>
      </w:r>
      <w:r>
        <w:t xml:space="preserve"> Замолчи! Слушай меня!</w:t>
      </w:r>
    </w:p>
    <w:p w:rsidR="000B096B" w:rsidRDefault="000B096B">
      <w:pPr>
        <w:pStyle w:val="a4"/>
      </w:pPr>
      <w:r>
        <w:t>Вера Ивановна встала возле кулис. Подняла руки вверх, шаль упала с плеч. Говорит торжественно:</w:t>
      </w:r>
    </w:p>
    <w:p w:rsidR="000B096B" w:rsidRDefault="000B096B">
      <w:pPr>
        <w:pStyle w:val="a3"/>
      </w:pPr>
      <w:r>
        <w:t>Я хочу сделать заявку.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  <w:r>
        <w:t>Заявку?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  <w:r>
        <w:t>Да. Я бы даже сказала – заявление. Публичное. И прошу тебя о помощи.</w:t>
      </w:r>
      <w:r>
        <w:rPr>
          <w:b/>
        </w:rPr>
        <w:t xml:space="preserve">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Даже страшно.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  <w:r>
        <w:t xml:space="preserve">Заявка!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 что, что, говори?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Пойми, Нина, мне только выучить текст. Я не могу его учить дома одна. Я должна репетировать ногами.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СЕРГЕЕВНА. </w:t>
      </w:r>
      <w:r>
        <w:t>Ногами?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 послушай! В движении! Они начинают репетировать новую пьесу и там главная роль – моя роль. Понимаешь?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Какую новую пьесу? Я что-то приказа не видела?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Мне по великой тайне сказали, что скоро начнут репетировать и там для меня – главная роль.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Чего?</w:t>
      </w:r>
      <w:r>
        <w:rPr>
          <w:b/>
        </w:rPr>
        <w:t xml:space="preserve"> </w:t>
      </w:r>
      <w:r>
        <w:t>Кто тебе даст? Они бортанут тебя, даже если дадут репетировать, бортанут перед премьерой! Ты забыла, как это обычно у нас делается? И играть будет Ира-простодыра, или Света-вот-тебе-конфета, или Люба-слезь-с-дуба – наши народные, понимаешь?! Но не ты! Не наигралась ты ещё в эти игры?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Помоги, прошу.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что ж тебе не сидится? Етишкин корень, какие ещё роли? Лежи кверх воронкой на кровати и отдыхай у телевизора, смотри Петросяна и смейся. Ты ж на пенсии? Всё. Я пойду, а? А то мне в молочный надо, потом ещё на рынок надо … Я устала, у меня спина болит, напрыгалась с утра …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Где ты прыгала?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Всё тебе расскажи да покажи. Где надо.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Ты покидай мне реплики.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Какие тебе реплики?!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Нина! Это ж моя тема - материнство. Я всю жизнь эту тему тяну. Там в пьесе мать, понимаешь ли, пытается сохранить семью, ей это плохо удается, не получается, но, тем не менее, она пытается. И это так трогательно! Я прям чувствую, как с авансцены в зал польется чистое и светлое, понимаешь?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 польется?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Чистота и свежесть, радость и счастье, доброта и всякое такое разное ещё. Не чернуха!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вопрос, польется. Литься будет до последнего ряда. Затопит всех по уши.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Пойми, это моя тема в искусстве и в творчестве. Я всю жизнь этой темой занималась.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 про 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Талдычу тебе час: я хочу подать заявку в новый спектакль, на главную роль. Заявку, чтоб была как самостоятельная работа, ну - на эту графиню заявка. Понимаешь?! Это моя тема. Материнство, Нина! Материнство!</w:t>
      </w:r>
    </w:p>
    <w:p w:rsidR="000B096B" w:rsidRDefault="000B096B">
      <w:pPr>
        <w:pStyle w:val="a4"/>
      </w:pPr>
      <w:r>
        <w:rPr>
          <w:rStyle w:val="a7"/>
        </w:rPr>
        <w:t>Пауза</w:t>
      </w:r>
      <w:r>
        <w:t>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Ой, пчёлка медоносная. Всю жизнь играла кухарок и разных вонючек, а теперь стала прорабатывать материнскую тему. Ой, беда. Что бы ты в этом понимала? Пойду я, 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Всю жизнь гундит. Всю жизнь памятник-укор.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Кому я памятник-укор?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Своей загубленной артистической карьере. Я заплач</w:t>
      </w:r>
      <w:r>
        <w:rPr>
          <w:b/>
          <w:i/>
        </w:rPr>
        <w:t>у</w:t>
      </w:r>
      <w:r>
        <w:t xml:space="preserve"> тебе и, стало быть, не гунди, а покидай реплики. Мне только выучить текст и всё, и показаться им, и они упадут. Там в начале пьесы большая сцена со служанкой, мне только ее выучить. Ты </w:t>
      </w:r>
      <w:r>
        <w:lastRenderedPageBreak/>
        <w:t>за служанку будешь.</w:t>
      </w:r>
    </w:p>
    <w:p w:rsidR="000B096B" w:rsidRDefault="000B096B">
      <w:pPr>
        <w:pStyle w:val="a3"/>
      </w:pPr>
      <w:r>
        <w:rPr>
          <w:b/>
        </w:rPr>
        <w:t>НИНА СЕРГЕЕВНА.</w:t>
      </w:r>
      <w:r>
        <w:t xml:space="preserve"> Прям анекдот. Артистке девяносто пять лет. Приходит она к главному режиссеру в начале сезона и требует: «Я бы хотела знать всё о моей творческой судьбе в этом сезоне ...».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Мне не девяносто пять, не ври. Ты только покидай реплики. Я заплач</w:t>
      </w:r>
      <w:r>
        <w:rPr>
          <w:b/>
          <w:i/>
        </w:rPr>
        <w:t>у</w:t>
      </w:r>
      <w:r>
        <w:t>.</w:t>
      </w:r>
    </w:p>
    <w:p w:rsidR="000B096B" w:rsidRDefault="000B096B">
      <w:pPr>
        <w:pStyle w:val="a4"/>
      </w:pPr>
      <w:r>
        <w:t xml:space="preserve"> </w:t>
      </w:r>
      <w:r>
        <w:rPr>
          <w:rStyle w:val="a7"/>
        </w:rPr>
        <w:t>Пауза</w:t>
      </w:r>
      <w:r>
        <w:t>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Сколько?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Чего?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Сколько ты заплатишь?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Сколько надо?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Ну, не вопрос. Чем больше, тем лучше.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Внук работает промоутером.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Кем это?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на улице листовки раздает.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Дожила. Ее внуки на улицах работают.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Пусть учится, пусть сам зарабатывает. Час промоутера у него стоит девяносто рублей.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Девяносто?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Девяносто.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Ну, договорились. Не вопрос. Но ровно через час я уйду. Мне интересно к тому же посмотреть, как ты шмякнешься.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 шмякнусь.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 – шмякнешься: мордой об асфальт.</w:t>
      </w:r>
    </w:p>
    <w:p w:rsidR="000B096B" w:rsidRDefault="000B096B">
      <w:pPr>
        <w:pStyle w:val="a4"/>
      </w:pPr>
      <w:r>
        <w:rPr>
          <w:rStyle w:val="a7"/>
        </w:rPr>
        <w:t>Пауза</w:t>
      </w:r>
      <w:r>
        <w:t>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Он ещё сказал, что промоутеры должны быть обязательно в майках компании.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 в этих майках, как он сказал, нельзя в этих майках компании, которую они рекламируют, курить, говорить по телефону и вообще всякое разное, порочащее честь компании, делать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У меня нет майки. И я не собираюсь говорить по телефону и курить. И никого порочить не собираюсь. 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Тогда надень вот это барахло.</w:t>
      </w:r>
    </w:p>
    <w:p w:rsidR="000B096B" w:rsidRDefault="000B096B">
      <w:pPr>
        <w:pStyle w:val="a4"/>
      </w:pPr>
      <w:r>
        <w:t>Снимает с вешалки платье.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Зачем?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Чтоб всё было по правде, как на сцене. В нём - кури, говори по телефону, порочь кого хочешь, называй всех сморщенными, только побросай мне реплики.</w:t>
      </w:r>
    </w:p>
    <w:p w:rsidR="000B096B" w:rsidRDefault="000B096B">
      <w:pPr>
        <w:pStyle w:val="a4"/>
      </w:pPr>
      <w:r>
        <w:rPr>
          <w:rStyle w:val="a7"/>
        </w:rPr>
        <w:t>Пауза</w:t>
      </w:r>
      <w:r>
        <w:t>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 девяносто рублей?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За девяносто.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СЕРГЕЕВНА. </w:t>
      </w:r>
      <w:r>
        <w:t>Ну, ладно. 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Ну, ладно. И договорились. Не вопрос. </w:t>
      </w:r>
    </w:p>
    <w:p w:rsidR="000B096B" w:rsidRDefault="000B096B">
      <w:pPr>
        <w:pStyle w:val="a4"/>
      </w:pPr>
      <w:r>
        <w:t>Пауза. Нина Сергеевна пошла за ширму, переодевается. Что-то мурлыкает. Оттуда: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Девяносто?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Девяносто.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(бормочет).</w:t>
      </w:r>
      <w:r>
        <w:rPr>
          <w:b/>
        </w:rPr>
        <w:t xml:space="preserve"> </w:t>
      </w:r>
      <w:r>
        <w:t>Погодите, погодите. Я к себе на пятый этаж через две ступеньки поднимаюсь, я еще на ваших похоронах простужусь, я научу вас свободу любить!</w:t>
      </w:r>
    </w:p>
    <w:p w:rsidR="000B096B" w:rsidRDefault="000B096B">
      <w:pPr>
        <w:pStyle w:val="a4"/>
      </w:pPr>
      <w:r>
        <w:t>Вера Ивановна подошла к мешку с полиэтиленовыми листьями, вытряхнула листья на пол, разглядывает один листок, улыбается.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Ты помнишь эти листья? 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 xml:space="preserve">(из-за ширмы). </w:t>
      </w:r>
      <w:r>
        <w:t>Какие?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Тут, в мешках стоят. Помнишь, как листья эти – двадцать мешков! - нарвала рота солдат. Когда делали спектакль «В поисках радости», нам надо было много листьев. И режиссер придумал сделать их из красного и жёлтого полиэтилена. Купили несколько рулонов, вызвали роту солдат, и они рвали эти листья, рвали, рвали до упаду, рванье такое сделали ... Помнишь, как было смешно: стояла рота и рвала полиэтилен! Как это было красиво! И такой там был у них начальником лейтенант молоденький, такой красавчик – слов нету! </w:t>
      </w:r>
      <w:r>
        <w:rPr>
          <w:b/>
          <w:i/>
          <w:sz w:val="20"/>
        </w:rPr>
        <w:t>(Пауза).</w:t>
      </w:r>
      <w:r>
        <w:t xml:space="preserve"> Уже, поди, генералом стал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Маршалом. Ты кого там играла?</w:t>
      </w:r>
    </w:p>
    <w:p w:rsidR="000B096B" w:rsidRDefault="000B096B">
      <w:pPr>
        <w:pStyle w:val="a3"/>
      </w:pPr>
      <w:r>
        <w:rPr>
          <w:b/>
        </w:rPr>
        <w:t xml:space="preserve">ВЕРА ИВАНОВНА </w:t>
      </w:r>
      <w:r>
        <w:rPr>
          <w:b/>
          <w:i/>
          <w:sz w:val="20"/>
        </w:rPr>
        <w:t xml:space="preserve">(играет с листьями, подбрасывает их). </w:t>
      </w:r>
      <w:r>
        <w:t xml:space="preserve">Кого я играла. Кого я могла играть. Массовку во втором действии, перед самым занавесом. Ну, хоть её дали. </w:t>
      </w:r>
    </w:p>
    <w:p w:rsidR="000B096B" w:rsidRDefault="000B096B">
      <w:pPr>
        <w:pStyle w:val="a4"/>
      </w:pPr>
      <w:r>
        <w:t xml:space="preserve">Пауза. </w:t>
      </w:r>
    </w:p>
    <w:p w:rsidR="000B096B" w:rsidRDefault="000B096B">
      <w:pPr>
        <w:pStyle w:val="a4"/>
      </w:pPr>
      <w:r>
        <w:t xml:space="preserve">Нина Сергеевна вышла из-за ширмы в платье, которое она сверху накинула, из-под платья штаны выглядывают. </w:t>
      </w:r>
    </w:p>
    <w:p w:rsidR="000B096B" w:rsidRDefault="000B096B">
      <w:pPr>
        <w:pStyle w:val="a4"/>
      </w:pPr>
      <w:r>
        <w:t>Держит в одной руке облезлого поросенка из папье-маше.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это зачем?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 ж за служанку буду.</w:t>
      </w:r>
    </w:p>
    <w:p w:rsidR="000B096B" w:rsidRDefault="000B096B">
      <w:pPr>
        <w:pStyle w:val="a4"/>
      </w:pPr>
      <w:r>
        <w:t xml:space="preserve">Пауза. </w:t>
      </w:r>
    </w:p>
    <w:p w:rsidR="000B096B" w:rsidRDefault="000B096B">
      <w:pPr>
        <w:pStyle w:val="a4"/>
      </w:pPr>
      <w:r>
        <w:t>Вера Ивановна смотрит на Нину Сергеевну.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Хоть бы штаны сняла.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Зачем? Это ж репетиция.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мне тогда тоже что-то надеть надо.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Надень. Барахла полно.</w:t>
      </w:r>
    </w:p>
    <w:p w:rsidR="000B096B" w:rsidRDefault="000B096B">
      <w:pPr>
        <w:pStyle w:val="a4"/>
        <w:rPr>
          <w:b w:val="0"/>
          <w:i/>
        </w:rPr>
      </w:pPr>
      <w:r>
        <w:t>Вера Ивановна ушла за ширму.</w:t>
      </w:r>
      <w:r>
        <w:rPr>
          <w:b w:val="0"/>
          <w:i/>
        </w:rPr>
        <w:t xml:space="preserve"> </w:t>
      </w:r>
    </w:p>
    <w:p w:rsidR="000B096B" w:rsidRDefault="000B096B">
      <w:pPr>
        <w:pStyle w:val="a4"/>
      </w:pPr>
      <w:r>
        <w:t>Нина Сергеевна стоит у зеркала, себя и платье рассматривает.</w:t>
      </w:r>
    </w:p>
    <w:p w:rsidR="000B096B" w:rsidRDefault="000B096B">
      <w:pPr>
        <w:pStyle w:val="a3"/>
      </w:pPr>
      <w:r>
        <w:t>Тройной юбилей известной актрисы: 60 лет на сцене, 50 лет в профсоюзе и 40 лет со дня рождения.</w:t>
      </w:r>
    </w:p>
    <w:p w:rsidR="000B096B" w:rsidRDefault="000B096B">
      <w:pPr>
        <w:pStyle w:val="a4"/>
      </w:pPr>
      <w:r>
        <w:t xml:space="preserve">Вера Ивановна вышла из-за ширмы в кружевном старинном платье, на голове шляпка с вуалью, веер в руках.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как я?</w:t>
      </w:r>
    </w:p>
    <w:p w:rsidR="000B096B" w:rsidRDefault="000B096B">
      <w:pPr>
        <w:pStyle w:val="a3"/>
      </w:pPr>
      <w:r>
        <w:rPr>
          <w:b/>
        </w:rPr>
        <w:t>НИНА СЕРГЕЕВНА.</w:t>
      </w:r>
      <w:r>
        <w:t xml:space="preserve"> Не вопрос. </w:t>
      </w:r>
      <w:r>
        <w:rPr>
          <w:b/>
          <w:i/>
          <w:sz w:val="20"/>
        </w:rPr>
        <w:t>(Встали обе у зеркала, рассматривают себя, молчат).</w:t>
      </w:r>
      <w:r>
        <w:t xml:space="preserve"> Костюм на тебе из серии «Покойницкий». Да и на мне тоже, честно надо сказать.</w:t>
      </w:r>
      <w:r>
        <w:rPr>
          <w:b/>
          <w:i/>
          <w:sz w:val="20"/>
        </w:rPr>
        <w:t xml:space="preserve"> (Прокашлялась, говорит вдруг другим тоном, громко).</w:t>
      </w:r>
      <w:r>
        <w:t xml:space="preserve"> Скажите, вы будете ходить или сижа?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Чего ты перешла на «вы»? Не «выкай».</w:t>
      </w:r>
    </w:p>
    <w:p w:rsidR="000B096B" w:rsidRDefault="000B096B">
      <w:pPr>
        <w:pStyle w:val="a3"/>
      </w:pPr>
      <w:r>
        <w:rPr>
          <w:b/>
        </w:rPr>
        <w:t>НИНА СЕРГЕЕВНА.</w:t>
      </w:r>
      <w:r>
        <w:t xml:space="preserve"> Дак вы сижа?</w:t>
      </w:r>
    </w:p>
    <w:p w:rsidR="000B096B" w:rsidRDefault="000B096B">
      <w:pPr>
        <w:pStyle w:val="a3"/>
      </w:pPr>
      <w:r>
        <w:rPr>
          <w:b/>
        </w:rPr>
        <w:lastRenderedPageBreak/>
        <w:t xml:space="preserve">ВЕРА ИВАНОВНА. </w:t>
      </w:r>
      <w:r>
        <w:t>Сижа, сижа. Сижа, лёжа и ходяче. Всё, как полагается, как на репетиции должно.</w:t>
      </w:r>
    </w:p>
    <w:p w:rsidR="000B096B" w:rsidRDefault="000B096B">
      <w:pPr>
        <w:pStyle w:val="a4"/>
      </w:pPr>
      <w:r>
        <w:t xml:space="preserve">Встала. Прошла по залу, накинула на себя шаль, прокашлялась, спинку выпрямила. </w:t>
      </w:r>
    </w:p>
    <w:p w:rsidR="000B096B" w:rsidRDefault="000B096B">
      <w:pPr>
        <w:pStyle w:val="a4"/>
      </w:pPr>
      <w:r>
        <w:t>Потом вдруг засуетилась, принялась пальму толкать в центр зала.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 чего?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чтоб была бы какая-то выгородка.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Венки ещё вокруг пальмы поставь.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 поставлю.</w:t>
      </w:r>
    </w:p>
    <w:p w:rsidR="000B096B" w:rsidRDefault="000B096B">
      <w:pPr>
        <w:pStyle w:val="a4"/>
      </w:pPr>
      <w:r>
        <w:t xml:space="preserve">Вера Ивановна поставила вокруг пальмы венки. Отошла в сторону, смотрит. </w:t>
      </w:r>
    </w:p>
    <w:p w:rsidR="000B096B" w:rsidRDefault="000B096B">
      <w:pPr>
        <w:pStyle w:val="a4"/>
      </w:pPr>
      <w:r>
        <w:t>Пошла к выходу, засунула в ручку входной двери ножку стула.</w:t>
      </w:r>
    </w:p>
    <w:p w:rsidR="000B096B" w:rsidRDefault="000B096B">
      <w:pPr>
        <w:pStyle w:val="a3"/>
      </w:pPr>
      <w:r>
        <w:t>Чтоб никто не вошёл и не узнал.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 просто клад, находка для театра. Ты ещё и художник, и завпост! Всё придумала! Какая симпатичная декорация. Театру и тратиться не надо, уже всё есть.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Эти венки из «Утиной охоты».</w:t>
      </w:r>
    </w:p>
    <w:p w:rsidR="000B096B" w:rsidRDefault="000B096B">
      <w:pPr>
        <w:pStyle w:val="a4"/>
      </w:pPr>
      <w:r>
        <w:t>Молчат.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(грозит кулаком в сторону фотографий).</w:t>
      </w:r>
      <w:r>
        <w:t xml:space="preserve"> А меня выгнали – сделали суфлёром. Карячилась им тут всю жизнь, а они меня так опустили в конце жизни.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Ну, хорош уже, дай настроиться. 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(опять грозит кулаком в сторону фотографий).</w:t>
      </w:r>
      <w:r>
        <w:rPr>
          <w:b/>
        </w:rPr>
        <w:t xml:space="preserve"> </w:t>
      </w:r>
      <w:r>
        <w:t>Но пусть они не думают! Талант видно из 78 ряда! И про бездарность всё понятно через пять минут после начала спектакля! Так что не нужны никакие рецензии, звания и прочее!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дай собраться, говорю?!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Ещё раз говорю: сколько не перекрашивай собаку в енота, она собакой и останется!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кого это собачишь?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Да не про тебя.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А-а, про них.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Про них. Не вопрос. О, как я люблю этот неугомонный творческий зуд бездарностей!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про что опять?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про этих.</w:t>
      </w:r>
    </w:p>
    <w:p w:rsidR="000B096B" w:rsidRDefault="000B096B">
      <w:pPr>
        <w:pStyle w:val="a4"/>
      </w:pPr>
      <w:r>
        <w:t xml:space="preserve">Пауза. </w:t>
      </w:r>
    </w:p>
    <w:p w:rsidR="000B096B" w:rsidRDefault="000B096B">
      <w:pPr>
        <w:pStyle w:val="a4"/>
      </w:pPr>
      <w:r>
        <w:t xml:space="preserve">Нина Сергеевна надела очки, взяла листки бумаги со стола. </w:t>
      </w:r>
    </w:p>
    <w:p w:rsidR="000B096B" w:rsidRDefault="000B096B">
      <w:pPr>
        <w:pStyle w:val="a4"/>
      </w:pPr>
      <w:r>
        <w:t>Слюнит палец, листает.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Давай.</w:t>
      </w:r>
    </w:p>
    <w:p w:rsidR="000B096B" w:rsidRDefault="000B096B">
      <w:pPr>
        <w:pStyle w:val="a3"/>
      </w:pPr>
      <w:r>
        <w:rPr>
          <w:b/>
        </w:rPr>
        <w:t>НИНА СЕРГЕЕВНА.</w:t>
      </w:r>
      <w:r>
        <w:t xml:space="preserve"> С первой картины?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С первой. Читай ремарку. </w:t>
      </w:r>
    </w:p>
    <w:p w:rsidR="000B096B" w:rsidRDefault="000B096B">
      <w:pPr>
        <w:pStyle w:val="a3"/>
      </w:pPr>
      <w:r>
        <w:rPr>
          <w:b/>
        </w:rPr>
        <w:t>НИНА СЕРГЕЕВНА.</w:t>
      </w:r>
      <w:r>
        <w:t xml:space="preserve"> Нет, всё-таки, как я вовремя ушла из артисток.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Слушай, это какое-то сумасшествие. Иди, сядь, стой, не двигайся! Ты не ушла! А тебя «ушли»! Тебе семьдесят лет! Заткнись, трындычиха! У тебя на каждое слово – десять! Тихо! Девяносто рублей зарабатываешь! Молчи! Действие первое! Явление первое! Читай ремарку! Начали!</w:t>
      </w:r>
    </w:p>
    <w:p w:rsidR="000B096B" w:rsidRDefault="000B096B">
      <w:pPr>
        <w:pStyle w:val="a4"/>
      </w:pPr>
      <w:r>
        <w:t>Молчание. Нина Сергеевна пыхтит, теребит в руках листочки.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СЕРГЕЕВНА. </w:t>
      </w:r>
      <w:r>
        <w:t>Пожалуйста.</w:t>
      </w:r>
      <w:r>
        <w:rPr>
          <w:b/>
        </w:rPr>
        <w:t xml:space="preserve"> </w:t>
      </w:r>
      <w:r>
        <w:rPr>
          <w:b/>
          <w:i/>
          <w:sz w:val="20"/>
        </w:rPr>
        <w:t>(Громко).</w:t>
      </w:r>
      <w:r>
        <w:rPr>
          <w:b/>
        </w:rPr>
        <w:t xml:space="preserve"> </w:t>
      </w:r>
      <w:r>
        <w:t>«Графиня выходит в зало и стоит посерёдке. Из правой двери выглядывает Анхелина». Ну, всё, говори своё.</w:t>
      </w:r>
    </w:p>
    <w:p w:rsidR="000B096B" w:rsidRDefault="000B096B">
      <w:pPr>
        <w:pStyle w:val="a3"/>
        <w:rPr>
          <w:b/>
          <w:i/>
          <w:sz w:val="20"/>
        </w:rPr>
      </w:pPr>
      <w:r>
        <w:rPr>
          <w:b/>
        </w:rPr>
        <w:t xml:space="preserve">ВЕРА ИВАНОВНА </w:t>
      </w:r>
      <w:r>
        <w:rPr>
          <w:b/>
          <w:i/>
          <w:sz w:val="20"/>
        </w:rPr>
        <w:t>(вдруг подняла руки в воздух, подбежала на цыпочках к пальме, принялась с улыбкой тонким голосом «петь», глядя вытаращенными глазами в стенку).</w:t>
      </w:r>
    </w:p>
    <w:p w:rsidR="000B096B" w:rsidRDefault="000B096B">
      <w:pPr>
        <w:pStyle w:val="a3"/>
      </w:pPr>
      <w:r>
        <w:t xml:space="preserve">«Скажи мне, Анхелина, </w:t>
      </w:r>
    </w:p>
    <w:p w:rsidR="000B096B" w:rsidRDefault="000B096B">
      <w:pPr>
        <w:pStyle w:val="a3"/>
      </w:pPr>
      <w:r>
        <w:t xml:space="preserve">А где наш граф, который ночью </w:t>
      </w:r>
    </w:p>
    <w:p w:rsidR="000B096B" w:rsidRDefault="000B096B">
      <w:pPr>
        <w:pStyle w:val="a3"/>
      </w:pPr>
      <w:r>
        <w:t xml:space="preserve">Поздно вдруг явился, растрепан, </w:t>
      </w:r>
    </w:p>
    <w:p w:rsidR="000B096B" w:rsidRDefault="000B096B">
      <w:pPr>
        <w:pStyle w:val="a3"/>
      </w:pPr>
      <w:r>
        <w:t xml:space="preserve">Не в себе, не в духе, </w:t>
      </w:r>
    </w:p>
    <w:p w:rsidR="000B096B" w:rsidRDefault="000B096B">
      <w:pPr>
        <w:pStyle w:val="a3"/>
      </w:pPr>
      <w:r>
        <w:t xml:space="preserve">На себя не обратился, </w:t>
      </w:r>
    </w:p>
    <w:p w:rsidR="000B096B" w:rsidRDefault="000B096B">
      <w:pPr>
        <w:pStyle w:val="a3"/>
      </w:pPr>
      <w:r>
        <w:t xml:space="preserve">Где спит он? Он упал или лежит </w:t>
      </w:r>
    </w:p>
    <w:p w:rsidR="000B096B" w:rsidRDefault="000B096B">
      <w:pPr>
        <w:pStyle w:val="a3"/>
      </w:pPr>
      <w:r>
        <w:t xml:space="preserve">У нашего камина?! </w:t>
      </w:r>
    </w:p>
    <w:p w:rsidR="000B096B" w:rsidRDefault="000B096B">
      <w:pPr>
        <w:pStyle w:val="a3"/>
      </w:pPr>
      <w:r>
        <w:t xml:space="preserve">Скажи скорей, скорее-е-е-е-е! </w:t>
      </w:r>
    </w:p>
    <w:p w:rsidR="000B096B" w:rsidRDefault="000B096B">
      <w:pPr>
        <w:pStyle w:val="a3"/>
      </w:pPr>
      <w:r>
        <w:t>Всеобъемлющее-е-е-е-е!»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это что за последнее слово?</w:t>
      </w:r>
    </w:p>
    <w:p w:rsidR="000B096B" w:rsidRDefault="000B096B">
      <w:pPr>
        <w:pStyle w:val="a3"/>
      </w:pPr>
      <w:r>
        <w:rPr>
          <w:b/>
        </w:rPr>
        <w:t>ВЕРА ИВАНОВНА. «</w:t>
      </w:r>
      <w:r>
        <w:t>Всеобъемлюще-е-е-е-е-е»!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что оно значит?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пьесу решила обсуждать? Откуда я знаю.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Артисты должны хотя бы понимать смысл того, что они произносят.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Не обязательно. «Всеобъемлюще-е-е-е-е-е» и всё.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 ты блеешь, коза?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«Всеобъемлюще-е-е-е-е-е». Красиво.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Слушай, а что это за пьеса такая беспонтовая?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Почему это – беспонтовая? Очень даже понтовая.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не вопрос - беспонтовая. Это Лопе де Вега, что ли?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Нет. Это наш, местный автор. Публика хочет красивого, костюмного спектакля, вот он и написал.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где они такого автора беспонтового нашли? Это же нескладно?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Дура. Ты не ори так, тише ты. Это сын нашего губернатора, подался в писатели, написал такую пьесу, принес в театр, пообещал оплатить костюмы, декорации, гонорар режиссеру и художнику, всё абсолютно оплатить пообещал, вот его пьесу и взяли.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это ж чушь. Откуда у парня испанская грусть? И что он пишет про Испанию 16 века? Писал бы про наркоманов, проституток, бомжей, про геев, про лесбиянок. Сейчас вся такая новая драма, только это всем и подавай. А он - про Анхелину.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Публика хочет красивого.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А при чем тут ты?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У него в Испании недвижимость куплена, вот он и пишет про это, про что знает. Он, поди, туда ездит-летает раз в неделю. 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СЕРГЕЕВНА. </w:t>
      </w:r>
      <w:r>
        <w:t>«Всеобъемлюще-е-е-е».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Может, и чушь. Ты права. Но главная роль. И потом: хороший артист телефонную книгу так сыграет, что ...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рассказывай мне сказки про хороших артистов. Пьеса должна быть: положи её на суфлерскую будку – сама сыграет.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Таких пьес давно никто не пишет. Главное сейчас: смутно, туманно, настроение, атмосфера и чтоб смешнее было.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Ну, а чего ты тогда в эту чхинчхапуру лезешь?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Это не чхинчхапура!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Это – чхинчхапура.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Что это за слово такое ты придумала?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Чхинчхапура – это: чушь, барахло, ерунда.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Нет, не ерунда. Нет, не чхинчхапура. Тут есть тема. Тут – материнство!</w:t>
      </w:r>
    </w:p>
    <w:p w:rsidR="000B096B" w:rsidRDefault="000B096B">
      <w:pPr>
        <w:pStyle w:val="a3"/>
      </w:pPr>
      <w:r>
        <w:rPr>
          <w:b/>
        </w:rPr>
        <w:t>НИНА СЕРГЕЕВНА.</w:t>
      </w:r>
      <w:r>
        <w:t xml:space="preserve"> Не вопрос. Потому что главная роль. Пусть будет полная чхинчхапура, но чтоб главная роль. И что я была вся в белом - и всё.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Хорош! Хватит! Я правильно по тексту говорила или нет?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Всё ты правильно говорила. Всё ты выучила. Я не нужна. Всё. Я пошла. Текст ты знаешь. 15 минут я поработала – 30 рублей с тебя. Давай.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Куда?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На дачу ехать надо, понедельник, выходной, картошку садить. Всё ты знаешь, а всё придуриваешься. Тебе скучно дома сидеть. Ты меня в понедельники в театр тащишь.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Я тебя заплачу! Говори текст, сказала! Отвечай за Анхелину! Ну?!</w:t>
      </w:r>
    </w:p>
    <w:p w:rsidR="000B096B" w:rsidRDefault="000B096B">
      <w:pPr>
        <w:pStyle w:val="a3"/>
        <w:rPr>
          <w:b/>
          <w:i/>
          <w:sz w:val="20"/>
        </w:rPr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(прокашлялась, очки надела, занудно читает).</w:t>
      </w:r>
    </w:p>
    <w:p w:rsidR="000B096B" w:rsidRDefault="000B096B">
      <w:pPr>
        <w:pStyle w:val="a3"/>
      </w:pPr>
      <w:r>
        <w:t xml:space="preserve">«Наш граф лежит на пуфиках, </w:t>
      </w:r>
    </w:p>
    <w:p w:rsidR="000B096B" w:rsidRDefault="000B096B">
      <w:pPr>
        <w:pStyle w:val="a3"/>
      </w:pPr>
      <w:r>
        <w:t xml:space="preserve">Возле камина, боки греет, </w:t>
      </w:r>
    </w:p>
    <w:p w:rsidR="000B096B" w:rsidRDefault="000B096B">
      <w:pPr>
        <w:pStyle w:val="a3"/>
      </w:pPr>
      <w:r>
        <w:t xml:space="preserve">Он где-то был, боюсь признаться вам об этом, </w:t>
      </w:r>
    </w:p>
    <w:p w:rsidR="000B096B" w:rsidRDefault="000B096B">
      <w:pPr>
        <w:pStyle w:val="a3"/>
      </w:pPr>
      <w:r>
        <w:t xml:space="preserve">О всеобъемлющем … » 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Да что он привязался к этому слову?!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rPr>
          <w:b/>
        </w:rPr>
        <w:t>«</w:t>
      </w:r>
      <w:r>
        <w:t>Дак знаешь ты?»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 я должна знать?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 тексту отвечай!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что там по тексту?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Читай!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(читает).</w:t>
      </w:r>
      <w:r>
        <w:rPr>
          <w:b/>
        </w:rPr>
        <w:t xml:space="preserve"> </w:t>
      </w:r>
    </w:p>
    <w:p w:rsidR="000B096B" w:rsidRDefault="000B096B">
      <w:pPr>
        <w:pStyle w:val="a3"/>
      </w:pPr>
      <w:r>
        <w:rPr>
          <w:b/>
        </w:rPr>
        <w:t>«</w:t>
      </w:r>
      <w:r>
        <w:t>Дак как же я не знаю?</w:t>
      </w:r>
    </w:p>
    <w:p w:rsidR="000B096B" w:rsidRDefault="000B096B">
      <w:pPr>
        <w:pStyle w:val="a3"/>
      </w:pPr>
      <w:r>
        <w:lastRenderedPageBreak/>
        <w:t>Ведь я служанка ваша много лет.</w:t>
      </w:r>
    </w:p>
    <w:p w:rsidR="000B096B" w:rsidRDefault="000B096B">
      <w:pPr>
        <w:pStyle w:val="a3"/>
      </w:pPr>
      <w:r>
        <w:t>Стираю, мою, чищу вам, варю</w:t>
      </w:r>
    </w:p>
    <w:p w:rsidR="000B096B" w:rsidRDefault="000B096B">
      <w:pPr>
        <w:pStyle w:val="a3"/>
      </w:pPr>
      <w:r>
        <w:t xml:space="preserve">Так много, всеобъемлюще!» 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Чушь. Дурота. Сапоги всмятку. Пердимонокль какой-то.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Дак отвечай же, что ты знаешь </w:t>
      </w:r>
    </w:p>
    <w:p w:rsidR="000B096B" w:rsidRDefault="000B096B">
      <w:pPr>
        <w:pStyle w:val="a3"/>
      </w:pPr>
      <w:r>
        <w:t>Такого, всеобъемлющего,</w:t>
      </w:r>
    </w:p>
    <w:p w:rsidR="000B096B" w:rsidRDefault="000B096B">
      <w:pPr>
        <w:pStyle w:val="a3"/>
      </w:pPr>
      <w:r>
        <w:t xml:space="preserve">Много, всеохватившего, </w:t>
      </w:r>
    </w:p>
    <w:p w:rsidR="000B096B" w:rsidRDefault="000B096B">
      <w:pPr>
        <w:pStyle w:val="a3"/>
      </w:pPr>
      <w:r>
        <w:t>Скажи, скажи скорей!»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 он с пастушкою связался, </w:t>
      </w:r>
    </w:p>
    <w:p w:rsidR="000B096B" w:rsidRDefault="000B096B">
      <w:pPr>
        <w:pStyle w:val="a3"/>
      </w:pPr>
      <w:r>
        <w:t xml:space="preserve">Из поселения, что тут, напротив замка </w:t>
      </w:r>
    </w:p>
    <w:p w:rsidR="000B096B" w:rsidRDefault="000B096B">
      <w:pPr>
        <w:pStyle w:val="a3"/>
      </w:pPr>
      <w:r>
        <w:t xml:space="preserve">Расположено. </w:t>
      </w:r>
    </w:p>
    <w:p w:rsidR="000B096B" w:rsidRDefault="000B096B">
      <w:pPr>
        <w:pStyle w:val="a3"/>
      </w:pPr>
      <w:r>
        <w:t>О, это видно всеобъемлющая страсть</w:t>
      </w:r>
    </w:p>
    <w:p w:rsidR="000B096B" w:rsidRDefault="000B096B">
      <w:pPr>
        <w:pStyle w:val="a3"/>
      </w:pPr>
      <w:r>
        <w:t>Или сказать точнее – страстная любовь!»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Какой бред. Бред сивой кобылы. Кобылятины, я бы даже сказала. Знаешь, что это мне напоминает? Известную присказку: «На море, на океане, на острове на Буяне стоит бык печеный: в заду чеснок толченый, с одного боку режь, а с другого – макай, да ешь».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При чём тут «макай, да ешь»?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«макайдаешь» тут при том, что такой же идиотизм потому что! Эта пьеса написана по мотивам Кафки! А ещё Истории СССР и приключений Буратино! «Макайдаешь», «макайдаешь» всеобъемлющее!!!!! О-о-о-о!!!!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А как пьеса называется?</w:t>
      </w:r>
    </w:p>
    <w:p w:rsidR="000B096B" w:rsidRDefault="000B096B">
      <w:pPr>
        <w:pStyle w:val="a3"/>
      </w:pPr>
      <w:r>
        <w:rPr>
          <w:b/>
        </w:rPr>
        <w:t>ВЕРА ИВАНОВНА. «</w:t>
      </w:r>
      <w:r>
        <w:t>Всеобъемлюще».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Что, так и называется?!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Так и называется.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Катастрофа. Клиника. Пердимоноколь полный.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Нет, не пердимонокль!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Пердимонокль! Лучше уж назвать в духе всей репертуарной политики театра: «Поминальная молитва», или «Он, она, окно и покойник», или «Смерть Тарелкина», или «Всё кончено», или «Билет в один конец», а ещё лучше - «Пока она умирала». Или в крайнем случае: «Деревья умирают стоя».  А это – ну это же какая-то всеобъемлющая катастрофа. Дальше-то – что? Дальше – тишина? Ещё хуже? 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Ну вот. А что дальше – я забыла. Вылетело. Это всё из-за твоих комментариев.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Молчу, 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если так будет на спектакле?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СЕРГЕЕВНА. </w:t>
      </w:r>
      <w:r>
        <w:t>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вылетит у меня?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Дак ты по логике. Подумай и говори.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Чего по логике?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Чего там дальше-то должно быть?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Откуда я знаю?</w:t>
      </w:r>
      <w:r>
        <w:rPr>
          <w:b/>
        </w:rPr>
        <w:t xml:space="preserve"> </w:t>
      </w:r>
      <w:r>
        <w:t>Скандал какой-то из-за этой пастушки. Потому что он не с этой пастушкой, а с этой служанкой, оказывается.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С Анхелиной?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 Анхелиной. А она просто врет про пастушку.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 и вспоминай – с чего начинается и поскакали дальше.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По логике, не по логике – если мозги заскорузли, всё – дальше не идет.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 знаю. Ты боишься, что тебя попрут на пенсию, вот и решила выучить эту роль. Не выучишь! А место суфлёра занято, вот тебя теперь только в уборщицы перевести смогут!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Нет.</w:t>
      </w:r>
      <w:r>
        <w:rPr>
          <w:b/>
        </w:rPr>
        <w:t xml:space="preserve"> </w:t>
      </w:r>
      <w:r>
        <w:t>Выучу.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Тебя попрут.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 попрут. Я – знамя нашего театра!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Ага, знамя. С чего это? Знамя на древко надевают и им размахивают.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Вот мною и размахивают! Тихо! Давай ещё раз с самого начала. Читай ремарку. Так мне проще.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Сначала? Давай, раз пошло так.</w:t>
      </w:r>
      <w:r>
        <w:rPr>
          <w:b/>
        </w:rPr>
        <w:t xml:space="preserve"> </w:t>
      </w:r>
      <w:r>
        <w:t>«Графиня выходит в зало и стоит посерёдке» ... Почему «в зало»-то? Может, «в зал»? И почему – «посерёдке», а не «посередине»? У сына губернатора образование – три класса начальной школы?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Распальцовку кончай, а? Что ты лезешь не в своё дело? Ты что – редактор или режиссёр? Твоё какое дело? Читай!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Да не вопрос. Учти: осталось еще полчаса и ты мне – девяносто рублей. И десятку плюс сверху – за вредность. </w:t>
      </w:r>
      <w:r>
        <w:rPr>
          <w:b/>
          <w:i/>
          <w:sz w:val="20"/>
        </w:rPr>
        <w:t>(Громко).</w:t>
      </w:r>
      <w:r>
        <w:t xml:space="preserve"> «Из правой двери выглядывает Анхелина». Ну, всё, говори.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t xml:space="preserve">«Скажи мне, Анхелина, </w:t>
      </w:r>
    </w:p>
    <w:p w:rsidR="000B096B" w:rsidRDefault="000B096B">
      <w:pPr>
        <w:pStyle w:val="a3"/>
      </w:pPr>
      <w:r>
        <w:t xml:space="preserve">А где наш граф, который ночью </w:t>
      </w:r>
    </w:p>
    <w:p w:rsidR="000B096B" w:rsidRDefault="000B096B">
      <w:pPr>
        <w:pStyle w:val="a3"/>
      </w:pPr>
      <w:r>
        <w:t xml:space="preserve">Поздно вдруг явился, растрепан, </w:t>
      </w:r>
    </w:p>
    <w:p w:rsidR="000B096B" w:rsidRDefault="000B096B">
      <w:pPr>
        <w:pStyle w:val="a3"/>
      </w:pPr>
      <w:r>
        <w:t xml:space="preserve">Не в себе, не в духе, </w:t>
      </w:r>
    </w:p>
    <w:p w:rsidR="000B096B" w:rsidRDefault="000B096B">
      <w:pPr>
        <w:pStyle w:val="a3"/>
      </w:pPr>
      <w:r>
        <w:t xml:space="preserve">На себя не обратился, </w:t>
      </w:r>
    </w:p>
    <w:p w:rsidR="000B096B" w:rsidRDefault="000B096B">
      <w:pPr>
        <w:pStyle w:val="a3"/>
      </w:pPr>
      <w:r>
        <w:t xml:space="preserve">Где спит он? Он упал или лежит </w:t>
      </w:r>
    </w:p>
    <w:p w:rsidR="000B096B" w:rsidRDefault="000B096B">
      <w:pPr>
        <w:pStyle w:val="a3"/>
      </w:pPr>
      <w:r>
        <w:t xml:space="preserve">У нашего камина? </w:t>
      </w:r>
    </w:p>
    <w:p w:rsidR="000B096B" w:rsidRDefault="000B096B">
      <w:pPr>
        <w:pStyle w:val="a3"/>
      </w:pPr>
      <w:r>
        <w:t xml:space="preserve">Скажи скорей, скорее-е-е-е-е, </w:t>
      </w:r>
    </w:p>
    <w:p w:rsidR="000B096B" w:rsidRDefault="000B096B">
      <w:pPr>
        <w:pStyle w:val="a3"/>
      </w:pPr>
      <w:r>
        <w:lastRenderedPageBreak/>
        <w:t xml:space="preserve">Всеобъемлюще-е-е-е-е-е!» </w:t>
      </w:r>
      <w:r>
        <w:rPr>
          <w:b/>
          <w:i/>
          <w:sz w:val="20"/>
        </w:rPr>
        <w:t>(Бегает вокруг пальмы).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</w:p>
    <w:p w:rsidR="000B096B" w:rsidRDefault="000B096B">
      <w:pPr>
        <w:pStyle w:val="a3"/>
      </w:pPr>
      <w:r>
        <w:t xml:space="preserve">«Наш граф лежит на пуфиках, </w:t>
      </w:r>
    </w:p>
    <w:p w:rsidR="000B096B" w:rsidRDefault="000B096B">
      <w:pPr>
        <w:pStyle w:val="a3"/>
      </w:pPr>
      <w:r>
        <w:t xml:space="preserve">Возле камина, боки греет, </w:t>
      </w:r>
    </w:p>
    <w:p w:rsidR="000B096B" w:rsidRDefault="000B096B">
      <w:pPr>
        <w:pStyle w:val="a3"/>
      </w:pPr>
      <w:r>
        <w:t xml:space="preserve">Он где-то был, боюсь признаться вам об этом, </w:t>
      </w:r>
    </w:p>
    <w:p w:rsidR="000B096B" w:rsidRDefault="000B096B">
      <w:pPr>
        <w:pStyle w:val="a3"/>
      </w:pPr>
      <w:r>
        <w:t xml:space="preserve">О всеобъемлющем … »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  <w:rPr>
          <w:b/>
          <w:i/>
          <w:sz w:val="20"/>
        </w:rPr>
      </w:pPr>
      <w:r>
        <w:rPr>
          <w:b/>
        </w:rPr>
        <w:t>«</w:t>
      </w:r>
      <w:r>
        <w:t xml:space="preserve">Дак знаешь ты?» </w:t>
      </w:r>
      <w:r>
        <w:rPr>
          <w:b/>
          <w:i/>
          <w:sz w:val="20"/>
        </w:rPr>
        <w:t>(Залезла на лесенку, ухватилась за канат, раскачивается).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(смотрит на неё поверх очков).</w:t>
      </w:r>
      <w:r>
        <w:rPr>
          <w:b/>
        </w:rPr>
        <w:t xml:space="preserve"> </w:t>
      </w:r>
      <w:r>
        <w:t>Ты как-то по-новомодному, по совремённому … Мейерхольд, блин …</w:t>
      </w:r>
    </w:p>
    <w:p w:rsidR="000B096B" w:rsidRDefault="000B096B">
      <w:pPr>
        <w:pStyle w:val="a3"/>
      </w:pPr>
      <w:r>
        <w:rPr>
          <w:b/>
        </w:rPr>
        <w:t>«</w:t>
      </w:r>
      <w:r>
        <w:t>Дак как же я не знаю?</w:t>
      </w:r>
    </w:p>
    <w:p w:rsidR="000B096B" w:rsidRDefault="000B096B">
      <w:pPr>
        <w:pStyle w:val="a3"/>
      </w:pPr>
      <w:r>
        <w:t>Ведь я служанка ваша много лет.</w:t>
      </w:r>
    </w:p>
    <w:p w:rsidR="000B096B" w:rsidRDefault="000B096B">
      <w:pPr>
        <w:pStyle w:val="a3"/>
      </w:pPr>
      <w:r>
        <w:t>Стираю, мою, чищу вам, варю</w:t>
      </w:r>
    </w:p>
    <w:p w:rsidR="000B096B" w:rsidRDefault="000B096B">
      <w:pPr>
        <w:pStyle w:val="a3"/>
      </w:pPr>
      <w:r>
        <w:t xml:space="preserve">Так много, всеобъемлюще!» </w:t>
      </w:r>
    </w:p>
    <w:p w:rsidR="000B096B" w:rsidRDefault="000B096B">
      <w:pPr>
        <w:pStyle w:val="a3"/>
        <w:rPr>
          <w:b/>
          <w:i/>
          <w:sz w:val="20"/>
        </w:rPr>
      </w:pPr>
      <w:r>
        <w:rPr>
          <w:b/>
        </w:rPr>
        <w:t xml:space="preserve">ВЕРА ИВАНОВНА </w:t>
      </w:r>
      <w:r>
        <w:rPr>
          <w:b/>
          <w:i/>
          <w:sz w:val="20"/>
        </w:rPr>
        <w:t>(пробежала от кулисы к кулисе, включила фонари, встала в центре сцены).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Дак отвечай же, что ты знаешь </w:t>
      </w:r>
    </w:p>
    <w:p w:rsidR="000B096B" w:rsidRDefault="000B096B">
      <w:pPr>
        <w:pStyle w:val="a3"/>
      </w:pPr>
      <w:r>
        <w:t>Такого, всеобъемлющего,</w:t>
      </w:r>
    </w:p>
    <w:p w:rsidR="000B096B" w:rsidRDefault="000B096B">
      <w:pPr>
        <w:pStyle w:val="a3"/>
      </w:pPr>
      <w:r>
        <w:t xml:space="preserve">Много, всеохватившего всех нас, </w:t>
      </w:r>
    </w:p>
    <w:p w:rsidR="000B096B" w:rsidRDefault="000B096B">
      <w:pPr>
        <w:pStyle w:val="a3"/>
      </w:pPr>
      <w:r>
        <w:t>Скажи, скажи скорей!»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 он с пастушкою связался, </w:t>
      </w:r>
    </w:p>
    <w:p w:rsidR="000B096B" w:rsidRDefault="000B096B">
      <w:pPr>
        <w:pStyle w:val="a3"/>
      </w:pPr>
      <w:r>
        <w:t xml:space="preserve">из поселения, что тут, напротив замка </w:t>
      </w:r>
    </w:p>
    <w:p w:rsidR="000B096B" w:rsidRDefault="000B096B">
      <w:pPr>
        <w:pStyle w:val="a3"/>
      </w:pPr>
      <w:r>
        <w:t xml:space="preserve">Расположено. </w:t>
      </w:r>
    </w:p>
    <w:p w:rsidR="000B096B" w:rsidRDefault="000B096B">
      <w:pPr>
        <w:pStyle w:val="a3"/>
      </w:pPr>
      <w:r>
        <w:t>О, это видно всеобъемлющая страсть</w:t>
      </w:r>
    </w:p>
    <w:p w:rsidR="000B096B" w:rsidRDefault="000B096B">
      <w:pPr>
        <w:pStyle w:val="a3"/>
      </w:pPr>
      <w:r>
        <w:t>Или сказать точнее – страстная любовь!»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Какой бред. Бред сивой кобылы. Ну, просто – бычок, в заднице чеснок: макай, да ешь. И что ты тут увидела? Какое материнство? Какая твоя тема тут? Где она? Ау?! Зачем ты лезешь в это чхинчхапуру, в этот позор?!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это же только начало! Там дальше оно проклёвывается!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Кто?!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Материнство!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Тут с вами не захочешь никаких девяносто рублей. То артисты отвратно играют и ты должен сидеть и смотреть это, то пьеса такое барахло, что нету слов. Всё. Я пошла. Знаешь, в грязи купаться со свиньёй – обе в дерьме окажетесь, но удовольствие получит только свинья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про кого это? Кидай реплики! Что я потом говорю? Ну, что там дальше?!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Ничего. Тут написано: «Графиня и Анхелина пляшут». С чего это </w:t>
      </w:r>
      <w:r>
        <w:lastRenderedPageBreak/>
        <w:t xml:space="preserve">вдруг?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давай.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 не поняла. То есть, Анхелина и Графиня пустились в пляс после этих слов про графа?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тебе-то что?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Нет, а какая логика? Какой повод?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пляшут.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Дак какой мотив-то какой у них?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Мотив – элегия, радость какая – развеселый-веселый мотив.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с чего они плясать-то начинают?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может быть, им весело. Вот, я музыку принесла. Пусть играет.</w:t>
      </w:r>
    </w:p>
    <w:p w:rsidR="000B096B" w:rsidRDefault="000B096B">
      <w:pPr>
        <w:pStyle w:val="a4"/>
      </w:pPr>
      <w:r>
        <w:t>Нажимает кнопку на магнитофоне.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с чего они в пляс-то пустились?!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Автору виднее.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если автор – идиот?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Начали! Давай, подпляши мне.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с чего?! Я не подписывалась под этим. Я только реплики обещала.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Давай!</w:t>
      </w:r>
    </w:p>
    <w:p w:rsidR="000B096B" w:rsidRDefault="000B096B">
      <w:pPr>
        <w:pStyle w:val="a4"/>
      </w:pPr>
      <w:r>
        <w:t xml:space="preserve">Звучит какая-то быстрая, радостная музыка. </w:t>
      </w:r>
    </w:p>
    <w:p w:rsidR="000B096B" w:rsidRDefault="000B096B">
      <w:pPr>
        <w:pStyle w:val="a4"/>
      </w:pPr>
      <w:r>
        <w:t xml:space="preserve">Они обе приплясывают вокруг пальмы и венков. </w:t>
      </w:r>
    </w:p>
    <w:p w:rsidR="000B096B" w:rsidRDefault="000B096B">
      <w:pPr>
        <w:pStyle w:val="a4"/>
      </w:pPr>
      <w:r>
        <w:t>Устали. Сели. Дышат тяжело.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 это за барахло? Эта музыка – не музыка. Скрипка, бубен и утюг. Новогодний утренник в детском саду для детей с отставанием в развитии.</w:t>
      </w:r>
    </w:p>
    <w:p w:rsidR="000B096B" w:rsidRDefault="000B096B">
      <w:pPr>
        <w:pStyle w:val="a4"/>
      </w:pPr>
      <w:r>
        <w:t>Пауза. Молчат. Нина Сергеевна села за стол, закурила, трясёт ногой.</w:t>
      </w:r>
    </w:p>
    <w:p w:rsidR="000B096B" w:rsidRDefault="000B096B">
      <w:pPr>
        <w:pStyle w:val="a3"/>
      </w:pPr>
      <w:r>
        <w:t>Ох ты, горе, муж Григорий. Хоть бы худенький – Иван.</w:t>
      </w:r>
    </w:p>
    <w:p w:rsidR="000B096B" w:rsidRDefault="000B096B">
      <w:pPr>
        <w:pStyle w:val="a4"/>
      </w:pPr>
      <w:r>
        <w:t xml:space="preserve">Вера Ивановна встала у окна. </w:t>
      </w:r>
    </w:p>
    <w:p w:rsidR="000B096B" w:rsidRDefault="000B096B">
      <w:pPr>
        <w:pStyle w:val="a4"/>
      </w:pPr>
      <w:r>
        <w:t>Смотрит на кран, который на стройке туда-сюда возит что-то на стреле на своей.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Нина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Чего?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Вчера я сварила компот из мороженой калины и в квартире воняет солдатскими портянками, казармой.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 и 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Говорят, калина очень полезна. Но нюхать компот из нее невозможно. Кошка сидит на подоконнике, окно открыто, там решетка, кошка смотрит туда, на волю, на воле - идет дождь. Сквозь кашу листьев, совсем темных к ночи, я вижу немножко небо: оно почти белое, там, за тучами. Идет дождь. А я думаю: там кто-то летит в самолете в небе. Куда-то летит, торопится. Смотрит из самолета на мое освещённое окно и думает: «Кто там не спит, у кого окно светится?» И не знает, что это я и кошка. </w:t>
      </w:r>
      <w:r>
        <w:rPr>
          <w:b/>
          <w:i/>
          <w:sz w:val="20"/>
        </w:rPr>
        <w:t xml:space="preserve">(Пауза, вытерла слёзы). </w:t>
      </w:r>
      <w:r>
        <w:t xml:space="preserve">Сосед купил машину в апреле и ни разу не мыл ее, машина стоит под окнами. Вот - помоет хоть дождь ее. Листья клена упали на машину и лежат. В квартире тихо и темно. Я смотрю в окно. Весь вечер я не двигаюсь и смотрю в окно. И из всех углов квартиры ползет Вечность. </w:t>
      </w:r>
      <w:r>
        <w:rPr>
          <w:b/>
          <w:i/>
          <w:sz w:val="20"/>
        </w:rPr>
        <w:t>(Пауза).</w:t>
      </w:r>
      <w:r>
        <w:t xml:space="preserve"> Слышишь?!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 </w:t>
      </w:r>
      <w:r>
        <w:rPr>
          <w:b/>
          <w:i/>
          <w:sz w:val="20"/>
        </w:rPr>
        <w:t>(громко).</w:t>
      </w:r>
      <w:r>
        <w:rPr>
          <w:b/>
        </w:rPr>
        <w:t xml:space="preserve"> </w:t>
      </w:r>
      <w:r>
        <w:t>А как ей не поползти? Кто калину варит? Калину протирают.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Откуда я знаю? Ты же знаешь: я ещё та хозяйка.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мои обе кошки умерли. И Манюрка, и Лариска. Отвезла их в деревню на дачу и закопала в саду. Сначала одна, а потом через месяц и другая.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Обе?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Обе.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А где твои - сын, внучка?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У себя дома. Зачем я им нужна. А где твои – дочь, внук?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У себя дома. Я им мешаю занудством. Учу жить, говорят.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Вот-вот.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Вот-вот.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Вот-вот.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>(встала, хлопает в ладоши, говорит громко).</w:t>
      </w:r>
      <w:r>
        <w:rPr>
          <w:b/>
        </w:rPr>
        <w:t xml:space="preserve"> </w:t>
      </w:r>
      <w:r>
        <w:t>Так, хватит сопли на кулак! Давай ещё раз. Итак! «Графиня выходит в зало и стоит посерёдке. Из правой двери выглядывает Анхелина». Ну, всё, говори.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Ну, говори?</w:t>
      </w:r>
    </w:p>
    <w:p w:rsidR="000B096B" w:rsidRDefault="000B096B">
      <w:pPr>
        <w:pStyle w:val="a4"/>
      </w:pPr>
      <w:r>
        <w:t>Вера Ивановна рыдает. Говорит: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t xml:space="preserve">«Скажи мне, Анхелина, </w:t>
      </w:r>
    </w:p>
    <w:p w:rsidR="000B096B" w:rsidRDefault="000B096B">
      <w:pPr>
        <w:pStyle w:val="a3"/>
      </w:pPr>
      <w:r>
        <w:t xml:space="preserve">А где наш граф, который ночью </w:t>
      </w:r>
    </w:p>
    <w:p w:rsidR="000B096B" w:rsidRDefault="000B096B">
      <w:pPr>
        <w:pStyle w:val="a3"/>
      </w:pPr>
      <w:r>
        <w:t xml:space="preserve">Поздно вдруг явился, растрепан, </w:t>
      </w:r>
    </w:p>
    <w:p w:rsidR="000B096B" w:rsidRDefault="000B096B">
      <w:pPr>
        <w:pStyle w:val="a3"/>
      </w:pPr>
      <w:r>
        <w:t xml:space="preserve">Не в себе, не в духе, </w:t>
      </w:r>
    </w:p>
    <w:p w:rsidR="000B096B" w:rsidRDefault="000B096B">
      <w:pPr>
        <w:pStyle w:val="a3"/>
      </w:pPr>
      <w:r>
        <w:t xml:space="preserve">На себя не обратился, </w:t>
      </w:r>
    </w:p>
    <w:p w:rsidR="000B096B" w:rsidRDefault="000B096B">
      <w:pPr>
        <w:pStyle w:val="a3"/>
      </w:pPr>
      <w:r>
        <w:t xml:space="preserve">Где спит он, он упал или лежит </w:t>
      </w:r>
    </w:p>
    <w:p w:rsidR="000B096B" w:rsidRDefault="000B096B">
      <w:pPr>
        <w:pStyle w:val="a3"/>
      </w:pPr>
      <w:r>
        <w:t xml:space="preserve">У нашего камина, </w:t>
      </w:r>
    </w:p>
    <w:p w:rsidR="000B096B" w:rsidRDefault="000B096B">
      <w:pPr>
        <w:pStyle w:val="a3"/>
      </w:pPr>
      <w:r>
        <w:t xml:space="preserve">Скажи скорей, скорее, </w:t>
      </w:r>
    </w:p>
    <w:p w:rsidR="000B096B" w:rsidRDefault="000B096B">
      <w:pPr>
        <w:pStyle w:val="a3"/>
      </w:pPr>
      <w:r>
        <w:t>Всеобъемлюще!»</w:t>
      </w:r>
    </w:p>
    <w:p w:rsidR="000B096B" w:rsidRDefault="000B096B">
      <w:pPr>
        <w:pStyle w:val="a3"/>
        <w:rPr>
          <w:b/>
          <w:i/>
          <w:sz w:val="20"/>
        </w:rPr>
      </w:pPr>
      <w:r>
        <w:rPr>
          <w:b/>
        </w:rPr>
        <w:t xml:space="preserve">НИНА СЕРГЕЕВНА </w:t>
      </w:r>
      <w:r>
        <w:rPr>
          <w:b/>
          <w:i/>
          <w:sz w:val="20"/>
        </w:rPr>
        <w:t xml:space="preserve">(достала платок, тоже вытирает слёзы). </w:t>
      </w:r>
    </w:p>
    <w:p w:rsidR="000B096B" w:rsidRDefault="000B096B">
      <w:pPr>
        <w:pStyle w:val="a3"/>
      </w:pPr>
      <w:r>
        <w:t xml:space="preserve">«Наш граф лежит на пуфиках, </w:t>
      </w:r>
    </w:p>
    <w:p w:rsidR="000B096B" w:rsidRDefault="000B096B">
      <w:pPr>
        <w:pStyle w:val="a3"/>
      </w:pPr>
      <w:r>
        <w:t xml:space="preserve">Возле камина, боки греет, </w:t>
      </w:r>
    </w:p>
    <w:p w:rsidR="000B096B" w:rsidRDefault="000B096B">
      <w:pPr>
        <w:pStyle w:val="a3"/>
      </w:pPr>
      <w:r>
        <w:t xml:space="preserve">Он где-то был, боюсь признаться вам об этом, </w:t>
      </w:r>
    </w:p>
    <w:p w:rsidR="000B096B" w:rsidRDefault="000B096B">
      <w:pPr>
        <w:pStyle w:val="a3"/>
      </w:pPr>
      <w:r>
        <w:t xml:space="preserve">О всеобъемлющем … »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rPr>
          <w:b/>
        </w:rPr>
        <w:t>«</w:t>
      </w:r>
      <w:r>
        <w:t>Дак знаешь ты?»</w:t>
      </w:r>
    </w:p>
    <w:p w:rsidR="000B096B" w:rsidRDefault="000B096B">
      <w:pPr>
        <w:pStyle w:val="a3"/>
        <w:rPr>
          <w:b/>
        </w:rPr>
      </w:pPr>
      <w:r>
        <w:rPr>
          <w:b/>
        </w:rPr>
        <w:lastRenderedPageBreak/>
        <w:t xml:space="preserve">НИНА СЕРГЕЕВНА. </w:t>
      </w:r>
    </w:p>
    <w:p w:rsidR="000B096B" w:rsidRDefault="000B096B">
      <w:pPr>
        <w:pStyle w:val="a3"/>
      </w:pPr>
      <w:r>
        <w:rPr>
          <w:b/>
        </w:rPr>
        <w:t>«</w:t>
      </w:r>
      <w:r>
        <w:t>Дак как же я не знаю?</w:t>
      </w:r>
    </w:p>
    <w:p w:rsidR="000B096B" w:rsidRDefault="000B096B">
      <w:pPr>
        <w:pStyle w:val="a3"/>
      </w:pPr>
      <w:r>
        <w:t>Ведь я служанка ваша много лет.</w:t>
      </w:r>
    </w:p>
    <w:p w:rsidR="000B096B" w:rsidRDefault="000B096B">
      <w:pPr>
        <w:pStyle w:val="a3"/>
      </w:pPr>
      <w:r>
        <w:t>Стираю, мою, чищу вам, варю</w:t>
      </w:r>
    </w:p>
    <w:p w:rsidR="000B096B" w:rsidRDefault="000B096B">
      <w:pPr>
        <w:pStyle w:val="a3"/>
      </w:pPr>
      <w:r>
        <w:t xml:space="preserve">Так много, всеобъемлюще!»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Дак отвечай же, что ты знаешь </w:t>
      </w:r>
    </w:p>
    <w:p w:rsidR="000B096B" w:rsidRDefault="000B096B">
      <w:pPr>
        <w:pStyle w:val="a3"/>
      </w:pPr>
      <w:r>
        <w:t>Такого, всеобъемлющего,</w:t>
      </w:r>
    </w:p>
    <w:p w:rsidR="000B096B" w:rsidRDefault="000B096B">
      <w:pPr>
        <w:pStyle w:val="a3"/>
      </w:pPr>
      <w:r>
        <w:t xml:space="preserve">Много, всеохватившего, </w:t>
      </w:r>
    </w:p>
    <w:p w:rsidR="000B096B" w:rsidRDefault="000B096B">
      <w:pPr>
        <w:pStyle w:val="a3"/>
      </w:pPr>
      <w:r>
        <w:t>Скажи, скажи скорей!»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 он с пастушкою связался, </w:t>
      </w:r>
    </w:p>
    <w:p w:rsidR="000B096B" w:rsidRDefault="000B096B">
      <w:pPr>
        <w:pStyle w:val="a3"/>
      </w:pPr>
      <w:r>
        <w:t xml:space="preserve">из поселения, что тут, напротив замка </w:t>
      </w:r>
    </w:p>
    <w:p w:rsidR="000B096B" w:rsidRDefault="000B096B">
      <w:pPr>
        <w:pStyle w:val="a3"/>
      </w:pPr>
      <w:r>
        <w:t xml:space="preserve">Расположено. </w:t>
      </w:r>
    </w:p>
    <w:p w:rsidR="000B096B" w:rsidRDefault="000B096B">
      <w:pPr>
        <w:pStyle w:val="a3"/>
      </w:pPr>
      <w:r>
        <w:t>О, это видно всеобъемлющая страсть</w:t>
      </w:r>
    </w:p>
    <w:p w:rsidR="000B096B" w:rsidRDefault="000B096B">
      <w:pPr>
        <w:pStyle w:val="a3"/>
      </w:pPr>
      <w:r>
        <w:t>Или сказать точнее – страстная любовь!»</w:t>
      </w:r>
    </w:p>
    <w:p w:rsidR="000B096B" w:rsidRDefault="000B096B">
      <w:pPr>
        <w:pStyle w:val="a4"/>
      </w:pPr>
      <w:r>
        <w:t xml:space="preserve">Рыдают обе. </w:t>
      </w:r>
    </w:p>
    <w:p w:rsidR="000B096B" w:rsidRDefault="000B096B">
      <w:pPr>
        <w:pStyle w:val="a4"/>
      </w:pPr>
      <w:r>
        <w:t>Молчат.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Вот так вот.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Ага.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Так что вот.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Так что – вот так вот.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 говори.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Давай - ещё раз?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Зачем?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Для бешеной собаки семь вёрст - не крюк.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Отстань. Всё ясно с тобой. Ты только мне мешаешь. Лучше с умным потерять, чем с дураком найти.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Умный плачет, глупый скачет.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Кто тут умный-то?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Не вопрос. Давай ещё раз!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Зачем?!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Затем, что - ёжики плакали, кололись, но продолжали жрать кактус!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Хватит.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Нет, ещё раз! Только теперь я за графиню! Ты неправильно это делаешь! Понимать надо внутреннее действие, а оно, как ты помнишь, определяется глаголом! Сквозное действие - это поэтапное развитие основного конфликта! Поняла? </w:t>
      </w:r>
      <w:r>
        <w:lastRenderedPageBreak/>
        <w:t>Нести надо сверхзадачу! А сверхзадача - это точки соприкосновения дней минувших с днем сегодняшним! Тут необходимо идти в поддан нижнего состояния героини!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Какой поддан, какого нижнего состояния?!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Бывает такой «поддан»! Я вот покажу тебе сейчас материнство – не вопрос! Я буду графиня! А ты – служанка! Как и положено! Как и было испокон веков! Смотри, как надо! </w:t>
      </w:r>
      <w:r>
        <w:rPr>
          <w:b/>
          <w:i/>
          <w:sz w:val="20"/>
        </w:rPr>
        <w:t>(Читает).</w:t>
      </w:r>
    </w:p>
    <w:p w:rsidR="000B096B" w:rsidRDefault="000B096B">
      <w:pPr>
        <w:pStyle w:val="a3"/>
      </w:pPr>
      <w:r>
        <w:t xml:space="preserve">«Скажи мне, Анхелина, </w:t>
      </w:r>
    </w:p>
    <w:p w:rsidR="000B096B" w:rsidRDefault="000B096B">
      <w:pPr>
        <w:pStyle w:val="a3"/>
      </w:pPr>
      <w:r>
        <w:t xml:space="preserve">А где наш граф, который ночью </w:t>
      </w:r>
    </w:p>
    <w:p w:rsidR="000B096B" w:rsidRDefault="000B096B">
      <w:pPr>
        <w:pStyle w:val="a3"/>
      </w:pPr>
      <w:r>
        <w:t xml:space="preserve">Поздно вдруг явился, растрепан, </w:t>
      </w:r>
    </w:p>
    <w:p w:rsidR="000B096B" w:rsidRDefault="000B096B">
      <w:pPr>
        <w:pStyle w:val="a3"/>
      </w:pPr>
      <w:r>
        <w:t xml:space="preserve">Не в себе, не в духе, </w:t>
      </w:r>
    </w:p>
    <w:p w:rsidR="000B096B" w:rsidRDefault="000B096B">
      <w:pPr>
        <w:pStyle w:val="a3"/>
      </w:pPr>
      <w:r>
        <w:t xml:space="preserve">На себя не обратился, </w:t>
      </w:r>
    </w:p>
    <w:p w:rsidR="000B096B" w:rsidRDefault="000B096B">
      <w:pPr>
        <w:pStyle w:val="a3"/>
      </w:pPr>
      <w:r>
        <w:t xml:space="preserve">Где спит он, он упал или лежит </w:t>
      </w:r>
    </w:p>
    <w:p w:rsidR="000B096B" w:rsidRDefault="000B096B">
      <w:pPr>
        <w:pStyle w:val="a3"/>
      </w:pPr>
      <w:r>
        <w:t xml:space="preserve">У нашего камина, </w:t>
      </w:r>
    </w:p>
    <w:p w:rsidR="000B096B" w:rsidRDefault="000B096B">
      <w:pPr>
        <w:pStyle w:val="a3"/>
      </w:pPr>
      <w:r>
        <w:t xml:space="preserve">Скажи скорей, скорее, </w:t>
      </w:r>
    </w:p>
    <w:p w:rsidR="000B096B" w:rsidRDefault="000B096B">
      <w:pPr>
        <w:pStyle w:val="a3"/>
      </w:pPr>
      <w:r>
        <w:t>Всеобъемлюще!»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t xml:space="preserve">«Наш граф лежит на пуфиках, </w:t>
      </w:r>
    </w:p>
    <w:p w:rsidR="000B096B" w:rsidRDefault="000B096B">
      <w:pPr>
        <w:pStyle w:val="a3"/>
      </w:pPr>
      <w:r>
        <w:t xml:space="preserve">Возле камина, боки греет, </w:t>
      </w:r>
    </w:p>
    <w:p w:rsidR="000B096B" w:rsidRDefault="000B096B">
      <w:pPr>
        <w:pStyle w:val="a3"/>
      </w:pPr>
      <w:r>
        <w:t xml:space="preserve">Он где-то был, боюсь признаться вам об этом, </w:t>
      </w:r>
    </w:p>
    <w:p w:rsidR="000B096B" w:rsidRDefault="000B096B">
      <w:pPr>
        <w:pStyle w:val="a3"/>
      </w:pPr>
      <w:r>
        <w:t xml:space="preserve">О всеобъемлющем … »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</w:p>
    <w:p w:rsidR="000B096B" w:rsidRDefault="000B096B">
      <w:pPr>
        <w:pStyle w:val="a3"/>
      </w:pPr>
      <w:r>
        <w:rPr>
          <w:b/>
        </w:rPr>
        <w:t>«</w:t>
      </w:r>
      <w:r>
        <w:t>Дак знаешь ты?»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rPr>
          <w:b/>
        </w:rPr>
        <w:t>«</w:t>
      </w:r>
      <w:r>
        <w:t>Дак как же я не знаю?</w:t>
      </w:r>
    </w:p>
    <w:p w:rsidR="000B096B" w:rsidRDefault="000B096B">
      <w:pPr>
        <w:pStyle w:val="a3"/>
      </w:pPr>
      <w:r>
        <w:t>Ведь я служанка ваша много лет.</w:t>
      </w:r>
    </w:p>
    <w:p w:rsidR="000B096B" w:rsidRDefault="000B096B">
      <w:pPr>
        <w:pStyle w:val="a3"/>
      </w:pPr>
      <w:r>
        <w:t>Стираю, мою, чищу вам, варю</w:t>
      </w:r>
    </w:p>
    <w:p w:rsidR="000B096B" w:rsidRDefault="000B096B">
      <w:pPr>
        <w:pStyle w:val="a3"/>
      </w:pPr>
      <w:r>
        <w:t xml:space="preserve">Так много, всеобъемлюще!» 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Дак отвечай же, что ты знаешь </w:t>
      </w:r>
    </w:p>
    <w:p w:rsidR="000B096B" w:rsidRDefault="000B096B">
      <w:pPr>
        <w:pStyle w:val="a3"/>
      </w:pPr>
      <w:r>
        <w:t>Такого, всеобъемлющего,</w:t>
      </w:r>
    </w:p>
    <w:p w:rsidR="000B096B" w:rsidRDefault="000B096B">
      <w:pPr>
        <w:pStyle w:val="a3"/>
      </w:pPr>
      <w:r>
        <w:t xml:space="preserve">Много, всеохватившего, </w:t>
      </w:r>
    </w:p>
    <w:p w:rsidR="000B096B" w:rsidRDefault="000B096B">
      <w:pPr>
        <w:pStyle w:val="a3"/>
      </w:pPr>
      <w:r>
        <w:t>Скажи, скажи скорей!»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ВЕРА ИВАНОВНА. </w:t>
      </w:r>
    </w:p>
    <w:p w:rsidR="000B096B" w:rsidRDefault="000B096B">
      <w:pPr>
        <w:pStyle w:val="a3"/>
      </w:pPr>
      <w:r>
        <w:rPr>
          <w:b/>
        </w:rPr>
        <w:t>«</w:t>
      </w:r>
      <w:r>
        <w:t xml:space="preserve">Да он с пастушкою связался, </w:t>
      </w:r>
    </w:p>
    <w:p w:rsidR="000B096B" w:rsidRDefault="000B096B">
      <w:pPr>
        <w:pStyle w:val="a3"/>
      </w:pPr>
      <w:r>
        <w:t xml:space="preserve">из поселения, что тут, напротив замка </w:t>
      </w:r>
    </w:p>
    <w:p w:rsidR="000B096B" w:rsidRDefault="000B096B">
      <w:pPr>
        <w:pStyle w:val="a3"/>
      </w:pPr>
      <w:r>
        <w:t xml:space="preserve">Расположено. </w:t>
      </w:r>
    </w:p>
    <w:p w:rsidR="000B096B" w:rsidRDefault="000B096B">
      <w:pPr>
        <w:pStyle w:val="a3"/>
      </w:pPr>
      <w:r>
        <w:t>О, это видно всеобъемлющая страсть</w:t>
      </w:r>
    </w:p>
    <w:p w:rsidR="000B096B" w:rsidRDefault="000B096B">
      <w:pPr>
        <w:pStyle w:val="a3"/>
      </w:pPr>
      <w:r>
        <w:t>Или сказать точнее – страстная любовь!»</w:t>
      </w:r>
    </w:p>
    <w:p w:rsidR="000B096B" w:rsidRDefault="000B096B">
      <w:pPr>
        <w:pStyle w:val="a4"/>
      </w:pPr>
      <w:r>
        <w:lastRenderedPageBreak/>
        <w:t>Пауза. Рыдают обе.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Вот так вот материнство-то играют, а ты мне тут …</w:t>
      </w:r>
    </w:p>
    <w:p w:rsidR="000B096B" w:rsidRDefault="000B096B">
      <w:pPr>
        <w:pStyle w:val="a4"/>
      </w:pPr>
      <w:r>
        <w:t>Молчат долго.</w:t>
      </w:r>
    </w:p>
    <w:p w:rsidR="000B096B" w:rsidRDefault="000B096B">
      <w:pPr>
        <w:pStyle w:val="a3"/>
      </w:pPr>
      <w:r>
        <w:t>Ну, мы и пофестивалили с тобой … От, пофестивалили, а?!</w:t>
      </w:r>
    </w:p>
    <w:p w:rsidR="000B096B" w:rsidRDefault="000B096B">
      <w:pPr>
        <w:pStyle w:val="a3"/>
      </w:pPr>
      <w:r>
        <w:rPr>
          <w:b/>
        </w:rPr>
        <w:t xml:space="preserve">ВЕРА ИВАНОВНА </w:t>
      </w:r>
      <w:r>
        <w:rPr>
          <w:b/>
          <w:i/>
          <w:sz w:val="20"/>
        </w:rPr>
        <w:t>(вдруг).</w:t>
      </w:r>
      <w:r>
        <w:rPr>
          <w:b/>
        </w:rPr>
        <w:t xml:space="preserve"> </w:t>
      </w:r>
      <w:r>
        <w:t>Что ты всю жизнь на меня злишься, что я тебе сделала, что, что, что?!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Что? А ты не знаешь? Потому что ты, потому что ты, потому что ты … Ты тогда наступила мне на ногу, и я вскрикнула! И нога вспухла! И я была полгода в гипсе!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 какой гипс?! Когда это?!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 я тогда не получила главную роль в новом спектакле - из-за тебя!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Когда это?!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Забыла?! Когда мы играли пьесу «Гуманоид в небе мчится и кричит: «Бросай учиться!» Я играла пионерку, а ты пионервожатую!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Пионеркой была я, а ты пионервожатой - без слов!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 наступила мне тогда! Ты наступила мне на ногу, на ногу, на ногу!!!! Ты мне жизнь поломала!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Что ты крайних в своей судьбе ищешь?! Это было сорок лет назад!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 что?!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Ты из-за этого десять лет со мной не разговаривала?!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 не разговаривала! Надо принципы иметь! Ты хотела подставить меня, показать в дурном свете и показала! И именно с этого у меня пошло всё – наперекосяк!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теперь скажи, что это именно я тебе карьеру поломала, ну?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кто ещё? Ты! А второй раз ты толкнула меня локтем в гардеробе, помнишь, двадцать четыре года назад, специально толкнула, да, я знаю!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Двадцать четыре года назад?!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 не больная, я знаю точно, что ты меня толкнула!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После первого случая ты не здоровалась со мной десять лет, после второго – двенадцать. Мы полжизни с тобой не разговаривали! Ты понимаешь?! Из-за чего?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Да! Я с тобой не разговаривала полжизни!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Мы всю жизнь почти не разговаривали из-за того, что один раз я тебе наступила на ногу на сцене сорок лет назад, а двадцать четыре года назад я тебя толкнула локтем! Ты дура набитая! Мы полжизни не разговаривали из-за ерунды!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У нас с тобой вечный конфликт!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Из-за чего у нас с тобой может быть конфликт?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Из-за чего вообще у баб может быть конфликт? Только из-за мужиков.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Каких мужиков? Посмотри на меня и потом на себя в зеркало!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 прекрасно выгляжу.</w:t>
      </w:r>
    </w:p>
    <w:p w:rsidR="000B096B" w:rsidRDefault="000B096B">
      <w:pPr>
        <w:pStyle w:val="a3"/>
      </w:pPr>
      <w:r>
        <w:rPr>
          <w:b/>
        </w:rPr>
        <w:lastRenderedPageBreak/>
        <w:t xml:space="preserve">ВЕРА ИВАНОВНА. </w:t>
      </w:r>
      <w:r>
        <w:t>Это я прекрасно выгляжу.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 дак, ты всю жизнь живой кровью питалась! Руки по локоть в крови!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Я никого не сожрала!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Жрала!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вот ты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Нет, это ты, ты, ты, ты увела его у меня!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 его уже нет, уже десять лет как нет! Спился, заигрался, загулялся, истаскался, помер, я уж не помню, как он выглядел-то! Мы что с тобой, одни у него, у красавчика у нашего, у Игоря Николаевича, были?! Ты забыла, что он не только с тобой и со мной жил, не только тебе и мне оставил наследство, но что у него было ещё пять официальных и неофициальных жён: Ира-простодыра, Люба-слезь-с-дуба, Света-вот-тебе конфета, да ещё и наша буфетчица у него была - Наденька-жопка-гладенька!</w:t>
      </w:r>
    </w:p>
    <w:p w:rsidR="000B096B" w:rsidRDefault="000B096B">
      <w:pPr>
        <w:pStyle w:val="a4"/>
      </w:pPr>
      <w:r>
        <w:t xml:space="preserve">Пауза. </w:t>
      </w:r>
    </w:p>
    <w:p w:rsidR="000B096B" w:rsidRDefault="000B096B">
      <w:pPr>
        <w:pStyle w:val="a4"/>
      </w:pPr>
      <w:r>
        <w:t>Молчат долго.</w:t>
      </w:r>
    </w:p>
    <w:p w:rsidR="000B096B" w:rsidRDefault="000B096B">
      <w:pPr>
        <w:pStyle w:val="a3"/>
        <w:rPr>
          <w:b/>
        </w:rPr>
      </w:pPr>
      <w:r>
        <w:rPr>
          <w:b/>
        </w:rPr>
        <w:t xml:space="preserve">НИНА СЕРГЕЕВНА. </w:t>
      </w:r>
      <w:r>
        <w:t>И что? Я пошла.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Я тебе признаюсь вот в чём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Что, ещё хочешь парочку заявок сделать? Делай! Мне всё равно! Без меня!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Нет, Нина. Это 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Это я написала эту пьесу.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Какую?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Про графиню. Вот эту вот. Про всеобъемлюще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Я.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Зачем?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Пойми, я хочу обновить им репертуар, что-то чистое и светлое предложить … Ну, нельзя же всякое покойницкое играть … И так страшно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Всё. Туши свет. Ахелина, графиня, необъемлюще.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что? А вдруг у меня талант был именно к этому? К писанию пьес? А вдруг я не раскрылась? А что – симпатично. Сейчас и не такое пишут.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Всё, я пошла. Спина болит. Есть такое красивое слово «люмбаго». Ещё более красивое слово «ишиас». </w:t>
      </w:r>
    </w:p>
    <w:p w:rsidR="000B096B" w:rsidRDefault="000B096B">
      <w:pPr>
        <w:pStyle w:val="a3"/>
      </w:pPr>
      <w:r>
        <w:rPr>
          <w:b/>
        </w:rPr>
        <w:t>ВЕРА ИВАНОВНА.</w:t>
      </w:r>
      <w:r>
        <w:t xml:space="preserve"> От слова «ишак», что ли?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 то, и другое означает: ты нараскоряку стоишь, не можешь ни рукой, ни ногой. Твои друзья «люмбаго» и «ишиас» приходят и садятся на тебя сверху тонной. И подпрыгивают. А ты себе с вечера вчерашнего планов напридумывала. А не вздохнуть, ни пукнуть не можешь утром. Одним словом: радикулит.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Всеобъемлюще. Объемлющее всё. Всю дурь. Устала. Уйду.</w:t>
      </w:r>
    </w:p>
    <w:p w:rsidR="000B096B" w:rsidRDefault="000B096B">
      <w:pPr>
        <w:pStyle w:val="a3"/>
      </w:pPr>
      <w:r>
        <w:rPr>
          <w:b/>
        </w:rPr>
        <w:lastRenderedPageBreak/>
        <w:t xml:space="preserve">ВЕРА ИВАНОВНА. </w:t>
      </w:r>
      <w:r>
        <w:t>Стой. Не пойдёшь. Послушай.</w:t>
      </w:r>
      <w:r>
        <w:rPr>
          <w:b/>
        </w:rPr>
        <w:t xml:space="preserve"> </w:t>
      </w:r>
      <w:r>
        <w:t xml:space="preserve">Нинка, дура. Дура ты моя лучшая в мире. Иди ко мне, я тебя обниму. Милая моя подружка … 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Чего ты это? Чего?!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Послушай! Послушай, я шла неделю назад по двору, вечером… Пусто, ветви деревьев нагнулись над песочницей, над машинами, пусто, ночь почти, никого, в окнах свет горит, люди поют и смеются за окнами, занавески ветер колышет, такая тишина и такая благодать. И вдруг вижу: на скамейке у нашего подъезда, прямо на спинке её кто-то, мальчишки, наверное, большими синими буквами написали большое красивое слово: «ВСЕОБЪЕМЛЮЩЕ». Обычно ведь что пишут: «Мать-перемать, будем в шахматы играть», или «ДМБ» или ещё какую чушь … А тут: «всеобъемлюще»! И эти слова - они будто загорелись, будто фейерверком вспыхнули передо мной, будто кто мне душу осветил, и я вдруг всё-всё ясно поняла, Нина! Я всё поняла! Всё объемлющий, это значит: могущий всё постигнуть, понять, обнимающий всё! Как, скажем, всеобъемлющий ум! Или высший разум, охватывающий всё, включающий в себя всё, всех, всеохватный! Понимаешь?! Если ты не любишь всеобъемлюще эту землю, этих людей, эти занавески, этот воздух, этот вечер, эту землю, эту жизнь одну и неповторимую – всеобъемлюще, Нинка, только всеобъемлюще и более никак! – если ты не так, если ты не всеобъемлюще – то тогда ничего нет! Нет ни вечера, ни листьев, ни песни, которая из окна, ни воздуха, ни мира, ничего нет! Это всё есть только в тебе, но этого нет на деле, это сон какой-то, это неправда! А если ты впускаешь это себе в душу всё, до последнего колечка дыма твоего любимого, который сидел тогда на скамейке и курил, и смеялся тебе белыми зубами в темноте, если ты впускаешь это в себя – то становишься воздухом, вечностью, Нина! Нина! Если ты не видишь этого душой, то этого и нет, понимаешь?! Всеобъемлюще! Слышишь, Нинка! Все-объем-лю-ще!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 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 то. Я пришла домой, села и написала эту пьесу. Я так много хотела сказать про жизнь, про любовь, а написала только это …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И что?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Ничего.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А что мне написать: я шла вот вчера и на асфальте увидела надпись: «Люди добрые! Инопланетяне не злые!»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не знаю. Написала бы что-нибудь тоже ...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Про зелёных человечков?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 хоть бы и про них …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Всеобъемлющая, всеобъемлющее …</w:t>
      </w:r>
    </w:p>
    <w:p w:rsidR="000B096B" w:rsidRDefault="000B096B">
      <w:pPr>
        <w:pStyle w:val="a3"/>
      </w:pPr>
      <w:r>
        <w:rPr>
          <w:b/>
        </w:rPr>
        <w:t>ВЕРА ИВАНОВНА.</w:t>
      </w:r>
      <w:r>
        <w:t xml:space="preserve"> Он всеобъемлющ, она всеобъемлюща, оно всеобъемлюще …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Помнишь, как у Пушкина: «И равнодушная природа нас встретит радостно у входа…»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 она нас будет встречать радостно и с плясками у входа? О чем ты говоришь? Там не такой текст! Там:</w:t>
      </w:r>
    </w:p>
    <w:p w:rsidR="000B096B" w:rsidRDefault="000B096B">
      <w:pPr>
        <w:pStyle w:val="a3"/>
      </w:pPr>
      <w:r>
        <w:t>«И пусть у гробового входа! Младая будет жизнь играть! И равнодушная природа! Красою вечною сиять!» ...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Может, и так. Забыла. </w:t>
      </w:r>
      <w:r>
        <w:rPr>
          <w:b/>
          <w:i/>
          <w:sz w:val="20"/>
        </w:rPr>
        <w:t>(Пауза).</w:t>
      </w:r>
      <w:r>
        <w:t xml:space="preserve"> « … О всеобъемлющая грусть! О всеобъемлющая радость! Я думать о тебе боюсь, и для чего ты мне досталась? …» </w:t>
      </w:r>
      <w:r>
        <w:rPr>
          <w:b/>
          <w:i/>
          <w:sz w:val="20"/>
        </w:rPr>
        <w:t>(Пауза).</w:t>
      </w:r>
      <w:r>
        <w:t xml:space="preserve"> На ходу сочинила. Представляешь? Я чувствую в себе какой-то невероятный талант. </w:t>
      </w:r>
    </w:p>
    <w:p w:rsidR="000B096B" w:rsidRDefault="000B096B">
      <w:pPr>
        <w:pStyle w:val="a3"/>
      </w:pPr>
      <w:r>
        <w:rPr>
          <w:b/>
        </w:rPr>
        <w:lastRenderedPageBreak/>
        <w:t xml:space="preserve">НИНА СЕРГЕЕВНА. </w:t>
      </w:r>
      <w:r>
        <w:t>Да я уже давно поняла, что ты – несостоявшаяся поэтесса. Только нескладно. Совсем нескладно. Я вот тоже так могу: «По кочкам, по кочкам! По маленьким мосточкам! В ямку – бух! Раздавили восемь мух!»</w:t>
      </w:r>
    </w:p>
    <w:p w:rsidR="000B096B" w:rsidRDefault="000B096B">
      <w:pPr>
        <w:pStyle w:val="a4"/>
      </w:pPr>
      <w:r>
        <w:t>Пауза. Ходит по залу.</w:t>
      </w:r>
    </w:p>
    <w:p w:rsidR="000B096B" w:rsidRDefault="000B096B">
      <w:pPr>
        <w:pStyle w:val="a3"/>
      </w:pPr>
      <w:r>
        <w:t>Скорей бы зима.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Зачем?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 хочу сбежать от них от всех - на дачу, в деревню.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От кого?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От всей родни, от этих внуков, от этих рогатых со свинячими носами </w:t>
      </w:r>
      <w:r>
        <w:rPr>
          <w:b/>
          <w:i/>
          <w:sz w:val="20"/>
        </w:rPr>
        <w:t>(кивает на фотографии),</w:t>
      </w:r>
      <w:r>
        <w:t xml:space="preserve"> от всех, всех ... Хочу ездить на машине, чтоб сама за рулем. Ездить в деревню. Зимой. Приехать, оставить машину на дороге, ведь все равно к дому не подъехать, валенки надеть, прийти по огороду в дом, печь затопить среди ночи. В дом вхожу - как заколдованное царство: всё стоит на своих местах с тех последних пор, когда я там была. Через два часа станет теплее. Через шесть - вообще кайф. Через 12 часов - как будто там всегда жили люди. И чтоб сидеть в доме, смотреть в окно, чтоб не было телевизора, радио, ничего, чтоб слушать тишину, чтоб ночью выйти и смотреть во дворе на большие звезды и чтоб говорить с Манюркой и Лариской и с рябиной, которая выросла во дворе. </w:t>
      </w:r>
      <w:r>
        <w:rPr>
          <w:b/>
          <w:i/>
          <w:sz w:val="20"/>
        </w:rPr>
        <w:t>(Пауза.)</w:t>
      </w:r>
      <w:r>
        <w:t xml:space="preserve"> Вера, я всё думаю: Господи, я умру? Как все умирали? </w:t>
      </w:r>
      <w:r>
        <w:rPr>
          <w:b/>
          <w:i/>
          <w:sz w:val="20"/>
        </w:rPr>
        <w:t>(Пауза.)</w:t>
      </w:r>
      <w:r>
        <w:t xml:space="preserve"> Я умру. И там, где-то, когда-то, я буду вспоминать мою заснеженную деревню, печку, кошек, маму, папу, всех, всех ... И мою любовь.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Любовь?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Была.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Была?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Была. Она была у меня, но совсем не то, что ты думаешь.</w:t>
      </w:r>
    </w:p>
    <w:p w:rsidR="000B096B" w:rsidRDefault="000B096B">
      <w:pPr>
        <w:pStyle w:val="a4"/>
      </w:pPr>
      <w:r>
        <w:t>Пауза.</w:t>
      </w:r>
    </w:p>
    <w:p w:rsidR="000B096B" w:rsidRDefault="000B096B">
      <w:pPr>
        <w:pStyle w:val="a3"/>
      </w:pPr>
      <w:r>
        <w:t>Ну, давай уже.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Чего тебе давать?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Девяносто рублей. Как промоутеру. И кончай вот это …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Что?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Закрывай эту избу-рыдальню. Давай.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 xml:space="preserve">На. </w:t>
      </w:r>
      <w:r>
        <w:rPr>
          <w:b/>
          <w:i/>
          <w:sz w:val="20"/>
        </w:rPr>
        <w:t>(Достала деньги, сунула в руки Нине Сергеевне).</w:t>
      </w:r>
      <w:r>
        <w:t xml:space="preserve"> Пошли. Сдачи не надо.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Добрая ты. 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Добрая.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Пошли.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Идешь?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Иду. Я ещё похожу, я вам ещё покажу, вот увидите. 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Увидим, увидим.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Увидите, увидите … Не вопрос.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Надо отмыть помаду с фоток.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Сами отмоют завтра. Придут на репетицию, увидят себя с рогами и </w:t>
      </w:r>
      <w:r>
        <w:lastRenderedPageBreak/>
        <w:t>носами и отмоют. У нас – самообслуживание.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 тебя обвинят. Или меня. Узнают, кто ключ брал и обвинят.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Нас с тобой не смогут обвинить. Никто не поверит, что мы своим лучшим друзьям – Свете, Ире, Любе – можем сделать такую подлянку. А если даже и так – да и чёрт с ними. </w:t>
      </w:r>
      <w:r>
        <w:rPr>
          <w:b/>
          <w:i/>
          <w:sz w:val="20"/>
        </w:rPr>
        <w:t>(Смотрит на фотографии).</w:t>
      </w:r>
      <w:r>
        <w:t xml:space="preserve"> Ишь, какие красавцы. Рот до ушей – хоть завязочки пришей.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Ну, тогда пошли.</w:t>
      </w:r>
    </w:p>
    <w:p w:rsidR="000B096B" w:rsidRDefault="000B096B">
      <w:pPr>
        <w:pStyle w:val="a4"/>
      </w:pPr>
      <w:r>
        <w:t>Идут к двери.</w:t>
      </w:r>
    </w:p>
    <w:p w:rsidR="000B096B" w:rsidRDefault="000B096B">
      <w:pPr>
        <w:pStyle w:val="a3"/>
      </w:pPr>
      <w:r>
        <w:t>Дак что у тебя в чемоданах?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Костюмы Колобка и Бабы-Яги.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Зачем ты их таскаешь?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Была на халтуре в детском саду с утра, Колобка играла, потом – Бабу-Ягу. В одном садике – Колобка. А в другом – Бабу-Ягу. А что? Игровая программа, нормальная. Не вопрос - я умею с детьми общаться. Вот спина и болит. А что мне теперь, нельзя? Я хочу на сцену. Я в этих детсадиках сто лет Колобков и Баб-Ёг играю. Дети вырастают. Меня снова зовут. 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Дак чемоданы тут оставишь?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 xml:space="preserve">Пусть стоят. Завтра утащу в гримушку, спрячу. </w:t>
      </w:r>
      <w:r>
        <w:rPr>
          <w:b/>
          <w:i/>
          <w:sz w:val="20"/>
        </w:rPr>
        <w:t>(Пауза.)</w:t>
      </w:r>
      <w:r>
        <w:t xml:space="preserve"> Ты мне вечером сделай дзынь-брынь.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В смысле?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Позвони, поговорим. Текст покидаем друг другу.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Сделаю. Сделаю я тебе дзынь-брынь. Пошли. Ну? Как ты?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Да всё в порядке. Ворошилов на лошадке. Пошли.</w:t>
      </w:r>
    </w:p>
    <w:p w:rsidR="000B096B" w:rsidRDefault="000B096B">
      <w:pPr>
        <w:pStyle w:val="a4"/>
      </w:pPr>
      <w:r>
        <w:t>Идут к двери. Остановились.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Знаешь, что категорически запрещается женщинам?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Что?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Нельзя, чтобы у женщины была бы визитка, потом - женщинам запрещается произносить тосты, и потом - женщинам надо категорически запретить стоять в почётном карауле у гроба. Ты следи за этим.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Ты к чему это?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Так, вспомнила важные вещи для женщины. Смотри, чтобы у тебя этого не было.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Ясно. В этом во всём я не была замечена. Ни с визиткой, ни с тостами, ни у гроба. И ещё: женщинам запрещается писать пьесы.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Почему? Как раз можно.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Завтра что играем? «Всё кончено»?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Ага. Потом будет «Поминальная молитва», потом «Он, она, окно и покойник», потом «Смерть Тарелкина», потом «Пока она умирала», потом «Дальше – тишина», потом «Деревья умирают стоя». Но мы в этих спектаклях не заняты.</w:t>
      </w:r>
    </w:p>
    <w:p w:rsidR="000B096B" w:rsidRDefault="000B096B">
      <w:pPr>
        <w:pStyle w:val="a4"/>
      </w:pPr>
      <w:r>
        <w:t>Идут к двери.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Ну и что? Зато у нас есть еще два в репертуаре. Где мы заняты. Хоть и в массовке, но заняты.</w:t>
      </w:r>
    </w:p>
    <w:p w:rsidR="000B096B" w:rsidRDefault="000B096B">
      <w:pPr>
        <w:pStyle w:val="a3"/>
      </w:pPr>
      <w:r>
        <w:rPr>
          <w:b/>
        </w:rPr>
        <w:lastRenderedPageBreak/>
        <w:t xml:space="preserve">ВЕРА ИВАНОВНА. </w:t>
      </w:r>
      <w:r>
        <w:t>Какие это?</w:t>
      </w:r>
    </w:p>
    <w:p w:rsidR="000B096B" w:rsidRDefault="000B096B">
      <w:pPr>
        <w:pStyle w:val="a3"/>
      </w:pPr>
      <w:r>
        <w:rPr>
          <w:b/>
        </w:rPr>
        <w:t xml:space="preserve">НИНА СЕРГЕЕВНА. </w:t>
      </w:r>
      <w:r>
        <w:t>«Вечно живые» и «Оптимистическая трагедия». Пошли.</w:t>
      </w:r>
    </w:p>
    <w:p w:rsidR="000B096B" w:rsidRDefault="000B096B">
      <w:pPr>
        <w:pStyle w:val="a3"/>
      </w:pPr>
      <w:r>
        <w:rPr>
          <w:b/>
        </w:rPr>
        <w:t xml:space="preserve">ВЕРА ИВАНОВНА. </w:t>
      </w:r>
      <w:r>
        <w:t>Пошли.</w:t>
      </w:r>
    </w:p>
    <w:p w:rsidR="000B096B" w:rsidRDefault="000B096B">
      <w:pPr>
        <w:pStyle w:val="a4"/>
      </w:pPr>
      <w:r>
        <w:t>Они взяли друг друга под локотки и пошли.</w:t>
      </w:r>
    </w:p>
    <w:p w:rsidR="000B096B" w:rsidRDefault="000B096B">
      <w:pPr>
        <w:pStyle w:val="a4"/>
      </w:pPr>
      <w:r>
        <w:t xml:space="preserve">Идут. </w:t>
      </w:r>
    </w:p>
    <w:p w:rsidR="000B096B" w:rsidRDefault="000B096B">
      <w:pPr>
        <w:pStyle w:val="a4"/>
      </w:pPr>
      <w:r>
        <w:t>Идут.</w:t>
      </w:r>
    </w:p>
    <w:p w:rsidR="000B096B" w:rsidRDefault="000B096B">
      <w:pPr>
        <w:pStyle w:val="a4"/>
      </w:pPr>
      <w:r>
        <w:t xml:space="preserve">Ножку стула из входной двери достали, дверь открыли, пошли по коридору. </w:t>
      </w:r>
    </w:p>
    <w:p w:rsidR="000B096B" w:rsidRDefault="000B096B">
      <w:pPr>
        <w:pStyle w:val="a4"/>
      </w:pPr>
      <w:r>
        <w:t>Идут.</w:t>
      </w:r>
    </w:p>
    <w:p w:rsidR="000B096B" w:rsidRDefault="000B096B">
      <w:pPr>
        <w:pStyle w:val="a4"/>
      </w:pPr>
      <w:r>
        <w:t>Шепчут обе, бормочут себе под нос:</w:t>
      </w:r>
    </w:p>
    <w:p w:rsidR="000B096B" w:rsidRDefault="000B096B">
      <w:pPr>
        <w:pStyle w:val="a3"/>
        <w:tabs>
          <w:tab w:val="left" w:pos="720"/>
        </w:tabs>
      </w:pPr>
      <w:r>
        <w:t>Всеобъемлюще … Всеобъемлюще … Всеобъемлюще … Всеобъемлюще … Всеобъемлюще … Всеобъемлюще … Всеобъемлюще … Всеобъемлюще …</w:t>
      </w:r>
    </w:p>
    <w:p w:rsidR="000B096B" w:rsidRDefault="000B096B">
      <w:pPr>
        <w:pStyle w:val="a4"/>
      </w:pPr>
      <w:r>
        <w:t>Ушли.</w:t>
      </w:r>
    </w:p>
    <w:p w:rsidR="000B096B" w:rsidRDefault="000B096B">
      <w:pPr>
        <w:pStyle w:val="a3"/>
        <w:jc w:val="center"/>
        <w:rPr>
          <w:b/>
          <w:sz w:val="20"/>
        </w:rPr>
      </w:pPr>
      <w:r>
        <w:rPr>
          <w:b/>
          <w:sz w:val="20"/>
        </w:rPr>
        <w:t>Темнота</w:t>
      </w:r>
    </w:p>
    <w:p w:rsidR="000B096B" w:rsidRDefault="000B096B">
      <w:pPr>
        <w:pStyle w:val="a3"/>
        <w:jc w:val="center"/>
        <w:rPr>
          <w:b/>
          <w:sz w:val="20"/>
        </w:rPr>
      </w:pPr>
      <w:r>
        <w:rPr>
          <w:b/>
          <w:sz w:val="20"/>
        </w:rPr>
        <w:t>Занавес</w:t>
      </w:r>
    </w:p>
    <w:p w:rsidR="000B096B" w:rsidRDefault="000B096B">
      <w:pPr>
        <w:pStyle w:val="a3"/>
        <w:jc w:val="center"/>
        <w:rPr>
          <w:b/>
          <w:sz w:val="20"/>
        </w:rPr>
      </w:pPr>
      <w:r>
        <w:rPr>
          <w:b/>
          <w:sz w:val="20"/>
        </w:rPr>
        <w:t>Конец</w:t>
      </w:r>
    </w:p>
    <w:p w:rsidR="000B096B" w:rsidRDefault="000B096B">
      <w:pPr>
        <w:pStyle w:val="a3"/>
        <w:jc w:val="right"/>
        <w:rPr>
          <w:b/>
          <w:i/>
          <w:sz w:val="16"/>
        </w:rPr>
      </w:pPr>
      <w:r>
        <w:rPr>
          <w:i/>
          <w:sz w:val="16"/>
        </w:rPr>
        <w:t>Екатеринбург</w:t>
      </w:r>
    </w:p>
    <w:p w:rsidR="000B096B" w:rsidRDefault="000B096B">
      <w:pPr>
        <w:pStyle w:val="a3"/>
        <w:jc w:val="right"/>
        <w:rPr>
          <w:b/>
          <w:i/>
          <w:sz w:val="16"/>
        </w:rPr>
      </w:pPr>
      <w:r>
        <w:rPr>
          <w:i/>
          <w:sz w:val="16"/>
        </w:rPr>
        <w:t>июль 2008 года</w:t>
      </w:r>
    </w:p>
    <w:sectPr w:rsidR="000B096B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31" w:rsidRDefault="00074231">
      <w:r>
        <w:separator/>
      </w:r>
    </w:p>
  </w:endnote>
  <w:endnote w:type="continuationSeparator" w:id="1">
    <w:p w:rsidR="00074231" w:rsidRDefault="0007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6B" w:rsidRDefault="000B09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96B" w:rsidRDefault="000B09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6B" w:rsidRDefault="000B09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DFA">
      <w:rPr>
        <w:rStyle w:val="a7"/>
        <w:noProof/>
      </w:rPr>
      <w:t>27</w:t>
    </w:r>
    <w:r>
      <w:rPr>
        <w:rStyle w:val="a7"/>
      </w:rPr>
      <w:fldChar w:fldCharType="end"/>
    </w:r>
  </w:p>
  <w:p w:rsidR="000B096B" w:rsidRDefault="000B096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31" w:rsidRDefault="00074231">
      <w:r>
        <w:separator/>
      </w:r>
    </w:p>
  </w:footnote>
  <w:footnote w:type="continuationSeparator" w:id="1">
    <w:p w:rsidR="00074231" w:rsidRDefault="00074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E0C"/>
    <w:multiLevelType w:val="hybridMultilevel"/>
    <w:tmpl w:val="AE1A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8A"/>
    <w:rsid w:val="00074231"/>
    <w:rsid w:val="000B096B"/>
    <w:rsid w:val="00AF2DFA"/>
    <w:rsid w:val="00B2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spacing w:before="120"/>
      <w:jc w:val="both"/>
    </w:pPr>
    <w:rPr>
      <w:szCs w:val="20"/>
    </w:rPr>
  </w:style>
  <w:style w:type="paragraph" w:customStyle="1" w:styleId="a4">
    <w:name w:val="Ремарка"/>
    <w:basedOn w:val="a"/>
    <w:next w:val="a3"/>
    <w:pPr>
      <w:widowControl w:val="0"/>
      <w:ind w:left="397"/>
      <w:jc w:val="both"/>
    </w:pPr>
    <w:rPr>
      <w:b/>
      <w:sz w:val="20"/>
      <w:szCs w:val="20"/>
    </w:rPr>
  </w:style>
  <w:style w:type="character" w:customStyle="1" w:styleId="a5">
    <w:name w:val="Диалог Знак"/>
    <w:rPr>
      <w:noProof w:val="0"/>
      <w:sz w:val="24"/>
      <w:lang w:val="ru-RU" w:eastAsia="ru-RU" w:bidi="ar-SA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7802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Krokoz™</Company>
  <LinksUpToDate>false</LinksUpToDate>
  <CharactersWithSpaces>52170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Всеобъемлюще</dc:title>
  <dc:creator>Коляда Н. Всеобъемлюще</dc:creator>
  <cp:keywords>Коляда Н. Всеобъемлюще</cp:keywords>
  <cp:lastModifiedBy>Санек</cp:lastModifiedBy>
  <cp:revision>2</cp:revision>
  <cp:lastPrinted>2008-08-02T13:38:00Z</cp:lastPrinted>
  <dcterms:created xsi:type="dcterms:W3CDTF">2020-04-05T04:28:00Z</dcterms:created>
  <dcterms:modified xsi:type="dcterms:W3CDTF">2020-04-05T04:28:00Z</dcterms:modified>
</cp:coreProperties>
</file>