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76" w:rsidRPr="00AD1344" w:rsidRDefault="004B1276" w:rsidP="004B1276">
      <w:pPr>
        <w:jc w:val="right"/>
        <w:rPr>
          <w:b/>
          <w:sz w:val="52"/>
          <w:szCs w:val="52"/>
        </w:rPr>
      </w:pPr>
      <w:r w:rsidRPr="00AD1344">
        <w:rPr>
          <w:b/>
          <w:sz w:val="52"/>
          <w:szCs w:val="52"/>
        </w:rPr>
        <w:t>НИКОЛАЙ КОЛЯДА</w:t>
      </w:r>
    </w:p>
    <w:p w:rsidR="004B1276" w:rsidRDefault="004B1276" w:rsidP="004B1276"/>
    <w:p w:rsidR="004B1276" w:rsidRDefault="004B1276" w:rsidP="004B1276"/>
    <w:p w:rsidR="004B1276" w:rsidRDefault="004B1276" w:rsidP="004B1276">
      <w:pPr>
        <w:jc w:val="center"/>
        <w:rPr>
          <w:b/>
          <w:sz w:val="72"/>
          <w:szCs w:val="72"/>
        </w:rPr>
      </w:pPr>
    </w:p>
    <w:p w:rsidR="004B1276" w:rsidRDefault="004B1276" w:rsidP="004B1276">
      <w:pPr>
        <w:jc w:val="center"/>
        <w:rPr>
          <w:b/>
          <w:sz w:val="72"/>
          <w:szCs w:val="72"/>
        </w:rPr>
      </w:pPr>
    </w:p>
    <w:p w:rsidR="004B1276" w:rsidRPr="00E94DAC" w:rsidRDefault="00D93940" w:rsidP="004B1276">
      <w:pPr>
        <w:jc w:val="center"/>
        <w:rPr>
          <w:b/>
        </w:rPr>
      </w:pPr>
      <w:r>
        <w:rPr>
          <w:b/>
          <w:sz w:val="72"/>
          <w:szCs w:val="72"/>
        </w:rPr>
        <w:t>ГУСИ</w:t>
      </w:r>
      <w:r w:rsidR="004B1276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ЛЕБЕДИ</w:t>
      </w:r>
    </w:p>
    <w:p w:rsidR="004B1276" w:rsidRDefault="004B1276" w:rsidP="004B1276"/>
    <w:p w:rsidR="004B1276" w:rsidRPr="00AD1344" w:rsidRDefault="004B1276" w:rsidP="004B1276">
      <w:pPr>
        <w:jc w:val="center"/>
        <w:rPr>
          <w:i/>
        </w:rPr>
      </w:pPr>
      <w:r>
        <w:rPr>
          <w:i/>
        </w:rPr>
        <w:t>Пьеса-сказка</w:t>
      </w:r>
      <w:r w:rsidRPr="00AD1344">
        <w:rPr>
          <w:i/>
        </w:rPr>
        <w:t xml:space="preserve"> в одном действии.</w:t>
      </w:r>
    </w:p>
    <w:p w:rsidR="004B1276" w:rsidRDefault="004B1276" w:rsidP="004B1276"/>
    <w:p w:rsidR="001F1D1D" w:rsidRDefault="001F1D1D" w:rsidP="00030AA9"/>
    <w:p w:rsidR="004B1276" w:rsidRDefault="004B1276" w:rsidP="004B1276">
      <w:pPr>
        <w:jc w:val="center"/>
      </w:pPr>
      <w:r>
        <w:t>г. Екатеринбург</w:t>
      </w:r>
    </w:p>
    <w:p w:rsidR="004B1276" w:rsidRDefault="00D93940" w:rsidP="004B1276">
      <w:pPr>
        <w:jc w:val="center"/>
      </w:pPr>
      <w:r>
        <w:t>2011</w:t>
      </w:r>
      <w:r w:rsidR="004B1276">
        <w:t xml:space="preserve"> год</w:t>
      </w:r>
    </w:p>
    <w:p w:rsidR="004B1276" w:rsidRDefault="004B1276" w:rsidP="00030AA9">
      <w:pPr>
        <w:rPr>
          <w:b/>
          <w:sz w:val="52"/>
          <w:szCs w:val="52"/>
        </w:rPr>
      </w:pPr>
    </w:p>
    <w:p w:rsidR="004B1276" w:rsidRDefault="004B1276" w:rsidP="004B1276">
      <w:pPr>
        <w:jc w:val="center"/>
        <w:rPr>
          <w:b/>
          <w:sz w:val="52"/>
          <w:szCs w:val="52"/>
        </w:rPr>
      </w:pPr>
    </w:p>
    <w:p w:rsidR="004B1276" w:rsidRDefault="004B1276" w:rsidP="004B1276">
      <w:pPr>
        <w:jc w:val="center"/>
        <w:rPr>
          <w:b/>
          <w:sz w:val="52"/>
          <w:szCs w:val="52"/>
        </w:rPr>
      </w:pPr>
      <w:r w:rsidRPr="00CE646C">
        <w:rPr>
          <w:b/>
          <w:sz w:val="52"/>
          <w:szCs w:val="52"/>
        </w:rPr>
        <w:t>ДЕЙСТВУЮЩИЕ ЛИЦА:</w:t>
      </w:r>
    </w:p>
    <w:p w:rsidR="004B1276" w:rsidRDefault="004B1276" w:rsidP="004B1276">
      <w:pPr>
        <w:jc w:val="both"/>
        <w:rPr>
          <w:b/>
          <w:sz w:val="40"/>
          <w:szCs w:val="40"/>
        </w:rPr>
      </w:pPr>
    </w:p>
    <w:p w:rsidR="007552CD" w:rsidRDefault="007552CD" w:rsidP="007552C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МА</w:t>
      </w:r>
      <w:r w:rsidR="00BB196D">
        <w:rPr>
          <w:b/>
          <w:sz w:val="40"/>
          <w:szCs w:val="40"/>
        </w:rPr>
        <w:t>ТУШКА</w:t>
      </w:r>
    </w:p>
    <w:p w:rsidR="007552CD" w:rsidRDefault="00BB196D" w:rsidP="007552C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БАТЮШКА</w:t>
      </w:r>
    </w:p>
    <w:p w:rsidR="004B1276" w:rsidRPr="007552CD" w:rsidRDefault="00B01282" w:rsidP="004B127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ИВАНУШКА</w:t>
      </w:r>
    </w:p>
    <w:p w:rsidR="004B1276" w:rsidRDefault="00BB196D" w:rsidP="004B127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АЛЁ</w:t>
      </w:r>
      <w:r w:rsidR="00D93940">
        <w:rPr>
          <w:b/>
          <w:sz w:val="40"/>
          <w:szCs w:val="40"/>
        </w:rPr>
        <w:t>НУШКА</w:t>
      </w:r>
    </w:p>
    <w:p w:rsidR="004B1276" w:rsidRDefault="004B1276" w:rsidP="004B127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БАБА-ЯГА</w:t>
      </w:r>
    </w:p>
    <w:p w:rsidR="007552CD" w:rsidRDefault="007552CD" w:rsidP="004B1276">
      <w:r>
        <w:rPr>
          <w:b/>
          <w:sz w:val="40"/>
          <w:szCs w:val="40"/>
        </w:rPr>
        <w:t>МЫШКА</w:t>
      </w:r>
    </w:p>
    <w:p w:rsidR="00BB196D" w:rsidRDefault="00BB196D" w:rsidP="007552C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ПЕЧКА</w:t>
      </w:r>
    </w:p>
    <w:p w:rsidR="00BB196D" w:rsidRDefault="00BB196D" w:rsidP="007552C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ЯБЛОНЯ</w:t>
      </w:r>
    </w:p>
    <w:p w:rsidR="00EC0508" w:rsidRDefault="00EC0508" w:rsidP="007552C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ЁЖИК</w:t>
      </w:r>
    </w:p>
    <w:p w:rsidR="00BB196D" w:rsidRDefault="00BB196D" w:rsidP="007552C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МОЛОЧНАЯ РЕКА</w:t>
      </w:r>
    </w:p>
    <w:p w:rsidR="007552CD" w:rsidRDefault="007552CD" w:rsidP="007552C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ГУСИ-ЛЕБЕДИ</w:t>
      </w:r>
    </w:p>
    <w:p w:rsidR="004B1276" w:rsidRDefault="004B1276" w:rsidP="004B1276">
      <w:pPr>
        <w:jc w:val="center"/>
      </w:pPr>
    </w:p>
    <w:p w:rsidR="004B1276" w:rsidRDefault="004B1276" w:rsidP="004B1276">
      <w:pPr>
        <w:jc w:val="center"/>
      </w:pPr>
    </w:p>
    <w:p w:rsidR="004B1276" w:rsidRDefault="004B1276" w:rsidP="004B1276">
      <w:pPr>
        <w:jc w:val="center"/>
      </w:pPr>
    </w:p>
    <w:p w:rsidR="004B1276" w:rsidRDefault="004B1276" w:rsidP="004B1276">
      <w:pPr>
        <w:jc w:val="center"/>
      </w:pPr>
    </w:p>
    <w:p w:rsidR="004B1276" w:rsidRDefault="004B1276" w:rsidP="004B1276">
      <w:pPr>
        <w:jc w:val="center"/>
      </w:pPr>
    </w:p>
    <w:p w:rsidR="004B1276" w:rsidRDefault="004B1276" w:rsidP="004B1276">
      <w:pPr>
        <w:jc w:val="center"/>
      </w:pPr>
    </w:p>
    <w:p w:rsidR="00D93940" w:rsidRDefault="00D93940" w:rsidP="0027468F">
      <w:pPr>
        <w:pStyle w:val="a3"/>
        <w:ind w:left="0"/>
      </w:pPr>
    </w:p>
    <w:p w:rsidR="00561B2E" w:rsidRDefault="007552CD" w:rsidP="00E918BB">
      <w:pPr>
        <w:pStyle w:val="a3"/>
      </w:pPr>
      <w:r>
        <w:lastRenderedPageBreak/>
        <w:t>За столом в деревенской избе сидят нарядные, красивые</w:t>
      </w:r>
      <w:r w:rsidR="00561B2E">
        <w:t>:</w:t>
      </w:r>
      <w:r>
        <w:t xml:space="preserve"> </w:t>
      </w:r>
      <w:r w:rsidR="00561B2E">
        <w:t>Матушка, Батюшка</w:t>
      </w:r>
      <w:r>
        <w:t>, Ива</w:t>
      </w:r>
      <w:r w:rsidR="00B01282">
        <w:t>нушка, Алё</w:t>
      </w:r>
      <w:r>
        <w:t xml:space="preserve">нушка. </w:t>
      </w:r>
      <w:r w:rsidR="00E918BB">
        <w:t>Хорошая семья, дружная.</w:t>
      </w:r>
    </w:p>
    <w:p w:rsidR="00561B2E" w:rsidRDefault="007552CD" w:rsidP="004B1276">
      <w:pPr>
        <w:pStyle w:val="a3"/>
      </w:pPr>
      <w:r>
        <w:t>Сидят, улыбаются</w:t>
      </w:r>
      <w:r w:rsidR="00561B2E">
        <w:t xml:space="preserve">, друг на друга радостно смотрят. </w:t>
      </w:r>
    </w:p>
    <w:p w:rsidR="00E918BB" w:rsidRDefault="00E918BB" w:rsidP="004B1276">
      <w:pPr>
        <w:pStyle w:val="a3"/>
      </w:pPr>
      <w:r>
        <w:t>Д</w:t>
      </w:r>
      <w:r w:rsidR="00561B2E">
        <w:t xml:space="preserve">оброе </w:t>
      </w:r>
      <w:r w:rsidR="00265E6D">
        <w:t xml:space="preserve">дело </w:t>
      </w:r>
      <w:r>
        <w:t>празднуется</w:t>
      </w:r>
      <w:r w:rsidR="00561B2E">
        <w:t xml:space="preserve">: </w:t>
      </w:r>
      <w:r>
        <w:t xml:space="preserve">подрастает Иванушка - </w:t>
      </w:r>
      <w:r w:rsidR="00561B2E">
        <w:t xml:space="preserve">сегодня </w:t>
      </w:r>
      <w:r w:rsidR="00B01282">
        <w:t xml:space="preserve">у </w:t>
      </w:r>
      <w:r>
        <w:t>него</w:t>
      </w:r>
      <w:r w:rsidR="00B01282">
        <w:t xml:space="preserve"> День Ангела.</w:t>
      </w:r>
      <w:r w:rsidR="00561B2E" w:rsidRPr="00561B2E">
        <w:t xml:space="preserve"> </w:t>
      </w:r>
    </w:p>
    <w:p w:rsidR="00E918BB" w:rsidRDefault="00561B2E" w:rsidP="004B1276">
      <w:pPr>
        <w:pStyle w:val="a3"/>
      </w:pPr>
      <w:r>
        <w:t xml:space="preserve">Вот потому </w:t>
      </w:r>
      <w:r w:rsidR="00E918BB">
        <w:t xml:space="preserve">вся семья </w:t>
      </w:r>
      <w:r w:rsidR="00186841">
        <w:t>тетешкает</w:t>
      </w:r>
      <w:r>
        <w:t xml:space="preserve"> </w:t>
      </w:r>
      <w:r w:rsidR="00B01282">
        <w:t>Иванушку</w:t>
      </w:r>
      <w:r>
        <w:t xml:space="preserve">, подарки </w:t>
      </w:r>
      <w:r w:rsidR="00E918BB">
        <w:t>ему</w:t>
      </w:r>
      <w:r w:rsidR="00265E6D">
        <w:t xml:space="preserve"> дари</w:t>
      </w:r>
      <w:r>
        <w:t>т.</w:t>
      </w:r>
      <w:r w:rsidR="00B01282" w:rsidRPr="00B01282">
        <w:t xml:space="preserve"> </w:t>
      </w:r>
    </w:p>
    <w:p w:rsidR="007552CD" w:rsidRDefault="00B01282" w:rsidP="004B1276">
      <w:pPr>
        <w:pStyle w:val="a3"/>
      </w:pPr>
      <w:r>
        <w:t xml:space="preserve">А на столе в честь праздника </w:t>
      </w:r>
      <w:r w:rsidR="00561B2E">
        <w:t xml:space="preserve">не то чтобы густо, но и не пусто: </w:t>
      </w:r>
      <w:r w:rsidR="007552CD">
        <w:t>горшок с борщ</w:t>
      </w:r>
      <w:r w:rsidR="00561B2E">
        <w:t>ом, хлеба каравай, четыре ложки</w:t>
      </w:r>
      <w:r w:rsidR="00265E6D">
        <w:t>,</w:t>
      </w:r>
      <w:r w:rsidR="00561B2E">
        <w:t xml:space="preserve"> да</w:t>
      </w:r>
      <w:r w:rsidR="007552CD">
        <w:t xml:space="preserve"> четыре плошки. </w:t>
      </w:r>
    </w:p>
    <w:p w:rsidR="007552CD" w:rsidRPr="00782302" w:rsidRDefault="00B01282" w:rsidP="00724AC4">
      <w:pPr>
        <w:pStyle w:val="a4"/>
      </w:pPr>
      <w:r>
        <w:rPr>
          <w:b/>
        </w:rPr>
        <w:t>МАТУШКА</w:t>
      </w:r>
      <w:r w:rsidR="004B1276" w:rsidRPr="00F16B20">
        <w:rPr>
          <w:b/>
        </w:rPr>
        <w:t xml:space="preserve">. </w:t>
      </w:r>
      <w:r w:rsidR="007552CD" w:rsidRPr="007552CD">
        <w:t>Совсем ты взрослый стал, сыночек мой!</w:t>
      </w:r>
      <w:r w:rsidR="007552CD">
        <w:t xml:space="preserve"> </w:t>
      </w:r>
      <w:r w:rsidR="00C37E60">
        <w:t xml:space="preserve">С днем Ангела тебя! Вот тебе в подарок </w:t>
      </w:r>
      <w:r w:rsidR="00E918BB">
        <w:t>на</w:t>
      </w:r>
      <w:r>
        <w:t xml:space="preserve"> этот день - </w:t>
      </w:r>
      <w:r w:rsidR="00A015B0">
        <w:t>балалайка</w:t>
      </w:r>
      <w:r w:rsidR="00C37E60">
        <w:t>!</w:t>
      </w:r>
      <w:r w:rsidR="00782302">
        <w:t xml:space="preserve"> Играй, весели нас с </w:t>
      </w:r>
      <w:r>
        <w:t>батюшкой, да с сестрицей</w:t>
      </w:r>
      <w:r w:rsidR="00782302">
        <w:t>!</w:t>
      </w:r>
    </w:p>
    <w:p w:rsidR="00AB4C39" w:rsidRDefault="00B01282" w:rsidP="00724AC4">
      <w:pPr>
        <w:pStyle w:val="a4"/>
      </w:pPr>
      <w:r>
        <w:rPr>
          <w:b/>
        </w:rPr>
        <w:t>БАТЮШКА</w:t>
      </w:r>
      <w:r w:rsidR="00992CF7">
        <w:rPr>
          <w:b/>
        </w:rPr>
        <w:t xml:space="preserve"> </w:t>
      </w:r>
      <w:r w:rsidR="00992CF7">
        <w:rPr>
          <w:b/>
          <w:i/>
          <w:sz w:val="20"/>
        </w:rPr>
        <w:t>(смеё</w:t>
      </w:r>
      <w:r w:rsidR="00992CF7" w:rsidRPr="00992CF7">
        <w:rPr>
          <w:b/>
          <w:i/>
          <w:sz w:val="20"/>
        </w:rPr>
        <w:t>тся)</w:t>
      </w:r>
      <w:r w:rsidR="00C37E60" w:rsidRPr="00992CF7">
        <w:rPr>
          <w:b/>
          <w:i/>
          <w:sz w:val="20"/>
        </w:rPr>
        <w:t>.</w:t>
      </w:r>
      <w:r w:rsidR="00C37E60">
        <w:rPr>
          <w:b/>
        </w:rPr>
        <w:t xml:space="preserve"> </w:t>
      </w:r>
      <w:r w:rsidRPr="00B01282">
        <w:t>Давно ли ты, Иванушка, под стол пешком ходил? А теперь гляди, какой вырос!</w:t>
      </w:r>
      <w:r>
        <w:rPr>
          <w:b/>
        </w:rPr>
        <w:t xml:space="preserve"> </w:t>
      </w:r>
      <w:r w:rsidRPr="00B01282">
        <w:t xml:space="preserve">И оглянуться не успели, правда? </w:t>
      </w:r>
      <w:r w:rsidR="00C37E60">
        <w:t xml:space="preserve">Вот тебе, </w:t>
      </w:r>
      <w:r>
        <w:t>Иванушка</w:t>
      </w:r>
      <w:r w:rsidR="00A015B0">
        <w:t>,</w:t>
      </w:r>
      <w:r w:rsidR="00C37E60">
        <w:t xml:space="preserve"> </w:t>
      </w:r>
      <w:r w:rsidR="00186841">
        <w:t xml:space="preserve">в день Ангела </w:t>
      </w:r>
      <w:r w:rsidR="00C37E60">
        <w:t xml:space="preserve">подарок </w:t>
      </w:r>
      <w:r w:rsidR="00A015B0">
        <w:t xml:space="preserve">- </w:t>
      </w:r>
      <w:r>
        <w:t>перочинный</w:t>
      </w:r>
      <w:r w:rsidR="00C37E60">
        <w:t xml:space="preserve"> ножи</w:t>
      </w:r>
      <w:r w:rsidR="00265E6D">
        <w:t>че</w:t>
      </w:r>
      <w:r w:rsidR="00C37E60">
        <w:t>к!</w:t>
      </w:r>
      <w:r w:rsidR="00782302">
        <w:t xml:space="preserve"> </w:t>
      </w:r>
    </w:p>
    <w:p w:rsidR="00AB4C39" w:rsidRDefault="00AB4C39" w:rsidP="00724AC4">
      <w:pPr>
        <w:pStyle w:val="a4"/>
        <w:rPr>
          <w:b/>
        </w:rPr>
      </w:pPr>
      <w:r>
        <w:rPr>
          <w:b/>
        </w:rPr>
        <w:t>МАТУШКА</w:t>
      </w:r>
      <w:r w:rsidRPr="00F16B20">
        <w:rPr>
          <w:b/>
        </w:rPr>
        <w:t xml:space="preserve">. </w:t>
      </w:r>
      <w:r w:rsidRPr="00AB4C39">
        <w:t>Ой, страсти! Зачем же такое ребенку?</w:t>
      </w:r>
    </w:p>
    <w:p w:rsidR="00C37E60" w:rsidRDefault="00AB4C39" w:rsidP="00724AC4">
      <w:pPr>
        <w:pStyle w:val="a4"/>
      </w:pPr>
      <w:r>
        <w:rPr>
          <w:b/>
        </w:rPr>
        <w:t xml:space="preserve">БАТЮШКА.  </w:t>
      </w:r>
      <w:r w:rsidRPr="00AB4C39">
        <w:t>Ничего, пусть подрастает</w:t>
      </w:r>
      <w:r>
        <w:t>, взрослеет, хозяином в доме становится</w:t>
      </w:r>
      <w:r w:rsidRPr="00AB4C39">
        <w:t>.</w:t>
      </w:r>
      <w:r>
        <w:rPr>
          <w:b/>
        </w:rPr>
        <w:t xml:space="preserve"> </w:t>
      </w:r>
      <w:r w:rsidR="00A015B0" w:rsidRPr="00A015B0">
        <w:t xml:space="preserve">Ножичком можно лозу </w:t>
      </w:r>
      <w:r w:rsidR="00186841">
        <w:t>сострогать</w:t>
      </w:r>
      <w:r w:rsidR="00A015B0" w:rsidRPr="00A015B0">
        <w:t>,</w:t>
      </w:r>
      <w:r w:rsidR="00A015B0">
        <w:rPr>
          <w:b/>
        </w:rPr>
        <w:t xml:space="preserve"> </w:t>
      </w:r>
      <w:r w:rsidR="00A015B0" w:rsidRPr="00A015B0">
        <w:t>или гриб в лесу подрезать, или хлеб порезать, а</w:t>
      </w:r>
      <w:r w:rsidR="00A015B0">
        <w:rPr>
          <w:b/>
        </w:rPr>
        <w:t xml:space="preserve"> </w:t>
      </w:r>
      <w:r w:rsidR="00A015B0" w:rsidRPr="00A015B0">
        <w:t>можно и дудочку вырезать!</w:t>
      </w:r>
      <w:r w:rsidR="00A015B0">
        <w:rPr>
          <w:b/>
        </w:rPr>
        <w:t xml:space="preserve"> </w:t>
      </w:r>
      <w:r w:rsidR="00A015B0" w:rsidRPr="00A015B0">
        <w:t>Пусть он тебе для доброго дела служит!</w:t>
      </w:r>
      <w:r w:rsidR="00A015B0">
        <w:rPr>
          <w:b/>
        </w:rPr>
        <w:t xml:space="preserve"> </w:t>
      </w:r>
      <w:r w:rsidR="00186841">
        <w:t>Только б</w:t>
      </w:r>
      <w:r w:rsidR="00782302">
        <w:t xml:space="preserve">удь </w:t>
      </w:r>
      <w:r w:rsidR="00A015B0">
        <w:t xml:space="preserve">с ним </w:t>
      </w:r>
      <w:r w:rsidR="00782302">
        <w:t>осторожен!</w:t>
      </w:r>
    </w:p>
    <w:p w:rsidR="00C37E60" w:rsidRDefault="00B01282" w:rsidP="00724AC4">
      <w:pPr>
        <w:pStyle w:val="a4"/>
      </w:pPr>
      <w:r>
        <w:rPr>
          <w:b/>
        </w:rPr>
        <w:t>ИВАНУШКА</w:t>
      </w:r>
      <w:r w:rsidRPr="00C37E60">
        <w:rPr>
          <w:b/>
        </w:rPr>
        <w:t>.</w:t>
      </w:r>
      <w:r>
        <w:t xml:space="preserve"> </w:t>
      </w:r>
      <w:r w:rsidR="00A015B0">
        <w:t>Балалайка</w:t>
      </w:r>
      <w:r w:rsidR="00AB4C39">
        <w:t>! Ножи</w:t>
      </w:r>
      <w:r w:rsidR="00265E6D">
        <w:t>че</w:t>
      </w:r>
      <w:r w:rsidR="00AB4C39">
        <w:t xml:space="preserve">к! Матушка! Батюшка! </w:t>
      </w:r>
      <w:r w:rsidR="00782302">
        <w:t xml:space="preserve">Спасибо, </w:t>
      </w:r>
      <w:r>
        <w:t>матушка</w:t>
      </w:r>
      <w:r w:rsidR="00C37E60">
        <w:t xml:space="preserve">! Спасибо, </w:t>
      </w:r>
      <w:r>
        <w:t>батюшка</w:t>
      </w:r>
      <w:r w:rsidR="00C37E60">
        <w:t>!</w:t>
      </w:r>
    </w:p>
    <w:p w:rsidR="00C37E60" w:rsidRDefault="00B01282" w:rsidP="00693971">
      <w:pPr>
        <w:pStyle w:val="a4"/>
      </w:pPr>
      <w:r>
        <w:rPr>
          <w:b/>
        </w:rPr>
        <w:t>АЛЁ</w:t>
      </w:r>
      <w:r w:rsidR="00C37E60" w:rsidRPr="00C37E60">
        <w:rPr>
          <w:b/>
        </w:rPr>
        <w:t>НУШКА.</w:t>
      </w:r>
      <w:r>
        <w:t xml:space="preserve"> </w:t>
      </w:r>
      <w:r w:rsidR="00693971">
        <w:t>Ну, расти большой, да</w:t>
      </w:r>
      <w:r w:rsidR="00693971" w:rsidRPr="00F81E2A">
        <w:t xml:space="preserve"> не будь лапшой</w:t>
      </w:r>
      <w:r w:rsidR="00693971">
        <w:t>! Т</w:t>
      </w:r>
      <w:r w:rsidR="00693971" w:rsidRPr="00F81E2A">
        <w:t>ян</w:t>
      </w:r>
      <w:r w:rsidR="00693971">
        <w:t>ись верстой, да не будь простой</w:t>
      </w:r>
      <w:r w:rsidR="00693971" w:rsidRPr="00F81E2A">
        <w:t>.</w:t>
      </w:r>
      <w:r w:rsidR="00693971">
        <w:t xml:space="preserve"> </w:t>
      </w:r>
      <w:r>
        <w:t>А от меня в</w:t>
      </w:r>
      <w:r w:rsidR="00C37E60">
        <w:t xml:space="preserve">от тебе, </w:t>
      </w:r>
      <w:r>
        <w:t>Иванушка</w:t>
      </w:r>
      <w:r w:rsidR="00C37E60">
        <w:t xml:space="preserve">, </w:t>
      </w:r>
      <w:r w:rsidR="00782302">
        <w:t>в подарок -</w:t>
      </w:r>
      <w:r w:rsidR="00C37E60">
        <w:t xml:space="preserve"> красную ленту!</w:t>
      </w:r>
    </w:p>
    <w:p w:rsidR="00C37E60" w:rsidRDefault="00B01282" w:rsidP="00724AC4">
      <w:pPr>
        <w:pStyle w:val="a4"/>
      </w:pPr>
      <w:r>
        <w:rPr>
          <w:b/>
        </w:rPr>
        <w:t>ИВАНУШКА</w:t>
      </w:r>
      <w:r w:rsidR="00C37E60" w:rsidRPr="00C37E60">
        <w:rPr>
          <w:b/>
        </w:rPr>
        <w:t>.</w:t>
      </w:r>
      <w:r w:rsidR="00AB4C39">
        <w:t xml:space="preserve"> Ну</w:t>
      </w:r>
      <w:r w:rsidR="00186841">
        <w:t>,</w:t>
      </w:r>
      <w:r w:rsidR="00AB4C39">
        <w:t xml:space="preserve"> вот ещё</w:t>
      </w:r>
      <w:r w:rsidR="00C37E60">
        <w:t>, зачем она мне? Я что, девчонка?</w:t>
      </w:r>
    </w:p>
    <w:p w:rsidR="00AB4C39" w:rsidRDefault="00B01282" w:rsidP="00724AC4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t xml:space="preserve"> </w:t>
      </w:r>
      <w:r w:rsidR="00AB4C39">
        <w:t xml:space="preserve">Бери, бери! </w:t>
      </w:r>
      <w:r w:rsidR="00C37E60">
        <w:t xml:space="preserve">Я старше тебя, слушай меня! Повяжешь ленту себе вот так на голову, я тебя буду далеко видеть, не потеряю никогда! </w:t>
      </w:r>
    </w:p>
    <w:p w:rsidR="00AB4C39" w:rsidRDefault="00A015B0" w:rsidP="00AB4C39">
      <w:pPr>
        <w:pStyle w:val="a3"/>
      </w:pPr>
      <w:r>
        <w:t>Повязала Алё</w:t>
      </w:r>
      <w:r w:rsidR="00AB4C39">
        <w:t>нушка Иванушке на голову ленту, зеркало поднесла – все смеются радостно.</w:t>
      </w:r>
    </w:p>
    <w:p w:rsidR="00A015B0" w:rsidRDefault="00A015B0" w:rsidP="00724AC4">
      <w:pPr>
        <w:pStyle w:val="a4"/>
      </w:pPr>
      <w:r>
        <w:rPr>
          <w:b/>
        </w:rPr>
        <w:t xml:space="preserve">БАТЮШКА.  </w:t>
      </w:r>
      <w:r w:rsidR="00186841">
        <w:t>Смотри, какая лента алая</w:t>
      </w:r>
      <w:r>
        <w:t>! Как щечки твои пунцовые</w:t>
      </w:r>
      <w:r w:rsidR="00186841">
        <w:t>, Иванушка</w:t>
      </w:r>
      <w:r>
        <w:t xml:space="preserve">! </w:t>
      </w:r>
    </w:p>
    <w:p w:rsidR="00A015B0" w:rsidRDefault="00A015B0" w:rsidP="00724AC4">
      <w:pPr>
        <w:pStyle w:val="a4"/>
      </w:pPr>
      <w:r>
        <w:rPr>
          <w:b/>
        </w:rPr>
        <w:t>МАТУШКА</w:t>
      </w:r>
      <w:r w:rsidRPr="00F16B20">
        <w:rPr>
          <w:b/>
        </w:rPr>
        <w:t xml:space="preserve">. </w:t>
      </w:r>
      <w:r w:rsidR="00AB4C39">
        <w:t xml:space="preserve">Вот какой красавец ты у нас! </w:t>
      </w:r>
    </w:p>
    <w:p w:rsidR="00C37E60" w:rsidRDefault="00A015B0" w:rsidP="00724AC4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t xml:space="preserve"> Вот и </w:t>
      </w:r>
      <w:r w:rsidR="00186841">
        <w:t>славно</w:t>
      </w:r>
      <w:r>
        <w:t>. М</w:t>
      </w:r>
      <w:r w:rsidR="00AB4C39">
        <w:t xml:space="preserve">атушка с батюшкой </w:t>
      </w:r>
      <w:r w:rsidR="00C37E60">
        <w:t>сейчас на ярмарку уедут, а ты</w:t>
      </w:r>
      <w:r>
        <w:t>, Иванушка,</w:t>
      </w:r>
      <w:r w:rsidR="00C37E60">
        <w:t xml:space="preserve"> со мной останешься! Я за тобой должна следить!</w:t>
      </w:r>
    </w:p>
    <w:p w:rsidR="00A015B0" w:rsidRDefault="00A015B0" w:rsidP="00724AC4">
      <w:pPr>
        <w:pStyle w:val="a4"/>
      </w:pPr>
      <w:r>
        <w:rPr>
          <w:b/>
        </w:rPr>
        <w:t>ИВАНУШКА</w:t>
      </w:r>
      <w:r w:rsidRPr="00C37E60">
        <w:rPr>
          <w:b/>
        </w:rPr>
        <w:t>.</w:t>
      </w:r>
      <w:r>
        <w:t xml:space="preserve"> Я уже не маленький! Нечего за мной следить!</w:t>
      </w:r>
    </w:p>
    <w:p w:rsidR="00C37E60" w:rsidRDefault="00B01282" w:rsidP="00724AC4">
      <w:pPr>
        <w:pStyle w:val="a4"/>
      </w:pPr>
      <w:r>
        <w:rPr>
          <w:b/>
        </w:rPr>
        <w:t>МАТУШКА</w:t>
      </w:r>
      <w:r w:rsidRPr="00F16B20">
        <w:rPr>
          <w:b/>
        </w:rPr>
        <w:t xml:space="preserve">. </w:t>
      </w:r>
      <w:r w:rsidR="00C37E60">
        <w:t xml:space="preserve">Следи, </w:t>
      </w:r>
      <w:r w:rsidR="00782302">
        <w:t xml:space="preserve">ой, следи, </w:t>
      </w:r>
      <w:r w:rsidR="00C37E60">
        <w:t xml:space="preserve">дочка! </w:t>
      </w:r>
      <w:r w:rsidR="00A015B0">
        <w:t xml:space="preserve">Он хоть и подрос, да за ним глаз да глаз нужен! </w:t>
      </w:r>
      <w:r w:rsidR="00C37E60">
        <w:t xml:space="preserve">А то налетят гуси-лебеди, унесут </w:t>
      </w:r>
      <w:r w:rsidR="00A015B0">
        <w:t xml:space="preserve">нашего </w:t>
      </w:r>
      <w:r w:rsidR="00AB4C39">
        <w:t>Иванушку</w:t>
      </w:r>
      <w:r w:rsidR="00C37E60">
        <w:t>!</w:t>
      </w:r>
      <w:r w:rsidR="00AB4C39">
        <w:t xml:space="preserve"> Уж сколько раз в нашей деревне такое случалось!</w:t>
      </w:r>
    </w:p>
    <w:p w:rsidR="00C37E60" w:rsidRDefault="00B01282" w:rsidP="00724AC4">
      <w:pPr>
        <w:pStyle w:val="a4"/>
      </w:pPr>
      <w:r>
        <w:rPr>
          <w:b/>
        </w:rPr>
        <w:t>ИВАНУШКА</w:t>
      </w:r>
      <w:r w:rsidRPr="00C37E60">
        <w:rPr>
          <w:b/>
        </w:rPr>
        <w:t>.</w:t>
      </w:r>
      <w:r>
        <w:t xml:space="preserve"> </w:t>
      </w:r>
      <w:r w:rsidR="00AB4C39">
        <w:t>Матушка, а к</w:t>
      </w:r>
      <w:r w:rsidR="00C37E60">
        <w:t xml:space="preserve">то такие </w:t>
      </w:r>
      <w:r w:rsidR="00AB4C39">
        <w:t xml:space="preserve">эти </w:t>
      </w:r>
      <w:r w:rsidR="00C37E60">
        <w:t>гуси-лебеди?</w:t>
      </w:r>
    </w:p>
    <w:p w:rsidR="00C37E60" w:rsidRDefault="00B01282" w:rsidP="00724AC4">
      <w:pPr>
        <w:pStyle w:val="a4"/>
      </w:pPr>
      <w:r>
        <w:rPr>
          <w:b/>
        </w:rPr>
        <w:t>БАТЮШКА</w:t>
      </w:r>
      <w:r w:rsidRPr="00C37E60">
        <w:rPr>
          <w:b/>
        </w:rPr>
        <w:t>.</w:t>
      </w:r>
      <w:r>
        <w:t xml:space="preserve"> </w:t>
      </w:r>
      <w:r w:rsidR="00A015B0">
        <w:t>Черные п</w:t>
      </w:r>
      <w:r w:rsidR="00C37E60">
        <w:t>тицы такие, сынок.</w:t>
      </w:r>
    </w:p>
    <w:p w:rsidR="00C37E60" w:rsidRDefault="00B01282" w:rsidP="00724AC4">
      <w:pPr>
        <w:pStyle w:val="a4"/>
      </w:pPr>
      <w:r>
        <w:rPr>
          <w:b/>
        </w:rPr>
        <w:t>ИВАНУШКА</w:t>
      </w:r>
      <w:r w:rsidR="00C37E60" w:rsidRPr="00C37E60">
        <w:rPr>
          <w:b/>
        </w:rPr>
        <w:t>.</w:t>
      </w:r>
      <w:r w:rsidR="00C37E60">
        <w:t xml:space="preserve"> </w:t>
      </w:r>
      <w:r w:rsidR="00A015B0">
        <w:t>Черные п</w:t>
      </w:r>
      <w:r w:rsidR="00AB4C39">
        <w:t xml:space="preserve">тицы? </w:t>
      </w:r>
      <w:r w:rsidR="00A015B0">
        <w:t xml:space="preserve">Гуси-лебеди? </w:t>
      </w:r>
      <w:r w:rsidR="00AB4C39">
        <w:t>Дак о</w:t>
      </w:r>
      <w:r w:rsidR="00C37E60">
        <w:t>ни же добрые?</w:t>
      </w:r>
    </w:p>
    <w:p w:rsidR="00AB4C39" w:rsidRDefault="00B01282" w:rsidP="00724AC4">
      <w:pPr>
        <w:pStyle w:val="a4"/>
      </w:pPr>
      <w:r>
        <w:rPr>
          <w:b/>
        </w:rPr>
        <w:t>БАТЮШКА</w:t>
      </w:r>
      <w:r w:rsidR="00C37E60" w:rsidRPr="00C37E60">
        <w:rPr>
          <w:b/>
        </w:rPr>
        <w:t>.</w:t>
      </w:r>
      <w:r w:rsidR="00C37E60">
        <w:t xml:space="preserve"> Есть добрые. А есть </w:t>
      </w:r>
      <w:r w:rsidR="00A015B0">
        <w:t xml:space="preserve">и </w:t>
      </w:r>
      <w:r w:rsidR="00C37E60">
        <w:t xml:space="preserve">такие, что </w:t>
      </w:r>
      <w:r w:rsidR="00A015B0">
        <w:t xml:space="preserve">подлетят, налетят, крыльями замашут, захлопают и </w:t>
      </w:r>
      <w:r w:rsidR="00186841">
        <w:t>уносят</w:t>
      </w:r>
      <w:r w:rsidR="00C37E60">
        <w:t xml:space="preserve"> детей в </w:t>
      </w:r>
      <w:r w:rsidR="00C4064D">
        <w:t xml:space="preserve">свое </w:t>
      </w:r>
      <w:r w:rsidR="00C37E60">
        <w:t>Царство Смерти.</w:t>
      </w:r>
      <w:r w:rsidR="00782302">
        <w:t xml:space="preserve"> Пролетят мимо деревни, крылом махнут, схватят одного, другого </w:t>
      </w:r>
      <w:r w:rsidR="00AB4C39">
        <w:t>мальчишку</w:t>
      </w:r>
      <w:r w:rsidR="00782302">
        <w:t xml:space="preserve"> – и больше никогда </w:t>
      </w:r>
      <w:r w:rsidR="00186841">
        <w:t xml:space="preserve">никто </w:t>
      </w:r>
      <w:r w:rsidR="00782302">
        <w:t xml:space="preserve">в помине его </w:t>
      </w:r>
      <w:r w:rsidR="00A015B0">
        <w:t>не увидит  …</w:t>
      </w:r>
    </w:p>
    <w:p w:rsidR="00AB4C39" w:rsidRDefault="00AB4C39" w:rsidP="00724AC4">
      <w:pPr>
        <w:pStyle w:val="a4"/>
      </w:pPr>
      <w:r>
        <w:rPr>
          <w:b/>
        </w:rPr>
        <w:t>МАТУШКА</w:t>
      </w:r>
      <w:r w:rsidRPr="00F16B20">
        <w:rPr>
          <w:b/>
        </w:rPr>
        <w:t xml:space="preserve">. </w:t>
      </w:r>
      <w:r w:rsidR="00782302">
        <w:t xml:space="preserve">А больше всего зарятся </w:t>
      </w:r>
      <w:r w:rsidR="00AA1229">
        <w:t xml:space="preserve">эти черные </w:t>
      </w:r>
      <w:r w:rsidR="00782302">
        <w:t>гуси-лебеди на маленьких</w:t>
      </w:r>
      <w:r w:rsidR="00AA1229">
        <w:t xml:space="preserve">, на таких, </w:t>
      </w:r>
      <w:r w:rsidR="00265E6D">
        <w:t xml:space="preserve">как ты, </w:t>
      </w:r>
      <w:r w:rsidR="00AA1229">
        <w:t>с маковое зернышко</w:t>
      </w:r>
      <w:r w:rsidR="00782302">
        <w:t xml:space="preserve">. </w:t>
      </w:r>
    </w:p>
    <w:p w:rsidR="00C37E60" w:rsidRDefault="00AB4C39" w:rsidP="00724AC4">
      <w:pPr>
        <w:pStyle w:val="a4"/>
      </w:pPr>
      <w:r>
        <w:rPr>
          <w:b/>
        </w:rPr>
        <w:t>БАТЮШКА</w:t>
      </w:r>
      <w:r w:rsidRPr="00C37E60">
        <w:rPr>
          <w:b/>
        </w:rPr>
        <w:t>.</w:t>
      </w:r>
      <w:r>
        <w:t xml:space="preserve"> </w:t>
      </w:r>
      <w:r w:rsidR="00782302">
        <w:t>Потому как их легче лёгкого подмани</w:t>
      </w:r>
      <w:r w:rsidR="00186841">
        <w:t>ва</w:t>
      </w:r>
      <w:r w:rsidR="00782302">
        <w:t xml:space="preserve">ть, на крылышки на свои подсадить, да </w:t>
      </w:r>
      <w:r w:rsidR="00AA1229">
        <w:t xml:space="preserve">унести по воздуху </w:t>
      </w:r>
      <w:r w:rsidR="00782302">
        <w:t>в Царство Смерти!</w:t>
      </w:r>
    </w:p>
    <w:p w:rsidR="00AB4C39" w:rsidRDefault="00AB4C39" w:rsidP="00724AC4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t xml:space="preserve"> Ой, страсти!</w:t>
      </w:r>
    </w:p>
    <w:p w:rsidR="00AB4C39" w:rsidRDefault="00AB4C39" w:rsidP="00724AC4">
      <w:pPr>
        <w:pStyle w:val="a4"/>
      </w:pPr>
      <w:r>
        <w:rPr>
          <w:b/>
        </w:rPr>
        <w:lastRenderedPageBreak/>
        <w:t>БАТЮШКА</w:t>
      </w:r>
      <w:r w:rsidRPr="00C37E60">
        <w:rPr>
          <w:b/>
        </w:rPr>
        <w:t>.</w:t>
      </w:r>
      <w:r>
        <w:t xml:space="preserve"> </w:t>
      </w:r>
      <w:r w:rsidR="00C37E60">
        <w:t xml:space="preserve">Дочка, дочка! Мы поедем </w:t>
      </w:r>
      <w:r w:rsidR="00782302">
        <w:t xml:space="preserve">сейчас </w:t>
      </w:r>
      <w:r w:rsidR="00C37E60">
        <w:t>на ярмарку</w:t>
      </w:r>
      <w:r w:rsidR="00724AC4" w:rsidRPr="00D02915">
        <w:t xml:space="preserve">, </w:t>
      </w:r>
      <w:r w:rsidR="00C37E60">
        <w:t xml:space="preserve">оттуда </w:t>
      </w:r>
      <w:r>
        <w:t>привезё</w:t>
      </w:r>
      <w:r w:rsidR="00724AC4" w:rsidRPr="00D02915">
        <w:t xml:space="preserve">м тебе </w:t>
      </w:r>
      <w:r w:rsidR="00AA1229">
        <w:t xml:space="preserve">леденец и </w:t>
      </w:r>
      <w:r w:rsidR="00724AC4" w:rsidRPr="00D02915">
        <w:t xml:space="preserve">булочку, </w:t>
      </w:r>
      <w:r w:rsidR="00C37E60">
        <w:t>привез</w:t>
      </w:r>
      <w:r w:rsidR="00782302">
        <w:t>ем</w:t>
      </w:r>
      <w:r w:rsidR="00AA1229">
        <w:t xml:space="preserve"> и отрез на платьице -</w:t>
      </w:r>
      <w:r w:rsidR="00C37E60">
        <w:t xml:space="preserve"> </w:t>
      </w:r>
      <w:r w:rsidR="00AA1229">
        <w:t>в красный горох! С</w:t>
      </w:r>
      <w:r w:rsidR="00724AC4" w:rsidRPr="00D02915">
        <w:t xml:space="preserve">ошьём </w:t>
      </w:r>
      <w:r w:rsidR="00C37E60">
        <w:t>тебе платьице</w:t>
      </w:r>
      <w:r w:rsidR="00782302">
        <w:t xml:space="preserve"> потом</w:t>
      </w:r>
      <w:r w:rsidR="00AA1229">
        <w:t>!</w:t>
      </w:r>
      <w:r w:rsidR="00C37E60">
        <w:t xml:space="preserve"> </w:t>
      </w:r>
      <w:r w:rsidR="00AA1229">
        <w:t>А</w:t>
      </w:r>
      <w:r>
        <w:t xml:space="preserve"> еще </w:t>
      </w:r>
      <w:r w:rsidR="00C37E60">
        <w:t>купим платочек</w:t>
      </w:r>
      <w:r w:rsidR="00AA1229">
        <w:t xml:space="preserve"> аленький</w:t>
      </w:r>
      <w:r w:rsidR="00265E6D">
        <w:t>!</w:t>
      </w:r>
    </w:p>
    <w:p w:rsidR="00AB4C39" w:rsidRDefault="00AB4C39" w:rsidP="00724AC4">
      <w:pPr>
        <w:pStyle w:val="a4"/>
      </w:pPr>
      <w:r>
        <w:rPr>
          <w:b/>
        </w:rPr>
        <w:t>МАТУШКА</w:t>
      </w:r>
      <w:r w:rsidRPr="00F16B20">
        <w:rPr>
          <w:b/>
        </w:rPr>
        <w:t xml:space="preserve">. </w:t>
      </w:r>
      <w:r w:rsidR="00782302">
        <w:t>Бр</w:t>
      </w:r>
      <w:r>
        <w:t>атцу твоему тоже подарки привезё</w:t>
      </w:r>
      <w:r w:rsidR="00782302">
        <w:t xml:space="preserve">м! </w:t>
      </w:r>
      <w:r w:rsidR="00265E6D">
        <w:t>Коня деревянного, рубашку вышитую, да леденец!</w:t>
      </w:r>
    </w:p>
    <w:p w:rsidR="00724AC4" w:rsidRDefault="00AB4C39" w:rsidP="00724AC4">
      <w:pPr>
        <w:pStyle w:val="a4"/>
      </w:pPr>
      <w:r>
        <w:rPr>
          <w:b/>
        </w:rPr>
        <w:t>БАТЮШКА</w:t>
      </w:r>
      <w:r w:rsidRPr="00C37E60">
        <w:rPr>
          <w:b/>
        </w:rPr>
        <w:t>.</w:t>
      </w:r>
      <w:r>
        <w:t xml:space="preserve"> </w:t>
      </w:r>
      <w:r w:rsidR="00782302">
        <w:t>Только б</w:t>
      </w:r>
      <w:r w:rsidR="00724AC4" w:rsidRPr="00D02915">
        <w:t xml:space="preserve">удь умна, </w:t>
      </w:r>
      <w:r w:rsidR="00265E6D">
        <w:t>Алё</w:t>
      </w:r>
      <w:r w:rsidR="00AA1229">
        <w:t xml:space="preserve">нушка - </w:t>
      </w:r>
      <w:r w:rsidR="00724AC4" w:rsidRPr="00D02915">
        <w:t>береги братца, не ходи со двора</w:t>
      </w:r>
      <w:r w:rsidR="00782302">
        <w:t xml:space="preserve">, бойся </w:t>
      </w:r>
      <w:r w:rsidR="00AA1229">
        <w:t>-</w:t>
      </w:r>
      <w:r w:rsidR="00782302">
        <w:t xml:space="preserve"> вдруг прилетят </w:t>
      </w:r>
      <w:r w:rsidR="00AA1229">
        <w:t xml:space="preserve">черные </w:t>
      </w:r>
      <w:r w:rsidR="00782302">
        <w:t>гуси-лебеди</w:t>
      </w:r>
      <w:r w:rsidR="00C37E60">
        <w:t>!</w:t>
      </w:r>
    </w:p>
    <w:p w:rsidR="00AA1229" w:rsidRDefault="00AA1229" w:rsidP="004466E6">
      <w:pPr>
        <w:pStyle w:val="a3"/>
      </w:pPr>
      <w:r>
        <w:t xml:space="preserve">Встали все из-за стола, на образа перекрестились, вышли во двор. </w:t>
      </w:r>
    </w:p>
    <w:p w:rsidR="00186841" w:rsidRDefault="00265E6D" w:rsidP="00AA1229">
      <w:pPr>
        <w:pStyle w:val="a3"/>
      </w:pPr>
      <w:r>
        <w:t>Запрягли лошадей, соб</w:t>
      </w:r>
      <w:r w:rsidR="00AA1229">
        <w:t xml:space="preserve">рали узлы, мешки, </w:t>
      </w:r>
      <w:r>
        <w:t xml:space="preserve">сложили их в телегу. </w:t>
      </w:r>
    </w:p>
    <w:p w:rsidR="00AA1229" w:rsidRDefault="00265E6D" w:rsidP="00AA1229">
      <w:pPr>
        <w:pStyle w:val="a3"/>
      </w:pPr>
      <w:r>
        <w:t>Да взяли и за</w:t>
      </w:r>
      <w:r w:rsidR="00AA1229">
        <w:t xml:space="preserve">пели: для Иванушки, в честь его дня Ангела. </w:t>
      </w:r>
    </w:p>
    <w:p w:rsidR="00AA1229" w:rsidRPr="00186841" w:rsidRDefault="00AA1229" w:rsidP="00AA1229">
      <w:pPr>
        <w:rPr>
          <w:b/>
          <w:sz w:val="20"/>
          <w:szCs w:val="20"/>
          <w:u w:val="single"/>
        </w:rPr>
      </w:pPr>
      <w:r w:rsidRPr="00186841">
        <w:rPr>
          <w:b/>
          <w:sz w:val="20"/>
          <w:szCs w:val="20"/>
          <w:u w:val="single"/>
        </w:rPr>
        <w:t>Все поют:</w:t>
      </w:r>
    </w:p>
    <w:p w:rsidR="00782302" w:rsidRPr="00782302" w:rsidRDefault="00782302" w:rsidP="00B854F6">
      <w:pPr>
        <w:pStyle w:val="a4"/>
      </w:pPr>
      <w:r w:rsidRPr="00782302">
        <w:t>Старик да старушка</w:t>
      </w:r>
    </w:p>
    <w:p w:rsidR="00782302" w:rsidRPr="00782302" w:rsidRDefault="00782302" w:rsidP="00B854F6">
      <w:pPr>
        <w:pStyle w:val="a4"/>
      </w:pPr>
      <w:r w:rsidRPr="00782302">
        <w:t>Жили на горушке</w:t>
      </w:r>
    </w:p>
    <w:p w:rsidR="00782302" w:rsidRPr="00782302" w:rsidRDefault="00782302" w:rsidP="00B854F6">
      <w:pPr>
        <w:pStyle w:val="a4"/>
      </w:pPr>
      <w:r w:rsidRPr="00782302">
        <w:t>В глиняной избушке.</w:t>
      </w:r>
    </w:p>
    <w:p w:rsidR="00782302" w:rsidRPr="00782302" w:rsidRDefault="00782302" w:rsidP="00B854F6">
      <w:pPr>
        <w:pStyle w:val="a4"/>
      </w:pPr>
      <w:r w:rsidRPr="00782302">
        <w:t xml:space="preserve">У старика, у старушки </w:t>
      </w:r>
      <w:r>
        <w:t>-</w:t>
      </w:r>
    </w:p>
    <w:p w:rsidR="00782302" w:rsidRPr="00782302" w:rsidRDefault="00782302" w:rsidP="00B854F6">
      <w:pPr>
        <w:pStyle w:val="a4"/>
      </w:pPr>
      <w:r w:rsidRPr="00782302">
        <w:t>Паренек да девушка,</w:t>
      </w:r>
    </w:p>
    <w:p w:rsidR="00782302" w:rsidRPr="00782302" w:rsidRDefault="00782302" w:rsidP="00B854F6">
      <w:pPr>
        <w:pStyle w:val="a4"/>
      </w:pPr>
      <w:r w:rsidRPr="00782302">
        <w:t>Петушок да курочка,</w:t>
      </w:r>
    </w:p>
    <w:p w:rsidR="00782302" w:rsidRPr="00782302" w:rsidRDefault="00782302" w:rsidP="00B854F6">
      <w:pPr>
        <w:pStyle w:val="a4"/>
      </w:pPr>
      <w:r w:rsidRPr="00782302">
        <w:t>Пятеро овец,</w:t>
      </w:r>
    </w:p>
    <w:p w:rsidR="00782302" w:rsidRPr="00782302" w:rsidRDefault="00782302" w:rsidP="00B854F6">
      <w:pPr>
        <w:pStyle w:val="a4"/>
      </w:pPr>
      <w:r w:rsidRPr="00782302">
        <w:t xml:space="preserve">Шестой </w:t>
      </w:r>
      <w:r>
        <w:t>-</w:t>
      </w:r>
      <w:r w:rsidRPr="00782302">
        <w:t xml:space="preserve"> жеребец.</w:t>
      </w:r>
    </w:p>
    <w:p w:rsidR="00782302" w:rsidRPr="00782302" w:rsidRDefault="00782302" w:rsidP="00B854F6">
      <w:pPr>
        <w:pStyle w:val="a4"/>
      </w:pPr>
      <w:r w:rsidRPr="00782302">
        <w:t>Девушка в сережках!</w:t>
      </w:r>
    </w:p>
    <w:p w:rsidR="00C4064D" w:rsidRDefault="00782302" w:rsidP="00B854F6">
      <w:pPr>
        <w:pStyle w:val="a4"/>
      </w:pPr>
      <w:r>
        <w:t>Паренек в сапожках!</w:t>
      </w:r>
    </w:p>
    <w:p w:rsidR="00186841" w:rsidRDefault="00186841" w:rsidP="004466E6">
      <w:pPr>
        <w:pStyle w:val="a3"/>
      </w:pPr>
      <w:r>
        <w:t>Вот какая дружная семья!</w:t>
      </w:r>
    </w:p>
    <w:p w:rsidR="00617B0D" w:rsidRDefault="00782302" w:rsidP="004466E6">
      <w:pPr>
        <w:pStyle w:val="a3"/>
      </w:pPr>
      <w:r>
        <w:t>Зазвучали бубенчики, рванули кони, уехали старшие со двора</w:t>
      </w:r>
      <w:r w:rsidR="00617B0D">
        <w:t xml:space="preserve"> – только пыль тихо стала на траву оседать</w:t>
      </w:r>
      <w:r>
        <w:t xml:space="preserve">. </w:t>
      </w:r>
    </w:p>
    <w:p w:rsidR="00782302" w:rsidRDefault="00B25677" w:rsidP="004466E6">
      <w:pPr>
        <w:pStyle w:val="a3"/>
      </w:pPr>
      <w:r>
        <w:t>Стоят Алё</w:t>
      </w:r>
      <w:r w:rsidR="00617B0D">
        <w:t>нушка и Иванушка на крыльце, руками вслед Матушке и Батюшке машут.</w:t>
      </w:r>
    </w:p>
    <w:p w:rsidR="00617B0D" w:rsidRDefault="00617B0D" w:rsidP="00617B0D">
      <w:pPr>
        <w:pStyle w:val="a4"/>
      </w:pPr>
      <w:r w:rsidRPr="00617B0D">
        <w:rPr>
          <w:b/>
        </w:rPr>
        <w:t>АЛЁНУШКА.</w:t>
      </w:r>
      <w:r>
        <w:t xml:space="preserve"> Вот мы и одни, вот мы и хозяева в доме! Ну, что, Иванушка? Сыграем в догонялки?</w:t>
      </w:r>
    </w:p>
    <w:p w:rsidR="00617B0D" w:rsidRDefault="00617B0D" w:rsidP="00617B0D">
      <w:pPr>
        <w:pStyle w:val="a4"/>
      </w:pPr>
      <w:r>
        <w:rPr>
          <w:b/>
        </w:rPr>
        <w:t>ИВАНУШКА</w:t>
      </w:r>
      <w:r w:rsidRPr="00C37E60">
        <w:rPr>
          <w:b/>
        </w:rPr>
        <w:t>.</w:t>
      </w:r>
      <w:r>
        <w:t xml:space="preserve"> Не хочу! Я буду дудочку себе выстругивать!</w:t>
      </w:r>
    </w:p>
    <w:p w:rsidR="00617B0D" w:rsidRDefault="00617B0D" w:rsidP="00617B0D">
      <w:pPr>
        <w:pStyle w:val="a4"/>
      </w:pPr>
      <w:r w:rsidRPr="00617B0D">
        <w:rPr>
          <w:b/>
        </w:rPr>
        <w:t>АЛЁНУШКА.</w:t>
      </w:r>
      <w:r>
        <w:t xml:space="preserve"> Давай, сыграем</w:t>
      </w:r>
      <w:r w:rsidR="00B25677">
        <w:t xml:space="preserve"> в прятки</w:t>
      </w:r>
      <w:r>
        <w:t>, скучно же так сидеть?</w:t>
      </w:r>
    </w:p>
    <w:p w:rsidR="00617B0D" w:rsidRDefault="00617B0D" w:rsidP="00617B0D">
      <w:pPr>
        <w:pStyle w:val="a4"/>
      </w:pPr>
      <w:r>
        <w:rPr>
          <w:b/>
        </w:rPr>
        <w:t>ИВАНУШКА</w:t>
      </w:r>
      <w:r w:rsidRPr="00C37E60">
        <w:rPr>
          <w:b/>
        </w:rPr>
        <w:t>.</w:t>
      </w:r>
      <w:r>
        <w:t xml:space="preserve"> Не хочу!</w:t>
      </w:r>
    </w:p>
    <w:p w:rsidR="00617B0D" w:rsidRDefault="00617B0D" w:rsidP="00617B0D">
      <w:pPr>
        <w:pStyle w:val="a4"/>
      </w:pPr>
      <w:r w:rsidRPr="00617B0D">
        <w:rPr>
          <w:b/>
        </w:rPr>
        <w:t>АЛЁНУШКА.</w:t>
      </w:r>
      <w:r>
        <w:t xml:space="preserve"> Ну</w:t>
      </w:r>
      <w:r w:rsidR="00B25677">
        <w:t>,</w:t>
      </w:r>
      <w:r>
        <w:t xml:space="preserve"> на балалайке сыграй</w:t>
      </w:r>
      <w:r w:rsidR="00B25677">
        <w:t xml:space="preserve"> мне</w:t>
      </w:r>
      <w:r>
        <w:t>!</w:t>
      </w:r>
    </w:p>
    <w:p w:rsidR="00617B0D" w:rsidRDefault="00617B0D" w:rsidP="00617B0D">
      <w:pPr>
        <w:pStyle w:val="a4"/>
      </w:pPr>
      <w:r>
        <w:rPr>
          <w:b/>
        </w:rPr>
        <w:t>ИВАНУШКА</w:t>
      </w:r>
      <w:r w:rsidRPr="00C37E60">
        <w:rPr>
          <w:b/>
        </w:rPr>
        <w:t>.</w:t>
      </w:r>
      <w:r>
        <w:t xml:space="preserve"> Не трогай! Пусть полежит! После сыграю!</w:t>
      </w:r>
    </w:p>
    <w:p w:rsidR="00617B0D" w:rsidRPr="00617B0D" w:rsidRDefault="00617B0D" w:rsidP="00617B0D">
      <w:pPr>
        <w:pStyle w:val="a4"/>
      </w:pPr>
      <w:r w:rsidRPr="00617B0D">
        <w:rPr>
          <w:b/>
        </w:rPr>
        <w:t>АЛЁНУШКА.</w:t>
      </w:r>
      <w:r>
        <w:t xml:space="preserve"> Скучно мне</w:t>
      </w:r>
      <w:r w:rsidR="00B25677">
        <w:t xml:space="preserve"> с тобой</w:t>
      </w:r>
      <w:r>
        <w:t>! Выйду на улицу, добегу до соседских девчонок, расскажу им, что мне матушка с батюшкой привезут с ярмарки!</w:t>
      </w:r>
    </w:p>
    <w:p w:rsidR="00B25677" w:rsidRDefault="00B25677" w:rsidP="004466E6">
      <w:pPr>
        <w:pStyle w:val="a3"/>
      </w:pPr>
      <w:r>
        <w:t>З</w:t>
      </w:r>
      <w:r w:rsidR="00724AC4" w:rsidRPr="00D02915">
        <w:t>абыла</w:t>
      </w:r>
      <w:r>
        <w:t xml:space="preserve"> Алёнушка</w:t>
      </w:r>
      <w:r w:rsidR="00724AC4" w:rsidRPr="00D02915">
        <w:t>, что ей приказывал</w:t>
      </w:r>
      <w:r>
        <w:t>и, оставила братца на крылечке</w:t>
      </w:r>
      <w:r w:rsidR="00724AC4" w:rsidRPr="00D02915">
        <w:t xml:space="preserve">, а сама побежала на улицу, заигралась, загулялась. </w:t>
      </w:r>
    </w:p>
    <w:p w:rsidR="00B25677" w:rsidRDefault="00B25677" w:rsidP="004466E6">
      <w:pPr>
        <w:pStyle w:val="a3"/>
      </w:pPr>
      <w:r>
        <w:t>Тут вдруг небо потемнело, н</w:t>
      </w:r>
      <w:r w:rsidR="00724AC4" w:rsidRPr="00D02915">
        <w:t>алетели гуси-лебеди</w:t>
      </w:r>
      <w:r>
        <w:t xml:space="preserve">, подхватили Иванушку – и след их простыл. </w:t>
      </w:r>
    </w:p>
    <w:p w:rsidR="00B25677" w:rsidRDefault="00B25677" w:rsidP="00B25677">
      <w:pPr>
        <w:pStyle w:val="a4"/>
      </w:pPr>
      <w:r>
        <w:rPr>
          <w:b/>
        </w:rPr>
        <w:t>ИВАНУШКА</w:t>
      </w:r>
      <w:r w:rsidR="00186841">
        <w:rPr>
          <w:b/>
        </w:rPr>
        <w:t xml:space="preserve"> </w:t>
      </w:r>
      <w:r w:rsidR="00186841" w:rsidRPr="00186841">
        <w:rPr>
          <w:b/>
          <w:i/>
          <w:sz w:val="20"/>
        </w:rPr>
        <w:t>(кричит)</w:t>
      </w:r>
      <w:r w:rsidRPr="00186841">
        <w:rPr>
          <w:b/>
          <w:i/>
          <w:sz w:val="20"/>
        </w:rPr>
        <w:t>.</w:t>
      </w:r>
      <w:r>
        <w:rPr>
          <w:b/>
        </w:rPr>
        <w:t xml:space="preserve"> </w:t>
      </w:r>
      <w:r w:rsidR="00186841">
        <w:t>Помоги, Алё</w:t>
      </w:r>
      <w:r w:rsidRPr="00B25677">
        <w:t>нушка! Помоги, милая</w:t>
      </w:r>
      <w:r w:rsidR="00186841">
        <w:t xml:space="preserve"> сестрица</w:t>
      </w:r>
      <w:r w:rsidRPr="00B25677">
        <w:t>!</w:t>
      </w:r>
      <w:r>
        <w:t xml:space="preserve"> Гуси-лебеди накинулись, несут меня за высокие горы, за синее море! Помоги, сестрица!</w:t>
      </w:r>
    </w:p>
    <w:p w:rsidR="00724AC4" w:rsidRPr="00D02915" w:rsidRDefault="00186841" w:rsidP="004466E6">
      <w:pPr>
        <w:pStyle w:val="a3"/>
      </w:pPr>
      <w:r>
        <w:t>Услыхала Алёнушка, как кричит её</w:t>
      </w:r>
      <w:r w:rsidR="00192740">
        <w:t xml:space="preserve"> братец, прибежала во двор, смотрит: лежит на крылечке алая ленточка, которую она братцу подарила, а Иванушки – нету.</w:t>
      </w:r>
    </w:p>
    <w:p w:rsidR="006A68C0" w:rsidRDefault="00B01282" w:rsidP="00724AC4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t xml:space="preserve"> </w:t>
      </w:r>
      <w:r w:rsidR="00724AC4">
        <w:t>Братец, братец, где же ты?</w:t>
      </w:r>
      <w:r w:rsidR="00192740">
        <w:t xml:space="preserve"> Иванушка, братец, откликнись?</w:t>
      </w:r>
      <w:r w:rsidR="006A68C0">
        <w:t xml:space="preserve"> </w:t>
      </w:r>
    </w:p>
    <w:p w:rsidR="006A68C0" w:rsidRDefault="006A68C0" w:rsidP="006A68C0">
      <w:pPr>
        <w:pStyle w:val="a3"/>
      </w:pPr>
      <w:r>
        <w:t>Бросилась в избу.</w:t>
      </w:r>
    </w:p>
    <w:p w:rsidR="006A68C0" w:rsidRDefault="006A68C0" w:rsidP="00724AC4">
      <w:pPr>
        <w:pStyle w:val="a4"/>
      </w:pPr>
      <w:r>
        <w:t xml:space="preserve">И тут его нет! </w:t>
      </w:r>
    </w:p>
    <w:p w:rsidR="006A68C0" w:rsidRDefault="006A68C0" w:rsidP="006A68C0">
      <w:pPr>
        <w:pStyle w:val="a3"/>
      </w:pPr>
      <w:r>
        <w:t>Выскочила за ворота.</w:t>
      </w:r>
    </w:p>
    <w:p w:rsidR="00724AC4" w:rsidRDefault="006A68C0" w:rsidP="00724AC4">
      <w:pPr>
        <w:pStyle w:val="a4"/>
      </w:pPr>
      <w:r>
        <w:lastRenderedPageBreak/>
        <w:t>И за воротами его нет!</w:t>
      </w:r>
    </w:p>
    <w:p w:rsidR="006A68C0" w:rsidRDefault="006A68C0" w:rsidP="006A68C0">
      <w:pPr>
        <w:pStyle w:val="a3"/>
      </w:pPr>
      <w:r>
        <w:t>Села на крыльцо, смотрит в небо, плачет.</w:t>
      </w:r>
    </w:p>
    <w:p w:rsidR="006A68C0" w:rsidRDefault="006A68C0" w:rsidP="00724AC4">
      <w:pPr>
        <w:pStyle w:val="a4"/>
      </w:pPr>
      <w:r>
        <w:t xml:space="preserve">Иванушка, что ж я батюшке с матушкой скажу?! Худо мне будет! </w:t>
      </w:r>
    </w:p>
    <w:p w:rsidR="006A68C0" w:rsidRDefault="006A68C0" w:rsidP="006A68C0">
      <w:pPr>
        <w:pStyle w:val="a3"/>
      </w:pPr>
      <w:r>
        <w:t>Сидит, дрожит, приговаривает:</w:t>
      </w:r>
    </w:p>
    <w:p w:rsidR="006A68C0" w:rsidRPr="00782302" w:rsidRDefault="006A68C0" w:rsidP="006A68C0">
      <w:pPr>
        <w:pStyle w:val="a4"/>
      </w:pPr>
      <w:r w:rsidRPr="00782302">
        <w:t>Старик да старушка</w:t>
      </w:r>
    </w:p>
    <w:p w:rsidR="006A68C0" w:rsidRPr="00782302" w:rsidRDefault="006A68C0" w:rsidP="006A68C0">
      <w:pPr>
        <w:pStyle w:val="a4"/>
      </w:pPr>
      <w:r w:rsidRPr="00782302">
        <w:t>Жили на горушке</w:t>
      </w:r>
    </w:p>
    <w:p w:rsidR="006A68C0" w:rsidRPr="00782302" w:rsidRDefault="006A68C0" w:rsidP="006A68C0">
      <w:pPr>
        <w:pStyle w:val="a4"/>
      </w:pPr>
      <w:r w:rsidRPr="00782302">
        <w:t>В глиняной избушке.</w:t>
      </w:r>
    </w:p>
    <w:p w:rsidR="006A68C0" w:rsidRPr="00782302" w:rsidRDefault="006A68C0" w:rsidP="006A68C0">
      <w:pPr>
        <w:pStyle w:val="a4"/>
      </w:pPr>
      <w:r w:rsidRPr="00782302">
        <w:t xml:space="preserve">У старика, у старушки </w:t>
      </w:r>
      <w:r>
        <w:t>-</w:t>
      </w:r>
    </w:p>
    <w:p w:rsidR="006A68C0" w:rsidRPr="00782302" w:rsidRDefault="006A68C0" w:rsidP="006A68C0">
      <w:pPr>
        <w:pStyle w:val="a4"/>
      </w:pPr>
      <w:r w:rsidRPr="00782302">
        <w:t>Паренек да девушка,</w:t>
      </w:r>
    </w:p>
    <w:p w:rsidR="006A68C0" w:rsidRPr="00782302" w:rsidRDefault="006A68C0" w:rsidP="006A68C0">
      <w:pPr>
        <w:pStyle w:val="a4"/>
      </w:pPr>
      <w:r w:rsidRPr="00782302">
        <w:t>Петушок да курочка,</w:t>
      </w:r>
    </w:p>
    <w:p w:rsidR="006A68C0" w:rsidRPr="00782302" w:rsidRDefault="006A68C0" w:rsidP="006A68C0">
      <w:pPr>
        <w:pStyle w:val="a4"/>
      </w:pPr>
      <w:r w:rsidRPr="00782302">
        <w:t>Пятеро овец,</w:t>
      </w:r>
    </w:p>
    <w:p w:rsidR="006A68C0" w:rsidRPr="00782302" w:rsidRDefault="006A68C0" w:rsidP="006A68C0">
      <w:pPr>
        <w:pStyle w:val="a4"/>
      </w:pPr>
      <w:r w:rsidRPr="00782302">
        <w:t xml:space="preserve">Шестой </w:t>
      </w:r>
      <w:r>
        <w:t>-</w:t>
      </w:r>
      <w:r w:rsidRPr="00782302">
        <w:t xml:space="preserve"> жеребец.</w:t>
      </w:r>
    </w:p>
    <w:p w:rsidR="006A68C0" w:rsidRPr="00782302" w:rsidRDefault="006A68C0" w:rsidP="006A68C0">
      <w:pPr>
        <w:pStyle w:val="a4"/>
      </w:pPr>
      <w:r w:rsidRPr="00782302">
        <w:t>Девушка в сережках!</w:t>
      </w:r>
    </w:p>
    <w:p w:rsidR="006A68C0" w:rsidRDefault="006A68C0" w:rsidP="006A68C0">
      <w:pPr>
        <w:pStyle w:val="a4"/>
      </w:pPr>
      <w:r>
        <w:t>Паренек в сапожках!</w:t>
      </w:r>
    </w:p>
    <w:p w:rsidR="006A68C0" w:rsidRDefault="00CB6C30" w:rsidP="00724AC4">
      <w:pPr>
        <w:pStyle w:val="a4"/>
      </w:pPr>
      <w:r w:rsidRPr="00CB6C30">
        <w:rPr>
          <w:b/>
          <w:i/>
          <w:sz w:val="20"/>
        </w:rPr>
        <w:t xml:space="preserve">(Помолчала, смотрит в небо). </w:t>
      </w:r>
      <w:r w:rsidR="006A68C0">
        <w:t xml:space="preserve">Гляди-ка, там за лесом мелькнуло крыло чье-то! </w:t>
      </w:r>
      <w:r w:rsidR="00186841">
        <w:t xml:space="preserve">Вот оно что! </w:t>
      </w:r>
      <w:r w:rsidR="006A68C0">
        <w:t xml:space="preserve">Это гуси-лебеди, </w:t>
      </w:r>
      <w:r>
        <w:t xml:space="preserve">это </w:t>
      </w:r>
      <w:r w:rsidR="006A68C0">
        <w:t xml:space="preserve">они унесли моего братца! </w:t>
      </w:r>
      <w:r w:rsidRPr="00CB6C30">
        <w:rPr>
          <w:color w:val="000000"/>
          <w:szCs w:val="24"/>
        </w:rPr>
        <w:t xml:space="preserve">Метнулись </w:t>
      </w:r>
      <w:r>
        <w:rPr>
          <w:color w:val="000000"/>
          <w:szCs w:val="24"/>
        </w:rPr>
        <w:t>они вдалеке</w:t>
      </w:r>
      <w:r w:rsidRPr="00CB6C30">
        <w:rPr>
          <w:color w:val="000000"/>
          <w:szCs w:val="24"/>
        </w:rPr>
        <w:t xml:space="preserve"> и пропали за темным лесом</w:t>
      </w:r>
      <w:r w:rsidR="00186841">
        <w:rPr>
          <w:color w:val="000000"/>
          <w:szCs w:val="24"/>
        </w:rPr>
        <w:t xml:space="preserve">! </w:t>
      </w:r>
      <w:r w:rsidR="006A68C0">
        <w:t>Побегу,</w:t>
      </w:r>
      <w:r w:rsidR="006A68C0" w:rsidRPr="006A68C0">
        <w:t xml:space="preserve"> </w:t>
      </w:r>
      <w:r w:rsidR="006A68C0">
        <w:t>что есть мочи, найду его!</w:t>
      </w:r>
    </w:p>
    <w:p w:rsidR="00186841" w:rsidRDefault="00EA12C8" w:rsidP="00CB6C30">
      <w:pPr>
        <w:pStyle w:val="a3"/>
      </w:pPr>
      <w:r>
        <w:t>Бросилась Алё</w:t>
      </w:r>
      <w:r w:rsidR="006A68C0">
        <w:t>нушка по дороге, бежит, плачет, падает, коленки в кровь раздирает, поднимается, снова бежит.</w:t>
      </w:r>
      <w:r w:rsidR="00CB6C30">
        <w:t xml:space="preserve"> </w:t>
      </w:r>
    </w:p>
    <w:p w:rsidR="006F6359" w:rsidRDefault="00CB6C30" w:rsidP="00CB6C30">
      <w:pPr>
        <w:pStyle w:val="a3"/>
      </w:pPr>
      <w:r w:rsidRPr="00D02915">
        <w:t xml:space="preserve">Бежала, бежала, увидела </w:t>
      </w:r>
      <w:r>
        <w:t>-</w:t>
      </w:r>
      <w:r w:rsidRPr="00D02915">
        <w:t xml:space="preserve"> стоит </w:t>
      </w:r>
      <w:r>
        <w:t xml:space="preserve">в поле </w:t>
      </w:r>
      <w:r w:rsidRPr="00D02915">
        <w:t>печь.</w:t>
      </w:r>
      <w:r>
        <w:t xml:space="preserve"> </w:t>
      </w:r>
    </w:p>
    <w:p w:rsidR="006F6359" w:rsidRDefault="00CB6C30" w:rsidP="00CB6C30">
      <w:pPr>
        <w:pStyle w:val="a3"/>
      </w:pPr>
      <w:r>
        <w:t xml:space="preserve">Пыхтит, </w:t>
      </w:r>
      <w:r w:rsidR="00EA12C8">
        <w:t>кряхтит</w:t>
      </w:r>
      <w:r w:rsidR="00186841">
        <w:t xml:space="preserve"> печь</w:t>
      </w:r>
      <w:r w:rsidR="00EA12C8">
        <w:t>, пирожки сама печет</w:t>
      </w:r>
      <w:r w:rsidR="00186841">
        <w:t>, песенки напевает</w:t>
      </w:r>
      <w:r w:rsidR="00EA12C8">
        <w:t xml:space="preserve">. </w:t>
      </w:r>
    </w:p>
    <w:p w:rsidR="00DD368F" w:rsidRPr="00EA12C8" w:rsidRDefault="00CB6C30" w:rsidP="00CB6C30">
      <w:pPr>
        <w:pStyle w:val="a4"/>
        <w:rPr>
          <w:b/>
        </w:rPr>
      </w:pPr>
      <w:r>
        <w:rPr>
          <w:b/>
        </w:rPr>
        <w:t xml:space="preserve">ПЕЧКА. </w:t>
      </w:r>
      <w:r w:rsidR="00DD368F">
        <w:t>Ах, ох, ух, эх!</w:t>
      </w:r>
    </w:p>
    <w:p w:rsidR="00DD368F" w:rsidRDefault="00DD368F" w:rsidP="00CB6C30">
      <w:pPr>
        <w:pStyle w:val="a4"/>
      </w:pPr>
      <w:r>
        <w:t>Я готовлю лучше всех!</w:t>
      </w:r>
    </w:p>
    <w:p w:rsidR="00CB6C30" w:rsidRPr="00DD368F" w:rsidRDefault="00186841" w:rsidP="00CB6C30">
      <w:pPr>
        <w:pStyle w:val="a4"/>
      </w:pPr>
      <w:r>
        <w:t xml:space="preserve">Варю, </w:t>
      </w:r>
      <w:r w:rsidR="00DD368F" w:rsidRPr="00DD368F">
        <w:t>парю я очень ловко</w:t>
      </w:r>
    </w:p>
    <w:p w:rsidR="00DD368F" w:rsidRPr="00DD368F" w:rsidRDefault="00DD368F" w:rsidP="00CB6C30">
      <w:pPr>
        <w:pStyle w:val="a4"/>
      </w:pPr>
      <w:r w:rsidRPr="00DD368F">
        <w:t>Хлеб, картошку и морковку!</w:t>
      </w:r>
    </w:p>
    <w:p w:rsidR="00DD368F" w:rsidRPr="00DD368F" w:rsidRDefault="00DD368F" w:rsidP="00CB6C30">
      <w:pPr>
        <w:pStyle w:val="a4"/>
      </w:pPr>
      <w:r w:rsidRPr="00DD368F">
        <w:t>Приготовлю на обед</w:t>
      </w:r>
    </w:p>
    <w:p w:rsidR="00DD368F" w:rsidRDefault="00DD368F" w:rsidP="00CB6C30">
      <w:pPr>
        <w:pStyle w:val="a4"/>
      </w:pPr>
      <w:r w:rsidRPr="00DD368F">
        <w:t>И борща вам, и омлет!</w:t>
      </w:r>
    </w:p>
    <w:p w:rsidR="00DD368F" w:rsidRDefault="00DD368F" w:rsidP="00DD368F">
      <w:pPr>
        <w:pStyle w:val="a4"/>
      </w:pPr>
      <w:r>
        <w:t>Ах, ох, ух, эх!</w:t>
      </w:r>
    </w:p>
    <w:p w:rsidR="00DD368F" w:rsidRPr="00DD368F" w:rsidRDefault="00DD368F" w:rsidP="00CB6C30">
      <w:pPr>
        <w:pStyle w:val="a4"/>
      </w:pPr>
      <w:r>
        <w:t>Я готовлю лучше всех!</w:t>
      </w:r>
    </w:p>
    <w:p w:rsidR="00186841" w:rsidRPr="00D02915" w:rsidRDefault="00186841" w:rsidP="00186841">
      <w:pPr>
        <w:pStyle w:val="a3"/>
      </w:pPr>
      <w:r>
        <w:t>Алёнушка - к ней.</w:t>
      </w:r>
    </w:p>
    <w:p w:rsidR="00CB6C30" w:rsidRPr="00D02915" w:rsidRDefault="00CB6C30" w:rsidP="00CB6C30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t xml:space="preserve"> </w:t>
      </w:r>
      <w:r w:rsidRPr="00D02915">
        <w:t>Печка, печка, скажи, куда гуси-лебеди полетели?</w:t>
      </w:r>
    </w:p>
    <w:p w:rsidR="00EA12C8" w:rsidRPr="00EA12C8" w:rsidRDefault="00EA12C8" w:rsidP="00EA12C8">
      <w:pPr>
        <w:pStyle w:val="a4"/>
      </w:pPr>
      <w:r>
        <w:rPr>
          <w:b/>
        </w:rPr>
        <w:t xml:space="preserve">ПЕЧКА. </w:t>
      </w:r>
      <w:r>
        <w:t>Ах, ох, ух, эх!</w:t>
      </w:r>
      <w:r w:rsidR="00FD3B5B">
        <w:t xml:space="preserve"> </w:t>
      </w:r>
      <w:r>
        <w:t>Я готовлю лучше всех!</w:t>
      </w:r>
    </w:p>
    <w:p w:rsidR="00EA12C8" w:rsidRPr="00EA12C8" w:rsidRDefault="00EA12C8" w:rsidP="00EA12C8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rPr>
          <w:b/>
        </w:rPr>
        <w:t xml:space="preserve"> </w:t>
      </w:r>
      <w:r>
        <w:t>Печка милая, постой! Не видела ли ты, куда гуси-лебеди моего братца унесли?</w:t>
      </w:r>
    </w:p>
    <w:p w:rsidR="00CB6C30" w:rsidRPr="00EA12C8" w:rsidRDefault="00EA12C8" w:rsidP="00CB6C30">
      <w:pPr>
        <w:pStyle w:val="a4"/>
        <w:rPr>
          <w:b/>
        </w:rPr>
      </w:pPr>
      <w:r>
        <w:rPr>
          <w:b/>
        </w:rPr>
        <w:t xml:space="preserve">ПЕЧКА. </w:t>
      </w:r>
      <w:r>
        <w:t>Как не видела – видела. Вот с</w:t>
      </w:r>
      <w:r w:rsidR="00CB6C30" w:rsidRPr="00D02915">
        <w:t xml:space="preserve">ъешь моего ржаного пирожка </w:t>
      </w:r>
      <w:r>
        <w:t>–</w:t>
      </w:r>
      <w:r w:rsidR="00CB6C30" w:rsidRPr="00D02915">
        <w:t xml:space="preserve"> </w:t>
      </w:r>
      <w:r>
        <w:t xml:space="preserve">так и быть: </w:t>
      </w:r>
      <w:r w:rsidR="00CB6C30" w:rsidRPr="00D02915">
        <w:t>скажу</w:t>
      </w:r>
      <w:r>
        <w:t>.</w:t>
      </w:r>
    </w:p>
    <w:p w:rsidR="00CB6C30" w:rsidRDefault="00EA12C8" w:rsidP="00CB6C30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rPr>
          <w:b/>
        </w:rPr>
        <w:t xml:space="preserve"> </w:t>
      </w:r>
      <w:r w:rsidR="00186841">
        <w:t>Ну вот ещё! Он у тебя и выглядя</w:t>
      </w:r>
      <w:r w:rsidRPr="00EA12C8">
        <w:t xml:space="preserve">т невкусно! </w:t>
      </w:r>
      <w:r w:rsidR="00CB6C30" w:rsidRPr="00D02915">
        <w:t xml:space="preserve">Стану я ржаной пирог есть! У моего батюшки </w:t>
      </w:r>
      <w:r>
        <w:t xml:space="preserve">дома я </w:t>
      </w:r>
      <w:r w:rsidR="00CB6C30" w:rsidRPr="00D02915">
        <w:t>и пшеничные</w:t>
      </w:r>
      <w:r>
        <w:t>-то пироги не ем …</w:t>
      </w:r>
    </w:p>
    <w:p w:rsidR="002C5789" w:rsidRDefault="00EA12C8" w:rsidP="00FD3B5B">
      <w:pPr>
        <w:pStyle w:val="a4"/>
      </w:pPr>
      <w:r>
        <w:rPr>
          <w:b/>
        </w:rPr>
        <w:t xml:space="preserve">ПЕЧКА. </w:t>
      </w:r>
      <w:r>
        <w:t xml:space="preserve">Вот как? </w:t>
      </w:r>
      <w:r w:rsidR="00B9709D">
        <w:t xml:space="preserve">Ну, смотри сама. Голод – не тетка, пирожка не поднесет. </w:t>
      </w:r>
      <w:r w:rsidR="009650F1" w:rsidRPr="009650F1">
        <w:t>Не про то говорят, что много едят, а про то, что мякиш съели</w:t>
      </w:r>
      <w:r w:rsidR="006F26D2">
        <w:t>,</w:t>
      </w:r>
      <w:r w:rsidR="009650F1" w:rsidRPr="009650F1">
        <w:t xml:space="preserve"> да куда</w:t>
      </w:r>
      <w:r w:rsidR="006F26D2">
        <w:t>-то</w:t>
      </w:r>
      <w:r w:rsidR="009650F1" w:rsidRPr="009650F1">
        <w:t xml:space="preserve"> корочку дели. </w:t>
      </w:r>
      <w:r>
        <w:t>Обидела ты меня … Раз так – не скажу тебе ничего! Всё,</w:t>
      </w:r>
      <w:r w:rsidRPr="00FD3B5B">
        <w:t xml:space="preserve"> </w:t>
      </w:r>
      <w:r>
        <w:t>ступай мимо!</w:t>
      </w:r>
      <w:r w:rsidR="00FD3B5B" w:rsidRPr="00FD3B5B">
        <w:t xml:space="preserve"> </w:t>
      </w:r>
    </w:p>
    <w:p w:rsidR="002C5789" w:rsidRDefault="002C5789" w:rsidP="002C5789">
      <w:pPr>
        <w:pStyle w:val="a4"/>
        <w:rPr>
          <w:b/>
        </w:rPr>
      </w:pPr>
      <w:r>
        <w:rPr>
          <w:b/>
        </w:rPr>
        <w:t>АЛЁ</w:t>
      </w:r>
      <w:r w:rsidRPr="00C37E60">
        <w:rPr>
          <w:b/>
        </w:rPr>
        <w:t>НУШКА.</w:t>
      </w:r>
      <w:r>
        <w:rPr>
          <w:b/>
        </w:rPr>
        <w:t xml:space="preserve"> </w:t>
      </w:r>
      <w:r w:rsidRPr="006F26D2">
        <w:t>Куда мне идти?</w:t>
      </w:r>
    </w:p>
    <w:p w:rsidR="00FD3B5B" w:rsidRPr="00EA12C8" w:rsidRDefault="002C5789" w:rsidP="00FD3B5B">
      <w:pPr>
        <w:pStyle w:val="a4"/>
      </w:pPr>
      <w:r>
        <w:rPr>
          <w:b/>
        </w:rPr>
        <w:lastRenderedPageBreak/>
        <w:t xml:space="preserve">ПЕЧКА. </w:t>
      </w:r>
      <w:r w:rsidRPr="002C5789">
        <w:rPr>
          <w:rStyle w:val="a7"/>
          <w:b w:val="0"/>
          <w:bCs w:val="0"/>
        </w:rPr>
        <w:t>В объезд,</w:t>
      </w:r>
      <w:r w:rsidR="00D30AE1">
        <w:rPr>
          <w:rStyle w:val="a7"/>
          <w:b w:val="0"/>
          <w:bCs w:val="0"/>
        </w:rPr>
        <w:t xml:space="preserve"> так к обеду,</w:t>
      </w:r>
      <w:r>
        <w:rPr>
          <w:rStyle w:val="a7"/>
          <w:b w:val="0"/>
          <w:bCs w:val="0"/>
        </w:rPr>
        <w:t xml:space="preserve"> а прямо, так дай Бог к ночи! </w:t>
      </w:r>
      <w:r w:rsidR="00FD3B5B">
        <w:t>Ах, ох, ух, эх! Я готовлю лучше всех!</w:t>
      </w:r>
    </w:p>
    <w:p w:rsidR="00FD3B5B" w:rsidRDefault="00FD3B5B" w:rsidP="00CB6C30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rPr>
          <w:b/>
        </w:rPr>
        <w:t xml:space="preserve"> </w:t>
      </w:r>
      <w:r>
        <w:t xml:space="preserve">Ну и Бог с тобой! Сама </w:t>
      </w:r>
      <w:r w:rsidR="00D30AE1">
        <w:t xml:space="preserve">братца </w:t>
      </w:r>
      <w:r>
        <w:t xml:space="preserve">найду! </w:t>
      </w:r>
    </w:p>
    <w:p w:rsidR="00D30AE1" w:rsidRDefault="00D30AE1" w:rsidP="00CB6C30">
      <w:pPr>
        <w:pStyle w:val="a4"/>
      </w:pPr>
      <w:r>
        <w:rPr>
          <w:b/>
        </w:rPr>
        <w:t xml:space="preserve">ПЕЧКА. </w:t>
      </w:r>
      <w:r>
        <w:t>Ах, ох, ух, эх! Я готовлю лучше всех!</w:t>
      </w:r>
    </w:p>
    <w:p w:rsidR="00CB6C30" w:rsidRDefault="00E04BEB" w:rsidP="00E04BEB">
      <w:pPr>
        <w:pStyle w:val="a3"/>
      </w:pPr>
      <w:r>
        <w:t>Осерчала девочка, п</w:t>
      </w:r>
      <w:r w:rsidR="00CB6C30" w:rsidRPr="00D02915">
        <w:t>обежала дальше</w:t>
      </w:r>
      <w:r w:rsidR="00FD3B5B">
        <w:t xml:space="preserve">, видит - </w:t>
      </w:r>
      <w:r w:rsidR="00CB6C30" w:rsidRPr="00D02915">
        <w:t>стоит яблоня</w:t>
      </w:r>
      <w:r w:rsidR="00370C8D">
        <w:t>, качается на ветру, плачет, песни поет</w:t>
      </w:r>
      <w:r w:rsidR="00CB6C30" w:rsidRPr="00D02915">
        <w:t>.</w:t>
      </w:r>
    </w:p>
    <w:p w:rsidR="00D30AE1" w:rsidRPr="00D30AE1" w:rsidRDefault="00D30AE1" w:rsidP="00E04BEB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rPr>
          <w:b/>
        </w:rPr>
        <w:t xml:space="preserve"> </w:t>
      </w:r>
      <w:r>
        <w:t>Яблонька, родимая, не видела ли ты моего братца?</w:t>
      </w:r>
    </w:p>
    <w:p w:rsidR="00370C8D" w:rsidRDefault="00FD3B5B" w:rsidP="00E04BEB">
      <w:pPr>
        <w:pStyle w:val="a4"/>
      </w:pPr>
      <w:r w:rsidRPr="00370C8D">
        <w:rPr>
          <w:b/>
        </w:rPr>
        <w:t>ЯБЛОНЯ.</w:t>
      </w:r>
      <w:r>
        <w:t xml:space="preserve"> </w:t>
      </w:r>
      <w:r w:rsidR="00BF3DA9">
        <w:t xml:space="preserve">Ах, как тяжко мне, одинокой, на краю леса </w:t>
      </w:r>
      <w:r w:rsidR="00370C8D">
        <w:t>стоять! Одна, ветер</w:t>
      </w:r>
      <w:r w:rsidR="00BF3DA9">
        <w:t xml:space="preserve"> клонит ветки мои</w:t>
      </w:r>
      <w:r w:rsidR="00370C8D">
        <w:t>, так тяжко! Поговорить не с кем, яблочко подарить некому! Плачу и плачу стою!</w:t>
      </w:r>
    </w:p>
    <w:p w:rsidR="00370C8D" w:rsidRDefault="00370C8D" w:rsidP="00370C8D">
      <w:pPr>
        <w:pStyle w:val="a3"/>
      </w:pPr>
      <w:r>
        <w:t xml:space="preserve">Плачет </w:t>
      </w:r>
      <w:r w:rsidR="00D30AE1">
        <w:t xml:space="preserve">яблоня </w:t>
      </w:r>
      <w:r>
        <w:t>и поет:</w:t>
      </w:r>
    </w:p>
    <w:p w:rsidR="00370C8D" w:rsidRDefault="00E04BEB" w:rsidP="00E04BEB">
      <w:pPr>
        <w:pStyle w:val="a4"/>
      </w:pPr>
      <w:r>
        <w:t>Катилось яблоко</w:t>
      </w:r>
      <w:r w:rsidR="00370C8D">
        <w:t xml:space="preserve"> </w:t>
      </w:r>
    </w:p>
    <w:p w:rsidR="00370C8D" w:rsidRDefault="00E04BEB" w:rsidP="00E04BEB">
      <w:pPr>
        <w:pStyle w:val="a4"/>
      </w:pPr>
      <w:r>
        <w:t>Мимо сада,</w:t>
      </w:r>
    </w:p>
    <w:p w:rsidR="00E04BEB" w:rsidRDefault="00E04BEB" w:rsidP="00E04BEB">
      <w:pPr>
        <w:pStyle w:val="a4"/>
      </w:pPr>
      <w:r>
        <w:t>Мимо сада,</w:t>
      </w:r>
    </w:p>
    <w:p w:rsidR="00E04BEB" w:rsidRDefault="00E04BEB" w:rsidP="00E04BEB">
      <w:pPr>
        <w:pStyle w:val="a4"/>
      </w:pPr>
      <w:r>
        <w:t>Мимо града.</w:t>
      </w:r>
    </w:p>
    <w:p w:rsidR="00E04BEB" w:rsidRDefault="00E04BEB" w:rsidP="00E04BEB">
      <w:pPr>
        <w:pStyle w:val="a4"/>
      </w:pPr>
      <w:r>
        <w:t>Кто поднимет,</w:t>
      </w:r>
    </w:p>
    <w:p w:rsidR="00E04BEB" w:rsidRDefault="00E04BEB" w:rsidP="00E04BEB">
      <w:pPr>
        <w:pStyle w:val="a4"/>
      </w:pPr>
      <w:r>
        <w:t>Тот и выйдет!</w:t>
      </w:r>
    </w:p>
    <w:p w:rsidR="00370C8D" w:rsidRPr="00370C8D" w:rsidRDefault="00370C8D" w:rsidP="00370C8D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rPr>
          <w:b/>
        </w:rPr>
        <w:t xml:space="preserve"> </w:t>
      </w:r>
      <w:r>
        <w:t>Яблонька, милая, не видала ли ты моего братца?!</w:t>
      </w:r>
    </w:p>
    <w:p w:rsidR="00370C8D" w:rsidRDefault="00BF3DA9" w:rsidP="00370C8D">
      <w:pPr>
        <w:pStyle w:val="a4"/>
      </w:pPr>
      <w:r w:rsidRPr="00370C8D">
        <w:rPr>
          <w:b/>
        </w:rPr>
        <w:t>ЯБЛОНЯ</w:t>
      </w:r>
      <w:r>
        <w:rPr>
          <w:b/>
        </w:rPr>
        <w:t xml:space="preserve"> </w:t>
      </w:r>
      <w:r w:rsidRPr="001254AD">
        <w:rPr>
          <w:b/>
          <w:i/>
          <w:sz w:val="20"/>
        </w:rPr>
        <w:t>(не слушает, поет).</w:t>
      </w:r>
      <w:r>
        <w:rPr>
          <w:b/>
          <w:i/>
        </w:rPr>
        <w:t xml:space="preserve"> </w:t>
      </w:r>
      <w:r w:rsidR="00370C8D">
        <w:t>Так сладко яблоня цвела,</w:t>
      </w:r>
    </w:p>
    <w:p w:rsidR="00370C8D" w:rsidRDefault="00E04BEB" w:rsidP="00370C8D">
      <w:pPr>
        <w:pStyle w:val="a4"/>
      </w:pPr>
      <w:r w:rsidRPr="00370C8D">
        <w:t>Что соловей, бедняга, пла</w:t>
      </w:r>
      <w:r w:rsidR="00370C8D">
        <w:t>кал,</w:t>
      </w:r>
      <w:r w:rsidR="00BF3DA9" w:rsidRPr="00BF3DA9">
        <w:rPr>
          <w:b/>
          <w:i/>
        </w:rPr>
        <w:t xml:space="preserve"> </w:t>
      </w:r>
    </w:p>
    <w:p w:rsidR="00370C8D" w:rsidRDefault="00370C8D" w:rsidP="00370C8D">
      <w:pPr>
        <w:pStyle w:val="a4"/>
      </w:pPr>
      <w:r>
        <w:t>На ветки слёзы счастья капал,</w:t>
      </w:r>
    </w:p>
    <w:p w:rsidR="00FD3B5B" w:rsidRPr="00370C8D" w:rsidRDefault="00BF3DA9" w:rsidP="00370C8D">
      <w:pPr>
        <w:pStyle w:val="a4"/>
      </w:pPr>
      <w:r>
        <w:t>Сжигая жизнь свою дотла!</w:t>
      </w:r>
    </w:p>
    <w:p w:rsidR="00BF3DA9" w:rsidRDefault="00BF3DA9" w:rsidP="00BF3DA9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rPr>
          <w:b/>
        </w:rPr>
        <w:t xml:space="preserve"> </w:t>
      </w:r>
      <w:r w:rsidR="00D30AE1">
        <w:t>Яблонька, да послушай?!</w:t>
      </w:r>
      <w:r>
        <w:t xml:space="preserve"> Не видала ли ты моего братца?!</w:t>
      </w:r>
    </w:p>
    <w:p w:rsidR="00E04BEB" w:rsidRPr="00BF3DA9" w:rsidRDefault="00BF3DA9" w:rsidP="00BF3DA9">
      <w:pPr>
        <w:pStyle w:val="a4"/>
        <w:rPr>
          <w:rFonts w:ascii="Arial" w:hAnsi="Arial" w:cs="Arial"/>
          <w:color w:val="000000"/>
          <w:sz w:val="21"/>
          <w:szCs w:val="21"/>
        </w:rPr>
      </w:pPr>
      <w:r w:rsidRPr="00370C8D">
        <w:rPr>
          <w:b/>
        </w:rPr>
        <w:t>ЯБЛОНЯ.</w:t>
      </w:r>
      <w:r>
        <w:t xml:space="preserve"> </w:t>
      </w:r>
      <w:r w:rsidRPr="00BF3DA9">
        <w:t xml:space="preserve">Мои </w:t>
      </w:r>
      <w:r w:rsidR="00E04BEB" w:rsidRPr="00BF3DA9">
        <w:t>плоды сочны, вкусны.</w:t>
      </w:r>
    </w:p>
    <w:p w:rsidR="00E04BEB" w:rsidRPr="00BF3DA9" w:rsidRDefault="00E04BEB" w:rsidP="00BF3DA9">
      <w:pPr>
        <w:pStyle w:val="a4"/>
      </w:pPr>
      <w:r w:rsidRPr="00BF3DA9">
        <w:t>Едят до самой до зимы.</w:t>
      </w:r>
    </w:p>
    <w:p w:rsidR="00E04BEB" w:rsidRPr="00BF3DA9" w:rsidRDefault="00E04BEB" w:rsidP="00BF3DA9">
      <w:pPr>
        <w:pStyle w:val="a4"/>
      </w:pPr>
      <w:r w:rsidRPr="00BF3DA9">
        <w:t>Один бочок - зеленый.</w:t>
      </w:r>
    </w:p>
    <w:p w:rsidR="00E04BEB" w:rsidRPr="00BF3DA9" w:rsidRDefault="00E04BEB" w:rsidP="00BF3DA9">
      <w:pPr>
        <w:pStyle w:val="a4"/>
      </w:pPr>
      <w:r w:rsidRPr="00BF3DA9">
        <w:t>Под солнышком взращенный.</w:t>
      </w:r>
    </w:p>
    <w:p w:rsidR="00E04BEB" w:rsidRPr="00BF3DA9" w:rsidRDefault="00E04BEB" w:rsidP="00BF3DA9">
      <w:pPr>
        <w:pStyle w:val="a4"/>
      </w:pPr>
      <w:r w:rsidRPr="00BF3DA9">
        <w:t>Другой бочок гори</w:t>
      </w:r>
      <w:r w:rsidR="00D30AE1">
        <w:t>т огнё</w:t>
      </w:r>
      <w:r w:rsidRPr="00BF3DA9">
        <w:t>м</w:t>
      </w:r>
    </w:p>
    <w:p w:rsidR="00E04BEB" w:rsidRDefault="00D30AE1" w:rsidP="00BF3DA9">
      <w:pPr>
        <w:pStyle w:val="a4"/>
      </w:pPr>
      <w:r>
        <w:t>И солнца луч играет в нё</w:t>
      </w:r>
      <w:r w:rsidR="00E04BEB" w:rsidRPr="00BF3DA9">
        <w:t>м.</w:t>
      </w:r>
    </w:p>
    <w:p w:rsidR="00BF3DA9" w:rsidRDefault="00BF3DA9" w:rsidP="00BF3DA9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rPr>
          <w:b/>
        </w:rPr>
        <w:t xml:space="preserve"> </w:t>
      </w:r>
      <w:r w:rsidR="00D30AE1">
        <w:t>Яблонька, стой</w:t>
      </w:r>
      <w:r>
        <w:t>! Не видала ли ты моего братца?!</w:t>
      </w:r>
    </w:p>
    <w:p w:rsidR="00BF3DA9" w:rsidRDefault="00BF3DA9" w:rsidP="00BF3DA9">
      <w:pPr>
        <w:pStyle w:val="a4"/>
      </w:pPr>
      <w:r w:rsidRPr="00370C8D">
        <w:rPr>
          <w:b/>
        </w:rPr>
        <w:t>ЯБЛОНЯ.</w:t>
      </w:r>
      <w:r>
        <w:t xml:space="preserve"> Дует ветер с юга,</w:t>
      </w:r>
    </w:p>
    <w:p w:rsidR="00BF3DA9" w:rsidRDefault="00BF3DA9" w:rsidP="00BF3DA9">
      <w:pPr>
        <w:pStyle w:val="a4"/>
      </w:pPr>
      <w:r>
        <w:t>Дует ветер с вьюгой,</w:t>
      </w:r>
    </w:p>
    <w:p w:rsidR="00BF3DA9" w:rsidRDefault="00BF3DA9" w:rsidP="00BF3DA9">
      <w:pPr>
        <w:pStyle w:val="a4"/>
      </w:pPr>
      <w:r>
        <w:t>И с востока налетает,</w:t>
      </w:r>
    </w:p>
    <w:p w:rsidR="00BF3DA9" w:rsidRDefault="00370C8D" w:rsidP="00BF3DA9">
      <w:pPr>
        <w:pStyle w:val="a4"/>
      </w:pPr>
      <w:r w:rsidRPr="00BF3DA9">
        <w:t xml:space="preserve">Но меня он не </w:t>
      </w:r>
      <w:r w:rsidR="00BF3DA9">
        <w:t>сломает!</w:t>
      </w:r>
    </w:p>
    <w:p w:rsidR="00F64334" w:rsidRDefault="00F64334" w:rsidP="00BF3DA9">
      <w:pPr>
        <w:pStyle w:val="a4"/>
      </w:pPr>
      <w:r>
        <w:t>Дуйте, ветры, - не боюсь!</w:t>
      </w:r>
    </w:p>
    <w:p w:rsidR="00E04BEB" w:rsidRPr="00BF3DA9" w:rsidRDefault="0003256F" w:rsidP="00BF3DA9">
      <w:pPr>
        <w:pStyle w:val="a4"/>
      </w:pPr>
      <w:r>
        <w:t xml:space="preserve">Яблоней </w:t>
      </w:r>
      <w:r w:rsidR="00370C8D" w:rsidRPr="00BF3DA9">
        <w:t>никак зовусь!</w:t>
      </w:r>
    </w:p>
    <w:p w:rsidR="00CB6C30" w:rsidRPr="00D02915" w:rsidRDefault="0003256F" w:rsidP="00CB6C30">
      <w:pPr>
        <w:pStyle w:val="a4"/>
      </w:pPr>
      <w:r>
        <w:rPr>
          <w:b/>
        </w:rPr>
        <w:t>АЛЁ</w:t>
      </w:r>
      <w:r w:rsidRPr="00C37E60">
        <w:rPr>
          <w:b/>
        </w:rPr>
        <w:t>НУШКА.</w:t>
      </w:r>
      <w:r>
        <w:rPr>
          <w:b/>
        </w:rPr>
        <w:t xml:space="preserve"> </w:t>
      </w:r>
      <w:r w:rsidR="00BF3DA9">
        <w:t>Я</w:t>
      </w:r>
      <w:r w:rsidR="00CB6C30" w:rsidRPr="00D02915">
        <w:t>блоня, яблоня,</w:t>
      </w:r>
      <w:r w:rsidR="00D30AE1">
        <w:t xml:space="preserve"> да</w:t>
      </w:r>
      <w:r w:rsidR="00CB6C30" w:rsidRPr="00D02915">
        <w:t xml:space="preserve"> скажи</w:t>
      </w:r>
      <w:r w:rsidR="00D30AE1">
        <w:t xml:space="preserve"> же ты мне скорей</w:t>
      </w:r>
      <w:r w:rsidR="00CB6C30" w:rsidRPr="00D02915">
        <w:t>, куда гуси-лебеди полетели?</w:t>
      </w:r>
    </w:p>
    <w:p w:rsidR="00CB6C30" w:rsidRPr="00D02915" w:rsidRDefault="0003256F" w:rsidP="00CB6C30">
      <w:pPr>
        <w:pStyle w:val="a4"/>
      </w:pPr>
      <w:r w:rsidRPr="00370C8D">
        <w:rPr>
          <w:b/>
        </w:rPr>
        <w:t>ЯБЛОНЯ.</w:t>
      </w:r>
      <w:r>
        <w:t xml:space="preserve"> </w:t>
      </w:r>
      <w:r w:rsidR="00CB6C30" w:rsidRPr="00D02915">
        <w:t xml:space="preserve">Поешь моего лесного яблочка </w:t>
      </w:r>
      <w:r>
        <w:t>-</w:t>
      </w:r>
      <w:r w:rsidR="00CB6C30" w:rsidRPr="00D02915">
        <w:t xml:space="preserve"> скажу</w:t>
      </w:r>
      <w:r w:rsidR="00BF3DA9">
        <w:t>.</w:t>
      </w:r>
    </w:p>
    <w:p w:rsidR="0003256F" w:rsidRDefault="0003256F" w:rsidP="00CB6C30">
      <w:pPr>
        <w:pStyle w:val="a4"/>
        <w:rPr>
          <w:rFonts w:ascii="MS Mincho" w:eastAsia="MS Mincho" w:hAnsi="MS Mincho" w:cs="MS Mincho"/>
        </w:rPr>
      </w:pPr>
      <w:r>
        <w:rPr>
          <w:b/>
        </w:rPr>
        <w:t>АЛЁ</w:t>
      </w:r>
      <w:r w:rsidRPr="00C37E60">
        <w:rPr>
          <w:b/>
        </w:rPr>
        <w:t>НУШКА.</w:t>
      </w:r>
      <w:r>
        <w:rPr>
          <w:b/>
        </w:rPr>
        <w:t xml:space="preserve"> </w:t>
      </w:r>
      <w:r w:rsidR="0055451B">
        <w:t>Ну</w:t>
      </w:r>
      <w:r w:rsidR="00164219">
        <w:t>,</w:t>
      </w:r>
      <w:r w:rsidR="00D30AE1">
        <w:t xml:space="preserve"> вот ещё</w:t>
      </w:r>
      <w:r w:rsidR="0055451B">
        <w:t>!</w:t>
      </w:r>
      <w:r w:rsidRPr="0003256F">
        <w:t xml:space="preserve"> Я у себя дома,</w:t>
      </w:r>
      <w:r>
        <w:rPr>
          <w:b/>
        </w:rPr>
        <w:t xml:space="preserve"> </w:t>
      </w:r>
      <w:r w:rsidRPr="00D30AE1">
        <w:t>у</w:t>
      </w:r>
      <w:r w:rsidR="00CB6C30" w:rsidRPr="00D02915">
        <w:t xml:space="preserve"> моего батюшки</w:t>
      </w:r>
      <w:r>
        <w:t>,</w:t>
      </w:r>
      <w:r w:rsidR="00CB6C30" w:rsidRPr="00D02915">
        <w:t xml:space="preserve"> и садовые</w:t>
      </w:r>
      <w:r>
        <w:t>-то</w:t>
      </w:r>
      <w:r w:rsidR="00CB6C30" w:rsidRPr="00D02915">
        <w:t xml:space="preserve"> </w:t>
      </w:r>
      <w:r w:rsidR="00D30AE1">
        <w:t xml:space="preserve">яблоки </w:t>
      </w:r>
      <w:r w:rsidR="00CB6C30" w:rsidRPr="00D02915">
        <w:t xml:space="preserve">не </w:t>
      </w:r>
      <w:r>
        <w:t>ем</w:t>
      </w:r>
      <w:r w:rsidR="00D30AE1">
        <w:t>, а тут, поди, такая кислятина</w:t>
      </w:r>
      <w:r>
        <w:t xml:space="preserve"> </w:t>
      </w:r>
      <w:r w:rsidR="00CB6C30" w:rsidRPr="00D02915">
        <w:t>...</w:t>
      </w:r>
    </w:p>
    <w:p w:rsidR="0003256F" w:rsidRDefault="0003256F" w:rsidP="00CB6C30">
      <w:pPr>
        <w:pStyle w:val="a4"/>
      </w:pPr>
      <w:r w:rsidRPr="00370C8D">
        <w:rPr>
          <w:b/>
        </w:rPr>
        <w:lastRenderedPageBreak/>
        <w:t>ЯБЛОНЯ.</w:t>
      </w:r>
      <w:r>
        <w:rPr>
          <w:b/>
        </w:rPr>
        <w:t xml:space="preserve"> </w:t>
      </w:r>
      <w:r>
        <w:t xml:space="preserve">Вот как? </w:t>
      </w:r>
      <w:r w:rsidR="00D23957">
        <w:t xml:space="preserve">Ну, иди отсюда да помни: зайца ноги носят, </w:t>
      </w:r>
      <w:r w:rsidR="00D23957" w:rsidRPr="00F81E2A">
        <w:t xml:space="preserve">волка </w:t>
      </w:r>
      <w:r w:rsidR="00D23957">
        <w:t>зубы кормят, а лису хвост бережет</w:t>
      </w:r>
      <w:r w:rsidR="00D23957" w:rsidRPr="00F81E2A">
        <w:t>.</w:t>
      </w:r>
      <w:r w:rsidR="00D23957">
        <w:t xml:space="preserve"> Поняла? Нет? </w:t>
      </w:r>
      <w:r w:rsidR="002C5789" w:rsidRPr="002C5789">
        <w:rPr>
          <w:rStyle w:val="a7"/>
          <w:b w:val="0"/>
          <w:iCs/>
        </w:rPr>
        <w:t>Ночь</w:t>
      </w:r>
      <w:r w:rsidR="002C5789">
        <w:rPr>
          <w:rStyle w:val="a7"/>
          <w:i/>
          <w:iCs/>
        </w:rPr>
        <w:t xml:space="preserve"> </w:t>
      </w:r>
      <w:r w:rsidR="00D30AE1">
        <w:rPr>
          <w:rStyle w:val="a7"/>
          <w:b w:val="0"/>
          <w:iCs/>
        </w:rPr>
        <w:t>как день,</w:t>
      </w:r>
      <w:r w:rsidR="002C5789" w:rsidRPr="002C5789">
        <w:rPr>
          <w:rStyle w:val="a7"/>
          <w:b w:val="0"/>
          <w:iCs/>
        </w:rPr>
        <w:t xml:space="preserve"> дорога как скатерть </w:t>
      </w:r>
      <w:r w:rsidR="00D30AE1">
        <w:rPr>
          <w:rStyle w:val="a7"/>
          <w:b w:val="0"/>
          <w:iCs/>
        </w:rPr>
        <w:t>-</w:t>
      </w:r>
      <w:r w:rsidR="002C5789" w:rsidRPr="002C5789">
        <w:rPr>
          <w:rStyle w:val="a7"/>
          <w:b w:val="0"/>
          <w:iCs/>
        </w:rPr>
        <w:t xml:space="preserve"> садись да катись! </w:t>
      </w:r>
      <w:r w:rsidR="00D30AE1">
        <w:t>П</w:t>
      </w:r>
      <w:r>
        <w:t xml:space="preserve">рощай тогда, </w:t>
      </w:r>
      <w:r w:rsidR="00D30AE1">
        <w:t>девчонка</w:t>
      </w:r>
      <w:r>
        <w:t xml:space="preserve">, мне песни петь дальше надо! </w:t>
      </w:r>
    </w:p>
    <w:p w:rsidR="00F64334" w:rsidRDefault="00F64334" w:rsidP="00F64334">
      <w:pPr>
        <w:pStyle w:val="a3"/>
      </w:pPr>
      <w:r>
        <w:t xml:space="preserve">Плачет </w:t>
      </w:r>
      <w:r w:rsidR="00D30AE1">
        <w:t xml:space="preserve">яблоня </w:t>
      </w:r>
      <w:r>
        <w:t>и поет:</w:t>
      </w:r>
    </w:p>
    <w:p w:rsidR="00F64334" w:rsidRDefault="00F64334" w:rsidP="00F64334">
      <w:pPr>
        <w:pStyle w:val="a4"/>
      </w:pPr>
      <w:r>
        <w:t xml:space="preserve">Катилось яблоко </w:t>
      </w:r>
    </w:p>
    <w:p w:rsidR="00F64334" w:rsidRDefault="00F64334" w:rsidP="00F64334">
      <w:pPr>
        <w:pStyle w:val="a4"/>
      </w:pPr>
      <w:r>
        <w:t>Мимо сада,</w:t>
      </w:r>
    </w:p>
    <w:p w:rsidR="00F64334" w:rsidRDefault="00F64334" w:rsidP="00F64334">
      <w:pPr>
        <w:pStyle w:val="a4"/>
      </w:pPr>
      <w:r>
        <w:t>Мимо сада,</w:t>
      </w:r>
    </w:p>
    <w:p w:rsidR="00F64334" w:rsidRDefault="00F64334" w:rsidP="00F64334">
      <w:pPr>
        <w:pStyle w:val="a4"/>
      </w:pPr>
      <w:r>
        <w:t>Мимо града.</w:t>
      </w:r>
    </w:p>
    <w:p w:rsidR="00F64334" w:rsidRDefault="00F64334" w:rsidP="00F64334">
      <w:pPr>
        <w:pStyle w:val="a4"/>
      </w:pPr>
      <w:r>
        <w:t>Кто поднимет,</w:t>
      </w:r>
    </w:p>
    <w:p w:rsidR="00F64334" w:rsidRDefault="00F64334" w:rsidP="00F64334">
      <w:pPr>
        <w:pStyle w:val="a4"/>
      </w:pPr>
      <w:r>
        <w:t>Тот и выйдет!</w:t>
      </w:r>
    </w:p>
    <w:p w:rsidR="00C12131" w:rsidRPr="00C12131" w:rsidRDefault="00C12131" w:rsidP="00F64334">
      <w:pPr>
        <w:pStyle w:val="a4"/>
      </w:pPr>
      <w:r w:rsidRPr="00C12131">
        <w:rPr>
          <w:b/>
        </w:rPr>
        <w:t>АЛЁНУШКА.</w:t>
      </w:r>
      <w:r>
        <w:t xml:space="preserve"> </w:t>
      </w:r>
      <w:r w:rsidR="00D30AE1">
        <w:t>Ох и говорливая яблонька какая! Верно говорят: н</w:t>
      </w:r>
      <w:r>
        <w:t>е печ</w:t>
      </w:r>
      <w:r w:rsidR="00D30AE1">
        <w:t>алится дятел, что петь не может -</w:t>
      </w:r>
      <w:r>
        <w:t xml:space="preserve"> его и так весь лес слышит!</w:t>
      </w:r>
      <w:r w:rsidR="00D30AE1">
        <w:t xml:space="preserve"> Это про тебя! Побегу дальше!</w:t>
      </w:r>
    </w:p>
    <w:p w:rsidR="00D30AE1" w:rsidRDefault="0055451B" w:rsidP="002976A2">
      <w:pPr>
        <w:pStyle w:val="a3"/>
      </w:pPr>
      <w:r>
        <w:t>Побежала девочка дальше. Видит: т</w:t>
      </w:r>
      <w:r w:rsidR="00CB6C30" w:rsidRPr="00D02915">
        <w:t>ечет молочная река в кисельных берегах.</w:t>
      </w:r>
      <w:r w:rsidR="00D30AE1">
        <w:t xml:space="preserve"> </w:t>
      </w:r>
    </w:p>
    <w:p w:rsidR="00D30AE1" w:rsidRDefault="00D30AE1" w:rsidP="00D30AE1">
      <w:r>
        <w:t>Ой, смотри-ка ты! Молочная река, кисельные берега! В жизни такого не видела!</w:t>
      </w:r>
    </w:p>
    <w:p w:rsidR="002976A2" w:rsidRDefault="00D30AE1" w:rsidP="002976A2">
      <w:pPr>
        <w:pStyle w:val="a3"/>
      </w:pPr>
      <w:r>
        <w:t>А река течёт, течёт, да песенки поёт.</w:t>
      </w:r>
    </w:p>
    <w:p w:rsidR="002976A2" w:rsidRPr="002976A2" w:rsidRDefault="002976A2" w:rsidP="002976A2">
      <w:pPr>
        <w:pStyle w:val="a4"/>
        <w:rPr>
          <w:b/>
        </w:rPr>
      </w:pPr>
      <w:r w:rsidRPr="002976A2">
        <w:rPr>
          <w:b/>
        </w:rPr>
        <w:t>МОЛОЧНАЯ РЕКА</w:t>
      </w:r>
      <w:r>
        <w:rPr>
          <w:b/>
        </w:rPr>
        <w:t xml:space="preserve"> </w:t>
      </w:r>
      <w:r w:rsidRPr="00164219">
        <w:rPr>
          <w:b/>
          <w:i/>
          <w:sz w:val="20"/>
        </w:rPr>
        <w:t>(поёт).</w:t>
      </w:r>
      <w:r w:rsidRPr="00164219">
        <w:rPr>
          <w:b/>
          <w:i/>
        </w:rPr>
        <w:t xml:space="preserve"> </w:t>
      </w:r>
    </w:p>
    <w:p w:rsidR="002976A2" w:rsidRPr="002976A2" w:rsidRDefault="002976A2" w:rsidP="002976A2">
      <w:pPr>
        <w:pStyle w:val="a4"/>
      </w:pPr>
      <w:r w:rsidRPr="002976A2">
        <w:t xml:space="preserve">На кисельных берегах </w:t>
      </w:r>
    </w:p>
    <w:p w:rsidR="002976A2" w:rsidRPr="002976A2" w:rsidRDefault="002976A2" w:rsidP="002976A2">
      <w:pPr>
        <w:pStyle w:val="a4"/>
      </w:pPr>
      <w:r w:rsidRPr="002976A2">
        <w:t>Плачут ивы</w:t>
      </w:r>
      <w:r w:rsidR="00D30AE1">
        <w:t>!</w:t>
      </w:r>
      <w:r w:rsidRPr="002976A2">
        <w:t xml:space="preserve"> </w:t>
      </w:r>
    </w:p>
    <w:p w:rsidR="002976A2" w:rsidRPr="002976A2" w:rsidRDefault="000869F6" w:rsidP="002976A2">
      <w:pPr>
        <w:pStyle w:val="a4"/>
      </w:pPr>
      <w:r>
        <w:rPr>
          <w:szCs w:val="9"/>
        </w:rPr>
        <w:t>А в моло</w:t>
      </w:r>
      <w:r w:rsidR="002976A2" w:rsidRPr="002976A2">
        <w:t xml:space="preserve">чных реках страх </w:t>
      </w:r>
    </w:p>
    <w:p w:rsidR="002976A2" w:rsidRDefault="002976A2" w:rsidP="002976A2">
      <w:pPr>
        <w:pStyle w:val="a4"/>
      </w:pPr>
      <w:r>
        <w:t>Невыносимый</w:t>
      </w:r>
      <w:r w:rsidR="00D30AE1">
        <w:t>!</w:t>
      </w:r>
      <w:r>
        <w:t xml:space="preserve"> </w:t>
      </w:r>
    </w:p>
    <w:p w:rsidR="002976A2" w:rsidRDefault="002976A2" w:rsidP="002976A2">
      <w:pPr>
        <w:pStyle w:val="a4"/>
      </w:pPr>
      <w:r w:rsidRPr="002976A2">
        <w:t xml:space="preserve">На кисельных берегах </w:t>
      </w:r>
    </w:p>
    <w:p w:rsidR="002976A2" w:rsidRPr="002976A2" w:rsidRDefault="00D30AE1" w:rsidP="002976A2">
      <w:pPr>
        <w:pStyle w:val="a4"/>
      </w:pPr>
      <w:r>
        <w:t>Стонет ветер!</w:t>
      </w:r>
    </w:p>
    <w:p w:rsidR="002976A2" w:rsidRPr="002976A2" w:rsidRDefault="000869F6" w:rsidP="002976A2">
      <w:pPr>
        <w:pStyle w:val="a4"/>
      </w:pPr>
      <w:r>
        <w:rPr>
          <w:szCs w:val="9"/>
        </w:rPr>
        <w:t>По ре</w:t>
      </w:r>
      <w:r w:rsidR="002976A2" w:rsidRPr="002976A2">
        <w:t xml:space="preserve">ке струится прах </w:t>
      </w:r>
    </w:p>
    <w:p w:rsidR="002976A2" w:rsidRPr="002976A2" w:rsidRDefault="00D30AE1" w:rsidP="002976A2">
      <w:pPr>
        <w:pStyle w:val="a4"/>
      </w:pPr>
      <w:r>
        <w:t>На рассвете!</w:t>
      </w:r>
    </w:p>
    <w:p w:rsidR="002976A2" w:rsidRPr="002976A2" w:rsidRDefault="002976A2" w:rsidP="002976A2">
      <w:pPr>
        <w:pStyle w:val="a4"/>
      </w:pPr>
      <w:r w:rsidRPr="002976A2">
        <w:t xml:space="preserve">На кисельных берегах </w:t>
      </w:r>
    </w:p>
    <w:p w:rsidR="002976A2" w:rsidRPr="002976A2" w:rsidRDefault="00D30AE1" w:rsidP="002976A2">
      <w:pPr>
        <w:pStyle w:val="a4"/>
      </w:pPr>
      <w:r>
        <w:rPr>
          <w:szCs w:val="9"/>
        </w:rPr>
        <w:t>Свет мерцает!</w:t>
      </w:r>
    </w:p>
    <w:p w:rsidR="002976A2" w:rsidRPr="002976A2" w:rsidRDefault="00D30AE1" w:rsidP="002976A2">
      <w:pPr>
        <w:pStyle w:val="a4"/>
      </w:pPr>
      <w:r>
        <w:t>По реке ходил монах!</w:t>
      </w:r>
    </w:p>
    <w:p w:rsidR="002976A2" w:rsidRDefault="002976A2" w:rsidP="002976A2">
      <w:pPr>
        <w:pStyle w:val="a4"/>
      </w:pPr>
      <w:r>
        <w:t xml:space="preserve">Увязает … </w:t>
      </w:r>
      <w:r w:rsidR="00D30AE1">
        <w:t xml:space="preserve">Увязает … Увязает … </w:t>
      </w:r>
      <w:r>
        <w:t>Буль-буль-буль-буль!!!!!!!!!</w:t>
      </w:r>
    </w:p>
    <w:p w:rsidR="00CB6C30" w:rsidRDefault="002976A2" w:rsidP="00CB6C30">
      <w:pPr>
        <w:pStyle w:val="a4"/>
      </w:pPr>
      <w:r>
        <w:rPr>
          <w:b/>
        </w:rPr>
        <w:t>АЛЁ</w:t>
      </w:r>
      <w:r w:rsidRPr="002976A2">
        <w:rPr>
          <w:b/>
        </w:rPr>
        <w:t>НУШКА.</w:t>
      </w:r>
      <w:r>
        <w:t xml:space="preserve"> </w:t>
      </w:r>
      <w:r w:rsidR="00CB6C30" w:rsidRPr="00D02915">
        <w:t xml:space="preserve">Молочная река, кисельные берега, </w:t>
      </w:r>
      <w:r>
        <w:t xml:space="preserve">ты не видела, </w:t>
      </w:r>
      <w:r w:rsidR="00CB6C30" w:rsidRPr="00D02915">
        <w:t>куда гуси-лебеди</w:t>
      </w:r>
      <w:r w:rsidR="0055451B">
        <w:rPr>
          <w:rFonts w:ascii="MS Mincho" w:eastAsia="MS Mincho" w:hAnsi="MS Mincho" w:cs="MS Mincho"/>
        </w:rPr>
        <w:t xml:space="preserve"> </w:t>
      </w:r>
      <w:r w:rsidR="00CB6C30" w:rsidRPr="00D02915">
        <w:t>полетели</w:t>
      </w:r>
      <w:r>
        <w:t>, куда Иванушку, братца моего, унесли</w:t>
      </w:r>
      <w:r w:rsidR="00CB6C30" w:rsidRPr="00D02915">
        <w:t>?</w:t>
      </w:r>
    </w:p>
    <w:p w:rsidR="00164219" w:rsidRDefault="00164219" w:rsidP="00CB6C30">
      <w:pPr>
        <w:pStyle w:val="a4"/>
      </w:pPr>
      <w:r w:rsidRPr="002976A2">
        <w:rPr>
          <w:b/>
        </w:rPr>
        <w:t>МОЛОЧНАЯ РЕКА</w:t>
      </w:r>
      <w:r>
        <w:rPr>
          <w:b/>
        </w:rPr>
        <w:t xml:space="preserve">. </w:t>
      </w:r>
      <w:r w:rsidR="00D30AE1">
        <w:t>Увязает … Увязает … Увязает … Буль-буль-буль-буль!!!!!!!!!</w:t>
      </w:r>
    </w:p>
    <w:p w:rsidR="00164219" w:rsidRDefault="00164219" w:rsidP="00CB6C30">
      <w:pPr>
        <w:pStyle w:val="a4"/>
      </w:pPr>
      <w:r>
        <w:rPr>
          <w:b/>
        </w:rPr>
        <w:t>АЛЁ</w:t>
      </w:r>
      <w:r w:rsidRPr="002976A2">
        <w:rPr>
          <w:b/>
        </w:rPr>
        <w:t>НУШКА.</w:t>
      </w:r>
      <w:r>
        <w:rPr>
          <w:b/>
        </w:rPr>
        <w:t xml:space="preserve"> </w:t>
      </w:r>
      <w:r>
        <w:t>Да ответь, молочная река, видела ли ты Иванушку?</w:t>
      </w:r>
    </w:p>
    <w:p w:rsidR="00164219" w:rsidRDefault="00164219" w:rsidP="00CB6C30">
      <w:pPr>
        <w:pStyle w:val="a4"/>
      </w:pPr>
      <w:r w:rsidRPr="002976A2">
        <w:rPr>
          <w:b/>
        </w:rPr>
        <w:t>МОЛОЧНАЯ РЕКА</w:t>
      </w:r>
      <w:r>
        <w:rPr>
          <w:b/>
        </w:rPr>
        <w:t xml:space="preserve">. </w:t>
      </w:r>
      <w:r w:rsidR="00D30AE1">
        <w:t>Увязает … Увязает … Увязает … Буль-буль-буль-буль!!!!!!!!!</w:t>
      </w:r>
    </w:p>
    <w:p w:rsidR="00164219" w:rsidRPr="00164219" w:rsidRDefault="00164219" w:rsidP="00CB6C30">
      <w:pPr>
        <w:pStyle w:val="a4"/>
      </w:pPr>
      <w:r>
        <w:rPr>
          <w:b/>
        </w:rPr>
        <w:t>АЛЁ</w:t>
      </w:r>
      <w:r w:rsidRPr="002976A2">
        <w:rPr>
          <w:b/>
        </w:rPr>
        <w:t>НУШКА.</w:t>
      </w:r>
      <w:r>
        <w:rPr>
          <w:b/>
        </w:rPr>
        <w:t xml:space="preserve"> </w:t>
      </w:r>
      <w:r>
        <w:t>Куда полетели гуси-лебеди?</w:t>
      </w:r>
    </w:p>
    <w:p w:rsidR="00CB6C30" w:rsidRPr="00D02915" w:rsidRDefault="002976A2" w:rsidP="00CB6C30">
      <w:pPr>
        <w:pStyle w:val="a4"/>
      </w:pPr>
      <w:r w:rsidRPr="002976A2">
        <w:rPr>
          <w:b/>
        </w:rPr>
        <w:t>МОЛОЧНАЯ РЕКА</w:t>
      </w:r>
      <w:r w:rsidR="005225CE">
        <w:rPr>
          <w:b/>
        </w:rPr>
        <w:t>.</w:t>
      </w:r>
      <w:r>
        <w:rPr>
          <w:b/>
        </w:rPr>
        <w:t xml:space="preserve"> </w:t>
      </w:r>
      <w:r w:rsidR="00D30AE1">
        <w:t xml:space="preserve">Увязает … Увязает … Увязает … Буль-буль-буль-буль!!!!!!!!! </w:t>
      </w:r>
      <w:r w:rsidR="00164219">
        <w:t>А вот п</w:t>
      </w:r>
      <w:r w:rsidR="00CB6C30" w:rsidRPr="00D02915">
        <w:t xml:space="preserve">оешь моего простого киселька с молочком </w:t>
      </w:r>
      <w:r w:rsidR="00D30AE1">
        <w:t>-</w:t>
      </w:r>
      <w:r w:rsidR="00CB6C30" w:rsidRPr="00D02915">
        <w:t xml:space="preserve"> скажу</w:t>
      </w:r>
      <w:r w:rsidR="00164219">
        <w:t>!</w:t>
      </w:r>
    </w:p>
    <w:p w:rsidR="00CB6C30" w:rsidRDefault="002976A2" w:rsidP="00CB6C30">
      <w:pPr>
        <w:pStyle w:val="a4"/>
      </w:pPr>
      <w:r>
        <w:rPr>
          <w:b/>
        </w:rPr>
        <w:t>АЛЁ</w:t>
      </w:r>
      <w:r w:rsidRPr="002976A2">
        <w:rPr>
          <w:b/>
        </w:rPr>
        <w:t>НУШКА.</w:t>
      </w:r>
      <w:r w:rsidR="00D30AE1">
        <w:t xml:space="preserve"> Ну вот ещё!</w:t>
      </w:r>
      <w:r>
        <w:t xml:space="preserve"> Стану я </w:t>
      </w:r>
      <w:r w:rsidR="00D30AE1">
        <w:t>простой киселё</w:t>
      </w:r>
      <w:r w:rsidR="005225CE">
        <w:t>к с молочком есть!</w:t>
      </w:r>
      <w:r>
        <w:t xml:space="preserve"> </w:t>
      </w:r>
      <w:r w:rsidR="00CB6C30" w:rsidRPr="00D02915">
        <w:t xml:space="preserve">У моего батюшки </w:t>
      </w:r>
      <w:r w:rsidR="00D30AE1">
        <w:t>я и сливочки-то не ем!</w:t>
      </w:r>
    </w:p>
    <w:p w:rsidR="004F11A8" w:rsidRDefault="005225CE" w:rsidP="005225CE">
      <w:pPr>
        <w:pStyle w:val="a4"/>
        <w:rPr>
          <w:rStyle w:val="a7"/>
          <w:i/>
          <w:iCs/>
        </w:rPr>
      </w:pPr>
      <w:r w:rsidRPr="002976A2">
        <w:rPr>
          <w:b/>
        </w:rPr>
        <w:t>МОЛОЧНАЯ РЕКА</w:t>
      </w:r>
      <w:r>
        <w:rPr>
          <w:b/>
        </w:rPr>
        <w:t xml:space="preserve">. </w:t>
      </w:r>
      <w:r>
        <w:t xml:space="preserve">Вот как? </w:t>
      </w:r>
      <w:r w:rsidR="00B9709D">
        <w:t>Ну</w:t>
      </w:r>
      <w:r w:rsidR="00D30AE1">
        <w:t>,</w:t>
      </w:r>
      <w:r w:rsidR="00B9709D">
        <w:t xml:space="preserve"> смотри сама. Голод не тетка, а мать родная. </w:t>
      </w:r>
      <w:r w:rsidR="004F11A8">
        <w:t xml:space="preserve">Всё. </w:t>
      </w:r>
      <w:r>
        <w:t xml:space="preserve">Я обиделась. Заплачу вот </w:t>
      </w:r>
      <w:r w:rsidR="00AF4882">
        <w:t xml:space="preserve">сейчас </w:t>
      </w:r>
      <w:r>
        <w:t>и потекут мои кисельные берега, потекут</w:t>
      </w:r>
      <w:r w:rsidR="00164219">
        <w:t>, потекут</w:t>
      </w:r>
      <w:r>
        <w:t xml:space="preserve">! </w:t>
      </w:r>
      <w:r w:rsidR="004F11A8">
        <w:t xml:space="preserve">Увязает … Увязает … Увязает … Буль-буль-буль-буль!!!!!!!!! </w:t>
      </w:r>
      <w:r>
        <w:t>Ступай</w:t>
      </w:r>
      <w:r w:rsidR="00AF4882">
        <w:t xml:space="preserve"> отсюда</w:t>
      </w:r>
      <w:r>
        <w:t xml:space="preserve">, ничего я тебе не </w:t>
      </w:r>
      <w:r>
        <w:lastRenderedPageBreak/>
        <w:t>скажу</w:t>
      </w:r>
      <w:r w:rsidR="004F11A8">
        <w:t>!</w:t>
      </w:r>
    </w:p>
    <w:p w:rsidR="004F11A8" w:rsidRPr="004F11A8" w:rsidRDefault="004F11A8" w:rsidP="005225CE">
      <w:pPr>
        <w:pStyle w:val="a4"/>
        <w:rPr>
          <w:rStyle w:val="a7"/>
          <w:b w:val="0"/>
          <w:iCs/>
        </w:rPr>
      </w:pPr>
      <w:r>
        <w:rPr>
          <w:b/>
        </w:rPr>
        <w:t>АЛЁ</w:t>
      </w:r>
      <w:r w:rsidRPr="002976A2">
        <w:rPr>
          <w:b/>
        </w:rPr>
        <w:t>НУШКА.</w:t>
      </w:r>
      <w:r>
        <w:t xml:space="preserve"> </w:t>
      </w:r>
      <w:r w:rsidRPr="004F11A8">
        <w:rPr>
          <w:rStyle w:val="a7"/>
          <w:b w:val="0"/>
          <w:iCs/>
        </w:rPr>
        <w:t>Куда мне идти?</w:t>
      </w:r>
    </w:p>
    <w:p w:rsidR="005225CE" w:rsidRPr="00D02915" w:rsidRDefault="004F11A8" w:rsidP="005225CE">
      <w:pPr>
        <w:pStyle w:val="a4"/>
      </w:pPr>
      <w:r w:rsidRPr="002976A2">
        <w:rPr>
          <w:b/>
        </w:rPr>
        <w:t>МОЛОЧНАЯ РЕКА</w:t>
      </w:r>
      <w:r>
        <w:rPr>
          <w:b/>
        </w:rPr>
        <w:t xml:space="preserve">. </w:t>
      </w:r>
      <w:r w:rsidRPr="004F11A8">
        <w:t>Куда?</w:t>
      </w:r>
      <w:r>
        <w:rPr>
          <w:b/>
        </w:rPr>
        <w:t xml:space="preserve"> </w:t>
      </w:r>
      <w:r w:rsidR="002C5789" w:rsidRPr="002C5789">
        <w:rPr>
          <w:rStyle w:val="a7"/>
          <w:b w:val="0"/>
          <w:iCs/>
        </w:rPr>
        <w:t>Где торно, там и просторно.</w:t>
      </w:r>
      <w:r w:rsidR="002C5789">
        <w:rPr>
          <w:rStyle w:val="a7"/>
          <w:b w:val="0"/>
          <w:iCs/>
        </w:rPr>
        <w:t xml:space="preserve"> Иди куда знаешь!</w:t>
      </w:r>
    </w:p>
    <w:p w:rsidR="003C6EC7" w:rsidRDefault="003C6EC7" w:rsidP="00164219">
      <w:pPr>
        <w:pStyle w:val="a3"/>
      </w:pPr>
      <w:r>
        <w:t>Побежала Алё</w:t>
      </w:r>
      <w:r w:rsidR="00164219">
        <w:t xml:space="preserve">нушка дальше. </w:t>
      </w:r>
    </w:p>
    <w:p w:rsidR="003C6EC7" w:rsidRDefault="00164219" w:rsidP="00164219">
      <w:pPr>
        <w:pStyle w:val="a3"/>
      </w:pPr>
      <w:r>
        <w:t xml:space="preserve">Видит: стоит черный-черный лес. </w:t>
      </w:r>
    </w:p>
    <w:p w:rsidR="003C6EC7" w:rsidRDefault="00164219" w:rsidP="00164219">
      <w:pPr>
        <w:pStyle w:val="a3"/>
      </w:pPr>
      <w:r>
        <w:t xml:space="preserve">Страшно ей подойти к нему. </w:t>
      </w:r>
    </w:p>
    <w:p w:rsidR="003C6EC7" w:rsidRDefault="00164219" w:rsidP="00164219">
      <w:pPr>
        <w:pStyle w:val="a3"/>
      </w:pPr>
      <w:r>
        <w:t xml:space="preserve">Смотрит: бежит по тропинке Ёж. </w:t>
      </w:r>
    </w:p>
    <w:p w:rsidR="00164219" w:rsidRDefault="00164219" w:rsidP="00164219">
      <w:pPr>
        <w:pStyle w:val="a3"/>
      </w:pPr>
      <w:r>
        <w:t>Х</w:t>
      </w:r>
      <w:r w:rsidR="007741D6" w:rsidRPr="007741D6">
        <w:t xml:space="preserve">отела </w:t>
      </w:r>
      <w:r>
        <w:t>Алёнушка</w:t>
      </w:r>
      <w:r w:rsidR="007741D6" w:rsidRPr="007741D6">
        <w:t xml:space="preserve"> его толкнуть, </w:t>
      </w:r>
      <w:r w:rsidR="003C6EC7">
        <w:t xml:space="preserve">да </w:t>
      </w:r>
      <w:r w:rsidR="007741D6" w:rsidRPr="007741D6">
        <w:t>побо</w:t>
      </w:r>
      <w:r>
        <w:t xml:space="preserve">ялась наколоться и спрашивает: </w:t>
      </w:r>
    </w:p>
    <w:p w:rsidR="00164219" w:rsidRDefault="00164219" w:rsidP="005C0FA5">
      <w:pPr>
        <w:pStyle w:val="a4"/>
      </w:pPr>
      <w:r>
        <w:rPr>
          <w:b/>
        </w:rPr>
        <w:t>АЛЁ</w:t>
      </w:r>
      <w:r w:rsidRPr="002976A2">
        <w:rPr>
          <w:b/>
        </w:rPr>
        <w:t>НУШКА.</w:t>
      </w:r>
      <w:r>
        <w:t xml:space="preserve"> </w:t>
      </w:r>
      <w:r w:rsidR="007741D6" w:rsidRPr="007741D6">
        <w:t xml:space="preserve">Ёжик, ёжик, </w:t>
      </w:r>
      <w:r>
        <w:t xml:space="preserve">какой ты колючий! Скажи, </w:t>
      </w:r>
      <w:r w:rsidR="003C6EC7">
        <w:t xml:space="preserve">ёжик, </w:t>
      </w:r>
      <w:r w:rsidR="007741D6" w:rsidRPr="007741D6">
        <w:t>не видал ли</w:t>
      </w:r>
      <w:r>
        <w:t xml:space="preserve"> ты</w:t>
      </w:r>
      <w:r w:rsidR="007741D6" w:rsidRPr="007741D6">
        <w:t>, куда гуси</w:t>
      </w:r>
      <w:r>
        <w:t>-лебеди</w:t>
      </w:r>
      <w:r w:rsidR="007741D6" w:rsidRPr="007741D6">
        <w:t xml:space="preserve"> полетели?</w:t>
      </w:r>
    </w:p>
    <w:p w:rsidR="007741D6" w:rsidRDefault="00164219" w:rsidP="005C0FA5">
      <w:pPr>
        <w:pStyle w:val="a4"/>
      </w:pPr>
      <w:r w:rsidRPr="00164219">
        <w:rPr>
          <w:b/>
        </w:rPr>
        <w:t>ЁЖИК.</w:t>
      </w:r>
      <w:r w:rsidR="003C6EC7">
        <w:t xml:space="preserve"> Как не видал - в</w:t>
      </w:r>
      <w:r>
        <w:t>идал! Ступай к т</w:t>
      </w:r>
      <w:r w:rsidR="00551106">
        <w:t>ой избушке, что стоит посреди тё</w:t>
      </w:r>
      <w:r>
        <w:t>много леса! Там ты и найдешь своего Иванушку!</w:t>
      </w:r>
    </w:p>
    <w:p w:rsidR="00164219" w:rsidRDefault="00164219" w:rsidP="00164219">
      <w:pPr>
        <w:pStyle w:val="a3"/>
      </w:pPr>
      <w:r>
        <w:t>Фыркнул Ёжик и побежал дальше по своим делам.</w:t>
      </w:r>
    </w:p>
    <w:p w:rsidR="00164219" w:rsidRDefault="00164219" w:rsidP="00164219">
      <w:pPr>
        <w:pStyle w:val="a3"/>
      </w:pPr>
      <w:r>
        <w:t>Вошла Алёнушка в лес.</w:t>
      </w:r>
    </w:p>
    <w:p w:rsidR="005C0FA5" w:rsidRPr="005C0FA5" w:rsidRDefault="00164219" w:rsidP="005C0FA5">
      <w:pPr>
        <w:pStyle w:val="a4"/>
      </w:pPr>
      <w:r w:rsidRPr="00164219">
        <w:rPr>
          <w:b/>
        </w:rPr>
        <w:t>АЛЁНУШКА.</w:t>
      </w:r>
      <w:r>
        <w:t xml:space="preserve"> Лес дремучий, ветки за косы мои цепляются! </w:t>
      </w:r>
      <w:r w:rsidR="00551106">
        <w:t xml:space="preserve">Страшно … </w:t>
      </w:r>
      <w:r>
        <w:t xml:space="preserve">А вон и </w:t>
      </w:r>
      <w:r w:rsidR="005C0FA5" w:rsidRPr="005C0FA5">
        <w:t>избушка на курьей ножке, об одном окошке, кругом себя поворачивается</w:t>
      </w:r>
      <w:r>
        <w:t xml:space="preserve"> ..</w:t>
      </w:r>
      <w:r w:rsidR="005C0FA5" w:rsidRPr="005C0FA5">
        <w:t>.</w:t>
      </w:r>
      <w:r w:rsidR="00551106">
        <w:t xml:space="preserve"> Избу</w:t>
      </w:r>
      <w:r w:rsidR="006945F9">
        <w:t>шка, избушка! Встань к лесу задом, ко мне передом!</w:t>
      </w:r>
    </w:p>
    <w:p w:rsidR="00551106" w:rsidRDefault="006945F9" w:rsidP="006945F9">
      <w:pPr>
        <w:pStyle w:val="a3"/>
      </w:pPr>
      <w:r>
        <w:t xml:space="preserve">Поворотилась избушка, </w:t>
      </w:r>
      <w:r w:rsidR="00551106">
        <w:t xml:space="preserve">открылась перед Алёнушкой дверь. </w:t>
      </w:r>
    </w:p>
    <w:p w:rsidR="006945F9" w:rsidRDefault="00551106" w:rsidP="006945F9">
      <w:pPr>
        <w:pStyle w:val="a3"/>
      </w:pPr>
      <w:r>
        <w:t>Вошла девочка</w:t>
      </w:r>
      <w:r w:rsidR="006945F9">
        <w:t xml:space="preserve"> в избу. </w:t>
      </w:r>
    </w:p>
    <w:p w:rsidR="00551106" w:rsidRDefault="006945F9" w:rsidP="006945F9">
      <w:pPr>
        <w:pStyle w:val="a3"/>
      </w:pPr>
      <w:r>
        <w:t>В избушке старая Баба-Я</w:t>
      </w:r>
      <w:r w:rsidR="005C0FA5" w:rsidRPr="005C0FA5">
        <w:t xml:space="preserve">га </w:t>
      </w:r>
      <w:r w:rsidR="00551106">
        <w:t xml:space="preserve">сидит на лавке, </w:t>
      </w:r>
      <w:r w:rsidR="005C0FA5" w:rsidRPr="005C0FA5">
        <w:t xml:space="preserve">прядет кудель. </w:t>
      </w:r>
    </w:p>
    <w:p w:rsidR="005C0FA5" w:rsidRPr="005C0FA5" w:rsidRDefault="00551106" w:rsidP="006945F9">
      <w:pPr>
        <w:pStyle w:val="a3"/>
      </w:pPr>
      <w:r>
        <w:t xml:space="preserve">А рядом </w:t>
      </w:r>
      <w:r w:rsidR="005C0FA5" w:rsidRPr="005C0FA5">
        <w:t>сидит братец</w:t>
      </w:r>
      <w:r w:rsidR="006945F9">
        <w:t xml:space="preserve"> Иванушка</w:t>
      </w:r>
      <w:r w:rsidR="0071498F">
        <w:t>, дудочку ножичком из лозы вырезает</w:t>
      </w:r>
      <w:r w:rsidR="005C0FA5" w:rsidRPr="005C0FA5">
        <w:t>.</w:t>
      </w:r>
    </w:p>
    <w:p w:rsidR="006945F9" w:rsidRDefault="006945F9" w:rsidP="005C0FA5">
      <w:pPr>
        <w:pStyle w:val="a4"/>
      </w:pPr>
      <w:r w:rsidRPr="006945F9">
        <w:rPr>
          <w:b/>
        </w:rPr>
        <w:t>АЛЁНУШКА.</w:t>
      </w:r>
      <w:r>
        <w:t xml:space="preserve"> Иванушка, вот </w:t>
      </w:r>
      <w:r w:rsidR="00551106">
        <w:t xml:space="preserve">ты </w:t>
      </w:r>
      <w:r>
        <w:t>где! Нашла я тебя!</w:t>
      </w:r>
    </w:p>
    <w:p w:rsidR="006945F9" w:rsidRDefault="006945F9" w:rsidP="005C0FA5">
      <w:pPr>
        <w:pStyle w:val="a4"/>
      </w:pPr>
      <w:r w:rsidRPr="006945F9">
        <w:rPr>
          <w:b/>
        </w:rPr>
        <w:t>ИВАНУШКА.</w:t>
      </w:r>
      <w:r>
        <w:t xml:space="preserve"> Алёнушка, </w:t>
      </w:r>
      <w:r w:rsidR="00551106">
        <w:t xml:space="preserve">сестрица, </w:t>
      </w:r>
      <w:r>
        <w:t>здесь я!</w:t>
      </w:r>
    </w:p>
    <w:p w:rsidR="006945F9" w:rsidRDefault="006945F9" w:rsidP="006945F9">
      <w:pPr>
        <w:pStyle w:val="a3"/>
      </w:pPr>
      <w:r>
        <w:t xml:space="preserve">Кинулись брат с сестрой друг к другу, обнялись. </w:t>
      </w:r>
    </w:p>
    <w:p w:rsidR="006945F9" w:rsidRDefault="006945F9" w:rsidP="005C0FA5">
      <w:pPr>
        <w:pStyle w:val="a4"/>
      </w:pPr>
      <w:r w:rsidRPr="006945F9">
        <w:rPr>
          <w:b/>
        </w:rPr>
        <w:t>БАБА-ЯГА.</w:t>
      </w:r>
      <w:r>
        <w:t xml:space="preserve"> Тьфу, тьфу, тьфу, русским духом пахнет! Я, Баба-Яга, старая карга, </w:t>
      </w:r>
      <w:r w:rsidRPr="006945F9">
        <w:t>морда жилиная, нога глиняная</w:t>
      </w:r>
      <w:r w:rsidR="00551106">
        <w:t>! Кого это Леший принё</w:t>
      </w:r>
      <w:r>
        <w:t>с ко мне в дом среди ночи? Ты кто будешь?</w:t>
      </w:r>
    </w:p>
    <w:p w:rsidR="005C0FA5" w:rsidRPr="005C0FA5" w:rsidRDefault="006945F9" w:rsidP="005C0FA5">
      <w:pPr>
        <w:pStyle w:val="a4"/>
      </w:pPr>
      <w:r w:rsidRPr="006945F9">
        <w:rPr>
          <w:b/>
        </w:rPr>
        <w:t>АЛЁНУШКА.</w:t>
      </w:r>
      <w:r>
        <w:t xml:space="preserve"> </w:t>
      </w:r>
      <w:r w:rsidR="005C0FA5" w:rsidRPr="005C0FA5">
        <w:t>Здравствуй, бабушка</w:t>
      </w:r>
      <w:r>
        <w:t>!</w:t>
      </w:r>
    </w:p>
    <w:p w:rsidR="005C0FA5" w:rsidRPr="005C0FA5" w:rsidRDefault="006945F9" w:rsidP="005C0FA5">
      <w:pPr>
        <w:pStyle w:val="a4"/>
      </w:pPr>
      <w:r w:rsidRPr="006945F9">
        <w:rPr>
          <w:b/>
        </w:rPr>
        <w:t>БАБА-ЯГА.</w:t>
      </w:r>
      <w:r>
        <w:t xml:space="preserve"> </w:t>
      </w:r>
      <w:r w:rsidR="005C0FA5" w:rsidRPr="005C0FA5">
        <w:t>Здравствуй, девица! Зачем на глаза явилась</w:t>
      </w:r>
      <w:r>
        <w:t>?</w:t>
      </w:r>
    </w:p>
    <w:p w:rsidR="005C0FA5" w:rsidRPr="005C0FA5" w:rsidRDefault="006945F9" w:rsidP="005C0FA5">
      <w:pPr>
        <w:pStyle w:val="a4"/>
      </w:pPr>
      <w:r w:rsidRPr="006945F9">
        <w:rPr>
          <w:b/>
        </w:rPr>
        <w:t>АЛЁНУШКА.</w:t>
      </w:r>
      <w:r>
        <w:t xml:space="preserve"> </w:t>
      </w:r>
      <w:r w:rsidR="005C0FA5" w:rsidRPr="005C0FA5">
        <w:t>Я по мхам, по болотам ходила, платье измочила, пришла</w:t>
      </w:r>
      <w:r>
        <w:t xml:space="preserve"> </w:t>
      </w:r>
      <w:r w:rsidR="005C0FA5" w:rsidRPr="005C0FA5">
        <w:t>погреться.</w:t>
      </w:r>
    </w:p>
    <w:p w:rsidR="00395C03" w:rsidRDefault="006945F9" w:rsidP="005C0FA5">
      <w:pPr>
        <w:pStyle w:val="a4"/>
      </w:pPr>
      <w:r w:rsidRPr="006945F9">
        <w:rPr>
          <w:b/>
        </w:rPr>
        <w:t>БАБА-ЯГА.</w:t>
      </w:r>
      <w:r>
        <w:t xml:space="preserve"> </w:t>
      </w:r>
      <w:r w:rsidR="00562333">
        <w:t>Вот и хорошо</w:t>
      </w:r>
      <w:r w:rsidR="00B40182">
        <w:t>, что ко мне пришла. Я тебя так обогрею, обсушу! Ох и в</w:t>
      </w:r>
      <w:r w:rsidR="00551106">
        <w:t>езё</w:t>
      </w:r>
      <w:r w:rsidR="00562333" w:rsidRPr="00F81E2A">
        <w:t xml:space="preserve">т </w:t>
      </w:r>
      <w:r w:rsidR="00562333">
        <w:t xml:space="preserve">тебе, </w:t>
      </w:r>
      <w:r w:rsidR="00B40182">
        <w:t xml:space="preserve">ну прям </w:t>
      </w:r>
      <w:r w:rsidR="00562333">
        <w:t>как субботнему утопленнику:</w:t>
      </w:r>
      <w:r w:rsidR="00B40182">
        <w:t xml:space="preserve"> </w:t>
      </w:r>
      <w:r w:rsidR="00562333" w:rsidRPr="00F81E2A">
        <w:t>баню топить не над</w:t>
      </w:r>
      <w:r w:rsidR="00562333">
        <w:t>о</w:t>
      </w:r>
      <w:r w:rsidR="00941A1E">
        <w:t>!</w:t>
      </w:r>
      <w:bookmarkStart w:id="0" w:name="cutid1"/>
      <w:bookmarkEnd w:id="0"/>
      <w:r w:rsidR="00562333">
        <w:t xml:space="preserve"> </w:t>
      </w:r>
      <w:r w:rsidR="00B40182" w:rsidRPr="00B40182">
        <w:rPr>
          <w:b/>
          <w:i/>
          <w:sz w:val="20"/>
        </w:rPr>
        <w:t>(Хохочет).</w:t>
      </w:r>
      <w:r w:rsidR="00B40182">
        <w:t xml:space="preserve"> </w:t>
      </w:r>
      <w:r w:rsidR="005C0FA5" w:rsidRPr="005C0FA5">
        <w:t>Садись покуда кудель прясть</w:t>
      </w:r>
      <w:r w:rsidR="00395C03">
        <w:t>, сюда вот садись, на лавку</w:t>
      </w:r>
      <w:r w:rsidR="00941A1E">
        <w:t xml:space="preserve">, помоги старой бабушке. Потихоньку, да полегоньку, да чуть-чуть мне старой </w:t>
      </w:r>
      <w:r w:rsidR="00551106">
        <w:t xml:space="preserve">будет </w:t>
      </w:r>
      <w:r w:rsidR="00941A1E">
        <w:t>помощь, а?</w:t>
      </w:r>
      <w:r w:rsidR="00551106">
        <w:t xml:space="preserve"> Знаешь поговорку: курочка по зё</w:t>
      </w:r>
      <w:r w:rsidR="00941A1E">
        <w:t>рнышку клюет,</w:t>
      </w:r>
      <w:r w:rsidR="00941A1E" w:rsidRPr="00941A1E">
        <w:t xml:space="preserve"> </w:t>
      </w:r>
      <w:r w:rsidR="00941A1E">
        <w:t>а весь двор в помёте</w:t>
      </w:r>
      <w:r w:rsidR="00395C03">
        <w:t>.</w:t>
      </w:r>
    </w:p>
    <w:p w:rsidR="00551106" w:rsidRDefault="00551106" w:rsidP="00395C03">
      <w:pPr>
        <w:pStyle w:val="a3"/>
      </w:pPr>
      <w:r>
        <w:t>Хохочет Баба-Яга,</w:t>
      </w:r>
      <w:r w:rsidRPr="00551106">
        <w:t xml:space="preserve"> </w:t>
      </w:r>
      <w:r>
        <w:t xml:space="preserve">весело ей. </w:t>
      </w:r>
    </w:p>
    <w:p w:rsidR="00395C03" w:rsidRDefault="00395C03" w:rsidP="00395C03">
      <w:pPr>
        <w:pStyle w:val="a3"/>
      </w:pPr>
      <w:r>
        <w:t>Сели сестра и брат, прижались друг к другу, смотрят на Бабу-Ягу.</w:t>
      </w:r>
    </w:p>
    <w:p w:rsidR="005C0FA5" w:rsidRPr="00551106" w:rsidRDefault="00395C03" w:rsidP="005C0FA5">
      <w:pPr>
        <w:pStyle w:val="a4"/>
      </w:pPr>
      <w:r>
        <w:t>Ой, как вы сели хорошо! Два сапога пара! Да оба левые! Нет, два сапога пара, да оба на одну ногу!</w:t>
      </w:r>
      <w:r w:rsidR="00551106">
        <w:t xml:space="preserve"> Ну, посидите,</w:t>
      </w:r>
      <w:r w:rsidR="00551106">
        <w:rPr>
          <w:lang w:val="en-US"/>
        </w:rPr>
        <w:t xml:space="preserve"> </w:t>
      </w:r>
      <w:r w:rsidR="00551106">
        <w:t>посидите!</w:t>
      </w:r>
    </w:p>
    <w:p w:rsidR="00551106" w:rsidRDefault="00395C03" w:rsidP="006945F9">
      <w:pPr>
        <w:pStyle w:val="a3"/>
      </w:pPr>
      <w:r>
        <w:t xml:space="preserve">Засмеялась </w:t>
      </w:r>
      <w:r w:rsidR="006945F9">
        <w:t>Баба-Я</w:t>
      </w:r>
      <w:r w:rsidR="005C0FA5" w:rsidRPr="005C0FA5">
        <w:t>га</w:t>
      </w:r>
      <w:r>
        <w:t>,</w:t>
      </w:r>
      <w:r w:rsidR="005C0FA5" w:rsidRPr="005C0FA5">
        <w:t xml:space="preserve"> дала </w:t>
      </w:r>
      <w:r w:rsidR="00551106">
        <w:t>Алё</w:t>
      </w:r>
      <w:r>
        <w:t>нушке</w:t>
      </w:r>
      <w:r w:rsidR="005C0FA5" w:rsidRPr="005C0FA5">
        <w:t xml:space="preserve"> веретено, а сама ушла. </w:t>
      </w:r>
    </w:p>
    <w:p w:rsidR="006945F9" w:rsidRDefault="005C0FA5" w:rsidP="006945F9">
      <w:pPr>
        <w:pStyle w:val="a3"/>
      </w:pPr>
      <w:r w:rsidRPr="005C0FA5">
        <w:t>Девочка прядет</w:t>
      </w:r>
      <w:r w:rsidR="006945F9">
        <w:t xml:space="preserve"> испуганно, </w:t>
      </w:r>
      <w:r w:rsidR="00551106">
        <w:t>шепотом говорит</w:t>
      </w:r>
      <w:r w:rsidR="006945F9">
        <w:t xml:space="preserve"> Иванушке:</w:t>
      </w:r>
    </w:p>
    <w:p w:rsidR="00394E2F" w:rsidRDefault="00394E2F" w:rsidP="00394E2F">
      <w:pPr>
        <w:pStyle w:val="a4"/>
      </w:pPr>
      <w:r w:rsidRPr="006945F9">
        <w:rPr>
          <w:b/>
        </w:rPr>
        <w:t>АЛЁНУШКА.</w:t>
      </w:r>
      <w:r>
        <w:rPr>
          <w:b/>
        </w:rPr>
        <w:t xml:space="preserve"> </w:t>
      </w:r>
      <w:r>
        <w:t>Братец мой родненький, что ж нам с тобой придумать, чтобы из беды вызволиться?</w:t>
      </w:r>
    </w:p>
    <w:p w:rsidR="005C0FA5" w:rsidRPr="005C0FA5" w:rsidRDefault="00394E2F" w:rsidP="00394E2F">
      <w:pPr>
        <w:pStyle w:val="a3"/>
      </w:pPr>
      <w:r>
        <w:t xml:space="preserve">Вдруг из-под печки </w:t>
      </w:r>
      <w:r w:rsidR="00551106">
        <w:t>выбежала</w:t>
      </w:r>
      <w:r>
        <w:t xml:space="preserve"> М</w:t>
      </w:r>
      <w:r w:rsidR="005C0FA5" w:rsidRPr="005C0FA5">
        <w:t>ышка и говорит ей:</w:t>
      </w:r>
    </w:p>
    <w:p w:rsidR="005C0FA5" w:rsidRPr="005C0FA5" w:rsidRDefault="00394E2F" w:rsidP="005C0FA5">
      <w:pPr>
        <w:pStyle w:val="a4"/>
      </w:pPr>
      <w:r w:rsidRPr="008D0EB4">
        <w:rPr>
          <w:b/>
        </w:rPr>
        <w:t>МЫШКА.</w:t>
      </w:r>
      <w:r>
        <w:t xml:space="preserve"> </w:t>
      </w:r>
      <w:r w:rsidR="005C0FA5" w:rsidRPr="005C0FA5">
        <w:t xml:space="preserve">Девица, девица, дай мне кашки, я тебе добренькое </w:t>
      </w:r>
      <w:r w:rsidR="008D0EB4">
        <w:t xml:space="preserve">что-то </w:t>
      </w:r>
      <w:r w:rsidR="005C0FA5" w:rsidRPr="005C0FA5">
        <w:t>скажу</w:t>
      </w:r>
      <w:r w:rsidR="006945F9">
        <w:t>.</w:t>
      </w:r>
    </w:p>
    <w:p w:rsidR="005C0FA5" w:rsidRPr="005C0FA5" w:rsidRDefault="00551106" w:rsidP="008D0EB4">
      <w:pPr>
        <w:pStyle w:val="a3"/>
      </w:pPr>
      <w:r>
        <w:t>Аленушка</w:t>
      </w:r>
      <w:r w:rsidR="005C0FA5" w:rsidRPr="005C0FA5">
        <w:t xml:space="preserve"> дала ей кашк</w:t>
      </w:r>
      <w:r w:rsidR="008D0EB4">
        <w:t>и.</w:t>
      </w:r>
    </w:p>
    <w:p w:rsidR="008D0EB4" w:rsidRDefault="008D0EB4" w:rsidP="005C0FA5">
      <w:pPr>
        <w:pStyle w:val="a4"/>
      </w:pPr>
      <w:r w:rsidRPr="006945F9">
        <w:rPr>
          <w:b/>
        </w:rPr>
        <w:t>АЛЁНУШКА.</w:t>
      </w:r>
      <w:r>
        <w:rPr>
          <w:b/>
        </w:rPr>
        <w:t xml:space="preserve"> </w:t>
      </w:r>
      <w:r>
        <w:t>Поешь, Мышка, вот тебе кашки, только помоги нам!</w:t>
      </w:r>
    </w:p>
    <w:p w:rsidR="005C0FA5" w:rsidRPr="005C0FA5" w:rsidRDefault="008D0EB4" w:rsidP="005C0FA5">
      <w:pPr>
        <w:pStyle w:val="a4"/>
      </w:pPr>
      <w:r w:rsidRPr="008D0EB4">
        <w:rPr>
          <w:b/>
        </w:rPr>
        <w:t>МЫШКА.</w:t>
      </w:r>
      <w:r>
        <w:t xml:space="preserve"> Ой-ой-ой, вкусная какая кашка! Спасибо тебе, девица! Ну, вот, знай: Баба-Я</w:t>
      </w:r>
      <w:r w:rsidR="005C0FA5" w:rsidRPr="005C0FA5">
        <w:t xml:space="preserve">га </w:t>
      </w:r>
      <w:r w:rsidR="005C0FA5" w:rsidRPr="005C0FA5">
        <w:lastRenderedPageBreak/>
        <w:t>пошла баню топить. Она тебя вымоет-выпарит, в печь</w:t>
      </w:r>
      <w:r>
        <w:rPr>
          <w:rFonts w:ascii="MS Mincho" w:eastAsia="MS Mincho" w:hAnsi="MS Mincho" w:cs="MS Mincho"/>
        </w:rPr>
        <w:t xml:space="preserve"> </w:t>
      </w:r>
      <w:r w:rsidR="005C0FA5" w:rsidRPr="005C0FA5">
        <w:t xml:space="preserve">посадит, зажарит и съест, </w:t>
      </w:r>
      <w:r>
        <w:t>а потом сама на твоих костях покатается!</w:t>
      </w:r>
    </w:p>
    <w:p w:rsidR="008D0EB4" w:rsidRDefault="005C0FA5" w:rsidP="008D0EB4">
      <w:pPr>
        <w:pStyle w:val="a3"/>
      </w:pPr>
      <w:r w:rsidRPr="005C0FA5">
        <w:t>Девочка сиди</w:t>
      </w:r>
      <w:r w:rsidR="008D0EB4">
        <w:t>т</w:t>
      </w:r>
      <w:r w:rsidR="00551106">
        <w:t xml:space="preserve"> -</w:t>
      </w:r>
      <w:r w:rsidR="008D0EB4">
        <w:t xml:space="preserve"> ни жива</w:t>
      </w:r>
      <w:r w:rsidR="00551106">
        <w:t>,</w:t>
      </w:r>
      <w:r w:rsidR="008D0EB4">
        <w:t xml:space="preserve"> ни мертва, плачет.</w:t>
      </w:r>
    </w:p>
    <w:p w:rsidR="008D0EB4" w:rsidRDefault="008D0EB4" w:rsidP="005C0FA5">
      <w:pPr>
        <w:pStyle w:val="a4"/>
      </w:pPr>
      <w:r w:rsidRPr="006945F9">
        <w:rPr>
          <w:b/>
        </w:rPr>
        <w:t>АЛЁНУШКА.</w:t>
      </w:r>
      <w:r>
        <w:rPr>
          <w:b/>
        </w:rPr>
        <w:t xml:space="preserve"> </w:t>
      </w:r>
      <w:r w:rsidRPr="008D0EB4">
        <w:t>Господи, что же нам делать?</w:t>
      </w:r>
      <w:r>
        <w:rPr>
          <w:b/>
        </w:rPr>
        <w:t xml:space="preserve"> </w:t>
      </w:r>
    </w:p>
    <w:p w:rsidR="005C0FA5" w:rsidRPr="005C0FA5" w:rsidRDefault="008D0EB4" w:rsidP="008D0EB4">
      <w:pPr>
        <w:pStyle w:val="a3"/>
      </w:pPr>
      <w:r>
        <w:t>А М</w:t>
      </w:r>
      <w:r w:rsidR="005C0FA5" w:rsidRPr="005C0FA5">
        <w:t>ышка ей опять:</w:t>
      </w:r>
    </w:p>
    <w:p w:rsidR="005C0FA5" w:rsidRPr="005C0FA5" w:rsidRDefault="008D0EB4" w:rsidP="005C0FA5">
      <w:pPr>
        <w:pStyle w:val="a4"/>
      </w:pPr>
      <w:r w:rsidRPr="008D0EB4">
        <w:rPr>
          <w:b/>
        </w:rPr>
        <w:t>МЫШКА.</w:t>
      </w:r>
      <w:r>
        <w:t xml:space="preserve"> </w:t>
      </w:r>
      <w:r w:rsidR="005C0FA5" w:rsidRPr="005C0FA5">
        <w:t>Не дожидайся, бери братца, беги, а я за тебя кудель</w:t>
      </w:r>
      <w:r w:rsidR="00177A18">
        <w:rPr>
          <w:rFonts w:ascii="MS Mincho" w:eastAsia="MS Mincho" w:hAnsi="MS Mincho" w:cs="MS Mincho"/>
        </w:rPr>
        <w:t xml:space="preserve"> </w:t>
      </w:r>
      <w:r w:rsidR="005C0FA5" w:rsidRPr="005C0FA5">
        <w:t>попряду.</w:t>
      </w:r>
    </w:p>
    <w:p w:rsidR="00551106" w:rsidRDefault="005C0FA5" w:rsidP="008D0EB4">
      <w:pPr>
        <w:pStyle w:val="a3"/>
      </w:pPr>
      <w:r w:rsidRPr="005C0FA5">
        <w:t xml:space="preserve">Девочка взяла </w:t>
      </w:r>
      <w:r w:rsidR="008D0EB4">
        <w:t>Иванушку за руку</w:t>
      </w:r>
      <w:r w:rsidRPr="005C0FA5">
        <w:t xml:space="preserve"> и побежала</w:t>
      </w:r>
      <w:r w:rsidR="008D0EB4">
        <w:t xml:space="preserve"> из избы. </w:t>
      </w:r>
    </w:p>
    <w:p w:rsidR="005C0FA5" w:rsidRPr="005C0FA5" w:rsidRDefault="008D0EB4" w:rsidP="008D0EB4">
      <w:pPr>
        <w:pStyle w:val="a3"/>
      </w:pPr>
      <w:r>
        <w:t>А Баба-Я</w:t>
      </w:r>
      <w:r w:rsidR="005C0FA5" w:rsidRPr="005C0FA5">
        <w:t xml:space="preserve">га </w:t>
      </w:r>
      <w:r w:rsidR="00551106">
        <w:t>пришла</w:t>
      </w:r>
      <w:r w:rsidR="005C0FA5" w:rsidRPr="005C0FA5">
        <w:t xml:space="preserve"> к окошку и спрашивает:</w:t>
      </w:r>
    </w:p>
    <w:p w:rsidR="005C0FA5" w:rsidRPr="005C0FA5" w:rsidRDefault="00177A18" w:rsidP="005C0FA5">
      <w:pPr>
        <w:pStyle w:val="a4"/>
      </w:pPr>
      <w:r w:rsidRPr="006945F9">
        <w:rPr>
          <w:b/>
        </w:rPr>
        <w:t>БАБА-ЯГА.</w:t>
      </w:r>
      <w:r>
        <w:t xml:space="preserve"> </w:t>
      </w:r>
      <w:r w:rsidR="00551106">
        <w:t>Девица, прядё</w:t>
      </w:r>
      <w:r w:rsidR="005C0FA5" w:rsidRPr="005C0FA5">
        <w:t>шь ли?</w:t>
      </w:r>
    </w:p>
    <w:p w:rsidR="005C0FA5" w:rsidRPr="005C0FA5" w:rsidRDefault="005C0FA5" w:rsidP="00177A18">
      <w:pPr>
        <w:pStyle w:val="a3"/>
      </w:pPr>
      <w:r w:rsidRPr="005C0FA5">
        <w:t>Мышка ей отвечает</w:t>
      </w:r>
      <w:r w:rsidR="00551106">
        <w:t xml:space="preserve"> тонким голосом</w:t>
      </w:r>
      <w:r w:rsidRPr="005C0FA5">
        <w:t>:</w:t>
      </w:r>
    </w:p>
    <w:p w:rsidR="005C0FA5" w:rsidRDefault="008D0EB4" w:rsidP="005C0FA5">
      <w:pPr>
        <w:pStyle w:val="a4"/>
      </w:pPr>
      <w:r w:rsidRPr="008D0EB4">
        <w:rPr>
          <w:b/>
        </w:rPr>
        <w:t>МЫШКА.</w:t>
      </w:r>
      <w:r>
        <w:t xml:space="preserve"> </w:t>
      </w:r>
      <w:r w:rsidR="005C0FA5" w:rsidRPr="005C0FA5">
        <w:t>Пряду, бабушка...</w:t>
      </w:r>
    </w:p>
    <w:p w:rsidR="00B911ED" w:rsidRPr="00B911ED" w:rsidRDefault="00B911ED" w:rsidP="005C0FA5">
      <w:pPr>
        <w:pStyle w:val="a4"/>
      </w:pPr>
      <w:r w:rsidRPr="006945F9">
        <w:rPr>
          <w:b/>
        </w:rPr>
        <w:t>БАБА-ЯГА.</w:t>
      </w:r>
      <w:r>
        <w:rPr>
          <w:b/>
        </w:rPr>
        <w:t xml:space="preserve"> </w:t>
      </w:r>
      <w:r>
        <w:t>Пряди, пряди, а я пока баню еще потоплю …</w:t>
      </w:r>
    </w:p>
    <w:p w:rsidR="00B911ED" w:rsidRDefault="005C0FA5" w:rsidP="00177A18">
      <w:pPr>
        <w:pStyle w:val="a3"/>
      </w:pPr>
      <w:r w:rsidRPr="005C0FA5">
        <w:t>Баба</w:t>
      </w:r>
      <w:r w:rsidR="008D0EB4">
        <w:t>-Я</w:t>
      </w:r>
      <w:r w:rsidRPr="005C0FA5">
        <w:t xml:space="preserve">га баню вытопила и пошла за девочкой. </w:t>
      </w:r>
    </w:p>
    <w:p w:rsidR="00B911ED" w:rsidRDefault="005C0FA5" w:rsidP="00177A18">
      <w:pPr>
        <w:pStyle w:val="a3"/>
      </w:pPr>
      <w:r w:rsidRPr="005C0FA5">
        <w:t>А в избушке нет никого</w:t>
      </w:r>
      <w:r w:rsidR="00177A18">
        <w:t xml:space="preserve">. </w:t>
      </w:r>
    </w:p>
    <w:p w:rsidR="005C0FA5" w:rsidRPr="005C0FA5" w:rsidRDefault="00177A18" w:rsidP="00177A18">
      <w:pPr>
        <w:pStyle w:val="a3"/>
      </w:pPr>
      <w:r>
        <w:t>Баба-Я</w:t>
      </w:r>
      <w:r w:rsidR="005C0FA5" w:rsidRPr="005C0FA5">
        <w:t>га закричала:</w:t>
      </w:r>
    </w:p>
    <w:p w:rsidR="005C0FA5" w:rsidRPr="005C0FA5" w:rsidRDefault="00177A18" w:rsidP="00693971">
      <w:pPr>
        <w:pStyle w:val="a4"/>
      </w:pPr>
      <w:r w:rsidRPr="006945F9">
        <w:rPr>
          <w:b/>
        </w:rPr>
        <w:t>БАБА-ЯГА.</w:t>
      </w:r>
      <w:r>
        <w:t xml:space="preserve"> </w:t>
      </w:r>
      <w:r w:rsidR="00693971">
        <w:t xml:space="preserve">Где они? Пыль столбом, дым коромыслом, </w:t>
      </w:r>
      <w:r w:rsidR="00693971" w:rsidRPr="00F81E2A">
        <w:t>а изба не топлена, не метена</w:t>
      </w:r>
      <w:r w:rsidR="00693971">
        <w:t xml:space="preserve">! </w:t>
      </w:r>
      <w:r w:rsidR="008D0EB4">
        <w:t>Эй, г</w:t>
      </w:r>
      <w:r w:rsidR="005C0FA5" w:rsidRPr="005C0FA5">
        <w:t xml:space="preserve">уси-лебеди! </w:t>
      </w:r>
      <w:r w:rsidR="008D0EB4">
        <w:t xml:space="preserve">Слуги мои верные! </w:t>
      </w:r>
      <w:r w:rsidR="005C0FA5" w:rsidRPr="005C0FA5">
        <w:t>Летите в погоню! Сестра братца унесла!..</w:t>
      </w:r>
    </w:p>
    <w:p w:rsidR="00B911ED" w:rsidRDefault="00B911ED" w:rsidP="00177A18">
      <w:pPr>
        <w:pStyle w:val="a3"/>
      </w:pPr>
      <w:r>
        <w:t>А Аленушка в это время с братцем добежали</w:t>
      </w:r>
      <w:r w:rsidR="005C0FA5" w:rsidRPr="005C0FA5">
        <w:t xml:space="preserve"> до молочной реки. </w:t>
      </w:r>
    </w:p>
    <w:p w:rsidR="005C0FA5" w:rsidRPr="005C0FA5" w:rsidRDefault="00B911ED" w:rsidP="00177A18">
      <w:pPr>
        <w:pStyle w:val="a3"/>
      </w:pPr>
      <w:r>
        <w:t>Видя</w:t>
      </w:r>
      <w:r w:rsidR="005C0FA5" w:rsidRPr="005C0FA5">
        <w:t xml:space="preserve">т </w:t>
      </w:r>
      <w:r w:rsidR="008D0EB4">
        <w:t>-</w:t>
      </w:r>
      <w:r w:rsidR="005C0FA5" w:rsidRPr="005C0FA5">
        <w:t xml:space="preserve"> летят гуси-лебеди.</w:t>
      </w:r>
    </w:p>
    <w:p w:rsidR="00B911ED" w:rsidRDefault="009F0CE0" w:rsidP="00B911ED">
      <w:pPr>
        <w:pStyle w:val="a4"/>
      </w:pPr>
      <w:r w:rsidRPr="002976A2">
        <w:rPr>
          <w:b/>
        </w:rPr>
        <w:t>МОЛОЧНАЯ РЕКА</w:t>
      </w:r>
      <w:r>
        <w:rPr>
          <w:b/>
        </w:rPr>
        <w:t xml:space="preserve">. </w:t>
      </w:r>
      <w:r w:rsidR="00B911ED">
        <w:t>Увязает … Увязает … Увязает … Буль-буль-буль-буль!!!!!!!!!</w:t>
      </w:r>
    </w:p>
    <w:p w:rsidR="005C0FA5" w:rsidRPr="005C0FA5" w:rsidRDefault="00177A18" w:rsidP="005C0FA5">
      <w:pPr>
        <w:pStyle w:val="a4"/>
      </w:pPr>
      <w:r w:rsidRPr="006945F9">
        <w:rPr>
          <w:b/>
        </w:rPr>
        <w:t>АЛЁНУШКА.</w:t>
      </w:r>
      <w:r>
        <w:rPr>
          <w:b/>
        </w:rPr>
        <w:t xml:space="preserve"> </w:t>
      </w:r>
      <w:r w:rsidR="005C0FA5" w:rsidRPr="005C0FA5">
        <w:t xml:space="preserve">Речка, матушка, спрячь </w:t>
      </w:r>
      <w:r w:rsidR="00B911ED">
        <w:t>нас</w:t>
      </w:r>
      <w:r w:rsidR="008D0EB4">
        <w:t>!</w:t>
      </w:r>
    </w:p>
    <w:p w:rsidR="005C0FA5" w:rsidRPr="005C0FA5" w:rsidRDefault="00FB40B2" w:rsidP="005C0FA5">
      <w:pPr>
        <w:pStyle w:val="a4"/>
      </w:pPr>
      <w:r w:rsidRPr="00FB40B2">
        <w:rPr>
          <w:b/>
        </w:rPr>
        <w:t>МОЛОЧНАЯ РЕК</w:t>
      </w:r>
      <w:r w:rsidR="009F0CE0">
        <w:rPr>
          <w:b/>
        </w:rPr>
        <w:t xml:space="preserve">А. </w:t>
      </w:r>
      <w:r w:rsidR="00B911ED">
        <w:t xml:space="preserve">Увязает … Увязает … Увязает … Буль-буль-буль-буль!!!!!!!!! </w:t>
      </w:r>
      <w:r w:rsidR="005C0FA5" w:rsidRPr="005C0FA5">
        <w:t>Поешь моего простого киселька</w:t>
      </w:r>
      <w:r w:rsidR="00B911ED">
        <w:t xml:space="preserve"> - спрячу</w:t>
      </w:r>
      <w:r>
        <w:t xml:space="preserve"> ..</w:t>
      </w:r>
      <w:r w:rsidR="00177A18">
        <w:t>.</w:t>
      </w:r>
    </w:p>
    <w:p w:rsidR="00177A18" w:rsidRDefault="00177A18" w:rsidP="005C0FA5">
      <w:pPr>
        <w:pStyle w:val="a4"/>
      </w:pPr>
      <w:r w:rsidRPr="006945F9">
        <w:rPr>
          <w:b/>
        </w:rPr>
        <w:t>АЛЁНУШКА.</w:t>
      </w:r>
      <w:r>
        <w:rPr>
          <w:b/>
        </w:rPr>
        <w:t xml:space="preserve"> </w:t>
      </w:r>
      <w:r>
        <w:t>Давай!</w:t>
      </w:r>
    </w:p>
    <w:p w:rsidR="00B911ED" w:rsidRDefault="005C0FA5" w:rsidP="00177A18">
      <w:pPr>
        <w:pStyle w:val="a3"/>
      </w:pPr>
      <w:r w:rsidRPr="005C0FA5">
        <w:t xml:space="preserve">Девочка поела и спасибо сказала. </w:t>
      </w:r>
    </w:p>
    <w:p w:rsidR="005C0FA5" w:rsidRPr="005C0FA5" w:rsidRDefault="005C0FA5" w:rsidP="00177A18">
      <w:pPr>
        <w:pStyle w:val="a3"/>
      </w:pPr>
      <w:r w:rsidRPr="005C0FA5">
        <w:t xml:space="preserve">Река укрыла </w:t>
      </w:r>
      <w:r w:rsidR="00B911ED">
        <w:t>их</w:t>
      </w:r>
      <w:r w:rsidRPr="005C0FA5">
        <w:t xml:space="preserve"> под кисельным бережком.</w:t>
      </w:r>
    </w:p>
    <w:p w:rsidR="005C0FA5" w:rsidRPr="005C0FA5" w:rsidRDefault="005C0FA5" w:rsidP="00177A18">
      <w:pPr>
        <w:pStyle w:val="a3"/>
      </w:pPr>
      <w:r w:rsidRPr="005C0FA5">
        <w:t>Гуси-лебеди не увидали, пролетели мимо.</w:t>
      </w:r>
    </w:p>
    <w:p w:rsidR="00B911ED" w:rsidRDefault="005C0FA5" w:rsidP="00177A18">
      <w:pPr>
        <w:pStyle w:val="a3"/>
      </w:pPr>
      <w:r w:rsidRPr="005C0FA5">
        <w:t xml:space="preserve">Девочка с братцем опять побежала. </w:t>
      </w:r>
    </w:p>
    <w:p w:rsidR="00B911ED" w:rsidRDefault="005C0FA5" w:rsidP="00177A18">
      <w:pPr>
        <w:pStyle w:val="a3"/>
      </w:pPr>
      <w:r w:rsidRPr="005C0FA5">
        <w:t xml:space="preserve">А гуси-лебеди воротились, летят навстречу, вот-вот увидят. </w:t>
      </w:r>
    </w:p>
    <w:p w:rsidR="00B911ED" w:rsidRDefault="005C0FA5" w:rsidP="00177A18">
      <w:pPr>
        <w:pStyle w:val="a3"/>
      </w:pPr>
      <w:r w:rsidRPr="005C0FA5">
        <w:t xml:space="preserve">Что делать? </w:t>
      </w:r>
    </w:p>
    <w:p w:rsidR="00B911ED" w:rsidRDefault="005C0FA5" w:rsidP="00177A18">
      <w:pPr>
        <w:pStyle w:val="a3"/>
      </w:pPr>
      <w:r w:rsidRPr="005C0FA5">
        <w:t xml:space="preserve">Беда! </w:t>
      </w:r>
    </w:p>
    <w:p w:rsidR="005C0FA5" w:rsidRPr="005C0FA5" w:rsidRDefault="005C0FA5" w:rsidP="00177A18">
      <w:pPr>
        <w:pStyle w:val="a3"/>
      </w:pPr>
      <w:r w:rsidRPr="005C0FA5">
        <w:t>Стоит яблоня</w:t>
      </w:r>
      <w:r w:rsidR="00B911ED">
        <w:t>, всё так же песни тоскливые поет.</w:t>
      </w:r>
    </w:p>
    <w:p w:rsidR="009F0CE0" w:rsidRDefault="009F0CE0" w:rsidP="009F0CE0">
      <w:pPr>
        <w:pStyle w:val="a4"/>
      </w:pPr>
      <w:r w:rsidRPr="00370C8D">
        <w:rPr>
          <w:b/>
        </w:rPr>
        <w:t>ЯБЛОНЯ.</w:t>
      </w:r>
      <w:r>
        <w:t xml:space="preserve"> Дует ветер с юга,</w:t>
      </w:r>
    </w:p>
    <w:p w:rsidR="009F0CE0" w:rsidRDefault="009F0CE0" w:rsidP="009F0CE0">
      <w:pPr>
        <w:pStyle w:val="a4"/>
      </w:pPr>
      <w:r>
        <w:t>Дует ветер с вьюгой,</w:t>
      </w:r>
    </w:p>
    <w:p w:rsidR="009F0CE0" w:rsidRDefault="009F0CE0" w:rsidP="009F0CE0">
      <w:pPr>
        <w:pStyle w:val="a4"/>
      </w:pPr>
      <w:r>
        <w:t>И с востока налетает,</w:t>
      </w:r>
    </w:p>
    <w:p w:rsidR="009F0CE0" w:rsidRDefault="009F0CE0" w:rsidP="009F0CE0">
      <w:pPr>
        <w:pStyle w:val="a4"/>
      </w:pPr>
      <w:r w:rsidRPr="00BF3DA9">
        <w:t xml:space="preserve">Но меня он не </w:t>
      </w:r>
      <w:r>
        <w:t>сломает!</w:t>
      </w:r>
    </w:p>
    <w:p w:rsidR="009F0CE0" w:rsidRDefault="009F0CE0" w:rsidP="009F0CE0">
      <w:pPr>
        <w:pStyle w:val="a4"/>
      </w:pPr>
      <w:r>
        <w:t>Дуйте, ветры, - не боюсь!</w:t>
      </w:r>
    </w:p>
    <w:p w:rsidR="009F0CE0" w:rsidRPr="00BF3DA9" w:rsidRDefault="009F0CE0" w:rsidP="009F0CE0">
      <w:pPr>
        <w:pStyle w:val="a4"/>
      </w:pPr>
      <w:r>
        <w:t xml:space="preserve">Яблоней </w:t>
      </w:r>
      <w:r w:rsidRPr="00BF3DA9">
        <w:t>никак зовусь!</w:t>
      </w:r>
    </w:p>
    <w:p w:rsidR="005C0FA5" w:rsidRPr="005C0FA5" w:rsidRDefault="00177A18" w:rsidP="005C0FA5">
      <w:pPr>
        <w:pStyle w:val="a4"/>
      </w:pPr>
      <w:r w:rsidRPr="006945F9">
        <w:rPr>
          <w:b/>
        </w:rPr>
        <w:t>АЛЁНУШКА.</w:t>
      </w:r>
      <w:r>
        <w:rPr>
          <w:b/>
        </w:rPr>
        <w:t xml:space="preserve"> </w:t>
      </w:r>
      <w:r w:rsidR="005C0FA5" w:rsidRPr="005C0FA5">
        <w:t>Яблоня, матушка, спрячь меня</w:t>
      </w:r>
      <w:r>
        <w:t>!</w:t>
      </w:r>
    </w:p>
    <w:p w:rsidR="005C0FA5" w:rsidRDefault="00177A18" w:rsidP="005C0FA5">
      <w:pPr>
        <w:pStyle w:val="a4"/>
      </w:pPr>
      <w:r w:rsidRPr="00177A18">
        <w:rPr>
          <w:b/>
        </w:rPr>
        <w:t>ЯБЛОНЯ.</w:t>
      </w:r>
      <w:r>
        <w:t xml:space="preserve"> </w:t>
      </w:r>
      <w:r w:rsidR="00B911ED">
        <w:t xml:space="preserve">Вот как? А съешьте-ка </w:t>
      </w:r>
      <w:r w:rsidR="005C0FA5" w:rsidRPr="005C0FA5">
        <w:t>моего лесного яблочка</w:t>
      </w:r>
      <w:r w:rsidR="00B911ED">
        <w:t xml:space="preserve"> – спрячу!</w:t>
      </w:r>
    </w:p>
    <w:p w:rsidR="00FB40B2" w:rsidRPr="00FB40B2" w:rsidRDefault="00FB40B2" w:rsidP="005C0FA5">
      <w:pPr>
        <w:pStyle w:val="a4"/>
      </w:pPr>
      <w:r w:rsidRPr="006945F9">
        <w:rPr>
          <w:b/>
        </w:rPr>
        <w:t>АЛЁНУШКА.</w:t>
      </w:r>
      <w:r>
        <w:rPr>
          <w:b/>
        </w:rPr>
        <w:t xml:space="preserve"> </w:t>
      </w:r>
      <w:r>
        <w:t>Давай!</w:t>
      </w:r>
    </w:p>
    <w:p w:rsidR="00B911ED" w:rsidRDefault="005C0FA5" w:rsidP="00A71845">
      <w:pPr>
        <w:pStyle w:val="a3"/>
      </w:pPr>
      <w:r w:rsidRPr="005C0FA5">
        <w:t xml:space="preserve">Девочка поскорее съела </w:t>
      </w:r>
      <w:r w:rsidR="00B911ED">
        <w:t xml:space="preserve">яблоко </w:t>
      </w:r>
      <w:r w:rsidRPr="005C0FA5">
        <w:t xml:space="preserve">и спасибо сказала. </w:t>
      </w:r>
    </w:p>
    <w:p w:rsidR="005C0FA5" w:rsidRPr="005C0FA5" w:rsidRDefault="005C0FA5" w:rsidP="00A71845">
      <w:pPr>
        <w:pStyle w:val="a3"/>
      </w:pPr>
      <w:r w:rsidRPr="005C0FA5">
        <w:t>Яблоня ее заслонила ветвями, прикрыла листами.</w:t>
      </w:r>
    </w:p>
    <w:p w:rsidR="005C0FA5" w:rsidRPr="005C0FA5" w:rsidRDefault="005C0FA5" w:rsidP="00A71845">
      <w:pPr>
        <w:pStyle w:val="a3"/>
      </w:pPr>
      <w:r w:rsidRPr="005C0FA5">
        <w:t>Гуси-лебеди не увидали, пролетели мимо.</w:t>
      </w:r>
    </w:p>
    <w:p w:rsidR="00B911ED" w:rsidRDefault="00B911ED" w:rsidP="00A71845">
      <w:pPr>
        <w:pStyle w:val="a3"/>
      </w:pPr>
      <w:r>
        <w:t>Бегут сестра с братом дальше</w:t>
      </w:r>
      <w:r w:rsidR="005C0FA5" w:rsidRPr="005C0FA5">
        <w:t xml:space="preserve">. </w:t>
      </w:r>
    </w:p>
    <w:p w:rsidR="00B911ED" w:rsidRDefault="00B911ED" w:rsidP="00A71845">
      <w:pPr>
        <w:pStyle w:val="a3"/>
      </w:pPr>
      <w:r>
        <w:t>Бегут, бегут</w:t>
      </w:r>
      <w:r w:rsidR="005C0FA5" w:rsidRPr="005C0FA5">
        <w:t xml:space="preserve">, уж недалеко осталось. </w:t>
      </w:r>
    </w:p>
    <w:p w:rsidR="005C0FA5" w:rsidRPr="005C0FA5" w:rsidRDefault="005C0FA5" w:rsidP="00A71845">
      <w:pPr>
        <w:pStyle w:val="a3"/>
      </w:pPr>
      <w:r w:rsidRPr="005C0FA5">
        <w:t xml:space="preserve">Тут гуси-лебеди увидели </w:t>
      </w:r>
      <w:r w:rsidR="00B911ED">
        <w:t>их</w:t>
      </w:r>
      <w:r w:rsidRPr="005C0FA5">
        <w:t xml:space="preserve">, загоготали </w:t>
      </w:r>
      <w:r w:rsidR="00A71845">
        <w:t>-</w:t>
      </w:r>
      <w:r w:rsidRPr="005C0FA5">
        <w:t xml:space="preserve"> налетают, крыльями бьют, того гляди, братца из рук вырвут.</w:t>
      </w:r>
    </w:p>
    <w:p w:rsidR="005C0FA5" w:rsidRPr="005C0FA5" w:rsidRDefault="001763DA" w:rsidP="00A71845">
      <w:pPr>
        <w:pStyle w:val="a3"/>
      </w:pPr>
      <w:r>
        <w:lastRenderedPageBreak/>
        <w:t>Добежала девочка до печки</w:t>
      </w:r>
      <w:r w:rsidR="00B911ED">
        <w:t>.</w:t>
      </w:r>
    </w:p>
    <w:p w:rsidR="001763DA" w:rsidRPr="00EA12C8" w:rsidRDefault="001763DA" w:rsidP="001763DA">
      <w:pPr>
        <w:pStyle w:val="a4"/>
        <w:rPr>
          <w:b/>
        </w:rPr>
      </w:pPr>
      <w:r>
        <w:rPr>
          <w:b/>
        </w:rPr>
        <w:t xml:space="preserve">ПЕЧКА. </w:t>
      </w:r>
      <w:r>
        <w:t>Ах, ох, ух, эх!</w:t>
      </w:r>
    </w:p>
    <w:p w:rsidR="001763DA" w:rsidRDefault="001763DA" w:rsidP="001763DA">
      <w:pPr>
        <w:pStyle w:val="a4"/>
      </w:pPr>
      <w:r>
        <w:t>Я готовлю лучше всех!</w:t>
      </w:r>
    </w:p>
    <w:p w:rsidR="001763DA" w:rsidRPr="00DD368F" w:rsidRDefault="001763DA" w:rsidP="001763DA">
      <w:pPr>
        <w:pStyle w:val="a4"/>
      </w:pPr>
      <w:r w:rsidRPr="00DD368F">
        <w:t>Варю-парю я очень ловко</w:t>
      </w:r>
    </w:p>
    <w:p w:rsidR="001763DA" w:rsidRPr="00DD368F" w:rsidRDefault="001763DA" w:rsidP="001763DA">
      <w:pPr>
        <w:pStyle w:val="a4"/>
      </w:pPr>
      <w:r w:rsidRPr="00DD368F">
        <w:t>Хлеб, картошку и морковку!</w:t>
      </w:r>
    </w:p>
    <w:p w:rsidR="001763DA" w:rsidRPr="00DD368F" w:rsidRDefault="001763DA" w:rsidP="001763DA">
      <w:pPr>
        <w:pStyle w:val="a4"/>
      </w:pPr>
      <w:r w:rsidRPr="00DD368F">
        <w:t>Приготовлю на обед</w:t>
      </w:r>
    </w:p>
    <w:p w:rsidR="001763DA" w:rsidRDefault="001763DA" w:rsidP="001763DA">
      <w:pPr>
        <w:pStyle w:val="a4"/>
      </w:pPr>
      <w:r w:rsidRPr="00DD368F">
        <w:t>И борща вам, и омлет!</w:t>
      </w:r>
    </w:p>
    <w:p w:rsidR="001763DA" w:rsidRDefault="001763DA" w:rsidP="001763DA">
      <w:pPr>
        <w:pStyle w:val="a4"/>
      </w:pPr>
      <w:r>
        <w:t>Ах, ох, ух, эх!</w:t>
      </w:r>
    </w:p>
    <w:p w:rsidR="001763DA" w:rsidRPr="00DD368F" w:rsidRDefault="001763DA" w:rsidP="001763DA">
      <w:pPr>
        <w:pStyle w:val="a4"/>
      </w:pPr>
      <w:r>
        <w:t>Я готовлю лучше всех!</w:t>
      </w:r>
    </w:p>
    <w:p w:rsidR="00A71845" w:rsidRDefault="00A71845" w:rsidP="005C0FA5">
      <w:pPr>
        <w:pStyle w:val="a4"/>
        <w:rPr>
          <w:rFonts w:ascii="MS Mincho" w:eastAsia="MS Mincho" w:hAnsi="MS Mincho" w:cs="MS Mincho"/>
        </w:rPr>
      </w:pPr>
      <w:r w:rsidRPr="006945F9">
        <w:rPr>
          <w:b/>
        </w:rPr>
        <w:t>АЛЁНУШКА.</w:t>
      </w:r>
      <w:r>
        <w:rPr>
          <w:b/>
        </w:rPr>
        <w:t xml:space="preserve"> </w:t>
      </w:r>
      <w:r w:rsidR="003756F4">
        <w:t>Сударыня п</w:t>
      </w:r>
      <w:r w:rsidR="005C0FA5" w:rsidRPr="005C0FA5">
        <w:t>ечка, матушка, спрячь меня!</w:t>
      </w:r>
    </w:p>
    <w:p w:rsidR="001763DA" w:rsidRDefault="00A71845" w:rsidP="005C0FA5">
      <w:pPr>
        <w:pStyle w:val="a4"/>
      </w:pPr>
      <w:r w:rsidRPr="00A71845">
        <w:rPr>
          <w:b/>
        </w:rPr>
        <w:t>ПЕЧКА.</w:t>
      </w:r>
      <w:r>
        <w:t xml:space="preserve"> </w:t>
      </w:r>
      <w:r w:rsidR="00B911ED">
        <w:t>Вот как? А п</w:t>
      </w:r>
      <w:r w:rsidR="005C0FA5" w:rsidRPr="005C0FA5">
        <w:t>оешь</w:t>
      </w:r>
      <w:r w:rsidR="00B911ED">
        <w:t>-ка</w:t>
      </w:r>
      <w:r w:rsidR="005C0FA5" w:rsidRPr="005C0FA5">
        <w:t xml:space="preserve"> моего ржаного пирожка</w:t>
      </w:r>
      <w:r w:rsidR="00B911ED">
        <w:t xml:space="preserve"> – спрячу!</w:t>
      </w:r>
    </w:p>
    <w:p w:rsidR="00A71845" w:rsidRDefault="001763DA" w:rsidP="005C0FA5">
      <w:pPr>
        <w:pStyle w:val="a4"/>
      </w:pPr>
      <w:r w:rsidRPr="001763DA">
        <w:rPr>
          <w:b/>
        </w:rPr>
        <w:t>АЛЁНУШКА.</w:t>
      </w:r>
      <w:r>
        <w:t xml:space="preserve"> Давай!</w:t>
      </w:r>
      <w:r w:rsidR="00A71845" w:rsidRPr="005C0FA5">
        <w:t xml:space="preserve"> </w:t>
      </w:r>
    </w:p>
    <w:p w:rsidR="005C0FA5" w:rsidRPr="005C0FA5" w:rsidRDefault="005C0FA5" w:rsidP="00A71845">
      <w:pPr>
        <w:pStyle w:val="a3"/>
      </w:pPr>
      <w:r w:rsidRPr="005C0FA5">
        <w:t xml:space="preserve">Девочка скорее </w:t>
      </w:r>
      <w:r w:rsidR="00A71845">
        <w:t>-</w:t>
      </w:r>
      <w:r w:rsidRPr="005C0FA5">
        <w:t xml:space="preserve"> пирожок в рот, а сама с братцем </w:t>
      </w:r>
      <w:r w:rsidR="00A71845">
        <w:t>-</w:t>
      </w:r>
      <w:r w:rsidRPr="005C0FA5">
        <w:t xml:space="preserve"> в печь, села в устьице.</w:t>
      </w:r>
    </w:p>
    <w:p w:rsidR="005C0FA5" w:rsidRPr="005C0FA5" w:rsidRDefault="005C0FA5" w:rsidP="00A71845">
      <w:pPr>
        <w:pStyle w:val="a3"/>
      </w:pPr>
      <w:r w:rsidRPr="005C0FA5">
        <w:t>Гуси-лебеди полетали-полетали, покричали-</w:t>
      </w:r>
      <w:r w:rsidR="004F61E3">
        <w:t>покричали и ни с чем улетели к Бабе-Я</w:t>
      </w:r>
      <w:r w:rsidRPr="005C0FA5">
        <w:t>ге.</w:t>
      </w:r>
    </w:p>
    <w:p w:rsidR="004F61E3" w:rsidRDefault="004F61E3" w:rsidP="00A71845">
      <w:pPr>
        <w:pStyle w:val="a3"/>
      </w:pPr>
    </w:p>
    <w:p w:rsidR="005C0FA5" w:rsidRPr="005C0FA5" w:rsidRDefault="005C0FA5" w:rsidP="00A71845">
      <w:pPr>
        <w:pStyle w:val="a3"/>
      </w:pPr>
      <w:r w:rsidRPr="005C0FA5">
        <w:t>Девочка сказала печи спас</w:t>
      </w:r>
      <w:r w:rsidR="00A71845">
        <w:t>ибо и вместе с братцем прибежали они</w:t>
      </w:r>
      <w:r w:rsidRPr="005C0FA5">
        <w:t xml:space="preserve"> домой.</w:t>
      </w:r>
    </w:p>
    <w:p w:rsidR="004F61E3" w:rsidRDefault="004F61E3" w:rsidP="005C0FA5">
      <w:pPr>
        <w:pStyle w:val="a3"/>
      </w:pPr>
    </w:p>
    <w:p w:rsidR="00A71845" w:rsidRDefault="005C0FA5" w:rsidP="005C0FA5">
      <w:pPr>
        <w:pStyle w:val="a3"/>
      </w:pPr>
      <w:r>
        <w:t xml:space="preserve">Вот встали они у окошка, видят, сидят за столом Матушка с Батюшкой. </w:t>
      </w:r>
    </w:p>
    <w:p w:rsidR="005C0FA5" w:rsidRPr="005C0FA5" w:rsidRDefault="005C0FA5" w:rsidP="005C0FA5">
      <w:pPr>
        <w:pStyle w:val="a3"/>
      </w:pPr>
      <w:r>
        <w:t>Сидят, горюют, воло</w:t>
      </w:r>
      <w:r w:rsidR="00A71845">
        <w:t>сы у них седыми стали</w:t>
      </w:r>
      <w:r>
        <w:t>, будто мукой осыпаны.</w:t>
      </w:r>
    </w:p>
    <w:p w:rsidR="00EC28F0" w:rsidRPr="00F81E2A" w:rsidRDefault="00EC28F0" w:rsidP="00EC28F0">
      <w:pPr>
        <w:pStyle w:val="a4"/>
      </w:pPr>
      <w:r w:rsidRPr="00B01282">
        <w:rPr>
          <w:b/>
        </w:rPr>
        <w:t>БАТЮШКА.</w:t>
      </w:r>
      <w:r>
        <w:t xml:space="preserve"> Хлеб на стол - и стол престол, </w:t>
      </w:r>
      <w:r w:rsidRPr="00F81E2A">
        <w:t>а х</w:t>
      </w:r>
      <w:r>
        <w:t>леба ни куска - и стол доска</w:t>
      </w:r>
      <w:r w:rsidRPr="00F81E2A">
        <w:t>.</w:t>
      </w:r>
    </w:p>
    <w:p w:rsidR="005C0FA5" w:rsidRDefault="005C0FA5" w:rsidP="005C0FA5">
      <w:pPr>
        <w:pStyle w:val="a4"/>
      </w:pPr>
      <w:r w:rsidRPr="00831652">
        <w:rPr>
          <w:b/>
        </w:rPr>
        <w:t>МАТУШКА.</w:t>
      </w:r>
      <w:r w:rsidR="00A71845">
        <w:t xml:space="preserve"> Ну, что, отец? Помянем Алё</w:t>
      </w:r>
      <w:r w:rsidR="00B911ED">
        <w:t>нушку?</w:t>
      </w:r>
      <w:r>
        <w:t xml:space="preserve"> </w:t>
      </w:r>
    </w:p>
    <w:p w:rsidR="005C0FA5" w:rsidRDefault="005C0FA5" w:rsidP="005C0FA5">
      <w:pPr>
        <w:pStyle w:val="a4"/>
      </w:pPr>
      <w:r w:rsidRPr="00B01282">
        <w:rPr>
          <w:b/>
        </w:rPr>
        <w:t>БАТЮШКА.</w:t>
      </w:r>
      <w:r>
        <w:t xml:space="preserve"> Помянем и Иванушку …</w:t>
      </w:r>
    </w:p>
    <w:p w:rsidR="005C0FA5" w:rsidRDefault="005C0FA5" w:rsidP="005C0FA5">
      <w:pPr>
        <w:pStyle w:val="a4"/>
      </w:pPr>
      <w:r w:rsidRPr="00831652">
        <w:rPr>
          <w:b/>
        </w:rPr>
        <w:t>МАТУШКА.</w:t>
      </w:r>
      <w:r>
        <w:t xml:space="preserve"> Э</w:t>
      </w:r>
      <w:r w:rsidR="00AF4882">
        <w:t>то тебе, отец, на помин души Алё</w:t>
      </w:r>
      <w:r>
        <w:t>нушки - блин …</w:t>
      </w:r>
    </w:p>
    <w:p w:rsidR="005C0FA5" w:rsidRDefault="005C0FA5" w:rsidP="005C0FA5">
      <w:pPr>
        <w:pStyle w:val="a4"/>
      </w:pPr>
      <w:r w:rsidRPr="00B01282">
        <w:rPr>
          <w:b/>
        </w:rPr>
        <w:t>БАТЮШКА.</w:t>
      </w:r>
      <w:r w:rsidR="00B911ED">
        <w:t xml:space="preserve"> А это тебе, </w:t>
      </w:r>
      <w:r w:rsidR="0071498F">
        <w:t>жена</w:t>
      </w:r>
      <w:r>
        <w:t>, на помин души Иванушки - блин …</w:t>
      </w:r>
    </w:p>
    <w:p w:rsidR="005C0FA5" w:rsidRDefault="005C0FA5" w:rsidP="005C0FA5">
      <w:pPr>
        <w:pStyle w:val="a4"/>
      </w:pPr>
      <w:r w:rsidRPr="00831652">
        <w:rPr>
          <w:b/>
        </w:rPr>
        <w:t>МАТУШКА.</w:t>
      </w:r>
      <w:r>
        <w:t xml:space="preserve"> Это тебе, от</w:t>
      </w:r>
      <w:r w:rsidR="00AF4882">
        <w:t>ец, на помин души Алё</w:t>
      </w:r>
      <w:r>
        <w:t>нушки - блин …</w:t>
      </w:r>
    </w:p>
    <w:p w:rsidR="005C0FA5" w:rsidRDefault="005C0FA5" w:rsidP="005C0FA5">
      <w:pPr>
        <w:pStyle w:val="a4"/>
      </w:pPr>
      <w:r w:rsidRPr="00B01282">
        <w:rPr>
          <w:b/>
        </w:rPr>
        <w:t>БАТЮШКА.</w:t>
      </w:r>
      <w:r w:rsidR="00B911ED">
        <w:t xml:space="preserve"> А это тебе, </w:t>
      </w:r>
      <w:r w:rsidR="0071498F">
        <w:t>жена</w:t>
      </w:r>
      <w:r>
        <w:t>, на помин души Иванушки - блин …</w:t>
      </w:r>
    </w:p>
    <w:p w:rsidR="005C0FA5" w:rsidRDefault="005C0FA5" w:rsidP="005C0FA5">
      <w:pPr>
        <w:pStyle w:val="a3"/>
      </w:pPr>
      <w:r>
        <w:t>А дети влезли в окно, вскочили на подоконник, да как закричат</w:t>
      </w:r>
      <w:r w:rsidR="00A71845">
        <w:t xml:space="preserve"> счастливо</w:t>
      </w:r>
      <w:r>
        <w:t>:</w:t>
      </w:r>
    </w:p>
    <w:p w:rsidR="005C0FA5" w:rsidRPr="005C0FA5" w:rsidRDefault="005C0FA5" w:rsidP="005C0FA5">
      <w:pPr>
        <w:pStyle w:val="a4"/>
      </w:pPr>
      <w:r w:rsidRPr="005C0FA5">
        <w:rPr>
          <w:b/>
        </w:rPr>
        <w:t>АЛЕНУШКА и ИВАНУШКА.</w:t>
      </w:r>
      <w:r>
        <w:t xml:space="preserve"> </w:t>
      </w:r>
      <w:r w:rsidRPr="005C0FA5">
        <w:t xml:space="preserve">А </w:t>
      </w:r>
      <w:r>
        <w:t>нам</w:t>
      </w:r>
      <w:r w:rsidRPr="005C0FA5">
        <w:t xml:space="preserve"> блин?</w:t>
      </w:r>
      <w:r>
        <w:rPr>
          <w:rFonts w:eastAsia="MS Mincho"/>
        </w:rPr>
        <w:t>!</w:t>
      </w:r>
      <w:r w:rsidR="0071498F">
        <w:rPr>
          <w:rFonts w:eastAsia="MS Mincho"/>
        </w:rPr>
        <w:t xml:space="preserve"> А нам блин?! А нам блин?!</w:t>
      </w:r>
    </w:p>
    <w:p w:rsidR="005C0FA5" w:rsidRDefault="005C0FA5" w:rsidP="00875871">
      <w:pPr>
        <w:pStyle w:val="a3"/>
      </w:pPr>
      <w:r>
        <w:t>Кинулись родители к детям, давай их обнимать</w:t>
      </w:r>
      <w:r w:rsidR="0071498F">
        <w:t>,</w:t>
      </w:r>
      <w:r>
        <w:t xml:space="preserve"> да целовать, плакать от счастья.</w:t>
      </w:r>
    </w:p>
    <w:p w:rsidR="005C0FA5" w:rsidRDefault="005C0FA5" w:rsidP="005C0FA5">
      <w:pPr>
        <w:pStyle w:val="a4"/>
      </w:pPr>
      <w:r w:rsidRPr="00831652">
        <w:rPr>
          <w:b/>
        </w:rPr>
        <w:t>МАТУШКА.</w:t>
      </w:r>
      <w:r>
        <w:rPr>
          <w:b/>
        </w:rPr>
        <w:t xml:space="preserve"> </w:t>
      </w:r>
      <w:r w:rsidR="0071498F">
        <w:t>Дочка моя любимая, Алё</w:t>
      </w:r>
      <w:r>
        <w:t>нушка!</w:t>
      </w:r>
    </w:p>
    <w:p w:rsidR="005C0FA5" w:rsidRDefault="00E260D5" w:rsidP="005C0FA5">
      <w:pPr>
        <w:pStyle w:val="a4"/>
      </w:pPr>
      <w:r w:rsidRPr="00B01282">
        <w:rPr>
          <w:b/>
        </w:rPr>
        <w:t>БАТЮШКА.</w:t>
      </w:r>
      <w:r>
        <w:rPr>
          <w:b/>
        </w:rPr>
        <w:t xml:space="preserve"> </w:t>
      </w:r>
      <w:r>
        <w:t>Сыночек мой родимый, Иванушка!</w:t>
      </w:r>
    </w:p>
    <w:p w:rsidR="00875871" w:rsidRDefault="00875871" w:rsidP="005C0FA5">
      <w:pPr>
        <w:pStyle w:val="a4"/>
      </w:pPr>
      <w:r w:rsidRPr="00875871">
        <w:rPr>
          <w:b/>
        </w:rPr>
        <w:t>АЛЕНУШКА.</w:t>
      </w:r>
      <w:r>
        <w:t xml:space="preserve"> Мамочка, родимая, что с твоими волосами стало? Будто снегом присыпаны!</w:t>
      </w:r>
    </w:p>
    <w:p w:rsidR="00875871" w:rsidRPr="00E260D5" w:rsidRDefault="00875871" w:rsidP="005C0FA5">
      <w:pPr>
        <w:pStyle w:val="a4"/>
      </w:pPr>
      <w:r w:rsidRPr="00875871">
        <w:rPr>
          <w:b/>
        </w:rPr>
        <w:t>МАТУШКА.</w:t>
      </w:r>
      <w:r>
        <w:t xml:space="preserve"> Ничего, дочка, всё хорошо! Главное, что вы живы!</w:t>
      </w:r>
    </w:p>
    <w:p w:rsidR="00875871" w:rsidRDefault="00875871" w:rsidP="00831652">
      <w:pPr>
        <w:pStyle w:val="a4"/>
      </w:pPr>
      <w:r w:rsidRPr="005C0FA5">
        <w:rPr>
          <w:b/>
        </w:rPr>
        <w:t>ИВАНУШКА.</w:t>
      </w:r>
      <w:r>
        <w:rPr>
          <w:b/>
        </w:rPr>
        <w:t xml:space="preserve"> </w:t>
      </w:r>
      <w:r>
        <w:t>Не плачь, мамочка, всё ведь уже хорошо! Смотри, какую я дудочку вырезал перочинным ножичком!</w:t>
      </w:r>
    </w:p>
    <w:p w:rsidR="00A71845" w:rsidRDefault="00875871" w:rsidP="00875871">
      <w:pPr>
        <w:pStyle w:val="a3"/>
      </w:pPr>
      <w:r>
        <w:t xml:space="preserve">Иванушка принялся на дудочке играть и все пустились в пляс. </w:t>
      </w:r>
    </w:p>
    <w:p w:rsidR="00200B89" w:rsidRPr="00200B89" w:rsidRDefault="00200B89" w:rsidP="00200B89">
      <w:pPr>
        <w:pStyle w:val="a4"/>
      </w:pPr>
      <w:r w:rsidRPr="00B01282">
        <w:rPr>
          <w:b/>
        </w:rPr>
        <w:t>БАТЮШКА.</w:t>
      </w:r>
      <w:r>
        <w:t xml:space="preserve"> Эх, чудеса в решете: дыр много, а выскочить некуда!</w:t>
      </w:r>
    </w:p>
    <w:p w:rsidR="0076089E" w:rsidRDefault="00875871" w:rsidP="00875871">
      <w:pPr>
        <w:pStyle w:val="a3"/>
      </w:pPr>
      <w:r>
        <w:t>Долго плясали</w:t>
      </w:r>
      <w:r w:rsidR="00200B89">
        <w:t xml:space="preserve"> они все</w:t>
      </w:r>
      <w:r>
        <w:t xml:space="preserve">, </w:t>
      </w:r>
      <w:r w:rsidR="00A71845">
        <w:t xml:space="preserve">уморились, </w:t>
      </w:r>
      <w:r>
        <w:t>упали дети в постель и сразу, в один миг, уснули.</w:t>
      </w:r>
      <w:r w:rsidR="0076089E">
        <w:t xml:space="preserve"> </w:t>
      </w:r>
    </w:p>
    <w:p w:rsidR="00875871" w:rsidRPr="00875871" w:rsidRDefault="0076089E" w:rsidP="00875871">
      <w:pPr>
        <w:pStyle w:val="a3"/>
      </w:pPr>
      <w:r>
        <w:t>А отец с матерью сели на кровать, смотрят на детей, гладят их.</w:t>
      </w:r>
    </w:p>
    <w:p w:rsidR="00831652" w:rsidRDefault="00B01282" w:rsidP="00831652">
      <w:pPr>
        <w:pStyle w:val="a4"/>
      </w:pPr>
      <w:r w:rsidRPr="00831652">
        <w:rPr>
          <w:b/>
        </w:rPr>
        <w:t>МАТУШКА.</w:t>
      </w:r>
      <w:r>
        <w:t xml:space="preserve"> </w:t>
      </w:r>
      <w:r w:rsidR="00831652">
        <w:t>Ну</w:t>
      </w:r>
      <w:r w:rsidR="00875871">
        <w:t>,</w:t>
      </w:r>
      <w:r w:rsidR="00831652">
        <w:t xml:space="preserve"> вот и</w:t>
      </w:r>
      <w:r>
        <w:t xml:space="preserve"> слава Богу. Все дома, все живы …</w:t>
      </w:r>
      <w:r w:rsidR="00FB7096" w:rsidRPr="00FB7096">
        <w:rPr>
          <w:b/>
          <w:bCs/>
          <w:i/>
          <w:iCs/>
        </w:rPr>
        <w:t xml:space="preserve"> </w:t>
      </w:r>
      <w:r w:rsidR="00FB7096" w:rsidRPr="00FB7096">
        <w:rPr>
          <w:bCs/>
          <w:iCs/>
        </w:rPr>
        <w:t>Где любовь, тут и Бог.</w:t>
      </w:r>
    </w:p>
    <w:p w:rsidR="00831652" w:rsidRDefault="00831652" w:rsidP="00831652">
      <w:pPr>
        <w:pStyle w:val="a4"/>
      </w:pPr>
      <w:r w:rsidRPr="00B01282">
        <w:rPr>
          <w:b/>
        </w:rPr>
        <w:t>БАТЮШКА.</w:t>
      </w:r>
      <w:r>
        <w:t xml:space="preserve"> Слава Богу</w:t>
      </w:r>
      <w:r w:rsidR="00B01282">
        <w:t xml:space="preserve"> …</w:t>
      </w:r>
    </w:p>
    <w:p w:rsidR="00831652" w:rsidRDefault="00831652" w:rsidP="00831652">
      <w:pPr>
        <w:pStyle w:val="a4"/>
      </w:pPr>
      <w:r w:rsidRPr="00831652">
        <w:rPr>
          <w:b/>
        </w:rPr>
        <w:lastRenderedPageBreak/>
        <w:t>МАТУШКА.</w:t>
      </w:r>
      <w:r>
        <w:t xml:space="preserve"> Спите, дети!</w:t>
      </w:r>
    </w:p>
    <w:p w:rsidR="00831652" w:rsidRDefault="00831652" w:rsidP="00831652">
      <w:pPr>
        <w:pStyle w:val="a4"/>
      </w:pPr>
      <w:r w:rsidRPr="00831652">
        <w:rPr>
          <w:b/>
        </w:rPr>
        <w:t>БАТЮШКА.</w:t>
      </w:r>
      <w:r>
        <w:t xml:space="preserve"> Спите, дети!</w:t>
      </w:r>
    </w:p>
    <w:p w:rsidR="00831652" w:rsidRDefault="00831652" w:rsidP="00831652">
      <w:pPr>
        <w:pStyle w:val="a4"/>
      </w:pPr>
      <w:r w:rsidRPr="00831652">
        <w:rPr>
          <w:b/>
        </w:rPr>
        <w:t>МАТУШКА</w:t>
      </w:r>
      <w:r w:rsidR="00B01282">
        <w:rPr>
          <w:b/>
        </w:rPr>
        <w:t xml:space="preserve"> </w:t>
      </w:r>
      <w:r w:rsidR="00B01282" w:rsidRPr="008233B1">
        <w:rPr>
          <w:b/>
          <w:i/>
          <w:sz w:val="20"/>
        </w:rPr>
        <w:t>(тихо поёт)</w:t>
      </w:r>
      <w:r w:rsidRPr="008233B1">
        <w:rPr>
          <w:b/>
          <w:i/>
          <w:sz w:val="20"/>
        </w:rPr>
        <w:t>.</w:t>
      </w:r>
      <w:r>
        <w:t xml:space="preserve"> Колотушка тук-тук-тук,</w:t>
      </w:r>
      <w:r w:rsidRPr="00831652">
        <w:t xml:space="preserve"> </w:t>
      </w:r>
    </w:p>
    <w:p w:rsidR="00831652" w:rsidRDefault="00831652" w:rsidP="00831652">
      <w:pPr>
        <w:pStyle w:val="a4"/>
      </w:pPr>
      <w:r>
        <w:t>спит животное Паук,</w:t>
      </w:r>
      <w:r w:rsidRPr="00831652">
        <w:t xml:space="preserve"> </w:t>
      </w:r>
    </w:p>
    <w:p w:rsidR="00831652" w:rsidRDefault="00875871" w:rsidP="00831652">
      <w:pPr>
        <w:pStyle w:val="a4"/>
      </w:pPr>
      <w:r w:rsidRPr="00831652">
        <w:rPr>
          <w:b/>
        </w:rPr>
        <w:t>БАТЮШКА.</w:t>
      </w:r>
      <w:r>
        <w:t xml:space="preserve"> С</w:t>
      </w:r>
      <w:r w:rsidR="00831652">
        <w:t>пит Корова, Муха спит,</w:t>
      </w:r>
      <w:r w:rsidR="00831652" w:rsidRPr="00831652">
        <w:t xml:space="preserve"> </w:t>
      </w:r>
    </w:p>
    <w:p w:rsidR="00831652" w:rsidRDefault="00831652" w:rsidP="00831652">
      <w:pPr>
        <w:pStyle w:val="a4"/>
      </w:pPr>
      <w:r w:rsidRPr="00831652">
        <w:t xml:space="preserve">над Землёй луна </w:t>
      </w:r>
      <w:r>
        <w:t xml:space="preserve">висит. </w:t>
      </w:r>
    </w:p>
    <w:p w:rsidR="00831652" w:rsidRDefault="00875871" w:rsidP="00831652">
      <w:pPr>
        <w:pStyle w:val="a4"/>
      </w:pPr>
      <w:r w:rsidRPr="00831652">
        <w:rPr>
          <w:b/>
        </w:rPr>
        <w:t>МАТУШКА.</w:t>
      </w:r>
      <w:r>
        <w:t xml:space="preserve"> </w:t>
      </w:r>
      <w:r w:rsidR="00AF4882">
        <w:t>Над зе</w:t>
      </w:r>
      <w:r w:rsidR="00831652" w:rsidRPr="00831652">
        <w:t xml:space="preserve">млей большая плошка </w:t>
      </w:r>
    </w:p>
    <w:p w:rsidR="00831652" w:rsidRDefault="00831652" w:rsidP="00831652">
      <w:pPr>
        <w:pStyle w:val="a4"/>
      </w:pPr>
      <w:r w:rsidRPr="00831652">
        <w:t>опрокинут</w:t>
      </w:r>
      <w:r>
        <w:t xml:space="preserve">ой воды. </w:t>
      </w:r>
    </w:p>
    <w:p w:rsidR="00831652" w:rsidRDefault="00875871" w:rsidP="00831652">
      <w:pPr>
        <w:pStyle w:val="a4"/>
      </w:pPr>
      <w:r w:rsidRPr="00831652">
        <w:rPr>
          <w:b/>
        </w:rPr>
        <w:t>БАТЮШКА.</w:t>
      </w:r>
      <w:r>
        <w:t xml:space="preserve"> </w:t>
      </w:r>
      <w:r w:rsidR="00831652">
        <w:t>Спит растение картошка.</w:t>
      </w:r>
    </w:p>
    <w:p w:rsidR="00831652" w:rsidRDefault="00831652" w:rsidP="00875871">
      <w:pPr>
        <w:pStyle w:val="a4"/>
      </w:pPr>
      <w:r w:rsidRPr="00831652">
        <w:t>Засыпай скорей и ты!</w:t>
      </w:r>
    </w:p>
    <w:p w:rsidR="00831652" w:rsidRDefault="00831652" w:rsidP="00831652">
      <w:pPr>
        <w:pStyle w:val="a3"/>
      </w:pPr>
      <w:r>
        <w:t xml:space="preserve">Матушка и Батюшка гладят своих деток – живы, здоровы детки, спят крепким сном. </w:t>
      </w:r>
    </w:p>
    <w:p w:rsidR="00831652" w:rsidRDefault="00831652" w:rsidP="00831652">
      <w:pPr>
        <w:pStyle w:val="a3"/>
      </w:pPr>
      <w:r>
        <w:t>Матушка и Батюшка друг на друга смотрят, улыбаются и чему-то тихо-тихо радуются.</w:t>
      </w:r>
    </w:p>
    <w:p w:rsidR="00831652" w:rsidRDefault="00831652" w:rsidP="00831652">
      <w:pPr>
        <w:pStyle w:val="a3"/>
        <w:jc w:val="center"/>
      </w:pPr>
    </w:p>
    <w:p w:rsidR="00831652" w:rsidRDefault="00831652" w:rsidP="00831652">
      <w:pPr>
        <w:pStyle w:val="a3"/>
        <w:jc w:val="center"/>
      </w:pPr>
      <w:r>
        <w:t>Темнота</w:t>
      </w:r>
    </w:p>
    <w:p w:rsidR="00831652" w:rsidRDefault="00831652" w:rsidP="00831652">
      <w:pPr>
        <w:pStyle w:val="a3"/>
        <w:jc w:val="center"/>
      </w:pPr>
    </w:p>
    <w:p w:rsidR="00831652" w:rsidRDefault="00831652" w:rsidP="00831652">
      <w:pPr>
        <w:pStyle w:val="a3"/>
        <w:jc w:val="center"/>
      </w:pPr>
      <w:r>
        <w:t>Занавес</w:t>
      </w:r>
    </w:p>
    <w:p w:rsidR="00831652" w:rsidRDefault="00831652" w:rsidP="00831652">
      <w:pPr>
        <w:pStyle w:val="a3"/>
        <w:jc w:val="center"/>
      </w:pPr>
    </w:p>
    <w:p w:rsidR="00831652" w:rsidRDefault="00831652" w:rsidP="00831652">
      <w:pPr>
        <w:pStyle w:val="a3"/>
        <w:jc w:val="center"/>
      </w:pPr>
      <w:r>
        <w:t>Конец</w:t>
      </w:r>
    </w:p>
    <w:p w:rsidR="00831652" w:rsidRPr="00831652" w:rsidRDefault="00831652" w:rsidP="00831652">
      <w:pPr>
        <w:pStyle w:val="a4"/>
        <w:jc w:val="right"/>
        <w:rPr>
          <w:i/>
          <w:sz w:val="16"/>
          <w:szCs w:val="16"/>
        </w:rPr>
      </w:pPr>
      <w:r w:rsidRPr="00831652">
        <w:rPr>
          <w:i/>
          <w:sz w:val="16"/>
          <w:szCs w:val="16"/>
        </w:rPr>
        <w:t>Екатеринбург, ноябрь 2011 года</w:t>
      </w:r>
    </w:p>
    <w:p w:rsidR="00FD7568" w:rsidRDefault="00FD7568" w:rsidP="00FD7568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568" w:rsidRDefault="00FD7568" w:rsidP="00FD7568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620026 город Свердловск</w:t>
      </w:r>
    </w:p>
    <w:p w:rsidR="00FD7568" w:rsidRDefault="00FD7568" w:rsidP="00FD7568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Красноармейская дом 80 квартира 40</w:t>
      </w:r>
    </w:p>
    <w:p w:rsidR="00FD7568" w:rsidRDefault="00FD7568" w:rsidP="00FD7568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29-43-94</w:t>
      </w:r>
    </w:p>
    <w:p w:rsidR="00FD7568" w:rsidRDefault="00FD7568" w:rsidP="00FD7568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Коляда Николай Владимирович</w:t>
      </w:r>
    </w:p>
    <w:p w:rsidR="003C78B6" w:rsidRDefault="003C78B6"/>
    <w:sectPr w:rsidR="003C78B6" w:rsidSect="003C6EC7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DB" w:rsidRDefault="00E164DB">
      <w:r>
        <w:separator/>
      </w:r>
    </w:p>
  </w:endnote>
  <w:endnote w:type="continuationSeparator" w:id="1">
    <w:p w:rsidR="00E164DB" w:rsidRDefault="00E1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B1" w:rsidRDefault="008233B1" w:rsidP="00ED7F9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33B1" w:rsidRDefault="008233B1" w:rsidP="003C6EC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B1" w:rsidRDefault="008233B1" w:rsidP="00ED7F9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7568">
      <w:rPr>
        <w:rStyle w:val="aa"/>
        <w:noProof/>
      </w:rPr>
      <w:t>1</w:t>
    </w:r>
    <w:r>
      <w:rPr>
        <w:rStyle w:val="aa"/>
      </w:rPr>
      <w:fldChar w:fldCharType="end"/>
    </w:r>
  </w:p>
  <w:p w:rsidR="008233B1" w:rsidRDefault="008233B1" w:rsidP="003C6EC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DB" w:rsidRDefault="00E164DB">
      <w:r>
        <w:separator/>
      </w:r>
    </w:p>
  </w:footnote>
  <w:footnote w:type="continuationSeparator" w:id="1">
    <w:p w:rsidR="00E164DB" w:rsidRDefault="00E16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276"/>
    <w:rsid w:val="00030AA9"/>
    <w:rsid w:val="0003256F"/>
    <w:rsid w:val="000869F6"/>
    <w:rsid w:val="001254AD"/>
    <w:rsid w:val="00164219"/>
    <w:rsid w:val="001763DA"/>
    <w:rsid w:val="00177A18"/>
    <w:rsid w:val="00186841"/>
    <w:rsid w:val="00192740"/>
    <w:rsid w:val="001F1D1D"/>
    <w:rsid w:val="00200B89"/>
    <w:rsid w:val="00265E6D"/>
    <w:rsid w:val="0027468F"/>
    <w:rsid w:val="002976A2"/>
    <w:rsid w:val="002C5789"/>
    <w:rsid w:val="00370C8D"/>
    <w:rsid w:val="003756F4"/>
    <w:rsid w:val="00385AA0"/>
    <w:rsid w:val="00394E2F"/>
    <w:rsid w:val="00395C03"/>
    <w:rsid w:val="003C6EC7"/>
    <w:rsid w:val="003C78B6"/>
    <w:rsid w:val="003F7D4D"/>
    <w:rsid w:val="004466E6"/>
    <w:rsid w:val="00453161"/>
    <w:rsid w:val="004B1276"/>
    <w:rsid w:val="004D1C56"/>
    <w:rsid w:val="004F11A8"/>
    <w:rsid w:val="004F61E3"/>
    <w:rsid w:val="005225CE"/>
    <w:rsid w:val="00551106"/>
    <w:rsid w:val="0055451B"/>
    <w:rsid w:val="00561B2E"/>
    <w:rsid w:val="00562333"/>
    <w:rsid w:val="00565884"/>
    <w:rsid w:val="005C0FA5"/>
    <w:rsid w:val="006157C7"/>
    <w:rsid w:val="00617B0D"/>
    <w:rsid w:val="00693971"/>
    <w:rsid w:val="006945F9"/>
    <w:rsid w:val="006A68C0"/>
    <w:rsid w:val="006F26D2"/>
    <w:rsid w:val="006F6359"/>
    <w:rsid w:val="0071498F"/>
    <w:rsid w:val="00724AC4"/>
    <w:rsid w:val="007552CD"/>
    <w:rsid w:val="0076089E"/>
    <w:rsid w:val="007741D6"/>
    <w:rsid w:val="00782302"/>
    <w:rsid w:val="007B3671"/>
    <w:rsid w:val="008233B1"/>
    <w:rsid w:val="00831652"/>
    <w:rsid w:val="00875871"/>
    <w:rsid w:val="008D0EB4"/>
    <w:rsid w:val="00941A1E"/>
    <w:rsid w:val="009650F1"/>
    <w:rsid w:val="00992CF7"/>
    <w:rsid w:val="009F0CE0"/>
    <w:rsid w:val="00A015B0"/>
    <w:rsid w:val="00A71845"/>
    <w:rsid w:val="00AA1229"/>
    <w:rsid w:val="00AB4C39"/>
    <w:rsid w:val="00AF4882"/>
    <w:rsid w:val="00B01282"/>
    <w:rsid w:val="00B25677"/>
    <w:rsid w:val="00B40182"/>
    <w:rsid w:val="00B854F6"/>
    <w:rsid w:val="00B911ED"/>
    <w:rsid w:val="00B9709D"/>
    <w:rsid w:val="00BB196D"/>
    <w:rsid w:val="00BF3DA9"/>
    <w:rsid w:val="00C12131"/>
    <w:rsid w:val="00C37E60"/>
    <w:rsid w:val="00C4064D"/>
    <w:rsid w:val="00CB3410"/>
    <w:rsid w:val="00CB6C30"/>
    <w:rsid w:val="00D23957"/>
    <w:rsid w:val="00D30AE1"/>
    <w:rsid w:val="00D60127"/>
    <w:rsid w:val="00D93940"/>
    <w:rsid w:val="00D95AE6"/>
    <w:rsid w:val="00DD368F"/>
    <w:rsid w:val="00DE4375"/>
    <w:rsid w:val="00E04BEB"/>
    <w:rsid w:val="00E164DB"/>
    <w:rsid w:val="00E260D5"/>
    <w:rsid w:val="00E66D75"/>
    <w:rsid w:val="00E918BB"/>
    <w:rsid w:val="00EA12C8"/>
    <w:rsid w:val="00EC0508"/>
    <w:rsid w:val="00EC28F0"/>
    <w:rsid w:val="00ED7F96"/>
    <w:rsid w:val="00F00C97"/>
    <w:rsid w:val="00F64334"/>
    <w:rsid w:val="00FB40B2"/>
    <w:rsid w:val="00FB7096"/>
    <w:rsid w:val="00FD3B5B"/>
    <w:rsid w:val="00FD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next w:val="a"/>
    <w:rsid w:val="004B1276"/>
    <w:pPr>
      <w:widowControl w:val="0"/>
      <w:ind w:left="397"/>
      <w:jc w:val="both"/>
    </w:pPr>
    <w:rPr>
      <w:b/>
      <w:sz w:val="20"/>
      <w:szCs w:val="20"/>
    </w:rPr>
  </w:style>
  <w:style w:type="paragraph" w:customStyle="1" w:styleId="a4">
    <w:name w:val="Диалог"/>
    <w:basedOn w:val="a"/>
    <w:link w:val="a5"/>
    <w:rsid w:val="004B1276"/>
    <w:pPr>
      <w:widowControl w:val="0"/>
      <w:spacing w:before="120"/>
      <w:jc w:val="both"/>
    </w:pPr>
    <w:rPr>
      <w:szCs w:val="20"/>
    </w:rPr>
  </w:style>
  <w:style w:type="character" w:customStyle="1" w:styleId="a5">
    <w:name w:val="Диалог Знак"/>
    <w:basedOn w:val="a0"/>
    <w:link w:val="a4"/>
    <w:rsid w:val="004B1276"/>
    <w:rPr>
      <w:sz w:val="24"/>
      <w:lang w:val="ru-RU" w:eastAsia="ru-RU" w:bidi="ar-SA"/>
    </w:rPr>
  </w:style>
  <w:style w:type="paragraph" w:styleId="a6">
    <w:name w:val="Normal (Web)"/>
    <w:basedOn w:val="a"/>
    <w:rsid w:val="00E04B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rsid w:val="00E04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Strong"/>
    <w:basedOn w:val="a0"/>
    <w:qFormat/>
    <w:rsid w:val="00FB7096"/>
    <w:rPr>
      <w:b/>
      <w:bCs/>
    </w:rPr>
  </w:style>
  <w:style w:type="paragraph" w:styleId="a8">
    <w:name w:val="Balloon Text"/>
    <w:basedOn w:val="a"/>
    <w:semiHidden/>
    <w:rsid w:val="0018684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C6E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6EC7"/>
  </w:style>
  <w:style w:type="character" w:customStyle="1" w:styleId="ab">
    <w:name w:val="Основной текст_"/>
    <w:basedOn w:val="a0"/>
    <w:link w:val="2"/>
    <w:locked/>
    <w:rsid w:val="00FD7568"/>
    <w:rPr>
      <w:rFonts w:ascii="Lucida Sans Unicode" w:hAnsi="Lucida Sans Unicode" w:cs="Lucida Sans Unicode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b"/>
    <w:rsid w:val="00FD7568"/>
    <w:pPr>
      <w:widowControl w:val="0"/>
      <w:shd w:val="clear" w:color="auto" w:fill="FFFFFF"/>
      <w:spacing w:line="240" w:lineRule="atLeast"/>
      <w:ind w:hanging="2140"/>
    </w:pPr>
    <w:rPr>
      <w:rFonts w:ascii="Lucida Sans Unicode" w:hAnsi="Lucida Sans Unicode" w:cs="Lucida Sans Unicode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393">
                          <w:marLeft w:val="0"/>
                          <w:marRight w:val="0"/>
                          <w:marTop w:val="0"/>
                          <w:marBottom w:val="1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7414">
                              <w:marLeft w:val="0"/>
                              <w:marRight w:val="0"/>
                              <w:marTop w:val="0"/>
                              <w:marBottom w:val="1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MoBIL GROUP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ГУСИ-ЛЕБЕДИ</dc:title>
  <dc:creator>Коляда Н. ГУСИ-ЛЕБЕДИ</dc:creator>
  <cp:keywords>Коляда Н. ГУСИ-ЛЕБЕДИ</cp:keywords>
  <cp:lastModifiedBy>Санек</cp:lastModifiedBy>
  <cp:revision>2</cp:revision>
  <cp:lastPrinted>2011-11-29T06:43:00Z</cp:lastPrinted>
  <dcterms:created xsi:type="dcterms:W3CDTF">2020-04-04T16:12:00Z</dcterms:created>
  <dcterms:modified xsi:type="dcterms:W3CDTF">2020-04-04T16:12:00Z</dcterms:modified>
</cp:coreProperties>
</file>