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A3" w:rsidRPr="00430A5B" w:rsidRDefault="00AA76A3" w:rsidP="00627BFD">
      <w:pPr>
        <w:jc w:val="right"/>
        <w:rPr>
          <w:szCs w:val="24"/>
        </w:rPr>
      </w:pPr>
      <w:r w:rsidRPr="00430A5B">
        <w:rPr>
          <w:szCs w:val="24"/>
        </w:rPr>
        <w:t>НИКОЛАЙ КОЛЯДА</w:t>
      </w:r>
    </w:p>
    <w:p w:rsidR="00AA76A3" w:rsidRPr="00430A5B" w:rsidRDefault="00AA76A3" w:rsidP="00627BFD">
      <w:pPr>
        <w:jc w:val="center"/>
        <w:rPr>
          <w:b/>
          <w:szCs w:val="24"/>
        </w:rPr>
      </w:pPr>
      <w:r w:rsidRPr="00430A5B">
        <w:rPr>
          <w:b/>
          <w:szCs w:val="24"/>
        </w:rPr>
        <w:t>З А Т М Е Н И Е</w:t>
      </w:r>
    </w:p>
    <w:p w:rsidR="00AA76A3" w:rsidRPr="00430A5B" w:rsidRDefault="00AA76A3" w:rsidP="00627BFD">
      <w:pPr>
        <w:jc w:val="center"/>
        <w:rPr>
          <w:i/>
          <w:szCs w:val="24"/>
        </w:rPr>
      </w:pPr>
      <w:r w:rsidRPr="00430A5B">
        <w:rPr>
          <w:i/>
          <w:szCs w:val="24"/>
        </w:rPr>
        <w:t>Пьеса в одном действии.</w:t>
      </w:r>
    </w:p>
    <w:p w:rsidR="00627BFD" w:rsidRPr="00430A5B" w:rsidRDefault="00627BFD" w:rsidP="00627BFD">
      <w:pPr>
        <w:jc w:val="center"/>
        <w:rPr>
          <w:i/>
          <w:szCs w:val="24"/>
        </w:rPr>
      </w:pPr>
    </w:p>
    <w:p w:rsidR="00AA76A3" w:rsidRPr="00430A5B" w:rsidRDefault="00AA76A3" w:rsidP="00627BFD">
      <w:pPr>
        <w:jc w:val="center"/>
        <w:rPr>
          <w:szCs w:val="24"/>
          <w:u w:val="single"/>
        </w:rPr>
      </w:pPr>
      <w:r w:rsidRPr="00430A5B">
        <w:rPr>
          <w:szCs w:val="24"/>
          <w:u w:val="single"/>
        </w:rPr>
        <w:t>Действующие лица:</w:t>
      </w:r>
    </w:p>
    <w:p w:rsidR="00AA76A3" w:rsidRPr="00430A5B" w:rsidRDefault="00AA76A3" w:rsidP="00627BFD">
      <w:pPr>
        <w:pStyle w:val="a4"/>
        <w:jc w:val="center"/>
        <w:rPr>
          <w:szCs w:val="24"/>
        </w:rPr>
      </w:pPr>
      <w:r w:rsidRPr="00430A5B">
        <w:rPr>
          <w:b/>
          <w:szCs w:val="24"/>
        </w:rPr>
        <w:t>Первая  - тощая</w:t>
      </w:r>
    </w:p>
    <w:p w:rsidR="00AA76A3" w:rsidRPr="00430A5B" w:rsidRDefault="00AA76A3" w:rsidP="00627BFD">
      <w:pPr>
        <w:jc w:val="center"/>
        <w:rPr>
          <w:b/>
          <w:szCs w:val="24"/>
        </w:rPr>
      </w:pPr>
      <w:r w:rsidRPr="00430A5B">
        <w:rPr>
          <w:b/>
          <w:szCs w:val="24"/>
        </w:rPr>
        <w:t>Вторая  -  толстая</w:t>
      </w:r>
    </w:p>
    <w:p w:rsidR="00627BFD" w:rsidRPr="00430A5B" w:rsidRDefault="00627BFD" w:rsidP="00627BFD">
      <w:pPr>
        <w:jc w:val="center"/>
        <w:rPr>
          <w:i/>
          <w:szCs w:val="24"/>
        </w:rPr>
      </w:pPr>
    </w:p>
    <w:p w:rsidR="00AA76A3" w:rsidRPr="00430A5B" w:rsidRDefault="00AA76A3" w:rsidP="00627BFD">
      <w:pPr>
        <w:jc w:val="center"/>
        <w:rPr>
          <w:i/>
          <w:szCs w:val="24"/>
        </w:rPr>
      </w:pPr>
      <w:r w:rsidRPr="00430A5B">
        <w:rPr>
          <w:i/>
          <w:szCs w:val="24"/>
        </w:rPr>
        <w:t>Трамвай, днём.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Трамвай № 6, который в ЦПКиО ездит, ехал себе ехал, да ка-ак  затормозит вдруг на углу Лен</w:t>
      </w:r>
      <w:r w:rsidRPr="00430A5B">
        <w:rPr>
          <w:sz w:val="24"/>
          <w:szCs w:val="24"/>
        </w:rPr>
        <w:t>и</w:t>
      </w:r>
      <w:r w:rsidRPr="00430A5B">
        <w:rPr>
          <w:sz w:val="24"/>
          <w:szCs w:val="24"/>
        </w:rPr>
        <w:t>на и Свердлова, прямо в центре перекрёстка, аж все друг на друга попадали, зачертыхались, з</w:t>
      </w:r>
      <w:r w:rsidRPr="00430A5B">
        <w:rPr>
          <w:sz w:val="24"/>
          <w:szCs w:val="24"/>
        </w:rPr>
        <w:t>а</w:t>
      </w:r>
      <w:r w:rsidRPr="00430A5B">
        <w:rPr>
          <w:sz w:val="24"/>
          <w:szCs w:val="24"/>
        </w:rPr>
        <w:t>ругались, заматерились. Залилась, затявкала, выдала себя собака, которая бесплатно под п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 xml:space="preserve">следним сиденьем тишком в ЦПКиО гулять ехала. 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А водительша открыла кабину, сказала в микрофон хрипло: ”Трамвай дальше не идет. Забастовка. В трамвайном депе у нас в двенадцать дня забастовка объя</w:t>
      </w:r>
      <w:r w:rsidRPr="00430A5B">
        <w:rPr>
          <w:sz w:val="24"/>
          <w:szCs w:val="24"/>
        </w:rPr>
        <w:t>в</w:t>
      </w:r>
      <w:r w:rsidRPr="00430A5B">
        <w:rPr>
          <w:sz w:val="24"/>
          <w:szCs w:val="24"/>
        </w:rPr>
        <w:t>ляется”.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Все заорали: “Как забастовка?! Какая забастовка?! Нам надо на работу! А мы тоже будем баст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>вать! А нам тоже надо зарплату повысить! А что ж ты в самом перекрёстке остановилась! Конец света, до чего ж мы дожили! И ни просвета, ни высвета! Да что ж такое! Гады! Суки! Сволочи! Мать-перемать! Машинам  заторила дорогу! Нашла где встать - на перекрёстке, специально, прошмандовка, иди назад в кабину!” и прочее, - про правительство, государство, Расею, народ, водительшу, трамва</w:t>
      </w:r>
      <w:r w:rsidRPr="00430A5B">
        <w:rPr>
          <w:sz w:val="24"/>
          <w:szCs w:val="24"/>
        </w:rPr>
        <w:t>й</w:t>
      </w:r>
      <w:r w:rsidRPr="00430A5B">
        <w:rPr>
          <w:sz w:val="24"/>
          <w:szCs w:val="24"/>
        </w:rPr>
        <w:t>ное депо - что в таких случаях г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>ворится.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Поорали, а водительша, вышла из кабины, сказала без микрофона: “Надоели вы мне, суки, вы мне уже и ночью снитеся”, кабину не закрыла и ушла куда-то, в магазин за едой, наверное - ну, пока з</w:t>
      </w:r>
      <w:r w:rsidRPr="00430A5B">
        <w:rPr>
          <w:sz w:val="24"/>
          <w:szCs w:val="24"/>
        </w:rPr>
        <w:t>а</w:t>
      </w:r>
      <w:r w:rsidRPr="00430A5B">
        <w:rPr>
          <w:sz w:val="24"/>
          <w:szCs w:val="24"/>
        </w:rPr>
        <w:t xml:space="preserve">бастовка.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А трамвай как стоял посередь дороги, так и стоит, не двигается.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Машины его со всех сторон облепили, бибикают, шофера орут  - светопрест</w:t>
      </w:r>
      <w:r w:rsidRPr="00430A5B">
        <w:rPr>
          <w:sz w:val="24"/>
          <w:szCs w:val="24"/>
        </w:rPr>
        <w:t>а</w:t>
      </w:r>
      <w:r w:rsidRPr="00430A5B">
        <w:rPr>
          <w:sz w:val="24"/>
          <w:szCs w:val="24"/>
        </w:rPr>
        <w:t xml:space="preserve">вление, короче.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Потом все поняли, что деваться некуда. Все, кто в трамвае сидел и стоял, вышли на проезжую часть дороги, перешли на тротуар и пошли пешочком на работу и в ЦПКиО. Вышли и скоро с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 xml:space="preserve">всем ушли. Все ушли, трамвай оставили.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Остались в нём только две тётки: одна, толстая, старуха неподъёмная, вторая - худая, помоложе и побойчее. Сидят они на первом и на втором сиденьи, да собака под последним. Сидят.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Ветер летний гуляет по трамваю, шевелит обрывками рекламных листков, которые по стенкам сал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>на наклеены. И стоит себе сине-красный трамвай с рекламой сбоку ”Покупайте трусы и майки нашей фабрики!” на перекрёстке, стоит и стоит - ни туда, ни сюда, стоит - не двигается - как гроб на колёс</w:t>
      </w:r>
      <w:r w:rsidRPr="00430A5B">
        <w:rPr>
          <w:sz w:val="24"/>
          <w:szCs w:val="24"/>
        </w:rPr>
        <w:t>и</w:t>
      </w:r>
      <w:r w:rsidRPr="00430A5B">
        <w:rPr>
          <w:sz w:val="24"/>
          <w:szCs w:val="24"/>
        </w:rPr>
        <w:t>ках.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Шофера машин как-то приноровились, начали трамвай объезжать и пошла своим ходом жизнь, а трамвай стоит и стоит, и никто на него и на тёток внутри трамвая внимания не обращает.</w:t>
      </w:r>
    </w:p>
    <w:p w:rsidR="00AA76A3" w:rsidRPr="00430A5B" w:rsidRDefault="00AA76A3" w:rsidP="00627BFD">
      <w:pPr>
        <w:pStyle w:val="a3"/>
        <w:ind w:left="0"/>
        <w:jc w:val="center"/>
        <w:rPr>
          <w:sz w:val="24"/>
          <w:szCs w:val="24"/>
        </w:rPr>
      </w:pPr>
      <w:r w:rsidRPr="00430A5B">
        <w:rPr>
          <w:sz w:val="24"/>
          <w:szCs w:val="24"/>
        </w:rPr>
        <w:t xml:space="preserve">МОЛЧАНИЕ.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Сидят тётки: ТОЩАЯ в черных очках и сереньком плащике, вязанной кофте (а тепло); она интелл</w:t>
      </w:r>
      <w:r w:rsidRPr="00430A5B">
        <w:rPr>
          <w:sz w:val="24"/>
          <w:szCs w:val="24"/>
        </w:rPr>
        <w:t>и</w:t>
      </w:r>
      <w:r w:rsidRPr="00430A5B">
        <w:rPr>
          <w:sz w:val="24"/>
          <w:szCs w:val="24"/>
        </w:rPr>
        <w:t>гентного вида - в парике с кудрями, сверху шарфик чёрненький; ТОЛСТАЯ волосёшки под платочек  (тоже чёрненький) упрятала.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ТОЩАЯ в левое окно смотрит, ТОЛСТАЯ в правое - сидит, ногой трясёт.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ТОЩАЯ не выдержала, встала, сказала ТОЛСТОЙ,  уже спустившись на ступеньку к выходу и соб</w:t>
      </w:r>
      <w:r w:rsidRPr="00430A5B">
        <w:rPr>
          <w:sz w:val="24"/>
          <w:szCs w:val="24"/>
        </w:rPr>
        <w:t>и</w:t>
      </w:r>
      <w:r w:rsidRPr="00430A5B">
        <w:rPr>
          <w:sz w:val="24"/>
          <w:szCs w:val="24"/>
        </w:rPr>
        <w:t>раясь выйти: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Женщина? Алё?</w:t>
      </w:r>
    </w:p>
    <w:p w:rsidR="00AA76A3" w:rsidRPr="00430A5B" w:rsidRDefault="00AA76A3" w:rsidP="00627BFD">
      <w:pPr>
        <w:pStyle w:val="a4"/>
        <w:rPr>
          <w:b/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Чего?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lastRenderedPageBreak/>
        <w:t xml:space="preserve">ПЕРВАЯ. </w:t>
      </w:r>
      <w:r w:rsidRPr="00430A5B">
        <w:rPr>
          <w:szCs w:val="24"/>
        </w:rPr>
        <w:t xml:space="preserve">Я говорю: вот так вот Чапаева-то и проспали. </w:t>
      </w:r>
      <w:r w:rsidRPr="00430A5B">
        <w:rPr>
          <w:b/>
          <w:i/>
          <w:szCs w:val="24"/>
        </w:rPr>
        <w:t>(Смеётся.)</w:t>
      </w:r>
      <w:r w:rsidRPr="00430A5B">
        <w:rPr>
          <w:szCs w:val="24"/>
        </w:rPr>
        <w:t xml:space="preserve"> Надо выходить. О</w:t>
      </w:r>
      <w:r w:rsidRPr="00430A5B">
        <w:rPr>
          <w:szCs w:val="24"/>
        </w:rPr>
        <w:t>т</w:t>
      </w:r>
      <w:r w:rsidRPr="00430A5B">
        <w:rPr>
          <w:szCs w:val="24"/>
        </w:rPr>
        <w:t>метьте - все вышли.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А?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Ногой почему трясётете - нервничаете?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Да забастовка вот. Мы работали - не бастовали. Жизнь-то вот, видите, как идёт.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Жизнь где-то идёт.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Идёт, идёт. А я думала - не идёт. Жила, жила и не верила, что всё так сме</w:t>
      </w:r>
      <w:r w:rsidRPr="00430A5B">
        <w:rPr>
          <w:szCs w:val="24"/>
        </w:rPr>
        <w:t>ш</w:t>
      </w:r>
      <w:r w:rsidRPr="00430A5B">
        <w:rPr>
          <w:szCs w:val="24"/>
        </w:rPr>
        <w:t>но закончится.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Я говорю - все ушкандыляли, а вы?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b/>
          <w:i/>
          <w:szCs w:val="24"/>
        </w:rPr>
        <w:t>(Бурчит.)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Ушкандыляли. Трясё-те-те. Пристала. Ну, и пусть шкандыляют.  Г</w:t>
      </w:r>
      <w:r w:rsidRPr="00430A5B">
        <w:rPr>
          <w:szCs w:val="24"/>
        </w:rPr>
        <w:t>о</w:t>
      </w:r>
      <w:r w:rsidRPr="00430A5B">
        <w:rPr>
          <w:szCs w:val="24"/>
        </w:rPr>
        <w:t>ре-горе, да что же такое ... Одну остановку не доехала. Сижу, что ж. Надо же.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Чего?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Ничего.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Как же вы будете сидеть-то тут-то так-то вот? </w:t>
      </w:r>
      <w:r w:rsidRPr="00430A5B">
        <w:rPr>
          <w:b/>
          <w:i/>
          <w:szCs w:val="24"/>
        </w:rPr>
        <w:t>(Улыбнулась, поправила чёрные очки, платок, парик.)</w:t>
      </w:r>
      <w:r w:rsidRPr="00430A5B">
        <w:rPr>
          <w:szCs w:val="24"/>
        </w:rPr>
        <w:t xml:space="preserve"> Одна, в трамвае?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Да вы идите, дама. Идите. У меня тромбон на ноге, обезножела вот ... Буду сидеть.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Надо выйти.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А?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Видите - кругом машины. Вдруг авария. Вдруг замкнёт, каротнёт, загорится, и вы тут, живьём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Каротнёт? Замкнёт?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Чего-то буровит, буровит ... Идите, дама, говорю. Нич</w:t>
      </w:r>
      <w:r w:rsidRPr="00430A5B">
        <w:rPr>
          <w:szCs w:val="24"/>
        </w:rPr>
        <w:t>е</w:t>
      </w:r>
      <w:r w:rsidRPr="00430A5B">
        <w:rPr>
          <w:szCs w:val="24"/>
        </w:rPr>
        <w:t xml:space="preserve">го не будет. Буду сидеть. </w:t>
      </w:r>
      <w:r w:rsidRPr="00430A5B">
        <w:rPr>
          <w:b/>
          <w:i/>
          <w:szCs w:val="24"/>
        </w:rPr>
        <w:t>(Пауза.)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А вы куда ... поехали? Едете, в смысле куда-то вы, а? Адрес ваш?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Да вы идите, идите, дама, ступайте. Вам-то, что я тут сижу и сидеть буду? Ну и ступайте. За меня не надо, в смысле, нервничать, в смысле, волноваться, в смысле, не маленькая я, знаю, ступайте отсюда, дама. Слышите, дама?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Дак вы куда едете-то? Женщина, адрес?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 xml:space="preserve">Да какой вам адрес? </w:t>
      </w:r>
      <w:r w:rsidRPr="00430A5B">
        <w:rPr>
          <w:b/>
          <w:i/>
          <w:szCs w:val="24"/>
        </w:rPr>
        <w:t>(Роется в сумке.)</w:t>
      </w:r>
      <w:r w:rsidRPr="00430A5B">
        <w:rPr>
          <w:szCs w:val="24"/>
        </w:rPr>
        <w:t>Очки вот где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Ну куда вам надо-то?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 xml:space="preserve">Да обойдусь без тимуровцев, да что же она как банный лист ... </w:t>
      </w:r>
      <w:r w:rsidRPr="00430A5B">
        <w:rPr>
          <w:b/>
          <w:i/>
          <w:szCs w:val="24"/>
        </w:rPr>
        <w:t>(Бормочет.)</w:t>
      </w:r>
      <w:r w:rsidRPr="00430A5B">
        <w:rPr>
          <w:szCs w:val="24"/>
        </w:rPr>
        <w:t xml:space="preserve"> Это что за мокрица такая пристала. Идите, дама, говорю!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b/>
          <w:i/>
          <w:szCs w:val="24"/>
        </w:rPr>
        <w:t>(Помолчала, села, смотрит в окно.)</w:t>
      </w:r>
      <w:r w:rsidRPr="00430A5B">
        <w:rPr>
          <w:szCs w:val="24"/>
        </w:rPr>
        <w:t xml:space="preserve"> Нет, я не пойду, раз так.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Как не пойду? Почему не пойду? Я сказала - без провожатых я, не инвалид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Ничего, так просто. Буду ждать.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Кого ждать, дама?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Ждать да и всё.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Конца света ждать, что ли? Вы же вылазить хотели - ну, вылазьте.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Вылезу ещё. Перехотела.  Оставлю пустой трамвай? Ну да, как же. Знаю я вас. “Дама, дама, дама.”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Кого вы знаете? Что такое?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Ничего. Если она, водительша, такая безответственная дура, так не всем же такими безалаберными, беспринципными быть. Это государственное имущество тут находится. Государственный трамвай, а она его посередь перекрёстка кинула, бессов</w:t>
      </w:r>
      <w:r w:rsidRPr="00430A5B">
        <w:rPr>
          <w:szCs w:val="24"/>
        </w:rPr>
        <w:t>е</w:t>
      </w:r>
      <w:r w:rsidRPr="00430A5B">
        <w:rPr>
          <w:szCs w:val="24"/>
        </w:rPr>
        <w:t xml:space="preserve">стная. </w:t>
      </w:r>
      <w:r w:rsidRPr="00430A5B">
        <w:rPr>
          <w:b/>
          <w:i/>
          <w:szCs w:val="24"/>
        </w:rPr>
        <w:t>(Пауза.)</w:t>
      </w:r>
      <w:r w:rsidRPr="00430A5B">
        <w:rPr>
          <w:szCs w:val="24"/>
        </w:rPr>
        <w:t xml:space="preserve"> Тут одного оборудования, можно сказать, на миллионы, или даже миллиарды сотен тысяч. Вон, кресла, лампы </w:t>
      </w:r>
      <w:r w:rsidRPr="00430A5B">
        <w:rPr>
          <w:b/>
          <w:i/>
          <w:szCs w:val="24"/>
        </w:rPr>
        <w:t>(читает)</w:t>
      </w:r>
      <w:r w:rsidRPr="00430A5B">
        <w:rPr>
          <w:szCs w:val="24"/>
        </w:rPr>
        <w:t xml:space="preserve"> “ме-длен-ного на-ка-ли-вания”, табли</w:t>
      </w:r>
      <w:r w:rsidRPr="00430A5B">
        <w:rPr>
          <w:szCs w:val="24"/>
        </w:rPr>
        <w:t>ч</w:t>
      </w:r>
      <w:r w:rsidRPr="00430A5B">
        <w:rPr>
          <w:szCs w:val="24"/>
        </w:rPr>
        <w:t>ка вон, компостера там. А она ушла, бессовестные люди. Как можно без присмотра оста</w:t>
      </w:r>
      <w:r w:rsidRPr="00430A5B">
        <w:rPr>
          <w:szCs w:val="24"/>
        </w:rPr>
        <w:t>в</w:t>
      </w:r>
      <w:r w:rsidRPr="00430A5B">
        <w:rPr>
          <w:szCs w:val="24"/>
        </w:rPr>
        <w:t>лять. Тут такие разные люди ездют, могут что хочешь тебе сделать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Какие люди? Кому сделать? Я, что ли?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Да хоть бы и вы. Кто вас знает, что вы вдруг сделаете тут.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Что я могу сделать? Ну? Обивку на сиденьях ножом резать начну? Слова м</w:t>
      </w:r>
      <w:r w:rsidRPr="00430A5B">
        <w:rPr>
          <w:szCs w:val="24"/>
        </w:rPr>
        <w:t>а</w:t>
      </w:r>
      <w:r w:rsidRPr="00430A5B">
        <w:rPr>
          <w:szCs w:val="24"/>
        </w:rPr>
        <w:t>терные на стенках помадой писать начну? Плевать на пол, гадить начну, так? Окна в</w:t>
      </w:r>
      <w:r w:rsidRPr="00430A5B">
        <w:rPr>
          <w:szCs w:val="24"/>
        </w:rPr>
        <w:t>ы</w:t>
      </w:r>
      <w:r w:rsidRPr="00430A5B">
        <w:rPr>
          <w:szCs w:val="24"/>
        </w:rPr>
        <w:t>бивать начну? 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А может и матерные - кто знает. А я посторожу, сохраню, сберегу, вот таку</w:t>
      </w:r>
      <w:r w:rsidRPr="00430A5B">
        <w:rPr>
          <w:szCs w:val="24"/>
        </w:rPr>
        <w:t>ш</w:t>
      </w:r>
      <w:r w:rsidRPr="00430A5B">
        <w:rPr>
          <w:szCs w:val="24"/>
        </w:rPr>
        <w:t>ки.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Ах, даже так, да? Вот такушки, да? Ну-ну. Ясно. Раз так - пойду, выйду. Мне с такой дурой одним воздухом дышать противно в одном салоне. Что за люди п</w:t>
      </w:r>
      <w:r w:rsidRPr="00430A5B">
        <w:rPr>
          <w:szCs w:val="24"/>
        </w:rPr>
        <w:t>о</w:t>
      </w:r>
      <w:r w:rsidRPr="00430A5B">
        <w:rPr>
          <w:szCs w:val="24"/>
        </w:rPr>
        <w:t>шли, каждой дырке они затычка ... Пойду. Ясно всё. Пусть тромбон, а я - пойду, чтоб только ...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Встала, пошла к выходу в переднюю дверь. ПЕРВАЯ тоже встала, пошла за ней следом.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szCs w:val="24"/>
        </w:rPr>
        <w:t>Куда ж ты, охранительница богатства народа, Паша Ангелина, Павлик Морозов, Стах</w:t>
      </w:r>
      <w:r w:rsidRPr="00430A5B">
        <w:rPr>
          <w:szCs w:val="24"/>
        </w:rPr>
        <w:t>а</w:t>
      </w:r>
      <w:r w:rsidRPr="00430A5B">
        <w:rPr>
          <w:szCs w:val="24"/>
        </w:rPr>
        <w:t>нов наш, а?! Ты же хотела охранять, нет?  Эй, дама, куда, 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Куда, куда. На улицу Труда, задом резать провода, в Союзпечать, каку к</w:t>
      </w:r>
      <w:r w:rsidRPr="00430A5B">
        <w:rPr>
          <w:szCs w:val="24"/>
        </w:rPr>
        <w:t>а</w:t>
      </w:r>
      <w:r w:rsidRPr="00430A5B">
        <w:rPr>
          <w:szCs w:val="24"/>
        </w:rPr>
        <w:t>чать, ты носом, я насосом.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Чего?!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 Куда надо. Ниже своего достоинства считаю говорить с такими вот как вот такие вот, понятно?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lastRenderedPageBreak/>
        <w:t xml:space="preserve">ВТОРАЯ. </w:t>
      </w:r>
      <w:r w:rsidRPr="00430A5B">
        <w:rPr>
          <w:szCs w:val="24"/>
        </w:rPr>
        <w:t>С какими с такими вот как вот такие вот, не поняла?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Да вот с такими вот как такие вот тут стоят вот тут вот, ясно?!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Это чего ты понесла-то, а?! У тебя что, говнодержатель сломался, несёшь такое? Ты смотри, земноводное какое, а?! Тундра ты, Тюмень такая, тебе в дом без у</w:t>
      </w:r>
      <w:r w:rsidRPr="00430A5B">
        <w:rPr>
          <w:szCs w:val="24"/>
        </w:rPr>
        <w:t>г</w:t>
      </w:r>
      <w:r w:rsidRPr="00430A5B">
        <w:rPr>
          <w:szCs w:val="24"/>
        </w:rPr>
        <w:t xml:space="preserve">лов надо, к людям пристаёт, ханыга, профурсетка такая! Что пристала? Тебе чего надо, дура чертова, ты не видишь, довела - я уже белая, мне скорую уже надо, я тебе на хвост, что ли, наступила, чего надо тебе такая ты растакая распротакая, ну?! </w:t>
      </w:r>
      <w:r w:rsidRPr="00430A5B">
        <w:rPr>
          <w:b/>
          <w:i/>
          <w:szCs w:val="24"/>
        </w:rPr>
        <w:t>(Нашла в сумке, наконец-то, очки, надела на нос.)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Ай, ай. Испугала. Неотложку, скорёжку. Не лепи горбатого. Не помрёшь. Квашня, матрас надувной, нажрала будку, студень копытный. Ой, испугала. Корчит из себя туза. “Дама, дама”. Сама ты - мадам Бич. Больная, смотрите. Да ты как лось н</w:t>
      </w:r>
      <w:r w:rsidRPr="00430A5B">
        <w:rPr>
          <w:szCs w:val="24"/>
        </w:rPr>
        <w:t>о</w:t>
      </w:r>
      <w:r w:rsidRPr="00430A5B">
        <w:rPr>
          <w:szCs w:val="24"/>
        </w:rPr>
        <w:t>сишься ещё по похоронам. Испугала. Ой, как страшно.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Первая зацепилась углом плаща за ручку, дёрнула и пуговки с плаща посыпались, показалась под плащом  сиреневая юбка. Первая сняла платок, стряхнула его, парик набок едет. Вторая п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>ражённо смотрит на Первую.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Постой-ка, я ж тебя знаю ... Итит твою мать, здрасьте. Очки искала, нашла, и вот.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Вы ошибаетесь. Пустите меня! Пусти, ты, сказала, рахит проклятый! Ты з</w:t>
      </w:r>
      <w:r w:rsidRPr="00430A5B">
        <w:rPr>
          <w:szCs w:val="24"/>
        </w:rPr>
        <w:t>а</w:t>
      </w:r>
      <w:r w:rsidRPr="00430A5B">
        <w:rPr>
          <w:szCs w:val="24"/>
        </w:rPr>
        <w:t>разная, вся флора на тебе, не трогай меня, ну?! Пусти, врежу!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Врежет она мне, да? Попалась, милка! Стоять, Машка! Очко-то - жим-жим сразу! Маша с Уралмаша, деловая Маша!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Первая пошла к двери, Вторая перегородила ей дорогу, схватила за полу плаща.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szCs w:val="24"/>
        </w:rPr>
        <w:t>Так-так-так, вонюхля такая. Тебе, значит, адрес, сказать, куда мне ехать надо, нет? А</w:t>
      </w:r>
      <w:r w:rsidRPr="00430A5B">
        <w:rPr>
          <w:szCs w:val="24"/>
        </w:rPr>
        <w:t>д</w:t>
      </w:r>
      <w:r w:rsidRPr="00430A5B">
        <w:rPr>
          <w:szCs w:val="24"/>
        </w:rPr>
        <w:t>рес, да? Сучка такая, а?!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Отстань, сказала! У тебя, дура такая, в голове ветер, в жопе дым, отв</w:t>
      </w:r>
      <w:r w:rsidRPr="00430A5B">
        <w:rPr>
          <w:szCs w:val="24"/>
        </w:rPr>
        <w:t>а</w:t>
      </w:r>
      <w:r w:rsidRPr="00430A5B">
        <w:rPr>
          <w:szCs w:val="24"/>
        </w:rPr>
        <w:t>ли!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Ишь, что говорит старшим, ишь, как ты навострякалась задом гвозди дё</w:t>
      </w:r>
      <w:r w:rsidRPr="00430A5B">
        <w:rPr>
          <w:szCs w:val="24"/>
        </w:rPr>
        <w:t>р</w:t>
      </w:r>
      <w:r w:rsidRPr="00430A5B">
        <w:rPr>
          <w:szCs w:val="24"/>
        </w:rPr>
        <w:t>гать, а?!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А ведь молодая ещё, парики носит, красится, всю морду губнушкой извозюкала, су</w:t>
      </w:r>
      <w:r w:rsidRPr="00430A5B">
        <w:rPr>
          <w:szCs w:val="24"/>
        </w:rPr>
        <w:t>ч</w:t>
      </w:r>
      <w:r w:rsidRPr="00430A5B">
        <w:rPr>
          <w:szCs w:val="24"/>
        </w:rPr>
        <w:t>ка, что тебе надо?!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Что тебе надо?! Что пристала, ну?! Пусти!!!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Побежала ко второй двери, а дверь вдруг сама собой “вжик!” и закрылась. Первая остановилась и</w:t>
      </w:r>
      <w:r w:rsidRPr="00430A5B">
        <w:rPr>
          <w:sz w:val="24"/>
          <w:szCs w:val="24"/>
        </w:rPr>
        <w:t>с</w:t>
      </w:r>
      <w:r w:rsidRPr="00430A5B">
        <w:rPr>
          <w:sz w:val="24"/>
          <w:szCs w:val="24"/>
        </w:rPr>
        <w:t>пуганно, кинулась в другой угол трамвая, сумку к себе прижимает, смотрит с ужасом на двигающу</w:t>
      </w:r>
      <w:r w:rsidRPr="00430A5B">
        <w:rPr>
          <w:sz w:val="24"/>
          <w:szCs w:val="24"/>
        </w:rPr>
        <w:t>ю</w:t>
      </w:r>
      <w:r w:rsidRPr="00430A5B">
        <w:rPr>
          <w:sz w:val="24"/>
          <w:szCs w:val="24"/>
        </w:rPr>
        <w:t>ся к ней  Вторую.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b/>
          <w:i/>
          <w:szCs w:val="24"/>
        </w:rPr>
        <w:t>(Смеётся.)</w:t>
      </w:r>
      <w:r w:rsidRPr="00430A5B">
        <w:rPr>
          <w:szCs w:val="24"/>
        </w:rPr>
        <w:t xml:space="preserve"> Ну, что залила в галоши? Закаротило, видно, да? Под ногами зак</w:t>
      </w:r>
      <w:r w:rsidRPr="00430A5B">
        <w:rPr>
          <w:szCs w:val="24"/>
        </w:rPr>
        <w:t>а</w:t>
      </w:r>
      <w:r w:rsidRPr="00430A5B">
        <w:rPr>
          <w:szCs w:val="24"/>
        </w:rPr>
        <w:t>ротило! Земля под твоими ногами горит?! А ну иди сюда, выкладывай всё, быстро! Ишь, затряслася вся, бздунишка такая! Ко мне! Ко мне, Мухтар, ну?!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Отвали, сказала, отвали!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 xml:space="preserve">Наделала в ползунки, глядите! </w:t>
      </w:r>
      <w:r w:rsidRPr="00430A5B">
        <w:rPr>
          <w:b/>
          <w:i/>
          <w:szCs w:val="24"/>
        </w:rPr>
        <w:t>(Смеётся.)</w:t>
      </w:r>
      <w:r w:rsidRPr="00430A5B">
        <w:rPr>
          <w:szCs w:val="24"/>
        </w:rPr>
        <w:t xml:space="preserve"> Иди ко мне, Маша-ковыляша, М</w:t>
      </w:r>
      <w:r w:rsidRPr="00430A5B">
        <w:rPr>
          <w:szCs w:val="24"/>
        </w:rPr>
        <w:t>а</w:t>
      </w:r>
      <w:r w:rsidRPr="00430A5B">
        <w:rPr>
          <w:szCs w:val="24"/>
        </w:rPr>
        <w:t>ша с Уралмаша!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Сама с Уралмаша, отстань!!! Я тебя знать не знаю! Не подходи!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b/>
          <w:i/>
          <w:szCs w:val="24"/>
        </w:rPr>
        <w:t>(Надвигается на Вторую, широко раскинув руки и улыбаясь.)</w:t>
      </w:r>
      <w:r w:rsidRPr="00430A5B">
        <w:rPr>
          <w:szCs w:val="24"/>
        </w:rPr>
        <w:t xml:space="preserve"> Нет уж, теперь никуда, теперь будешь тут, сучий потрох, в кармане у меня, доска два соска,  спряталась за шва</w:t>
      </w:r>
      <w:r w:rsidRPr="00430A5B">
        <w:rPr>
          <w:szCs w:val="24"/>
        </w:rPr>
        <w:t>б</w:t>
      </w:r>
      <w:r w:rsidRPr="00430A5B">
        <w:rPr>
          <w:szCs w:val="24"/>
        </w:rPr>
        <w:t>ру ... А я вчера в подъезд захожу - вижу кто-то за мной в сиреневой юбке, голову прячет под мышку, останавливаюсь, гляжу - она в сумке рыться давай, искать вроде как чего-то, я пошла, а сама чую, чую, чую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Чую, чую, чую!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Чего тебе надо, “чую” такая от меня, чего надо, “чую”, отв</w:t>
      </w:r>
      <w:r w:rsidRPr="00430A5B">
        <w:rPr>
          <w:szCs w:val="24"/>
        </w:rPr>
        <w:t>а</w:t>
      </w:r>
      <w:r w:rsidRPr="00430A5B">
        <w:rPr>
          <w:szCs w:val="24"/>
        </w:rPr>
        <w:t>ли, не трогай, жиртрест-комбинат-промсосиска-лимонад, поперёк себя шире, сальная какая, гладкая, откормленная, раскормленная, дебелая, не иди на меня так, не боюсь! У меня справка есть, я стукну и мне ничего не будет!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Ах, справка у тебя есть?! Сейчас я тебе покажу справку, я отучу тебя за мной туда-сюда колбаситься! Думаю, что это за сиреневая кофта, за сиреневая юбка за мной полощется - вьётся, вьется знамя полковое, а это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Отвали, не трогай меня, убейся веником, отстань!!!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А это - вот что! Ишь ты, футы-нуты, ноги гнуты, а?! Эта сиреневая кофта, эта сиреневая юбка с дыркой жёлтой от утюга на юбке всё время, уж который раз, три или четыре не помню - у гроба стоит, цветы поправляет, плачет пуще всех, паричок свой, вшивый домик, то на бок, то на другой, а?! С двумя хризантемками старыми у гроба стоит, и у моргов сколько раз её видела, сучку, в автобус сядет, а потом с кла</w:t>
      </w:r>
      <w:r w:rsidRPr="00430A5B">
        <w:rPr>
          <w:szCs w:val="24"/>
        </w:rPr>
        <w:t>д</w:t>
      </w:r>
      <w:r w:rsidRPr="00430A5B">
        <w:rPr>
          <w:szCs w:val="24"/>
        </w:rPr>
        <w:t>бища в  столовку на поминки и водку стаканами глушит, бутерброды, покрытые варёной колб</w:t>
      </w:r>
      <w:r w:rsidRPr="00430A5B">
        <w:rPr>
          <w:szCs w:val="24"/>
        </w:rPr>
        <w:t>а</w:t>
      </w:r>
      <w:r w:rsidRPr="00430A5B">
        <w:rPr>
          <w:szCs w:val="24"/>
        </w:rPr>
        <w:t>сой, в сумку с четырьмя ручками заталкивает, внутри грязный тряпочный мешок, а све</w:t>
      </w:r>
      <w:r w:rsidRPr="00430A5B">
        <w:rPr>
          <w:szCs w:val="24"/>
        </w:rPr>
        <w:t>р</w:t>
      </w:r>
      <w:r w:rsidRPr="00430A5B">
        <w:rPr>
          <w:szCs w:val="24"/>
        </w:rPr>
        <w:t>ху полиэтиленовый с голой бабой, паразитка, не ты, сиреневая кофта с жёлтым пятном от юбки, не ты?!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Отстань, сказала, не трогай меня!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Вторая  идёт по салону, Первая схватила её за сумку, начала выкидывать оттуда  всё, сумкой по г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>лове Вторую окучивать, орут.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lastRenderedPageBreak/>
        <w:t xml:space="preserve">ВТОРАЯ. </w:t>
      </w:r>
      <w:r w:rsidRPr="00430A5B">
        <w:rPr>
          <w:szCs w:val="24"/>
        </w:rPr>
        <w:t>Конец света! Грабют! Граждане!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b/>
          <w:i/>
          <w:szCs w:val="24"/>
        </w:rPr>
        <w:t>(Колотит Вторую сумкой по голове, из сумки полотенчики летят.)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А, уже нахорон</w:t>
      </w:r>
      <w:r w:rsidRPr="00430A5B">
        <w:rPr>
          <w:szCs w:val="24"/>
        </w:rPr>
        <w:t>и</w:t>
      </w:r>
      <w:r w:rsidRPr="00430A5B">
        <w:rPr>
          <w:szCs w:val="24"/>
        </w:rPr>
        <w:t>лась сегодня, бурдюк напхала, наелася, а я голодом мучаюся, дура такая! Алкашука че</w:t>
      </w:r>
      <w:r w:rsidRPr="00430A5B">
        <w:rPr>
          <w:szCs w:val="24"/>
        </w:rPr>
        <w:t>р</w:t>
      </w:r>
      <w:r w:rsidRPr="00430A5B">
        <w:rPr>
          <w:szCs w:val="24"/>
        </w:rPr>
        <w:t>това!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b/>
          <w:i/>
          <w:szCs w:val="24"/>
        </w:rPr>
        <w:t>(Бьёт Первую что есть силы.)</w:t>
      </w:r>
      <w:r w:rsidRPr="00430A5B">
        <w:rPr>
          <w:szCs w:val="24"/>
        </w:rPr>
        <w:t xml:space="preserve"> Сама алкашка, сама хлещешь водку стаканами! По гробам лазишь!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Не знаю я никаких гробов, не трогай меня, вонюхля! От тебя потом пахнет, как от собаки с рынка паршивой, не дыши!!!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b/>
          <w:i/>
          <w:szCs w:val="24"/>
        </w:rPr>
        <w:t>(Кричит в окно.)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Люди, она меня выслеживает! Я на похороны, а она везде за мной тянется и тянется, ходит и ходит, жрёт и жрёт - привыкла на шармачка! Я моих родственников похоронить не могу как следует, а она, гадина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Каких родственников?  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Милиция!!!!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Зови, зови милицию. Я милиции расскажу, что ты делаешь. Расскажу и п</w:t>
      </w:r>
      <w:r w:rsidRPr="00430A5B">
        <w:rPr>
          <w:szCs w:val="24"/>
        </w:rPr>
        <w:t>о</w:t>
      </w:r>
      <w:r w:rsidRPr="00430A5B">
        <w:rPr>
          <w:szCs w:val="24"/>
        </w:rPr>
        <w:t>кажу вот это вот, что, к примеру, в твоей сумке, сало!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А что в моей сумке ты, сухостой, что, ну?! Полотенчики, полотенчики! Пл</w:t>
      </w:r>
      <w:r w:rsidRPr="00430A5B">
        <w:rPr>
          <w:szCs w:val="24"/>
        </w:rPr>
        <w:t>а</w:t>
      </w:r>
      <w:r w:rsidRPr="00430A5B">
        <w:rPr>
          <w:szCs w:val="24"/>
        </w:rPr>
        <w:t xml:space="preserve">точечки, платочки!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А то, что в твоей сумке, толстомясая! </w:t>
      </w:r>
      <w:r w:rsidRPr="00430A5B">
        <w:rPr>
          <w:b/>
          <w:i/>
          <w:szCs w:val="24"/>
        </w:rPr>
        <w:t>(Трясёт полотенцами и носовыми платк</w:t>
      </w:r>
      <w:r w:rsidRPr="00430A5B">
        <w:rPr>
          <w:b/>
          <w:i/>
          <w:szCs w:val="24"/>
        </w:rPr>
        <w:t>а</w:t>
      </w:r>
      <w:r w:rsidRPr="00430A5B">
        <w:rPr>
          <w:b/>
          <w:i/>
          <w:szCs w:val="24"/>
        </w:rPr>
        <w:t>ми перед носом  Второй.)</w:t>
      </w:r>
      <w:r w:rsidRPr="00430A5B">
        <w:rPr>
          <w:szCs w:val="24"/>
        </w:rPr>
        <w:t xml:space="preserve"> Сколько с утра уже похоронила?! Троих?! Я за тобой спецом слежу, чтоб доложить в милицию и общественности через прессу и радио, да, дол</w:t>
      </w:r>
      <w:r w:rsidRPr="00430A5B">
        <w:rPr>
          <w:szCs w:val="24"/>
        </w:rPr>
        <w:t>о</w:t>
      </w:r>
      <w:r w:rsidRPr="00430A5B">
        <w:rPr>
          <w:szCs w:val="24"/>
        </w:rPr>
        <w:t>жить, какой ты бизнес открыла, чтоб в газете тебя, по телевизору тебя, чтоб стыдно стало! И сидит, ногой трясёт, главно! Я тебя знаю, как на похороны ездишь - у тебя невестка в больн</w:t>
      </w:r>
      <w:r w:rsidRPr="00430A5B">
        <w:rPr>
          <w:szCs w:val="24"/>
        </w:rPr>
        <w:t>и</w:t>
      </w:r>
      <w:r w:rsidRPr="00430A5B">
        <w:rPr>
          <w:szCs w:val="24"/>
        </w:rPr>
        <w:t>це, а зять в морге, тебе всю информацию докладывают, ты про все похороны знаешь в городе, ты и ездишь потому, на халяву жрёшь, аж жир капает с неё и платочки получ</w:t>
      </w:r>
      <w:r w:rsidRPr="00430A5B">
        <w:rPr>
          <w:szCs w:val="24"/>
        </w:rPr>
        <w:t>а</w:t>
      </w:r>
      <w:r w:rsidRPr="00430A5B">
        <w:rPr>
          <w:szCs w:val="24"/>
        </w:rPr>
        <w:t>ешь бесплатно! Но я найду управу! Милиция!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 xml:space="preserve"> Следит она спецом за мной?! Ты, китайский разведчик, а?! Я к родственн</w:t>
      </w:r>
      <w:r w:rsidRPr="00430A5B">
        <w:rPr>
          <w:szCs w:val="24"/>
        </w:rPr>
        <w:t>и</w:t>
      </w:r>
      <w:r w:rsidRPr="00430A5B">
        <w:rPr>
          <w:szCs w:val="24"/>
        </w:rPr>
        <w:t>кам! Какая невестка, у меня детей нет, только родственники?!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На Индустрии дом 17, на Заводской дом 112,  на Ленина дом 10 - всё тебе родственники, что это было, ты там чего такого делала, ну?! Ты там сидела, сама плак</w:t>
      </w:r>
      <w:r w:rsidRPr="00430A5B">
        <w:rPr>
          <w:szCs w:val="24"/>
        </w:rPr>
        <w:t>а</w:t>
      </w:r>
      <w:r w:rsidRPr="00430A5B">
        <w:rPr>
          <w:szCs w:val="24"/>
        </w:rPr>
        <w:t xml:space="preserve">ла, луком глаза натирала, ну?! 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Да я там плакала, потому что на Индустрии дом 17 - Михаил Иванович был - вместе на вагонзаводе, он как родной мне родственник был, на Заводской дом 112 - Тамара Игнатьевна, вместе в стройзелендоре, она как мать мне, на Ленина дом 10 - Т</w:t>
      </w:r>
      <w:r w:rsidRPr="00430A5B">
        <w:rPr>
          <w:szCs w:val="24"/>
        </w:rPr>
        <w:t>а</w:t>
      </w:r>
      <w:r w:rsidRPr="00430A5B">
        <w:rPr>
          <w:szCs w:val="24"/>
        </w:rPr>
        <w:t>тьяна Анатольевна, роднее нету, вместе на главпочтамте в отделе международной почты перед пенсией, чтоб пенсию побольше заработать, ты?????!!!!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 Да у тебя в ушах волосы растут!!!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 xml:space="preserve">Врёшь! Не растут!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Заманала! На всех похоронах сроду в первых рядах, её никто знать не знает, а она ходит, распоряжается, двигается по-свойски, всех одёргивает - дёрьг да дёрьг, будто кто её просит, она все обычаи знает, все порядки, всю хурду-бурду, поправляет, всё, мол, не так, неправильно делаете, мне всё время в бок т</w:t>
      </w:r>
      <w:r w:rsidRPr="00430A5B">
        <w:rPr>
          <w:szCs w:val="24"/>
        </w:rPr>
        <w:t>ы</w:t>
      </w:r>
      <w:r w:rsidRPr="00430A5B">
        <w:rPr>
          <w:szCs w:val="24"/>
        </w:rPr>
        <w:t>чет - да ты кто такая?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Да это всё мои родственники были!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Врёшь! </w:t>
      </w:r>
      <w:r w:rsidRPr="00430A5B">
        <w:rPr>
          <w:b/>
          <w:i/>
          <w:szCs w:val="24"/>
        </w:rPr>
        <w:t>(Рванула в первую дверь вагона, дверь “вжик” и закрылась.)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Обе сильно удивились, сели в разных концах вагона, сидят.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szCs w:val="24"/>
        </w:rPr>
        <w:t>Вот, из-за тебя всё, скандал устроила, дура такая жирная. Двери попозакрывались. Как мы теперь отсюда вылезем, выберемся, ну?! Из-за тебя.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</w:t>
      </w:r>
      <w:r w:rsidRPr="00430A5B">
        <w:rPr>
          <w:b/>
          <w:i/>
          <w:szCs w:val="24"/>
        </w:rPr>
        <w:t>(Передразнила.)</w:t>
      </w:r>
      <w:r w:rsidRPr="00430A5B">
        <w:rPr>
          <w:szCs w:val="24"/>
        </w:rPr>
        <w:t xml:space="preserve"> “Попозакрывались”. И хорошо, что попозакрывались. Сиди вот, жди окончания забастовочного движения.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Вторая пошла по салону, начала полотенца, платки носовые собирать, плачет, причитает.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b/>
          <w:i/>
          <w:szCs w:val="24"/>
        </w:rPr>
        <w:t>(Смотрит в окно, молчит.)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Ханыга такая.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Ты мне скажи, зачем ты следила за мной, ну?!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Да кто следил за тобой? Нужна ты. Одна думаешь, умная такая, такой бизнес сделать? И я тоже хочу. Следили за ней, дура такая.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szCs w:val="24"/>
        </w:rPr>
        <w:t>Вот и сиди, раз не пошла пешком. И мне адрес не сказала. Собака на сене. А я бы доб</w:t>
      </w:r>
      <w:r w:rsidRPr="00430A5B">
        <w:rPr>
          <w:szCs w:val="24"/>
        </w:rPr>
        <w:t>е</w:t>
      </w:r>
      <w:r w:rsidRPr="00430A5B">
        <w:rPr>
          <w:szCs w:val="24"/>
        </w:rPr>
        <w:t xml:space="preserve">жала, у меня тромбонов на ногах нету.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Добежала бы она. Электровеник. Добежала бы она.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lastRenderedPageBreak/>
        <w:t xml:space="preserve">ПЕРВАЯ. </w:t>
      </w:r>
      <w:r w:rsidRPr="00430A5B">
        <w:rPr>
          <w:szCs w:val="24"/>
        </w:rPr>
        <w:t>Добежала бы. А ты ни себе, ни людям. А теперь двери закрылись - сидим обе, “три тополя на Плющихе”.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А они уже гроб выносят, котлеты дожаривают, ложки раскладывают, сидят, ждут, поминки, водка в холодильнике, а мы из-за тебя голодом сегодня, и всё. Толстопузая. Маша с Уралмаша такая.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szCs w:val="24"/>
        </w:rPr>
        <w:t>Давай, вместе поднажмём, двери откроём, вылезем, я тебя поддержу, донесу, может, успеем ещё, пошли, 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Донесёшь она меня, ага. Знаю. Тебе только адрес дай, и всё. Сиди вот, бесс</w:t>
      </w:r>
      <w:r w:rsidRPr="00430A5B">
        <w:rPr>
          <w:szCs w:val="24"/>
        </w:rPr>
        <w:t>о</w:t>
      </w:r>
      <w:r w:rsidRPr="00430A5B">
        <w:rPr>
          <w:szCs w:val="24"/>
        </w:rPr>
        <w:t>вестная, наглая, по похоронам шляется, молодая такая, птфу!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Сама бессовестная. Тебе птфу в глаза. Из-за тебя всё. Ни платочков не дост</w:t>
      </w:r>
      <w:r w:rsidRPr="00430A5B">
        <w:rPr>
          <w:szCs w:val="24"/>
        </w:rPr>
        <w:t>а</w:t>
      </w:r>
      <w:r w:rsidRPr="00430A5B">
        <w:rPr>
          <w:szCs w:val="24"/>
        </w:rPr>
        <w:t>нется, ни полотенчиков, ни по сто грамм. Ни супчику с котлеточкой, дура такая, а всё ты. Сиди вот. Давай вместе поднажмём, 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Ты скажи мне - зачем ты за мной следила?!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Отстань. Да я уж сколько лет по моргам хожу, да к похоронам присуседив</w:t>
      </w:r>
      <w:r w:rsidRPr="00430A5B">
        <w:rPr>
          <w:szCs w:val="24"/>
        </w:rPr>
        <w:t>а</w:t>
      </w:r>
      <w:r w:rsidRPr="00430A5B">
        <w:rPr>
          <w:szCs w:val="24"/>
        </w:rPr>
        <w:t>юсь, а теперь по моргам хоронят мало, из дома дешевле, вот я и пошла за тобой. Пот</w:t>
      </w:r>
      <w:r w:rsidRPr="00430A5B">
        <w:rPr>
          <w:szCs w:val="24"/>
        </w:rPr>
        <w:t>о</w:t>
      </w:r>
      <w:r w:rsidRPr="00430A5B">
        <w:rPr>
          <w:szCs w:val="24"/>
        </w:rPr>
        <w:t>му что главная беда у нас в стране - знаешь, что? Откуда ты знаешь, необразование. Недо</w:t>
      </w:r>
      <w:r w:rsidRPr="00430A5B">
        <w:rPr>
          <w:szCs w:val="24"/>
        </w:rPr>
        <w:t>с</w:t>
      </w:r>
      <w:r w:rsidRPr="00430A5B">
        <w:rPr>
          <w:szCs w:val="24"/>
        </w:rPr>
        <w:t xml:space="preserve">таток информации у нас главная беда, ясно? А ты вот информацией владеешь. Вот и всё. Отстань. 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szCs w:val="24"/>
        </w:rPr>
        <w:t>Пошли, наляжем на двери? У тебя масса большая, я одна не смогу. Ну? Не хочешь? Ну, как хочешь.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Вошла в кабину водителя, закрылась там, Вторая поражённо молчит.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А ну выходи давай, что ты туда залезла, а? Это твоё, нет?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b/>
          <w:i/>
          <w:szCs w:val="24"/>
        </w:rPr>
        <w:t>(В кабинке.)</w:t>
      </w:r>
      <w:r w:rsidRPr="00430A5B">
        <w:rPr>
          <w:szCs w:val="24"/>
        </w:rPr>
        <w:t xml:space="preserve"> Заманала. Сиди вот там. Мне с тобой рядом сидеть противно. И с тем-то она то-то, с тем-то она то-то. И там-то она работала, и там-то она груши окол</w:t>
      </w:r>
      <w:r w:rsidRPr="00430A5B">
        <w:rPr>
          <w:szCs w:val="24"/>
        </w:rPr>
        <w:t>а</w:t>
      </w:r>
      <w:r w:rsidRPr="00430A5B">
        <w:rPr>
          <w:szCs w:val="24"/>
        </w:rPr>
        <w:t>чивала. Тебя весь город знает, трепло, сплетница, Высоцкого 12, квартира 7 ты ж</w:t>
      </w:r>
      <w:r w:rsidRPr="00430A5B">
        <w:rPr>
          <w:szCs w:val="24"/>
        </w:rPr>
        <w:t>и</w:t>
      </w:r>
      <w:r w:rsidRPr="00430A5B">
        <w:rPr>
          <w:szCs w:val="24"/>
        </w:rPr>
        <w:t>вёшь.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Я гляжу ты всю информацию знаешь, плоскондонка такая.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Я вот выйду се</w:t>
      </w:r>
      <w:r w:rsidRPr="00430A5B">
        <w:rPr>
          <w:szCs w:val="24"/>
        </w:rPr>
        <w:t>й</w:t>
      </w:r>
      <w:r w:rsidRPr="00430A5B">
        <w:rPr>
          <w:szCs w:val="24"/>
        </w:rPr>
        <w:t>час и толкну вагон и катись к лешему.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У тебя же тромбон, обезножела. Толкни. Дверь закрыта.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А я плечиком, не бойся.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Давай плечиком, иди.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Богатый жмурик, значит, раз торопишься, на поми</w:t>
      </w:r>
      <w:r w:rsidRPr="00430A5B">
        <w:rPr>
          <w:szCs w:val="24"/>
        </w:rPr>
        <w:t>н</w:t>
      </w:r>
      <w:r w:rsidRPr="00430A5B">
        <w:rPr>
          <w:szCs w:val="24"/>
        </w:rPr>
        <w:t>ках там, поди, еды - до сблёву, да не про нас, ну, хорошо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Открой дверь мне! Открой, гадина, дверь!</w:t>
      </w:r>
      <w:r w:rsidRPr="00430A5B">
        <w:rPr>
          <w:b/>
          <w:szCs w:val="24"/>
        </w:rPr>
        <w:t xml:space="preserve">  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 xml:space="preserve">Вылезай. Через окошко. </w:t>
      </w:r>
      <w:r w:rsidRPr="00430A5B">
        <w:rPr>
          <w:b/>
          <w:i/>
          <w:szCs w:val="24"/>
        </w:rPr>
        <w:t>(Хохочет.)</w:t>
      </w:r>
      <w:r w:rsidRPr="00430A5B">
        <w:rPr>
          <w:szCs w:val="24"/>
        </w:rPr>
        <w:t xml:space="preserve"> А то вдруг каротнёт. Замкнёт где вдруг от долгого стояния и начнёт нас током бить. Ой, вот прям чувствую, уже каротит, вот п</w:t>
      </w:r>
      <w:r w:rsidRPr="00430A5B">
        <w:rPr>
          <w:szCs w:val="24"/>
        </w:rPr>
        <w:t>о</w:t>
      </w:r>
      <w:r w:rsidRPr="00430A5B">
        <w:rPr>
          <w:szCs w:val="24"/>
        </w:rPr>
        <w:t>трогай ручку спинки этой - током бьёт, чувствуешь, нет? Ой, убьёт током. Что п</w:t>
      </w:r>
      <w:r w:rsidRPr="00430A5B">
        <w:rPr>
          <w:szCs w:val="24"/>
        </w:rPr>
        <w:t>о</w:t>
      </w:r>
      <w:r w:rsidRPr="00430A5B">
        <w:rPr>
          <w:szCs w:val="24"/>
        </w:rPr>
        <w:t>том? Сгорим заживо с  собакой вместе и ты, и я, и наши похороны.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Ты чего молотишь, чего, не пугай меня, дрянь такая, бездельница м</w:t>
      </w:r>
      <w:r w:rsidRPr="00430A5B">
        <w:rPr>
          <w:szCs w:val="24"/>
        </w:rPr>
        <w:t>о</w:t>
      </w:r>
      <w:r w:rsidRPr="00430A5B">
        <w:rPr>
          <w:szCs w:val="24"/>
        </w:rPr>
        <w:t>лодая!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Я-то вылезу в окошко, а ты-то поди застрянешь, нет? Сидит, жиром запл</w:t>
      </w:r>
      <w:r w:rsidRPr="00430A5B">
        <w:rPr>
          <w:szCs w:val="24"/>
        </w:rPr>
        <w:t>ы</w:t>
      </w:r>
      <w:r w:rsidRPr="00430A5B">
        <w:rPr>
          <w:szCs w:val="24"/>
        </w:rPr>
        <w:t xml:space="preserve">ла. Морда - семерым не обложить. Ну, толкни дверь-то, хотела ведь? Толкай, ну? </w:t>
      </w:r>
      <w:r w:rsidRPr="00430A5B">
        <w:rPr>
          <w:b/>
          <w:i/>
          <w:szCs w:val="24"/>
        </w:rPr>
        <w:t>(Нажим</w:t>
      </w:r>
      <w:r w:rsidRPr="00430A5B">
        <w:rPr>
          <w:b/>
          <w:i/>
          <w:szCs w:val="24"/>
        </w:rPr>
        <w:t>а</w:t>
      </w:r>
      <w:r w:rsidRPr="00430A5B">
        <w:rPr>
          <w:b/>
          <w:i/>
          <w:szCs w:val="24"/>
        </w:rPr>
        <w:t>ет какие-то кнопки в кабине водителя, свет то гаснет в салоне, то зажигае</w:t>
      </w:r>
      <w:r w:rsidRPr="00430A5B">
        <w:rPr>
          <w:b/>
          <w:i/>
          <w:szCs w:val="24"/>
        </w:rPr>
        <w:t>т</w:t>
      </w:r>
      <w:r w:rsidRPr="00430A5B">
        <w:rPr>
          <w:b/>
          <w:i/>
          <w:szCs w:val="24"/>
        </w:rPr>
        <w:t>ся.)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 xml:space="preserve"> 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Вторая плачет, причитает что-то, прижимая к себе сумку.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За окном вдруг стало темнеть, темнеть и - погасло солнце.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b/>
          <w:i/>
          <w:szCs w:val="24"/>
        </w:rPr>
        <w:t>(Смотрит в окошко.)</w:t>
      </w:r>
      <w:r w:rsidRPr="00430A5B">
        <w:rPr>
          <w:szCs w:val="24"/>
        </w:rPr>
        <w:t xml:space="preserve"> А чего это? Ты чего сделала? Ты чего нажала там, ну? Отожми!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b/>
          <w:i/>
          <w:szCs w:val="24"/>
        </w:rPr>
        <w:t>(Тоже смотрит в окошко.)</w:t>
      </w:r>
      <w:r w:rsidRPr="00430A5B">
        <w:rPr>
          <w:szCs w:val="24"/>
        </w:rPr>
        <w:t xml:space="preserve"> Где?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Чего ты нажала там? Чего ты на небе сделала? А ну, включи свет! Да на н</w:t>
      </w:r>
      <w:r w:rsidRPr="00430A5B">
        <w:rPr>
          <w:szCs w:val="24"/>
        </w:rPr>
        <w:t>е</w:t>
      </w:r>
      <w:r w:rsidRPr="00430A5B">
        <w:rPr>
          <w:szCs w:val="24"/>
        </w:rPr>
        <w:t>бо, на небо смотри, ну?! Это что такое? Никогда не видела, чтоб четыре солнца, три чёрных, одно, как тень, тёмное на небе ... Почему это?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Машины перестали дудеть, ехать, остановились. Шофера вылезли, тоже к небу головы задрали.  И прохожие, по тротуару которые бежали, тоже остановились. Все вдруг испугались и з</w:t>
      </w:r>
      <w:r w:rsidRPr="00430A5B">
        <w:rPr>
          <w:sz w:val="24"/>
          <w:szCs w:val="24"/>
        </w:rPr>
        <w:t>а</w:t>
      </w:r>
      <w:r w:rsidRPr="00430A5B">
        <w:rPr>
          <w:sz w:val="24"/>
          <w:szCs w:val="24"/>
        </w:rPr>
        <w:t>молкли.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Стало темнеть, темнеть и совсем ночь наступила.   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Темно.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Тишина такая, что слышно, как собака под сиденьем возится, зевает. Тётки сидят, обалдело смотрят в небо.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И в воздухе, носится, летит откуда-то  кем-то, наверное, из шоферов  уроненная фраза: “Конец света ... конец света ...”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И влетели слова эти старухам в уши, они их губами только повторили, в небо уставясь.</w:t>
      </w:r>
    </w:p>
    <w:p w:rsidR="00AA76A3" w:rsidRPr="00430A5B" w:rsidRDefault="00AA76A3" w:rsidP="00627BFD">
      <w:pPr>
        <w:pStyle w:val="a4"/>
        <w:rPr>
          <w:b/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Да почему, почему это?!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</w:t>
      </w:r>
      <w:r w:rsidRPr="00430A5B">
        <w:rPr>
          <w:b/>
          <w:i/>
          <w:szCs w:val="24"/>
        </w:rPr>
        <w:t>.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По кочану. Потому. Вечер уже. Ко</w:t>
      </w:r>
      <w:r w:rsidRPr="00430A5B">
        <w:rPr>
          <w:szCs w:val="24"/>
        </w:rPr>
        <w:t>н</w:t>
      </w:r>
      <w:r w:rsidRPr="00430A5B">
        <w:rPr>
          <w:szCs w:val="24"/>
        </w:rPr>
        <w:t xml:space="preserve">чились похороны. </w:t>
      </w:r>
      <w:r w:rsidRPr="00430A5B">
        <w:rPr>
          <w:b/>
          <w:i/>
          <w:szCs w:val="24"/>
        </w:rPr>
        <w:t>(Смеётся.)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lastRenderedPageBreak/>
        <w:t xml:space="preserve">ВТОРАЯ.  </w:t>
      </w:r>
      <w:r w:rsidRPr="00430A5B">
        <w:rPr>
          <w:szCs w:val="24"/>
        </w:rPr>
        <w:t>Ты совсем уже, нет? Ты чего регочешь-то, смотри в окно, видишь, нет?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Я ж говорю - главная твоя беда: недостаток информации.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Какой информации, ты смотри, что: конец света?! Конец света?!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b/>
          <w:i/>
          <w:szCs w:val="24"/>
        </w:rPr>
        <w:t>(Смеётся тихо.)</w:t>
      </w:r>
      <w:r w:rsidRPr="00430A5B">
        <w:rPr>
          <w:szCs w:val="24"/>
        </w:rPr>
        <w:t xml:space="preserve"> Конец света, да. Каюк, можно сказать, правильно.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Светопреставление ... Светопреставление, Господи!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 Всё. Прощайся с жизнью.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Господи, Царица небесная, да что же это такое, ты чего веселишься, ты, дь</w:t>
      </w:r>
      <w:r w:rsidRPr="00430A5B">
        <w:rPr>
          <w:szCs w:val="24"/>
        </w:rPr>
        <w:t>я</w:t>
      </w:r>
      <w:r w:rsidRPr="00430A5B">
        <w:rPr>
          <w:szCs w:val="24"/>
        </w:rPr>
        <w:t>вол что ли, ты посмотри - света не стало? Или это у меня в глазах потемнело, Госп</w:t>
      </w:r>
      <w:r w:rsidRPr="00430A5B">
        <w:rPr>
          <w:szCs w:val="24"/>
        </w:rPr>
        <w:t>о</w:t>
      </w:r>
      <w:r w:rsidRPr="00430A5B">
        <w:rPr>
          <w:szCs w:val="24"/>
        </w:rPr>
        <w:t>ди???!!!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Не стало, не стало. Давай, ложимся друг к дружке поближе, да и помирать давай. Теперь сыпать пеплом с неба начнёт и нас потом раскопают, через много лет только.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Живых?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Чего - живых?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Нас раскопать-то когда раскопают, то мы будем живые или нет?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Да как же мы живые-то будем через столько лет? Конечно, мёртвых. А к</w:t>
      </w:r>
      <w:r w:rsidRPr="00430A5B">
        <w:rPr>
          <w:szCs w:val="24"/>
        </w:rPr>
        <w:t>а</w:t>
      </w:r>
      <w:r w:rsidRPr="00430A5B">
        <w:rPr>
          <w:szCs w:val="24"/>
        </w:rPr>
        <w:t>ких ещё. И даже не мёртвых, а только кости наши. Живых, придумала. У тебя тромбон, уже сейчас, а через сто лет, знаешь, что будет? Нет? Раскопают и в музее твои кости выст</w:t>
      </w:r>
      <w:r w:rsidRPr="00430A5B">
        <w:rPr>
          <w:szCs w:val="24"/>
        </w:rPr>
        <w:t>а</w:t>
      </w:r>
      <w:r w:rsidRPr="00430A5B">
        <w:rPr>
          <w:szCs w:val="24"/>
        </w:rPr>
        <w:t>вят. Всё, смерть твоя пришла, готовься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Как готовься? Уже? Смертынька? Смерть? Так быстро?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</w:t>
      </w:r>
      <w:r w:rsidRPr="00430A5B">
        <w:rPr>
          <w:b/>
          <w:i/>
          <w:szCs w:val="24"/>
        </w:rPr>
        <w:t>(Смеётся тихо.)</w:t>
      </w:r>
      <w:r w:rsidRPr="00430A5B">
        <w:rPr>
          <w:szCs w:val="24"/>
        </w:rPr>
        <w:t xml:space="preserve"> Уже, смертынька, кончина, карачун, ага, так быстро. А ты что думала - ещё долго? Ан нет - уже быстро.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Святители небесные, как же это, почему так быстро, забастовка эта, я не пр</w:t>
      </w:r>
      <w:r w:rsidRPr="00430A5B">
        <w:rPr>
          <w:szCs w:val="24"/>
        </w:rPr>
        <w:t>и</w:t>
      </w:r>
      <w:r w:rsidRPr="00430A5B">
        <w:rPr>
          <w:szCs w:val="24"/>
        </w:rPr>
        <w:t>готовилась, не вымылась даже, торопилась на кладбище, в столовку, на похороны на чужие, а уже ... и мои пришли, что ли, похороны?! Да что же это, конец света наст</w:t>
      </w:r>
      <w:r w:rsidRPr="00430A5B">
        <w:rPr>
          <w:szCs w:val="24"/>
        </w:rPr>
        <w:t>у</w:t>
      </w:r>
      <w:r w:rsidRPr="00430A5B">
        <w:rPr>
          <w:szCs w:val="24"/>
        </w:rPr>
        <w:t xml:space="preserve">пил от того, что Иван Егорович помер?!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Какой Иван Егорович?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Иван Егорович,  Стрелочников 17, квартира 18, вместе на заводе - он обру</w:t>
      </w:r>
      <w:r w:rsidRPr="00430A5B">
        <w:rPr>
          <w:szCs w:val="24"/>
        </w:rPr>
        <w:t>б</w:t>
      </w:r>
      <w:r w:rsidRPr="00430A5B">
        <w:rPr>
          <w:szCs w:val="24"/>
        </w:rPr>
        <w:t>щик, а я сварщик ... Обрубщик и сварщик, сварщик и обрубщик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Сварщик и обрубщик. Иван Егорович. Стрелочников 17, квартира 18. Очень даже просто. </w:t>
      </w:r>
      <w:r w:rsidRPr="00430A5B">
        <w:rPr>
          <w:b/>
          <w:i/>
          <w:szCs w:val="24"/>
        </w:rPr>
        <w:t>(Смеётся.)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Отчего же это?! А как же пенсия, мне завтра принесут, а как же кошечка, з</w:t>
      </w:r>
      <w:r w:rsidRPr="00430A5B">
        <w:rPr>
          <w:szCs w:val="24"/>
        </w:rPr>
        <w:t>а</w:t>
      </w:r>
      <w:r w:rsidRPr="00430A5B">
        <w:rPr>
          <w:szCs w:val="24"/>
        </w:rPr>
        <w:t>крытая в квартире осталась, кто покормит теперь, из ведра я не вынесла, вонять б</w:t>
      </w:r>
      <w:r w:rsidRPr="00430A5B">
        <w:rPr>
          <w:szCs w:val="24"/>
        </w:rPr>
        <w:t>у</w:t>
      </w:r>
      <w:r w:rsidRPr="00430A5B">
        <w:rPr>
          <w:szCs w:val="24"/>
        </w:rPr>
        <w:t>дет, цветы не полила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Цветы, кошечка, пенсия, ишь! Все помрём, и кошечка, и пенсия, и ведро, и  цветы твои!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Темно на улице. Совсем темно. Темно и тихо. Первая в окошко выглядывает, рукой машет, на небо смотрит, смеётся.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i/>
          <w:szCs w:val="24"/>
        </w:rPr>
        <w:t>(Кричит.)</w:t>
      </w:r>
      <w:r w:rsidRPr="00430A5B">
        <w:rPr>
          <w:szCs w:val="24"/>
        </w:rPr>
        <w:t xml:space="preserve"> Смотри, смотри в окошко, вон, видала?! Похороны едут! Впотьмах едут, фары включили! Проехали! Нет, встали, стоят!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Где проехали? Кто проехали? Какие похороны? Мои? Чьи похороны едут?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Прилетела ворона, села на трамвай и давай каркать.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Твои, твои. Крыша у тебя потекла совсем, гляжу. Вон, вон, это они, смотри ... Ах, зараза, уж я и адрес знаю теперь, да проворонила. Вон, машина, на ней оградка с фоткой, Иван Егорович, твой обрубщик, в молодости, вон гроб, а вон и автобусы. Вст</w:t>
      </w:r>
      <w:r w:rsidRPr="00430A5B">
        <w:rPr>
          <w:szCs w:val="24"/>
        </w:rPr>
        <w:t>а</w:t>
      </w:r>
      <w:r w:rsidRPr="00430A5B">
        <w:rPr>
          <w:szCs w:val="24"/>
        </w:rPr>
        <w:t>ли и стоят, наш трамвай им поперёк пути, не проехать им на кладбище. А ну, пошли, выйдем, в автобус попросимся, а? Пошли, ну? Поднажми плечиком, открой двери нам, 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Похороны мои, прости, Господи, грехи мои, смертынька пришла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Смотри, как её столбняк взял, паралик разбил. Мать, проснись, ну? Пошли, выйдем, нажми на дверку? </w:t>
      </w:r>
      <w:r w:rsidRPr="00430A5B">
        <w:rPr>
          <w:b/>
          <w:i/>
          <w:szCs w:val="24"/>
        </w:rPr>
        <w:t>(Смотрит в окно.)</w:t>
      </w:r>
      <w:r w:rsidRPr="00430A5B">
        <w:rPr>
          <w:szCs w:val="24"/>
        </w:rPr>
        <w:t xml:space="preserve"> Нет, не возьмут нас они ... Видала? Маш</w:t>
      </w:r>
      <w:r w:rsidRPr="00430A5B">
        <w:rPr>
          <w:szCs w:val="24"/>
        </w:rPr>
        <w:t>и</w:t>
      </w:r>
      <w:r w:rsidRPr="00430A5B">
        <w:rPr>
          <w:szCs w:val="24"/>
        </w:rPr>
        <w:t>на грузовая проехала, фары включённые, на машине памятник стоит, снизу крестик, сверху звёздочка, возле памятника гроб стоит, а Иван Егорович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Иван Егорович, Иван Егорович ... Ты видишь, нет?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Чего Иван Егорович?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Иван Егорович стоит в гробе и руку вперёд выкинул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Кто чего выкинул? Да ты чего, мать?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lastRenderedPageBreak/>
        <w:t>ВТОРАЯ.</w:t>
      </w:r>
      <w:r w:rsidRPr="00430A5B">
        <w:rPr>
          <w:szCs w:val="24"/>
        </w:rPr>
        <w:t xml:space="preserve"> Как и сказано было: мёртвые вставать из гробов начали, он стоит, а  сзади автобус едет, родственников полный, везут хоронить его, а он им дорогу указывает ... Снизу крестик, сверху звёздочка, Иван Егорович в гробу, в костюме, миленький, пр</w:t>
      </w:r>
      <w:r w:rsidRPr="00430A5B">
        <w:rPr>
          <w:szCs w:val="24"/>
        </w:rPr>
        <w:t>о</w:t>
      </w:r>
      <w:r w:rsidRPr="00430A5B">
        <w:rPr>
          <w:szCs w:val="24"/>
        </w:rPr>
        <w:t>сти меня, Христа ради, Иван Егорович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Эй, мать? Ты чего, “невседома”?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Конец света, светопреставление ...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</w:t>
      </w:r>
      <w:r w:rsidRPr="00430A5B">
        <w:rPr>
          <w:b/>
          <w:i/>
          <w:szCs w:val="24"/>
        </w:rPr>
        <w:t>(Хихикает.)</w:t>
      </w:r>
      <w:r w:rsidRPr="00430A5B">
        <w:rPr>
          <w:szCs w:val="24"/>
        </w:rPr>
        <w:t xml:space="preserve"> Маманька у нас с катушек съехала. Необразованность, недост</w:t>
      </w:r>
      <w:r w:rsidRPr="00430A5B">
        <w:rPr>
          <w:szCs w:val="24"/>
        </w:rPr>
        <w:t>а</w:t>
      </w:r>
      <w:r w:rsidRPr="00430A5B">
        <w:rPr>
          <w:szCs w:val="24"/>
        </w:rPr>
        <w:t xml:space="preserve">ток информации, эх ты ... </w:t>
      </w:r>
      <w:r w:rsidRPr="00430A5B">
        <w:rPr>
          <w:b/>
          <w:i/>
          <w:szCs w:val="24"/>
        </w:rPr>
        <w:t>(Подумала, сказала решительно:)</w:t>
      </w:r>
      <w:r w:rsidRPr="00430A5B">
        <w:rPr>
          <w:szCs w:val="24"/>
        </w:rPr>
        <w:t xml:space="preserve"> Правильно говоришь: конец света! А ну, давай, выкладывай на Божьем суде, сколько грехов у тебя, говори, быстро, ну?! И все адреса рассказывай, куда ехать на этой неделе собралась, к каким сварщикам, к к</w:t>
      </w:r>
      <w:r w:rsidRPr="00430A5B">
        <w:rPr>
          <w:szCs w:val="24"/>
        </w:rPr>
        <w:t>а</w:t>
      </w:r>
      <w:r w:rsidRPr="00430A5B">
        <w:rPr>
          <w:szCs w:val="24"/>
        </w:rPr>
        <w:t>ким обрубщикам?!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</w:t>
      </w:r>
      <w:r w:rsidRPr="00430A5B">
        <w:rPr>
          <w:b/>
          <w:i/>
          <w:szCs w:val="24"/>
        </w:rPr>
        <w:t>(Хватает воздух ртом, смотрит невидящими глазами на Первую.)</w:t>
      </w:r>
      <w:r w:rsidRPr="00430A5B">
        <w:rPr>
          <w:szCs w:val="24"/>
        </w:rPr>
        <w:t xml:space="preserve"> Ты кто? Кто ты? Ты смерть моя?!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Первая  закутала голову в полотенце, очки надела чёрные, загробным голосом спросила: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А ну, сказала быстро про свои грехи, ну? Очистся, рассказывай, быстрее д</w:t>
      </w:r>
      <w:r w:rsidRPr="00430A5B">
        <w:rPr>
          <w:szCs w:val="24"/>
        </w:rPr>
        <w:t>а</w:t>
      </w:r>
      <w:r w:rsidRPr="00430A5B">
        <w:rPr>
          <w:szCs w:val="24"/>
        </w:rPr>
        <w:t>вай, а то сейчас будут тебе - судороги, понос, смерть, ну?!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Чего тебе? Чего тебе, смерть моя?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Грехи?! Грехи?! Адреса?! Явки?! Квартиры?!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</w:t>
      </w:r>
      <w:r w:rsidRPr="00430A5B">
        <w:rPr>
          <w:szCs w:val="24"/>
        </w:rPr>
        <w:t>. Нету, не было грехов, нету ...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Собака завыла.</w:t>
      </w:r>
    </w:p>
    <w:p w:rsidR="00AA76A3" w:rsidRPr="00430A5B" w:rsidRDefault="00AA76A3" w:rsidP="00627BFD">
      <w:pPr>
        <w:pStyle w:val="a4"/>
        <w:rPr>
          <w:b/>
          <w:i/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Ну да, не было, расскажи кому - один Бог святой, есть, есть, рассказывай! ... </w:t>
      </w:r>
      <w:r w:rsidRPr="00430A5B">
        <w:rPr>
          <w:b/>
          <w:i/>
          <w:szCs w:val="24"/>
        </w:rPr>
        <w:t>(Хихикает.)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Бежать надо, бежать от тебя надо, плечиком на дверку и бежать ... Собака, а, собака, ты живая ещё, бежим, куда-то чего-то скажем, чтоб отменили, чтоб снова сол</w:t>
      </w:r>
      <w:r w:rsidRPr="00430A5B">
        <w:rPr>
          <w:szCs w:val="24"/>
        </w:rPr>
        <w:t>н</w:t>
      </w:r>
      <w:r w:rsidRPr="00430A5B">
        <w:rPr>
          <w:szCs w:val="24"/>
        </w:rPr>
        <w:t>це, кричи быстрее, пусть нас вызволяют, ты что помирать-то собралась, ты совсем уже, да я ещё жить хочу, я не нажилась как следует, я только-только начала, можно сказать, как страшно, как темно, да что же это посередь бела дня темно, да почему же так быс</w:t>
      </w:r>
      <w:r w:rsidRPr="00430A5B">
        <w:rPr>
          <w:szCs w:val="24"/>
        </w:rPr>
        <w:t>т</w:t>
      </w:r>
      <w:r w:rsidRPr="00430A5B">
        <w:rPr>
          <w:szCs w:val="24"/>
        </w:rPr>
        <w:t>ро, да что же это так легко и просто и быстро кончилось, а?! Почему одним махом, в минуту вся жизнь прошла, как же теперь?! Я не буду, я не ст</w:t>
      </w:r>
      <w:r w:rsidRPr="00430A5B">
        <w:rPr>
          <w:szCs w:val="24"/>
        </w:rPr>
        <w:t>а</w:t>
      </w:r>
      <w:r w:rsidRPr="00430A5B">
        <w:rPr>
          <w:szCs w:val="24"/>
        </w:rPr>
        <w:t>ну, нет, нет!!!!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А ну - тихо. Орёт. Тихо. Умела жить бессовестно, так  смоги хоть помереть по-людски. Расскажи про грехи, про адреса, а потом засни, оно нас засыпет и всё, пор</w:t>
      </w:r>
      <w:r w:rsidRPr="00430A5B">
        <w:rPr>
          <w:szCs w:val="24"/>
        </w:rPr>
        <w:t>я</w:t>
      </w:r>
      <w:r w:rsidRPr="00430A5B">
        <w:rPr>
          <w:szCs w:val="24"/>
        </w:rPr>
        <w:t>док будет.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Кто нас засыпет? Кто?!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Да пепел, дура. Спи. Веди себя прилично. Господь Бог сейчас на тележке подъ</w:t>
      </w:r>
      <w:r w:rsidRPr="00430A5B">
        <w:rPr>
          <w:szCs w:val="24"/>
        </w:rPr>
        <w:t>е</w:t>
      </w:r>
      <w:r w:rsidRPr="00430A5B">
        <w:rPr>
          <w:szCs w:val="24"/>
        </w:rPr>
        <w:t>дет.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 xml:space="preserve"> На какой тележке?!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На тележке ли, на колеснице ли, не знаю. И начнёт тебя пытать, что ты сд</w:t>
      </w:r>
      <w:r w:rsidRPr="00430A5B">
        <w:rPr>
          <w:szCs w:val="24"/>
        </w:rPr>
        <w:t>е</w:t>
      </w:r>
      <w:r w:rsidRPr="00430A5B">
        <w:rPr>
          <w:szCs w:val="24"/>
        </w:rPr>
        <w:t>лала каких грехов в жизни? Ну, отвечай? Вот, представь себе, что подъезжает на тра</w:t>
      </w:r>
      <w:r w:rsidRPr="00430A5B">
        <w:rPr>
          <w:szCs w:val="24"/>
        </w:rPr>
        <w:t>м</w:t>
      </w:r>
      <w:r w:rsidRPr="00430A5B">
        <w:rPr>
          <w:szCs w:val="24"/>
        </w:rPr>
        <w:t>вае сам Господь Бог, прибыл и начинает пытать?! Ну?! Отвечай?! А ну, давай, расск</w:t>
      </w:r>
      <w:r w:rsidRPr="00430A5B">
        <w:rPr>
          <w:szCs w:val="24"/>
        </w:rPr>
        <w:t>а</w:t>
      </w:r>
      <w:r w:rsidRPr="00430A5B">
        <w:rPr>
          <w:szCs w:val="24"/>
        </w:rPr>
        <w:t>зывай все свои грехи, быстро, 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 xml:space="preserve">Кому?!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Мне, как Богу, как на исповеди, на страшном суде!!!!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Да что ж так быстро-то?!</w:t>
      </w:r>
      <w:r w:rsidRPr="00430A5B">
        <w:rPr>
          <w:b/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Теперь только кости археологам, да, да. Рассказывай!!!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И ни живой души, чтоб прижаться, чтоб обогрела, чтоб поплакала, чтоб надо мной поплакала, порыдала, пожалела, не к кому прижаться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Ко мне прижмись! И рассказывай! К кому на этой неделе хоронить поедешь, рассказывай все явки!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</w:t>
      </w:r>
      <w:r w:rsidRPr="00430A5B">
        <w:rPr>
          <w:szCs w:val="24"/>
        </w:rPr>
        <w:t>.  Ты же смерть моя, как же я к тебе прижмусь, ты холодная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Ну, к собаке вон прижмись и рассказывай быстрее, к собаке, обойми её, пусть она тебя оближет, раз ко мне не хочешь, ну, иди давай, ну? Рассказывай про гр</w:t>
      </w:r>
      <w:r w:rsidRPr="00430A5B">
        <w:rPr>
          <w:szCs w:val="24"/>
        </w:rPr>
        <w:t>е</w:t>
      </w:r>
      <w:r w:rsidRPr="00430A5B">
        <w:rPr>
          <w:szCs w:val="24"/>
        </w:rPr>
        <w:t>хи, где бесплатно жрала на похоронах, всё рассказывай, прям с детства твоего пошли, ну, что натворила, гадина? Кого обижала?!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Обижала, Господи... Всех обижала ... Вот, вспомнила, грех, был грех, был! Мы маленькие ходили на поле мышей выливать, и я мышей убивала, нам приказано было вредных грызунов мышат убивать, мы в норку наливали воды ведрами, мыши вылезали и мы их железными прутьями убивали, мелкенькие такие, серенькие мыша</w:t>
      </w:r>
      <w:r w:rsidRPr="00430A5B">
        <w:rPr>
          <w:szCs w:val="24"/>
        </w:rPr>
        <w:t>т</w:t>
      </w:r>
      <w:r w:rsidRPr="00430A5B">
        <w:rPr>
          <w:szCs w:val="24"/>
        </w:rPr>
        <w:t xml:space="preserve">ки, убивала я их ...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Мышаток убивала? За мышаток ты ответишь мне! А что ещё сделала, ну? С</w:t>
      </w:r>
      <w:r w:rsidRPr="00430A5B">
        <w:rPr>
          <w:szCs w:val="24"/>
        </w:rPr>
        <w:t>е</w:t>
      </w:r>
      <w:r w:rsidRPr="00430A5B">
        <w:rPr>
          <w:szCs w:val="24"/>
        </w:rPr>
        <w:t>годня что сделала грешного, 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lastRenderedPageBreak/>
        <w:t>ВТОРАЯ.</w:t>
      </w:r>
      <w:r w:rsidRPr="00430A5B">
        <w:rPr>
          <w:szCs w:val="24"/>
        </w:rPr>
        <w:t xml:space="preserve"> Сегодня? Что я сегодня сделала грешного? Постой, вспомню, что у меня было сегодня, что было? Утром встала, пять часов было, пошла, пошоркалась по ква</w:t>
      </w:r>
      <w:r w:rsidRPr="00430A5B">
        <w:rPr>
          <w:szCs w:val="24"/>
        </w:rPr>
        <w:t>р</w:t>
      </w:r>
      <w:r w:rsidRPr="00430A5B">
        <w:rPr>
          <w:szCs w:val="24"/>
        </w:rPr>
        <w:t>тире, поела суп со свининкой, из косточки варила, поела суп, потом что я делала, потом пыль стёрла, потом что я делала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Про суп и пыль не рассказывай! Грехи! Ну?!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Грехи?! Какие грехи, Господи? Вот, вспомнила! За стенкой у меня играл мальчик маленький, вот, вспомнила, мальчик играл, а потом перестал играть, он на пианине играл с утра и до ночи, играл и играл, и я ему тогда, много лет назад пожелала, чтоб он помер, и он помер. Вот грех!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Вспоминай сильнее, что сегодня было, кого обиж</w:t>
      </w:r>
      <w:r w:rsidRPr="00430A5B">
        <w:rPr>
          <w:szCs w:val="24"/>
        </w:rPr>
        <w:t>а</w:t>
      </w:r>
      <w:r w:rsidRPr="00430A5B">
        <w:rPr>
          <w:szCs w:val="24"/>
        </w:rPr>
        <w:t>ла, ну?!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Сегодня?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В трамвае сегодня, худого вида женщину, не обижала сегодня, когда ехала на похороны?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Я про мальчика, я про грех, я про мальчика!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Вот грех, грех мой!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Господи, я не со зла сказала, я не хотела, пусть бы играл, пусть бы играл бы и дальше, разве же я пр</w:t>
      </w:r>
      <w:r w:rsidRPr="00430A5B">
        <w:rPr>
          <w:szCs w:val="24"/>
        </w:rPr>
        <w:t>о</w:t>
      </w:r>
      <w:r w:rsidRPr="00430A5B">
        <w:rPr>
          <w:szCs w:val="24"/>
        </w:rPr>
        <w:t>тив, пусть стучит, я себе беруши в уши воткну, пусть бы стучал, за что я пожелала ему смерти, нет, я не виновата, он заболел, он сам виноват, а может, и хорошо что умер - от меня или от другого кого, кто захотел ему смерти, может, родители его в чём вин</w:t>
      </w:r>
      <w:r w:rsidRPr="00430A5B">
        <w:rPr>
          <w:szCs w:val="24"/>
        </w:rPr>
        <w:t>о</w:t>
      </w:r>
      <w:r w:rsidRPr="00430A5B">
        <w:rPr>
          <w:szCs w:val="24"/>
        </w:rPr>
        <w:t>ваты, они виноваты сами были, за всё идёт наказание, Господь Бог за всё платит, за всё надо платить, платить пришлось им, не мальчику, не мне, я не виновата, не виновата, он умер, я потом похороны его глядела, его хоронили, гробик маленький видела, а его м</w:t>
      </w:r>
      <w:r w:rsidRPr="00430A5B">
        <w:rPr>
          <w:szCs w:val="24"/>
        </w:rPr>
        <w:t>а</w:t>
      </w:r>
      <w:r w:rsidRPr="00430A5B">
        <w:rPr>
          <w:szCs w:val="24"/>
        </w:rPr>
        <w:t>маша в кожаном пальте стояла и плакала и рыдала, говорила: как он играл, как он играл, а он так плохо играл, даже я понимала, не хорошо играл и, может, хорошо, что Бог его прибрал к себе, забрал, и он ангел там сейчас, а был бы дьявол, потому что ему не было бы счастья в жизни, никому не будет счастья в жизни, не было и не будет и мальчику тому не было бы счастья потому что в такой семье он родился что счастья бы не было ему и потому что нету никому на белом свете счастья не было бы ему не было бы ему не надо никому рождаться и зачем я рождалась лучше бы я умерла  в утробе материной зачем мне было рождаться не хочу рождаться зачем я в этом трамвае кому я что плохого желала кого я хотела убить мышаток сереньких убивала зачем кого я хот</w:t>
      </w:r>
      <w:r w:rsidRPr="00430A5B">
        <w:rPr>
          <w:szCs w:val="24"/>
        </w:rPr>
        <w:t>е</w:t>
      </w:r>
      <w:r w:rsidRPr="00430A5B">
        <w:rPr>
          <w:szCs w:val="24"/>
        </w:rPr>
        <w:t>ла  я никого не хотела не убивала нету грехов у меня нету а какие грехи ещё я ещё что плохого кому сд</w:t>
      </w:r>
      <w:r w:rsidRPr="00430A5B">
        <w:rPr>
          <w:szCs w:val="24"/>
        </w:rPr>
        <w:t>е</w:t>
      </w:r>
      <w:r w:rsidRPr="00430A5B">
        <w:rPr>
          <w:szCs w:val="24"/>
        </w:rPr>
        <w:t>лала кому?! Грехи мои, грехи мои ... Вот грехи!!!!! Гуляла и детей не родила ... детей ... всё для себя жила ... детей ... д</w:t>
      </w:r>
      <w:r w:rsidRPr="00430A5B">
        <w:rPr>
          <w:szCs w:val="24"/>
        </w:rPr>
        <w:t>е</w:t>
      </w:r>
      <w:r w:rsidRPr="00430A5B">
        <w:rPr>
          <w:szCs w:val="24"/>
        </w:rPr>
        <w:t>тей ... внуков ... детей ...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Плачет. Молчит. Первая улыбается, сняла платок с головы. Погладила Вторую по плечу.</w:t>
      </w:r>
    </w:p>
    <w:p w:rsidR="00AA76A3" w:rsidRPr="00430A5B" w:rsidRDefault="00AA76A3" w:rsidP="00627BFD">
      <w:pPr>
        <w:pStyle w:val="a4"/>
        <w:rPr>
          <w:b/>
          <w:i/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Да тихо вы, женщина, вы чего эдак-то вот разнервничались-то, а? Я пош</w:t>
      </w:r>
      <w:r w:rsidRPr="00430A5B">
        <w:rPr>
          <w:szCs w:val="24"/>
        </w:rPr>
        <w:t>у</w:t>
      </w:r>
      <w:r w:rsidRPr="00430A5B">
        <w:rPr>
          <w:szCs w:val="24"/>
        </w:rPr>
        <w:t>тила. Я люблю людей веселить. Думала, вы тоже посмеетесь, потому что интеллиген</w:t>
      </w:r>
      <w:r w:rsidRPr="00430A5B">
        <w:rPr>
          <w:szCs w:val="24"/>
        </w:rPr>
        <w:t>т</w:t>
      </w:r>
      <w:r w:rsidRPr="00430A5B">
        <w:rPr>
          <w:szCs w:val="24"/>
        </w:rPr>
        <w:t>ные люди любят друг дружку разыгрывать, сказки рассказывать, особенно на первое апреля, да и вообще в течение года. Они газеты читают, информацией владеют. Тихо, тихо, я же пошутила, не плачь, а ты разрыдалась, чего ты, я пошутила, давай соедини</w:t>
      </w:r>
      <w:r w:rsidRPr="00430A5B">
        <w:rPr>
          <w:szCs w:val="24"/>
        </w:rPr>
        <w:t>м</w:t>
      </w:r>
      <w:r w:rsidRPr="00430A5B">
        <w:rPr>
          <w:szCs w:val="24"/>
        </w:rPr>
        <w:t>ся, скооперируемся. Вместе сделаем наш бизнес, будет у тебя и у меня информация, слышишь? Давай вместе ходить на похороны, вместе сподручнее, тем более у тебя тромбон, я могу ходить к моргу узнавать, а ты будешь тоже узнавать по телефону или ещё как, может, а ты перестань, ты чего, плакать, дура, да мы только жить начали, да мы ещё поживём, надо газеты читать, информацию узнавать, там иногда некрологи, и н</w:t>
      </w:r>
      <w:r w:rsidRPr="00430A5B">
        <w:rPr>
          <w:szCs w:val="24"/>
        </w:rPr>
        <w:t>а</w:t>
      </w:r>
      <w:r w:rsidRPr="00430A5B">
        <w:rPr>
          <w:szCs w:val="24"/>
        </w:rPr>
        <w:t>чальство, написано, что умирает и где вынос тела, мы и туда можем присуседиваться, слышишь, Маша с Уралмаша, газеты читай, а там написано было, что сегодня в двенадцать дня на семь минут в небе затемнение, забастовка в небе, понимаешь? “Снова з</w:t>
      </w:r>
      <w:r w:rsidRPr="00430A5B">
        <w:rPr>
          <w:szCs w:val="24"/>
        </w:rPr>
        <w:t>а</w:t>
      </w:r>
      <w:r w:rsidRPr="00430A5B">
        <w:rPr>
          <w:szCs w:val="24"/>
        </w:rPr>
        <w:t>мерло всё до рассвета, дверь не скрипнет, не вспыхнет огонь ...” И в газетах написано, и все знают, ты чего такое придумала, перестань, даже собака не лает, спит спокойно, а ты давай плакать, грехи, я же подшутковала, семь минут ровно будет затмение, а сейчас снова пойдёт всё назад, всё будет по-прежнему, как было, никто никак судить не будет, никакого суда страшного, да и Бога нету, живи как хочешь, нету наказания, и все так ж</w:t>
      </w:r>
      <w:r w:rsidRPr="00430A5B">
        <w:rPr>
          <w:szCs w:val="24"/>
        </w:rPr>
        <w:t>и</w:t>
      </w:r>
      <w:r w:rsidRPr="00430A5B">
        <w:rPr>
          <w:szCs w:val="24"/>
        </w:rPr>
        <w:t>вут, живи, да и живи, не думай про грехи, сказки слушает, перестань, что ты, пер</w:t>
      </w:r>
      <w:r w:rsidRPr="00430A5B">
        <w:rPr>
          <w:szCs w:val="24"/>
        </w:rPr>
        <w:t>е</w:t>
      </w:r>
      <w:r w:rsidRPr="00430A5B">
        <w:rPr>
          <w:szCs w:val="24"/>
        </w:rPr>
        <w:t>стань. Ну, всё, не реви, надо слёзы сберечь на похороны, чтоб натуральнее было, ладно, я п</w:t>
      </w:r>
      <w:r w:rsidRPr="00430A5B">
        <w:rPr>
          <w:szCs w:val="24"/>
        </w:rPr>
        <w:t>о</w:t>
      </w:r>
      <w:r w:rsidRPr="00430A5B">
        <w:rPr>
          <w:szCs w:val="24"/>
        </w:rPr>
        <w:t xml:space="preserve">шутила, наврала, это затмение, сейчас назад всё будет, не плачь, дура ты такая, а то я тоже с тобой буду ... </w:t>
      </w:r>
      <w:r w:rsidRPr="00430A5B">
        <w:rPr>
          <w:b/>
          <w:i/>
          <w:szCs w:val="24"/>
        </w:rPr>
        <w:t>(Заплакала.)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Затмение? Ты кто? Зачем наврала так? Ты - дьявол?..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 xml:space="preserve">Какой дьявол. Человек. </w:t>
      </w:r>
      <w:r w:rsidRPr="00430A5B">
        <w:rPr>
          <w:b/>
          <w:i/>
          <w:szCs w:val="24"/>
        </w:rPr>
        <w:t>(Улыбается.)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Ну?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>Чего?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Я сегодня суп из свинины ела.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Да хватит про грехи. Ешь. Из свинины, из котятины, из чего хочешь. Мо</w:t>
      </w:r>
      <w:r w:rsidRPr="00430A5B">
        <w:rPr>
          <w:szCs w:val="24"/>
        </w:rPr>
        <w:t>ж</w:t>
      </w:r>
      <w:r w:rsidRPr="00430A5B">
        <w:rPr>
          <w:szCs w:val="24"/>
        </w:rPr>
        <w:t>но. Разрешаю. Шутка была. Сейчас солнце назад. Куда оно денется. И жить мы с тобой б</w:t>
      </w:r>
      <w:r w:rsidRPr="00430A5B">
        <w:rPr>
          <w:szCs w:val="24"/>
        </w:rPr>
        <w:t>у</w:t>
      </w:r>
      <w:r w:rsidRPr="00430A5B">
        <w:rPr>
          <w:szCs w:val="24"/>
        </w:rPr>
        <w:t>дем долго. По похоронам будем ездить долго. Всех перехороним, а сами будем жить. Долго жить. Вечно жить. Жить, не тужить. Слышишь?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Суп ела. Со свининой. И съела косточку. Маленький такой кусочек косто</w:t>
      </w:r>
      <w:r w:rsidRPr="00430A5B">
        <w:rPr>
          <w:szCs w:val="24"/>
        </w:rPr>
        <w:t>ч</w:t>
      </w:r>
      <w:r w:rsidRPr="00430A5B">
        <w:rPr>
          <w:szCs w:val="24"/>
        </w:rPr>
        <w:t xml:space="preserve">ки. И теперь у меня образовался рак. Потому что нужно всегда бульон через сито. А я без сита. Косточка в теле сидит. Косточка идёт по </w:t>
      </w:r>
      <w:r w:rsidRPr="00430A5B">
        <w:rPr>
          <w:szCs w:val="24"/>
        </w:rPr>
        <w:lastRenderedPageBreak/>
        <w:t>телу, по горлу, впивается в красное, в мякоть, клубок вокруг неё тканью красной делается, клубок, рак - смерть. И от чего? От маленькой косточки. Не ешь мяса - наказание за это. Мясо нельзя. Они ведь живые. Ве</w:t>
      </w:r>
      <w:r w:rsidRPr="00430A5B">
        <w:rPr>
          <w:szCs w:val="24"/>
        </w:rPr>
        <w:t>з</w:t>
      </w:r>
      <w:r w:rsidRPr="00430A5B">
        <w:rPr>
          <w:szCs w:val="24"/>
        </w:rPr>
        <w:t>де смерть. Трупы животных. А знаешь, что карандаши - это не карандаши, это не гр</w:t>
      </w:r>
      <w:r w:rsidRPr="00430A5B">
        <w:rPr>
          <w:szCs w:val="24"/>
        </w:rPr>
        <w:t>и</w:t>
      </w:r>
      <w:r w:rsidRPr="00430A5B">
        <w:rPr>
          <w:szCs w:val="24"/>
        </w:rPr>
        <w:t>фель внутри, или как его там, нет, не грифель. А туда заталкивают пепел из крем</w:t>
      </w:r>
      <w:r w:rsidRPr="00430A5B">
        <w:rPr>
          <w:szCs w:val="24"/>
        </w:rPr>
        <w:t>а</w:t>
      </w:r>
      <w:r w:rsidRPr="00430A5B">
        <w:rPr>
          <w:szCs w:val="24"/>
        </w:rPr>
        <w:t>тория, да, да, у них договор на поставку. Горелый человек очень маркий, им писать можно. Вот, возьми, напиши слово “человек”, а выйдет - “смерть”. Вышло?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Первая отодвинулась от Второй, платочек поправила, парик, очки надела, пошла к дверям.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ПЕРВАЯ.</w:t>
      </w:r>
      <w:r w:rsidRPr="00430A5B">
        <w:rPr>
          <w:szCs w:val="24"/>
        </w:rPr>
        <w:t xml:space="preserve"> Ладно, бабушка, пока. Оставайся с миром. Ты совсем сбрендила. Не будет у нас бизнеса. Пошла я. Налягу на дверку, авось выйдет 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b/>
          <w:i/>
          <w:szCs w:val="24"/>
        </w:rPr>
        <w:t>(Улыбается.)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Семь минут прошло, вот и страшный суд, темно, врала ты?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</w:t>
      </w:r>
      <w:r w:rsidRPr="00430A5B">
        <w:rPr>
          <w:szCs w:val="24"/>
        </w:rPr>
        <w:t xml:space="preserve">Как прошло?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Уже полчаса прошло. Или час. Страшный суд.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Ну, ври. Неправда. Не прошло.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Вот. Не то ты прочитала в газетке, не то. Конец. Смотри в окно, они возвр</w:t>
      </w:r>
      <w:r w:rsidRPr="00430A5B">
        <w:rPr>
          <w:szCs w:val="24"/>
        </w:rPr>
        <w:t>а</w:t>
      </w:r>
      <w:r w:rsidRPr="00430A5B">
        <w:rPr>
          <w:szCs w:val="24"/>
        </w:rPr>
        <w:t>щаются! Похороны наши назад едут! Он, Иван Егорович будет так по улицам с подн</w:t>
      </w:r>
      <w:r w:rsidRPr="00430A5B">
        <w:rPr>
          <w:szCs w:val="24"/>
        </w:rPr>
        <w:t>я</w:t>
      </w:r>
      <w:r w:rsidRPr="00430A5B">
        <w:rPr>
          <w:szCs w:val="24"/>
        </w:rPr>
        <w:t>той рукой ездить, смотри! Потому что - страшный суд!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Где?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В окне! Едут вон!  Страшный суд тебе!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Я в Бога не верю, нету никакого страшного суда, нету ничего, я жить буду, сейчас пройдёт семь минут и снова назад солнце будет...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 xml:space="preserve">Не будет! Час прошёл! Страшный суд! Человек - смерть!  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Не ври. Всё не так. Не может быть. Не может, потому что не может быть.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 </w:t>
      </w:r>
      <w:r w:rsidRPr="00430A5B">
        <w:rPr>
          <w:szCs w:val="24"/>
        </w:rPr>
        <w:t>Грехи?!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  </w:t>
      </w:r>
      <w:r w:rsidRPr="00430A5B">
        <w:rPr>
          <w:szCs w:val="24"/>
        </w:rPr>
        <w:t>Что?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ВТОРАЯ. </w:t>
      </w:r>
      <w:r w:rsidRPr="00430A5B">
        <w:rPr>
          <w:szCs w:val="24"/>
        </w:rPr>
        <w:t>Говори грехи свои, ну, быстро?!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 xml:space="preserve">ПЕРВАЯ. </w:t>
      </w:r>
      <w:r w:rsidRPr="00430A5B">
        <w:rPr>
          <w:szCs w:val="24"/>
        </w:rPr>
        <w:t>Нету у меня грехов!</w:t>
      </w:r>
      <w:r w:rsidRPr="00430A5B">
        <w:rPr>
          <w:b/>
          <w:szCs w:val="24"/>
        </w:rPr>
        <w:t xml:space="preserve"> </w:t>
      </w:r>
      <w:r w:rsidRPr="00430A5B">
        <w:rPr>
          <w:szCs w:val="24"/>
        </w:rPr>
        <w:t>Нету Бога! Нету страшного суда! Я жить буду вечно, не пугай меня! Солнце будет, будет солнце для меня, всегда будет солнце, пусть всегда будет солнце, я буду жить, жить, жить, не ври, не ври!</w:t>
      </w:r>
      <w:r w:rsidRPr="00430A5B">
        <w:rPr>
          <w:b/>
          <w:szCs w:val="24"/>
        </w:rPr>
        <w:t xml:space="preserve"> .. </w:t>
      </w:r>
      <w:r w:rsidRPr="00430A5B">
        <w:rPr>
          <w:szCs w:val="24"/>
        </w:rPr>
        <w:t>Человек - не “смерть”, не ври! Вечно, вечно! ..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jc w:val="center"/>
        <w:rPr>
          <w:szCs w:val="24"/>
        </w:rPr>
      </w:pPr>
      <w:r w:rsidRPr="00430A5B">
        <w:rPr>
          <w:b/>
          <w:szCs w:val="24"/>
        </w:rPr>
        <w:t>МОЛЧАНИЕ.</w:t>
      </w: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Налегла на дверцу, открыла её и кинулась в потёмках бежать прочь.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Вторая  тётка сидит, оглядывается, не видит ничего.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b/>
          <w:szCs w:val="24"/>
        </w:rPr>
        <w:t>ВТОРАЯ.</w:t>
      </w:r>
      <w:r w:rsidRPr="00430A5B">
        <w:rPr>
          <w:szCs w:val="24"/>
        </w:rPr>
        <w:t xml:space="preserve"> </w:t>
      </w:r>
      <w:r w:rsidRPr="00430A5B">
        <w:rPr>
          <w:b/>
          <w:i/>
          <w:szCs w:val="24"/>
        </w:rPr>
        <w:t>(Бормочет.)</w:t>
      </w:r>
      <w:r w:rsidRPr="00430A5B">
        <w:rPr>
          <w:szCs w:val="24"/>
        </w:rPr>
        <w:t xml:space="preserve"> Человек ... Смерть ... Человек ... Смерть ...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Дышит на стекло и пальцем что-то чертит.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А солнце, и правда, побежало по кругу, побежало, вдруг четыре солнца слились в одно и стало на небе одно, красное, тёплое, встало и засияло. Машины постояли, развернулись, пофырчали, обьехали трамвай и поехали.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 xml:space="preserve">Пришла водительша, села в трамвай, сказала в микрофон, что двери закрываются и поехал трамвай с перекрестка. Пусто в трамвае, одна тётка сидит, смотрит на солнце, плачет от радости или горя. </w:t>
      </w:r>
    </w:p>
    <w:p w:rsidR="00AA76A3" w:rsidRPr="00430A5B" w:rsidRDefault="00AA76A3" w:rsidP="00627BFD">
      <w:pPr>
        <w:pStyle w:val="a3"/>
        <w:ind w:left="0"/>
        <w:rPr>
          <w:sz w:val="24"/>
          <w:szCs w:val="24"/>
        </w:rPr>
      </w:pPr>
      <w:r w:rsidRPr="00430A5B">
        <w:rPr>
          <w:sz w:val="24"/>
          <w:szCs w:val="24"/>
        </w:rPr>
        <w:t>И собака из-под сиденья вылезла, подошла к тётке, легла у её ног, да и завыла тоже. Грязная с</w:t>
      </w:r>
      <w:r w:rsidRPr="00430A5B">
        <w:rPr>
          <w:sz w:val="24"/>
          <w:szCs w:val="24"/>
        </w:rPr>
        <w:t>о</w:t>
      </w:r>
      <w:r w:rsidRPr="00430A5B">
        <w:rPr>
          <w:sz w:val="24"/>
          <w:szCs w:val="24"/>
        </w:rPr>
        <w:t>бака, черно-белая. А морда как у моей кошки Манюрки - несчастная.</w:t>
      </w:r>
    </w:p>
    <w:p w:rsidR="00AA76A3" w:rsidRPr="00430A5B" w:rsidRDefault="00AA76A3" w:rsidP="00627BFD">
      <w:pPr>
        <w:pStyle w:val="a4"/>
        <w:rPr>
          <w:szCs w:val="24"/>
        </w:rPr>
      </w:pPr>
      <w:r w:rsidRPr="00430A5B">
        <w:rPr>
          <w:szCs w:val="24"/>
        </w:rPr>
        <w:t xml:space="preserve"> </w:t>
      </w:r>
    </w:p>
    <w:p w:rsidR="00AA76A3" w:rsidRPr="00430A5B" w:rsidRDefault="00AA76A3" w:rsidP="00627BFD">
      <w:pPr>
        <w:pStyle w:val="a4"/>
        <w:jc w:val="center"/>
        <w:rPr>
          <w:b/>
          <w:szCs w:val="24"/>
        </w:rPr>
      </w:pPr>
      <w:r w:rsidRPr="00430A5B">
        <w:rPr>
          <w:b/>
          <w:szCs w:val="24"/>
        </w:rPr>
        <w:t xml:space="preserve"> ТЕМНОТА</w:t>
      </w:r>
    </w:p>
    <w:p w:rsidR="00AA76A3" w:rsidRPr="00430A5B" w:rsidRDefault="00AA76A3" w:rsidP="00627BFD">
      <w:pPr>
        <w:pStyle w:val="a4"/>
        <w:jc w:val="center"/>
        <w:rPr>
          <w:b/>
          <w:szCs w:val="24"/>
        </w:rPr>
      </w:pPr>
      <w:r w:rsidRPr="00430A5B">
        <w:rPr>
          <w:b/>
          <w:szCs w:val="24"/>
        </w:rPr>
        <w:t>ЗАНАВЕС</w:t>
      </w:r>
    </w:p>
    <w:p w:rsidR="00AA76A3" w:rsidRPr="00430A5B" w:rsidRDefault="00AA76A3" w:rsidP="00627BFD">
      <w:pPr>
        <w:pStyle w:val="a4"/>
        <w:jc w:val="center"/>
        <w:rPr>
          <w:b/>
          <w:szCs w:val="24"/>
        </w:rPr>
      </w:pPr>
      <w:r w:rsidRPr="00430A5B">
        <w:rPr>
          <w:b/>
          <w:szCs w:val="24"/>
        </w:rPr>
        <w:t>КОНЕЦ</w:t>
      </w:r>
    </w:p>
    <w:p w:rsidR="00AA76A3" w:rsidRPr="00430A5B" w:rsidRDefault="00AA76A3" w:rsidP="00627BFD">
      <w:pPr>
        <w:rPr>
          <w:b/>
          <w:i/>
          <w:szCs w:val="24"/>
        </w:rPr>
      </w:pPr>
    </w:p>
    <w:p w:rsidR="00AA76A3" w:rsidRPr="00430A5B" w:rsidRDefault="00AA76A3" w:rsidP="00627BFD">
      <w:pPr>
        <w:jc w:val="right"/>
        <w:rPr>
          <w:b/>
          <w:i/>
          <w:szCs w:val="24"/>
        </w:rPr>
      </w:pPr>
      <w:r w:rsidRPr="00430A5B">
        <w:rPr>
          <w:b/>
          <w:i/>
          <w:szCs w:val="24"/>
        </w:rPr>
        <w:t>Март 1996 года</w:t>
      </w:r>
    </w:p>
    <w:p w:rsidR="00AA76A3" w:rsidRPr="00430A5B" w:rsidRDefault="00AA76A3" w:rsidP="00627BFD">
      <w:pPr>
        <w:jc w:val="right"/>
        <w:rPr>
          <w:b/>
          <w:szCs w:val="24"/>
        </w:rPr>
      </w:pPr>
    </w:p>
    <w:p w:rsidR="00AA76A3" w:rsidRPr="00430A5B" w:rsidRDefault="00AA76A3" w:rsidP="00627BFD">
      <w:pPr>
        <w:jc w:val="right"/>
        <w:rPr>
          <w:b/>
          <w:szCs w:val="24"/>
        </w:rPr>
      </w:pPr>
    </w:p>
    <w:p w:rsidR="00881B61" w:rsidRPr="00430A5B" w:rsidRDefault="00881B61" w:rsidP="00627BFD">
      <w:pPr>
        <w:rPr>
          <w:szCs w:val="24"/>
        </w:rPr>
      </w:pPr>
    </w:p>
    <w:sectPr w:rsidR="00881B61" w:rsidRPr="00430A5B" w:rsidSect="00627BFD">
      <w:footerReference w:type="even" r:id="rId6"/>
      <w:footerReference w:type="default" r:id="rId7"/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40" w:rsidRDefault="00C86540">
      <w:r>
        <w:separator/>
      </w:r>
    </w:p>
  </w:endnote>
  <w:endnote w:type="continuationSeparator" w:id="1">
    <w:p w:rsidR="00C86540" w:rsidRDefault="00C8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FD" w:rsidRDefault="00627BFD" w:rsidP="001D30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BFD" w:rsidRDefault="00627B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FD" w:rsidRDefault="00627BFD" w:rsidP="001D30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A5B">
      <w:rPr>
        <w:rStyle w:val="a6"/>
        <w:noProof/>
      </w:rPr>
      <w:t>1</w:t>
    </w:r>
    <w:r>
      <w:rPr>
        <w:rStyle w:val="a6"/>
      </w:rPr>
      <w:fldChar w:fldCharType="end"/>
    </w:r>
  </w:p>
  <w:p w:rsidR="00627BFD" w:rsidRDefault="00627B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40" w:rsidRDefault="00C86540">
      <w:r>
        <w:separator/>
      </w:r>
    </w:p>
  </w:footnote>
  <w:footnote w:type="continuationSeparator" w:id="1">
    <w:p w:rsidR="00C86540" w:rsidRDefault="00C8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53"/>
    <w:rsid w:val="000A5550"/>
    <w:rsid w:val="001D3055"/>
    <w:rsid w:val="001F7853"/>
    <w:rsid w:val="00430A5B"/>
    <w:rsid w:val="00627BFD"/>
    <w:rsid w:val="00881B61"/>
    <w:rsid w:val="0097111A"/>
    <w:rsid w:val="00AA76A3"/>
    <w:rsid w:val="00C86540"/>
    <w:rsid w:val="00CB410D"/>
    <w:rsid w:val="00D1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6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4"/>
    <w:rsid w:val="00AA76A3"/>
    <w:pPr>
      <w:ind w:left="397"/>
      <w:jc w:val="both"/>
    </w:pPr>
    <w:rPr>
      <w:b/>
      <w:sz w:val="20"/>
    </w:rPr>
  </w:style>
  <w:style w:type="paragraph" w:customStyle="1" w:styleId="a4">
    <w:name w:val="Диалог"/>
    <w:basedOn w:val="a"/>
    <w:rsid w:val="00AA76A3"/>
    <w:pPr>
      <w:spacing w:before="120"/>
      <w:jc w:val="both"/>
    </w:pPr>
  </w:style>
  <w:style w:type="paragraph" w:styleId="a5">
    <w:name w:val="footer"/>
    <w:basedOn w:val="a"/>
    <w:rsid w:val="00627B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Затмение</vt:lpstr>
    </vt:vector>
  </TitlesOfParts>
  <Company>Go, Inc.</Company>
  <LinksUpToDate>false</LinksUpToDate>
  <CharactersWithSpaces>33395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Затмение</dc:title>
  <dc:subject>Пьеса в одном действии</dc:subject>
  <dc:creator>Коляда Н. Затмение</dc:creator>
  <cp:keywords>Коляда Н. Затмение</cp:keywords>
  <cp:lastModifiedBy>Санек</cp:lastModifiedBy>
  <cp:revision>2</cp:revision>
  <dcterms:created xsi:type="dcterms:W3CDTF">2020-04-05T04:39:00Z</dcterms:created>
  <dcterms:modified xsi:type="dcterms:W3CDTF">2020-04-05T04:39:00Z</dcterms:modified>
  <cp:category>драматургия</cp:category>
</cp:coreProperties>
</file>