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CD" w:rsidRDefault="005809CD">
      <w:pPr>
        <w:pStyle w:val="1"/>
        <w:rPr>
          <w:sz w:val="56"/>
        </w:rPr>
      </w:pPr>
      <w:r>
        <w:rPr>
          <w:sz w:val="56"/>
        </w:rPr>
        <w:t>НИКОЛАЙ КОЛЯДА</w:t>
      </w:r>
    </w:p>
    <w:p w:rsidR="005809CD" w:rsidRDefault="005809CD">
      <w:pPr>
        <w:jc w:val="right"/>
        <w:rPr>
          <w:b/>
          <w:sz w:val="52"/>
        </w:rPr>
      </w:pPr>
    </w:p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>
      <w:pPr>
        <w:pStyle w:val="2"/>
      </w:pPr>
      <w:r>
        <w:t>КЛЕЩ</w:t>
      </w:r>
    </w:p>
    <w:p w:rsidR="005809CD" w:rsidRDefault="005809CD"/>
    <w:p w:rsidR="005809CD" w:rsidRDefault="005809CD">
      <w:pPr>
        <w:jc w:val="center"/>
      </w:pPr>
      <w:r>
        <w:rPr>
          <w:i/>
          <w:sz w:val="24"/>
        </w:rPr>
        <w:t>Пьеса в одном действии.</w:t>
      </w:r>
    </w:p>
    <w:p w:rsidR="005809CD" w:rsidRDefault="005809CD"/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  <w:jc w:val="center"/>
        <w:rPr>
          <w:b w:val="0"/>
          <w:sz w:val="24"/>
        </w:rPr>
      </w:pPr>
      <w:r>
        <w:rPr>
          <w:b w:val="0"/>
          <w:sz w:val="24"/>
        </w:rPr>
        <w:t>г. Екатеринбург</w:t>
      </w:r>
    </w:p>
    <w:p w:rsidR="005809CD" w:rsidRDefault="005809CD">
      <w:pPr>
        <w:jc w:val="center"/>
        <w:rPr>
          <w:sz w:val="24"/>
        </w:rPr>
      </w:pPr>
      <w:r>
        <w:rPr>
          <w:sz w:val="24"/>
        </w:rPr>
        <w:t>2015 год</w:t>
      </w: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  <w:jc w:val="center"/>
        <w:rPr>
          <w:sz w:val="56"/>
        </w:rPr>
      </w:pPr>
      <w:r>
        <w:rPr>
          <w:sz w:val="56"/>
        </w:rPr>
        <w:lastRenderedPageBreak/>
        <w:t>ДЕЙСТВУЮЩИЕ ЛИЦА:</w:t>
      </w:r>
    </w:p>
    <w:p w:rsidR="005809CD" w:rsidRDefault="005809CD"/>
    <w:p w:rsidR="005809CD" w:rsidRDefault="005809CD">
      <w:pPr>
        <w:rPr>
          <w:b/>
          <w:sz w:val="56"/>
        </w:rPr>
      </w:pPr>
    </w:p>
    <w:p w:rsidR="005809CD" w:rsidRDefault="005809CD">
      <w:pPr>
        <w:pStyle w:val="3"/>
      </w:pPr>
      <w:r>
        <w:t>ВАЛЯ – 40 лет</w:t>
      </w:r>
    </w:p>
    <w:p w:rsidR="005809CD" w:rsidRDefault="005809CD">
      <w:pPr>
        <w:rPr>
          <w:b/>
          <w:sz w:val="56"/>
        </w:rPr>
      </w:pPr>
    </w:p>
    <w:p w:rsidR="005809CD" w:rsidRDefault="005809CD">
      <w:pPr>
        <w:rPr>
          <w:b/>
          <w:sz w:val="56"/>
        </w:rPr>
      </w:pPr>
      <w:r>
        <w:rPr>
          <w:b/>
          <w:sz w:val="56"/>
        </w:rPr>
        <w:t>МАРИЯ – 40 лет</w:t>
      </w:r>
    </w:p>
    <w:p w:rsidR="005809CD" w:rsidRDefault="005809CD">
      <w:pPr>
        <w:rPr>
          <w:b/>
          <w:sz w:val="56"/>
        </w:rPr>
      </w:pPr>
    </w:p>
    <w:p w:rsidR="005809CD" w:rsidRDefault="005809CD">
      <w:pPr>
        <w:rPr>
          <w:b/>
          <w:sz w:val="56"/>
        </w:rPr>
      </w:pPr>
      <w:r>
        <w:rPr>
          <w:b/>
          <w:sz w:val="56"/>
        </w:rPr>
        <w:t>АНЯ – 20 лет</w:t>
      </w:r>
    </w:p>
    <w:p w:rsidR="005809CD" w:rsidRDefault="005809CD">
      <w:pPr>
        <w:rPr>
          <w:b/>
          <w:sz w:val="56"/>
        </w:rPr>
      </w:pPr>
    </w:p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>
      <w:pPr>
        <w:jc w:val="right"/>
        <w:rPr>
          <w:i/>
          <w:sz w:val="24"/>
        </w:rPr>
      </w:pPr>
      <w:r>
        <w:rPr>
          <w:i/>
          <w:sz w:val="24"/>
        </w:rPr>
        <w:t>Квартира в сталинском доме, наши дни, лето.</w:t>
      </w: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/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</w:p>
    <w:p w:rsidR="005809CD" w:rsidRDefault="005809CD">
      <w:pPr>
        <w:pStyle w:val="a4"/>
      </w:pPr>
      <w:r>
        <w:lastRenderedPageBreak/>
        <w:t xml:space="preserve">Квартира в сталинском доме. Потолки высокие. Старые стулья, буфет, всё старое. Паркет скрипучий. </w:t>
      </w:r>
      <w:r w:rsidR="00651A3C">
        <w:t>Паутина по углам.</w:t>
      </w:r>
      <w:r w:rsidR="00FE2AB8">
        <w:t xml:space="preserve"> Высоко на шкафу стоит портрет красивого, улыбающегося мужчины – в углу портрета траурная рамка. Возле по</w:t>
      </w:r>
      <w:r w:rsidR="00881ED6">
        <w:t>р</w:t>
      </w:r>
      <w:r w:rsidR="00FE2AB8">
        <w:t>трета лежит кошка, хвостом машет. Собака ст</w:t>
      </w:r>
      <w:r w:rsidR="00881ED6">
        <w:t>арая время от времени приходит из</w:t>
      </w:r>
      <w:r w:rsidR="00FE2AB8">
        <w:t xml:space="preserve"> кухни и с шумом, вздохом, будто человек, ложится возле ног Ани. Полежит-полежит, встанет и снова уйдет.</w:t>
      </w:r>
    </w:p>
    <w:p w:rsidR="005809CD" w:rsidRDefault="005809CD">
      <w:pPr>
        <w:pStyle w:val="a4"/>
      </w:pPr>
      <w:r>
        <w:t xml:space="preserve">За </w:t>
      </w:r>
      <w:r w:rsidR="00FE2AB8">
        <w:t xml:space="preserve">круглым </w:t>
      </w:r>
      <w:r>
        <w:t>столом сидят ВАЛЯ, 40 лет, МАРИЯ, 40 лет и АНЯ, 20 лет.</w:t>
      </w:r>
    </w:p>
    <w:p w:rsidR="005809CD" w:rsidRDefault="005809CD">
      <w:pPr>
        <w:pStyle w:val="a4"/>
      </w:pPr>
      <w:r>
        <w:t>Окна закрыты</w:t>
      </w:r>
      <w:r w:rsidR="00FE2AB8">
        <w:t xml:space="preserve"> плотными шторами, на полу из окон немного солнца</w:t>
      </w:r>
      <w:r>
        <w:t xml:space="preserve">, </w:t>
      </w:r>
      <w:r w:rsidR="00FE2AB8">
        <w:t xml:space="preserve">слышно, как за окном </w:t>
      </w:r>
      <w:r>
        <w:t xml:space="preserve">качаются клёны. 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 xml:space="preserve">Я старшая по дому. 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Ты чего припёрлась?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 припёрлась, а припёрлись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На «вы» надо? Кур-кур.</w:t>
      </w:r>
      <w:r w:rsidR="00FE2AB8">
        <w:t xml:space="preserve"> Кур-кур. Понятно?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</w:t>
      </w:r>
      <w:r w:rsidR="00FE2AB8">
        <w:t xml:space="preserve">Нет, не понятно. Ты чего дурочку ломаешь? </w:t>
      </w:r>
      <w:r>
        <w:t>Чего ты куркаешь? На «вы» надо. Я твоя бывшая учительница. Хотя бы это уважай.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Хорошо. Повторяю. Вы чего припёрлись, Валентина Сергеевна?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Я пришла, чтобы ...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Дать вам волю? Так?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Нет, не так. Помолчи уже, а? Я тебя не боюсь. Вы меня должны бояться. Вы не платите за квартиру полгода.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И что? Вам какая печаль от этого? Вам не платим, что ли? Мы вам должны, что ли?</w:t>
      </w:r>
    </w:p>
    <w:p w:rsidR="005809CD" w:rsidRDefault="005809CD">
      <w:pPr>
        <w:pStyle w:val="a3"/>
      </w:pPr>
      <w:r>
        <w:rPr>
          <w:b/>
        </w:rPr>
        <w:t xml:space="preserve">МАРИЯ. </w:t>
      </w:r>
      <w:r>
        <w:t>Убей её. Её надо уби</w:t>
      </w:r>
      <w:r w:rsidR="00FE2AB8">
        <w:t>ть. Это н</w:t>
      </w:r>
      <w:r>
        <w:t>асекомое.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Мама, помолчи.</w:t>
      </w:r>
    </w:p>
    <w:p w:rsidR="005809CD" w:rsidRDefault="005809CD">
      <w:pPr>
        <w:pStyle w:val="a3"/>
      </w:pPr>
      <w:r>
        <w:rPr>
          <w:b/>
        </w:rPr>
        <w:t>ВАЛЯ.</w:t>
      </w:r>
      <w:r w:rsidR="00FE2AB8">
        <w:t xml:space="preserve"> У неё что? Совсем п</w:t>
      </w:r>
      <w:r>
        <w:t xml:space="preserve">оехала крыша? 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Так, держите дистанцию</w:t>
      </w:r>
      <w:r w:rsidR="00FE2AB8">
        <w:t>, Валентна Сергеевна</w:t>
      </w:r>
      <w:r>
        <w:t xml:space="preserve">. Не ваше дело, ясно? Мы поняли, всё. </w:t>
      </w:r>
      <w:r w:rsidR="00FE2AB8">
        <w:t xml:space="preserve">Мы не платим. И ладно. Всё. </w:t>
      </w:r>
      <w:r>
        <w:t>Идите.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Нет. Что она такое сказала?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Всё, сказала, ну?!</w:t>
      </w:r>
      <w:r w:rsidR="00FE2AB8">
        <w:t xml:space="preserve"> Идите!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Я никуда не пойду. Я должна вам объяснить ситуацию. Из-за вас наш дом в 20 квартир, старый, сталинский дом, в центре города, дорогие квартиры, уважаемые люди тут живут – так вот, из-за вас наш дом отключат от электричества, от газа, воды холодной и горячей, от отопления, от канализации. Из-за тебя, Аня, из-за вас, Мария </w:t>
      </w:r>
      <w:r w:rsidR="00FE2AB8">
        <w:t>–</w:t>
      </w:r>
      <w:r>
        <w:t xml:space="preserve"> забыла</w:t>
      </w:r>
      <w:r w:rsidR="00FE2AB8">
        <w:t>,</w:t>
      </w:r>
      <w:r>
        <w:t xml:space="preserve"> как вас по батюшке.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 и хорошо.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Что хорошего?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Что вы в говне потонете.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Дак и вы тоже потонете.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 вот, все </w:t>
      </w:r>
      <w:r w:rsidR="00FE2AB8">
        <w:t xml:space="preserve">и </w:t>
      </w:r>
      <w:r>
        <w:t xml:space="preserve">потонем. </w:t>
      </w:r>
      <w:r w:rsidR="00FE2AB8">
        <w:t xml:space="preserve">И прекрасно. </w:t>
      </w:r>
      <w:r>
        <w:t>Как нам будет весело всем вместе в ад отправиться.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Слушай, кончай тут гнать пургу, а? Заплатите</w:t>
      </w:r>
      <w:r w:rsidR="00FE2AB8">
        <w:t xml:space="preserve"> давайте</w:t>
      </w:r>
      <w:r w:rsidR="00881ED6">
        <w:t xml:space="preserve"> быстренько</w:t>
      </w:r>
      <w:r w:rsidR="00D37C43">
        <w:t>,</w:t>
      </w:r>
      <w:r>
        <w:t xml:space="preserve"> и дело с концом, а? </w:t>
      </w:r>
    </w:p>
    <w:p w:rsidR="005809CD" w:rsidRDefault="005809CD">
      <w:pPr>
        <w:pStyle w:val="a3"/>
      </w:pPr>
      <w:r>
        <w:rPr>
          <w:b/>
        </w:rPr>
        <w:lastRenderedPageBreak/>
        <w:t>АНЯ.</w:t>
      </w:r>
      <w:r>
        <w:t xml:space="preserve"> Гнать. Гнать пургу. Хорошо это сказано.</w:t>
      </w:r>
    </w:p>
    <w:p w:rsidR="005809CD" w:rsidRDefault="005809CD">
      <w:pPr>
        <w:pStyle w:val="a3"/>
      </w:pPr>
      <w:r>
        <w:rPr>
          <w:b/>
        </w:rPr>
        <w:t>ВАЛЯ.</w:t>
      </w:r>
      <w:r w:rsidR="00FE2AB8">
        <w:t xml:space="preserve"> Так все сейчас говорят. Это м</w:t>
      </w:r>
      <w:r>
        <w:t>олодежный жаргон. А я с молодежью работаю.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</w:t>
      </w:r>
      <w:r w:rsidR="00FE2AB8">
        <w:t>«</w:t>
      </w:r>
      <w:r>
        <w:t>Гнать, держать, смотреть и видеть, дышать, слышать, ненавидеть. И зависеть, и терпеть, ненавидеть и вертеть</w:t>
      </w:r>
      <w:r w:rsidR="00FE2AB8">
        <w:t>»</w:t>
      </w:r>
      <w:r>
        <w:t>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И что? Это глаголы </w:t>
      </w:r>
      <w:r w:rsidR="00FE2AB8">
        <w:t>второго</w:t>
      </w:r>
      <w:r>
        <w:t xml:space="preserve"> спряжения.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 xml:space="preserve">Помирать буду – не забуду ваши уроки русского. </w:t>
      </w:r>
      <w:r w:rsidR="00FE2AB8">
        <w:t>«</w:t>
      </w:r>
      <w:r>
        <w:t>Иван родил девчонку. Велел держать пелёнку</w:t>
      </w:r>
      <w:r w:rsidR="00FE2AB8">
        <w:t>»</w:t>
      </w:r>
      <w:r>
        <w:t xml:space="preserve">. </w:t>
      </w:r>
      <w:r w:rsidR="00FE2AB8">
        <w:t>«</w:t>
      </w:r>
      <w:r>
        <w:t>Чувилин чувствует, что ему сочувствуют</w:t>
      </w:r>
      <w:r w:rsidR="00FE2AB8">
        <w:t>»</w:t>
      </w:r>
      <w:r>
        <w:t>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Хватит бредить.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Я не брежу. Это ваши уроки. «До чего ж сегодня день чудесный,</w:t>
      </w:r>
      <w:r>
        <w:br/>
        <w:t xml:space="preserve">Солнце в небе празднично горит! Освещает местность и окрестность! И теплом своим сердца бодрит! Но лежит на пастбище корова! Грустно смотрят карие глаза! Потому что ей пастух суровый «Здравствуйте!» сегодня не сказал!» ... 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И что?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Весь класс сидит и поёт это под вашим руководством. Сидит толпа народу и хором бредит: «Мошенник у труженика одну «н» украл!». А вы стоите у парты и руками машете, дирижируете.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Я учила вас всех игрой запоминать правописание!</w:t>
      </w:r>
      <w:r w:rsidR="00FE2AB8">
        <w:t xml:space="preserve"> А «Иван родил девчонку велел тащить пеленку!» - это падежи: Именительный, Родительный, Дательный, Винительный, Творительный, Предложный!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 и дура. </w:t>
      </w:r>
      <w:r w:rsidR="00FE2AB8">
        <w:t>Дательная.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</w:t>
      </w:r>
      <w:r w:rsidR="00FE2AB8">
        <w:t xml:space="preserve">Вы запомнили это на всю жизнь! </w:t>
      </w:r>
      <w:r>
        <w:t>Носки и чулки. Носки короткие - слово длинное: носков. Чулки длинные - слово короткое: чулок. «Белый, бледный, бедный бес убежал по следу в лес! Лешим по лесу он б</w:t>
      </w:r>
      <w:r w:rsidR="00FE2AB8">
        <w:t>егал, редькой с хреном пообедал!</w:t>
      </w:r>
      <w:r>
        <w:t xml:space="preserve"> И за бедный тот обед обещал наделать бед!»</w:t>
      </w:r>
      <w:r w:rsidR="00FE2AB8">
        <w:t>.</w:t>
      </w:r>
      <w:r>
        <w:t xml:space="preserve"> Понятно?! 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t>Ну ведь помнишь?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Помню. Не пригодились ваши уроки, Валентина Сергеевна. </w:t>
      </w:r>
      <w:r w:rsidR="00FE2AB8">
        <w:t>«</w:t>
      </w:r>
      <w:r>
        <w:t>Долго ели торты, не налезли шорты</w:t>
      </w:r>
      <w:r w:rsidR="00FE2AB8">
        <w:t>»</w:t>
      </w:r>
      <w:r>
        <w:t>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Убей насекомое.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Мама, помолчи. 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Платить надо. За всё надо платить.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Ну, где мы вам денег возьмём? Ну, нету у нас. Я безработная. Мама – слепой инвалид. У неё пенсия – пшик. Еле на еду хватает. На то и живём.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А кошку вон и собаку держите.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Кошка моя, собака мамина. Она без неё не может. Они едят</w:t>
      </w:r>
      <w:r w:rsidR="00881ED6">
        <w:t xml:space="preserve"> то же</w:t>
      </w:r>
      <w:r>
        <w:t>, что и мы. Картошку и хлеб. Хлеб и картошку.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 ври. Они бы сдохли.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Да где я вам деньги возьму, ну?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Анечка, понимаешь, жить в обществе и быть свободным от общества нельзя, сказал великий Герцен ...</w:t>
      </w:r>
    </w:p>
    <w:p w:rsidR="005809CD" w:rsidRDefault="005809CD">
      <w:pPr>
        <w:pStyle w:val="a3"/>
      </w:pPr>
      <w:r>
        <w:lastRenderedPageBreak/>
        <w:t xml:space="preserve"> </w:t>
      </w:r>
      <w:r>
        <w:rPr>
          <w:b/>
        </w:rPr>
        <w:t>АНЯ.</w:t>
      </w:r>
      <w:r>
        <w:t xml:space="preserve"> ... которого разбудили декабристы. Да хоть Пушкин, нет</w:t>
      </w:r>
      <w:r w:rsidR="00881ED6">
        <w:t xml:space="preserve"> денег,</w:t>
      </w:r>
      <w:r>
        <w:t xml:space="preserve"> да и всё.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Ты убила? Я чувствую, что оно ползёт по мне ...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Мама, успокойся, окно закрыто, насекомых нет ... С тех пор, как маму укусил клещ и она ослепла – она боится насекомых.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Я знаю, что ты мне это сообщаешь? Я ещё не выжила из ума, как вы обе.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Слушайте, Валентина Сергеевна, вот вы такая упитанная, толстая, не сказать – жирная, поперёк себя толще, вот вы жрёте по ночам беляши и сало бежит по рукам, а мы – нет. Не жрём. Вы на пенсии на учительской на хорошей, поди, а ещё подрабатываете репетиторством ...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Я не на пенсии, что ты врёшь? И ничем я не подрабатываю.</w:t>
      </w:r>
      <w:r w:rsidR="00881ED6">
        <w:t xml:space="preserve"> Я ещё работаю, я прекрасный педагог и меня ценят в школе.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Ну, ладно. Ну, нет у нас ничего. Мне что, на панель идти? Не пойду. Вы ведь меня в школе учили доброму и светлому</w:t>
      </w:r>
      <w:r w:rsidR="00881ED6">
        <w:t>, так? Я не могу на панель</w:t>
      </w:r>
      <w:r>
        <w:t>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Так, ты полегче на поворотах со словечками </w:t>
      </w:r>
      <w:r w:rsidR="00881ED6">
        <w:t xml:space="preserve">со </w:t>
      </w:r>
      <w:r>
        <w:t xml:space="preserve">своими, </w:t>
      </w:r>
      <w:r w:rsidR="00881ED6">
        <w:t xml:space="preserve">тоже </w:t>
      </w:r>
      <w:r>
        <w:t>держи дистанцию. Аня, все ж</w:t>
      </w:r>
      <w:r w:rsidR="00294299">
        <w:t xml:space="preserve">е сейчас </w:t>
      </w:r>
      <w:r>
        <w:t>экономят</w:t>
      </w:r>
      <w:r w:rsidR="00294299">
        <w:t>,</w:t>
      </w:r>
      <w:r>
        <w:t xml:space="preserve"> и я экономлю, знала бы ты про мои доходы.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Вы одна</w:t>
      </w:r>
      <w:r w:rsidR="00294299">
        <w:t xml:space="preserve"> живёте</w:t>
      </w:r>
      <w:r>
        <w:t>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И что? Я н</w:t>
      </w:r>
      <w:r w:rsidR="00294299">
        <w:t>е виновата, что у меня такая ко</w:t>
      </w:r>
      <w:r>
        <w:t>н</w:t>
      </w:r>
      <w:r w:rsidR="00294299">
        <w:t>ституция, что я пухленькая. Кстати,</w:t>
      </w:r>
      <w:r>
        <w:t xml:space="preserve"> в Конституции России стоит: «Граждане России обязаны платить за свою квартиру сами!».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Ничего там такого не стоит. У нас нет денег.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Объявите тогда в интернете краудсорсинг.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Чего?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Люди всё время в интернете объявляют краудсорсинг. Сбор денег на проекты.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А какие у нас с мамой проекты? Сдохнуть скорее?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Ну, и на проекты собирают, и на помощь всякую. На больных, на съемки кино</w:t>
      </w:r>
      <w:r w:rsidR="00294299">
        <w:t>, на больных животных</w:t>
      </w:r>
      <w:r>
        <w:t>. Попросите у людей, пусть помогут.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Не знаю я никаких людей. Не снимаем мы кино. </w:t>
      </w:r>
      <w:r w:rsidR="00294299">
        <w:t xml:space="preserve">Наши животные старые, но не больные. Нет </w:t>
      </w:r>
      <w:r>
        <w:t>у нас интернета. И компьютера даже нету. А вы участвуете в этих сборах?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Нет, но я знаю, что такое есть.</w:t>
      </w:r>
      <w:r w:rsidR="00294299">
        <w:t xml:space="preserve"> 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А я не знала, не знаю и знать не хочу. Всё. Вот Бог, а вот порог. Идите.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Вот то-то и оно, что у вас нет интернета. Вы сидите взаперти. А ты молодая. Могла бы подсуетиться. Иди вон, найди какого-то мужика себе с деньгами, замуж выйди.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А вы что себе не найдете?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О тебе разговор!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Чтобы какой-то хряк волосатый, гнусный, грязный, вонючий ходил тут в трусах по нашей квартире?</w:t>
      </w:r>
    </w:p>
    <w:p w:rsidR="005809CD" w:rsidRDefault="005809CD">
      <w:pPr>
        <w:pStyle w:val="a3"/>
      </w:pPr>
      <w:r>
        <w:rPr>
          <w:b/>
        </w:rPr>
        <w:lastRenderedPageBreak/>
        <w:t>ВАЛЯ.</w:t>
      </w:r>
      <w:r>
        <w:t xml:space="preserve"> Можно найти</w:t>
      </w:r>
      <w:r w:rsidR="00607063">
        <w:t xml:space="preserve"> чистого, красивого, кудрявого. А что? Б</w:t>
      </w:r>
      <w:r>
        <w:t xml:space="preserve">ывают </w:t>
      </w:r>
      <w:r w:rsidR="00607063">
        <w:t xml:space="preserve">и </w:t>
      </w:r>
      <w:r>
        <w:t>такие. Ты ушла из института со второго курса, бросила учёбу и сидишь взаперти! Молодая!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Я за матерью ухаживаю.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Можно найти мужика с жильем. Раз бывают бабы с жильем, то и у мужиков бывает жилье!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Обычно не бывает.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Можно будет переехать к нему, а эту квартиру сдавать. Надо смотреть в отдаленную перспективу!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Куда?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Туда! В даль! В светлую! Откройте окна! Вдохните воздуха жизни!</w:t>
      </w:r>
    </w:p>
    <w:p w:rsidR="00607063" w:rsidRDefault="005809CD">
      <w:pPr>
        <w:pStyle w:val="a4"/>
      </w:pPr>
      <w:r>
        <w:t xml:space="preserve">Валентина Сергеевна раздернула шторы на окне, дернула ручку рамы, открыла две половинки окна, ветер влетел и начал весело шевелить всё в квартире. </w:t>
      </w:r>
    </w:p>
    <w:p w:rsidR="005809CD" w:rsidRDefault="005809CD">
      <w:pPr>
        <w:pStyle w:val="a4"/>
      </w:pPr>
      <w:r>
        <w:t>Слышен звонок трамвая с улицы, шелест листьев на деревьях.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Нет, нет, что ты делаешь, дура?!</w:t>
      </w:r>
    </w:p>
    <w:p w:rsidR="005809CD" w:rsidRDefault="005809CD">
      <w:pPr>
        <w:pStyle w:val="a3"/>
      </w:pPr>
      <w:r>
        <w:rPr>
          <w:b/>
        </w:rPr>
        <w:t>МАРИЯ</w:t>
      </w:r>
      <w:r>
        <w:t xml:space="preserve"> </w:t>
      </w:r>
      <w:r>
        <w:rPr>
          <w:b/>
          <w:i/>
          <w:sz w:val="20"/>
        </w:rPr>
        <w:t>(кричит).</w:t>
      </w:r>
      <w:r>
        <w:t xml:space="preserve"> Аня! Аня! Аня! Спаси меня! Аня!</w:t>
      </w:r>
    </w:p>
    <w:p w:rsidR="005809CD" w:rsidRDefault="005809CD">
      <w:pPr>
        <w:pStyle w:val="a4"/>
      </w:pPr>
      <w:r>
        <w:t>Аня кинулась, захлопнула окно.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 вот, вот, что вы наделали, оса влетела, вот она, теперь что делать?! Мама, </w:t>
      </w:r>
      <w:r w:rsidR="00607063">
        <w:t>сиди</w:t>
      </w:r>
      <w:r>
        <w:t>, не двигайся, я её убью газетой, стой, стой!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Аня, Аня!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Не зли осу, она укусит! Не трогай</w:t>
      </w:r>
      <w:r w:rsidR="00607063">
        <w:t xml:space="preserve"> её! Открой окно, она вылетит в</w:t>
      </w:r>
      <w:r>
        <w:t>зад!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Сейчас, сейчас, мама, я её убью!</w:t>
      </w:r>
    </w:p>
    <w:p w:rsidR="005809CD" w:rsidRDefault="005809CD">
      <w:pPr>
        <w:pStyle w:val="a4"/>
      </w:pPr>
      <w:r>
        <w:t>Хлопает газетой по стенам, по полу.</w:t>
      </w:r>
      <w:r w:rsidR="00607063">
        <w:t xml:space="preserve"> Молчание.</w:t>
      </w:r>
    </w:p>
    <w:p w:rsidR="005809CD" w:rsidRDefault="00607063">
      <w:pPr>
        <w:pStyle w:val="a4"/>
      </w:pPr>
      <w:r>
        <w:t>Аня и</w:t>
      </w:r>
      <w:r w:rsidR="005809CD">
        <w:t>дет на кухню, приносит совок и веник, подметает, снова идет на кухню к мусорному ведру.</w:t>
      </w:r>
    </w:p>
    <w:p w:rsidR="005809CD" w:rsidRDefault="005809CD">
      <w:pPr>
        <w:pStyle w:val="a3"/>
      </w:pPr>
      <w:r>
        <w:t>Тихо, мама, тихо, готово.</w:t>
      </w:r>
      <w:r w:rsidR="00607063">
        <w:t xml:space="preserve"> Я её убила, спокойно.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Боже, какая злая девочка выросла. Как у Чехова: «В разговоре она могла легко убить насекомое, не обратив на это внимания».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Идите вон отсюда, ну прошу вас</w:t>
      </w:r>
      <w:r w:rsidR="00607063">
        <w:t>, а</w:t>
      </w:r>
      <w:r>
        <w:t>? Господи, зачем я открыла вам дверь?! Я давно не девочка. Мне двадцать лет.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Уже двадцать? Такая взрослая, такая старая.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А вам сколько?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Мне сорок. Я молодая. Я знаю, что тогда, десять лет назад на пикнике в лесу маму твою укусил клещ. Дмитрий всю жизнь каялся потом, что повез маму и своих друзей в тот лес.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Что ему было каяться? Он умер через полгода после того, как мама ослепла.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Дима? Дима?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Мама, молчи, она сейчас уйдет.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Я тоже боюсь заразы: мух, тараканов, муравьев, мышей, но я не делаю из этого трагедии. А с Марией это была трагическая случайность.</w:t>
      </w:r>
    </w:p>
    <w:p w:rsidR="005809CD" w:rsidRDefault="005809CD">
      <w:pPr>
        <w:pStyle w:val="a3"/>
      </w:pPr>
      <w:r>
        <w:rPr>
          <w:b/>
        </w:rPr>
        <w:lastRenderedPageBreak/>
        <w:t>АНЯ.</w:t>
      </w:r>
      <w:r>
        <w:t xml:space="preserve"> Кукушка кукушонку купила капюшонку ... Кукушка кукушонку купила капюшон. Как в капюшоне он смешон. Мы сидим и ждём, когда вы уйдёте.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Он и с тобой таскался. Он со всем</w:t>
      </w:r>
      <w:r w:rsidR="00607063">
        <w:t>и</w:t>
      </w:r>
      <w:r>
        <w:t xml:space="preserve"> таскался. Он был предателем. Я узнала её голос. И с нею тоже</w:t>
      </w:r>
      <w:r w:rsidR="00607063">
        <w:t xml:space="preserve"> таскался</w:t>
      </w:r>
      <w:r>
        <w:t>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Что?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Мама, перестань. Это не она. Это Валентина Сергеевна, моя учительница. Бывшая.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Что я, её голос</w:t>
      </w:r>
      <w:r w:rsidR="00607063">
        <w:t>а</w:t>
      </w:r>
      <w:r>
        <w:t xml:space="preserve"> не узнаю? Запомнила навсегда. Она сколько раз звонила, просила Диму к телефону.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Мама, это не она.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Да она, что ты мне говоришь? Тварь. Как я ненавижу его, его, предателя, негодяя, какая тварь он был. Ладно – она, она – плевать, но он, он, так врал мне всю жизнь, сволочь</w:t>
      </w:r>
      <w:r w:rsidR="00607063">
        <w:t>…</w:t>
      </w:r>
      <w:r>
        <w:t xml:space="preserve"> Его с такими почестями похоронили, столько народу пришло, а надо было его выкинуть из гроба на землю, из гроба, из гроба, к лошадям за ноги привязать и пусть лошади та</w:t>
      </w:r>
      <w:r w:rsidR="00607063">
        <w:t>щили бы его на помойку, на помо</w:t>
      </w:r>
      <w:r>
        <w:t>йку, на помойку ...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Мама, перестань! Я с тобой тоже с ума сойду!</w:t>
      </w:r>
    </w:p>
    <w:p w:rsidR="005809CD" w:rsidRDefault="005809CD">
      <w:pPr>
        <w:pStyle w:val="a3"/>
      </w:pPr>
      <w:r>
        <w:rPr>
          <w:b/>
        </w:rPr>
        <w:t>МАРИЯ.</w:t>
      </w:r>
      <w:r w:rsidR="00607063">
        <w:t xml:space="preserve"> Вон, пусть уйдёт вон! Я не могу с нею</w:t>
      </w:r>
      <w:r>
        <w:t xml:space="preserve"> дышать в одной комнате, задыхаюсь, она хуже клеща! Она оба два клеща, </w:t>
      </w:r>
      <w:r w:rsidR="00607063">
        <w:t xml:space="preserve">и он, и она, они всю </w:t>
      </w:r>
      <w:r>
        <w:t>кровь мою выпили!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Ясно. Я сделаю чаю.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Ну, заговаривается она, что делать? Нечего делать.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Ясно. Чаю надо, чаю.</w:t>
      </w:r>
    </w:p>
    <w:p w:rsidR="005809CD" w:rsidRDefault="005809CD">
      <w:pPr>
        <w:pStyle w:val="a4"/>
      </w:pPr>
      <w:r>
        <w:t>Валентина Сергеевна идет на кухню, ставит чайник, гремит посудой, приносит на стол чашки – все из разных сервизов, щербатые. Снова идет на кухню. Заваривает чай, приносит всё, ставит на стол.</w:t>
      </w:r>
    </w:p>
    <w:p w:rsidR="005809CD" w:rsidRDefault="005809CD">
      <w:pPr>
        <w:pStyle w:val="a4"/>
      </w:pPr>
      <w:r>
        <w:t>Сидят все трое перед горячими чашками, из которых идёт пар.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Я пошла в магазин неделю назад. Зашла в трамвай. Сжали меня. Я стою и</w:t>
      </w:r>
      <w:r w:rsidR="00607063">
        <w:t xml:space="preserve"> думаю: «Куда они лезут, куда они  </w:t>
      </w:r>
      <w:r>
        <w:t>едут, почему они все не на работе?!». Стояла, злилась, а потом жалко всех стало. Потому что вдруг всех увидела в гробах. Всех их увидела в гробах. Ведь все, все до единого станут землёй, причём так скоро, что не успеют оглянуться. Как миллиарды людей до них стали землёй. И от того, что все мрут, земля становится всё тяжелее и скоро покатится, покатится куда-то, упадёт и взорвётся, как говно. Ведь так вот вода: она копится, копится, а потом находит дырочку. Или как капля: она стучит, стучит и камень трескается.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Почему ты её не гонишь? Что она тут сидит?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 xml:space="preserve">Инсектофобия – так это научно называется. </w:t>
      </w:r>
      <w:r w:rsidR="00607063">
        <w:t>Боязнь насекомых.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Мама, я не могу её выгнать. </w:t>
      </w:r>
      <w:r w:rsidR="00607063">
        <w:t xml:space="preserve">Это не оса. Её газеткой не прихлопнешь. </w:t>
      </w:r>
      <w:r>
        <w:t>Она что-то сказать хочет, но тянет, вот и не уходит. Дождёмся, когда она всё скажет и уйдёт.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 xml:space="preserve">Скажу. Да, скажу. Она права. </w:t>
      </w:r>
      <w:r w:rsidR="009172B3" w:rsidRPr="009172B3">
        <w:rPr>
          <w:b/>
          <w:i/>
          <w:sz w:val="20"/>
        </w:rPr>
        <w:t>(Помолчала).</w:t>
      </w:r>
      <w:r w:rsidR="009172B3">
        <w:t xml:space="preserve"> Это правда. Мария. </w:t>
      </w:r>
      <w:r>
        <w:t xml:space="preserve">Дима был у меня. Много раз. Мы с ним жили год вместе. Он жил у вас, а любил меня, и </w:t>
      </w:r>
      <w:r>
        <w:lastRenderedPageBreak/>
        <w:t>приходил ко мне, а вам говорил: идёт искать работу. Он хотел уйти с рынка. После того, как он был инженером, работать на рынке уборщиком было стыдно. А потом б</w:t>
      </w:r>
      <w:r w:rsidR="009172B3">
        <w:t>ыл этот пикник, потом клещ укуси</w:t>
      </w:r>
      <w:r>
        <w:t xml:space="preserve">л </w:t>
      </w:r>
      <w:r w:rsidR="009172B3">
        <w:t>тебя. Вас, Мария. П</w:t>
      </w:r>
      <w:r>
        <w:t>отом началась её болезнь, а он был чуткий и ранимый, и честный, и он перестал со мной общаться. Я тысячу раз встречала Марию во дворе</w:t>
      </w:r>
      <w:r w:rsidR="009172B3">
        <w:t>, видела, как он её вёл под руки, уже слепую, видела</w:t>
      </w:r>
      <w:r>
        <w:t xml:space="preserve"> и хотела ей сказать</w:t>
      </w:r>
      <w:r w:rsidR="009172B3">
        <w:t xml:space="preserve"> всё, всю правду, но не сказала. А т</w:t>
      </w:r>
      <w:r>
        <w:t>ебе было десять лет</w:t>
      </w:r>
      <w:r w:rsidR="009172B3">
        <w:t>,</w:t>
      </w:r>
      <w:r>
        <w:t xml:space="preserve"> и я преподавала тебе русский язык и литературу. Но тебе-то что я могла сказать? Ты ничего не понимала, как и теперь: поди, разорешься</w:t>
      </w:r>
      <w:r w:rsidR="009172B3">
        <w:t xml:space="preserve"> снова</w:t>
      </w:r>
      <w:r>
        <w:t>, а что толку? М</w:t>
      </w:r>
      <w:r w:rsidR="009172B3">
        <w:t>ы с ним любили друг друга. А вы - две насекомые. Вы у</w:t>
      </w:r>
      <w:r>
        <w:t xml:space="preserve"> меня его украли.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Что вы сказали?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Да, украли. А теперь я снова пришла за ним. За своим.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Что такое? Что? Это правда?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 xml:space="preserve">Ты что, тоже слепая? Он умер десять лет назад, я была тогда похудее и покрасивее, он десять лет </w:t>
      </w:r>
      <w:r w:rsidR="009172B3">
        <w:t xml:space="preserve">был </w:t>
      </w:r>
      <w:r>
        <w:t>на рынке, из инженеров. Стал пить, я ему наливала. Как приманить мужика? Говорить ему, что он красивый и умный, и наливать ему, кормить его. Вы не говорили, не наливали, не кормили.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Я ничего не понимаю? Вы что такое говорите, Валентина Сергеевна?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Понимать нечего. Не говорили! Не наливали! Не кормили! Ведь так?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Что я могла ему говорить? Мне было десять лет. </w:t>
      </w:r>
      <w:r w:rsidRPr="009172B3">
        <w:rPr>
          <w:b/>
          <w:i/>
          <w:sz w:val="20"/>
        </w:rPr>
        <w:t>(Пауза).</w:t>
      </w:r>
      <w:r>
        <w:t xml:space="preserve"> И в</w:t>
      </w:r>
      <w:r w:rsidR="009172B3">
        <w:t>ы</w:t>
      </w:r>
      <w:r>
        <w:t xml:space="preserve"> моим учителем были?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А мне было тридцать лет. Я хотела любить и любила. Я хотела счастья и нашла его.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Ну, </w:t>
      </w:r>
      <w:r w:rsidR="009172B3">
        <w:t xml:space="preserve">и </w:t>
      </w:r>
      <w:r>
        <w:t xml:space="preserve">прекрасно. </w:t>
      </w:r>
      <w:r>
        <w:rPr>
          <w:b/>
          <w:i/>
          <w:sz w:val="20"/>
        </w:rPr>
        <w:t>(Помолчала).</w:t>
      </w:r>
      <w:r>
        <w:t xml:space="preserve"> Что ж теперь о покойнике разговаривать. Было, наверное, было. Ну и пусть. Не надо маму нервировать. Он мужик, а все мужики блядуны. Он, значит, такой же был</w:t>
      </w:r>
      <w:r w:rsidR="009172B3">
        <w:t>, как и все</w:t>
      </w:r>
      <w:r>
        <w:t>. Права мама. Идите. Всё. Сказал</w:t>
      </w:r>
      <w:r w:rsidR="009172B3">
        <w:t>и, десять лет ждали сказать это? Ну, с</w:t>
      </w:r>
      <w:r>
        <w:t>казали. Идите, прошу. Зачем вы это рассказываете? Не надо. Всё, мы всё поняли. Пока.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Я пришла за ним. Я вчера шла по улице и увидела его. Он постарел, прошёл мимо меня и меня не узнал, но я его узнала, улыбнулась, помахала рукой, но он ничего не сказал. Пошёл, я за ним. Я поняла, что он всё ещё не хочет со мной разговаривать, что вы ему запрещаете. Я пошла за ним. Он пришёл на площадь. Там его встретила девчонка моложе его лет на десять, они поцеловались и пошли куда-то. Ну, не де</w:t>
      </w:r>
      <w:r w:rsidR="009172B3">
        <w:t>в</w:t>
      </w:r>
      <w:r>
        <w:t>чонка, женщина лет тридцати, похожая на меня. Когда я увидела, что она похожа на меня, то я поняла, что он ищет меня в других. Что он по-прежнему меня любит. Они пошли, я за ними. Они сели н</w:t>
      </w:r>
      <w:r w:rsidR="009172B3">
        <w:t xml:space="preserve">а лавочку, я рядом. Они пошли в </w:t>
      </w:r>
      <w:r>
        <w:t>кафе</w:t>
      </w:r>
      <w:r w:rsidR="009172B3">
        <w:t>,</w:t>
      </w:r>
      <w:r>
        <w:t xml:space="preserve"> и я пошла. Я ходила и ходила за ними весь вечер. Я поняла, когда ходила за ними, что он не умер. Я не видела его в гробу, я не была на похоронах, я не хожу на похороны. Ну</w:t>
      </w:r>
      <w:r w:rsidR="009172B3">
        <w:t>,</w:t>
      </w:r>
      <w:r>
        <w:t xml:space="preserve"> и где он?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Кто?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Дима. Вы тут его где-то прячете. Он пошёл с этой женщиной в ваш подъезд, я успела заскочить вместе с ними сюда, но они вдруг пропали. Я прошла все этажи. Их не было. Он пропал. Где он?</w:t>
      </w:r>
    </w:p>
    <w:p w:rsidR="009172B3" w:rsidRDefault="005809CD">
      <w:pPr>
        <w:pStyle w:val="a4"/>
      </w:pPr>
      <w:r>
        <w:t xml:space="preserve">Молчание. </w:t>
      </w:r>
    </w:p>
    <w:p w:rsidR="005809CD" w:rsidRDefault="009172B3">
      <w:pPr>
        <w:pStyle w:val="a4"/>
      </w:pPr>
      <w:r>
        <w:lastRenderedPageBreak/>
        <w:t>Валя п</w:t>
      </w:r>
      <w:r w:rsidR="005809CD">
        <w:t>одошла к по</w:t>
      </w:r>
      <w:r>
        <w:t>р</w:t>
      </w:r>
      <w:r w:rsidR="005809CD">
        <w:t>трету, стоящему на буфете</w:t>
      </w:r>
      <w:r>
        <w:t>, стукнула кошку, прогнала</w:t>
      </w:r>
      <w:r w:rsidR="005809CD">
        <w:t>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Да, папа. Молодец. Неужели ты был такой супермен, что и правда свёл с ума </w:t>
      </w:r>
      <w:r w:rsidR="009172B3">
        <w:t>аж двоих, а? Может, и я чё</w:t>
      </w:r>
      <w:r>
        <w:t xml:space="preserve">кнулась? А что? Мне так только кажется, что я нормальная, а на деле чёкнутая. Мне было десять, когда ты умер. Я тебя не помню почти. Не плакала на похоронах, потому что сил и слёз уже не было, просто стояла с каменным лицом. Мамина сестра наорала на меня и обвинила в бесчувственности. </w:t>
      </w:r>
      <w:r w:rsidR="009172B3" w:rsidRPr="009172B3">
        <w:rPr>
          <w:b/>
          <w:i/>
          <w:sz w:val="20"/>
        </w:rPr>
        <w:t xml:space="preserve">(Молчит, смотрит на портрет). </w:t>
      </w:r>
      <w:r>
        <w:t>А помнишь, папа, как в детстве у меня была игра: я приходила к тебе и маме</w:t>
      </w:r>
      <w:r w:rsidR="009172B3">
        <w:t xml:space="preserve"> на кухню, делая вид, что я так измучилась и устала, приходила </w:t>
      </w:r>
      <w:r>
        <w:t xml:space="preserve">с подушками в руках, как будто это чемоданы, с огромной плюшевой собакой на веревочке и куклой под мышкой. Говорила: «Вот я пришла к вам с ребенком и козой, шла долго, устала, надо бы отдохнуть мне», и вы меня поили чаем с бутербродами, и смеялись, а я не могла понять почему, ведь я </w:t>
      </w:r>
      <w:r w:rsidR="009172B3">
        <w:t xml:space="preserve">всё это делала </w:t>
      </w:r>
      <w:r>
        <w:t>серьёзно.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t>Ну вот, и я заговорила с тобой</w:t>
      </w:r>
      <w:r w:rsidR="009172B3">
        <w:t xml:space="preserve">, папа. Я тоже с </w:t>
      </w:r>
      <w:r>
        <w:t>ума сошла.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Где он?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Да, папа. Свёл с ума одну, свёл другую, а теперь из могилы и до меня добираешься. Валентина Сергеевна, вы не в рассудке. Алло? Хорошо, я найду денег где-нибудь, может, у маминой сестры, надо к ней сходить, давно её не слышала, может, не умерла ещё. Хорошо, что вспомнила её сегодня. У неё есть деньги</w:t>
      </w:r>
      <w:r w:rsidR="009172B3">
        <w:t>, поди</w:t>
      </w:r>
      <w:r>
        <w:t>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Он меня очень любил. Мы с ним гуляли только ночью. Однажды зимой мы шли по дороге, я поскользнулась и начала падать, он подхватил меня, аккуратно</w:t>
      </w:r>
      <w:r w:rsidR="009172B3">
        <w:t xml:space="preserve"> положил на землю и лёг рядом. Мы л</w:t>
      </w:r>
      <w:r>
        <w:t>ежали</w:t>
      </w:r>
      <w:r w:rsidR="009172B3">
        <w:t xml:space="preserve"> с ним, смотрели на звёзды. Лежали в снегу и с</w:t>
      </w:r>
      <w:r>
        <w:t xml:space="preserve">меялись. Подъехали гаишники, </w:t>
      </w:r>
      <w:r w:rsidR="009172B3">
        <w:t>остановились, мы вскочили, засм</w:t>
      </w:r>
      <w:r>
        <w:t>еялись и убежали от них.</w:t>
      </w:r>
      <w:r w:rsidRPr="009172B3">
        <w:rPr>
          <w:b/>
          <w:i/>
          <w:sz w:val="20"/>
        </w:rPr>
        <w:t xml:space="preserve"> </w:t>
      </w:r>
      <w:r w:rsidR="009172B3" w:rsidRPr="009172B3">
        <w:rPr>
          <w:b/>
          <w:i/>
          <w:sz w:val="20"/>
        </w:rPr>
        <w:t xml:space="preserve">(Пауза). </w:t>
      </w:r>
      <w:r>
        <w:t>Он так меня любил.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Я же тебе все эти годы после его смерти говорила про его блядство, а ты мне не верила. Я не видела его в гробу, он умер или она правду говорит? Я слепая, он мог меня обмануть.</w:t>
      </w:r>
    </w:p>
    <w:p w:rsidR="005809CD" w:rsidRDefault="005809CD">
      <w:pPr>
        <w:pStyle w:val="a4"/>
      </w:pPr>
      <w:r>
        <w:t>Звонит городской телефон.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Возьмите трубку.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Мы не ждём никаких звонков ни от кого. Нас никто в этом городе не знает.</w:t>
      </w:r>
    </w:p>
    <w:p w:rsidR="005809CD" w:rsidRDefault="005809CD">
      <w:pPr>
        <w:pStyle w:val="a3"/>
      </w:pPr>
      <w:r>
        <w:rPr>
          <w:b/>
        </w:rPr>
        <w:t xml:space="preserve">ВАЛЯ </w:t>
      </w:r>
      <w:r>
        <w:rPr>
          <w:b/>
          <w:i/>
          <w:sz w:val="20"/>
        </w:rPr>
        <w:t>(берет трубку).</w:t>
      </w:r>
      <w:r>
        <w:t xml:space="preserve"> Алло? </w:t>
      </w:r>
      <w:r w:rsidR="009172B3" w:rsidRPr="009172B3">
        <w:rPr>
          <w:b/>
          <w:i/>
          <w:sz w:val="20"/>
        </w:rPr>
        <w:t>(Пауза).</w:t>
      </w:r>
      <w:r w:rsidR="009172B3">
        <w:t xml:space="preserve"> </w:t>
      </w:r>
      <w:r>
        <w:t>Помолчали, положили трубку. Значит, он не тут у вас, а звонит откуда-то из города?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Конечно. </w:t>
      </w:r>
      <w:r w:rsidR="009172B3">
        <w:t xml:space="preserve">Он где-то в городе, да. </w:t>
      </w:r>
      <w:r w:rsidR="009172B3" w:rsidRPr="009172B3">
        <w:rPr>
          <w:b/>
          <w:i/>
          <w:sz w:val="20"/>
        </w:rPr>
        <w:t>(Молчит</w:t>
      </w:r>
      <w:r w:rsidR="009172B3">
        <w:rPr>
          <w:b/>
          <w:i/>
          <w:sz w:val="20"/>
        </w:rPr>
        <w:t>, слезы вытерла</w:t>
      </w:r>
      <w:r w:rsidR="009172B3" w:rsidRPr="009172B3">
        <w:rPr>
          <w:b/>
          <w:i/>
          <w:sz w:val="20"/>
        </w:rPr>
        <w:t>).</w:t>
      </w:r>
      <w:r w:rsidR="009172B3">
        <w:t xml:space="preserve"> </w:t>
      </w:r>
      <w:r>
        <w:t>Когда мы с подругой были маленькими</w:t>
      </w:r>
      <w:r w:rsidR="009172B3">
        <w:t>,</w:t>
      </w:r>
      <w:r>
        <w:t xml:space="preserve"> мы баловались и звонили на чужие номера телефонов. Один раз я набрала номер, трубку поднял дедушка. Я попросила его позвать Клаву, думала, что это смешно. А он сказал: «Сейчас попробуем». Дал трубку, </w:t>
      </w:r>
      <w:r w:rsidR="009172B3">
        <w:t>наверное</w:t>
      </w:r>
      <w:r>
        <w:t>, своей жене, бабушке, а я испугалась, изв</w:t>
      </w:r>
      <w:r w:rsidR="009172B3">
        <w:t>и</w:t>
      </w:r>
      <w:r>
        <w:t>нилась, сказала, что не туда попала. Хотела положить трубку, а она мне: «Спасибо, спасибо, что позвонили, спасибо, хоть вы и не хотели, но все равно позвонили, спасибо, нам давно никто не звонит». Вот и нам никто не звонит.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 xml:space="preserve">Он мой. Я ходила перед тем, как встретить его, в церковь целых полгода. Молилась и просила, чтобы он появился у меня. Мой любимый. Он появился вскоре. </w:t>
      </w:r>
      <w:r w:rsidR="00DC0643">
        <w:t xml:space="preserve">Я его вымолила. </w:t>
      </w:r>
      <w:r>
        <w:t>Мы с ним лежали в постели</w:t>
      </w:r>
      <w:r w:rsidR="009172B3">
        <w:t>,</w:t>
      </w:r>
      <w:r>
        <w:t xml:space="preserve"> и я ему всё </w:t>
      </w:r>
      <w:r>
        <w:lastRenderedPageBreak/>
        <w:t>время шептала: «Ты у меня вымоленный».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Я столько лет терпела его. Только потому что он был красивый. Он издевался надо мной. А потом я поняла, где-то прочитала, это про него сказано: «Жила-была елочная игрушка. Она была такой блестящей, что</w:t>
      </w:r>
      <w:r w:rsidR="00DC0643">
        <w:t xml:space="preserve"> ей прощали внутреннюю пустоту</w:t>
      </w:r>
      <w:r>
        <w:t>». Это – про него.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Неправда. Он не был таким.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Он меня обманул.</w:t>
      </w:r>
    </w:p>
    <w:p w:rsidR="005809CD" w:rsidRDefault="005809CD">
      <w:pPr>
        <w:pStyle w:val="a3"/>
      </w:pPr>
      <w:r>
        <w:rPr>
          <w:b/>
        </w:rPr>
        <w:t>АНЯ</w:t>
      </w:r>
      <w:r w:rsidR="00DC0643">
        <w:rPr>
          <w:b/>
        </w:rPr>
        <w:t xml:space="preserve"> </w:t>
      </w:r>
      <w:r w:rsidR="00DC0643" w:rsidRPr="00DC0643">
        <w:rPr>
          <w:b/>
          <w:i/>
          <w:sz w:val="20"/>
        </w:rPr>
        <w:t>(кричит)</w:t>
      </w:r>
      <w:r w:rsidRPr="00DC0643">
        <w:rPr>
          <w:b/>
          <w:i/>
          <w:sz w:val="20"/>
        </w:rPr>
        <w:t>.</w:t>
      </w:r>
      <w:r>
        <w:t xml:space="preserve"> Мама, что ты мелешь?</w:t>
      </w:r>
      <w:r w:rsidR="00DC0643">
        <w:t>!</w:t>
      </w:r>
      <w:r>
        <w:t xml:space="preserve"> Папа умер через полгода после того, как ты ослепла, от горя умер и от жизни поганой, ты забыла?! Он так любил тебя, вы сидели с ним часами всегда, не разнимая рук, я приходила и садилась к вам на колени, а вы на меня не смотрели, только друг на друга, ты забыла? Он так любил тебя, твои руки, твои глаза, а когда ты заболела, он так плакал, сидел и беззвучно плакал, а ты вытирала ему </w:t>
      </w:r>
      <w:r w:rsidR="00DC0643">
        <w:t>глаза</w:t>
      </w:r>
      <w:r>
        <w:t xml:space="preserve"> и просила: «Не плачь, всё хорошо», ты забыла? Вот за этим столом вы с ним сидели, мама?</w:t>
      </w:r>
      <w:r w:rsidR="00DC0643">
        <w:t xml:space="preserve"> Я же помню это, мама?! Он умер от горя, за тебя!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Лев Толстой сказал, что без любви жить легче.</w:t>
      </w:r>
      <w:r w:rsidR="00DC0643">
        <w:t xml:space="preserve"> И добавил: но без</w:t>
      </w:r>
      <w:r>
        <w:t xml:space="preserve"> любви жизнь не имеет смысла. У меня есть смысл.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Идите домой, </w:t>
      </w:r>
      <w:r w:rsidR="00DC0643">
        <w:t>Валентина Сергеевна, а? В</w:t>
      </w:r>
      <w:r>
        <w:t>ыпейте какую-то таблетку, что ли. Хватит. При чём тут ваша любовь и наш отец? Вы зачем маме это говорите? Она с ума сошла от ревности, от боли, от одиночества, что его нет, а вы приходите и яду добавляете? Зачем? Что надо вам? Ведь это же неправда, неправда, мама, слышишь?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Правда.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Правда.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Нет!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Правда.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Где вы его спрятали?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Я знала, я знала это. А я еще ему ребенка родила. Зачем я отдала ему всё? Сижу в темноте, ничего не вижу. Не видела</w:t>
      </w:r>
      <w:r w:rsidR="00DC0643">
        <w:t xml:space="preserve"> ничего</w:t>
      </w:r>
      <w:r>
        <w:t>, а он за моей спиной</w:t>
      </w:r>
      <w:r w:rsidR="00DC0643">
        <w:t xml:space="preserve"> такое творил</w:t>
      </w:r>
      <w:r>
        <w:t xml:space="preserve"> ... Это он клещ, это он выпил мою кровь ...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Мне сорок лет, а я стала толстая и дряхлая. Читаю </w:t>
      </w:r>
      <w:r w:rsidR="00DC0643">
        <w:t xml:space="preserve">столько лет уроки ученикам </w:t>
      </w:r>
      <w:r>
        <w:t>и ничего не понимаю из того, что говорю. Иван Родил Девчонку</w:t>
      </w:r>
      <w:r w:rsidR="00DC0643">
        <w:t>,</w:t>
      </w:r>
      <w:r>
        <w:t xml:space="preserve"> Велел Тащить Пелёнку. Только вчера, когда увидела его на улице, и когда он сбежал от меня, только вчера </w:t>
      </w:r>
      <w:r w:rsidR="00DC0643">
        <w:t xml:space="preserve">я </w:t>
      </w:r>
      <w:r>
        <w:t xml:space="preserve">пришла домой и первый раз за много лет посмотрела в зеркало, накрасила губы, попудрилась. Выйду из школы, прихожу домой – пусто. Если и было что-то, то кончилось. А десять лет без него пролетело, как один день. Как ночь. Будто света не было, какой там день? Кто ему разрешил кончаться? Почему кончилось? Почему, когда он был рядом, я не думала об этом? Почему я это счастье проморгала, когда он был рядом, проморгала, будто слепая была? 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Я прошу вас, уйдите, Валентина Сергеевна.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Нет, пусть сидит. А ты мне расскажи: какая она? Она толстая? У неё морщины? Она плачет? Она страшная? Есть у нее на руках,</w:t>
      </w:r>
      <w:r w:rsidR="00DC0643">
        <w:t xml:space="preserve"> на шее, на лице пигментные стар</w:t>
      </w:r>
      <w:r>
        <w:t xml:space="preserve">ческие пятна? Надо, чтобы были. Я вижу, что есть, такие пятна, </w:t>
      </w:r>
      <w:r>
        <w:lastRenderedPageBreak/>
        <w:t>будто разлили кофе, разбрызгали дешевый некрепкий кофе. Она лысая? Она в парике? У неё есть на плечах перхоть с головы? Он в дешевом кримпленовом костюме кори</w:t>
      </w:r>
      <w:r w:rsidR="00DC0643">
        <w:t>чневого цвета? Цветочки по подолу</w:t>
      </w:r>
      <w:r>
        <w:t xml:space="preserve"> и на плечах? Стоптанные туфли из кожзама? У нее в руках сумка синяя с черными ручками</w:t>
      </w:r>
      <w:r w:rsidR="00DC0643">
        <w:t>, замотанными изолентой</w:t>
      </w:r>
      <w:r>
        <w:t>? Есть у неё это? Скажи, что есть? Скажи, что это так?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Так. Так. Так, мама.</w:t>
      </w:r>
    </w:p>
    <w:p w:rsidR="005809CD" w:rsidRDefault="00DC0643">
      <w:pPr>
        <w:pStyle w:val="a3"/>
      </w:pPr>
      <w:r>
        <w:rPr>
          <w:b/>
        </w:rPr>
        <w:t>МАРИЯ.</w:t>
      </w:r>
      <w:r>
        <w:t xml:space="preserve"> </w:t>
      </w:r>
      <w:r w:rsidR="005809CD">
        <w:t>Прекрасно. Я так и знала. Я очень рада.</w:t>
      </w:r>
    </w:p>
    <w:p w:rsidR="005809CD" w:rsidRDefault="00DC0643">
      <w:pPr>
        <w:pStyle w:val="a3"/>
      </w:pPr>
      <w:r>
        <w:rPr>
          <w:b/>
        </w:rPr>
        <w:t>ВАЛЯ.</w:t>
      </w:r>
      <w:r>
        <w:t xml:space="preserve"> </w:t>
      </w:r>
      <w:r w:rsidR="005809CD">
        <w:t>Да неправда всё это. Ничего такого у меня нет. С чего вы взяли?</w:t>
      </w:r>
    </w:p>
    <w:p w:rsidR="005809CD" w:rsidRDefault="00DC0643">
      <w:pPr>
        <w:pStyle w:val="a3"/>
      </w:pPr>
      <w:r>
        <w:rPr>
          <w:b/>
        </w:rPr>
        <w:t>МАРИЯ.</w:t>
      </w:r>
      <w:r>
        <w:t xml:space="preserve"> </w:t>
      </w:r>
      <w:r w:rsidR="005809CD">
        <w:t>Есть.</w:t>
      </w:r>
    </w:p>
    <w:p w:rsidR="005809CD" w:rsidRDefault="00DC0643">
      <w:pPr>
        <w:pStyle w:val="a3"/>
      </w:pPr>
      <w:r>
        <w:rPr>
          <w:b/>
        </w:rPr>
        <w:t>ВАЛЯ.</w:t>
      </w:r>
      <w:r>
        <w:t xml:space="preserve"> </w:t>
      </w:r>
      <w:r w:rsidR="005809CD">
        <w:t xml:space="preserve">Нет! Я иначе выгляжу, я </w:t>
      </w:r>
      <w:r>
        <w:t>хорошо</w:t>
      </w:r>
      <w:r w:rsidR="005809CD">
        <w:t xml:space="preserve"> одета!</w:t>
      </w:r>
      <w:r>
        <w:t xml:space="preserve"> И никаких пятен!</w:t>
      </w:r>
    </w:p>
    <w:p w:rsidR="005809CD" w:rsidRDefault="00DC0643">
      <w:pPr>
        <w:pStyle w:val="a3"/>
      </w:pPr>
      <w:r>
        <w:rPr>
          <w:b/>
        </w:rPr>
        <w:t>МАРИЯ.</w:t>
      </w:r>
      <w:r>
        <w:t xml:space="preserve"> </w:t>
      </w:r>
      <w:r w:rsidR="005809CD">
        <w:t>Нет. Есть. Мы видим.</w:t>
      </w:r>
    </w:p>
    <w:p w:rsidR="005809CD" w:rsidRDefault="00DC0643">
      <w:pPr>
        <w:pStyle w:val="a3"/>
      </w:pPr>
      <w:r>
        <w:rPr>
          <w:b/>
        </w:rPr>
        <w:t>ВАЛЯ.</w:t>
      </w:r>
      <w:r>
        <w:t xml:space="preserve"> </w:t>
      </w:r>
      <w:r w:rsidR="005809CD">
        <w:t>Да вы обе ослепли и говорите это так только для того, чтобы он услышал, чтобы меня облить грязью, он где-то тут и слышит, вот потому вы так и говорите, вы говорите громко, неестественно, вы идиотки, вы сошли с ума!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 xml:space="preserve">Я сижу среди дур, дур, дур. Кур-кур-кур. Одна дура и вторая. В дурдоме всё возможно. Можно говорить, что хочешь, можно делать, что хочешь, можно манной кашей голову мазать, в валенок кричать, </w:t>
      </w:r>
      <w:r w:rsidR="00DC0643">
        <w:t xml:space="preserve">всё, </w:t>
      </w:r>
      <w:r>
        <w:t xml:space="preserve">что хочешь </w:t>
      </w:r>
      <w:r w:rsidR="00DC0643">
        <w:t xml:space="preserve">- </w:t>
      </w:r>
      <w:r>
        <w:t>можно.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Сама ты дура.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И мне не жалко ни ту, ни другую. И его, который в могиле, не жалко. Себя мне жалко, что я тут сижу, а не на Канарских островах.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Кто тебя туда позовет? Он меня звал.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Куда? В дурдом? На Агафуровские?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Нет. Туда. Он подтвердит, что звал. Он тут.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Да, да, он под диваном!</w:t>
      </w:r>
    </w:p>
    <w:p w:rsidR="005809CD" w:rsidRDefault="005809CD">
      <w:pPr>
        <w:pStyle w:val="a4"/>
      </w:pPr>
      <w:r>
        <w:t>Валя встала на карячки, смотрит под диван.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Ты врешь, там его нет.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Да, я забыла, он за шторой.</w:t>
      </w:r>
    </w:p>
    <w:p w:rsidR="005809CD" w:rsidRDefault="005809CD">
      <w:pPr>
        <w:pStyle w:val="a4"/>
      </w:pPr>
      <w:r>
        <w:t>Валя заглядывает за штору.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Тут его тоже нет.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Да, он в кадке с фикусом сидит, в земле зарылся! Землёй стал и в земле зарылся, вот тут, постучи по кадке, а потом себе по голове постучи, вдруг там кто-то есть, сидит, может, поговорит с тобой?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Там его тоже нет.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А, я забыла! Он вышел за бутылкой водки! Он же пьющий. Скоро придёт. Подождать надо. «Подождите, детки, дайте только срок, будем вам и белка, будет и свисток!».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Я подожду.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 xml:space="preserve">Вы ждите. Обе. А мне надо встать и что-то сделать. Что-то надо сделать. Пол, что ли, вымыть? Они меня тянут в темноту в свою. Мне надо что-то </w:t>
      </w:r>
      <w:r w:rsidR="00DC0643">
        <w:lastRenderedPageBreak/>
        <w:t>сделать. И</w:t>
      </w:r>
      <w:r>
        <w:t xml:space="preserve">ли я </w:t>
      </w:r>
      <w:r w:rsidR="00DC0643">
        <w:t>с катушек съеду. Одна меня сво</w:t>
      </w:r>
      <w:r>
        <w:t>дила столько лет с ума. Теперь вторая пришла и решила поддержать первую. Они его любили! Обе! Как оказалось</w:t>
      </w:r>
      <w:r w:rsidR="00DC0643">
        <w:t xml:space="preserve"> вдруг</w:t>
      </w:r>
      <w:r>
        <w:t xml:space="preserve">! И </w:t>
      </w:r>
      <w:r w:rsidR="00DC0643">
        <w:t xml:space="preserve">они </w:t>
      </w:r>
      <w:r>
        <w:t>стали выпадать из времени! А я тут при чём? У меня свои дела и свои проблемы. И своя жизнь нелегкая. Я, Валентина Сергеевна, после аборта стала совсем не своя. На первом курсе с мальчиком сошлась, такой красивый</w:t>
      </w:r>
      <w:r w:rsidR="00DC0643">
        <w:t xml:space="preserve"> был</w:t>
      </w:r>
      <w:r>
        <w:t>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На папу на твоего похож был?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Да, на него, угадали. Как вы угадали? Ну вот. И пошло, поехало. Мы с ним подружили</w:t>
      </w:r>
      <w:r w:rsidR="00DC0643">
        <w:t>сь. А пот</w:t>
      </w:r>
      <w:r>
        <w:t>о</w:t>
      </w:r>
      <w:r w:rsidR="00DC0643">
        <w:t>м спать легли, вон там. В с</w:t>
      </w:r>
      <w:r>
        <w:t>о</w:t>
      </w:r>
      <w:r w:rsidR="00DC0643">
        <w:t>се</w:t>
      </w:r>
      <w:r>
        <w:t>дней комнате, на мам</w:t>
      </w:r>
      <w:r w:rsidR="00DC0643">
        <w:t xml:space="preserve">иной и папиной кровати, мама в </w:t>
      </w:r>
      <w:r>
        <w:t xml:space="preserve">той комнате спит, в моей детской, она не может на той кровати спать, ей плохо там, у нее воспоминания плохие, вот она и не может, а я с ним там, </w:t>
      </w:r>
      <w:r w:rsidR="00DC0643">
        <w:t xml:space="preserve">с мальчиком этим, на супружеском ложе мамы и папы, в первый раз, </w:t>
      </w:r>
      <w:r>
        <w:t>комнаты раздельные, а пот</w:t>
      </w:r>
      <w:r w:rsidR="00DC0643">
        <w:t>о</w:t>
      </w:r>
      <w:r>
        <w:t>м я ему сказала, что залетела, а он дал денег на аборт и убежал, вообще убежал, уехал в другой город, исчез.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Зачем ты сделала аборт?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А не надо было?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t>Вы ждите, ждите. Скоро придёт. Приход придёт. Пропадите все пр</w:t>
      </w:r>
      <w:r w:rsidR="00DC0643">
        <w:t>опадом. Не хочу никому ничего о</w:t>
      </w:r>
      <w:r>
        <w:t>тдавать, никого любить, ни кем не</w:t>
      </w:r>
      <w:r w:rsidR="00DC0643">
        <w:t xml:space="preserve"> хочу</w:t>
      </w:r>
      <w:r>
        <w:t xml:space="preserve"> дорожить, ничего не терпеть, ни</w:t>
      </w:r>
      <w:r w:rsidR="00DC0643">
        <w:t xml:space="preserve"> </w:t>
      </w:r>
      <w:r>
        <w:t>кем  не вертеть, никого не ждать, хочу только независ</w:t>
      </w:r>
      <w:r w:rsidR="00DC0643">
        <w:t xml:space="preserve"> </w:t>
      </w:r>
      <w:r>
        <w:t>еть и всех ненавидеть, ненавидеть, ненавидеть, спасибо за уроки жизни, дорогая учительница моя! Если с ума это сводит, то я не хочу больше никого любить, не хочу, не хочу, не буду, страдать, терпеть, ненавидеть ...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Любовь долготерпит, всё прощает, сказано в Евангелии ...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Вот пусть она и долготерпит, а я натерпелась.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Господи. Какой он был красивый. Спим на кровати, он рядом, он сопит, а я боюсь его разбудить и часами в темноте глаза таращу, но вижу его профиль, его нос, его кадык, щетину на щеках, брови, ресницы длинные, волосы кудрявые, и </w:t>
      </w:r>
      <w:r w:rsidR="00DC0643">
        <w:t xml:space="preserve">я </w:t>
      </w:r>
      <w:r>
        <w:t>могла бы смотреть сутками напролёт, только бы смотреть и смотреть. Может, он и не любил меня, но какая мне была разница, если я его так сильно, так сильно, так сильно любила ...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Я его так сильно, так сильно, так сильно любила ...</w:t>
      </w:r>
    </w:p>
    <w:p w:rsidR="005809CD" w:rsidRDefault="005809CD">
      <w:pPr>
        <w:pStyle w:val="a3"/>
      </w:pPr>
      <w:r>
        <w:rPr>
          <w:b/>
        </w:rPr>
        <w:t>АНЯ.</w:t>
      </w:r>
      <w:r w:rsidR="00DC0643">
        <w:rPr>
          <w:b/>
        </w:rPr>
        <w:t xml:space="preserve"> </w:t>
      </w:r>
      <w:r>
        <w:t>Я его так сильно, так сильно, так сильно любила ...</w:t>
      </w:r>
    </w:p>
    <w:p w:rsidR="005809CD" w:rsidRDefault="005809CD">
      <w:pPr>
        <w:pStyle w:val="a3"/>
      </w:pPr>
      <w:r>
        <w:rPr>
          <w:b/>
        </w:rPr>
        <w:t xml:space="preserve">ВАЛЯ. </w:t>
      </w:r>
      <w:r>
        <w:t>Я ему была готова всё отдать, сердце, душу, здоровье, всё, всё ...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Деньги, водку, тряпки, трусы, носки – всё ему. Так?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Да, я ему всё покупала. Вы же не могли.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Мы не могли.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 могли.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А ему надо было только, чтобы ты его кормила и хвалила. Но больше надо было, чтобы ты ему наливала. И ты наливала. И ты споила </w:t>
      </w:r>
      <w:r w:rsidR="00DC0643">
        <w:t xml:space="preserve">его, </w:t>
      </w:r>
      <w:r>
        <w:t>и ты его в могилу затолкала. Потому что трезвый он бы с тобой не лёг, нет, не лёг бы, только пьяный, вот ты ему побольше и насыпала в стакан. Вот и кончила его.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Неправда.</w:t>
      </w:r>
    </w:p>
    <w:p w:rsidR="005809CD" w:rsidRDefault="005809CD">
      <w:pPr>
        <w:pStyle w:val="a3"/>
      </w:pPr>
      <w:r>
        <w:rPr>
          <w:b/>
        </w:rPr>
        <w:lastRenderedPageBreak/>
        <w:t>МАРИЯ.</w:t>
      </w:r>
      <w:r>
        <w:t xml:space="preserve"> Правда. Я видела с балкончика, как ты ему за пивом с бидончиком бежала каждое утро. Он из дому выйдет, шмыг к тебе, нам г</w:t>
      </w:r>
      <w:r w:rsidR="00B3401E">
        <w:t>ов</w:t>
      </w:r>
      <w:r>
        <w:t>орит – пошел на рынок, а сам к тебе, а ты сразу бидончик в руки и бежать за пивом, за разливным, дешевым, на дорогое у тебя денег не было и жалко тебе было. Я всё видела. Ты ему бежала, я видела.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Ты его красоту не могла оценить, а я могла. Ты никогда</w:t>
      </w:r>
      <w:r w:rsidR="00B3401E">
        <w:t xml:space="preserve"> не могла, не умела. А я смогла, </w:t>
      </w:r>
      <w:r>
        <w:t>и он был счастлив со мной, не с тобой. И ты мне его отдашь, я пришла за ним</w:t>
      </w:r>
      <w:r w:rsidR="00B3401E">
        <w:t>,</w:t>
      </w:r>
      <w:r>
        <w:t xml:space="preserve"> и я его заберу сегодня.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Забирай.</w:t>
      </w:r>
    </w:p>
    <w:p w:rsidR="00B3401E" w:rsidRDefault="00B3401E" w:rsidP="00B3401E">
      <w:pPr>
        <w:pStyle w:val="a4"/>
      </w:pPr>
      <w:r>
        <w:t>Прошла к шкафу, взяла портрет, кинула его на пол.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Отдашь.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Забирай, сказала, кто не даёт?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Замолчите, замолчите, замолчите ...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Стенки тонкие, я же слышала, как ты ему на кровати шептала всякие слова. Как ты его ублажала, я же слышала всё ...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Мама, она живёт в соседнем подъезде.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Ну и что? Я слышала всё равно. 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Молчи</w:t>
      </w:r>
      <w:r w:rsidR="00B3401E">
        <w:t>, мама, хватит, не сходи с ума!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Клещ. Кровь его выпила. Ослепила его. Свела в могилу его. Моё сердце слышало.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 w:rsidR="00B3401E">
        <w:t>Хватит, хватит вам!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 хватит.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Слушайте, вы обе в каком-то другом мире живёте, вы со</w:t>
      </w:r>
      <w:r w:rsidR="00B3401E">
        <w:t>шлись</w:t>
      </w:r>
      <w:r>
        <w:t xml:space="preserve">, </w:t>
      </w:r>
      <w:r w:rsidR="00B3401E">
        <w:t xml:space="preserve">вы </w:t>
      </w:r>
      <w:r>
        <w:t>две сумас</w:t>
      </w:r>
      <w:r w:rsidR="00B3401E">
        <w:t>ш</w:t>
      </w:r>
      <w:r>
        <w:t>едшие</w:t>
      </w:r>
      <w:r w:rsidR="00B3401E">
        <w:t xml:space="preserve"> кошки</w:t>
      </w:r>
      <w:r>
        <w:t>, у вас какие-то линии пересеклись, вас закл</w:t>
      </w:r>
      <w:r w:rsidR="00B3401E">
        <w:t>и</w:t>
      </w:r>
      <w:r>
        <w:t>нило</w:t>
      </w:r>
      <w:r w:rsidR="00B3401E">
        <w:t>,</w:t>
      </w:r>
      <w:r>
        <w:t xml:space="preserve"> и вы сейчас обе бредите, вы не в себе, вы ненормальные, постойте, что делать, надо что-то мне сделать, я не знаю что?!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Я же знаю: он жив.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Да, жив! Он у вас дома, Валентина Сергеевна! Я вспомнила! Он у вас дома на кровати лежит</w:t>
      </w:r>
      <w:r w:rsidR="00B3401E">
        <w:t>, идите, он уже лежит и поглажи</w:t>
      </w:r>
      <w:r>
        <w:t>вает простынку и ждет, когда вы ему под бочок ляжете, идите скорее, а нас оставьт</w:t>
      </w:r>
      <w:r w:rsidR="00B3401E">
        <w:t>е, он ждет не дождется, слышите,</w:t>
      </w:r>
      <w:r>
        <w:t xml:space="preserve"> Валентина Сергеевна?</w:t>
      </w:r>
      <w:r w:rsidR="00B3401E">
        <w:t>!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Ждёт?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Да. Идите и больше не приходите к нам.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Ждёт?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Конечно.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Мы с </w:t>
      </w:r>
      <w:r w:rsidR="00B3401E">
        <w:t>ним придём развод просить у неё. Чтобы всё было по-че</w:t>
      </w:r>
      <w:r>
        <w:t>с</w:t>
      </w:r>
      <w:r w:rsidR="00B3401E">
        <w:t>т</w:t>
      </w:r>
      <w:r>
        <w:t>ному и пусть он ей скажет, что он меня одну любит.</w:t>
      </w:r>
      <w:r w:rsidR="00B3401E">
        <w:t xml:space="preserve"> Потому что</w:t>
      </w:r>
      <w:r w:rsidR="00D37C43">
        <w:t xml:space="preserve"> Чувилин чувствует, что ему сочувствуют. 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Скажет. Скажет.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Ждёт?</w:t>
      </w:r>
    </w:p>
    <w:p w:rsidR="005809CD" w:rsidRDefault="005809CD">
      <w:pPr>
        <w:pStyle w:val="a3"/>
      </w:pPr>
      <w:r>
        <w:rPr>
          <w:b/>
        </w:rPr>
        <w:lastRenderedPageBreak/>
        <w:t xml:space="preserve">АНЯ. </w:t>
      </w:r>
      <w:r>
        <w:t>Ждёт, ждёт.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</w:t>
      </w:r>
      <w:r w:rsidR="00D37C43">
        <w:t xml:space="preserve">«До чего ж сегодня день чудесный! Солнце в небе празднично горит! Освещает местность и окрестность! И теплом своим сердца бодрит! Но лежит на пастбище корова! Грустно смотрят карие глаза! Потому что ей пастух суровый «Здравствуйте!» сегодня не сказал!» ... </w:t>
      </w:r>
      <w:r w:rsidR="00D37C43" w:rsidRPr="00D37C43">
        <w:rPr>
          <w:b/>
          <w:i/>
          <w:sz w:val="20"/>
        </w:rPr>
        <w:t>(Пауза).</w:t>
      </w:r>
      <w:r w:rsidR="00D37C43">
        <w:t xml:space="preserve"> Как ждёт? </w:t>
      </w:r>
      <w:r>
        <w:t>У него ключей нет от моей квартиры, как он может ждать? Ты всё врёшь? Что ты меня в темноту толкаешь?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Не в темноту, а в подъезд.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А там темно.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Там лампочка десять лет назад перегорела и заменить некому. Вот вы</w:t>
      </w:r>
      <w:r w:rsidR="00AD5A92">
        <w:t>,</w:t>
      </w:r>
      <w:r>
        <w:t xml:space="preserve"> как старшая по дому</w:t>
      </w:r>
      <w:r w:rsidR="00AD5A92">
        <w:t>,</w:t>
      </w:r>
      <w:r>
        <w:t xml:space="preserve"> взялись бы</w:t>
      </w:r>
      <w:r w:rsidR="00D37C43">
        <w:t>,</w:t>
      </w:r>
      <w:r>
        <w:t xml:space="preserve"> да и заменили бы, нашли бы электрика, займитесь чем-то общественно полезным, а?</w:t>
      </w:r>
      <w:r w:rsidR="00AD5A92">
        <w:t xml:space="preserve"> Дайте нам свет!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</w:t>
      </w:r>
      <w:r w:rsidR="00AD5A92">
        <w:t>Дима</w:t>
      </w:r>
      <w:r>
        <w:t xml:space="preserve"> сюда придёт, я ему дам лампочку</w:t>
      </w:r>
      <w:r w:rsidR="004364DD">
        <w:t>,</w:t>
      </w:r>
      <w:r>
        <w:t xml:space="preserve"> и он её вкрутит. Я буду тут сидеть и его ждать буду.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Идите</w:t>
      </w:r>
      <w:r w:rsidR="00AD5A92">
        <w:t xml:space="preserve"> домой</w:t>
      </w:r>
      <w:r>
        <w:t>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Нет, я дождусь посижу.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Ну, ждите.</w:t>
      </w:r>
    </w:p>
    <w:p w:rsidR="005809CD" w:rsidRDefault="005809CD">
      <w:pPr>
        <w:pStyle w:val="a4"/>
      </w:pPr>
      <w:r>
        <w:t>Молчание.</w:t>
      </w:r>
    </w:p>
    <w:p w:rsidR="005809CD" w:rsidRDefault="00AD5A92">
      <w:pPr>
        <w:pStyle w:val="a3"/>
      </w:pPr>
      <w:r>
        <w:t>Ты придёшь?</w:t>
      </w:r>
      <w:r w:rsidR="005809CD">
        <w:t xml:space="preserve"> З</w:t>
      </w:r>
      <w:r>
        <w:t>в</w:t>
      </w:r>
      <w:r w:rsidR="005809CD">
        <w:t>онок в дверь</w:t>
      </w:r>
      <w:r>
        <w:t>,</w:t>
      </w:r>
      <w:r w:rsidR="005809CD">
        <w:t xml:space="preserve"> и ты приходишь. Умный, добрый, честный, искренний, красивый, с красивыми руками и добрыми глазами ... Приходишь, а я на кухне, руки грязные. Выскочу, а тебе всё равно, что у меня руки, что я не</w:t>
      </w:r>
      <w:r>
        <w:t xml:space="preserve"> </w:t>
      </w:r>
      <w:r w:rsidR="005809CD">
        <w:t>накрашенная, ты ме</w:t>
      </w:r>
      <w:r>
        <w:t>ня любишь и тебе всё равно ... Е</w:t>
      </w:r>
      <w:r w:rsidR="005809CD">
        <w:t>сли бы пришёл, если бы пришёл</w:t>
      </w:r>
      <w:r>
        <w:t>, пусть пья</w:t>
      </w:r>
      <w:r w:rsidR="005809CD">
        <w:t>ный, грязный, черный, больной, я бы тебя вылечила, я бы тебя спасла, я бы всё-всё для тебя сделала. Миленький</w:t>
      </w:r>
      <w:r>
        <w:t xml:space="preserve"> мой</w:t>
      </w:r>
      <w:r w:rsidR="005809CD">
        <w:t xml:space="preserve"> ...</w:t>
      </w:r>
    </w:p>
    <w:p w:rsidR="005809CD" w:rsidRDefault="005809CD">
      <w:pPr>
        <w:pStyle w:val="a4"/>
      </w:pPr>
      <w:r>
        <w:t>Молчание.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Я жду тебя, мы рядом. Я люблю тебя, а ты меня. Мы вместе</w:t>
      </w:r>
      <w:r w:rsidR="00AD5A92">
        <w:t>,</w:t>
      </w:r>
      <w:r>
        <w:t xml:space="preserve"> и мы всегда будем вместе. Я думала, что я никогда не дождусь тебя, но я тебя дождалась. Всю </w:t>
      </w:r>
      <w:r w:rsidR="00AD5A92">
        <w:t xml:space="preserve">жизнь </w:t>
      </w:r>
      <w:r>
        <w:t>ждала тебя и только тебя ...</w:t>
      </w:r>
    </w:p>
    <w:p w:rsidR="005809CD" w:rsidRDefault="005809CD">
      <w:pPr>
        <w:pStyle w:val="a3"/>
      </w:pPr>
      <w:r>
        <w:rPr>
          <w:b/>
        </w:rPr>
        <w:t>МАРИЯ.</w:t>
      </w:r>
      <w:r>
        <w:t xml:space="preserve"> Вот – дверь, обычная наша старая</w:t>
      </w:r>
      <w:r w:rsidR="00AD5A92">
        <w:t xml:space="preserve"> дверь, скрипучая и старая, сто</w:t>
      </w:r>
      <w:r>
        <w:t xml:space="preserve"> лет не ремонтированная, сколько раз она от</w:t>
      </w:r>
      <w:r w:rsidR="00AD5A92">
        <w:t>крывалась, сколько раз ты ходил</w:t>
      </w:r>
      <w:r>
        <w:t xml:space="preserve"> туда и сюда, а я бы легла возле </w:t>
      </w:r>
      <w:r w:rsidR="00AD5A92">
        <w:t>двери на пол,</w:t>
      </w:r>
      <w:r>
        <w:t xml:space="preserve"> и ждала бы, чтобы </w:t>
      </w:r>
      <w:r w:rsidR="00AD5A92">
        <w:t>дверь</w:t>
      </w:r>
      <w:r>
        <w:t xml:space="preserve"> открыли</w:t>
      </w:r>
      <w:r w:rsidR="00AD5A92">
        <w:t>, и</w:t>
      </w:r>
      <w:r>
        <w:t xml:space="preserve"> не мусор вынести</w:t>
      </w:r>
      <w:r w:rsidR="00AD5A92">
        <w:t xml:space="preserve"> открыли бы</w:t>
      </w:r>
      <w:r>
        <w:t xml:space="preserve">, а чтобы ты пришел, и я спала бы </w:t>
      </w:r>
      <w:r w:rsidR="00AD5A92">
        <w:t xml:space="preserve">у порога, </w:t>
      </w:r>
      <w:r>
        <w:t>и ждала бы тебя, тебя, тебя</w:t>
      </w:r>
      <w:r w:rsidR="00AD5A92">
        <w:t>, и ты бы меня разбудил и поднял с пола</w:t>
      </w:r>
      <w:r>
        <w:t xml:space="preserve"> ...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Старый замок, старый звонок, паутина повисла на проводе звонка, паучок сидит в углу и смотрит на меня и радуется</w:t>
      </w:r>
      <w:r w:rsidR="00AD5A92">
        <w:t>,</w:t>
      </w:r>
      <w:r>
        <w:t xml:space="preserve"> и радуется, что я рада, что пришел ко мне мой, мой, ничей, а только мой человек, самый любимый, самый-самый ... Как я ждала его ...</w:t>
      </w:r>
    </w:p>
    <w:p w:rsidR="005809CD" w:rsidRDefault="005809CD">
      <w:pPr>
        <w:pStyle w:val="a3"/>
      </w:pPr>
      <w:r>
        <w:rPr>
          <w:b/>
        </w:rPr>
        <w:t xml:space="preserve">МАРИЯ. </w:t>
      </w:r>
      <w:r>
        <w:t>Я открываю дверь, нашу старую дверь, а там ты ...</w:t>
      </w:r>
      <w:r w:rsidR="00AD5A92">
        <w:t xml:space="preserve"> Эта дверь – будто в другое и</w:t>
      </w:r>
      <w:r>
        <w:t xml:space="preserve">змерение. В другой космос, в другой мир, где ты стоишь на пороге в полумраке подъезда, стоишь и смотришь на меня такими </w:t>
      </w:r>
      <w:r w:rsidR="00AD5A92">
        <w:t>красивыми</w:t>
      </w:r>
      <w:r>
        <w:t xml:space="preserve"> своими глазами ...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Ты добрый, ты всё понимаешь без слов, мы сядем и просто будем смотреть в глаза друг друга, только друг другу в глаза, и молчать, потому что всё понятно без слов ...</w:t>
      </w:r>
    </w:p>
    <w:p w:rsidR="005809CD" w:rsidRDefault="005809CD">
      <w:pPr>
        <w:pStyle w:val="a3"/>
      </w:pPr>
      <w:r>
        <w:rPr>
          <w:b/>
        </w:rPr>
        <w:lastRenderedPageBreak/>
        <w:t>ВАЛЯ.</w:t>
      </w:r>
      <w:r>
        <w:t xml:space="preserve"> </w:t>
      </w:r>
      <w:r w:rsidR="00AD5A92">
        <w:t>Нет,</w:t>
      </w:r>
      <w:r>
        <w:t xml:space="preserve"> мы просто возьмемся за руки, а потом вместе закроем глаза, и будем чувствовать руки, ты мою руку, а я твою, будем долго-долго держать друг друга за руку, долго чувствовать</w:t>
      </w:r>
      <w:r w:rsidR="00AD5A92">
        <w:t>,</w:t>
      </w:r>
      <w:r>
        <w:t xml:space="preserve"> как бьется жилка на запястье, пульс твой и пульс мой ...</w:t>
      </w:r>
      <w:r w:rsidR="00AD5A92">
        <w:t xml:space="preserve"> Чувилин чувствует, что ему сочувствуют …</w:t>
      </w:r>
    </w:p>
    <w:p w:rsidR="005809CD" w:rsidRDefault="005809CD">
      <w:pPr>
        <w:pStyle w:val="a3"/>
      </w:pPr>
      <w:r>
        <w:rPr>
          <w:b/>
        </w:rPr>
        <w:t>МАРИЯ.</w:t>
      </w:r>
      <w:r w:rsidR="00AD5A92">
        <w:rPr>
          <w:b/>
        </w:rPr>
        <w:t xml:space="preserve"> </w:t>
      </w:r>
      <w:r>
        <w:t>Мы как клещи вцепимся друг в друга, мы будем</w:t>
      </w:r>
      <w:r w:rsidR="00AD5A92">
        <w:t xml:space="preserve"> переливать кровь нашу: ты мне, а</w:t>
      </w:r>
      <w:r>
        <w:t xml:space="preserve"> я тебе, друг другу, не прямо так, а мысленно, меняться кровью твоей и моей, меняться, любить друг друга</w:t>
      </w:r>
      <w:r w:rsidR="00AD5A92">
        <w:t>, мы будем вместе, где же ты</w:t>
      </w:r>
      <w:r>
        <w:t>, где же ты, где?</w:t>
      </w:r>
    </w:p>
    <w:p w:rsidR="005809CD" w:rsidRDefault="005809CD">
      <w:pPr>
        <w:pStyle w:val="a3"/>
      </w:pPr>
      <w:r>
        <w:rPr>
          <w:b/>
        </w:rPr>
        <w:t xml:space="preserve">АНЯ. </w:t>
      </w:r>
      <w:r>
        <w:t>Где же ты, где же ты, где?</w:t>
      </w:r>
    </w:p>
    <w:p w:rsidR="005809CD" w:rsidRDefault="005809CD">
      <w:pPr>
        <w:pStyle w:val="a3"/>
      </w:pPr>
      <w:r>
        <w:rPr>
          <w:b/>
        </w:rPr>
        <w:t>ВАЛЯ.</w:t>
      </w:r>
      <w:r>
        <w:t xml:space="preserve"> Где же ты, где же ты, где?!</w:t>
      </w:r>
    </w:p>
    <w:p w:rsidR="005809CD" w:rsidRDefault="005809CD">
      <w:pPr>
        <w:pStyle w:val="a3"/>
      </w:pPr>
      <w:r>
        <w:rPr>
          <w:b/>
        </w:rPr>
        <w:t>АНЯ.</w:t>
      </w:r>
      <w:r>
        <w:t xml:space="preserve"> Я так устала ждать тебя. Я вчера нашла монетку вверх гербом, спрятала её в карман и улыбнулась</w:t>
      </w:r>
      <w:r w:rsidR="00AD5A92">
        <w:t>,</w:t>
      </w:r>
      <w:r>
        <w:t xml:space="preserve"> и загадала: хочу, чтобы ты пришёл. Да, ты придёшь, я шла и монетку трогала, я чувствовала, что ты придёшь. Пришла домой, села тут за стол, посмотрела на монетку и решила пере</w:t>
      </w:r>
      <w:r w:rsidR="00AD5A92">
        <w:t>за</w:t>
      </w:r>
      <w:r>
        <w:t xml:space="preserve">гадать: я смогу без тебя прожить, даже если ты не придёшь, я ведь жила долго без тебя. А если все умрут, а я останусь - мне станет жить </w:t>
      </w:r>
      <w:r w:rsidR="00AD5A92">
        <w:t>тяжко</w:t>
      </w:r>
      <w:r>
        <w:t>, невозможно. И я перезагадала: пусть будет лучше так, чтобы все жили подольше. Вместе со мной. Пусть не вечно, когда-то</w:t>
      </w:r>
      <w:r w:rsidR="00AD5A92">
        <w:t xml:space="preserve"> же помрут, но хотя бы подольше …</w:t>
      </w:r>
    </w:p>
    <w:p w:rsidR="005809CD" w:rsidRDefault="005809CD">
      <w:pPr>
        <w:pStyle w:val="a4"/>
      </w:pPr>
      <w:r>
        <w:t>Звонок в дверь.</w:t>
      </w:r>
    </w:p>
    <w:p w:rsidR="005809CD" w:rsidRDefault="005809CD">
      <w:pPr>
        <w:pStyle w:val="a4"/>
      </w:pPr>
      <w:r>
        <w:t>Все сидят, не двигаются.</w:t>
      </w:r>
    </w:p>
    <w:p w:rsidR="005809CD" w:rsidRDefault="005809CD">
      <w:pPr>
        <w:pStyle w:val="a4"/>
      </w:pPr>
    </w:p>
    <w:p w:rsidR="005809CD" w:rsidRDefault="005809CD">
      <w:pPr>
        <w:pStyle w:val="a4"/>
        <w:jc w:val="center"/>
      </w:pPr>
      <w:r>
        <w:t>Темнота</w:t>
      </w:r>
    </w:p>
    <w:p w:rsidR="005809CD" w:rsidRDefault="005809CD">
      <w:pPr>
        <w:pStyle w:val="a4"/>
        <w:jc w:val="center"/>
      </w:pPr>
      <w:r>
        <w:t>Занавес</w:t>
      </w:r>
    </w:p>
    <w:p w:rsidR="005809CD" w:rsidRDefault="005809CD">
      <w:pPr>
        <w:pStyle w:val="a4"/>
        <w:jc w:val="center"/>
      </w:pPr>
      <w:r>
        <w:t>Конец</w:t>
      </w:r>
    </w:p>
    <w:p w:rsidR="005809CD" w:rsidRDefault="005809CD">
      <w:pPr>
        <w:pStyle w:val="a3"/>
        <w:jc w:val="right"/>
        <w:rPr>
          <w:i/>
          <w:sz w:val="20"/>
        </w:rPr>
      </w:pPr>
      <w:r>
        <w:rPr>
          <w:i/>
          <w:sz w:val="20"/>
        </w:rPr>
        <w:t>5 октября 2015 года, г.</w:t>
      </w:r>
      <w:r w:rsidR="00250FD5">
        <w:rPr>
          <w:i/>
          <w:sz w:val="20"/>
        </w:rPr>
        <w:t xml:space="preserve"> </w:t>
      </w:r>
      <w:r>
        <w:rPr>
          <w:i/>
          <w:sz w:val="20"/>
        </w:rPr>
        <w:t>Катовице</w:t>
      </w:r>
    </w:p>
    <w:p w:rsidR="005809CD" w:rsidRDefault="005809CD">
      <w:pPr>
        <w:pStyle w:val="a3"/>
      </w:pPr>
    </w:p>
    <w:p w:rsidR="005809CD" w:rsidRDefault="005809CD">
      <w:pPr>
        <w:pStyle w:val="a3"/>
      </w:pPr>
    </w:p>
    <w:sectPr w:rsidR="005809CD">
      <w:footerReference w:type="even" r:id="rId6"/>
      <w:footerReference w:type="default" r:id="rId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3D" w:rsidRDefault="0065323D">
      <w:r>
        <w:separator/>
      </w:r>
    </w:p>
  </w:endnote>
  <w:endnote w:type="continuationSeparator" w:id="1">
    <w:p w:rsidR="0065323D" w:rsidRDefault="0065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CD" w:rsidRDefault="005809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9CD" w:rsidRDefault="005809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CD" w:rsidRDefault="005809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82D">
      <w:rPr>
        <w:rStyle w:val="a6"/>
        <w:noProof/>
      </w:rPr>
      <w:t>1</w:t>
    </w:r>
    <w:r>
      <w:rPr>
        <w:rStyle w:val="a6"/>
      </w:rPr>
      <w:fldChar w:fldCharType="end"/>
    </w:r>
  </w:p>
  <w:p w:rsidR="005809CD" w:rsidRDefault="005809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3D" w:rsidRDefault="0065323D">
      <w:r>
        <w:separator/>
      </w:r>
    </w:p>
  </w:footnote>
  <w:footnote w:type="continuationSeparator" w:id="1">
    <w:p w:rsidR="0065323D" w:rsidRDefault="00653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A3C"/>
    <w:rsid w:val="0002282D"/>
    <w:rsid w:val="000F3525"/>
    <w:rsid w:val="00250FD5"/>
    <w:rsid w:val="00294299"/>
    <w:rsid w:val="004364DD"/>
    <w:rsid w:val="005809CD"/>
    <w:rsid w:val="00607063"/>
    <w:rsid w:val="00651A3C"/>
    <w:rsid w:val="0065323D"/>
    <w:rsid w:val="00881ED6"/>
    <w:rsid w:val="009172B3"/>
    <w:rsid w:val="00AD5A92"/>
    <w:rsid w:val="00B3401E"/>
    <w:rsid w:val="00D37C43"/>
    <w:rsid w:val="00DC0643"/>
    <w:rsid w:val="00E8612F"/>
    <w:rsid w:val="00F1728A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7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 w:val="0"/>
      <w:spacing w:before="120"/>
      <w:jc w:val="both"/>
    </w:pPr>
    <w:rPr>
      <w:sz w:val="24"/>
    </w:rPr>
  </w:style>
  <w:style w:type="paragraph" w:customStyle="1" w:styleId="a4">
    <w:name w:val="Ремарка"/>
    <w:basedOn w:val="a"/>
    <w:next w:val="a"/>
    <w:pPr>
      <w:widowControl w:val="0"/>
      <w:ind w:left="397"/>
      <w:jc w:val="both"/>
    </w:pPr>
    <w:rPr>
      <w:b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8">
    <w:name w:val="Emphasis"/>
    <w:qFormat/>
    <w:rPr>
      <w:i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9">
    <w:name w:val="Body Text"/>
    <w:basedOn w:val="a"/>
    <w:semiHidden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29718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Клещ</dc:title>
  <dc:creator>Коляда Н. Клещ</dc:creator>
  <cp:keywords>Коляда Н. Клещ</cp:keywords>
  <cp:lastModifiedBy>Санек</cp:lastModifiedBy>
  <cp:revision>2</cp:revision>
  <dcterms:created xsi:type="dcterms:W3CDTF">2020-04-04T16:16:00Z</dcterms:created>
  <dcterms:modified xsi:type="dcterms:W3CDTF">2020-04-04T16:16:00Z</dcterms:modified>
</cp:coreProperties>
</file>