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3F" w:rsidRDefault="0045543F" w:rsidP="0045543F">
      <w:pPr>
        <w:pStyle w:val="1"/>
        <w:rPr>
          <w:sz w:val="56"/>
        </w:rPr>
      </w:pPr>
      <w:r>
        <w:rPr>
          <w:sz w:val="56"/>
        </w:rPr>
        <w:t>НИКОЛАЙ КОЛЯДА</w:t>
      </w:r>
    </w:p>
    <w:p w:rsidR="0045543F" w:rsidRDefault="0045543F" w:rsidP="0045543F"/>
    <w:p w:rsidR="0045543F" w:rsidRDefault="0045543F" w:rsidP="0045543F"/>
    <w:p w:rsidR="006C4BA9" w:rsidRDefault="006C4BA9" w:rsidP="0045543F">
      <w:pPr>
        <w:pStyle w:val="2"/>
      </w:pPr>
    </w:p>
    <w:p w:rsidR="006C4BA9" w:rsidRDefault="006C4BA9" w:rsidP="0045543F">
      <w:pPr>
        <w:pStyle w:val="2"/>
      </w:pPr>
    </w:p>
    <w:p w:rsidR="006C4BA9" w:rsidRDefault="006C4BA9" w:rsidP="0045543F">
      <w:pPr>
        <w:pStyle w:val="2"/>
      </w:pPr>
    </w:p>
    <w:p w:rsidR="006C4BA9" w:rsidRDefault="006C4BA9" w:rsidP="0045543F">
      <w:pPr>
        <w:pStyle w:val="2"/>
      </w:pPr>
    </w:p>
    <w:p w:rsidR="0045543F" w:rsidRPr="0045543F" w:rsidRDefault="0045543F" w:rsidP="0045543F">
      <w:pPr>
        <w:pStyle w:val="2"/>
      </w:pPr>
      <w:r>
        <w:t>КОТ В САПОГАХ</w:t>
      </w:r>
    </w:p>
    <w:p w:rsidR="0045543F" w:rsidRDefault="0045543F" w:rsidP="0045543F"/>
    <w:p w:rsidR="0045543F" w:rsidRPr="003A0FF6" w:rsidRDefault="0045543F" w:rsidP="0045543F">
      <w:pPr>
        <w:jc w:val="center"/>
        <w:rPr>
          <w:rFonts w:ascii="Times New Roman" w:hAnsi="Times New Roman"/>
        </w:rPr>
      </w:pPr>
      <w:r w:rsidRPr="003A0FF6">
        <w:rPr>
          <w:rFonts w:ascii="Times New Roman" w:hAnsi="Times New Roman"/>
          <w:i/>
          <w:sz w:val="24"/>
        </w:rPr>
        <w:t>Театральная сказка в одном действии.</w:t>
      </w:r>
    </w:p>
    <w:p w:rsidR="0045543F" w:rsidRPr="003A0FF6" w:rsidRDefault="0045543F" w:rsidP="0045543F">
      <w:pPr>
        <w:rPr>
          <w:rFonts w:ascii="Times New Roman" w:hAnsi="Times New Roman"/>
        </w:rPr>
      </w:pPr>
    </w:p>
    <w:p w:rsidR="0045543F" w:rsidRPr="003A0FF6" w:rsidRDefault="0045543F" w:rsidP="0045543F">
      <w:pPr>
        <w:pStyle w:val="a4"/>
      </w:pPr>
    </w:p>
    <w:p w:rsidR="0045543F" w:rsidRPr="003A0FF6" w:rsidRDefault="0045543F" w:rsidP="0045543F">
      <w:pPr>
        <w:pStyle w:val="a4"/>
      </w:pPr>
    </w:p>
    <w:p w:rsidR="0045543F" w:rsidRPr="003A0FF6" w:rsidRDefault="0045543F" w:rsidP="0045543F">
      <w:pPr>
        <w:pStyle w:val="a4"/>
      </w:pPr>
    </w:p>
    <w:p w:rsidR="0045543F" w:rsidRDefault="0045543F" w:rsidP="006C4BA9">
      <w:pPr>
        <w:pStyle w:val="a4"/>
        <w:ind w:left="0"/>
      </w:pPr>
    </w:p>
    <w:p w:rsidR="006C4BA9" w:rsidRDefault="006C4BA9" w:rsidP="006C4BA9"/>
    <w:p w:rsidR="006C4BA9" w:rsidRDefault="006C4BA9" w:rsidP="006C4BA9"/>
    <w:p w:rsidR="006C4BA9" w:rsidRDefault="006C4BA9" w:rsidP="006C4BA9"/>
    <w:p w:rsidR="006C4BA9" w:rsidRDefault="006C4BA9" w:rsidP="006C4BA9"/>
    <w:p w:rsidR="006C4BA9" w:rsidRDefault="006C4BA9" w:rsidP="006C4BA9"/>
    <w:p w:rsidR="006C4BA9" w:rsidRDefault="006C4BA9" w:rsidP="006C4BA9"/>
    <w:p w:rsidR="006C4BA9" w:rsidRPr="006C4BA9" w:rsidRDefault="006C4BA9" w:rsidP="006C4BA9"/>
    <w:p w:rsidR="0045543F" w:rsidRPr="003A0FF6" w:rsidRDefault="0045543F" w:rsidP="0045543F">
      <w:pPr>
        <w:pStyle w:val="a4"/>
        <w:ind w:left="0"/>
      </w:pPr>
    </w:p>
    <w:p w:rsidR="0045543F" w:rsidRPr="003A0FF6" w:rsidRDefault="0045543F" w:rsidP="0045543F">
      <w:pPr>
        <w:pStyle w:val="a4"/>
      </w:pPr>
    </w:p>
    <w:p w:rsidR="0045543F" w:rsidRPr="003A0FF6" w:rsidRDefault="0045543F" w:rsidP="0045543F">
      <w:pPr>
        <w:pStyle w:val="a4"/>
      </w:pPr>
    </w:p>
    <w:p w:rsidR="0045543F" w:rsidRPr="003A0FF6" w:rsidRDefault="0045543F" w:rsidP="0045543F">
      <w:pPr>
        <w:pStyle w:val="a4"/>
      </w:pPr>
    </w:p>
    <w:p w:rsidR="0045543F" w:rsidRPr="003A0FF6" w:rsidRDefault="0045543F" w:rsidP="0045543F">
      <w:pPr>
        <w:pStyle w:val="a4"/>
        <w:jc w:val="center"/>
        <w:rPr>
          <w:b w:val="0"/>
          <w:sz w:val="24"/>
        </w:rPr>
      </w:pPr>
      <w:r w:rsidRPr="003A0FF6">
        <w:rPr>
          <w:b w:val="0"/>
          <w:sz w:val="24"/>
        </w:rPr>
        <w:t>г. Екатеринбург</w:t>
      </w:r>
    </w:p>
    <w:p w:rsidR="0045543F" w:rsidRPr="003A0FF6" w:rsidRDefault="0045543F" w:rsidP="0045543F">
      <w:pPr>
        <w:jc w:val="center"/>
        <w:rPr>
          <w:rFonts w:ascii="Times New Roman" w:hAnsi="Times New Roman"/>
          <w:sz w:val="24"/>
        </w:rPr>
      </w:pPr>
      <w:r w:rsidRPr="003A0FF6">
        <w:rPr>
          <w:rFonts w:ascii="Times New Roman" w:hAnsi="Times New Roman"/>
          <w:sz w:val="24"/>
        </w:rPr>
        <w:t>2015 год</w:t>
      </w:r>
    </w:p>
    <w:p w:rsidR="0045543F" w:rsidRPr="003A0FF6" w:rsidRDefault="0045543F" w:rsidP="0045543F">
      <w:pPr>
        <w:pStyle w:val="a4"/>
      </w:pPr>
    </w:p>
    <w:p w:rsidR="0045543F" w:rsidRDefault="0045543F" w:rsidP="0045543F">
      <w:pPr>
        <w:pStyle w:val="a4"/>
      </w:pPr>
    </w:p>
    <w:p w:rsidR="003A0FF6" w:rsidRDefault="003A0FF6" w:rsidP="009A20E4">
      <w:pPr>
        <w:pStyle w:val="a4"/>
        <w:ind w:left="0"/>
        <w:rPr>
          <w:sz w:val="56"/>
        </w:rPr>
      </w:pPr>
    </w:p>
    <w:p w:rsidR="003A0FF6" w:rsidRDefault="003A0FF6" w:rsidP="0045543F">
      <w:pPr>
        <w:pStyle w:val="a4"/>
        <w:jc w:val="center"/>
        <w:rPr>
          <w:sz w:val="56"/>
        </w:rPr>
      </w:pPr>
    </w:p>
    <w:p w:rsidR="0045543F" w:rsidRDefault="0045543F" w:rsidP="0045543F">
      <w:pPr>
        <w:pStyle w:val="a4"/>
        <w:jc w:val="center"/>
        <w:rPr>
          <w:sz w:val="56"/>
        </w:rPr>
      </w:pPr>
      <w:r>
        <w:rPr>
          <w:sz w:val="56"/>
        </w:rPr>
        <w:t>ДЕЙСТВУЮЩИЕ ЛИЦА:</w:t>
      </w:r>
    </w:p>
    <w:p w:rsidR="0045543F" w:rsidRDefault="0045543F" w:rsidP="0045543F">
      <w:pPr>
        <w:rPr>
          <w:b/>
          <w:sz w:val="56"/>
        </w:rPr>
      </w:pPr>
    </w:p>
    <w:p w:rsidR="0045543F" w:rsidRPr="003A0FF6" w:rsidRDefault="0045543F" w:rsidP="003A0FF6">
      <w:pPr>
        <w:pStyle w:val="a3"/>
        <w:rPr>
          <w:b/>
          <w:sz w:val="56"/>
          <w:szCs w:val="56"/>
        </w:rPr>
      </w:pPr>
      <w:r w:rsidRPr="003A0FF6">
        <w:rPr>
          <w:b/>
          <w:sz w:val="56"/>
          <w:szCs w:val="56"/>
        </w:rPr>
        <w:t xml:space="preserve">КОТ В САПОГАХ </w:t>
      </w:r>
    </w:p>
    <w:p w:rsidR="0045543F" w:rsidRDefault="0045543F" w:rsidP="003A0FF6">
      <w:pPr>
        <w:pStyle w:val="a3"/>
        <w:rPr>
          <w:b/>
          <w:sz w:val="56"/>
        </w:rPr>
      </w:pPr>
      <w:r>
        <w:rPr>
          <w:b/>
          <w:sz w:val="56"/>
        </w:rPr>
        <w:t>ГАНС</w:t>
      </w:r>
    </w:p>
    <w:p w:rsidR="0045543F" w:rsidRDefault="0045543F" w:rsidP="003A0FF6">
      <w:pPr>
        <w:pStyle w:val="a3"/>
        <w:rPr>
          <w:b/>
          <w:sz w:val="56"/>
        </w:rPr>
      </w:pPr>
      <w:r>
        <w:rPr>
          <w:b/>
          <w:sz w:val="56"/>
        </w:rPr>
        <w:t>КОРОЛЬ</w:t>
      </w:r>
    </w:p>
    <w:p w:rsidR="003A0FF6" w:rsidRDefault="003A0FF6" w:rsidP="003A0FF6">
      <w:pPr>
        <w:pStyle w:val="a3"/>
        <w:rPr>
          <w:b/>
          <w:sz w:val="56"/>
        </w:rPr>
      </w:pPr>
      <w:r>
        <w:rPr>
          <w:b/>
          <w:sz w:val="56"/>
        </w:rPr>
        <w:t>ПЕРВАЯ ФРЕЙЛИНА</w:t>
      </w:r>
    </w:p>
    <w:p w:rsidR="003A0FF6" w:rsidRDefault="003A0FF6" w:rsidP="003A0FF6">
      <w:pPr>
        <w:pStyle w:val="a3"/>
        <w:rPr>
          <w:b/>
          <w:sz w:val="56"/>
        </w:rPr>
      </w:pPr>
      <w:r>
        <w:rPr>
          <w:b/>
          <w:sz w:val="56"/>
        </w:rPr>
        <w:t>ВТОРАЯ ФРЕЙЛИНА</w:t>
      </w:r>
    </w:p>
    <w:p w:rsidR="003A0FF6" w:rsidRDefault="003A0FF6" w:rsidP="003A0FF6">
      <w:pPr>
        <w:pStyle w:val="a3"/>
        <w:rPr>
          <w:b/>
          <w:sz w:val="56"/>
        </w:rPr>
      </w:pPr>
      <w:r>
        <w:rPr>
          <w:b/>
          <w:sz w:val="56"/>
        </w:rPr>
        <w:t>ПЕРВЫЙ ЖНЕЦ</w:t>
      </w:r>
    </w:p>
    <w:p w:rsidR="003A0FF6" w:rsidRDefault="003A0FF6" w:rsidP="003A0FF6">
      <w:pPr>
        <w:pStyle w:val="a3"/>
        <w:rPr>
          <w:b/>
          <w:sz w:val="56"/>
        </w:rPr>
      </w:pPr>
      <w:r>
        <w:rPr>
          <w:b/>
          <w:sz w:val="56"/>
        </w:rPr>
        <w:t>ВТОРОЙ ЖНЕЦ</w:t>
      </w:r>
    </w:p>
    <w:p w:rsidR="009A20E4" w:rsidRDefault="009A20E4" w:rsidP="003A0FF6">
      <w:pPr>
        <w:pStyle w:val="a3"/>
        <w:rPr>
          <w:b/>
          <w:sz w:val="56"/>
        </w:rPr>
      </w:pPr>
      <w:r>
        <w:rPr>
          <w:b/>
          <w:sz w:val="56"/>
        </w:rPr>
        <w:t xml:space="preserve">ПЕРВЫЙ РЫБАК </w:t>
      </w:r>
    </w:p>
    <w:p w:rsidR="009A20E4" w:rsidRDefault="009A20E4" w:rsidP="003A0FF6">
      <w:pPr>
        <w:pStyle w:val="a3"/>
        <w:rPr>
          <w:b/>
          <w:sz w:val="56"/>
        </w:rPr>
      </w:pPr>
      <w:r>
        <w:rPr>
          <w:b/>
          <w:sz w:val="56"/>
        </w:rPr>
        <w:t>ВТОРОЙ РЫБАК</w:t>
      </w:r>
    </w:p>
    <w:p w:rsidR="0045543F" w:rsidRPr="0045543F" w:rsidRDefault="0045543F" w:rsidP="003A0FF6">
      <w:pPr>
        <w:pStyle w:val="a3"/>
        <w:rPr>
          <w:b/>
          <w:sz w:val="56"/>
        </w:rPr>
      </w:pPr>
      <w:r>
        <w:rPr>
          <w:b/>
          <w:sz w:val="56"/>
        </w:rPr>
        <w:t>ПРИНЦЕССА</w:t>
      </w:r>
    </w:p>
    <w:p w:rsidR="0045543F" w:rsidRPr="0045543F" w:rsidRDefault="0045543F" w:rsidP="003A0FF6">
      <w:pPr>
        <w:pStyle w:val="a3"/>
        <w:rPr>
          <w:b/>
          <w:sz w:val="56"/>
        </w:rPr>
      </w:pPr>
      <w:r w:rsidRPr="0045543F">
        <w:rPr>
          <w:b/>
          <w:sz w:val="56"/>
        </w:rPr>
        <w:t>ЛЮДОЕД</w:t>
      </w:r>
    </w:p>
    <w:p w:rsidR="0045543F" w:rsidRDefault="0045543F" w:rsidP="003A0FF6">
      <w:pPr>
        <w:pStyle w:val="a3"/>
        <w:rPr>
          <w:b/>
          <w:sz w:val="56"/>
        </w:rPr>
      </w:pPr>
    </w:p>
    <w:p w:rsidR="0045543F" w:rsidRDefault="0045543F" w:rsidP="0045543F"/>
    <w:p w:rsidR="0045543F" w:rsidRDefault="0045543F" w:rsidP="0045543F"/>
    <w:p w:rsidR="006C4BA9" w:rsidRPr="009A20E4" w:rsidRDefault="0045543F" w:rsidP="009A20E4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тридесятом </w:t>
      </w:r>
      <w:r w:rsidR="009A20E4">
        <w:rPr>
          <w:rFonts w:ascii="Times New Roman" w:hAnsi="Times New Roman"/>
          <w:i/>
          <w:sz w:val="24"/>
        </w:rPr>
        <w:t>королевстве.</w:t>
      </w:r>
    </w:p>
    <w:p w:rsidR="006C4BA9" w:rsidRDefault="006C4BA9" w:rsidP="0045543F">
      <w:pPr>
        <w:pStyle w:val="a4"/>
      </w:pPr>
    </w:p>
    <w:p w:rsidR="0045543F" w:rsidRDefault="0045543F" w:rsidP="0045543F">
      <w:pPr>
        <w:pStyle w:val="a4"/>
      </w:pPr>
      <w:r>
        <w:t>На полянке в лесу сидит на пенёчке Ганс.</w:t>
      </w:r>
    </w:p>
    <w:p w:rsidR="0045543F" w:rsidRDefault="0045543F" w:rsidP="0045543F">
      <w:pPr>
        <w:pStyle w:val="a4"/>
      </w:pPr>
      <w:r>
        <w:t>Сидит, горюет.</w:t>
      </w:r>
    </w:p>
    <w:p w:rsidR="0045543F" w:rsidRDefault="0045543F" w:rsidP="0045543F">
      <w:pPr>
        <w:pStyle w:val="a4"/>
      </w:pPr>
      <w:r>
        <w:t xml:space="preserve">Птицы щебечут, деревья шелестят листвой, лето, красота, цветочки вокруг, радоваться бы надо жизни, но Гансу не </w:t>
      </w:r>
      <w:r w:rsidR="00305C1B">
        <w:t>весело</w:t>
      </w:r>
      <w:r>
        <w:t>.</w:t>
      </w:r>
    </w:p>
    <w:p w:rsidR="0045543F" w:rsidRDefault="0045543F" w:rsidP="0045543F">
      <w:pPr>
        <w:pStyle w:val="a3"/>
      </w:pPr>
      <w:r>
        <w:rPr>
          <w:b/>
        </w:rPr>
        <w:t xml:space="preserve">ГАНС. </w:t>
      </w:r>
      <w:r>
        <w:t>Ну вот, похоронили отца. Три брата нас,</w:t>
      </w:r>
      <w:r w:rsidR="003C64E5">
        <w:t xml:space="preserve"> </w:t>
      </w:r>
      <w:r w:rsidR="00FE250A">
        <w:t xml:space="preserve">и </w:t>
      </w:r>
      <w:r w:rsidR="003C64E5">
        <w:t>все</w:t>
      </w:r>
      <w:r w:rsidR="003B0E69">
        <w:t>, вроде,</w:t>
      </w:r>
      <w:r w:rsidR="003C64E5">
        <w:t xml:space="preserve"> </w:t>
      </w:r>
      <w:r w:rsidR="003B0E69">
        <w:t>похожи. Разве что т</w:t>
      </w:r>
      <w:r w:rsidR="003C64E5">
        <w:t>олько од</w:t>
      </w:r>
      <w:r w:rsidR="00FE250A">
        <w:t>на разница: я - самый младший</w:t>
      </w:r>
      <w:r>
        <w:t xml:space="preserve">. Старшего зовут </w:t>
      </w:r>
      <w:r w:rsidR="003B0E69">
        <w:t xml:space="preserve">- </w:t>
      </w:r>
      <w:r>
        <w:t xml:space="preserve">Пётр, среднего -  Мартин, а меня – Ганс. Все одинаковы, да только после смерти отца наследство разделили не по-братски. Жадные они, </w:t>
      </w:r>
      <w:r w:rsidR="003B0E69">
        <w:t xml:space="preserve">мои </w:t>
      </w:r>
      <w:r>
        <w:t xml:space="preserve">братья. Один взял себе мельницу, другой – осла, а мне </w:t>
      </w:r>
      <w:r w:rsidR="003B0E69">
        <w:t xml:space="preserve">вот – посмотрите: </w:t>
      </w:r>
      <w:r>
        <w:t>оставили кота.</w:t>
      </w:r>
    </w:p>
    <w:p w:rsidR="0045543F" w:rsidRDefault="0045543F" w:rsidP="0045543F">
      <w:pPr>
        <w:pStyle w:val="a4"/>
      </w:pPr>
      <w:r>
        <w:t xml:space="preserve">Кот вылез из-за пенька и </w:t>
      </w:r>
      <w:r w:rsidR="00305C1B">
        <w:t>принялся</w:t>
      </w:r>
      <w:r>
        <w:t xml:space="preserve"> тереться спинкой об ноги Ганса, мурлыкать:</w:t>
      </w:r>
    </w:p>
    <w:p w:rsidR="0045543F" w:rsidRDefault="0045543F" w:rsidP="0045543F">
      <w:pPr>
        <w:pStyle w:val="a3"/>
      </w:pPr>
      <w:r w:rsidRPr="0045543F">
        <w:rPr>
          <w:b/>
        </w:rPr>
        <w:t>КОТ.</w:t>
      </w:r>
      <w:r>
        <w:t xml:space="preserve"> Мур-мур, мур-мур …</w:t>
      </w:r>
    </w:p>
    <w:p w:rsidR="0045543F" w:rsidRDefault="0045543F" w:rsidP="0045543F">
      <w:pPr>
        <w:pStyle w:val="a3"/>
      </w:pPr>
      <w:r w:rsidRPr="0045543F">
        <w:rPr>
          <w:b/>
        </w:rPr>
        <w:t>ГАНС.</w:t>
      </w:r>
      <w:r>
        <w:t xml:space="preserve"> Да отстань ты … </w:t>
      </w:r>
      <w:r w:rsidR="00385D6B">
        <w:t xml:space="preserve">Знает кошка, чье мясо съела … </w:t>
      </w:r>
      <w:r>
        <w:t xml:space="preserve">Вот ведь привязался … Итак на душе кошки скребут, а еще ты тут. Чего тебе надо? Иди прочь. Пусть тебя </w:t>
      </w:r>
      <w:r w:rsidR="003B0E69">
        <w:t xml:space="preserve">вон </w:t>
      </w:r>
      <w:r>
        <w:t>волки в лесу съедят …</w:t>
      </w:r>
    </w:p>
    <w:p w:rsidR="00D86E54" w:rsidRDefault="0045543F" w:rsidP="00D86E54">
      <w:pPr>
        <w:pStyle w:val="a3"/>
      </w:pPr>
      <w:r w:rsidRPr="0045543F">
        <w:rPr>
          <w:b/>
        </w:rPr>
        <w:t>КОТ.</w:t>
      </w:r>
      <w:r>
        <w:t xml:space="preserve"> Мур-мур, мур-мур …</w:t>
      </w:r>
    </w:p>
    <w:p w:rsidR="00D86E54" w:rsidRDefault="000627F0" w:rsidP="00D86E54">
      <w:pPr>
        <w:pStyle w:val="a3"/>
      </w:pPr>
      <w:r w:rsidRPr="0045543F">
        <w:rPr>
          <w:b/>
        </w:rPr>
        <w:t>ГАНС.</w:t>
      </w:r>
      <w:r>
        <w:t xml:space="preserve"> </w:t>
      </w:r>
      <w:r w:rsidR="00D86E54">
        <w:t xml:space="preserve">Вот ведь какая дрянь от отца в наследство досталась. Кот! </w:t>
      </w:r>
      <w:r w:rsidR="00385D6B">
        <w:t>Иди отсюда, а то</w:t>
      </w:r>
      <w:r w:rsidR="00C00C6E">
        <w:t xml:space="preserve"> вот</w:t>
      </w:r>
      <w:r w:rsidR="00305C1B">
        <w:t xml:space="preserve"> наскребёт кот на свой</w:t>
      </w:r>
      <w:r w:rsidR="00385D6B">
        <w:t xml:space="preserve"> хребёт! </w:t>
      </w:r>
      <w:r w:rsidR="00D86E54">
        <w:t xml:space="preserve">Дома у меня своего нет, жить </w:t>
      </w:r>
      <w:r w:rsidR="00C00C6E">
        <w:t xml:space="preserve">я </w:t>
      </w:r>
      <w:r w:rsidR="00D86E54">
        <w:t>буду в лесу.</w:t>
      </w:r>
      <w:r w:rsidR="00D86E54" w:rsidRPr="00D86E54">
        <w:t xml:space="preserve"> </w:t>
      </w:r>
      <w:r w:rsidR="00D86E54">
        <w:t xml:space="preserve">Братья </w:t>
      </w:r>
      <w:r w:rsidR="00305C1B">
        <w:t xml:space="preserve">мои </w:t>
      </w:r>
      <w:r w:rsidR="00D86E54">
        <w:t>могут честно зарабатывать себе кусок хлеба, а мне, несчастному, когда я съем своего Кота и сошью из его шкуры рукавицы, придётся умирать с голоду.</w:t>
      </w:r>
    </w:p>
    <w:p w:rsidR="00D86E54" w:rsidRDefault="00183EE5" w:rsidP="00D86E54">
      <w:pPr>
        <w:pStyle w:val="a3"/>
      </w:pPr>
      <w:r w:rsidRPr="0045543F">
        <w:rPr>
          <w:b/>
        </w:rPr>
        <w:t>КОТ.</w:t>
      </w:r>
      <w:r>
        <w:t xml:space="preserve"> </w:t>
      </w:r>
      <w:r w:rsidR="00D86E54">
        <w:t>Не надо рукавицы!</w:t>
      </w:r>
    </w:p>
    <w:p w:rsidR="00D86E54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</w:t>
      </w:r>
      <w:r w:rsidR="00305C1B">
        <w:t>Ты ещё</w:t>
      </w:r>
      <w:r w:rsidR="00D86E54">
        <w:t xml:space="preserve"> и разговаривать умеешь?</w:t>
      </w:r>
    </w:p>
    <w:p w:rsidR="00D86E54" w:rsidRDefault="00183EE5" w:rsidP="00D86E54">
      <w:pPr>
        <w:pStyle w:val="a3"/>
      </w:pPr>
      <w:r w:rsidRPr="0045543F">
        <w:rPr>
          <w:b/>
        </w:rPr>
        <w:t>КОТ.</w:t>
      </w:r>
      <w:r>
        <w:t xml:space="preserve"> </w:t>
      </w:r>
      <w:r w:rsidR="00D86E54">
        <w:t>Умею!</w:t>
      </w:r>
    </w:p>
    <w:p w:rsidR="00D86E54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</w:t>
      </w:r>
      <w:r w:rsidR="00D86E54">
        <w:t xml:space="preserve">Ишь, как испугался, что </w:t>
      </w:r>
      <w:r w:rsidR="00C00C6E">
        <w:t>я сошью из тебя рукавицы и съем! Д</w:t>
      </w:r>
      <w:r w:rsidR="00D86E54">
        <w:t>аже начал говорить по-человечески.</w:t>
      </w:r>
    </w:p>
    <w:p w:rsidR="00D86E54" w:rsidRDefault="00183EE5" w:rsidP="00D86E54">
      <w:pPr>
        <w:pStyle w:val="a3"/>
      </w:pPr>
      <w:r w:rsidRPr="0045543F">
        <w:rPr>
          <w:b/>
        </w:rPr>
        <w:t>КОТ.</w:t>
      </w:r>
      <w:r>
        <w:t xml:space="preserve"> </w:t>
      </w:r>
      <w:r w:rsidR="00D86E54">
        <w:t xml:space="preserve">Испугаешься тут, как представишь себе, что из тебя суп варить будут! Не надо меня есть, </w:t>
      </w:r>
      <w:r w:rsidR="00305C1B">
        <w:t xml:space="preserve">хозяин, </w:t>
      </w:r>
      <w:r w:rsidR="00D86E54">
        <w:t>я невкусный!</w:t>
      </w:r>
    </w:p>
    <w:p w:rsidR="00D86E54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</w:t>
      </w:r>
      <w:r w:rsidR="00D86E54">
        <w:t>А что мне с тобой делать? Только на рукавицы ты и можешь сгодиться.</w:t>
      </w:r>
    </w:p>
    <w:p w:rsidR="00D86E54" w:rsidRDefault="00183EE5" w:rsidP="00D86E54">
      <w:pPr>
        <w:pStyle w:val="a3"/>
      </w:pPr>
      <w:r w:rsidRPr="0045543F">
        <w:rPr>
          <w:b/>
        </w:rPr>
        <w:t>КОТ.</w:t>
      </w:r>
      <w:r>
        <w:t xml:space="preserve"> </w:t>
      </w:r>
      <w:r w:rsidR="00D86E54">
        <w:t>Не надо из меня делать рукавицы!</w:t>
      </w:r>
      <w:r w:rsidR="00C00C6E">
        <w:t xml:space="preserve"> Кошку поперек шерсти не гладят!</w:t>
      </w:r>
    </w:p>
    <w:p w:rsidR="00D86E54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</w:t>
      </w:r>
      <w:r w:rsidR="00C00C6E">
        <w:t>Я вот тебя поглажу! Н</w:t>
      </w:r>
      <w:r w:rsidR="00305C1B">
        <w:t>у, н</w:t>
      </w:r>
      <w:r w:rsidR="00C00C6E">
        <w:t xml:space="preserve">е рукавицы, так </w:t>
      </w:r>
      <w:r w:rsidR="00D86E54">
        <w:t>сделаю из тебя муфту!</w:t>
      </w:r>
    </w:p>
    <w:p w:rsidR="00D86E54" w:rsidRDefault="00183EE5" w:rsidP="00D86E54">
      <w:pPr>
        <w:pStyle w:val="a3"/>
      </w:pPr>
      <w:r w:rsidRPr="0045543F">
        <w:rPr>
          <w:b/>
        </w:rPr>
        <w:t>КОТ.</w:t>
      </w:r>
      <w:r>
        <w:t xml:space="preserve"> </w:t>
      </w:r>
      <w:r w:rsidR="00D86E54">
        <w:t>И муфту не надо из меня делать!</w:t>
      </w:r>
    </w:p>
    <w:p w:rsidR="00D86E54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</w:t>
      </w:r>
      <w:r w:rsidR="00D86E54">
        <w:t>Ну, тогда – шапку сделаю из тебя!</w:t>
      </w:r>
    </w:p>
    <w:p w:rsidR="00D86E54" w:rsidRDefault="00183EE5" w:rsidP="00D86E54">
      <w:pPr>
        <w:pStyle w:val="a3"/>
      </w:pPr>
      <w:r w:rsidRPr="0045543F">
        <w:rPr>
          <w:b/>
        </w:rPr>
        <w:t>КОТ.</w:t>
      </w:r>
      <w:r>
        <w:t xml:space="preserve"> </w:t>
      </w:r>
      <w:r w:rsidR="00D86E54">
        <w:t>И шапку не надо, Ганс, дорогой мой хозяин! Я тебе пригожусь!</w:t>
      </w:r>
    </w:p>
    <w:p w:rsidR="00D86E54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</w:t>
      </w:r>
      <w:r w:rsidR="00305C1B">
        <w:t>Зачем ты мне нужен? Ладно, с</w:t>
      </w:r>
      <w:r w:rsidR="00D86E54">
        <w:t>тупай прочь, не буду я тебя есть</w:t>
      </w:r>
      <w:r w:rsidR="005F6A7E">
        <w:t>! И</w:t>
      </w:r>
      <w:r w:rsidR="00D86E54">
        <w:t xml:space="preserve"> не нужна мне кошачья шапка</w:t>
      </w:r>
      <w:r w:rsidR="00C00C6E">
        <w:t>, я пошутил</w:t>
      </w:r>
      <w:r w:rsidR="00D86E54">
        <w:t xml:space="preserve">! Буду сидеть </w:t>
      </w:r>
      <w:r w:rsidR="005F6A7E">
        <w:t xml:space="preserve">вот тут в лесу </w:t>
      </w:r>
      <w:r w:rsidR="00D86E54">
        <w:t>и плакать.</w:t>
      </w:r>
    </w:p>
    <w:p w:rsidR="00D86E54" w:rsidRDefault="00183EE5" w:rsidP="00D86E54">
      <w:pPr>
        <w:pStyle w:val="a3"/>
      </w:pPr>
      <w:r w:rsidRPr="0045543F">
        <w:rPr>
          <w:b/>
        </w:rPr>
        <w:t>КОТ.</w:t>
      </w:r>
      <w:r>
        <w:t xml:space="preserve"> </w:t>
      </w:r>
      <w:r w:rsidR="00D86E54">
        <w:t xml:space="preserve">Не плачь, Ганс. Ты лучше вспомни, какой я мастер на разные хитрости. Чтобы ловить мышей, я умею подвешиваться за лапы где угодно! А еще я могу прикидываться мёртвым! А еще я могу себя обсыпать мукой, и </w:t>
      </w:r>
      <w:r w:rsidR="005F6A7E">
        <w:t>становиться</w:t>
      </w:r>
      <w:r w:rsidR="00D86E54">
        <w:t xml:space="preserve"> беленьким, и </w:t>
      </w:r>
      <w:r w:rsidR="005F6A7E">
        <w:t xml:space="preserve">тогда </w:t>
      </w:r>
      <w:r w:rsidR="00D86E54">
        <w:t xml:space="preserve">все мыши принимают меня за большую крысу! А я тут как тут, готов лакомиться мышками! </w:t>
      </w:r>
      <w:r w:rsidR="005F6A7E">
        <w:t xml:space="preserve">Отчего кот гладок? Поел, да и на бок! </w:t>
      </w:r>
      <w:r w:rsidR="00D86E54">
        <w:t>А еще я умею принимать несчастный вид, и меня все жалеют! Ты н</w:t>
      </w:r>
      <w:r w:rsidR="00305C1B">
        <w:t>е знаешь всех моих талантов, мой</w:t>
      </w:r>
      <w:r w:rsidR="00D86E54">
        <w:t xml:space="preserve"> хозяин Ганс!</w:t>
      </w:r>
    </w:p>
    <w:p w:rsidR="00183EE5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Это правда. Хитростью тебя Бог не обделил. </w:t>
      </w:r>
      <w:r w:rsidR="00305C1B">
        <w:t>Кошке – игрушки, а</w:t>
      </w:r>
      <w:r w:rsidR="005F6A7E">
        <w:t xml:space="preserve"> мышке – слёзки. </w:t>
      </w:r>
      <w:r>
        <w:t>Ну, и что ты сейчас задумал?</w:t>
      </w:r>
    </w:p>
    <w:p w:rsidR="00D86E54" w:rsidRDefault="00183EE5" w:rsidP="00D86E54">
      <w:pPr>
        <w:pStyle w:val="a3"/>
      </w:pPr>
      <w:r w:rsidRPr="0045543F">
        <w:rPr>
          <w:b/>
        </w:rPr>
        <w:lastRenderedPageBreak/>
        <w:t>КОТ.</w:t>
      </w:r>
      <w:r>
        <w:t xml:space="preserve"> </w:t>
      </w:r>
      <w:r w:rsidR="00D86E54">
        <w:t xml:space="preserve">Не горюй, хозяин, я тебя выручу из беды. </w:t>
      </w:r>
      <w:r w:rsidR="005F6A7E">
        <w:t xml:space="preserve">Кошачья лапка мягка, а коготок востёр! Хозяин, </w:t>
      </w:r>
      <w:r w:rsidR="000627F0">
        <w:t>дай ты мне лучше мешок да пару сапог, чтобы не больно</w:t>
      </w:r>
      <w:r w:rsidR="005F6A7E">
        <w:t xml:space="preserve"> мне</w:t>
      </w:r>
      <w:r w:rsidR="000627F0">
        <w:t xml:space="preserve"> было ходить по кустам. Не печалься! Скоро ты увидишь, что не так обделён, как думаешь.</w:t>
      </w:r>
    </w:p>
    <w:p w:rsidR="00D86E54" w:rsidRDefault="00183EE5" w:rsidP="00D86E54">
      <w:pPr>
        <w:pStyle w:val="a3"/>
      </w:pPr>
      <w:r w:rsidRPr="0045543F">
        <w:rPr>
          <w:b/>
        </w:rPr>
        <w:t>ГАНС.</w:t>
      </w:r>
      <w:r>
        <w:t xml:space="preserve"> Ой, куда деваться. Всё равно нет никакой надежды на счастье. Будь, что будет. Держи. Вот тебе сумка. Вот тебе мои сапоги. </w:t>
      </w:r>
      <w:r w:rsidR="005F6A7E">
        <w:t xml:space="preserve">Вот тебе шляпа. </w:t>
      </w:r>
      <w:r>
        <w:t xml:space="preserve">Что ж, </w:t>
      </w:r>
      <w:r w:rsidR="00D86E54">
        <w:t xml:space="preserve">хуже не будет, пускай попытает счастья. Недаром он мышей и крыс ловить такой мастер. Может быть что-нибудь и выдумает. </w:t>
      </w:r>
    </w:p>
    <w:p w:rsidR="00183EE5" w:rsidRDefault="00183EE5" w:rsidP="00D86E54">
      <w:pPr>
        <w:pStyle w:val="a3"/>
      </w:pPr>
      <w:r w:rsidRPr="0045543F">
        <w:rPr>
          <w:b/>
        </w:rPr>
        <w:t>КОТ.</w:t>
      </w:r>
      <w:r>
        <w:t xml:space="preserve"> Выдумаю! Выдумаю!</w:t>
      </w:r>
      <w:r w:rsidR="005F6A7E">
        <w:t xml:space="preserve"> Не сомневайся!</w:t>
      </w:r>
    </w:p>
    <w:p w:rsidR="00183EE5" w:rsidRDefault="00183EE5" w:rsidP="00183EE5">
      <w:pPr>
        <w:pStyle w:val="a4"/>
      </w:pPr>
      <w:r>
        <w:t>Кот схватил сапоги и сумку, напялил на себя шляпу Ганса</w:t>
      </w:r>
      <w:r w:rsidR="00305C1B">
        <w:t xml:space="preserve"> и сапоги. И тут же п</w:t>
      </w:r>
      <w:r>
        <w:t>ринялся танцевать и петь на полянке перед своим хозяином.</w:t>
      </w:r>
    </w:p>
    <w:p w:rsidR="00305C1B" w:rsidRDefault="00305C1B" w:rsidP="00305C1B">
      <w:pPr>
        <w:pStyle w:val="a4"/>
        <w:rPr>
          <w:szCs w:val="48"/>
          <w:shd w:val="clear" w:color="auto" w:fill="FFFFFF"/>
        </w:rPr>
      </w:pPr>
    </w:p>
    <w:p w:rsidR="00305C1B" w:rsidRPr="00305C1B" w:rsidRDefault="00305C1B" w:rsidP="00305C1B">
      <w:pPr>
        <w:pStyle w:val="a4"/>
        <w:jc w:val="center"/>
        <w:rPr>
          <w:i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шагах!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</w:t>
      </w:r>
      <w:r w:rsidRPr="00305C1B">
        <w:rPr>
          <w:rStyle w:val="apple-converted-space"/>
          <w:i/>
          <w:szCs w:val="48"/>
          <w:shd w:val="clear" w:color="auto" w:fill="FFFFFF"/>
        </w:rPr>
        <w:t>,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305C1B" w:rsidRPr="00305C1B" w:rsidRDefault="00305C1B" w:rsidP="00305C1B">
      <w:pPr>
        <w:pStyle w:val="a4"/>
        <w:jc w:val="center"/>
        <w:rPr>
          <w:i/>
          <w:szCs w:val="48"/>
          <w:shd w:val="clear" w:color="auto" w:fill="FFFFFF"/>
        </w:rPr>
      </w:pP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Посмотри как хорошо: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Какие реки, леса и горы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Храбрый котик в сапогах</w:t>
      </w:r>
    </w:p>
    <w:p w:rsidR="00305C1B" w:rsidRPr="00305C1B" w:rsidRDefault="00305C1B" w:rsidP="00305C1B">
      <w:pPr>
        <w:pStyle w:val="a4"/>
        <w:jc w:val="center"/>
        <w:rPr>
          <w:i/>
          <w:szCs w:val="48"/>
          <w:shd w:val="clear" w:color="auto" w:fill="FFFFFF"/>
        </w:rPr>
      </w:pPr>
      <w:r w:rsidRPr="00305C1B">
        <w:rPr>
          <w:i/>
          <w:szCs w:val="48"/>
          <w:shd w:val="clear" w:color="auto" w:fill="FFFFFF"/>
        </w:rPr>
        <w:t>Вмиг решает всякие споры!</w:t>
      </w:r>
    </w:p>
    <w:p w:rsidR="00305C1B" w:rsidRPr="00305C1B" w:rsidRDefault="00305C1B" w:rsidP="00305C1B">
      <w:pPr>
        <w:pStyle w:val="a4"/>
        <w:jc w:val="center"/>
        <w:rPr>
          <w:i/>
          <w:szCs w:val="48"/>
          <w:shd w:val="clear" w:color="auto" w:fill="FFFFFF"/>
        </w:rPr>
      </w:pP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грусти,</w:t>
      </w:r>
    </w:p>
    <w:p w:rsidR="00305C1B" w:rsidRPr="00305C1B" w:rsidRDefault="00305C1B" w:rsidP="00305C1B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охай!</w:t>
      </w:r>
    </w:p>
    <w:p w:rsidR="00183EE5" w:rsidRDefault="00183EE5" w:rsidP="00305C1B">
      <w:pPr>
        <w:pStyle w:val="a4"/>
      </w:pPr>
      <w:r>
        <w:t>Кот прибежал в лес и спрятался в траве.</w:t>
      </w:r>
    </w:p>
    <w:p w:rsidR="00183EE5" w:rsidRDefault="00183EE5" w:rsidP="00183EE5">
      <w:pPr>
        <w:pStyle w:val="a3"/>
      </w:pPr>
      <w:r>
        <w:t xml:space="preserve">Он не верит </w:t>
      </w:r>
      <w:r w:rsidR="00F74978">
        <w:t>в</w:t>
      </w:r>
      <w:r>
        <w:t xml:space="preserve"> мои таланты! В</w:t>
      </w:r>
      <w:r w:rsidR="00F74978">
        <w:t xml:space="preserve">от </w:t>
      </w:r>
      <w:r w:rsidR="007D57F2">
        <w:t>по</w:t>
      </w:r>
      <w:r w:rsidR="00F74978">
        <w:t>смотрите: в</w:t>
      </w:r>
      <w:r>
        <w:t xml:space="preserve"> этот мешочек я положил отрубей и травы. Растянувшись, как мёртвый, я </w:t>
      </w:r>
      <w:r w:rsidR="007D57F2">
        <w:t>буду ждать</w:t>
      </w:r>
      <w:r>
        <w:t xml:space="preserve">, когда какой-нибудь молодой кролик, ещё не искушённый в житейских проделках, сунется в </w:t>
      </w:r>
      <w:r w:rsidR="007D57F2">
        <w:t xml:space="preserve">мой </w:t>
      </w:r>
      <w:r>
        <w:t xml:space="preserve">мешок </w:t>
      </w:r>
      <w:r w:rsidR="007D57F2">
        <w:t>погрызть</w:t>
      </w:r>
      <w:r>
        <w:t xml:space="preserve"> брошенную туда приманку. И вот – удача! </w:t>
      </w:r>
      <w:r w:rsidR="00305C1B">
        <w:t xml:space="preserve">Недолго пришлось ждать! </w:t>
      </w:r>
      <w:r>
        <w:t>Молоденький глупый кролик вскочил в мешок, а я сейчас же и задёрнул верёвочки</w:t>
      </w:r>
      <w:r w:rsidR="00F74978">
        <w:t>! А</w:t>
      </w:r>
      <w:r>
        <w:t xml:space="preserve"> теперь отправлюсь к Королю просить аудиенции!</w:t>
      </w:r>
      <w:r w:rsidR="00F74978">
        <w:t xml:space="preserve"> Вперед, Кот в сапогах! Твой Хозяин еще и не знает, какая удача ему улыбнулась, когда я достался ему в наследство</w:t>
      </w:r>
      <w:r w:rsidR="00305C1B">
        <w:t>. Х</w:t>
      </w:r>
      <w:r w:rsidR="007D57F2">
        <w:t>оть и говорят: кота в мешке покупать нельзя</w:t>
      </w:r>
      <w:r w:rsidR="00F74978">
        <w:t>!</w:t>
      </w:r>
      <w:r w:rsidR="007D57F2">
        <w:t xml:space="preserve"> </w:t>
      </w:r>
      <w:r w:rsidR="00305C1B">
        <w:t xml:space="preserve">Ну так что ж? </w:t>
      </w:r>
      <w:r w:rsidR="007D57F2">
        <w:t>Во дворец!</w:t>
      </w:r>
    </w:p>
    <w:p w:rsidR="00F74978" w:rsidRDefault="00F74978" w:rsidP="00EF0F9B">
      <w:pPr>
        <w:pStyle w:val="a4"/>
      </w:pPr>
      <w:r>
        <w:t>Кот побежал по дороге во дворец Короля.</w:t>
      </w:r>
    </w:p>
    <w:p w:rsidR="00F74978" w:rsidRDefault="00F74978" w:rsidP="00EF0F9B">
      <w:pPr>
        <w:pStyle w:val="a4"/>
      </w:pPr>
      <w:r>
        <w:t>Король сидел на троне после сытного обеда и мечтал, чтобы поскорее нас</w:t>
      </w:r>
      <w:r w:rsidR="007D57F2">
        <w:t>т</w:t>
      </w:r>
      <w:r>
        <w:t>упил ужин. Он очень любил покушать.</w:t>
      </w:r>
    </w:p>
    <w:p w:rsidR="00F74978" w:rsidRDefault="00F74978" w:rsidP="00EF0F9B">
      <w:pPr>
        <w:pStyle w:val="a4"/>
      </w:pPr>
      <w:r>
        <w:t>Принцесса стояла рядом</w:t>
      </w:r>
      <w:r w:rsidR="007D57F2">
        <w:t>, вытирала слезы</w:t>
      </w:r>
      <w:r>
        <w:t xml:space="preserve"> и вздыхала.</w:t>
      </w:r>
    </w:p>
    <w:p w:rsidR="00F74978" w:rsidRDefault="00F74978" w:rsidP="00183EE5">
      <w:pPr>
        <w:pStyle w:val="a3"/>
      </w:pPr>
      <w:r w:rsidRPr="00F74978">
        <w:rPr>
          <w:b/>
        </w:rPr>
        <w:t>ПРИНЦЕССА.</w:t>
      </w:r>
      <w:r>
        <w:t xml:space="preserve"> Папа, ты так много ешь!</w:t>
      </w:r>
    </w:p>
    <w:p w:rsidR="00F74978" w:rsidRDefault="00F74978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A3394">
        <w:t>Доченька родная!</w:t>
      </w:r>
      <w:r>
        <w:t>?</w:t>
      </w:r>
      <w:r w:rsidR="007D57F2">
        <w:t xml:space="preserve"> Ну</w:t>
      </w:r>
      <w:r w:rsidR="00305C1B">
        <w:t>, что ты всё время плачешь и трё</w:t>
      </w:r>
      <w:r w:rsidR="007D57F2">
        <w:t>шь глазки? Что опять не так? Что ты всё время плачешь?</w:t>
      </w:r>
      <w:r w:rsidR="007D57F2" w:rsidRPr="007D57F2">
        <w:t xml:space="preserve"> </w:t>
      </w:r>
      <w:r w:rsidR="007D57F2">
        <w:t>Тебе жалко чего-то для папуськи</w:t>
      </w:r>
      <w:r w:rsidR="00305C1B">
        <w:t>?</w:t>
      </w:r>
    </w:p>
    <w:p w:rsidR="00F74978" w:rsidRDefault="00EF0F9B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F74978">
        <w:t>Жалко у пчёлки, а пчёлка на ёлке!</w:t>
      </w:r>
      <w:r w:rsidR="000A3394">
        <w:t xml:space="preserve"> Папуська!</w:t>
      </w:r>
      <w:r w:rsidR="007D57F2">
        <w:t xml:space="preserve"> </w:t>
      </w:r>
    </w:p>
    <w:p w:rsidR="00F74978" w:rsidRDefault="00EF0F9B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F74978">
        <w:t>Я не понимаю, Принцесса, что ты хоче</w:t>
      </w:r>
      <w:r>
        <w:t>шь?</w:t>
      </w:r>
      <w:r w:rsidR="00F74978">
        <w:t xml:space="preserve"> Я Король, у меня прекрасное государство, у тебя всё есть. А я люблю есть, то есть, кушать.</w:t>
      </w:r>
      <w:r w:rsidR="007D57F2">
        <w:t xml:space="preserve"> Хватит уже ныть! Что я для тебя должен сделать? Чем тебя развлечь?</w:t>
      </w:r>
    </w:p>
    <w:p w:rsidR="00305C1B" w:rsidRDefault="00305C1B" w:rsidP="00305C1B">
      <w:pPr>
        <w:pStyle w:val="a4"/>
      </w:pPr>
      <w:r>
        <w:t>Прибежали две испуганные фрейлины.</w:t>
      </w:r>
    </w:p>
    <w:p w:rsidR="00EF0F9B" w:rsidRDefault="00EF0F9B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Там пришёл кот.</w:t>
      </w:r>
      <w:r w:rsidR="00305C1B">
        <w:t xml:space="preserve"> Может быть, он развлечё</w:t>
      </w:r>
      <w:r w:rsidR="007D57F2">
        <w:t>т нашу Принцессу?</w:t>
      </w:r>
    </w:p>
    <w:p w:rsidR="00EF0F9B" w:rsidRDefault="000A3394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EF0F9B">
        <w:t>Кто</w:t>
      </w:r>
      <w:r w:rsidR="00305C1B">
        <w:t xml:space="preserve"> пришё</w:t>
      </w:r>
      <w:r w:rsidR="007D57F2">
        <w:t>л</w:t>
      </w:r>
      <w:r w:rsidR="00EF0F9B">
        <w:t>?</w:t>
      </w:r>
      <w:r w:rsidR="007D57F2">
        <w:t xml:space="preserve"> Кот?</w:t>
      </w:r>
    </w:p>
    <w:p w:rsidR="00EF0F9B" w:rsidRDefault="00EF0F9B" w:rsidP="00183EE5">
      <w:pPr>
        <w:pStyle w:val="a3"/>
      </w:pPr>
      <w:r w:rsidRPr="00EF0F9B">
        <w:rPr>
          <w:b/>
        </w:rPr>
        <w:t>ВТОРАЯ ФРЕЙЛИНА.</w:t>
      </w:r>
      <w:r>
        <w:t xml:space="preserve"> Кот. Котик. Миленький такой котик.</w:t>
      </w:r>
      <w:r w:rsidR="007D57F2">
        <w:t xml:space="preserve"> Которых все любят.</w:t>
      </w:r>
    </w:p>
    <w:p w:rsidR="00EF0F9B" w:rsidRDefault="000627F0" w:rsidP="00183EE5">
      <w:pPr>
        <w:pStyle w:val="a3"/>
      </w:pPr>
      <w:r w:rsidRPr="00F74978">
        <w:rPr>
          <w:b/>
        </w:rPr>
        <w:lastRenderedPageBreak/>
        <w:t>КОРОЛЬ.</w:t>
      </w:r>
      <w:r>
        <w:t xml:space="preserve"> </w:t>
      </w:r>
      <w:r w:rsidR="00EF0F9B">
        <w:t>И что</w:t>
      </w:r>
      <w:r w:rsidR="007D57F2">
        <w:t xml:space="preserve"> он хочет</w:t>
      </w:r>
      <w:r w:rsidR="00EF0F9B">
        <w:t>?</w:t>
      </w:r>
    </w:p>
    <w:p w:rsidR="00EF0F9B" w:rsidRDefault="000627F0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</w:t>
      </w:r>
      <w:r w:rsidR="00EF0F9B">
        <w:t>Он хочет с вами поговорить.</w:t>
      </w:r>
    </w:p>
    <w:p w:rsidR="00E828C5" w:rsidRDefault="00E828C5" w:rsidP="00183EE5">
      <w:pPr>
        <w:pStyle w:val="a3"/>
      </w:pPr>
      <w:r w:rsidRPr="00EF0F9B">
        <w:rPr>
          <w:b/>
        </w:rPr>
        <w:t>ВТОРАЯ ФРЕЙЛИНА.</w:t>
      </w:r>
      <w:r>
        <w:rPr>
          <w:b/>
        </w:rPr>
        <w:t xml:space="preserve"> </w:t>
      </w:r>
      <w:r w:rsidR="00923CA6">
        <w:t>Он разговаривает, ваше высочество.</w:t>
      </w:r>
    </w:p>
    <w:p w:rsidR="00923CA6" w:rsidRPr="00923CA6" w:rsidRDefault="00923CA6" w:rsidP="00183EE5">
      <w:pPr>
        <w:pStyle w:val="a3"/>
      </w:pPr>
      <w:r w:rsidRPr="00F74978">
        <w:rPr>
          <w:b/>
        </w:rPr>
        <w:t>ПРИНЦЕССА.</w:t>
      </w:r>
      <w:r>
        <w:t xml:space="preserve"> Правда?</w:t>
      </w:r>
      <w:r w:rsidR="00F8752C">
        <w:t xml:space="preserve"> К нам пришёл котик?</w:t>
      </w:r>
    </w:p>
    <w:p w:rsidR="00EF0F9B" w:rsidRDefault="000627F0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F8752C">
        <w:t>Ты посмотри, у неё</w:t>
      </w:r>
      <w:r w:rsidR="00923CA6">
        <w:t xml:space="preserve"> сразу слезы высохли! Что ты их слушаешь? Они не в себе. </w:t>
      </w:r>
      <w:r w:rsidR="00EF0F9B">
        <w:t>Послушайт</w:t>
      </w:r>
      <w:r w:rsidR="00923CA6">
        <w:t>е, первая и вторая фрейлины, вы</w:t>
      </w:r>
      <w:r w:rsidR="00EF0F9B">
        <w:t xml:space="preserve"> сошли с ума, обе! Вы должны учить мою дочь языкам, танцам, манерам! А вы говорите какую-то чушь! Я </w:t>
      </w:r>
      <w:r w:rsidR="00F8752C">
        <w:t xml:space="preserve">сегодня же </w:t>
      </w:r>
      <w:r w:rsidR="00EF0F9B">
        <w:t>прикажу отрубить вам головы!</w:t>
      </w:r>
    </w:p>
    <w:p w:rsidR="00EF0F9B" w:rsidRDefault="000627F0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EF0F9B">
        <w:t>Мы не виноваты. Честное слово.</w:t>
      </w:r>
      <w:r w:rsidR="00923CA6">
        <w:t xml:space="preserve"> </w:t>
      </w:r>
      <w:r w:rsidR="00F8752C">
        <w:t>Ваше высочество, о</w:t>
      </w:r>
      <w:r w:rsidR="00923CA6">
        <w:t>н говорящий. Он в сапогах и в шляпе.</w:t>
      </w:r>
    </w:p>
    <w:p w:rsidR="00EF0F9B" w:rsidRDefault="000627F0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</w:t>
      </w:r>
      <w:r w:rsidR="00F8752C">
        <w:t>Это правда, там пришё</w:t>
      </w:r>
      <w:r w:rsidR="00EF0F9B">
        <w:t>л кот</w:t>
      </w:r>
      <w:r w:rsidR="00923CA6">
        <w:t xml:space="preserve">, ваше </w:t>
      </w:r>
      <w:r w:rsidR="00F8752C">
        <w:t>высочество</w:t>
      </w:r>
      <w:r w:rsidR="00EF0F9B">
        <w:t>. Он хочет с вами поговорить.</w:t>
      </w:r>
    </w:p>
    <w:p w:rsidR="00EF0F9B" w:rsidRDefault="000627F0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923CA6">
        <w:t>Да с</w:t>
      </w:r>
      <w:r w:rsidR="00EF0F9B">
        <w:t xml:space="preserve"> каких это пор коты стали разговаривать?</w:t>
      </w:r>
    </w:p>
    <w:p w:rsidR="000627F0" w:rsidRDefault="000627F0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EF0F9B">
        <w:t>Я сам</w:t>
      </w:r>
      <w:r>
        <w:t>а</w:t>
      </w:r>
      <w:r w:rsidR="00EF0F9B">
        <w:t xml:space="preserve"> не знаю. До сих пор не могу прийти в себя.</w:t>
      </w:r>
      <w:r w:rsidR="00F8752C">
        <w:t xml:space="preserve"> Какой-то ужас ужасный!</w:t>
      </w:r>
      <w:r w:rsidR="00EF0F9B">
        <w:t xml:space="preserve"> </w:t>
      </w:r>
    </w:p>
    <w:p w:rsidR="00EF0F9B" w:rsidRDefault="000627F0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</w:t>
      </w:r>
      <w:r w:rsidR="00EF0F9B">
        <w:t xml:space="preserve">Ваше величество, </w:t>
      </w:r>
      <w:r w:rsidR="000A3394">
        <w:t>говорящий кот</w:t>
      </w:r>
      <w:r w:rsidR="00F8752C">
        <w:t xml:space="preserve"> стоит там, на пороге!</w:t>
      </w:r>
      <w:r w:rsidR="000A3394">
        <w:t xml:space="preserve"> Кот в сапогах.</w:t>
      </w:r>
    </w:p>
    <w:p w:rsidR="000A3394" w:rsidRDefault="000627F0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A3394">
        <w:t xml:space="preserve">Кот в сапогах? </w:t>
      </w:r>
      <w:r w:rsidR="00923CA6">
        <w:t xml:space="preserve">Бред какой-то. Ладно, ладно. </w:t>
      </w:r>
      <w:r w:rsidR="000A3394">
        <w:t>Хорошо. Отправьте его в темницу. Завтра казнь. И вы туда же идите</w:t>
      </w:r>
      <w:r w:rsidR="00923CA6">
        <w:t>, в темницу. Вы мне надоели!</w:t>
      </w:r>
    </w:p>
    <w:p w:rsidR="000A3394" w:rsidRDefault="000627F0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F8752C">
        <w:t>Ваше высочество, о</w:t>
      </w:r>
      <w:r w:rsidR="000A3394">
        <w:t>н не один.</w:t>
      </w:r>
    </w:p>
    <w:p w:rsidR="000A3394" w:rsidRDefault="000627F0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923CA6">
        <w:t xml:space="preserve">О, Боже! </w:t>
      </w:r>
      <w:r w:rsidR="000A3394">
        <w:t>А с кем?</w:t>
      </w:r>
    </w:p>
    <w:p w:rsidR="000A3394" w:rsidRDefault="000627F0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</w:t>
      </w:r>
      <w:r w:rsidR="000A3394">
        <w:t>У него в мешке что-то шевелится.</w:t>
      </w:r>
    </w:p>
    <w:p w:rsidR="000A3394" w:rsidRDefault="000627F0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A3394">
        <w:t>Что там может шевелиться?</w:t>
      </w:r>
    </w:p>
    <w:p w:rsidR="000A3394" w:rsidRDefault="000627F0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0A3394">
        <w:t>Не знаю.</w:t>
      </w:r>
    </w:p>
    <w:p w:rsidR="000A3394" w:rsidRDefault="000627F0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</w:t>
      </w:r>
      <w:r w:rsidR="000A3394">
        <w:t>Не зн</w:t>
      </w:r>
      <w:r w:rsidR="00F8752C">
        <w:t>аем. Кажется, кролик. И он принё</w:t>
      </w:r>
      <w:r w:rsidR="000A3394">
        <w:t>с его вам в подарок.</w:t>
      </w:r>
      <w:r w:rsidR="00F8752C">
        <w:t xml:space="preserve"> Так он говорит. Он говорящий. Котик говорящий! Не кролик!</w:t>
      </w:r>
    </w:p>
    <w:p w:rsidR="00AB53E6" w:rsidRDefault="000627F0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A3394">
        <w:t xml:space="preserve">Кролика? </w:t>
      </w:r>
      <w:r w:rsidR="00AB53E6">
        <w:t xml:space="preserve">В подарок? </w:t>
      </w:r>
      <w:r w:rsidR="000A3394">
        <w:t xml:space="preserve">Правда? </w:t>
      </w:r>
      <w:r w:rsidR="00AB53E6">
        <w:t xml:space="preserve">О, Боже! Какое счастье! А я сижу и думаю, что я буду кушинькать на ужин! И вот, вот он – ужин! Сам идет ко мне на стол! </w:t>
      </w:r>
    </w:p>
    <w:p w:rsidR="00AB53E6" w:rsidRDefault="00AB53E6" w:rsidP="00183EE5">
      <w:pPr>
        <w:pStyle w:val="a3"/>
      </w:pPr>
      <w:r w:rsidRPr="00F74978">
        <w:rPr>
          <w:b/>
        </w:rPr>
        <w:t>ПРИНЦЕССА.</w:t>
      </w:r>
      <w:r>
        <w:t xml:space="preserve"> Папа, ну, нельзя же! Кролик живой!</w:t>
      </w:r>
    </w:p>
    <w:p w:rsidR="00AB53E6" w:rsidRDefault="0004605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AB53E6">
        <w:t>Ты мне надоела</w:t>
      </w:r>
      <w:r w:rsidR="00923CA6">
        <w:t>, я сказал тысячу раз</w:t>
      </w:r>
      <w:r w:rsidR="00AB53E6">
        <w:t xml:space="preserve">! Ты плачешь с утра до ночи! Тебе всё не хорошо! Чего </w:t>
      </w:r>
      <w:r w:rsidR="00923CA6">
        <w:t>т</w:t>
      </w:r>
      <w:r w:rsidR="00AB53E6">
        <w:t>ы хочешь?</w:t>
      </w:r>
    </w:p>
    <w:p w:rsidR="00AB53E6" w:rsidRDefault="00AB53E6" w:rsidP="00183EE5">
      <w:pPr>
        <w:pStyle w:val="a3"/>
      </w:pPr>
      <w:r w:rsidRPr="00F74978">
        <w:rPr>
          <w:b/>
        </w:rPr>
        <w:t>ПРИНЦЕССА.</w:t>
      </w:r>
      <w:r>
        <w:t xml:space="preserve"> Замуж</w:t>
      </w:r>
      <w:r w:rsidR="00923CA6">
        <w:t xml:space="preserve"> я хочу, вот чего</w:t>
      </w:r>
      <w:r>
        <w:t>! Мне нужен друг! Я не могу с тобой и с фрейлинами</w:t>
      </w:r>
      <w:r w:rsidR="00923CA6">
        <w:t xml:space="preserve"> целыми днями говорить либо про еду, либо про какую-то скучную науку танцев и этикета</w:t>
      </w:r>
      <w:r>
        <w:t>! Мне скучно!</w:t>
      </w:r>
      <w:r w:rsidR="00F8752C">
        <w:t xml:space="preserve"> Мн</w:t>
      </w:r>
      <w:r w:rsidR="00923CA6">
        <w:t>е нужен друг!</w:t>
      </w:r>
    </w:p>
    <w:p w:rsidR="000A3394" w:rsidRDefault="00923CA6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A3394">
        <w:t xml:space="preserve">Ну, хорошо, </w:t>
      </w:r>
      <w:r>
        <w:t xml:space="preserve">не плачь, </w:t>
      </w:r>
      <w:r w:rsidR="000A3394">
        <w:t xml:space="preserve">пусть </w:t>
      </w:r>
      <w:r w:rsidR="00AB53E6">
        <w:t xml:space="preserve">этот говорящий кот </w:t>
      </w:r>
      <w:r w:rsidR="000A3394">
        <w:t>войдет.</w:t>
      </w:r>
      <w:r w:rsidR="00AB53E6">
        <w:t xml:space="preserve"> Может быть, он сможет рассмешить и ублажить эту капризную девчонку! Замуж она захотела! Это что, я</w:t>
      </w:r>
      <w:r>
        <w:t>,</w:t>
      </w:r>
      <w:r w:rsidR="00AB53E6">
        <w:t xml:space="preserve"> значит</w:t>
      </w:r>
      <w:r>
        <w:t>,</w:t>
      </w:r>
      <w:r w:rsidR="00AB53E6">
        <w:t xml:space="preserve"> начну с кем-то делить всё? Мое государство, мой обед и ужин? И даже завтрак! Нет, нет, нет! Не надейся! Ну, где это чудовище!</w:t>
      </w:r>
    </w:p>
    <w:p w:rsidR="00AB53E6" w:rsidRDefault="00F8752C" w:rsidP="00AB53E6">
      <w:pPr>
        <w:pStyle w:val="a4"/>
      </w:pPr>
      <w:r>
        <w:t>А К</w:t>
      </w:r>
      <w:r w:rsidR="00AB53E6">
        <w:t>от уже давно вошел и стоял, мурлыкал возле трона.</w:t>
      </w:r>
    </w:p>
    <w:p w:rsidR="00AB53E6" w:rsidRDefault="00046057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AB53E6">
        <w:t xml:space="preserve">Я здесь, ваше высочество! </w:t>
      </w:r>
    </w:p>
    <w:p w:rsidR="00AB53E6" w:rsidRDefault="00046057" w:rsidP="00183EE5">
      <w:pPr>
        <w:pStyle w:val="a3"/>
      </w:pPr>
      <w:r w:rsidRPr="00F74978">
        <w:rPr>
          <w:b/>
        </w:rPr>
        <w:lastRenderedPageBreak/>
        <w:t>КОРОЛЬ.</w:t>
      </w:r>
      <w:r>
        <w:t xml:space="preserve"> </w:t>
      </w:r>
      <w:r w:rsidR="00AB53E6">
        <w:t>Кто здесь? Ты кто?</w:t>
      </w:r>
    </w:p>
    <w:p w:rsidR="00AB53E6" w:rsidRDefault="00046057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AB53E6">
        <w:t>Я – Кот в сапогах!</w:t>
      </w:r>
    </w:p>
    <w:p w:rsidR="00AB53E6" w:rsidRDefault="0004605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AB53E6">
        <w:t>Ты серьезно? Это ты что – говорить умеешь?</w:t>
      </w:r>
    </w:p>
    <w:p w:rsidR="00AB53E6" w:rsidRDefault="00046057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AB53E6">
        <w:t xml:space="preserve">А что </w:t>
      </w:r>
      <w:r w:rsidR="00F8752C">
        <w:t xml:space="preserve">тут такого </w:t>
      </w:r>
      <w:r w:rsidR="00AB53E6">
        <w:t xml:space="preserve">удивительного? В вашем прекрасном королевстве не только коты умеют говорить, но даже камни, стены, </w:t>
      </w:r>
      <w:r w:rsidR="00923CA6">
        <w:t xml:space="preserve">шпаги, </w:t>
      </w:r>
      <w:r w:rsidR="00AB53E6">
        <w:t>столы, стулья, ковры</w:t>
      </w:r>
      <w:r w:rsidR="00923CA6">
        <w:t xml:space="preserve">, скалы, реки, озера, земля – все </w:t>
      </w:r>
      <w:r w:rsidR="00AB53E6">
        <w:t>умеют разговаривать!</w:t>
      </w:r>
    </w:p>
    <w:p w:rsidR="00AB53E6" w:rsidRDefault="00AB53E6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F8752C">
        <w:t xml:space="preserve">Посмотрите на него! </w:t>
      </w:r>
      <w:r>
        <w:t>Он – неприкрытый льстец!</w:t>
      </w:r>
    </w:p>
    <w:p w:rsidR="00AB53E6" w:rsidRDefault="00AB53E6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 w:rsidR="00923CA6">
        <w:t xml:space="preserve"> Да, да, и я,</w:t>
      </w:r>
      <w:r>
        <w:t xml:space="preserve"> как Первая Фрейлина в королевстве</w:t>
      </w:r>
      <w:r w:rsidR="00923CA6">
        <w:t>,</w:t>
      </w:r>
      <w:r>
        <w:t xml:space="preserve"> должна сказать тебе, Кот в Сапогах, </w:t>
      </w:r>
      <w:r w:rsidR="00923CA6">
        <w:t xml:space="preserve">что </w:t>
      </w:r>
      <w:r>
        <w:t>льстить надо уметь. Надо вовремя ввернуть льстивое слово.</w:t>
      </w:r>
    </w:p>
    <w:p w:rsidR="00AB53E6" w:rsidRDefault="00046057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AB53E6">
        <w:t>Это большое искусство, Кот в сапогах, тебе надо учиться и учиться.</w:t>
      </w:r>
      <w:r w:rsidR="00923CA6">
        <w:t xml:space="preserve"> Мы можем тебя обучить этому.</w:t>
      </w:r>
    </w:p>
    <w:p w:rsidR="00AB53E6" w:rsidRDefault="00046057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AB53E6">
        <w:t>Глубокоуважаемые! Не учите меня жить, помогите материально!</w:t>
      </w:r>
    </w:p>
    <w:p w:rsidR="00F8752C" w:rsidRDefault="00F8752C" w:rsidP="00183EE5">
      <w:pPr>
        <w:pStyle w:val="a3"/>
      </w:pPr>
      <w:r w:rsidRPr="00EF0F9B">
        <w:rPr>
          <w:b/>
        </w:rPr>
        <w:t>ВТОРАЯ ФРЕЙЛИНА.</w:t>
      </w:r>
      <w:r>
        <w:t xml:space="preserve"> Он хамит!</w:t>
      </w:r>
    </w:p>
    <w:p w:rsidR="00AB53E6" w:rsidRDefault="00AB53E6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И хамить надо уметь красиво!</w:t>
      </w:r>
    </w:p>
    <w:p w:rsidR="00AB53E6" w:rsidRDefault="00046057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AB53E6">
        <w:t>А ты хамишь не красиво!</w:t>
      </w:r>
    </w:p>
    <w:p w:rsidR="00AB53E6" w:rsidRDefault="00046057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AB53E6">
        <w:t xml:space="preserve">Ваше </w:t>
      </w:r>
      <w:r w:rsidR="00F8752C">
        <w:t>высочество</w:t>
      </w:r>
      <w:r w:rsidR="00AB53E6">
        <w:t>, прикажете этим милым дама</w:t>
      </w:r>
      <w:r w:rsidR="00923CA6">
        <w:t>м</w:t>
      </w:r>
      <w:r w:rsidR="00AB53E6">
        <w:t xml:space="preserve"> замолчать!</w:t>
      </w:r>
      <w:r w:rsidR="00F8752C">
        <w:t xml:space="preserve"> Я пришё</w:t>
      </w:r>
      <w:r w:rsidR="00923CA6">
        <w:t>л по делу!</w:t>
      </w:r>
    </w:p>
    <w:p w:rsidR="00AB53E6" w:rsidRDefault="0004605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AB53E6">
        <w:t>Вот именно: молчите! Мне нравится, как он говорит! Говори еще!</w:t>
      </w:r>
      <w:r w:rsidR="00923CA6">
        <w:t xml:space="preserve"> Говори мне что-то красивое и ласковое, мне нравится!</w:t>
      </w:r>
    </w:p>
    <w:p w:rsidR="00AB53E6" w:rsidRDefault="00046057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923CA6">
        <w:t xml:space="preserve">Знаете, что, ваше высочество? </w:t>
      </w:r>
      <w:r w:rsidR="00AB53E6">
        <w:t xml:space="preserve">Я лучше </w:t>
      </w:r>
      <w:r w:rsidR="00F8752C">
        <w:t xml:space="preserve">для вас </w:t>
      </w:r>
      <w:r w:rsidR="00AB53E6">
        <w:t>спою!</w:t>
      </w:r>
      <w:r w:rsidR="00F8752C">
        <w:t xml:space="preserve"> Хотите?</w:t>
      </w:r>
    </w:p>
    <w:p w:rsidR="00923CA6" w:rsidRDefault="00923CA6" w:rsidP="00183EE5">
      <w:pPr>
        <w:pStyle w:val="a3"/>
      </w:pPr>
      <w:r w:rsidRPr="00F74978">
        <w:rPr>
          <w:b/>
        </w:rPr>
        <w:t>ПРИНЦЕССА.</w:t>
      </w:r>
      <w:r>
        <w:t xml:space="preserve"> Ты и петь умеешь?</w:t>
      </w:r>
    </w:p>
    <w:p w:rsidR="00923CA6" w:rsidRDefault="00923CA6" w:rsidP="00183EE5">
      <w:pPr>
        <w:pStyle w:val="a3"/>
      </w:pPr>
      <w:r w:rsidRPr="0045543F">
        <w:rPr>
          <w:b/>
        </w:rPr>
        <w:t>КОТ.</w:t>
      </w:r>
      <w:r>
        <w:t xml:space="preserve"> Конечно! </w:t>
      </w:r>
      <w:r w:rsidRPr="00923CA6">
        <w:rPr>
          <w:b/>
          <w:i/>
        </w:rPr>
        <w:t>(Поёт).</w:t>
      </w:r>
    </w:p>
    <w:p w:rsidR="00F8752C" w:rsidRPr="00305C1B" w:rsidRDefault="00F8752C" w:rsidP="00F8752C">
      <w:pPr>
        <w:pStyle w:val="a4"/>
        <w:jc w:val="center"/>
        <w:rPr>
          <w:i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шагах!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</w:t>
      </w:r>
      <w:r w:rsidRPr="00305C1B">
        <w:rPr>
          <w:rStyle w:val="apple-converted-space"/>
          <w:i/>
          <w:szCs w:val="48"/>
          <w:shd w:val="clear" w:color="auto" w:fill="FFFFFF"/>
        </w:rPr>
        <w:t>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F8752C" w:rsidRPr="00305C1B" w:rsidRDefault="00F8752C" w:rsidP="00F8752C">
      <w:pPr>
        <w:pStyle w:val="a4"/>
        <w:jc w:val="center"/>
        <w:rPr>
          <w:i/>
          <w:szCs w:val="48"/>
          <w:shd w:val="clear" w:color="auto" w:fill="FFFFFF"/>
        </w:rPr>
      </w:pP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Посмотри как хорошо: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Какие реки, леса и горы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Храбрый котик в сапогах</w:t>
      </w:r>
    </w:p>
    <w:p w:rsidR="00F8752C" w:rsidRPr="00305C1B" w:rsidRDefault="00F8752C" w:rsidP="00F8752C">
      <w:pPr>
        <w:pStyle w:val="a4"/>
        <w:jc w:val="center"/>
        <w:rPr>
          <w:i/>
          <w:szCs w:val="48"/>
          <w:shd w:val="clear" w:color="auto" w:fill="FFFFFF"/>
        </w:rPr>
      </w:pPr>
      <w:r w:rsidRPr="00305C1B">
        <w:rPr>
          <w:i/>
          <w:szCs w:val="48"/>
          <w:shd w:val="clear" w:color="auto" w:fill="FFFFFF"/>
        </w:rPr>
        <w:t>Вмиг решает всякие споры!</w:t>
      </w:r>
    </w:p>
    <w:p w:rsidR="00F8752C" w:rsidRPr="00305C1B" w:rsidRDefault="00F8752C" w:rsidP="00F8752C">
      <w:pPr>
        <w:pStyle w:val="a4"/>
        <w:jc w:val="center"/>
        <w:rPr>
          <w:i/>
          <w:szCs w:val="48"/>
          <w:shd w:val="clear" w:color="auto" w:fill="FFFFFF"/>
        </w:rPr>
      </w:pP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охай!</w:t>
      </w:r>
    </w:p>
    <w:p w:rsidR="00AB53E6" w:rsidRDefault="0004605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AB53E6">
        <w:t xml:space="preserve">Прелестно! Прелестно! Мне нравится! Какая забавная игрушка! Болтающий котик! </w:t>
      </w:r>
      <w:r w:rsidR="00F8752C">
        <w:t xml:space="preserve">Поющий котик! </w:t>
      </w:r>
      <w:r w:rsidR="00AB53E6">
        <w:t>Котиков все любят!</w:t>
      </w:r>
    </w:p>
    <w:p w:rsidR="00AB53E6" w:rsidRDefault="00046057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AB53E6">
        <w:t>Котиков все любит</w:t>
      </w:r>
      <w:r w:rsidR="00F8752C">
        <w:t>, это правда</w:t>
      </w:r>
      <w:r w:rsidR="00AB53E6">
        <w:t>!</w:t>
      </w:r>
    </w:p>
    <w:p w:rsidR="00AB53E6" w:rsidRDefault="00046057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AB53E6">
        <w:t>Любят все только котиков</w:t>
      </w:r>
      <w:r w:rsidR="00F8752C">
        <w:t>, это правда</w:t>
      </w:r>
      <w:r w:rsidR="00AB53E6">
        <w:t>!</w:t>
      </w:r>
    </w:p>
    <w:p w:rsidR="00046057" w:rsidRDefault="00046057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Он и вправду мил: говорящая зверушка.</w:t>
      </w:r>
      <w:r w:rsidR="00F8752C">
        <w:t xml:space="preserve"> Забавная, глупая, смешная зверушка!</w:t>
      </w:r>
    </w:p>
    <w:p w:rsidR="00046057" w:rsidRDefault="00923CA6" w:rsidP="00183EE5">
      <w:pPr>
        <w:pStyle w:val="a3"/>
      </w:pPr>
      <w:r>
        <w:rPr>
          <w:b/>
        </w:rPr>
        <w:t xml:space="preserve">ВТОРАЯ </w:t>
      </w:r>
      <w:r w:rsidRPr="00EF0F9B">
        <w:rPr>
          <w:b/>
        </w:rPr>
        <w:t>ФРЕЙЛИНА.</w:t>
      </w:r>
      <w:r>
        <w:t xml:space="preserve"> </w:t>
      </w:r>
      <w:r w:rsidR="00046057">
        <w:t xml:space="preserve">Я бы сказала: облезлая меховая старая игрушка, в шляпе и в </w:t>
      </w:r>
      <w:r>
        <w:t>ботинках</w:t>
      </w:r>
      <w:r w:rsidR="00046057">
        <w:t>!</w:t>
      </w:r>
    </w:p>
    <w:p w:rsidR="00046057" w:rsidRDefault="001D5DBB" w:rsidP="00183EE5">
      <w:pPr>
        <w:pStyle w:val="a3"/>
      </w:pPr>
      <w:r w:rsidRPr="0045543F">
        <w:rPr>
          <w:b/>
        </w:rPr>
        <w:lastRenderedPageBreak/>
        <w:t>КОТ.</w:t>
      </w:r>
      <w:r>
        <w:t xml:space="preserve"> </w:t>
      </w:r>
      <w:r w:rsidR="00923CA6">
        <w:t>Неправда, милые дамы, я К</w:t>
      </w:r>
      <w:r w:rsidR="00046057">
        <w:t>от в сапогах!</w:t>
      </w:r>
    </w:p>
    <w:p w:rsidR="00046057" w:rsidRDefault="001D5DBB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F8752C">
        <w:t xml:space="preserve">Папа! </w:t>
      </w:r>
      <w:r w:rsidR="00046057">
        <w:t>Я страшно боюсь его мешка! Там что-то шевелится!</w:t>
      </w:r>
    </w:p>
    <w:p w:rsidR="00046057" w:rsidRDefault="001D5DBB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46057">
        <w:t>Это кролик!</w:t>
      </w:r>
    </w:p>
    <w:p w:rsidR="00046057" w:rsidRDefault="001D5DBB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F8752C">
        <w:t xml:space="preserve">Кролик? </w:t>
      </w:r>
      <w:r w:rsidR="00046057">
        <w:t>Я его съем! Покажи мне его!</w:t>
      </w:r>
    </w:p>
    <w:p w:rsidR="00046057" w:rsidRDefault="00046057" w:rsidP="001D5DBB">
      <w:pPr>
        <w:pStyle w:val="a4"/>
      </w:pPr>
      <w:r>
        <w:t>Кот достал за уши из мешка кролика</w:t>
      </w:r>
      <w:r w:rsidR="001D5DBB">
        <w:t>, в</w:t>
      </w:r>
      <w:r>
        <w:t>ыпустил его перед троном короля, и кролик тут же смылся!</w:t>
      </w:r>
    </w:p>
    <w:p w:rsidR="00046057" w:rsidRDefault="00046057" w:rsidP="00183EE5">
      <w:pPr>
        <w:pStyle w:val="a3"/>
      </w:pPr>
      <w:r>
        <w:t>Он убежал!</w:t>
      </w:r>
      <w:r w:rsidR="00923CA6">
        <w:t xml:space="preserve"> Какое несчастье! Он убежал!</w:t>
      </w:r>
      <w:r>
        <w:t xml:space="preserve"> </w:t>
      </w:r>
      <w:r w:rsidR="00F8752C">
        <w:t xml:space="preserve">Зачем ты его выпустил? </w:t>
      </w:r>
      <w:r>
        <w:t>Что я буду кушать</w:t>
      </w:r>
      <w:r w:rsidR="00923CA6">
        <w:t xml:space="preserve"> на ужин</w:t>
      </w:r>
      <w:r>
        <w:t>?!</w:t>
      </w:r>
    </w:p>
    <w:p w:rsidR="00046057" w:rsidRDefault="001D5DBB" w:rsidP="00183EE5">
      <w:pPr>
        <w:pStyle w:val="a3"/>
      </w:pPr>
      <w:r w:rsidRPr="00F74978">
        <w:rPr>
          <w:b/>
        </w:rPr>
        <w:t>ПРИНЦЕССА.</w:t>
      </w:r>
      <w:r>
        <w:t xml:space="preserve"> Ах, какая г</w:t>
      </w:r>
      <w:r w:rsidR="00046057">
        <w:t>адость!</w:t>
      </w:r>
    </w:p>
    <w:p w:rsidR="00046057" w:rsidRDefault="001D5DBB" w:rsidP="00183EE5">
      <w:pPr>
        <w:pStyle w:val="a3"/>
      </w:pPr>
      <w:r>
        <w:rPr>
          <w:b/>
        </w:rPr>
        <w:t xml:space="preserve">ПЕРВАЯ </w:t>
      </w:r>
      <w:r w:rsidRPr="00EF0F9B">
        <w:rPr>
          <w:b/>
        </w:rPr>
        <w:t>ФРЕЙЛИНА.</w:t>
      </w:r>
      <w:r>
        <w:t xml:space="preserve"> </w:t>
      </w:r>
      <w:r w:rsidR="00046057">
        <w:t>Ах, какая радость!</w:t>
      </w:r>
    </w:p>
    <w:p w:rsidR="00046057" w:rsidRDefault="001D5DBB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46057">
        <w:t xml:space="preserve">Ах, какая неприятность! Ну, ничего, ваше </w:t>
      </w:r>
      <w:r w:rsidR="00F8752C">
        <w:t>высочество</w:t>
      </w:r>
      <w:r w:rsidR="00046057">
        <w:t>, если сегодня ближе к вечеру вы выйдете прогуляться у реки, то вы сможете встретиться с моим хозяином маркизом де Караба, который подарит вам тысячу кроликов, а еще - две тысячи перепелок и три тысячи куропаток!</w:t>
      </w:r>
    </w:p>
    <w:p w:rsidR="00046057" w:rsidRDefault="001D5DBB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046057">
        <w:t xml:space="preserve">Что-то я не знаю маркизов с таким именем в ближайшем соседстве. </w:t>
      </w:r>
      <w:r w:rsidR="00923CA6">
        <w:t xml:space="preserve">Маркиз де Караба? Точно так его зовут? </w:t>
      </w:r>
      <w:r w:rsidR="00046057">
        <w:t xml:space="preserve">Ты </w:t>
      </w:r>
      <w:r w:rsidR="00923CA6">
        <w:t xml:space="preserve">не </w:t>
      </w:r>
      <w:r w:rsidR="00046057">
        <w:t>врешь, говорящий зверек?</w:t>
      </w:r>
    </w:p>
    <w:p w:rsidR="00046057" w:rsidRDefault="001D5DBB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46057">
        <w:t>Я не вру</w:t>
      </w:r>
      <w:r>
        <w:t>, м</w:t>
      </w:r>
      <w:r w:rsidR="00046057">
        <w:t>илая барышня.</w:t>
      </w:r>
    </w:p>
    <w:p w:rsidR="00046057" w:rsidRDefault="001D5DBB" w:rsidP="00183EE5">
      <w:pPr>
        <w:pStyle w:val="a3"/>
      </w:pPr>
      <w:r w:rsidRPr="00F74978">
        <w:rPr>
          <w:b/>
        </w:rPr>
        <w:t>ПРИНЦЕССА.</w:t>
      </w:r>
      <w:r>
        <w:t xml:space="preserve"> Я не барышня, а П</w:t>
      </w:r>
      <w:r w:rsidR="00046057">
        <w:t>ринцесса.</w:t>
      </w:r>
    </w:p>
    <w:p w:rsidR="00046057" w:rsidRDefault="001D5DBB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046057">
        <w:t>Она не бары</w:t>
      </w:r>
      <w:r>
        <w:t>шня, а П</w:t>
      </w:r>
      <w:r w:rsidR="00046057">
        <w:t>ринцесса.</w:t>
      </w:r>
    </w:p>
    <w:p w:rsidR="00046057" w:rsidRDefault="001D5DBB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46057">
        <w:t>Я просто пытаюсь хамить красиво!</w:t>
      </w:r>
    </w:p>
    <w:p w:rsidR="00046057" w:rsidRDefault="001D5DBB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46057">
        <w:t>Ладно, ладно, замолчите! Куда выйти ты сказал?</w:t>
      </w:r>
    </w:p>
    <w:p w:rsidR="00046057" w:rsidRDefault="001D5DBB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46057">
        <w:t>На берег реки!</w:t>
      </w:r>
    </w:p>
    <w:p w:rsidR="00046057" w:rsidRDefault="001D5DBB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46057">
        <w:t>А как его зовут</w:t>
      </w:r>
      <w:r w:rsidR="00923CA6">
        <w:t>, твоего хозяина</w:t>
      </w:r>
      <w:r w:rsidR="00046057">
        <w:t xml:space="preserve">? </w:t>
      </w:r>
    </w:p>
    <w:p w:rsidR="00046057" w:rsidRDefault="001D5DBB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46057">
        <w:t>Маркиз де Караба!</w:t>
      </w:r>
    </w:p>
    <w:p w:rsidR="00046057" w:rsidRDefault="00923CA6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46057">
        <w:t>Маркиз де Караба?!</w:t>
      </w:r>
    </w:p>
    <w:p w:rsidR="00046057" w:rsidRDefault="001D5DBB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46057">
        <w:t>Да, самый красивый, самый стройный, самый воспитанный, самый богатый, самый-самый-самый маркиз в вашем королевстве, ваше высочество!</w:t>
      </w:r>
    </w:p>
    <w:p w:rsidR="00046057" w:rsidRDefault="001D5DBB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046057">
        <w:t>По-моему, этот болтливый кот всё врет. Нет тут таких маркизов</w:t>
      </w:r>
      <w:r w:rsidR="00F8752C">
        <w:t xml:space="preserve"> поблизости</w:t>
      </w:r>
      <w:r w:rsidR="00046057">
        <w:t>. Только старен</w:t>
      </w:r>
      <w:r w:rsidR="00923CA6">
        <w:t>ькие дедушки, выжившие из ума, ж</w:t>
      </w:r>
      <w:r w:rsidR="00046057">
        <w:t>ивут в нашем королевстве! Обжоры и злюки!</w:t>
      </w:r>
    </w:p>
    <w:p w:rsidR="00046057" w:rsidRDefault="001D5DBB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046057">
        <w:t>На кого ты намекаешь?</w:t>
      </w:r>
    </w:p>
    <w:p w:rsidR="00046057" w:rsidRDefault="001D5DBB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046057">
        <w:t xml:space="preserve">Ни на кого. Я пошла плакать. </w:t>
      </w:r>
    </w:p>
    <w:p w:rsidR="00046057" w:rsidRDefault="001D5DBB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046057">
        <w:t>Мы пойдем вас успокаивать, Принцесса!</w:t>
      </w:r>
    </w:p>
    <w:p w:rsidR="00046057" w:rsidRDefault="001D5DBB" w:rsidP="00183EE5">
      <w:pPr>
        <w:pStyle w:val="a3"/>
        <w:rPr>
          <w:lang w:val="en-US"/>
        </w:rPr>
      </w:pPr>
      <w:r w:rsidRPr="00F74978">
        <w:rPr>
          <w:b/>
        </w:rPr>
        <w:t>ПРИНЦЕССА.</w:t>
      </w:r>
      <w:r>
        <w:t xml:space="preserve"> </w:t>
      </w:r>
      <w:r w:rsidR="00046057">
        <w:t>Не поможет!</w:t>
      </w:r>
    </w:p>
    <w:p w:rsidR="00AD7930" w:rsidRDefault="00AD7930" w:rsidP="00AD7930">
      <w:pPr>
        <w:pStyle w:val="a4"/>
      </w:pPr>
      <w:r>
        <w:t>Капризная принцесса выскочила к себе</w:t>
      </w:r>
      <w:r w:rsidR="00923CA6">
        <w:t xml:space="preserve"> в комнату, а К</w:t>
      </w:r>
      <w:r>
        <w:t xml:space="preserve">от присел возле трона и погладил </w:t>
      </w:r>
      <w:r w:rsidR="00F8752C">
        <w:t xml:space="preserve">своим </w:t>
      </w:r>
      <w:r>
        <w:t>хвостом башмаки Королю</w:t>
      </w:r>
    </w:p>
    <w:p w:rsidR="00AD7930" w:rsidRDefault="00AD7930" w:rsidP="00183EE5">
      <w:pPr>
        <w:pStyle w:val="a3"/>
      </w:pPr>
      <w:r w:rsidRPr="0045543F">
        <w:rPr>
          <w:b/>
        </w:rPr>
        <w:t>КОТ.</w:t>
      </w:r>
      <w:r>
        <w:t xml:space="preserve"> И как же, ваше высочество? Что мне передать моему хозяину маркизу де Караба? Согласны ли вы принять к своему столу сто тысяч перепелок, миллиард кроликов и двести миллиардов куропаток?</w:t>
      </w:r>
    </w:p>
    <w:p w:rsidR="00AD7930" w:rsidRDefault="00AD7930" w:rsidP="00183EE5">
      <w:pPr>
        <w:pStyle w:val="a3"/>
      </w:pPr>
      <w:r w:rsidRPr="00F74978">
        <w:rPr>
          <w:b/>
        </w:rPr>
        <w:t>КОРОЛЬ.</w:t>
      </w:r>
      <w:r>
        <w:t xml:space="preserve"> Ты какие-то другие цифры называл?</w:t>
      </w:r>
    </w:p>
    <w:p w:rsidR="00AD7930" w:rsidRDefault="00AD7930" w:rsidP="00183EE5">
      <w:pPr>
        <w:pStyle w:val="a3"/>
      </w:pPr>
      <w:r w:rsidRPr="0045543F">
        <w:rPr>
          <w:b/>
        </w:rPr>
        <w:lastRenderedPageBreak/>
        <w:t>КОТ.</w:t>
      </w:r>
      <w:r>
        <w:t xml:space="preserve"> Да какая разница! Главное, что вы будете обеспечены едой до конца дней своих, пусть длятся они и длятся!</w:t>
      </w:r>
    </w:p>
    <w:p w:rsidR="00DD54AE" w:rsidRDefault="00AD7930" w:rsidP="00183EE5">
      <w:pPr>
        <w:pStyle w:val="a3"/>
      </w:pPr>
      <w:r w:rsidRPr="00F74978">
        <w:rPr>
          <w:b/>
        </w:rPr>
        <w:t>КОРОЛЬ.</w:t>
      </w:r>
      <w:r>
        <w:t xml:space="preserve"> Хорошо. Ступай. Я выйду</w:t>
      </w:r>
      <w:r w:rsidR="00923CA6">
        <w:t xml:space="preserve"> к нему. А точнее</w:t>
      </w:r>
      <w:r>
        <w:t xml:space="preserve">, </w:t>
      </w:r>
      <w:r w:rsidR="00923CA6">
        <w:t xml:space="preserve">я через час-другой </w:t>
      </w:r>
      <w:r>
        <w:t>прокачусь на своей карете и посмотрю, что это за такой щедрый бога</w:t>
      </w:r>
      <w:r w:rsidR="00DD54AE">
        <w:t>ч появился в моем королевстве. Сейчас п</w:t>
      </w:r>
      <w:r>
        <w:t>ойду</w:t>
      </w:r>
      <w:r w:rsidR="00F8752C">
        <w:t>,</w:t>
      </w:r>
      <w:r>
        <w:t xml:space="preserve"> посплю </w:t>
      </w:r>
      <w:r w:rsidR="00DD54AE">
        <w:t>часок …</w:t>
      </w:r>
    </w:p>
    <w:p w:rsidR="00DD54AE" w:rsidRDefault="00F8752C" w:rsidP="00183EE5">
      <w:pPr>
        <w:pStyle w:val="a3"/>
      </w:pPr>
      <w:r>
        <w:rPr>
          <w:b/>
        </w:rPr>
        <w:t>КОТ</w:t>
      </w:r>
      <w:r w:rsidR="00DD54AE" w:rsidRPr="00F74978">
        <w:rPr>
          <w:b/>
        </w:rPr>
        <w:t>.</w:t>
      </w:r>
      <w:r w:rsidR="00DD54AE">
        <w:t xml:space="preserve"> Да, правильно! После вкусного обеда, по законам дармоеда, полагается поспать!</w:t>
      </w:r>
    </w:p>
    <w:p w:rsidR="00AD7930" w:rsidRDefault="00F8752C" w:rsidP="00183EE5">
      <w:pPr>
        <w:pStyle w:val="a3"/>
      </w:pPr>
      <w:r>
        <w:rPr>
          <w:b/>
        </w:rPr>
        <w:t>КОРОЛЬ</w:t>
      </w:r>
      <w:r w:rsidR="00DD54AE" w:rsidRPr="0045543F">
        <w:rPr>
          <w:b/>
        </w:rPr>
        <w:t>.</w:t>
      </w:r>
      <w:r w:rsidR="00DD54AE">
        <w:t xml:space="preserve"> Что ты сказал? Я говорю: посплю часок, а</w:t>
      </w:r>
      <w:r w:rsidR="00AD7930">
        <w:t xml:space="preserve"> потом вместе с принцессой, чтобы развеять её скуку, я прокачусь мимо реки! Ступай!</w:t>
      </w:r>
    </w:p>
    <w:p w:rsidR="00AD7930" w:rsidRDefault="00AD7930" w:rsidP="00183EE5">
      <w:pPr>
        <w:pStyle w:val="a3"/>
      </w:pPr>
      <w:r w:rsidRPr="0045543F">
        <w:rPr>
          <w:b/>
        </w:rPr>
        <w:t>КОТ.</w:t>
      </w:r>
      <w:r w:rsidR="00DD54AE">
        <w:t xml:space="preserve"> Слушаюсь</w:t>
      </w:r>
      <w:r>
        <w:t>, ваше высочество!</w:t>
      </w:r>
    </w:p>
    <w:p w:rsidR="00AD7930" w:rsidRDefault="00AD7930" w:rsidP="00183EE5">
      <w:pPr>
        <w:pStyle w:val="a3"/>
      </w:pPr>
      <w:r w:rsidRPr="00F74978">
        <w:rPr>
          <w:b/>
        </w:rPr>
        <w:t>КОРОЛЬ.</w:t>
      </w:r>
      <w:r>
        <w:t xml:space="preserve"> А как ты думаешь, куда подевался этот кролик ушастый? </w:t>
      </w:r>
    </w:p>
    <w:p w:rsidR="00AD7930" w:rsidRDefault="00AD7930" w:rsidP="00183EE5">
      <w:pPr>
        <w:pStyle w:val="a3"/>
      </w:pPr>
      <w:r w:rsidRPr="0045543F">
        <w:rPr>
          <w:b/>
        </w:rPr>
        <w:t>КОТ.</w:t>
      </w:r>
      <w:r>
        <w:t xml:space="preserve"> Я думаю, что он уже давно на кухне, прыгнул в кастрюльку и повара готовят его вам на ужин!</w:t>
      </w:r>
    </w:p>
    <w:p w:rsidR="00AD7930" w:rsidRDefault="00AD7930" w:rsidP="00183EE5">
      <w:pPr>
        <w:pStyle w:val="a3"/>
      </w:pPr>
      <w:r w:rsidRPr="00F74978">
        <w:rPr>
          <w:b/>
        </w:rPr>
        <w:t>КОРОЛЬ.</w:t>
      </w:r>
      <w:r w:rsidR="00F8752C">
        <w:t xml:space="preserve"> Врешь ты всё. Но красиво врё</w:t>
      </w:r>
      <w:r>
        <w:t>шь. Мне нравится. Ты всё-таки умеешь льстить. Это правда.</w:t>
      </w:r>
      <w:r w:rsidR="00DD54AE">
        <w:t xml:space="preserve"> Никакие фрейлины тебя не учили, но </w:t>
      </w:r>
      <w:r w:rsidR="00F8752C">
        <w:t>ты умеешь это. А мне нравится, к</w:t>
      </w:r>
      <w:r w:rsidR="00DD54AE">
        <w:t>огда мне говорят добрые слова. Я ведь, в сущности, не зверюга какая, не тиран кровожадный, а просто король. Нормальный такой правитель. Понимаешь, котяра?</w:t>
      </w:r>
    </w:p>
    <w:p w:rsidR="00AD7930" w:rsidRDefault="00AD7930" w:rsidP="00AD7930">
      <w:pPr>
        <w:pStyle w:val="a4"/>
      </w:pPr>
      <w:r>
        <w:t>Король встал и вышел</w:t>
      </w:r>
      <w:r w:rsidR="00F8752C">
        <w:t xml:space="preserve"> в спальню</w:t>
      </w:r>
      <w:r>
        <w:t>. Кот остался один.</w:t>
      </w:r>
    </w:p>
    <w:p w:rsidR="00AD7930" w:rsidRDefault="00AD7930" w:rsidP="00183EE5">
      <w:pPr>
        <w:pStyle w:val="a3"/>
      </w:pPr>
      <w:r w:rsidRPr="0045543F">
        <w:rPr>
          <w:b/>
        </w:rPr>
        <w:t>КОТ.</w:t>
      </w:r>
      <w:r>
        <w:t xml:space="preserve"> Это правда, ваше высочество. Лесть не бывает грубой. Какой же вы глупый.</w:t>
      </w:r>
      <w:r w:rsidR="00DD54AE">
        <w:t xml:space="preserve"> Глупый обжора.</w:t>
      </w:r>
      <w:r>
        <w:t xml:space="preserve"> Даже кот, обычный кот в сапогах может вас так легко обмануть! Ну как с такими мозгами можно руководить государством? Не понимаю! </w:t>
      </w:r>
      <w:r w:rsidR="00DD54AE">
        <w:t xml:space="preserve">Впрочем, не мое дело. </w:t>
      </w:r>
      <w:r>
        <w:t xml:space="preserve">Эх, побегу к своему хозяину, обрадую его! Он еще и не знает, что я придумал! Он думает, что я </w:t>
      </w:r>
      <w:r w:rsidR="00DD54AE">
        <w:t>только мышей ловить умею? Ага, к</w:t>
      </w:r>
      <w:r>
        <w:t>ак же! Да я ненавижу мышей! Скоро, совсем скоро я буду сидеть за столом, махать хвостиком, а мне будут подносить тортики, вар</w:t>
      </w:r>
      <w:r w:rsidR="00DD54AE">
        <w:t xml:space="preserve">енье, печенье, сгущенное молоко, да </w:t>
      </w:r>
      <w:r>
        <w:t>и просто молоко!</w:t>
      </w:r>
      <w:r w:rsidR="00DD54AE">
        <w:t xml:space="preserve"> А еще сыр, сметану и колбаску!</w:t>
      </w:r>
    </w:p>
    <w:p w:rsidR="00AD7930" w:rsidRDefault="00AD7930" w:rsidP="00AD7930">
      <w:pPr>
        <w:pStyle w:val="a4"/>
      </w:pPr>
      <w:r>
        <w:t>Прыгнул на трон, запел:</w:t>
      </w:r>
    </w:p>
    <w:p w:rsidR="00F8752C" w:rsidRPr="00305C1B" w:rsidRDefault="00F8752C" w:rsidP="00F8752C">
      <w:pPr>
        <w:pStyle w:val="a4"/>
        <w:jc w:val="center"/>
        <w:rPr>
          <w:i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шагах!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</w:t>
      </w:r>
      <w:r w:rsidRPr="00305C1B">
        <w:rPr>
          <w:rStyle w:val="apple-converted-space"/>
          <w:i/>
          <w:szCs w:val="48"/>
          <w:shd w:val="clear" w:color="auto" w:fill="FFFFFF"/>
        </w:rPr>
        <w:t>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F8752C" w:rsidRPr="00305C1B" w:rsidRDefault="00F8752C" w:rsidP="00F8752C">
      <w:pPr>
        <w:pStyle w:val="a4"/>
        <w:jc w:val="center"/>
        <w:rPr>
          <w:i/>
          <w:szCs w:val="48"/>
          <w:shd w:val="clear" w:color="auto" w:fill="FFFFFF"/>
        </w:rPr>
      </w:pP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Посмотри как хорошо: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Какие реки, леса и горы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Храбрый котик в сапогах</w:t>
      </w:r>
    </w:p>
    <w:p w:rsidR="00F8752C" w:rsidRPr="00305C1B" w:rsidRDefault="00F8752C" w:rsidP="00F8752C">
      <w:pPr>
        <w:pStyle w:val="a4"/>
        <w:jc w:val="center"/>
        <w:rPr>
          <w:i/>
          <w:szCs w:val="48"/>
          <w:shd w:val="clear" w:color="auto" w:fill="FFFFFF"/>
        </w:rPr>
      </w:pPr>
      <w:r w:rsidRPr="00305C1B">
        <w:rPr>
          <w:i/>
          <w:szCs w:val="48"/>
          <w:shd w:val="clear" w:color="auto" w:fill="FFFFFF"/>
        </w:rPr>
        <w:t>Вмиг решает всякие споры!</w:t>
      </w:r>
    </w:p>
    <w:p w:rsidR="00F8752C" w:rsidRPr="00305C1B" w:rsidRDefault="00F8752C" w:rsidP="00F8752C">
      <w:pPr>
        <w:pStyle w:val="a4"/>
        <w:jc w:val="center"/>
        <w:rPr>
          <w:i/>
          <w:szCs w:val="48"/>
          <w:shd w:val="clear" w:color="auto" w:fill="FFFFFF"/>
        </w:rPr>
      </w:pP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грусти,</w:t>
      </w:r>
    </w:p>
    <w:p w:rsidR="00F8752C" w:rsidRPr="00305C1B" w:rsidRDefault="00F8752C" w:rsidP="00F8752C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охай!</w:t>
      </w:r>
    </w:p>
    <w:p w:rsidR="00F8752C" w:rsidRDefault="00DD54AE" w:rsidP="005877FE">
      <w:pPr>
        <w:pStyle w:val="a4"/>
      </w:pPr>
      <w:r>
        <w:t xml:space="preserve">Кот </w:t>
      </w:r>
      <w:r w:rsidR="00F8752C">
        <w:t xml:space="preserve">выскочил из дворца и </w:t>
      </w:r>
      <w:r>
        <w:t xml:space="preserve">прибежал к Гансу. </w:t>
      </w:r>
    </w:p>
    <w:p w:rsidR="00AD7930" w:rsidRDefault="00DD54AE" w:rsidP="005877FE">
      <w:pPr>
        <w:pStyle w:val="a4"/>
      </w:pPr>
      <w:r>
        <w:t>Т</w:t>
      </w:r>
      <w:r w:rsidR="00AD7930">
        <w:t>от всё так же сидел на полянке и скучал.</w:t>
      </w:r>
      <w:r w:rsidR="00F8752C">
        <w:t xml:space="preserve"> Кот выложил перед Гансом на пенёк </w:t>
      </w:r>
      <w:r w:rsidR="001B6222">
        <w:t>пироги и печенье, которые он успел втихомолку стащить со стола Короля.</w:t>
      </w:r>
    </w:p>
    <w:p w:rsidR="00AD7930" w:rsidRDefault="00AD7930" w:rsidP="00183EE5">
      <w:pPr>
        <w:pStyle w:val="a3"/>
      </w:pPr>
      <w:r>
        <w:t>Привет, хозяин!</w:t>
      </w:r>
    </w:p>
    <w:p w:rsidR="00AD7930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DD54AE">
        <w:t xml:space="preserve">Слушай, </w:t>
      </w:r>
      <w:r w:rsidR="00F8752C">
        <w:t xml:space="preserve">да </w:t>
      </w:r>
      <w:r w:rsidR="00DD54AE">
        <w:t xml:space="preserve">тебя </w:t>
      </w:r>
      <w:r w:rsidR="00F8752C">
        <w:t xml:space="preserve">и </w:t>
      </w:r>
      <w:r w:rsidR="00DD54AE">
        <w:t>не узнать! Мало того, что ты приоделся -</w:t>
      </w:r>
      <w:r w:rsidR="00AD7930">
        <w:t xml:space="preserve"> в шляпе, в сапогах</w:t>
      </w:r>
      <w:r w:rsidR="00DD54AE">
        <w:t>, но ты еще и какой-то такой веселый и уверенный</w:t>
      </w:r>
      <w:r w:rsidR="00AD7930">
        <w:t xml:space="preserve">! </w:t>
      </w:r>
      <w:r w:rsidR="001B6222">
        <w:t xml:space="preserve">Ты мне и поесть принёс? </w:t>
      </w:r>
      <w:r w:rsidR="00AD7930">
        <w:t>Мышей не ловишь, гляжу?</w:t>
      </w:r>
    </w:p>
    <w:p w:rsidR="00AD7930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AD7930">
        <w:t xml:space="preserve">Какие мыши, хозяин! </w:t>
      </w:r>
      <w:r w:rsidR="00DD54AE">
        <w:t xml:space="preserve">Ночью все кошки серы. Не всё коту масленица. Отольются кошке мышкины слёзки. Знаешь такие пословицы? Ну так вот. </w:t>
      </w:r>
      <w:r w:rsidR="00AD7930">
        <w:t xml:space="preserve">Надо </w:t>
      </w:r>
      <w:r w:rsidR="00053353">
        <w:t xml:space="preserve">провернуть одно </w:t>
      </w:r>
      <w:r w:rsidR="001B6222">
        <w:lastRenderedPageBreak/>
        <w:t>дельце. Скажи мне честно, т</w:t>
      </w:r>
      <w:r w:rsidR="00053353">
        <w:t>ы хочешь жениться?</w:t>
      </w:r>
    </w:p>
    <w:p w:rsidR="00053353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1B6222">
        <w:t xml:space="preserve">Ну и вопросики ты задаёшь. </w:t>
      </w:r>
      <w:r w:rsidR="00053353">
        <w:t>Не знаю.</w:t>
      </w:r>
    </w:p>
    <w:p w:rsidR="00053353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53353">
        <w:t>Хорошо, ставлю вопрос иначе: хочешь жениться на принцессе?</w:t>
      </w:r>
    </w:p>
    <w:p w:rsidR="00053353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053353">
        <w:t>Ты с ума сошел? Я сын мельника! А мое наследство – старый, облезлый кот!</w:t>
      </w:r>
    </w:p>
    <w:p w:rsidR="00053353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53353">
        <w:t>Послушай, прекрати сейчас же говорить плохо об отцовском наследстве!</w:t>
      </w:r>
    </w:p>
    <w:p w:rsidR="00053353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053353">
        <w:t>Конечно, братьям досталась мельница и осел, а мне – кто? Конь в пальто!</w:t>
      </w:r>
    </w:p>
    <w:p w:rsidR="00053353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53353">
        <w:t>Не конь в пальто! А кот в сапогах!</w:t>
      </w:r>
    </w:p>
    <w:p w:rsidR="00053353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053353">
        <w:t>Еще хуже!</w:t>
      </w:r>
    </w:p>
    <w:p w:rsidR="00053353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53353">
        <w:t>Помолчи! Лезь быстро в речку!</w:t>
      </w:r>
    </w:p>
    <w:p w:rsidR="00053353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053353">
        <w:t>Зачем это?</w:t>
      </w:r>
    </w:p>
    <w:p w:rsidR="00053353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53353">
        <w:t>Затем, что так надо!</w:t>
      </w:r>
    </w:p>
    <w:p w:rsidR="00053353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053353">
        <w:t>Купаться идти?</w:t>
      </w:r>
    </w:p>
    <w:p w:rsidR="00053353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053353">
        <w:t>Купайся иди! Купайся и жди, когда я тебя позову!</w:t>
      </w:r>
      <w:r w:rsidR="00602C31" w:rsidRPr="00602C31">
        <w:t xml:space="preserve"> </w:t>
      </w:r>
      <w:r w:rsidR="00602C31">
        <w:t>Если хочешь, послушайся моего совета и будешь тогда счастлив навеки. Ступай купаться, я укажу, в каком месте, а об остальном не заботься.</w:t>
      </w:r>
    </w:p>
    <w:p w:rsidR="00053353" w:rsidRDefault="005877FE" w:rsidP="00183EE5">
      <w:pPr>
        <w:pStyle w:val="a3"/>
      </w:pPr>
      <w:r w:rsidRPr="0045543F">
        <w:rPr>
          <w:b/>
        </w:rPr>
        <w:t>ГАНС.</w:t>
      </w:r>
      <w:r>
        <w:t xml:space="preserve"> </w:t>
      </w:r>
      <w:r w:rsidR="00053353">
        <w:t>Ну, искупаться было бы неплохо, день стоит жаркий, птички поют, солнышко светит! Всё равно делать нечего!</w:t>
      </w:r>
    </w:p>
    <w:p w:rsidR="00DD54AE" w:rsidRDefault="001638A4" w:rsidP="00602C31">
      <w:pPr>
        <w:pStyle w:val="a4"/>
      </w:pPr>
      <w:r>
        <w:t xml:space="preserve">Ганс пошел к кустам возле реки, </w:t>
      </w:r>
      <w:r w:rsidR="00DD54AE">
        <w:t>волны которой ласково плескались</w:t>
      </w:r>
      <w:r>
        <w:t>, залез в воду и начал купаться, только брызги полетели в разные стороны.</w:t>
      </w:r>
      <w:r w:rsidR="00602C31">
        <w:t xml:space="preserve"> </w:t>
      </w:r>
    </w:p>
    <w:p w:rsidR="001638A4" w:rsidRDefault="00602C31" w:rsidP="00602C31">
      <w:pPr>
        <w:pStyle w:val="a4"/>
      </w:pPr>
      <w:r>
        <w:t>А кот бегал по берегу и выглядывал: не едет ли король?</w:t>
      </w:r>
    </w:p>
    <w:p w:rsidR="00602C31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602C31">
        <w:t xml:space="preserve">Купайся, купайся! Эх, молодо-зелено, </w:t>
      </w:r>
      <w:r w:rsidR="001B6222">
        <w:t>молодо-зелено, молодо и глупо! Он даже и не понимает, что у</w:t>
      </w:r>
      <w:r w:rsidR="00602C31">
        <w:t xml:space="preserve"> меня многоходовая комбинация! </w:t>
      </w:r>
      <w:r w:rsidR="00DD54AE">
        <w:t xml:space="preserve">Ты даже представить себе не можешь, </w:t>
      </w:r>
      <w:r w:rsidR="001B6222">
        <w:t xml:space="preserve">Ганс, </w:t>
      </w:r>
      <w:r w:rsidR="00DD54AE">
        <w:t>какой я стратег! Ну, вот, получилось! В</w:t>
      </w:r>
      <w:r w:rsidR="00602C31">
        <w:t>от и король едет в карете!</w:t>
      </w:r>
    </w:p>
    <w:p w:rsidR="00602C31" w:rsidRDefault="00602C31" w:rsidP="005877FE">
      <w:pPr>
        <w:pStyle w:val="a4"/>
      </w:pPr>
      <w:r>
        <w:t>И правда: мимо реки в карете ехал король с принцессой.</w:t>
      </w:r>
    </w:p>
    <w:p w:rsidR="00602C31" w:rsidRDefault="0075694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602C31">
        <w:t xml:space="preserve">Боже, как </w:t>
      </w:r>
      <w:r w:rsidR="00DD54AE">
        <w:t xml:space="preserve">тут </w:t>
      </w:r>
      <w:r w:rsidR="00602C31">
        <w:t>прекрасно! Сколько тут живности в</w:t>
      </w:r>
      <w:r w:rsidR="001B6222">
        <w:t xml:space="preserve"> полях и в лесах в моё</w:t>
      </w:r>
      <w:r w:rsidR="00DD54AE">
        <w:t>м царстве! Сколько живности,</w:t>
      </w:r>
      <w:r w:rsidR="00602C31">
        <w:t xml:space="preserve"> которая так и просится на стол! Где м</w:t>
      </w:r>
      <w:r w:rsidR="001B6222">
        <w:t>оё ружьё</w:t>
      </w:r>
      <w:r w:rsidR="00602C31">
        <w:t>! Я хочу охотиться! Как я хочу охотиться!</w:t>
      </w:r>
    </w:p>
    <w:p w:rsidR="00602C31" w:rsidRDefault="00756947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602C31">
        <w:t>Папа, папа! Какой ты кровожадный!</w:t>
      </w:r>
    </w:p>
    <w:p w:rsidR="00602C31" w:rsidRDefault="0075694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602C31">
        <w:t>Конечно. Я же король, а короли всегда кровожадные!</w:t>
      </w:r>
    </w:p>
    <w:p w:rsidR="00602C31" w:rsidRDefault="00756947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602C31">
        <w:t>Ты никому никогда не помог, никого не спас, никогда никому добра не сделал!</w:t>
      </w:r>
    </w:p>
    <w:p w:rsidR="00602C31" w:rsidRDefault="0075694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602C31">
        <w:t xml:space="preserve">Хватит ныть, ты мне надоела! </w:t>
      </w:r>
      <w:r w:rsidR="00034ABE">
        <w:t>Господи, хоть бы, и правда, нашё</w:t>
      </w:r>
      <w:r w:rsidR="00602C31">
        <w:t xml:space="preserve">лся бы кто-то, кто взял бы </w:t>
      </w:r>
      <w:r w:rsidR="00255E8E">
        <w:t>тебя</w:t>
      </w:r>
      <w:r w:rsidR="00602C31">
        <w:t xml:space="preserve"> замуж!</w:t>
      </w:r>
    </w:p>
    <w:p w:rsidR="00602C31" w:rsidRDefault="00756947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602C31">
        <w:t xml:space="preserve">Нет </w:t>
      </w:r>
      <w:r w:rsidR="00255E8E">
        <w:t xml:space="preserve">мне </w:t>
      </w:r>
      <w:r w:rsidR="00602C31">
        <w:t>в этом королевстве счастья!</w:t>
      </w:r>
    </w:p>
    <w:p w:rsidR="00602C31" w:rsidRDefault="00602C31" w:rsidP="005877FE">
      <w:pPr>
        <w:pStyle w:val="a4"/>
      </w:pPr>
      <w:r>
        <w:t>Кот выскочил перед каретой и закричал страшным голосом:</w:t>
      </w:r>
    </w:p>
    <w:p w:rsidR="00255E8E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602C31">
        <w:t>Помогите!</w:t>
      </w:r>
      <w:r w:rsidR="00602C31" w:rsidRPr="00602C31">
        <w:t xml:space="preserve"> </w:t>
      </w:r>
      <w:r w:rsidR="00602C31">
        <w:t xml:space="preserve">Помогите, помогите! Господин маркиз де Караба тонет! </w:t>
      </w:r>
    </w:p>
    <w:p w:rsidR="00602C31" w:rsidRDefault="00255E8E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602C31">
        <w:t xml:space="preserve">Господи! Кто-то тонет! Папа, прикажи </w:t>
      </w:r>
      <w:r>
        <w:t>нашим</w:t>
      </w:r>
      <w:r w:rsidR="00602C31">
        <w:t xml:space="preserve"> </w:t>
      </w:r>
      <w:r w:rsidR="00C50886">
        <w:t>фрейлинам</w:t>
      </w:r>
      <w:r w:rsidR="00602C31">
        <w:t>, чтобы они спасли его!</w:t>
      </w:r>
      <w:r>
        <w:t xml:space="preserve"> Маркиз де Караба тонет!</w:t>
      </w:r>
    </w:p>
    <w:p w:rsidR="00602C31" w:rsidRDefault="00756947" w:rsidP="00183EE5">
      <w:pPr>
        <w:pStyle w:val="a3"/>
      </w:pPr>
      <w:r w:rsidRPr="00F74978">
        <w:rPr>
          <w:b/>
        </w:rPr>
        <w:t>КОРОЛЬ.</w:t>
      </w:r>
      <w:r>
        <w:t xml:space="preserve"> Что за маркиз де Караба?</w:t>
      </w:r>
    </w:p>
    <w:p w:rsidR="00602C31" w:rsidRDefault="005877FE" w:rsidP="00183EE5">
      <w:pPr>
        <w:pStyle w:val="a3"/>
      </w:pPr>
      <w:r w:rsidRPr="0045543F">
        <w:rPr>
          <w:b/>
        </w:rPr>
        <w:t>КОТ.</w:t>
      </w:r>
      <w:r>
        <w:t xml:space="preserve"> </w:t>
      </w:r>
      <w:r w:rsidR="00255E8E">
        <w:t>Вы забыли? Ну, т</w:t>
      </w:r>
      <w:r w:rsidR="00602C31">
        <w:t>о</w:t>
      </w:r>
      <w:r w:rsidR="00255E8E">
        <w:t>т самый, который обещал вам кучу</w:t>
      </w:r>
      <w:r w:rsidR="00602C31">
        <w:t xml:space="preserve"> перепелок и кроликов! Он </w:t>
      </w:r>
      <w:r w:rsidR="00602C31">
        <w:lastRenderedPageBreak/>
        <w:t xml:space="preserve">тонет! О, мое сердце не выдержит! Коты не умеют плавать! </w:t>
      </w:r>
      <w:r w:rsidR="00255E8E">
        <w:t xml:space="preserve">Вы же знаете поговорку: кот охотник до рыбы, да воды боится! О! </w:t>
      </w:r>
      <w:r w:rsidR="00602C31">
        <w:t>Я не знаю, что делать! Я в отчаянии! Помогите, помогите хоть кто-нибудь!</w:t>
      </w:r>
    </w:p>
    <w:p w:rsidR="00255E8E" w:rsidRDefault="0075694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602C31">
        <w:t xml:space="preserve">Эй, </w:t>
      </w:r>
      <w:r w:rsidR="00C50886">
        <w:t>фрейлины</w:t>
      </w:r>
      <w:r w:rsidR="00602C31">
        <w:t>! Вытащите этого человека из воды!</w:t>
      </w:r>
      <w:r w:rsidR="00620D65" w:rsidRPr="00620D65">
        <w:t xml:space="preserve"> </w:t>
      </w:r>
      <w:r w:rsidR="00620D65">
        <w:t xml:space="preserve">Я кому сказал? </w:t>
      </w:r>
    </w:p>
    <w:p w:rsidR="00255E8E" w:rsidRDefault="00255E8E" w:rsidP="00183EE5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620D65">
        <w:t xml:space="preserve">Скорее надо бежать на помощь господину маркизу де Карабу! </w:t>
      </w:r>
    </w:p>
    <w:p w:rsidR="00602C31" w:rsidRDefault="00255E8E" w:rsidP="00183EE5">
      <w:pPr>
        <w:pStyle w:val="a3"/>
      </w:pPr>
      <w:r w:rsidRPr="00F74978">
        <w:rPr>
          <w:b/>
        </w:rPr>
        <w:t>КОРОЛЬ.</w:t>
      </w:r>
      <w:r>
        <w:t xml:space="preserve"> Тащите его из воды! </w:t>
      </w:r>
      <w:r w:rsidR="00620D65">
        <w:t>Ведь он столько всего обещал мне подарить!</w:t>
      </w:r>
    </w:p>
    <w:p w:rsidR="00C50886" w:rsidRDefault="00C50886" w:rsidP="005877FE">
      <w:pPr>
        <w:pStyle w:val="a4"/>
      </w:pPr>
      <w:r>
        <w:t xml:space="preserve">Фрейлины короля </w:t>
      </w:r>
      <w:r w:rsidR="00255E8E">
        <w:t>начали</w:t>
      </w:r>
      <w:r>
        <w:t xml:space="preserve"> упрямиться.</w:t>
      </w:r>
    </w:p>
    <w:p w:rsidR="00C50886" w:rsidRDefault="00756947" w:rsidP="00183EE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>
        <w:t xml:space="preserve"> </w:t>
      </w:r>
      <w:r w:rsidR="00C50886">
        <w:t>Это что такое? Как мы полезем в воду?</w:t>
      </w:r>
    </w:p>
    <w:p w:rsidR="00C50886" w:rsidRDefault="0075694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C50886">
        <w:t>А кто должен лезть, я? Я король!</w:t>
      </w:r>
    </w:p>
    <w:p w:rsidR="00C50886" w:rsidRDefault="00756947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C50886">
        <w:t>Мы не умеем!</w:t>
      </w:r>
    </w:p>
    <w:p w:rsidR="00C50886" w:rsidRDefault="00756947" w:rsidP="00183EE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C50886">
        <w:t>Умеете! Быстро в воду, кому сказал!</w:t>
      </w:r>
      <w:r w:rsidR="00255E8E">
        <w:t xml:space="preserve"> Ну, и</w:t>
      </w:r>
      <w:r>
        <w:t>ли бросьте ему палку, пусть он за</w:t>
      </w:r>
      <w:r w:rsidR="00255E8E">
        <w:t xml:space="preserve"> </w:t>
      </w:r>
      <w:r>
        <w:t>не ухватится и вылезет! Эх, всеми надо руководить!</w:t>
      </w:r>
    </w:p>
    <w:p w:rsidR="00C50886" w:rsidRDefault="00255E8E" w:rsidP="005877FE">
      <w:pPr>
        <w:pStyle w:val="a4"/>
      </w:pPr>
      <w:r>
        <w:t>Фрейлины кинулись к берегу</w:t>
      </w:r>
      <w:r w:rsidR="00756947">
        <w:t xml:space="preserve">, на берегу лежала какая-то ветка, </w:t>
      </w:r>
      <w:r>
        <w:t>они протянули ее в воду и</w:t>
      </w:r>
      <w:r w:rsidR="00756947">
        <w:t xml:space="preserve"> </w:t>
      </w:r>
      <w:r w:rsidR="00C50886">
        <w:t>вытащили Ганса.</w:t>
      </w:r>
    </w:p>
    <w:p w:rsidR="00C50886" w:rsidRDefault="005877FE" w:rsidP="005877FE">
      <w:pPr>
        <w:pStyle w:val="a4"/>
      </w:pPr>
      <w:r>
        <w:t xml:space="preserve">Прибежали тут же </w:t>
      </w:r>
      <w:r w:rsidR="00255E8E">
        <w:t xml:space="preserve">назад </w:t>
      </w:r>
      <w:r>
        <w:t>к кар</w:t>
      </w:r>
      <w:r w:rsidR="00C50886">
        <w:t>ете, заверещали наперебой:</w:t>
      </w:r>
    </w:p>
    <w:p w:rsidR="00C50886" w:rsidRDefault="00756947" w:rsidP="00183EE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>
        <w:t xml:space="preserve"> </w:t>
      </w:r>
      <w:r w:rsidR="00C50886">
        <w:t>Ваше величество, это ужасно!</w:t>
      </w:r>
      <w:r w:rsidR="00255E8E" w:rsidRPr="00255E8E">
        <w:t xml:space="preserve"> </w:t>
      </w:r>
      <w:r w:rsidR="00255E8E">
        <w:t>Что вы себе позволяете!</w:t>
      </w:r>
    </w:p>
    <w:p w:rsidR="00C50886" w:rsidRDefault="00756947" w:rsidP="00183EE5">
      <w:pPr>
        <w:pStyle w:val="a3"/>
      </w:pPr>
      <w:r w:rsidRPr="00EF0F9B">
        <w:rPr>
          <w:b/>
        </w:rPr>
        <w:t>ВТОРАЯ ФРЕЙЛИНА.</w:t>
      </w:r>
      <w:r>
        <w:t xml:space="preserve"> </w:t>
      </w:r>
      <w:r w:rsidR="00C50886">
        <w:t>Он совсем голый! Нам неприлично смотреть на голого молодого человека!</w:t>
      </w:r>
    </w:p>
    <w:p w:rsidR="00C50886" w:rsidRDefault="00756947" w:rsidP="00620D65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C50886">
        <w:t>Эй ты, Кот? Почему он голый? Он, правда, голый? Почему он купается голый?</w:t>
      </w:r>
    </w:p>
    <w:p w:rsidR="00620D65" w:rsidRDefault="005877FE" w:rsidP="00620D65">
      <w:pPr>
        <w:pStyle w:val="a3"/>
      </w:pPr>
      <w:r w:rsidRPr="0045543F">
        <w:rPr>
          <w:b/>
        </w:rPr>
        <w:t>КОТ.</w:t>
      </w:r>
      <w:r>
        <w:t xml:space="preserve"> </w:t>
      </w:r>
      <w:r w:rsidR="00C50886">
        <w:t xml:space="preserve">Ваше </w:t>
      </w:r>
      <w:r w:rsidR="00034ABE">
        <w:t>высочество</w:t>
      </w:r>
      <w:r w:rsidR="00C50886">
        <w:t xml:space="preserve">, это ужасно! Он оставил свою одежду на берегу и какие-то подлые разбойники украли ее! Украли всё! </w:t>
      </w:r>
      <w:r w:rsidR="00620D65">
        <w:t xml:space="preserve">Мошенники! Украсть такое дорогое одеяние! В бриллиантах и алмазах сюртук! </w:t>
      </w:r>
      <w:r w:rsidR="00C50886">
        <w:t>Это ужасно! О, я не выдержу! Спасите его!</w:t>
      </w:r>
      <w:r w:rsidR="00620D65" w:rsidRPr="00620D65">
        <w:t xml:space="preserve"> </w:t>
      </w:r>
      <w:r w:rsidR="00620D65">
        <w:t>Я кричал «Караул, караул!» из всей силы, но какой голосок у бедн</w:t>
      </w:r>
      <w:r w:rsidR="00255E8E">
        <w:t>ого котишки, вы же сами видите!</w:t>
      </w:r>
      <w:r w:rsidR="00620D65">
        <w:t xml:space="preserve"> Мне никто не помог! Ужасно</w:t>
      </w:r>
      <w:r w:rsidR="00034ABE">
        <w:t>е</w:t>
      </w:r>
      <w:r w:rsidR="00620D65">
        <w:t xml:space="preserve"> злодеяние! </w:t>
      </w:r>
    </w:p>
    <w:p w:rsidR="00620D65" w:rsidRDefault="00620D65" w:rsidP="00620D65">
      <w:pPr>
        <w:pStyle w:val="a3"/>
      </w:pPr>
      <w:r w:rsidRPr="00F74978">
        <w:rPr>
          <w:b/>
        </w:rPr>
        <w:t>КОРОЛЬ.</w:t>
      </w:r>
      <w:r>
        <w:t xml:space="preserve"> Та</w:t>
      </w:r>
      <w:r w:rsidRPr="00255E8E">
        <w:rPr>
          <w:b/>
        </w:rPr>
        <w:t>к</w:t>
      </w:r>
      <w:r>
        <w:t>, фрейлины, ну-ка быст</w:t>
      </w:r>
      <w:r w:rsidR="00255E8E">
        <w:t>ренько дайте ему одежду, принес</w:t>
      </w:r>
      <w:r>
        <w:t>и</w:t>
      </w:r>
      <w:r w:rsidR="00255E8E">
        <w:t>те</w:t>
      </w:r>
      <w:r>
        <w:t xml:space="preserve"> из моего гардероба одежду, тут у нас в карете есть комп</w:t>
      </w:r>
      <w:r w:rsidR="00255E8E">
        <w:t>лект одежды! Пусть он ее оденет!</w:t>
      </w:r>
      <w:r>
        <w:t xml:space="preserve"> Ведь он обещал мне столько всего к моему столу!</w:t>
      </w:r>
    </w:p>
    <w:p w:rsidR="00255E8E" w:rsidRDefault="00620D65" w:rsidP="00620D65">
      <w:pPr>
        <w:pStyle w:val="a4"/>
      </w:pPr>
      <w:r>
        <w:t>Фрейлины, стыдливо от</w:t>
      </w:r>
      <w:r w:rsidR="00255E8E">
        <w:t xml:space="preserve">ворачиваясь, отдали коту платье, </w:t>
      </w:r>
      <w:r>
        <w:t xml:space="preserve">и через минуту перед каретой возник Ганс. </w:t>
      </w:r>
    </w:p>
    <w:p w:rsidR="00255E8E" w:rsidRDefault="00620D65" w:rsidP="00620D65">
      <w:pPr>
        <w:pStyle w:val="a4"/>
      </w:pPr>
      <w:r>
        <w:t xml:space="preserve">Но он совсем был не похож на того бедного сына мельница. </w:t>
      </w:r>
    </w:p>
    <w:p w:rsidR="00620D65" w:rsidRDefault="00620D65" w:rsidP="00620D65">
      <w:pPr>
        <w:pStyle w:val="a4"/>
      </w:pPr>
      <w:r>
        <w:t>Он был прекрасен в новом костюме!</w:t>
      </w:r>
    </w:p>
    <w:p w:rsidR="00620D65" w:rsidRDefault="00620D65" w:rsidP="00620D6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>
        <w:t xml:space="preserve"> Он так быстро переоделся!</w:t>
      </w:r>
    </w:p>
    <w:p w:rsidR="00620D65" w:rsidRDefault="00620D65" w:rsidP="00620D65">
      <w:pPr>
        <w:pStyle w:val="a3"/>
      </w:pPr>
      <w:r>
        <w:rPr>
          <w:b/>
        </w:rPr>
        <w:t>ВТОРАЯ</w:t>
      </w:r>
      <w:r w:rsidRPr="00EF0F9B">
        <w:rPr>
          <w:b/>
        </w:rPr>
        <w:t xml:space="preserve"> ФРЕЙЛИНА.</w:t>
      </w:r>
      <w:r>
        <w:t xml:space="preserve"> Платье, которое ему принесли, под</w:t>
      </w:r>
      <w:r w:rsidR="00255E8E">
        <w:t>чёркивает его прекрасную фигуру!</w:t>
      </w:r>
    </w:p>
    <w:p w:rsidR="00620D65" w:rsidRDefault="00620D65" w:rsidP="00620D6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>
        <w:t xml:space="preserve"> Он так хорош собою и строен!</w:t>
      </w:r>
    </w:p>
    <w:p w:rsidR="00620D65" w:rsidRDefault="00620D65" w:rsidP="00620D65">
      <w:pPr>
        <w:pStyle w:val="a3"/>
      </w:pPr>
      <w:r>
        <w:rPr>
          <w:b/>
        </w:rPr>
        <w:t>ВТОРАЯ</w:t>
      </w:r>
      <w:r w:rsidRPr="00EF0F9B">
        <w:rPr>
          <w:b/>
        </w:rPr>
        <w:t xml:space="preserve"> ФРЕЙЛИНА.</w:t>
      </w:r>
      <w:r>
        <w:t xml:space="preserve"> Он </w:t>
      </w:r>
      <w:r w:rsidR="00255E8E">
        <w:t>так</w:t>
      </w:r>
      <w:r>
        <w:t xml:space="preserve"> понравился</w:t>
      </w:r>
      <w:r w:rsidR="00255E8E">
        <w:t xml:space="preserve"> Принцессе</w:t>
      </w:r>
      <w:r>
        <w:t xml:space="preserve">! </w:t>
      </w:r>
    </w:p>
    <w:p w:rsidR="00620D65" w:rsidRDefault="00620D65" w:rsidP="00620D65">
      <w:pPr>
        <w:pStyle w:val="a3"/>
      </w:pPr>
      <w:r w:rsidRPr="0045543F">
        <w:rPr>
          <w:b/>
        </w:rPr>
        <w:t>КОТ.</w:t>
      </w:r>
      <w:r>
        <w:t xml:space="preserve"> Ваше </w:t>
      </w:r>
      <w:r w:rsidR="00034ABE">
        <w:t>высочество</w:t>
      </w:r>
      <w:r>
        <w:t>, позвольте вам представить – маркиз де Караба.</w:t>
      </w:r>
    </w:p>
    <w:p w:rsidR="00620D65" w:rsidRDefault="00620D65" w:rsidP="00620D65">
      <w:pPr>
        <w:pStyle w:val="a3"/>
      </w:pPr>
      <w:r w:rsidRPr="00756947">
        <w:rPr>
          <w:b/>
        </w:rPr>
        <w:t>ГАНС.</w:t>
      </w:r>
      <w:r>
        <w:t xml:space="preserve"> Чего?</w:t>
      </w:r>
    </w:p>
    <w:p w:rsidR="00620D65" w:rsidRDefault="00620D65" w:rsidP="00620D65">
      <w:pPr>
        <w:pStyle w:val="a3"/>
      </w:pPr>
      <w:r w:rsidRPr="0045543F">
        <w:rPr>
          <w:b/>
        </w:rPr>
        <w:t>КОТ.</w:t>
      </w:r>
      <w:r>
        <w:t xml:space="preserve"> Помолчи. Теперь тебя так зовут! Итак, маркиз де Караба, а это король и его прекрасная принцесса.</w:t>
      </w:r>
    </w:p>
    <w:p w:rsidR="00620D65" w:rsidRDefault="00620D65" w:rsidP="00620D6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>
        <w:t xml:space="preserve"> А почему ты нас не представляешь, противная котяшка?</w:t>
      </w:r>
    </w:p>
    <w:p w:rsidR="00620D65" w:rsidRDefault="00620D65" w:rsidP="00620D65">
      <w:pPr>
        <w:pStyle w:val="a3"/>
      </w:pPr>
      <w:r w:rsidRPr="00EF0F9B">
        <w:rPr>
          <w:b/>
        </w:rPr>
        <w:t>ВТОРАЯ ФРЕЙЛИНА.</w:t>
      </w:r>
      <w:r>
        <w:t xml:space="preserve"> Да, милый котик, и нас представь!</w:t>
      </w:r>
    </w:p>
    <w:p w:rsidR="00620D65" w:rsidRDefault="00620D65" w:rsidP="00620D65">
      <w:pPr>
        <w:pStyle w:val="a3"/>
      </w:pPr>
      <w:r w:rsidRPr="0045543F">
        <w:rPr>
          <w:b/>
        </w:rPr>
        <w:lastRenderedPageBreak/>
        <w:t>КОТ.</w:t>
      </w:r>
      <w:r>
        <w:t xml:space="preserve"> А это две мымры, то есть, я хотел сказать – две подружки Принцессы, ее старые-престарые учительницы!</w:t>
      </w:r>
    </w:p>
    <w:p w:rsidR="00620D65" w:rsidRDefault="00620D65" w:rsidP="00620D6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>
        <w:t xml:space="preserve"> Ну, не такие уж и старые. Добрый день, маркиз де Караба.</w:t>
      </w:r>
    </w:p>
    <w:p w:rsidR="00620D65" w:rsidRDefault="00620D65" w:rsidP="00620D65">
      <w:pPr>
        <w:pStyle w:val="a3"/>
      </w:pPr>
      <w:r w:rsidRPr="00EF0F9B">
        <w:rPr>
          <w:b/>
        </w:rPr>
        <w:t>ВТОРАЯ ФРЕЙЛИНА.</w:t>
      </w:r>
      <w:r>
        <w:t xml:space="preserve"> Нам очень приятно с вами познакомиться.</w:t>
      </w:r>
    </w:p>
    <w:p w:rsidR="00620D65" w:rsidRDefault="00620D65" w:rsidP="00620D6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 w:rsidR="00255E8E">
        <w:t xml:space="preserve"> Посмотри, о</w:t>
      </w:r>
      <w:r>
        <w:t>н бросил на нее два-три почтительных взгляда и один немного нежный …</w:t>
      </w:r>
    </w:p>
    <w:p w:rsidR="00620D65" w:rsidRDefault="00620D65" w:rsidP="00620D65">
      <w:pPr>
        <w:pStyle w:val="a3"/>
      </w:pPr>
      <w:r>
        <w:rPr>
          <w:b/>
        </w:rPr>
        <w:t>ВТОРАЯ</w:t>
      </w:r>
      <w:r w:rsidRPr="00EF0F9B">
        <w:rPr>
          <w:b/>
        </w:rPr>
        <w:t xml:space="preserve"> ФРЕЙЛИНА.</w:t>
      </w:r>
      <w:r>
        <w:t xml:space="preserve"> И она уже в него влюбилась!</w:t>
      </w:r>
    </w:p>
    <w:p w:rsidR="00620D65" w:rsidRDefault="00620D65" w:rsidP="00620D65">
      <w:pPr>
        <w:pStyle w:val="a3"/>
      </w:pPr>
      <w:r>
        <w:rPr>
          <w:b/>
        </w:rPr>
        <w:t>ПЕРВАЯ</w:t>
      </w:r>
      <w:r w:rsidRPr="00EF0F9B">
        <w:rPr>
          <w:b/>
        </w:rPr>
        <w:t xml:space="preserve"> ФРЕЙЛИНА.</w:t>
      </w:r>
      <w:r>
        <w:t xml:space="preserve"> Это ужасно! Я возвращаюсь в замок!</w:t>
      </w:r>
    </w:p>
    <w:p w:rsidR="00620D65" w:rsidRDefault="00620D65" w:rsidP="00620D65">
      <w:pPr>
        <w:pStyle w:val="a3"/>
      </w:pPr>
      <w:r>
        <w:rPr>
          <w:b/>
        </w:rPr>
        <w:t>ВТОРАЯ</w:t>
      </w:r>
      <w:r w:rsidRPr="00EF0F9B">
        <w:rPr>
          <w:b/>
        </w:rPr>
        <w:t xml:space="preserve"> ФРЕЙЛИНА.</w:t>
      </w:r>
      <w:r>
        <w:t xml:space="preserve"> И я!</w:t>
      </w:r>
    </w:p>
    <w:p w:rsidR="00C50886" w:rsidRDefault="00620D65" w:rsidP="00620D65">
      <w:pPr>
        <w:pStyle w:val="a3"/>
      </w:pPr>
      <w:r w:rsidRPr="00620D65">
        <w:rPr>
          <w:b/>
        </w:rPr>
        <w:t>КОРОЛЬ.</w:t>
      </w:r>
      <w:r>
        <w:t xml:space="preserve"> И правильно. Возвращайтесь. Места в карете вам не останется. Пожалуйста, маркиз де Караба, присаживайтесь в карету!</w:t>
      </w:r>
    </w:p>
    <w:p w:rsidR="00620D65" w:rsidRDefault="00620D65" w:rsidP="00620D65">
      <w:pPr>
        <w:pStyle w:val="a3"/>
      </w:pPr>
      <w:r w:rsidRPr="00620D65">
        <w:rPr>
          <w:b/>
        </w:rPr>
        <w:t>ГАНС.</w:t>
      </w:r>
      <w:r>
        <w:t xml:space="preserve"> Здравствуйте, принцесса …</w:t>
      </w:r>
    </w:p>
    <w:p w:rsidR="00620D65" w:rsidRDefault="00620D65" w:rsidP="00620D65">
      <w:pPr>
        <w:pStyle w:val="a3"/>
      </w:pPr>
      <w:r w:rsidRPr="00620D65">
        <w:rPr>
          <w:b/>
        </w:rPr>
        <w:t>ПРИНЦЕССА.</w:t>
      </w:r>
      <w:r>
        <w:t xml:space="preserve"> Здравствуйте, маркиз …</w:t>
      </w:r>
    </w:p>
    <w:p w:rsidR="00DE5BE0" w:rsidRDefault="00756947" w:rsidP="005877FE">
      <w:pPr>
        <w:pStyle w:val="a3"/>
      </w:pPr>
      <w:r w:rsidRPr="00756947">
        <w:rPr>
          <w:b/>
        </w:rPr>
        <w:t>ГАНС.</w:t>
      </w:r>
      <w:r>
        <w:t xml:space="preserve"> </w:t>
      </w:r>
      <w:r w:rsidR="00DE5BE0">
        <w:t>Здравствуйте, прекрасная Принцесса.</w:t>
      </w:r>
      <w:r w:rsidR="00744E0E">
        <w:t xml:space="preserve"> Я так много слышал о вас, и никогда не думал, что смогу однажды познакомиться с вами!</w:t>
      </w:r>
    </w:p>
    <w:p w:rsidR="00744E0E" w:rsidRDefault="00756947" w:rsidP="005877FE">
      <w:pPr>
        <w:pStyle w:val="a3"/>
      </w:pPr>
      <w:r w:rsidRPr="0045543F">
        <w:rPr>
          <w:b/>
        </w:rPr>
        <w:t>КОТ.</w:t>
      </w:r>
      <w:r>
        <w:t xml:space="preserve"> </w:t>
      </w:r>
      <w:r w:rsidR="00744E0E">
        <w:t>Ну, хватит этих кошачьих нежностей! Маркиз де Караба, садитесь в карету и поезжайте в ваш замок!</w:t>
      </w:r>
    </w:p>
    <w:p w:rsidR="00744E0E" w:rsidRDefault="00756947" w:rsidP="005877FE">
      <w:pPr>
        <w:pStyle w:val="a3"/>
      </w:pPr>
      <w:r w:rsidRPr="00756947">
        <w:rPr>
          <w:b/>
        </w:rPr>
        <w:t>ГАНС.</w:t>
      </w:r>
      <w:r>
        <w:t xml:space="preserve"> </w:t>
      </w:r>
      <w:r w:rsidR="00744E0E">
        <w:t>В какой замок?</w:t>
      </w:r>
    </w:p>
    <w:p w:rsidR="00744E0E" w:rsidRDefault="00756947" w:rsidP="005877FE">
      <w:pPr>
        <w:pStyle w:val="a3"/>
      </w:pPr>
      <w:r w:rsidRPr="0045543F">
        <w:rPr>
          <w:b/>
        </w:rPr>
        <w:t>КОТ.</w:t>
      </w:r>
      <w:r>
        <w:t xml:space="preserve"> </w:t>
      </w:r>
      <w:r w:rsidR="00744E0E">
        <w:t>В такой замок. Молчи! Я побегу вперед и укажу ва</w:t>
      </w:r>
      <w:r w:rsidR="00034ABE">
        <w:t>шему</w:t>
      </w:r>
      <w:r>
        <w:t xml:space="preserve"> кучеру дорогу, ваше </w:t>
      </w:r>
      <w:r w:rsidR="00034ABE">
        <w:t>высочество</w:t>
      </w:r>
      <w:r w:rsidR="00744E0E">
        <w:t>!</w:t>
      </w:r>
    </w:p>
    <w:p w:rsidR="00744E0E" w:rsidRDefault="00756947" w:rsidP="005877FE">
      <w:pPr>
        <w:pStyle w:val="a3"/>
      </w:pPr>
      <w:r w:rsidRPr="00756947">
        <w:rPr>
          <w:b/>
        </w:rPr>
        <w:t>ГАНС.</w:t>
      </w:r>
      <w:r>
        <w:t xml:space="preserve"> </w:t>
      </w:r>
      <w:r w:rsidR="00744E0E">
        <w:t>Вы позволите присесть с вами</w:t>
      </w:r>
      <w:r>
        <w:t>, п</w:t>
      </w:r>
      <w:r w:rsidR="00744E0E">
        <w:t xml:space="preserve">рекрасная </w:t>
      </w:r>
      <w:r>
        <w:t>принцесса?</w:t>
      </w:r>
    </w:p>
    <w:p w:rsidR="00744E0E" w:rsidRDefault="00756947" w:rsidP="005877FE">
      <w:pPr>
        <w:pStyle w:val="a3"/>
      </w:pPr>
      <w:r w:rsidRPr="00F74978">
        <w:rPr>
          <w:b/>
        </w:rPr>
        <w:t>ПРИНЦЕССА.</w:t>
      </w:r>
      <w:r>
        <w:t xml:space="preserve"> </w:t>
      </w:r>
      <w:r w:rsidR="00744E0E">
        <w:t>Ну</w:t>
      </w:r>
      <w:r w:rsidR="00255E8E">
        <w:t>,</w:t>
      </w:r>
      <w:r w:rsidR="00744E0E">
        <w:t xml:space="preserve"> конечно.</w:t>
      </w:r>
    </w:p>
    <w:p w:rsidR="00255E8E" w:rsidRDefault="00255E8E" w:rsidP="005877FE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744E0E">
        <w:t>Вот и слёзки у нее высохли, ты посмотри?</w:t>
      </w:r>
      <w:r>
        <w:t xml:space="preserve"> </w:t>
      </w:r>
    </w:p>
    <w:p w:rsidR="00255E8E" w:rsidRDefault="00255E8E" w:rsidP="005877FE">
      <w:pPr>
        <w:pStyle w:val="a3"/>
      </w:pPr>
      <w:r w:rsidRPr="00255E8E">
        <w:rPr>
          <w:b/>
        </w:rPr>
        <w:t>КОТ.</w:t>
      </w:r>
      <w:r>
        <w:t xml:space="preserve"> </w:t>
      </w:r>
      <w:r w:rsidR="00756947">
        <w:t>Еще бы! Такой красавец засмотрелся на неё!</w:t>
      </w:r>
      <w:r>
        <w:t xml:space="preserve"> </w:t>
      </w:r>
    </w:p>
    <w:p w:rsidR="00744E0E" w:rsidRDefault="00255E8E" w:rsidP="005877FE">
      <w:pPr>
        <w:pStyle w:val="a3"/>
      </w:pPr>
      <w:r w:rsidRPr="00F74978">
        <w:rPr>
          <w:b/>
        </w:rPr>
        <w:t>КОРОЛЬ.</w:t>
      </w:r>
      <w:r>
        <w:t xml:space="preserve"> </w:t>
      </w:r>
      <w:r w:rsidR="00744E0E">
        <w:t>Маркиз де Караба, я счастлив с вами познакомиться.</w:t>
      </w:r>
    </w:p>
    <w:p w:rsidR="00744E0E" w:rsidRDefault="00756947" w:rsidP="005877FE">
      <w:pPr>
        <w:pStyle w:val="a3"/>
      </w:pPr>
      <w:r w:rsidRPr="0045543F">
        <w:rPr>
          <w:b/>
        </w:rPr>
        <w:t>КОТ.</w:t>
      </w:r>
      <w:r>
        <w:t xml:space="preserve"> </w:t>
      </w:r>
      <w:r w:rsidR="00744E0E">
        <w:t>Вперед, вперед, поехали вперед! Кучер, гони!</w:t>
      </w:r>
    </w:p>
    <w:p w:rsidR="00756947" w:rsidRDefault="00756947" w:rsidP="00756947">
      <w:pPr>
        <w:pStyle w:val="a4"/>
      </w:pPr>
      <w:r>
        <w:t>Кот побежал перед каретой, распевая свою песенку:</w:t>
      </w:r>
    </w:p>
    <w:p w:rsidR="004E597A" w:rsidRPr="00305C1B" w:rsidRDefault="004E597A" w:rsidP="004E597A">
      <w:pPr>
        <w:pStyle w:val="a4"/>
        <w:jc w:val="center"/>
        <w:rPr>
          <w:i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шагах!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</w:t>
      </w:r>
      <w:r w:rsidRPr="00305C1B">
        <w:rPr>
          <w:rStyle w:val="apple-converted-space"/>
          <w:i/>
          <w:szCs w:val="48"/>
          <w:shd w:val="clear" w:color="auto" w:fill="FFFFFF"/>
        </w:rPr>
        <w:t>,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4E597A" w:rsidRPr="00305C1B" w:rsidRDefault="004E597A" w:rsidP="004E597A">
      <w:pPr>
        <w:pStyle w:val="a4"/>
        <w:jc w:val="center"/>
        <w:rPr>
          <w:i/>
          <w:szCs w:val="48"/>
          <w:shd w:val="clear" w:color="auto" w:fill="FFFFFF"/>
        </w:rPr>
      </w:pP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Посмотри как хорошо: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Какие реки, леса и горы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Храбрый котик в сапогах</w:t>
      </w:r>
    </w:p>
    <w:p w:rsidR="004E597A" w:rsidRPr="00305C1B" w:rsidRDefault="004E597A" w:rsidP="004E597A">
      <w:pPr>
        <w:pStyle w:val="a4"/>
        <w:jc w:val="center"/>
        <w:rPr>
          <w:i/>
          <w:szCs w:val="48"/>
          <w:shd w:val="clear" w:color="auto" w:fill="FFFFFF"/>
        </w:rPr>
      </w:pPr>
      <w:r w:rsidRPr="00305C1B">
        <w:rPr>
          <w:i/>
          <w:szCs w:val="48"/>
          <w:shd w:val="clear" w:color="auto" w:fill="FFFFFF"/>
        </w:rPr>
        <w:t>Вмиг решает всякие споры!</w:t>
      </w:r>
    </w:p>
    <w:p w:rsidR="004E597A" w:rsidRPr="00305C1B" w:rsidRDefault="004E597A" w:rsidP="004E597A">
      <w:pPr>
        <w:pStyle w:val="a4"/>
        <w:jc w:val="center"/>
        <w:rPr>
          <w:i/>
          <w:szCs w:val="48"/>
          <w:shd w:val="clear" w:color="auto" w:fill="FFFFFF"/>
        </w:rPr>
      </w:pP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грусти,</w:t>
      </w:r>
    </w:p>
    <w:p w:rsidR="004E597A" w:rsidRPr="00305C1B" w:rsidRDefault="004E597A" w:rsidP="004E597A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охай!</w:t>
      </w:r>
    </w:p>
    <w:p w:rsidR="001F0E8D" w:rsidRDefault="001F0E8D" w:rsidP="001F0E8D">
      <w:pPr>
        <w:pStyle w:val="a4"/>
      </w:pPr>
      <w:r>
        <w:t>Карета двинулась в путь, а Кот не терял времени и</w:t>
      </w:r>
      <w:r w:rsidR="00255E8E">
        <w:t>,</w:t>
      </w:r>
      <w:r>
        <w:t xml:space="preserve"> что было духу</w:t>
      </w:r>
      <w:r w:rsidR="00255E8E">
        <w:t>,</w:t>
      </w:r>
      <w:r>
        <w:t xml:space="preserve"> помчался впереди кареты в сторону луга, где в поте лица трудились жнецы.</w:t>
      </w:r>
      <w:r w:rsidR="00255E8E">
        <w:t xml:space="preserve"> Принялся кричать им:</w:t>
      </w:r>
    </w:p>
    <w:p w:rsidR="001F0E8D" w:rsidRDefault="00664841" w:rsidP="001F0E8D">
      <w:pPr>
        <w:pStyle w:val="a3"/>
      </w:pPr>
      <w:r w:rsidRPr="00664841">
        <w:rPr>
          <w:b/>
        </w:rPr>
        <w:t>КОТ.</w:t>
      </w:r>
      <w:r>
        <w:t xml:space="preserve"> </w:t>
      </w:r>
      <w:r w:rsidR="001F0E8D">
        <w:t xml:space="preserve">Эй вы, жнецы? Сейчас здесь будет проезжать король, и если вы не скажете, что эти </w:t>
      </w:r>
      <w:r w:rsidR="001F0E8D">
        <w:lastRenderedPageBreak/>
        <w:t>луг</w:t>
      </w:r>
      <w:r w:rsidR="00255E8E">
        <w:t>а принадлежат маркизу де Караб</w:t>
      </w:r>
      <w:r w:rsidR="001F0E8D">
        <w:t>у, то ваш хозяин, злой людоед, велит отрубить вам головы.</w:t>
      </w:r>
    </w:p>
    <w:p w:rsidR="001F0E8D" w:rsidRDefault="00664841" w:rsidP="001F0E8D">
      <w:pPr>
        <w:pStyle w:val="a3"/>
      </w:pPr>
      <w:r w:rsidRPr="00664841">
        <w:rPr>
          <w:b/>
        </w:rPr>
        <w:t>1 ЖНЕЦ.</w:t>
      </w:r>
      <w:r>
        <w:t xml:space="preserve"> </w:t>
      </w:r>
      <w:r w:rsidR="001F0E8D">
        <w:t>Кто?</w:t>
      </w:r>
    </w:p>
    <w:p w:rsidR="001F0E8D" w:rsidRDefault="00664841" w:rsidP="001F0E8D">
      <w:pPr>
        <w:pStyle w:val="a3"/>
      </w:pPr>
      <w:r w:rsidRPr="00664841">
        <w:rPr>
          <w:b/>
        </w:rPr>
        <w:t>КОТ.</w:t>
      </w:r>
      <w:r>
        <w:t xml:space="preserve"> </w:t>
      </w:r>
      <w:r w:rsidR="001F0E8D">
        <w:t>Король!</w:t>
      </w:r>
    </w:p>
    <w:p w:rsidR="001F0E8D" w:rsidRDefault="00664841" w:rsidP="001F0E8D">
      <w:pPr>
        <w:pStyle w:val="a3"/>
      </w:pPr>
      <w:r>
        <w:rPr>
          <w:b/>
        </w:rPr>
        <w:t>2</w:t>
      </w:r>
      <w:r w:rsidRPr="00664841">
        <w:rPr>
          <w:b/>
        </w:rPr>
        <w:t xml:space="preserve"> ЖНЕЦ.</w:t>
      </w:r>
      <w:r>
        <w:t xml:space="preserve"> </w:t>
      </w:r>
      <w:r w:rsidR="001F0E8D">
        <w:t>Где?</w:t>
      </w:r>
    </w:p>
    <w:p w:rsidR="001F0E8D" w:rsidRDefault="00664841" w:rsidP="001F0E8D">
      <w:pPr>
        <w:pStyle w:val="a3"/>
      </w:pPr>
      <w:r w:rsidRPr="00664841">
        <w:rPr>
          <w:b/>
        </w:rPr>
        <w:t>КОТ.</w:t>
      </w:r>
      <w:r>
        <w:t xml:space="preserve"> </w:t>
      </w:r>
      <w:r w:rsidR="001F0E8D">
        <w:t>Сейчас!</w:t>
      </w:r>
    </w:p>
    <w:p w:rsidR="001F0E8D" w:rsidRDefault="00664841" w:rsidP="001F0E8D">
      <w:pPr>
        <w:pStyle w:val="a3"/>
      </w:pPr>
      <w:r w:rsidRPr="00664841">
        <w:rPr>
          <w:b/>
        </w:rPr>
        <w:t>1 ЖНЕЦ.</w:t>
      </w:r>
      <w:r>
        <w:t xml:space="preserve"> </w:t>
      </w:r>
      <w:r w:rsidR="001F0E8D">
        <w:t>Зачем?</w:t>
      </w:r>
    </w:p>
    <w:p w:rsidR="001F0E8D" w:rsidRDefault="00664841" w:rsidP="001F0E8D">
      <w:pPr>
        <w:pStyle w:val="a3"/>
      </w:pPr>
      <w:r w:rsidRPr="00664841">
        <w:rPr>
          <w:b/>
        </w:rPr>
        <w:t>КОТ.</w:t>
      </w:r>
      <w:r>
        <w:t xml:space="preserve"> </w:t>
      </w:r>
      <w:r w:rsidR="001F0E8D">
        <w:t>Какие глупые! Делайте, что вам велят!</w:t>
      </w:r>
    </w:p>
    <w:p w:rsidR="001F0E8D" w:rsidRDefault="00664841" w:rsidP="001F0E8D">
      <w:pPr>
        <w:pStyle w:val="a3"/>
      </w:pPr>
      <w:r>
        <w:rPr>
          <w:b/>
        </w:rPr>
        <w:t>2</w:t>
      </w:r>
      <w:r w:rsidRPr="00664841">
        <w:rPr>
          <w:b/>
        </w:rPr>
        <w:t xml:space="preserve"> ЖНЕЦ.</w:t>
      </w:r>
      <w:r>
        <w:t xml:space="preserve"> </w:t>
      </w:r>
      <w:r w:rsidR="001F0E8D">
        <w:t>Хорошо, скажем!</w:t>
      </w:r>
      <w:r w:rsidR="00255E8E">
        <w:t xml:space="preserve"> Или не будем говорить?</w:t>
      </w:r>
    </w:p>
    <w:p w:rsidR="00255E8E" w:rsidRDefault="00255E8E" w:rsidP="001F0E8D">
      <w:pPr>
        <w:pStyle w:val="a3"/>
      </w:pPr>
      <w:r w:rsidRPr="00664841">
        <w:rPr>
          <w:b/>
        </w:rPr>
        <w:t>1 ЖНЕЦ.</w:t>
      </w:r>
      <w:r>
        <w:t xml:space="preserve"> А ты как думаешь? Говорящий кот. Тут что-то не так. Так и быть </w:t>
      </w:r>
      <w:r w:rsidR="004E597A">
        <w:t xml:space="preserve">- </w:t>
      </w:r>
      <w:r>
        <w:t>скажем.</w:t>
      </w:r>
    </w:p>
    <w:p w:rsidR="00255E8E" w:rsidRDefault="00255E8E" w:rsidP="001F0E8D">
      <w:pPr>
        <w:pStyle w:val="a3"/>
      </w:pPr>
      <w:r>
        <w:rPr>
          <w:b/>
        </w:rPr>
        <w:t>2</w:t>
      </w:r>
      <w:r w:rsidRPr="00664841">
        <w:rPr>
          <w:b/>
        </w:rPr>
        <w:t xml:space="preserve"> ЖНЕЦ.</w:t>
      </w:r>
      <w:r>
        <w:t xml:space="preserve"> Никогда не видал говорящих котов. Как страшно! Конец света наступает!</w:t>
      </w:r>
    </w:p>
    <w:p w:rsidR="001F0E8D" w:rsidRDefault="001F0E8D" w:rsidP="001F0E8D">
      <w:pPr>
        <w:pStyle w:val="a4"/>
      </w:pPr>
      <w:r>
        <w:t>Кот побежал дальше, а карета короля уже была возле поля.</w:t>
      </w:r>
    </w:p>
    <w:p w:rsidR="001F0E8D" w:rsidRDefault="00664841" w:rsidP="001F0E8D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1F0E8D">
        <w:t>Эй вы, жнецы! Чьи это луга вы косите?</w:t>
      </w:r>
    </w:p>
    <w:p w:rsidR="001F0E8D" w:rsidRDefault="00664841" w:rsidP="001F0E8D">
      <w:pPr>
        <w:pStyle w:val="a3"/>
      </w:pPr>
      <w:r w:rsidRPr="00664841">
        <w:rPr>
          <w:b/>
        </w:rPr>
        <w:t>1 ЖНЕЦ.</w:t>
      </w:r>
      <w:r>
        <w:t xml:space="preserve"> </w:t>
      </w:r>
      <w:r w:rsidR="001F0E8D">
        <w:t>Кто?</w:t>
      </w:r>
    </w:p>
    <w:p w:rsidR="001F0E8D" w:rsidRDefault="00664841" w:rsidP="001F0E8D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1F0E8D">
        <w:t>Я Король!</w:t>
      </w:r>
    </w:p>
    <w:p w:rsidR="001F0E8D" w:rsidRDefault="00664841" w:rsidP="001F0E8D">
      <w:pPr>
        <w:pStyle w:val="a3"/>
      </w:pPr>
      <w:r>
        <w:rPr>
          <w:b/>
        </w:rPr>
        <w:t>2</w:t>
      </w:r>
      <w:r w:rsidRPr="00664841">
        <w:rPr>
          <w:b/>
        </w:rPr>
        <w:t xml:space="preserve"> ЖНЕЦ.</w:t>
      </w:r>
      <w:r>
        <w:t xml:space="preserve"> </w:t>
      </w:r>
      <w:r w:rsidR="001F0E8D">
        <w:t>Где?</w:t>
      </w:r>
    </w:p>
    <w:p w:rsidR="001F0E8D" w:rsidRDefault="00664841" w:rsidP="001F0E8D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1F0E8D">
        <w:t>Чьи это луга?!</w:t>
      </w:r>
    </w:p>
    <w:p w:rsidR="001F0E8D" w:rsidRDefault="00664841" w:rsidP="001F0E8D">
      <w:pPr>
        <w:pStyle w:val="a3"/>
      </w:pPr>
      <w:r w:rsidRPr="00664841">
        <w:rPr>
          <w:b/>
        </w:rPr>
        <w:t>1 ЖНЕЦ.</w:t>
      </w:r>
      <w:r>
        <w:t xml:space="preserve"> </w:t>
      </w:r>
      <w:r w:rsidR="001F0E8D">
        <w:t>Зачем?</w:t>
      </w:r>
    </w:p>
    <w:p w:rsidR="001F0E8D" w:rsidRDefault="00664841" w:rsidP="001F0E8D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1F0E8D">
        <w:t>Какие глупые! Отвечайте, чьи это луга?!</w:t>
      </w:r>
    </w:p>
    <w:p w:rsidR="001F0E8D" w:rsidRDefault="00664841" w:rsidP="001F0E8D">
      <w:pPr>
        <w:pStyle w:val="a3"/>
      </w:pPr>
      <w:r>
        <w:rPr>
          <w:b/>
        </w:rPr>
        <w:t xml:space="preserve">2 </w:t>
      </w:r>
      <w:r w:rsidRPr="00664841">
        <w:rPr>
          <w:b/>
        </w:rPr>
        <w:t>ЖНЕЦ.</w:t>
      </w:r>
      <w:r>
        <w:t xml:space="preserve"> </w:t>
      </w:r>
      <w:r w:rsidR="001F0E8D">
        <w:t>Маркиза де Караба!</w:t>
      </w:r>
    </w:p>
    <w:p w:rsidR="001F0E8D" w:rsidRDefault="00664841" w:rsidP="001F0E8D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1F0E8D">
        <w:t>Чьи?</w:t>
      </w:r>
    </w:p>
    <w:p w:rsidR="001F0E8D" w:rsidRDefault="00664841" w:rsidP="001F0E8D">
      <w:pPr>
        <w:pStyle w:val="a3"/>
      </w:pPr>
      <w:r w:rsidRPr="00664841">
        <w:rPr>
          <w:b/>
        </w:rPr>
        <w:t>1 ЖНЕЦ.</w:t>
      </w:r>
      <w:r>
        <w:t xml:space="preserve"> </w:t>
      </w:r>
      <w:r w:rsidR="001F0E8D">
        <w:t xml:space="preserve">Маркиза де Караба! Маркиза де Караба! </w:t>
      </w:r>
    </w:p>
    <w:p w:rsidR="001F0E8D" w:rsidRDefault="00664841" w:rsidP="001F0E8D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1F0E8D">
        <w:t>Ну, всё, всё, я понял! Какие глупые! Какие прекрасные угодья у вас, маркиз!</w:t>
      </w:r>
      <w:r w:rsidR="004E597A">
        <w:t xml:space="preserve"> </w:t>
      </w:r>
    </w:p>
    <w:p w:rsidR="004E597A" w:rsidRDefault="004E597A" w:rsidP="004E597A">
      <w:pPr>
        <w:pStyle w:val="a4"/>
      </w:pPr>
      <w:r>
        <w:t xml:space="preserve">А остолбеневший сын мельника, которому все больше нравилась роль богатого маркиза, только и смог сказать: </w:t>
      </w:r>
    </w:p>
    <w:p w:rsidR="004E597A" w:rsidRDefault="004E597A" w:rsidP="004E597A">
      <w:pPr>
        <w:pStyle w:val="a3"/>
      </w:pPr>
      <w:r w:rsidRPr="00664841">
        <w:rPr>
          <w:b/>
        </w:rPr>
        <w:t>ГАНС.</w:t>
      </w:r>
      <w:r>
        <w:t xml:space="preserve"> Ну, да! Прекрасные! Мои! Ага! Мои!</w:t>
      </w:r>
    </w:p>
    <w:p w:rsidR="004E597A" w:rsidRDefault="004E597A" w:rsidP="001F0E8D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Кучер, едем дальше! Прелестно, прелестно!</w:t>
      </w:r>
    </w:p>
    <w:p w:rsidR="004E597A" w:rsidRDefault="004E597A" w:rsidP="004E597A">
      <w:pPr>
        <w:pStyle w:val="a3"/>
      </w:pPr>
      <w:r>
        <w:rPr>
          <w:b/>
        </w:rPr>
        <w:t>ПРИНЦЕССА.</w:t>
      </w:r>
      <w:r>
        <w:t xml:space="preserve"> А где же ваш слуга-котик? Он такой миленький?</w:t>
      </w:r>
    </w:p>
    <w:p w:rsidR="004E597A" w:rsidRDefault="004E597A" w:rsidP="004E597A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Мы обожаем котиков!</w:t>
      </w:r>
    </w:p>
    <w:p w:rsidR="004E597A" w:rsidRDefault="004E597A" w:rsidP="004E597A">
      <w:pPr>
        <w:pStyle w:val="a3"/>
      </w:pPr>
      <w:r w:rsidRPr="00664841">
        <w:rPr>
          <w:b/>
        </w:rPr>
        <w:t>ГАНС.</w:t>
      </w:r>
      <w:r>
        <w:t xml:space="preserve"> Он унесся, быстрее урагана, куда-то вперед! Кот в сапогах! Ты где?</w:t>
      </w:r>
    </w:p>
    <w:p w:rsidR="004E597A" w:rsidRDefault="004E597A" w:rsidP="004E597A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Едем вперед, догоним его!</w:t>
      </w:r>
    </w:p>
    <w:p w:rsidR="00255E8E" w:rsidRDefault="00255E8E" w:rsidP="001F0E8D">
      <w:pPr>
        <w:pStyle w:val="a3"/>
      </w:pPr>
      <w:r>
        <w:rPr>
          <w:b/>
        </w:rPr>
        <w:t>2</w:t>
      </w:r>
      <w:r w:rsidRPr="00664841">
        <w:rPr>
          <w:b/>
        </w:rPr>
        <w:t xml:space="preserve"> ЖНЕЦ.</w:t>
      </w:r>
      <w:r>
        <w:t xml:space="preserve"> Никогда не видал говорящих королей. Как страшно! Конец света наступает!</w:t>
      </w:r>
    </w:p>
    <w:p w:rsidR="00255E8E" w:rsidRDefault="00255E8E" w:rsidP="001F0E8D">
      <w:pPr>
        <w:pStyle w:val="a3"/>
      </w:pPr>
      <w:r>
        <w:rPr>
          <w:b/>
        </w:rPr>
        <w:t xml:space="preserve">1 </w:t>
      </w:r>
      <w:r w:rsidRPr="00664841">
        <w:rPr>
          <w:b/>
        </w:rPr>
        <w:t>ЖНЕЦ.</w:t>
      </w:r>
      <w:r>
        <w:t xml:space="preserve"> Никогда не видал говорящих котов. И королей тоже. Как страшно! Конец света наступает!</w:t>
      </w:r>
    </w:p>
    <w:p w:rsidR="004E597A" w:rsidRDefault="004E597A" w:rsidP="00664841">
      <w:pPr>
        <w:pStyle w:val="a4"/>
      </w:pPr>
      <w:r>
        <w:t>А кот бежал п</w:t>
      </w:r>
      <w:r w:rsidR="00AE037E">
        <w:t xml:space="preserve">о дороге. </w:t>
      </w:r>
    </w:p>
    <w:p w:rsidR="004E597A" w:rsidRDefault="00AE037E" w:rsidP="00664841">
      <w:pPr>
        <w:pStyle w:val="a4"/>
      </w:pPr>
      <w:r>
        <w:t xml:space="preserve">Попались ему </w:t>
      </w:r>
      <w:r w:rsidR="00B644EA">
        <w:t>рыбаки, ловившие в пруду рыбу</w:t>
      </w:r>
      <w:r>
        <w:t xml:space="preserve">. </w:t>
      </w:r>
    </w:p>
    <w:p w:rsidR="00AE037E" w:rsidRDefault="00AE037E" w:rsidP="00664841">
      <w:pPr>
        <w:pStyle w:val="a4"/>
      </w:pPr>
      <w:r>
        <w:t>Кот и говорит им:</w:t>
      </w:r>
    </w:p>
    <w:p w:rsidR="00AE037E" w:rsidRDefault="00AE037E" w:rsidP="00AE037E">
      <w:pPr>
        <w:pStyle w:val="a3"/>
      </w:pPr>
      <w:r w:rsidRPr="00AE037E">
        <w:rPr>
          <w:b/>
        </w:rPr>
        <w:t>КОТ.</w:t>
      </w:r>
      <w:r>
        <w:t xml:space="preserve"> Эй вы, </w:t>
      </w:r>
      <w:r w:rsidR="00B644EA">
        <w:t>рыбаки</w:t>
      </w:r>
      <w:r>
        <w:t xml:space="preserve">! Сейчас здесь будет проезжать король, и если вы не скажете, что эти </w:t>
      </w:r>
      <w:r w:rsidR="00B644EA">
        <w:lastRenderedPageBreak/>
        <w:t>пруды</w:t>
      </w:r>
      <w:r>
        <w:t xml:space="preserve"> принадлежат маркизу де Карабу, то ваш хозяин, злой людоед, велит отрубить вам головы.</w:t>
      </w:r>
    </w:p>
    <w:p w:rsidR="00AE037E" w:rsidRDefault="00664841" w:rsidP="00AE037E">
      <w:pPr>
        <w:pStyle w:val="a3"/>
      </w:pPr>
      <w:r w:rsidRPr="00664841">
        <w:rPr>
          <w:b/>
        </w:rPr>
        <w:t xml:space="preserve">1 </w:t>
      </w:r>
      <w:r w:rsidR="00B644EA">
        <w:rPr>
          <w:b/>
        </w:rPr>
        <w:t>РЫБАК</w:t>
      </w:r>
      <w:r w:rsidRPr="00664841">
        <w:rPr>
          <w:b/>
        </w:rPr>
        <w:t>.</w:t>
      </w:r>
      <w:r>
        <w:t xml:space="preserve"> </w:t>
      </w:r>
      <w:r w:rsidR="00AE037E">
        <w:t>Кто?</w:t>
      </w:r>
    </w:p>
    <w:p w:rsidR="00AE037E" w:rsidRDefault="00664841" w:rsidP="00AE037E">
      <w:pPr>
        <w:pStyle w:val="a3"/>
      </w:pPr>
      <w:r w:rsidRPr="00AE037E">
        <w:rPr>
          <w:b/>
        </w:rPr>
        <w:t>КОТ.</w:t>
      </w:r>
      <w:r>
        <w:t xml:space="preserve"> </w:t>
      </w:r>
      <w:r w:rsidR="00AE037E">
        <w:t>Король!</w:t>
      </w:r>
    </w:p>
    <w:p w:rsidR="00AE037E" w:rsidRDefault="00664841" w:rsidP="00AE037E">
      <w:pPr>
        <w:pStyle w:val="a3"/>
      </w:pPr>
      <w:r>
        <w:rPr>
          <w:b/>
        </w:rPr>
        <w:t>2</w:t>
      </w:r>
      <w:r w:rsidRPr="00664841">
        <w:rPr>
          <w:b/>
        </w:rPr>
        <w:t xml:space="preserve"> </w:t>
      </w:r>
      <w:r w:rsidR="00B644EA">
        <w:rPr>
          <w:b/>
        </w:rPr>
        <w:t>РЫБАК</w:t>
      </w:r>
      <w:r w:rsidR="00B644EA" w:rsidRPr="00664841">
        <w:rPr>
          <w:b/>
        </w:rPr>
        <w:t>.</w:t>
      </w:r>
      <w:r w:rsidR="00B644EA">
        <w:t xml:space="preserve"> </w:t>
      </w:r>
      <w:r w:rsidR="00AE037E">
        <w:t>Где?</w:t>
      </w:r>
    </w:p>
    <w:p w:rsidR="00AE037E" w:rsidRDefault="00664841" w:rsidP="00AE037E">
      <w:pPr>
        <w:pStyle w:val="a3"/>
      </w:pPr>
      <w:r w:rsidRPr="00AE037E">
        <w:rPr>
          <w:b/>
        </w:rPr>
        <w:t>КОТ.</w:t>
      </w:r>
      <w:r>
        <w:t xml:space="preserve"> </w:t>
      </w:r>
      <w:r w:rsidR="00AE037E">
        <w:t>Сейчас!</w:t>
      </w:r>
    </w:p>
    <w:p w:rsidR="00AE037E" w:rsidRDefault="00664841" w:rsidP="00AE037E">
      <w:pPr>
        <w:pStyle w:val="a3"/>
      </w:pPr>
      <w:r w:rsidRPr="00664841">
        <w:rPr>
          <w:b/>
        </w:rPr>
        <w:t xml:space="preserve">1 </w:t>
      </w:r>
      <w:r w:rsidR="00B644EA">
        <w:rPr>
          <w:b/>
        </w:rPr>
        <w:t>РЫБАК</w:t>
      </w:r>
      <w:r w:rsidR="00B644EA" w:rsidRPr="00664841">
        <w:rPr>
          <w:b/>
        </w:rPr>
        <w:t>.</w:t>
      </w:r>
      <w:r w:rsidR="00B644EA">
        <w:t xml:space="preserve"> </w:t>
      </w:r>
      <w:r w:rsidR="00AE037E">
        <w:t>Зачем?</w:t>
      </w:r>
    </w:p>
    <w:p w:rsidR="00AE037E" w:rsidRDefault="00664841" w:rsidP="00AE037E">
      <w:pPr>
        <w:pStyle w:val="a3"/>
      </w:pPr>
      <w:r w:rsidRPr="00AE037E">
        <w:rPr>
          <w:b/>
        </w:rPr>
        <w:t>КОТ.</w:t>
      </w:r>
      <w:r>
        <w:t xml:space="preserve"> </w:t>
      </w:r>
      <w:r w:rsidR="00AE037E">
        <w:t>Какие глупые! Делайте, что вам велят!</w:t>
      </w:r>
    </w:p>
    <w:p w:rsidR="00B95084" w:rsidRDefault="00664841" w:rsidP="00B95084">
      <w:pPr>
        <w:pStyle w:val="a3"/>
      </w:pPr>
      <w:r>
        <w:rPr>
          <w:b/>
        </w:rPr>
        <w:t>2</w:t>
      </w:r>
      <w:r w:rsidRPr="00664841">
        <w:rPr>
          <w:b/>
        </w:rPr>
        <w:t xml:space="preserve"> </w:t>
      </w:r>
      <w:r w:rsidR="00B644EA">
        <w:rPr>
          <w:b/>
        </w:rPr>
        <w:t>РЫБАК</w:t>
      </w:r>
      <w:r w:rsidR="00B644EA" w:rsidRPr="00664841">
        <w:rPr>
          <w:b/>
        </w:rPr>
        <w:t>.</w:t>
      </w:r>
      <w:r w:rsidR="00B644EA">
        <w:t xml:space="preserve"> </w:t>
      </w:r>
      <w:r w:rsidR="00AE037E">
        <w:t>Хорошо, скажем!</w:t>
      </w:r>
      <w:r w:rsidR="00B95084">
        <w:t xml:space="preserve"> Хорошо, скажем! Или не будем говорить?</w:t>
      </w:r>
    </w:p>
    <w:p w:rsidR="00B95084" w:rsidRDefault="00B95084" w:rsidP="00B95084">
      <w:pPr>
        <w:pStyle w:val="a3"/>
      </w:pPr>
      <w:r w:rsidRPr="00664841">
        <w:rPr>
          <w:b/>
        </w:rPr>
        <w:t xml:space="preserve">1 </w:t>
      </w:r>
      <w:r>
        <w:rPr>
          <w:b/>
        </w:rPr>
        <w:t>РЫБАК</w:t>
      </w:r>
      <w:r w:rsidRPr="00664841">
        <w:rPr>
          <w:b/>
        </w:rPr>
        <w:t>.</w:t>
      </w:r>
      <w:r>
        <w:t xml:space="preserve"> А ты как думаешь? Говорящий кот. Тут что-то не так. Так и быть скажем.</w:t>
      </w:r>
    </w:p>
    <w:p w:rsidR="00B95084" w:rsidRDefault="00B95084" w:rsidP="00AE037E">
      <w:pPr>
        <w:pStyle w:val="a3"/>
      </w:pPr>
      <w:r>
        <w:rPr>
          <w:b/>
        </w:rPr>
        <w:t>2</w:t>
      </w:r>
      <w:r w:rsidRPr="00664841">
        <w:rPr>
          <w:b/>
        </w:rPr>
        <w:t xml:space="preserve"> </w:t>
      </w:r>
      <w:r>
        <w:rPr>
          <w:b/>
        </w:rPr>
        <w:t>РЫБАК</w:t>
      </w:r>
      <w:r w:rsidRPr="00664841">
        <w:rPr>
          <w:b/>
        </w:rPr>
        <w:t>.</w:t>
      </w:r>
      <w:r>
        <w:t xml:space="preserve"> Никогда не видал говорящих котов. Как страшно! Конец света наступает!</w:t>
      </w:r>
    </w:p>
    <w:p w:rsidR="00AE037E" w:rsidRDefault="00AE037E" w:rsidP="00AE037E">
      <w:pPr>
        <w:pStyle w:val="a4"/>
      </w:pPr>
      <w:r>
        <w:t xml:space="preserve">И кот побежал дальше. А тут подъехала карета с королевской свитой. Король действительно спросил </w:t>
      </w:r>
      <w:r w:rsidR="00B644EA">
        <w:t>рыбаков</w:t>
      </w:r>
      <w:r>
        <w:t>:</w:t>
      </w:r>
    </w:p>
    <w:p w:rsidR="00AE037E" w:rsidRDefault="00664841" w:rsidP="00AE037E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AE037E">
        <w:t xml:space="preserve">Эй вы, </w:t>
      </w:r>
      <w:r w:rsidR="00B644EA">
        <w:t>рыбаки</w:t>
      </w:r>
      <w:r w:rsidR="00AE037E">
        <w:t xml:space="preserve">! Чьи это </w:t>
      </w:r>
      <w:r w:rsidR="00B644EA">
        <w:t>угодья. Чья рыба в прудах?</w:t>
      </w:r>
      <w:r w:rsidR="00AE037E">
        <w:t xml:space="preserve"> </w:t>
      </w:r>
    </w:p>
    <w:p w:rsidR="00AE037E" w:rsidRDefault="00664841" w:rsidP="00AE037E">
      <w:pPr>
        <w:pStyle w:val="a3"/>
      </w:pPr>
      <w:r>
        <w:rPr>
          <w:b/>
        </w:rPr>
        <w:t xml:space="preserve">1 </w:t>
      </w:r>
      <w:r w:rsidR="00B644EA">
        <w:rPr>
          <w:b/>
        </w:rPr>
        <w:t>РЫБАК</w:t>
      </w:r>
      <w:r w:rsidR="00B644EA" w:rsidRPr="00664841">
        <w:rPr>
          <w:b/>
        </w:rPr>
        <w:t>.</w:t>
      </w:r>
      <w:r w:rsidR="00B644EA">
        <w:t xml:space="preserve"> </w:t>
      </w:r>
      <w:r w:rsidR="00AE037E">
        <w:t>Кто?</w:t>
      </w:r>
    </w:p>
    <w:p w:rsidR="00AE037E" w:rsidRDefault="00664841" w:rsidP="00AE037E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AE037E">
        <w:t>Я Король!</w:t>
      </w:r>
    </w:p>
    <w:p w:rsidR="00AE037E" w:rsidRDefault="00664841" w:rsidP="00AE037E">
      <w:pPr>
        <w:pStyle w:val="a3"/>
      </w:pPr>
      <w:r>
        <w:rPr>
          <w:b/>
        </w:rPr>
        <w:t>2</w:t>
      </w:r>
      <w:r w:rsidRPr="00664841">
        <w:rPr>
          <w:b/>
        </w:rPr>
        <w:t xml:space="preserve"> </w:t>
      </w:r>
      <w:r w:rsidR="00B644EA">
        <w:rPr>
          <w:b/>
        </w:rPr>
        <w:t>РЫБАК</w:t>
      </w:r>
      <w:r w:rsidR="00B644EA" w:rsidRPr="00664841">
        <w:rPr>
          <w:b/>
        </w:rPr>
        <w:t>.</w:t>
      </w:r>
      <w:r>
        <w:t xml:space="preserve"> </w:t>
      </w:r>
      <w:r w:rsidR="00AE037E">
        <w:t>Где?</w:t>
      </w:r>
    </w:p>
    <w:p w:rsidR="00AE037E" w:rsidRDefault="00664841" w:rsidP="00AE037E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AE037E">
        <w:t xml:space="preserve">Чьи это </w:t>
      </w:r>
      <w:r w:rsidR="00B644EA">
        <w:t>пруды и рыба</w:t>
      </w:r>
      <w:r w:rsidR="00AE037E">
        <w:t>?!</w:t>
      </w:r>
    </w:p>
    <w:p w:rsidR="00AE037E" w:rsidRDefault="00664841" w:rsidP="00AE037E">
      <w:pPr>
        <w:pStyle w:val="a3"/>
      </w:pPr>
      <w:r>
        <w:rPr>
          <w:b/>
        </w:rPr>
        <w:t>1</w:t>
      </w:r>
      <w:r w:rsidRPr="00664841">
        <w:rPr>
          <w:b/>
        </w:rPr>
        <w:t xml:space="preserve"> </w:t>
      </w:r>
      <w:r w:rsidR="00B644EA">
        <w:rPr>
          <w:b/>
        </w:rPr>
        <w:t>РЫБАК</w:t>
      </w:r>
      <w:r w:rsidRPr="00664841">
        <w:rPr>
          <w:b/>
        </w:rPr>
        <w:t>.</w:t>
      </w:r>
      <w:r>
        <w:t xml:space="preserve"> </w:t>
      </w:r>
      <w:r w:rsidR="00AE037E">
        <w:t>Зачем?</w:t>
      </w:r>
    </w:p>
    <w:p w:rsidR="00AE037E" w:rsidRDefault="00664841" w:rsidP="00AE037E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AE037E">
        <w:t xml:space="preserve">Какие глупые! Отвечайте, чьи это </w:t>
      </w:r>
      <w:r w:rsidR="004E597A">
        <w:t>пруды</w:t>
      </w:r>
      <w:r w:rsidR="00AE037E">
        <w:t>?!</w:t>
      </w:r>
    </w:p>
    <w:p w:rsidR="00AE037E" w:rsidRDefault="00664841" w:rsidP="00AE037E">
      <w:pPr>
        <w:pStyle w:val="a3"/>
      </w:pPr>
      <w:r>
        <w:rPr>
          <w:b/>
        </w:rPr>
        <w:t>2</w:t>
      </w:r>
      <w:r w:rsidRPr="00664841">
        <w:rPr>
          <w:b/>
        </w:rPr>
        <w:t xml:space="preserve"> </w:t>
      </w:r>
      <w:r w:rsidR="00B644EA">
        <w:rPr>
          <w:b/>
        </w:rPr>
        <w:t>РЫБАК</w:t>
      </w:r>
      <w:r w:rsidRPr="00664841">
        <w:rPr>
          <w:b/>
        </w:rPr>
        <w:t>.</w:t>
      </w:r>
      <w:r>
        <w:t xml:space="preserve"> </w:t>
      </w:r>
      <w:r w:rsidR="00AE037E">
        <w:t>Маркиза де Караба!</w:t>
      </w:r>
    </w:p>
    <w:p w:rsidR="00AE037E" w:rsidRDefault="00664841" w:rsidP="00AE037E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AE037E">
        <w:t>Чьи?</w:t>
      </w:r>
    </w:p>
    <w:p w:rsidR="00AE037E" w:rsidRDefault="00664841" w:rsidP="00AE037E">
      <w:pPr>
        <w:pStyle w:val="a3"/>
      </w:pPr>
      <w:r>
        <w:rPr>
          <w:b/>
        </w:rPr>
        <w:t>1</w:t>
      </w:r>
      <w:r w:rsidRPr="00664841">
        <w:rPr>
          <w:b/>
        </w:rPr>
        <w:t xml:space="preserve"> </w:t>
      </w:r>
      <w:r w:rsidR="00B644EA">
        <w:rPr>
          <w:b/>
        </w:rPr>
        <w:t>РЫБАК</w:t>
      </w:r>
      <w:r w:rsidRPr="00664841">
        <w:rPr>
          <w:b/>
        </w:rPr>
        <w:t>.</w:t>
      </w:r>
      <w:r>
        <w:t xml:space="preserve"> </w:t>
      </w:r>
      <w:r w:rsidR="00AE037E">
        <w:t xml:space="preserve">Маркиза де Караба! Маркиза де Караба! </w:t>
      </w:r>
    </w:p>
    <w:p w:rsidR="00AE037E" w:rsidRDefault="00664841" w:rsidP="00AE037E">
      <w:pPr>
        <w:pStyle w:val="a3"/>
      </w:pPr>
      <w:r>
        <w:rPr>
          <w:b/>
        </w:rPr>
        <w:t>КОРОЛЬ</w:t>
      </w:r>
      <w:r w:rsidRPr="00664841">
        <w:rPr>
          <w:b/>
        </w:rPr>
        <w:t>.</w:t>
      </w:r>
      <w:r>
        <w:t xml:space="preserve"> </w:t>
      </w:r>
      <w:r w:rsidR="00AE037E">
        <w:t xml:space="preserve">Ну, всё, всё, я понял! Какие глупые! Какие прекрасные </w:t>
      </w:r>
      <w:r w:rsidR="004E597A">
        <w:t>пруды</w:t>
      </w:r>
      <w:r w:rsidR="00AE037E">
        <w:t xml:space="preserve"> у вас, маркиз!</w:t>
      </w:r>
      <w:r>
        <w:t xml:space="preserve"> </w:t>
      </w:r>
      <w:r w:rsidR="00AE037E">
        <w:t>У вас хорошее состояние!</w:t>
      </w:r>
      <w:r w:rsidR="00B644EA">
        <w:t xml:space="preserve"> Как много рыбы в этих прудах!</w:t>
      </w:r>
    </w:p>
    <w:p w:rsidR="00AE037E" w:rsidRDefault="00664841" w:rsidP="00AE037E">
      <w:pPr>
        <w:pStyle w:val="a3"/>
      </w:pPr>
      <w:r w:rsidRPr="00664841">
        <w:rPr>
          <w:b/>
        </w:rPr>
        <w:t>ГАНС.</w:t>
      </w:r>
      <w:r>
        <w:t xml:space="preserve"> </w:t>
      </w:r>
      <w:r w:rsidR="00AE037E">
        <w:t xml:space="preserve">Да, государь, этот </w:t>
      </w:r>
      <w:r w:rsidR="00B644EA">
        <w:t>пруд</w:t>
      </w:r>
      <w:r w:rsidR="00AE037E">
        <w:t xml:space="preserve"> даёт мне весьма порядочный доход.</w:t>
      </w:r>
    </w:p>
    <w:p w:rsidR="00B95084" w:rsidRDefault="00B95084" w:rsidP="00B95084">
      <w:pPr>
        <w:pStyle w:val="a3"/>
      </w:pPr>
      <w:r>
        <w:rPr>
          <w:b/>
        </w:rPr>
        <w:t>2</w:t>
      </w:r>
      <w:r w:rsidRPr="00664841">
        <w:rPr>
          <w:b/>
        </w:rPr>
        <w:t xml:space="preserve"> </w:t>
      </w:r>
      <w:r>
        <w:rPr>
          <w:b/>
        </w:rPr>
        <w:t>РЫБАК</w:t>
      </w:r>
      <w:r w:rsidRPr="00664841">
        <w:rPr>
          <w:b/>
        </w:rPr>
        <w:t>.</w:t>
      </w:r>
      <w:r>
        <w:t xml:space="preserve"> Никогда не видал говорящих королей. Как страшно! Конец света наступает!</w:t>
      </w:r>
    </w:p>
    <w:p w:rsidR="00B95084" w:rsidRDefault="00B95084" w:rsidP="00AE037E">
      <w:pPr>
        <w:pStyle w:val="a3"/>
      </w:pPr>
      <w:r>
        <w:rPr>
          <w:b/>
        </w:rPr>
        <w:t>1 РЫБАК</w:t>
      </w:r>
      <w:r w:rsidRPr="00664841">
        <w:rPr>
          <w:b/>
        </w:rPr>
        <w:t>.</w:t>
      </w:r>
      <w:r>
        <w:t xml:space="preserve"> Никогда не видал говорящих котов. И королей тоже. Как страшно! Конец света наступает!</w:t>
      </w:r>
    </w:p>
    <w:p w:rsidR="00AE037E" w:rsidRDefault="00AE037E" w:rsidP="00664841">
      <w:pPr>
        <w:pStyle w:val="a4"/>
      </w:pPr>
      <w:r>
        <w:t>А Кот уже стоял перед воротами замка, в котором проживал Людоед.</w:t>
      </w:r>
    </w:p>
    <w:p w:rsidR="00AE037E" w:rsidRDefault="00664841" w:rsidP="00AE037E">
      <w:pPr>
        <w:pStyle w:val="a3"/>
      </w:pPr>
      <w:r w:rsidRPr="00664841">
        <w:rPr>
          <w:b/>
        </w:rPr>
        <w:t>КОТ.</w:t>
      </w:r>
      <w:r>
        <w:t xml:space="preserve"> </w:t>
      </w:r>
      <w:r w:rsidR="00AE037E">
        <w:t>Ну, вот и замок Людоеда. Ой, как страшно! Постучу в ворота … Я заранее узнал, кто такой Людоед и какие за ним водятся таланты, а сейчас попрошу позволения представиться ему, скажу, что я не смел пройти мимо замка, не явившись к нему на поклон.</w:t>
      </w:r>
    </w:p>
    <w:p w:rsidR="00AE037E" w:rsidRDefault="00AE037E" w:rsidP="00664841">
      <w:pPr>
        <w:pStyle w:val="a4"/>
      </w:pPr>
      <w:r>
        <w:t>Кот постучал в ворота.</w:t>
      </w:r>
    </w:p>
    <w:p w:rsidR="00AE037E" w:rsidRDefault="00664841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>Кто там?</w:t>
      </w:r>
    </w:p>
    <w:p w:rsidR="00AE037E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AE037E">
        <w:t>Это я, Кот в Сапогах …</w:t>
      </w:r>
    </w:p>
    <w:p w:rsidR="00AE037E" w:rsidRDefault="00664841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>Что тебе нужно?</w:t>
      </w:r>
    </w:p>
    <w:p w:rsidR="00AE037E" w:rsidRDefault="00664841" w:rsidP="00AE037E">
      <w:pPr>
        <w:pStyle w:val="a3"/>
      </w:pPr>
      <w:r w:rsidRPr="00832A34">
        <w:rPr>
          <w:b/>
        </w:rPr>
        <w:lastRenderedPageBreak/>
        <w:t>КОТ.</w:t>
      </w:r>
      <w:r>
        <w:t xml:space="preserve"> </w:t>
      </w:r>
      <w:r w:rsidR="00AE037E">
        <w:t>Я не смел пройти мимо вашего замка, не явившись к вам на поклон.</w:t>
      </w:r>
    </w:p>
    <w:p w:rsidR="00AE037E" w:rsidRDefault="00664841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>Ну, кланяйся, я пока сыт.</w:t>
      </w:r>
    </w:p>
    <w:p w:rsidR="00AE037E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AE037E">
        <w:t>А где ваши слуги?</w:t>
      </w:r>
    </w:p>
    <w:p w:rsidR="00AE037E" w:rsidRDefault="00664841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>Я их съел! И тебя съем! Хочешь?</w:t>
      </w:r>
    </w:p>
    <w:p w:rsidR="00AE037E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AE037E">
        <w:t>Пока нет …</w:t>
      </w:r>
    </w:p>
    <w:p w:rsidR="00AE037E" w:rsidRDefault="00664841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 xml:space="preserve">Ну, иди сюда, спой мне </w:t>
      </w:r>
      <w:r w:rsidR="00B13DB6">
        <w:t xml:space="preserve">тогда </w:t>
      </w:r>
      <w:r w:rsidR="00AE037E">
        <w:t>песенку, милый котишка …</w:t>
      </w:r>
    </w:p>
    <w:p w:rsidR="00AE037E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AE037E">
        <w:t>Песенку</w:t>
      </w:r>
      <w:r w:rsidR="00B13DB6">
        <w:t>? Песенку</w:t>
      </w:r>
      <w:r w:rsidR="00AE037E">
        <w:t xml:space="preserve"> я умею.</w:t>
      </w:r>
    </w:p>
    <w:p w:rsidR="00AE037E" w:rsidRDefault="00AE037E" w:rsidP="00664841">
      <w:pPr>
        <w:pStyle w:val="a4"/>
      </w:pPr>
      <w:r>
        <w:t>Кот запел дрожащим голосом:</w:t>
      </w:r>
    </w:p>
    <w:p w:rsidR="00B13DB6" w:rsidRPr="00305C1B" w:rsidRDefault="00B13DB6" w:rsidP="00B13DB6">
      <w:pPr>
        <w:pStyle w:val="a4"/>
        <w:jc w:val="center"/>
        <w:rPr>
          <w:i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шагах!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</w:t>
      </w:r>
      <w:r w:rsidRPr="00305C1B">
        <w:rPr>
          <w:rStyle w:val="apple-converted-space"/>
          <w:i/>
          <w:szCs w:val="48"/>
          <w:shd w:val="clear" w:color="auto" w:fill="FFFFFF"/>
        </w:rPr>
        <w:t>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B13DB6" w:rsidRPr="00305C1B" w:rsidRDefault="00B13DB6" w:rsidP="00B13DB6">
      <w:pPr>
        <w:pStyle w:val="a4"/>
        <w:jc w:val="center"/>
        <w:rPr>
          <w:i/>
          <w:szCs w:val="48"/>
          <w:shd w:val="clear" w:color="auto" w:fill="FFFFFF"/>
        </w:rPr>
      </w:pP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Посмотри как хорошо: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Какие реки, леса и горы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Храбрый котик в сапогах</w:t>
      </w:r>
    </w:p>
    <w:p w:rsidR="00B13DB6" w:rsidRPr="00305C1B" w:rsidRDefault="00B13DB6" w:rsidP="00B13DB6">
      <w:pPr>
        <w:pStyle w:val="a4"/>
        <w:jc w:val="center"/>
        <w:rPr>
          <w:i/>
          <w:szCs w:val="48"/>
          <w:shd w:val="clear" w:color="auto" w:fill="FFFFFF"/>
        </w:rPr>
      </w:pPr>
      <w:r w:rsidRPr="00305C1B">
        <w:rPr>
          <w:i/>
          <w:szCs w:val="48"/>
          <w:shd w:val="clear" w:color="auto" w:fill="FFFFFF"/>
        </w:rPr>
        <w:t>Вмиг решает всякие споры!</w:t>
      </w:r>
    </w:p>
    <w:p w:rsidR="00B13DB6" w:rsidRPr="00305C1B" w:rsidRDefault="00B13DB6" w:rsidP="00B13DB6">
      <w:pPr>
        <w:pStyle w:val="a4"/>
        <w:jc w:val="center"/>
        <w:rPr>
          <w:i/>
          <w:szCs w:val="48"/>
          <w:shd w:val="clear" w:color="auto" w:fill="FFFFFF"/>
        </w:rPr>
      </w:pP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охай!</w:t>
      </w:r>
    </w:p>
    <w:p w:rsidR="00AE037E" w:rsidRDefault="00676352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 xml:space="preserve">Здорово. </w:t>
      </w:r>
      <w:r w:rsidR="00B95084">
        <w:t xml:space="preserve">Ты прям </w:t>
      </w:r>
      <w:r w:rsidR="00B13DB6">
        <w:t>менестрель, черт побери. Поешь т</w:t>
      </w:r>
      <w:r w:rsidR="00B95084">
        <w:t xml:space="preserve">ак громко. </w:t>
      </w:r>
      <w:r w:rsidR="00AE037E">
        <w:t>Садись. Я на тебя посмотрю. Надо же: котик. Смешно как!</w:t>
      </w:r>
      <w:r w:rsidR="00B95084">
        <w:t xml:space="preserve"> Обожаю котиков!</w:t>
      </w:r>
    </w:p>
    <w:p w:rsidR="00AE037E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AE037E">
        <w:t>Господин Людоед, а правда, что вы можете, например, превратиться в</w:t>
      </w:r>
      <w:r w:rsidR="00B13DB6">
        <w:t>о</w:t>
      </w:r>
      <w:r w:rsidR="00AE037E">
        <w:t xml:space="preserve"> льва или </w:t>
      </w:r>
      <w:r w:rsidR="00B95084">
        <w:t xml:space="preserve">в </w:t>
      </w:r>
      <w:r w:rsidR="00AE037E">
        <w:t>слона?</w:t>
      </w:r>
    </w:p>
    <w:p w:rsidR="00B95084" w:rsidRDefault="00676352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 xml:space="preserve">Это правда. </w:t>
      </w:r>
      <w:r w:rsidR="00B95084">
        <w:t>А ты что, не веришь?</w:t>
      </w:r>
    </w:p>
    <w:p w:rsidR="00B95084" w:rsidRDefault="00B95084" w:rsidP="00AE037E">
      <w:pPr>
        <w:pStyle w:val="a3"/>
      </w:pPr>
      <w:r w:rsidRPr="00832A34">
        <w:rPr>
          <w:b/>
        </w:rPr>
        <w:t>КОТ.</w:t>
      </w:r>
      <w:r>
        <w:t xml:space="preserve"> Не верю. Не верю!</w:t>
      </w:r>
    </w:p>
    <w:p w:rsidR="00AE037E" w:rsidRDefault="00B95084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 xml:space="preserve">А чтобы показать тебе моё искусство, вот смотри, я </w:t>
      </w:r>
      <w:r>
        <w:t xml:space="preserve">сейчас </w:t>
      </w:r>
      <w:r w:rsidR="00AE037E">
        <w:t>стану львом. Хочешь?</w:t>
      </w:r>
    </w:p>
    <w:p w:rsidR="00AE037E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AE037E">
        <w:t>Хочу!</w:t>
      </w:r>
    </w:p>
    <w:p w:rsidR="00AE037E" w:rsidRDefault="00AE037E" w:rsidP="00676352">
      <w:pPr>
        <w:pStyle w:val="a4"/>
      </w:pPr>
      <w:r>
        <w:t xml:space="preserve">Людоед превратился во Льва в одну секунду! Он начал бегать и рычать по своему замку! Кот так испугался, видя перед собою льва, что вмиг забежал на крышу </w:t>
      </w:r>
      <w:r w:rsidR="00B95084">
        <w:t>-</w:t>
      </w:r>
      <w:r>
        <w:t xml:space="preserve"> не без труда и не без опасности из-за своих сапог, ведь в сапогах очень неудобно ходить по черепице.</w:t>
      </w:r>
    </w:p>
    <w:p w:rsidR="00AE037E" w:rsidRDefault="00AE037E" w:rsidP="00676352">
      <w:pPr>
        <w:pStyle w:val="a4"/>
      </w:pPr>
      <w:r>
        <w:t>Когда Людоед принял человеческий образ, Кот спустился с крыши и признался, что он был в большом страхе.</w:t>
      </w:r>
    </w:p>
    <w:p w:rsidR="00664841" w:rsidRDefault="00664841" w:rsidP="00AE037E">
      <w:pPr>
        <w:pStyle w:val="a3"/>
      </w:pPr>
      <w:r w:rsidRPr="00676352">
        <w:rPr>
          <w:b/>
        </w:rPr>
        <w:t>ЛЮДОЕД.</w:t>
      </w:r>
      <w:r>
        <w:t xml:space="preserve"> Видел, как я умею?</w:t>
      </w:r>
      <w:r w:rsidR="00B95084">
        <w:t xml:space="preserve"> Испугался? То-то же. А то говорит: не верю! А я тебе показал, что я умею всё!</w:t>
      </w:r>
    </w:p>
    <w:p w:rsidR="00AE037E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676352">
        <w:t>А правда,</w:t>
      </w:r>
      <w:r w:rsidR="00AE037E">
        <w:t xml:space="preserve"> </w:t>
      </w:r>
      <w:r w:rsidR="00B95084">
        <w:t>-</w:t>
      </w:r>
      <w:r w:rsidR="00AE037E">
        <w:t xml:space="preserve"> но уж этому я не верю, </w:t>
      </w:r>
      <w:r w:rsidR="00B95084">
        <w:t>-</w:t>
      </w:r>
      <w:r w:rsidR="00AE037E">
        <w:t xml:space="preserve"> будто бы вы умеете обращатьс</w:t>
      </w:r>
      <w:r w:rsidR="00B95084">
        <w:t xml:space="preserve">я и в самых маленьких зверьков? Что вы </w:t>
      </w:r>
      <w:r w:rsidR="00AE037E">
        <w:t xml:space="preserve">можете, например, превратиться в крысу или </w:t>
      </w:r>
      <w:r w:rsidR="00B13DB6">
        <w:t xml:space="preserve">в </w:t>
      </w:r>
      <w:r w:rsidR="00AE037E">
        <w:t>мышь? Откровенно скажу вам, я считаю это несбыточною вещью.</w:t>
      </w:r>
    </w:p>
    <w:p w:rsidR="00AE037E" w:rsidRDefault="00676352" w:rsidP="00AE037E">
      <w:pPr>
        <w:pStyle w:val="a3"/>
      </w:pPr>
      <w:r w:rsidRPr="00676352">
        <w:rPr>
          <w:b/>
        </w:rPr>
        <w:t>ЛЮДОЕД.</w:t>
      </w:r>
      <w:r>
        <w:t xml:space="preserve"> </w:t>
      </w:r>
      <w:r w:rsidR="00AE037E">
        <w:t xml:space="preserve">Несбыточною? </w:t>
      </w:r>
      <w:r w:rsidR="00B95084">
        <w:t xml:space="preserve">Ах ты, котяра противная. Я тебе сейчас покажу. Покажу! </w:t>
      </w:r>
      <w:r w:rsidR="00B13DB6">
        <w:t>А вот увидишь!</w:t>
      </w:r>
    </w:p>
    <w:p w:rsidR="00AE037E" w:rsidRDefault="00AE037E" w:rsidP="00676352">
      <w:pPr>
        <w:pStyle w:val="a4"/>
      </w:pPr>
      <w:r>
        <w:t>И в ту же минуту он превратился в мышь, которая забегала по полу.</w:t>
      </w:r>
    </w:p>
    <w:p w:rsidR="00676352" w:rsidRDefault="00676352" w:rsidP="00676352">
      <w:pPr>
        <w:pStyle w:val="a4"/>
      </w:pPr>
      <w:r>
        <w:t>Кот схватил мышку, поднял ее в руке высоко.</w:t>
      </w:r>
    </w:p>
    <w:p w:rsidR="00676352" w:rsidRDefault="00664841" w:rsidP="00AE037E">
      <w:pPr>
        <w:pStyle w:val="a3"/>
      </w:pPr>
      <w:r w:rsidRPr="00832A34">
        <w:rPr>
          <w:b/>
        </w:rPr>
        <w:t>КОТ.</w:t>
      </w:r>
      <w:r>
        <w:t xml:space="preserve"> </w:t>
      </w:r>
      <w:r w:rsidR="00676352">
        <w:t xml:space="preserve">Какая прелесть! Толстенькая мышка! Жирненькая! А я сегодня еще как раз и не обедал. </w:t>
      </w:r>
      <w:r w:rsidR="00B95084">
        <w:t>Как говорится: кошке игрушки – мышке слёзки! Ам! Ам, ам!</w:t>
      </w:r>
    </w:p>
    <w:p w:rsidR="00AE037E" w:rsidRDefault="00AE037E" w:rsidP="00664841">
      <w:pPr>
        <w:pStyle w:val="a4"/>
      </w:pPr>
      <w:r>
        <w:lastRenderedPageBreak/>
        <w:t xml:space="preserve">Кот </w:t>
      </w:r>
      <w:r w:rsidR="00676352">
        <w:t>взял и</w:t>
      </w:r>
      <w:r>
        <w:t xml:space="preserve"> съел</w:t>
      </w:r>
      <w:r w:rsidR="00676352">
        <w:t xml:space="preserve"> мышку</w:t>
      </w:r>
      <w:r>
        <w:t>.</w:t>
      </w:r>
    </w:p>
    <w:p w:rsidR="00676352" w:rsidRDefault="00832A34" w:rsidP="00AE037E">
      <w:pPr>
        <w:pStyle w:val="a3"/>
      </w:pPr>
      <w:r>
        <w:t>Вот. Был Людоед</w:t>
      </w:r>
      <w:r w:rsidR="00B95084">
        <w:t>,</w:t>
      </w:r>
      <w:r>
        <w:t xml:space="preserve"> и нет Людоеда. </w:t>
      </w:r>
      <w:r w:rsidR="00B95084">
        <w:t>Да. Правду сказать, мышка эта бы</w:t>
      </w:r>
      <w:r>
        <w:t>ла совсем невкусная. Но</w:t>
      </w:r>
      <w:r w:rsidR="00B95084">
        <w:t>, я надеюсь, что это</w:t>
      </w:r>
      <w:r>
        <w:t xml:space="preserve"> последний раз в жизни я занялся ловлей мышей. Чего только не сделаешь для любимого хозяина! А вот и он! </w:t>
      </w:r>
      <w:r w:rsidR="00B95084">
        <w:t>Я слышу, к</w:t>
      </w:r>
      <w:r w:rsidR="008B6215">
        <w:t xml:space="preserve">ак стучат колёса кареты, которая проезжает по мосту к замку! </w:t>
      </w:r>
      <w:r>
        <w:t>Добро пожаловать во дворец маркиза де Караба, ваше высочество!</w:t>
      </w:r>
    </w:p>
    <w:p w:rsidR="00832A34" w:rsidRDefault="00832A34" w:rsidP="00664841">
      <w:pPr>
        <w:pStyle w:val="a4"/>
      </w:pPr>
      <w:r>
        <w:t>Король, Принцесса</w:t>
      </w:r>
      <w:r w:rsidR="008B6215">
        <w:t>, Ганс</w:t>
      </w:r>
      <w:r>
        <w:t xml:space="preserve"> и две фрейлины вошли во дворец и принялись ахать и охать.</w:t>
      </w:r>
    </w:p>
    <w:p w:rsidR="00664841" w:rsidRDefault="00664841" w:rsidP="00832A34">
      <w:pPr>
        <w:pStyle w:val="a3"/>
      </w:pPr>
      <w:r>
        <w:rPr>
          <w:b/>
        </w:rPr>
        <w:t>КОРОЛЬ</w:t>
      </w:r>
      <w:r w:rsidR="00832A34" w:rsidRPr="00832A34">
        <w:rPr>
          <w:b/>
        </w:rPr>
        <w:t>.</w:t>
      </w:r>
      <w:r w:rsidR="00832A34">
        <w:t xml:space="preserve"> </w:t>
      </w:r>
      <w:r>
        <w:t>Как красиво! Как тут красиво!</w:t>
      </w:r>
    </w:p>
    <w:p w:rsidR="00832A34" w:rsidRDefault="00664841" w:rsidP="00832A34">
      <w:pPr>
        <w:pStyle w:val="a3"/>
      </w:pPr>
      <w:r w:rsidRPr="00832A34">
        <w:rPr>
          <w:b/>
        </w:rPr>
        <w:t>КОТ.</w:t>
      </w:r>
      <w:r>
        <w:t xml:space="preserve"> </w:t>
      </w:r>
      <w:r w:rsidR="00832A34">
        <w:t xml:space="preserve">Милости просим, ваше </w:t>
      </w:r>
      <w:r w:rsidR="00B13DB6">
        <w:t>высочество</w:t>
      </w:r>
      <w:r w:rsidR="00832A34">
        <w:t>, в замок госпо</w:t>
      </w:r>
      <w:r w:rsidR="00B95084">
        <w:t xml:space="preserve">дина маркиза </w:t>
      </w:r>
      <w:r w:rsidR="00982368">
        <w:t xml:space="preserve">де </w:t>
      </w:r>
      <w:r w:rsidR="00B95084">
        <w:t>Караба!</w:t>
      </w:r>
    </w:p>
    <w:p w:rsidR="00832A34" w:rsidRDefault="00832A34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B6215">
        <w:t>Как, господин маркиз?!</w:t>
      </w:r>
      <w:r>
        <w:t xml:space="preserve"> И замок этот принадлежит вам? Ничего не может быть красивее двора и строений! Посмотрим комнаты, если позволите?</w:t>
      </w:r>
    </w:p>
    <w:p w:rsidR="00832A34" w:rsidRDefault="00832A34" w:rsidP="00832A34">
      <w:pPr>
        <w:pStyle w:val="a4"/>
      </w:pPr>
      <w:r>
        <w:t>Маркиз подал молодой принцессе руку и последовал за королём, который шёл впереди. В большом зале их ожидала великолепная закуска, приготовленная Людоедом для своих приятелей, которые собирались навестить его в этот самый день, но не посмели войти, узнав, что в замке находится король.</w:t>
      </w:r>
    </w:p>
    <w:p w:rsidR="00832A34" w:rsidRDefault="00664841" w:rsidP="00832A34">
      <w:pPr>
        <w:pStyle w:val="a3"/>
      </w:pPr>
      <w:r w:rsidRPr="00664841">
        <w:rPr>
          <w:b/>
        </w:rPr>
        <w:t>ГАНС.</w:t>
      </w:r>
      <w:r>
        <w:t xml:space="preserve"> </w:t>
      </w:r>
      <w:r w:rsidR="00832A34">
        <w:t>Вы меня просто очаровали!</w:t>
      </w:r>
    </w:p>
    <w:p w:rsidR="00B95084" w:rsidRDefault="00B95084" w:rsidP="00832A34">
      <w:pPr>
        <w:pStyle w:val="a3"/>
      </w:pPr>
      <w:r w:rsidRPr="00B95084">
        <w:rPr>
          <w:b/>
        </w:rPr>
        <w:t>ПРИНЦЕССА.</w:t>
      </w:r>
      <w:r>
        <w:t xml:space="preserve"> Мне неловко слышать эти слова, ведь мы едва знакомы …</w:t>
      </w:r>
    </w:p>
    <w:p w:rsidR="00832A34" w:rsidRDefault="00664841" w:rsidP="00832A34">
      <w:pPr>
        <w:pStyle w:val="a3"/>
      </w:pPr>
      <w:r w:rsidRPr="00664841">
        <w:rPr>
          <w:b/>
        </w:rPr>
        <w:t>ПЕРВАЯ ФРЕЙЛИНА.</w:t>
      </w:r>
      <w:r>
        <w:t xml:space="preserve"> </w:t>
      </w:r>
      <w:r w:rsidR="00832A34">
        <w:t xml:space="preserve">Ну, скажите, </w:t>
      </w:r>
      <w:r w:rsidR="00B95084">
        <w:t xml:space="preserve">ваше высочество, </w:t>
      </w:r>
      <w:r w:rsidR="00832A34">
        <w:t>о чем вы думаете?</w:t>
      </w:r>
    </w:p>
    <w:p w:rsidR="00832A34" w:rsidRDefault="00431F8E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32A34">
        <w:t>О чем я думаю?</w:t>
      </w:r>
    </w:p>
    <w:p w:rsidR="00B95084" w:rsidRDefault="00B95084" w:rsidP="00832A34">
      <w:pPr>
        <w:pStyle w:val="a3"/>
      </w:pPr>
      <w:r w:rsidRPr="00664841">
        <w:rPr>
          <w:b/>
        </w:rPr>
        <w:t>ПЕРВАЯ ФРЕЙЛИНА.</w:t>
      </w:r>
      <w:r>
        <w:t xml:space="preserve"> Ну да, о чем думаете и что хотите спросить у маркиза де Караба?</w:t>
      </w:r>
    </w:p>
    <w:p w:rsidR="00B95084" w:rsidRDefault="00B95084" w:rsidP="00832A34">
      <w:pPr>
        <w:pStyle w:val="a3"/>
      </w:pPr>
      <w:r w:rsidRPr="00832A34">
        <w:rPr>
          <w:b/>
        </w:rPr>
        <w:t>КОРОЛЬ.</w:t>
      </w:r>
      <w:r>
        <w:t xml:space="preserve"> Что я хочу спросить?</w:t>
      </w:r>
    </w:p>
    <w:p w:rsidR="00832A34" w:rsidRDefault="00664841" w:rsidP="00832A34">
      <w:pPr>
        <w:pStyle w:val="a3"/>
      </w:pPr>
      <w:r>
        <w:rPr>
          <w:b/>
        </w:rPr>
        <w:t>ВТОРАЯ</w:t>
      </w:r>
      <w:r w:rsidRPr="00664841">
        <w:rPr>
          <w:b/>
        </w:rPr>
        <w:t xml:space="preserve"> ФРЕЙЛИНА.</w:t>
      </w:r>
      <w:r>
        <w:t xml:space="preserve"> </w:t>
      </w:r>
      <w:r w:rsidR="00832A34">
        <w:t>Вы должны спросить: «Не хотите ли, господин маркиз, быть моим зятем?».</w:t>
      </w:r>
    </w:p>
    <w:p w:rsidR="00832A34" w:rsidRDefault="00431F8E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32A34">
        <w:t>Правда, я об этом думаю?</w:t>
      </w:r>
    </w:p>
    <w:p w:rsidR="00832A34" w:rsidRDefault="00664841" w:rsidP="00832A34">
      <w:pPr>
        <w:pStyle w:val="a3"/>
      </w:pPr>
      <w:r w:rsidRPr="00664841">
        <w:rPr>
          <w:b/>
        </w:rPr>
        <w:t>ПЕРВАЯ ФРЕЙЛИНА.</w:t>
      </w:r>
      <w:r>
        <w:t xml:space="preserve"> </w:t>
      </w:r>
      <w:r w:rsidR="00832A34">
        <w:t>Ну, конечно, вы думаете об этом!</w:t>
      </w:r>
    </w:p>
    <w:p w:rsidR="00832A34" w:rsidRDefault="00664841" w:rsidP="00832A34">
      <w:pPr>
        <w:pStyle w:val="a3"/>
      </w:pPr>
      <w:r w:rsidRPr="00664841">
        <w:rPr>
          <w:b/>
        </w:rPr>
        <w:t>КОТ.</w:t>
      </w:r>
      <w:r>
        <w:t xml:space="preserve"> </w:t>
      </w:r>
      <w:r w:rsidR="00832A34">
        <w:t>Вот этот прекрасный стол мы приготови</w:t>
      </w:r>
      <w:r w:rsidR="00B95084">
        <w:t>ли для вас, в</w:t>
      </w:r>
      <w:r w:rsidR="00832A34">
        <w:t>аше высочество. Садитесь, ешьте</w:t>
      </w:r>
      <w:r w:rsidR="00B95084">
        <w:t>, сколько хотите</w:t>
      </w:r>
      <w:r w:rsidR="00832A34">
        <w:t>!</w:t>
      </w:r>
    </w:p>
    <w:p w:rsidR="00832A34" w:rsidRDefault="00664841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32A34">
        <w:t>Дорогой кот, я очень хочу съесть многое из этих прекрасных вещей со стола, но прежде я</w:t>
      </w:r>
      <w:r w:rsidR="00B95084">
        <w:t>,</w:t>
      </w:r>
      <w:r w:rsidR="00832A34">
        <w:t xml:space="preserve"> всё же</w:t>
      </w:r>
      <w:r w:rsidR="00B95084">
        <w:t>,</w:t>
      </w:r>
      <w:r w:rsidR="00832A34">
        <w:t xml:space="preserve"> задам вопрос маркизу де Карабу!</w:t>
      </w:r>
    </w:p>
    <w:p w:rsidR="00832A34" w:rsidRDefault="00664841" w:rsidP="00832A34">
      <w:pPr>
        <w:pStyle w:val="a3"/>
      </w:pPr>
      <w:r w:rsidRPr="00664841">
        <w:rPr>
          <w:b/>
        </w:rPr>
        <w:t>КОТ.</w:t>
      </w:r>
      <w:r>
        <w:t xml:space="preserve"> </w:t>
      </w:r>
      <w:r w:rsidR="00832A34">
        <w:t>Конечно! И какой же?</w:t>
      </w:r>
    </w:p>
    <w:p w:rsidR="00832A34" w:rsidRDefault="00664841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32A34">
        <w:t>Маркиз! Видя ваше несметные богатства и уважение, которое вы проявляете к моей особе, хотел бы спросить у вас: «Не хотите ли, господ</w:t>
      </w:r>
      <w:r w:rsidR="00B95084">
        <w:t>и</w:t>
      </w:r>
      <w:r w:rsidR="00832A34">
        <w:t>н маркиз, быть моим зятем?».</w:t>
      </w:r>
    </w:p>
    <w:p w:rsidR="00832A34" w:rsidRDefault="00664841" w:rsidP="00832A34">
      <w:pPr>
        <w:pStyle w:val="a3"/>
      </w:pPr>
      <w:r w:rsidRPr="00664841">
        <w:rPr>
          <w:b/>
        </w:rPr>
        <w:t>ПРИНЦЕССА.</w:t>
      </w:r>
      <w:r>
        <w:t xml:space="preserve"> </w:t>
      </w:r>
      <w:r w:rsidR="00832A34">
        <w:t>Папа!</w:t>
      </w:r>
    </w:p>
    <w:p w:rsidR="00832A34" w:rsidRDefault="00664841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32A34">
        <w:t>А что, доченька? Это нормально!</w:t>
      </w:r>
    </w:p>
    <w:p w:rsidR="00832A34" w:rsidRDefault="00431F8E" w:rsidP="00832A34">
      <w:pPr>
        <w:pStyle w:val="a3"/>
      </w:pPr>
      <w:r w:rsidRPr="00431F8E">
        <w:rPr>
          <w:b/>
        </w:rPr>
        <w:t>ГАНС.</w:t>
      </w:r>
      <w:r>
        <w:t xml:space="preserve"> Надо, всё-таки, я думаю, в самом начале </w:t>
      </w:r>
      <w:r w:rsidR="00832A34">
        <w:t>спросить у вашей дочери, ваше высочество. Вдруг я ей совсем не нравлюсь …</w:t>
      </w:r>
    </w:p>
    <w:p w:rsidR="00832A34" w:rsidRDefault="00431F8E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32A34">
        <w:t>Нравитесь, нравитесь!</w:t>
      </w:r>
    </w:p>
    <w:p w:rsidR="00832A34" w:rsidRDefault="00431F8E" w:rsidP="00832A34">
      <w:pPr>
        <w:pStyle w:val="a3"/>
      </w:pPr>
      <w:r w:rsidRPr="00664841">
        <w:rPr>
          <w:b/>
        </w:rPr>
        <w:t>ПЕРВАЯ ФРЕЙЛИНА.</w:t>
      </w:r>
      <w:r>
        <w:t xml:space="preserve"> </w:t>
      </w:r>
      <w:r w:rsidR="00832A34">
        <w:t>Вы очень ей нравитесь!</w:t>
      </w:r>
    </w:p>
    <w:p w:rsidR="00832A34" w:rsidRDefault="00431F8E" w:rsidP="00832A34">
      <w:pPr>
        <w:pStyle w:val="a3"/>
      </w:pPr>
      <w:r>
        <w:rPr>
          <w:b/>
        </w:rPr>
        <w:t>ВТОРАЯ</w:t>
      </w:r>
      <w:r w:rsidRPr="00664841">
        <w:rPr>
          <w:b/>
        </w:rPr>
        <w:t xml:space="preserve"> ФРЕЙЛИНА.</w:t>
      </w:r>
      <w:r>
        <w:t xml:space="preserve"> </w:t>
      </w:r>
      <w:r w:rsidR="00832A34">
        <w:t>Вы очень нравитесь нам!</w:t>
      </w:r>
    </w:p>
    <w:p w:rsidR="00832A34" w:rsidRDefault="00431F8E" w:rsidP="00832A34">
      <w:pPr>
        <w:pStyle w:val="a3"/>
      </w:pPr>
      <w:r w:rsidRPr="00431F8E">
        <w:rPr>
          <w:b/>
        </w:rPr>
        <w:t>ГАНС.</w:t>
      </w:r>
      <w:r>
        <w:t xml:space="preserve"> Ну, </w:t>
      </w:r>
      <w:r w:rsidR="00832A34">
        <w:t>как же, принцесса? Вы согласны?</w:t>
      </w:r>
    </w:p>
    <w:p w:rsidR="00832A34" w:rsidRDefault="00832A34" w:rsidP="00832A34">
      <w:pPr>
        <w:pStyle w:val="a3"/>
      </w:pPr>
      <w:r w:rsidRPr="00832A34">
        <w:rPr>
          <w:b/>
        </w:rPr>
        <w:lastRenderedPageBreak/>
        <w:t>ПРИНЦЕССА.</w:t>
      </w:r>
      <w:r>
        <w:t xml:space="preserve"> Я согласна стать вашей женой!</w:t>
      </w:r>
    </w:p>
    <w:p w:rsidR="00832A34" w:rsidRDefault="00431F8E" w:rsidP="00832A34">
      <w:pPr>
        <w:pStyle w:val="a3"/>
      </w:pPr>
      <w:r w:rsidRPr="00664841">
        <w:rPr>
          <w:b/>
        </w:rPr>
        <w:t>ПЕРВАЯ ФРЕЙЛИНА.</w:t>
      </w:r>
      <w:r>
        <w:t xml:space="preserve"> </w:t>
      </w:r>
      <w:r w:rsidR="00832A34">
        <w:t>Какое счастье!</w:t>
      </w:r>
    </w:p>
    <w:p w:rsidR="00431F8E" w:rsidRDefault="00431F8E" w:rsidP="00832A34">
      <w:pPr>
        <w:pStyle w:val="a3"/>
      </w:pPr>
      <w:r>
        <w:rPr>
          <w:b/>
        </w:rPr>
        <w:t>ВТОРАЯ</w:t>
      </w:r>
      <w:r w:rsidRPr="00664841">
        <w:rPr>
          <w:b/>
        </w:rPr>
        <w:t xml:space="preserve"> ФРЕЙЛИНА.</w:t>
      </w:r>
      <w:r>
        <w:t xml:space="preserve"> Невероятное событие!</w:t>
      </w:r>
      <w:r w:rsidR="00B95084">
        <w:t xml:space="preserve"> Ура, ура, ура!</w:t>
      </w:r>
    </w:p>
    <w:p w:rsidR="00832A34" w:rsidRDefault="00664841" w:rsidP="00832A34">
      <w:pPr>
        <w:pStyle w:val="a3"/>
      </w:pPr>
      <w:r w:rsidRPr="00832A34">
        <w:rPr>
          <w:b/>
        </w:rPr>
        <w:t>КОРОЛЬ.</w:t>
      </w:r>
      <w:r>
        <w:t xml:space="preserve"> </w:t>
      </w:r>
      <w:r w:rsidR="00832A34">
        <w:t>Свадьба! Свадьба!</w:t>
      </w:r>
    </w:p>
    <w:p w:rsidR="00832A34" w:rsidRDefault="00CF6E7D" w:rsidP="00664841">
      <w:pPr>
        <w:pStyle w:val="a4"/>
      </w:pPr>
      <w:r>
        <w:t xml:space="preserve">Ганс и Принцесса поцеловались, а </w:t>
      </w:r>
      <w:r w:rsidR="00832A34">
        <w:t xml:space="preserve">все закружились </w:t>
      </w:r>
      <w:r>
        <w:t xml:space="preserve">от счастья </w:t>
      </w:r>
      <w:r w:rsidR="00832A34">
        <w:t>в танце.</w:t>
      </w:r>
    </w:p>
    <w:p w:rsidR="00832A34" w:rsidRDefault="00664841" w:rsidP="00832A34">
      <w:pPr>
        <w:pStyle w:val="a3"/>
      </w:pPr>
      <w:r w:rsidRPr="00431F8E">
        <w:rPr>
          <w:b/>
        </w:rPr>
        <w:t>КОТ.</w:t>
      </w:r>
      <w:r>
        <w:t xml:space="preserve"> </w:t>
      </w:r>
      <w:r w:rsidR="00832A34">
        <w:t xml:space="preserve">Ну, </w:t>
      </w:r>
      <w:r w:rsidR="00431F8E">
        <w:t xml:space="preserve">вот и </w:t>
      </w:r>
      <w:r w:rsidR="00832A34">
        <w:t>прекрасно. И я заживу в этом дворце барином. Никогда</w:t>
      </w:r>
      <w:r>
        <w:t xml:space="preserve"> бол</w:t>
      </w:r>
      <w:r w:rsidR="00832A34">
        <w:t>ьше не буду ловить мышей. Буду питаться только апельсинами, ананасами и фейхоа!</w:t>
      </w:r>
      <w:r w:rsidR="00431F8E">
        <w:t xml:space="preserve"> Ну, ра</w:t>
      </w:r>
      <w:r w:rsidR="00CF6E7D">
        <w:t>зве</w:t>
      </w:r>
      <w:r w:rsidR="00431F8E">
        <w:t xml:space="preserve"> что иногда поохочусь, </w:t>
      </w:r>
      <w:r w:rsidR="00CF6E7D">
        <w:t>но это только так просто:</w:t>
      </w:r>
      <w:r w:rsidR="00431F8E">
        <w:t xml:space="preserve"> для ра</w:t>
      </w:r>
      <w:r w:rsidR="00CF6E7D">
        <w:t>з</w:t>
      </w:r>
      <w:r w:rsidR="00431F8E">
        <w:t>влечения!</w:t>
      </w:r>
    </w:p>
    <w:p w:rsidR="00CF6E7D" w:rsidRDefault="00CF6E7D" w:rsidP="00CF6E7D">
      <w:pPr>
        <w:pStyle w:val="a4"/>
      </w:pPr>
      <w:r>
        <w:t>Кот запел счастливую песенку:</w:t>
      </w:r>
    </w:p>
    <w:p w:rsidR="00B13DB6" w:rsidRPr="00305C1B" w:rsidRDefault="00B13DB6" w:rsidP="00B13DB6">
      <w:pPr>
        <w:pStyle w:val="a4"/>
        <w:jc w:val="center"/>
        <w:rPr>
          <w:i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шагах!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</w:t>
      </w:r>
      <w:r w:rsidRPr="00305C1B">
        <w:rPr>
          <w:rStyle w:val="apple-converted-space"/>
          <w:i/>
          <w:szCs w:val="48"/>
          <w:shd w:val="clear" w:color="auto" w:fill="FFFFFF"/>
        </w:rPr>
        <w:t>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B13DB6" w:rsidRPr="00305C1B" w:rsidRDefault="00B13DB6" w:rsidP="00B13DB6">
      <w:pPr>
        <w:pStyle w:val="a4"/>
        <w:jc w:val="center"/>
        <w:rPr>
          <w:i/>
          <w:szCs w:val="48"/>
          <w:shd w:val="clear" w:color="auto" w:fill="FFFFFF"/>
        </w:rPr>
      </w:pP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Посмотри как хорошо: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Какие реки, леса и горы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Храбрый котик в сапогах</w:t>
      </w:r>
    </w:p>
    <w:p w:rsidR="00B13DB6" w:rsidRPr="00305C1B" w:rsidRDefault="00B13DB6" w:rsidP="00B13DB6">
      <w:pPr>
        <w:pStyle w:val="a4"/>
        <w:jc w:val="center"/>
        <w:rPr>
          <w:i/>
          <w:szCs w:val="48"/>
          <w:shd w:val="clear" w:color="auto" w:fill="FFFFFF"/>
        </w:rPr>
      </w:pPr>
      <w:r w:rsidRPr="00305C1B">
        <w:rPr>
          <w:i/>
          <w:szCs w:val="48"/>
          <w:shd w:val="clear" w:color="auto" w:fill="FFFFFF"/>
        </w:rPr>
        <w:t>Вмиг решает всякие споры!</w:t>
      </w:r>
    </w:p>
    <w:p w:rsidR="00B13DB6" w:rsidRPr="00305C1B" w:rsidRDefault="00B13DB6" w:rsidP="00B13DB6">
      <w:pPr>
        <w:pStyle w:val="a4"/>
        <w:jc w:val="center"/>
        <w:rPr>
          <w:i/>
          <w:szCs w:val="48"/>
          <w:shd w:val="clear" w:color="auto" w:fill="FFFFFF"/>
        </w:rPr>
      </w:pP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Милый котик в сапогах,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Ты от счастья в двух шагах</w:t>
      </w:r>
      <w:r w:rsidRPr="00305C1B">
        <w:rPr>
          <w:rStyle w:val="apple-converted-space"/>
          <w:i/>
          <w:szCs w:val="48"/>
          <w:shd w:val="clear" w:color="auto" w:fill="FFFFFF"/>
        </w:rPr>
        <w:t>!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Будь смелей и не грусти,</w:t>
      </w:r>
    </w:p>
    <w:p w:rsidR="00B13DB6" w:rsidRPr="00305C1B" w:rsidRDefault="00B13DB6" w:rsidP="00B13DB6">
      <w:pPr>
        <w:pStyle w:val="a4"/>
        <w:jc w:val="center"/>
        <w:rPr>
          <w:i/>
          <w:szCs w:val="48"/>
        </w:rPr>
      </w:pPr>
      <w:r w:rsidRPr="00305C1B">
        <w:rPr>
          <w:i/>
          <w:szCs w:val="48"/>
          <w:shd w:val="clear" w:color="auto" w:fill="FFFFFF"/>
        </w:rPr>
        <w:t>Не стони, не охай!</w:t>
      </w:r>
    </w:p>
    <w:p w:rsidR="00832A34" w:rsidRDefault="00CF6E7D" w:rsidP="00664841">
      <w:pPr>
        <w:pStyle w:val="a4"/>
      </w:pPr>
      <w:r>
        <w:t>А после Кот</w:t>
      </w:r>
      <w:r w:rsidR="00664841">
        <w:t xml:space="preserve"> то</w:t>
      </w:r>
      <w:r w:rsidR="00832A34">
        <w:t>же принялся вытанцовывать, стучать каблуками своих сапог по паркету.</w:t>
      </w:r>
    </w:p>
    <w:p w:rsidR="00832A34" w:rsidRDefault="00832A34" w:rsidP="00664841">
      <w:pPr>
        <w:pStyle w:val="a4"/>
      </w:pPr>
      <w:r>
        <w:t>Вот было счастье всем на той свадьбе!</w:t>
      </w:r>
    </w:p>
    <w:p w:rsidR="00832A34" w:rsidRDefault="00832A34" w:rsidP="00832A34">
      <w:pPr>
        <w:pStyle w:val="a4"/>
        <w:jc w:val="center"/>
      </w:pPr>
      <w:r>
        <w:t>Темнота</w:t>
      </w:r>
    </w:p>
    <w:p w:rsidR="00832A34" w:rsidRDefault="00832A34" w:rsidP="00832A34">
      <w:pPr>
        <w:pStyle w:val="a4"/>
        <w:jc w:val="center"/>
      </w:pPr>
    </w:p>
    <w:p w:rsidR="00832A34" w:rsidRDefault="00832A34" w:rsidP="00832A34">
      <w:pPr>
        <w:pStyle w:val="a4"/>
        <w:jc w:val="center"/>
      </w:pPr>
      <w:r>
        <w:t>Занавес</w:t>
      </w:r>
    </w:p>
    <w:p w:rsidR="00832A34" w:rsidRDefault="00832A34" w:rsidP="00832A34">
      <w:pPr>
        <w:pStyle w:val="a4"/>
        <w:jc w:val="center"/>
      </w:pPr>
    </w:p>
    <w:p w:rsidR="00832A34" w:rsidRDefault="00832A34" w:rsidP="00832A34">
      <w:pPr>
        <w:pStyle w:val="a4"/>
        <w:jc w:val="center"/>
      </w:pPr>
      <w:r>
        <w:t>Конец</w:t>
      </w:r>
    </w:p>
    <w:p w:rsidR="00832A34" w:rsidRPr="00832A34" w:rsidRDefault="00B13DB6" w:rsidP="00832A34">
      <w:pPr>
        <w:pStyle w:val="a3"/>
        <w:jc w:val="right"/>
        <w:rPr>
          <w:i/>
        </w:rPr>
      </w:pPr>
      <w:r>
        <w:rPr>
          <w:i/>
        </w:rPr>
        <w:t xml:space="preserve">декабрь </w:t>
      </w:r>
      <w:r w:rsidR="00832A34" w:rsidRPr="00832A34">
        <w:rPr>
          <w:i/>
        </w:rPr>
        <w:t>2015 года</w:t>
      </w:r>
    </w:p>
    <w:p w:rsidR="003454EC" w:rsidRDefault="003454EC" w:rsidP="00832A34">
      <w:pPr>
        <w:pStyle w:val="a3"/>
      </w:pPr>
    </w:p>
    <w:p w:rsidR="00AD7930" w:rsidRPr="00AD7930" w:rsidRDefault="00AD7930" w:rsidP="00183EE5">
      <w:pPr>
        <w:pStyle w:val="a3"/>
      </w:pPr>
    </w:p>
    <w:p w:rsidR="009B68E0" w:rsidRDefault="009B68E0">
      <w:pPr>
        <w:rPr>
          <w:rFonts w:eastAsia="Calibri" w:cs="Calibri"/>
        </w:rPr>
      </w:pPr>
    </w:p>
    <w:sectPr w:rsidR="009B6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7E" w:rsidRDefault="00C5537E" w:rsidP="00300C29">
      <w:pPr>
        <w:spacing w:after="0" w:line="240" w:lineRule="auto"/>
      </w:pPr>
      <w:r>
        <w:separator/>
      </w:r>
    </w:p>
  </w:endnote>
  <w:endnote w:type="continuationSeparator" w:id="1">
    <w:p w:rsidR="00C5537E" w:rsidRDefault="00C5537E" w:rsidP="0030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29" w:rsidRDefault="00300C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29" w:rsidRDefault="00300C29">
    <w:pPr>
      <w:pStyle w:val="a7"/>
      <w:jc w:val="center"/>
    </w:pPr>
    <w:fldSimple w:instr=" PAGE   \* MERGEFORMAT ">
      <w:r w:rsidR="005E070E">
        <w:rPr>
          <w:noProof/>
        </w:rPr>
        <w:t>1</w:t>
      </w:r>
    </w:fldSimple>
  </w:p>
  <w:p w:rsidR="00300C29" w:rsidRDefault="00300C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29" w:rsidRDefault="00300C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7E" w:rsidRDefault="00C5537E" w:rsidP="00300C29">
      <w:pPr>
        <w:spacing w:after="0" w:line="240" w:lineRule="auto"/>
      </w:pPr>
      <w:r>
        <w:separator/>
      </w:r>
    </w:p>
  </w:footnote>
  <w:footnote w:type="continuationSeparator" w:id="1">
    <w:p w:rsidR="00C5537E" w:rsidRDefault="00C5537E" w:rsidP="0030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29" w:rsidRDefault="00300C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29" w:rsidRDefault="00300C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29" w:rsidRDefault="00300C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8E0"/>
    <w:rsid w:val="00014038"/>
    <w:rsid w:val="00034ABE"/>
    <w:rsid w:val="00046057"/>
    <w:rsid w:val="00047C72"/>
    <w:rsid w:val="00053353"/>
    <w:rsid w:val="000627F0"/>
    <w:rsid w:val="000A3394"/>
    <w:rsid w:val="00132520"/>
    <w:rsid w:val="001638A4"/>
    <w:rsid w:val="00183EE5"/>
    <w:rsid w:val="001B6222"/>
    <w:rsid w:val="001D5DBB"/>
    <w:rsid w:val="001F0E8D"/>
    <w:rsid w:val="00255E8E"/>
    <w:rsid w:val="00300C29"/>
    <w:rsid w:val="00305C1B"/>
    <w:rsid w:val="003454EC"/>
    <w:rsid w:val="00385D6B"/>
    <w:rsid w:val="003A0FF6"/>
    <w:rsid w:val="003B0E69"/>
    <w:rsid w:val="003C64E5"/>
    <w:rsid w:val="004144AE"/>
    <w:rsid w:val="00431F8E"/>
    <w:rsid w:val="0045543F"/>
    <w:rsid w:val="004E597A"/>
    <w:rsid w:val="005424C4"/>
    <w:rsid w:val="005877FE"/>
    <w:rsid w:val="005E070E"/>
    <w:rsid w:val="005F6A7E"/>
    <w:rsid w:val="00602C31"/>
    <w:rsid w:val="00620D65"/>
    <w:rsid w:val="00664841"/>
    <w:rsid w:val="00676352"/>
    <w:rsid w:val="006C4BA9"/>
    <w:rsid w:val="00744E0E"/>
    <w:rsid w:val="00756947"/>
    <w:rsid w:val="007D57F2"/>
    <w:rsid w:val="00832A34"/>
    <w:rsid w:val="008B6215"/>
    <w:rsid w:val="00923CA6"/>
    <w:rsid w:val="009803C8"/>
    <w:rsid w:val="00982368"/>
    <w:rsid w:val="009A20E4"/>
    <w:rsid w:val="009A4161"/>
    <w:rsid w:val="009B68E0"/>
    <w:rsid w:val="00A41EED"/>
    <w:rsid w:val="00AB53E6"/>
    <w:rsid w:val="00AD7930"/>
    <w:rsid w:val="00AE037E"/>
    <w:rsid w:val="00AF5926"/>
    <w:rsid w:val="00B13DB6"/>
    <w:rsid w:val="00B25F37"/>
    <w:rsid w:val="00B644EA"/>
    <w:rsid w:val="00B95084"/>
    <w:rsid w:val="00BD564A"/>
    <w:rsid w:val="00BD6D0C"/>
    <w:rsid w:val="00C00C6E"/>
    <w:rsid w:val="00C50886"/>
    <w:rsid w:val="00C5537E"/>
    <w:rsid w:val="00CF6E7D"/>
    <w:rsid w:val="00D86E54"/>
    <w:rsid w:val="00DD54AE"/>
    <w:rsid w:val="00DE5BE0"/>
    <w:rsid w:val="00E32D3E"/>
    <w:rsid w:val="00E4558B"/>
    <w:rsid w:val="00E66A2F"/>
    <w:rsid w:val="00E72D4D"/>
    <w:rsid w:val="00E828C5"/>
    <w:rsid w:val="00EE3636"/>
    <w:rsid w:val="00EF0F9B"/>
    <w:rsid w:val="00F01BEE"/>
    <w:rsid w:val="00F74978"/>
    <w:rsid w:val="00F8752C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5543F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45543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45543F"/>
    <w:pPr>
      <w:keepNext/>
      <w:spacing w:after="0" w:line="240" w:lineRule="auto"/>
      <w:outlineLvl w:val="2"/>
    </w:pPr>
    <w:rPr>
      <w:rFonts w:ascii="Times New Roman" w:hAnsi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43F"/>
    <w:rPr>
      <w:rFonts w:ascii="Times New Roman" w:hAnsi="Times New Roman"/>
      <w:b/>
      <w:sz w:val="52"/>
    </w:rPr>
  </w:style>
  <w:style w:type="character" w:customStyle="1" w:styleId="20">
    <w:name w:val="Заголовок 2 Знак"/>
    <w:basedOn w:val="a0"/>
    <w:link w:val="2"/>
    <w:rsid w:val="0045543F"/>
    <w:rPr>
      <w:rFonts w:ascii="Times New Roman" w:hAnsi="Times New Roman"/>
      <w:b/>
      <w:sz w:val="72"/>
    </w:rPr>
  </w:style>
  <w:style w:type="character" w:customStyle="1" w:styleId="30">
    <w:name w:val="Заголовок 3 Знак"/>
    <w:basedOn w:val="a0"/>
    <w:link w:val="3"/>
    <w:rsid w:val="0045543F"/>
    <w:rPr>
      <w:rFonts w:ascii="Times New Roman" w:hAnsi="Times New Roman"/>
      <w:b/>
      <w:sz w:val="56"/>
    </w:rPr>
  </w:style>
  <w:style w:type="paragraph" w:customStyle="1" w:styleId="a3">
    <w:name w:val="Диалог"/>
    <w:basedOn w:val="a"/>
    <w:rsid w:val="0045543F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4">
    <w:name w:val="Ремарка"/>
    <w:basedOn w:val="a"/>
    <w:next w:val="a"/>
    <w:rsid w:val="0045543F"/>
    <w:pPr>
      <w:widowControl w:val="0"/>
      <w:spacing w:after="0" w:line="240" w:lineRule="auto"/>
      <w:ind w:left="397"/>
      <w:jc w:val="both"/>
    </w:pPr>
    <w:rPr>
      <w:rFonts w:ascii="Times New Roman" w:hAnsi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00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2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00C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C29"/>
    <w:rPr>
      <w:sz w:val="22"/>
      <w:szCs w:val="22"/>
    </w:rPr>
  </w:style>
  <w:style w:type="character" w:customStyle="1" w:styleId="apple-converted-space">
    <w:name w:val="apple-converted-space"/>
    <w:basedOn w:val="a0"/>
    <w:rsid w:val="00305C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КОТ В САПОГАХ</dc:title>
  <dc:creator>Коляда Н. КОТ В САПОГАХ</dc:creator>
  <cp:keywords>Коляда Н. КОТ В САПОГАХ</cp:keywords>
  <cp:lastModifiedBy>Санек</cp:lastModifiedBy>
  <cp:revision>2</cp:revision>
  <dcterms:created xsi:type="dcterms:W3CDTF">2020-04-05T03:30:00Z</dcterms:created>
  <dcterms:modified xsi:type="dcterms:W3CDTF">2020-04-05T03:30:00Z</dcterms:modified>
</cp:coreProperties>
</file>