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6F" w:rsidRDefault="0059006F">
      <w:pPr>
        <w:spacing w:after="200"/>
        <w:ind w:firstLine="709"/>
        <w:jc w:val="right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Николай Коляда </w:t>
      </w:r>
    </w:p>
    <w:p w:rsidR="0059006F" w:rsidRDefault="0059006F">
      <w:pPr>
        <w:spacing w:after="200"/>
        <w:ind w:firstLine="709"/>
        <w:jc w:val="center"/>
        <w:rPr>
          <w:rFonts w:ascii="Times New Roman CYR" w:hAnsi="Times New Roman CYR"/>
          <w:b/>
          <w:snapToGrid w:val="0"/>
          <w:sz w:val="24"/>
        </w:rPr>
      </w:pPr>
      <w:r>
        <w:rPr>
          <w:rFonts w:ascii="Times New Roman CYR" w:hAnsi="Times New Roman CYR"/>
          <w:b/>
          <w:snapToGrid w:val="0"/>
          <w:sz w:val="24"/>
        </w:rPr>
        <w:t xml:space="preserve">Я У МАМЫ </w:t>
      </w:r>
      <w:r>
        <w:rPr>
          <w:b/>
          <w:snapToGrid w:val="0"/>
          <w:sz w:val="24"/>
        </w:rPr>
        <w:t>–</w:t>
      </w:r>
      <w:r w:rsidRPr="00581651">
        <w:rPr>
          <w:b/>
          <w:snapToGrid w:val="0"/>
          <w:sz w:val="24"/>
        </w:rPr>
        <w:t xml:space="preserve"> </w:t>
      </w:r>
      <w:r>
        <w:rPr>
          <w:rFonts w:ascii="Times New Roman CYR" w:hAnsi="Times New Roman CYR"/>
          <w:b/>
          <w:snapToGrid w:val="0"/>
          <w:sz w:val="24"/>
        </w:rPr>
        <w:t>ДУРОЧКА</w:t>
      </w:r>
    </w:p>
    <w:p w:rsidR="0059006F" w:rsidRPr="005020D3" w:rsidRDefault="0059006F">
      <w:pPr>
        <w:spacing w:after="200"/>
        <w:ind w:firstLine="709"/>
        <w:jc w:val="center"/>
        <w:rPr>
          <w:rFonts w:ascii="Times New Roman CYR" w:hAnsi="Times New Roman CYR"/>
          <w:i/>
          <w:snapToGrid w:val="0"/>
          <w:sz w:val="24"/>
        </w:rPr>
      </w:pPr>
      <w:r w:rsidRPr="005020D3">
        <w:rPr>
          <w:rFonts w:ascii="Times New Roman CYR" w:hAnsi="Times New Roman CYR"/>
          <w:i/>
          <w:snapToGrid w:val="0"/>
          <w:sz w:val="24"/>
        </w:rPr>
        <w:t>Комедия в двух действиях</w:t>
      </w:r>
    </w:p>
    <w:p w:rsidR="0059006F" w:rsidRPr="0026450A" w:rsidRDefault="0059006F">
      <w:pPr>
        <w:spacing w:after="200"/>
        <w:ind w:firstLine="709"/>
        <w:rPr>
          <w:rFonts w:ascii="Times New Roman CYR" w:hAnsi="Times New Roman CYR"/>
          <w:snapToGrid w:val="0"/>
          <w:sz w:val="24"/>
          <w:u w:val="single"/>
        </w:rPr>
      </w:pPr>
      <w:r w:rsidRPr="0026450A">
        <w:rPr>
          <w:rFonts w:ascii="Times New Roman CYR" w:hAnsi="Times New Roman CYR"/>
          <w:snapToGrid w:val="0"/>
          <w:sz w:val="24"/>
          <w:u w:val="single"/>
        </w:rPr>
        <w:t>Действующие лица:</w:t>
      </w:r>
    </w:p>
    <w:p w:rsidR="0059006F" w:rsidRDefault="0059006F">
      <w:pPr>
        <w:spacing w:after="200"/>
        <w:ind w:firstLine="709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40 </w:t>
      </w:r>
      <w:r>
        <w:rPr>
          <w:rFonts w:ascii="Times New Roman CYR" w:hAnsi="Times New Roman CYR"/>
          <w:snapToGrid w:val="0"/>
          <w:sz w:val="24"/>
        </w:rPr>
        <w:t>лет</w:t>
      </w:r>
    </w:p>
    <w:p w:rsidR="0059006F" w:rsidRDefault="0059006F">
      <w:pPr>
        <w:spacing w:after="200"/>
        <w:ind w:firstLine="709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ДАНЯ, ее сын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12 </w:t>
      </w:r>
      <w:r>
        <w:rPr>
          <w:rFonts w:ascii="Times New Roman CYR" w:hAnsi="Times New Roman CYR"/>
          <w:snapToGrid w:val="0"/>
          <w:sz w:val="24"/>
        </w:rPr>
        <w:t>лет</w:t>
      </w:r>
    </w:p>
    <w:p w:rsidR="0059006F" w:rsidRDefault="0059006F">
      <w:pPr>
        <w:spacing w:after="200"/>
        <w:ind w:firstLine="709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ВЕНИАМИН, он же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ЦИЦИНАТЭЛЛА</w:t>
      </w:r>
      <w:r w:rsidRPr="00581651">
        <w:rPr>
          <w:snapToGrid w:val="0"/>
          <w:sz w:val="24"/>
        </w:rPr>
        <w:t xml:space="preserve">», </w:t>
      </w:r>
      <w:r>
        <w:rPr>
          <w:rFonts w:ascii="Times New Roman CYR" w:hAnsi="Times New Roman CYR"/>
          <w:snapToGrid w:val="0"/>
          <w:sz w:val="24"/>
        </w:rPr>
        <w:t xml:space="preserve">он же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ТЕТЯ ЦИЦИ</w:t>
      </w:r>
      <w:r w:rsidRPr="00581651">
        <w:rPr>
          <w:snapToGrid w:val="0"/>
          <w:sz w:val="24"/>
        </w:rPr>
        <w:t xml:space="preserve">» - 40 </w:t>
      </w:r>
      <w:r>
        <w:rPr>
          <w:rFonts w:ascii="Times New Roman CYR" w:hAnsi="Times New Roman CYR"/>
          <w:snapToGrid w:val="0"/>
          <w:sz w:val="24"/>
        </w:rPr>
        <w:t>лет</w:t>
      </w:r>
    </w:p>
    <w:p w:rsidR="0059006F" w:rsidRDefault="0059006F">
      <w:pPr>
        <w:spacing w:after="200"/>
        <w:ind w:firstLine="709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ЖОЗЕФИНА, она же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ДУНЯ КУЛАКОВА</w:t>
      </w:r>
      <w:r w:rsidRPr="00581651">
        <w:rPr>
          <w:snapToGrid w:val="0"/>
          <w:sz w:val="24"/>
        </w:rPr>
        <w:t xml:space="preserve">», </w:t>
      </w:r>
      <w:r>
        <w:rPr>
          <w:rFonts w:ascii="Times New Roman CYR" w:hAnsi="Times New Roman CYR"/>
          <w:snapToGrid w:val="0"/>
          <w:sz w:val="24"/>
        </w:rPr>
        <w:t xml:space="preserve">подруга Аси, актриса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35 </w:t>
      </w:r>
      <w:r>
        <w:rPr>
          <w:rFonts w:ascii="Times New Roman CYR" w:hAnsi="Times New Roman CYR"/>
          <w:snapToGrid w:val="0"/>
          <w:sz w:val="24"/>
        </w:rPr>
        <w:t>лет</w:t>
      </w:r>
    </w:p>
    <w:p w:rsidR="0059006F" w:rsidRDefault="0059006F">
      <w:pPr>
        <w:spacing w:after="200"/>
        <w:ind w:firstLine="709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СТЕПАН, он же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РУДОЛЬФ</w:t>
      </w:r>
      <w:r w:rsidRPr="00581651">
        <w:rPr>
          <w:snapToGrid w:val="0"/>
          <w:sz w:val="24"/>
        </w:rPr>
        <w:t xml:space="preserve">», </w:t>
      </w:r>
      <w:r>
        <w:rPr>
          <w:rFonts w:ascii="Times New Roman CYR" w:hAnsi="Times New Roman CYR"/>
          <w:snapToGrid w:val="0"/>
          <w:sz w:val="24"/>
        </w:rPr>
        <w:t xml:space="preserve">друг </w:t>
      </w:r>
      <w:proofErr w:type="spellStart"/>
      <w:r>
        <w:rPr>
          <w:rFonts w:ascii="Times New Roman CYR" w:hAnsi="Times New Roman CYR"/>
          <w:snapToGrid w:val="0"/>
          <w:sz w:val="24"/>
        </w:rPr>
        <w:t>Жозефины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40 </w:t>
      </w:r>
      <w:r>
        <w:rPr>
          <w:rFonts w:ascii="Times New Roman CYR" w:hAnsi="Times New Roman CYR"/>
          <w:snapToGrid w:val="0"/>
          <w:sz w:val="24"/>
        </w:rPr>
        <w:t>лет</w:t>
      </w:r>
    </w:p>
    <w:p w:rsidR="0059006F" w:rsidRPr="005020D3" w:rsidRDefault="0059006F">
      <w:pPr>
        <w:spacing w:after="200"/>
        <w:ind w:firstLine="709"/>
        <w:jc w:val="center"/>
        <w:rPr>
          <w:rFonts w:ascii="Times New Roman CYR" w:hAnsi="Times New Roman CYR"/>
          <w:i/>
          <w:snapToGrid w:val="0"/>
          <w:sz w:val="24"/>
        </w:rPr>
      </w:pPr>
      <w:r w:rsidRPr="005020D3">
        <w:rPr>
          <w:rFonts w:ascii="Times New Roman CYR" w:hAnsi="Times New Roman CYR"/>
          <w:i/>
          <w:snapToGrid w:val="0"/>
          <w:sz w:val="24"/>
        </w:rPr>
        <w:t>Городская двухкомнатная квартира.</w:t>
      </w:r>
    </w:p>
    <w:p w:rsidR="0059006F" w:rsidRPr="00581651" w:rsidRDefault="0059006F">
      <w:pPr>
        <w:spacing w:after="200"/>
        <w:ind w:firstLine="709"/>
        <w:rPr>
          <w:snapToGrid w:val="0"/>
          <w:sz w:val="24"/>
        </w:rPr>
      </w:pPr>
    </w:p>
    <w:p w:rsidR="0059006F" w:rsidRDefault="0059006F">
      <w:pPr>
        <w:spacing w:after="200"/>
        <w:ind w:firstLine="709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Есть сегодня такое модное словечко: </w:t>
      </w:r>
      <w:r w:rsidRPr="00581651">
        <w:rPr>
          <w:snapToGrid w:val="0"/>
          <w:sz w:val="24"/>
        </w:rPr>
        <w:t>«</w:t>
      </w:r>
      <w:proofErr w:type="spellStart"/>
      <w:r>
        <w:rPr>
          <w:rFonts w:ascii="Times New Roman CYR" w:hAnsi="Times New Roman CYR"/>
          <w:snapToGrid w:val="0"/>
          <w:sz w:val="24"/>
        </w:rPr>
        <w:t>римейк</w:t>
      </w:r>
      <w:proofErr w:type="spellEnd"/>
      <w:r w:rsidRPr="00581651">
        <w:rPr>
          <w:snapToGrid w:val="0"/>
          <w:sz w:val="24"/>
        </w:rPr>
        <w:t xml:space="preserve">», </w:t>
      </w:r>
      <w:r>
        <w:rPr>
          <w:rFonts w:ascii="Times New Roman CYR" w:hAnsi="Times New Roman CYR"/>
          <w:snapToGrid w:val="0"/>
          <w:sz w:val="24"/>
        </w:rPr>
        <w:t xml:space="preserve">что означает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«</w:t>
      </w:r>
      <w:r>
        <w:rPr>
          <w:rFonts w:ascii="Times New Roman CYR" w:hAnsi="Times New Roman CYR"/>
          <w:snapToGrid w:val="0"/>
          <w:sz w:val="24"/>
        </w:rPr>
        <w:t>переделка</w:t>
      </w:r>
      <w:r w:rsidRPr="00581651">
        <w:rPr>
          <w:snapToGrid w:val="0"/>
          <w:sz w:val="24"/>
        </w:rPr>
        <w:t xml:space="preserve">». </w:t>
      </w:r>
      <w:r>
        <w:rPr>
          <w:rFonts w:ascii="Times New Roman CYR" w:hAnsi="Times New Roman CYR"/>
          <w:snapToGrid w:val="0"/>
          <w:sz w:val="24"/>
        </w:rPr>
        <w:t xml:space="preserve">Пьеса эта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«</w:t>
      </w:r>
      <w:proofErr w:type="spellStart"/>
      <w:r>
        <w:rPr>
          <w:rFonts w:ascii="Times New Roman CYR" w:hAnsi="Times New Roman CYR"/>
          <w:snapToGrid w:val="0"/>
          <w:sz w:val="24"/>
        </w:rPr>
        <w:t>римейк</w:t>
      </w:r>
      <w:proofErr w:type="spellEnd"/>
      <w:r w:rsidRPr="00581651">
        <w:rPr>
          <w:snapToGrid w:val="0"/>
          <w:sz w:val="24"/>
        </w:rPr>
        <w:t xml:space="preserve">», </w:t>
      </w:r>
      <w:r>
        <w:rPr>
          <w:rFonts w:ascii="Times New Roman CYR" w:hAnsi="Times New Roman CYR"/>
          <w:snapToGrid w:val="0"/>
          <w:sz w:val="24"/>
        </w:rPr>
        <w:t>переделка старой, тысячу раз использованной в театре, истории. Автор и не скрывает этого.</w:t>
      </w:r>
    </w:p>
    <w:p w:rsidR="0059006F" w:rsidRDefault="0059006F">
      <w:pPr>
        <w:spacing w:after="200"/>
        <w:ind w:firstLine="709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Берясь за этот очень театральный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бродячий</w:t>
      </w:r>
      <w:r w:rsidRPr="00581651">
        <w:rPr>
          <w:snapToGrid w:val="0"/>
          <w:sz w:val="24"/>
        </w:rPr>
        <w:t xml:space="preserve">» </w:t>
      </w:r>
      <w:r>
        <w:rPr>
          <w:rFonts w:ascii="Times New Roman CYR" w:hAnsi="Times New Roman CYR"/>
          <w:snapToGrid w:val="0"/>
          <w:sz w:val="24"/>
        </w:rPr>
        <w:t xml:space="preserve">сюжет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«</w:t>
      </w:r>
      <w:r>
        <w:rPr>
          <w:rFonts w:ascii="Times New Roman CYR" w:hAnsi="Times New Roman CYR"/>
          <w:snapToGrid w:val="0"/>
          <w:sz w:val="24"/>
        </w:rPr>
        <w:t>влюбленный мужчина в женском платье</w:t>
      </w:r>
      <w:r w:rsidRPr="00581651">
        <w:rPr>
          <w:snapToGrid w:val="0"/>
          <w:sz w:val="24"/>
        </w:rPr>
        <w:t xml:space="preserve">» - </w:t>
      </w:r>
      <w:r>
        <w:rPr>
          <w:rFonts w:ascii="Times New Roman CYR" w:hAnsi="Times New Roman CYR"/>
          <w:snapToGrid w:val="0"/>
          <w:sz w:val="24"/>
        </w:rPr>
        <w:t>мне совсем не хотелось вас рассмешить, а грустно улыбнуться, рассказывая историю об одиноких людях, которые ищут свое счастье…</w:t>
      </w:r>
    </w:p>
    <w:p w:rsidR="0059006F" w:rsidRDefault="0059006F">
      <w:pPr>
        <w:spacing w:after="200"/>
        <w:ind w:firstLine="709"/>
        <w:jc w:val="right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Автор </w:t>
      </w:r>
    </w:p>
    <w:p w:rsidR="0059006F" w:rsidRPr="00581651" w:rsidRDefault="0059006F">
      <w:pPr>
        <w:spacing w:after="200"/>
        <w:ind w:firstLine="709"/>
        <w:rPr>
          <w:snapToGrid w:val="0"/>
          <w:sz w:val="24"/>
        </w:rPr>
      </w:pP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ПЕРВОЕ ДЕЙСТВИЕ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Двухкомнатная квартира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не бедная и не богатая, обычная. На кухне за столом сидят АСЯ и ДАНЯ, пьют чай. Утро.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А почему ты завела этот разговор именно сегодня?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Потому что ты взрослый стал. Становишься, вернее. У тебя день рожденья потому что. Потому что тебе двенадцать.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Мне можно уже курить и пить?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С чего ты взял?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Ты же сказала, что я уже взрослый.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Неужели взрослые только и делают, что пьют и курят? Может быть, чего-то другого ты хочешь, </w:t>
      </w:r>
      <w:proofErr w:type="spellStart"/>
      <w:r>
        <w:rPr>
          <w:rFonts w:ascii="Times New Roman CYR" w:hAnsi="Times New Roman CYR"/>
          <w:snapToGrid w:val="0"/>
          <w:sz w:val="24"/>
        </w:rPr>
        <w:t>Данечка</w:t>
      </w:r>
      <w:proofErr w:type="spellEnd"/>
      <w:r>
        <w:rPr>
          <w:rFonts w:ascii="Times New Roman CYR" w:hAnsi="Times New Roman CYR"/>
          <w:snapToGrid w:val="0"/>
          <w:sz w:val="24"/>
        </w:rPr>
        <w:t>? Стыдно.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 xml:space="preserve">ДАНЯ. Да, я хочу другого. Хочу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железную дорогу</w:t>
      </w:r>
      <w:r w:rsidRPr="00581651">
        <w:rPr>
          <w:snapToGrid w:val="0"/>
          <w:sz w:val="24"/>
        </w:rPr>
        <w:t xml:space="preserve">», </w:t>
      </w:r>
      <w:r>
        <w:rPr>
          <w:rFonts w:ascii="Times New Roman CYR" w:hAnsi="Times New Roman CYR"/>
          <w:snapToGrid w:val="0"/>
          <w:sz w:val="24"/>
        </w:rPr>
        <w:t>которую ты мне обещаешь сто лет.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</w:t>
      </w:r>
      <w:proofErr w:type="spellStart"/>
      <w:r>
        <w:rPr>
          <w:rFonts w:ascii="Times New Roman CYR" w:hAnsi="Times New Roman CYR"/>
          <w:snapToGrid w:val="0"/>
          <w:sz w:val="24"/>
        </w:rPr>
        <w:t>Данечка</w:t>
      </w:r>
      <w:proofErr w:type="spellEnd"/>
      <w:r>
        <w:rPr>
          <w:rFonts w:ascii="Times New Roman CYR" w:hAnsi="Times New Roman CYR"/>
          <w:snapToGrid w:val="0"/>
          <w:sz w:val="24"/>
        </w:rPr>
        <w:t>, ты уже не маленький, чтобы просить у меня железную дорогу. Понимаешь?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Ну вот. Это нельзя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маленький, это нельзя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взрослый.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Мы отвлеклись. Итак, я продолжаю. Господи, ну почему у нас пятый этаж, почему у нас крыша течет всегда, когда маленький, крохотный дождичек с неба упадет, три капли упадет, а всё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у нас.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Молчат. И вправду: на кухне и в комнатах стоят на полу банки, ведра, в них бежит с потолка вода.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Чего ты молчишь?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Ты сказала, что будешь мне продолжать рассказывать то, что надо мне знать, как взрослому человеку.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Да, да. Но я, кажется, уже все сказала.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Молчат.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ДАНЯ./пьет чай/ Ясно. Ясно, мамочка.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Что тебе ясно?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Ничего не ясно.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Да, тебе пора было это всё знать!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Да я уже давно все знал.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Да откуда ты мог знать-то?!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Я догадался. Я смышленый. Сначала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наш папа космонавт.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А почему же его тогда не показывают по телевизору?</w:t>
      </w:r>
      <w:r w:rsidRPr="00581651">
        <w:rPr>
          <w:snapToGrid w:val="0"/>
          <w:sz w:val="24"/>
        </w:rPr>
        <w:t xml:space="preserve">» - </w:t>
      </w:r>
      <w:r>
        <w:rPr>
          <w:rFonts w:ascii="Times New Roman CYR" w:hAnsi="Times New Roman CYR"/>
          <w:snapToGrid w:val="0"/>
          <w:sz w:val="24"/>
        </w:rPr>
        <w:t xml:space="preserve">спросил я через год. Ты сказала: нет, папа не космонавт, а он в командировке секретной. Потом я спросил: кажется, уже нет секретных командировок, спутник может читать газету, если человек стоит на улице и ее читает, то есть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не может быть шпионов. Тогда ты сказала, что папа погиб в Афганистане. Я спросил: а где фотографии? Ты молчала. И вот сегодня ты говоришь, что у меня и не было никогда папы. Может, пройдет время и он постучится в дверь?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Замолчи! Сопляк, мальчишка, не смей так говорить с матерью!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Пауза. Капает вода.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Прости. Прости, пожалуйста. Я глупая. Я сама еще с детскими мозгами. Прости свою глупую маму. Нет, </w:t>
      </w:r>
      <w:proofErr w:type="spellStart"/>
      <w:r>
        <w:rPr>
          <w:rFonts w:ascii="Times New Roman CYR" w:hAnsi="Times New Roman CYR"/>
          <w:snapToGrid w:val="0"/>
          <w:sz w:val="24"/>
        </w:rPr>
        <w:t>дурочку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из переулочка./плачет/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 w:rsidRPr="00581651">
        <w:rPr>
          <w:snapToGrid w:val="0"/>
          <w:sz w:val="24"/>
        </w:rPr>
        <w:lastRenderedPageBreak/>
        <w:t>«</w:t>
      </w:r>
      <w:r>
        <w:rPr>
          <w:rFonts w:ascii="Times New Roman CYR" w:hAnsi="Times New Roman CYR"/>
          <w:snapToGrid w:val="0"/>
          <w:sz w:val="24"/>
        </w:rPr>
        <w:t xml:space="preserve">Я у мамы </w:t>
      </w:r>
      <w:proofErr w:type="spellStart"/>
      <w:r>
        <w:rPr>
          <w:rFonts w:ascii="Times New Roman CYR" w:hAnsi="Times New Roman CYR"/>
          <w:snapToGrid w:val="0"/>
          <w:sz w:val="24"/>
        </w:rPr>
        <w:t>дурочка</w:t>
      </w:r>
      <w:proofErr w:type="spellEnd"/>
      <w:r w:rsidRPr="00581651">
        <w:rPr>
          <w:snapToGrid w:val="0"/>
          <w:sz w:val="24"/>
        </w:rPr>
        <w:t xml:space="preserve">» - </w:t>
      </w:r>
      <w:r>
        <w:rPr>
          <w:rFonts w:ascii="Times New Roman CYR" w:hAnsi="Times New Roman CYR"/>
          <w:snapToGrid w:val="0"/>
          <w:sz w:val="24"/>
        </w:rPr>
        <w:t xml:space="preserve">есть, говорят, такая прическа. Вот я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тоже самое. Давно-давно, двенадцать лет назад, когда мне исполнилось двадцать восемь и когда я поняла, что…. О, Господи, зачем это всё. Я не красавица, так? Так. В двадцать восемь лет я поняла, что я никогда не выйду замуж. Я была несчастна. И я решила с одним человеком сделать тебя. Чтобы не быть одинокой и несчастной. Бред какой-то.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Сама говоришь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бред. Ну и что?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Что, что. Ты, надеюсь, знаешь, как делают детей.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Ну, в общем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да. Но если ты еще раз расскажешь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будет очень интересно, услышать, так сказать, твою трактовку этого.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Какой ты стал ехидный мальчик, в кого, в кого?!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В папу. Кстати, какой он был?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Я видела его один день в жизни.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Одну ночь. Детей делают по ночам.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Это ты знаешь прекрасно. Я должна теперь краснеть.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Почему нужно краснеть от того, что мужчина и женщина ложатся в постель и делают детей. Я сто раз видел это по телевизору.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Я выкину этот чёртов телевизор  окно.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На него капает и скоро он сам взорвется, так что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пока оставь его на месте. Да, я видел, но не очень хорошо знаю технологию…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АСЯ./кричит/ Бессовестный! Узнаешь еще!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Почему это  бессовестный? Нам даже в школе всё рассказывали. У нас там преподавание по американской программе…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Я напишу об этом в газету, чтоб вашего директора выгнали с работы! Всё, хватит на эту тему. Стоп. Я должна </w:t>
      </w:r>
      <w:proofErr w:type="spellStart"/>
      <w:r>
        <w:rPr>
          <w:rFonts w:ascii="Times New Roman CYR" w:hAnsi="Times New Roman CYR"/>
          <w:snapToGrid w:val="0"/>
          <w:sz w:val="24"/>
        </w:rPr>
        <w:t>дорассказать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всё до конца.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То есть, до конца оправдаться.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Ничего подобного.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Я весь внимание.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Пожалуйста, без иронии.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А я без иронии. На полном </w:t>
      </w:r>
      <w:r w:rsidRPr="00581651">
        <w:rPr>
          <w:snapToGrid w:val="0"/>
          <w:sz w:val="24"/>
        </w:rPr>
        <w:t>«</w:t>
      </w:r>
      <w:proofErr w:type="spellStart"/>
      <w:r>
        <w:rPr>
          <w:rFonts w:ascii="Times New Roman CYR" w:hAnsi="Times New Roman CYR"/>
          <w:snapToGrid w:val="0"/>
          <w:sz w:val="24"/>
        </w:rPr>
        <w:t>сэ</w:t>
      </w:r>
      <w:proofErr w:type="spellEnd"/>
      <w:r w:rsidRPr="00581651">
        <w:rPr>
          <w:snapToGrid w:val="0"/>
          <w:sz w:val="24"/>
        </w:rPr>
        <w:t xml:space="preserve">». </w:t>
      </w:r>
      <w:r>
        <w:rPr>
          <w:rFonts w:ascii="Times New Roman CYR" w:hAnsi="Times New Roman CYR"/>
          <w:snapToGrid w:val="0"/>
          <w:sz w:val="24"/>
        </w:rPr>
        <w:t>Итак. Ты захотела и сделала ребенка, меня то есть. То есть, ты была не красавица, ты бы так и осталась в старых девах, была бы несчастна по гроб жизни и вот решила найти здорового красивого непьющего дядю-производителя и сделать меня. С тем, чтобы стать счастливой. Так?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>АСЯ./молчит/ Какой ужас. Какой циник. Какой негодяй растет.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Да, да. И вот таким образом ты сделал себя счастливой. Не подумала над тем, что сначала в этой задаче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ты была одна несчастна, теперь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нас двое. Безвинную жертву, ребенка, ты обрекла а безотцовщину. У него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у меня, то есть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никогда не будет отца. И вот нас уже двое…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Какой тон, какой стиль, и ему только двенадцать лет, а что будет потом, лет через пять-десять, ужас, как он говорит с матерью?! Молчать, звереныш! Научился?! Правильно говорила моя мама: воспитывай ребенка, пока он лежит поперек кровати, а не по вдоль! Теперь уже поздно, он вырос, сел на шею, свесил ножки! Негодяй! И эти слова, обращенные к матери…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Стихи.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 xml:space="preserve">Что за слова, обращенные к матери? Матерь приедет на </w:t>
      </w:r>
      <w:proofErr w:type="spellStart"/>
      <w:r>
        <w:rPr>
          <w:rFonts w:ascii="Times New Roman CYR" w:hAnsi="Times New Roman CYR"/>
          <w:snapToGrid w:val="0"/>
          <w:sz w:val="24"/>
        </w:rPr>
        <w:t>розовом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катере!</w:t>
      </w:r>
      <w:r w:rsidRPr="00581651">
        <w:rPr>
          <w:snapToGrid w:val="0"/>
          <w:sz w:val="24"/>
        </w:rPr>
        <w:t>»./</w:t>
      </w:r>
      <w:r>
        <w:rPr>
          <w:rFonts w:ascii="Times New Roman CYR" w:hAnsi="Times New Roman CYR"/>
          <w:snapToGrid w:val="0"/>
          <w:sz w:val="24"/>
        </w:rPr>
        <w:t>смеется/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Бессовестный. Не понять тебе: я пятнадцать лет прожила в городе, где пять тысяч человек живет и где три улицы больших и пять пятиэтажек, остальное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развалившиеся бревенчатые хатки и вот я оттуда, деревенщина, провинциалка рванула в Москву, сюда, снимала здесь комнату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беременная, одинокая, потом трудом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только трудом своим честным!    - получила однокомнатную, и вот теперь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двухкомнатная, пусть на пятом, пусть протекает, но я думала о тебе: вырастет, будет у него отдельная комнатка, я ведь всё время только о тебе, о твоем здоровье, о твоем будущем, а ты…. Да, я не красавица, но труженик и всего добивалась своим трудом! Знаешь, сколько ночей проплакала я от одиночества, знаешь, что это такое, сыночек? Нет, пока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нет. Только чтобы не травмировать тебя, я не выходила замуж, а мне многие предлагали, кстати о птичках; я не совсем крокодил, меня многие хотят…/молчит/ Кошмар, что я говорю.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Да, интересно, итак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тебя многие хотят?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Да, мальчик, хотят! Если ты такой грамотный уже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хотят. Любят. Боготворят. Вот, пожалуйста, недалекий пример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месяц целый вокруг нашего дома и у меня на работе ходит один молодой человек, вполне симпатичный…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Я видел его. Он лысый и противный. Старый. 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Ничего не старый. Ничего не лысый. Очень даже симпатичный и приятный! Замолчи! Он дарит цветы, просит с ним сходить в ресторан, зовет в театр! И я отшиваю его только из-за тебя, чтобы не травмировать мальчика! А мальчик, оказывается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вот какая свинья выросла!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Зачем столько жертв?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Молчать! Между прочим, то, что ты получил сегодня в подарок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стоит денег и немалых! Где я их взяла? Ну? Дети, имеющие отцов, вообще не получают подарков, ничего не видят, кроме пьяных морд своих папаш, возвращающихся с работы, заботливые папаши лупят их, к тому же, каждый день, о, да, теперь я жалею, что у тебя нету отца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он бы выпорол тебя сейчас, выпорол!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>ДАНЯ. Ты можешь заменить мне заботливого отца…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Убирайся вон, на улицу! Не хочу тебя видеть!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Звонок в дверь.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Сидеть! Это твой друг или подружка пришли? Отменяется день рождения! Ты наказан! Всё! Наказан! Никаких!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Кинулась к двери. На пороге стоит женщина: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Цицинатэлла</w:t>
      </w:r>
      <w:proofErr w:type="spellEnd"/>
      <w:r>
        <w:rPr>
          <w:rFonts w:ascii="Times New Roman CYR" w:hAnsi="Times New Roman CYR"/>
          <w:snapToGrid w:val="0"/>
          <w:sz w:val="24"/>
        </w:rPr>
        <w:t>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ЦИЦИНАТЭЛЛА. Ах, здравствуй, </w:t>
      </w:r>
      <w:proofErr w:type="spellStart"/>
      <w:r>
        <w:rPr>
          <w:rFonts w:ascii="Times New Roman CYR" w:hAnsi="Times New Roman CYR"/>
          <w:snapToGrid w:val="0"/>
          <w:sz w:val="24"/>
        </w:rPr>
        <w:t>лапик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! Простите, что я сразу перехожу на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ты</w:t>
      </w:r>
      <w:r w:rsidRPr="00581651">
        <w:rPr>
          <w:snapToGrid w:val="0"/>
          <w:sz w:val="24"/>
        </w:rPr>
        <w:t xml:space="preserve">», </w:t>
      </w:r>
      <w:r>
        <w:rPr>
          <w:rFonts w:ascii="Times New Roman CYR" w:hAnsi="Times New Roman CYR"/>
          <w:snapToGrid w:val="0"/>
          <w:sz w:val="24"/>
        </w:rPr>
        <w:t xml:space="preserve">но мои годы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впрочем, я не так уж и стара, да, да, мои годы заставляют меня всем говорить материнское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ты</w:t>
      </w:r>
      <w:r w:rsidRPr="00581651">
        <w:rPr>
          <w:snapToGrid w:val="0"/>
          <w:sz w:val="24"/>
        </w:rPr>
        <w:t xml:space="preserve">». </w:t>
      </w:r>
      <w:r>
        <w:rPr>
          <w:rFonts w:ascii="Times New Roman CYR" w:hAnsi="Times New Roman CYR"/>
          <w:snapToGrid w:val="0"/>
          <w:sz w:val="24"/>
        </w:rPr>
        <w:t xml:space="preserve">Хотя я никогда не была матерью и вряд ли теперь уже буду, правда, у меня есть друг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ах, стыдно!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Снимает с себя плащ, разувается, достает из сумки тапочки, надевает фартук, который тоже был в сумке, продолжает говорить, размахивать руками, не замечая недоумения Аси.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Да, так вот, в моем возрасте управлять машиной сложно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у меня маленькая машинка, называется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Запорожец</w:t>
      </w:r>
      <w:r w:rsidRPr="00581651">
        <w:rPr>
          <w:snapToGrid w:val="0"/>
          <w:sz w:val="24"/>
        </w:rPr>
        <w:t xml:space="preserve">», </w:t>
      </w:r>
      <w:r>
        <w:rPr>
          <w:rFonts w:ascii="Times New Roman CYR" w:hAnsi="Times New Roman CYR"/>
          <w:snapToGrid w:val="0"/>
          <w:sz w:val="24"/>
        </w:rPr>
        <w:t xml:space="preserve">знаете, есть фирма такая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«</w:t>
      </w:r>
      <w:r>
        <w:rPr>
          <w:rFonts w:ascii="Times New Roman CYR" w:hAnsi="Times New Roman CYR"/>
          <w:snapToGrid w:val="0"/>
          <w:sz w:val="24"/>
        </w:rPr>
        <w:t>Запорожец</w:t>
      </w:r>
      <w:r w:rsidRPr="00581651">
        <w:rPr>
          <w:snapToGrid w:val="0"/>
          <w:sz w:val="24"/>
        </w:rPr>
        <w:t>»! «</w:t>
      </w:r>
      <w:r>
        <w:rPr>
          <w:rFonts w:ascii="Times New Roman CYR" w:hAnsi="Times New Roman CYR"/>
          <w:snapToGrid w:val="0"/>
          <w:sz w:val="24"/>
        </w:rPr>
        <w:t>Запорожцы за Дунаем</w:t>
      </w:r>
      <w:r w:rsidRPr="00581651">
        <w:rPr>
          <w:snapToGrid w:val="0"/>
          <w:sz w:val="24"/>
        </w:rPr>
        <w:t xml:space="preserve">» - </w:t>
      </w:r>
      <w:r>
        <w:rPr>
          <w:rFonts w:ascii="Times New Roman CYR" w:hAnsi="Times New Roman CYR"/>
          <w:snapToGrid w:val="0"/>
          <w:sz w:val="24"/>
        </w:rPr>
        <w:t>ах, нет, пардон, это что-то другое.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Пауза. Смотрит на Асю.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В чем дело? Что вы так смотрите? У меня что-то с прической не в порядке?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Вам что здесь надо, я не понимаю? Вы ошиблись…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ЦИЦИНАТЭЛЛА. </w:t>
      </w:r>
      <w:proofErr w:type="spellStart"/>
      <w:r>
        <w:rPr>
          <w:rFonts w:ascii="Times New Roman CYR" w:hAnsi="Times New Roman CYR"/>
          <w:snapToGrid w:val="0"/>
          <w:sz w:val="24"/>
        </w:rPr>
        <w:t>Лапик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мой, я стара, но я не старая маразматичка. Квартира семьдесят девять, улица Ломоносова, семь, так? Так.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Так, ну и…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ЦИЦИНАТЭЛЛА. Ну и вот. И я тут. Да, где у вас тут пылесос и прочее? Меня зовут </w:t>
      </w:r>
      <w:proofErr w:type="spellStart"/>
      <w:r>
        <w:rPr>
          <w:rFonts w:ascii="Times New Roman CYR" w:hAnsi="Times New Roman CYR"/>
          <w:snapToGrid w:val="0"/>
          <w:sz w:val="24"/>
        </w:rPr>
        <w:t>Цицинатэлла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я не представилась? /смеется/ Но никогда не надо называть меня по имени полностью, хотя оно мне ужасно нравится. Многие зовут меня </w:t>
      </w:r>
      <w:proofErr w:type="spellStart"/>
      <w:r>
        <w:rPr>
          <w:rFonts w:ascii="Times New Roman CYR" w:hAnsi="Times New Roman CYR"/>
          <w:snapToGrid w:val="0"/>
          <w:sz w:val="24"/>
        </w:rPr>
        <w:t>Натэлла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но на самом деле я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proofErr w:type="spellStart"/>
      <w:r>
        <w:rPr>
          <w:rFonts w:ascii="Times New Roman CYR" w:hAnsi="Times New Roman CYR"/>
          <w:snapToGrid w:val="0"/>
          <w:sz w:val="24"/>
        </w:rPr>
        <w:t>Цицинатэлла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Алексеевна. Во мне течет, бурлит, фонтанирует грузинская кровь, да, да! Я иногда думаю, что царица Тамара была моя родственница. Или это из другой оперы? Ах, не важно. Ну так вот, зовите меня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. Или </w:t>
      </w:r>
      <w:proofErr w:type="spellStart"/>
      <w:r>
        <w:rPr>
          <w:rFonts w:ascii="Times New Roman CYR" w:hAnsi="Times New Roman CYR"/>
          <w:snapToGrid w:val="0"/>
          <w:sz w:val="24"/>
        </w:rPr>
        <w:t>Натэлла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. А в переводе на русский мое имя означает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светлячок</w:t>
      </w:r>
      <w:r w:rsidRPr="00581651">
        <w:rPr>
          <w:snapToGrid w:val="0"/>
          <w:sz w:val="24"/>
        </w:rPr>
        <w:t xml:space="preserve">». </w:t>
      </w:r>
      <w:r>
        <w:rPr>
          <w:rFonts w:ascii="Times New Roman CYR" w:hAnsi="Times New Roman CYR"/>
          <w:snapToGrid w:val="0"/>
          <w:sz w:val="24"/>
        </w:rPr>
        <w:t xml:space="preserve">Представляешь, </w:t>
      </w:r>
      <w:proofErr w:type="spellStart"/>
      <w:r>
        <w:rPr>
          <w:rFonts w:ascii="Times New Roman CYR" w:hAnsi="Times New Roman CYR"/>
          <w:snapToGrid w:val="0"/>
          <w:sz w:val="24"/>
        </w:rPr>
        <w:t>лапик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какая прелесть? Как романтично, аллегорично, метафорично и симпатично. Так где пылесос, </w:t>
      </w:r>
      <w:proofErr w:type="spellStart"/>
      <w:r>
        <w:rPr>
          <w:rFonts w:ascii="Times New Roman CYR" w:hAnsi="Times New Roman CYR"/>
          <w:snapToGrid w:val="0"/>
          <w:sz w:val="24"/>
        </w:rPr>
        <w:t>лапик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мой?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Что вам надо?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Мне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ничего. Это вам надо.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Мне не надо ничего.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>ТЕТЯ ЦИЦИ. Вы смотрите на меня как Ленин на буржуазию. Ничего не понимаю.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Я тоже.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ДАНЯ./выглядывает с кухни/ Это твоя клиентка. Ну и крокодил.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Тихо!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Ах, какой симпатичный карапуз! Малец, я бы даже сказала! </w:t>
      </w:r>
      <w:proofErr w:type="spellStart"/>
      <w:r>
        <w:rPr>
          <w:rFonts w:ascii="Times New Roman CYR" w:hAnsi="Times New Roman CYR"/>
          <w:snapToGrid w:val="0"/>
          <w:sz w:val="24"/>
        </w:rPr>
        <w:t>Утю-тю-тю-тю-тю</w:t>
      </w:r>
      <w:proofErr w:type="spellEnd"/>
      <w:r>
        <w:rPr>
          <w:rFonts w:ascii="Times New Roman CYR" w:hAnsi="Times New Roman CYR"/>
          <w:snapToGrid w:val="0"/>
          <w:sz w:val="24"/>
        </w:rPr>
        <w:t>…. Он что-то такое нехорошее сказал?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Простите, но вам надо идти, вы ошиблись, до свидания…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</w:t>
      </w:r>
      <w:proofErr w:type="spellStart"/>
      <w:r>
        <w:rPr>
          <w:rFonts w:ascii="Times New Roman CYR" w:hAnsi="Times New Roman CYR"/>
          <w:snapToGrid w:val="0"/>
          <w:sz w:val="24"/>
        </w:rPr>
        <w:t>Лапик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я еще не совсем </w:t>
      </w:r>
      <w:proofErr w:type="spellStart"/>
      <w:r>
        <w:rPr>
          <w:rFonts w:ascii="Times New Roman CYR" w:hAnsi="Times New Roman CYR"/>
          <w:snapToGrid w:val="0"/>
          <w:sz w:val="24"/>
        </w:rPr>
        <w:t>дура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. Вы заказали в нашем бюро добрых услуг уборку, вот я и явилась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тут как тут, где пылесос, у меня нет времени! Тряпку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нет, я сама возьму, дайте я зайду в ванную…. /шёпотом Асе/ У меня чулок сполз, надо подправить! /хихикает, скрывается в ванной, грохочет чем-то там/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Твои шуточки? Решил в день рождения избавить себя от уборки квартиры? Ты вызывал?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Никого я не вызывал.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Ну, не с неба же она свалилась.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В ванной грохот, звон разбитого стекла, выходит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, с тряпкой в руках, ведром.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Не беспокойтесь, </w:t>
      </w:r>
      <w:proofErr w:type="spellStart"/>
      <w:r>
        <w:rPr>
          <w:rFonts w:ascii="Times New Roman CYR" w:hAnsi="Times New Roman CYR"/>
          <w:snapToGrid w:val="0"/>
          <w:sz w:val="24"/>
        </w:rPr>
        <w:t>лапик</w:t>
      </w:r>
      <w:proofErr w:type="spellEnd"/>
      <w:r>
        <w:rPr>
          <w:rFonts w:ascii="Times New Roman CYR" w:hAnsi="Times New Roman CYR"/>
          <w:snapToGrid w:val="0"/>
          <w:sz w:val="24"/>
        </w:rPr>
        <w:t>, упал флакончик с французскими духами и вдребезги!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Что? /кинулась в ванную/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Ах, какие нервные! /достает из сумки флакон/ Я маленькая волшебница, у меня всё всегда с собой и в сто, в миллион раз лучше! /вручает флакон Асе, идет в другую комнату/ Он разбился и по квартире запах, запах, ах, аромат! У вас крыша течет, на улице дождь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поставьте мой зонтик сушить! /кричит в коридор Асе/ Слышите? У вас не чувствуется руки мужской в доме, нет хозяина! Надо крышу заделать, заколотить и все дела!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Что за вихрь, что за цунами, откуда она…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Я вожу автомобиль, я вам еще не сказала? Ах, да, кажется. И еще курю. Пусть это вас не удивляет. Курю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Беломор</w:t>
      </w:r>
      <w:r w:rsidRPr="00581651">
        <w:rPr>
          <w:snapToGrid w:val="0"/>
          <w:sz w:val="24"/>
        </w:rPr>
        <w:t xml:space="preserve">». </w:t>
      </w:r>
      <w:r>
        <w:rPr>
          <w:rFonts w:ascii="Times New Roman CYR" w:hAnsi="Times New Roman CYR"/>
          <w:snapToGrid w:val="0"/>
          <w:sz w:val="24"/>
        </w:rPr>
        <w:t>Всегда я любила что-то крепкое, твердое, мужское. Ну, в смысле, вы поняли, да? /включает пылесос, начинает уборку/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/выключает пылесос/ Послушайте…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 xml:space="preserve">ТЕТЯ ЦИЦИ. /не слушая/ Меня выдает мой нос. В смысле, мою национальность и приверженность к грузинской культуре, выдает мой нос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вы видите какой? Один мой знакомый говорил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это не нос, это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рубильник! Ах, эти грузины, они такие горячие!  Одному я сказала: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Вы такой милый, как младенец!</w:t>
      </w:r>
      <w:r w:rsidRPr="00581651">
        <w:rPr>
          <w:snapToGrid w:val="0"/>
          <w:sz w:val="24"/>
        </w:rPr>
        <w:t xml:space="preserve">». </w:t>
      </w:r>
      <w:r>
        <w:rPr>
          <w:rFonts w:ascii="Times New Roman CYR" w:hAnsi="Times New Roman CYR"/>
          <w:snapToGrid w:val="0"/>
          <w:sz w:val="24"/>
        </w:rPr>
        <w:t xml:space="preserve">Он так рассвирепел, так закричал и затопал ногами, даже заплакал от обиды и кричит: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Я не младенец, я мужчина!!! Мужчина!</w:t>
      </w:r>
      <w:r w:rsidRPr="00581651">
        <w:rPr>
          <w:snapToGrid w:val="0"/>
          <w:sz w:val="24"/>
        </w:rPr>
        <w:t xml:space="preserve">». </w:t>
      </w:r>
      <w:r>
        <w:rPr>
          <w:rFonts w:ascii="Times New Roman CYR" w:hAnsi="Times New Roman CYR"/>
          <w:snapToGrid w:val="0"/>
          <w:sz w:val="24"/>
        </w:rPr>
        <w:t>Ах, эти мужчины! Я боялась, что он выхватит нож и зарежет меня в порыве, так сказать, страсти!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Снова включает пылесос, продолжает уборку, Ася бегает вокруг нее, что-то обе говорят, не слышно. Ася выключила пылесос,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продолжает.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И вот однажды, когда мне было восемнадцать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вы не поверите, но мне было восемнадцать, я была как цветущий персик, или что-то в этом роде, у меня нет поэтического дара, так вот, и тут я сказала себе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уберите ноги.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Стойте…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Да нет, </w:t>
      </w:r>
      <w:proofErr w:type="spellStart"/>
      <w:r>
        <w:rPr>
          <w:rFonts w:ascii="Times New Roman CYR" w:hAnsi="Times New Roman CYR"/>
          <w:snapToGrid w:val="0"/>
          <w:sz w:val="24"/>
        </w:rPr>
        <w:t>лапик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я вам говорю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уберите ноги.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Как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уберите ноги?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Ну так, натурально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топ-топ-топ, идите в другую комнатку, вы мне мешаете, на меня капает из-за вас!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Я хочу у вас спросить, вы остановитесь на секунду или…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Нет, я вам сначала хочу сказать, что вот тогда, в восемнадцать, я сказала себе: </w:t>
      </w:r>
      <w:r w:rsidRPr="00581651">
        <w:rPr>
          <w:snapToGrid w:val="0"/>
          <w:sz w:val="24"/>
        </w:rPr>
        <w:t>«</w:t>
      </w:r>
      <w:proofErr w:type="spellStart"/>
      <w:r>
        <w:rPr>
          <w:rFonts w:ascii="Times New Roman CYR" w:hAnsi="Times New Roman CYR"/>
          <w:snapToGrid w:val="0"/>
          <w:sz w:val="24"/>
        </w:rPr>
        <w:t>Цицик</w:t>
      </w:r>
      <w:proofErr w:type="spellEnd"/>
      <w:r>
        <w:rPr>
          <w:rFonts w:ascii="Times New Roman CYR" w:hAnsi="Times New Roman CYR"/>
          <w:snapToGrid w:val="0"/>
          <w:sz w:val="24"/>
        </w:rPr>
        <w:t>…</w:t>
      </w:r>
      <w:r w:rsidRPr="00581651">
        <w:rPr>
          <w:snapToGrid w:val="0"/>
          <w:sz w:val="24"/>
        </w:rPr>
        <w:t xml:space="preserve">». </w:t>
      </w:r>
      <w:r>
        <w:rPr>
          <w:rFonts w:ascii="Times New Roman CYR" w:hAnsi="Times New Roman CYR"/>
          <w:snapToGrid w:val="0"/>
          <w:sz w:val="24"/>
        </w:rPr>
        <w:t xml:space="preserve">Да, я иногда так себя называю тоже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мило, не правда ли? Так вот, </w:t>
      </w:r>
      <w:proofErr w:type="spellStart"/>
      <w:r>
        <w:rPr>
          <w:rFonts w:ascii="Times New Roman CYR" w:hAnsi="Times New Roman CYR"/>
          <w:snapToGrid w:val="0"/>
          <w:sz w:val="24"/>
        </w:rPr>
        <w:t>Цицик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сказала я: тебе пора выйти замуж и если ты хочешь брать быка за рога, то бери его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ну, в смысле, мужчину. Вы выходили замуж? Понятно. Но вы помните, что такое мужчина? Это что-то такое черное, страшное, пьяное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чаще всего полупьяное, грубое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ах, я не ненавижу мужчин с тех пор, с той нашей первой брачной ночи! Мальчик, заткни уши! Слышишь, карапуз?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/смотрит удивленно на тетю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/ Я не карапуз.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Тем более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заткни уши. /включает пылесос, что-то говорит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не слышно/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/кричит/ Да стойте же вы!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/сама выключает пылесос, протирает тряпкой пыль, продолжает говорить/ И вот вы берете два яйца, зелень и после этого, поджарив мякоть куриной лапки на подсолнечном масле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девушка, дорогая, как же у вас грязно, тут сто лет не убирали?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после этого вы берете печень зайца…. Только не путайте: сначала надо взять куриную лапку, но не заячью и не перепела</w:t>
      </w:r>
      <w:r>
        <w:rPr>
          <w:snapToGrid w:val="0"/>
          <w:sz w:val="24"/>
        </w:rPr>
        <w:t>ˊ…</w:t>
      </w:r>
      <w:r w:rsidRPr="00581651">
        <w:rPr>
          <w:snapToGrid w:val="0"/>
          <w:sz w:val="24"/>
        </w:rPr>
        <w:t xml:space="preserve">. </w:t>
      </w:r>
      <w:r>
        <w:rPr>
          <w:rFonts w:ascii="Times New Roman CYR" w:hAnsi="Times New Roman CYR"/>
          <w:snapToGrid w:val="0"/>
          <w:sz w:val="24"/>
        </w:rPr>
        <w:t xml:space="preserve">Или </w:t>
      </w:r>
      <w:proofErr w:type="spellStart"/>
      <w:r>
        <w:rPr>
          <w:rFonts w:ascii="Times New Roman CYR" w:hAnsi="Times New Roman CYR"/>
          <w:snapToGrid w:val="0"/>
          <w:sz w:val="24"/>
        </w:rPr>
        <w:t>пе</w:t>
      </w:r>
      <w:r>
        <w:rPr>
          <w:snapToGrid w:val="0"/>
          <w:sz w:val="24"/>
        </w:rPr>
        <w:t>ˊ</w:t>
      </w:r>
      <w:r>
        <w:rPr>
          <w:rFonts w:ascii="Times New Roman CYR" w:hAnsi="Times New Roman CYR"/>
          <w:snapToGrid w:val="0"/>
          <w:sz w:val="24"/>
        </w:rPr>
        <w:t>репела</w:t>
      </w:r>
      <w:proofErr w:type="spellEnd"/>
      <w:r>
        <w:rPr>
          <w:rFonts w:ascii="Times New Roman CYR" w:hAnsi="Times New Roman CYR"/>
          <w:snapToGrid w:val="0"/>
          <w:sz w:val="24"/>
        </w:rPr>
        <w:t>? Перепела</w:t>
      </w:r>
      <w:r>
        <w:rPr>
          <w:snapToGrid w:val="0"/>
          <w:sz w:val="24"/>
        </w:rPr>
        <w:t>ˊ</w:t>
      </w:r>
      <w:r w:rsidRPr="00581651">
        <w:rPr>
          <w:snapToGrid w:val="0"/>
          <w:sz w:val="24"/>
        </w:rPr>
        <w:t xml:space="preserve">, </w:t>
      </w:r>
      <w:r>
        <w:rPr>
          <w:rFonts w:ascii="Times New Roman CYR" w:hAnsi="Times New Roman CYR"/>
          <w:snapToGrid w:val="0"/>
          <w:sz w:val="24"/>
        </w:rPr>
        <w:t>перепила</w:t>
      </w:r>
      <w:r>
        <w:rPr>
          <w:snapToGrid w:val="0"/>
          <w:sz w:val="24"/>
        </w:rPr>
        <w:t>ˊ…</w:t>
      </w:r>
      <w:r w:rsidRPr="00581651">
        <w:rPr>
          <w:snapToGrid w:val="0"/>
          <w:sz w:val="24"/>
        </w:rPr>
        <w:t xml:space="preserve">. </w:t>
      </w:r>
      <w:r>
        <w:rPr>
          <w:rFonts w:ascii="Times New Roman CYR" w:hAnsi="Times New Roman CYR"/>
          <w:snapToGrid w:val="0"/>
          <w:sz w:val="24"/>
        </w:rPr>
        <w:t>Ах, какая разница, короче говоря, не эту гадость, а именно курочку берете вы.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Включает пылесос, что-то поет.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>АСЯ. /кричит Дане/ У нее в голове какая-то адская машина. Что это такое? Знаешь, сколько это стоит? У меня нет таких денег.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Она похожа на бомбовоз. Очень смешная. Нет, на динозавра она похожа.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выезжает с пылесосом в коридор, что-то говорит, Ася снова выключает пылесос.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/продолжает/ …Мужчины вообще обожают, когда им уделяют внимание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эх, они чудовища, чудовища! Я люблю вымыть мужчину, переодеть его во все чистое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главное только, чтобы он молчал и не показывал своей глупости, можно заклеить ему рот лейкопластырем, и мыть, мыть, мыть. Потом переодеть его во фрак, нацепить ему бабочку. Не ту бабочку, которую вы подумали, а другую, так вот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ах, в наше время так редко встретишь эту… как ее… бабочку. </w:t>
      </w:r>
      <w:proofErr w:type="spellStart"/>
      <w:r>
        <w:rPr>
          <w:rFonts w:ascii="Times New Roman CYR" w:hAnsi="Times New Roman CYR"/>
          <w:snapToGrid w:val="0"/>
          <w:sz w:val="24"/>
        </w:rPr>
        <w:t>Лапик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мой, в ванной белье, я пришью метки и отнесу в прачечную. Мальчик, нужно говорить: </w:t>
      </w:r>
      <w:r w:rsidRPr="00581651">
        <w:rPr>
          <w:snapToGrid w:val="0"/>
          <w:sz w:val="24"/>
        </w:rPr>
        <w:t>«</w:t>
      </w:r>
      <w:proofErr w:type="spellStart"/>
      <w:r>
        <w:rPr>
          <w:rFonts w:ascii="Times New Roman CYR" w:hAnsi="Times New Roman CYR"/>
          <w:snapToGrid w:val="0"/>
          <w:sz w:val="24"/>
        </w:rPr>
        <w:t>пра-чеш-ную</w:t>
      </w:r>
      <w:proofErr w:type="spellEnd"/>
      <w:r w:rsidRPr="00581651">
        <w:rPr>
          <w:snapToGrid w:val="0"/>
          <w:sz w:val="24"/>
        </w:rPr>
        <w:t xml:space="preserve">». </w:t>
      </w:r>
      <w:r>
        <w:rPr>
          <w:rFonts w:ascii="Times New Roman CYR" w:hAnsi="Times New Roman CYR"/>
          <w:snapToGrid w:val="0"/>
          <w:sz w:val="24"/>
        </w:rPr>
        <w:t xml:space="preserve">Запомнил? Еще нужно говорить: </w:t>
      </w:r>
      <w:r w:rsidRPr="00581651">
        <w:rPr>
          <w:snapToGrid w:val="0"/>
          <w:sz w:val="24"/>
        </w:rPr>
        <w:t>«</w:t>
      </w:r>
      <w:proofErr w:type="spellStart"/>
      <w:r>
        <w:rPr>
          <w:rFonts w:ascii="Times New Roman CYR" w:hAnsi="Times New Roman CYR"/>
          <w:snapToGrid w:val="0"/>
          <w:sz w:val="24"/>
        </w:rPr>
        <w:t>бу-лош-ная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</w:t>
      </w:r>
      <w:proofErr w:type="spellStart"/>
      <w:r>
        <w:rPr>
          <w:rFonts w:ascii="Times New Roman CYR" w:hAnsi="Times New Roman CYR"/>
          <w:snapToGrid w:val="0"/>
          <w:sz w:val="24"/>
        </w:rPr>
        <w:t>ко-риш-не-вый</w:t>
      </w:r>
      <w:proofErr w:type="spellEnd"/>
      <w:r w:rsidRPr="00581651">
        <w:rPr>
          <w:snapToGrid w:val="0"/>
          <w:sz w:val="24"/>
        </w:rPr>
        <w:t xml:space="preserve">». </w:t>
      </w:r>
      <w:r>
        <w:rPr>
          <w:rFonts w:ascii="Times New Roman CYR" w:hAnsi="Times New Roman CYR"/>
          <w:snapToGrid w:val="0"/>
          <w:sz w:val="24"/>
        </w:rPr>
        <w:t xml:space="preserve">Запомнил?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 xml:space="preserve">Великий могучий русский язык! Во дни сомнений, во дни тягостных раздумий о судьбах моей родины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ты один мне поддержка и опора, о, великий, могучий, правдивый и свободный русский язык! Не будь тебя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как не впасть в отчаяние при виде всего, что совершается дома?</w:t>
      </w:r>
      <w:r w:rsidRPr="00581651">
        <w:rPr>
          <w:snapToGrid w:val="0"/>
          <w:sz w:val="24"/>
        </w:rPr>
        <w:t xml:space="preserve">». </w:t>
      </w:r>
      <w:r>
        <w:rPr>
          <w:rFonts w:ascii="Times New Roman CYR" w:hAnsi="Times New Roman CYR"/>
          <w:snapToGrid w:val="0"/>
          <w:sz w:val="24"/>
        </w:rPr>
        <w:t xml:space="preserve">Действительно, у вас очень грязно.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Но нельзя верить, чтобы такой язык не был дан великому народу!</w:t>
      </w:r>
      <w:r w:rsidRPr="00581651">
        <w:rPr>
          <w:snapToGrid w:val="0"/>
          <w:sz w:val="24"/>
        </w:rPr>
        <w:t xml:space="preserve">». </w:t>
      </w:r>
      <w:r>
        <w:rPr>
          <w:rFonts w:ascii="Times New Roman CYR" w:hAnsi="Times New Roman CYR"/>
          <w:snapToGrid w:val="0"/>
          <w:sz w:val="24"/>
        </w:rPr>
        <w:t xml:space="preserve">Точка. Иван Сергеевич Тургенев. /вытерла слезы/ Я такая чувствительная, ужас. </w:t>
      </w:r>
      <w:proofErr w:type="spellStart"/>
      <w:r>
        <w:rPr>
          <w:rFonts w:ascii="Times New Roman CYR" w:hAnsi="Times New Roman CYR"/>
          <w:snapToGrid w:val="0"/>
          <w:sz w:val="24"/>
        </w:rPr>
        <w:t>Лапик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только не говорите мне, что я выхожу за рамки. Да, вы правы, по заказу я должна только вымыть окна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вы мне поможете, да? Я боюсь высоты!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потом вычистить и вымыть всё, но я решила отремонтировать вам крышу и потом отнести белье в прачечную.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Я не понесу ничего в прачечную. Не хватало только, чтоб мое белье стирали в прачечной. Я сама!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/Дане/ Покажи руки. Уши? Чистые. Молодец, </w:t>
      </w:r>
      <w:proofErr w:type="spellStart"/>
      <w:r>
        <w:rPr>
          <w:rFonts w:ascii="Times New Roman CYR" w:hAnsi="Times New Roman CYR"/>
          <w:snapToGrid w:val="0"/>
          <w:sz w:val="24"/>
        </w:rPr>
        <w:t>лапик</w:t>
      </w:r>
      <w:proofErr w:type="spellEnd"/>
      <w:r>
        <w:rPr>
          <w:rFonts w:ascii="Times New Roman CYR" w:hAnsi="Times New Roman CYR"/>
          <w:snapToGrid w:val="0"/>
          <w:sz w:val="24"/>
        </w:rPr>
        <w:t>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Так делали в кино.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/стирает пыль/ Я знаю, что вы хотите стирать белье дома, но это невозможно, </w:t>
      </w:r>
      <w:proofErr w:type="spellStart"/>
      <w:r>
        <w:rPr>
          <w:rFonts w:ascii="Times New Roman CYR" w:hAnsi="Times New Roman CYR"/>
          <w:snapToGrid w:val="0"/>
          <w:sz w:val="24"/>
        </w:rPr>
        <w:t>лапик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на это уходит уйма времени, лучше это время использовать для воспитания ребенка, время, </w:t>
      </w:r>
      <w:proofErr w:type="spellStart"/>
      <w:r>
        <w:rPr>
          <w:rFonts w:ascii="Times New Roman CYR" w:hAnsi="Times New Roman CYR"/>
          <w:snapToGrid w:val="0"/>
          <w:sz w:val="24"/>
        </w:rPr>
        <w:t>лапик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да будет вам известно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самое дорогое, что может быть у человека. Вот я, к примеру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не стара! Нет, не стара. Красива. Да, симпатичная. Но время, </w:t>
      </w:r>
      <w:proofErr w:type="spellStart"/>
      <w:r>
        <w:rPr>
          <w:rFonts w:ascii="Times New Roman CYR" w:hAnsi="Times New Roman CYR"/>
          <w:snapToGrid w:val="0"/>
          <w:sz w:val="24"/>
        </w:rPr>
        <w:t>лапик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мое время, ах, время, мое время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у меня вот голова уже полысела, а борода, если я ее отращу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седеет…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 и ДАНЯ. /вместе/ Что?!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/молчит, смотрит на Даню и Асю/ Ну, что ж тут такого. Могли бы и не обратить внимания. Какая бестактность. Да, женщины к старости тоже лысеют. Ну и что? И борода у меня, если отрастет несколько волосков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белые! Как вам не стыдно?! И зубы вставные, ну и что? Стыдно!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Почему нам должно быть стыдно?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 xml:space="preserve">ТЕТЯ ЦИЦИ. Потому что вы спрашиваете про такие абсолютно женские интимные подробности, которые мне самой доставляют уйму неприятностей, и я уже сказала вам, что время мое, время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уходи, уходит…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села на пылесос, рыдает. Даня и Ася стоят, не двигаясь. Поражены.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Дурдом какой-то…. Я ничего не понимаю. Успокойтесь, пожалуйста.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Ах, не уговаривайте меня, я спокойна, как мертвая лошадь.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Заткните, пожалуйста, фонтан.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Что-что? Что вы сказали?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Я никого не звала. Точка. Слышите?! Он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тоже. Никаких бюро добрых услуг. Точка. Слышите? Пожалуйста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идите отсюда. Вот ваши вещи. Я боюсь незнакомых людей. Посмотрите, какой бардак вы устроили в моей квартире?!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Сняла с вешалки плащ, протянула тете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, подает сумку и зонтик.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Мама, она ведь плачет, правда, ну?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Помолчи. Я сама убираю дома, я кручусь, как белка в колесе, у меня нет денег шиковать, приглашать домработниц, или как там их называют…. Вы все перепутали. Может быть, вам надо не на улицу Ломоносова, а на улицу Крылова, Фонвизина, Сумарокова, может быть даже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Пушкина, или Петра Первого, второго, третьего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но не на улицу Ломоносова, дом семь, квартира семьдесят девять я никого не приглашала, понимаете?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Мама, ну пусть она останется.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Помолчи. Идите.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Не вызывали? Жаль. А я ведь почти всё убрала.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Хорошо. Сколько стоит то, что вы убрали? Ну?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Я бедная, но не нищая. Мне не надо ваших подачек. Если я уберу до конца, вымою окна, починю крышу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тогда пожалуйста, я возьму с вас какую-то мелочь, на папиросы, но сейчас…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/достала деньги, протягивает тете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/ Вот, возьмите, что есть!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Не надо! Тем более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я не закончила.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Ах, какие мы гордые!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Да, мы гордые!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Нет, вы не гордые, вы возьмете деньги!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>ТЕТЯ ЦИЦИ. Нет, не возьму, сказала! Не возьму! Да, я горда своей женской гордостью!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Деньги?!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Я не покупаюсь!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Берите я сказала, берите!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Нет, я горда!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И я горда!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Я </w:t>
      </w:r>
      <w:proofErr w:type="spellStart"/>
      <w:r>
        <w:rPr>
          <w:rFonts w:ascii="Times New Roman CYR" w:hAnsi="Times New Roman CYR"/>
          <w:snapToGrid w:val="0"/>
          <w:sz w:val="24"/>
        </w:rPr>
        <w:t>гордее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вас!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Нет, я </w:t>
      </w:r>
      <w:proofErr w:type="spellStart"/>
      <w:r>
        <w:rPr>
          <w:rFonts w:ascii="Times New Roman CYR" w:hAnsi="Times New Roman CYR"/>
          <w:snapToGrid w:val="0"/>
          <w:sz w:val="24"/>
        </w:rPr>
        <w:t>гордее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вас!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Сбрендили обе. Дайте мне ваши деньги, не ссорьтесь, я сбегаю на угол и куплю себе мороженое.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Пауза. Ася и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стоят друг напротив друга. Молчат.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Мороженое детям вредно. Они от него жиреют.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Жиреют?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В смысле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толстеют. Толстеют, я хотела сказать!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Молчание.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Ну, хорошо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убирайте дальше. Уберите всё до конца, я заплачу вам, так и быть. Но это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вымогательство, предупреждаю вас.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Ах так, вымогательство? Тогда я не буду ничего убирать.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Как это вы не будете?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Так. Не буду. Расхотела.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Как это расхотели? Вы на работе, на службе.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Ну и ч то, что на службе? Расхотела и все. Мне не нравится ваша аура, так сказать.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Что вам не нравится?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Аура, сказала я!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Уважаемая тетя Аура! Убирайте, я вам сказала, или я позвоню в вашу фирму, чтобы вас уволили!</w:t>
      </w:r>
    </w:p>
    <w:p w:rsidR="0059006F" w:rsidRPr="00581651" w:rsidRDefault="0059006F">
      <w:pPr>
        <w:spacing w:after="200"/>
        <w:rPr>
          <w:snapToGrid w:val="0"/>
          <w:sz w:val="24"/>
        </w:rPr>
      </w:pP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>ТЕТЯ ЦИЦИ. Звоните, бессердечная! Пусть меня выкинут на улицу, пусть я буду помирать без куска хлеба, пусть, пусть!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Мама…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Что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мама? Не </w:t>
      </w:r>
      <w:proofErr w:type="spellStart"/>
      <w:r>
        <w:rPr>
          <w:rFonts w:ascii="Times New Roman CYR" w:hAnsi="Times New Roman CYR"/>
          <w:snapToGrid w:val="0"/>
          <w:sz w:val="24"/>
        </w:rPr>
        <w:t>мамкай</w:t>
      </w:r>
      <w:proofErr w:type="spellEnd"/>
      <w:r>
        <w:rPr>
          <w:rFonts w:ascii="Times New Roman CYR" w:hAnsi="Times New Roman CYR"/>
          <w:snapToGrid w:val="0"/>
          <w:sz w:val="24"/>
        </w:rPr>
        <w:t>! Я позвоню! Она на работе, я позвоню!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Звоните!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Позвоню!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</w:t>
      </w:r>
      <w:proofErr w:type="spellStart"/>
      <w:r>
        <w:rPr>
          <w:rFonts w:ascii="Times New Roman CYR" w:hAnsi="Times New Roman CYR"/>
          <w:snapToGrid w:val="0"/>
          <w:sz w:val="24"/>
        </w:rPr>
        <w:t>Звоните,звоните</w:t>
      </w:r>
      <w:proofErr w:type="spellEnd"/>
      <w:r>
        <w:rPr>
          <w:rFonts w:ascii="Times New Roman CYR" w:hAnsi="Times New Roman CYR"/>
          <w:snapToGrid w:val="0"/>
          <w:sz w:val="24"/>
        </w:rPr>
        <w:t>, звоните!!!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Звонок в дверь. Ася в сильном волнении распахивает дверь.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Что?! Кто?! Ещё из фирмы?!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На пороге </w:t>
      </w:r>
      <w:proofErr w:type="spellStart"/>
      <w:r>
        <w:rPr>
          <w:rFonts w:ascii="Times New Roman CYR" w:hAnsi="Times New Roman CYR"/>
          <w:snapToGrid w:val="0"/>
          <w:sz w:val="24"/>
        </w:rPr>
        <w:t>Жозефина</w:t>
      </w:r>
      <w:proofErr w:type="spellEnd"/>
      <w:r>
        <w:rPr>
          <w:rFonts w:ascii="Times New Roman CYR" w:hAnsi="Times New Roman CYR"/>
          <w:snapToGrid w:val="0"/>
          <w:sz w:val="24"/>
        </w:rPr>
        <w:t>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ЖОЗЕФИНА. Ах, здравствуй, моя дорогая, что тут у вас за шум? Я садилась в лифт на первом этаже и было слышно, как вы тут кричали…. Что произошло?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О, Боже, простите, проходит, извините, у нас тут…. Неужели одиннадцать? Время летит…. Проходите…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/кричит/ Ах!!! Не может быть!!!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Что такое?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Не может быть! </w:t>
      </w:r>
      <w:proofErr w:type="spellStart"/>
      <w:r>
        <w:rPr>
          <w:rFonts w:ascii="Times New Roman CYR" w:hAnsi="Times New Roman CYR"/>
          <w:snapToGrid w:val="0"/>
          <w:sz w:val="24"/>
        </w:rPr>
        <w:t>Жозефина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Королёва, знаменитая киноактриса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здесь, в этом доме с дырявым потолком, на пятом этаже, Боже, Боже, я не верю своим глазам, ах!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ЖОЗЕФИНА. /улыбается, протянула руку тете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/ Вы меня знаете?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Господи, да кто же вас не знает, такую знаменитую актрису, как я рада, рада, счастлива!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ЖОЗЕФИНА. Ах, что вы, что вы. Я не настолько знаменита…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Нет, нет, не уговаривайте меня, знаменитая, бесподобная, божественная, изумрудная, бриллиантовая!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ЖОЗЕФИНА. /улыбается/ А где вы меня видели?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Везде! Постоянно! Ведь вы с утра и до ночи по телевизору, по радио, мне иногда кажется, что я включаю пылесос и оттуда раздается ваш голос!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ЖОЗЕФИНА. Какое преувеличение…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Идите, продолжайте уборку. Слышите?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 xml:space="preserve">ТЕТЯ ЦИЦИ. Да, да, конечно, мне только интересно узнать, почему </w:t>
      </w:r>
      <w:proofErr w:type="spellStart"/>
      <w:r>
        <w:rPr>
          <w:rFonts w:ascii="Times New Roman CYR" w:hAnsi="Times New Roman CYR"/>
          <w:snapToGrid w:val="0"/>
          <w:sz w:val="24"/>
        </w:rPr>
        <w:t>Жозефина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здесь, на улице Ломоносова?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Милочка, </w:t>
      </w:r>
      <w:proofErr w:type="spellStart"/>
      <w:r>
        <w:rPr>
          <w:rFonts w:ascii="Times New Roman CYR" w:hAnsi="Times New Roman CYR"/>
          <w:snapToGrid w:val="0"/>
          <w:sz w:val="24"/>
        </w:rPr>
        <w:t>лапик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как вас там зовут?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Цицинатэлла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? Так вот, уважаемая </w:t>
      </w:r>
      <w:proofErr w:type="spellStart"/>
      <w:r>
        <w:rPr>
          <w:rFonts w:ascii="Times New Roman CYR" w:hAnsi="Times New Roman CYR"/>
          <w:snapToGrid w:val="0"/>
          <w:sz w:val="24"/>
        </w:rPr>
        <w:t>Цицинатэлла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знайте на будущее, что все костюмы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и сценические и в быту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сделаны моими руками, я очень хороший модельер, не правда ли, скажите?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ЖОЗЕФИНА. Да, да, абсолютная правда. А кто эта милая дама, </w:t>
      </w:r>
      <w:proofErr w:type="spellStart"/>
      <w:r>
        <w:rPr>
          <w:rFonts w:ascii="Times New Roman CYR" w:hAnsi="Times New Roman CYR"/>
          <w:snapToGrid w:val="0"/>
          <w:sz w:val="24"/>
        </w:rPr>
        <w:t>Асечка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? 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Это? Моя домработница.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Пауза.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Да?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Да. Домработница. Знаете, </w:t>
      </w:r>
      <w:proofErr w:type="spellStart"/>
      <w:r>
        <w:rPr>
          <w:rFonts w:ascii="Times New Roman CYR" w:hAnsi="Times New Roman CYR"/>
          <w:snapToGrid w:val="0"/>
          <w:sz w:val="24"/>
        </w:rPr>
        <w:t>Жозефина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я решила. У меня так много работы, а домашние дела отвлекают и отвлекают. И я решила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пусть у меня будет приходящая женщина. Вот так и появилась тут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Цицинатэлла</w:t>
      </w:r>
      <w:proofErr w:type="spellEnd"/>
      <w:r>
        <w:rPr>
          <w:rFonts w:ascii="Times New Roman CYR" w:hAnsi="Times New Roman CYR"/>
          <w:snapToGrid w:val="0"/>
          <w:sz w:val="24"/>
        </w:rPr>
        <w:t>. Идите, уважаемая, у вас еще куча работы.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Ах, конечно, лечу, порхаю! Но сначала черкните мне автограф, ах, чёрт, у меня нет листочка под рукой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вот тут, на пачке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Беломора</w:t>
      </w:r>
      <w:r w:rsidRPr="00581651">
        <w:rPr>
          <w:snapToGrid w:val="0"/>
          <w:sz w:val="24"/>
        </w:rPr>
        <w:t xml:space="preserve">», </w:t>
      </w:r>
      <w:r>
        <w:rPr>
          <w:rFonts w:ascii="Times New Roman CYR" w:hAnsi="Times New Roman CYR"/>
          <w:snapToGrid w:val="0"/>
          <w:sz w:val="24"/>
        </w:rPr>
        <w:t>я ее потом в рамку и на стенку!!!</w:t>
      </w:r>
    </w:p>
    <w:p w:rsidR="0059006F" w:rsidRPr="00581651" w:rsidRDefault="0059006F">
      <w:pPr>
        <w:spacing w:after="200"/>
        <w:rPr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ЖОЗЕФИНА. Пожалуйста! /расписывается на пачке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Беломора</w:t>
      </w:r>
      <w:r w:rsidRPr="00581651">
        <w:rPr>
          <w:snapToGrid w:val="0"/>
          <w:sz w:val="24"/>
        </w:rPr>
        <w:t>»/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 подхватывает </w:t>
      </w:r>
      <w:proofErr w:type="spellStart"/>
      <w:r>
        <w:rPr>
          <w:rFonts w:ascii="Times New Roman CYR" w:hAnsi="Times New Roman CYR"/>
          <w:snapToGrid w:val="0"/>
          <w:sz w:val="24"/>
        </w:rPr>
        <w:t>Жозефину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под локоть, ведет в другую комнату.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Идем, идем, нам надо сделать примерку, а потом мы попьем чай с тортом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у Дани сегодня день рождения…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ЖОЗЕФИНА. Неужели? Сколько же ему? Восемнадцать?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АСЯ, нет, что вы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двенадцать.</w:t>
      </w:r>
    </w:p>
    <w:p w:rsidR="0059006F" w:rsidRPr="00581651" w:rsidRDefault="0059006F">
      <w:pPr>
        <w:spacing w:after="200"/>
        <w:rPr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ЖОЗЕФИНА. Боже, как время летит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мне тоже было двенадцать, и это было совсем недавно, шесть лет назад…. Киска, </w:t>
      </w:r>
      <w:proofErr w:type="spellStart"/>
      <w:r>
        <w:rPr>
          <w:rFonts w:ascii="Times New Roman CYR" w:hAnsi="Times New Roman CYR"/>
          <w:snapToGrid w:val="0"/>
          <w:sz w:val="24"/>
        </w:rPr>
        <w:t>роднуля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моя, поздравляю с днем рождения! Я не целую тебя, а то помада останется на щеке и торт я не буду, калории, калории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в Америке все американцы сидят и на салфеточке подсчитывают калории… /поёт фальшиво/ </w:t>
      </w:r>
      <w:r w:rsidRPr="00581651">
        <w:rPr>
          <w:snapToGrid w:val="0"/>
          <w:sz w:val="24"/>
        </w:rPr>
        <w:t>«</w:t>
      </w:r>
      <w:proofErr w:type="spellStart"/>
      <w:r>
        <w:rPr>
          <w:rFonts w:ascii="Times New Roman CYR" w:hAnsi="Times New Roman CYR"/>
          <w:snapToGrid w:val="0"/>
          <w:sz w:val="24"/>
        </w:rPr>
        <w:t>Хёпе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</w:t>
      </w:r>
      <w:proofErr w:type="spellStart"/>
      <w:r>
        <w:rPr>
          <w:rFonts w:ascii="Times New Roman CYR" w:hAnsi="Times New Roman CYR"/>
          <w:snapToGrid w:val="0"/>
          <w:sz w:val="24"/>
        </w:rPr>
        <w:t>бёзде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</w:t>
      </w:r>
      <w:proofErr w:type="spellStart"/>
      <w:r>
        <w:rPr>
          <w:rFonts w:ascii="Times New Roman CYR" w:hAnsi="Times New Roman CYR"/>
          <w:snapToGrid w:val="0"/>
          <w:sz w:val="24"/>
        </w:rPr>
        <w:t>ту-ю</w:t>
      </w:r>
      <w:proofErr w:type="spellEnd"/>
      <w:r>
        <w:rPr>
          <w:rFonts w:ascii="Times New Roman CYR" w:hAnsi="Times New Roman CYR"/>
          <w:snapToGrid w:val="0"/>
          <w:sz w:val="24"/>
        </w:rPr>
        <w:t>…ля-ля-ля…</w:t>
      </w:r>
      <w:r w:rsidRPr="00581651">
        <w:rPr>
          <w:snapToGrid w:val="0"/>
          <w:sz w:val="24"/>
        </w:rPr>
        <w:t>»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Идемте, идемте…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Уводит </w:t>
      </w:r>
      <w:proofErr w:type="spellStart"/>
      <w:r>
        <w:rPr>
          <w:rFonts w:ascii="Times New Roman CYR" w:hAnsi="Times New Roman CYR"/>
          <w:snapToGrid w:val="0"/>
          <w:sz w:val="24"/>
        </w:rPr>
        <w:t>Жозефину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закрывается в комнате.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протирает пыль. Даня смотрит на нее.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Терпеть ненавижу эту мартышку. </w:t>
      </w:r>
      <w:proofErr w:type="spellStart"/>
      <w:r>
        <w:rPr>
          <w:rFonts w:ascii="Times New Roman CYR" w:hAnsi="Times New Roman CYR"/>
          <w:snapToGrid w:val="0"/>
          <w:sz w:val="24"/>
        </w:rPr>
        <w:t>Тю-тю-тю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. Помада, </w:t>
      </w:r>
      <w:proofErr w:type="spellStart"/>
      <w:r>
        <w:rPr>
          <w:rFonts w:ascii="Times New Roman CYR" w:hAnsi="Times New Roman CYR"/>
          <w:snapToGrid w:val="0"/>
          <w:sz w:val="24"/>
        </w:rPr>
        <w:t>хёпе-бёзде-ту-ю</w:t>
      </w:r>
      <w:proofErr w:type="spellEnd"/>
      <w:r>
        <w:rPr>
          <w:rFonts w:ascii="Times New Roman CYR" w:hAnsi="Times New Roman CYR"/>
          <w:snapToGrid w:val="0"/>
          <w:sz w:val="24"/>
        </w:rPr>
        <w:t>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Не нравится мамина подружка?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А вам нравится?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>ТЕТЯ ЦИЦИ. /вздохнула/ Нет.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Ну, а что вы тут перед ней прыгали?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Я ни перед кем не прыгал. В смысле, не прыгала…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Ну да. Она что, действительно хорошая артистка?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Она? Блестящее, </w:t>
      </w:r>
      <w:proofErr w:type="spellStart"/>
      <w:r>
        <w:rPr>
          <w:rFonts w:ascii="Times New Roman CYR" w:hAnsi="Times New Roman CYR"/>
          <w:snapToGrid w:val="0"/>
          <w:sz w:val="24"/>
        </w:rPr>
        <w:t>изумруднейшее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</w:t>
      </w:r>
      <w:proofErr w:type="spellStart"/>
      <w:r>
        <w:rPr>
          <w:rFonts w:ascii="Times New Roman CYR" w:hAnsi="Times New Roman CYR"/>
          <w:snapToGrid w:val="0"/>
          <w:sz w:val="24"/>
        </w:rPr>
        <w:t>наибриллиантовейшее</w:t>
      </w:r>
      <w:proofErr w:type="spellEnd"/>
      <w:r>
        <w:rPr>
          <w:rFonts w:ascii="Times New Roman CYR" w:hAnsi="Times New Roman CYR"/>
          <w:snapToGrid w:val="0"/>
          <w:sz w:val="24"/>
        </w:rPr>
        <w:t>, великолепнейшее…пустое место.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А что же вы ей этого не сказали?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Не знаю. Женщины любят, когда им говорят комплименты. Да что у меня, убудет, сказать ей ласковое слово.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Зачем?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Ты думаешь, ей легко живется? Думаешь, она никогда не плачет по ночам? Наверняка, одинока. Потому что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все одиноки.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Ничего она не одинока. У нее куча поклонников.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Людей надо жалеть. Надо поддерживать в них хоть какую-то маленькую веру в то, что они живут не бессмысленно.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Отстаньте. Нравоучения.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При чем здесь нравоучения.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Пауза. Даня смотрит на тетю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Вы будете работать?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Да, надо. Хотя я не люблю это ужасно.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Я тоже. Пойдемте, пока они там, съедим кусок торта, выпьем чаю и вы меня поздравите с днем рождения.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Пошли. Только тихо!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Смеются, идут на кухню, сели за стол, Даня поставил торт, установил в него свечки.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/шёпотом смеется/ Как красиво! Как в моем детстве!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Теперь надо дунуть.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Дунь, что же ты.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Дуньте вы.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Зачем? Почему? День рождения ведь у тебя?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>ДАНЯ. Мне хочется, чтобы вы дунули на торт, который сделан в честь моего дня рождения. Дуйте! Ну?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Пожалуйста, если тебе это хочется и тебе будет приятно.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Дует на торт, клацают зубы и  вываливаются изо рта тети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на стол.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Ах, чёрт, маленькая поломка! /поспешно засовывает зубы назад/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Сидит, смотрит на Даню. Начинают бешено хохотать оба, хохочут, зажимают рты, показывая на дверь в коридор, хлопают по столу руками.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И совсем не смешно! /хохочет/ Подумаешь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зубы вывалились. С кем не бывает?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А на ночь снимаете зубы? Кладет на полку?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Обязательно, глупый мальчишка! Смеешься надо мной! /хохочут/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К маме ходят разные знаменитости. Она очень хороший модельер. Через несколько лет, она мне говорила, у нее будет в центре Москвы свой дом моделей. Надо только работать и стараться.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И мужчины тоже ходят?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Мама дамский модельер.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Но все-таки, мужчины к маме ходят?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В прошлом году приходил сантехник.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Он оставался ночевать?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Почему? Починил унитаз и ушел. Разве сантехники должны, приходя, обязательно оставаться ночевать?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Да, ты прав. Но иногда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может быть…. А где твой папа?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Вам зачем?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Просто так. Женское любопытство.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Вам надо делать дальше уборку.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Я хочу есть. Я хочу съесть кусок торта. У тебя не найдется для меня стакана чая? С молоком. Я пью всегда с молоком. </w:t>
      </w:r>
      <w:proofErr w:type="spellStart"/>
      <w:r>
        <w:rPr>
          <w:rFonts w:ascii="Times New Roman CYR" w:hAnsi="Times New Roman CYR"/>
          <w:snapToGrid w:val="0"/>
          <w:sz w:val="24"/>
        </w:rPr>
        <w:t>Иеще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пива.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Пива?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А что тут такого? Да, пива.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А водки?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Ну, разве что глоток. В такую погоду, когда дождь…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>ДАНЯ. Что сначала? Чай, потом пиво, потом водку?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Нет, давай наоборот. Сначала водку, потом пиво, потом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чай.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 достает из холодильника бутылку водки, банку пива.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наливает, выпивает залпом, крякает.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Ну вы даете…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У меня в горле пересохло. Слышишь, я говорю басом? Теперь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смазалось и дело пойдет лучше…. Только не говори маме.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Хорошо. Теперь можно петь?</w:t>
      </w:r>
    </w:p>
    <w:p w:rsidR="0059006F" w:rsidRPr="00581651" w:rsidRDefault="0059006F">
      <w:pPr>
        <w:spacing w:after="200"/>
        <w:rPr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Петь? Конечно, если день рождения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надо петь! Что ты хочешь спеть?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Пусть бегут неуклюже пешеходы по лужам…</w:t>
      </w:r>
      <w:r w:rsidRPr="00581651">
        <w:rPr>
          <w:snapToGrid w:val="0"/>
          <w:sz w:val="24"/>
        </w:rPr>
        <w:t>».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Нет, нет, мне эта не нравится, давайте что-нибудь взрослое…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Взрослое? Хорошо. Давай взрослое! /поет/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Широка кровать моя стальная!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Много в ней подушек и </w:t>
      </w:r>
      <w:proofErr w:type="spellStart"/>
      <w:r>
        <w:rPr>
          <w:rFonts w:ascii="Times New Roman CYR" w:hAnsi="Times New Roman CYR"/>
          <w:snapToGrid w:val="0"/>
          <w:sz w:val="24"/>
        </w:rPr>
        <w:t>пере</w:t>
      </w:r>
      <w:r>
        <w:rPr>
          <w:snapToGrid w:val="0"/>
          <w:sz w:val="24"/>
        </w:rPr>
        <w:t>ˊ</w:t>
      </w:r>
      <w:r>
        <w:rPr>
          <w:rFonts w:ascii="Times New Roman CYR" w:hAnsi="Times New Roman CYR"/>
          <w:snapToGrid w:val="0"/>
          <w:sz w:val="24"/>
        </w:rPr>
        <w:t>й</w:t>
      </w:r>
      <w:proofErr w:type="spellEnd"/>
      <w:r>
        <w:rPr>
          <w:rFonts w:ascii="Times New Roman CYR" w:hAnsi="Times New Roman CYR"/>
          <w:snapToGrid w:val="0"/>
          <w:sz w:val="24"/>
        </w:rPr>
        <w:t>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Приходи скорее, дорогая!</w:t>
      </w:r>
    </w:p>
    <w:p w:rsidR="0059006F" w:rsidRPr="00581651" w:rsidRDefault="0059006F">
      <w:pPr>
        <w:spacing w:after="200"/>
        <w:jc w:val="center"/>
        <w:rPr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Будем делать маленьких детей!</w:t>
      </w:r>
      <w:r w:rsidRPr="00581651">
        <w:rPr>
          <w:snapToGrid w:val="0"/>
          <w:sz w:val="24"/>
        </w:rPr>
        <w:t>».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Ах, боже мой, что я пою! /хохочут/ Ты же совсем дитя, тебе нельзя такое! Сколько тебе лет?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Двенадцать.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Я закурю, можно? А то после водки…/закуривает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Беломор</w:t>
      </w:r>
      <w:r w:rsidRPr="00581651">
        <w:rPr>
          <w:snapToGrid w:val="0"/>
          <w:sz w:val="24"/>
        </w:rPr>
        <w:t xml:space="preserve">», </w:t>
      </w:r>
      <w:r>
        <w:rPr>
          <w:rFonts w:ascii="Times New Roman CYR" w:hAnsi="Times New Roman CYR"/>
          <w:snapToGrid w:val="0"/>
          <w:sz w:val="24"/>
        </w:rPr>
        <w:t>вздыхает печально/ Да, двенадцать лет…. Я тоже помню, в двенадцать лет когда мне исполнилось…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Это было до войны?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Нет, </w:t>
      </w:r>
      <w:proofErr w:type="spellStart"/>
      <w:r>
        <w:rPr>
          <w:rFonts w:ascii="Times New Roman CYR" w:hAnsi="Times New Roman CYR"/>
          <w:snapToGrid w:val="0"/>
          <w:sz w:val="24"/>
        </w:rPr>
        <w:t>лапик</w:t>
      </w:r>
      <w:proofErr w:type="spellEnd"/>
      <w:r>
        <w:rPr>
          <w:rFonts w:ascii="Times New Roman CYR" w:hAnsi="Times New Roman CYR"/>
          <w:snapToGrid w:val="0"/>
          <w:sz w:val="24"/>
        </w:rPr>
        <w:t>, это было после начала перестройки. Нет, это было во время решающей фазы перестройки.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Это когда, значит?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Проехали, не важно. Так вот…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Пауза.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Стой. А где же мои подарки? Я же тебе ничего не подарил, чёрт побери.</w:t>
      </w:r>
    </w:p>
    <w:p w:rsidR="0059006F" w:rsidRPr="00581651" w:rsidRDefault="0059006F">
      <w:pPr>
        <w:spacing w:after="200"/>
        <w:rPr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Почему вы говорите себе очень часто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он</w:t>
      </w:r>
      <w:r w:rsidRPr="00581651">
        <w:rPr>
          <w:snapToGrid w:val="0"/>
          <w:sz w:val="24"/>
        </w:rPr>
        <w:t>»…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>ТЕТЯ ЦИЦИ. Потом объясню. Надо же подарок!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Быстро идет в коридор, осторожно возвращается с умкой в руках назад, достает из сумки и ставит на стол коробку.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Вот, тебе.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А что там?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Детская железная дорога.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Откуда вы знаете, что я хочу такую? Вы волшебница?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Да, да, волшебница. /смеется/ Откуда я знаю? Во-первых, потому что я сам хотел, в смысле хотела, такую игрушку всю жизнь, но так и не имела, а во-вторых, я шла к вам и думала о том, что тебе подарить и тут увидела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железная дорога…. Маме духи, тебе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это…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А вы ко всем людям идете на уборку с подарками?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Пауза.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Не ко всем. К некоторым. Ну, доставай?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 осторожно достает из коробки детскую железную дорогу, раскладывает ее на полу.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Смотри, смотри, маленькие </w:t>
      </w:r>
      <w:proofErr w:type="spellStart"/>
      <w:r>
        <w:rPr>
          <w:rFonts w:ascii="Times New Roman CYR" w:hAnsi="Times New Roman CYR"/>
          <w:snapToGrid w:val="0"/>
          <w:sz w:val="24"/>
        </w:rPr>
        <w:t>полустаночки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маленькие паровозики, маленькие </w:t>
      </w:r>
      <w:proofErr w:type="spellStart"/>
      <w:r>
        <w:rPr>
          <w:rFonts w:ascii="Times New Roman CYR" w:hAnsi="Times New Roman CYR"/>
          <w:snapToGrid w:val="0"/>
          <w:sz w:val="24"/>
        </w:rPr>
        <w:t>рельсики</w:t>
      </w:r>
      <w:proofErr w:type="spellEnd"/>
      <w:r>
        <w:rPr>
          <w:rFonts w:ascii="Times New Roman CYR" w:hAnsi="Times New Roman CYR"/>
          <w:snapToGrid w:val="0"/>
          <w:sz w:val="24"/>
        </w:rPr>
        <w:t>, домики, домики, в домиках живут маленький машинист, маленькая девочка стоит на насыпи и машет рукой уходящему вдаль поезду, маленькие речки, маленькие березки, всё маленькое-маленькое…. Ты сядешь в поезд и поедешь, поедешь, впереди тебя будет ждать счастливая огромная жизнь…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 смотрит на железную дорогу.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/тихо/ Можно я вас поцелую?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Меня?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Ну да.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Можно.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 осторожно поцеловал тетю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А я тебя.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Поцеловала мальчика, гладит по голове, прижимает к себе.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У тебя на щеке я оставила помаду. Тебе правда понравилась моя железная дорога?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Очень.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>ТЕТЯ ЦИЦИ. Как я рада.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Молчат, смотрят в глаза друг другу.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А почему вы заплакали, когда сказали о маленькой девочке, которая стоит на насыпи и машет поезду рукой? Эта девочка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это вы, да?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Разве я заплакала? Ну, что ты. Так, вспомнила свое детство, не очень светлое, так скажем…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Пауза.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смотрит на Даню, вдруг поднимается, на цыпочках идет к двери, слушает, возвращается, шепчет.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Послушай меня, Даня! </w:t>
      </w:r>
      <w:proofErr w:type="spellStart"/>
      <w:r>
        <w:rPr>
          <w:rFonts w:ascii="Times New Roman CYR" w:hAnsi="Times New Roman CYR"/>
          <w:snapToGrid w:val="0"/>
          <w:sz w:val="24"/>
        </w:rPr>
        <w:t>Данечка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! Данил! Ты уже взрослый мальчик и я хочу тебе всё объяснить…. Я тебе признаюсь, что я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не девушка совсем, как ты считаешь…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Я знаю.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Что ты знаешь?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Я знаю, что вы не девушка.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Откуда ты знаешь, что я не девушка?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Потому что вы бабушка.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Пауза.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Спасибо.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Ну, конечно, вы уже не девушка, вы уже бабушка. Правда, молодая бабушка. У вас ведь уже нет месячных?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Что?! Что ты сказал?!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Ну, что вы как моя мама. Я всё-всё давно знаю. Нам в школе рассказывают. Есть у вас месячные или нет?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Молчание.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Месячных нет. У меня годовые.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Что?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Послушай, Даня, я хочу сказать, что я и не бабушка…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Ну, что вы так обиделись. Хорошо: вы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женщина в самом соку, в самом расцвете. Так лучше?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/молчит/ Всё. Хватит. Закончили эту тему. Играем в железную дорогу. Собирай, расстанавливай всё, быстро, ну?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Собирают железную дорогу, пыхтят.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>Не так! /стукнул Даню по рукам/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/обиженно/ Я вообще могу уйти, играйте сами, раз так. Вы кому подарили?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Ах, прости, пожалуйста, во мне с детства сидит злой мальчик. То есть, злая девочка, хотела я сказать. У которой дрожат руки, когда она видит что-то такое из техники. У тебя тоже дрожат руки?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Нет.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Ну, я же вижу, что дрожат. Всё, заводи, включай, поехали!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Включили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железную дорогу</w:t>
      </w:r>
      <w:r w:rsidRPr="00581651">
        <w:rPr>
          <w:snapToGrid w:val="0"/>
          <w:sz w:val="24"/>
        </w:rPr>
        <w:t xml:space="preserve">», </w:t>
      </w:r>
      <w:r>
        <w:rPr>
          <w:rFonts w:ascii="Times New Roman CYR" w:hAnsi="Times New Roman CYR"/>
          <w:snapToGrid w:val="0"/>
          <w:sz w:val="24"/>
        </w:rPr>
        <w:t xml:space="preserve">маленький паровозик быстро катит по рельсам, тянет за собой состав. Даня и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хлопают в ладоши, визжат; как завороженные смотрят на бегущий паровозик. Из комнаты раздался крик.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</w:t>
      </w:r>
      <w:proofErr w:type="spellStart"/>
      <w:r>
        <w:rPr>
          <w:rFonts w:ascii="Times New Roman CYR" w:hAnsi="Times New Roman CYR"/>
          <w:snapToGrid w:val="0"/>
          <w:sz w:val="24"/>
        </w:rPr>
        <w:t>Цицинатэлла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Алексеевна, зайдите на минутку!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Ах, тьфу, Господи, как я перепугался! В смысле, как я перепугалась!</w:t>
      </w:r>
    </w:p>
    <w:p w:rsidR="0059006F" w:rsidRPr="00581651" w:rsidRDefault="0059006F">
      <w:pPr>
        <w:spacing w:after="200"/>
        <w:rPr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Почему вы всегда говорите себе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он</w:t>
      </w:r>
      <w:r w:rsidRPr="00581651">
        <w:rPr>
          <w:snapToGrid w:val="0"/>
          <w:sz w:val="24"/>
        </w:rPr>
        <w:t>»?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Играю. Шутка. Подожди меня. Я сейчас.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Идет в коридор, прихорашивается у зеркала, натягивает глубже парик.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/заглядывает в комнату вместе с тетей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/ А я?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Тебе нельзя. Заходите,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Почему мне нельзя?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Потому что у нас абсолютно женский разговор, а ты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мужчина. Да, да.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Вот как?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Почти. Почти мужчина. А это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ничего не значит. Иди!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Захлопнула дверь.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встала посреди комнаты, поражённая, потому что </w:t>
      </w:r>
      <w:proofErr w:type="spellStart"/>
      <w:r>
        <w:rPr>
          <w:rFonts w:ascii="Times New Roman CYR" w:hAnsi="Times New Roman CYR"/>
          <w:snapToGrid w:val="0"/>
          <w:sz w:val="24"/>
        </w:rPr>
        <w:t>Жозефина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абсолютно нагишом стоит  зеркала, приложив к себе кусок материи с блестками.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Пожалуй, я пойду…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ЖОЗЕФИНА. Ах, не стесняйтесь, ну что вы, мы свои люди! Вам лестно видеть меня вот так, по-домашнему, вы ведь моя поклонница, не так ли, уважаемая?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Ну….  В принципе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да, но…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ЖОЗЕФИНА. Никаких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но</w:t>
      </w:r>
      <w:r w:rsidRPr="00581651">
        <w:rPr>
          <w:snapToGrid w:val="0"/>
          <w:sz w:val="24"/>
        </w:rPr>
        <w:t xml:space="preserve">». </w:t>
      </w:r>
      <w:r>
        <w:rPr>
          <w:rFonts w:ascii="Times New Roman CYR" w:hAnsi="Times New Roman CYR"/>
          <w:snapToGrid w:val="0"/>
          <w:sz w:val="24"/>
        </w:rPr>
        <w:t xml:space="preserve">Только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ню</w:t>
      </w:r>
      <w:r w:rsidRPr="00581651">
        <w:rPr>
          <w:snapToGrid w:val="0"/>
          <w:sz w:val="24"/>
        </w:rPr>
        <w:t>»! /</w:t>
      </w:r>
      <w:r>
        <w:rPr>
          <w:rFonts w:ascii="Times New Roman CYR" w:hAnsi="Times New Roman CYR"/>
          <w:snapToGrid w:val="0"/>
          <w:sz w:val="24"/>
        </w:rPr>
        <w:t xml:space="preserve">машет тяпкой, ходит по комнате, хохочет, видя остолбенение тети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/ Ну, я хороший?</w:t>
      </w:r>
    </w:p>
    <w:p w:rsidR="0059006F" w:rsidRPr="00581651" w:rsidRDefault="0059006F">
      <w:pPr>
        <w:spacing w:after="200"/>
        <w:rPr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А почему вы говорите себе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он</w:t>
      </w:r>
      <w:r w:rsidRPr="00581651">
        <w:rPr>
          <w:snapToGrid w:val="0"/>
          <w:sz w:val="24"/>
        </w:rPr>
        <w:t>»?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 xml:space="preserve">ЖОЗЕФИНА. У нас у актеров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такое поветрие, мы играем. Мне кажется, это мило. Стёб такой, понимаете? Ну, я красивый, скажите?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У вас поветрие, понятно.... У меня тоже.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ЖОЗЕФИНА. Красивый?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Вы самая красивый </w:t>
      </w:r>
      <w:proofErr w:type="spellStart"/>
      <w:r>
        <w:rPr>
          <w:rFonts w:ascii="Times New Roman CYR" w:hAnsi="Times New Roman CYR"/>
          <w:snapToGrid w:val="0"/>
          <w:sz w:val="24"/>
        </w:rPr>
        <w:t>артистк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…в смысле </w:t>
      </w:r>
      <w:proofErr w:type="spellStart"/>
      <w:r>
        <w:rPr>
          <w:rFonts w:ascii="Times New Roman CYR" w:hAnsi="Times New Roman CYR"/>
          <w:snapToGrid w:val="0"/>
          <w:sz w:val="24"/>
        </w:rPr>
        <w:t>актерк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…. То есть, вы бесподобный артистка! И этот </w:t>
      </w:r>
      <w:proofErr w:type="spellStart"/>
      <w:r>
        <w:rPr>
          <w:rFonts w:ascii="Times New Roman CYR" w:hAnsi="Times New Roman CYR"/>
          <w:snapToGrid w:val="0"/>
          <w:sz w:val="24"/>
        </w:rPr>
        <w:t>тряпк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то есть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этот материя вам донельзя замечательно! Я должна, то есть, должен идти, я там еще не доделал, то есть, не </w:t>
      </w:r>
      <w:proofErr w:type="spellStart"/>
      <w:r>
        <w:rPr>
          <w:rFonts w:ascii="Times New Roman CYR" w:hAnsi="Times New Roman CYR"/>
          <w:snapToGrid w:val="0"/>
          <w:sz w:val="24"/>
        </w:rPr>
        <w:t>доделалалалала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…с этой, с этим, как его, с </w:t>
      </w:r>
      <w:proofErr w:type="spellStart"/>
      <w:r>
        <w:rPr>
          <w:rFonts w:ascii="Times New Roman CYR" w:hAnsi="Times New Roman CYR"/>
          <w:snapToGrid w:val="0"/>
          <w:sz w:val="24"/>
        </w:rPr>
        <w:t>пылесосой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то есть, с </w:t>
      </w:r>
      <w:proofErr w:type="spellStart"/>
      <w:r>
        <w:rPr>
          <w:rFonts w:ascii="Times New Roman CYR" w:hAnsi="Times New Roman CYR"/>
          <w:snapToGrid w:val="0"/>
          <w:sz w:val="24"/>
        </w:rPr>
        <w:t>пылесосососом</w:t>
      </w:r>
      <w:proofErr w:type="spellEnd"/>
      <w:r>
        <w:rPr>
          <w:rFonts w:ascii="Times New Roman CYR" w:hAnsi="Times New Roman CYR"/>
          <w:snapToGrid w:val="0"/>
          <w:sz w:val="24"/>
        </w:rPr>
        <w:t>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Она в таком смущении, что видит </w:t>
      </w:r>
      <w:proofErr w:type="spellStart"/>
      <w:r>
        <w:rPr>
          <w:rFonts w:ascii="Times New Roman CYR" w:hAnsi="Times New Roman CYR"/>
          <w:snapToGrid w:val="0"/>
          <w:sz w:val="24"/>
        </w:rPr>
        <w:t>Жозефину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в неглиже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будет что рассказать своим товаркам!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Да я и не гляжу. Каким товаркам?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Ну, вашим подружкам. Не рассказывайте! /смеется/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ЖОЗЕФИНА. /обняла тетю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/ Не смущайтесь, я ведь такая, в сущности, простая, своя в доску, я так люблю народ, который своей мозолистой…/махнула рукой, вытерла слезы/ Ведь </w:t>
      </w:r>
      <w:proofErr w:type="spellStart"/>
      <w:r>
        <w:rPr>
          <w:rFonts w:ascii="Times New Roman CYR" w:hAnsi="Times New Roman CYR"/>
          <w:snapToGrid w:val="0"/>
          <w:sz w:val="24"/>
        </w:rPr>
        <w:t>Жозефина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это мое сценическое имя. А на деле я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Дуня. Обыкновенная Дуня…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Кулакова?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ЖОЗЕФИНА. Откуда вы знаете?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Догадалась по смыслу. Меня тоже зовут несколько иначе. Почему-то в этом доме все как-то скрываются, прячут свое настоящее…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Никто не скрывается. Пожалуйста, подержите эту тряпку на </w:t>
      </w:r>
      <w:proofErr w:type="spellStart"/>
      <w:r>
        <w:rPr>
          <w:rFonts w:ascii="Times New Roman CYR" w:hAnsi="Times New Roman CYR"/>
          <w:snapToGrid w:val="0"/>
          <w:sz w:val="24"/>
        </w:rPr>
        <w:t>Жозефине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я гляну, отойду. Да что вы так дрожите? </w:t>
      </w:r>
      <w:proofErr w:type="spellStart"/>
      <w:r>
        <w:rPr>
          <w:rFonts w:ascii="Times New Roman CYR" w:hAnsi="Times New Roman CYR"/>
          <w:snapToGrid w:val="0"/>
          <w:sz w:val="24"/>
        </w:rPr>
        <w:t>Жозефина</w:t>
      </w:r>
      <w:proofErr w:type="spellEnd"/>
      <w:r>
        <w:rPr>
          <w:rFonts w:ascii="Times New Roman CYR" w:hAnsi="Times New Roman CYR"/>
          <w:snapToGrid w:val="0"/>
          <w:sz w:val="24"/>
        </w:rPr>
        <w:t>, эти поклонницы сводят тебя с ума, вероятно, они все такие нервные, влюбленные, дарят цветы, подарки…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 приладила кусок материи к телу </w:t>
      </w:r>
      <w:proofErr w:type="spellStart"/>
      <w:r>
        <w:rPr>
          <w:rFonts w:ascii="Times New Roman CYR" w:hAnsi="Times New Roman CYR"/>
          <w:snapToGrid w:val="0"/>
          <w:sz w:val="24"/>
        </w:rPr>
        <w:t>Жозефины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</w:t>
      </w:r>
      <w:proofErr w:type="spellStart"/>
      <w:r>
        <w:rPr>
          <w:rFonts w:ascii="Times New Roman CYR" w:hAnsi="Times New Roman CYR"/>
          <w:snapToGrid w:val="0"/>
          <w:sz w:val="24"/>
        </w:rPr>
        <w:t>наживулила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их иголочками, вытаскивает иголочки изо рта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она их зажала губами и потому говорит не совсем внятно.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Держите крепче, прижмите руку покрепче к ее груди, ну, ну? Вот так!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Отошла в сторону, разглядывает </w:t>
      </w:r>
      <w:proofErr w:type="spellStart"/>
      <w:r>
        <w:rPr>
          <w:rFonts w:ascii="Times New Roman CYR" w:hAnsi="Times New Roman CYR"/>
          <w:snapToGrid w:val="0"/>
          <w:sz w:val="24"/>
        </w:rPr>
        <w:t>Жозефину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. </w:t>
      </w:r>
      <w:proofErr w:type="spellStart"/>
      <w:r>
        <w:rPr>
          <w:rFonts w:ascii="Times New Roman CYR" w:hAnsi="Times New Roman CYR"/>
          <w:snapToGrid w:val="0"/>
          <w:sz w:val="24"/>
        </w:rPr>
        <w:t>Жозефина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что-то напевает.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Отличный </w:t>
      </w:r>
      <w:proofErr w:type="spellStart"/>
      <w:r>
        <w:rPr>
          <w:rFonts w:ascii="Times New Roman CYR" w:hAnsi="Times New Roman CYR"/>
          <w:snapToGrid w:val="0"/>
          <w:sz w:val="24"/>
        </w:rPr>
        <w:t>прикид</w:t>
      </w:r>
      <w:proofErr w:type="spellEnd"/>
      <w:r>
        <w:rPr>
          <w:rFonts w:ascii="Times New Roman CYR" w:hAnsi="Times New Roman CYR"/>
          <w:snapToGrid w:val="0"/>
          <w:sz w:val="24"/>
        </w:rPr>
        <w:t>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ЖОЗЕФИНА. Классный </w:t>
      </w:r>
      <w:proofErr w:type="spellStart"/>
      <w:r>
        <w:rPr>
          <w:rFonts w:ascii="Times New Roman CYR" w:hAnsi="Times New Roman CYR"/>
          <w:snapToGrid w:val="0"/>
          <w:sz w:val="24"/>
        </w:rPr>
        <w:t>наворот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! /тете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/ Что вы так, правда, дрожите?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Я? Ничуть!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ЖОЗЕФИНА. Ну да. Мне ваша дрожь передается. Я вся покрылась гусиной кожей.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Чем-чем?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>ЖОЗЕФИНА. Пупырышками! Видите?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Подняла ногу, показывает тете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Ах, нет, всё, всё, я не могу, я пошел, у меня много работы, я ничего там еще не убрал, а я должен еще крышу чинить, я не успел, я не сумел…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ЖОЗЕФИНА. /хлопает в ладоши/ Ах, как хорошо! Вам нравится эта игра? Замечательно! Мы с вами сейчас </w:t>
      </w:r>
      <w:proofErr w:type="spellStart"/>
      <w:r>
        <w:rPr>
          <w:rFonts w:ascii="Times New Roman CYR" w:hAnsi="Times New Roman CYR"/>
          <w:snapToGrid w:val="0"/>
          <w:sz w:val="24"/>
        </w:rPr>
        <w:t>стебанёмся</w:t>
      </w:r>
      <w:proofErr w:type="spellEnd"/>
      <w:r>
        <w:rPr>
          <w:rFonts w:ascii="Times New Roman CYR" w:hAnsi="Times New Roman CYR"/>
          <w:snapToGrid w:val="0"/>
          <w:sz w:val="24"/>
        </w:rPr>
        <w:t>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Вот уж точно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я с вами со всеми </w:t>
      </w:r>
      <w:proofErr w:type="spellStart"/>
      <w:r>
        <w:rPr>
          <w:rFonts w:ascii="Times New Roman CYR" w:hAnsi="Times New Roman CYR"/>
          <w:snapToGrid w:val="0"/>
          <w:sz w:val="24"/>
        </w:rPr>
        <w:t>стебанусь</w:t>
      </w:r>
      <w:proofErr w:type="spellEnd"/>
      <w:r>
        <w:rPr>
          <w:rFonts w:ascii="Times New Roman CYR" w:hAnsi="Times New Roman CYR"/>
          <w:snapToGrid w:val="0"/>
          <w:sz w:val="24"/>
        </w:rPr>
        <w:t>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ЖОЗЕФИНА. Да, да, да! Я вот тоже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пришёл, приехал, вошёл, </w:t>
      </w:r>
      <w:proofErr w:type="spellStart"/>
      <w:r>
        <w:rPr>
          <w:rFonts w:ascii="Times New Roman CYR" w:hAnsi="Times New Roman CYR"/>
          <w:snapToGrid w:val="0"/>
          <w:sz w:val="24"/>
        </w:rPr>
        <w:t>померял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удивил и поехал назад! Я уже должен в театр, потому что я сегодня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Джульетта! /обращается к тете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, читает/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Мое лицо спасает темнота,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 то б я, знаешь, со стыда сгорела,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Что ты узнал так много обо мне.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Хотела б я восстановить приличье,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 поздно </w:t>
      </w:r>
      <w:proofErr w:type="spellStart"/>
      <w:r>
        <w:rPr>
          <w:rFonts w:ascii="Times New Roman CYR" w:hAnsi="Times New Roman CYR"/>
          <w:snapToGrid w:val="0"/>
          <w:sz w:val="24"/>
        </w:rPr>
        <w:t>пртворяться</w:t>
      </w:r>
      <w:proofErr w:type="spellEnd"/>
      <w:r>
        <w:rPr>
          <w:rFonts w:ascii="Times New Roman CYR" w:hAnsi="Times New Roman CYR"/>
          <w:snapToGrid w:val="0"/>
          <w:sz w:val="24"/>
        </w:rPr>
        <w:t>, ни к чему.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Ты любишь ли меня? Я знаю, верю…</w:t>
      </w:r>
    </w:p>
    <w:p w:rsidR="0059006F" w:rsidRPr="00581651" w:rsidRDefault="0059006F">
      <w:pPr>
        <w:spacing w:after="200"/>
        <w:jc w:val="center"/>
        <w:rPr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Что скажешь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да</w:t>
      </w:r>
      <w:r w:rsidRPr="00581651">
        <w:rPr>
          <w:snapToGrid w:val="0"/>
          <w:sz w:val="24"/>
        </w:rPr>
        <w:t xml:space="preserve">». </w:t>
      </w:r>
      <w:r>
        <w:rPr>
          <w:rFonts w:ascii="Times New Roman CYR" w:hAnsi="Times New Roman CYR"/>
          <w:snapToGrid w:val="0"/>
          <w:sz w:val="24"/>
        </w:rPr>
        <w:t>Но ты не торопись…</w:t>
      </w:r>
      <w:r w:rsidRPr="00581651">
        <w:rPr>
          <w:snapToGrid w:val="0"/>
          <w:sz w:val="24"/>
        </w:rPr>
        <w:t>»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Да, да. Люблю. То есть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нет, в смысле…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ЖОЗЕФИНА. Постойте, еще не все, стойте!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Ведь не обманешь. Говорят, Юпитер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Пренебрегает клятвами любви.</w:t>
      </w:r>
    </w:p>
    <w:p w:rsidR="0059006F" w:rsidRPr="00581651" w:rsidRDefault="0059006F">
      <w:pPr>
        <w:spacing w:after="200"/>
        <w:jc w:val="center"/>
        <w:rPr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Не лги, Ромео. Это ведь не шутка.</w:t>
      </w:r>
      <w:r w:rsidRPr="00581651">
        <w:rPr>
          <w:snapToGrid w:val="0"/>
          <w:sz w:val="24"/>
        </w:rPr>
        <w:t>».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Я даже не знаю, что и сказать…</w:t>
      </w:r>
    </w:p>
    <w:p w:rsidR="0059006F" w:rsidRPr="00581651" w:rsidRDefault="0059006F">
      <w:pPr>
        <w:spacing w:after="200"/>
        <w:rPr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ЖОЗЕФИНА.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Я легковерной, может быть, кажусь?</w:t>
      </w:r>
      <w:r w:rsidRPr="00581651">
        <w:rPr>
          <w:snapToGrid w:val="0"/>
          <w:sz w:val="24"/>
        </w:rPr>
        <w:t>»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Ну, в общем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да.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proofErr w:type="spellStart"/>
      <w:r>
        <w:rPr>
          <w:rFonts w:ascii="Times New Roman CYR" w:hAnsi="Times New Roman CYR"/>
          <w:snapToGrid w:val="0"/>
          <w:sz w:val="24"/>
        </w:rPr>
        <w:t>Жозефина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и Ася хохочут.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Волшебная сила искусства! Браво! 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ЖОЗЕФИНА. Спасибо за помощь. Вы свободны. Приходите в театр. Наверняка вы не знаете эту пьесу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«</w:t>
      </w:r>
      <w:r>
        <w:rPr>
          <w:rFonts w:ascii="Times New Roman CYR" w:hAnsi="Times New Roman CYR"/>
          <w:snapToGrid w:val="0"/>
          <w:sz w:val="24"/>
        </w:rPr>
        <w:t>Ромео и Джульетта</w:t>
      </w:r>
      <w:r w:rsidRPr="00581651">
        <w:rPr>
          <w:snapToGrid w:val="0"/>
          <w:sz w:val="24"/>
        </w:rPr>
        <w:t xml:space="preserve">». </w:t>
      </w:r>
      <w:r>
        <w:rPr>
          <w:rFonts w:ascii="Times New Roman CYR" w:hAnsi="Times New Roman CYR"/>
          <w:snapToGrid w:val="0"/>
          <w:sz w:val="24"/>
        </w:rPr>
        <w:t>А жаль.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>ТЕТЯ ЦИЦИ. /помолчала, у дверей/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Джульетта, для чего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Ты так прекрасна? Я могу подумать,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Что ангел смерти взял тебя живьем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И взаперти любовницею держит.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Под страхом этой мысли остаюсь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И никогда из этой тьмы не выйду.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Здесь поселюсь я в обществе червей,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Твоих служанок новых. Здесь останусь,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Здесь отдохну навек, здесь сброшу с плеч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Томительное иго звезд зловещих.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Любуйтесь ею, пред концом, глаза!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В последний раз ее обвейте руки!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И губы, вы, преддверия души,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Запечатлейте долгим поцелуем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Со смертью мой бессрочный договор.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Сюда, сюда, угрюмый перевозчик!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Пора разбить корабль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С разбега о береговые скалы,</w:t>
      </w:r>
    </w:p>
    <w:p w:rsidR="0059006F" w:rsidRPr="00581651" w:rsidRDefault="0059006F">
      <w:pPr>
        <w:spacing w:after="200"/>
        <w:jc w:val="center"/>
        <w:rPr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Пью за тебя, любовь!</w:t>
      </w:r>
      <w:r w:rsidRPr="00581651">
        <w:rPr>
          <w:snapToGrid w:val="0"/>
          <w:sz w:val="24"/>
        </w:rPr>
        <w:t>»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Хлопнула дверью, вышла в коридор, включила пылесос. Ася и </w:t>
      </w:r>
      <w:proofErr w:type="spellStart"/>
      <w:r>
        <w:rPr>
          <w:rFonts w:ascii="Times New Roman CYR" w:hAnsi="Times New Roman CYR"/>
          <w:snapToGrid w:val="0"/>
          <w:sz w:val="24"/>
        </w:rPr>
        <w:t>Жозефина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стоят, открыв рты.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ЖОЗЕФИНА. Вот это номер…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это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моя домработница.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Звонок в дверь.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ЖОЗЕФИНА. Это </w:t>
      </w:r>
      <w:proofErr w:type="spellStart"/>
      <w:r>
        <w:rPr>
          <w:rFonts w:ascii="Times New Roman CYR" w:hAnsi="Times New Roman CYR"/>
          <w:snapToGrid w:val="0"/>
          <w:sz w:val="24"/>
        </w:rPr>
        <w:t>Степаша</w:t>
      </w:r>
      <w:proofErr w:type="spellEnd"/>
      <w:r>
        <w:rPr>
          <w:rFonts w:ascii="Times New Roman CYR" w:hAnsi="Times New Roman CYR"/>
          <w:snapToGrid w:val="0"/>
          <w:sz w:val="24"/>
        </w:rPr>
        <w:t>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Какой </w:t>
      </w:r>
      <w:proofErr w:type="spellStart"/>
      <w:r>
        <w:rPr>
          <w:rFonts w:ascii="Times New Roman CYR" w:hAnsi="Times New Roman CYR"/>
          <w:snapToGrid w:val="0"/>
          <w:sz w:val="24"/>
        </w:rPr>
        <w:t>Степаша</w:t>
      </w:r>
      <w:proofErr w:type="spellEnd"/>
      <w:r>
        <w:rPr>
          <w:rFonts w:ascii="Times New Roman CYR" w:hAnsi="Times New Roman CYR"/>
          <w:snapToGrid w:val="0"/>
          <w:sz w:val="24"/>
        </w:rPr>
        <w:t>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ЖОЗЕФИНА. Ну такой. С Васей давно кончено. Неделю назад.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>Снова звонок.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/выглянула в коридор/ </w:t>
      </w:r>
      <w:proofErr w:type="spellStart"/>
      <w:r>
        <w:rPr>
          <w:rFonts w:ascii="Times New Roman CYR" w:hAnsi="Times New Roman CYR"/>
          <w:snapToGrid w:val="0"/>
          <w:sz w:val="24"/>
        </w:rPr>
        <w:t>Цицинатэлла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Алексеевна, откройте дверь и скажите ему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пусть подождет секунду, мы сейчас.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Закрылись в своей комнате, примеряют тряпки.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распахнула дверь. На  </w:t>
      </w:r>
      <w:proofErr w:type="spellStart"/>
      <w:r>
        <w:rPr>
          <w:rFonts w:ascii="Times New Roman CYR" w:hAnsi="Times New Roman CYR"/>
          <w:snapToGrid w:val="0"/>
          <w:sz w:val="24"/>
        </w:rPr>
        <w:t>поргое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Степан. Даня выглядывает с кухни.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Ну? Кто стучится в дверь моя? Слышишь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дома нет никто.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СТЕПАН. Что?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Что вам надо? Шоколада? /подмигнула Дане. Даня смеется/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СТЕПАН. А где </w:t>
      </w:r>
      <w:proofErr w:type="spellStart"/>
      <w:r>
        <w:rPr>
          <w:rFonts w:ascii="Times New Roman CYR" w:hAnsi="Times New Roman CYR"/>
          <w:snapToGrid w:val="0"/>
          <w:sz w:val="24"/>
        </w:rPr>
        <w:t>Жози</w:t>
      </w:r>
      <w:proofErr w:type="spellEnd"/>
      <w:r>
        <w:rPr>
          <w:rFonts w:ascii="Times New Roman CYR" w:hAnsi="Times New Roman CYR"/>
          <w:snapToGrid w:val="0"/>
          <w:sz w:val="24"/>
        </w:rPr>
        <w:t>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А где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кто? </w:t>
      </w:r>
      <w:proofErr w:type="spellStart"/>
      <w:r>
        <w:rPr>
          <w:rFonts w:ascii="Times New Roman CYR" w:hAnsi="Times New Roman CYR"/>
          <w:snapToGrid w:val="0"/>
          <w:sz w:val="24"/>
        </w:rPr>
        <w:t>Жози</w:t>
      </w:r>
      <w:proofErr w:type="spellEnd"/>
      <w:r>
        <w:rPr>
          <w:rFonts w:ascii="Times New Roman CYR" w:hAnsi="Times New Roman CYR"/>
          <w:snapToGrid w:val="0"/>
          <w:sz w:val="24"/>
        </w:rPr>
        <w:t>? Ах, Дуня Кулакова! Она велела обождать. Уберите ноги, мне надо убрать. Стойте и не двигайтесь за порогом. Слышите?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СТЕПАН. /стоя за порогом/ Чёртова кукла…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Что-что? Вы кому это?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СТЕПАН. Битый час я жду ее, не выключаю мотор, она сказала, что пошла к своей модельерше. Что тут такое? Кто вы тут такие? У меня на бензине столько бабок сгорело…. Вы и есть модельерша?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Что-что? /встала в позу, держит в руках трубу от пылесоса/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СТЕПАН. А вы ничего. Я люблю таких крепких бабёнок. В возрасте, но крепкая, с жаром, сразу чувствуется…. Ну, попка, грудки у вас на месте…. Правда, груди у вас в кучку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а это нехорошо…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Шагнул за порог, обнял тетю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Даня прячется за дверь. Из комнаты идет </w:t>
      </w:r>
      <w:proofErr w:type="spellStart"/>
      <w:r>
        <w:rPr>
          <w:rFonts w:ascii="Times New Roman CYR" w:hAnsi="Times New Roman CYR"/>
          <w:snapToGrid w:val="0"/>
          <w:sz w:val="24"/>
        </w:rPr>
        <w:t>Жозефина</w:t>
      </w:r>
      <w:proofErr w:type="spellEnd"/>
      <w:r>
        <w:rPr>
          <w:rFonts w:ascii="Times New Roman CYR" w:hAnsi="Times New Roman CYR"/>
          <w:snapToGrid w:val="0"/>
          <w:sz w:val="24"/>
        </w:rPr>
        <w:t>, уже переоделась, натягивает перчатки, говорит на ходу Асе.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ЖОЗЕФИНА. Короткое давно не носят, ты убил меня, </w:t>
      </w:r>
      <w:proofErr w:type="spellStart"/>
      <w:r>
        <w:rPr>
          <w:rFonts w:ascii="Times New Roman CYR" w:hAnsi="Times New Roman CYR"/>
          <w:snapToGrid w:val="0"/>
          <w:sz w:val="24"/>
        </w:rPr>
        <w:t>кисик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мой!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Выходит в коридор, видит Степана, прижимающего к себе тетю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, визжит. Степан разъяренно поворачивается.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СТЕПАН. Что-что? Что ты сказала? </w:t>
      </w:r>
      <w:proofErr w:type="spellStart"/>
      <w:r>
        <w:rPr>
          <w:rFonts w:ascii="Times New Roman CYR" w:hAnsi="Times New Roman CYR"/>
          <w:snapToGrid w:val="0"/>
          <w:sz w:val="24"/>
        </w:rPr>
        <w:t>Кисик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? Убил? Ты сказала, что с модельершей, а сама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там, с модельером, с козлом? Да ты меня, оказывается,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нагружаешь</w:t>
      </w:r>
      <w:r w:rsidRPr="00581651">
        <w:rPr>
          <w:snapToGrid w:val="0"/>
          <w:sz w:val="24"/>
        </w:rPr>
        <w:t xml:space="preserve">»?! </w:t>
      </w:r>
      <w:r>
        <w:rPr>
          <w:rFonts w:ascii="Times New Roman CYR" w:hAnsi="Times New Roman CYR"/>
          <w:snapToGrid w:val="0"/>
          <w:sz w:val="24"/>
        </w:rPr>
        <w:t>феню лепишь?!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ЖОЗЕФИНА. Что?! Это ты только что обнимал вот эту старую каргу!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Но-но, полегче!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Не трогайте тетю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, она, можно сказать, член семьи, а вы тут давай руки распускать…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>СТЕПАН. Где он?!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Кинулся к двери, оббежал все комнаты, перевернул стулья, банки с водой, поскользнулся, упал, облился водой. Выскочил в коридор, орет: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Где?! Где, ну?! Я его зарежу!!!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Какой темперамент…. Ваш этот, Степан, он не грузин?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СТЕПАН. /хлопнул по заду Асю/ Сводня! Ты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сводня, да?! Он через балкон ушел, да?!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тут же схватила Степана за грудки, тихо сказала, притянув к себе, в лицо: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А ну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извинись, свинья. Извинись перед женщиной. Ну?!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СТЕПАН. /опешил/ Что-что? А ну пусти меня, ты, длинноносая ворона, </w:t>
      </w:r>
      <w:proofErr w:type="spellStart"/>
      <w:r>
        <w:rPr>
          <w:rFonts w:ascii="Times New Roman CYR" w:hAnsi="Times New Roman CYR"/>
          <w:snapToGrid w:val="0"/>
          <w:sz w:val="24"/>
        </w:rPr>
        <w:t>макака-черная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</w:t>
      </w:r>
      <w:proofErr w:type="spellStart"/>
      <w:r>
        <w:rPr>
          <w:rFonts w:ascii="Times New Roman CYR" w:hAnsi="Times New Roman CYR"/>
          <w:snapToGrid w:val="0"/>
          <w:sz w:val="24"/>
        </w:rPr>
        <w:t>кака</w:t>
      </w:r>
      <w:proofErr w:type="spellEnd"/>
      <w:r>
        <w:rPr>
          <w:rFonts w:ascii="Times New Roman CYR" w:hAnsi="Times New Roman CYR"/>
          <w:snapToGrid w:val="0"/>
          <w:sz w:val="24"/>
        </w:rPr>
        <w:t>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Как ты сказал?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proofErr w:type="spellStart"/>
      <w:r>
        <w:rPr>
          <w:rFonts w:ascii="Times New Roman CYR" w:hAnsi="Times New Roman CYR"/>
          <w:snapToGrid w:val="0"/>
          <w:sz w:val="24"/>
        </w:rPr>
        <w:t>Жозефина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в наступившей зловещей тишине взвизгнула, кинулась по лестнице вниз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Как ты сказал, повтори, ну?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СТЕПАН. Ворона! Макака!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двинула Степану кулаком в лоб. Степан падает </w:t>
      </w:r>
      <w:proofErr w:type="spellStart"/>
      <w:r>
        <w:rPr>
          <w:rFonts w:ascii="Times New Roman CYR" w:hAnsi="Times New Roman CYR"/>
          <w:snapToGrid w:val="0"/>
          <w:sz w:val="24"/>
        </w:rPr>
        <w:t>замертво.ася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и Даня остолбенели.</w:t>
      </w:r>
    </w:p>
    <w:p w:rsidR="0059006F" w:rsidRPr="0026450A" w:rsidRDefault="0059006F">
      <w:pPr>
        <w:spacing w:after="200"/>
        <w:rPr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Вот это тебе за макаку, за сводню, за ворону, и прочее. /поднимает Степана и снова двигает ему кулаком в лоб/ А это тебе за </w:t>
      </w:r>
      <w:r w:rsidRPr="0026450A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грудки в кучку</w:t>
      </w:r>
      <w:r w:rsidRPr="0026450A">
        <w:rPr>
          <w:snapToGrid w:val="0"/>
          <w:sz w:val="24"/>
        </w:rPr>
        <w:t>»!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Степан снова лёг плашмя. Молчание.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/восхищенно/ Вот это домработница…. Вот это домоправительница…. Вот это </w:t>
      </w:r>
      <w:proofErr w:type="spellStart"/>
      <w:r>
        <w:rPr>
          <w:rFonts w:ascii="Times New Roman CYR" w:hAnsi="Times New Roman CYR"/>
          <w:snapToGrid w:val="0"/>
          <w:sz w:val="24"/>
        </w:rPr>
        <w:t>домомучительница</w:t>
      </w:r>
      <w:proofErr w:type="spellEnd"/>
      <w:r>
        <w:rPr>
          <w:rFonts w:ascii="Times New Roman CYR" w:hAnsi="Times New Roman CYR"/>
          <w:snapToGrid w:val="0"/>
          <w:sz w:val="24"/>
        </w:rPr>
        <w:t>…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Пауза.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Что вы так смотрите? Я немножко занималась в детстве боксом.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А мне можно?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Что можно?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Немножко научиться вот так, как вы его…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Обязательно научу. Ты должен иногда защищать честь и достоинство.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Договорились. Научишь меня.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 xml:space="preserve">АСЯ. Не смей говорить тете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</w:t>
      </w:r>
      <w:r w:rsidRPr="0026450A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ты</w:t>
      </w:r>
      <w:r w:rsidRPr="0026450A">
        <w:rPr>
          <w:snapToGrid w:val="0"/>
          <w:sz w:val="24"/>
        </w:rPr>
        <w:t xml:space="preserve">». </w:t>
      </w:r>
      <w:r>
        <w:rPr>
          <w:rFonts w:ascii="Times New Roman CYR" w:hAnsi="Times New Roman CYR"/>
          <w:snapToGrid w:val="0"/>
          <w:sz w:val="24"/>
        </w:rPr>
        <w:t>У тебя на щеке помада.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меня поцеловал. Он поздравлял меня с днем рождения. Он подарил мне железную дорогу! Такой хороший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! /кинулся к тете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на шею/ ура! Мы победили!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Да, да, мы победили. А теперь я пойду на угол и куплю папайю.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Что-что?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Когда я немножко разнервничаюсь, мне надо обязательно купить себе какую-нибудь безделушку.</w:t>
      </w:r>
    </w:p>
    <w:p w:rsidR="0059006F" w:rsidRPr="0026450A" w:rsidRDefault="0059006F">
      <w:pPr>
        <w:spacing w:after="200"/>
        <w:rPr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А что такое </w:t>
      </w:r>
      <w:r w:rsidRPr="0026450A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папайя</w:t>
      </w:r>
      <w:r w:rsidRPr="0026450A">
        <w:rPr>
          <w:snapToGrid w:val="0"/>
          <w:sz w:val="24"/>
        </w:rPr>
        <w:t>»?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Понятия не имею. Видела рекламу по телевизору. Мы сделаем из нее сок.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И запьем водкой, да? 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Поднялся Степан, качается.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СТЕПАН. Вы не скажете, как пройти к Большому театру?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Прямо и налево.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Взяла Степана за шкирку, пнула под зад и он загрохотал вниз по лестнице.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/кричит/ Мы победили! Ура!!!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Хватает Асю и тетю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за руки, кружит по коридору. Внезапно в соседней комнате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взрыв. Все замерли.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Боже мой! Война началась?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Наш телевизор…. Он не выдержал. Вода капала на него и он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взорвался…. Пожар…. Пожар…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Пожар? Пожар?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На улице дождь, вода бежит с потолка как из ведра, пожара не будет!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Замолчи! Скорее! Пожар! На помощь!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ДАНЯ, ТЕТЯ ЦИЦИ, АСЯ. Пожар! На помощь! Пожар! Пожар! Горим!!!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Темно.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Конец первого действия</w:t>
      </w:r>
    </w:p>
    <w:p w:rsidR="0059006F" w:rsidRPr="0026450A" w:rsidRDefault="0059006F">
      <w:pPr>
        <w:spacing w:after="200"/>
        <w:jc w:val="center"/>
        <w:rPr>
          <w:snapToGrid w:val="0"/>
          <w:sz w:val="24"/>
        </w:rPr>
      </w:pP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ВТОРОЕ ДЕЙСТВИЕ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 xml:space="preserve">Та же </w:t>
      </w:r>
      <w:proofErr w:type="spellStart"/>
      <w:r>
        <w:rPr>
          <w:rFonts w:ascii="Times New Roman CYR" w:hAnsi="Times New Roman CYR"/>
          <w:snapToGrid w:val="0"/>
          <w:sz w:val="24"/>
        </w:rPr>
        <w:t>квртира</w:t>
      </w:r>
      <w:proofErr w:type="spellEnd"/>
      <w:r>
        <w:rPr>
          <w:rFonts w:ascii="Times New Roman CYR" w:hAnsi="Times New Roman CYR"/>
          <w:snapToGrid w:val="0"/>
          <w:sz w:val="24"/>
        </w:rPr>
        <w:t>. Прошла неделя. Звонок в дверь. Даня выскакивает с кухни, кричит: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Кто стучится в дверь моя, слышишь, дома нет никто?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Открывает дверь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на пороге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 с телевизором в коробке. Ася вышла из своей комнаты.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Что же вы не сказали,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, мы бы вышли, помогли, какой ужас, как вы одна это пёрли?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Вот. Пёрла. /тяжело дышит/ И </w:t>
      </w:r>
      <w:proofErr w:type="spellStart"/>
      <w:r>
        <w:rPr>
          <w:rFonts w:ascii="Times New Roman CYR" w:hAnsi="Times New Roman CYR"/>
          <w:snapToGrid w:val="0"/>
          <w:sz w:val="24"/>
        </w:rPr>
        <w:t>допёрла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. Всего неделю его ремонтировали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работает как часы, </w:t>
      </w:r>
      <w:proofErr w:type="spellStart"/>
      <w:r>
        <w:rPr>
          <w:rFonts w:ascii="Times New Roman CYR" w:hAnsi="Times New Roman CYR"/>
          <w:snapToGrid w:val="0"/>
          <w:sz w:val="24"/>
        </w:rPr>
        <w:t>тикалка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в </w:t>
      </w:r>
      <w:proofErr w:type="spellStart"/>
      <w:r>
        <w:rPr>
          <w:rFonts w:ascii="Times New Roman CYR" w:hAnsi="Times New Roman CYR"/>
          <w:snapToGrid w:val="0"/>
          <w:sz w:val="24"/>
        </w:rPr>
        <w:t>тикалку</w:t>
      </w:r>
      <w:proofErr w:type="spellEnd"/>
      <w:r>
        <w:rPr>
          <w:rFonts w:ascii="Times New Roman CYR" w:hAnsi="Times New Roman CYR"/>
          <w:snapToGrid w:val="0"/>
          <w:sz w:val="24"/>
        </w:rPr>
        <w:t>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/прыгает вокруг телевизора/ </w:t>
      </w:r>
      <w:proofErr w:type="spellStart"/>
      <w:r>
        <w:rPr>
          <w:rFonts w:ascii="Times New Roman CYR" w:hAnsi="Times New Roman CYR"/>
          <w:snapToGrid w:val="0"/>
          <w:sz w:val="24"/>
        </w:rPr>
        <w:t>Тикалка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в </w:t>
      </w:r>
      <w:proofErr w:type="spellStart"/>
      <w:r>
        <w:rPr>
          <w:rFonts w:ascii="Times New Roman CYR" w:hAnsi="Times New Roman CYR"/>
          <w:snapToGrid w:val="0"/>
          <w:sz w:val="24"/>
        </w:rPr>
        <w:t>тикалку</w:t>
      </w:r>
      <w:proofErr w:type="spellEnd"/>
      <w:r>
        <w:rPr>
          <w:rFonts w:ascii="Times New Roman CYR" w:hAnsi="Times New Roman CYR"/>
          <w:snapToGrid w:val="0"/>
          <w:sz w:val="24"/>
        </w:rPr>
        <w:t>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Перестань! Помоги тете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перетащить телевизор в ту комнату, ну, быстро?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Втроем тащат телевизор в комнату, устанавливают его.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/Дане/ А ты опять не пошла в школу, Даня?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А ты как один дотащил телевизор? Ты сильный?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Перестаньте, пожалуйста! Фу, он действительно, тяжелый, как вы его донесли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не понимаю…. Перестаньте играть в эту </w:t>
      </w:r>
      <w:proofErr w:type="spellStart"/>
      <w:r>
        <w:rPr>
          <w:rFonts w:ascii="Times New Roman CYR" w:hAnsi="Times New Roman CYR"/>
          <w:snapToGrid w:val="0"/>
          <w:sz w:val="24"/>
        </w:rPr>
        <w:t>дурацкую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игру, мне не нравится. Ведь это же понятно, что вы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женщина средних лет, он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мальчик, вы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она, он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он, и никаких тут </w:t>
      </w:r>
      <w:r w:rsidRPr="0026450A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пошла, принесла, ушла, вышла</w:t>
      </w:r>
      <w:r w:rsidRPr="0026450A">
        <w:rPr>
          <w:snapToGrid w:val="0"/>
          <w:sz w:val="24"/>
        </w:rPr>
        <w:t xml:space="preserve">». </w:t>
      </w:r>
      <w:r>
        <w:rPr>
          <w:rFonts w:ascii="Times New Roman CYR" w:hAnsi="Times New Roman CYR"/>
          <w:snapToGrid w:val="0"/>
          <w:sz w:val="24"/>
        </w:rPr>
        <w:t xml:space="preserve">Не смешно, ей-богу. Целую неделю вы играете в эту </w:t>
      </w:r>
      <w:proofErr w:type="spellStart"/>
      <w:r>
        <w:rPr>
          <w:rFonts w:ascii="Times New Roman CYR" w:hAnsi="Times New Roman CYR"/>
          <w:snapToGrid w:val="0"/>
          <w:sz w:val="24"/>
        </w:rPr>
        <w:t>дурацкую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игру…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Вот квитанции из химчистки, из прачечной, из телеателье. Впрочем, вам они не нужны, пусть останутся у меня, все равно, я буду получать все это барахло…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вы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proofErr w:type="spellStart"/>
      <w:r>
        <w:rPr>
          <w:rFonts w:ascii="Times New Roman CYR" w:hAnsi="Times New Roman CYR"/>
          <w:snapToGrid w:val="0"/>
          <w:sz w:val="24"/>
        </w:rPr>
        <w:t>лапик</w:t>
      </w:r>
      <w:proofErr w:type="spellEnd"/>
      <w:r>
        <w:rPr>
          <w:rFonts w:ascii="Times New Roman CYR" w:hAnsi="Times New Roman CYR"/>
          <w:snapToGrid w:val="0"/>
          <w:sz w:val="24"/>
        </w:rPr>
        <w:t>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Поцеловала тетю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.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сидит, не двигаясь.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Что-то у меня с сердцем плохо…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Переутомились…. Посидите, отдохните, а то вы как белка в колесе каждый день…. А еще эта крыша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как вы сумели, не представляю…. И новые обои, побелка, крыша новая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всё вы!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Да, да. Заливать гудроном крышу в платье было не совсем удобно…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Я всё хочу вас спросить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почему вы всегда ходите в одном и том же платье?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А что, оно уже грязное? Мне не идет?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Идет, очень идет и чистое, но, мне кажется…. Я решила: сегодня я сделаю вам примерку и сошью что-то особенное. Да, да,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не возражайте, вы для </w:t>
      </w:r>
      <w:r>
        <w:rPr>
          <w:rFonts w:ascii="Times New Roman CYR" w:hAnsi="Times New Roman CYR"/>
          <w:snapToGrid w:val="0"/>
          <w:sz w:val="24"/>
        </w:rPr>
        <w:lastRenderedPageBreak/>
        <w:t xml:space="preserve">меня так много сделали…. Только надо будет обязательно раздеться, совсем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Даня, заткни уши, - потому что вы очень высоко подкладываете груди, извините, конечно, что я это вам говорю и потому мне не совсем видна ваша фигура, а я должна сделать так, чтобы платье было как влитое, понимаете? Сделаем, да? 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А что, груди подкладывать не надо?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Конечно не надо, </w:t>
      </w:r>
      <w:proofErr w:type="spellStart"/>
      <w:r>
        <w:rPr>
          <w:rFonts w:ascii="Times New Roman CYR" w:hAnsi="Times New Roman CYR"/>
          <w:snapToGrid w:val="0"/>
          <w:sz w:val="24"/>
        </w:rPr>
        <w:t>лапик</w:t>
      </w:r>
      <w:proofErr w:type="spellEnd"/>
      <w:r>
        <w:rPr>
          <w:rFonts w:ascii="Times New Roman CYR" w:hAnsi="Times New Roman CYR"/>
          <w:snapToGrid w:val="0"/>
          <w:sz w:val="24"/>
        </w:rPr>
        <w:t>. Вы привлекательны другим.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Носом.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Ну, хотя бы. Договорились? Сегодня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примерка.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Пауза.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Что с вами?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Мне что-то действительно плохо. Сердце выскакивает. Мне бы лучше прилечь…. Ай! Не двигают ноги. Опухли в туфлях…. В кроссовках, конечно, удобнее…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Ты видишь, Даня, до чего ты довел тетю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?!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При чём тут я?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Не двигайтесь! Сидите и не двигайтесь! Даня, бери тетю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за руки, я возьму за ноги и мы отнесем ее на кровать, нет, на диван, на самое лучшее светлое место, там и раньше, когда крыша бежала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не капало, не сопротивляйтесь!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выпучила глаза, Даня и Ася берут ее за ноги и за руки и быстро переносят на диван. Сели возле, слушают дыхание тети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/вздохнув/ Вот так. Без рук. Без ног, на бабу скок.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Что вы сказали?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Нет, ничего, вспомнила одну загадку. Это про меня. Ай!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Что?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Ноги жмёт и дышать трудно…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Даня, сними тете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туфельки…. А я расстегну воротник!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Не надо!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Туфельки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сорок пятого размера!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Ну, туфли! Снимай!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Не надо! Ничего не надо, пожалуйста. </w:t>
      </w:r>
      <w:proofErr w:type="spellStart"/>
      <w:r>
        <w:rPr>
          <w:rFonts w:ascii="Times New Roman CYR" w:hAnsi="Times New Roman CYR"/>
          <w:snapToGrid w:val="0"/>
          <w:sz w:val="24"/>
        </w:rPr>
        <w:t>Данечка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</w:t>
      </w:r>
      <w:proofErr w:type="spellStart"/>
      <w:r>
        <w:rPr>
          <w:rFonts w:ascii="Times New Roman CYR" w:hAnsi="Times New Roman CYR"/>
          <w:snapToGrid w:val="0"/>
          <w:sz w:val="24"/>
        </w:rPr>
        <w:t>лапик</w:t>
      </w:r>
      <w:proofErr w:type="spellEnd"/>
      <w:r>
        <w:rPr>
          <w:rFonts w:ascii="Times New Roman CYR" w:hAnsi="Times New Roman CYR"/>
          <w:snapToGrid w:val="0"/>
          <w:sz w:val="24"/>
        </w:rPr>
        <w:t>, принеси водички и всё. Я себя прекрасно чувствую.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 xml:space="preserve">ДАНЯ. А может лучше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пива?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Нет, нет. Я не пью.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Из мелкой посуды.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Что ты сказал?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Он повторяет мою шутку. Не надо пива. Мама будет ругаться, ведь так?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А почему это я буду ругаться? Мне кажется, что это даже пикантно, когда женщина позволяет себе выпить пива, водки, но при этом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не буйствовать, как все мужчины, а наоборот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быть доброй и веселой, просто веселой. Мне очень нравится и я не буду ругаться. Даня, тащи пиво! Я тоже выпью!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 убегает на кухню, приносит две банки пива и банку </w:t>
      </w:r>
      <w:r w:rsidRPr="0026450A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кока-колы</w:t>
      </w:r>
      <w:r w:rsidRPr="0026450A">
        <w:rPr>
          <w:snapToGrid w:val="0"/>
          <w:sz w:val="24"/>
        </w:rPr>
        <w:t xml:space="preserve">». </w:t>
      </w:r>
      <w:r>
        <w:rPr>
          <w:rFonts w:ascii="Times New Roman CYR" w:hAnsi="Times New Roman CYR"/>
          <w:snapToGrid w:val="0"/>
          <w:sz w:val="24"/>
        </w:rPr>
        <w:t xml:space="preserve">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лежит, Даня и Ася сидят, смотрят на нее и все втроем равномерно пьют из банок. Пауза.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/вздохнула/ Ах! Хорошо!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Очень хорошо. У нас тихо, уютно, чисто, порядок. Красота. Спасибо вам.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Вы сегодня мне говорите комплимент за комплиментом. Ну, скажите еще что-нибудь, а то я так несчастна…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Почему? Что случилось?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Кошмар зеленый в личной жизни. Тупик. Ромео и Джульетта. Сцена на балконе. Нет, на чердаке. Нет, я хотела сказать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в гробнице, в склепе, то есть…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Вы влюбились?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Ого?!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Давно. И сильно. Но я не могу ничего рассказывать. Пожалуйста, не расспрашивайте. Говорите мне просто комплименты и я успокоюсь…. Пиво замечательное.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Да, замечательное.  Я не расспрашиваю вас, потому что я понимаю, что это сугубо личное и касается вас, вашей интимной жизни…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Да, да, моя тайная интимная жизнь…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Милая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, как я рада, что вы появились в моей жизни!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Правда?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Стопроцентная. С вашим приходом в нашу с Даней семью у нас в квартире стало пахнуть мужчиной…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>ТЕТЯ ЦИЦИ. Я не буду больше пить пиво. Мне надо идти в ванную  поменять носки, то есть, чулки…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Лежите! Да, да. Вы так много работаете, так много делаете для меня и за меня…. А Данька? Посмотрите, как он изменился? Он стал добрый и нежный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молчи, Даня, это правда, я заметила! Ну-ка, скажи тете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несколько комплиментов, скажи быстро?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Скажи, а то я умру и так и не дождусь от тебя доброго слова, мальчик!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, ты красивая!</w:t>
      </w:r>
    </w:p>
    <w:p w:rsidR="0059006F" w:rsidRPr="0026450A" w:rsidRDefault="0059006F">
      <w:pPr>
        <w:spacing w:after="200"/>
        <w:rPr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Не </w:t>
      </w:r>
      <w:r w:rsidRPr="0026450A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ты</w:t>
      </w:r>
      <w:r w:rsidRPr="0026450A">
        <w:rPr>
          <w:snapToGrid w:val="0"/>
          <w:sz w:val="24"/>
        </w:rPr>
        <w:t xml:space="preserve">», </w:t>
      </w:r>
      <w:r>
        <w:rPr>
          <w:rFonts w:ascii="Times New Roman CYR" w:hAnsi="Times New Roman CYR"/>
          <w:snapToGrid w:val="0"/>
          <w:sz w:val="24"/>
        </w:rPr>
        <w:t xml:space="preserve">а </w:t>
      </w:r>
      <w:r w:rsidRPr="0026450A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вы</w:t>
      </w:r>
      <w:r w:rsidRPr="0026450A">
        <w:rPr>
          <w:snapToGrid w:val="0"/>
          <w:sz w:val="24"/>
        </w:rPr>
        <w:t>»!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Врёт. Милый лжец!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Правда. Даже если бы ты совсем облысела и покрылась бы бородой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я бы тебя стал любить все равно еще больше!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Какой кошмар, что ты говоришь такое?! Ужас! И это называется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комплименты!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Боюсь, что я действительно умру…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Мне очень нравятся твои игрушки,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. Железная дорога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да, конечно! Но еще больше то, что ты принесла из своего детства! Эти старые игрушки!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Какие еще игрушки?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</w:t>
      </w:r>
      <w:proofErr w:type="spellStart"/>
      <w:r>
        <w:rPr>
          <w:rFonts w:ascii="Times New Roman CYR" w:hAnsi="Times New Roman CYR"/>
          <w:snapToGrid w:val="0"/>
          <w:sz w:val="24"/>
        </w:rPr>
        <w:t>Дюймовочка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механическая! Когда ее нажимаешь, она вертится и лепестки раскрываются! И фильмоскоп, и диафильмы, которые мы с тобой смотрим на стенке, сказка про журавля, которого нарисовали и он ожил, сказка о рыбаке и рыбке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это все в сто раз лучше, чем на видео мультики!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Это правда, что вы ему подарили эти игрушки?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Правда, это мои, старые.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У меня тоже были такие игрушки в детстве…. Надо же. Была и </w:t>
      </w:r>
      <w:proofErr w:type="spellStart"/>
      <w:r>
        <w:rPr>
          <w:rFonts w:ascii="Times New Roman CYR" w:hAnsi="Times New Roman CYR"/>
          <w:snapToGrid w:val="0"/>
          <w:sz w:val="24"/>
        </w:rPr>
        <w:t>Дюймовочка</w:t>
      </w:r>
      <w:proofErr w:type="spellEnd"/>
      <w:r>
        <w:rPr>
          <w:rFonts w:ascii="Times New Roman CYR" w:hAnsi="Times New Roman CYR"/>
          <w:snapToGrid w:val="0"/>
          <w:sz w:val="24"/>
        </w:rPr>
        <w:t>, и диафильмы. А еще был клоун, который, если нажать сбоку, начинает вертеться на турнике, и еще слон, из папье-маше, который качает головой…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У меня дома есть эти игрушки. Я их не выбросила, сохранила. Я привезу их вам и подарю…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Как странно…. Мы с вами играли в одни и те же игрушки…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Да, я еще не совсем старый. Старая колода. Старая пень, я хотела сказать.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>АСЯ. Мы сегодня же заедем к вам в гости, я хочу посмотреть, как вы живете и чего вам не хватает.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/села на диване/ У меня всего хватает! Нет!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Чего же вы так испугались? Я просто хотела помочь вам привезти игрушки…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Нет, нет, я сама. Не обижайтесь, я приглашу вас в гости, но не сегодня, сегодня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я больна…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Снова легла, закатила глаза, смотрит в потолок.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/ходит по комнате/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, я решила.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Что вы решили?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Мы будем с вами вместе жить.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Ай!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 и АСЯ. Что такое?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Сердце кольнуло… дай еще одну баночку пива, </w:t>
      </w:r>
      <w:proofErr w:type="spellStart"/>
      <w:r>
        <w:rPr>
          <w:rFonts w:ascii="Times New Roman CYR" w:hAnsi="Times New Roman CYR"/>
          <w:snapToGrid w:val="0"/>
          <w:sz w:val="24"/>
        </w:rPr>
        <w:t>лапик</w:t>
      </w:r>
      <w:proofErr w:type="spellEnd"/>
      <w:r>
        <w:rPr>
          <w:rFonts w:ascii="Times New Roman CYR" w:hAnsi="Times New Roman CYR"/>
          <w:snapToGrid w:val="0"/>
          <w:sz w:val="24"/>
        </w:rPr>
        <w:t>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Дай быстрее тете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, открой его, видишь, ей неудобно!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пьет пиво лежа.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Да, мы будем жить вместе, потому что я увидела действительно, как полезно иметь домработницу…. Нет, мне не нравится это слово. Помощницу по хозяйству, так лучше, да? Можно обойтись без мужчины прекрасно, когда есть такая женщина, как вы!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Да, да…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Итак, я стала меньше бегать по домашним делам и больше заниматься работой, своей основной работой, а следовательно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больше стала зарабатывать и соответственно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ваше жалованье, выражаясь казенным языком, вырастает, увеличивается вдвое. Я сегодня же, сейчас же позвоню в вашу фирму, скажу, чтобы вас как-то отметили…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Дали бы почетную грамоту или орден Трудового Красного Знамени…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Ну, записали бы ваше имя в книгу жалоб и предложений, хотя бы…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Нет, нет, не звоните, это лишнее…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Не скромничайте, вы заработали это. Я хочу, чтобы ваше имя было бы записано…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 xml:space="preserve">ТЕТЯ ЦИЦИ….золотыми буквами на мраморной доске…. Хорошо, потом, попозже, мы позвоним. Принеси мне еще баночку </w:t>
      </w:r>
      <w:proofErr w:type="spellStart"/>
      <w:r>
        <w:rPr>
          <w:rFonts w:ascii="Times New Roman CYR" w:hAnsi="Times New Roman CYR"/>
          <w:snapToGrid w:val="0"/>
          <w:sz w:val="24"/>
        </w:rPr>
        <w:t>писа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</w:t>
      </w:r>
      <w:proofErr w:type="spellStart"/>
      <w:r>
        <w:rPr>
          <w:rFonts w:ascii="Times New Roman CYR" w:hAnsi="Times New Roman CYR"/>
          <w:snapToGrid w:val="0"/>
          <w:sz w:val="24"/>
        </w:rPr>
        <w:t>лапик</w:t>
      </w:r>
      <w:proofErr w:type="spellEnd"/>
      <w:r>
        <w:rPr>
          <w:rFonts w:ascii="Times New Roman CYR" w:hAnsi="Times New Roman CYR"/>
          <w:snapToGrid w:val="0"/>
          <w:sz w:val="24"/>
        </w:rPr>
        <w:t>…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 бежит на кухню, звонок в дверь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О, одиннадцать. </w:t>
      </w:r>
      <w:proofErr w:type="spellStart"/>
      <w:r>
        <w:rPr>
          <w:rFonts w:ascii="Times New Roman CYR" w:hAnsi="Times New Roman CYR"/>
          <w:snapToGrid w:val="0"/>
          <w:sz w:val="24"/>
        </w:rPr>
        <w:t>Тикалка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в </w:t>
      </w:r>
      <w:proofErr w:type="spellStart"/>
      <w:r>
        <w:rPr>
          <w:rFonts w:ascii="Times New Roman CYR" w:hAnsi="Times New Roman CYR"/>
          <w:snapToGrid w:val="0"/>
          <w:sz w:val="24"/>
        </w:rPr>
        <w:t>тикалку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ваша Дуня Кулакова. То бишь, Джульетта </w:t>
      </w:r>
      <w:proofErr w:type="spellStart"/>
      <w:r>
        <w:rPr>
          <w:rFonts w:ascii="Times New Roman CYR" w:hAnsi="Times New Roman CYR"/>
          <w:snapToGrid w:val="0"/>
          <w:sz w:val="24"/>
        </w:rPr>
        <w:t>Капулетти</w:t>
      </w:r>
      <w:proofErr w:type="spellEnd"/>
      <w:r>
        <w:rPr>
          <w:rFonts w:ascii="Times New Roman CYR" w:hAnsi="Times New Roman CYR"/>
          <w:snapToGrid w:val="0"/>
          <w:sz w:val="24"/>
        </w:rPr>
        <w:t>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 открывает дверь. На пороге </w:t>
      </w:r>
      <w:proofErr w:type="spellStart"/>
      <w:r>
        <w:rPr>
          <w:rFonts w:ascii="Times New Roman CYR" w:hAnsi="Times New Roman CYR"/>
          <w:snapToGrid w:val="0"/>
          <w:sz w:val="24"/>
        </w:rPr>
        <w:t>Жозефина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под ручку со Степаном.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ЖОЗЕФИНА. Ах, моя дорогая! /целует Асю/ Вот и мы. А где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Там.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ЖОЗЕФИНА. Лежите, не вставайте, дорогая </w:t>
      </w:r>
      <w:proofErr w:type="spellStart"/>
      <w:r>
        <w:rPr>
          <w:rFonts w:ascii="Times New Roman CYR" w:hAnsi="Times New Roman CYR"/>
          <w:snapToGrid w:val="0"/>
          <w:sz w:val="24"/>
        </w:rPr>
        <w:t>Цицицнатэлла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Алексеевна. Я пришла сказать вам что-то важное.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О, Боже…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ЖОЗЕФИНА. Я всегда говорила, что народ прав, что народ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он всегда своей мозолистой рукой…. Так вот. Общение с вами, дорогая </w:t>
      </w:r>
      <w:proofErr w:type="spellStart"/>
      <w:r>
        <w:rPr>
          <w:rFonts w:ascii="Times New Roman CYR" w:hAnsi="Times New Roman CYR"/>
          <w:snapToGrid w:val="0"/>
          <w:sz w:val="24"/>
        </w:rPr>
        <w:t>Цицинатэлла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Алексеевна, буквально перевернуло меня, переделало. Вы правы. Нельзя скрываться, прятать под роскошными тряпками горячее сердце. Я решила, что все мы сорвем с себя одежды…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Нет, нет, я бы не хотела…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ЖОЗЕФИНА. Ах, я не умею говорить красиво, простите, я не буквально, а в переносном смысле…. Так вот, я решила больше не скрывать свою принадлежность к народу и то, что я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Дуня Кулакова. Сегодня же мы собираем пресс-конференцию и сообщаем всем журналистам о том, что я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не я. И я всем это посоветую!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Да? Как мило…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ЖОЗЕФИНА. Конечно, надо сорвать маски! Я простая и добрая, своя и милая. На пресс-конференцию я одену что-нибудь красное, простое и со вкусом, чтобы подчеркнуть свою связь с народом…. Вы перевернули меня!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Да что вы, </w:t>
      </w:r>
      <w:proofErr w:type="spellStart"/>
      <w:r>
        <w:rPr>
          <w:rFonts w:ascii="Times New Roman CYR" w:hAnsi="Times New Roman CYR"/>
          <w:snapToGrid w:val="0"/>
          <w:sz w:val="24"/>
        </w:rPr>
        <w:t>лапик</w:t>
      </w:r>
      <w:proofErr w:type="spellEnd"/>
      <w:r>
        <w:rPr>
          <w:rFonts w:ascii="Times New Roman CYR" w:hAnsi="Times New Roman CYR"/>
          <w:snapToGrid w:val="0"/>
          <w:sz w:val="24"/>
        </w:rPr>
        <w:t>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ЖОЗЕФИНА. Молчите. Молчите. И не только меня. Но и Степана. Выяснилось, что его зовут на самом деле Рудольф и что он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сын посла нашей страны в Кувейте и никакой он не торгаш, а просто надел маску, маску глупую! Но после встречи с вами он просто категорически изменился, стал как шёлковый, интеллигентный, не матерится, решил поступить в юридический институт и стать прокурором…. Вы что-то вправили ему в мозгах.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Странно. Кажется, я била его по заднице.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 xml:space="preserve">ЖОЗЕФИНА. Представляете, он молчит, все время молчит, иногда только скажет фразу из Гёте или Шиллера, дарит цветы и смотрит на меня большими печальными глазами. Мне кажется, он тоже теперь приблизился к народу вплотную и стал понимать его тяготы, мысли, настроения, заботы…. Надо эту </w:t>
      </w:r>
      <w:proofErr w:type="spellStart"/>
      <w:r>
        <w:rPr>
          <w:rFonts w:ascii="Times New Roman CYR" w:hAnsi="Times New Roman CYR"/>
          <w:snapToGrid w:val="0"/>
          <w:sz w:val="24"/>
        </w:rPr>
        <w:t>фразочку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сегодня сказать на пресс-конференции и добавить: </w:t>
      </w:r>
      <w:r w:rsidRPr="0026450A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Сорвите маски, люди!</w:t>
      </w:r>
      <w:r w:rsidRPr="0026450A">
        <w:rPr>
          <w:snapToGrid w:val="0"/>
          <w:sz w:val="24"/>
        </w:rPr>
        <w:t xml:space="preserve">». </w:t>
      </w:r>
      <w:r>
        <w:rPr>
          <w:rFonts w:ascii="Times New Roman CYR" w:hAnsi="Times New Roman CYR"/>
          <w:snapToGrid w:val="0"/>
          <w:sz w:val="24"/>
        </w:rPr>
        <w:t xml:space="preserve">Идем, милая, померяем новое платьишко…. Знаешь, рюши вошли в моду, ужас, кошмар! Последите пять минуточек за </w:t>
      </w:r>
      <w:proofErr w:type="spellStart"/>
      <w:r>
        <w:rPr>
          <w:rFonts w:ascii="Times New Roman CYR" w:hAnsi="Times New Roman CYR"/>
          <w:snapToGrid w:val="0"/>
          <w:sz w:val="24"/>
        </w:rPr>
        <w:t>Рудольфиком</w:t>
      </w:r>
      <w:proofErr w:type="spellEnd"/>
      <w:r>
        <w:rPr>
          <w:rFonts w:ascii="Times New Roman CYR" w:hAnsi="Times New Roman CYR"/>
          <w:snapToGrid w:val="0"/>
          <w:sz w:val="24"/>
        </w:rPr>
        <w:t>, может быть, он и вам что-нибудь умненькое скажет…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Уходят с Асей в другую комнату.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села на диване.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/Дане/ Вот так. Сорвем маски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и всё. Была </w:t>
      </w:r>
      <w:proofErr w:type="spellStart"/>
      <w:r>
        <w:rPr>
          <w:rFonts w:ascii="Times New Roman CYR" w:hAnsi="Times New Roman CYR"/>
          <w:snapToGrid w:val="0"/>
          <w:sz w:val="24"/>
        </w:rPr>
        <w:t>Жозефина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а стала Евдокия </w:t>
      </w:r>
      <w:proofErr w:type="spellStart"/>
      <w:r>
        <w:rPr>
          <w:rFonts w:ascii="Times New Roman CYR" w:hAnsi="Times New Roman CYR"/>
          <w:snapToGrid w:val="0"/>
          <w:sz w:val="24"/>
        </w:rPr>
        <w:t>Обиокни</w:t>
      </w:r>
      <w:proofErr w:type="spellEnd"/>
      <w:r>
        <w:rPr>
          <w:rFonts w:ascii="Times New Roman CYR" w:hAnsi="Times New Roman CYR"/>
          <w:snapToGrid w:val="0"/>
          <w:sz w:val="24"/>
        </w:rPr>
        <w:t>. Ну что, /Степану/ малец? Пошли на кухню, сядем вот втроем и сыграем в домино.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Он, кажется, без языка остался. Откусил. Только таращит, как бык, глаза.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Пошли, мужики. Сыграем. Данька, пиво есть?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Есть. Ящик. И водка.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Тащи всё на стол. Вмажем. И сыгранём.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А он умеет играть в домино?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Он же теперь перестроился. Интеллигент и интеллектуал. А домино, да будет тебе известно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самая интеллектуальная игра. После </w:t>
      </w:r>
      <w:proofErr w:type="spellStart"/>
      <w:r>
        <w:rPr>
          <w:rFonts w:ascii="Times New Roman CYR" w:hAnsi="Times New Roman CYR"/>
          <w:snapToGrid w:val="0"/>
          <w:sz w:val="24"/>
        </w:rPr>
        <w:t>перетягивания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каната.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Сели за стол на кухне, играют.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Пусто-пусто…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Шесть-шесть…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СТЕПАН. Рыба.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Играют. Степан перепугано таращится на тетю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. В комнате Аси </w:t>
      </w:r>
      <w:proofErr w:type="spellStart"/>
      <w:r>
        <w:rPr>
          <w:rFonts w:ascii="Times New Roman CYR" w:hAnsi="Times New Roman CYR"/>
          <w:snapToGrid w:val="0"/>
          <w:sz w:val="24"/>
        </w:rPr>
        <w:t>Жозефина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примеряет платье.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/что-то дошивает иголкой с ниткой/ Знаете, Евдокия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я буду вас звать так, да?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мне так радостно, что она появилась вдруг в моей семье. Я так к ней привязалась. Я ее даже полюбила. Да, да. Полюбила.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ЖОЗЕФИНА. Понимаю. Понимаю. Любовь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это…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Ведь у меня давно умерла мама. Подружек у меня как-то особых не оказалось. Ну, то есть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таких, чтобы им всё-всё доверять, рассказывать. Сын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растет, он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мужчина. Жалко, что я не родила девочку. Ну так вот. Мы болтаем по вечерам с нею,  когда Данька ложится спать. Сидим на кухне и болтаем. Обо всём. О детстве, о школе, о любви, о верности. Она действительно оправдывает свое имя: </w:t>
      </w:r>
      <w:proofErr w:type="spellStart"/>
      <w:r>
        <w:rPr>
          <w:rFonts w:ascii="Times New Roman CYR" w:hAnsi="Times New Roman CYR"/>
          <w:snapToGrid w:val="0"/>
          <w:sz w:val="24"/>
        </w:rPr>
        <w:lastRenderedPageBreak/>
        <w:t>Цицинатэлла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Светлячок.  Маленький крохотный светлячок в темноте моей жизни. Но, при всей своей какой-то неприступности, она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совсем ребенок. Да, да, да! Мне очень многому приходится ее учить. Макияжу, например. Она кладет такой толстый слой грима на лицо. /смеется/ Знаете, Евдокия, хотя она какая-то со странностями. Вроде бы души наши открылись, совсем открылись и вдруг она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хлоп! Как улитка в раковину, в свой домик уйдет и ничего не скажет, и не понятно: отчего она вдруг так сделала, на что обиделась. Светлячок. Нет, она как заботливая наседка, курочка ряба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квохчет, квохчет целый день, что-то  по дому делает, копошится…. Это так приятно, когда есть рядом человек, который что-то хорошее хочет всегда для тебя сделать, понимаете?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ЖОЗЕФИНА. Конечно, милая. Понимаю. Ах, как я понимаю…. Мы с </w:t>
      </w:r>
      <w:proofErr w:type="spellStart"/>
      <w:r>
        <w:rPr>
          <w:rFonts w:ascii="Times New Roman CYR" w:hAnsi="Times New Roman CYR"/>
          <w:snapToGrid w:val="0"/>
          <w:sz w:val="24"/>
        </w:rPr>
        <w:t>Рудольфиком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вот решили пожениться. Да, да! Я тоже хочу, чтобы он вокруг меня квохтал, квохтал…. Представляете: прокурор, который квохчет…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Поздравляю. Счастливая. Нашли свое счастье?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ЖОЗЕФИНА. Да. Нашли. Правда, он еще не знает, что мы решили пожениться, но я ему сейчас же сообщу, он не будет возражать. Это замечательная идея. У вас прекрасный дом. Постоянно такие замечательные и мудрые мысли приходят мне в голову. Мысли, толкающие меня на столь решительные поступки…. Нет, такая длина не годится. Сейчас нужно все короче, короче.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/шьёт/ Да. А вчера она была в ванной комнате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она всегда по три часа сидит там, что она делает, не понимаю? В порядок себя приводит? Мне понадобился крем, я постучала, так она так завизжала, как будто порезалась чем-то. /смеется/ Смешная. Странная, но очень добрая. Похожа на маму. Данька меня даже как-то ревнует к ней немножко, потому что я постоянно о ней говорю, улыбаюсь ей. Да, я стала меньше нервничать. Я заметила это. Она такая </w:t>
      </w:r>
      <w:proofErr w:type="spellStart"/>
      <w:r>
        <w:rPr>
          <w:rFonts w:ascii="Times New Roman CYR" w:hAnsi="Times New Roman CYR"/>
          <w:snapToGrid w:val="0"/>
          <w:sz w:val="24"/>
        </w:rPr>
        <w:t>шебутная</w:t>
      </w:r>
      <w:proofErr w:type="spellEnd"/>
      <w:r>
        <w:rPr>
          <w:rFonts w:ascii="Times New Roman CYR" w:hAnsi="Times New Roman CYR"/>
          <w:snapToGrid w:val="0"/>
          <w:sz w:val="24"/>
        </w:rPr>
        <w:t>, веселая, всё время что-то придумывает…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ЖОЗЕФИНА. Вот. Готово. Мне пора. Корреспонденты, наверняка, уже собрались. Ну, как?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Кружится по комнате.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/серьезно/ Очень хорошо. Ниточку с подола только уберите.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ЖОЗЕФИНА. До свидания, милая!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proofErr w:type="spellStart"/>
      <w:r>
        <w:rPr>
          <w:rFonts w:ascii="Times New Roman CYR" w:hAnsi="Times New Roman CYR"/>
          <w:snapToGrid w:val="0"/>
          <w:sz w:val="24"/>
        </w:rPr>
        <w:t>Жозефина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целует Асю, идет в коридор.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ЖОЗЕФИНА. </w:t>
      </w:r>
      <w:proofErr w:type="spellStart"/>
      <w:r>
        <w:rPr>
          <w:rFonts w:ascii="Times New Roman CYR" w:hAnsi="Times New Roman CYR"/>
          <w:snapToGrid w:val="0"/>
          <w:sz w:val="24"/>
        </w:rPr>
        <w:t>Рудольфик</w:t>
      </w:r>
      <w:proofErr w:type="spellEnd"/>
      <w:r>
        <w:rPr>
          <w:rFonts w:ascii="Times New Roman CYR" w:hAnsi="Times New Roman CYR"/>
          <w:snapToGrid w:val="0"/>
          <w:sz w:val="24"/>
        </w:rPr>
        <w:t>, солнце мое, я готов. А ты не скучала, пока я был занят?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Степан выходит в коридор, следом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и Даня.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ЖОЗЕФИНА. /тете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/ Милочка моя, я так завидую, что у Аси такая помощница по хозяйству. Может быть, вы и ко мне будете иногда заглядывать и кое-что прибирать, убирать, мыть, чистить, 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>ТЕТЯ ЦИЦИ. О, нет, хватит мне и тут.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ЖОЗЕФИНА. Что-что?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У вас есть теперь домработница. /подталкивает Степана к выходу/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ЖОЗЕФИНА. Ну, тогда заходите просто так. Возьмем бутылочку коньячку и  выпьем, поболтаем о наших земных, простых человеческих народных женских проблемах, хорошо?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/тихо/ На что это она намекает?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ЖОЗЕФИНА. Целую крепко, ваша репка! </w:t>
      </w:r>
      <w:proofErr w:type="spellStart"/>
      <w:r>
        <w:rPr>
          <w:rFonts w:ascii="Times New Roman CYR" w:hAnsi="Times New Roman CYR"/>
          <w:snapToGrid w:val="0"/>
          <w:sz w:val="24"/>
        </w:rPr>
        <w:t>Чао</w:t>
      </w:r>
      <w:proofErr w:type="spellEnd"/>
      <w:r>
        <w:rPr>
          <w:rFonts w:ascii="Times New Roman CYR" w:hAnsi="Times New Roman CYR"/>
          <w:snapToGrid w:val="0"/>
          <w:sz w:val="24"/>
        </w:rPr>
        <w:t>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Берет Степана под руку, выходит.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СТЕПАН. /в дверях/ Будьте здоровы. Всего вам доброго. Желаю вам удачи и счастья. С уважением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Рудольф.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Иди, иди уже, переделанный, в тебе стало светскости до </w:t>
      </w:r>
      <w:proofErr w:type="spellStart"/>
      <w:r>
        <w:rPr>
          <w:rFonts w:ascii="Times New Roman CYR" w:hAnsi="Times New Roman CYR"/>
          <w:snapToGrid w:val="0"/>
          <w:sz w:val="24"/>
        </w:rPr>
        <w:t>офигения</w:t>
      </w:r>
      <w:proofErr w:type="spellEnd"/>
      <w:r>
        <w:rPr>
          <w:rFonts w:ascii="Times New Roman CYR" w:hAnsi="Times New Roman CYR"/>
          <w:snapToGrid w:val="0"/>
          <w:sz w:val="24"/>
        </w:rPr>
        <w:t>, иди…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За </w:t>
      </w:r>
      <w:proofErr w:type="spellStart"/>
      <w:r>
        <w:rPr>
          <w:rFonts w:ascii="Times New Roman CYR" w:hAnsi="Times New Roman CYR"/>
          <w:snapToGrid w:val="0"/>
          <w:sz w:val="24"/>
        </w:rPr>
        <w:t>Жозефиной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и Степаном закрылась дверь. Ася и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стоят друг напротив друга.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Платье вы ей, действительно, сделали очень хорошее. Правда, мозгов у нее не прибавилось…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Она же вам нравилась.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А, да, да. Я и забыла.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Ну, а теперь будем снимать с вас мерку.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/кричит/ Нет! Нет!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Что вы так испугались?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Нет, я просто так…. Нам с Даней нужно доиграть…. Мы не закончили. Правда, </w:t>
      </w:r>
      <w:proofErr w:type="spellStart"/>
      <w:r>
        <w:rPr>
          <w:rFonts w:ascii="Times New Roman CYR" w:hAnsi="Times New Roman CYR"/>
          <w:snapToGrid w:val="0"/>
          <w:sz w:val="24"/>
        </w:rPr>
        <w:t>Данечка</w:t>
      </w:r>
      <w:proofErr w:type="spellEnd"/>
      <w:r>
        <w:rPr>
          <w:rFonts w:ascii="Times New Roman CYR" w:hAnsi="Times New Roman CYR"/>
          <w:snapToGrid w:val="0"/>
          <w:sz w:val="24"/>
        </w:rPr>
        <w:t>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Правда. Мама, пошли с нами.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А что это за игра?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Домино. Нет, вам не стоит играть в эту </w:t>
      </w:r>
      <w:proofErr w:type="spellStart"/>
      <w:r>
        <w:rPr>
          <w:rFonts w:ascii="Times New Roman CYR" w:hAnsi="Times New Roman CYR"/>
          <w:snapToGrid w:val="0"/>
          <w:sz w:val="24"/>
        </w:rPr>
        <w:t>дурацкую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игру. Это чисто мужское глупое занятие…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Ну, вы же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женщина, играете, я тоже хочу…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Хорошо. Идем.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Сели за стол, играют.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>ДАНЯ. Пусто-пусто.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Рыба.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Какая интересная игра!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Играют, молчат.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, скажите мне, почему вы все-таки не хотите, чтобы я сняла с вас мерку и сделала бы вам платье? Это бесплатно, это будет мой подарок, просто так, понимаете?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Нет, нет, пожалуйста, только не сегодня, я прошу вас, в другой день, сегодня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я не могу…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А что такое у вас сегодня?</w:t>
      </w:r>
    </w:p>
    <w:p w:rsidR="0059006F" w:rsidRPr="0026450A" w:rsidRDefault="0059006F">
      <w:pPr>
        <w:spacing w:after="200"/>
        <w:rPr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У меня сегодня </w:t>
      </w:r>
      <w:r w:rsidRPr="0026450A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больные дни</w:t>
      </w:r>
      <w:r w:rsidRPr="0026450A">
        <w:rPr>
          <w:snapToGrid w:val="0"/>
          <w:sz w:val="24"/>
        </w:rPr>
        <w:t>»…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Правда?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Правда?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То есть, нет, я хотела сказать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у меня сегодня день рождения и я бы не хотела…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День рождения?! У вас?! И вы молчите? Как?! Такой праздник!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Почему же ты молчал,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? Поздравляю!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Целует тетю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. Ася тоже.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Постойте, это была шутка…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Нет, нет, правда, правда, я поняла, потому что вы сегодня грустная такая, какая-то разбитая, какая-то не в себе, не в своей тарелке и я теперь понимаю: вас никто не поздравил в день вашего рождения, как же мы не знали, чёрт побери! Такой праздник!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Сядьте. /строго/ Сядьте оба. И сидите. Не суетитесь.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Молчание.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Какой праздник, </w:t>
      </w:r>
      <w:proofErr w:type="spellStart"/>
      <w:r>
        <w:rPr>
          <w:rFonts w:ascii="Times New Roman CYR" w:hAnsi="Times New Roman CYR"/>
          <w:snapToGrid w:val="0"/>
          <w:sz w:val="24"/>
        </w:rPr>
        <w:t>лапик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… /грустно/ Всё время ждешь праздника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день рождения или Новый год. Приходит. Уходит. И остается пустота. Потому что не надо было ждать праздника. Он либо есть, либо нету. А от того, что на календаре появится число, которого ты ждешь и которое должно принести твой праздник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от этого праздник не приходит. Да и куда он придет: в пустую квартиру, выходящую окнами на соседнюю </w:t>
      </w:r>
      <w:proofErr w:type="spellStart"/>
      <w:r>
        <w:rPr>
          <w:rFonts w:ascii="Times New Roman CYR" w:hAnsi="Times New Roman CYR"/>
          <w:snapToGrid w:val="0"/>
          <w:sz w:val="24"/>
        </w:rPr>
        <w:t>многоэтажку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где живут столько же одиноких и несчастных и, может быть, еще более одиноких и еще более несчастных людей, которые сознательно замуровали себя в четыре стенки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так проще: ни за кого не надо </w:t>
      </w:r>
      <w:r>
        <w:rPr>
          <w:rFonts w:ascii="Times New Roman CYR" w:hAnsi="Times New Roman CYR"/>
          <w:snapToGrid w:val="0"/>
          <w:sz w:val="24"/>
        </w:rPr>
        <w:lastRenderedPageBreak/>
        <w:t xml:space="preserve">отвечать, ни с кем не надо ссориться, что-то преодолевать, а просто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пришел домой, включил свет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пусто. Лёг на кровать, смотри в потолок, считай мух. Не нравится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смотри телевизор. Хочешь плюнуть в телевизор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так надоело, смотри в окно, а потом ложись спать, выключай свет и лежи, открыв глаза, снова гляди в потолок и думай о чем-нибудь хорошем, чего не будет никогда. Например, о празднике, который когда-нибудь придет все-таки, должен придти…. А в комнате темно, как темно будет, наверное, в гробу.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Ну вот, это что такое,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, в день рождения, такие мрачные мысли, не надо! Не надо!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Простите. Я выпил много пива и стал сентиментальный. То есть, я стала сентиментальная старая бабушка.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Ты не бабушка! Ты молодая, хорошая девушка!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/хлопает в ладоши/ Какой комплимент преподнес мне этот симпатичный молодой мужчина! Дай я тебя поцелую!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Целует Даню.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Даня, а теперь быстро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соорудим стол, ну? Тетю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никто не поздравил! Немедленно доставай все, что там есть в холодильнике! Я будто знала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купила сегодня утром торт! Тащи сюда!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не возражать, вы освобождены сегодня от работы, будем гулять, а потом будем смотреть наш отремонтированный телевизор в чистой, сухой, свежевыбеленной с новыми обоями комнате! Торт, торт, торт, ура!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Суетятся вместе с Даней,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машет на них руками.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Тише, тише, мы сказали, что будет праздник, хватит уныния, грусти, слёз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ура, праздник, день рождения!</w:t>
      </w:r>
    </w:p>
    <w:p w:rsidR="0059006F" w:rsidRPr="0026450A" w:rsidRDefault="0059006F">
      <w:pPr>
        <w:spacing w:after="200"/>
        <w:rPr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/поёт/ </w:t>
      </w:r>
      <w:r w:rsidRPr="0026450A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Это праздник со слезами на глазах!</w:t>
      </w:r>
      <w:r w:rsidRPr="0026450A">
        <w:rPr>
          <w:snapToGrid w:val="0"/>
          <w:sz w:val="24"/>
        </w:rPr>
        <w:t>»…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А где свечи, Данька ? тащи их!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У меня не круглая дата, так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средняя, </w:t>
      </w:r>
      <w:proofErr w:type="spellStart"/>
      <w:r>
        <w:rPr>
          <w:rFonts w:ascii="Times New Roman CYR" w:hAnsi="Times New Roman CYR"/>
          <w:snapToGrid w:val="0"/>
          <w:sz w:val="24"/>
        </w:rPr>
        <w:t>средне-сдельная</w:t>
      </w:r>
      <w:proofErr w:type="spellEnd"/>
      <w:r>
        <w:rPr>
          <w:rFonts w:ascii="Times New Roman CYR" w:hAnsi="Times New Roman CYR"/>
          <w:snapToGrid w:val="0"/>
          <w:sz w:val="24"/>
        </w:rPr>
        <w:t>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Тащи, тащи, кому сказала!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Накрывают на стол, зажигают свечи.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Ура! Свечи! Поставим тридцать штук, хватит?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Вы с ума сошли? Поставьте три штучки и экономьте, пригодится еще! Нельзя быть расточительным в хозяйстве!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Ну, хорошо, поставим двадцать пять! А теперь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дуйте!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О, нет, нет, нет. Я уже один раз пробовала…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>АСЯ. Дунем все вместе, три-четыре!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Дуют втроем на свечи, хохочут.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/Дане/ Данька, ты единственный мужчина в доме, открывай шампанское, обслужи женщин!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Нет, нет, </w:t>
      </w:r>
      <w:proofErr w:type="spellStart"/>
      <w:r>
        <w:rPr>
          <w:rFonts w:ascii="Times New Roman CYR" w:hAnsi="Times New Roman CYR"/>
          <w:snapToGrid w:val="0"/>
          <w:sz w:val="24"/>
        </w:rPr>
        <w:t>лапик</w:t>
      </w:r>
      <w:proofErr w:type="spellEnd"/>
      <w:r>
        <w:rPr>
          <w:rFonts w:ascii="Times New Roman CYR" w:hAnsi="Times New Roman CYR"/>
          <w:snapToGrid w:val="0"/>
          <w:sz w:val="24"/>
        </w:rPr>
        <w:t>, дай мне, а то еще выстрелит в потолок, а я пугаюсь этого, дай я!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Открывает шампанское, разливает в фужеры.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Даня, так и быть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один глоток разрешается. Но глоток!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У нас нет пива.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Я разрешила только глоток шампанского, а ты уже и сразу за пиво!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Пиво надо не мне, а тете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. Она любит.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На деньги, сбегай на угол, купи.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Ему не дадут.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Он взрослый, ему дадут.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Может, мне приклеить усы?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Что за страсть в этом доме к маскараду?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Дадут. Беги! Только одна нога здесь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другая там. Мы тебя будем ждать, понял?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Понял!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Вылетает в двери. Молчание.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Можно, я снова зажгу свечи? Мне нравится, когда горят свечи…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Конечно. Почему вы спрашиваете.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зажигает свечи, вздыхает, глядя на них. Закуривает.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Они похожи на светлячков. Светлячки светят нам в ночи…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/кашляет/ Чёрт! Прикурила не тем концом…. Никак не могу привыкнуть к сигаретам. С папиросами было проще…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Вы можете курить и папиросы. Почему вы перешли на сигареты?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Из-за вас.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Из-за меня?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 xml:space="preserve">ТЕТЯ ЦИЦИ. Ну, конечно, я заметила, что вы морщитесь, когда я курю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они отвратительно пахнут, да?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Ну, не так, чтобы отвратительно…. Нет, вы можете курить то, что вы хотите,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Ничего. Буду сигареты. Полезнее для здоровья. /курит/ Представляете, если бы вы были женаты, в смысле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замужем, то ваш муж дымил бы с утра и до ночи и портил бы тут везде воздух…. Неприятная вещь, правда?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Слава Богу, что я не замужем. Слава Богу.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Вы это говорите искренне?</w:t>
      </w:r>
    </w:p>
    <w:p w:rsidR="0059006F" w:rsidRPr="0026450A" w:rsidRDefault="0059006F">
      <w:pPr>
        <w:spacing w:after="200"/>
        <w:rPr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абсолютно. Давайте, выпьем на брудершафт с вами,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и станем говорить друг другу </w:t>
      </w:r>
      <w:r w:rsidRPr="0026450A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ты</w:t>
      </w:r>
      <w:r w:rsidRPr="0026450A">
        <w:rPr>
          <w:snapToGrid w:val="0"/>
          <w:sz w:val="24"/>
        </w:rPr>
        <w:t>».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Вы думаете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пора?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Я же вам сказала, что вы стали мне родной и близкой, как мама. Или даже больше.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Правда?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Пьем.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Выпили.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Что вы так смотрите?</w:t>
      </w:r>
    </w:p>
    <w:p w:rsidR="0059006F" w:rsidRPr="0026450A" w:rsidRDefault="0059006F">
      <w:pPr>
        <w:spacing w:after="200"/>
        <w:rPr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Надо сказать: </w:t>
      </w:r>
      <w:r w:rsidRPr="0026450A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Что ты так смотришь?</w:t>
      </w:r>
      <w:r w:rsidRPr="0026450A">
        <w:rPr>
          <w:snapToGrid w:val="0"/>
          <w:sz w:val="24"/>
        </w:rPr>
        <w:t>».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Что ты так смотришь?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Я хочу тебя поцеловать.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Господи, мы сегодня целовались тысячу раз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за всю жизнь я так много ни с кем не целовалась.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Ну и хорошо.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Почему?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Потому что, во-первых, у тебя сегодня день рождения и тебя все должны целовать, и во-вторых, мы выпили на брудершафт, и, стало быть, надо целоваться. Трижды.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Да, да.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Целуются.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Нет. 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 xml:space="preserve">ТЕТЯ ЦИЦИ. Что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нет?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Нужно трижды.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Ах, да. У меня от первого раза уже закружилась голова и я сбилась со счета…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Целуются.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Вот так. Поздравляю тебя с днем рождения. Теперь ты скажи мне что-нибудь, чтобы я поняла, что мы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на </w:t>
      </w:r>
      <w:r w:rsidRPr="0026450A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ты</w:t>
      </w:r>
      <w:r w:rsidRPr="0026450A">
        <w:rPr>
          <w:snapToGrid w:val="0"/>
          <w:sz w:val="24"/>
        </w:rPr>
        <w:t xml:space="preserve">». </w:t>
      </w:r>
      <w:r>
        <w:rPr>
          <w:rFonts w:ascii="Times New Roman CYR" w:hAnsi="Times New Roman CYR"/>
          <w:snapToGrid w:val="0"/>
          <w:sz w:val="24"/>
        </w:rPr>
        <w:t>Ну?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Что я могу вам сказать…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Тебе!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Что я могу…тебе сказать. Спасибо…тебе. Ты очень добрая.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Не добрая.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Добрая, добрая. Может быть, немножко одинокая…. Впрочем, как все мы.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/встала, идет по комнате/ Знаешь, тетя Светлячок, как трудно быть женщиной…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Да, теперь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знаю.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Нет, я хотела сказать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как трудно быть одинокой матерью. Матерью-одиночкой. Или как еще подло шутят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proofErr w:type="spellStart"/>
      <w:r>
        <w:rPr>
          <w:rFonts w:ascii="Times New Roman CYR" w:hAnsi="Times New Roman CYR"/>
          <w:snapToGrid w:val="0"/>
          <w:sz w:val="24"/>
        </w:rPr>
        <w:t>мать-одноночка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. Я ведь и вправду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proofErr w:type="spellStart"/>
      <w:r>
        <w:rPr>
          <w:rFonts w:ascii="Times New Roman CYR" w:hAnsi="Times New Roman CYR"/>
          <w:snapToGrid w:val="0"/>
          <w:sz w:val="24"/>
        </w:rPr>
        <w:t>мать-одноночка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. Один раз, захотела, сделала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и вот. Теперь он, мой сын, упрекает меня, что, если в начале всей этой истории, я была одна несчастна, то теперь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мы несчастны с ним вдвоем. Но я так не хотела, понимаешь? Да, я не красавица…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Красавица…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Неправда.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Правда. Ты очень красивая.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Спасибо тебе, ты очень добрая, тетя Светлячок…. Светлячок Алексеевич! /смеется, смотрит в окно/ Почему я тебе рассказываю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не знаю. Выпила вот, шампанское голову вскружило…. Ты ведь тоже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одинокая, хотя и не рассказываешь ничего о своей личной жизни, но я уже и так поняла…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Да. Одинокая.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Мы найдем тебе кавалера. Хочешь?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Не надо. Спасибо.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 xml:space="preserve">АСЯ. Найдем! А я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ладно уж, так и быть. Буду доживать одна потихоньку. Жизнь уже загублена….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Зачем себя в таком возрасте хоронить….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Загублена, загублена, не успокаивай меня! Ах, плевать…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Молчание.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А были у тебя…мужчины? Ну, кроме того, отца Дани, первого?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Были. /вздохнула/ Были. Нормальное дело, се ля </w:t>
      </w:r>
      <w:proofErr w:type="spellStart"/>
      <w:r>
        <w:rPr>
          <w:rFonts w:ascii="Times New Roman CYR" w:hAnsi="Times New Roman CYR"/>
          <w:snapToGrid w:val="0"/>
          <w:sz w:val="24"/>
        </w:rPr>
        <w:t>ви</w:t>
      </w:r>
      <w:proofErr w:type="spellEnd"/>
      <w:r>
        <w:rPr>
          <w:rFonts w:ascii="Times New Roman CYR" w:hAnsi="Times New Roman CYR"/>
          <w:snapToGrid w:val="0"/>
          <w:sz w:val="24"/>
        </w:rPr>
        <w:t>. Куда денешься, врать не стану.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Ходит по комнате.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Были. Да сплыли. Будто и не было. Зачем теперь? Что толку? Утром постель пахнет табаком, чужим потом, чужим телом, а он быстро-быстро натягивает штаны: ах, проспал, что там жена, извини, старуха, прошла любовь, завяли помидоры, позвоню как-нибудь…. И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никогда не звонит.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Тебе не повезло.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Наверное. Но когда пару раз обжигаешься, то потом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уже дуешь на молоко. И остается от всей ночи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запах на губах поцелуя без любви, горечь в душе и мысль одна: он прав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то, что мы с ним переспали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не повод для знакомства. Знаешь, как страшно?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Знаю.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Вот так. Называется эта картина утром: я у мамы </w:t>
      </w:r>
      <w:proofErr w:type="spellStart"/>
      <w:r>
        <w:rPr>
          <w:rFonts w:ascii="Times New Roman CYR" w:hAnsi="Times New Roman CYR"/>
          <w:snapToGrid w:val="0"/>
          <w:sz w:val="24"/>
        </w:rPr>
        <w:t>дурочка</w:t>
      </w:r>
      <w:proofErr w:type="spellEnd"/>
      <w:r>
        <w:rPr>
          <w:rFonts w:ascii="Times New Roman CYR" w:hAnsi="Times New Roman CYR"/>
          <w:snapToGrid w:val="0"/>
          <w:sz w:val="24"/>
        </w:rPr>
        <w:t>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Самая настоящая </w:t>
      </w:r>
      <w:proofErr w:type="spellStart"/>
      <w:r>
        <w:rPr>
          <w:rFonts w:ascii="Times New Roman CYR" w:hAnsi="Times New Roman CYR"/>
          <w:snapToGrid w:val="0"/>
          <w:sz w:val="24"/>
        </w:rPr>
        <w:t>дурочка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. </w:t>
      </w:r>
      <w:proofErr w:type="spellStart"/>
      <w:r>
        <w:rPr>
          <w:rFonts w:ascii="Times New Roman CYR" w:hAnsi="Times New Roman CYR"/>
          <w:snapToGrid w:val="0"/>
          <w:sz w:val="24"/>
        </w:rPr>
        <w:t>Ду-роч-ка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. Или как ты говоришь: </w:t>
      </w:r>
      <w:r w:rsidRPr="0026450A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 xml:space="preserve">Я у мамы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proofErr w:type="spellStart"/>
      <w:r>
        <w:rPr>
          <w:rFonts w:ascii="Times New Roman CYR" w:hAnsi="Times New Roman CYR"/>
          <w:snapToGrid w:val="0"/>
          <w:sz w:val="24"/>
        </w:rPr>
        <w:t>дурачок</w:t>
      </w:r>
      <w:proofErr w:type="spellEnd"/>
      <w:r w:rsidRPr="0026450A">
        <w:rPr>
          <w:snapToGrid w:val="0"/>
          <w:sz w:val="24"/>
        </w:rPr>
        <w:t xml:space="preserve">»…. </w:t>
      </w:r>
      <w:r>
        <w:rPr>
          <w:rFonts w:ascii="Times New Roman CYR" w:hAnsi="Times New Roman CYR"/>
          <w:snapToGrid w:val="0"/>
          <w:sz w:val="24"/>
        </w:rPr>
        <w:t xml:space="preserve">Ты волевой человек, другой, так сказать, по характеру и тебе, наверняка, легче, ты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сильная внутри, а я вот, видишь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размазня, слюнявчик детский…. Выпила вот фужер и  опьянела, заплакала, </w:t>
      </w:r>
      <w:proofErr w:type="spellStart"/>
      <w:r>
        <w:rPr>
          <w:rFonts w:ascii="Times New Roman CYR" w:hAnsi="Times New Roman CYR"/>
          <w:snapToGrid w:val="0"/>
          <w:sz w:val="24"/>
        </w:rPr>
        <w:t>рассопливилась</w:t>
      </w:r>
      <w:proofErr w:type="spellEnd"/>
      <w:r>
        <w:rPr>
          <w:rFonts w:ascii="Times New Roman CYR" w:hAnsi="Times New Roman CYR"/>
          <w:snapToGrid w:val="0"/>
          <w:sz w:val="24"/>
        </w:rPr>
        <w:t>, расклеилась…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Плачет, прижимается к тете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/гладит Асю/ Ну-ну…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/плачет, уткнувшись в плечо тети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/ Почему ты используешь мужской одеколон? Надо другое…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Да. Ты права, надо другое, надо быть сильным внутри, надо быть смелым, надо, чтобы…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Молчат.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 xml:space="preserve">Скажи, если бы один молодой человек, ну, или не совсем молодой и, может быть, даже и не очень красивый, с носом длинным, </w:t>
      </w:r>
      <w:proofErr w:type="spellStart"/>
      <w:r>
        <w:rPr>
          <w:rFonts w:ascii="Times New Roman CYR" w:hAnsi="Times New Roman CYR"/>
          <w:snapToGrid w:val="0"/>
          <w:sz w:val="24"/>
        </w:rPr>
        <w:t>во-от</w:t>
      </w:r>
      <w:proofErr w:type="spellEnd"/>
      <w:r>
        <w:rPr>
          <w:rFonts w:ascii="Times New Roman CYR" w:hAnsi="Times New Roman CYR"/>
          <w:snapToGrid w:val="0"/>
          <w:sz w:val="24"/>
        </w:rPr>
        <w:t>…. Если бы этот молодой человек, скажем, влюбился в тебя…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Этого не может быть! /плачет/ Никому я не нужна. Никто меня не полюбит. А если кто-то и сделает вид, что любит, то из-за того, что я стала вставать на ноги, хорошо зарабатывать…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Ну, зачем же так плохо о людях…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Да, да! Им нужно только </w:t>
      </w:r>
      <w:r w:rsidRPr="0026450A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>у койку</w:t>
      </w:r>
      <w:r w:rsidRPr="0026450A">
        <w:rPr>
          <w:snapToGrid w:val="0"/>
          <w:sz w:val="24"/>
        </w:rPr>
        <w:t xml:space="preserve">», </w:t>
      </w:r>
      <w:r>
        <w:rPr>
          <w:rFonts w:ascii="Times New Roman CYR" w:hAnsi="Times New Roman CYR"/>
          <w:snapToGrid w:val="0"/>
          <w:sz w:val="24"/>
        </w:rPr>
        <w:t>что называется, больше ничего!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Ну, не все люди одинаковы…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Не знаю, других не встречала! Все хотят одного!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Ну, хорошо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все хотят одного. Но можно ведь и помечтать, пофантазировать, да? Вот, скажем, один молодой человек влюбился бы в тебя по-настоящему и решил бы во что бы то ни стало с тобой познакомиться, жить в твоем доме…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Ага, ему нужна моя жилплощадь, квартира? Нечего делать, пусть шагает, куда хочет!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Да нет же, не надо ему твою квартиру, у него своя есть.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Ну и что дальше?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Ну вот. И если бы этот человек был бы, скажем, творческой натурой…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Этих всех артистов фальшивых, актёрок, всю эту закулисную жизнь ненавижу! Нет, тетя Светлячок, мне не нравится это…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Подожди…. Он не актер. Но мечтал всю жизнь быть им. Он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простой, обыкновенный работник одного, скажем так, дворца культуры…. Он очень любит играть деда Мороза, играл даже Бабу Ягу в новогодних представлениях, он таким образом реализовывал свою давнюю мечту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стать артистом…. Так? Ну и вот, однажды он решил бы с тобой познакомиться…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Ну и?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Но ты отшила бы его. Как всех ты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отшиваешь.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Да, я всех отшиваю, потому что вижу, что у них одно на уме…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Стоп, ты уже это говорила…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Да. Говорила. Недавно ко мне тут долго очень приставал один.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Да? На улице?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>АСЯ. На улице, и в подъезде, и по городу за мной шастал, надоел.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Так уж надоел?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Нет. Шучу. Скучно стало. Куда-то исчез. Я каждый день в окно выглядываю, надеюсь, что вдруг он появится…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Оно тебе понравился?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Ах, я не знаю ничего, почему ты спрашиваешь…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Молчат.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Напрасно, конечно, отшила его. Он был очень милый. Глаза были грустные. Кстати, очень похожи у вас глаза…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Правда?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Да. Правда. Исчез. </w:t>
      </w:r>
      <w:proofErr w:type="spellStart"/>
      <w:r>
        <w:rPr>
          <w:rFonts w:ascii="Times New Roman CYR" w:hAnsi="Times New Roman CYR"/>
          <w:snapToGrid w:val="0"/>
          <w:sz w:val="24"/>
        </w:rPr>
        <w:t>Дура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я. Я у мамы </w:t>
      </w:r>
      <w:proofErr w:type="spellStart"/>
      <w:r>
        <w:rPr>
          <w:rFonts w:ascii="Times New Roman CYR" w:hAnsi="Times New Roman CYR"/>
          <w:snapToGrid w:val="0"/>
          <w:sz w:val="24"/>
        </w:rPr>
        <w:t>дурочка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. Надо было согласиться. Пусть он хотел одного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переспать со мной, пусть! Пусть хоть так, чем вообще никак…. Он ушел бы утром, а я бы гладила подушку и чувствовала запах его тела, запах ушедшего от меня навсегда мужчины…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Пауза.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Ну? Извини, я тебя перебила…. Ты сказала, если бы один молодой человек захотел бы…. Чего бы он захотел?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Нет, если бы он полюбил тебя. Всерьез. Тихо, не возражай. Он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всерьез.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Ну, хорошо. Что дальше?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И вот он переоделся бы в женское платье…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Что?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ЦИЦИ….переоделся бы в женское платье, чтобы появиться в твоем доме…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Чушь какая. Нет. Терпеть не могу, когда чувствую что-то извращенное в мужчинах. Женственность. Слюнявость. Извини, мне не нравится твоя фантазия. Фу. Давай мечтать о чем-нибудь другом, но это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забудь, это не красиво... 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Молчат.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Давай мечтать…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Почему ты улыбнулась?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Я вспомнила историю об одном моем знакомом, который всю жизнь мечтал поехать во Францию, посмотреть самый красивый в мире город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Париж. Он прочитал тысячи книг о Франции, он изучил по карте все улицы Парижа и его </w:t>
      </w:r>
      <w:r>
        <w:rPr>
          <w:rFonts w:ascii="Times New Roman CYR" w:hAnsi="Times New Roman CYR"/>
          <w:snapToGrid w:val="0"/>
          <w:sz w:val="24"/>
        </w:rPr>
        <w:lastRenderedPageBreak/>
        <w:t xml:space="preserve">окрестностей. Он спал и видел себя гуляющим по широким, красочным парижским улицам…. Он всю жизнь копил деньги, чтобы съездить во Францию и исполнить свою мечту. Он выучил в совершенстве французский язык. И вот, когда он был уже не молодым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он поехал во Францию. В первый же час пребывания в Париже он вышел на берег Сены, разделся, обуреваемый чувствами, решив искупаться в знаменитой реке. Залез в воду и тут же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утонул.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К чему ты это все рассказала?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К тому, что прекрасное, то, о чем мечтаешь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не в Париже и не на другом конце земли, а всегда рядом с тобой, только руку протяни…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Нет, мне не нравится эта история. Жалко человека, что он так и не насладился тем, о чем всю жизнь мечтал…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Ася, я хочу тебе сказать, что я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не женщина.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Как?! Не женщина?! Столько лет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и у тебя еще ни одного мужчины?! Ты серьезно, Светлячок?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Абсолютно. Ни одного мужчины у меня, слава Богу, не было.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Слава Богу? Ну, что же…. Если тебе нравится…. Но, надеюсь, ты не стала от этого ненавидеть мужчин? Или же ты намекаешь на то, что ты…. О, Боже, только не это!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ТЕТЯ ЦИЦИ. Ася…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Господи, неужели у тебя это стало пунктиком?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Ася. Я не женщина. Я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мужчина.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Отклеивает ресницы, снимает парик. Ася замерла.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Называется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я у мамы </w:t>
      </w:r>
      <w:proofErr w:type="spellStart"/>
      <w:r>
        <w:rPr>
          <w:rFonts w:ascii="Times New Roman CYR" w:hAnsi="Times New Roman CYR"/>
          <w:snapToGrid w:val="0"/>
          <w:sz w:val="24"/>
        </w:rPr>
        <w:t>дурочка</w:t>
      </w:r>
      <w:proofErr w:type="spellEnd"/>
      <w:r>
        <w:rPr>
          <w:rFonts w:ascii="Times New Roman CYR" w:hAnsi="Times New Roman CYR"/>
          <w:snapToGrid w:val="0"/>
          <w:sz w:val="24"/>
        </w:rPr>
        <w:t>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ТЕТЯ ЦИЦИ. Я у мамы </w:t>
      </w:r>
      <w:proofErr w:type="spellStart"/>
      <w:r>
        <w:rPr>
          <w:rFonts w:ascii="Times New Roman CYR" w:hAnsi="Times New Roman CYR"/>
          <w:snapToGrid w:val="0"/>
          <w:sz w:val="24"/>
        </w:rPr>
        <w:t>дурачок</w:t>
      </w:r>
      <w:proofErr w:type="spellEnd"/>
      <w:r>
        <w:rPr>
          <w:rFonts w:ascii="Times New Roman CYR" w:hAnsi="Times New Roman CYR"/>
          <w:snapToGrid w:val="0"/>
          <w:sz w:val="24"/>
        </w:rPr>
        <w:t>…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Молчание.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Только не надо нервничать. Меня зовут Вениамин. Тот самый. Помнишь, который возле дома, в подъезде, в метро…. Не нервничай. У меня грим размазался, но я пойду в ванную и приведу себя в порядок, спокойно…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Быстро уходит в ванную. Ася не двигается.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/шепотом/ Это что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маньяк?! Убийца…. Маскарад…. Мама!!! Мама!!!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В квартиру вбегает Даня.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/ставит пиво на стол/ Вот. Дали. Я совсем большой!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 xml:space="preserve">АСЯ. </w:t>
      </w:r>
      <w:proofErr w:type="spellStart"/>
      <w:r>
        <w:rPr>
          <w:rFonts w:ascii="Times New Roman CYR" w:hAnsi="Times New Roman CYR"/>
          <w:snapToGrid w:val="0"/>
          <w:sz w:val="24"/>
        </w:rPr>
        <w:t>Данечка</w:t>
      </w:r>
      <w:proofErr w:type="spellEnd"/>
      <w:r>
        <w:rPr>
          <w:rFonts w:ascii="Times New Roman CYR" w:hAnsi="Times New Roman CYR"/>
          <w:snapToGrid w:val="0"/>
          <w:sz w:val="24"/>
        </w:rPr>
        <w:t>, миленький, знаешь что…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Ты что? А где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Тети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нету…. Потому что это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не тетя…</w:t>
      </w:r>
      <w:proofErr w:type="spellStart"/>
      <w:r>
        <w:rPr>
          <w:rFonts w:ascii="Times New Roman CYR" w:hAnsi="Times New Roman CYR"/>
          <w:snapToGrid w:val="0"/>
          <w:sz w:val="24"/>
        </w:rPr>
        <w:t>Данечка</w:t>
      </w:r>
      <w:proofErr w:type="spellEnd"/>
      <w:r>
        <w:rPr>
          <w:rFonts w:ascii="Times New Roman CYR" w:hAnsi="Times New Roman CYR"/>
          <w:snapToGrid w:val="0"/>
          <w:sz w:val="24"/>
        </w:rPr>
        <w:t>! Она сняла парик и…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И что?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И…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Она сняла парик и стала не тетей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а дядей </w:t>
      </w:r>
      <w:proofErr w:type="spellStart"/>
      <w:r>
        <w:rPr>
          <w:rFonts w:ascii="Times New Roman CYR" w:hAnsi="Times New Roman CYR"/>
          <w:snapToGrid w:val="0"/>
          <w:sz w:val="24"/>
        </w:rPr>
        <w:t>Цициком</w:t>
      </w:r>
      <w:proofErr w:type="spellEnd"/>
      <w:r>
        <w:rPr>
          <w:rFonts w:ascii="Times New Roman CYR" w:hAnsi="Times New Roman CYR"/>
          <w:snapToGrid w:val="0"/>
          <w:sz w:val="24"/>
        </w:rPr>
        <w:t>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Откуда ты знаешь?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Я не знаю, это была шутка.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Нет, </w:t>
      </w:r>
      <w:proofErr w:type="spellStart"/>
      <w:r>
        <w:rPr>
          <w:rFonts w:ascii="Times New Roman CYR" w:hAnsi="Times New Roman CYR"/>
          <w:snapToGrid w:val="0"/>
          <w:sz w:val="24"/>
        </w:rPr>
        <w:t>Данечка</w:t>
      </w:r>
      <w:proofErr w:type="spellEnd"/>
      <w:r>
        <w:rPr>
          <w:rFonts w:ascii="Times New Roman CYR" w:hAnsi="Times New Roman CYR"/>
          <w:snapToGrid w:val="0"/>
          <w:sz w:val="24"/>
        </w:rPr>
        <w:t>, это не шутка…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Из ванной выходит Вениамин.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ВЕНИАМИН. </w:t>
      </w:r>
      <w:proofErr w:type="spellStart"/>
      <w:r>
        <w:rPr>
          <w:rFonts w:ascii="Times New Roman CYR" w:hAnsi="Times New Roman CYR"/>
          <w:snapToGrid w:val="0"/>
          <w:sz w:val="24"/>
        </w:rPr>
        <w:t>Здрасьте</w:t>
      </w:r>
      <w:proofErr w:type="spellEnd"/>
      <w:r>
        <w:rPr>
          <w:rFonts w:ascii="Times New Roman CYR" w:hAnsi="Times New Roman CYR"/>
          <w:snapToGrid w:val="0"/>
          <w:sz w:val="24"/>
        </w:rPr>
        <w:t>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ДАНЯ. </w:t>
      </w:r>
      <w:proofErr w:type="spellStart"/>
      <w:r>
        <w:rPr>
          <w:rFonts w:ascii="Times New Roman CYR" w:hAnsi="Times New Roman CYR"/>
          <w:snapToGrid w:val="0"/>
          <w:sz w:val="24"/>
        </w:rPr>
        <w:t>Здрасьте</w:t>
      </w:r>
      <w:proofErr w:type="spellEnd"/>
      <w:r>
        <w:rPr>
          <w:rFonts w:ascii="Times New Roman CYR" w:hAnsi="Times New Roman CYR"/>
          <w:snapToGrid w:val="0"/>
          <w:sz w:val="24"/>
        </w:rPr>
        <w:t>. Это кто?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Это? Не знаю.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ВЕНИАМИН. Меня зовут Вениамин.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Ясно…. Венечка. </w:t>
      </w:r>
      <w:proofErr w:type="spellStart"/>
      <w:r>
        <w:rPr>
          <w:rFonts w:ascii="Times New Roman CYR" w:hAnsi="Times New Roman CYR"/>
          <w:snapToGrid w:val="0"/>
          <w:sz w:val="24"/>
        </w:rPr>
        <w:t>Цицик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. Даня, это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 xml:space="preserve">наша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>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Вы меня разыгрываете? Шампанского перепили?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ВЕНИАМИН. Извините. Это была, наверное, глупая шутка…. Но надо было как-то все закончить и вот…. До свидания.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Идет к двери.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Стойте! 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ВЕНИАМИН. Нет, нет, я пойду…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Открывает дверь, на пороге </w:t>
      </w:r>
      <w:proofErr w:type="spellStart"/>
      <w:r>
        <w:rPr>
          <w:rFonts w:ascii="Times New Roman CYR" w:hAnsi="Times New Roman CYR"/>
          <w:snapToGrid w:val="0"/>
          <w:sz w:val="24"/>
        </w:rPr>
        <w:t>Жозефина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 и Степан.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ЖОЗЕФИНА. /еще из-за двери/ Кто стучится в дверь моя, слышишь дома нет никто! /хохочет/ Мне так нравится эта ваша шутка,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. /пауза/ А где тетя </w:t>
      </w:r>
      <w:proofErr w:type="spellStart"/>
      <w:r>
        <w:rPr>
          <w:rFonts w:ascii="Times New Roman CYR" w:hAnsi="Times New Roman CYR"/>
          <w:snapToGrid w:val="0"/>
          <w:sz w:val="24"/>
        </w:rPr>
        <w:t>Цици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? Мы заехали, чтобы увезти вас всех в театр, а потом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ко мне домой…. Где Светлячок?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ВЕНИАМИН. До свидания.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Да стойте же вы!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lastRenderedPageBreak/>
        <w:t xml:space="preserve">ЖОЗЕФИНА. Почему ты нас не знакомишь? Кто этот приятный молодой человек? Я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proofErr w:type="spellStart"/>
      <w:r>
        <w:rPr>
          <w:rFonts w:ascii="Times New Roman CYR" w:hAnsi="Times New Roman CYR"/>
          <w:snapToGrid w:val="0"/>
          <w:sz w:val="24"/>
        </w:rPr>
        <w:t>Жозефина</w:t>
      </w:r>
      <w:proofErr w:type="spellEnd"/>
      <w:r>
        <w:rPr>
          <w:rFonts w:ascii="Times New Roman CYR" w:hAnsi="Times New Roman CYR"/>
          <w:snapToGrid w:val="0"/>
          <w:sz w:val="24"/>
        </w:rPr>
        <w:t xml:space="preserve">, ах, пардон </w:t>
      </w:r>
      <w:r>
        <w:rPr>
          <w:snapToGrid w:val="0"/>
          <w:sz w:val="24"/>
        </w:rPr>
        <w:t>–</w:t>
      </w:r>
      <w:r w:rsidRPr="0026450A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Евдокия Кулакова, очень приятно.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Улыбается Вениамину, строит глазки. Ася решительно подошла к Вениамину, собравшемуся выйти из дверей, взяла за руку его.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Нет уж, милая. Это </w:t>
      </w:r>
      <w:r>
        <w:rPr>
          <w:snapToGrid w:val="0"/>
          <w:sz w:val="24"/>
        </w:rPr>
        <w:t>–</w:t>
      </w:r>
      <w:r w:rsidRPr="00581651">
        <w:rPr>
          <w:snapToGrid w:val="0"/>
          <w:sz w:val="24"/>
        </w:rPr>
        <w:t xml:space="preserve"> </w:t>
      </w:r>
      <w:r>
        <w:rPr>
          <w:rFonts w:ascii="Times New Roman CYR" w:hAnsi="Times New Roman CYR"/>
          <w:snapToGrid w:val="0"/>
          <w:sz w:val="24"/>
        </w:rPr>
        <w:t>моя добыча. Мой Светлячок. В театр мы не поедем. Вообще я беру отпуск. Еду в свадебное путешествие.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ЖОЗЕФИНА. Неужели? Ты решила?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Решила.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ДАНЯ. А я поеду?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АСЯ. Обязательно. Всей семьей! Мы сядем на белоснежный корабль и поедем в Париж. И ни в коем случае в Париже мы не будем купаться!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ВЕНИАМИН. А кто будет таскать чемоданы?</w:t>
      </w:r>
    </w:p>
    <w:p w:rsidR="0059006F" w:rsidRPr="00581651" w:rsidRDefault="0059006F">
      <w:pPr>
        <w:spacing w:after="200"/>
        <w:rPr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 xml:space="preserve">АСЯ. Сейчас решим. Посчитаемся. /считает/ </w:t>
      </w:r>
      <w:r w:rsidRPr="00581651">
        <w:rPr>
          <w:snapToGrid w:val="0"/>
          <w:sz w:val="24"/>
        </w:rPr>
        <w:t>«</w:t>
      </w:r>
      <w:r>
        <w:rPr>
          <w:rFonts w:ascii="Times New Roman CYR" w:hAnsi="Times New Roman CYR"/>
          <w:snapToGrid w:val="0"/>
          <w:sz w:val="24"/>
        </w:rPr>
        <w:t xml:space="preserve">Тетя Маня топит баню! Дым валит! Тебе </w:t>
      </w:r>
      <w:proofErr w:type="spellStart"/>
      <w:r>
        <w:rPr>
          <w:rFonts w:ascii="Times New Roman CYR" w:hAnsi="Times New Roman CYR"/>
          <w:snapToGrid w:val="0"/>
          <w:sz w:val="24"/>
        </w:rPr>
        <w:t>галить</w:t>
      </w:r>
      <w:proofErr w:type="spellEnd"/>
      <w:r>
        <w:rPr>
          <w:rFonts w:ascii="Times New Roman CYR" w:hAnsi="Times New Roman CYR"/>
          <w:snapToGrid w:val="0"/>
          <w:sz w:val="24"/>
        </w:rPr>
        <w:t>!</w:t>
      </w:r>
      <w:r w:rsidRPr="00581651">
        <w:rPr>
          <w:snapToGrid w:val="0"/>
          <w:sz w:val="24"/>
        </w:rPr>
        <w:t>»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Стукнула ладошкой в грудь Вениамина, прижалась к нему, хохочет.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Темнота.</w:t>
      </w:r>
    </w:p>
    <w:p w:rsidR="0059006F" w:rsidRDefault="0059006F">
      <w:pPr>
        <w:spacing w:after="200"/>
        <w:jc w:val="center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Занавес.</w:t>
      </w:r>
    </w:p>
    <w:p w:rsidR="0059006F" w:rsidRDefault="0059006F">
      <w:pPr>
        <w:spacing w:after="200"/>
        <w:rPr>
          <w:rFonts w:ascii="Times New Roman CYR" w:hAnsi="Times New Roman CYR"/>
          <w:snapToGrid w:val="0"/>
          <w:sz w:val="24"/>
        </w:rPr>
      </w:pPr>
      <w:r>
        <w:rPr>
          <w:rFonts w:ascii="Times New Roman CYR" w:hAnsi="Times New Roman CYR"/>
          <w:snapToGrid w:val="0"/>
          <w:sz w:val="24"/>
        </w:rPr>
        <w:t>Июнь 1994 года</w:t>
      </w:r>
    </w:p>
    <w:p w:rsidR="0059006F" w:rsidRDefault="0059006F">
      <w:pPr>
        <w:spacing w:after="200"/>
        <w:rPr>
          <w:snapToGrid w:val="0"/>
          <w:sz w:val="24"/>
          <w:lang w:val="en-US"/>
        </w:rPr>
      </w:pPr>
    </w:p>
    <w:p w:rsidR="0059006F" w:rsidRDefault="0059006F">
      <w:pPr>
        <w:spacing w:after="200"/>
        <w:rPr>
          <w:snapToGrid w:val="0"/>
          <w:sz w:val="24"/>
          <w:lang w:val="en-US"/>
        </w:rPr>
      </w:pPr>
    </w:p>
    <w:p w:rsidR="0059006F" w:rsidRDefault="0059006F">
      <w:pPr>
        <w:spacing w:after="200"/>
        <w:jc w:val="center"/>
        <w:rPr>
          <w:b/>
          <w:snapToGrid w:val="0"/>
          <w:sz w:val="24"/>
          <w:lang w:val="en-US"/>
        </w:rPr>
      </w:pPr>
    </w:p>
    <w:p w:rsidR="0059006F" w:rsidRDefault="0059006F">
      <w:pPr>
        <w:spacing w:after="200"/>
        <w:jc w:val="center"/>
        <w:rPr>
          <w:b/>
          <w:snapToGrid w:val="0"/>
          <w:sz w:val="24"/>
          <w:lang w:val="en-US"/>
        </w:rPr>
      </w:pPr>
    </w:p>
    <w:p w:rsidR="0059006F" w:rsidRDefault="0059006F">
      <w:pPr>
        <w:spacing w:after="200"/>
        <w:jc w:val="center"/>
        <w:rPr>
          <w:b/>
          <w:snapToGrid w:val="0"/>
          <w:sz w:val="24"/>
          <w:lang w:val="en-US"/>
        </w:rPr>
      </w:pPr>
    </w:p>
    <w:p w:rsidR="0059006F" w:rsidRDefault="0059006F"/>
    <w:sectPr w:rsidR="0059006F" w:rsidSect="00C075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651"/>
    <w:rsid w:val="0026450A"/>
    <w:rsid w:val="005020D3"/>
    <w:rsid w:val="00581651"/>
    <w:rsid w:val="0059006F"/>
    <w:rsid w:val="00C0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10605</Words>
  <Characters>60454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вариант</vt:lpstr>
    </vt:vector>
  </TitlesOfParts>
  <Company>Grizli777</Company>
  <LinksUpToDate>false</LinksUpToDate>
  <CharactersWithSpaces>70918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Я у мамы дурочка</dc:title>
  <dc:creator>Коляда Н. Я у мамы дурочка</dc:creator>
  <cp:keywords>Коляда Н. Я у мамы дурочка</cp:keywords>
  <cp:lastModifiedBy>Пользователь</cp:lastModifiedBy>
  <cp:revision>4</cp:revision>
  <dcterms:created xsi:type="dcterms:W3CDTF">2020-04-05T03:47:00Z</dcterms:created>
  <dcterms:modified xsi:type="dcterms:W3CDTF">2023-11-25T03:09:00Z</dcterms:modified>
</cp:coreProperties>
</file>