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023F">
      <w:pPr>
        <w:spacing w:after="0" w:line="360" w:lineRule="auto"/>
        <w:jc w:val="right"/>
        <w:rPr>
          <w:rFonts w:ascii="Cambria" w:eastAsia="Verdana" w:hAnsi="Cambria" w:cs="Verdana"/>
          <w:b/>
          <w:sz w:val="44"/>
          <w:szCs w:val="44"/>
        </w:rPr>
      </w:pPr>
      <w:r>
        <w:rPr>
          <w:rFonts w:ascii="Cambria" w:eastAsia="Verdana" w:hAnsi="Cambria" w:cs="Verdana"/>
          <w:sz w:val="28"/>
          <w:szCs w:val="28"/>
        </w:rPr>
        <w:t>Маша Конторович</w:t>
      </w:r>
    </w:p>
    <w:p w:rsidR="00000000" w:rsidRDefault="00EA023F">
      <w:pPr>
        <w:spacing w:after="0" w:line="360" w:lineRule="auto"/>
        <w:jc w:val="center"/>
        <w:rPr>
          <w:rFonts w:ascii="Cambria" w:eastAsia="Verdana" w:hAnsi="Cambria" w:cs="Verdana"/>
          <w:sz w:val="28"/>
          <w:szCs w:val="28"/>
        </w:rPr>
      </w:pPr>
      <w:r>
        <w:rPr>
          <w:rFonts w:ascii="Cambria" w:eastAsia="Verdana" w:hAnsi="Cambria" w:cs="Verdana"/>
          <w:b/>
          <w:sz w:val="44"/>
          <w:szCs w:val="44"/>
        </w:rPr>
        <w:t>РАСТВОРИ В РЕКЕ КОМЕТУ</w:t>
      </w:r>
    </w:p>
    <w:p w:rsidR="00000000" w:rsidRDefault="00EA023F">
      <w:pPr>
        <w:spacing w:after="0" w:line="360" w:lineRule="auto"/>
        <w:jc w:val="center"/>
        <w:rPr>
          <w:rFonts w:ascii="Times New Roman" w:eastAsia="Verdana" w:hAnsi="Times New Roman" w:cs="Times New Roman"/>
          <w:i/>
        </w:rPr>
      </w:pPr>
      <w:r>
        <w:rPr>
          <w:rFonts w:ascii="Cambria" w:eastAsia="Verdana" w:hAnsi="Cambria" w:cs="Verdana"/>
          <w:sz w:val="28"/>
          <w:szCs w:val="28"/>
        </w:rPr>
        <w:t>Моя тебе сказка от белки</w:t>
      </w:r>
    </w:p>
    <w:p w:rsidR="00000000" w:rsidRDefault="00EA023F">
      <w:pPr>
        <w:spacing w:after="0" w:line="360" w:lineRule="auto"/>
        <w:jc w:val="right"/>
        <w:rPr>
          <w:rFonts w:ascii="Times New Roman" w:eastAsia="Verdana" w:hAnsi="Times New Roman" w:cs="Times New Roman"/>
          <w:i/>
        </w:rPr>
      </w:pPr>
      <w:r>
        <w:rPr>
          <w:rFonts w:ascii="Times New Roman" w:eastAsia="Verdana" w:hAnsi="Times New Roman" w:cs="Times New Roman"/>
          <w:i/>
        </w:rPr>
        <w:t xml:space="preserve">Не сотрудничай со злом. </w:t>
      </w:r>
    </w:p>
    <w:p w:rsidR="00000000" w:rsidRDefault="00EA023F">
      <w:pPr>
        <w:spacing w:after="0" w:line="360" w:lineRule="auto"/>
        <w:jc w:val="right"/>
        <w:rPr>
          <w:rFonts w:ascii="Times New Roman" w:eastAsia="Verdana" w:hAnsi="Times New Roman" w:cs="Times New Roman"/>
          <w:i/>
        </w:rPr>
      </w:pPr>
      <w:r>
        <w:rPr>
          <w:rFonts w:ascii="Times New Roman" w:eastAsia="Verdana" w:hAnsi="Times New Roman" w:cs="Times New Roman"/>
          <w:i/>
        </w:rPr>
        <w:t xml:space="preserve">Не стой в стороне. </w:t>
      </w:r>
    </w:p>
    <w:p w:rsidR="00000000" w:rsidRDefault="00EA023F">
      <w:pPr>
        <w:spacing w:after="0" w:line="360" w:lineRule="auto"/>
        <w:jc w:val="right"/>
        <w:rPr>
          <w:rFonts w:ascii="Times New Roman" w:eastAsia="Verdana" w:hAnsi="Times New Roman" w:cs="Times New Roman"/>
        </w:rPr>
      </w:pPr>
      <w:r>
        <w:rPr>
          <w:rFonts w:ascii="Times New Roman" w:eastAsia="Verdana" w:hAnsi="Times New Roman" w:cs="Times New Roman"/>
          <w:i/>
        </w:rPr>
        <w:t>Не будь жертвой</w:t>
      </w:r>
      <w:r>
        <w:rPr>
          <w:rFonts w:ascii="Times New Roman" w:eastAsia="Verdana" w:hAnsi="Times New Roman" w:cs="Times New Roman"/>
        </w:rPr>
        <w:t>.</w:t>
      </w:r>
    </w:p>
    <w:p w:rsidR="00000000" w:rsidRPr="00E70A40" w:rsidRDefault="00EA023F">
      <w:pPr>
        <w:spacing w:after="0" w:line="360" w:lineRule="auto"/>
        <w:rPr>
          <w:rFonts w:ascii="Times New Roman" w:eastAsia="Verdana" w:hAnsi="Times New Roman" w:cs="Times New Roman"/>
          <w:u w:val="single"/>
        </w:rPr>
      </w:pPr>
      <w:r w:rsidRPr="00E70A40">
        <w:rPr>
          <w:rFonts w:ascii="Times New Roman" w:eastAsia="Verdana" w:hAnsi="Times New Roman" w:cs="Times New Roman"/>
          <w:u w:val="single"/>
        </w:rPr>
        <w:t>ДЕЙСТВУЮЩИЕ ЛИЦА: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 маленькая пушистая белочка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 принцесса волшебница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 не маленький мальчик, а настоящий мужчина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w:t>
      </w:r>
      <w:r>
        <w:rPr>
          <w:rFonts w:ascii="Times New Roman" w:eastAsia="Verdana" w:hAnsi="Times New Roman" w:cs="Times New Roman"/>
        </w:rPr>
        <w:t>АЛКА – не маленькая девочка, а невеста Гирша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 старый злобный аист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 молодая красивая злая русалка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ВИЛЬ – как бы пират, тут как бы случайно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 муж самой красивой женщины на Земле, тут тоже случайно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 принц феечек, тут ну вообще случа</w:t>
      </w:r>
      <w:r>
        <w:rPr>
          <w:rFonts w:ascii="Times New Roman" w:eastAsia="Verdana" w:hAnsi="Times New Roman" w:cs="Times New Roman"/>
        </w:rPr>
        <w:t>йно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 первый мертвый пират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 второй мертвый пират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 большое страшное чудище, но на самом деле сын морского царя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 огромная гора, но на самом деле дочка царя горных речек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БЕЛКИ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МЕРТВЫЕ ПИРАТЫ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РУСАЛКИ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ЛЮДИ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АИСТЫ</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По всему свету </w:t>
      </w:r>
      <w:r>
        <w:rPr>
          <w:rFonts w:ascii="Times New Roman" w:eastAsia="Verdana" w:hAnsi="Times New Roman" w:cs="Times New Roman"/>
          <w:i/>
        </w:rPr>
        <w:t xml:space="preserve">разлились моря, океаны, озера, а реки, маленькие и большие, опутывают весь огромный земной шар. Каждое утро встает солнце и покрывает воду радостными бликами. И она бежит куда-то, давать всем и каждому жизнь. А ночью, когда солнце прячется за горизонт, на </w:t>
      </w:r>
      <w:r>
        <w:rPr>
          <w:rFonts w:ascii="Times New Roman" w:eastAsia="Verdana" w:hAnsi="Times New Roman" w:cs="Times New Roman"/>
          <w:i/>
        </w:rPr>
        <w:t>небе появляются звезды и Луна. Они появляются на огромном черном небе, которое уходит далеко-далеко. И кажется, что ему нет предела. Каждую ночь люди смотрят в черное небо и высматривают звездочки, которым не терпится сорваться вниз. Потому что, если ты за</w:t>
      </w:r>
      <w:r>
        <w:rPr>
          <w:rFonts w:ascii="Times New Roman" w:eastAsia="Verdana" w:hAnsi="Times New Roman" w:cs="Times New Roman"/>
          <w:i/>
        </w:rPr>
        <w:t>метишь такую и загадаешь желание, то оно обязательно сбудется. Ну не зря же целая звезда падает с неба прямо вниз, в моря и океаны, реки и озера. Звезды падают и продолжают свой путь уже по воде. Некоторые возвращаются обратно к себе на небо, а некоторые п</w:t>
      </w:r>
      <w:r>
        <w:rPr>
          <w:rFonts w:ascii="Times New Roman" w:eastAsia="Verdana" w:hAnsi="Times New Roman" w:cs="Times New Roman"/>
          <w:i/>
        </w:rPr>
        <w:t xml:space="preserve">рячутся в колодцах и светят там даже днем. Ну так говорят. Может, кто и видел. А может, это сказки все. Как </w:t>
      </w:r>
      <w:r>
        <w:rPr>
          <w:rFonts w:ascii="Times New Roman" w:eastAsia="Verdana" w:hAnsi="Times New Roman" w:cs="Times New Roman"/>
          <w:i/>
        </w:rPr>
        <w:lastRenderedPageBreak/>
        <w:t>бы то ни было, в последнее время звезд стало падать все больше. Небо резко стало темнеть, потому что звезды перестали возвращаться домой. И из колод</w:t>
      </w:r>
      <w:r>
        <w:rPr>
          <w:rFonts w:ascii="Times New Roman" w:eastAsia="Verdana" w:hAnsi="Times New Roman" w:cs="Times New Roman"/>
          <w:i/>
        </w:rPr>
        <w:t xml:space="preserve">цев тоже перестали светить. Будто они все спрятались куда или просто исчезли. Ночи стали темными, а люди перестали загадывать желания на последние падающие звезды, потому что они перестали исполняться. Да и за звездами хотели было отправиться, искать их в </w:t>
      </w:r>
      <w:r>
        <w:rPr>
          <w:rFonts w:ascii="Times New Roman" w:eastAsia="Verdana" w:hAnsi="Times New Roman" w:cs="Times New Roman"/>
          <w:i/>
        </w:rPr>
        <w:t>морях и океанах, но никто не решается теперь там плавать, потому что два больших чудовища – гора Симха и морской зверь Нафаивел ищут друг друга, будоражат волны, поднимают ветер и громко-громко кричат. По всему свету слышатся их голоса: «Симхаааааа! Нафаив</w:t>
      </w:r>
      <w:r>
        <w:rPr>
          <w:rFonts w:ascii="Times New Roman" w:eastAsia="Verdana" w:hAnsi="Times New Roman" w:cs="Times New Roman"/>
          <w:i/>
        </w:rPr>
        <w:t xml:space="preserve">ееееееел!». А друг друга они никак не могут найти, потому что кричат слишком громко и сами не слышат, откуда кто зовет. </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2</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i/>
        </w:rPr>
        <w:t>Вечер. Солнце уже село. На небе светится только одна Луна, ну и пара-тройка бледных звездочек, которые еще не успели упасть и сгинуть</w:t>
      </w:r>
      <w:r>
        <w:rPr>
          <w:rFonts w:ascii="Times New Roman" w:eastAsia="Verdana" w:hAnsi="Times New Roman" w:cs="Times New Roman"/>
          <w:i/>
        </w:rPr>
        <w:t>. В одном городке, который раньше был шумным, ни души. Все будто вымерло. И над маленькими двух и трехэтажными домами возвышаются гигантские черные башни, которые цепляют своим острием небо. Страшно и пусто. Только где-то далеко раздается голос большого чу</w:t>
      </w:r>
      <w:r>
        <w:rPr>
          <w:rFonts w:ascii="Times New Roman" w:eastAsia="Verdana" w:hAnsi="Times New Roman" w:cs="Times New Roman"/>
          <w:i/>
        </w:rPr>
        <w:t xml:space="preserve">дища Нафаивела, который зовет свою любимую Симху, и громовой голос огромной горы Симхи, которая отвечает ему. И когда-нибудь они встретятся. Обязательно.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В одном маленьком кабаке, где никого не видно, потому что лампочки горят тускло, окон нет, грязно и в</w:t>
      </w:r>
      <w:r>
        <w:rPr>
          <w:rFonts w:ascii="Times New Roman" w:eastAsia="Verdana" w:hAnsi="Times New Roman" w:cs="Times New Roman"/>
          <w:i/>
        </w:rPr>
        <w:t>се заволокло дымом от трубок постояльцев, в самом углу сидят двое: Лютик и Менаше. Лютик – принц феечек, но по нему так не скажешь. Он сидит в чем-то непримечательном, грязном, пытается слиться с комнатой, в которой оказался. А Менаше – муж самой прекрасно</w:t>
      </w:r>
      <w:r>
        <w:rPr>
          <w:rFonts w:ascii="Times New Roman" w:eastAsia="Verdana" w:hAnsi="Times New Roman" w:cs="Times New Roman"/>
          <w:i/>
        </w:rPr>
        <w:t>й женщины на Земле. От которой сбежал к своему счастью. Потому что жить с самой красивой не у всех сил хватит. Он тоже сливается со всем, что вокруг. Они сидят и говорят тихо-тихо. Чтобы никто, ну совсем никто их не услышал.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Тихо ты! Панику наводиш</w:t>
      </w:r>
      <w:r>
        <w:rPr>
          <w:rFonts w:ascii="Times New Roman" w:eastAsia="Verdana" w:hAnsi="Times New Roman" w:cs="Times New Roman"/>
        </w:rPr>
        <w:t>ь! Надо рассуждать логически. Русалки самые хорошие. И аисты.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А Номочка? Вот каково моей Номочке? Она там совсем одна…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Тихо! Я так счастлив, что наконец-то кто-то взял власть в свои руки! Тихо! Придут и нас с тобой схватят! На пользу, конечн</w:t>
      </w:r>
      <w:r>
        <w:rPr>
          <w:rFonts w:ascii="Times New Roman" w:eastAsia="Verdana" w:hAnsi="Times New Roman" w:cs="Times New Roman"/>
        </w:rPr>
        <w:t>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Какую пользу? Я ей обещал со звездами разобраться, чтобы не падали они больше. А я вот тут вот…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Лютик! Видел хоть кого-нибудь, кто возвращался из башни? И поделом им всем!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Она так переживает за эти звездочки… Они же никому ничего п</w:t>
      </w:r>
      <w:r>
        <w:rPr>
          <w:rFonts w:ascii="Times New Roman" w:eastAsia="Verdana" w:hAnsi="Times New Roman" w:cs="Times New Roman"/>
        </w:rPr>
        <w:t>лохого не сделали… Ночи становятся совсем темными… Никто не выходит на улицу. Страшно… И мне страшно, Менаше!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МЕНАШЕ. Замолчи! Я тоже хочу стать русалкой! Это такое счастье быть русалкой!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Ты о чем вообще? Это же они… Номочка, бедная моя Номочка… Од</w:t>
      </w:r>
      <w:r>
        <w:rPr>
          <w:rFonts w:ascii="Times New Roman" w:eastAsia="Verdana" w:hAnsi="Times New Roman" w:cs="Times New Roman"/>
        </w:rPr>
        <w:t>на сейчас сидит там, небо целое держит… И я так страдаю… Сижу тут весь в грязи, в пыли… Ну что же это такое-то?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МЕНАШЕ. Тсссс! Слышишь?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Нет… Это все кричат туда-сюда «Нафаивеееееел! Симхаааааа!». Симха так-то небо держала! А теперь Номочка…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МЕНАШЕ. </w:t>
      </w:r>
      <w:r>
        <w:rPr>
          <w:rFonts w:ascii="Times New Roman" w:eastAsia="Verdana" w:hAnsi="Times New Roman" w:cs="Times New Roman"/>
        </w:rPr>
        <w:t>Чшшш! Давай!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Мне все равно! Мне уже все равно!</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МЕНАШЕ. Под стол! А потом тихонько в шкаф!</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Уползают. Очень тихо. Совсем никто не должен их слышать.</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3</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По пустым темным улицам, которые даже фонари особо не освещают, бежит маленькая белочка Муся. Она та</w:t>
      </w:r>
      <w:r>
        <w:rPr>
          <w:rFonts w:ascii="Times New Roman" w:eastAsia="Verdana" w:hAnsi="Times New Roman" w:cs="Times New Roman"/>
          <w:i/>
        </w:rPr>
        <w:t>к быстро перебирает своими маленькими лапками, что кажется, будто она летит над неровными камнями мостовой. Она пробегает мимо маленьких аккуратных домов, окна в которых плотно зашторены или вовсе закрыты на ставни. На всю улицу только один тусклый фонарь,</w:t>
      </w:r>
      <w:r>
        <w:rPr>
          <w:rFonts w:ascii="Times New Roman" w:eastAsia="Verdana" w:hAnsi="Times New Roman" w:cs="Times New Roman"/>
          <w:i/>
        </w:rPr>
        <w:t xml:space="preserve"> да и тот перегорел, когда Муся пробежала мимо. На фоне темного беззвездного неба даже колокольни выглядят угрожающе, а темные страшные башни, которые появились тут совсем недавно, наводят совсем удручающее состояние. А еще где-то далеко слышится громовой </w:t>
      </w:r>
      <w:r>
        <w:rPr>
          <w:rFonts w:ascii="Times New Roman" w:eastAsia="Verdana" w:hAnsi="Times New Roman" w:cs="Times New Roman"/>
          <w:i/>
        </w:rPr>
        <w:t>голос чудищ: «Симхааааа! Нафаивеееееел!»… Совсем печаль, в общем.</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МУСЯ. Алеее! Товарищи! Товарищи! Ну хоть кто-то! Ну, пожалуйста!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Из-за угла появляется неопрятная фигура… </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МУСЯ. Миленький! Миленький товарищ! Ну хоть кто-то! Наконец-то! Мне помощь! Мою под</w:t>
      </w:r>
      <w:r>
        <w:rPr>
          <w:rFonts w:ascii="Times New Roman" w:eastAsia="Verdana" w:hAnsi="Times New Roman" w:cs="Times New Roman"/>
        </w:rPr>
        <w:t>ругу похитили! Пираты!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Муся приближается к фигуре и понимает, что от этого человека надо бежать в противоположную сторону. Потому что это один из тех пиратов, захвативших Зосю, подругу и подопечную Муси, в плен.</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МУСЯ. Да что же это за! Ты же мертвый! Вы вс</w:t>
      </w:r>
      <w:r>
        <w:rPr>
          <w:rFonts w:ascii="Times New Roman" w:eastAsia="Verdana" w:hAnsi="Times New Roman" w:cs="Times New Roman"/>
        </w:rPr>
        <w:t>е мертвые! Ну что вы ходите-то, 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Убегает.</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4</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В это же самое время по мосту, соединяющему две части городка, бегут Гирш с Малкой. Они беззаботные. Что им небо, звезды, башни, мертвые пираты? Когда они есть друг у друга. Они бегут. Платье Малки развевается</w:t>
      </w:r>
      <w:r>
        <w:rPr>
          <w:rFonts w:ascii="Times New Roman" w:eastAsia="Verdana" w:hAnsi="Times New Roman" w:cs="Times New Roman"/>
          <w:i/>
        </w:rPr>
        <w:t xml:space="preserve"> на ветру, будто она та самая звездочка, которая только что упала с неба в реку.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Я не могу тебя догнать! Я не могу тебя догнать!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Догони! Гирш! Догони! Я быстрая!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Так не честно! У тебя ноги длиннее моих!</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 ты мужчина,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М</w:t>
      </w:r>
      <w:r>
        <w:rPr>
          <w:rFonts w:ascii="Times New Roman" w:eastAsia="Verdana" w:hAnsi="Times New Roman" w:cs="Times New Roman"/>
        </w:rPr>
        <w:t>алка! Стой! Звезды смотри!</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МАЛКА. Падают! Я знаю!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Они останавливаются. Наклоняются над водой.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Совсем темная вода стала… Куда мы приехали?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МАЛКА. Да не все ли равно?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Так-то да.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 я вот когда вырасту, буду каждое утро поливать цветы.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w:t>
      </w:r>
      <w:r>
        <w:rPr>
          <w:rFonts w:ascii="Times New Roman" w:eastAsia="Verdana" w:hAnsi="Times New Roman" w:cs="Times New Roman"/>
        </w:rPr>
        <w:t xml:space="preserve"> А я буду набирать тебе воду в лейки.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 ты точно будешь со мной? Я же старой буду.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Ты же Малкой будешь. Какая разница?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 еще… У меня будет комната. На втором этаже. Я буду жить в городе. Ну как этот.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Мы же всю жизнь путешествовать</w:t>
      </w:r>
      <w:r>
        <w:rPr>
          <w:rFonts w:ascii="Times New Roman" w:eastAsia="Verdana" w:hAnsi="Times New Roman" w:cs="Times New Roman"/>
        </w:rPr>
        <w:t xml:space="preserve"> собирались!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Ну мы все посмотрим везде, со всеми познакомимся… А потом надо будет домом обзаводиться. Как взрослым.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А если мы с тобой бессмертны?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Ну так не бывает!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Слышишь?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Что?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Вот Симха Нафаивела зовет, а он ее.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w:t>
      </w:r>
      <w:r>
        <w:rPr>
          <w:rFonts w:ascii="Times New Roman" w:eastAsia="Verdana" w:hAnsi="Times New Roman" w:cs="Times New Roman"/>
        </w:rPr>
        <w:t>КА. 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ГИРШ. Ну вот они вечно живут. И мы с тобой можем.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Ну они же чудища! Им положено вечно!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ГИРШ. Нееет… Ты не поняла! Они как мы. Они любят друг друга и вот из-за этого живут.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Нет. Просто он сын морского царя, а она дочка царя горных реч</w:t>
      </w:r>
      <w:r>
        <w:rPr>
          <w:rFonts w:ascii="Times New Roman" w:eastAsia="Verdana" w:hAnsi="Times New Roman" w:cs="Times New Roman"/>
        </w:rPr>
        <w:t>ек.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Ну мы попросим кого… И у нас бессмертие будет.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 ты сын рыбака. И я дочка портного.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Богатого портного.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МАЛКА. У нас нет шансов.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ГИРШ. А у меня в комнате будет много бумаги и чернил! А еще я закажу печатную машинку!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МАЛКА. Нееееет! </w:t>
      </w:r>
      <w:r>
        <w:rPr>
          <w:rFonts w:ascii="Times New Roman" w:eastAsia="Verdana" w:hAnsi="Times New Roman" w:cs="Times New Roman"/>
        </w:rPr>
        <w:t>Это мое будущее! Это я закажу себе машинку и буду писать о том, как мы с тобой путешествовали! А ты будешь сидеть рядом и гладить мои волосы!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Ну уж нет! Это ты будешь сидеть рядом красивая, а я буду на тебя смотреть и писать большой-большой роман!</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w:t>
      </w:r>
      <w:r>
        <w:rPr>
          <w:rFonts w:ascii="Times New Roman" w:eastAsia="Verdana" w:hAnsi="Times New Roman" w:cs="Times New Roman"/>
        </w:rPr>
        <w:t>ЛКА. У меня в комнате будет стоять стол, а на столе зеленая лампа! А стол напротив окна. А за окном черемуха!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А у меня будет вот такооооооой шкаф с книгами!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 у меня будет деревянное резное кресло!</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ГИРШ. А у меня мягкое кожаное! И я буду курит</w:t>
      </w:r>
      <w:r>
        <w:rPr>
          <w:rFonts w:ascii="Times New Roman" w:eastAsia="Verdana" w:hAnsi="Times New Roman" w:cs="Times New Roman"/>
        </w:rPr>
        <w:t>ь трубку!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Вдруг раздался грохот и земля затряслась. В городе появилась новая высокая-превысокая башня.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МАЛКА. Гирш, что это?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Башня.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Да я вижу! Почему это тут?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ГИРШ. Ну ты посмотри, сколько их тут.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Гирш, куда мы попали? Поехали отсюда в</w:t>
      </w:r>
      <w:r>
        <w:rPr>
          <w:rFonts w:ascii="Times New Roman" w:eastAsia="Verdana" w:hAnsi="Times New Roman" w:cs="Times New Roman"/>
        </w:rPr>
        <w:t xml:space="preserve"> другое место… Мне кажется, что тут все будет плохо!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ГИРШ. Да ладно! Приключение!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Это плохое приключение!</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ГИРШ. Но приключение же!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Тут на них выбегает Муся.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МУСЯ. Вы тут чего?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Муся!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Мусенька!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У меня Зося… Ее украли! Похитили! Ту</w:t>
      </w:r>
      <w:r>
        <w:rPr>
          <w:rFonts w:ascii="Times New Roman" w:eastAsia="Verdana" w:hAnsi="Times New Roman" w:cs="Times New Roman"/>
        </w:rPr>
        <w:t>да-сюда, в общем!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Чего?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Я же говорила!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Приключение!</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5</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Улица. Темно. Пусто. Начал моросить неприятный дождь. Два мертвых пирата ведут Виля. Он как бы тоже пират, но не такой мертвый, что 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ВИЛЬ. Ну вы же говорили, что на юмор не обижает</w:t>
      </w:r>
      <w:r>
        <w:rPr>
          <w:rFonts w:ascii="Times New Roman" w:eastAsia="Verdana" w:hAnsi="Times New Roman" w:cs="Times New Roman"/>
        </w:rPr>
        <w:t>есь! Я же тут ну как бы случайно. Я же это туда-сюда. Извините, мне руку больно.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Иди.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Не обижаемся.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ВИЛЬ. Вот! Не обижаетесь. Я же, собственно, ничего. Я же только как бы это… У меня невеста… Ну как бы она тоже русалка. Я как бы хороший оче</w:t>
      </w:r>
      <w:r>
        <w:rPr>
          <w:rFonts w:ascii="Times New Roman" w:eastAsia="Verdana" w:hAnsi="Times New Roman" w:cs="Times New Roman"/>
        </w:rPr>
        <w:t>нь. И я пират. И она русалка. Смекаете?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Эээ?</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Не то говоришь.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ВИЛЬ. Ну да… Не смекаете… Извините…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Ну…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ВИЛЬ. А вы, извините, на юмор?</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Варбыр, долго еще?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Эх…</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ВИЛЬ. Я понял… Понял… Вы, извините, вопрос такой, </w:t>
      </w:r>
      <w:r>
        <w:rPr>
          <w:rFonts w:ascii="Times New Roman" w:eastAsia="Verdana" w:hAnsi="Times New Roman" w:cs="Times New Roman"/>
        </w:rPr>
        <w:t>конечно… Мертвые вы? Да? Извините, ради всего…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Я Бырвар. Я мертвый.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Я Варбыр. Я тоже.</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ВИЛЬ. Извините, извините… Я не знал… А меня, кстати, Виль зовут. Приятно познакомиться? Или не очень?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lastRenderedPageBreak/>
        <w:t>Сверху раздается шум крыльев. Прилетает злобный аист</w:t>
      </w:r>
      <w:r>
        <w:rPr>
          <w:rFonts w:ascii="Times New Roman" w:eastAsia="Verdana" w:hAnsi="Times New Roman" w:cs="Times New Roman"/>
          <w:i/>
        </w:rPr>
        <w:t xml:space="preserve"> Шмуль. Хоть и темно, а видно, что перьев у него очень даже маловато. Лысеет уже. Что с него взять? Старый и злобный.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Бросьте.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Нам сказали.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Мы и тащим.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Бросьте.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ВИЛЬ. Вот видите, умный аист вам говорит. А то я… Как бы… Спасибо</w:t>
      </w:r>
      <w:r>
        <w:rPr>
          <w:rFonts w:ascii="Times New Roman" w:eastAsia="Verdana" w:hAnsi="Times New Roman" w:cs="Times New Roman"/>
        </w:rPr>
        <w:t>! Спасибо вам! А то я тут… Ну вообще… Очень плохо все было без вас тут…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Попадешься еще раз – в башню.</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 xml:space="preserve">ВИЛЬ. Понял… Понял… Вы на юмор… Того… Все-все… Ушел-ушел…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Виль убегает.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Мальчик с родинкой на шее в форме птицы. Мне надо его найти и приве</w:t>
      </w:r>
      <w:r>
        <w:rPr>
          <w:rFonts w:ascii="Times New Roman" w:eastAsia="Verdana" w:hAnsi="Times New Roman" w:cs="Times New Roman"/>
        </w:rPr>
        <w:t xml:space="preserve">сти.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И как нам?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Шеи все просматривать?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Не заканчивай за меня!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Предложения!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Убью!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Укокошу!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ШМУЛЬ. Раз! И резко тишина! Мальчика с родинкой на шее. Его зовут Гирш. Его недавно видели, плыл сюда на плоту. Надо </w:t>
      </w:r>
      <w:r>
        <w:rPr>
          <w:rFonts w:ascii="Times New Roman" w:eastAsia="Verdana" w:hAnsi="Times New Roman" w:cs="Times New Roman"/>
        </w:rPr>
        <w:t>его найти. Что еще не ясно? Я все четко сказал! Взяли и доставили! Быстро! Раз! Два! Почему все еще здесь? Быстро! Быстро! Кыш! Кыш!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Да, ваше начальство, камрад Шмуль.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Да, камрад Шмуль.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Опять ты выслуживаешься?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Сам такой!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w:t>
      </w:r>
      <w:r>
        <w:rPr>
          <w:rFonts w:ascii="Times New Roman" w:eastAsia="Verdana" w:hAnsi="Times New Roman" w:cs="Times New Roman"/>
        </w:rPr>
        <w:t>УЛЬ. Быстро! Не доберетесь до Бухты Покоя, пока не сделаете все, что вам прикажут!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Я же говорил!</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ВАРБЫР. Это я говорил!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Убежали. Шмуль остался один посреди пустой улицы.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Нет красоты. Ушла.</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6</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Муся с Гиршем и Малкой подбегают к очень высокой </w:t>
      </w:r>
      <w:r>
        <w:rPr>
          <w:rFonts w:ascii="Times New Roman" w:eastAsia="Verdana" w:hAnsi="Times New Roman" w:cs="Times New Roman"/>
          <w:i/>
        </w:rPr>
        <w:t xml:space="preserve">башне. Вблизи она кажется еще более устрашающей. Она тянется в небо и не видно ее конца. Рядом с ней тебе кажется, что ты очень-очень маленький. Меньше таракана. Кажется, будто ты совсем ничего не значишь. И вся твоя жизнь такая ерунда по сравнению с ней. </w:t>
      </w:r>
      <w:r>
        <w:rPr>
          <w:rFonts w:ascii="Times New Roman" w:eastAsia="Verdana" w:hAnsi="Times New Roman" w:cs="Times New Roman"/>
          <w:i/>
        </w:rPr>
        <w:t>С этой башней.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Ее куда-то сюда уволокли.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Как будем пробираться? И тут нет этих, про кого ты говорила?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 xml:space="preserve">МУСЯ. Я пока не заметила. Главное, товарищи… В общем, ладно. Я бегу впереди. Если что увижу или услышу, я вот так пощелкаю.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Хорошо. Г</w:t>
      </w:r>
      <w:r>
        <w:rPr>
          <w:rFonts w:ascii="Times New Roman" w:eastAsia="Verdana" w:hAnsi="Times New Roman" w:cs="Times New Roman"/>
        </w:rPr>
        <w:t>ирш, ты идешь последним, чтобы ты смотрел, что сзади нас происходит. Да?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Да… Да…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МАЛКА. Ну все.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Я поскакала.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Прямо сейчас? Темно же… И холодно.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А когда еще?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Ну… Светло станет. А то у нас ни свечей, ни фонариков… Как-то…</w:t>
      </w:r>
      <w:r>
        <w:rPr>
          <w:rFonts w:ascii="Times New Roman" w:eastAsia="Verdana" w:hAnsi="Times New Roman" w:cs="Times New Roman"/>
        </w:rPr>
        <w:t xml:space="preserve"> Нас же тоже могут схватить.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Нет. Нас не схватят. Ты же со мной. А с нами Муся. Она всегда что-нибудь придумает!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ГИРШ. Малка… Послушай, мне кажется, что это не очень хорошая идея.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И вообще… Это наше дело? Мы просто путешест</w:t>
      </w:r>
      <w:r>
        <w:rPr>
          <w:rFonts w:ascii="Times New Roman" w:eastAsia="Verdana" w:hAnsi="Times New Roman" w:cs="Times New Roman"/>
        </w:rPr>
        <w:t>вуем и никого не трогаем. Давай, поехали в другое место. Оно мне перестало нравиться.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Но приключения же…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Это плохое приключение.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Так. Мы идем или хвост коту крутим?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Я ничего.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Я же сказал.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Не ч</w:t>
      </w:r>
      <w:r>
        <w:rPr>
          <w:rFonts w:ascii="Times New Roman" w:eastAsia="Verdana" w:hAnsi="Times New Roman" w:cs="Times New Roman"/>
        </w:rPr>
        <w:t>естно.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Бывает.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Не со мной.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Все будет хорошо.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Врешь. Ты врешь.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Все будет хорошо.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Ты же мальчик с родинкой в форме птички. Не просто мальчик, а настоящий мужчина.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Да.</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МАЛКА. Муся. Идем.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И они ушли. А Гирш постоял,</w:t>
      </w:r>
      <w:r>
        <w:rPr>
          <w:rFonts w:ascii="Times New Roman" w:eastAsia="Verdana" w:hAnsi="Times New Roman" w:cs="Times New Roman"/>
          <w:i/>
        </w:rPr>
        <w:t xml:space="preserve"> подумал и пошел в какую-то другую сторону. </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8</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Большая просторная светлая комната. На шикарном кресле сидит Зося. А рядом с ней в не менее шикарной ванной лежит или сидит… Находится, в общем, русалка. Русалка эта очень молодая. Очень красивая. С густыми че</w:t>
      </w:r>
      <w:r>
        <w:rPr>
          <w:rFonts w:ascii="Times New Roman" w:eastAsia="Verdana" w:hAnsi="Times New Roman" w:cs="Times New Roman"/>
          <w:i/>
        </w:rPr>
        <w:t xml:space="preserve">рными бровями и серым с фиолетовым хвостом. Вроде, она </w:t>
      </w:r>
      <w:r>
        <w:rPr>
          <w:rFonts w:ascii="Times New Roman" w:eastAsia="Verdana" w:hAnsi="Times New Roman" w:cs="Times New Roman"/>
          <w:i/>
        </w:rPr>
        <w:lastRenderedPageBreak/>
        <w:t>выглядит очень мило, но есть что-то в ее взгляде или еще в чем такая нотка… Не знаю… Что-то нехорошее и очень манящее.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Ну вот посмотри, как у нас все тут красиво. Ну красиво же? Нет?  Мы это совс</w:t>
      </w:r>
      <w:r>
        <w:rPr>
          <w:rFonts w:ascii="Times New Roman" w:eastAsia="Verdana" w:hAnsi="Times New Roman" w:cs="Times New Roman"/>
        </w:rPr>
        <w:t xml:space="preserve">ем недавно все устроили. А раньше это же был такой нищий городок… Ну совсем–совсем нищий. Тут же ничего не было. А мы все устроили. И сколько еще всякого устроим! Нам же только немножечко времени надо и новых молодых энергичных ребят!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Как 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К</w:t>
      </w:r>
      <w:r>
        <w:rPr>
          <w:rFonts w:ascii="Times New Roman" w:eastAsia="Verdana" w:hAnsi="Times New Roman" w:cs="Times New Roman"/>
        </w:rPr>
        <w:t>онечно, Зося! Как ты! Представь, ты выходишь на балкон. А под ним толпа людей и все радуются просто тому, что ты встала и открыла глаза. Они плачут от счастья, если ты помашешь им рукой. Они будут рассказывать о тебе своим детям, внукам… Ты будешь самой-са</w:t>
      </w:r>
      <w:r>
        <w:rPr>
          <w:rFonts w:ascii="Times New Roman" w:eastAsia="Verdana" w:hAnsi="Times New Roman" w:cs="Times New Roman"/>
        </w:rPr>
        <w:t>мой… Энджой ит!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А ты?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Что 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Ну вот ты, Рина. Выходишь на балкон вот так?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Выхожу, конечно. Я и делюсь с тобой своим опытом!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И они радуются? И ликуют?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РИНА. Ну что ты! Конечно!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Разве не молчат?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Молча плачут и радую</w:t>
      </w:r>
      <w:r>
        <w:rPr>
          <w:rFonts w:ascii="Times New Roman" w:eastAsia="Verdana" w:hAnsi="Times New Roman" w:cs="Times New Roman"/>
        </w:rPr>
        <w:t>тся.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А что же не ликуют и не визжат?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РИНА. Я – это другое.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Какое другое, Рина?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Совсем другое! Слушай, если тебе не нравится так, то тогда просто помоги простым бедным людям. Представляешь, какое горе? Эти башни… Они начали всех подряд ку</w:t>
      </w:r>
      <w:r>
        <w:rPr>
          <w:rFonts w:ascii="Times New Roman" w:eastAsia="Verdana" w:hAnsi="Times New Roman" w:cs="Times New Roman"/>
        </w:rPr>
        <w:t xml:space="preserve">шать… Так ам! И скушали! Ам! И все! Сэд. Вэри сэд.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Так вы же туда отправляете людей.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Только тех, кого надо.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А кого надо?</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РИНА. Кто мешает, кто не понимает. Светлое будущее у всех будет, понимаешь? Светлое! Фантастик! Эмэйзинг!</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Тут что-то</w:t>
      </w:r>
      <w:r>
        <w:rPr>
          <w:rFonts w:ascii="Times New Roman" w:eastAsia="Verdana" w:hAnsi="Times New Roman" w:cs="Times New Roman"/>
          <w:i/>
        </w:rPr>
        <w:t xml:space="preserve"> меняется в ее взгляде и, кажется, будто на секунду комната превратилась из светлой и просторной в мрачную, темную и сырую.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Нельзя меня злить. Я же много чего могу. Я и заколдовать могу. Так могу, что на тысячи лет. И страдать долго будешь. Симху зна</w:t>
      </w:r>
      <w:r>
        <w:rPr>
          <w:rFonts w:ascii="Times New Roman" w:eastAsia="Verdana" w:hAnsi="Times New Roman" w:cs="Times New Roman"/>
        </w:rPr>
        <w:t>ешь? Я. А Нафаивела? Я. Я все. И башни я придумала. Нам надо светлое будущее. Понятно, Зося? Контролировать все надо. Все и всех. Потому что надо людям показывать, как жить. Надо их вести. Они ничего не понимают. Вообще ничего. Поэтому ноют все. Счастья хо</w:t>
      </w:r>
      <w:r>
        <w:rPr>
          <w:rFonts w:ascii="Times New Roman" w:eastAsia="Verdana" w:hAnsi="Times New Roman" w:cs="Times New Roman"/>
        </w:rPr>
        <w:t xml:space="preserve">тят. А оно будет, только если голову включать. А если нечего включать? Тогда надо управлять. И они счастливыми все станут. Рай на земле будет, понятно?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ЗОСЯ. 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Ну вот… Ты не обращай внимания. Это так находит иногда… Так я тебе что предлагаю. Тебе н</w:t>
      </w:r>
      <w:r>
        <w:rPr>
          <w:rFonts w:ascii="Times New Roman" w:eastAsia="Verdana" w:hAnsi="Times New Roman" w:cs="Times New Roman"/>
        </w:rPr>
        <w:t>адо только башни эти утихомирить и все. И больше ничего. Зэт ол!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Я не знаю…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Ну ты же добрая волшебница! У тебя ничего не получится сделать плохого. Даже если очень сильно захочется. Андерстенд?</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А Муся?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Вот видишь, как бывает? В труд</w:t>
      </w:r>
      <w:r>
        <w:rPr>
          <w:rFonts w:ascii="Times New Roman" w:eastAsia="Verdana" w:hAnsi="Times New Roman" w:cs="Times New Roman"/>
        </w:rPr>
        <w:t>ной минуте и бросила! Ай-яй-яй… Как нехорошо! По рукам?</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9</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Ночь. И кажется, что она никогда не закончится. На небе ничего. Только Луна. Даже облачка нет. А если бы и было – не заметили бы. Очень уж тускло и темно. Темно, темно, темно, темно, темно… Невозмож</w:t>
      </w:r>
      <w:r>
        <w:rPr>
          <w:rFonts w:ascii="Times New Roman" w:eastAsia="Verdana" w:hAnsi="Times New Roman" w:cs="Times New Roman"/>
          <w:i/>
        </w:rPr>
        <w:t>но. Маленькие дома, которыми раньше так славился этот город, частично разрушились. Их место занимают башни, вырастающие одна за другой. А те дома, которые уцелели, выглядят очень непримечательно, надо вглядываться, чтобы увидеть их. Да и если кто-то проход</w:t>
      </w:r>
      <w:r>
        <w:rPr>
          <w:rFonts w:ascii="Times New Roman" w:eastAsia="Verdana" w:hAnsi="Times New Roman" w:cs="Times New Roman"/>
          <w:i/>
        </w:rPr>
        <w:t xml:space="preserve">ит, его не заметно. Потому что здесь и сейчас существуют только эти башни. Они выглядят пустыми. Но кто знает, сколько людей там находится? Вот и сейчас к одной из башен два мертвых пирата, такие же как Варбыр и Бырвар, ведут одного несчастного. Но что-то </w:t>
      </w:r>
      <w:r>
        <w:rPr>
          <w:rFonts w:ascii="Times New Roman" w:eastAsia="Verdana" w:hAnsi="Times New Roman" w:cs="Times New Roman"/>
          <w:i/>
        </w:rPr>
        <w:t>идет не по плану. И башня – ам! И съедает всех троих. И нету больше никого на улице. Пусто. Даже фонарь перегорел.</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10</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Гирш сидит на берегу, кидает камни в воду. Сверху спускается Шмуль.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Иди отсюда! Ты как здесь? Тебя не должно тут быть! Ты остался на</w:t>
      </w:r>
      <w:r>
        <w:rPr>
          <w:rFonts w:ascii="Times New Roman" w:eastAsia="Verdana" w:hAnsi="Times New Roman" w:cs="Times New Roman"/>
        </w:rPr>
        <w:t xml:space="preserve"> острове! Не подходи! Это не Висла! Меня в ней не утопишь!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Спокойно… Спокойно…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В последний раз ты уговаривал мою маму утопить меня в Висле! И она очень этого хотела! Спокойно? Да?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ШМУЛЬ. Спокойно. Да.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Все равно. Отстань.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Камни бр</w:t>
      </w:r>
      <w:r>
        <w:rPr>
          <w:rFonts w:ascii="Times New Roman" w:eastAsia="Verdana" w:hAnsi="Times New Roman" w:cs="Times New Roman"/>
        </w:rPr>
        <w:t>осаешь?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Ага.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Темно же.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Не видно ничего.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Мне нормально.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Ночь такая хорошая. А ты что один?</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Не твое дело.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ШМУЛЬ. Вот когда в темноте бросаешь камни, тебе от этого какой смысл? Все равно ничего не видно. Сколько</w:t>
      </w:r>
      <w:r>
        <w:rPr>
          <w:rFonts w:ascii="Times New Roman" w:eastAsia="Verdana" w:hAnsi="Times New Roman" w:cs="Times New Roman"/>
        </w:rPr>
        <w:t xml:space="preserve"> кругов оставил.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Мне не важно.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Даже не посоревноваться с тобой.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Не надо.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Помнишь, ты всем счастье должен был принести?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Слушай, отстань, а? Я топиться не буду. И своей жизнью так-то жить хочу. Мне этого всего не надо тут вооб</w:t>
      </w:r>
      <w:r>
        <w:rPr>
          <w:rFonts w:ascii="Times New Roman" w:eastAsia="Verdana" w:hAnsi="Times New Roman" w:cs="Times New Roman"/>
        </w:rPr>
        <w:t>ще. Я так-то свободный.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ШМУЛЬ. Это все хорошо. Мы, понимаешь, счастье тут сами строим. И у нас получается. Видел, как в городе тихо? Тишина и спокойствие – вот оно, счастье.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Мне нет.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ШМУЛЬ. Еще не понимаешь, просто. Я тут зачем, собственно…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М</w:t>
      </w:r>
      <w:r>
        <w:rPr>
          <w:rFonts w:ascii="Times New Roman" w:eastAsia="Verdana" w:hAnsi="Times New Roman" w:cs="Times New Roman"/>
        </w:rPr>
        <w:t>не счастья отсыпать хочешь? Спасибо. В башню не полезу.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Ой да ну какая башня… Мы туда только диких отправляем, кто не хочет, чтобы у нас тут все хорошо было. Вот камни такие, как ты в воду кидаешь. Вот такие камни отправляем туда. Камням место на дн</w:t>
      </w:r>
      <w:r>
        <w:rPr>
          <w:rFonts w:ascii="Times New Roman" w:eastAsia="Verdana" w:hAnsi="Times New Roman" w:cs="Times New Roman"/>
        </w:rPr>
        <w:t>е. Они, когда лежат, не мутят воду, не колышат ее. И всем хорошо. Понимаешь?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Да мне и так хорошо!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ШМУЛЬ. Да, конечно… Да… Но ты представь, что будет еще лучше.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Куда уж лучше…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Да куда хочешь вообще! Смотри, ты просто сделаешь пару вещей,</w:t>
      </w:r>
      <w:r>
        <w:rPr>
          <w:rFonts w:ascii="Times New Roman" w:eastAsia="Verdana" w:hAnsi="Times New Roman" w:cs="Times New Roman"/>
        </w:rPr>
        <w:t xml:space="preserve"> которые я попрошу у тебя. И все в городе и не только в нем, вообще по всему свету, все станут счастливыми.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Где-то я это уже слышал!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Нет, тут не надо топиться. Понимаешь, ну предназначение твое такое. Судьба такая. Принести всем счастье. Плох</w:t>
      </w:r>
      <w:r>
        <w:rPr>
          <w:rFonts w:ascii="Times New Roman" w:eastAsia="Verdana" w:hAnsi="Times New Roman" w:cs="Times New Roman"/>
        </w:rPr>
        <w:t xml:space="preserve">о, что ли? Тебя, такого, знаешь, сколько времени люди ждали? Ого-го сколько! А следующий такой появится еще? Не факт. И, даже если и появится, то совсем не скоро. А тебе ну пару дел только сделать. Ну и все. И свободен. Гуляй!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Слушай, это все здоров</w:t>
      </w:r>
      <w:r>
        <w:rPr>
          <w:rFonts w:ascii="Times New Roman" w:eastAsia="Verdana" w:hAnsi="Times New Roman" w:cs="Times New Roman"/>
        </w:rPr>
        <w:t>о, конечно. Но я так-то сейчас друзей своих бросил, потому что… Ладно…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ШМУЛЬ. Я все понимаю! Все понимаю! Они ограничивают твою свободу. Ну кому это понравится? А я тебе предлагаю сделать пару вещей, и ты будешь свободным-свободным. А, если захочешь, то и </w:t>
      </w:r>
      <w:r>
        <w:rPr>
          <w:rFonts w:ascii="Times New Roman" w:eastAsia="Verdana" w:hAnsi="Times New Roman" w:cs="Times New Roman"/>
        </w:rPr>
        <w:t>власть тебе дадим, управление там, туда-сюда… А?</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ГИРШ. Я один хочу побыть.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Где-то вдалеке опять стали слышны вопли Нафаивела и Симхи.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Достали. Неужели так сложно встретиться уже? Бесят вопли их.</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11</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По огромной реке, которую не переплыть ни одному зве</w:t>
      </w:r>
      <w:r>
        <w:rPr>
          <w:rFonts w:ascii="Times New Roman" w:eastAsia="Verdana" w:hAnsi="Times New Roman" w:cs="Times New Roman"/>
          <w:i/>
        </w:rPr>
        <w:t xml:space="preserve">рю, не перелететь ни одной птице, не увидеть другого берега ни одному человеку, плывет огромное морское чудище Нафаивел. Это </w:t>
      </w:r>
      <w:r>
        <w:rPr>
          <w:rFonts w:ascii="Times New Roman" w:eastAsia="Verdana" w:hAnsi="Times New Roman" w:cs="Times New Roman"/>
          <w:i/>
        </w:rPr>
        <w:lastRenderedPageBreak/>
        <w:t xml:space="preserve">чудище такое большое и страшное, что его невозможно представить себе. Он не похож ни на одно морское существо, ни на одно земное и </w:t>
      </w:r>
      <w:r>
        <w:rPr>
          <w:rFonts w:ascii="Times New Roman" w:eastAsia="Verdana" w:hAnsi="Times New Roman" w:cs="Times New Roman"/>
          <w:i/>
        </w:rPr>
        <w:t>ни на одно в воздухе. Он плывет. Разрезает водную гладь. От него в разные стороны расплываются русалки, аисты в ужасе меняют свою траекторию, а влюбленные, тайно ночью встречающиеся на берегу, с воплями убегают прочь. Потому что там, где проплывает Нафаиве</w:t>
      </w:r>
      <w:r>
        <w:rPr>
          <w:rFonts w:ascii="Times New Roman" w:eastAsia="Verdana" w:hAnsi="Times New Roman" w:cs="Times New Roman"/>
          <w:i/>
        </w:rPr>
        <w:t>л, волны вздымаются до самого неба. Брызги летят во все стороны, и даже иногда так бывает, что затапливаются деревни, которые стоят по берегам. Берегитесь, люди, аисты и русалки! Берегитесь, звери! Все берегитесь! Нафаивел плывет чудище свою искать… Свою н</w:t>
      </w:r>
      <w:r>
        <w:rPr>
          <w:rFonts w:ascii="Times New Roman" w:eastAsia="Verdana" w:hAnsi="Times New Roman" w:cs="Times New Roman"/>
          <w:i/>
        </w:rPr>
        <w:t>енаглядную Симху.</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 xml:space="preserve">НАФАИВЕЛ. Аааа! Какое небо! Птички! Вы так поете! Все такое красивое! Я вообще не могу! Ну как такое возможно? Чтобы так все красиво было? Я сплю, надо меня разбудить! Симхааааа! Симхааааа! Я люблю тебя! Как же я долго ждал! Как долго! И </w:t>
      </w:r>
      <w:r>
        <w:rPr>
          <w:rFonts w:ascii="Times New Roman" w:eastAsia="Verdana" w:hAnsi="Times New Roman" w:cs="Times New Roman"/>
        </w:rPr>
        <w:t>как здорово! Как здорово! Эти брызги, вода, луна! Все такое красивое! И небо, какое оно огромное! И ты его держала! Ты держала это все небо на себе! Я так тебя… Симхааааа! Скорее бы увидеться, как все… Только звездочек маловато, но какая разница? У меня те</w:t>
      </w:r>
      <w:r>
        <w:rPr>
          <w:rFonts w:ascii="Times New Roman" w:eastAsia="Verdana" w:hAnsi="Times New Roman" w:cs="Times New Roman"/>
        </w:rPr>
        <w:t>перь будет моя маленькая Симха…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Да… Конечно… Маленькая. Эта глыбина раньше целое небо держала. И так-то она даже побольше Нафаивела будет. Но какая кому разница? Любовь зла.</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12</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Одна из башен изнутри. Длинные витиеватые лестницы, запутанные коридоры, малень</w:t>
      </w:r>
      <w:r>
        <w:rPr>
          <w:rFonts w:ascii="Times New Roman" w:eastAsia="Verdana" w:hAnsi="Times New Roman" w:cs="Times New Roman"/>
          <w:i/>
        </w:rPr>
        <w:t xml:space="preserve">кие окна, каменные стены все в плесени. Малка и Муся бегут по ним.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МУСЯ. Куда дальше? Я не знаю, куда дальше!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Давай остановимся и подумаем. Куда.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На самый верх.</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Бежим!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Малка! Мне кажется, или стены сужаются?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Не знаю… Муся</w:t>
      </w:r>
      <w:r>
        <w:rPr>
          <w:rFonts w:ascii="Times New Roman" w:eastAsia="Verdana" w:hAnsi="Times New Roman" w:cs="Times New Roman"/>
        </w:rPr>
        <w:t>! Надо бежать. Пожалуйста! Надо что-то делать! Вперед! Вперед!</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Так и так!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 Гирша не схватят? Вдруг, его схватят? Может, надо было с ним? Муся!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Малка, не парь мозг старой белке. Мы Зосю ищем!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Ай! Меня коснулась стена!</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МУСЯ. Они су</w:t>
      </w:r>
      <w:r>
        <w:rPr>
          <w:rFonts w:ascii="Times New Roman" w:eastAsia="Verdana" w:hAnsi="Times New Roman" w:cs="Times New Roman"/>
        </w:rPr>
        <w:t>жаются! Малка! Быстрее!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Они побежали со всех ног. Башня не успела их съесть. Они попали в большой просторный зал. Тут тоже было темно и сыро, но ощущалась какая-то жизнь. В самом углу кто-то разговаривал.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Э! Кто здесь?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МАЛКА. Муся, тише…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МУСЯ. Эээ! </w:t>
      </w:r>
      <w:r>
        <w:rPr>
          <w:rFonts w:ascii="Times New Roman" w:eastAsia="Verdana" w:hAnsi="Times New Roman" w:cs="Times New Roman"/>
        </w:rPr>
        <w:t>Кто тут? Отвечайте, ну?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Мусяяяяя… Нас схватят сейчас!</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МУСЯ. Спокойно. Кто тут, ну?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Голоса в углу притихли.</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lastRenderedPageBreak/>
        <w:t>МУСЯ. Пошли.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Малка и Муся подошли к камере, где сидели Менаше, Виль и Лютик.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О! Старые знакомые! Вы тут как?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Да все было бы хоро</w:t>
      </w:r>
      <w:r>
        <w:rPr>
          <w:rFonts w:ascii="Times New Roman" w:eastAsia="Verdana" w:hAnsi="Times New Roman" w:cs="Times New Roman"/>
        </w:rPr>
        <w:t xml:space="preserve">шо, если бы не эти двое!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ВИЛЬ. Ну как бы я уже там был, извините. Вы сами забрались в мое убежище, навели там шуму, а на этот шум, извините, уже пришли мертвые пираты. Вы извините, конечно. Но вот я сам на юмор не обижаюсь. Но это уже всякие границы.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w:t>
      </w:r>
      <w:r>
        <w:rPr>
          <w:rFonts w:ascii="Times New Roman" w:eastAsia="Verdana" w:hAnsi="Times New Roman" w:cs="Times New Roman"/>
        </w:rPr>
        <w:t>К. Да вы все эгоисты! Если бы не начали вы с ним, уже давно бы поняли, что со звездочками происходит, почему они падают. Уже давно бы я к своей Номочке приехал. И рассказывал ей сказки.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У меня была идеальная схема побега. И вы все профукали!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ВИЛЬ. </w:t>
      </w:r>
      <w:r>
        <w:rPr>
          <w:rFonts w:ascii="Times New Roman" w:eastAsia="Verdana" w:hAnsi="Times New Roman" w:cs="Times New Roman"/>
        </w:rPr>
        <w:t>Извините, конечно…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МУСЯ. Хорош. Вы тут Зосю не видели?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Да какая Зося, Мусенька? Тут же почти всех уже жителей пересажали в эти башни. Тут  искать Зосю, как я не знаю… Маленькую феечку на огромной полянке таких же маленьких феечек. У меня важная мис</w:t>
      </w:r>
      <w:r>
        <w:rPr>
          <w:rFonts w:ascii="Times New Roman" w:eastAsia="Verdana" w:hAnsi="Times New Roman" w:cs="Times New Roman"/>
        </w:rPr>
        <w:t>сия. Мне надо понять, чего со звездами происходит. Почему они падают. И куда деваются.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Сдались тебе эти звезды! Ты… Подкаблучник!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ЛЮТИК. Сам такой! Сколько ты с самой красивой женщиной на Земле мучился?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Она хотя бы самая красивая!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А</w:t>
      </w:r>
      <w:r>
        <w:rPr>
          <w:rFonts w:ascii="Times New Roman" w:eastAsia="Verdana" w:hAnsi="Times New Roman" w:cs="Times New Roman"/>
        </w:rPr>
        <w:t xml:space="preserve"> моя так-то все небо над нами держит!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ВИЛЬ. А моя просто русалка… В теле…</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МАЛКА. Муся, мы от них ничего не добьемся.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Из-за угла появляются мертвые пираты Варбыр и Бырвар.</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Ну блииииин…</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13</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Из-за другого угла появляются Гирш и Шмуль.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w:t>
      </w:r>
      <w:r>
        <w:rPr>
          <w:rFonts w:ascii="Times New Roman" w:eastAsia="Verdana" w:hAnsi="Times New Roman" w:cs="Times New Roman"/>
        </w:rPr>
        <w:t xml:space="preserve">Ь. Надо, просто надо.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Точно?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Камрады пираты! Посадите их всех в одну камеру.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И ты тут, Шмуль? Я же тебя на остров запихала!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Бывает.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Шмуль, ну, может, по-другому?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Все как надо.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Прости ме</w:t>
      </w:r>
      <w:r>
        <w:rPr>
          <w:rFonts w:ascii="Times New Roman" w:eastAsia="Verdana" w:hAnsi="Times New Roman" w:cs="Times New Roman"/>
        </w:rPr>
        <w:t>ня.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ШМУЛЬ. Бырвар! Варбыр! Быстрее! Быстрее, камрады!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Опять мы.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БЫРВАР. Как будто других пиратов нету.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В бухту Покоя так-то многие пираты не добрались…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Не мы одни.</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ГИРШ. Делайте уже.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Пираты закрывают Мусю и Малку в камеру к Вилю, М</w:t>
      </w:r>
      <w:r>
        <w:rPr>
          <w:rFonts w:ascii="Times New Roman" w:eastAsia="Verdana" w:hAnsi="Times New Roman" w:cs="Times New Roman"/>
          <w:i/>
        </w:rPr>
        <w:t>енаше и Лютику.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Чшшш… Варбыр?</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Вот, посмотри, у меня такие изумруды есть. Кинь в море весточку, что Муся белочек всех зовет в этот город. Они поймут все. Брось только весточку эту. А я тебе изумрудов этих.</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А Бырвар?</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И Бы</w:t>
      </w:r>
      <w:r>
        <w:rPr>
          <w:rFonts w:ascii="Times New Roman" w:eastAsia="Verdana" w:hAnsi="Times New Roman" w:cs="Times New Roman"/>
        </w:rPr>
        <w:t>рвару дам.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Нет… Нам надо, чтобы мы в бухту Покоя попали. Нас вел раньше всегда Нафаивел. А теперь он ищет Симху и ему не до нас, мертвых пиратов. Приходится оживать и слоняться по земле. Шмуль обещал нас отправить туда, в бухту, но ничего не делает</w:t>
      </w:r>
      <w:r>
        <w:rPr>
          <w:rFonts w:ascii="Times New Roman" w:eastAsia="Verdana" w:hAnsi="Times New Roman" w:cs="Times New Roman"/>
        </w:rPr>
        <w:t xml:space="preserve">…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Отправь. Я придумаю что-нибудь.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Я все слышал.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МУСЯ. Бырвар, это хорошо, что ты слышал.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Можно, я записочку передам?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Да, побыстрее только, пожалуйста.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А, можно, я припишу в послании, что это я, мертвый пират Бырвар отп</w:t>
      </w:r>
      <w:r>
        <w:rPr>
          <w:rFonts w:ascii="Times New Roman" w:eastAsia="Verdana" w:hAnsi="Times New Roman" w:cs="Times New Roman"/>
        </w:rPr>
        <w:t>равил? Чтобы знали эти ваши белочки, что я есть такой. И дело вот такое сделал? Много белочек этих?</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Тысячи.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Можно? Имя только свое и все.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Да-да! Быстрее только, пожалуйста!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МАЛКА. Муся…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Что?</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МАЛКА. Ничего…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Гирш и Шмуль уходят. Пи</w:t>
      </w:r>
      <w:r>
        <w:rPr>
          <w:rFonts w:ascii="Times New Roman" w:eastAsia="Verdana" w:hAnsi="Times New Roman" w:cs="Times New Roman"/>
          <w:i/>
        </w:rPr>
        <w:t>раты тоже. Узники остаются в тишине.</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14</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Большая-большая река. Была тихой, величественной, спокойной. Почему была? Потому что сейчас по ней плывет гигантская гора Симха. Она плывет очень быстро. Ведь она плывет к своему возлюбленному. От нее в разные сторон</w:t>
      </w:r>
      <w:r>
        <w:rPr>
          <w:rFonts w:ascii="Times New Roman" w:eastAsia="Verdana" w:hAnsi="Times New Roman" w:cs="Times New Roman"/>
          <w:i/>
        </w:rPr>
        <w:t>ы разлетается вода, затапливающая все на своем пути. Вообще эта любовь этих чудищ разрушительная какая-то. Сколько уже всего затопили и скольких испугали.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Нафаивееееел! Я будто снова стала маленькой, будто мне совсем немного лет. Я хочу летать-летат</w:t>
      </w:r>
      <w:r>
        <w:rPr>
          <w:rFonts w:ascii="Times New Roman" w:eastAsia="Verdana" w:hAnsi="Times New Roman" w:cs="Times New Roman"/>
        </w:rPr>
        <w:t xml:space="preserve">ь-летать! Как вообще… Какие тысячи лет? Какое страшное проклятие? Не было </w:t>
      </w:r>
      <w:r>
        <w:rPr>
          <w:rFonts w:ascii="Times New Roman" w:eastAsia="Verdana" w:hAnsi="Times New Roman" w:cs="Times New Roman"/>
        </w:rPr>
        <w:lastRenderedPageBreak/>
        <w:t>ничего этого! Не было! Будто вчера мы с тобой прощались тогда у моря… А прошли тысячи-тысячи лет! Нафаивеееееел! Я люблю тебя! Я люблю тебя! Я люблю тебя! Я люблю тебя! Я тебя люблю!</w:t>
      </w:r>
      <w:r>
        <w:rPr>
          <w:rFonts w:ascii="Times New Roman" w:eastAsia="Verdana" w:hAnsi="Times New Roman" w:cs="Times New Roman"/>
        </w:rPr>
        <w:t xml:space="preserve"> Люблю! Люблю! Божэчки… Как же я люблю… Как же мы с тобой обниматься будем? Мы же с тобой два огромных чудовища! И вообще ты меня узнаешь? Ну конечно узнаешь! У меня такой голос. А какой у тебя? Я же слышу, слышу, как ты меня зовешь! И я тебя зову. И ты то</w:t>
      </w:r>
      <w:r>
        <w:rPr>
          <w:rFonts w:ascii="Times New Roman" w:eastAsia="Verdana" w:hAnsi="Times New Roman" w:cs="Times New Roman"/>
        </w:rPr>
        <w:t>же слышишь!</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15</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Варбыр и Бырвар очень быстро бегут к реке, ну на столько быстро, на сколько они могут. Они все-таки мертвые пираты. А пока они бежали до реки, огромное чудище Нафаивел уже успел подплыть к городу. И его громовой голос разбудил и испугал всех</w:t>
      </w:r>
      <w:r>
        <w:rPr>
          <w:rFonts w:ascii="Times New Roman" w:eastAsia="Verdana" w:hAnsi="Times New Roman" w:cs="Times New Roman"/>
          <w:i/>
        </w:rPr>
        <w:t xml:space="preserve"> вокруг. Но не мертвых пиратов.</w:t>
      </w:r>
      <w:r>
        <w:rPr>
          <w:rFonts w:ascii="Times New Roman" w:eastAsia="Verdana" w:hAnsi="Times New Roman" w:cs="Times New Roman"/>
        </w:rPr>
        <w:t xml:space="preserve">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Бырвар! Это же Нафаивел!</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БЫРВАР. Он самый! Только, давай, сначала посылочку белкам отправим…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Они бросают бутылку с посланием далеко в воду.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Мы молодцы.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А если кто узнает?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Отмажемся.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w:t>
      </w:r>
      <w:r>
        <w:rPr>
          <w:rFonts w:ascii="Times New Roman" w:eastAsia="Verdana" w:hAnsi="Times New Roman" w:cs="Times New Roman"/>
        </w:rPr>
        <w:t xml:space="preserve"> Симхаааааааа!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Э! Че орешь?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Нафаивееееел! Ты чего орешь?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Ты посмотри, что нам из-за тебя приходится терпеть!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Ты давай свою любовь в сторону! А нас в Бухту Покоя вези!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Нафаивеееееел!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Нафаивеееееел!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И</w:t>
      </w:r>
      <w:r>
        <w:rPr>
          <w:rFonts w:ascii="Times New Roman" w:eastAsia="Verdana" w:hAnsi="Times New Roman" w:cs="Times New Roman"/>
        </w:rPr>
        <w:t>звините, пожалуйста! Но у меня так-то любовь!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Вот отвези нас, а потом сколько угодно.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Слушайте, ну кто-нибудь другой отвезет вас. Чего начали-то?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Да вот что-то никто не везет…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Пришлось на службу к русалкам и аистам идти.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w:t>
      </w:r>
      <w:r>
        <w:rPr>
          <w:rFonts w:ascii="Times New Roman" w:eastAsia="Verdana" w:hAnsi="Times New Roman" w:cs="Times New Roman"/>
        </w:rPr>
        <w:t>АРБЫР. Простых людей в башни засовываем, надеемся, что за это нас русалки с аистами отправят в Бухту.</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НАФАИВЕЛ. Ну вот и отправят. Слышите? Она где-то рядом…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Действительно, вопли Симхи стали громче.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Ну вот тем более! Она рядом где-то…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Ну, п</w:t>
      </w:r>
      <w:r>
        <w:rPr>
          <w:rFonts w:ascii="Times New Roman" w:eastAsia="Verdana" w:hAnsi="Times New Roman" w:cs="Times New Roman"/>
        </w:rPr>
        <w:t>ослушай, пожалуйста, надо очень нам.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Мы покоя хотим.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Она где-то тут! Я как выгляжу?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БЫРВАР. Ты страшное огромное чудовище.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Мы мертвые. И мы хотим покоя.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БЫРВАР. Мы насражались, награбились.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Мы устали.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Мы хотим отд</w:t>
      </w:r>
      <w:r>
        <w:rPr>
          <w:rFonts w:ascii="Times New Roman" w:eastAsia="Verdana" w:hAnsi="Times New Roman" w:cs="Times New Roman"/>
        </w:rPr>
        <w:t>охнуть.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Симха…</w:t>
      </w:r>
    </w:p>
    <w:p w:rsidR="00000000" w:rsidRDefault="00EA023F">
      <w:pPr>
        <w:spacing w:after="0" w:line="360" w:lineRule="auto"/>
        <w:rPr>
          <w:rFonts w:ascii="Times New Roman" w:eastAsia="Verdana" w:hAnsi="Times New Roman" w:cs="Times New Roman"/>
        </w:rPr>
      </w:pPr>
    </w:p>
    <w:p w:rsidR="00000000" w:rsidRDefault="00EA023F">
      <w:pPr>
        <w:spacing w:after="0" w:line="360" w:lineRule="auto"/>
        <w:rPr>
          <w:rFonts w:ascii="Times New Roman" w:eastAsia="Verdana" w:hAnsi="Times New Roman" w:cs="Times New Roman"/>
        </w:rPr>
      </w:pPr>
      <w:bookmarkStart w:id="0" w:name="_GoBack"/>
      <w:bookmarkEnd w:id="0"/>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16</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Нафаивел летит навстречу своей Симхе, а Симха ему… Взрыв! Цунами! Грохот! Это любовь. Это такая любовь… Два огромных чудовища, искавших друг друга так долго, наконец-то нашлись.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Симха!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Нафаивел!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Держ</w:t>
      </w:r>
      <w:r>
        <w:rPr>
          <w:rFonts w:ascii="Times New Roman" w:eastAsia="Verdana" w:hAnsi="Times New Roman" w:cs="Times New Roman"/>
        </w:rPr>
        <w:t>и, это бусы из русалочьего жемчуга. Помнишь, как ты плакала, а твои слезы превратились в жемчуг?</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Я тогда была молодой и красивой… А сейчас?</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Ты красивая.</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СИМХА. И ты…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Нафаивел надевает ожерелье из маленьких жемчужин, слезинок молодой Симхи,</w:t>
      </w:r>
      <w:r>
        <w:rPr>
          <w:rFonts w:ascii="Times New Roman" w:eastAsia="Verdana" w:hAnsi="Times New Roman" w:cs="Times New Roman"/>
          <w:i/>
        </w:rPr>
        <w:t xml:space="preserve"> на нее и себя.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Я люблю тебя.</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НАФАИВЕЛ. Я люблю тебя.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И волшебство! Они снова становятся молодыми и красивыми! И на берег из воды выходят двое. От них невозможно оторвать взгляд. Так они красивы, молоды, так у них горят глаза, так они держат друг др</w:t>
      </w:r>
      <w:r>
        <w:rPr>
          <w:rFonts w:ascii="Times New Roman" w:eastAsia="Verdana" w:hAnsi="Times New Roman" w:cs="Times New Roman"/>
          <w:i/>
        </w:rPr>
        <w:t>уга за руки. Все, кого они разбудили своими воплями, тихонечко приоткрыли свои плотные занавески, чтобы посмотреть на чудо, на то, как двое держатся за руки.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Так много мне тебе надо рассказать…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И мне.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Только у меня все слова вылетел</w:t>
      </w:r>
      <w:r>
        <w:rPr>
          <w:rFonts w:ascii="Times New Roman" w:eastAsia="Verdana" w:hAnsi="Times New Roman" w:cs="Times New Roman"/>
        </w:rPr>
        <w:t>и из головы.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И у меня.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Ночь… Давай, гулять?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НАФАИВЕЛ. Тепло. </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СИМХА. Да.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Варбыр и Бырвар догоняют их.</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Э! Нам бы в Бухту…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Ты тут уже сделал все, что надо!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Мы тоже хотим, чтобы все хорошо.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Чтобы было все хорош</w:t>
      </w:r>
      <w:r>
        <w:rPr>
          <w:rFonts w:ascii="Times New Roman" w:eastAsia="Verdana" w:hAnsi="Times New Roman" w:cs="Times New Roman"/>
        </w:rPr>
        <w:t>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Это кто?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Не важно.</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lastRenderedPageBreak/>
        <w:t>17</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Совсем скоро рассвет. Небо уже не такое черное, оно фиолетовое. Город начали сотрясать с невероятной скоростью поднимающиеся новые башни. Толпы русалок плывут по огромной реке, шипят и взбалтывают воду. А тучи аист</w:t>
      </w:r>
      <w:r>
        <w:rPr>
          <w:rFonts w:ascii="Times New Roman" w:eastAsia="Verdana" w:hAnsi="Times New Roman" w:cs="Times New Roman"/>
          <w:i/>
        </w:rPr>
        <w:t>ов летят над городом, хлопают крыльями и что-то кричат на своем древнем языке.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РИНА. Камрады русалки! Нам надо больше башен! Врагов становится все больше! Они хотят помешать нашему светлому будущему, когда союз русалок и аистов будет править целым миром!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Камрады аисты! Хлопайте своими крыльями! Наши башни должны взлететь выше небес! Чтобы все знали, что русалки и аисты самые могущественные! И нет никого, кто сравнился бы с нами!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Пусть больше звезд падает! Они никому не нужны! Это пережиток про</w:t>
      </w:r>
      <w:r>
        <w:rPr>
          <w:rFonts w:ascii="Times New Roman" w:eastAsia="Verdana" w:hAnsi="Times New Roman" w:cs="Times New Roman"/>
        </w:rPr>
        <w:t xml:space="preserve">шлого!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Растите башни выше и выше! Звезды упадут и растворятся в воде!</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РИНА. Камрады русалки! Шипите громче! Мы должны растворить все звезды! Абсолютно все!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Русалки и аисты так стараются возводить башни, что вместо маленького городка вырос огромный </w:t>
      </w:r>
      <w:r>
        <w:rPr>
          <w:rFonts w:ascii="Times New Roman" w:eastAsia="Verdana" w:hAnsi="Times New Roman" w:cs="Times New Roman"/>
          <w:i/>
        </w:rPr>
        <w:t>страшный лес. Этих страшных башен, царапающих небо и срывающих звезды, стало совсем много. Ну людей столько нет, чтобы все башни заполнить. Ну нету просто. А им все мало. Башням тоже мало. Они голодные. И они начали есть. Все подряд. Вернее, всех подряд. Н</w:t>
      </w:r>
      <w:r>
        <w:rPr>
          <w:rFonts w:ascii="Times New Roman" w:eastAsia="Verdana" w:hAnsi="Times New Roman" w:cs="Times New Roman"/>
          <w:i/>
        </w:rPr>
        <w:t>ачали с аистов, а потом и на русалок перешли. Люди-то давно уже прятаться научились. И тех, кого не съели, уже точно не съедят. Ученые потому что.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Шмуль! Шмуль! Что это такое происходит?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Они голодные, Рина! Они голодные!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Нет! Это импасси</w:t>
      </w:r>
      <w:r>
        <w:rPr>
          <w:rFonts w:ascii="Times New Roman" w:eastAsia="Verdana" w:hAnsi="Times New Roman" w:cs="Times New Roman"/>
        </w:rPr>
        <w:t>бл!</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Дура!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Я не уговорила ту Зосю… Она бы могла помочь…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Не важно. Нас с тобой не съест же.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А если башни съедят всех, кем мы будем управлять? Кто будет радоваться мне?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Наступит рай. Рай на земле. Как мы и хотели. Тишина и пок</w:t>
      </w:r>
      <w:r>
        <w:rPr>
          <w:rFonts w:ascii="Times New Roman" w:eastAsia="Verdana" w:hAnsi="Times New Roman" w:cs="Times New Roman"/>
        </w:rPr>
        <w:t>ой.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РИНА. Но я хочу другой рай!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Какой есть.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А тот мальчик? Мальчик Гирш?</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С его помощью я сделал башни только еще более голодными. Больше он ничего не может.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И что теперь? Я сама в башню не хочу!</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18</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Кругом полнейшая разруха. Город</w:t>
      </w:r>
      <w:r>
        <w:rPr>
          <w:rFonts w:ascii="Times New Roman" w:eastAsia="Verdana" w:hAnsi="Times New Roman" w:cs="Times New Roman"/>
          <w:i/>
        </w:rPr>
        <w:t xml:space="preserve"> будто вымер. Уцелевшие от башен дома кажутся чудом. Людей нет. Все хорошо умеют прятаться. По набережной идут Симха и Нафаивел. Им хорошо. Они поют песни.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Ну как так? Ну ты посмотри, что с бедными сделали звездами…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НАФАИВЕЛ. А башни всех едят.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w:t>
      </w:r>
      <w:r>
        <w:rPr>
          <w:rFonts w:ascii="Times New Roman" w:eastAsia="Verdana" w:hAnsi="Times New Roman" w:cs="Times New Roman"/>
        </w:rPr>
        <w:t>А. И с ними разберемся.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Как ты здорово собираешь звезды… Смотрел бы вечно.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Нет, давай вечно только за руки держаться.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Тебе не тяжело звезды все эти нести?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Я так-то небо держала.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И что, говоришь, дочка у  нас есть</w:t>
      </w:r>
      <w:r>
        <w:rPr>
          <w:rFonts w:ascii="Times New Roman" w:eastAsia="Verdana" w:hAnsi="Times New Roman" w:cs="Times New Roman"/>
        </w:rPr>
        <w:t>?</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Есть. Самая красивая на земле.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Здорово…</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СИМХА. Только она сама по себе. Так получилось.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Нафаивел держит Симху за руку. Другой рукой Симха проводит над водой, мурлыкает песню, звезды, растворившиеся в реке, восстанавливаются и прыгают ей </w:t>
      </w:r>
      <w:r>
        <w:rPr>
          <w:rFonts w:ascii="Times New Roman" w:eastAsia="Verdana" w:hAnsi="Times New Roman" w:cs="Times New Roman"/>
          <w:i/>
        </w:rPr>
        <w:t>в ладошку. Симха складывает звезды аккуратно в карман.</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А, можно, я их на небо позакидываю?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Ну, я тебе покажу, и ты позакидываешь.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Мне… Нравится твоя челка...</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19</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В реке толпы шипящих русалок, в небе тучи аистов, растут все новые и</w:t>
      </w:r>
      <w:r>
        <w:rPr>
          <w:rFonts w:ascii="Times New Roman" w:eastAsia="Verdana" w:hAnsi="Times New Roman" w:cs="Times New Roman"/>
          <w:i/>
        </w:rPr>
        <w:t xml:space="preserve"> новые башни, от которых прячутся мертвые пираты и люди. Страсть, что творится. Скоро рассвет. Гирш чувствует это. Ему зябко.</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ГИРШ. Холодно. Дурацкий город. Дурацкая страна. Дурацкие аисты. Малка. Ну а 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Он сидит. Печалится. Ну, конечно, он же так-то друз</w:t>
      </w:r>
      <w:r>
        <w:rPr>
          <w:rFonts w:ascii="Times New Roman" w:eastAsia="Verdana" w:hAnsi="Times New Roman" w:cs="Times New Roman"/>
          <w:i/>
        </w:rPr>
        <w:t xml:space="preserve">ей предал и свою любимую Малку. И тут со всех веточек, со всех елочек, берез, лиственниц и каштанов начали спрыгивать белочки! Много маленьких белочек!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Еще и вы! Стойте! Вас съедят башни! Не подходите к ним!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БЕЛКА. Мы разберемся, спасибо!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БЕЛОЧКА. Н</w:t>
      </w:r>
      <w:r>
        <w:rPr>
          <w:rFonts w:ascii="Times New Roman" w:eastAsia="Verdana" w:hAnsi="Times New Roman" w:cs="Times New Roman"/>
        </w:rPr>
        <w:t>адо начать с людей.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БЕЛЬЧОНОК. Лучше с аистов!</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БЕЛКА. С русалок!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С меня начните, миленькие!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БЕЛКА. Сдался ты.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БЕЛЬЧОНОК. Все же у тебя хорошо.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Да. У меня все хорошо.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БЕЛОЧКА. Ну. И в чем проблема?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Нет проблемы… Можно, я помогу?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БЕЛКА. Ты</w:t>
      </w:r>
      <w:r>
        <w:rPr>
          <w:rFonts w:ascii="Times New Roman" w:eastAsia="Verdana" w:hAnsi="Times New Roman" w:cs="Times New Roman"/>
        </w:rPr>
        <w:t xml:space="preserve"> же человек.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Да. А вы белки.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БЕЛЬЧОНОК. Белки решают.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ГИРШ. Там мои друзья! Я Мусю знаю!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БЕЛКА. Оооо… Ее все знают!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БЕЛОЧКА. Такая белка… </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БЕЛЬЧОНОК. Тетка моя.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Гирш так посмотрел на них, что белки пожалели его тут одного оставлять. Больно бледный и </w:t>
      </w:r>
      <w:r>
        <w:rPr>
          <w:rFonts w:ascii="Times New Roman" w:eastAsia="Verdana" w:hAnsi="Times New Roman" w:cs="Times New Roman"/>
          <w:i/>
        </w:rPr>
        <w:t>худой.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БЕЛОЧКА. Успеваааааай!</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20</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Симха и Нафаивел подошли к одному развалившемуся дому, где прятались люди и мертвые пираты. А еще вчера они не подошли бы друг к другу по доброй воле.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Пираты, вылезайте, придумали мы одну штуку.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Не бойтесь</w:t>
      </w:r>
      <w:r>
        <w:rPr>
          <w:rFonts w:ascii="Times New Roman" w:eastAsia="Verdana" w:hAnsi="Times New Roman" w:cs="Times New Roman"/>
        </w:rPr>
        <w:t>, сейчас все закончится.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Ну?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Мы не верим.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Мы никому не верим.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ВАРБЫР. Никто не отправит нас в бухту.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Нам придется стать людьми.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А мы не хотим.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Все-все. Сейчас все закончится. Это обещаю вам я, гора Симха.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w:t>
      </w:r>
      <w:r>
        <w:rPr>
          <w:rFonts w:ascii="Times New Roman" w:eastAsia="Verdana" w:hAnsi="Times New Roman" w:cs="Times New Roman"/>
        </w:rPr>
        <w:t>ЫР. На гору не похожа.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Ну… Так получилось…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СИМХА. Приведите нам этих злобствующих. Рину и Шмуля.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Мы придумаем с ними что-нибудь.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МАЛЬЧИК. А нас? Кто нас-то спасет?  О пиратах вон даже… А мы?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И вы. Сейчас все будет.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Мы не</w:t>
      </w:r>
      <w:r>
        <w:rPr>
          <w:rFonts w:ascii="Times New Roman" w:eastAsia="Verdana" w:hAnsi="Times New Roman" w:cs="Times New Roman"/>
        </w:rPr>
        <w:t xml:space="preserve"> верим.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МАЛЬЧИК. И мы тоже.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Да ну я ну зуб даю!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Руку на отсечение!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Все будет хорошо.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Пираты, приведите их. Это будет ваше последнее задание перед дорогой в бухту.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Как будто других пиратов нету.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Варбыр! Ты м</w:t>
      </w:r>
      <w:r>
        <w:rPr>
          <w:rFonts w:ascii="Times New Roman" w:eastAsia="Verdana" w:hAnsi="Times New Roman" w:cs="Times New Roman"/>
        </w:rPr>
        <w:t>ой друг!</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Бырвар! Ты мой тоже.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Ну?</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21</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У берега стоят Симха и Нафаивел. Рядом с ними толпа мертвых пиратов. Они привели своих бывших покровителей – русалку Рину и аиста Шмуля.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ШМУЛЬ. Я хотел красоты.</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Не оправдывайся. Мы их опять прос</w:t>
      </w:r>
      <w:r>
        <w:rPr>
          <w:rFonts w:ascii="Times New Roman" w:eastAsia="Verdana" w:hAnsi="Times New Roman" w:cs="Times New Roman"/>
        </w:rPr>
        <w:t>то заколдуем.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СИМХА. Да все. Хорош. Просто вам надо было делом заняться.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Я занимался! Я так занимался делом!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Так занимался, что теперь город разрушен, а все жители пересажены по башням.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Это само собой. Это же концепшон!</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Сейча</w:t>
      </w:r>
      <w:r>
        <w:rPr>
          <w:rFonts w:ascii="Times New Roman" w:eastAsia="Verdana" w:hAnsi="Times New Roman" w:cs="Times New Roman"/>
        </w:rPr>
        <w:t xml:space="preserve">с концепшон будет. Значит, мы снаряжаем большой такой корабль. Туда отправляем всех пиратов. Ты, Рина, прекрасно знаешь, где эта бухта Покоя. Шмуль, то же самое.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Я не буду с этими пиратами!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ШМУЛЬ. А я с этими русалками!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РИНА. А я с этими аистами!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w:t>
      </w:r>
      <w:r>
        <w:rPr>
          <w:rFonts w:ascii="Times New Roman" w:eastAsia="Verdana" w:hAnsi="Times New Roman" w:cs="Times New Roman"/>
        </w:rPr>
        <w:t xml:space="preserve">ФАИВЕЛ. Ну мы вас не спрашиваем. </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 xml:space="preserve">СИМХА. Слушайте, надо делом заниматься. Только хорошим. Давайте. Оп-оп!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 xml:space="preserve">Симха колдует огромный корабль. На его борт поднимаются все пираты.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Мы проследим, как вы проводите этих несчастных в бухту Покоя.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ВАРБЫР. </w:t>
      </w:r>
      <w:r>
        <w:rPr>
          <w:rFonts w:ascii="Times New Roman" w:eastAsia="Verdana" w:hAnsi="Times New Roman" w:cs="Times New Roman"/>
        </w:rPr>
        <w:t>Спасибо!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Сработало!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ВАРБЫР. Мы не верили!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БЫРВАР. Меня Бырвар зовут! Я Бырвар! Я видел такое! Запомните меня, пожалуйста. Я Бырвар, очень приятно. Очень приятно, Бырвар. Бырвар, а вас как?</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22</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Гирш с белочками бегут по пустому городу. Не осталось ни</w:t>
      </w:r>
      <w:r>
        <w:rPr>
          <w:rFonts w:ascii="Times New Roman" w:eastAsia="Verdana" w:hAnsi="Times New Roman" w:cs="Times New Roman"/>
          <w:i/>
        </w:rPr>
        <w:t xml:space="preserve">кого. Ни русалок, ни аистов, ни пиратов. Люди сидят по башням и по своим укрытиям. Гирш и белки забегают в башни, освобождают людей.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Малка! Малка! Это я! Я пришел за тобой! Твой мальчик, который</w:t>
      </w:r>
      <w:r>
        <w:rPr>
          <w:rFonts w:ascii="Times New Roman" w:eastAsia="Verdana" w:hAnsi="Times New Roman" w:cs="Times New Roman"/>
        </w:rPr>
        <w:tab/>
        <w:t xml:space="preserve"> принесет всем когда-нибудь счастье! Малка!</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МУСЯ. О! Б</w:t>
      </w:r>
      <w:r>
        <w:rPr>
          <w:rFonts w:ascii="Times New Roman" w:eastAsia="Verdana" w:hAnsi="Times New Roman" w:cs="Times New Roman"/>
        </w:rPr>
        <w:t>елочки мои!!!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Белки целуются, обнимаются с Мусей.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Ну такое было… Ну с ума сойти!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Я с тобой не разговариваю.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Прости. Я дурак.</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Я с тобой не разговариваю.</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Блин… Ну ты, Гирш! Зачем я тебя тогда только спасала!</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Зося, можно</w:t>
      </w:r>
      <w:r>
        <w:rPr>
          <w:rFonts w:ascii="Times New Roman" w:eastAsia="Verdana" w:hAnsi="Times New Roman" w:cs="Times New Roman"/>
        </w:rPr>
        <w:t xml:space="preserve"> с вами в приключения?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Да конечно!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Оооооо… Еще одна девчонка! Да хватит уже, может, нет?</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Я хочу к Номочке. Уже все равно на эти звезды. Мне надо к Номочке.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МЕНАШЕ. А я буду город отстраивать заново.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lastRenderedPageBreak/>
        <w:t>ГИРШ. Я не смогу без тебя.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Я не</w:t>
      </w:r>
      <w:r>
        <w:rPr>
          <w:rFonts w:ascii="Times New Roman" w:eastAsia="Verdana" w:hAnsi="Times New Roman" w:cs="Times New Roman"/>
        </w:rPr>
        <w:t xml:space="preserve"> хочу больше с тобой путешествовать.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А я хочу!</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Вот и путешествуй.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А дальше мы отправимся в Антарктиду! К пингвинам!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МУСЯ. Хватит, Зося, пожалуйста. Я старая больная белка.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ВИЛЬ. Извините, но вы, мне кажется, я, конечно, могу ошибаться, </w:t>
      </w:r>
      <w:r>
        <w:rPr>
          <w:rFonts w:ascii="Times New Roman" w:eastAsia="Verdana" w:hAnsi="Times New Roman" w:cs="Times New Roman"/>
        </w:rPr>
        <w:t>но вы не старая.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Виль, хорош! Она загордится сейчас.</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Давай, Номку проведаем? Как она там?</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ЛЮТИК. И мне одному не скучно!</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Я тут останусь. Надо же кому-то город строить. Цветы поливать.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Я с тобой.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Ты же путешествовать собрался</w:t>
      </w:r>
      <w:r>
        <w:rPr>
          <w:rFonts w:ascii="Times New Roman" w:eastAsia="Verdana" w:hAnsi="Times New Roman" w:cs="Times New Roman"/>
        </w:rPr>
        <w:t>.</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Я с тобой.</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МАЛКА. А я цветы поливать буду и здесь состарюсь.</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ГИРШ. И 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ЗОСЯ. За приключениями!!!</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МУСЯ. Белки! За мной! Освободим всех-всех!</w:t>
      </w:r>
    </w:p>
    <w:p w:rsidR="00000000" w:rsidRDefault="00EA023F">
      <w:pPr>
        <w:spacing w:after="0" w:line="360" w:lineRule="auto"/>
        <w:jc w:val="center"/>
        <w:rPr>
          <w:rFonts w:ascii="Times New Roman" w:eastAsia="Verdana" w:hAnsi="Times New Roman" w:cs="Times New Roman"/>
          <w:i/>
        </w:rPr>
      </w:pPr>
      <w:r>
        <w:rPr>
          <w:rFonts w:ascii="Times New Roman" w:eastAsia="Verdana" w:hAnsi="Times New Roman" w:cs="Times New Roman"/>
        </w:rPr>
        <w:t>23</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Симха и Нафаивел держатся за руки. Симха поет красивую песню, которую пела еще давно-давно, когда она жи</w:t>
      </w:r>
      <w:r>
        <w:rPr>
          <w:rFonts w:ascii="Times New Roman" w:eastAsia="Verdana" w:hAnsi="Times New Roman" w:cs="Times New Roman"/>
          <w:i/>
        </w:rPr>
        <w:t xml:space="preserve">ла у своего отца, царя горных речек. От этой красивой песни башни останавливают свой рост. Они остаются такими же высокими, но больше не съедают людей. Это напоминание. Напоминание всем, что зло рядом. Его только надо вовремя вычислить и не пустить к себе </w:t>
      </w:r>
      <w:r>
        <w:rPr>
          <w:rFonts w:ascii="Times New Roman" w:eastAsia="Verdana" w:hAnsi="Times New Roman" w:cs="Times New Roman"/>
          <w:i/>
        </w:rPr>
        <w:t>в дом. Когда башни остановили свой рост, Нафаивел забросил все звезды, собранные Симхой, обратно на небо. Тишина. Люди потихоньку выходят из своих убежищ. В тишине зазвенел трамвай. Он, такой маленький, непонятно откуда взявшийся, медленно ползет вниз с го</w:t>
      </w:r>
      <w:r>
        <w:rPr>
          <w:rFonts w:ascii="Times New Roman" w:eastAsia="Verdana" w:hAnsi="Times New Roman" w:cs="Times New Roman"/>
          <w:i/>
        </w:rPr>
        <w:t>ры. Его окна отражают восходящее солнце. Тишина. Трамвай. Солнце.</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 xml:space="preserve">СИМХА. Смотри! Трамвай! </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НАФАИВЕЛ. Всегда мечтал покататься!</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rPr>
        <w:t>СИМХА. Я тоже. Была слишком здоровой для этого.</w:t>
      </w:r>
    </w:p>
    <w:p w:rsidR="00000000" w:rsidRDefault="00EA023F">
      <w:pPr>
        <w:spacing w:after="0" w:line="360" w:lineRule="auto"/>
        <w:rPr>
          <w:rFonts w:ascii="Times New Roman" w:eastAsia="Verdana" w:hAnsi="Times New Roman" w:cs="Times New Roman"/>
          <w:i/>
        </w:rPr>
      </w:pPr>
      <w:r>
        <w:rPr>
          <w:rFonts w:ascii="Times New Roman" w:eastAsia="Verdana" w:hAnsi="Times New Roman" w:cs="Times New Roman"/>
        </w:rPr>
        <w:t>НАФАИВЕЛ. Вперед!</w:t>
      </w:r>
    </w:p>
    <w:p w:rsidR="00000000" w:rsidRDefault="00EA023F">
      <w:pPr>
        <w:spacing w:after="0" w:line="360" w:lineRule="auto"/>
        <w:rPr>
          <w:rFonts w:ascii="Times New Roman" w:eastAsia="Verdana" w:hAnsi="Times New Roman" w:cs="Times New Roman"/>
        </w:rPr>
      </w:pPr>
      <w:r>
        <w:rPr>
          <w:rFonts w:ascii="Times New Roman" w:eastAsia="Verdana" w:hAnsi="Times New Roman" w:cs="Times New Roman"/>
          <w:i/>
        </w:rPr>
        <w:t>Они забегают в трамвай налету. Держатся за руки. И уж будьте сп</w:t>
      </w:r>
      <w:r>
        <w:rPr>
          <w:rFonts w:ascii="Times New Roman" w:eastAsia="Verdana" w:hAnsi="Times New Roman" w:cs="Times New Roman"/>
          <w:i/>
        </w:rPr>
        <w:t xml:space="preserve">окойны, они никогда больше не отпустят руки друг друга. </w:t>
      </w:r>
    </w:p>
    <w:p w:rsidR="00000000" w:rsidRDefault="00EA023F">
      <w:pPr>
        <w:spacing w:after="0" w:line="360" w:lineRule="auto"/>
        <w:jc w:val="center"/>
        <w:rPr>
          <w:rFonts w:ascii="Times New Roman" w:eastAsia="Verdana" w:hAnsi="Times New Roman" w:cs="Times New Roman"/>
        </w:rPr>
      </w:pPr>
      <w:r>
        <w:rPr>
          <w:rFonts w:ascii="Times New Roman" w:eastAsia="Verdana" w:hAnsi="Times New Roman" w:cs="Times New Roman"/>
        </w:rPr>
        <w:t>КОНЕЦ</w:t>
      </w:r>
    </w:p>
    <w:p w:rsidR="00000000" w:rsidRDefault="00EA023F">
      <w:pPr>
        <w:spacing w:after="0" w:line="360" w:lineRule="auto"/>
        <w:jc w:val="right"/>
        <w:rPr>
          <w:rFonts w:ascii="Times New Roman" w:eastAsia="Verdana" w:hAnsi="Times New Roman" w:cs="Times New Roman"/>
        </w:rPr>
      </w:pPr>
      <w:r>
        <w:rPr>
          <w:rFonts w:ascii="Times New Roman" w:eastAsia="Verdana" w:hAnsi="Times New Roman" w:cs="Times New Roman"/>
        </w:rPr>
        <w:t>Екатеринбург</w:t>
      </w:r>
    </w:p>
    <w:p w:rsidR="00EA023F" w:rsidRDefault="00EA023F">
      <w:pPr>
        <w:spacing w:after="0" w:line="360" w:lineRule="auto"/>
        <w:jc w:val="right"/>
      </w:pPr>
      <w:r>
        <w:rPr>
          <w:rFonts w:ascii="Times New Roman" w:eastAsia="Verdana" w:hAnsi="Times New Roman" w:cs="Times New Roman"/>
        </w:rPr>
        <w:t>Апрель-май 2017</w:t>
      </w:r>
    </w:p>
    <w:sectPr w:rsidR="00EA023F">
      <w:headerReference w:type="default" r:id="rId6"/>
      <w:footerReference w:type="even" r:id="rId7"/>
      <w:footerReference w:type="default" r:id="rId8"/>
      <w:headerReference w:type="first" r:id="rId9"/>
      <w:footerReference w:type="first" r:id="rId10"/>
      <w:pgSz w:w="11906" w:h="16838"/>
      <w:pgMar w:top="1134" w:right="850" w:bottom="1134" w:left="1701" w:header="708"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3F" w:rsidRDefault="00EA023F">
      <w:pPr>
        <w:spacing w:after="0" w:line="240" w:lineRule="auto"/>
      </w:pPr>
      <w:r>
        <w:separator/>
      </w:r>
    </w:p>
  </w:endnote>
  <w:endnote w:type="continuationSeparator" w:id="1">
    <w:p w:rsidR="00EA023F" w:rsidRDefault="00EA0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font296">
    <w:altName w:val="MS Mincho"/>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02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02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02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3F" w:rsidRDefault="00EA023F">
      <w:pPr>
        <w:spacing w:after="0" w:line="240" w:lineRule="auto"/>
      </w:pPr>
      <w:r>
        <w:separator/>
      </w:r>
    </w:p>
  </w:footnote>
  <w:footnote w:type="continuationSeparator" w:id="1">
    <w:p w:rsidR="00EA023F" w:rsidRDefault="00EA0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023F">
    <w:pPr>
      <w:pStyle w:val="a9"/>
      <w:jc w:val="right"/>
    </w:pPr>
    <w:r>
      <w:fldChar w:fldCharType="begin"/>
    </w:r>
    <w:r>
      <w:instrText xml:space="preserve"> PAGE </w:instrText>
    </w:r>
    <w:r>
      <w:fldChar w:fldCharType="separate"/>
    </w:r>
    <w:r w:rsidR="00E70A40">
      <w:rPr>
        <w:noProof/>
      </w:rPr>
      <w:t>1</w:t>
    </w:r>
    <w:r>
      <w:fldChar w:fldCharType="end"/>
    </w:r>
  </w:p>
  <w:p w:rsidR="00000000" w:rsidRDefault="00EA02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A023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A40"/>
    <w:rsid w:val="00E70A40"/>
    <w:rsid w:val="00EA02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font296"/>
      <w:kern w:val="1"/>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character" w:customStyle="1" w:styleId="ListLabel1">
    <w:name w:val="ListLabel 1"/>
    <w:rPr>
      <w:rFonts w:cs="Courier New"/>
    </w:rPr>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ListParagraph">
    <w:name w:val="List Paragraph"/>
    <w:basedOn w:val="a"/>
    <w:pPr>
      <w:ind w:left="720"/>
    </w:p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5515</Words>
  <Characters>31441</Characters>
  <Application>Microsoft Office Word</Application>
  <DocSecurity>0</DocSecurity>
  <Lines>262</Lines>
  <Paragraphs>73</Paragraphs>
  <ScaleCrop>false</ScaleCrop>
  <Company>Grizli777</Company>
  <LinksUpToDate>false</LinksUpToDate>
  <CharactersWithSpaces>36883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Конторович М. РАСТВОРИ В РЕКЕ КОМЕТУ</dc:title>
  <dc:creator>Конторович М. РАСТВОРИ В РЕКЕ КОМЕТУ</dc:creator>
  <cp:keywords>Конторович М. РАСТВОРИ В РЕКЕ КОМЕТУ</cp:keywords>
  <cp:lastModifiedBy>Санек</cp:lastModifiedBy>
  <cp:revision>2</cp:revision>
  <cp:lastPrinted>2017-05-31T11:07:00Z</cp:lastPrinted>
  <dcterms:created xsi:type="dcterms:W3CDTF">2022-03-17T06:15:00Z</dcterms:created>
  <dcterms:modified xsi:type="dcterms:W3CDTF">2022-03-17T06:15:00Z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RL-TEAM.NET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