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F3" w:rsidRPr="00493953" w:rsidRDefault="00E07EF3" w:rsidP="00207F09">
      <w:pPr>
        <w:jc w:val="right"/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sz w:val="24"/>
          <w:szCs w:val="24"/>
        </w:rPr>
        <w:t>Конторович Маша</w:t>
      </w:r>
    </w:p>
    <w:p w:rsidR="00E07EF3" w:rsidRPr="00493953" w:rsidRDefault="00E07EF3" w:rsidP="00207F09">
      <w:pPr>
        <w:jc w:val="center"/>
        <w:rPr>
          <w:rFonts w:ascii="Times New Roman" w:hAnsi="Times New Roman"/>
          <w:b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Цыганская игла</w:t>
      </w:r>
    </w:p>
    <w:p w:rsidR="00E07EF3" w:rsidRPr="00493953" w:rsidRDefault="00E07EF3" w:rsidP="00207F09">
      <w:pPr>
        <w:jc w:val="center"/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i/>
          <w:sz w:val="24"/>
          <w:szCs w:val="24"/>
        </w:rPr>
        <w:t>Пьеса в одном действии</w:t>
      </w:r>
    </w:p>
    <w:p w:rsidR="00E07EF3" w:rsidRPr="00493953" w:rsidRDefault="00E07EF3">
      <w:pPr>
        <w:rPr>
          <w:rFonts w:ascii="Times New Roman" w:hAnsi="Times New Roman"/>
          <w:sz w:val="24"/>
          <w:szCs w:val="24"/>
          <w:u w:val="single"/>
        </w:rPr>
      </w:pPr>
      <w:r w:rsidRPr="00493953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E07EF3" w:rsidRPr="00493953" w:rsidRDefault="00E07EF3">
      <w:pPr>
        <w:rPr>
          <w:rFonts w:ascii="Times New Roman" w:hAnsi="Times New Roman"/>
          <w:b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 – 14 ЛЕТ,</w:t>
      </w:r>
    </w:p>
    <w:p w:rsidR="00E07EF3" w:rsidRPr="00493953" w:rsidRDefault="00E07EF3">
      <w:pPr>
        <w:rPr>
          <w:rFonts w:ascii="Times New Roman" w:hAnsi="Times New Roman"/>
          <w:b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 – ПРИДУРОК ЛАГЕРНЫЙ, 50 ЛЕТ,</w:t>
      </w:r>
    </w:p>
    <w:p w:rsidR="00E07EF3" w:rsidRPr="00493953" w:rsidRDefault="00E07EF3">
      <w:pPr>
        <w:rPr>
          <w:rFonts w:ascii="Times New Roman" w:hAnsi="Times New Roman"/>
          <w:b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 – ПОДРУГА МАМЫ СОНИ, 40 ЛЕТ.</w:t>
      </w:r>
    </w:p>
    <w:p w:rsidR="00E07EF3" w:rsidRPr="00493953" w:rsidRDefault="00E07EF3" w:rsidP="00954BF0">
      <w:pPr>
        <w:rPr>
          <w:rFonts w:ascii="Times New Roman" w:hAnsi="Times New Roman"/>
          <w:i/>
          <w:color w:val="FF0000"/>
          <w:sz w:val="24"/>
          <w:szCs w:val="24"/>
        </w:rPr>
      </w:pPr>
      <w:r w:rsidRPr="00493953">
        <w:rPr>
          <w:rFonts w:ascii="Times New Roman" w:hAnsi="Times New Roman"/>
          <w:i/>
          <w:sz w:val="24"/>
          <w:szCs w:val="24"/>
        </w:rPr>
        <w:t xml:space="preserve">Поселок городского типа. Несколько двухэтажных каменных домов, две пятиэтажки, остальные - деревянные дома. Вокруг лес. Одна дорога из асфальта. Все остальные дороги – щебенка. Козы по асфальту ходят, разбегаются в разные стороны от парней на мопедах. На весь поселок один магазин продуктов, в котором и аптека, и резиновые сапоги. Коты бегают за кошками, собаки за машинами, а коровы лежат на травке около пятиэтажки. С балкона второго этажа какая-то тетка кричит на улицу: «Тимка! Сходи до </w:t>
      </w:r>
      <w:proofErr w:type="spellStart"/>
      <w:r w:rsidRPr="00493953">
        <w:rPr>
          <w:rFonts w:ascii="Times New Roman" w:hAnsi="Times New Roman"/>
          <w:i/>
          <w:sz w:val="24"/>
          <w:szCs w:val="24"/>
        </w:rPr>
        <w:t>сарайки</w:t>
      </w:r>
      <w:proofErr w:type="spellEnd"/>
      <w:r w:rsidRPr="00493953">
        <w:rPr>
          <w:rFonts w:ascii="Times New Roman" w:hAnsi="Times New Roman"/>
          <w:i/>
          <w:sz w:val="24"/>
          <w:szCs w:val="24"/>
        </w:rPr>
        <w:t xml:space="preserve">, принеси </w:t>
      </w:r>
      <w:proofErr w:type="spellStart"/>
      <w:r w:rsidRPr="00493953">
        <w:rPr>
          <w:rFonts w:ascii="Times New Roman" w:hAnsi="Times New Roman"/>
          <w:i/>
          <w:sz w:val="24"/>
          <w:szCs w:val="24"/>
        </w:rPr>
        <w:t>хлопалку</w:t>
      </w:r>
      <w:proofErr w:type="spellEnd"/>
      <w:r w:rsidRPr="00493953">
        <w:rPr>
          <w:rFonts w:ascii="Times New Roman" w:hAnsi="Times New Roman"/>
          <w:i/>
          <w:sz w:val="24"/>
          <w:szCs w:val="24"/>
        </w:rPr>
        <w:t xml:space="preserve">! Сейчас ковры хлопать будем!» Или еще что-то такое. Солнце светит. Лето. Все дети не в школах, не в детских лагерях, а здесь, в поселке, у бабушек-дедушек или просто дома. Зачем в лагерь ехать? И тут природа есть, еще и бабушка рядом, накормит, напоит, а дед на мотоцикле прокатит – хорошо! </w:t>
      </w:r>
    </w:p>
    <w:p w:rsidR="00E07EF3" w:rsidRPr="00493953" w:rsidRDefault="00E07EF3">
      <w:pPr>
        <w:rPr>
          <w:rFonts w:ascii="Times New Roman" w:hAnsi="Times New Roman"/>
          <w:b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Картина 1. Прихожая.</w:t>
      </w:r>
    </w:p>
    <w:p w:rsidR="00E07EF3" w:rsidRPr="00493953" w:rsidRDefault="00E07EF3">
      <w:pPr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i/>
          <w:sz w:val="24"/>
          <w:szCs w:val="24"/>
        </w:rPr>
        <w:t xml:space="preserve">В прихожей двое: Карабан и теть Галя. Теть Галя в шубе, сшитой из множества шкурок и в </w:t>
      </w:r>
      <w:proofErr w:type="spellStart"/>
      <w:r w:rsidRPr="00493953">
        <w:rPr>
          <w:rFonts w:ascii="Times New Roman" w:hAnsi="Times New Roman"/>
          <w:i/>
          <w:sz w:val="24"/>
          <w:szCs w:val="24"/>
        </w:rPr>
        <w:t>розовых</w:t>
      </w:r>
      <w:proofErr w:type="spellEnd"/>
      <w:r w:rsidRPr="00493953">
        <w:rPr>
          <w:rFonts w:ascii="Times New Roman" w:hAnsi="Times New Roman"/>
          <w:i/>
          <w:sz w:val="24"/>
          <w:szCs w:val="24"/>
        </w:rPr>
        <w:t xml:space="preserve"> шлепанцах, рядом с ней лежит большой пакет. А Карабан в рубашке и в пузырчатых </w:t>
      </w:r>
      <w:proofErr w:type="spellStart"/>
      <w:r w:rsidRPr="00493953">
        <w:rPr>
          <w:rFonts w:ascii="Times New Roman" w:hAnsi="Times New Roman"/>
          <w:i/>
          <w:sz w:val="24"/>
          <w:szCs w:val="24"/>
        </w:rPr>
        <w:t>трениках</w:t>
      </w:r>
      <w:proofErr w:type="spellEnd"/>
      <w:r w:rsidRPr="00493953">
        <w:rPr>
          <w:rFonts w:ascii="Times New Roman" w:hAnsi="Times New Roman"/>
          <w:i/>
          <w:sz w:val="24"/>
          <w:szCs w:val="24"/>
        </w:rPr>
        <w:t xml:space="preserve"> – ничего необычного.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Последние! Последние же деньги отдала! От, </w:t>
      </w:r>
      <w:proofErr w:type="spellStart"/>
      <w:r w:rsidRPr="00493953">
        <w:rPr>
          <w:rFonts w:ascii="Times New Roman" w:hAnsi="Times New Roman"/>
          <w:sz w:val="24"/>
          <w:szCs w:val="24"/>
        </w:rPr>
        <w:t>шельма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! Ну посмотри, какая красивая! Это не что-то там, это Греция. Как они там шубы шить научились? Им же жарко там. Зачем им шубы? Ну красота, ну красота же! Ну скажи, а? Как на меня прямо шили. И так сексуально смотрится, а? Ну Карабан, ну скажи, а? Хорошо же мне? Я прямо как на 20 лет помолодела, ой, ну что я вру-то? Как на 10 лет помолодела, будто 20 мне сейчас. Вот так вот. Ну </w:t>
      </w:r>
      <w:proofErr w:type="spellStart"/>
      <w:r w:rsidRPr="00493953">
        <w:rPr>
          <w:rFonts w:ascii="Times New Roman" w:hAnsi="Times New Roman"/>
          <w:sz w:val="24"/>
          <w:szCs w:val="24"/>
        </w:rPr>
        <w:t>Карабанчик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ну миленький! Ну скажи, какая я красивая! Ну скажи: «Галя красавица. Шуба Гале хороша». Ну не смотри ты, не смотри ты на меня просто так вот своим взглядом. Ну! «Гале шуба хороша». Карабан! Ну ты же не </w:t>
      </w:r>
      <w:proofErr w:type="spellStart"/>
      <w:r w:rsidRPr="00493953">
        <w:rPr>
          <w:rFonts w:ascii="Times New Roman" w:hAnsi="Times New Roman"/>
          <w:sz w:val="24"/>
          <w:szCs w:val="24"/>
        </w:rPr>
        <w:t>придурок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лагерный! Миленький, ну скажи, скажи! </w:t>
      </w:r>
      <w:proofErr w:type="spellStart"/>
      <w:r w:rsidRPr="00493953">
        <w:rPr>
          <w:rFonts w:ascii="Times New Roman" w:hAnsi="Times New Roman"/>
          <w:sz w:val="24"/>
          <w:szCs w:val="24"/>
        </w:rPr>
        <w:t>Шу-ба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Га-ле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хо-ро-ша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!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Шуба Гале хороша.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правда? Да врешь, поди! Вот она и как-то </w:t>
      </w:r>
      <w:proofErr w:type="spellStart"/>
      <w:r w:rsidRPr="00493953">
        <w:rPr>
          <w:rFonts w:ascii="Times New Roman" w:hAnsi="Times New Roman"/>
          <w:sz w:val="24"/>
          <w:szCs w:val="24"/>
        </w:rPr>
        <w:t>жопу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расширяет, да и плечи в ней как у мужика… </w:t>
      </w:r>
      <w:r w:rsidRPr="00493953">
        <w:rPr>
          <w:rFonts w:ascii="Times New Roman" w:hAnsi="Times New Roman"/>
          <w:i/>
          <w:sz w:val="24"/>
          <w:szCs w:val="24"/>
        </w:rPr>
        <w:t>(Пауза)</w:t>
      </w:r>
      <w:r w:rsidRPr="00493953">
        <w:rPr>
          <w:rFonts w:ascii="Times New Roman" w:hAnsi="Times New Roman"/>
          <w:sz w:val="24"/>
          <w:szCs w:val="24"/>
        </w:rPr>
        <w:t xml:space="preserve"> Карабан!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>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Ниче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! Выбросить шубу эту, спрашиваю? А?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 надо.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Правильно. Не надо. А почему?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Мне, по сути, не важно.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У меня с тобой рак мозга будет! Что ты </w:t>
      </w:r>
      <w:proofErr w:type="spellStart"/>
      <w:r w:rsidRPr="00493953">
        <w:rPr>
          <w:rFonts w:ascii="Times New Roman" w:hAnsi="Times New Roman"/>
          <w:sz w:val="24"/>
          <w:szCs w:val="24"/>
        </w:rPr>
        <w:t>придурок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лагерный такой? Я пришла в шубе новой, а ты мне полсловечка сказать не можешь!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Так тридцать градусов на улице.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Так летом скидки.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>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3953">
        <w:rPr>
          <w:rFonts w:ascii="Times New Roman" w:hAnsi="Times New Roman"/>
          <w:sz w:val="24"/>
          <w:szCs w:val="24"/>
        </w:rPr>
        <w:t>ниче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трудный такой?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Иди, а то Сонька проснется.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Вот о мелкой </w:t>
      </w:r>
      <w:proofErr w:type="spellStart"/>
      <w:r w:rsidRPr="00493953">
        <w:rPr>
          <w:rFonts w:ascii="Times New Roman" w:hAnsi="Times New Roman"/>
          <w:sz w:val="24"/>
          <w:szCs w:val="24"/>
        </w:rPr>
        <w:t>писюшке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своей, значит, заботишься, а обо мне? А я-то вот одна! А у нее мамка есть.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Иди.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Не родная же тебе она,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ты с ней, а?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ты так? А?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Иди, говорю.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А мне в шубе жарко стоять! И вообще почему я стою? Ты же мужик, Карабан! Ну помоги мне снять шубу, ну предложи мне стул. Ну ты чего, а?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Галя…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Да?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Домой иди.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Я вспотела, мне хочется пить, я сейчас в обморок бухнусь… Я не знаю, что еще! Карабан!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Снимай.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Ишь чего захотел! Помогай давай. Я же вспотела. Шуба прилипла ко мне. Что я с ней делать буду? Как снимать? Помогай вот. Помогай давай.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Тапки сними. Таня пол мыла.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Пол она мыла. Небось ты ей помогал? Воду носил? А вот я сама воду ношу. Скважина в огороде, так я туда сначала, потом с полным ведром в избу. А кто мне помогает? А никто! А у Таньки у этой вот – квартира.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ей воду таскать? В ванне вот набрала и мой себе. Еще и тепленькой, небось. А я ледяной! Посмотри, во что руки превратились. На </w:t>
      </w:r>
      <w:proofErr w:type="spellStart"/>
      <w:r w:rsidRPr="00493953">
        <w:rPr>
          <w:rFonts w:ascii="Times New Roman" w:hAnsi="Times New Roman"/>
          <w:sz w:val="24"/>
          <w:szCs w:val="24"/>
        </w:rPr>
        <w:t>пилинги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ходить приходится, это, знаешь, сколько денег? Карабан!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Так, по сути. Галя, не ори. Сонька спит.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А чего ты молчишь? Ты, если со мной разговаривать не будешь, то я буду орать, я громко орать умею.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Ну.</w:t>
      </w:r>
    </w:p>
    <w:p w:rsidR="00E07EF3" w:rsidRPr="00493953" w:rsidRDefault="00E07EF3">
      <w:pPr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Баранки гну. Шубу снять помоги. Тяжелая и липкая она.</w:t>
      </w:r>
    </w:p>
    <w:p w:rsidR="00E07EF3" w:rsidRPr="00493953" w:rsidRDefault="00E07EF3">
      <w:pPr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i/>
          <w:sz w:val="24"/>
          <w:szCs w:val="24"/>
        </w:rPr>
        <w:t xml:space="preserve">Карабан помогает снять шубу теть Гале, шуба очень тяжело снимается.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Зачем шубу надевала?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Тебе показаться, дубина. Ой, ну вообще у меня рак мозга будет!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пришла? Таня в город уехала.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Да? А я не знала. Вот представь, не знала. Зайду, думаю, чай с матрешкой попьем, посплетничаем… А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>, долго еще ее не будет?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Ты же вчера заходила. Таня говорила, что не будет ее сегодня. Что весь день не будет. </w:t>
      </w:r>
    </w:p>
    <w:p w:rsidR="00E07EF3" w:rsidRPr="00493953" w:rsidRDefault="00E07EF3" w:rsidP="00BA4523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Так до вечера что ли?</w:t>
      </w:r>
      <w:r w:rsidRPr="00493953">
        <w:rPr>
          <w:rFonts w:ascii="Times New Roman" w:hAnsi="Times New Roman"/>
          <w:sz w:val="24"/>
          <w:szCs w:val="24"/>
        </w:rPr>
        <w:tab/>
      </w:r>
    </w:p>
    <w:p w:rsidR="00E07EF3" w:rsidRPr="00493953" w:rsidRDefault="00E07EF3">
      <w:pPr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i/>
          <w:sz w:val="24"/>
          <w:szCs w:val="24"/>
        </w:rPr>
        <w:t>Шуба наконец-то поддалась.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Фуф</w:t>
      </w:r>
      <w:proofErr w:type="spellEnd"/>
      <w:r w:rsidRPr="00493953">
        <w:rPr>
          <w:rFonts w:ascii="Times New Roman" w:hAnsi="Times New Roman"/>
          <w:sz w:val="24"/>
          <w:szCs w:val="24"/>
        </w:rPr>
        <w:t>. Легче-то как стало, а?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Ага.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ага? Долго не будет, значит, да?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Зачем пришла, Галя?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Воды дай, а то прям задыхаюсь, не могу.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Проходи на кухню. Только тапки сними.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Не сниму. Шубу помоги затолкать в пакет обратно и воды принеси, а на кухне уж я похозяйничаю.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Нельзя так.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нельзя-то? Я подруга Танькина. Можно мне тут все. А ты мужик посторонний. Карабан!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Пакет шелестит. Соню разбудит.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Ниче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не разбужу. Спит она нормально. Небось водку ей даете, чтоб спала хорошо? Знаю! Все про Таньку знаю! Залетела и потом, как родила, водку с мякишем давала, чтоб спала хорошо, и Таньке, когда маленькая она была, ее мамка также водку давала. Вот они все такие и пришибленные. Все алкаши. Алкаши алкашами – смотреть противно.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 стыдно?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стыдно? Она, когда беременная была, ей отпуск дали по уходу, так просто денежки давали, за то, что </w:t>
      </w:r>
      <w:proofErr w:type="spellStart"/>
      <w:r w:rsidRPr="00493953">
        <w:rPr>
          <w:rFonts w:ascii="Times New Roman" w:hAnsi="Times New Roman"/>
          <w:sz w:val="24"/>
          <w:szCs w:val="24"/>
        </w:rPr>
        <w:t>отпердохал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ее кто-то. А я всю жизнь, без отпуска. Батрачу. И никто мне не помогает. Даже ты, </w:t>
      </w:r>
      <w:proofErr w:type="spellStart"/>
      <w:r w:rsidRPr="00493953">
        <w:rPr>
          <w:rFonts w:ascii="Times New Roman" w:hAnsi="Times New Roman"/>
          <w:sz w:val="24"/>
          <w:szCs w:val="24"/>
        </w:rPr>
        <w:t>придурок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лагерный.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Хочешь купить от порчи оберег?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Что?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У тебя аура густая и очень черная. Будто светится черным. Ты вся черная.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Ты ненормальный.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Меня, как корова боднула, так я ауру видеть начал. Первую ауру я увидел у коровы, с которой все и началось. Аура была зеленая  с фиолетовым. Радостная очень и </w:t>
      </w:r>
      <w:r w:rsidRPr="00493953">
        <w:rPr>
          <w:rFonts w:ascii="Times New Roman" w:hAnsi="Times New Roman"/>
          <w:sz w:val="24"/>
          <w:szCs w:val="24"/>
        </w:rPr>
        <w:lastRenderedPageBreak/>
        <w:t>испуганная. Буренка, бедная, испугалась, что меня боднула так сильно. Но я хотел бы сказать ей такое большое спасибо, но она уже умерла, ее уже скушали.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Прекращай, мне страшно.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Я это все к тому, что тебе ауру почистить надо. А у меня как раз есть такой амулет. Он тебе ауру враз почистит. Потом сама спасибо скажешь. Это вот так просто обычными людьми не замечается, а нами, с </w:t>
      </w:r>
      <w:proofErr w:type="spellStart"/>
      <w:r w:rsidRPr="00493953">
        <w:rPr>
          <w:rFonts w:ascii="Times New Roman" w:hAnsi="Times New Roman"/>
          <w:sz w:val="24"/>
          <w:szCs w:val="24"/>
        </w:rPr>
        <w:t>паранормальными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способностями, замечается с </w:t>
      </w:r>
      <w:proofErr w:type="spellStart"/>
      <w:r w:rsidRPr="00493953">
        <w:rPr>
          <w:rFonts w:ascii="Times New Roman" w:hAnsi="Times New Roman"/>
          <w:sz w:val="24"/>
          <w:szCs w:val="24"/>
        </w:rPr>
        <w:t>полувзгляда</w:t>
      </w:r>
      <w:proofErr w:type="spellEnd"/>
      <w:r w:rsidRPr="00493953">
        <w:rPr>
          <w:rFonts w:ascii="Times New Roman" w:hAnsi="Times New Roman"/>
          <w:sz w:val="24"/>
          <w:szCs w:val="24"/>
        </w:rPr>
        <w:t>. Они у меня дешевые. 50 рублей штука. Это столько же, сколько одна роза. Пустяк – а сколько пользы. Вот ты поймешь, когда поносишь его хотя бы неделю не снимая. А я тебе еще бонусом напишу, какие заклинания и когда надо читать, чтобы защита от подобной порчи была сто процентная.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Ничего не надо. Хорошая аура у меня. </w:t>
      </w:r>
      <w:proofErr w:type="spellStart"/>
      <w:r w:rsidRPr="00493953">
        <w:rPr>
          <w:rFonts w:ascii="Times New Roman" w:hAnsi="Times New Roman"/>
          <w:sz w:val="24"/>
          <w:szCs w:val="24"/>
        </w:rPr>
        <w:t>Паранормальный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При покупке трех – четвертый для привлечения домового на новое место в подарок.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Если  тебе деньги нужны, то так и скажи.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 нужны мне твои деньги. Уходи.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Сам уходи.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Галя злая.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Ой, ну вот не начинай только, а? Галя злая, Таня добрая.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93953">
        <w:rPr>
          <w:rFonts w:ascii="Times New Roman" w:hAnsi="Times New Roman"/>
          <w:sz w:val="24"/>
          <w:szCs w:val="24"/>
        </w:rPr>
        <w:t>дурачка-то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играешь?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не знаю, что нормальный ты, только прикидываешься?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Злая. Уходи.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Карабанчик</w:t>
      </w:r>
      <w:proofErr w:type="spellEnd"/>
      <w:r w:rsidRPr="00493953">
        <w:rPr>
          <w:rFonts w:ascii="Times New Roman" w:hAnsi="Times New Roman"/>
          <w:sz w:val="24"/>
          <w:szCs w:val="24"/>
        </w:rPr>
        <w:t>, ты миленький, хорошенький. Я печенье купила, хорошо все будет. Пошли чаю сделаю. Я с матрешкой заварю, она успокаивает.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Нет. Домой иди. Соня спит.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r w:rsidRPr="00493953">
        <w:rPr>
          <w:rFonts w:ascii="Times New Roman" w:hAnsi="Times New Roman"/>
          <w:i/>
          <w:sz w:val="24"/>
          <w:szCs w:val="24"/>
        </w:rPr>
        <w:t xml:space="preserve">(из соседней комнаты). </w:t>
      </w:r>
      <w:r w:rsidRPr="00493953">
        <w:rPr>
          <w:rFonts w:ascii="Times New Roman" w:hAnsi="Times New Roman"/>
          <w:sz w:val="24"/>
          <w:szCs w:val="24"/>
        </w:rPr>
        <w:t>Карабан! Мама пришла?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Да у меня с тобой рак мозга будет! </w:t>
      </w:r>
    </w:p>
    <w:p w:rsidR="00E07EF3" w:rsidRPr="00493953" w:rsidRDefault="00E07EF3">
      <w:pPr>
        <w:rPr>
          <w:rFonts w:ascii="Times New Roman" w:hAnsi="Times New Roman"/>
          <w:b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Картина 2. Зала.</w:t>
      </w:r>
    </w:p>
    <w:p w:rsidR="00E07EF3" w:rsidRPr="00493953" w:rsidRDefault="00E07EF3">
      <w:pPr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i/>
          <w:sz w:val="24"/>
          <w:szCs w:val="24"/>
        </w:rPr>
        <w:t xml:space="preserve">Гостиная, которую все называют залой. Бежево-коричневые обои с еле различимыми нарисованными цветами, большой телевизор, </w:t>
      </w:r>
      <w:proofErr w:type="spellStart"/>
      <w:r w:rsidRPr="00493953">
        <w:rPr>
          <w:rFonts w:ascii="Times New Roman" w:hAnsi="Times New Roman"/>
          <w:i/>
          <w:sz w:val="24"/>
          <w:szCs w:val="24"/>
        </w:rPr>
        <w:t>занавесочки</w:t>
      </w:r>
      <w:proofErr w:type="spellEnd"/>
      <w:r w:rsidRPr="00493953">
        <w:rPr>
          <w:rFonts w:ascii="Times New Roman" w:hAnsi="Times New Roman"/>
          <w:i/>
          <w:sz w:val="24"/>
          <w:szCs w:val="24"/>
        </w:rPr>
        <w:t>, тюль, на подоконнике зеленые цветы в горшках. Советский сервант, который начинает трястись вместе со всем содержимым, когда кто-то проходит мимо. В этом серванте много сахарниц, молочников и чайников для заварки, немного хрустальных фужеров и совсем немного фарфоровых чашек. А на одной из полок много стеклянных фигурок и куколок-оберегов, сделанных Карабаном. Напротив серванта стоит темно-коричневый диван, на котором лежит Соня, она только проснулась. К ней подходит Карабан.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Соня хочет спать.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Нет, не хочет.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Вон сон в окно уже стучится. Карабан его видит.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Карабан, ты чего такой?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Какой такой?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Ненормальный.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Так корова в детстве боднула, вот и </w:t>
      </w:r>
      <w:proofErr w:type="spellStart"/>
      <w:r w:rsidRPr="00493953">
        <w:rPr>
          <w:rFonts w:ascii="Times New Roman" w:hAnsi="Times New Roman"/>
          <w:sz w:val="24"/>
          <w:szCs w:val="24"/>
        </w:rPr>
        <w:t>дурак</w:t>
      </w:r>
      <w:proofErr w:type="spellEnd"/>
      <w:r w:rsidRPr="00493953">
        <w:rPr>
          <w:rFonts w:ascii="Times New Roman" w:hAnsi="Times New Roman"/>
          <w:sz w:val="24"/>
          <w:szCs w:val="24"/>
        </w:rPr>
        <w:t>. Божьим человеком стал. Божьих людей любят, я вот поделки разные делаю. Это вот боженька мне говорит в ушки, а я и делаю.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Ну и </w:t>
      </w:r>
      <w:proofErr w:type="spellStart"/>
      <w:r w:rsidRPr="00493953">
        <w:rPr>
          <w:rFonts w:ascii="Times New Roman" w:hAnsi="Times New Roman"/>
          <w:sz w:val="24"/>
          <w:szCs w:val="24"/>
        </w:rPr>
        <w:t>дурак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же ты. Нету бога-то.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Как нету? Откуда Большой взрыв-то случился? Ученые вот, профессора все эти умные, сидят в своих лабораториях, а по сути дела </w:t>
      </w:r>
      <w:proofErr w:type="spellStart"/>
      <w:r w:rsidRPr="00493953">
        <w:rPr>
          <w:rFonts w:ascii="Times New Roman" w:hAnsi="Times New Roman"/>
          <w:sz w:val="24"/>
          <w:szCs w:val="24"/>
        </w:rPr>
        <w:t>ниче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и не знают, не понимают. Очевидного не видят по сути дела-то. Из пустоты большой, говорят, все-то образовалось. Из пылинок мы все, которые так взяли и взорвались. А кто их взорвал? И зачем? И все так  ровно и точно получилось, что руки у нас две, ноги две. И на месте все. Рука не к голове пришита, а там, где надо. Это, до этого же додуматься еще надо и по уму все сделать. Вот почему планеты круглые, а не квадратные? Как по ним ходить, по квадратным или треугольным? А по круглым удобно. И крутиться им удобно. Это все придумать надо было. Это все из хаоса, как там ученые эти все говорят, не получится. Если в суп накидать всего подряд и встряхнуть, то он от этого супом не станет. По уму туда все надо класть. И по уму резать, помешивать, когда надо. Так что физику всю эту бог придумал.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Лососни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исусца</w:t>
      </w:r>
      <w:proofErr w:type="spellEnd"/>
      <w:r w:rsidRPr="00493953">
        <w:rPr>
          <w:rFonts w:ascii="Times New Roman" w:hAnsi="Times New Roman"/>
          <w:sz w:val="24"/>
          <w:szCs w:val="24"/>
        </w:rPr>
        <w:t>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Чего?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Да ничего. Дай телефон, он зарядился уже. Кто пришел там? Мама? Чего она вкусного купила? Мне браслетик красный привезла?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Это теть Галя. Она пришла.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А она чего принесла?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Она уходит уже.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Это неприлично.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Все прилично. Спать ложись.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Не хочу. Хочу торт.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Сон в окошко стучится, если глазки не закроешь, сон улетит к кому-то другому.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Ты совсем </w:t>
      </w:r>
      <w:proofErr w:type="spellStart"/>
      <w:r w:rsidRPr="00493953">
        <w:rPr>
          <w:rFonts w:ascii="Times New Roman" w:hAnsi="Times New Roman"/>
          <w:sz w:val="24"/>
          <w:szCs w:val="24"/>
        </w:rPr>
        <w:t>идиот</w:t>
      </w:r>
      <w:proofErr w:type="spellEnd"/>
      <w:r w:rsidRPr="00493953">
        <w:rPr>
          <w:rFonts w:ascii="Times New Roman" w:hAnsi="Times New Roman"/>
          <w:sz w:val="24"/>
          <w:szCs w:val="24"/>
        </w:rPr>
        <w:t>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Нельзя так со старшими.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Не прилично приходить в гости с пустыми руками.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КРАБАН.</w:t>
      </w:r>
      <w:r w:rsidRPr="00493953">
        <w:rPr>
          <w:rFonts w:ascii="Times New Roman" w:hAnsi="Times New Roman"/>
          <w:sz w:val="24"/>
          <w:szCs w:val="24"/>
        </w:rPr>
        <w:t xml:space="preserve"> Это тут при чем?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А при том, что теть Галя должна была </w:t>
      </w:r>
      <w:proofErr w:type="spellStart"/>
      <w:r w:rsidRPr="00493953">
        <w:rPr>
          <w:rFonts w:ascii="Times New Roman" w:hAnsi="Times New Roman"/>
          <w:sz w:val="24"/>
          <w:szCs w:val="24"/>
        </w:rPr>
        <w:t>вкусняшку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принести. Я торт хочу. Шоколадный.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Ты спать и ремня хочешь.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А я все маме про ремень расскажу, и тогда она запретит тебе к нам приходить и в суд на тебя подаст за жестокое обращение с детьми.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Будешь себя так вести…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Или ты намекаешь на что-то другое? </w:t>
      </w:r>
      <w:r w:rsidRPr="00493953">
        <w:rPr>
          <w:rFonts w:ascii="Times New Roman" w:hAnsi="Times New Roman"/>
          <w:i/>
          <w:sz w:val="24"/>
          <w:szCs w:val="24"/>
        </w:rPr>
        <w:t>(Начинает расстегивать рубашку</w:t>
      </w:r>
      <w:r w:rsidRPr="00493953">
        <w:rPr>
          <w:rFonts w:ascii="Times New Roman" w:hAnsi="Times New Roman"/>
          <w:sz w:val="24"/>
          <w:szCs w:val="24"/>
        </w:rPr>
        <w:t>). Если не будешь делать по-моему, я тебя на всю жизнь засужу.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Прекрати себя так вести!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Как так?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Куклу не сделаю.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Ты меня не любишь.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Люблю я тебя.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А как ты меня любишь?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И мама тебя любит. И тетя Галя тебя любит. Вот и Маруся тебя любит.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Нет! Меня никто не любит! Я одна во всем свете!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А вот Маруся так не думает. Маруся мне тут по секрету шепчет, что все Соню любят, что Соня самая-самая хорошая, добрая и красивая девочка на свете.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Какая такая Маруся? Ты совсем поехал, Карабан?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Куколка новая, которую я тебе сегодня сделаю, если будешь хорошей девочкой.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Я одна! Одна-одинешенька! А Карабан поехал! Я все маме расскажу! Тебя в больницу упекут!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Нет, ты самая хорошая, самая красивая и самая добрая девочка на свете.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И милая. Я самая милая.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>И милая, конечно, ты милая. Самая-самая милая девочка на свете.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И милее никого нет? И красивее никого нет? И добрее никого нет?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Никого-никого.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Я одна!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Да, ты одна такая.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Да! И ты подтвердил! Я одна такая бедная-несчастная! Одна-одинешенька! Меня никто не любит!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Да почему? Соня! Все любят тебя. Спать ложись. Мама скоро приедет, привезет и браслетик и гостинцы от зайчика.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Какое спать? Двенадцать дня! Какого зайчика? Мне не 5 лет!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Ну ты же раньше верила, что от зайчика. Нельзя так говорить. А то зайка обидится и не будет тебе ничего слать. Даже печенье не пришлет.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Ты </w:t>
      </w:r>
      <w:proofErr w:type="spellStart"/>
      <w:r w:rsidRPr="00493953">
        <w:rPr>
          <w:rFonts w:ascii="Times New Roman" w:hAnsi="Times New Roman"/>
          <w:sz w:val="24"/>
          <w:szCs w:val="24"/>
        </w:rPr>
        <w:t>идиот</w:t>
      </w:r>
      <w:proofErr w:type="spellEnd"/>
      <w:r w:rsidRPr="00493953">
        <w:rPr>
          <w:rFonts w:ascii="Times New Roman" w:hAnsi="Times New Roman"/>
          <w:sz w:val="24"/>
          <w:szCs w:val="24"/>
        </w:rPr>
        <w:t>! А меня никто не любит и никогда не полюбит! Потому что я самая лучшая на свете и мне все завидуют страшной завистью!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В тебе точно бес какой-то. Ну по сути да. Бес. Я пойду тебе чай с матрешкой заварю. Успокоишься.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Не нужна мне матрешка! Что за название для травы такое </w:t>
      </w:r>
      <w:proofErr w:type="spellStart"/>
      <w:r w:rsidRPr="00493953">
        <w:rPr>
          <w:rFonts w:ascii="Times New Roman" w:hAnsi="Times New Roman"/>
          <w:sz w:val="24"/>
          <w:szCs w:val="24"/>
        </w:rPr>
        <w:t>идиотское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? Я хочу большой шоколадный торт, чтобы на нем было написано: «Милой Соне». Почему его у меня нет?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Потому что для этого надо не обижать зайку, Карабана и лечь спать – дожидаться маму.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Теть Галя на кухне?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Она уже уходит.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А почему это к тебе приходит какая-то женщина, пока мамы нет дома? И почему не к тебе домой, а к нам? Я же маме все расскажу. Я пойду к теть Гале. Она всяко красивая сидит, накрашенная. И что-нибудь да принесла. Тебе принесла шоколадный торт, а на нем написала: «Милому Карабану». Вот я сейчас пойду и проверю. А если что, то съем эту надпись и попрошу ее написать: «Милой Соне». Мне она не откажет. Я же дочка ее любимой подруги. Так ведь, Карабан?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Соня, ложись спать.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А что?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Соня, спать.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r w:rsidRPr="00493953">
        <w:rPr>
          <w:rFonts w:ascii="Times New Roman" w:hAnsi="Times New Roman"/>
          <w:i/>
          <w:sz w:val="24"/>
          <w:szCs w:val="24"/>
        </w:rPr>
        <w:t>(Кричит на кухню)</w:t>
      </w:r>
      <w:r w:rsidRPr="00493953">
        <w:rPr>
          <w:rFonts w:ascii="Times New Roman" w:hAnsi="Times New Roman"/>
          <w:sz w:val="24"/>
          <w:szCs w:val="24"/>
        </w:rPr>
        <w:t xml:space="preserve"> Теть Галь! Теть Галь! Дядя Карабан говорит, что вы уходите! Не уходите! Я хочу посидеть с вами! </w:t>
      </w:r>
      <w:r w:rsidRPr="00493953">
        <w:rPr>
          <w:rFonts w:ascii="Times New Roman" w:hAnsi="Times New Roman"/>
          <w:i/>
          <w:sz w:val="24"/>
          <w:szCs w:val="24"/>
        </w:rPr>
        <w:t>(Убегает на кухню)</w:t>
      </w:r>
    </w:p>
    <w:p w:rsidR="00E07EF3" w:rsidRPr="00493953" w:rsidRDefault="00E07EF3">
      <w:pPr>
        <w:rPr>
          <w:rFonts w:ascii="Times New Roman" w:hAnsi="Times New Roman"/>
          <w:b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 xml:space="preserve">Картина 3. Кухня. </w:t>
      </w:r>
    </w:p>
    <w:p w:rsidR="00E07EF3" w:rsidRPr="00493953" w:rsidRDefault="00E07EF3">
      <w:pPr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i/>
          <w:sz w:val="24"/>
          <w:szCs w:val="24"/>
        </w:rPr>
        <w:t xml:space="preserve">Тетя Галя и Соня сидят на кухне за столом. Обычный стол, обычная кухня. Над столом на обоях висят маленькие часы в форме зеленой груши. На столе клеенка с рисунками арбузов, груш, яблок, винограда, лимонов, в общем, на клеенке продуктовое изобилие, чего не скажешь о самом столе: банка соленых огурцов, банка соленых помидор, орешки со сгущенкой внутри, бутылка водки и пакет молока.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А что же дядя Карабан не идет?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493953">
        <w:rPr>
          <w:rFonts w:ascii="Times New Roman" w:hAnsi="Times New Roman"/>
          <w:sz w:val="24"/>
          <w:szCs w:val="24"/>
        </w:rPr>
        <w:t>куколочек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своих делает наверное. Он как нервничает – сразу </w:t>
      </w:r>
      <w:proofErr w:type="spellStart"/>
      <w:r w:rsidRPr="00493953">
        <w:rPr>
          <w:rFonts w:ascii="Times New Roman" w:hAnsi="Times New Roman"/>
          <w:sz w:val="24"/>
          <w:szCs w:val="24"/>
        </w:rPr>
        <w:t>куколочек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делает. </w:t>
      </w:r>
      <w:proofErr w:type="spellStart"/>
      <w:r w:rsidRPr="00493953">
        <w:rPr>
          <w:rFonts w:ascii="Times New Roman" w:hAnsi="Times New Roman"/>
          <w:sz w:val="24"/>
          <w:szCs w:val="24"/>
        </w:rPr>
        <w:t>Маааааахоньких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таких.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И что? Красивенькие?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Очень. Просто ну очень красивенькие. Еще и от сглаза помогают, говорят.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А тебе, </w:t>
      </w:r>
      <w:proofErr w:type="spellStart"/>
      <w:r w:rsidRPr="00493953">
        <w:rPr>
          <w:rFonts w:ascii="Times New Roman" w:hAnsi="Times New Roman"/>
          <w:sz w:val="24"/>
          <w:szCs w:val="24"/>
        </w:rPr>
        <w:t>детонька</w:t>
      </w:r>
      <w:proofErr w:type="spellEnd"/>
      <w:r w:rsidRPr="00493953">
        <w:rPr>
          <w:rFonts w:ascii="Times New Roman" w:hAnsi="Times New Roman"/>
          <w:sz w:val="24"/>
          <w:szCs w:val="24"/>
        </w:rPr>
        <w:t>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Что, тетенька </w:t>
      </w:r>
      <w:proofErr w:type="spellStart"/>
      <w:r w:rsidRPr="00493953">
        <w:rPr>
          <w:rFonts w:ascii="Times New Roman" w:hAnsi="Times New Roman"/>
          <w:sz w:val="24"/>
          <w:szCs w:val="24"/>
        </w:rPr>
        <w:t>Галенька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Тебе не помогли от сглаза </w:t>
      </w:r>
      <w:proofErr w:type="spellStart"/>
      <w:r w:rsidRPr="00493953">
        <w:rPr>
          <w:rFonts w:ascii="Times New Roman" w:hAnsi="Times New Roman"/>
          <w:sz w:val="24"/>
          <w:szCs w:val="24"/>
        </w:rPr>
        <w:t>куколочки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дяди </w:t>
      </w:r>
      <w:proofErr w:type="spellStart"/>
      <w:r w:rsidRPr="00493953">
        <w:rPr>
          <w:rFonts w:ascii="Times New Roman" w:hAnsi="Times New Roman"/>
          <w:sz w:val="24"/>
          <w:szCs w:val="24"/>
        </w:rPr>
        <w:t>Карабанчика</w:t>
      </w:r>
      <w:proofErr w:type="spellEnd"/>
      <w:r w:rsidRPr="00493953">
        <w:rPr>
          <w:rFonts w:ascii="Times New Roman" w:hAnsi="Times New Roman"/>
          <w:sz w:val="24"/>
          <w:szCs w:val="24"/>
        </w:rPr>
        <w:t>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Да как-то мне не верится в </w:t>
      </w:r>
      <w:proofErr w:type="spellStart"/>
      <w:r w:rsidRPr="00493953">
        <w:rPr>
          <w:rFonts w:ascii="Times New Roman" w:hAnsi="Times New Roman"/>
          <w:sz w:val="24"/>
          <w:szCs w:val="24"/>
        </w:rPr>
        <w:t>сглазики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тетечка </w:t>
      </w:r>
      <w:proofErr w:type="spellStart"/>
      <w:r w:rsidRPr="00493953">
        <w:rPr>
          <w:rFonts w:ascii="Times New Roman" w:hAnsi="Times New Roman"/>
          <w:sz w:val="24"/>
          <w:szCs w:val="24"/>
        </w:rPr>
        <w:t>Галечка</w:t>
      </w:r>
      <w:proofErr w:type="spellEnd"/>
      <w:r w:rsidRPr="00493953">
        <w:rPr>
          <w:rFonts w:ascii="Times New Roman" w:hAnsi="Times New Roman"/>
          <w:sz w:val="24"/>
          <w:szCs w:val="24"/>
        </w:rPr>
        <w:t>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И в инопланетян не веришь?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Да как-то так… Если дядечка </w:t>
      </w:r>
      <w:proofErr w:type="spellStart"/>
      <w:r w:rsidRPr="00493953">
        <w:rPr>
          <w:rFonts w:ascii="Times New Roman" w:hAnsi="Times New Roman"/>
          <w:sz w:val="24"/>
          <w:szCs w:val="24"/>
        </w:rPr>
        <w:t>Карабанчик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начнет делать </w:t>
      </w:r>
      <w:proofErr w:type="spellStart"/>
      <w:r w:rsidRPr="00493953">
        <w:rPr>
          <w:rFonts w:ascii="Times New Roman" w:hAnsi="Times New Roman"/>
          <w:sz w:val="24"/>
          <w:szCs w:val="24"/>
        </w:rPr>
        <w:t>куколочки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для передачи информации пришельцам, то, может быть, и поверю.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А моя мама их видела. Два раза видела. Рассказывала, какие они серенькие, маленькие, глазки такие большенькие.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Ваша мамочка в </w:t>
      </w:r>
      <w:proofErr w:type="spellStart"/>
      <w:r w:rsidRPr="00493953">
        <w:rPr>
          <w:rFonts w:ascii="Times New Roman" w:hAnsi="Times New Roman"/>
          <w:sz w:val="24"/>
          <w:szCs w:val="24"/>
        </w:rPr>
        <w:t>маразмочке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померла в прошлом году.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Бери </w:t>
      </w:r>
      <w:proofErr w:type="spellStart"/>
      <w:r w:rsidRPr="00493953">
        <w:rPr>
          <w:rFonts w:ascii="Times New Roman" w:hAnsi="Times New Roman"/>
          <w:sz w:val="24"/>
          <w:szCs w:val="24"/>
        </w:rPr>
        <w:t>орешеньки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953">
        <w:rPr>
          <w:rFonts w:ascii="Times New Roman" w:hAnsi="Times New Roman"/>
          <w:sz w:val="24"/>
          <w:szCs w:val="24"/>
        </w:rPr>
        <w:t>кушенькай</w:t>
      </w:r>
      <w:proofErr w:type="spellEnd"/>
      <w:r w:rsidRPr="00493953">
        <w:rPr>
          <w:rFonts w:ascii="Times New Roman" w:hAnsi="Times New Roman"/>
          <w:sz w:val="24"/>
          <w:szCs w:val="24"/>
        </w:rPr>
        <w:t>, деточка маленькая.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А вы сюсюкать перестаньте со мной. Я не маленькая.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А я с тобой как с ровней говорю.  Не сюсюкаю ничего я. Вот. Бери </w:t>
      </w:r>
      <w:proofErr w:type="spellStart"/>
      <w:r w:rsidRPr="00493953">
        <w:rPr>
          <w:rFonts w:ascii="Times New Roman" w:hAnsi="Times New Roman"/>
          <w:sz w:val="24"/>
          <w:szCs w:val="24"/>
        </w:rPr>
        <w:t>орешеньки</w:t>
      </w:r>
      <w:proofErr w:type="spellEnd"/>
      <w:r w:rsidRPr="00493953">
        <w:rPr>
          <w:rFonts w:ascii="Times New Roman" w:hAnsi="Times New Roman"/>
          <w:sz w:val="24"/>
          <w:szCs w:val="24"/>
        </w:rPr>
        <w:t>, от зайки они.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Я сказала, я взрослая. Сваливайте отсюда, или я все маме расскажу. Она вас мигом прогонит.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Сонечка, ну разве так разговаривают со взрослыми? Мама тебя разве не учила, что надо уважительно относиться к старшим? Орешки кушай.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Намешали вы туда чего? Снотворного. Вот, </w:t>
      </w:r>
      <w:proofErr w:type="spellStart"/>
      <w:r w:rsidRPr="00493953">
        <w:rPr>
          <w:rFonts w:ascii="Times New Roman" w:hAnsi="Times New Roman"/>
          <w:sz w:val="24"/>
          <w:szCs w:val="24"/>
        </w:rPr>
        <w:t>по-любому</w:t>
      </w:r>
      <w:proofErr w:type="spellEnd"/>
      <w:r w:rsidRPr="00493953">
        <w:rPr>
          <w:rFonts w:ascii="Times New Roman" w:hAnsi="Times New Roman"/>
          <w:sz w:val="24"/>
          <w:szCs w:val="24"/>
        </w:rPr>
        <w:t>, снотворного. Или яду для крыс? Зачем вы в меня хотите впихать это печенье?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Ну что за глупости такие? Теории заговоров только по телевизору показывают. А ты веришь. Там неправда все.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Наш Карабан, сказала. Не отдадим. Он мамке помогает. А ты ногти делаешь у знакомой, а нам </w:t>
      </w:r>
      <w:proofErr w:type="spellStart"/>
      <w:r w:rsidRPr="00493953">
        <w:rPr>
          <w:rFonts w:ascii="Times New Roman" w:hAnsi="Times New Roman"/>
          <w:sz w:val="24"/>
          <w:szCs w:val="24"/>
        </w:rPr>
        <w:t>жрать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нечего. Мы нищие. Надо мной все в школе смеются, </w:t>
      </w:r>
      <w:proofErr w:type="spellStart"/>
      <w:r w:rsidRPr="00493953">
        <w:rPr>
          <w:rFonts w:ascii="Times New Roman" w:hAnsi="Times New Roman"/>
          <w:sz w:val="24"/>
          <w:szCs w:val="24"/>
        </w:rPr>
        <w:t>нищебродкой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называют, хотя мой телефон стоит 5 </w:t>
      </w:r>
      <w:proofErr w:type="spellStart"/>
      <w:r w:rsidRPr="00493953">
        <w:rPr>
          <w:rFonts w:ascii="Times New Roman" w:hAnsi="Times New Roman"/>
          <w:sz w:val="24"/>
          <w:szCs w:val="24"/>
        </w:rPr>
        <w:t>тыщ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Это как половина маминой зарплаты. Она мне на новый год подарила. Я </w:t>
      </w:r>
      <w:proofErr w:type="spellStart"/>
      <w:r w:rsidRPr="00493953">
        <w:rPr>
          <w:rFonts w:ascii="Times New Roman" w:hAnsi="Times New Roman"/>
          <w:sz w:val="24"/>
          <w:szCs w:val="24"/>
        </w:rPr>
        <w:t>нищеброд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А ты </w:t>
      </w:r>
      <w:proofErr w:type="spellStart"/>
      <w:r w:rsidRPr="00493953">
        <w:rPr>
          <w:rFonts w:ascii="Times New Roman" w:hAnsi="Times New Roman"/>
          <w:sz w:val="24"/>
          <w:szCs w:val="24"/>
        </w:rPr>
        <w:t>мажорка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Поэтому орешки эти засунь себе куда-нибудь. Обойдемся </w:t>
      </w:r>
      <w:proofErr w:type="spellStart"/>
      <w:r w:rsidRPr="00493953">
        <w:rPr>
          <w:rFonts w:ascii="Times New Roman" w:hAnsi="Times New Roman"/>
          <w:sz w:val="24"/>
          <w:szCs w:val="24"/>
        </w:rPr>
        <w:t>как-нить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Карабан вон наделает игрушек, продадим, и картошки купим. Мы одни. У меня папы нет. У меня травма на всю жизнь – без папки. Мне потом взрослые мужики нравиться будут. Я не хочу со старыми, а придется. У меня же травма. У меня только Карабан есть. И у мамы он есть. А у тебя ногти есть. На каждом </w:t>
      </w:r>
      <w:proofErr w:type="spellStart"/>
      <w:r w:rsidRPr="00493953">
        <w:rPr>
          <w:rFonts w:ascii="Times New Roman" w:hAnsi="Times New Roman"/>
          <w:sz w:val="24"/>
          <w:szCs w:val="24"/>
        </w:rPr>
        <w:t>ноготочке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93953">
        <w:rPr>
          <w:rFonts w:ascii="Times New Roman" w:hAnsi="Times New Roman"/>
          <w:sz w:val="24"/>
          <w:szCs w:val="24"/>
        </w:rPr>
        <w:t>ромашечке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на каждом замочке на сумочке по </w:t>
      </w:r>
      <w:proofErr w:type="spellStart"/>
      <w:r w:rsidRPr="00493953">
        <w:rPr>
          <w:rFonts w:ascii="Times New Roman" w:hAnsi="Times New Roman"/>
          <w:sz w:val="24"/>
          <w:szCs w:val="24"/>
        </w:rPr>
        <w:t>ромашечке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даже на веках </w:t>
      </w:r>
      <w:proofErr w:type="spellStart"/>
      <w:r w:rsidRPr="00493953">
        <w:rPr>
          <w:rFonts w:ascii="Times New Roman" w:hAnsi="Times New Roman"/>
          <w:sz w:val="24"/>
          <w:szCs w:val="24"/>
        </w:rPr>
        <w:t>ромашечки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рисуешь. Пошлятина ходячая. У тебя и на калькуляторе на каждой кнопочке по </w:t>
      </w:r>
      <w:proofErr w:type="spellStart"/>
      <w:r w:rsidRPr="00493953">
        <w:rPr>
          <w:rFonts w:ascii="Times New Roman" w:hAnsi="Times New Roman"/>
          <w:sz w:val="24"/>
          <w:szCs w:val="24"/>
        </w:rPr>
        <w:t>ромашечке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нарисовано? Как тебя люди шалями твоими еще не удушили и рыбой твоей тухлой не нафаршировали? Ты хоть понимаешь, </w:t>
      </w:r>
      <w:proofErr w:type="spellStart"/>
      <w:r w:rsidRPr="00493953">
        <w:rPr>
          <w:rFonts w:ascii="Times New Roman" w:hAnsi="Times New Roman"/>
          <w:sz w:val="24"/>
          <w:szCs w:val="24"/>
        </w:rPr>
        <w:t>идиотка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что шали от рыбы </w:t>
      </w:r>
      <w:proofErr w:type="spellStart"/>
      <w:r w:rsidRPr="00493953">
        <w:rPr>
          <w:rFonts w:ascii="Times New Roman" w:hAnsi="Times New Roman"/>
          <w:sz w:val="24"/>
          <w:szCs w:val="24"/>
        </w:rPr>
        <w:t>прованивать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начинают. И их покупают только </w:t>
      </w:r>
      <w:proofErr w:type="spellStart"/>
      <w:r w:rsidRPr="00493953">
        <w:rPr>
          <w:rFonts w:ascii="Times New Roman" w:hAnsi="Times New Roman"/>
          <w:sz w:val="24"/>
          <w:szCs w:val="24"/>
        </w:rPr>
        <w:t>бабульки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у которых уже все парализовало? Им жить пару дней осталось. Они в твоих шалях подыхают. Совсем даже не исключено, что подыхают они от твоей тухлой рыбы. Ты из каждого рыбьего глазика делай </w:t>
      </w:r>
      <w:proofErr w:type="spellStart"/>
      <w:r w:rsidRPr="00493953">
        <w:rPr>
          <w:rFonts w:ascii="Times New Roman" w:hAnsi="Times New Roman"/>
          <w:sz w:val="24"/>
          <w:szCs w:val="24"/>
        </w:rPr>
        <w:t>ромашечку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может, лучше продаваться будет.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Значит так, </w:t>
      </w:r>
      <w:proofErr w:type="spellStart"/>
      <w:r w:rsidRPr="00493953">
        <w:rPr>
          <w:rFonts w:ascii="Times New Roman" w:hAnsi="Times New Roman"/>
          <w:sz w:val="24"/>
          <w:szCs w:val="24"/>
        </w:rPr>
        <w:t>писюшка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мелкая, либо ты затыкаешься сейчас и уходишь на улицу гулять, либо я звоню своей подруге – директору фабрики твоей мамы – и твоя мама на улице. И никому она не нужна. Понятно? Мы договорились, спрашиваю?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А почему вы принесли водку, огурцы и молоко? Хотите, чтоб </w:t>
      </w:r>
      <w:proofErr w:type="spellStart"/>
      <w:r w:rsidRPr="00493953">
        <w:rPr>
          <w:rFonts w:ascii="Times New Roman" w:hAnsi="Times New Roman"/>
          <w:sz w:val="24"/>
          <w:szCs w:val="24"/>
        </w:rPr>
        <w:t>придурку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лагерному плохо стало, а вы за ним ухаживать начали? И он от нежностей ваших к вам на край села уйдет? Выкусите. Он закаленный. Его не пронесет.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Это как язвенникам потому что. Я, когда в санатории лежала, там всем, кто с язвой, наливали водку с молоком. Это для желудка полезно. Я водку только так пью: половина рюмки – водка, - половина – молоко.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Вы зачем пришли? </w:t>
      </w:r>
    </w:p>
    <w:p w:rsidR="00E07EF3" w:rsidRPr="00493953" w:rsidRDefault="00E07EF3">
      <w:pPr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Вот сама попробуй. </w:t>
      </w:r>
      <w:r w:rsidRPr="00493953">
        <w:rPr>
          <w:rFonts w:ascii="Times New Roman" w:hAnsi="Times New Roman"/>
          <w:i/>
          <w:sz w:val="24"/>
          <w:szCs w:val="24"/>
        </w:rPr>
        <w:t>(Наливает Соне в рюмку половину водки, половину молока).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Себе тоже.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Да не отравлю я тебя, </w:t>
      </w:r>
      <w:proofErr w:type="spellStart"/>
      <w:r w:rsidRPr="00493953">
        <w:rPr>
          <w:rFonts w:ascii="Times New Roman" w:hAnsi="Times New Roman"/>
          <w:sz w:val="24"/>
          <w:szCs w:val="24"/>
        </w:rPr>
        <w:t>идиотку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</w:t>
      </w:r>
      <w:r w:rsidRPr="00493953">
        <w:rPr>
          <w:rFonts w:ascii="Times New Roman" w:hAnsi="Times New Roman"/>
          <w:i/>
          <w:sz w:val="24"/>
          <w:szCs w:val="24"/>
        </w:rPr>
        <w:t>(Наливает себе точно так же).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Карабан не пьет, между прочим.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Мужик под пятьдесят, </w:t>
      </w:r>
      <w:proofErr w:type="spellStart"/>
      <w:r w:rsidRPr="00493953">
        <w:rPr>
          <w:rFonts w:ascii="Times New Roman" w:hAnsi="Times New Roman"/>
          <w:sz w:val="24"/>
          <w:szCs w:val="24"/>
        </w:rPr>
        <w:t>полудурок</w:t>
      </w:r>
      <w:proofErr w:type="spellEnd"/>
      <w:r w:rsidRPr="00493953">
        <w:rPr>
          <w:rFonts w:ascii="Times New Roman" w:hAnsi="Times New Roman"/>
          <w:sz w:val="24"/>
          <w:szCs w:val="24"/>
        </w:rPr>
        <w:t>, которого динамит баба, будет пить как миленький из рук другой бабы, которая на него чуть ли не кидается.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Он экстрасенс.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Еще лучше.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Вы жизни не знаете.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Гулять иди.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Вы же жирная. Мужикам ухоженные нравятся. Карабану мамка нравится. Она ничего такая, тощая. Еще и бледная, если с дополнительной смены посреди ночи приходит. Как в девятнадцатом веке. Она была бы там красавицей.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Мужики не собаки, на кости не бросаются.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Нормальные собаки на жирное мясо из супа бросаются.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У меня от тебя рак мозга будет!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А у меня парень есть.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Настоящий?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Настоящий. И не </w:t>
      </w:r>
      <w:proofErr w:type="spellStart"/>
      <w:r w:rsidRPr="00493953">
        <w:rPr>
          <w:rFonts w:ascii="Times New Roman" w:hAnsi="Times New Roman"/>
          <w:sz w:val="24"/>
          <w:szCs w:val="24"/>
        </w:rPr>
        <w:t>полудурок</w:t>
      </w:r>
      <w:proofErr w:type="spellEnd"/>
      <w:r w:rsidRPr="00493953">
        <w:rPr>
          <w:rFonts w:ascii="Times New Roman" w:hAnsi="Times New Roman"/>
          <w:sz w:val="24"/>
          <w:szCs w:val="24"/>
        </w:rPr>
        <w:t>. И ему 19 лет. И он живет в Москве. Отдельно от родителей.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Раньше времени мать бабкой не сделай.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Вы-то свою вообще бабкой не сделали. Даже близко. Так что не надо тут. Жизни меня учить.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Он и знать тебя не знает. В интернете познакомились? Ты же из поселка, с помойки.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Так я и не собираюсь как вы, торчать тут и шалями для трупов </w:t>
      </w:r>
      <w:proofErr w:type="spellStart"/>
      <w:r w:rsidRPr="00493953">
        <w:rPr>
          <w:rFonts w:ascii="Times New Roman" w:hAnsi="Times New Roman"/>
          <w:sz w:val="24"/>
          <w:szCs w:val="24"/>
        </w:rPr>
        <w:t>банчить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Я мужику своему соответствую. Мне только в Москву осталось переехать. И все.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Малолетним проституткам мало платят. Так что не рыпайся. Больше в Гастрономе поучать два через два будешь.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Я вам </w:t>
      </w:r>
      <w:proofErr w:type="spellStart"/>
      <w:r w:rsidRPr="00493953">
        <w:rPr>
          <w:rFonts w:ascii="Times New Roman" w:hAnsi="Times New Roman"/>
          <w:sz w:val="24"/>
          <w:szCs w:val="24"/>
        </w:rPr>
        <w:t>инфу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о Карабане, вы мне шоколадный торт с надписью: «Любимой Сонечке». За более интересную информацию – красные туфли со стразами. И попробуйте только не найти такие – все маме расскажу.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И не стыдно тебе?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Я туфли и торт хочу. Туфли сильнее. К мужику красивая приеду.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Нету у меня сейчас ничего.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93953">
        <w:rPr>
          <w:rFonts w:ascii="Times New Roman" w:hAnsi="Times New Roman"/>
          <w:sz w:val="24"/>
          <w:szCs w:val="24"/>
        </w:rPr>
        <w:t>затравочки</w:t>
      </w:r>
      <w:proofErr w:type="spellEnd"/>
      <w:r w:rsidRPr="00493953">
        <w:rPr>
          <w:rFonts w:ascii="Times New Roman" w:hAnsi="Times New Roman"/>
          <w:sz w:val="24"/>
          <w:szCs w:val="24"/>
        </w:rPr>
        <w:t>. По национальности он русский, но есть какие-то цыганские корни. Если начать с ним говорить о цыганах, он сильно оживляется и становится очень разговорчивым. Сильно делает вид, что цыган. Начинает про обряды какие-то говорить, про то, откуда вышли, кто родственники. Даже пару слов на их языке знает. В общем, скажите, что вам нравятся горячие цыгане, а он уже сам разговор поведет. Только…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Что только?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А это уже за торт.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Нету у меня денег. Вообще нету.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У вас же ларек свой с шалями и рыбой.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Накрылся.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Врете. Откуда шуба тогда?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На последние купила. Ничего нет больше. На последнюю </w:t>
      </w:r>
      <w:proofErr w:type="spellStart"/>
      <w:r w:rsidRPr="00493953">
        <w:rPr>
          <w:rFonts w:ascii="Times New Roman" w:hAnsi="Times New Roman"/>
          <w:sz w:val="24"/>
          <w:szCs w:val="24"/>
        </w:rPr>
        <w:t>тыщу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торт, водка и молоко с орешками. Я нищая.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Тогда вы не нужны Карабану. Ему сейчас деньги только нужны.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Карабан не такой.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Отдайте шубу, а я Карабана.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У меня больше ничего нет.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Будет. Вы же такая. Вы же выкрутитесь. А я сирота. У меня папки нет.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Шантажистка.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Шуба у вас тысяч семьдесят стоит, а, может, и все восемьдесят. Это как четыре раза на самолете туда и обратно до Москвы. Нехило вы живете, нищая.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ТЕТЯ ГАЛЯ.</w:t>
      </w:r>
      <w:r w:rsidRPr="00493953">
        <w:rPr>
          <w:rFonts w:ascii="Times New Roman" w:hAnsi="Times New Roman"/>
          <w:sz w:val="24"/>
          <w:szCs w:val="24"/>
        </w:rPr>
        <w:t xml:space="preserve"> Я тебе шубу, а ты Карабана. Целиком и полностью. С мамой я твоей сама все. А ты не лезь. А я тебе шубу.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 Не соглашайтесь на гадание по руке. Он всем вечно долгую и мучительную любовь гадает. И с ответом, и без. Но только очень мучительную. Он после этого иногда плакать начинает. Вот и не надо к нему в эти моменты подходить. У него крышу рвет малость. Про Иисуса загоните </w:t>
      </w:r>
      <w:proofErr w:type="spellStart"/>
      <w:r w:rsidRPr="00493953">
        <w:rPr>
          <w:rFonts w:ascii="Times New Roman" w:hAnsi="Times New Roman"/>
          <w:sz w:val="24"/>
          <w:szCs w:val="24"/>
        </w:rPr>
        <w:t>что-нить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Что угодно. Я Иисуса </w:t>
      </w:r>
      <w:proofErr w:type="spellStart"/>
      <w:r w:rsidRPr="00493953">
        <w:rPr>
          <w:rFonts w:ascii="Times New Roman" w:hAnsi="Times New Roman"/>
          <w:sz w:val="24"/>
          <w:szCs w:val="24"/>
        </w:rPr>
        <w:t>обсираю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он его защищает. Ну, в общем, тоже разговорчивый. Надоедает только через несколько минут. Скучный он. Я нового хочу. А еще после того, как он сделает куколку, он… </w:t>
      </w:r>
    </w:p>
    <w:p w:rsidR="00E07EF3" w:rsidRPr="00493953" w:rsidRDefault="00E07EF3">
      <w:pPr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i/>
          <w:sz w:val="24"/>
          <w:szCs w:val="24"/>
        </w:rPr>
        <w:t>Входит Карабан. У него в руках две куклы - одна из соломы, другая – из тряпочек каких-то. Он нанизывает этих кукол на длинную иглу.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Началось… Я гулять. </w:t>
      </w:r>
    </w:p>
    <w:p w:rsidR="00E07EF3" w:rsidRPr="00493953" w:rsidRDefault="00E07EF3">
      <w:pPr>
        <w:rPr>
          <w:rFonts w:ascii="Times New Roman" w:hAnsi="Times New Roman"/>
          <w:b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Картина 4. Цыганская игла.</w:t>
      </w:r>
    </w:p>
    <w:p w:rsidR="00E07EF3" w:rsidRPr="00493953" w:rsidRDefault="00E07EF3">
      <w:pPr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i/>
          <w:sz w:val="24"/>
          <w:szCs w:val="24"/>
        </w:rPr>
        <w:t>На кухне в квартире Сониной мамы ничего не изменилось. Печенье, огурцы, помидоры и водка с молоком стоят нетронутыми. За столом сидит теть Галя, а рядом – Карабан. Он берет свои куколки парами и через каждую пару протаскивает длинную иглу для штопки валенок – цыганскую.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Ты с ума сошел? Ну, </w:t>
      </w:r>
      <w:proofErr w:type="spellStart"/>
      <w:r w:rsidRPr="00493953">
        <w:rPr>
          <w:rFonts w:ascii="Times New Roman" w:hAnsi="Times New Roman"/>
          <w:sz w:val="24"/>
          <w:szCs w:val="24"/>
        </w:rPr>
        <w:t>Карабанчик</w:t>
      </w:r>
      <w:proofErr w:type="spellEnd"/>
      <w:r w:rsidRPr="00493953">
        <w:rPr>
          <w:rFonts w:ascii="Times New Roman" w:hAnsi="Times New Roman"/>
          <w:sz w:val="24"/>
          <w:szCs w:val="24"/>
        </w:rPr>
        <w:t>, миленький. Выпей немного, печенье принесла 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Это любовь.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Да, у меня любовь. Карабан, ну поешь, я сама пекла.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Колдую я любовь всему свету.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Наколдуй и нам с тобой. Тебя Танька сгноит, изморит. Карабан, тебе со мной лучше будет.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Раз – иголочка в одном, а там и в другом. Иногда смотрят друг на друга и друг друга любят. А часто бывает, что в разные стороны смотрят. А любовь все равно есть. Только не друг к другу. Иголочка выходит – значит, любовь прошла. Раз – и прошла. Нету больше.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У нас долгая любовь с тобой будет. Ты только попробуй со мной. Вот ну хотя бы разик.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Нет, Галя. Так нельзя. Сонька маленькая, не поймет. Танька работает много, тоже не поймет.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Да маленькая эта твоя, знаешь, что мне тут говорила? Она мать родную за шубу продаст. А Танька другого мужика себе найдет. Она красивая, работящая. Такие везде всем нравятся. А я уже никому нужна. Карабан, ну, пожалуйста, я больше никому в поселке не нужна.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Галя злая.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Да хватит залипать уже. Карабан! Будь со мной. Я тебя люблю. У меня уже ничего нету. Ты только.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Ну давай тогда.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</w:t>
      </w:r>
      <w:r w:rsidRPr="00493953">
        <w:rPr>
          <w:rFonts w:ascii="Times New Roman" w:hAnsi="Times New Roman"/>
          <w:sz w:val="24"/>
          <w:szCs w:val="24"/>
        </w:rPr>
        <w:t xml:space="preserve">. Ты слепой, что ли? Сонька и Танька тебя используют. Я тебя любить буду. Вот, смотри. </w:t>
      </w:r>
      <w:r w:rsidRPr="00493953">
        <w:rPr>
          <w:rFonts w:ascii="Times New Roman" w:hAnsi="Times New Roman"/>
          <w:i/>
          <w:sz w:val="24"/>
          <w:szCs w:val="24"/>
        </w:rPr>
        <w:t>(Берет двух куколок, протаскивает через них иглу, игла застревает</w:t>
      </w:r>
      <w:r w:rsidRPr="00493953">
        <w:rPr>
          <w:rFonts w:ascii="Times New Roman" w:hAnsi="Times New Roman"/>
          <w:sz w:val="24"/>
          <w:szCs w:val="24"/>
        </w:rPr>
        <w:t xml:space="preserve">). Это вечная любовь. Это у нас с тобой будет. Вечно-вечно длиться. Я ведьма. Я наколдовала нам любовь.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r w:rsidRPr="00493953">
        <w:rPr>
          <w:rFonts w:ascii="Times New Roman" w:hAnsi="Times New Roman"/>
          <w:i/>
          <w:sz w:val="24"/>
          <w:szCs w:val="24"/>
        </w:rPr>
        <w:t xml:space="preserve">(Берет этих же куколок, вытаскивает иглу из них). </w:t>
      </w:r>
      <w:r w:rsidRPr="00493953">
        <w:rPr>
          <w:rFonts w:ascii="Times New Roman" w:hAnsi="Times New Roman"/>
          <w:sz w:val="24"/>
          <w:szCs w:val="24"/>
        </w:rPr>
        <w:t>Прошла. И ты иди. Иди ко мне. Давай, ко мне спустимся. Этажом ниже. И сделаем все.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Что сделаем? Ничего там не надо делать. Я выросла там. Забыл, как папа мой твоему квартиру продавал? Куда все делось, Карабан? Почему тебе не 15, а мне 5? Как я тебе тогда замуж пообещала выйти? Помнишь?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В моей квартире куклы есть такие, которых из дома вытаскивать нельзя. Ну по сути, магия черная. Интересно тебе?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Не рассказывай ничего. У меня жить будем. У меня лес рядом.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 надо ни у кого жить. Хочешь, я наши куколки сделаю? И иголку туда?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Любовь, да?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Любовь. Любовь. Тебе сколько лет? Любовь. Все как первоклассница. Бантик не завязала только на голове. Ауру, говорю, тебе чистить надо.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Почисти. Я согласна. Я понимаю тебя. С первого слова понимаю.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Пошли тогда. Соня ушла. Пошли.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Давай, я буду продавать твои обереги? Я хорошо продаю. Я еще обсчитывать умею. Ни разу не попалась. Давай, совместный бизнес сделаем. Семейный. Семейный покупателям больше нравится.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Сделаем, сделаем.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r w:rsidRPr="00493953">
        <w:rPr>
          <w:rFonts w:ascii="Times New Roman" w:hAnsi="Times New Roman"/>
          <w:i/>
          <w:sz w:val="24"/>
          <w:szCs w:val="24"/>
        </w:rPr>
        <w:t>(Наливает водку и молоко в рюмки</w:t>
      </w:r>
      <w:r w:rsidRPr="00493953">
        <w:rPr>
          <w:rFonts w:ascii="Times New Roman" w:hAnsi="Times New Roman"/>
          <w:sz w:val="24"/>
          <w:szCs w:val="24"/>
        </w:rPr>
        <w:t xml:space="preserve">). Вот, попробуй. Для желудка полезно. Так же хорошо, как прочистка ауры.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Надоела ты мне.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Нет-нет. Давай, что-нибудь сделаем. Давай, вместе зарабатывать? Вот, давай, сейчас придумаем, подумаем так, как мы с тобой за хлебом ходить будем. Вдвоем. Только ты и я. А еще придумала я! Для куколок, которых ты на продажу делаешь, я буду делать упаковку красивую. Из </w:t>
      </w:r>
      <w:proofErr w:type="spellStart"/>
      <w:r w:rsidRPr="00493953">
        <w:rPr>
          <w:rFonts w:ascii="Times New Roman" w:hAnsi="Times New Roman"/>
          <w:sz w:val="24"/>
          <w:szCs w:val="24"/>
        </w:rPr>
        <w:t>говна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конфетку сделаю. Очень дорого выглядеть будет. Я вот в городе часто же. Молодежь в драном всем ходит, как-то бедно так одеваются. Ну вроде. А такие штаны или там кофты дорого стоят. Вот я так же буду делать, чем хуже, тем дороже. Я маркетинг, знаешь, как изучала? Я лучше, чем в институтах, знаю, какие шали и каким старушкам продавать. И в оберегах твоих разберемся.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Ты чего развезла тут? Чего делать вместе, как за хлебом ходить. Я сам пока похожу. И без твоей помощи денег заработаю. Городские начали часто приезжать, они дорого платят за сеансы. Покрошишь перед ними кусочек сахару, а они </w:t>
      </w:r>
      <w:proofErr w:type="spellStart"/>
      <w:r w:rsidRPr="00493953">
        <w:rPr>
          <w:rFonts w:ascii="Times New Roman" w:hAnsi="Times New Roman"/>
          <w:sz w:val="24"/>
          <w:szCs w:val="24"/>
        </w:rPr>
        <w:t>рады-радехоньки</w:t>
      </w:r>
      <w:proofErr w:type="spellEnd"/>
      <w:r w:rsidRPr="00493953">
        <w:rPr>
          <w:rFonts w:ascii="Times New Roman" w:hAnsi="Times New Roman"/>
          <w:sz w:val="24"/>
          <w:szCs w:val="24"/>
        </w:rPr>
        <w:t>. Оп! А денежки уже отдали. Мне осталось примерно десять городских заказов сделать. Тогда у меня будет достаточно.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Я тебе помогу. Что тебе нужно так? У меня есть знакомая, она </w:t>
      </w:r>
      <w:proofErr w:type="spellStart"/>
      <w:r w:rsidRPr="00493953">
        <w:rPr>
          <w:rFonts w:ascii="Times New Roman" w:hAnsi="Times New Roman"/>
          <w:sz w:val="24"/>
          <w:szCs w:val="24"/>
        </w:rPr>
        <w:t>экзорцизмом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увлекается и знает много богатых теток, которым это тоже интересно. Они у тебя все скупят. Ты скажи мне только.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Считай, что сказал.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Все сделано будет. Так на что деньги?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Миллион роз дарить буду.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Зачем так много? Они же вянут быстро. Куда так много-то? Кому?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Денег дашь?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У меня нету.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Только обещала.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Подругу обещала. А денег нет.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А шуба на что? Продай.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Уже.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Ты совсем?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Придурок</w:t>
      </w:r>
      <w:proofErr w:type="spellEnd"/>
      <w:r w:rsidRPr="00493953">
        <w:rPr>
          <w:rFonts w:ascii="Times New Roman" w:hAnsi="Times New Roman"/>
          <w:sz w:val="24"/>
          <w:szCs w:val="24"/>
        </w:rPr>
        <w:t>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Блаженный.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Я пошла.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Я с тобой.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У меня же денег нет.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ты со мной пойдешь?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я приехала-то? Прикрыли меня. Отобрали стойку мою с рыбой и шалями. Нечем зарабатывать. На последние деньги шубу купила – тебе показаться. Еще не могу торговать. Совсем. Лицензию забрали. Мне теперь только на швейную фабрику идти, вместе с Танькой там шить. Карабан.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Врешь ты все.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Я пошла.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Ты же одна.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И что? Ты тоже.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Иди тогда.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Вот и пойду.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Иди.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Нет. Можно мне остаться? Ненадолго? Ну чуть-чуть. Я только одним глазочком за вами посмотрю и уйду. В лес уйду. Только посмотреть на счастье. Ну немножечко. Карабан.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Уходи. Уходи.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Пожалуйста, </w:t>
      </w:r>
      <w:proofErr w:type="spellStart"/>
      <w:r w:rsidRPr="00493953">
        <w:rPr>
          <w:rFonts w:ascii="Times New Roman" w:hAnsi="Times New Roman"/>
          <w:sz w:val="24"/>
          <w:szCs w:val="24"/>
        </w:rPr>
        <w:t>Карабанчик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Я посмотреть, посмотреть только. Я ничего. Я потом в лес уйду. Давай, я все-таки твои куколки продавать буду? За дорого буду. Очень дорого. Ты Соньке туфельки купишь. Она хочет, красненькие, со </w:t>
      </w:r>
      <w:proofErr w:type="spellStart"/>
      <w:r w:rsidRPr="00493953">
        <w:rPr>
          <w:rFonts w:ascii="Times New Roman" w:hAnsi="Times New Roman"/>
          <w:sz w:val="24"/>
          <w:szCs w:val="24"/>
        </w:rPr>
        <w:t>стразиком</w:t>
      </w:r>
      <w:proofErr w:type="spellEnd"/>
      <w:r w:rsidRPr="00493953">
        <w:rPr>
          <w:rFonts w:ascii="Times New Roman" w:hAnsi="Times New Roman"/>
          <w:sz w:val="24"/>
          <w:szCs w:val="24"/>
        </w:rPr>
        <w:t>. Карабан!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Уходи.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Полюби меня. Мне немного надо. Чуть-чуть. Посмотри на меня. Я ничего делать не буду. Посмотри мне в глаза.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 боюсь колдовства и сглаза твоего. Уходи.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ГАЛЬ.</w:t>
      </w:r>
      <w:r w:rsidRPr="00493953">
        <w:rPr>
          <w:rFonts w:ascii="Times New Roman" w:hAnsi="Times New Roman"/>
          <w:sz w:val="24"/>
          <w:szCs w:val="24"/>
        </w:rPr>
        <w:t xml:space="preserve"> Я в лес, я ведьма. Любовь наколдую. Такую любовь нам с тобой наколдую – </w:t>
      </w:r>
      <w:proofErr w:type="spellStart"/>
      <w:r w:rsidRPr="00493953">
        <w:rPr>
          <w:rFonts w:ascii="Times New Roman" w:hAnsi="Times New Roman"/>
          <w:sz w:val="24"/>
          <w:szCs w:val="24"/>
        </w:rPr>
        <w:t>обзавидуются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все. Самым счастливым будешь. Только ты для меня будешь. Мне никто не нужен больше. Ты только. Один. Один ты.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 нужна ты мне. Вон пошла.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ТЕТЬ ГАЛЯ.</w:t>
      </w:r>
      <w:r w:rsidRPr="00493953">
        <w:rPr>
          <w:rFonts w:ascii="Times New Roman" w:hAnsi="Times New Roman"/>
          <w:i/>
          <w:sz w:val="24"/>
          <w:szCs w:val="24"/>
        </w:rPr>
        <w:t xml:space="preserve"> (Приближается к Карабану, обвивает его руками).</w:t>
      </w:r>
      <w:r w:rsidRPr="00493953">
        <w:rPr>
          <w:rFonts w:ascii="Times New Roman" w:hAnsi="Times New Roman"/>
          <w:sz w:val="24"/>
          <w:szCs w:val="24"/>
        </w:rPr>
        <w:t xml:space="preserve"> Самым-самым будешь.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r w:rsidRPr="00493953">
        <w:rPr>
          <w:rFonts w:ascii="Times New Roman" w:hAnsi="Times New Roman"/>
          <w:i/>
          <w:sz w:val="24"/>
          <w:szCs w:val="24"/>
        </w:rPr>
        <w:t>(Прижимает ее к себе</w:t>
      </w:r>
      <w:r w:rsidRPr="00493953">
        <w:rPr>
          <w:rFonts w:ascii="Times New Roman" w:hAnsi="Times New Roman"/>
          <w:sz w:val="24"/>
          <w:szCs w:val="24"/>
        </w:rPr>
        <w:t>). Пошла, я сказал. Пошла, давай.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r w:rsidRPr="00493953">
        <w:rPr>
          <w:rFonts w:ascii="Times New Roman" w:hAnsi="Times New Roman"/>
          <w:i/>
          <w:sz w:val="24"/>
          <w:szCs w:val="24"/>
        </w:rPr>
        <w:t>(Целует Карабана).</w:t>
      </w:r>
      <w:r w:rsidRPr="00493953">
        <w:rPr>
          <w:rFonts w:ascii="Times New Roman" w:hAnsi="Times New Roman"/>
          <w:sz w:val="24"/>
          <w:szCs w:val="24"/>
        </w:rPr>
        <w:t xml:space="preserve"> Мой, маленький, мой.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</w:t>
      </w:r>
      <w:r w:rsidRPr="00493953">
        <w:rPr>
          <w:rFonts w:ascii="Times New Roman" w:hAnsi="Times New Roman"/>
          <w:b/>
          <w:i/>
          <w:sz w:val="24"/>
          <w:szCs w:val="24"/>
        </w:rPr>
        <w:t>.</w:t>
      </w:r>
      <w:r w:rsidRPr="00493953">
        <w:rPr>
          <w:rFonts w:ascii="Times New Roman" w:hAnsi="Times New Roman"/>
          <w:i/>
          <w:sz w:val="24"/>
          <w:szCs w:val="24"/>
        </w:rPr>
        <w:t xml:space="preserve"> (Сжимает ее сильнее).</w:t>
      </w:r>
      <w:r w:rsidRPr="00493953">
        <w:rPr>
          <w:rFonts w:ascii="Times New Roman" w:hAnsi="Times New Roman"/>
          <w:sz w:val="24"/>
          <w:szCs w:val="24"/>
        </w:rPr>
        <w:t xml:space="preserve"> Ненавижу тебя. Уходи. Не надо тебя мне.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Надо тебя мне.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 надо мне тебя.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Мне тебя.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Тебя мне.</w:t>
      </w:r>
    </w:p>
    <w:p w:rsidR="00E07EF3" w:rsidRPr="00493953" w:rsidRDefault="00E07EF3" w:rsidP="005E16FD">
      <w:pPr>
        <w:rPr>
          <w:rFonts w:ascii="Times New Roman" w:hAnsi="Times New Roman"/>
          <w:b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Картина 5. Соня.</w:t>
      </w:r>
    </w:p>
    <w:p w:rsidR="00E07EF3" w:rsidRPr="00493953" w:rsidRDefault="00E07EF3" w:rsidP="005E16FD">
      <w:pPr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i/>
          <w:sz w:val="24"/>
          <w:szCs w:val="24"/>
        </w:rPr>
        <w:t>Соня сидит во дворе своего дома. Дети на качелях катаются, на турниках крутятся, играют в песочек, гоняются друг за другом. А Соня сидит на траве. Из дома она принесла несколько куколок, которых сделал Карабан. Она развязывает их, разламывает. От  кукол остаются какие-то ниточки, деревяшки, ветки и даже ватные палочки. Рядом с ней лежит мобильный телефон.</w:t>
      </w:r>
    </w:p>
    <w:p w:rsidR="00E07EF3" w:rsidRPr="00493953" w:rsidRDefault="00E07EF3" w:rsidP="005E16FD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СОНЯ.</w:t>
      </w:r>
      <w:r w:rsidRPr="00493953">
        <w:rPr>
          <w:rFonts w:ascii="Times New Roman" w:hAnsi="Times New Roman"/>
          <w:sz w:val="24"/>
          <w:szCs w:val="24"/>
        </w:rPr>
        <w:t xml:space="preserve"> Вот скоро я уеду из этой дыры. Я поеду в большой город. В Москву. Надо уехать. Будет мне шестнадцать – уеду. Как раз ровно на 16 скоплю и уеду к тебе, мой милый. Замуж выходить не буду. Буду жить одна в квартире, а ты ко мне будешь приходить.  Сначала, конечно, снимать, а потом я куплю свою. У меня не будет животных. Даже хомячка. Потому что это забота, ответственность какая-то. А я безответственная. Я легкая, как </w:t>
      </w:r>
      <w:proofErr w:type="spellStart"/>
      <w:r w:rsidRPr="00493953">
        <w:rPr>
          <w:rFonts w:ascii="Times New Roman" w:hAnsi="Times New Roman"/>
          <w:sz w:val="24"/>
          <w:szCs w:val="24"/>
        </w:rPr>
        <w:t>феечка</w:t>
      </w:r>
      <w:proofErr w:type="spellEnd"/>
      <w:r w:rsidRPr="00493953">
        <w:rPr>
          <w:rFonts w:ascii="Times New Roman" w:hAnsi="Times New Roman"/>
          <w:sz w:val="24"/>
          <w:szCs w:val="24"/>
        </w:rPr>
        <w:t>, как ангелочек. А какой ты? Вдруг, все твои фотки «</w:t>
      </w:r>
      <w:proofErr w:type="spellStart"/>
      <w:r w:rsidRPr="0049395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» не твои? Нет, твои. Твои. Ты мне не врешь. А как закончу школу, я пойду учиться на юриста. Это всегда деньги. Я не злая такая, просто мне нужны деньги. Я же девочка. Я куплю себе вишневую помаду, красные туфли и зеленое бархатное платье. Я буду самой красивой. Все мне будут завидовать. Одноклассники все </w:t>
      </w:r>
      <w:proofErr w:type="spellStart"/>
      <w:r w:rsidRPr="00493953">
        <w:rPr>
          <w:rFonts w:ascii="Times New Roman" w:hAnsi="Times New Roman"/>
          <w:sz w:val="24"/>
          <w:szCs w:val="24"/>
        </w:rPr>
        <w:t>обзавидуются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953">
        <w:rPr>
          <w:rFonts w:ascii="Times New Roman" w:hAnsi="Times New Roman"/>
          <w:sz w:val="24"/>
          <w:szCs w:val="24"/>
        </w:rPr>
        <w:t>училки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, соседки, мама, подруги ее. А директор фабрики маминой будет локти себе кусать, что плохо с мамой обращается. Потому что она будет мечтать поженить своего сына на мне. Потому что я самая красивая, богатая и успешная. Я, как уеду отсюда, никогда больше не приеду сюда. Потому что это стыдно быть </w:t>
      </w:r>
      <w:proofErr w:type="spellStart"/>
      <w:r w:rsidRPr="00493953">
        <w:rPr>
          <w:rFonts w:ascii="Times New Roman" w:hAnsi="Times New Roman"/>
          <w:sz w:val="24"/>
          <w:szCs w:val="24"/>
        </w:rPr>
        <w:t>нищебродом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Стыдно быть из колхоза. Я изменю свою фамилию и место рождения. Фамилия у меня будет </w:t>
      </w:r>
      <w:proofErr w:type="spellStart"/>
      <w:r w:rsidRPr="00493953">
        <w:rPr>
          <w:rFonts w:ascii="Times New Roman" w:hAnsi="Times New Roman"/>
          <w:sz w:val="24"/>
          <w:szCs w:val="24"/>
        </w:rPr>
        <w:t>Боско</w:t>
      </w:r>
      <w:proofErr w:type="spellEnd"/>
      <w:r w:rsidRPr="00493953">
        <w:rPr>
          <w:rFonts w:ascii="Times New Roman" w:hAnsi="Times New Roman"/>
          <w:sz w:val="24"/>
          <w:szCs w:val="24"/>
        </w:rPr>
        <w:t>. Пусть все думают, что я родственница известному человеку. Все в его спортивках ходят. Круче Адидаса. Мы с тобой будем как Даня и Кристи – самая сильная и стильная любовь двух подростков. Как Золушка. А ты мой принц. Мы на «</w:t>
      </w:r>
      <w:proofErr w:type="spellStart"/>
      <w:r w:rsidRPr="00493953">
        <w:rPr>
          <w:rFonts w:ascii="Times New Roman" w:hAnsi="Times New Roman"/>
          <w:sz w:val="24"/>
          <w:szCs w:val="24"/>
        </w:rPr>
        <w:t>Ютьюбе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» такой канал сделаем! Мы рекорды Дани и Кристи побьем. Я красивее, чем она. Она похожа на дочь доярки, а я больше на москвичку. Осталось шубу эту продать. И я уже у тебя. </w:t>
      </w:r>
      <w:r w:rsidRPr="00493953">
        <w:rPr>
          <w:rFonts w:ascii="Times New Roman" w:hAnsi="Times New Roman"/>
          <w:i/>
          <w:sz w:val="24"/>
          <w:szCs w:val="24"/>
        </w:rPr>
        <w:t>(Берет телефон в руки, вертит).</w:t>
      </w:r>
      <w:r w:rsidRPr="00493953">
        <w:rPr>
          <w:rFonts w:ascii="Times New Roman" w:hAnsi="Times New Roman"/>
          <w:sz w:val="24"/>
          <w:szCs w:val="24"/>
        </w:rPr>
        <w:t xml:space="preserve"> Нет, я в Прагу уеду. Там красивая главная площадь. По </w:t>
      </w:r>
      <w:proofErr w:type="spellStart"/>
      <w:r w:rsidRPr="00493953">
        <w:rPr>
          <w:rFonts w:ascii="Times New Roman" w:hAnsi="Times New Roman"/>
          <w:sz w:val="24"/>
          <w:szCs w:val="24"/>
        </w:rPr>
        <w:t>веб-камере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очень красиво. Там зимой елка такая большая, людей так мало, а снега много. Там не такая зима, как у нас. Не </w:t>
      </w:r>
      <w:proofErr w:type="spellStart"/>
      <w:r w:rsidRPr="00493953">
        <w:rPr>
          <w:rFonts w:ascii="Times New Roman" w:hAnsi="Times New Roman"/>
          <w:sz w:val="24"/>
          <w:szCs w:val="24"/>
        </w:rPr>
        <w:t>нищебродская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У нас даже снег нормально выпасть не может, вечно дороги голые, сосны голые, даже алкашам негде спрятаться. Мама моя всю жизнь на фабрике этой швейной батрачит. Нет, чтоб мужика нормального найти. Я папу хочу. А не Карабана этого лагерного. Или хотя бы рядом с этой теть Галей стояла, рыбой и шалями в городе торговала. Все лучше было бы. Денег больше было бы. К репетитору я бы ходила. Выучила бы английский и уехала. А я никуда не уеду, потому что моя мать </w:t>
      </w:r>
      <w:proofErr w:type="spellStart"/>
      <w:r w:rsidRPr="00493953">
        <w:rPr>
          <w:rFonts w:ascii="Times New Roman" w:hAnsi="Times New Roman"/>
          <w:sz w:val="24"/>
          <w:szCs w:val="24"/>
        </w:rPr>
        <w:t>нищебродка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Потому что  меня воспитывает </w:t>
      </w:r>
      <w:proofErr w:type="spellStart"/>
      <w:r w:rsidRPr="00493953">
        <w:rPr>
          <w:rFonts w:ascii="Times New Roman" w:hAnsi="Times New Roman"/>
          <w:sz w:val="24"/>
          <w:szCs w:val="24"/>
        </w:rPr>
        <w:t>придурок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Потому что я из села городского типа. Это даже обиднее, чем из деревни. Деревня хоть </w:t>
      </w:r>
      <w:r w:rsidRPr="00493953">
        <w:rPr>
          <w:rFonts w:ascii="Times New Roman" w:hAnsi="Times New Roman"/>
          <w:sz w:val="24"/>
          <w:szCs w:val="24"/>
        </w:rPr>
        <w:lastRenderedPageBreak/>
        <w:t xml:space="preserve">честно и с легкой романтикой. А тут городского типа. И не город, не деревня. А черти </w:t>
      </w:r>
      <w:proofErr w:type="spellStart"/>
      <w:r w:rsidRPr="00493953">
        <w:rPr>
          <w:rFonts w:ascii="Times New Roman" w:hAnsi="Times New Roman"/>
          <w:sz w:val="24"/>
          <w:szCs w:val="24"/>
        </w:rPr>
        <w:t>че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</w:t>
      </w:r>
      <w:r w:rsidRPr="00493953">
        <w:rPr>
          <w:rFonts w:ascii="Times New Roman" w:hAnsi="Times New Roman"/>
          <w:i/>
          <w:sz w:val="24"/>
          <w:szCs w:val="24"/>
        </w:rPr>
        <w:t xml:space="preserve">(Берет в руки телефон, набирает номер). </w:t>
      </w:r>
      <w:r w:rsidRPr="00493953">
        <w:rPr>
          <w:rFonts w:ascii="Times New Roman" w:hAnsi="Times New Roman"/>
          <w:sz w:val="24"/>
          <w:szCs w:val="24"/>
        </w:rPr>
        <w:t xml:space="preserve">Меня будут звать Соня </w:t>
      </w:r>
      <w:proofErr w:type="spellStart"/>
      <w:r w:rsidRPr="00493953">
        <w:rPr>
          <w:rFonts w:ascii="Times New Roman" w:hAnsi="Times New Roman"/>
          <w:sz w:val="24"/>
          <w:szCs w:val="24"/>
        </w:rPr>
        <w:t>Боско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. Я буду ходить в красивых платьях. У меня будет вишневая помада. А ты будешь моим мужиком. Только как мне тебя любить, маленький мой? </w:t>
      </w:r>
      <w:r w:rsidRPr="00493953">
        <w:rPr>
          <w:rFonts w:ascii="Times New Roman" w:hAnsi="Times New Roman"/>
          <w:i/>
          <w:sz w:val="24"/>
          <w:szCs w:val="24"/>
        </w:rPr>
        <w:t>(В трубку).</w:t>
      </w:r>
      <w:r w:rsidRPr="00493953">
        <w:rPr>
          <w:rFonts w:ascii="Times New Roman" w:hAnsi="Times New Roman"/>
          <w:sz w:val="24"/>
          <w:szCs w:val="24"/>
        </w:rPr>
        <w:t xml:space="preserve"> Але! Мамочка? Я соскучилась. Да. Мамочка, я спала, а к нам пришла тетя Галя. Она стала целовать Карабана. Карабан разбудил меня и попросил погулять сходить. Тетя Галя страшная была такая – красная, как рак. Мамочка, я уже гуляю три часа. Мне жарко и я кушать хочу. Я боюсь домой идти. Мамочка, мне страшно. Приезжай. Платье мне новое купила? Хорошо как. Жду тебя очень.</w:t>
      </w:r>
    </w:p>
    <w:p w:rsidR="00E07EF3" w:rsidRPr="00493953" w:rsidRDefault="00E07EF3" w:rsidP="00DF7840">
      <w:pPr>
        <w:rPr>
          <w:rFonts w:ascii="Times New Roman" w:hAnsi="Times New Roman"/>
          <w:sz w:val="24"/>
          <w:szCs w:val="24"/>
        </w:rPr>
      </w:pPr>
    </w:p>
    <w:p w:rsidR="00E07EF3" w:rsidRPr="00493953" w:rsidRDefault="00E07EF3" w:rsidP="00DF7840">
      <w:pPr>
        <w:rPr>
          <w:rFonts w:ascii="Times New Roman" w:hAnsi="Times New Roman"/>
          <w:b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6. Спустя месяц. Под окнами.</w:t>
      </w:r>
    </w:p>
    <w:p w:rsidR="00E07EF3" w:rsidRPr="00493953" w:rsidRDefault="00E07EF3" w:rsidP="00DF7840">
      <w:pPr>
        <w:rPr>
          <w:rFonts w:ascii="Times New Roman" w:hAnsi="Times New Roman"/>
          <w:i/>
          <w:sz w:val="24"/>
          <w:szCs w:val="24"/>
        </w:rPr>
      </w:pPr>
      <w:r w:rsidRPr="00493953">
        <w:rPr>
          <w:rFonts w:ascii="Times New Roman" w:hAnsi="Times New Roman"/>
          <w:i/>
          <w:sz w:val="24"/>
          <w:szCs w:val="24"/>
        </w:rPr>
        <w:t>Под окнами Сониной пятиэтажки, на единственной асфальтированной дороге Карабан и теть Галя вырисовывают большими буквами: «Соня, я тебя люблю!». Парни, проезжающие на мопедах, аккуратно объезжают эту надпись, чтобы не испортить, а корова лежит рядом на траве, засыпает.</w:t>
      </w:r>
    </w:p>
    <w:p w:rsidR="00E07EF3" w:rsidRPr="00493953" w:rsidRDefault="00E07EF3" w:rsidP="00DF7840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Хороший же бизнес, ну? Праздники людям делаем. Здорово как, Карабан! Ты бы знал, какая я счастливая! Такая новая жизнь! Как я могла двадцать лет шалями торговать и рыбами? Никогда я такой не была. Так приятно устраивать людям сюрпризы. Даришь людям радость, а они тебе еще и деньги за это. Как хорошо!</w:t>
      </w:r>
    </w:p>
    <w:p w:rsidR="00E07EF3" w:rsidRPr="00493953" w:rsidRDefault="00E07EF3" w:rsidP="00DF7840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«Т» криво нарисовала.</w:t>
      </w:r>
    </w:p>
    <w:p w:rsidR="00E07EF3" w:rsidRPr="00493953" w:rsidRDefault="00E07EF3" w:rsidP="00DF7840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Нет, ну скажи же, что здорово начинать новую жизнь? Новое дело, новая любовь…</w:t>
      </w:r>
    </w:p>
    <w:p w:rsidR="00E07EF3" w:rsidRPr="00493953" w:rsidRDefault="00E07EF3" w:rsidP="00DF7840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Заткнись и рисуй.</w:t>
      </w:r>
    </w:p>
    <w:p w:rsidR="00E07EF3" w:rsidRPr="00493953" w:rsidRDefault="00E07EF3" w:rsidP="00DF7840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</w:t>
      </w:r>
      <w:r w:rsidRPr="00493953">
        <w:rPr>
          <w:rFonts w:ascii="Times New Roman" w:hAnsi="Times New Roman"/>
          <w:sz w:val="24"/>
          <w:szCs w:val="24"/>
        </w:rPr>
        <w:t>. Ты Соньке только не говори, что Славка в нее влюбился и нам с тобой по пятьсот рублей заплатил. А то вся романтика исчезнет. А так она проснется и будет гадать, кто же это ей написал. Для девочки это самое главное – загадка.</w:t>
      </w:r>
    </w:p>
    <w:p w:rsidR="00E07EF3" w:rsidRPr="00493953" w:rsidRDefault="00E07EF3" w:rsidP="00DF7840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953">
        <w:rPr>
          <w:rFonts w:ascii="Times New Roman" w:hAnsi="Times New Roman"/>
          <w:sz w:val="24"/>
          <w:szCs w:val="24"/>
        </w:rPr>
        <w:t>Идиотка</w:t>
      </w:r>
      <w:proofErr w:type="spellEnd"/>
      <w:r w:rsidRPr="00493953">
        <w:rPr>
          <w:rFonts w:ascii="Times New Roman" w:hAnsi="Times New Roman"/>
          <w:sz w:val="24"/>
          <w:szCs w:val="24"/>
        </w:rPr>
        <w:t>.</w:t>
      </w:r>
    </w:p>
    <w:p w:rsidR="00E07EF3" w:rsidRPr="00493953" w:rsidRDefault="00E07EF3" w:rsidP="00DF7840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Ты расслабься. Ну? Что такое? У нас же </w:t>
      </w:r>
      <w:proofErr w:type="spellStart"/>
      <w:r w:rsidRPr="00493953">
        <w:rPr>
          <w:rFonts w:ascii="Times New Roman" w:hAnsi="Times New Roman"/>
          <w:sz w:val="24"/>
          <w:szCs w:val="24"/>
        </w:rPr>
        <w:t>креативное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агентство «</w:t>
      </w:r>
      <w:proofErr w:type="spellStart"/>
      <w:r w:rsidRPr="00493953">
        <w:rPr>
          <w:rFonts w:ascii="Times New Roman" w:hAnsi="Times New Roman"/>
          <w:sz w:val="24"/>
          <w:szCs w:val="24"/>
        </w:rPr>
        <w:t>Креатив</w:t>
      </w:r>
      <w:proofErr w:type="spellEnd"/>
      <w:r w:rsidRPr="00493953">
        <w:rPr>
          <w:rFonts w:ascii="Times New Roman" w:hAnsi="Times New Roman"/>
          <w:sz w:val="24"/>
          <w:szCs w:val="24"/>
        </w:rPr>
        <w:t>». Мы никогда не унываем!</w:t>
      </w:r>
    </w:p>
    <w:p w:rsidR="00E07EF3" w:rsidRPr="00493953" w:rsidRDefault="00E07EF3" w:rsidP="00DF7840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Думаешь, продала она уже шубу?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Две недели назад еще. Ирке из продуктового. У нее сын много денег зарабатывает, вот ей подарок такой сделал. Продешевила Сонька, я шубу на десятку дороже брала. Совсем новая, считай. Ну и хорошо. Зато к </w:t>
      </w:r>
      <w:proofErr w:type="spellStart"/>
      <w:r w:rsidRPr="00493953">
        <w:rPr>
          <w:rFonts w:ascii="Times New Roman" w:hAnsi="Times New Roman"/>
          <w:sz w:val="24"/>
          <w:szCs w:val="24"/>
        </w:rPr>
        <w:t>любови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своей съездит. А потом вернется. К Славке. Хороший же парень, да? Работящий такой. Толк из него выйдет, думаю. Мужем хорошим будет. А мы им тематическую свадьбу устроим, а? Под колдовство, давай? Наделаем фоток, выложим в интернет, все захотят такие свадьбы себе. У нас заказов будет – море.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Не приедет она. Уедет и с концами. Если уже даже продала, то точно все.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ТЕТЬ ГАЛЯ.</w:t>
      </w:r>
      <w:r w:rsidRPr="00493953">
        <w:rPr>
          <w:rFonts w:ascii="Times New Roman" w:hAnsi="Times New Roman"/>
          <w:sz w:val="24"/>
          <w:szCs w:val="24"/>
        </w:rPr>
        <w:t xml:space="preserve"> А потом сами себе свадьбу отгрохаем. В лесу. Вот это </w:t>
      </w:r>
      <w:proofErr w:type="spellStart"/>
      <w:r w:rsidRPr="00493953">
        <w:rPr>
          <w:rFonts w:ascii="Times New Roman" w:hAnsi="Times New Roman"/>
          <w:sz w:val="24"/>
          <w:szCs w:val="24"/>
        </w:rPr>
        <w:t>креатив</w:t>
      </w:r>
      <w:proofErr w:type="spellEnd"/>
      <w:r w:rsidRPr="00493953">
        <w:rPr>
          <w:rFonts w:ascii="Times New Roman" w:hAnsi="Times New Roman"/>
          <w:sz w:val="24"/>
          <w:szCs w:val="24"/>
        </w:rPr>
        <w:t xml:space="preserve"> будет, а? Кто вот еще в лесу свадьбу играл? А гостей, представляешь, мы в волков и медведей нарядим и пустим настоящего медведя! Здорово я придумала? Оригинально, ага? </w:t>
      </w:r>
    </w:p>
    <w:p w:rsidR="00E07EF3" w:rsidRPr="00493953" w:rsidRDefault="00E07EF3">
      <w:pPr>
        <w:rPr>
          <w:rFonts w:ascii="Times New Roman" w:hAnsi="Times New Roman"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lastRenderedPageBreak/>
        <w:t>КАРАБАН.</w:t>
      </w:r>
      <w:r w:rsidRPr="00493953">
        <w:rPr>
          <w:rFonts w:ascii="Times New Roman" w:hAnsi="Times New Roman"/>
          <w:sz w:val="24"/>
          <w:szCs w:val="24"/>
        </w:rPr>
        <w:t xml:space="preserve"> Ага. Рисуй дальше.</w:t>
      </w:r>
    </w:p>
    <w:p w:rsidR="00E07EF3" w:rsidRPr="00493953" w:rsidRDefault="00E07EF3" w:rsidP="004059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3953">
        <w:rPr>
          <w:rFonts w:ascii="Times New Roman" w:hAnsi="Times New Roman"/>
          <w:b/>
          <w:sz w:val="24"/>
          <w:szCs w:val="24"/>
        </w:rPr>
        <w:t>КОНЕЦ</w:t>
      </w:r>
    </w:p>
    <w:p w:rsidR="00E07EF3" w:rsidRPr="00493953" w:rsidRDefault="00E07EF3" w:rsidP="0040595A">
      <w:pPr>
        <w:jc w:val="right"/>
        <w:rPr>
          <w:rFonts w:ascii="Times New Roman" w:hAnsi="Times New Roman"/>
          <w:b/>
          <w:sz w:val="24"/>
          <w:szCs w:val="24"/>
        </w:rPr>
      </w:pPr>
      <w:r w:rsidRPr="00493953">
        <w:rPr>
          <w:rFonts w:ascii="Times New Roman" w:hAnsi="Times New Roman"/>
          <w:b/>
          <w:sz w:val="24"/>
          <w:szCs w:val="24"/>
        </w:rPr>
        <w:t>Екатеринбург. 2014 год.</w:t>
      </w:r>
    </w:p>
    <w:sectPr w:rsidR="00E07EF3" w:rsidRPr="00493953" w:rsidSect="00B107F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66FD"/>
    <w:rsid w:val="00033AD9"/>
    <w:rsid w:val="00035ABE"/>
    <w:rsid w:val="00043F51"/>
    <w:rsid w:val="000836F9"/>
    <w:rsid w:val="000B2431"/>
    <w:rsid w:val="000B799A"/>
    <w:rsid w:val="000E1D29"/>
    <w:rsid w:val="001134D7"/>
    <w:rsid w:val="001258DC"/>
    <w:rsid w:val="00144678"/>
    <w:rsid w:val="00146941"/>
    <w:rsid w:val="001E3BE2"/>
    <w:rsid w:val="00207F09"/>
    <w:rsid w:val="00256976"/>
    <w:rsid w:val="00276567"/>
    <w:rsid w:val="0029163A"/>
    <w:rsid w:val="002A6996"/>
    <w:rsid w:val="00301ADA"/>
    <w:rsid w:val="003214FC"/>
    <w:rsid w:val="003B700F"/>
    <w:rsid w:val="0040595A"/>
    <w:rsid w:val="00455357"/>
    <w:rsid w:val="00465024"/>
    <w:rsid w:val="00465F52"/>
    <w:rsid w:val="004823F4"/>
    <w:rsid w:val="00486C20"/>
    <w:rsid w:val="00493953"/>
    <w:rsid w:val="004A1F8A"/>
    <w:rsid w:val="004D0A19"/>
    <w:rsid w:val="00551991"/>
    <w:rsid w:val="005602A1"/>
    <w:rsid w:val="00565FCE"/>
    <w:rsid w:val="005E16FD"/>
    <w:rsid w:val="006341D0"/>
    <w:rsid w:val="00637DAF"/>
    <w:rsid w:val="00682401"/>
    <w:rsid w:val="006A73F7"/>
    <w:rsid w:val="006C2594"/>
    <w:rsid w:val="006F7DB8"/>
    <w:rsid w:val="00705F49"/>
    <w:rsid w:val="00720ACE"/>
    <w:rsid w:val="00743F32"/>
    <w:rsid w:val="00763664"/>
    <w:rsid w:val="00765083"/>
    <w:rsid w:val="007674C1"/>
    <w:rsid w:val="007955E6"/>
    <w:rsid w:val="007A096A"/>
    <w:rsid w:val="007B274A"/>
    <w:rsid w:val="007D492C"/>
    <w:rsid w:val="0080452E"/>
    <w:rsid w:val="008155C1"/>
    <w:rsid w:val="008777C0"/>
    <w:rsid w:val="00896F2F"/>
    <w:rsid w:val="008B7F2C"/>
    <w:rsid w:val="009066FD"/>
    <w:rsid w:val="009119FD"/>
    <w:rsid w:val="00942213"/>
    <w:rsid w:val="00950C07"/>
    <w:rsid w:val="00954BF0"/>
    <w:rsid w:val="00963C4F"/>
    <w:rsid w:val="00973784"/>
    <w:rsid w:val="00982B86"/>
    <w:rsid w:val="009B2919"/>
    <w:rsid w:val="009D516D"/>
    <w:rsid w:val="009E3CB5"/>
    <w:rsid w:val="00A148B9"/>
    <w:rsid w:val="00A1767E"/>
    <w:rsid w:val="00A21EAB"/>
    <w:rsid w:val="00A23C23"/>
    <w:rsid w:val="00A23D45"/>
    <w:rsid w:val="00A3362D"/>
    <w:rsid w:val="00A5236A"/>
    <w:rsid w:val="00A94335"/>
    <w:rsid w:val="00AA5BF9"/>
    <w:rsid w:val="00AB4EA0"/>
    <w:rsid w:val="00AD37E1"/>
    <w:rsid w:val="00B01194"/>
    <w:rsid w:val="00B107FC"/>
    <w:rsid w:val="00B136E8"/>
    <w:rsid w:val="00B15884"/>
    <w:rsid w:val="00B16DAE"/>
    <w:rsid w:val="00B96A45"/>
    <w:rsid w:val="00BA4523"/>
    <w:rsid w:val="00BA5ACF"/>
    <w:rsid w:val="00BF3BC0"/>
    <w:rsid w:val="00BF4202"/>
    <w:rsid w:val="00C13FF6"/>
    <w:rsid w:val="00C210CF"/>
    <w:rsid w:val="00C2267F"/>
    <w:rsid w:val="00C3658F"/>
    <w:rsid w:val="00C608D7"/>
    <w:rsid w:val="00CA2EDB"/>
    <w:rsid w:val="00CD7804"/>
    <w:rsid w:val="00D21A29"/>
    <w:rsid w:val="00DD0F6A"/>
    <w:rsid w:val="00DF04B9"/>
    <w:rsid w:val="00DF7840"/>
    <w:rsid w:val="00E07EF3"/>
    <w:rsid w:val="00E2510A"/>
    <w:rsid w:val="00E5704D"/>
    <w:rsid w:val="00E927BF"/>
    <w:rsid w:val="00EC7C9A"/>
    <w:rsid w:val="00ED0EBE"/>
    <w:rsid w:val="00EF0D2F"/>
    <w:rsid w:val="00F00843"/>
    <w:rsid w:val="00F45EB6"/>
    <w:rsid w:val="00F46B53"/>
    <w:rsid w:val="00F63BDF"/>
    <w:rsid w:val="00F8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DA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Конторович Маша</vt:lpstr>
    </vt:vector>
  </TitlesOfParts>
  <Company/>
  <LinksUpToDate>false</LinksUpToDate>
  <CharactersWithSpaces>32284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Конторович М. Цыганская игла</dc:title>
  <dc:creator>Конторович М. Цыганская игла</dc:creator>
  <cp:keywords>Конторович М. Цыганская игла</cp:keywords>
  <cp:lastModifiedBy>Пользователь</cp:lastModifiedBy>
  <cp:revision>2</cp:revision>
  <dcterms:created xsi:type="dcterms:W3CDTF">2023-10-23T15:10:00Z</dcterms:created>
  <dcterms:modified xsi:type="dcterms:W3CDTF">2023-10-23T15:10:00Z</dcterms:modified>
</cp:coreProperties>
</file>