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FE" w:rsidRDefault="00AC7AFE" w:rsidP="00AC7A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Кошурникова</w:t>
      </w:r>
    </w:p>
    <w:p w:rsidR="00AC7AFE" w:rsidRDefault="00AC7AFE" w:rsidP="00AC7A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rimma@koshurnikova.ru</w:t>
      </w:r>
    </w:p>
    <w:p w:rsidR="00AC7AFE" w:rsidRDefault="00AC7AFE" w:rsidP="00AC7A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http://koshurnikova.ru/index.php</w:t>
      </w:r>
    </w:p>
    <w:p w:rsidR="0059128C" w:rsidRPr="0059128C" w:rsidRDefault="0059128C" w:rsidP="0059128C">
      <w:pPr>
        <w:pStyle w:val="a3"/>
        <w:shd w:val="clear" w:color="auto" w:fill="FFFFFF"/>
        <w:spacing w:before="0" w:beforeAutospacing="0" w:after="0" w:afterAutospacing="0"/>
        <w:jc w:val="center"/>
      </w:pPr>
      <w:r w:rsidRPr="0059128C">
        <w:rPr>
          <w:rStyle w:val="a4"/>
        </w:rPr>
        <w:t>ОБЩИЙ ВАГОН ДАЛЬНЕГО СЛЕДОВАНИЯ</w:t>
      </w:r>
    </w:p>
    <w:p w:rsidR="0059128C" w:rsidRDefault="0059128C" w:rsidP="005912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59128C">
        <w:rPr>
          <w:rStyle w:val="a5"/>
        </w:rPr>
        <w:t>(по мотивам рассказов А.Трапезникова «Борец за справедливость» и др.)</w:t>
      </w:r>
    </w:p>
    <w:p w:rsidR="0059128C" w:rsidRDefault="0059128C" w:rsidP="0059128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Cs/>
          <w:u w:val="single"/>
        </w:rPr>
      </w:pPr>
    </w:p>
    <w:p w:rsidR="0059128C" w:rsidRDefault="0059128C" w:rsidP="0059128C">
      <w:pPr>
        <w:pStyle w:val="a3"/>
        <w:shd w:val="clear" w:color="auto" w:fill="FFFFFF"/>
        <w:spacing w:before="0" w:beforeAutospacing="0" w:after="0" w:afterAutospacing="0"/>
      </w:pPr>
      <w:r w:rsidRPr="0059128C">
        <w:rPr>
          <w:rStyle w:val="a4"/>
          <w:b w:val="0"/>
          <w:iCs/>
          <w:u w:val="single"/>
        </w:rPr>
        <w:t>Действующие лица</w:t>
      </w:r>
      <w:r w:rsidRPr="0059128C">
        <w:rPr>
          <w:b/>
          <w:u w:val="single"/>
        </w:rPr>
        <w:t>:</w:t>
      </w:r>
      <w:r w:rsidRPr="0059128C">
        <w:rPr>
          <w:b/>
          <w:u w:val="single"/>
        </w:rPr>
        <w:br/>
      </w:r>
      <w:r w:rsidRPr="0059128C">
        <w:t>ЖЕЛТОВСКИЙ, борец за справедливость</w:t>
      </w:r>
      <w:r w:rsidRPr="0059128C">
        <w:br/>
        <w:t>ПРОВОДНИЦА</w:t>
      </w:r>
      <w:r w:rsidRPr="0059128C">
        <w:br/>
        <w:t>РЕВИЗОР</w:t>
      </w:r>
      <w:r w:rsidRPr="0059128C">
        <w:br/>
        <w:t>УСАТЫЙ</w:t>
      </w:r>
      <w:r w:rsidRPr="0059128C">
        <w:br/>
        <w:t>БАСОВИТЫЙ</w:t>
      </w:r>
      <w:r w:rsidRPr="0059128C">
        <w:br/>
        <w:t>ЧЕЛОВЕК В ШЛЯПЕ</w:t>
      </w:r>
      <w:r w:rsidRPr="0059128C">
        <w:br/>
        <w:t>СТУДЕНТ</w:t>
      </w:r>
      <w:r w:rsidRPr="0059128C">
        <w:br/>
        <w:t>СТАРУШКА</w:t>
      </w:r>
      <w:r w:rsidRPr="0059128C">
        <w:br/>
        <w:t>ПАРЕНЁК с керосиновой лампой</w:t>
      </w:r>
      <w:r w:rsidRPr="0059128C">
        <w:br/>
        <w:t>«НЕМОЙ»</w:t>
      </w:r>
      <w:r w:rsidRPr="0059128C">
        <w:br/>
        <w:t>Пассажиры общего вагона.</w:t>
      </w:r>
    </w:p>
    <w:p w:rsidR="0059128C" w:rsidRPr="0059128C" w:rsidRDefault="0059128C" w:rsidP="0059128C">
      <w:pPr>
        <w:pStyle w:val="a3"/>
        <w:shd w:val="clear" w:color="auto" w:fill="FFFFFF"/>
        <w:spacing w:before="0" w:beforeAutospacing="0" w:after="0" w:afterAutospacing="0"/>
        <w:jc w:val="center"/>
      </w:pPr>
      <w:r w:rsidRPr="0059128C">
        <w:br/>
      </w:r>
      <w:r w:rsidRPr="0059128C">
        <w:rPr>
          <w:rStyle w:val="a5"/>
        </w:rPr>
        <w:t>(Начало 90-х годов)</w:t>
      </w:r>
    </w:p>
    <w:p w:rsidR="0059128C" w:rsidRPr="0059128C" w:rsidRDefault="0059128C" w:rsidP="0059128C">
      <w:pPr>
        <w:pStyle w:val="a3"/>
        <w:shd w:val="clear" w:color="auto" w:fill="FFFFFF"/>
        <w:spacing w:before="0" w:beforeAutospacing="0" w:after="0" w:afterAutospacing="0"/>
      </w:pPr>
      <w:r w:rsidRPr="0059128C">
        <w:br/>
        <w:t>      </w:t>
      </w:r>
      <w:r w:rsidRPr="0059128C">
        <w:rPr>
          <w:rStyle w:val="a5"/>
        </w:rPr>
        <w:t>На сцене – продольный разрез общего вагона, слева – помещение для проводницы, справа – туалет. Это последний вагон в составе. Пассажиры уже заняли свои места, ждут отправления поезда. Появляется ЖЕЛТОВСКИЙ, он идёт вдоль вагона, ища своё место, сверяясь с билетом. Наконец Желтовский останавливается возле одного из пассажиров, но тот упорно смотрит в окно. Это – УСАТЫЙ.</w:t>
      </w:r>
      <w:r w:rsidRPr="0059128C">
        <w:br/>
      </w:r>
      <w:r w:rsidRPr="0059128C">
        <w:br/>
        <w:t>ЖЕЛТОВСКИЙ. Послушайте. У вас какое место? (Усатый не реагирует). Эй, гражданин! Я к вам обращаюсь!.. Здесь я сижу!</w:t>
      </w:r>
      <w:r w:rsidRPr="0059128C">
        <w:br/>
        <w:t>УСАТЫЙ (равнодушно, не глядя). Нет, я.</w:t>
      </w:r>
      <w:r w:rsidRPr="0059128C">
        <w:br/>
        <w:t>ЖЕЛТОВСКИЙ. Сидите вы, а должен я. Полюбопытствуйте, вот мой билет. (Усатый зевнул). Потрудитесь освободить место. И поживее, сейчас поезд тронется.</w:t>
      </w:r>
      <w:r w:rsidRPr="0059128C">
        <w:br/>
        <w:t>УСАТЫЙ. Ну и что с того?.. Тронемся и поедем потихоньку.</w:t>
      </w:r>
      <w:r w:rsidRPr="0059128C">
        <w:br/>
        <w:t>ЖЕЛТОВСКИЙ. Кончайте валять дурака. Вот мой билет. Здесь ясно сказано: это место моё! Читайте.</w:t>
      </w:r>
      <w:r w:rsidRPr="0059128C">
        <w:br/>
        <w:t>УСАТЫЙ (дурачась). А мы не бачим. Вы по скильки купыли? И мы по стильки. Тут хто уперёд займёт, тот и сиде. Ступай, хлопец…</w:t>
      </w:r>
      <w:r w:rsidRPr="0059128C">
        <w:br/>
        <w:t>ЖЕЛТОВСКИЙ (начиная нервничать). Чушь! Надо занимать места согласно купленным билетам.</w:t>
      </w:r>
      <w:r w:rsidRPr="0059128C">
        <w:br/>
      </w:r>
      <w:r w:rsidRPr="0059128C">
        <w:br/>
        <w:t>     </w:t>
      </w:r>
      <w:r w:rsidRPr="0059128C">
        <w:rPr>
          <w:rStyle w:val="a5"/>
        </w:rPr>
        <w:t> Пассажиры начинают прислушиваться к разговору.</w:t>
      </w:r>
      <w:r w:rsidRPr="0059128C">
        <w:br/>
      </w:r>
      <w:r w:rsidRPr="0059128C">
        <w:br/>
        <w:t>БАСОВИТЫЙ. Парень, ты, часом, вагон не перепутал? Может, тебе в купейный?.. А здесь – общий. Общий! Ясно?</w:t>
      </w:r>
      <w:r w:rsidRPr="0059128C">
        <w:br/>
        <w:t>ЖЕЛТОВСКИЙ. Ничего я не перепутал! Вагон общий, а порядок всё равно должен быть! Номера на билетах проставлены?.. Проставлены. Значит, каждый должен сидеть, где предписано, а не там, где захочет.</w:t>
      </w:r>
      <w:r w:rsidRPr="0059128C">
        <w:br/>
        <w:t>БАСОВИТЫЙ (угрюмо). Намекаешь, мол, «каждый сверчок знай свой шесток»?</w:t>
      </w:r>
      <w:r w:rsidRPr="0059128C">
        <w:br/>
        <w:t>ЖЕЛТОВСКИЙ. Понимайте, как хотите. (Усатому). Освободите немедленно, я требую!</w:t>
      </w:r>
      <w:r w:rsidRPr="0059128C">
        <w:br/>
        <w:t>УСАТЫЙ (улыбается). Та на моём месте уже две гарны дивчины сидят.</w:t>
      </w:r>
      <w:r w:rsidRPr="0059128C">
        <w:br/>
        <w:t xml:space="preserve">ЖЕЛТОВСКИЙ. Вот идите и скажите этим дивчинам, чтобы убирались к чёртовой бабушке! Тогда вы сядете на своё, а я займу своё, законное. Которое мне положено по </w:t>
      </w:r>
      <w:r w:rsidRPr="0059128C">
        <w:lastRenderedPageBreak/>
        <w:t>праву.</w:t>
      </w:r>
      <w:r w:rsidRPr="0059128C">
        <w:br/>
        <w:t>СТАРУШКА. Ну чего прицепился к человеку? Сказано тебе: кто первый войдёт сюда, тот первым и займёт.  Явился! Спать надо меньше.</w:t>
      </w:r>
      <w:r w:rsidRPr="0059128C">
        <w:br/>
        <w:t>ЖЕЛТОВСКИЙ. Вы тут Священное Писание не разводите. Дикость какая-то: «первым зайдёт, первым займёт»… У нас что? Восемнадцатый год, гражданская война? В окна будем влезать? Штурмом вагоны брать?..</w:t>
      </w:r>
      <w:r w:rsidRPr="0059128C">
        <w:br/>
        <w:t>СТУДЕНТ. А что, неплохая идея, надо будет взять на вооружение.</w:t>
      </w:r>
      <w:r w:rsidRPr="0059128C">
        <w:br/>
        <w:t>БАСОВИТЫЙ. Права-то не качай. Мы тут все теперь учёные. Никто добровольно своё место не уступит. Лучше сядь где-нибудь, а то и будешь всю дорогу стоять столбом. А в ногах правды нет, известно.</w:t>
      </w:r>
      <w:r w:rsidRPr="0059128C">
        <w:br/>
        <w:t>ЖЕЛТОВСКИЙ (скрестил руки на груди). Ничего, я своего добьюсь. Придёт проводница, разберёмся.</w:t>
      </w:r>
      <w:r w:rsidRPr="0059128C">
        <w:br/>
        <w:t>СТУДЕНТ. Жди, жди. Она наведёт порядок, как же! Ей главное дело – доверху набить, да ещё и утрамбовать. Она ж с этого имеет, сечёшь? Это её ма-а-ленький бизнес. Ну, очень маленький, но – бизнес.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Желтовский гордо молчит.</w:t>
      </w:r>
      <w:r w:rsidRPr="0059128C">
        <w:br/>
      </w:r>
      <w:r w:rsidRPr="0059128C">
        <w:br/>
        <w:t>ЧЕЛОВЕК В ШЛЯПЕ. Вообще-то гражданин прав. В принципе. Давайте порассуждаем. Почему каждый сидит, где хочет?.. Чистейший волюнтаризм. Возьмите, к примеру, парламент. Места строго расписаны, и правильно. И никакой путаницы. Никто не скандалит, всё чётко.</w:t>
      </w:r>
      <w:r w:rsidRPr="0059128C">
        <w:br/>
        <w:t>БАСОВИТЫЙ. Ха, сравнил! Там есть, кому за порядком следить. Если что – «Не так сели! Пересесть!» Не скандалит...</w:t>
      </w:r>
      <w:r w:rsidRPr="0059128C">
        <w:br/>
        <w:t>ЧЕЛОВЕК В ШЛЯПЕ. Ладно. А в кино, в театре?  Особенно в большом Кремлёвском дворце. Там ведь с тобой вообще чикаться не будут. Возьмут под белы рученьки и… А если место есть, другой разговор. Тут свобода выбора: хочешь в зале сиди, хочешь – в буфет иди, освежайся. Роскошный, между прочим, уголок. Никому не доводилось?.. Рекомендую. Меня одна дама… с флажком (показывает на грудь) – вы понимаете – приглашала… Так что не будем нарушать традиции. Давайте пересядем, как положено.</w:t>
      </w:r>
      <w:r w:rsidRPr="0059128C">
        <w:br/>
        <w:t>ГОЛОСА. Давайте! Правильно!.. Наведём порядок!.. Сядем, как в театре!</w:t>
      </w:r>
      <w:r w:rsidRPr="0059128C">
        <w:br/>
        <w:t>ЧЕЛОВЕК В ШЛЯПЕ (воодушевлен поддержкой). А если гражданин склонен к анархизму, покупай личный транспорт и катайся, пока голова не закружится. Даёшь порядок! Ура!..</w:t>
      </w:r>
      <w:r w:rsidRPr="0059128C">
        <w:br/>
        <w:t>БАСОВИТЫЙ (человеку в шляпе). Не мути душу, умник. (Желтовскому). Иди лучше, скажи машинисту, чтоб трогал.</w:t>
      </w:r>
      <w:r w:rsidRPr="0059128C">
        <w:br/>
        <w:t>СТУДЕНТ. И в самом деле, поехали!..</w:t>
      </w:r>
      <w:r w:rsidRPr="0059128C">
        <w:br/>
      </w:r>
      <w:r w:rsidRPr="0059128C">
        <w:br/>
        <w:t>     </w:t>
      </w:r>
      <w:r w:rsidRPr="0059128C">
        <w:rPr>
          <w:rStyle w:val="a5"/>
        </w:rPr>
        <w:t> Поезд и в самом деле тронулся, постепенно набирая скорость. Желтовский продолжает стоять в позе Наполеона</w:t>
      </w:r>
      <w:r w:rsidRPr="0059128C">
        <w:t>.</w:t>
      </w:r>
      <w:r w:rsidRPr="0059128C">
        <w:br/>
      </w:r>
      <w:r w:rsidRPr="0059128C">
        <w:br/>
        <w:t>УСАТЫЙ (добродушно). Садись, хлопец, рядом, потеснюсь. Всё равно никто пересаживаться не будет.</w:t>
      </w:r>
      <w:r w:rsidRPr="0059128C">
        <w:br/>
        <w:t>ЖЕЛТОВСКИЙ. Мне подачек не надо. Я требую то, что мне полагается по закону.</w:t>
      </w:r>
      <w:r w:rsidRPr="0059128C">
        <w:br/>
        <w:t>СТАРУШКА. Кто ж в пути пересаживается, милок? Этак и вагон перевернуть недолго.</w:t>
      </w:r>
      <w:r w:rsidRPr="0059128C">
        <w:br/>
        <w:t>ЖЕЛТОВСКИЙ. Туда и дорога.</w:t>
      </w:r>
      <w:r w:rsidRPr="0059128C">
        <w:br/>
        <w:t>СТУДЕНТ. Однако… (Испытующе). Из принципа – на смерть? А люди? Их вам не жаль?</w:t>
      </w:r>
      <w:r w:rsidRPr="0059128C">
        <w:br/>
        <w:t>ЖЕЛТОВСКИЙ. Сами виноваты! Довели страну до ручки…</w:t>
      </w:r>
      <w:r w:rsidRPr="0059128C">
        <w:br/>
        <w:t>БАСОВИТЫЙ. Ишь, ты, перевёртыватель какой нашёлся! Пойми, бедолага. Здесь невозможно устроиться лучше или хуже. Здесь всем одинаково хреново. И вагон у нас общий, и едем в одну сторону. Где же лучше-то взять?.. Терпи. Другого не дали. Не заслужили мы, академики говорят.</w:t>
      </w:r>
      <w:r w:rsidRPr="0059128C">
        <w:br/>
      </w:r>
      <w:r w:rsidRPr="0059128C">
        <w:lastRenderedPageBreak/>
        <w:t>УСАТЫЙ. Тут, наверное, вообще на одно место по два билета продано. Вот у меня случай был…</w:t>
      </w:r>
      <w:r w:rsidRPr="0059128C">
        <w:br/>
        <w:t>ЖЕЛТОВСКИЙ. Да замолчите вы!</w:t>
      </w:r>
      <w:r w:rsidRPr="0059128C">
        <w:br/>
        <w:t>ЧЕЛОВЕК В ШЛЯПЕ. Пусть гражданин говорит. Свобода слова. Высказывайтесь, любезный.</w:t>
      </w:r>
      <w:r w:rsidRPr="0059128C">
        <w:br/>
        <w:t>УСАТЫЙ. Вот я и говорю… Привезли нам киношку с центральной усадьбы. У нас-то своего нет, клубишка – бывший склад сельпо, потолок да стены. Простыню бабы на сеанс вешают, лавки, правда, мужики сколотили. Ну и возят раз в месяц. А тут, аккурат, совпало: в сельпо – «марганцовку», а в клуб – кино. Праздник!.. Ага. И – повалили. А им того и надо: чем три раза фильму крутить, за раз решили отстреляться.</w:t>
      </w:r>
      <w:r w:rsidRPr="0059128C">
        <w:br/>
        <w:t>СТАРУШКА. Господи, спаси и сохрани! Много ли народу-то порешили?</w:t>
      </w:r>
      <w:r w:rsidRPr="0059128C">
        <w:br/>
        <w:t>УСАТЫЙ. Не поняла, бабуля. Объявили один сеанс, а билетов продали на три. Ничего, мол, посидят друг на дружке, не баре. В тесноте, да не в обиде. А народ уже разогретый, понимаешь, начал волноваться: не справедливо, мол! Так, что придумали, шельмецы?</w:t>
      </w:r>
      <w:r w:rsidRPr="0059128C">
        <w:br/>
        <w:t>СТУДЕНТ. Фильм-то какой? Небось, порнуха?</w:t>
      </w:r>
      <w:r w:rsidRPr="0059128C">
        <w:br/>
        <w:t>УСАТЫЙ. Какая порнуха! Комедия – «Интердевка» называется. Не в том дело.</w:t>
      </w:r>
      <w:r w:rsidRPr="0059128C">
        <w:br/>
        <w:t>СТУДЕНТ. Не скажи, дядя.</w:t>
      </w:r>
      <w:r w:rsidRPr="0059128C">
        <w:br/>
        <w:t>УСАТЫЙ. Отменили сеанс к чертям собачьим – и вся недолга.</w:t>
      </w:r>
      <w:r w:rsidRPr="0059128C">
        <w:br/>
        <w:t>ЧЕЛОВЕК В ШЛЯПЕ. А деньги вернули?</w:t>
      </w:r>
      <w:r w:rsidRPr="0059128C">
        <w:br/>
        <w:t>УСАТЫЙ. Вернули, вот обида! Ни фильма тебе, ни справедливости. А не кричали бы, не качали права, глядишь, всё бы и рассосалось. Потеснились, уселись бы как-нибудь, и дело сладилось.</w:t>
      </w:r>
      <w:r w:rsidRPr="0059128C">
        <w:br/>
        <w:t>ЖЕЛТОВСКИЙ. Отличное решение. Спасибо за подсказку. Пойти, разве, вагон отцепить?</w:t>
      </w:r>
      <w:r w:rsidRPr="0059128C">
        <w:br/>
        <w:t>ЧЕЛОВЕК В ШЛЯПЕ. Не вздумайте! Что за крайности! Под откос пойдём!</w:t>
      </w:r>
      <w:r w:rsidRPr="0059128C">
        <w:br/>
        <w:t>ЖЕЛТОВСКИЙ (угрожающе). Запросто отцеплю. А деньги вашим родственникам вернут, в размере стоимости билета. До конца жизни получат, не беспокойтесь. Или венками выдадут.</w:t>
      </w:r>
      <w:r w:rsidRPr="0059128C">
        <w:br/>
        <w:t>БАСОВИТЫЙ. Да посадите вы этого правдолюбца куда-нибудь. Не то и вправду, шарахнет! (Оглядывает пассажиров прицельным взглядом. Замечает паренька, который сидит у окна, обнимая какой-то чёрный ящик). Парень, подвинься. Больно широко устроился! Ящик на пол поставь, пусть человек сядет.</w:t>
      </w:r>
      <w:r w:rsidRPr="0059128C">
        <w:br/>
        <w:t>ПАРЕНЁК. Не могу. Нельзя.</w:t>
      </w:r>
      <w:r w:rsidRPr="0059128C">
        <w:br/>
        <w:t>БАСОВИТЫЙ. Чего?.. Убирай барахло, не то сами уберём! С тобой вместе! (Пытается выполнить угрозу).</w:t>
      </w:r>
      <w:r w:rsidRPr="0059128C">
        <w:br/>
        <w:t>ПАРЕНЁК. Не трогайте! Не дам!</w:t>
      </w:r>
      <w:r w:rsidRPr="0059128C">
        <w:br/>
        <w:t>СТАРУШКА. Вот наглые, вот фулиганы! Ни стыда, ни совести!</w:t>
      </w:r>
      <w:r w:rsidRPr="0059128C">
        <w:br/>
        <w:t>СТУДЕНТ. Держись, малец! Но пассаран!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Басовитый решительно принимается за дело, Паренёк закрывает ящик собой.</w:t>
      </w:r>
      <w:r w:rsidRPr="0059128C">
        <w:br/>
      </w:r>
      <w:r w:rsidRPr="0059128C">
        <w:br/>
        <w:t>ЧЕЛОВЕК В ШЛЯПЕ. Не устраивайте самосуда! Проводник, проводник!..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Появляется ПРОВОДНИЦА.</w:t>
      </w:r>
      <w:r w:rsidRPr="0059128C">
        <w:br/>
      </w:r>
      <w:r w:rsidRPr="0059128C">
        <w:br/>
        <w:t>ПРОВОДНИЦА. Что случилось?</w:t>
      </w:r>
      <w:r w:rsidRPr="0059128C">
        <w:br/>
        <w:t>БАСОВИТЫЙ. Пусть ящик уберёт на пол. Человеку сидеть негде.</w:t>
      </w:r>
      <w:r w:rsidRPr="0059128C">
        <w:br/>
        <w:t>ПРОВОДНИЦА. Что там у тебя? Открой.</w:t>
      </w:r>
      <w:r w:rsidRPr="0059128C">
        <w:br/>
      </w:r>
      <w:r w:rsidRPr="0059128C">
        <w:br/>
        <w:t>     </w:t>
      </w:r>
      <w:r w:rsidRPr="0059128C">
        <w:rPr>
          <w:rStyle w:val="a5"/>
        </w:rPr>
        <w:t> Паренёк с явной неохотой откидывает крышку. Вынимает керосиновую лампу.</w:t>
      </w:r>
      <w:r w:rsidRPr="0059128C">
        <w:br/>
      </w:r>
      <w:r w:rsidRPr="0059128C">
        <w:br/>
        <w:t>Это что за новости? Немедленно погаси! Пожара мне тут не хватало!</w:t>
      </w:r>
      <w:r w:rsidRPr="0059128C">
        <w:br/>
        <w:t xml:space="preserve">ПАРЕНЁК. Нельзя! Поймите, честное слово, нельзя. Это… Я должен довезти, выполняю </w:t>
      </w:r>
      <w:r w:rsidRPr="0059128C">
        <w:lastRenderedPageBreak/>
        <w:t>ответственное задание. Вот мои документы. (Достаёт какие-то документы, показывает Проводнице).</w:t>
      </w:r>
      <w:r w:rsidRPr="0059128C">
        <w:br/>
        <w:t>ПРОВОДНИЦА. Подпись, печать. Всё в порядке. (Пассажирам). Место второе оплачено. Имеет право. (Намеревается уйти).</w:t>
      </w:r>
      <w:r w:rsidRPr="0059128C">
        <w:br/>
        <w:t>ЖЕЛТОВСКИЙ. Сударыня, постойте!.. А как же я?</w:t>
      </w:r>
      <w:r w:rsidRPr="0059128C">
        <w:br/>
        <w:t>ПРОВОДНИЦА. Что – вы?.. Тоже сопровождаете?</w:t>
      </w:r>
      <w:r w:rsidRPr="0059128C">
        <w:br/>
        <w:t>ЖЕЛТОВСКИЙ. Мне нужно на своё место сесть. Его занял незаконно вот этот гражданин.</w:t>
      </w:r>
      <w:r w:rsidRPr="0059128C">
        <w:br/>
        <w:t>ПРОВОДНИЦА. Не скандальте. Пойдите в конец вагона, там, кажется, третья полка свободна.</w:t>
      </w:r>
      <w:r w:rsidRPr="0059128C">
        <w:br/>
        <w:t>ЖЕЛТОВСКИЙ. Я не желаю в конец! Что тут у вас за порядки такие? Как в джунглях, честное слово!</w:t>
      </w:r>
      <w:r w:rsidRPr="0059128C">
        <w:br/>
        <w:t>СТУДЕНТ. Это точней. В джунглях реки Амазонки. Где не ступала нога человека.</w:t>
      </w:r>
      <w:r w:rsidRPr="0059128C">
        <w:br/>
        <w:t>ЖЕЛТОВСКИЙ (наступая). А почему у вас столько народу едет? Безбилетников везёте? А деньги в карман положили?.. Я сейчас пойду к начальнику поезда, предупреждаю!</w:t>
      </w:r>
      <w:r w:rsidRPr="0059128C">
        <w:br/>
        <w:t>ПРОВОДНИЦА. Напугал. Да хоть к министру, хоть к японскому императору. (Уходит).</w:t>
      </w:r>
      <w:r w:rsidRPr="0059128C">
        <w:br/>
        <w:t>ЖЕЛТОВСКИЙ (вслед). На ближайшей станции половина вагона вылетит на перрон! Обещаю. Собирайте вещички, не теряйте времени.</w:t>
      </w:r>
      <w:r w:rsidRPr="0059128C">
        <w:br/>
        <w:t>СТАРУШКА. До чего довели человека. Садись, милок, рядком, потрапезничаем. Пироги с капустой вот, возьми, пожуй. Яички варёные бери. (Выкладывает на стол из узелка припасы).</w:t>
      </w:r>
      <w:r w:rsidRPr="0059128C">
        <w:br/>
        <w:t>ЖЕЛТОВСКИЙ. Вам не удастся меня подкупить. Всю ночь стоять буду, пока справедливость не восторжествует.</w:t>
      </w:r>
      <w:r w:rsidRPr="0059128C">
        <w:br/>
        <w:t>СТУДЕНТ. Браво. Голодовку объявите. До утра. Дадим срочно телеграмму в ООН, свяжемся с ЮНЕСКО. А не поможет, на митинг людей поднимем. Все выйдут из вагона, тут вы и захватите местечко поудобней.</w:t>
      </w:r>
      <w:r w:rsidRPr="0059128C">
        <w:br/>
        <w:t>ЖЕЛТОВСКИЙ. С вами я вообще не хочу разговаривать.</w:t>
      </w:r>
      <w:r w:rsidRPr="0059128C">
        <w:br/>
        <w:t>СТУДЕНТ (протягивает книжку). Хотите, презентую? Изучайте Прудона, лучшее чтение в общих вагонах.</w:t>
      </w:r>
      <w:r w:rsidRPr="0059128C">
        <w:br/>
        <w:t>ЖЕЛТОВСКИЙ. Да отцепитесь вы!..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Между тем, по примеру Старушки, начали развязывать свои узелки другие пассажиры, складывают припасы на общий стол.</w:t>
      </w:r>
      <w:r w:rsidRPr="0059128C">
        <w:br/>
      </w:r>
      <w:r w:rsidRPr="0059128C">
        <w:br/>
        <w:t>УСАТЫЙ. У меня вот сальца немного, жинка на дорогу дала, и картохи чуток. Может, кто пожелает?</w:t>
      </w:r>
      <w:r w:rsidRPr="0059128C">
        <w:br/>
        <w:t>СТУДЕНТ. Пожелает, пожелает! (Берёт со стола хлеб, сало, с аппетитом уплетает). Хороша у тебя жинка, дядя.</w:t>
      </w:r>
      <w:r w:rsidRPr="0059128C">
        <w:br/>
        <w:t>УСАТЫЙ (насторожился). А ты откуда знаешь?</w:t>
      </w:r>
      <w:r w:rsidRPr="0059128C">
        <w:br/>
        <w:t>СТУДЕНТ. Да больно сало вкусное. Небось, сама солила?</w:t>
      </w:r>
      <w:r w:rsidRPr="0059128C">
        <w:br/>
        <w:t>УСАТЫЙ (вздыхает). Сама. Твоя правда, рученьки у неё золотые.</w:t>
      </w:r>
      <w:r w:rsidRPr="0059128C">
        <w:br/>
        <w:t>БАСОВИТЫЙ (давно уже присоединился к трапезе). А горилки, случаем, жинка тебе не положила?</w:t>
      </w:r>
      <w:r w:rsidRPr="0059128C">
        <w:br/>
        <w:t>УСАТЫЙ (снова переходит на родной язык). Та е трохи. Тильки як же тут можно? Не заругают? (Достаёт четверть).</w:t>
      </w:r>
      <w:r w:rsidRPr="0059128C">
        <w:br/>
        <w:t>БАСОВИТЫЙ (крякнул, бережно принимает из рук Усатого бутыль). Ну и масштабы у твоей жинки! «Трохи», это называется «трохи»! (Захохотал). Не помрём, дядя!</w:t>
      </w:r>
      <w:r w:rsidRPr="0059128C">
        <w:br/>
        <w:t>УСАТЫЙ. Та это магарыч. Вона казала, кому трэба – поставишь.</w:t>
      </w:r>
      <w:r w:rsidRPr="0059128C">
        <w:br/>
        <w:t>СТУДЕНТ (подставляет кружку). А мы по чуть-чуть. (Сделав глоток, пускает кружку по кругу).</w:t>
      </w:r>
      <w:r w:rsidRPr="0059128C">
        <w:br/>
        <w:t>БАСОВИТЫЙ (выпил, закусил). Хорошо сидим, братцы! (Желтовскому). Будешь, земляк?</w:t>
      </w:r>
      <w:r w:rsidRPr="0059128C">
        <w:br/>
        <w:t>ЖЕЛТОВСКИЙ. Распивать спиртные напитки в общественном месте запрещено законом! И я вам не земляк!</w:t>
      </w:r>
      <w:r w:rsidRPr="0059128C">
        <w:br/>
      </w:r>
      <w:r w:rsidRPr="0059128C">
        <w:lastRenderedPageBreak/>
        <w:t>БАСОВИТЫЙ (Студенту). Может, его проще в окно выкинуть?</w:t>
      </w:r>
      <w:r w:rsidRPr="0059128C">
        <w:br/>
        <w:t>УСАТЫЙ (Желтовскому). Давай, хлопец, по очереди: я посижу, потом – ты. Сидай, не куражься.</w:t>
      </w:r>
      <w:r w:rsidRPr="0059128C">
        <w:br/>
        <w:t>СТАРУШКА. Дело человек говорит. Ничего ты не выстоишь тут. В ногах правды нет.</w:t>
      </w:r>
      <w:r w:rsidRPr="0059128C">
        <w:br/>
        <w:t>ЖЕЛТОВСКИЙ. Как раз в ногах-то у меня и правда. На правде стою. До победного. Пока совесть ваша не проснётся. Пока закон не научитесь соблюдать.</w:t>
      </w:r>
      <w:r w:rsidRPr="0059128C">
        <w:br/>
        <w:t>ЧЕЛОВЕК В ШЛЯПЕ (тоже приобщился к общей трапезе). Уважаемый, давайте вместе порассуждаем. Вы взяли билет в общий, подчёркиваю, вагон. Сознательно. Следовательно, вас устраивала категория. Нас всех устраивает, раз мы здесь. Какие могут быть жалобы?.. А если условия общего вагона вам претят – поезжайте в купейном, в спальном, лучше – в международном. Там и напоят, и накормят, и постель постелют, и газетки принесут, и прочие удобства обеспечат. Там всё чётко:  верхи – низы, там – личности, здесь – общество. Надо быть последовательным, друг любезный. Да, да, последовательным!</w:t>
      </w:r>
      <w:r w:rsidRPr="0059128C">
        <w:br/>
        <w:t>СТУДЕНТ. Принципы ведь где действуют?.. Где относятся к тебе, как к личности. То есть, среди единоличников. А здесь, как правильно заметил гражданин в шляпе, общество. Здесь ради справедливости могут и в окно выбросить. Ибо общество, оно уважения требует, борец ты наш любимый. Жить в обществе и быть от него свободным нельзя. Припоминаете, чьи слова?..</w:t>
      </w:r>
      <w:r w:rsidRPr="0059128C">
        <w:br/>
        <w:t>ЖЕЛТОВСКИЙ. Не юродствуйте! А то я за себя не отвечаю!..</w:t>
      </w:r>
      <w:r w:rsidRPr="0059128C">
        <w:br/>
        <w:t>СТУДЕНТ (подражая теперь Человеку в шляпе). Развиваю мысль дальше. В купе, заметьте, хорошо, уютно, но… пусто. Сидят, уставив глаза либо в газету, либо в окно. Одиноко душе, пообщаться не с кем. И кружится она, бедная, вокруг чемоданов – как бы не увели. А ночью?.. Да мало ли кто на соседней полке лежит, спящим притворяется. Может, рецидивист, мафиози. Уж они-то в общих вагонах не ездят. Так и жди неприятностей. Обманут, обыграют, а то и прирежут.</w:t>
      </w:r>
      <w:r w:rsidRPr="0059128C">
        <w:br/>
        <w:t>СТАРУШКА (крестится). Спаси и сохрани!.. Недаром я Нюрке, своей племяшке, долблю – не смей в господских вагонах ездить. Ехай в общем – целей будешь.</w:t>
      </w:r>
      <w:r w:rsidRPr="0059128C">
        <w:br/>
        <w:t>СТУДЕНТ. Правильно, бабуля. Здесь всё на виду: попробуй сопри, попробуй зацепи – сразу в морду получишь. А посмотрите на народ! Это же чудо-богатыри! Великие страстотерпцы, аввакумы… Жизнь их гнёт, скручивает, швыряет об стенку, а они стоят на крохотном пятачке, на одной ноге, на одной руке и ещё улыбаются: ничего, в войну хуже было – выжили и сейчас «Бог не выдаст, – свинья не съест»!..</w:t>
      </w:r>
      <w:r w:rsidRPr="0059128C">
        <w:br/>
      </w:r>
      <w:r w:rsidRPr="0059128C">
        <w:br/>
        <w:t>       </w:t>
      </w:r>
      <w:r w:rsidRPr="0059128C">
        <w:rPr>
          <w:rStyle w:val="a5"/>
        </w:rPr>
        <w:t>Кто-то поддакивает, кивает, кое-кто смахивает слезу. Басовитый наполняет кружку и вновь пускает её по кругу</w:t>
      </w:r>
      <w:r w:rsidRPr="0059128C">
        <w:t>.</w:t>
      </w:r>
      <w:r w:rsidRPr="0059128C">
        <w:br/>
      </w:r>
      <w:r w:rsidRPr="0059128C">
        <w:br/>
        <w:t>СТАРУШКА. Истинно, милок, истинно так. Выжили! А как лихо-то было, ох, лихо – не приведи, Господь, если повторится… Очистки картофельные, веришь, ели, крапиву, лебеду на участочки делили. А теперь народ извадился: всё мало, мало, всё плохо. Глянь, сколь на столе добра-то, когда узелки свои поразвязали, кошёлки повытряхнули. Когда всем миром-то – хорошо, и сыты, и довольны.</w:t>
      </w:r>
      <w:r w:rsidRPr="0059128C">
        <w:br/>
        <w:t>УСАТЫЙ. Так ведь и ехать, бабуля, далече.</w:t>
      </w:r>
      <w:r w:rsidRPr="0059128C">
        <w:br/>
        <w:t>СТАРУШКА. Ничего, доедем, мы привыкшие. Бог не оставит (крестится).</w:t>
      </w:r>
      <w:r w:rsidRPr="0059128C">
        <w:br/>
        <w:t>СТУДЕНТ. Фантастика. Бабуль, а рай есть?</w:t>
      </w:r>
      <w:r w:rsidRPr="0059128C">
        <w:br/>
        <w:t>СТАРУШКА. Не знаю, милок. А верить надо. Тем и живы.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Лампа начала коптить, Паренёк заволновался, не знает, что предпринять</w:t>
      </w:r>
      <w:r w:rsidRPr="0059128C">
        <w:t>.</w:t>
      </w:r>
      <w:r w:rsidRPr="0059128C">
        <w:br/>
      </w:r>
      <w:r w:rsidRPr="0059128C">
        <w:br/>
        <w:t>ЖЕЛТОВСКИЙ. Да погасите, наконец, этот светильник! Дышать же нечем! Безобразие! Вы же вагон спалите!..</w:t>
      </w:r>
      <w:r w:rsidRPr="0059128C">
        <w:br/>
        <w:t xml:space="preserve">СТАРУШКА. Фитиль, фитиль прочисти. Дай-ка помогу. В войну-то у нас коптилки были, </w:t>
      </w:r>
      <w:r w:rsidRPr="0059128C">
        <w:lastRenderedPageBreak/>
        <w:t>керосин берегли, лампы зажигали по большим праздникам, или когда собрание али сход. А у тебя-то что за причина?..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Лампа продолжает чадить</w:t>
      </w:r>
      <w:r w:rsidRPr="0059128C">
        <w:t>.</w:t>
      </w:r>
      <w:r w:rsidRPr="0059128C">
        <w:br/>
      </w:r>
      <w:r w:rsidRPr="0059128C">
        <w:br/>
        <w:t>СТАРУШКА. Видать, керосин кончается.</w:t>
      </w:r>
      <w:r w:rsidRPr="0059128C">
        <w:br/>
        <w:t>ЧЕЛОВЕК В ШЛЯПЕ. Молодой человек, право, погасили бы вы её. Керосином пахнет. А если полыхнёт – ведь сгорим!</w:t>
      </w:r>
      <w:r w:rsidRPr="0059128C">
        <w:br/>
        <w:t>СТУДЕНТ. Страшно?</w:t>
      </w:r>
      <w:r w:rsidRPr="0059128C">
        <w:br/>
        <w:t>ЧЕЛОВЕК В ШЛЯПЕ. Не понимаю иронии.</w:t>
      </w:r>
      <w:r w:rsidRPr="0059128C">
        <w:br/>
        <w:t>УСАТЫЙ. Вынеси её, хлопец, в тамбур от греха.</w:t>
      </w:r>
      <w:r w:rsidRPr="0059128C">
        <w:br/>
        <w:t>ПАРЕНЁК. Там сквозняк, погаснет.</w:t>
      </w:r>
      <w:r w:rsidRPr="0059128C">
        <w:br/>
        <w:t>СТУДЕНТ. Что за ценность?</w:t>
      </w:r>
      <w:r w:rsidRPr="0059128C">
        <w:br/>
        <w:t>ПАРЕНЁК (с явной неохотой). Это Вечный огонь.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Все поражены. Пауза.</w:t>
      </w:r>
      <w:r w:rsidRPr="0059128C">
        <w:br/>
      </w:r>
      <w:r w:rsidRPr="0059128C">
        <w:br/>
        <w:t>СТУДЕНТ. Во, даёт, комсомол. Символ, значит?</w:t>
      </w:r>
      <w:r w:rsidRPr="0059128C">
        <w:br/>
        <w:t>ПАРЕНЁК. Везу в родной город. Будем открывать мемориал.</w:t>
      </w:r>
      <w:r w:rsidRPr="0059128C">
        <w:br/>
        <w:t>БАСОВИТЫЙ (бросает Пареньку коробок спичек). На! Погаси, а перед станцией снова запалишь.</w:t>
      </w:r>
      <w:r w:rsidRPr="0059128C">
        <w:br/>
        <w:t>ПАРЕНЁК. На что вы меня толкаете?! Это будет уже не Вечный огонь, а подлог!</w:t>
      </w:r>
      <w:r w:rsidRPr="0059128C">
        <w:br/>
        <w:t>ЧЕЛОВЕК В ШЛЯПЕ. Всё относительно, молодой человек. Ваша лампа тоже – не «вечный огонь». Вам следовало запалить факел, как предписывают традиции.</w:t>
      </w:r>
      <w:r w:rsidRPr="0059128C">
        <w:br/>
        <w:t>ПАРЕНЁК. Но с факелом меня бы в вагон не пустили! Знаете, сколько пришлось кабинетов обойти, пока разрешение получили. Билет для неё заставили купить, ящик железный изготовить. Керосин тоже с трудом достали, боюсь, не хватит. Что тогда делать?</w:t>
      </w:r>
      <w:r w:rsidRPr="0059128C">
        <w:br/>
        <w:t>СТУДЕНТ. Тем более. Погаси, а как доберёшься до места, опять зажжешь.</w:t>
      </w:r>
      <w:r w:rsidRPr="0059128C">
        <w:br/>
        <w:t>ПАРЕНЁК. Да не могу я, не могу!.. Как вы не понимаете! Это – память! Это – святое!..</w:t>
      </w:r>
      <w:r w:rsidRPr="0059128C">
        <w:br/>
        <w:t>ЧЕЛОВЕК В ШЛЯПЕ. Как трогательно, товарищи. Какая чистота, какая искренняя вера!</w:t>
      </w:r>
      <w:r w:rsidRPr="0059128C">
        <w:br/>
        <w:t>СТУДЕНТ. Да… Откуда ты, мамонтёнок, взялся? Какого роду-племени?</w:t>
      </w:r>
      <w:r w:rsidRPr="0059128C">
        <w:br/>
        <w:t>ПАРЕНЁК. Какое это имеет значение?</w:t>
      </w:r>
      <w:r w:rsidRPr="0059128C">
        <w:br/>
        <w:t>СТУДЕНТ. А такое. Задурили тебе башку. Основательно, причём. Небось, те, кто тебя послал, сейчас коньяк с икрой трескают да посмеиваются над тобой, лопоухим.</w:t>
      </w:r>
      <w:r w:rsidRPr="0059128C">
        <w:br/>
        <w:t>ПАРЕНЁК. Мне вас жаль. Вы ни во что не верите. А я верю, верю!..</w:t>
      </w:r>
      <w:r w:rsidRPr="0059128C">
        <w:br/>
        <w:t>СТУДЕНТ. Почему же. Я, например, в повышенную стипендию верю, без президентского налога. В гром среди ясного неба. В пришельцев. Бабуля – наверняка – в Бога. Борец за справедливость – во всесильность Закона. А вот нашего «запорожца» мы сейчас спросим. Во что, дядя, вы верите?..</w:t>
      </w:r>
      <w:r w:rsidRPr="0059128C">
        <w:br/>
        <w:t>УСАТЫЙ (не сразу). Когда-то в землицу-матушку. Потом… Как объявили нашу Березовку непре.. неперспективной – и началось. Рощу вырубили, озеро загадили, народ в город подался. Кто – куда, а в городе своих «ртов» не счесть. Только и слышишь: «понаехали!» Нас тут не трэба. (Махнул рукой, замолчал). В СПИД верю, чтоб он нас всех побрал!</w:t>
      </w:r>
      <w:r w:rsidRPr="0059128C">
        <w:br/>
      </w:r>
      <w:r w:rsidRPr="0059128C">
        <w:br/>
        <w:t>     </w:t>
      </w:r>
      <w:r w:rsidRPr="0059128C">
        <w:rPr>
          <w:rStyle w:val="a5"/>
        </w:rPr>
        <w:t> В конце вагона появился «НЕМОЙ», он идёт вдоль вагона, предлагая пассажирам какие-то фотографии</w:t>
      </w:r>
      <w:r w:rsidRPr="0059128C">
        <w:t>.</w:t>
      </w:r>
      <w:r w:rsidRPr="0059128C">
        <w:br/>
      </w:r>
      <w:r w:rsidRPr="0059128C">
        <w:br/>
        <w:t xml:space="preserve">ЧЕЛОВЕК В ШЛЯПЕ. А что, в Отечество наше свободное уже никто не верит?.. В Россию?.. Ведь говорили же прежде: «За Бога, Царя и Отечество!» Ну, трагедия Бога и Царя общеизвестна, но Отечество же никто не репрессировал. Отечество среди святынь </w:t>
      </w:r>
      <w:r w:rsidRPr="0059128C">
        <w:lastRenderedPageBreak/>
        <w:t>должно остаться?</w:t>
      </w:r>
      <w:r w:rsidRPr="0059128C">
        <w:br/>
        <w:t>СТУДЕНТ (Пареньку). Оплевали Отечество. Патриотизм объявили последним прибежищем негодяев. Вытравили в душах вместе с памятью. Такие же вот дяди в шляпах. Чтобы не отягощать её лишним грузом.</w:t>
      </w:r>
      <w:r w:rsidRPr="0059128C">
        <w:br/>
        <w:t>ЧЕЛОВЕК В ШЛЯПЕ. Причём тут моя шляпа? Много себе позволяете, молодой человек!</w:t>
      </w:r>
      <w:r w:rsidRPr="0059128C">
        <w:br/>
        <w:t>СТУДЕНТ. Ну, в кепках, ермолках, чалмах – какая разница!..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«Немой» добрался до спорящих, протягивает Студенту пачку фотографий.</w:t>
      </w:r>
      <w:r w:rsidRPr="0059128C">
        <w:br/>
      </w:r>
      <w:r w:rsidRPr="0059128C">
        <w:br/>
        <w:t>Ну-ка, ну-ка, чем промышляешь?.. О!.. Вождь всех времён и народов… Ещё один… Ещё... Мама родная, тут целая картинная галерея!.. (Передаёт Басовитому). Взгляните.</w:t>
      </w:r>
      <w:r w:rsidRPr="0059128C">
        <w:br/>
        <w:t>БАСОВИТЫЙ (перебирает, Немому). Сколько же их у тебя?.. Ты что, немой?.. Беру оптом. Вот кому надо верить. (Поёт). Турум-бум-бум… Сталин дал приказ! Турум-бум-бум-бу – зовёт Отчизна нас… Будь он теперь жив, быстро бы навёл порядок!.. Сколько хочешь за всё?..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«Немой» показывает на пальцах</w:t>
      </w:r>
      <w:r w:rsidRPr="0059128C">
        <w:t>.</w:t>
      </w:r>
      <w:r w:rsidRPr="0059128C">
        <w:br/>
      </w:r>
      <w:r w:rsidRPr="0059128C">
        <w:br/>
        <w:t>Понятно. Держи, парень. (Достаёт бумажник, расплачивается, фотографии кладёт в карман). Молодец.</w:t>
      </w:r>
      <w:r w:rsidRPr="0059128C">
        <w:br/>
        <w:t>ЖЕЛТОВСКИЙ (Пареньку). Видишь, какое единодушие? Кто – в Бога, кто – в чёрта, кто – в кузькину мать. Знаешь, что будет?.. Дети пойдут на отцов, и столкнутся своими «святынями», да только лбы порасшибут друг другу. Потому что всё – ложь!.. Вот почему я верю только в себя. В бога Желтовского, странствующего среди вас. Мне не нашлось места?.. Прекрасно. Сейчас я устрою вам кино в двух сериях. Я раздую такой «вечный огонь», – забудете, куда едете: в рай или ад. Мне терять нечего. Я перетрясу тут «низы» с «верхами».</w:t>
      </w:r>
      <w:r w:rsidRPr="0059128C">
        <w:br/>
        <w:t>СТУДЕНТ. На всякий случай: стоп-кран не работает. Сам проверял.</w:t>
      </w:r>
      <w:r w:rsidRPr="0059128C">
        <w:br/>
        <w:t>ЖЕЛТОВСКИЙ. Знаю. Бардак он и Африке бардак.</w:t>
      </w:r>
      <w:r w:rsidRPr="0059128C">
        <w:br/>
        <w:t>СТАРУШКА. Чего же ты, окаянный, задумал?</w:t>
      </w:r>
      <w:r w:rsidRPr="0059128C">
        <w:br/>
        <w:t>ЖЕЛТОВСКИЙ. Испугалась, старая?.. Молись своему Богу, пока ещё время есть.</w:t>
      </w:r>
      <w:r w:rsidRPr="0059128C">
        <w:br/>
        <w:t>БАСОВИТЫЙ. Заткнись, паскуда, терпение кончается.</w:t>
      </w:r>
      <w:r w:rsidRPr="0059128C">
        <w:br/>
        <w:t>ЖЕЛТОВСКИЙ. Последний раз предлагаю: пересаживайтесь, как положено. (Усатому). Освобождай лавку!</w:t>
      </w:r>
      <w:r w:rsidRPr="0059128C">
        <w:br/>
      </w:r>
      <w:r w:rsidRPr="0059128C">
        <w:br/>
        <w:t>     </w:t>
      </w:r>
      <w:r w:rsidRPr="0059128C">
        <w:rPr>
          <w:rStyle w:val="a5"/>
        </w:rPr>
        <w:t> Усатый, повинуясь властному голосу Желтовского, приподнимается, но Басовитый кладёт руку ему на плечо</w:t>
      </w:r>
      <w:r w:rsidRPr="0059128C">
        <w:t>.</w:t>
      </w:r>
      <w:r w:rsidRPr="0059128C">
        <w:br/>
      </w:r>
      <w:r w:rsidRPr="0059128C">
        <w:br/>
        <w:t>БАСОВИТЫЙ. Тихо, братишка. (Желтовскому). Мандат покажь.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Желтовский полез было в карман, но передумал</w:t>
      </w:r>
      <w:r w:rsidRPr="0059128C">
        <w:t>.</w:t>
      </w:r>
      <w:r w:rsidRPr="0059128C">
        <w:br/>
      </w:r>
      <w:r w:rsidRPr="0059128C">
        <w:br/>
        <w:t>ПАРЕНЁК. Да нет у него никакого мандата! С мандатами в «общих» не ездят!        </w:t>
      </w:r>
      <w:r w:rsidRPr="0059128C">
        <w:br/>
        <w:t>ЖЕЛТОВСКИЙ. Прикрути фитиль, юродивый! Воняет!</w:t>
      </w:r>
      <w:r w:rsidRPr="0059128C">
        <w:br/>
        <w:t>БАСОВИТЫЙ. А если – в ухо, чтоб перепонки треснули?</w:t>
      </w:r>
      <w:r w:rsidRPr="0059128C">
        <w:br/>
        <w:t>СТУДЕНТ. Дай ему в глаз – зажги вечный фонарь!</w:t>
      </w:r>
      <w:r w:rsidRPr="0059128C">
        <w:br/>
        <w:t>ЧЕЛОВЕК В ШЛЯПЕ. Граждане, опомнитесь! Это не демократично!</w:t>
      </w:r>
      <w:r w:rsidRPr="0059128C">
        <w:br/>
        <w:t> </w:t>
      </w:r>
      <w:r w:rsidRPr="0059128C">
        <w:br/>
        <w:t>      </w:t>
      </w:r>
      <w:r w:rsidRPr="0059128C">
        <w:rPr>
          <w:rStyle w:val="a5"/>
        </w:rPr>
        <w:t>«Немой» с любопытством наблюдает сцену</w:t>
      </w:r>
      <w:r w:rsidRPr="0059128C">
        <w:t>.</w:t>
      </w:r>
      <w:r w:rsidRPr="0059128C">
        <w:br/>
      </w:r>
      <w:r w:rsidRPr="0059128C">
        <w:br/>
        <w:t>(Дёргает «Немого» за рукав). Позовите проводницу! У меня ноги не идут.</w:t>
      </w:r>
    </w:p>
    <w:p w:rsidR="0059128C" w:rsidRPr="0059128C" w:rsidRDefault="0059128C" w:rsidP="0059128C">
      <w:pPr>
        <w:pStyle w:val="a3"/>
        <w:shd w:val="clear" w:color="auto" w:fill="FFFFFF"/>
        <w:spacing w:before="0" w:beforeAutospacing="0" w:after="0" w:afterAutospacing="0"/>
      </w:pPr>
      <w:r w:rsidRPr="0059128C">
        <w:lastRenderedPageBreak/>
        <w:t>      </w:t>
      </w:r>
      <w:r w:rsidRPr="0059128C">
        <w:rPr>
          <w:rStyle w:val="a5"/>
        </w:rPr>
        <w:t>Немой бежит за проводницей.  Появляется ПРОВОДНИЦА</w:t>
      </w:r>
      <w:r w:rsidRPr="0059128C">
        <w:t>.</w:t>
      </w:r>
      <w:r w:rsidRPr="0059128C">
        <w:br/>
      </w:r>
      <w:r w:rsidRPr="0059128C">
        <w:br/>
        <w:t>ПРОВОДНИЦА. А ну прекратите! Хватит!.. Кому сказано! Милицию позову!</w:t>
      </w:r>
      <w:r w:rsidRPr="0059128C">
        <w:br/>
        <w:t>ЖЕЛТОВСКИЙ. Зови. Лучше сразу конную.</w:t>
      </w:r>
      <w:r w:rsidRPr="0059128C">
        <w:br/>
        <w:t>ПРОВОДНИЦА. Граждане, посадите его куда-нибудь, ради Бога, не успокоится ведь.</w:t>
      </w:r>
      <w:r w:rsidRPr="0059128C">
        <w:br/>
        <w:t>ЖЕЛТОВСКИЙ «Куда-нибудь» не желаю. Мне нужно моё, законное место. Пусть этот усатый выматывается.</w:t>
      </w:r>
      <w:r w:rsidRPr="0059128C">
        <w:br/>
        <w:t>УСАТЫЙ. Скорее небо упадёт на твою голову.</w:t>
      </w:r>
      <w:r w:rsidRPr="0059128C">
        <w:br/>
        <w:t>ЖЕЛТОВСКИЙ. Это твоё последнее слово?</w:t>
      </w:r>
      <w:r w:rsidRPr="0059128C">
        <w:br/>
        <w:t>УСАТЫЙ. Ты вообще сюда по ошибке попал. Тебе вообще – в другую сторону.</w:t>
      </w:r>
      <w:r w:rsidRPr="0059128C">
        <w:br/>
        <w:t>ЖЕЛТОВСКИЙ. Что ж, другого выхода нет. Придётся пойти на крайние меры. Во всём должен быть порядок, иначе чёрт до чего докатимся в этом общем вагоне. (Быстро идёт в конец вагона, останавливается возле туалета). Я запираюсь в туалете. И буду сидеть до тех пор, пока не придёт начальник поезда и не рассадит вас согласно купленным билетам. Здесь всего один туалет, так что вы у меня ещё попрыгаете на одной ножке!..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Прежде чем его успевают остановить, Желтовский запирается в туалете. Пассажиры бросаются за ним, дёргают ручку двери – тщетно.</w:t>
      </w:r>
      <w:r w:rsidRPr="0059128C">
        <w:br/>
      </w:r>
      <w:r w:rsidRPr="0059128C">
        <w:br/>
        <w:t>ПРОВОДНИЦА. Откройте!.. Вы что, с ума сошли? У меня восемьдесят человек едет!</w:t>
      </w:r>
      <w:r w:rsidRPr="0059128C">
        <w:br/>
        <w:t>ЖЕЛТОВСКИЙ. Хоть восемьсот. Хоть миллион. Вагон у вас резиновый.</w:t>
      </w:r>
      <w:r w:rsidRPr="0059128C">
        <w:br/>
        <w:t>ЧЕЛОВЕК В ШЛЯПЕ. Послушайте, это не демократично! Я всегда к вам относился с симпатией.</w:t>
      </w:r>
      <w:r w:rsidRPr="0059128C">
        <w:br/>
        <w:t>ЖЕЛТОВСКИЙ. Плевал я на твою демократию. Объявляю свою диктатуру!</w:t>
      </w:r>
      <w:r w:rsidRPr="0059128C">
        <w:br/>
        <w:t>БАСОВИТЫЙ. Отпирай, хуже будет.</w:t>
      </w:r>
      <w:r w:rsidRPr="0059128C">
        <w:br/>
        <w:t>ЖЕЛТОВСКИЙ. Пошёл вон. Вы у меня научитесь уважать права человека, быдло!</w:t>
      </w:r>
      <w:r w:rsidRPr="0059128C">
        <w:br/>
        <w:t>ПРОВОДНИЦА. Здесь женщины едут, дети. Откройте немедленно!</w:t>
      </w:r>
      <w:r w:rsidRPr="0059128C">
        <w:br/>
        <w:t>ЖЕЛТОВСКИЙ. Очень сожалею. Мои условия вам известны.</w:t>
      </w:r>
      <w:r w:rsidRPr="0059128C">
        <w:br/>
        <w:t>ПРОВОДНИЦА (Немому). Беги, сынок, за Степаном.</w:t>
      </w:r>
      <w:r w:rsidRPr="0059128C">
        <w:br/>
        <w:t>НЕМОЙ. Да он сейчас в отрубе: принял на грудь и спит, краном не подымешь.</w:t>
      </w:r>
      <w:r w:rsidRPr="0059128C">
        <w:br/>
        <w:t>СТУДЕНТ. Наш «немой» заговорил, вот чудо!</w:t>
      </w:r>
      <w:r w:rsidRPr="0059128C">
        <w:br/>
        <w:t>ПРОВОДНИЦА. Тогда ревизора веди сюда. Видишь ведь…</w:t>
      </w:r>
      <w:r w:rsidRPr="0059128C">
        <w:br/>
      </w:r>
      <w:r w:rsidRPr="0059128C">
        <w:br/>
        <w:t>     </w:t>
      </w:r>
      <w:r w:rsidRPr="0059128C">
        <w:rPr>
          <w:rStyle w:val="a5"/>
        </w:rPr>
        <w:t> «Немой» убегает</w:t>
      </w:r>
      <w:r w:rsidRPr="0059128C">
        <w:t>.</w:t>
      </w:r>
      <w:r w:rsidRPr="0059128C">
        <w:br/>
      </w:r>
      <w:r w:rsidRPr="0059128C">
        <w:br/>
        <w:t>ЖЕЛТОВСКИЙ. Даю вам последний шанс. Пусть все пассажиры займут законные места, а «зайцы» выстраиваются  в проходе по росту.</w:t>
      </w:r>
      <w:r w:rsidRPr="0059128C">
        <w:br/>
        <w:t>СТУДЕНТ. Ну и сиди там. Мы в соседний сходим, не гордые.</w:t>
      </w:r>
      <w:r w:rsidRPr="0059128C">
        <w:br/>
        <w:t>ЖЕЛТОВСКИЙ. Ждали вас там, как же. А может, там туалет закрыт? Может, в нём брат мой сидит? И в других вагонах тоже. Наши люди по всему поезду, во всех туалетах. Широко задуманная акция. Будем брать вас измором, если по-хорошему не понимаете.</w:t>
      </w:r>
      <w:r w:rsidRPr="0059128C">
        <w:br/>
        <w:t>УСАТЫЙ. Я всегда знал, что твоё место возле параши.</w:t>
      </w:r>
      <w:r w:rsidRPr="0059128C">
        <w:br/>
        <w:t>ЖЕЛТОВСКИЙ. А твоё, безбилетник, вообще – под колёсами.</w:t>
      </w:r>
      <w:r w:rsidRPr="0059128C">
        <w:br/>
        <w:t>БАСОВИТЫЙ. Может быть, дверь сломать?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Усатый и Басовитый налегают на дверь</w:t>
      </w:r>
      <w:r w:rsidRPr="0059128C">
        <w:t>.</w:t>
      </w:r>
      <w:r w:rsidRPr="0059128C">
        <w:br/>
      </w:r>
      <w:r w:rsidRPr="0059128C">
        <w:br/>
        <w:t>ЧЕЛОВЕК В ШЛЯПЕ. Нельзя, ни в коем случае!.. Как же… пользоваться, если двери не будет?</w:t>
      </w:r>
      <w:r w:rsidRPr="0059128C">
        <w:br/>
        <w:t>БАСОВИТЫЙ. Шляпой прикроешься.</w:t>
      </w:r>
      <w:r w:rsidRPr="0059128C">
        <w:br/>
        <w:t>СТУДЕНТ (Проводнице). Вы-то почему не можете открыть? У вас должен быть ключ.</w:t>
      </w:r>
      <w:r w:rsidRPr="0059128C">
        <w:br/>
        <w:t>ПРОВОДНИЦА. Да ведь он на задвижку закрылся, а её перекорёжило.</w:t>
      </w:r>
      <w:r w:rsidRPr="0059128C">
        <w:br/>
      </w:r>
      <w:r w:rsidRPr="0059128C">
        <w:lastRenderedPageBreak/>
        <w:t>СТУДЕНТ. На окне решётка есть?</w:t>
      </w:r>
      <w:r w:rsidRPr="0059128C">
        <w:br/>
        <w:t>ПРОВОДНИЦА. От ветра, еле держится. (Оправдывается). Вагон-то давно на списание определён, а всё цепляем, потому что других нет, не хватает.</w:t>
      </w:r>
      <w:r w:rsidRPr="0059128C">
        <w:br/>
        <w:t>СТУДЕНТ. Мужики, посоветоваться надо. (Сбились в кучку, шепчутся).</w:t>
      </w:r>
      <w:r w:rsidRPr="0059128C">
        <w:br/>
        <w:t>ЖЕЛТОВСКИЙ (обеспокоен затишьем). Я верю, что внутри вагона найдутся люди, такие же ущемлённые, как я. Надеюсь, они найдут силы выступить в мою защиту! Товарищи, объединяйтесь! Долой беззаконие и произвол! Сожмитесь в мощный кулак! Консолидируйте силы! Подавим волю тех, кто стоит на нашем пути!</w:t>
      </w:r>
      <w:r w:rsidRPr="0059128C">
        <w:br/>
        <w:t>ЧЕЛОВЕК В ШЛЯПЕ (стучит в дверь). Гражданин, товарищ!.. Предлагаю сесть за стол переговоров. Мы же с вами – гомо сапиенс, я уверен, мы найдём консенсунс.</w:t>
      </w:r>
      <w:r w:rsidRPr="0059128C">
        <w:br/>
        <w:t>ЖЕЛТОВСКИЙ (приложив ко рту ладони рупором). Всем, всем, всем! Говорит радиостанция свободного туалета общего вагона! У микрофона – наш политический обозреватель Желтовский. Коротко о новостях дня. Внимание общественности продолжает привлекать ситуация, сложившаяся в общем вагоне дальнего следования. Обстановка стремительно накаляется и грозит выйти из-под контроля администрации…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В вагоне между тем действительно нарастает беспокойство по вполне естественным причинам…</w:t>
      </w:r>
      <w:r w:rsidRPr="0059128C">
        <w:br/>
      </w:r>
      <w:r w:rsidRPr="0059128C">
        <w:br/>
        <w:t>СТУДЕНТ. Значит так. Снимаем его через окно. Вы страхуете меня, я спускаюсь…</w:t>
      </w:r>
      <w:r w:rsidRPr="0059128C">
        <w:br/>
        <w:t>БАСОВИТЫЙ. Верёвку где взять?</w:t>
      </w:r>
      <w:r w:rsidRPr="0059128C">
        <w:br/>
        <w:t>СТУДЕНТ (приглядывается к Усатому). Портки раздерём на лоскуты.</w:t>
      </w:r>
      <w:r w:rsidRPr="0059128C">
        <w:br/>
        <w:t>УСАТЫЙ (жмётся). Портки-то последние, хлопцы. Пожалейте.</w:t>
      </w:r>
      <w:r w:rsidRPr="0059128C">
        <w:br/>
        <w:t>СТУДЕНТ. Тогда придётся юбку у бабульки позаимствовать. У неё их, как минимум, три.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Мужики направляются к Старушке, которая истово молится. Паренёк забился в угол, загораживая собой ящик</w:t>
      </w:r>
      <w:r w:rsidRPr="0059128C">
        <w:t>.</w:t>
      </w:r>
      <w:r w:rsidRPr="0059128C">
        <w:br/>
      </w:r>
      <w:r w:rsidRPr="0059128C">
        <w:br/>
        <w:t>БАСОВИТЫЙ. Давай юбку, старая. Выручай общество.</w:t>
      </w:r>
      <w:r w:rsidRPr="0059128C">
        <w:br/>
        <w:t>СТАРУШКА. Окстись, бесстыдник!</w:t>
      </w:r>
      <w:r w:rsidRPr="0059128C">
        <w:br/>
        <w:t>СТУДЕНТ (смеётся). Размечталась. Сундук, говорят, открывай.</w:t>
      </w:r>
      <w:r w:rsidRPr="0059128C">
        <w:br/>
        <w:t>УСАТЫЙ. Верёвка нужна, бабуля. По зарез!</w:t>
      </w:r>
      <w:r w:rsidRPr="0059128C">
        <w:br/>
        <w:t>СТАРУШКА. Грех это, грех!.. Человек всё же!..   </w:t>
      </w:r>
      <w:r w:rsidRPr="0059128C">
        <w:br/>
        <w:t>      </w:t>
      </w:r>
      <w:r w:rsidRPr="0059128C">
        <w:br/>
        <w:t>      </w:t>
      </w:r>
      <w:r w:rsidRPr="0059128C">
        <w:rPr>
          <w:rStyle w:val="a5"/>
        </w:rPr>
        <w:t>Студент решительно хватает сундучок, завязывается борьба, Из кучи-малы  выныривает Студент с мотком лент. Разматывает, пробует на прочность под всхлипы Старушки: «Внучкам везла! Их у меня пятеро, все с косками. А теперь, чем обрадую?..»</w:t>
      </w:r>
      <w:r w:rsidRPr="0059128C">
        <w:br/>
      </w:r>
      <w:r w:rsidRPr="0059128C">
        <w:br/>
        <w:t>ЖЕЛТОВСКИЙ (продолжает репортаж). Недовольство населения достигло предела. Можно констатировать, что общий вагон становится неуправляемым. Экстремисты разрабатывают секретные планы, угрожают силам правопорядка, бьют стёкла и женщин. А теперь – музыкальная пауза (исполняет «нечто» невообразимое при помощи подручных средств).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Появляются РЕВИЗОР и «НЕМОЙ».</w:t>
      </w:r>
      <w:r w:rsidRPr="0059128C">
        <w:br/>
      </w:r>
      <w:r w:rsidRPr="0059128C">
        <w:br/>
        <w:t>ПРОВОДНИЦА (стучит в дверь). Замолчите! Откройте, немедленно!..</w:t>
      </w:r>
      <w:r w:rsidRPr="0059128C">
        <w:br/>
        <w:t>ЖЕЛТОВСКИЙ. Кто там?</w:t>
      </w:r>
      <w:r w:rsidRPr="0059128C">
        <w:br/>
        <w:t>РЕВИЗОР. Ревизор. Открывайте.</w:t>
      </w:r>
      <w:r w:rsidRPr="0059128C">
        <w:br/>
        <w:t>ЖЕЛТОВСКИЙ. К нам приехал ревизор?.. Очень приятно. Чем докажете?</w:t>
      </w:r>
      <w:r w:rsidRPr="0059128C">
        <w:br/>
        <w:t>ПРОВОДНИЦА. Форма на нём, форма!</w:t>
      </w:r>
      <w:r w:rsidRPr="0059128C">
        <w:br/>
        <w:t>ЖЕЛТОВСКИЙ. Что вы можете мне предложить, господин ревизор?</w:t>
      </w:r>
      <w:r w:rsidRPr="0059128C">
        <w:br/>
      </w:r>
      <w:r w:rsidRPr="0059128C">
        <w:lastRenderedPageBreak/>
        <w:t>РЕВИЗОР. Выходите, мы вас в купейном поселим. В люксе. Нашлось местечко. Даже без доплаты. За наш счёт.</w:t>
      </w:r>
      <w:r w:rsidRPr="0059128C">
        <w:br/>
        <w:t>ПРОВОДНИЦА. Ради спокойствия, чтоб тебе провалиться.</w:t>
      </w:r>
      <w:r w:rsidRPr="0059128C">
        <w:br/>
        <w:t>РЕВИЗОР. Будете там один, без соседей. Выходите.</w:t>
      </w:r>
      <w:r w:rsidRPr="0059128C">
        <w:br/>
        <w:t>ЖЕЛТОВСКИЙ (чуть приоткрывает дверь). Горячий чай три раза в день. С сахаром.</w:t>
      </w:r>
      <w:r w:rsidRPr="0059128C">
        <w:br/>
        <w:t>ПРОВОДНИЦА. Это входит в стоимость билета.</w:t>
      </w:r>
      <w:r w:rsidRPr="0059128C">
        <w:br/>
        <w:t>ЖЕЛТОВСКИЙ. Печенье и лимон.</w:t>
      </w:r>
      <w:r w:rsidRPr="0059128C">
        <w:br/>
        <w:t>ПРОВОДНИЦА. А не лопнешь?</w:t>
      </w:r>
      <w:r w:rsidRPr="0059128C">
        <w:br/>
        <w:t>РЕВИЗОР. Все ваши желания будут выполнены. Прослежу лично.</w:t>
      </w:r>
      <w:r w:rsidRPr="0059128C">
        <w:br/>
        <w:t>УСАТЫЙ. Ещё торгуется, гнида!</w:t>
      </w:r>
      <w:r w:rsidRPr="0059128C">
        <w:br/>
        <w:t>ЖЕЛТОВСКИЙ (выходит). Учтите, я ведь и вернуться могу, если обманете.</w:t>
      </w:r>
      <w:r w:rsidRPr="0059128C">
        <w:br/>
        <w:t>ПРОВОДНИЦА. Вернёшься, вернёшься… (Быстро запирает туалет).</w:t>
      </w:r>
    </w:p>
    <w:p w:rsidR="0059128C" w:rsidRPr="0059128C" w:rsidRDefault="0059128C" w:rsidP="0059128C">
      <w:pPr>
        <w:pStyle w:val="a3"/>
        <w:shd w:val="clear" w:color="auto" w:fill="FFFFFF"/>
        <w:spacing w:before="0" w:beforeAutospacing="0" w:after="0" w:afterAutospacing="0"/>
      </w:pPr>
      <w:r w:rsidRPr="0059128C">
        <w:rPr>
          <w:rStyle w:val="a5"/>
        </w:rPr>
        <w:t>      Желтовский следует за Ревизором, как победитель</w:t>
      </w:r>
      <w:r w:rsidRPr="0059128C">
        <w:t>.</w:t>
      </w:r>
      <w:r w:rsidRPr="0059128C">
        <w:br/>
      </w:r>
      <w:r w:rsidRPr="0059128C">
        <w:br/>
        <w:t>ЧЕЛОВЕК В ШЛЯПЕ. Послушайте, любезный. Я могу вместо вас пойти в одиночку, а вы займёте моё место. Ради справедливости я готов пожертвовать собой.</w:t>
      </w:r>
      <w:r w:rsidRPr="0059128C">
        <w:br/>
        <w:t>ЖЕЛТОВСКИЙ. Где же ты раньше был, шляпа?</w:t>
      </w:r>
      <w:r w:rsidRPr="0059128C">
        <w:br/>
        <w:t>БАСОВИТЫЙ. Ну и харя. Вырвал всё-таки кусок.</w:t>
      </w:r>
      <w:r w:rsidRPr="0059128C">
        <w:br/>
        <w:t>ЖЕЛТОВСКИЙ (Усатому). Так есть в ногах правда или нет?</w:t>
      </w:r>
      <w:r w:rsidRPr="0059128C">
        <w:br/>
        <w:t>УСАТЫЙ. Уходи от греха.</w:t>
      </w:r>
      <w:r w:rsidRPr="0059128C">
        <w:br/>
        <w:t>РЕВИЗОР. Не задерживайтесь, гражданин, пройдёмте. Здесь вам оставаться опасно.</w:t>
      </w:r>
      <w:r w:rsidRPr="0059128C">
        <w:br/>
        <w:t>ЖЕЛТОВСКИЙ. Прощайте, попутчики по несчастью. Встретимся на станции прибытия.</w:t>
      </w:r>
      <w:r w:rsidRPr="0059128C">
        <w:br/>
        <w:t>СТУДЕНТ. Скатертью дорога.</w:t>
      </w:r>
      <w:r w:rsidRPr="0059128C">
        <w:br/>
        <w:t>ЖЕЛТОВСКИЙ (Пареньку). Пойдёшь со мной?</w:t>
      </w:r>
      <w:r w:rsidRPr="0059128C">
        <w:br/>
        <w:t>ПАРЕНЁК. Куда?</w:t>
      </w:r>
      <w:r w:rsidRPr="0059128C">
        <w:br/>
        <w:t>СТУДЕНТ. В светлое будущее, на мягкие диваны и сладкий чай.</w:t>
      </w:r>
      <w:r w:rsidRPr="0059128C">
        <w:br/>
        <w:t>ПАРЕНЁК (мрачно). Керосин кончился.</w:t>
      </w:r>
      <w:r w:rsidRPr="0059128C">
        <w:br/>
        <w:t>ЖЕЛТОВСКИЙ. Зря. Так и подохнешь здесь.</w:t>
      </w:r>
      <w:r w:rsidRPr="0059128C">
        <w:br/>
        <w:t>БАСОВИТЫЙ (Ревизору). Уведи ты его скорей. Разорвём ведь гада.</w:t>
      </w:r>
      <w:r w:rsidRPr="0059128C">
        <w:br/>
        <w:t>РЕВИЗОР (Желтовскому). Поторопитесь, гражданин. Учитывайте обстановку. Я не могу гарантировать…</w:t>
      </w:r>
      <w:r w:rsidRPr="0059128C">
        <w:br/>
        <w:t>ПАРЕНЁК (внезапно срывается с места и, оттолкнув Ревизора и Желтовского, бежит к выходу). А-а-а!.. Чтоб всех вас!.. Ненавижу!.. Ненавижу!..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Резкий скрежет, мощный толчок, гаснет свет. Беспорядочные крики: «Горим!.. Бандиты!.. Авария!»</w:t>
      </w:r>
      <w:r w:rsidRPr="0059128C">
        <w:br/>
      </w:r>
      <w:r w:rsidRPr="0059128C">
        <w:br/>
        <w:t>ГОЛОС РЕВИЗОРА. Граждане пассажиры, сохраняйте спокойствие! Все выясним. Тихо, граждане, без паники!..</w:t>
      </w:r>
      <w:r w:rsidRPr="0059128C">
        <w:br/>
        <w:t>ПРОВОДНИЦА. У кого есть спички?.. Зажгите лампу, лампу зажгите!..</w:t>
      </w:r>
      <w:r w:rsidRPr="0059128C">
        <w:br/>
        <w:t>ГОЛОС СТУДЕНТА. Керосин кончился, тётя.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Появляется крошечный огонёк. Это Старушка вынула из своего сундучка лампадку и зажгла. Пляшут тени, пассажиры сгрудились возле огонька. Появляется ПАРЕНЁК и РЕВИЗОР, видны только их лица</w:t>
      </w:r>
      <w:r w:rsidRPr="0059128C">
        <w:t>.</w:t>
      </w:r>
      <w:r w:rsidRPr="0059128C">
        <w:br/>
      </w:r>
      <w:r w:rsidRPr="0059128C">
        <w:br/>
        <w:t>ПАРЕНЁК. Стоп-кран. Приехали. Выходи по одному.</w:t>
      </w:r>
      <w:r w:rsidRPr="0059128C">
        <w:br/>
        <w:t>ЧЕЛОВЕК В ШЛЯПЕ. То есть, как это – приехали?! Вы шутите! Здесь же чистое поле!.. Безобразие, самоуправство! (Ревизору). Вы за это ответите!</w:t>
      </w:r>
      <w:r w:rsidRPr="0059128C">
        <w:br/>
        <w:t>РЕВИЗОР. От резкого торможения лопнуло сцепление. Вагон на путях – один. Кричать бесполезно.</w:t>
      </w:r>
      <w:r w:rsidRPr="0059128C">
        <w:br/>
        <w:t>БАСОВИТЫЙ (растерянно). А паровоз где?</w:t>
      </w:r>
      <w:r w:rsidRPr="0059128C">
        <w:br/>
      </w:r>
      <w:r w:rsidRPr="0059128C">
        <w:lastRenderedPageBreak/>
        <w:t>СТУДЕНТ. А паровоз наш вперёд летит. В коммуне остановка. Правда, без нас, господа хорошие.</w:t>
      </w:r>
      <w:r w:rsidRPr="0059128C">
        <w:br/>
        <w:t>УСАТЫЙ. Перекур, значит?</w:t>
      </w:r>
      <w:r w:rsidRPr="0059128C">
        <w:br/>
        <w:t>СТАРУШКА. Вот и хорошо. Вот и славно. Хоть ноженьки поразмять, хоть воздуха свежего глотнуть. (Передаёт свечу Пареньку). Посвети, сынок, я пожитки свои соберу.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Паренёк вставляет лампадку в керосиновую лампу, прикрывает стеклом. Поднимает высоко.</w:t>
      </w:r>
      <w:r w:rsidRPr="0059128C">
        <w:br/>
      </w:r>
      <w:r w:rsidRPr="0059128C">
        <w:br/>
        <w:t>ПАРЕНЁК. Выходи по одному, проход не загораживай!</w:t>
      </w:r>
      <w:r w:rsidRPr="0059128C">
        <w:br/>
        <w:t>УСАТЫЙ (Желтовскому). А ты, борец за справедливость, чего стал? Шагай со всеми, будем вагон вручную толкать. Согласно купленным билетам.</w:t>
      </w:r>
      <w:r w:rsidRPr="0059128C">
        <w:br/>
      </w:r>
      <w:r w:rsidRPr="0059128C">
        <w:br/>
        <w:t>      </w:t>
      </w:r>
      <w:r w:rsidRPr="0059128C">
        <w:rPr>
          <w:rStyle w:val="a5"/>
        </w:rPr>
        <w:t>Желтовский начинает дико хохотать, так под его хохот при тлеющем свете свечи пассажиры покидают вагон. Паренёк уходит последним.</w:t>
      </w:r>
      <w:r w:rsidRPr="0059128C">
        <w:br/>
      </w:r>
      <w:r w:rsidRPr="0059128C">
        <w:br/>
      </w:r>
      <w:r w:rsidRPr="0059128C">
        <w:rPr>
          <w:rStyle w:val="a4"/>
        </w:rPr>
        <w:t>Конец</w:t>
      </w:r>
    </w:p>
    <w:p w:rsidR="003B7E94" w:rsidRPr="0059128C" w:rsidRDefault="003B7E94">
      <w:pPr>
        <w:rPr>
          <w:rFonts w:ascii="Times New Roman" w:hAnsi="Times New Roman" w:cs="Times New Roman"/>
          <w:sz w:val="24"/>
          <w:szCs w:val="24"/>
        </w:rPr>
      </w:pPr>
    </w:p>
    <w:sectPr w:rsidR="003B7E94" w:rsidRPr="0059128C" w:rsidSect="003B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28C"/>
    <w:rsid w:val="003B7E94"/>
    <w:rsid w:val="0059128C"/>
    <w:rsid w:val="00AC7AFE"/>
    <w:rsid w:val="00DB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28C"/>
    <w:rPr>
      <w:b/>
      <w:bCs/>
    </w:rPr>
  </w:style>
  <w:style w:type="character" w:styleId="a5">
    <w:name w:val="Emphasis"/>
    <w:basedOn w:val="a0"/>
    <w:uiPriority w:val="20"/>
    <w:qFormat/>
    <w:rsid w:val="0059128C"/>
    <w:rPr>
      <w:i/>
      <w:iCs/>
    </w:rPr>
  </w:style>
  <w:style w:type="paragraph" w:styleId="a6">
    <w:name w:val="No Spacing"/>
    <w:uiPriority w:val="1"/>
    <w:qFormat/>
    <w:rsid w:val="005912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4136</Words>
  <Characters>23580</Characters>
  <Application>Microsoft Office Word</Application>
  <DocSecurity>0</DocSecurity>
  <Lines>196</Lines>
  <Paragraphs>55</Paragraphs>
  <ScaleCrop>false</ScaleCrop>
  <Company/>
  <LinksUpToDate>false</LinksUpToDate>
  <CharactersWithSpaces>27661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Кошурникова Р. Общий вагон дальнего следования</dc:title>
  <dc:creator>Кошурникова Р. Общий вагон дальнего следования</dc:creator>
  <cp:keywords>Кошурникова Р. Общий вагон дальнего следования</cp:keywords>
  <cp:lastModifiedBy>Пользователь</cp:lastModifiedBy>
  <cp:revision>3</cp:revision>
  <dcterms:created xsi:type="dcterms:W3CDTF">2023-11-12T02:12:00Z</dcterms:created>
  <dcterms:modified xsi:type="dcterms:W3CDTF">2023-11-12T02:59:00Z</dcterms:modified>
</cp:coreProperties>
</file>