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6A2" w:rsidRDefault="00E316A2" w:rsidP="00E316A2">
      <w:pPr>
        <w:pStyle w:val="a5"/>
        <w:jc w:val="right"/>
        <w:rPr>
          <w:rFonts w:ascii="Times New Roman" w:hAnsi="Times New Roman" w:cs="Times New Roman"/>
          <w:sz w:val="24"/>
          <w:szCs w:val="24"/>
        </w:rPr>
      </w:pPr>
      <w:r>
        <w:rPr>
          <w:rFonts w:ascii="Times New Roman" w:hAnsi="Times New Roman" w:cs="Times New Roman"/>
          <w:sz w:val="24"/>
          <w:szCs w:val="24"/>
        </w:rPr>
        <w:t>Римма Кошурникова</w:t>
      </w:r>
    </w:p>
    <w:p w:rsidR="00E316A2" w:rsidRDefault="00E316A2" w:rsidP="00E316A2">
      <w:pPr>
        <w:pStyle w:val="a5"/>
        <w:jc w:val="right"/>
        <w:rPr>
          <w:rFonts w:ascii="Times New Roman" w:hAnsi="Times New Roman" w:cs="Times New Roman"/>
          <w:sz w:val="24"/>
          <w:szCs w:val="24"/>
        </w:rPr>
      </w:pPr>
      <w:r>
        <w:rPr>
          <w:rFonts w:ascii="Times New Roman" w:hAnsi="Times New Roman" w:cs="Times New Roman"/>
          <w:sz w:val="24"/>
          <w:szCs w:val="24"/>
        </w:rPr>
        <w:t>rimma@koshurnikova.ru</w:t>
      </w:r>
    </w:p>
    <w:p w:rsidR="00E316A2" w:rsidRDefault="00E316A2" w:rsidP="00E316A2">
      <w:pPr>
        <w:pStyle w:val="a5"/>
        <w:jc w:val="right"/>
        <w:rPr>
          <w:rFonts w:ascii="Times New Roman" w:hAnsi="Times New Roman" w:cs="Times New Roman"/>
          <w:sz w:val="24"/>
          <w:szCs w:val="24"/>
        </w:rPr>
      </w:pPr>
      <w:r>
        <w:rPr>
          <w:rFonts w:ascii="Times New Roman" w:hAnsi="Times New Roman" w:cs="Times New Roman"/>
          <w:sz w:val="24"/>
          <w:szCs w:val="24"/>
        </w:rPr>
        <w:t>http://koshurnikova.ru/index.php</w:t>
      </w:r>
    </w:p>
    <w:p w:rsidR="007524EA" w:rsidRDefault="007524EA" w:rsidP="007524EA">
      <w:pPr>
        <w:jc w:val="center"/>
        <w:rPr>
          <w:rStyle w:val="a3"/>
          <w:rFonts w:ascii="Times New Roman" w:hAnsi="Times New Roman" w:cs="Times New Roman"/>
          <w:i/>
          <w:iCs/>
          <w:sz w:val="24"/>
          <w:szCs w:val="24"/>
          <w:shd w:val="clear" w:color="auto" w:fill="FFFFFF"/>
        </w:rPr>
      </w:pPr>
      <w:r w:rsidRPr="007524EA">
        <w:rPr>
          <w:rStyle w:val="a3"/>
          <w:rFonts w:ascii="Times New Roman" w:hAnsi="Times New Roman" w:cs="Times New Roman"/>
          <w:sz w:val="24"/>
          <w:szCs w:val="24"/>
          <w:shd w:val="clear" w:color="auto" w:fill="FFFFFF"/>
        </w:rPr>
        <w:t>ТРЕБУЕТСЯ  ЗЛОЙ  ВОЛШЕБНИК</w:t>
      </w:r>
      <w:r w:rsidRPr="007524EA">
        <w:rPr>
          <w:rFonts w:ascii="Times New Roman" w:hAnsi="Times New Roman" w:cs="Times New Roman"/>
          <w:sz w:val="24"/>
          <w:szCs w:val="24"/>
        </w:rPr>
        <w:br/>
      </w:r>
      <w:r w:rsidRPr="007524EA">
        <w:rPr>
          <w:rFonts w:ascii="Times New Roman" w:hAnsi="Times New Roman" w:cs="Times New Roman"/>
          <w:i/>
          <w:sz w:val="24"/>
          <w:szCs w:val="24"/>
          <w:shd w:val="clear" w:color="auto" w:fill="FFFFFF"/>
        </w:rPr>
        <w:t>(сказочный детектив в 2 -х действиях)</w:t>
      </w:r>
      <w:r w:rsidRPr="007524EA">
        <w:rPr>
          <w:rFonts w:ascii="Times New Roman" w:hAnsi="Times New Roman" w:cs="Times New Roman"/>
          <w:i/>
          <w:sz w:val="24"/>
          <w:szCs w:val="24"/>
        </w:rPr>
        <w:br/>
      </w:r>
    </w:p>
    <w:p w:rsidR="00FC3F45" w:rsidRPr="007524EA" w:rsidRDefault="007524EA">
      <w:pPr>
        <w:rPr>
          <w:rFonts w:ascii="Times New Roman" w:hAnsi="Times New Roman" w:cs="Times New Roman"/>
          <w:sz w:val="24"/>
          <w:szCs w:val="24"/>
        </w:rPr>
      </w:pPr>
      <w:r w:rsidRPr="007524EA">
        <w:rPr>
          <w:rStyle w:val="a3"/>
          <w:rFonts w:ascii="Times New Roman" w:hAnsi="Times New Roman" w:cs="Times New Roman"/>
          <w:b w:val="0"/>
          <w:iCs/>
          <w:sz w:val="24"/>
          <w:szCs w:val="24"/>
          <w:u w:val="single"/>
          <w:shd w:val="clear" w:color="auto" w:fill="FFFFFF"/>
        </w:rPr>
        <w:t>Действующие лица</w:t>
      </w:r>
      <w:r w:rsidRPr="007524EA">
        <w:rPr>
          <w:rFonts w:ascii="Times New Roman" w:hAnsi="Times New Roman" w:cs="Times New Roman"/>
          <w:b/>
          <w:sz w:val="24"/>
          <w:szCs w:val="24"/>
          <w:u w:val="single"/>
          <w:shd w:val="clear" w:color="auto" w:fill="FFFFFF"/>
        </w:rPr>
        <w:t>:</w:t>
      </w:r>
      <w:r w:rsidRPr="007524EA">
        <w:rPr>
          <w:rFonts w:ascii="Times New Roman" w:hAnsi="Times New Roman" w:cs="Times New Roman"/>
          <w:b/>
          <w:sz w:val="24"/>
          <w:szCs w:val="24"/>
          <w:u w:val="single"/>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наследник-акселератик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нянюшка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мастер на все руки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МИХАЙЛО, необыкновенный медведь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ФЕДЯ, обыкновенный робот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Style w:val="a3"/>
          <w:rFonts w:ascii="Times New Roman" w:hAnsi="Times New Roman" w:cs="Times New Roman"/>
          <w:sz w:val="24"/>
          <w:szCs w:val="24"/>
          <w:shd w:val="clear" w:color="auto" w:fill="FFFFFF"/>
        </w:rPr>
        <w:t>ДЕЙСТВИЕ ПЕРВОЕ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Типичное царство, размером с садовый участок, дворец, очень напоминающий дачный домик. От мира царство отгораживает забор, это – граница, о чём предупреждает соответствующая надпись на его досках. На воротах – грозное предупреждение: “Осторожно, злая собака!” Но это неправда. Собаки тут нет, как нет ни кошки, ни даже рыбок в аквариуме. Где-то стучит швейная машинка, а может быть, дятел – ничего удивительного: кругом лес...</w:t>
      </w:r>
      <w:r w:rsidRPr="007524EA">
        <w:rPr>
          <w:rFonts w:ascii="Times New Roman" w:hAnsi="Times New Roman" w:cs="Times New Roman"/>
          <w:sz w:val="24"/>
          <w:szCs w:val="24"/>
        </w:rPr>
        <w:br/>
      </w:r>
      <w:r w:rsidRPr="007524EA">
        <w:rPr>
          <w:rStyle w:val="a4"/>
          <w:rFonts w:ascii="Times New Roman" w:hAnsi="Times New Roman" w:cs="Times New Roman"/>
          <w:sz w:val="24"/>
          <w:szCs w:val="24"/>
          <w:shd w:val="clear" w:color="auto" w:fill="FFFFFF"/>
        </w:rPr>
        <w:t>      Утро разгорелось ещё не вполне, часть царства тонет в легком тумане, но солнышко уже добралось до верхнего этажа. Там, в окне мелькает фигура, это – ЦАРИЦА. Похоже, она что-то примеряет, прихорашивается перед зеркалом. ПРОША ещё спит, и снится ему сон, что сидят они рядком с ВЕРОЙ на крылечке, и она вяжет и рассказывает ему сказку...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 некотором царстве, земном государстве жил да был один человек по имени Иван...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Появляется ФИГУРА в чёрном плаще, лицо скрыто под капюшоном. Незнакомца видит только Проша, Вера  занята вязанием. Фигура движется плавно, как бывает только во сне.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Просто человек? Обыкновенный?..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Должна тебе сказать, специалист он был первый класс...</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(следит за незнакомцем). Первоклассник?..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Да не первоклассник, а специалист первоклассный. Понимаешь?.. Мастер на все руки.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xml:space="preserve">Незнакомец, как фокусник, показывает, что руки у него пусты, но тут же </w:t>
      </w:r>
      <w:r w:rsidRPr="007524EA">
        <w:rPr>
          <w:rStyle w:val="a4"/>
          <w:rFonts w:ascii="Times New Roman" w:hAnsi="Times New Roman" w:cs="Times New Roman"/>
          <w:sz w:val="24"/>
          <w:szCs w:val="24"/>
          <w:shd w:val="clear" w:color="auto" w:fill="FFFFFF"/>
        </w:rPr>
        <w:lastRenderedPageBreak/>
        <w:t>появляется мяч, который превращается в яблоко, которое летит Проше в руки.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(смеётся). Волшебник?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Точно. Нет на свете чуда, которое он не мог бы сотворить.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(прячет яблоко в карман). А дворец, настоящий, может?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Дворец?..  Запросто. Кнопочку нажал – чики-брик! – и пожалуйста, получайте роскошный дворец.</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Волшебник прикрывает светящуюся пуговицу на своём плаще, и перед Прошей возникает “дворец”, очень напоминающий туристическую палатку.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ещё что?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Видит сквозь стены.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Как это?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А вот как. Ты, к примеру, только подошел к дому, а он уж знает, кто.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Проша осторожно приближается к “дворцу”, из-под полога выскакивает СКВОРЕЦ и громко, словно через динамик, кричит: “Прроша! Порра в школу! Прроша, порра!” Волшебник взмахивает плащом, и “дворец” исчезает вместе со Скворцом.</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книжку закрытую он может читать? Учебник?.. Чтобы не открывать, а всё знать.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А то!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Волшебник кладёт руку на книгу, которую дал ему Проша, и громовой голос произносит: “Пифагоровы штаны во все стороны равны”.</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Здорово!.. Я тоже так хочу!.. Хочу!.. (Кричит и просыпается).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Проша сидит в постели, на нём - длинная кружевная рубашка и чепец, чтобы не простудить ушки. Поскольку время летнее, то кровать царевича стоит в саду, в уютной беседке. На столе, возле кровати, лежат книга и яблоко, вполне реальное. ВЕРА сидит, как и прежде, на крыльце, вяжет. Яркое утро.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Наконец-то, соня-засоня. Я уж думала, до обеда мне тут дежурить.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Где он?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Доброе утро, Ваше высочество.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Где он?.. Вера, куда он ушёл?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Да кто “он”?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Волшебник Иван.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Иван?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(видит яблоко). Он только что был здесь! Фокусы показывал. Вот!.. (Показывает Вере яблоко).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Яблоко. Твои витамины. Грызи.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Это мне Иван подарил! А ещё он обещал научить...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       </w:t>
      </w:r>
      <w:r w:rsidRPr="007524EA">
        <w:rPr>
          <w:rStyle w:val="a4"/>
          <w:rFonts w:ascii="Times New Roman" w:hAnsi="Times New Roman" w:cs="Times New Roman"/>
          <w:sz w:val="24"/>
          <w:szCs w:val="24"/>
          <w:shd w:val="clear" w:color="auto" w:fill="FFFFFF"/>
        </w:rPr>
        <w:t>Из дома появляется ЦАРИЦА, она в роскошном халате с портняжным сантиметром на шее.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Солнышко моё проснулось! Радость моя...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Мама! Ко мне волшебник приходил!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Опять сказочки на ночь?! Вера, я вас просила...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Сказки развивают воображение.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Что?.. Ребёнок и так плохо спит, приходится на свежем воздухе держать...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Ты послушай!..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Забивают ребёнку голову всякой чепухой... (Измеряет голову царевича сантиметром). А потом удивляемся...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Мама!.. Он книжки прямо через обложку читает! Представляешь?.. Вот так... (Берёт учебник, кладёт на книгу руку и повторяет, подражая голосу Волшебника). “Пифагоровы штаны во все стороны равны!” Не раскрывая. Учебник закрыт, а он наизусть шпарит!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Значит, не раскрывал?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раскрывал.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Солнце моё, у тебя переэкзаменовка осенью! По математике!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Проша затыкает уши. Царица отводит его руки в стороны, Проша хватает подушки и пытается закрыться ими, но Царица отбирает и эту защиту.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Тебя оставят на второй год! Наследник! Позор!</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оставят! Не имеют права.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Вот вернётся отец, он с тобою по-своему поговорит.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учил! Учил!..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 вот мы сейчас и проверим... Ну?. . (Открывает учебник). Как можно вычислить длину окружности?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(кричит). А она мне сок не дала! Витаминов нету!.. У меня извилины слиплись! Сами не дают, а ты – отвечай!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(гневно). Это правда, Вера?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дала!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Вот прохиндей!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(Вере). Принесите немедленно! Сок и лекарство!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Вера уходит.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(истерика на публику). Проверяют, проверяют, воспитывают, воспитывают... Возьму и убегу от вас!..</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Успокойся, котик!.. Не терзай моё сердце!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успокоюсь! Ни за что!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Рыбка моя, хочешь, мама на колени встанет?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Входит ВЕРА  с подносом, на котором - стакан с соком и лекарство. Вера пытается напоить Прошку, Царица тем временем приговаривает.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Выпей, роднулечка, выпей, золотко, акселератик ненаглядный... (Проша пытается отвертеться, но Вере известны его фокусы, и сок царевич все-таки выпил). Сейчас вымоешь лапки, покушаешь... извилинки твои распрямятся... И – за книжечки, за парту... Проша будет умный...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Проша поддает как следует поднос, и всё летит по всем законам тяготения -- на пол. Грохота много, но осколков нет: стаканы и поднос пластмассовые.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(Вере). Что за самодеятельность?.. Почему стакан пластмассовый? Где хрусталь?..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Потому что такие номера он откалывает каждое утро.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Значит, у ребёнка есть потребность... разрядиться, сбросить лишнюю энергию...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Эдак, скоро хрусталя не останется.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Я готова на жертвы! Чувство прекрасного нужно воспитывать с детства!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Прошка показывет Вере язык</w:t>
      </w:r>
      <w:r w:rsidRPr="007524EA">
        <w:rPr>
          <w:rFonts w:ascii="Times New Roman" w:hAnsi="Times New Roman" w:cs="Times New Roman"/>
          <w:sz w:val="24"/>
          <w:szCs w:val="24"/>
          <w:shd w:val="clear" w:color="auto" w:fill="FFFFFF"/>
        </w:rPr>
        <w:t>.</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Помогите царевичу одеться. И заниматься! По расписанию. И никаких сказок!.. (Уходит).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Слышал, что мать сказала? (Подаёт царевичу кеды, Прошка брыкается). Вот как дам по мягкому месту!.. (Подаёт шорты, майку, Прошка подставляет руки, ожидая, что Вера его оденет). Сам оденешься, не велика птица.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наследник!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Лодырь ты царя небесного, вот кто.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И вовсе не небесного, а настоящего. Вот вырасту, буду богатый-пребогатый! Буду лежать на раскладушке и всем приказывать.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Что же, позвольте полюбопытствовать?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Школы закрыть! Всех учителей – в каталажку!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Ай, да программа!.. А потом?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(чуть подумав, весело). В потолок плевать! Соревнование устрою: кто доплюнет три раза – тот и чемпион. В награду дам значок “Олимпийский плевок” и... сто порций мороженого. Ты любишь “Лакомку”? Я – ужасно! Могу целый килограмм съесть или даже тонну. А тонна – это вагон, 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Вагон и маленькая тележка. Ну, оделся? Руки не отсохли?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(спохватился). Я маме пожалуюсь. Она тебя прогонит.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Жалуйся. Кто тебе сказки будет рассказывать?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где он живёт? Иван?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За семью морями, за синими горами, в дремучем лесу.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Нет, правда? Скажи!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Три остановки на электричке. Первая – “Лесная”, вторая – “Луговая”, а третья – секрет.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Почему?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Потому, что “потому” всегда кончается на “у”! (Легко шлепает Прошку). Это тебе за “витамины”!.. Догоняй!.. (Убегает).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Проша устремляется за Верой, слышно, как они играют в “пятнашки”, смеются. Появляется ЦАРИЦА, в руках - серебряная рюмка с яйцом, это её традиционный завтрак.</w:t>
      </w:r>
      <w:r w:rsidRPr="007524EA">
        <w:rPr>
          <w:rFonts w:ascii="Times New Roman" w:hAnsi="Times New Roman" w:cs="Times New Roman"/>
          <w:sz w:val="24"/>
          <w:szCs w:val="24"/>
        </w:rPr>
        <w:br/>
      </w:r>
      <w:r w:rsidRPr="007524EA">
        <w:rPr>
          <w:rFonts w:ascii="Times New Roman" w:hAnsi="Times New Roman" w:cs="Times New Roman"/>
          <w:sz w:val="24"/>
          <w:szCs w:val="24"/>
        </w:rPr>
        <w:lastRenderedPageBreak/>
        <w:br/>
      </w:r>
      <w:r w:rsidRPr="007524EA">
        <w:rPr>
          <w:rFonts w:ascii="Times New Roman" w:hAnsi="Times New Roman" w:cs="Times New Roman"/>
          <w:sz w:val="24"/>
          <w:szCs w:val="24"/>
          <w:shd w:val="clear" w:color="auto" w:fill="FFFFFF"/>
        </w:rPr>
        <w:t>ЦАРИЦА (продолжая монолог). Что за времена, Боже правый!.. С кем приходится иметь дело!.. Подать сок, этот искрящийся напиток в каком-то... чугунке! Который даже разбиться не может. Кошмар. Если так  дело пойдёт и дальше, она скоро научит его мыть посуду и убирать постель, гладить рубашки и стирать носки!.. Хватит того, что мы с отцом всю жизнь, не разгибая спины... Еле-еле в цари выбились. Нет, шалишь, мой сыночка будет настоящий царь! Я уж об этом позабочусь!.. А эти сказки?.. Фантазию они развивают, как вам это нравится?.. Сначала на трон сядь, а потом фантазируй – сколько проглотишь. Нет, видно, с этой Ариной Родионовной придётся расстаться. Вот вернётся наш папочка, я поставлю вопрос ребром. В конце концов, хорошая няня не роскошь, а суровая необходимость.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Вбегают ПРОША и ВЕРА. Они смеются, взбудоражены игрой.  </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Гол!.. (Бросает царевичу мяч, тот неумело машет ногой -- мимо! Хватает мяч и отбивает Вере).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Эт-то ещё что такое?! Котик!.. Прохор!.. Прекрати немедленно! (Кидается между ними, пытаясь завладеть мячом). Царь должен работать головой, а не ногами!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(принимая мяч на голову). А я... и работаю... головой...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Прекрати!.. (Ей удаётся поймать мяч). Вместо того, чтобы... общаться с книгой... Безобразие... У меня нет слов... (Падает, крепко прижимая мяч).</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Он же мальчишка! Ему надо бегать, прыгать... двигаться, а не торчать кочкой болотной!..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Не надо. Его будут возить. Лучше мне помогите!.. (Встала с помощью Веры). Гимназия. Университет. Академия. ТРОН! Вот его путь наверх. Аут! (Поддает ногой мяч и отправляет его за “границу”).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Наверх. Да он на забор боится залезть!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Боюсь?..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Вот что, милочка. Вы здесь месяц. За всё это время вы не сварили ничего, кроме борща.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Плохой борщ?</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Вы ходите в джинсах.</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И вы ходите, очень удобно.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Но я терплю.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Кто вас заставляет?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Не дерзите!.. Когда фирма “Золушка” предложила несколько кандидатур, мы выбрали вас. Только потому, что у вас “язык”. Мальчику необходимо тренироваться в разговорном. Но за весь месяц вы не произнесли ни одного импортного слова! Если вы не сделаете выводов, нам придётся расстаться.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Бай-бай, бэби.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 каком смысле?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И не мечтайте. Я слово дала царю-батюшке его дождаться.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Очень интересно. Шашни заводите? С царём?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Шашни!.. Да нужен он мне!.. Дело у нас!</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Какое ещё дело?!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Не ваше.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ЦАРИЦА (задохнулась от возмущения). Неслыханно!.. Нахалка!.. Я вас увольняю!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Не имеете права. Срок контракта не истёк.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Ну, это мы еще посмотрим. (Вдруг истошно кричит). Проша!.. Остановись!..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Пока Царица и Вера выясняли отношения, царевич подтащил к забору лестницу и теперь пытается её одолеть.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(Подбежала, схватила Прошку за ногу). Слезь немедленно!..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Пусти!.. Пусти!..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У тебя закружится головка! Ты упадёшь!.. Кому папа передаст власть?!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(долез до конца лестницы и заглянул за “границу”). Ой!.. (Кубарем скатывается в объятья матушки). Мама... там... кто-то стоит!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Я так и знала! Сердце моё вещун. (Ощупывает голову Прошки). Сотрясение. Он стряс все извилины... В постель. Немедленно!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Там кто-то есть, мама! Там стоит какое-то... чучело и... и ворота открывает.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(прислушивается). Верно, кто-то ключом скребёт, пытается открыть замок.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Это ограбление. Мы погибли.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Дверь им не открыть, замок заржавел.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Охрана!.. Полиция!.. Боже мой, кто-нибудь, спасите!..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Кто там?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ГОЛОС. Свои.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Папа!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Котик, папа не ходит пешком. Папа ездит на авто. И потом – он бы “побибикал”.</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В калитку тарабанят. Вера пытается посмотреть в “глазок”.</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(Громко). Учтите, у нас тут злая собака!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ГОЛОС. Знаю, какая там собака. Открывай!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Вера отодвигает доску в заборе, выглядывает.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Эй, дед!.. Иди сюда.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Через дыру в заборе влезает мужичонка. Это ЦАРЬ. Но на царя он похож мало, скорее - на огородное пугало. На длинной палке - узелок. Царь оглядывает по-хозяйски владения.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Послушайте, если вы насчет дачи, то здесь ничего не сдаётся.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Дед, тебе чего?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уселся за стол, где собиралась позавтракать Царица, и вознамерился проглотить яйцо.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Наглец! Убирайся! Это мой завтрак!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Цыц.</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ПРОША (узнал). Папа!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Ваше величество?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Пусть докажет. Где корона?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развязывает узелок, достаёт корону, надевает - она проваливается до бровей.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Вот номер!</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Это он! (Вере и Проше). Корона всегда была ему велика. Мой козлик! Как я рада! Но что за маскарад?..  Ты похож на огородное пугало. Правда, красавцем ты никогда не был, но детей тобой не пугали. На тебя напали хулиганы?.. Почему молчишь?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Да вы же не даёте ему рта раскрыть. (Царю). Как съездили-то?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Козлик, ну?.. Рассказывай!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Я хочу есть.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(Вере). Что у нас на завтрак?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А то сами не знаете.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Принесите. И побольше. Его Величество умирает от голода.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Как прикажете. (Уходит).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(пока взрослые разговаривали, он обежал дворец, выглянул в дыру в заборе, ищет “авто”). Папа, а где авто, почему ты не “бибикал”?</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делает неопределенный жест и тянется к яйцу.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(отодвигает “соблазн” подальше). Это от тебя не убежит. Что значит?.. (Повторяет жест царя).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Загнал.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 болото?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 где кафтан парчовый с пуговками-самоцветами?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Спустил.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 колодец?</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 башмаки из натуральной кожи с золотыми пряжками?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Сплавил.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 речке?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Та-ак... Загнал, спустил, сплавил, а денежки? Проиграл? В пивной оставил?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Я в командировке был!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(Проше). Котик, закрой ушки, мне надо с папой поговорить.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Проша для виду зажимает уши.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(Царю). Забыл, кем ты был?.. Стыдно сказать!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Плотником я был!.. С Доски Почета не слезал. Грамотами можно дворец обклеить.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Тише!.. (Громким шёпотом). А теперь ты – царь! Царь!.. Я тебя сделала. Вот этими руками на трон посадила!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Никто тебя не просил.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Неблагодарный!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ВЕРА тащит ведро, на котором написано белой краской “борщ”.</w:t>
      </w:r>
      <w:r w:rsidRPr="007524EA">
        <w:rPr>
          <w:rFonts w:ascii="Times New Roman" w:hAnsi="Times New Roman" w:cs="Times New Roman"/>
          <w:sz w:val="24"/>
          <w:szCs w:val="24"/>
        </w:rPr>
        <w:br/>
      </w:r>
      <w:r w:rsidRPr="007524EA">
        <w:rPr>
          <w:rFonts w:ascii="Times New Roman" w:hAnsi="Times New Roman" w:cs="Times New Roman"/>
          <w:sz w:val="24"/>
          <w:szCs w:val="24"/>
        </w:rPr>
        <w:lastRenderedPageBreak/>
        <w:br/>
      </w:r>
      <w:r w:rsidRPr="007524EA">
        <w:rPr>
          <w:rFonts w:ascii="Times New Roman" w:hAnsi="Times New Roman" w:cs="Times New Roman"/>
          <w:sz w:val="24"/>
          <w:szCs w:val="24"/>
          <w:shd w:val="clear" w:color="auto" w:fill="FFFFFF"/>
        </w:rPr>
        <w:t>ЦАРЬ (увидел, возликовал). Верунчик!.. (Царь, было, кинулся к любимому блюду, но супруга оказалась проворнее, преградила путь, вооружившись половником).</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Деньги куда подевал, прохиндей ты этакий?.. Отвечай! (И опустила половник на царскую лысину).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Корона повисла на царской шее ожерельем, а Царь осерчал не на шутку.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Цыц, женщина!.. (Выхватил из-за пояса черно-белую палочку).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Караул!.. Убивают!.. Полиция!.. (Свистит в свисток, что висит у неё вместо медальона. Вере). Будьте свидетелем: меня ударил этот хулиган.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По-моему, это вы припечатали Его величество половником.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Это самозащита! У него в руках дубинка!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Царь пытается спрятать палочку. Проша зачарованно наблюдает.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(о чём-то догадавшись, Царице). Это обломок шлагбаума. Когда идёшь по лесу, такая штуковина вовсе не лишняя.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я знаю! Знаю!.. Такие палочки есть у  полиции. Папа, ты полицейский?.. Ура!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(схватилась за сердце). Что всё это значит, Ваше величество? Я требую объяснений!.. Где вы взяли эту гадость?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Где взял, где взял – купил! (Водрузил корону на место).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Когда я отправляла вас в командировку, я вручила вам список. Где он?</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вытаскивает из-за пазухи свиток.</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Читайте!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Я и так помню. (Читает наизусть). “Я, царица, супруга Его величества, поручаю купить для нашего сына, наследника Прохора, приданое, а именно: печку-самоварку, духовку-саможарку, машинку-самошвейку, шубу-самогрейку, веник-самолет, кресло-круголет, корову-самодойку, чашку-самомойку...”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Довольно. Наш родительский долг обеспечить ребенка всем необходимым. Подготовить цыплёночка к будущей суровой действительности. Чтобы он ни в чём не имел нужды, чтобы головка его светлая только по-научному думала... Надеюсь, вы не будете со мной спорить?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Что, мне жизнь надоела?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Прекрасно. В таком случае, где эти необходимые в хозяйстве вещи?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(торжественно поднимает палочку). Тута! Все они спрятаны в этой дорогой, очень дорогой, бесценной палочке-выручалочке! Все спустил, а её купил! (Прошелся чечёткой, корона снова ухнула на шею).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Все ясно. На него напали бандиты. Оглушили, отбили мозги, обчистили до нитки. (Вере). Неотложку! Срочно!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я знаю, знаю!.. Это волшебная палочка!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Молоток! (Целует царевича в маковку). Соображаешь. Моя порода!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(Царю). Значит, будем чудеса творить?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ЦАРЬ. Ещё какие!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Ура!.. (Вере). Где мой ранец? Дай!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(Царю). Отойдём. (Уводит Царя подальше от Веры и Прошки).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(подаёт царевичу рюкзачок с книгами). Неужто за ум решил взяться?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Ага. (Направляется к ящику, на котором написано: “Для мусора”).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Обалдел?.. Учебники в мусорку!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Прошка пытается вытряхнуть содержимое рюкзачка в мусорный ящик, но Вера не даёт.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(делает попытку отобрать палочку). Дай-ка сюда.  Дай посмотреть, ну!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Не трожь!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Снова фокусы?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Какие фокусы! Говорю тебе – волшебная!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Смотри мне в глаза. Откуда она у тебя?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Да купил, купил! Сколько можно повторять!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(многозначительно). Там?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Само собой – не в “Детском мире”.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Царица отводит Царя ещё дальше.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Отдай!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И не мечтай.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не хочу учиться! И не буду. У меня есть теперь волшебная палочка. Прикажу ей – она “чики-брик!” – и готово. Отдай!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Вера, прихватив рюкзачок, убегает. Проша – за ней.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Ты проверил?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Что?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Как она работает?.. Может, тебя облапошили? Подсунули какой-нибудь... липовый дрын!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Обижаешь. Да я сам, кого хочешь, объегорю, обмишулю, оболваню!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Говори, как дело было.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Это государственная тайна.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Значит, моя. Говори!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(ему страсть как хочется рассказать). Поклянись.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Чтоб мне провалиться на месте!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Ну, гляди!.. Еду я, значит, на своём дрындулете  по главному “стриту”...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Где, где?..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 стриту, по улице, в переводе. Еду. А на дороге стоит мужик. Обыкновенный такой, на нашего похож, только чёрный. В руках – палочка, полосатая, и вроде поигрывает палочкой-то, как в цирке этот...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Жонглёр.</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xml:space="preserve">ЦАРЬ. Ага. Вылез я из дрындулета и – кустами, кустами... Подобрался поближе, наблюдаю. Он палочку поднимет, машина – трр, притормозила. Мужик палочку – вниз, </w:t>
      </w:r>
      <w:r w:rsidRPr="007524EA">
        <w:rPr>
          <w:rFonts w:ascii="Times New Roman" w:hAnsi="Times New Roman" w:cs="Times New Roman"/>
          <w:sz w:val="24"/>
          <w:szCs w:val="24"/>
          <w:shd w:val="clear" w:color="auto" w:fill="FFFFFF"/>
        </w:rPr>
        <w:lastRenderedPageBreak/>
        <w:t>машина отъехала, а ему – “капуста”.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(подозрительно). Какая капуста? Ещё скажи – “солёная”.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Да рублик, рублик! В переводе, конечно, по курсу. Полчаса следил, карман у него, аж раздулся от этой зелени. Тут я не выдержал. Подхожу. Представился (приподнимает корону), царь, мол, в командировке. Изучаю вашу импортную жизнь.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(всё ещё не верит). А по-каковски ты с ним разговаривал?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По-нашему, конечно, как же ещё.  Они там по-всякому понимают. Туристов там со всего свету, поневоле научишься балакать по-иностранному.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Он, наверное, спросил: “Чего желаете, Ваше величество”?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Ага. А я – ему: “Сильно интересуюсь, как это без труда ты умудряешься таскать рыбок золотых из пруда”. Поделись опытом, бой.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 он?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Затрясся весь, как дятел по дереву зубами дробь выбивает: дд-ддд... Он, видать, меня за полицейского принял, за переодетого. “Я ту-тут не при-при ччём. Па-па-палочка ста-ста-рается. Во-волшебная она”.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(войдя в роль, грозно, подражая Царю). Где взял, мафиози?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(якобы за мужичка). Сам сработал. Изобрёл. Испытания провожу, с-сер.</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(восхищенно). Ты подумай, всё у них есть!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(продолжая интермедию). Знаешь, где твоё место, ворюга?.. За решеткой! Упеку, урою, отброс ты общества этакий.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(за мужичка). Не губи, меня сер-батюшка. Я тебе еще пригожусь!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Нет, мужик другой текст выдал. В переводе, конечно. “Эту, говорит, палочку-выручалочку я для одного прохиндея сделал. Но ежели она вам, сер, приглянулась, берите её со всем удовольствием. Наше вам с кисточкой и – разбежались”.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Царица протянула было руку, подражая Царю, чтобы принять подарок, но Царь вовремя спохватился и спрятал палочку от супруги.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Дудки. Возьмёшь на грош,  потом за полтинник не отмоешься. Пойдёт молва помелом трясти, мол, царь взятки берёт. Так и с трона слететь недолго. Нет, парень, принять подарок не могу. Продай выручалочку: и тебе хорошо, и мне спокойно.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Сколько же ты ему отвалил?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 всё, что было.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 Боже...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Да за такую вещь!.. Кафтан парчовый, башмаки с золотыми пряжками на него еле напялил, Упирался, дурень. В машину силком втолкнул и на газ нажал! Чтоб, значит, убрался побыстрей, чтоб назад не передумал. И вот она, голуба! Ненагляда моя, спасение моё!</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Наше. Наше, Ваше величество.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Конечно, наше. Заживём, мамулечка! (Обнимаются).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Заживём, папочка!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Какая ты у меня красавица!.. Платье новое. Знать, “дятел” строчит по утрам?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 чём ты?.. Из Парижа прислали, от Версачи. Вот этикетка, если не веришь.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Да будет тебе – из “Парижа”. Сама сварганила?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Тише!.. Проша услышит.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 и услышит. Пусть знает, какая у него мать-умелица.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ЦАРИЦА. Я тебя умоляю!..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Молчу. Как ты тут без меня?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Измаялась. Проша учиться не желает. Никак! За месяц головка не выросла, ни на сантиметр! Каждый день измеряю. Поговори с ним.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(благодушно). Не хочет – и не надо. Может, по моим стопам пойдёт.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 каком смысле?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(спохватился). Волшебником станет. Палочку-то я зачем купил?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Из головы вон. От счастья опомниться не могу... Ты же не кушал, душенька моя!.. Заговорилась, заболталась... Пойдем, я сама тебя попотчую. С ложечки покормлю, из чашечки напою... Козлик мой ненаглядный... (Усаживает Царя, подкладывает подушки, чтоб повыше да помягче. Подвязывает “слюнявчик”). А Верунчик твой – грубиянка порядочная. Все – поперёк. Я - слово, она – десять! На Прошу плохо влияет. Сказки на ночь рассказывает. Что у вас с ней за дела?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Вбегают ВЕРА и ПРОША. На сей раз Вера преследует царевича:книжки и тетрадки он тащит в охапку.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Послушай... Зачем в мусорку?.. Мать же заставит обратно вытащить!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Заставит. (Подумав). А я выручалочке прикажу – пусть они навсегда исчезнут!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Другое дело.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как сказать?.. “По щучьему велению, по моему хотению”?.. Или “Сим-сим, открой дверь”?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Какую дверь?.. Ты что?.. Чего гадать, иди да спроси предка. (За разговорами Вера сложила книги в рюкзачок и прикрыла рогожкой).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Папа! Как работает волшебная палочка?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Не терпится?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Котик, папочка с дороги. Устал. Дай ему покушать.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Ну, па-ап! Сотвори чудо!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 была ни была!.. Верунчик, смахни-ка пыль... (Протягивает Вере выручалочку, она тщательно вытирает её передником). Чего желаете, Ваши величества?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и ПРОША (наперебой). Буженинки, крабов! Мороженое! Ананасы! Икорочки!..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(принял из рук Веры волшебную палочку). Внимание, заклинаю! (Что-то шепчет).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Забыл?!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Тут, понимашь, в рифму надо. Тот вундер предупредил, что выручалочка сильно стишки уважает. Иначе, мол, нипочем работать не станет. Такая вот незадача.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Ну, постарайся, козлик!.. Вспомни нашу школу, как мы стихи там наизусть учили. Ну?.. (Подсказывает). “Мы все учились понемногу... чему-нибудь 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(заканчивает)... и как-нибудь”. Вот именно. Эх, Пушкина бы сюда!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(он в отчаянии). Папа!!!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(засучил рукава, покрепче уперся ногами в землю). Ну, погнали!.. “Скатерть-самобранка, буженинки – банку, а икорки – склянку...”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Почему – склянку?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перебивай, мама!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“...икорки килограмм, на запивочку сто грамм...”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 каком смысле?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Мама!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ЦАРЬ (закрыв глаза, в упоении). “Скатерть-самобранка, буженинки – банку, а икорки килограмм, на запивочку сто грамм… (Царице). Сока! Апельсинового!.. Яйца зафаршировать, хлеба можно не давать. Ананасы – Прошке, мне – горчицы ложку”. (Стукнул палочкой по столу –- пусто!)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Пауза.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(готов заплакать). Пусто!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Да, на Пушкина это явно не тянет.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Ты права, не тянет. Придётся, видно, с чудесами погодить. Учителя надо взять, чтоб обучил, как эти чертовы рифмы составлять. Нам с матерью, конечно, уж не осилить, а Прошке – в самый раз.</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Как это не осилить? Дай-ка сюда!.. (Взяла волшебную палочку, взмахнула). “Скатерть-самобранка, не таись, перед нами всеми расстелись! Угости нектаром и едой...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(заканчивает) ... угости нас пивом и бурдой”.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 сердцах ударяет по столу, но самобранка по-прежнему бастует. Царю). Ты виноват! Ты!.. Перебиваешь!.. (Бросила выручалочку, ею тут же завладел царевич).</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догадался! Палочка ведь иностранная, она по-нашему не понимает!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Голова. А мать сказала, не поумнел!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(пошептался с Верой, скороговоркой). Уан-ту-три! Чудо сотвори! (И хватил от души по столу).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Видимо, чудо совершалось наспех: удар пришёлся по рюмке с яйцом, оно покатилось, Вера попыталась яйцо поймать, но ...тррах! – и на свет явился цыплёнок! Он сидел на ладони у Веры и пищал.</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Мой завтрак!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Получилось! Получилось!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сдвинул корону, почесал затылок... Вера посадила жёлтенького в корзину с вязаньем, он пригрелся и затих.</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воодушевленный успехом, кинулся к куче ненавистных учебников, прикрытых рогожкой). Уан-ту-трите! Все учебники пропадите!.. (Сдернул царевич покрывало, а там – пусто!) Мама!.. Папа!.. Они исчезли! Насовсем!.. (Похоже, это чудо произвело на Прошу большее впечатление, чем появление цыплёнка). Я положил их сюда, а они... тю-тю!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Обыкновенное чудо.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(Прошке). Дай-ка сюда.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(Прошке). Котик, расскажи всё по порядку. Не торопись. Ну?..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Вот здесь они лежали – книжки, тетрадки, под рогожкой. Я... ну, сказал, чтоб они исчезли. Они ведь всё равно не нужны! Зачем учиться, в школу ходить, потом в институт, раз выручалочка есть? Пусть она всё за меня и делает. Правда же, папа?.. Вот. Я и сказал: “уан-ту- трите – учебники пропадите!” – и они пропали.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(выразительно смотрит на супруга). Соображаешь?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Н-не очень.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xml:space="preserve">ЦАРИЦА. Имущество пропало. Наше. Дошло?.. (Наступает). Что ты притащил?.. Что, я </w:t>
      </w:r>
      <w:r w:rsidRPr="007524EA">
        <w:rPr>
          <w:rFonts w:ascii="Times New Roman" w:hAnsi="Times New Roman" w:cs="Times New Roman"/>
          <w:sz w:val="24"/>
          <w:szCs w:val="24"/>
          <w:shd w:val="clear" w:color="auto" w:fill="FFFFFF"/>
        </w:rPr>
        <w:lastRenderedPageBreak/>
        <w:t>спрашиваю? Ухлопал все сбережения. По миру, можно сказать, пустил. А о ребёнке ты подумал? Обо мне ты подумал?.. Ишь, размахался!..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(защищая батюшку). Первый раз цыплёнок получился.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Между прочим, натуральный. Цып-цып-цып... Цыпа вырастет, станет курочкой, курочка снесёт яичко...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простое, а золотое...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Вы мне зубы-то не заговаривайте! Фокусники!.. (Царю). Имущество верни. Понял?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Да я тебя завалю вещами! “Бомби-зомби, светик мой, телевизор дай цветной!” (Ударяет по телевизору, падает антенна, короткая вспышка – и с телеком покончено. На Царицу лучше не смотреть. Царь предусмотрительно отступает, вооружаясь кирпичом). Спокойно, мамулечка. (Лезет на лестницу, которая приставлена к дому).  Сей момент приколотим. В лучшем виде...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Назад!.. Какой пример ты подаёшь ребенку? Царь?!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Не хочешь, не буду. (Отбрасывает кирпич).</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(Проше). У неё два конца. Ты за какой брался? За белый или за черный?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Каким ты орудовал?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(чуть не плача). Не помню.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(рад, что можно разрядиться). Ух, выдеру!.. (Снимает вожжи, которыми подпоясана рубаха). Чтоб не лез, куда не просят! Не встревал! (Гоняется за царевичем).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Не смей!.. Изверг!.. Родное дитя... Не дам!.. (Прижимает сына к груди). Цыплёночек мой, единственный...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Да уймитесь вы, Ваши величества!.. Инструкцию надо прочитать. Инструкцию!.. Должна быть инструкция по эксплуатации. Даже утюг имеет. Тем более – волшебная палочка.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Конечно, должна. А то набрасываются как ненормальные.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(Царю). Есть?.. Где инструкция?..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шарит в карманах, в котомке, достаёт какую-то смятую бумаженцию.</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(Выхватила, нетерпеливо расправила листок). Такие мелкие буковки! Да ещё селедкой заляпал. Сам разбирайся!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(вглядывается в бумагу). Тут, кажись, не по-нашенски написано. Выручалочка-то “ихняя”...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Вот и хорошо, вот и читай “по-ихнему”.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(возмутился). А это не моё дело! Я, между прочим, царь! На своём участке! Мне обязаны доложить. Прочесть и доложить. (Смотрит на Веру).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Верунчик, ну пожалуйста...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Вам предоставляется шанс. Вот и продемонстрируйте свой, как было указано в контракте, “прекрасный язык”.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Вера молча читает, поглядывая на Царя.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Улавливаешь обстановку, Верунчик?.. Погнали.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xml:space="preserve">ВЕРА (смеётся). Погнали. (Читает). Палочка волшебная универсальная. Инструкция по эксплуатации. “Вам очень сильно повезло! Я хитро так устроена: могу творить добро и </w:t>
      </w:r>
      <w:r w:rsidRPr="007524EA">
        <w:rPr>
          <w:rFonts w:ascii="Times New Roman" w:hAnsi="Times New Roman" w:cs="Times New Roman"/>
          <w:sz w:val="24"/>
          <w:szCs w:val="24"/>
          <w:shd w:val="clear" w:color="auto" w:fill="FFFFFF"/>
        </w:rPr>
        <w:lastRenderedPageBreak/>
        <w:t>зло – смотря на что настроена”.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Мам, это значит, какое у неё настроение?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(Проше). Это значит, что выручалочку нужно перед работой настраивать, как скрипку. Чтобы не фальшивила, а пела. Ведь ей безразлично, что творить, в какие руки попадёт.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Без вас разберёмся. Читайте!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(читает). “По-доброму меня настрой – для всех устрою пир горой. И напою, и накормлю и всем подарки подарю!”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(потирает руки от удовольствия). Молоток, Верунчик!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Одинаковые подарки?.. Всем?  И господину, и слуге?.. Опять уравниловка?.. Надоело! Мне такая палочка даром не нужна!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Что там ещё написано?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“Настроит злой – наоборот: всем от границы поворот! Служить я буду лишь тебе (не мелюзге, не бедноте), тебе, всесильному царю, я всё на свете подарю!”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(Царице). А?.. Фирма!..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Что там в ассортименте?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(читает). “Ткани, вазы, зеркала. Гвозди, скобы, ворота. Молотки, кусачки, штабеля жвачки... Ковры, костюмы и браслеты. Хрусталь, кастрюли, пистолеты. Портреты в рамах и без рам и украшения для дам...”  Очень длинный список.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(в сторону). Чешет, как по писаному!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мне?.. А для меня?.. Я тоже хочу, хочу! Я – царь!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Цыц. Ты – пуговка. Пока. Помалкивай.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(нетерпеливо).  А колдовать? Как надо колдовать?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Вера взглянула на Царя, но тот лишь почесал в затылке, мол, не ведаю.</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(читает). “У меня два конца – чёрный и белый...” Тут селедкой заляпано, ничего не разберёшь... “Сотвори умело...” Нет, не могу прочесть.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Ясно. Надо вызывать настройщика.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Мастера!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Само собой, не “ломастера”. (Воспользовался, что супруга отвернулась, пожимает руку Вере). Ай да Верунчик!.. Удивила. Как по писаному! Я бы лучше не смог.</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(подаёт Царю толстенную книжищу). Вот справочник, садись к телефону – и вперёд.</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Понял. (Садится на скамеечку у телефона и принимается за дело).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Вера, милочка... Вам, разумеется, не терпится уйти... (Прислушивается к тому, что бормочет супруг: “А, Б, В, Т, Р...) Боже мой, он забыл алфавит!.. Проша, котик, пойди помоги папулечке.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Хитренькие... Вам – всё, а мне – ничего? Да?.. Хочу-у... Палочку хочу-у...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Не упрямься, детка. Её нужно сначала настроить, как НАМ требуется. Ступай, аксельратик мой ненаглядный.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Проша присоединяется к батюшке, и они вдвоём начинают искать нужный номер.</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xml:space="preserve">(Вере). Дорогая моя, у меня к вам маленькая просьбица. Вы знаете, как за “бугром” быстро распространятся слухи. Не успеешь подумать, а они уж расползлись. Так вот нам </w:t>
      </w:r>
      <w:r w:rsidRPr="007524EA">
        <w:rPr>
          <w:rFonts w:ascii="Times New Roman" w:hAnsi="Times New Roman" w:cs="Times New Roman"/>
          <w:sz w:val="24"/>
          <w:szCs w:val="24"/>
          <w:shd w:val="clear" w:color="auto" w:fill="FFFFFF"/>
        </w:rPr>
        <w:lastRenderedPageBreak/>
        <w:t>очень хочется, чтобы они и не ползли, и не прыгали, и не летали. Я мечтаю, чтобы их вообще разбил паралич. И лучше – по эту сторону забора, то бишь, границы. Вам понятно?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Мне-то понятно, а вот вам...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Мы за ценой не постоим, будьте уверены.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Мам!.. Нету. (Дальше они с Царём говорят, перебивая друг друга). “Надомник, надсмотрщик, налётчик, напарник, наставник...” (Вместе). А “настройщика” волшебной палочки нет!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Поищите на букву “В”.</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Ты у Верунчика спроси!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Делом занимайся!.. (Вере). В самом деле, может быть, среди ваших коллег-золушек есть нужный человек?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(кричит). Чтобы – мастер на все руки!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(кричит). Волшебник!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(Вере). Учтите, дед-мороз, который раздает подарки направо и налево, нам не нужен.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Тогда зовите черта, дьявола – жадного, хитрого, злющего.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 это – мысль.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и ЦАРЬ. “Водолаз, верхолаз, волокитчик, волынщик...” Волшебника нет!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Мальчики, ко мне! Есть идея!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Мальчики послушались, кинули книженцию, прибежали.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Даём объявление в газету: “ТРЕБУЕТСЯ ЗЛОЙ ВОЛШЕБНИК”.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Объявление? В газету?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Срочно!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Почему “злой”?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Потому что “добрый дедушка-мороз, что подарки всем принёс”,  нам не нужен. Пусть он к деткам на ёлки ходит.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Мамулечка, ты забыла: денег нету. На объявление.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Зачем в газету? Можно на заборе написать! Крупными буквами!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Голова!.. (Царице). А ты говорила, “ни на сантиметр... за месяц...” (Проше). За мной! (Убегают).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Завтра утром вот в эти ворота постучит злой волшебник. Так что вы больше не нужны, воспитанием наследника займётся специалист. Вы свободны, Вера. Все нужные рекомендации я дам.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А как насчёт слухов, прыгающих, ползающих и летающих?</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Это шантаж!</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Проша и Царь тащат ведра с белой и чёрной краской и большую кисть, похожую на метлу.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Где малевать, мамулечка?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 той стороны границы, разумеется. Да покрупнее, чтобы видно было издалека.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Будет сделано, Ваше высочество.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xml:space="preserve">ПРОША. Урра!.. (Ныряют в дыру в заборе, и оттуда слышно, как дружно работает царская </w:t>
      </w:r>
      <w:r w:rsidRPr="007524EA">
        <w:rPr>
          <w:rFonts w:ascii="Times New Roman" w:hAnsi="Times New Roman" w:cs="Times New Roman"/>
          <w:sz w:val="24"/>
          <w:szCs w:val="24"/>
          <w:shd w:val="clear" w:color="auto" w:fill="FFFFFF"/>
        </w:rPr>
        <w:lastRenderedPageBreak/>
        <w:t>семейка).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Движется круг, и выползает “та” сторона границы, где большими буквами написано:</w:t>
      </w:r>
      <w:r w:rsidRPr="007524EA">
        <w:rPr>
          <w:rFonts w:ascii="Times New Roman" w:hAnsi="Times New Roman" w:cs="Times New Roman"/>
          <w:sz w:val="24"/>
          <w:szCs w:val="24"/>
        </w:rPr>
        <w:br/>
      </w:r>
      <w:r w:rsidRPr="007524EA">
        <w:rPr>
          <w:rStyle w:val="a4"/>
          <w:rFonts w:ascii="Times New Roman" w:hAnsi="Times New Roman" w:cs="Times New Roman"/>
          <w:sz w:val="24"/>
          <w:szCs w:val="24"/>
          <w:shd w:val="clear" w:color="auto" w:fill="FFFFFF"/>
        </w:rPr>
        <w:t>      ТРЕБУЕТСЯ ЗЛОЙ ВОЛШЕБНИК.</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Style w:val="a3"/>
          <w:rFonts w:ascii="Times New Roman" w:hAnsi="Times New Roman" w:cs="Times New Roman"/>
          <w:sz w:val="24"/>
          <w:szCs w:val="24"/>
          <w:shd w:val="clear" w:color="auto" w:fill="FFFFFF"/>
        </w:rPr>
        <w:t>ДЕЙСТВИЕ  ВТОРОЕ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Знакомое царство погружено в сон. Полная луна – единственный “фонарь”. Лес, обступивший дворец и граница тонут в тени. По случаю летней поры наследник ПРОША почивает на свежем воздухе под легким балдахином. Поодаль в гамаке, видимо, спит Царь, поскольку оттуда доносятся раскатистые рулады. А Прошке снится сон...</w:t>
      </w:r>
      <w:r w:rsidRPr="007524EA">
        <w:rPr>
          <w:rFonts w:ascii="Times New Roman" w:hAnsi="Times New Roman" w:cs="Times New Roman"/>
          <w:sz w:val="24"/>
          <w:szCs w:val="24"/>
        </w:rPr>
        <w:br/>
      </w:r>
      <w:r w:rsidRPr="007524EA">
        <w:rPr>
          <w:rStyle w:val="a4"/>
          <w:rFonts w:ascii="Times New Roman" w:hAnsi="Times New Roman" w:cs="Times New Roman"/>
          <w:sz w:val="24"/>
          <w:szCs w:val="24"/>
          <w:shd w:val="clear" w:color="auto" w:fill="FFFFFF"/>
        </w:rPr>
        <w:t>      Появляется ВОЛШЕБНАЯ ПАЛОЧКА, на ней чёрно-белый плащ, она танцует и поёт. К ней присоединяются ЦАРЬ с ЦАРИЦЕЙ. Проша тоже пытается пристроиться к танцующим, но его гонят...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ВОЛШЕБНАЯ ПАЛОЧКА. “Я чёрная и белая, я добрая и злая, я палочка волшебная, у-ни-вер-саль-на-я!..”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Хочу кафтан!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ВОЛШЕБНАЯ ПАЛОЧКА. Тебе – кафтан! (Взмах рукавом – на Царе – кафтан).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Хочу браслет!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ВОЛШЕБНАЯ ПАЛОЧКА. Тебе – браслеты. (Взмахнула другим рукавом – Царица аж  зазвенела).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 где ковры?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 мне – монеты!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ВОЛШЕБНАЯ ПАЛОЧКА. Возьми, возьми, возьми, возьми!.. (Рассыпает монеты, бросает под ноги ковер).</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и ЦАРИЦА. И всё задаром? Просто так?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ВОЛШЕБНАЯ ПАЛОЧКА. Хватай, бери себе, чудак!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(подбирает наперегонки с супругой деньги). Я скоро стану богачом!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Я знать не буду, что почём!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ВОЛШЕБНАЯ ПАЛОЧКА (танцуя, удаляется). “Я чёрная и белая, я добрая и злая. Я – палочка волшебная, у-ни-вер-саль-на-я!”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(бежит за Волшебной палочкой). А мне?.. Я тоже хочу!.. Дай!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Цыц, пуговка.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Палочку надо настроить, котик.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 царь!.. (Топнул ногой, погасла луна. Проша проснулся, сел на кровати). Какой противный сон мне приснился!..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По двору движется ФИГУРА, подсвечивает себе фонариком, подходит к телефону, набирает номер).</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Ой, кто там?.. Я сплю или не сплю?.. (Щиплет себя). Ай!.. Не сплю. Завтра синячина будет.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ФИГУРА. Алло!.. Иван? Узнал?.. Почему ночью звоню?.. Утром поздно будет. (Говорит очень тихо).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xml:space="preserve">ПРОША. Кто-то по телефону разговаривает. (Прислушивается). Ничего не слышно. </w:t>
      </w:r>
      <w:r w:rsidRPr="007524EA">
        <w:rPr>
          <w:rFonts w:ascii="Times New Roman" w:hAnsi="Times New Roman" w:cs="Times New Roman"/>
          <w:sz w:val="24"/>
          <w:szCs w:val="24"/>
          <w:shd w:val="clear" w:color="auto" w:fill="FFFFFF"/>
        </w:rPr>
        <w:lastRenderedPageBreak/>
        <w:t>(Выбирается из кровати и крадётся к телефону).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ФИГУРА. Смеёшься?.. Зря. Чем чёрт не шутит! Возьмет да пошлёт своего! Ты понял?.. Чао, какао.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Проша в своей длинной ночной рубахе запнулся о брошенную лестницу, растянулся. Фигура, завидев “привидение”, метнулась к забору, исчезла.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Ещё один синячина! (Тихонько завыл, ему жалко себя). Раскидали тут всякие лестницы!..</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Выплыла снова из-за туч луна, осветила ВЕРУ.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Прошка, ты что тут потерял? Почему не спишь?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упал!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А слёзы почему?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Да... Тут какой-то черт с рогами носится. Чёрный-чёрный. Хвостом щёлкает, себя подгоняет и копытами цок-цок-цок!.. Я его ка-ак схвачу за хвост! А он ка-ак лягнёт меня – и вырвался! Вдруг это волшебник пришёл?.. Он ведь может чёртом обернуться?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Запросто. Иди спать, фантазёр.</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Они (показывает в сторону гамаков, где почивают родители) её себе заберут! Я знаю. Настроят и заберут. И мне не дадут поколдовать.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Утро вечера мудренее. Идём, идём... Я посижу возле тебя, покараулю. Свитер тебе надо довязать, а то уйду и не успею.</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Вера укладывает Прошку, и далее слышатся их голоса.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сказку?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Спи.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Про Ивана, ты не досказала.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Так и быть, слушай. В некотором царстве, в соседнем государстве жил да был Иван по прозванью Мастер золотые руки. И не было на свете чуда, которое бы он не смог совершить. И была у него школа, и кто туда приходил, тоже становился волшебником. Потому что чудеса может сотворить любой добрый человек, стоит только очень-очень сильно в это верить...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может Иван прыголет сделать?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Что сделать?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Прыго-лет.  Чтобы  через пропасти прыгать и через заборы перелетать?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Чики-брик! – готово!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волшебная палочка у него есть?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И не одна. Любой предмет, который Иван берет в руки, становится волшебным.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(засыпая). Здорово...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Всё. Спи, дружок.</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xml:space="preserve">Постепенно бледнеет луна, розовое утро заполняет царство. По-прежнему слышится стрекот дятла, очень похожий на стук швейной машинки... У ворот стоит ЧЕЛОВЕК. По костюму и ладной фигуре можно предположить, что он легко ходит и с </w:t>
      </w:r>
      <w:r w:rsidRPr="007524EA">
        <w:rPr>
          <w:rStyle w:val="a4"/>
          <w:rFonts w:ascii="Times New Roman" w:hAnsi="Times New Roman" w:cs="Times New Roman"/>
          <w:sz w:val="24"/>
          <w:szCs w:val="24"/>
          <w:shd w:val="clear" w:color="auto" w:fill="FFFFFF"/>
        </w:rPr>
        <w:lastRenderedPageBreak/>
        <w:t>удовольствием работает. Возраст определить трудно, потому что у человека длинная борода, а глаза скрывают тёмные очки. Человек читает объявление: “Требуется злой волшебник”. Звонит в колокольчик, что висит у ворот.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(мгновенно вскакивает, он давно ждёт этого звонка). Волшебник!.. Волшебник пришёл!.. (Бежит к воротам и припадает к “глазку”).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(человек видит в подворотне край длинной Прошкиной рубахи и голые ноги в перепутанных (левая-правая) тапочках).  А подглядывать нехорошо.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Откуда вы знаете?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Вижу.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Сквозь стену?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На тебе длинная девчоночья рубашка и тапочки надеты наоборот.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(потрясён, некоторое время стоит неподвижно, затем опрометью бросается к гамакам). Пришёл! Пришёл!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(смолк “дятел”,  и она появилась в окне мезонина). Котёнок, что ты кричишь?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(рулады тоже прекратились). Выспаться не дают!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Волшебник! Там!..</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Снова настойчиво звонит колокольчик. До царской четы, наконец, дошло: сама Судьба стоит у ворот!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(из окна). Вера!.. Вера!.. Скорей!..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(запутался в гамаке, Прошка пытается помочь, но только мешает). Уйдёт!  Держите!..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Входит ВЕРА. Волшебник звонит в третий раз</w:t>
      </w:r>
      <w:r w:rsidRPr="007524EA">
        <w:rPr>
          <w:rFonts w:ascii="Times New Roman" w:hAnsi="Times New Roman" w:cs="Times New Roman"/>
          <w:sz w:val="24"/>
          <w:szCs w:val="24"/>
          <w:shd w:val="clear" w:color="auto" w:fill="FFFFFF"/>
        </w:rPr>
        <w:t>.</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(Прошке). Живо одеваться!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Проша убегает, Вера идёт к воротам, Царица спускается вниз, она снова в новом наряде.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(У калитки). Кто там?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По объявлению.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(Царю и Царице). Дверь-то не открывается.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Откройте окно в границе.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(отодвигает доску в заборе, Волшебнику). Сюда пожалуйте. У нас замок заржавел, простите.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Входит ВОЛШЕБНИК. Прибегает ПРОШКА, видно, что паренёк торопился, на нём джинсы, из которых он явно вырос и старый свитер</w:t>
      </w:r>
      <w:r w:rsidRPr="007524EA">
        <w:rPr>
          <w:rFonts w:ascii="Times New Roman" w:hAnsi="Times New Roman" w:cs="Times New Roman"/>
          <w:sz w:val="24"/>
          <w:szCs w:val="24"/>
          <w:shd w:val="clear" w:color="auto" w:fill="FFFFFF"/>
        </w:rPr>
        <w:t>.</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С добрым утром, Золушка. (Кланяется царской чете поочередно). Ваше величество. Ваше величество.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xml:space="preserve">Царь, наконец, выпутался из гамака, завернулся в тогу-простыню, но корону </w:t>
      </w:r>
      <w:r w:rsidRPr="007524EA">
        <w:rPr>
          <w:rStyle w:val="a4"/>
          <w:rFonts w:ascii="Times New Roman" w:hAnsi="Times New Roman" w:cs="Times New Roman"/>
          <w:sz w:val="24"/>
          <w:szCs w:val="24"/>
          <w:shd w:val="clear" w:color="auto" w:fill="FFFFFF"/>
        </w:rPr>
        <w:lastRenderedPageBreak/>
        <w:t>нацепить на голову всё-таки успел.</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(Проше). Здорово, наследник.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(протянул руку, но держится на всякий случай поближе к Вере). Здравствуйте. А как вас зовут, дяденька?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Котик! Когда взрослые разговаривают...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Значит, по объявлению? С утра пораньше?..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Работа всем нужна. У нас, у волшебников, тоже, знаете ли... Чуть зазевался, тебя уж обошли.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 диплом у вас есть?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Ваше величество. (Поймал в воздухе розу, вручил Царице, та растаяла).  Плиз... Чебачки к пиву (вручает Царю чудесным образом появившуюся связку вяленых чебачков, тот нюхает и закрывает от удовольствия глаза).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(сурово). Нужен не дед-мороз, а злой волшебник.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Пустяки. Маленькие сувениры вместо верительных грамот. (Царю). Какая работа требуется?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Что умеешь?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Всё.</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Значит, мастер на все руки?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Могу дом разрушить, дворец возвести. Могу царя скинуть, могу до небес вознести. Показать?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 вот этого не надо. Не надо! Верю. (Вынимает волшебную палочку, которая висит у него на шее). Вот она, голуба. Надежда наша. Спасение. Соображаешь?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Знакомая штука. Только модель устарела. Раньше, правда, любые двери открывала...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Облапошили!.. Знала, чувствовала!.. (Царю). Где твоя котомка? Пойду с ребёнком по миру, милостыню просить.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Цыц. (Волшебнику). Настроить сможешь?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Она вчера колдовала!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Попытаться можно.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Понимаешь, какое дело... Настроить, конечно, само-собой. Но ещё надо вот его, короеда, уму-разуму научить.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Владеть волшебной палочкой. (Царю). Выражайся точнее!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Я и говорю. (Волшебнику). Семь шкур с него дери, не стесняйся. Молотка в руках не держал, пилы в глаза не видал... Мать только вокруг бегает, как клуша: “тип-тип, тип-тип!” Сантиметром башку измеряет: поумнел – не поумнел.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(Царю, подозрительно). Что-то я не пойму, ты “за” или “против”?</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Я и говорю, выход один – сделать Прошку волшебником! Бесповоротно. Чтобы – во! мужик был! Дуб, одним словом.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Серьёзный случай.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Если б не сурьёзный... Все спустил, а её купил. Вся надежда на тебя, друг. Но у тебя, небось, тут и необходимых инструментов нет? (Подмигивает). С собой не захватил, 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Да кто ж с лабораторией под мышкой ходит? Знамо дело, не захватил. Всё – на базе, в потайном месте.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 ты забирай – и “выручалочку”, и Прошку. А как дело сделаешь, вернешь.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ЦАРИЦА. Ты в своем уме?!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(Волшебнику). Она же тут проходу тебе не даст – руководить будет.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Понял. Что ж, наследник, в путь!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Не пущу!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Ты хочешь, чтобы твой сын человеком...(спохватился), тьфу! - волшебником стал?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Я не переживу разлуку...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(Волшебнику). У тебя там что? Трудовой лагерь? (Снова чертыхается). Не то хотел сказать.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Экспериментальная мастерская. Школа волшебного искусства.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(Царице). Слыхала?.. Экс!.. С ходу и не выговоришь. Всё, кончен разговор. Прошка, собирайся.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Прошка замер, не знает: радоваться или бояться.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(Волшебнику). А нельзя ли сначала вещи вернуть?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(поясняет). Вчера исчезли Прошкины учебники, вместе с глобусом, сумкой и школьной формой.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Где они лежали?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(показывает место). Вот здесь. Я сказал по-английски: “уан-ту-трите, вещи, пропадите!” И они (свистит) пропали!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Раз-два, три-четыре, пять, появитесь все опять! (Трижды ударяет палочкой-выручалочкой по дереву, и к ногам Прошки с дерева падают так удачно исчезнувшие вчера вещи).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Прошка остолбенел, а Царица и Царь бросились пожимать “золотые руки”.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Вы великий кудесник! Теперь я спокойна за Прошу!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 рукам. Настроишь, пол-участка, то есть, пол-царства твои.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Котик, скажи дяде “спасибо”.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Но Прошке эти “чудеса” вовсе не понравились. Воспользовавшись радостной сумятицей, он схватил волшебную палочку и кинулся к забору, спасительному “окну” в границе.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Злюка! Злюка! Не пойду с тобой! Не пойду!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Что за шутки, солнце моё?</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Прошка, выдеру!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Моя палочка! Э-ля! Не отдам! Сам настрою. Сам! (Исчезает за забором).</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Царица, было, хлопнулась в обморок, но передумала и кинулась вслед за супругом ловить сына.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Назад, короед!</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Проша, мальчик мой! Вернись!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Супруги застряли в “окне”, и Вере с Волшебником пришлось их вызволять из беды.</w:t>
      </w:r>
      <w:r w:rsidRPr="007524EA">
        <w:rPr>
          <w:rFonts w:ascii="Times New Roman" w:hAnsi="Times New Roman" w:cs="Times New Roman"/>
          <w:sz w:val="24"/>
          <w:szCs w:val="24"/>
        </w:rPr>
        <w:br/>
      </w:r>
      <w:r w:rsidRPr="007524EA">
        <w:rPr>
          <w:rFonts w:ascii="Times New Roman" w:hAnsi="Times New Roman" w:cs="Times New Roman"/>
          <w:sz w:val="24"/>
          <w:szCs w:val="24"/>
        </w:rPr>
        <w:lastRenderedPageBreak/>
        <w:br/>
      </w:r>
      <w:r w:rsidRPr="007524EA">
        <w:rPr>
          <w:rFonts w:ascii="Times New Roman" w:hAnsi="Times New Roman" w:cs="Times New Roman"/>
          <w:sz w:val="24"/>
          <w:szCs w:val="24"/>
          <w:shd w:val="clear" w:color="auto" w:fill="FFFFFF"/>
        </w:rPr>
        <w:t>ЦАРИЦА (Царю). Что ты сидишь, как пень?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испуганно вскочил.</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Что стоишь, как столб?! Беги, догоняй!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(побежал, но тут же вернулся). Забыла?.. “Бибипки” нету и... (выворачивает карманы) такси в нашей глуши не поймаешь.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(стонет). Там дикие звери... Они его похитят, загрызут, проглотят...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(пристраивая на голове корону, которая опять съехала на глаза). Кому я теперь передам корону?..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 мальчик мой!.. Он такой неопытный!..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Похоронили. Ну, люди!.. Полицию надо вызвать. Прочешут лес – найдут, далеко не убежит.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Да, да! Полицию! Вера, позвоните в полицию!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(проворно кидается к телефону, обрывает трубку). Цыц!.. (Царице). Отберут, дурища!.. Прошку поймают и выручалочку... того, конфискуют. Соображаешь?.. (Волшебнику и Вере, подмигивает). Сами найдём, ага?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Царица запричитала.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Я ухожу, Ваше величество.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Нет!.. Верните мне сына! Вы всё можете. Умоляю! Сделайте доброе дело!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Доброе дело?.. Это не по моей специальности.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Ещё неизвестно, доброе или какое. Видал, как палочку увёл? Прохиндей-малолетка.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(Волшебнику). Сделайте исключение! Хоть раз в жизни!.. Вас умоляет сейчас не царица, а несчастная мать...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Так и быть. Но в награду – ещё полцарства.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Берите! Нам ничего не жалко! Будем жить в палатке.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Ага, с милой и в шалаше рай.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По рукам. Верну Прохора – не узнаете.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(Вере). Проводите волшебника до границы.</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Вера и Волшебник идут к “окну в границе”.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Не горюй, мамулечка. Не пропадём. Шалашик сооружу, покрою шифером, печурку сложу. Всё путём будет, по-людски. Я плотничать пойду, ты – шить, ты же у меня...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Какой шифер? Какая печурка?.. Рехнулся?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Сама же сказала, в шалаше.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 золотом, козлик, в золотом! У нас в руках будет волшебная палочка! Забыл?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Забыл. Склероз проклятый.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Вера отодвигает доску в заборе, выпуская Волшебника.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Прошка к Ивану побежал. Уверена.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ВОЛШЕБНИК. Разберёмся.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Ни пуха.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ВОЛШЕБНИК. К чёрту. (Исчез, было, в дыре, но вернулся, вручает Вере ромашку). Возьми. Это - если тебе захочется к нам в гости заглянуть. (Уходит).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(разглядывая цветок). Ничего не понимаю... И мне пора. (Прикалывает цветок к волосам и направляется к царской чете). Делать мне тут больше нечего. Все, ухожу, ребята.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Бросаешь? Одного?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 сторону Царицы). Их величество меня уволили.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Мало ли чего не скажет моё величество.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Кто меня кормить будет?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На подножный корм придётся перейти. Только шаг сделать, за ворота выйти. Ягоды, грибы, орехи – лес полнёшенек.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Я кушать хочу.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Я тоже не прочь заморить червячка.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Только борщ. Позавчерашний.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Хоть поза-поза-сколько угодно – вчерашний. Тащи!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Но это – в последний раз. (Вооружается половником и разливает борщ по мискам, которые подставили “венценосные бомжи”).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А ПРОША бежит по лесу. Страшно царевичу, но мальчишка крепится, подбадривает себя.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И вовсе не страшно, не страшно, не страшно!.. (Споткнулся). Не боюсь, не боюсь!.. (Зацепился за куст). Отцепись!.. (Ветка ударила по лицу). Чего дерёшься?.. (Ударил палочкой, отсёк веточку. Тревожно зазвонили лесные колокольчики, зашумели деревья, застрекотали сороки). Кто-то идёт!.. (Пытается забраться на дерево, но ветки обламываются). Не могу!.. (Падает).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Входит ИВАН. Он все ещё “в бороде” и в очках, но Прошка узнаёт в нём злого Волшебника и понимает, что настал его смертный час.</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Отыскалась пропажа. Салют динозаврам!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(торопливо шепчет). Уан-ту-три, злой волшебник пропади!.. (Но чуда, разумеется, не случилось, и Прошка улепетывает на четвереньках. Лбом уперся в пень). Дяденька, миленький, отпустите! Пожалуйста!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Я тебя не держу.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превращайте меня в динозавра!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Не буду. Динозавры обидятся.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 полицию сдадите?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Разве ты кошелёк?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Домой отправите?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Если хочешь.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(встал). Тогда вы не злой волшебник.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Угадал.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кто?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ИВАН. Я – Иван.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Из вериной сказки?.. Мастер на все руки?..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Точно.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Вот здорово!.. А борода?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Дерни.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(опасливо дергает, борода отскакивает – она на резинке). Нарочно, да? Чтоб не узнали! Вас Вера позвала?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Опять угадал. По телефону вызвала. Мастер явился, а Прохор испарился. Не порядок. Чего ты хочешь, парень?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Хочу стать волшебником. Чтобы палочка-выручалочка меня одного слушалась.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Серьёзное желание.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Правда, здорово? В школу ходить не надо. Уроки зубрить не надо. Работать не надо. Всё будет делать выручалочка, а я – только приказывать.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Ничего не получится.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Почему?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Чтобы стать настоящим волшебником, нужно очень много знать и уметь. А ты, как я понял, учиться-то как раз и не хочешь.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Это я в школе не хочу. А на волшебника хочу!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Разберёмся. А пока нам с тобой не худо было бы подзаправиться. Как ты на это смотришь?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Хорошо смотрю.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Отлично. Я пойду на озеро, сети проверю, а ты хворост для костра собери.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уходите далеко. В случае чего – кричите. Прибегу на помощь.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Договорились. (Уходит).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Прошка озирается, неуверенно идёт, высматривая хворост, брезгливо, двумя пальцами носит по одной веточке на полянку.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вдруг он меня облапошил?.. Никакой он не волшебник, а самый обыкновенный жулик?.. Мама говорила, никому верить нельзя. Отберёт выручалочку и – привет. А вдруг это... вымогатель или... киллер?! И меня в заложники взял?.. (Сел на пенёк, отмахивается от комаров). Домой хочу! К маме! (В кустах какое-то движение. Прошка испуганно вскочил). Кто там?.. Выходи!.. (Выставляет палочку-выручалочку, как рапиру).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Появляется МИХАЙЛО. Он кивает, здоровается, тянет лапу для “лапопожатия”, как это делают дрессированные мишки в цирке.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Ты чего?.. Отвали!.. (Тыкает медведя палочкой, тот её легко отбирает и внимательно разглядывает. Оказавшись безоружным, мальчишка спасается бегством. Страх загоняет его на дерево. Мишка пробует палочку на зуб – невкусно! – и сердито запустил её куда подальше. Михайло ворчит и трясёт дерево). Отстань, кому говорю!.. Ты у меня дождёшься, наглый топтыга, доберусь до тебя! Вот ка-ак слезу, ка-ак врежу!..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Входит ИВАН, несёт ведерко с уловом</w:t>
      </w:r>
      <w:r w:rsidRPr="007524EA">
        <w:rPr>
          <w:rFonts w:ascii="Times New Roman" w:hAnsi="Times New Roman" w:cs="Times New Roman"/>
          <w:sz w:val="24"/>
          <w:szCs w:val="24"/>
          <w:shd w:val="clear" w:color="auto" w:fill="FFFFFF"/>
        </w:rPr>
        <w:t>.</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ИВАН. Михайло, ты чего тут дебоширишь?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Медведь, услышав знакомый голос, кинулся к Ивану обниматься.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Пусть палочку отдаст!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Хватит!.. Уймись, кости переломаешь, лохматый!.. Прохор, ты где?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Здесь, на дереве! Пусть выручалочку вернёт!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Чего тебя туда занесло? Спускайся. Да не бойся. (Прошка неуклюже спускается).  Что у вас тут произошло? Чего не поделили?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Он выручалочку отобрал. И выбросил! Как я без неё буду? Я же волшебником хочу стать! А он выкинул! Мне батя голову отвернёт!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(Михайло). Не дело, парень, гостя обижать. (Медведь покаянно трясёт башкой, закрывает морду лапами). А ты чего зевал? Зачем отдал?.. Ладно, разберёмся. Найдём твою выручалочку. А если нет – другую подарю, лучше прежней. Договорились?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 рукам.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Будешь волшебником. Обещаю. А теперь миритесь. (Прошка робко гладит Михайло по голове, приговаривая: “Ах, ты косматый, топтыга-торопыга.” Медведь рад, что его простили, приседает, хлопает себя лапами). Сладкоежка!.. Это он конфеты просит. (Достаёт из кармана конфету, освобождает от фантика и кладёт в пасть мишке).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Он дрессированный?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Нет, у него другая биография. Нашёл его во-от таким, мужичок с ноготок. Мать его, видно, погибла. А он, дурашман, залез на дерево и ревёт!.. Снял, принёс домой. Сначала только молоко из соски и умел тянуть. А теперь, смотри, какой верзила! (Мишка управился с угощением и просит ещё). Хватит, хорошего понемножку. (Проше). А всё-таки, зачем на дерево-то полез?</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За шишками, хотел Мишаню орехами угостить.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Да на берёзе, вроде шишки не растут. (Разговаривая, Иван сооружает костерок, вешает над огнем котелок). Ребята, чего сидите, лапки сложили?.. Помогайте. Михайло, топай за малиной.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Медведь послушно снимает с дерева лукошко и уходит</w:t>
      </w:r>
      <w:r w:rsidRPr="007524EA">
        <w:rPr>
          <w:rFonts w:ascii="Times New Roman" w:hAnsi="Times New Roman" w:cs="Times New Roman"/>
          <w:sz w:val="24"/>
          <w:szCs w:val="24"/>
          <w:shd w:val="clear" w:color="auto" w:fill="FFFFFF"/>
        </w:rPr>
        <w:t>.</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(Вслед уходящему Михайле). Осторожнее, парень! Ветки не ломай! (Проше, поясняет). По ягодке лень собирать, так он целые ветки обламывает и тащит сюда охапками.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мне что делать?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Тебе?.. Столовую требуется обставить, как полагаешь?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Мы что, здесь будем жить?!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Не нравится?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Здесь лес!</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Ясное дело, не пустыня. И замечательный лес, богатый, каких ещё поискать.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где я буду спать? А умываться? Тут даже туалета нет! Вера говорила...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Разве мы с тобой не волшебники?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Сотворим?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Сотворим. И немедленно. Для начала – стол и табуретки. Вот тебе строительный материал (подкатывает чурбачки), а вот – волшебные палочки (достает из дупла пилу, молоток и гвозди).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ПРОША. Вы что, за дурачка меня принимаете? Волшебные палочки!..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Точно так: пила, молоток и гвозди. Не видел никогда?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Видел. Их батя в крапиве прячет, за домом. Чтобы мама не выбросила.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Стоит взять их в руки, как они начинают чудеса творить. Действуй.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(неумело бьёт по гвоздю, попадает, конечно, по пальцу. Верещит, бросает молоток). Ага, чудеса!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По пальцу прилетело?.. Ничего, для знакомства полезно. Смотри, как надо. (Показывает). Вперёд!</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хочу! Не буду!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Волшебник должен уметь забивать гвозди. Это самая важная наука.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 царь, царь, царь!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Как угодно, Ваше высочество. (Уходит к  костру). Мм... дух, с ног валит. Волшебная получилась ушица. Михайло вернётся, и можно заседать.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(пнул чурбачок). А мишке тоже стул делать?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Михаилу, пожалуй, трон покрепче нужен. Будем вместе творить.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Стучат весело молотки, вжикает пила, смеются волшебники. Гаснет свет. Появляется ВЕРА. В руках у неё ромашка, которую подарил ей Иван. Ромашка, как звуковой маяк, ведёт девушку. Если путь выбран ею правильно, то ромашка звенит громче, если Вера уклоняется в сторону, звук затихает. Но вот ромашка замолчала совсем.</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Что же ты замолчала, милая?.. Лепестки опустила. Куда же теперь идти?.. Странное какое-то место. Цветы мигают, точно светофоры, может быть, знак мне подают?.. Тропинка! Только что тут были кусты и папоротник...</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Вокруг Веры кружит СКВОРЕЦ, трещит, пытаясь привлечь внимание.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Что волнуешься, скворушка?.. Птенцы выпали из гнезда?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Трри-четыре... Верра... Верра...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Да ты говорящий скворец! Чудеса. Веди, показывай дорогу.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Пррямо... Верра... Пррямо...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Скворец и привел Веру на полянку. Судя по обстановке, местным жителям тут очень славно живётся. Палатка, рядом - стол, скамейки. Над костром висит чайник. Где-то стучит молоток или дятел по дереву.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Лагерь... Туристы, наверное. Чайник выкипел (снимает с огня). Где же хозяева?.. Ау, люди-человеки, где вы?.. Ау!..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Из палатки выходит РОБОТ.    </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РОБОТ. Ваши документы.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Здрр-аасте.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xml:space="preserve">Вера не робкого десятка, но от неожиданности попятилась. С дерева спрыгнул </w:t>
      </w:r>
      <w:r w:rsidRPr="007524EA">
        <w:rPr>
          <w:rStyle w:val="a4"/>
          <w:rFonts w:ascii="Times New Roman" w:hAnsi="Times New Roman" w:cs="Times New Roman"/>
          <w:sz w:val="24"/>
          <w:szCs w:val="24"/>
          <w:shd w:val="clear" w:color="auto" w:fill="FFFFFF"/>
        </w:rPr>
        <w:lastRenderedPageBreak/>
        <w:t>ПРОША, одет он весьма экзотично: объемная, с Иванова плеча, тельняшка, завернутые по колено штаны, кепчонка – задом-наперед.</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Привет.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(резко обернулась). Прошка! Чёрт полосатый, напугал... Вот вы где. А я подумала, на туристов наткнулась. Что это за инопланетянин?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Робот Федя. Наш сторож и повар. Его дядя Ваня сотворил. А теперь мы его обучаем. (Замечает чайник). Федя, приготовь чай. У нас гости. (На груди робота – пульт, Проша набирает код).</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Робот направляется к костру, берёт чайник и уходит.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А это наш дозорный, говорящий Скворец, дяди Вани ученик.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Здрр-аасте. Прроша. Здрр-аасте.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Здравствуй. (Вере). Пока не ответишь, будет, как попугай повторять. (Скворцу). Спасибо, что Веру встретил. Молодец, скворушка.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Ты его послал меня встречать?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Сразу, как засёк тебя в лесу.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Как “засёк”?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Цветы-маяки заметила?.. Это телекамеры. Дядя Ваня установил. Ты мимо идёшь, а я тебя по телеку вижу.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А моя ромашка тоже “маяк”?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Ага. Звуковой.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Чудеса.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чудеса, а обыкновенная электроника. (Гладит Скворца). Хороший, скворушка, хороший. Готов твой дом. Лети, принимай работу.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Скворец скрывается в листве.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Нравится?.. Хорош дом?..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(сверху). Прроша. Хоррош, хоррош.</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(Вере). Смотри между веток. Видишь?..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Вижу. Скворечник.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Сам сделал! Для него.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Ври больше.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Ну и не верь. Сначала по пальцам колотил, а  теперь – гвоздям больше достаётся. (Смеётся). Иди сюда. Чики-брик!.. (Из пня “вырастает” столик с откидными стульчиками. Отводит на дереве сучок в сторону, раскрывается дверца, там “кубрик”, двухэтажная кровать, крошечный столик). Сюда мы с дядей Ваней забираемся, когда гроза, а так – в палатке или в спальниках ночуем.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ВЕРА. Какого ты всё “дядю Ваню” поминаешь?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Ой, хитрюшка! “Какого дядю Ваню”!.. Злой волшебник, прохиндей, лопает с горчицей маленьких детей. Сама позвала, по телефону. Забыла?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(смущённо). Ясно. Тайна раскрыта. А где Иван?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На озере. Они с Мишей помогают бобрам строить плотину. Я раньше убежал, потому что дежурный. Федю боимся одного оставлять: программы ещё путает.</w:t>
      </w:r>
      <w:r w:rsidRPr="007524EA">
        <w:rPr>
          <w:rFonts w:ascii="Times New Roman" w:hAnsi="Times New Roman" w:cs="Times New Roman"/>
          <w:sz w:val="24"/>
          <w:szCs w:val="24"/>
        </w:rPr>
        <w:br/>
      </w:r>
      <w:r w:rsidRPr="007524EA">
        <w:rPr>
          <w:rFonts w:ascii="Times New Roman" w:hAnsi="Times New Roman" w:cs="Times New Roman"/>
          <w:sz w:val="24"/>
          <w:szCs w:val="24"/>
        </w:rPr>
        <w:lastRenderedPageBreak/>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Входит РОБОТ ФЕДЯ с чайником, вешает его над костром и замирает.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Здорово тут у вас.</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Всё сами делаем, как робинзоны. Вкусненького принесла?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Чего захотел!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Принесла, принесла! (Хватает сумку Веры, она пытается отобрать).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Прошка, разбойник!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Шанежки! Пирожки, маковки мои любимые! (Уплетает).  Купила, да?.. В булочной?..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Сама пекла! Не всё вам хвастаться.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ПРША. Научи, а я Феде программу напишу. Он пока только блины освоил.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Вернёмся, научу.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Домой?.. Ни за что! Мне и здесь хорошо.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Слушай, там мать с отцом с ума сходят. Имей совесть.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пойду – и всё!</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Входит ИВАН.</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Кого я вижу! Каким ветром, сестрёнка?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Попутным, братец, попутным. Здравствуй, Злодей Иваныч, Колдун Злодеич.</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Вера шанежки притащила и маковки. Сама напекла. Попробуйте, дядя Ваня.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Вкусно... Ты стала настоящей золушкой, сестрёнка. Рад за тебя. Прохор, а что же мы гостью баснями кормим? На стол мечи, что есть в печи! Пировать, так пировать!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У нас всё готово. Федя, завари чай. Смородиновый лист и шиповник.</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Робот снял с огня кипящий чайник и направился к кустам. Прошка – следом.</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Стой!.. Что ты делаешь!?. Чудо-юдо, заварил, называется. Надо ягоды в чайник положить. В чайник. А ты кусты поливаешь! ( Прошка занялся чаем сам).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Хороший парень, ты была права. Значит, пригодилась моя ромашка?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Не говори!.. Звоню в школу – нет, дома – тоже, где искать – неизвестно. Пошла наугад. Вдруг слышу: пищит, цыплёнок, вроде. Откуда, думаю, ему в лесу взяться? Оглядываюсь, ищу, а это – ромашка моя! Дорогу мне указывает. Чуть сверну в сторону – она замолкает, обратно на тропинку возвращаюсь. Так и вела, а потом вдруг – молчок. Я даже растерялась. Хорошо, что Прошка дозорного послал  меня встретить.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Дядя Ваня, у Феди память отшибло. Видели? Кипяток на шиповник вылил. Наверное, какая-то команда не проходит.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Разберёмся. А сейчас накрывай на стол, расстилай нашу самобранку. Удивим гостью.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(Вере). Домой не пойду! Не надейся! (Убегает).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За ним пришла?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xml:space="preserve">ВЕРА. Да старички там с ума сходят. Не могу я их бросить. Сначала ушла, сразу, за вами следом. А потом вернулась, за характеристикой. Теперь же везде требуют рекомендации. Никуда без них не устроиться. Ну вот. Вернулась, а там... Телефон не работает, света нет, в холодильнике – шаром!.. А эти два одуванчика сидят рядком и поваренную книгу </w:t>
      </w:r>
      <w:r w:rsidRPr="007524EA">
        <w:rPr>
          <w:rFonts w:ascii="Times New Roman" w:hAnsi="Times New Roman" w:cs="Times New Roman"/>
          <w:sz w:val="24"/>
          <w:szCs w:val="24"/>
          <w:shd w:val="clear" w:color="auto" w:fill="FFFFFF"/>
        </w:rPr>
        <w:lastRenderedPageBreak/>
        <w:t>читают. “О вкусной и здоровой пище”. Говорят, голод утоляет, а жирок убавляет. Царица Прошку ждёт, наяву бредит: мол, выучится на волшебника и тогда!..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Разве она не знает? Не сказали?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Ни-ни. Царь запретил. Только, говорит, попробуй проболтайся!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Прибежал ПРОША.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Стол накрыт.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Робинзоны, кому это в голову взбрело на голом месте поселиться? Кто такой умный?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(взглянул на Ивана). То ли мы не волшебники?.. Знаешь, сколько мы тут дел натворили? Загибай пальцы. Плотину бобрам – раз. Кормушки белкам на зиму – два. Скворечники – три...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Мальков в чистое озеро переселили. Кедровую рощу заложили.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Ого, досталось, видать, волшебной палочке!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Ну да, волшебной!.. Её Михайло отобрал и в болото выкинул. (Радостно, что нашёл причину). Не пойду домой! Мне батя башку открутит за выручалочку!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Пусть твоя башка на месте останется. (Вынимает из дупла волшебную палочку, подаёт Проше).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Нашлась!.. Здорово!.. (Смеётся). Э-ля! Моя палочка!..Чики-брик!.. Урра!.. (Убегает).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Похоже, вся твоя наука не впрок? Видел, как обрадовался?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Разберёмся.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Снова появляется ПРОША, играет волшебной палочкой, рад.</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Ну, где вы? Скатерть-самобранка ждёт. Сами торопили, а сами не идёте.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Давай, сестрёнка, к нашему шалашу. Пировать будем.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(берёт Веру за руку и ведёт к столу).  Один всё равно домой не пойду. Не мечтай.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И снова знакомое царство. Грустно, пыльно, запущено. ЦАРИЦА сидит, безвольно опустив руки. Стучит молоток, звук несётся из-за оградки, на которой висит табличка: “Стой! Опасно для жизни!” и для убедительности – череп и кости.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(кричит). Замолчи, проклятый!.. Голова и так, как  чугунка...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Появляется ЦАРЬ с молотком в руках.</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Ты меня звала?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Отвёл душу? Наколотился?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Не сердись, мамулечка. Не могу без этого. Руки чешутся.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(вяло). Ты – царь.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Да плотник я, плотник!.. Подумаешь, радость – царь! Царём каждый может назваться, а ты попробуй – плотником стать! А!.. Кроме головы-то ещё и руки надо иметь – не крюки.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(упрямо). Ты – царь.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ЦАРЬ. Заладила!.. Прошки всё равно нет, чего стараешься? Я и так квалификацию потерял. Год не могу баньку достроить!.. И ты бы на машинке построчила, глядишь, день-то быстрее проскочил, и хандра бы прошла.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Думать ни о чём не могу... Адреса даже не спросили у этого проходимца. Где искать? Кого искать?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Верунчик найдёт. Слово даю. Она же, как ЦРУ и КГБ вместе взятые. Из-под земли достанет. Докопается и приведёт.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Мне уж не дождаться...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Ну, ну... Давай-ка, я тебе книжечку лучше почитаю, детективчик современный. (Берёт толстую книгу). Вот она, любимая. Книга о вкусной и здоровой пище. Какой у нас сегодня день?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Понедельник.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Субботнее меню лучше.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Пусть, субботнее. Мне всё равно.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(читает). Закуска: салат с ветчиной. Икра кетовая. Первые блюда: бульон с пирожком и жюльен. Тебе чего?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Я бы сначала выпила чего-нибудь.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(листает страницы). Вот, нашёл. В жаркий, знойный день нет лучшего напитка, чем гранатовый сок. Приятный, кисловатый вкус действует не только освежающе, но возбуждает аппетит...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Хочу есть! Есть хочу!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Будь мужчиной, мамулечка.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(плачет). Вот вернётся Проша... Как сыр в масле будем...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(подхватывает). Как вареники в сметане... Как рыба в ухе... Потерпи, солнышко, потерпи. Скоро уж, недолго осталось.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Видела сон. Летит по небу птица. И кружится, кружится над нашим дворцом... Вдруг спускается прямо во двор, ударилась оземь...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слушает рассказ и видит, как появился СКВОРЕЦ, кружит над ними и трещит: “Прроша. Прроша...” Царь толкнул супругу, мол, взгляни!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Прекрати толкаться!.. (Продолжает). Ударилась о землю и обернулась моей деточкой, моим солнышком. Ручки ко мне тянет и кричит...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Через дыру в заборе влезает ПРОША</w:t>
      </w:r>
      <w:r w:rsidRPr="007524EA">
        <w:rPr>
          <w:rFonts w:ascii="Times New Roman" w:hAnsi="Times New Roman" w:cs="Times New Roman"/>
          <w:sz w:val="24"/>
          <w:szCs w:val="24"/>
          <w:shd w:val="clear" w:color="auto" w:fill="FFFFFF"/>
        </w:rPr>
        <w:t>.</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Мама!.. Мамочка!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Котик! Цыпочка моя!.. Боже, какое счастье!..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Хватит лизаться. Дорвалась. Дай на сына поглядеть. Ай, да молодец! Вымахал-то, вымахал!.. Весь в меня!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(сгибает руку). Пощупай.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Ого!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тебя могу одной левой!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 вот этого не надо. Ни левой, ни правой.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могу даже маму поднять. Только пусть она ногами не дрыгает.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xml:space="preserve">ЦАРИЦА. Ни в коем случае!.. Радость моя! Дождалась!.. (Сжимает сына в объятиях,  тот </w:t>
      </w:r>
      <w:r w:rsidRPr="007524EA">
        <w:rPr>
          <w:rFonts w:ascii="Times New Roman" w:hAnsi="Times New Roman" w:cs="Times New Roman"/>
          <w:sz w:val="24"/>
          <w:szCs w:val="24"/>
          <w:shd w:val="clear" w:color="auto" w:fill="FFFFFF"/>
        </w:rPr>
        <w:lastRenderedPageBreak/>
        <w:t>визжит).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(пытается вызволить из плена Прошу). А Верунчик где? Она тебя нашла?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Они... все... Ну, мама!.. Хватит, пусти!..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Трещит и падает забор. Это МИХАЙЛО, пытаясь протиснуться через дыру, снёс “границу”. На спине у него мешок, там - РОБОТ ФЕДЯ. Следом появляются ИВАН и ВЕРА. Все говорят одновременно.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Михайло, полегче!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Ох, и влетит тебе, косолапый!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Тррах!..Тррах!..</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Караул!.. Помогите!..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Я с тобой, я с тобой...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(стараясь перекричать всех). Это свои! Наши!..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Переполох, наконец, утих.</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Принимайте гостей.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Хороши гости: снесли границу!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(подхватил знакомое слово). Хоррошо, хоррошо. Здрраасте.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и ЦАРИЦА (машинально). Здрасьте.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(поклонился). Ваше величество, извините за такое вторжение.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Михайло кланяется, тоже просит прощения.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Вы дрессировщик?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Это – дядя Ваня, мой учитель!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(Царице). “Требуется злой волшебник”, помните? На заборе объявление писали?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Только он не злой!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(Царице). По объявлению приходил. Палочку-выручалочку настраивать. Розу тебе подарил.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Да, да... Я вижу, что-то знакомое. Очень рада. (Кокетничает). Но борода была вам к лицу. Исключительно. Как наш крошка?.. Не правда ли, талантливый ребёнок?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Хороший паренёк. И руки на месте.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 котелок?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И котелок варит.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Соображает, значит? Моя порода!.. А ну-ка, мать, где твой сантиметр? Измерь-ка теперь его башку.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Прошка подставляет голову Царице, та измеряет и ахает.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Пятьдесят семь! А было пятьдесят пять.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Что я говорил?!</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Прошка сияет.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ВЕРА (Прошке). Уши захлопни. Развернул локаторы.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(Ивану). Скажите, вам удалось настроить волшебную палочку?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(торопливо). Ещё как!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Я всегда верила в ваш талант! С первого взгляда. Вы сделали всемогущим нашего сына! Я спокойна за его будущее. Теперь мне не страшно умереть.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Заживём! А? Прошка?.. Ух, держись!..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(Ивану). Где же она? Волшебная палочка?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(торопливо). А её... нету.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 каком смысле?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Палочки-выручалочки больше нет. Навсегда.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Ничего не понимаю.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(подсказывает Проше). Сплавил?.. Спустил?.. Загнал?..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У тебя её похитили? Отобрали? Выманили?.. (Выразительно смотрит на Ивана и Веру). Детка, скажи маме правду. Не бойся.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Отвинчу башку (подмигивает Вере).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Прошка, ты забыл? Ведь Иван...</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Не вмешивайся, сестрёнка.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(решительно). Ее Михайло разгрыз. В щепки. В мелкие.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(Вере). Варит котелок! Вот прохиндей!..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Солнце моё, выражайся точнее. Кто разгрыз? Какой Михайло?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Запросто. Хр-рясть! – и нету.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Хррясть. Прроша. Хррясть!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(Царю). Ты царь или кто? Прими сейчас же меры!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Который тут “хрясть”?.. Этот?.. Арестовать! Допросить! Выдрать!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Мишка заворчал, он не любил, когда на него повышали голос. Иван его успокаивает.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(Сбавил тон). Спокойно. Спокойно, Мишаня. Шуток не понимаешь? Ну, съел. С кем не бывает. (Царице). Подумаешь, волшебная палочка! (О Проше). Вот наше светлое будущее, наша надежда. (О Медведе). Это же зверь, мамулечка. Что с него возьмешь. (Пожимает Михайле лапу). Благодарю. От всей души.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Они сговорились! Все против меня! Я не переживу!..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Мама!.. У меня другая есть. В сто раз лучше! Вот, смотри! (Вытягивает вперед руки). Вот видишь? Никто не отнимет. И не сломает. И не украдет.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Style w:val="a4"/>
          <w:rFonts w:ascii="Times New Roman" w:hAnsi="Times New Roman" w:cs="Times New Roman"/>
          <w:sz w:val="24"/>
          <w:szCs w:val="24"/>
          <w:shd w:val="clear" w:color="auto" w:fill="FFFFFF"/>
        </w:rPr>
        <w:t>      Пауза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Палочка-невидимка?.. Оригинально.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(подыгрывает Проше). Где взял?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Дядя Ваня подарил.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(понял игру). Ай да Прохор!</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Уф... Чуть кондрашка не хватила... (Вере). Предупреждать надо!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(Ивану). Волшебная палочка-невидимка? Но чудеса, надеюсь, она творит реальные?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Вполне.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Испытайте меня, ну, испытайте!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ЦАРИЦА. Котик, ты мог бы и сам что-нибудь предложить...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И, правда, отчебучь-ка нам...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(подсказывает). Скатерть-самобранку расстели.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Проша вопросительно смотрит на Ивана.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Федю включи.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(обеспокоенно). Федя?.. Какой ещё Федя?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Балда. Забыл! (Снимает чехол с РОБОТА).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Кто это?!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ФЕДЯ. Робот Федя. Ваши документы. Предъявите. Документы.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(теперь уже испугался он). Какие документы? Какие документы?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ту программу включил. Сейчас!.. (Набирает на пульте управления робота команду).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ФЕДЯ (Прошкиным голосом). Ну-ка, папа, ну-ка, мама, улыбнись! Ну-ка, скатерть-самобранка, развернись!.. (Выдвигается походный столик с угощением).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Боже, что я вижу?!.. Клубника... Орехи... Мёд!.. Вера, вы что-нибудь понимаете?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Обыкновенное чудо.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Рыжики солёные! Мм.. А это что?.. Чебачки вяленые, дымком пахнут!.. Уважил, Прошка, ну, уважил...</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Михайло покрутил носом, решительно двинулся к туеску с мёдом. Протягивает лапу, просит.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(Медведю). Постыдись, парень.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Уберите зверя.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Мама, дай ему немного. Всё равно не отстанет.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Заслужил, заслужил, Мишаня. Верунчик, будь другом, угости товарища.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(наливает в миску мёд и подаёт Михайле). Лопай, дурашка, думаешь, с царского стола и мёд слаще?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(трапезничает с большим удовольствием). Хорошо иметь сына-волшебника!.. Федя, а пивка нет?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ФЕДЯ. Алкоголь – яд.</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Дурила. Кто тебе сказал эту глупость? В башку вбил?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(Царю). Не позорь меня перед людьми!.. Федя, что у вас на десерт?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ФЕДЯ. Утренняя роса. Коктейль.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Потрясающе!.. Нет слов... (Ивану, Вере). Угощайтесь.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Здорово, да? Здорово?.. У него ещё три программы есть: повар, сторож и садовник.</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не отказался от желания пропустить кружечку пива и нажал, по его мнению, нужную кнопку. В тот же миг на него обрушилась струя воды.</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Эй, эй!.. Прекрати!.. Я не клумба, чтоб меня поливать! Я квас просил, квас!</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(выключает душ). Ты “садовника” включил.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ЦАРЬ. А телевизором он может работать?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наш?</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Не фурычит. С тех пор. А сейчас идё чемпионат по футболу. “Большая панама”, междукоролевский.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Разберёмся. (Направляется к телевизору).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Котик, сначала – телефон! С тех самых пор, как этот... папа оборвал трубку... Я не могу без связи! Я должна знать, что творится в мире. Быть в курсе!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(меняет направление, бежит к телефону). Разберёмся.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(перехватывает Прошу на полдороге). А свет?.. Не могу прочитать меню на ужин. Спать ложусь голодным!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 я встаю без цветов! Все засохли!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Дальнейшее выяснение отношений между супругами идёт под воркотню Михайлы и стрекот Скворца</w:t>
      </w:r>
      <w:r w:rsidRPr="007524EA">
        <w:rPr>
          <w:rFonts w:ascii="Times New Roman" w:hAnsi="Times New Roman" w:cs="Times New Roman"/>
          <w:sz w:val="24"/>
          <w:szCs w:val="24"/>
          <w:shd w:val="clear" w:color="auto" w:fill="FFFFFF"/>
        </w:rPr>
        <w:t>.</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(Ивану и Проше). Ребята, кажется, назрел субботник.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(Проше). Командуй парадом, Ваше высочество.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Лучше вы.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Или мы не волшебники?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(свистит). Полундра!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Спор утих, все замолкли.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Солнце моё, что за манеры?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Объявляю всеобщий субботник. Добровольно-обязательный. Вера, Федя – сад. Дядя Ваня – телек и телефон. Мишаня – на границу. Разнеси её по бревнышку, лохматый!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Котик, ты в своём уме?.. Все укрепляют, железные двери, можно сказать, в каждом доме, а он – “разнеси”!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(Скворцу). А ты – народный контроль. Тебе сверху всё видно. Будешь сигналить, кто халтурит. Понял?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Нар-родный! Нар-родный!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Молодец. Вперёд!</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(Ивану и Вере, гордо). Моя хватка!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Вера, шутливо откозыряв, уходит с Федей в сад. Иван колдует над телефоном, Медведь с воодушевлением растаскивает забор.</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(защищает границу). Не смей, зверюга! Отдай!.. Медведь!.. (Михайло понял по-своему и сгружает на руки Царице доски). Безобразие! Это не женская работа! Я протестую!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Батя, подержи лестницу. (Царь держит, Прошка полез наверх). Ясно. Пробки перегорели.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(увидела, что её чадо на лестнице, кинула доски и бросилась к Проше). Это опасно, котик!.. Умоляю, слезь!..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Цыц.</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Да будет свет!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Яркий свет! Загорелись сразу все лампы в королевстве и осветили потайные углы...</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О-ё-ёй!.. Ну и помойка...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Где?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Мм... да, поднасорили мы тут.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(Царице). Метла есть?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 каком смысле?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В прямом, мамулечка.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Если речь идёт о пучке прутьев на палке... Что-то похожее стоит у ворот.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(хватает метлу и вручает Царице, показывает, как с ней следует управляться). Раз-два, три-четыре!.. Раз-два, три-четыре... От забора – до обеда. Смелей, мама!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Нет, это ни в какие ворота!..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Батя, иди сюда. (Направляется к воротам). Сейчас мы их распахнем.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Понял. (Налегает плечом).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Оставьте их в покое! Они сто лет не открывались!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Не отвлекайся, мама: раз-два, три-четыре... Батя, не налегай. Подсади меня. (Забирается Царю на плечи). Смажем, где надо... (Смазывает петли, то же проделывает с замком). Чики-брик! Готово. Где ключ?.. Открывай.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вставил ключ и легонько повернул! Распахнулись ворота. На верхней перекладине, которую до того закрывали половинки ворот, надпись: ДОБРО ПОЖАЛОВАТЬ! Открывшийся вид настолько прекрасен и непривычен, что царская чета невольно замерла.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Какое чудесное поле! Сколько цветов! А трава, трава какая!.. Впитывай эту красоту, мальчик мой, вдыхай! Она отзовется в тебе музыкой!..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Прошка, траву выкосим, поставим ворота, и я буду тебя тренировать. Сделаю из тебя золотого вратаря, чтобы ни одного гола не пропустил. Для царя это первое дело – мячи отбивать.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Не забивай ребёнку голову! Котик будет петь. Посмотри, какие у него музыкальные уши! Второй Кикабидзе или третий Антонов.</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сам выберу, кем стать. Ещё не решил. Но волшебником буду обязательно!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Появляются ВЕРА, ФЕДЯ, ИВАН, МИХАЙЛО, СКВОРЕЦ.</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Ваше высочество, задание выполнено!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И словно в подтверждение её слов – зазеленел сад, расцвели розы, налились соком яблоки. Робот Федя опустил к ногам Царицы корзину с фруктами. Медведь отдал честь и тут же протянул лапу за яблоком. Царица милостиво угощает Мишку, Веру, Ивана и, конечно, своего “козлика” и “котика”.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(Царице). Ваше величество, связь с миром восстановлена.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Благодарю, благодарю!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Мирр! Мирр! Прроша.</w:t>
      </w:r>
      <w:r w:rsidRPr="007524EA">
        <w:rPr>
          <w:rFonts w:ascii="Times New Roman" w:hAnsi="Times New Roman" w:cs="Times New Roman"/>
          <w:sz w:val="24"/>
          <w:szCs w:val="24"/>
        </w:rPr>
        <w:br/>
      </w:r>
      <w:r w:rsidRPr="007524EA">
        <w:rPr>
          <w:rFonts w:ascii="Times New Roman" w:hAnsi="Times New Roman" w:cs="Times New Roman"/>
          <w:sz w:val="24"/>
          <w:szCs w:val="24"/>
        </w:rPr>
        <w:lastRenderedPageBreak/>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Засветился экран телевизора, и голос диктора произнес: “Дорогие друзья! Через несколько минут мы начнем прямую трансляцию футбольного матча на первенство мира “Большая панама” между королевскими командами...”</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Через несколько минут!.. (Заметался). Кто будет смотреть?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Мы с ребятами – восвояси. Проводили, отчитались... Пора.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Мы хотели бы вас как-то отблагодарить.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Пол-участка твои. Моё слово твёрдое. А то – весь забирай, всё равно бурьяном зарос. А? (Тряхнул руку Ивана и убежал к телевизору).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Ничего не надо. Какие счеты между друзьями? Верно, Прохор?</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Какое благородство. Учись, котик.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Учусь, мамулечка. (Ивану). Можно, я к вам ещё приду? Ведь я ещё много не умею.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Приходи. Мы ведь прыголет не успели сделать, чтобы – и через пропасти, и через заборы?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И наручный телефон, и светофон на ботинки, чтобы ходить в темноте, не спотыкаться.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Разберёмся. Или мы не волшебники?.. (Вере). Ты с нами, сестрёнка?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Мы так привязались к Верочке. (Вере). У вас ведь ещё не кончился отпуск?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(взглянув на Прошу). Задержусь, пожалуй. Обещала свитер этому оборвышу связать.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Тогда – общий привет. (Прощается с Верой и Прошкой, Царице, как и в первый раз – поклон и роза). Ваше величество.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(растроганно). Звоните. Приходите. Мы будем без вас скучать.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(кричит). Один ноль! В мою пользу!..</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Михайло обнимается с Прошей.</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Прривет. Прроша. Прривет.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Я тебе тут дом построю, на березу приколочу. Так что прилетай, хорошо?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СКВОРЕЦ. Хоррошо. Хоррошо. Прривет.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Иван, Михайло и Скворец удаляются. Царица спешит пообщаться с телефоном. Вера села вязать, Проша устроился рядом. Ему грустно.</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Ну, что пригорюнился?..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Ничего я не пригорюнился (украдкой трет глаза).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(заметила слезы). Слушай-ка, в некотором царстве, земном государстве, жил да был мальчик... Кстати, Прошка, ты почему выручалочку-то спрятал?.. Ведь Иван тебе отдал?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А вдруг она и вправду – волшебная?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Вот и хорошо.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Прямо! Тогда бы она всё творила, а я бы только команды отдавал. Не интересно!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Родителям отдай.</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Да пусть берут. Жалко, что ли! (Взял палку, освободил от узелка, который на нём висел, подбежал к Царице, сунул в руки). Возьми свою палочку-выручалочку.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ЦАРИЦА. Нашлась!.. Боже, какое счастье!.. Папочка! Козлик!.. Мы спасены! Волшебная палочка нашлась!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(его внимание приковано к происходящему на экране). Давай, давай!.. Дожимай... Обходи слева, слева!.. На калган бери!.. Растяпа!..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(подносит палочку к самому носу Царя). Да посмотри же, посмотри!..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(не вполне соображая). Что это?.. Го-о-ол!.. (На радостях хватил палочкой по трону, подломилась ножка, выручалочка – пополам. Царь – на полу, корона слетела, покатилась).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Что ты наделал! (Колотит Царя по голове).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(пытается уклониться). Мамулечка! Красавица моя!.. Это же не барабан...</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Приступ гнева сменился слезами, Царица безутешно плачет.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Мама, не плачь. Я починю! тут и делать нечего. Посажу на суперцемент – как новая будет.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Царь пытается погладить супругу по голове, Царица отшатывается.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Уйди, изверг!.. Уйди с глаз!..</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Да я тебе с десяток таких куплю.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Где?.. И на какие шиши?..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(простодушно). В магазине, в “Детском мире”.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Где?!..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(отошёл подальше). Выручалочка-то... это... игрушка. Верунчик?..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Правда. Детская игра “Если бы я был волшебником”.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Игра?!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Ну, да. Вот инструкция к ней ( подает Проше). Можешь сам убедиться.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(читает). Если бы я был волшебником... Здорово! И написано по-нашему. Ура! Английский учить не надо.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Заговор. Все на одного. Бессовестные!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Сама виновата. Наследник, аксельратик! Ушки застудишь, носик расшибёшь! Кто кудахтал?.. Надо же было Прошку как-то спасать. Царя из него делать.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Пилой и молотком?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А ты как думала?.. У царя должны быть руки мастерового! Чтоб уж взял, так не выпустил!.. Вот я и решил определить его в трудовой лагерь. Да только не знал, как. Спасибо, Верунчик подсказала. А тут командировка подвернулась...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Значит, Верунчик идею подала? Сам бы сроду не додумался.</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Обижаешь.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 злой волшебник?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Испугалась, вдруг и впрямь злодей явится. Сейчас столько прохиндеев по дворцам шастает! Вот и позвонила Ивану, брату. Он ведь учитель.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Мастер! Волшебник!</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Это я заметила. А чудеса?.. Мой “завтрак”, который сбежал?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Цыплёнок?.. (Вынимает из сумки заводную игрушку). Мой любимый. Иван на день рождения подарил. (Нажимает кнопку, цыплёнок пищит и бегает по столу).</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Ах, вы черти полосатые! Прохиндеи этакие! Облапошили старуху и рады!..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(Вере и Прошке). Кажется, грозы не будет.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ВЕРА. По-моему, пронесло.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(поднимает корону и направляется к Царю). А кафтан где? И туфли с золотыми пряжками?..</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(отступает). Целехоньки, мамулечка! Ей-ей!.. В баньке спрятаны. Не веришь?.. Я ведь как?.. Чучело огородное размундировал и – на себя... Пойдём, покажу!.. (Уходят).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Ну, Прошка, давай прощаться. (Откалывает ромашку от волос и берёт в руки). Свитер довязала. Родители помирились. Тут и сказке конец, а кто слушал....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(в зал). Послушайте, что тут написано! “Чтобы стать волшебником, надо много знать, настоящим мастером надо прежде стать!” (Вере). А ещё – песенка про мастеров.</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Песенка?.. Интересно. (Читает). “Ваше величество мастер, не уходите, постойте...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(продолжает). ...жизни без мастера нет.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(с ромашкой в руках, напевает). Ваше величество мастер, сшейте, прибейте, постройте...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(подпевает). ... и напишите портрет”.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и ПРОША (вместе).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Припев:</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Для мастеров, для мастеров</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Преград на свете нет.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Им, мастерам, любой предмет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“Спасибо” говорит.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Летит работа к мастерам,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Как бабочка на свет.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Летит работа к мастерам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И в их руках горит.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Появляются ЦАРЬ и ЦАРИЦА. На Царе – кафтан и туфли с золотыми пряжками, корона аккуратно подвязана под подбородком ленточками. Царица тоже наряжена соответственно случаю. Царь и Царица подхватывают припев. После слов: “... и в их руках горит” – по знаку супруги Царь сдергивает плащ, который перекинут через руку, и под ним обнаруживается чудесное платье!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Верунчик, примерь!</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Что такое?.. Ничего не понимаю!..</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Видеть не могу эти джинсы! Девушка должна...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(продолжает). ... носить платье. (Прячется за плащ, который Царь и Царица держат за концы).</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(за плащом). Но откуда такое чудо?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(гордо). Мамулечка наша постаралась!</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ВЕРА появляется, словно Золушка на бал, все ахают.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Класс!</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ЦАРЬ. Что я говорил!</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ВЕРА (Проше). Твоя мама настоящая волшебница! Спасибо!</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ЦАРИЦА. Ах, оставьте!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lastRenderedPageBreak/>
        <w:t>ПРОША. Жалко, ребята ушли, не увидят, какая ты красавица.</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Появляются ИВАН, МИХАЙЛО, СКВОРЕЦ, РОБОТ ФЕДЯ.</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Кто сказал, что не увидят?..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ПРОШКА. Урра!..</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ИВАН. Услышали вашу песню и повернули обратно. Ромашка позвала. “Для мастеров, для мастеров...” Как там дальше?..</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 Прошка и Вера начинают, песню подхватывают все. Скворец подсвистывает, Мишка играет на ложках</w:t>
      </w:r>
      <w:r w:rsidRPr="007524EA">
        <w:rPr>
          <w:rFonts w:ascii="Times New Roman" w:hAnsi="Times New Roman" w:cs="Times New Roman"/>
          <w:sz w:val="24"/>
          <w:szCs w:val="24"/>
          <w:shd w:val="clear" w:color="auto" w:fill="FFFFFF"/>
        </w:rPr>
        <w:t>.</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Ваше величество мастер,</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Стойте, не уходите,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Нам невозможно без вас!</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Ваше величество мастер,</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Изобретите, сварите</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И сочините рассказ!</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Припев:</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Для мастеров, для мастеров</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Преград на свете нет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Им, мастерам, любой предмет</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“Спасибо” говорит!</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(набирает команду на груди Робота). Федя, угости всех мороженым!</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Робот неожиданно стреляет и осыпает всех конфетти и снегом.</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ПРОША. Опять спутал программы!..</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Fonts w:ascii="Times New Roman" w:hAnsi="Times New Roman" w:cs="Times New Roman"/>
          <w:sz w:val="24"/>
          <w:szCs w:val="24"/>
          <w:shd w:val="clear" w:color="auto" w:fill="FFFFFF"/>
        </w:rPr>
        <w:t>      </w:t>
      </w:r>
      <w:r w:rsidRPr="007524EA">
        <w:rPr>
          <w:rStyle w:val="a4"/>
          <w:rFonts w:ascii="Times New Roman" w:hAnsi="Times New Roman" w:cs="Times New Roman"/>
          <w:sz w:val="24"/>
          <w:szCs w:val="24"/>
          <w:shd w:val="clear" w:color="auto" w:fill="FFFFFF"/>
        </w:rPr>
        <w:t>Но никто не огорчился, веселая суматоха. Последний поклон – под звуки песенки о мастерах..</w:t>
      </w:r>
      <w:r w:rsidRPr="007524EA">
        <w:rPr>
          <w:rFonts w:ascii="Times New Roman" w:hAnsi="Times New Roman" w:cs="Times New Roman"/>
          <w:sz w:val="24"/>
          <w:szCs w:val="24"/>
          <w:shd w:val="clear" w:color="auto" w:fill="FFFFFF"/>
        </w:rPr>
        <w:t>.</w:t>
      </w:r>
      <w:r w:rsidRPr="007524EA">
        <w:rPr>
          <w:rFonts w:ascii="Times New Roman" w:hAnsi="Times New Roman" w:cs="Times New Roman"/>
          <w:sz w:val="24"/>
          <w:szCs w:val="24"/>
        </w:rPr>
        <w:br/>
      </w:r>
      <w:r w:rsidRPr="007524EA">
        <w:rPr>
          <w:rFonts w:ascii="Times New Roman" w:hAnsi="Times New Roman" w:cs="Times New Roman"/>
          <w:sz w:val="24"/>
          <w:szCs w:val="24"/>
        </w:rPr>
        <w:br/>
      </w:r>
      <w:r w:rsidRPr="007524EA">
        <w:rPr>
          <w:rStyle w:val="a3"/>
          <w:rFonts w:ascii="Times New Roman" w:hAnsi="Times New Roman" w:cs="Times New Roman"/>
          <w:sz w:val="24"/>
          <w:szCs w:val="24"/>
          <w:shd w:val="clear" w:color="auto" w:fill="FFFFFF"/>
        </w:rPr>
        <w:t>КОНЕЦ</w:t>
      </w:r>
    </w:p>
    <w:sectPr w:rsidR="00FC3F45" w:rsidRPr="007524EA" w:rsidSect="00FC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24EA"/>
    <w:rsid w:val="007524EA"/>
    <w:rsid w:val="00765E79"/>
    <w:rsid w:val="00E316A2"/>
    <w:rsid w:val="00FC3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24EA"/>
    <w:rPr>
      <w:b/>
      <w:bCs/>
    </w:rPr>
  </w:style>
  <w:style w:type="character" w:styleId="a4">
    <w:name w:val="Emphasis"/>
    <w:basedOn w:val="a0"/>
    <w:uiPriority w:val="20"/>
    <w:qFormat/>
    <w:rsid w:val="007524EA"/>
    <w:rPr>
      <w:i/>
      <w:iCs/>
    </w:rPr>
  </w:style>
  <w:style w:type="paragraph" w:styleId="a5">
    <w:name w:val="No Spacing"/>
    <w:uiPriority w:val="1"/>
    <w:qFormat/>
    <w:rsid w:val="007524E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37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12053</Words>
  <Characters>68705</Characters>
  <Application>Microsoft Office Word</Application>
  <DocSecurity>0</DocSecurity>
  <Lines>572</Lines>
  <Paragraphs>161</Paragraphs>
  <ScaleCrop>false</ScaleCrop>
  <Company/>
  <LinksUpToDate>false</LinksUpToDate>
  <CharactersWithSpaces>80597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Кошурникова Р. ТРЕБУЕТСЯ  ЗЛОЙ  ВОЛШЕБНИК</dc:title>
  <dc:creator>Кошурникова Р. ТРЕБУЕТСЯ  ЗЛОЙ  ВОЛШЕБНИК</dc:creator>
  <cp:keywords>Кошурникова Р. ТРЕБУЕТСЯ  ЗЛОЙ  ВОЛШЕБНИК</cp:keywords>
  <cp:lastModifiedBy>Пользователь</cp:lastModifiedBy>
  <cp:revision>3</cp:revision>
  <dcterms:created xsi:type="dcterms:W3CDTF">2023-11-12T02:51:00Z</dcterms:created>
  <dcterms:modified xsi:type="dcterms:W3CDTF">2023-11-12T03:00:00Z</dcterms:modified>
</cp:coreProperties>
</file>