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7E" w:rsidRPr="00497B7E" w:rsidRDefault="00497B7E" w:rsidP="00497B7E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497B7E" w:rsidRPr="00497B7E" w:rsidRDefault="00497B7E" w:rsidP="00497B7E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ДОРОГА ТУДА, ОТКУДА НЕТ ДОРОГИ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названия.)  без письменного разрешения автора.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Контакты:</w:t>
      </w:r>
    </w:p>
    <w:p w:rsidR="00497B7E" w:rsidRPr="00497B7E" w:rsidRDefault="00497B7E" w:rsidP="00497B7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B7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497B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97B7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Telegram</w:t>
      </w:r>
      <w:r w:rsidRPr="00497B7E">
        <w:rPr>
          <w:rFonts w:ascii="Times New Roman" w:eastAsia="Times New Roman" w:hAnsi="Times New Roman" w:cs="Times New Roman"/>
          <w:sz w:val="24"/>
          <w:szCs w:val="24"/>
          <w:lang w:eastAsia="ru-RU"/>
        </w:rPr>
        <w:t> +7-951-689-3-689, +972-53-527-4142</w:t>
      </w:r>
    </w:p>
    <w:p w:rsidR="00497B7E" w:rsidRPr="00497B7E" w:rsidRDefault="00497B7E" w:rsidP="00497B7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B7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97B7E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</w:t>
      </w:r>
      <w:hyperlink r:id="rId4" w:history="1">
        <w:r w:rsidRPr="0049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valentin.krasnogorov@gmail.com</w:t>
        </w:r>
      </w:hyperlink>
      <w:r w:rsidRPr="00497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497B7E" w:rsidRPr="00497B7E" w:rsidRDefault="00497B7E" w:rsidP="00497B7E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49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497B7E" w:rsidRPr="00497B7E" w:rsidRDefault="00497B7E" w:rsidP="00497B7E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497B7E" w:rsidRPr="00497B7E" w:rsidRDefault="00497B7E" w:rsidP="00497B7E">
      <w:pPr>
        <w:spacing w:after="0" w:line="240" w:lineRule="auto"/>
        <w:ind w:left="180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И ПРЕДИСЛОВИЕ</w:t>
      </w:r>
    </w:p>
    <w:p w:rsidR="00497B7E" w:rsidRPr="00497B7E" w:rsidRDefault="00497B7E" w:rsidP="00497B7E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драма - короткая -притча о долгом жизненном пути. Действие происходит в некоем автобусе, символизирующем быстротекущее время (как у Пушкина в «Телеге жизни»: «Ямщик седой – лихое время, везет, не слезет с облучка».) На глазах у зрителя два персонажа – мужчина и женщина - в течение часа с небольшим проживают свои детство, молодость, зрелость и старость, расцвет надежд и их увядание, любовь и равнодушие, веру в лучшее и разочарование, начало жизни и ее угасание. Эпизоды сменяют один другой, и пьеса мчится быстро, как сама жизнь. Переход от одной сцены к другой должен совершаться без разрывов и перерывов.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сравнительно небольшой пьесе много персонажей, но их роли играются небольшим числом исполнителей. Как минимум, их должно быть трое (ОН, ОНА и КОНДУКТОР.), лучше – пять-шесть. Однако в спектакле могут быть заняты много актеров (преимущественно актрис), и даже массовка: дети, студенты, пассажиры автобуса. Актриса в этой пьесе играет десяток разных неуловимо изменяющихся ролей (это одна из особенностей пьесы.) – школьной подруги, жены, дочери, любовницы, сиделки и пр. Полный список ролей приведен в конце пьесы.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Сцена изображает нечто вроде внутреннего пространства автобуса – сиденья, поручни, место для кондуктора. Впрочем, сходство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 очень условно. Пассажиры иногда сменяются, но и это не обязательно. Их можно обозначить манекенами. Временами этот автобус резко тормозит, его трясёт, подбрасывает на ухабах, пассажиры покачиваются, но, в общем, его движение довольно спокойное. В одном из кресел сидит Старик. Женщина-кондуктор усталым голосом привычно объявляет остановки.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«Детский сад»! Следующая остановка «Школа»!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автобус заходит ОНА, ведя за руку ребёнка. Автобус продолжает движение. Женщина садится, берет малыша к себе на колени и ласково обнимает его. Мальчик с интересом смотрит в окно.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 Мама, гляди, какая птичка!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ласточка.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МАЛЫШ. Как она быстро летает!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Все ласточки быстро летают.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 Я тоже хочу быстро.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куда тебе спешить?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 Быстро – это хорошо.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Вырастешь – и будешь быстрый, как ласточка.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 А я скоро вырасту?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Скоро.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 Я хочу скорее.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уже большой.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с улыбкой наблюдает за ребёнком.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смотреть в окно.)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зайчика я увижу?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Зайчиков в городе не бывает.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 Совсем-совсем?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Есть только один зайчик, очень славный.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ребенка.).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(Улыбаясь.)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конечно.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мать.)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я тебя очень люблю.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тебя тоже.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МАЛЫШ. Когда ты будешь старенькая, я буду о тебе заботиться.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Спасибо, милый.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грустно качает головой.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«Школа»!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и Малыш выходят. Входят ОН и ОНА. Они встают у поручня, тесно прижавшись друг к другу.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не устала?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Нисколько.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Мы ведь бродили по городу всю ночь.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перед этим весь вечер ещё отплясывали на балу.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Когда мы подарили учительнице букет, она чуть не расплакалась.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 и я с трудом удержала слёзы. Всегда так хотелось побыстрее закончить школу, а теперь даже жалко с ней расставаться. Всё-таки в ней было много хорошего, правда?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Правда. А главное, это уже никогда не повторится.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Да… Грустно, правда? Я маме уже года три твердила, что я взрослая, а сейчас поняла, что детство закончилось только сегодня.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разве этому не рада?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знаю… Если разобраться, чем плохо быть детьми? Мы все так торопились стать взрослыми, а теперь вдруг мне стало немного страшно.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мне нисколько не страшно. Я рад свободе. Слишком много над нами было командиров: родители, учителя… Да и вообще, любой взрослый нас поучал и нами командовал. А теперь я сам взрослый.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будешь сам поучать и командовать?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Я? Никогда!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мне всё-таки жаль, что детство кончилось.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Брось ты… О чём жалеть?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Десять лет мы были с тобой в одном классе… Десять лет вместе… И всё потому, что были детьми. А взрослые… Взрослые всегда расстаются.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ты так думаешь?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идёт своей дорогой. Вот и мы с тобой… Я буду учиться на медсестру, а ты пойдёшь в университет…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 и что? Что нам помешает встречаться?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знаю. Жизнь.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не согласен.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Знаешь, что? Давай дадим друг другу клятву: никогда не расставаться.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После школы все так говорят: давайте часто встречаться, давайте не будем расставаться… А проходит год-другой, и все станут друг другу чужими.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не мы с тобой.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вправду в это веришь?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Конечно. На то мы и взрослые. Способны сами принимать решения.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хорошо… Только давай без всяких клятв. Просто не будем расставаться и всё.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Хорошо.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Никогда, ладно?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Ладно.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Мне выходить. Ужас как не хочется.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Молодые люди целуются.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До завтра?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До завтра. Вернее, до сегодня. Ведь уже утро. Поспим немного и снова встретимся.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давно хочу тебе сказать… Я просыпаюсь, и первая мысль каждое утро, знаешь, какая? «Я её сегодня снова встречу». И от этого я уже счастлив.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«Её» - это кого?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ты, оказывается, кокетка.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смеётся.)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не знал?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Его.)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«Университет»!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торопливо выскакивает из автобуса. СТАРИК с сожалением провожает её взглядом и даже непроизвольно делает движение, чтобы её удержать. ОНА возвращается, но выглядит уже по-другому.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Наконец-то! Я уже беспокоился. Ну как?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(Устало, но с торжеством.)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так и знал. А ты боялась.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Попался счастливый билет.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Ерунда. У тебя всегда все билеты счастливые.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и сама счастливая.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экзамены позади! Жаль, правда, что учеба еще не кончена. Надоело зубрить.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Остался всего один год.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«всего один», а ещё целый долгий год!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Какой ты нетерпеливый.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Уж какой есть. Надоело учиться, хочется делать дело, работать, зарабатывать. У меня такие планы!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Грандиозные, конечно?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Разумеется.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Например?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не знаю, какие… Одно только мне ясно: я добьюсь многого. Что-нибудь открою, придумаю…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Экономика – наука старая и скучная. Что можно в ней придумать нового?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ничего не понимаешь. Это самая интересная наука! И самая молодая. Она даже ещё не стала наукой, законы её ещё не открыты, и потому в мире царит хаос.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Ты не преувеличиваешь?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жаром.)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Подумай сама: кризисы, непрерывный рост цен – разве всё это не полная нелепость? Ведь сейчас один человек способен произвести столько, сколько раньше не производила целая тысяча, а товары почему-то дорожают. И почему растёт безработица, когда на Земле столько дела? Надо прокладывать дороги, рыть каналы, орошать пустыни, строить дома – а у людей нет работы! Просто экономике не хватает нужных стимулов, рычагов. И я их придумаю.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И, конечно, прославишься?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 всяком случае, в своем деле я буду не последним, это уж точно! Когда-нибудь я скажу, как Архимед, когда он придумал рычаг: «Дайте мне точку опоры, и я переверну весь мир!» А ты хочешь, чтобы я когда-нибудь прославился?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хочу, чтобы ты меня обнял. И не когда-нибудь, а сейчас.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Извини, я настоящий 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вышла с экзамена с отличной оценкой, а я тебя даже не поздравил.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девушку.)</w:t>
      </w:r>
    </w:p>
    <w:p w:rsidR="00497B7E" w:rsidRPr="00497B7E" w:rsidRDefault="00497B7E" w:rsidP="00497B7E">
      <w:pPr>
        <w:spacing w:before="120" w:after="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автобусном приемнике бодрый баритон поет песню:</w:t>
      </w:r>
    </w:p>
    <w:p w:rsidR="00497B7E" w:rsidRPr="00497B7E" w:rsidRDefault="00497B7E" w:rsidP="00497B7E">
      <w:pPr>
        <w:spacing w:after="0" w:line="240" w:lineRule="auto"/>
        <w:ind w:left="1418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«Пусть дни нашей жизни, как волны, бегут,</w:t>
      </w:r>
    </w:p>
    <w:p w:rsidR="00497B7E" w:rsidRPr="00497B7E" w:rsidRDefault="00497B7E" w:rsidP="00497B7E">
      <w:pPr>
        <w:spacing w:after="0" w:line="240" w:lineRule="auto"/>
        <w:ind w:left="1418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знаем, что счастье нас ждёт впереди,</w:t>
      </w:r>
    </w:p>
    <w:p w:rsidR="00497B7E" w:rsidRPr="00497B7E" w:rsidRDefault="00497B7E" w:rsidP="00497B7E">
      <w:pPr>
        <w:spacing w:after="0" w:line="240" w:lineRule="auto"/>
        <w:ind w:left="1418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Порукой в том юность и радостный труд,</w:t>
      </w:r>
    </w:p>
    <w:p w:rsidR="00497B7E" w:rsidRPr="00497B7E" w:rsidRDefault="00497B7E" w:rsidP="00497B7E">
      <w:pPr>
        <w:spacing w:after="120" w:line="240" w:lineRule="auto"/>
        <w:ind w:left="1418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жаркое сердце в груди».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объятьях.)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бы ехать и ехать… Хороший автобус, правда?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Отличный! Только ползёт медленно.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ты, как всегда, торопишься. Тебе плохо, что ли?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Мне очень хорошо. Просто мне вообще нравится скорость. Вперёд, только вперёд!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Кстати, куда мы едем?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Какая разница? К счастью!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по радио сменяется зажигательной музыкой.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Классная музыка.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Давай спляшем, хочешь?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Прямо здесь?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нет?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(Увлекает ее в танец.)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Молодые люди танцуют весело и темпераментно. СТАРИК, улыбаясь, наблюдает за ними. Он и дальше будет молча реагировать на поведение пассажиров.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Хватит, я устала.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я бы ещё попрыгал. Столько сил – не знаю, куда девать!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Хорошо нам, правда?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Правда. И будет ещё лучше!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хорошо, что в автобусе почти никого. Только этот противный старик. Мне кажется, что он все время на нас смотрит.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Плевать на него. Погляди лучше в окно – красивый у нас город, правда?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Очень.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ты красивая.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Только сегодня заметил? А другие мне это давно говорят.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(Нахмурившись.)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Правда? А кто ещё, кроме меня?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тебе всё и скажи.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серьёзно.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ты поревнуй, поревнуй немножко. Так и полюбишь постепенно.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тебя и так люблю.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наконец-то услышала.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тебе и раньше говорил.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Надо так сказать, чтобы я поверила.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сейчас ты веришь?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многим уже признавался?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первая.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ты убедительно врёшь. Но всё равно приятно.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Честное слово, ты первая. Правда, в школе у меня была одна девчонка… Как же ее звали? Забыл. Тогда мне казалось, что я в неё влюблен. Но это было так, сама понимаешь… Детские глупости. А теперь я люблю по-настоящему.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Сказать честно, я тоже.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моё солнце.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(Привлекает её к себе.)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всегда буду так тебя звать: Солнце. Дай, я тебя обниму по-настоящему.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Если по-настоящему, то не здесь.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где же?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знаю…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как бы невзначай, прибавляет.)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прочим, дома сегодня у меня никого нет.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где же родители?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Уехали на дачу.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Отлично! Хотя… Сказать по правде, мне это немножко надоело.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(Насторожившись.)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надоело?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(Засмеявшись.)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ЭТО мне никогда не надоест. Но надоело встречаться вот так… Когда родителей нет дома, и всё такое.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 тебя есть лучшие варианты?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поделись.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Давай поженимся.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серьёзно?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Такими вещами не шутят.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Вот так, сразу?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ведь сама говоришь, что я нетерпеливый.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осторожно кладёт ему руку на плечо. ОН оглядывается и недовольно стряхивает его руку...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хорошо подумал?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чего тут думать? Ты разве против?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Дай мне время.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Даже так? И когда дашь ответ?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Сегодня. В более подходящей обстановке. Хотя извини, я забыла, что тебе надоело, и ты к нам не пойдёшь.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Ещё как пойду.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её.)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Отпусти меня на минутку. Мне жарко.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(Выпуская ее из объятий.)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 плащ.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«Соборная площадь»! Следующая остановка «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дильный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дом!»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снимает плащ и оказывается в подвенечном платье.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платье тебе жутко идёт. Ты в нём просто королева.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Красивое было венчание, правда?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Да. Сказать честно, я не такой уж религиозный, чтобы венчаться в церкви, но что красиво, то красиво. Спорить не приходится.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мама настояла. Я тоже неверующая, но такая церемония – память на всю жизнь.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Какой момент тебе больше всего понравился?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Не знаю… Я была как во сне. Как будто я – не 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всё как-то непривычно. Мне потом кто-то говорит: «Поздравляю вас и вашу жену». Я даже не сразу понял, что жена – это ты. А я муж. Здорово, правда?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счастлив?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ты?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я какая-то ошеломлённая. В один миг всё изменилось. Даже не представляю, как мы теперь будем жить.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и раньше. Только спать будем вместе.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Какой ты прозаичный, даже слушать тебя скучно. Мы должны начать жить как-то по-новому.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как?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знаю. Но по-новому. И не так, как другие. Нам нужен огромный запас нежности. Чтобы хватило на всю жизнь.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Это само собой.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должны относиться друг к другу внимательно, бережно. А потом у нас будут дети. И мы все будем друг друга любить. Просто дух захватывает.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Так всё и будет. А теперь нас, как в доброе старое время, ждёт свадебное путешествие. Кстати, Солнце, надо торопиться, а то опоздаем на самолёт.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Подожди, я только попрощаюсь с мамой.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следит за НЕЙ в окно и приветственно машет невидимым гостям рукой.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«Родильный дом»!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ОНА, неся в руках завернутого в одеяло новорождённого ребёнка.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тебе нравится это чудо?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ребенку личико.)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Боже мой, какая маленькая! Действительно, чудо!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потрогай, какая у нее нежная кожа.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Да… И пальчики такие крохотные... Даже не верится. Дай подержать.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Только осторожно.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дочь на руки.)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Здорово!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«здорово»?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знаю, как тебе это объяснить…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как, не разочарован? Ты же хотел мальчика.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Ничего, девочка – это тоже хорошо. А мальчик будет в следующий раз. Договорились?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Постараюсь. Но я рада, что у нас девочка. Будет мне подруга и помощница.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Мне тоже нужен друг и помощник.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Мальчик в доме не помощник.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По-моему, она на меня похожа.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Конечно. Вылитый ты.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Интересно: когда она начнёт что-нибудь понимать?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обиженно.)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уже всё понимает.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Ей же и недели ещё нет.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и что? Я, по крайней мере, её хорошо понимаю. Дай мне её назад.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Отнеси её домой, а я зайду на пять минут в магазин.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«Универмаг»!»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выходит и возвращается без ребенка.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Добрый день.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Добрый день. Я могу вам чем-нибудь помочь?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Мы недавно купили квартиру, и мне нужно выбрать для неё мебель. Желательно в кредит.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Понятно. Что у вас уже есть?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Почти ничего. Квартира пока пустая.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Сейчас мы подберём всё, что нужно. У вас большая семья?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Жена и трехлетняя дочка.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Замечательный возраст. Таких только ласкать и ласкать.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имеете в виду жену или дочку?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кого вам больше хочется?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Вас.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Вот как? Не получится.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нет?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 меня муж.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у меня жена.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Вот её и ласкайте.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уж лучше дочку. Она у меня действительно прелесть. Ручки такие нежные, а смех, как колокольчик…Свет в окошке. Верите ли – я ради неё живу.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Верю. Вот и ласкайте обеих.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 есть дочку и вас.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 вас плохой слух?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Очень хороший.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сказала, что я замужем.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слышал. Очень?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очень?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очень замужем?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Когда как.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Тогда мы с вами договоримся.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Давайте сначала договоримся о мебели. Вы предпочитаете кровать или раскладной диван?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вы?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спрашиваю серьёзно.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я серьёзно отвечаю. Я предпочитаю вас. А где – для меня второстепенно.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смотрю, вы очень быстрый.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вы любите медленных?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люблю своего мужа.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он у вас есть?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Вы, кажется, пришли, чтобы выбирать мебель.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Правильно. Мы остановились на кровати.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кровать или диван?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Неужели для вас это имеет значение?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вгоняете меня в краску.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Значит, я уже чего-то добился.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Перестаньте шутить, и вернёмся к делу. Ведь я на работе.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Ваша работа, как я понимаю, обслуживать клиентов.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Моя работа – продавать мебель. И сейчас я занята.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Дайте телефон, и я позвоню, когда вы будете свободны.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Очень уж вы нетерпеливый. Торопитесь жить.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Чтобы больше успеть. Так какой, вы сказали, у вас номер?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Оставьте эти разговоры. Я не сторонница лёгких связей.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Чем они плохи, если лёгкие?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Завязываются они легко, но завершаются трудно.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Обычно над тем, как закончить отношения, больше ломают головы мужчины.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Но вся боль остается женщине.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вы заняты сейчас, давайте встретимся после работы.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Мне не нравится ваша настырность.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сердитесь. Вся моя вина заключается в том, что вы мне очень понравились.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ж, на такие слова женщина не может сердиться. А теперь, извините, меня ждут другие покупатели.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Хорошо, я уйду, чтобы вам не мешать. Но я вернусь. Вы будете меня ждать?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Не знаю.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«Банк»!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выходит. ОНА снимает фирменную жилетку продавщицы и остается в строгом костюме менеджера. Входит ОН и, стараясь быть незаметным, торопливо садится на одно из кресел.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Подойдите, пожалуйста, ко мне.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(Подойдя к НЕЙ, очень почтительно здоровается.)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Доброе утро.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сегодня опять опоздали на работу.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Что значит «опять»? Разве я когда-нибудь опаздывал?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Четыре месяца назад. И тоже на шесть минут. Мы ведём точный учет.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отработаю эти шесть минут.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Важен сам факт нарушения дисциплины. В нашем банке работает полторы тысячи человек. Что будет, если каждый станет приходить на работу, когда ему вздумается?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обещаю, что больше это не повторится.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не советую, чтобы это повторялось.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опоздал первый раз за долгое время и всего на несколько минут. Зато я нередко задерживаюсь на службе на два или три часа.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говорит только о том, что вы не справляетесь со своими обязанностями в отведённое для этого время.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прекрасно с ними справляюсь. А во внеурочное время я готовлю предложения о серьёзном улучшении работы банка.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Вас никто не просил этим заниматься. Разработкой серьёзных вопросов занимаются сотрудники другого уровня, к которым вы, к несчастью, не принадлежите. От вас же требуются только дисциплина и аккуратность. То есть именно те свойства, которых вам не хватает.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Мне кажется, я не заслужил таких упреков. При той нищенской зарплате, что я получаю, вы не вправе требовать от меня большего.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как раз требуем от вас малого. Нам нужна обыденная, кропотливая, тщательная работа на своём месте, каким бы скромным оно вам ни казалось. Банк – это не то место, где можно допускать ошибки.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вы имеете в виду ту ошибку в сотые доли процента, которую я…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Мелкая ошибка в программе, повторённая миллионы раз, может принести миллионные убытки.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Эту ошибку я исправил до того, как она нанесла ущерб. И своими знаниями я мог бы принести банку больше пользы, чем рутинными подсчетами, который способен делать начинающий бухгалтер.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осведомлены о вашей квалификации.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И, тем не менее, меня не повышают в должности уже много лет.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Если вам кажется, что ваши заслуги не оценены по достоинству, вы можете поискать себе другую работу. Вас никто не будет удерживать.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это всё, что вы можете мне сказать после десяти лет моей каторжной работы на этот банк?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Прежде всего, я попрошу выбирать выражения, когда вы разговариваете с людьми, стоящими на служебной лестнице выше вас.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(Покорно.)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это вырвалось у меня непроизвольно.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Во-вторых, я хочу напомнить, что мы живём в трудные времена. Мир шагает от кризиса к кризису. Экономика трещит по швам. Наш банк, каким бы сильным он ни был, не сможет выжить, если мы не удвоим усилия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Ему в глаза.),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одновременно избавившись от лишних работников.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долгой паузы.)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надо воспринимать как намёк?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Говорят, вы пьёте?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Кто говорит?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пьёте?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и пью, то не на работе.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понятно. У нас на работе вы пить никогда не будете. И не потому, что перестанете пить – в это я не очень верю, а потому, что в тот же миг вам придётся пить в другом месте.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хотите меня уволить?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(Выдержав паузу.)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нет. Считайте, что это была профилактическая беседа. Я должна была указать вам на ошибки в вашей работе и в вашем поведении.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(Подавленно.)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 Ваши замечания были очень полезны.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решили дать вам ещё один шанс.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Спасибо.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Дальнейшее зависит только от вас.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Спасибо.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выходит. ОН достает бутылку и с жадностью делает из неё несколько глотков.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«Центр»! Следующая остановка – «Спортивный зал»!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ОНА.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Надо же, какое совпадение: мы едем в одном автобусе. Редко видимся дома, зато встретились тут. Интересно, откуда ты едешь так поздно?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опять пил?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У меня неприятности на работе.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могу понять: у тебя неприятности, оттого что ты пьешь, или ты пьёшь, оттого что у тебя неприятности?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При чём тут пью или не пью? Можно подумать, что я еле держусь на ногах, ору на весь автобус или лезу на тебя с кулаками.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Перестань паясничать. Что тебя терзает на этот раз? Снова конфликт с начальницей?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и с ней тоже.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что, ещё с кем-нибудь?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Да. С тобой.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Чем я тебе опять не угодила?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У меня серьёзные проблемы, я ищу поддержки, утешения, теплоты, а встречаю, как всегда, холод и придирки.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Можно подумать, что ты меня всегда встречаешь с любовью и лаской.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Давай не будем, 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почему же? Раз уж ты начал, давай выясним всё до конца.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Начала, по-моему, ты.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и закончу. Вот сейчас мы придём домой, ты, как всегда, завалишься на диван, а я встану у плиты. При этом ты будешь, как всегда, недоволен, что я не сияю от счастья.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Тебе очень хочется начать новую ссору?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По-моему, эти бессмысленные перепалки у нас не прекращаются. Раньше мы хотя бы мирились в постели, а теперь…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что «теперь»?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Теперь мы уже давно там не миримся.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Теперь мы вообще не миримся.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Может быть, именно поэтому и не миримся.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ты об этом, то ты не представляешь, как меня изматывает служба. Домой прихожу совершенно без сил.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Мне от этого не легче.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просто не хочешь понять, как мне надоело ради куска хлеба ишачить на этой паршивой работе, видеть каждый день вокруг себя гнусные рожи и гнуть спину перед каждой шишкой.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Работа – не курорт. Пора это понять.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работаю в банке пятнадцать лет и получаю одни придирки, а хорошие должности достаются только всяким племянникам и лизоблюдам.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всегда и везде. Ты этого не знал?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Проклятая контора… Огромная машина, перемалывающая людей. Я её ненавижу.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Другие конторы не лучше.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Скорее бы дожить до пенсии.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До пенсии тебе ещё далеко.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 сожалению.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пока тяни лямку и терпи. И перестань плакаться. В конце концов, твоя жизнь не так уж и плоха. У многих она гораздо хуже.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это не то, к чему я стремился.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Зачем было питать несбыточные надежды?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Автобус сильно встряхивает.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Мерзкий автобус. Пока едешь, всю душу вымотает.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Автобус тут ни при чём. Просто на нашем пути слишком много ухабов.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у нас за город? Что за порядки? Куда смотрит власть?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Она никуда не смотрит.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думаешь, у меня депрессия только из-за конфликта с начальницей? Нет,  мне вообще всё противно. Политики врут, предприниматели дают взятки, чиновники их берут, и все они вместе воруют. А мы страдаем.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любишь повторять, что тебе не везёт и что ты несчастлив. И ты очень хорошо знаешь, кто в этом виноват: начальники, сослуживцы, соседи, враги, правительство, система, тёща и, конечно, более всего – жена. А тебе ни разу не приходило в голову, что следует занести в этот список ещё и самого себя?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Мне непонятно твоё злорадство. Да, может быть, жизнь сложилась не так, как я бы хотел. Может быть, я неудачник. Думаешь, легко это сознавать?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Ещё хуже сознавать себя женой неудачника.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ни день, то упрёки. Может быть, уже хватит?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я начала этот разговор.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его никогда не прекращаешь.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Знаешь, что я тебе скажу? Наш брак обветшал, как ветшает одежда. Сначала она новая, нарядная, и ты сама себе в ней кажешься новой и привлекательной. А потом она ветшает, изнашивается, выцветает, да и попросту надоедает.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Мы ещё сравнительно молоды.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 Да, мы ещё сравнительно молоды, но брак наш уже состарился, стал дряхлым, унылым и скучным. И юность ему не вернуть. Мы уже давно стали друг другу 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неинтересны. Всё уже говорено-переговорено… И нет смысла выяснять, кто прав, кто виноват… Надоело.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 и что, по-твоему, нам теперь делать?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знаю. Что делают со старыми вещами? Одни люди без конца их латают и штопают, другие выбрасывают, третьи бережно хранят…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чего хочешь ты?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знаю. Это, наверное, зависит и от того, что за вещи. Есть любимые, с которыми жалко расставаться, а есть и такие, которые не жалко выбросить даже новыми.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спрашиваю не про вещи, а про нас.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и говорю про нас. Ну, а ты сам что думаешь?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Тоже не знаю. Если бы не дочь, я бы, наверное…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Ничего.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Давай, договаривай.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сейчас. Мне пора.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Куда ты опять?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должен тебе отчитываться?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 последнее время ты стал часто пропадать неизвестно где.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Тебя это очень волнует?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не очень.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Тогда и незачем допрашивать.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всё-таки – куда ты идёшь?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беспокойся. Всего-навсего встретить дочку из спортзала.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Она что – дороги не знает?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обещал.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маленькая, сама доедет.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Мне просто приятно её встретить. И ей тоже это приятно.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Для тебя никого, кроме неё, не существует.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Любить дочь – это тоже плохо?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 всём надо знать меру.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Тебе даже это во мне не нравится. Ты меня к ней ревнуешь, что ли?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Нисколько.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Завидуешь, что она больше любит меня, чем тебя?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почему же. Это обычное дело: мальчики больше любят матерей, а девочки – отцов. Но только до поры до времени. Вот она повзрослеет, и всё встанет на место.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Повзрослеет и тогда ещё больше будет меня любить.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бы лучше раз в кои веки навестил мать. Сколько лет ты у неё уже не был?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сама терпеть её не могла и меня заставила от неё отдалиться, а теперь в этом же и укоряешь.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взрослый человек. В конце концов, мать твоя, а не моя. Незачем было спрашивать у меня разрешения, любить её или не любить. Совсем ей не помогаешь.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Опять нравоучения… Хватит. Поезжай домой.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Домой не хочу.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Поезжай куда хочешь.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отходит в сторону и исчезает.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«Спортивный зал»!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(Вбегает, видит Его.) 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Папа!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(Бросается ему на шею, швырнув на кресло рюкзачок.)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 в ответ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так рада, что ты меня встретил! Мороженое купил?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(Улыбаясь, достает пакетик.)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всегда.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здорово!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рада мне или мороженому?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Конечно, тебе!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(Разворачивает мороженое и начинает есть.)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любовью смотрит на неё.)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Вкусно?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Ага. Ты же знаешь, после тренировки приятно поесть холодненькое.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Ешь медленно, а то простудишься.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голодная.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Вот, возьми бутерброд.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(Берёт бутерброд.)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ветчиной! Я как раз такие люблю!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знаю. Как прошла тренировка?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Хорошо.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сегодня было? Брусья?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опорный прыжок.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Сальто с поворотом?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Ага.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 и как? Получалось?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Ага. Лучше, чем у других девочек.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Смотри, не сломай себе шею.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Тренер сказал, что если так пойдет дальше, то в тринадцать или четырнадцать лет я попаду в сборную.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Так скоро?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гордостью.)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всегда знал, что ты очень способная. Да и занимаешься ты много.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Ага. Потому что мне нравится гимнастика. Хорошо, что ты меня туда привёл.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Сейчас дома отдохнешь и поешь, а потом у тебя музыка.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помню. Ну, а у тебя как день прошёл?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всегда, на работе.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Там всё в порядке?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Просто отлично.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ты, когда долго меня не видишь, скучаешь?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Скучаю.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тоже. Мне многие девчонки завидуют, что мы с тобой так дружим.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они с папами не дружат?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По-разному. У некоторых вообще нет пап, и они из-за этого жутко переживают. Нет пап! Представляешь, как им плохо?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«Перекрёсток»!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выскакивай быстро.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ты?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я проеду дальше. У меня ещё дела. Вечером увидимся.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выходит и скоро возвращается, но уже в другой роли.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Привет.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Привет.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мне не рад?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Почему? Очень рад.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 тебе незаметно.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я и вправду рад.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и хорошо. Значит, мы оба рады. Ну что, проедемся в автобусе, как обычно?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куда ещё нам деваться? Сама видишь: дождь и ветер.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Да, на улице неуютно.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нашем гнусном городишке вообще отвратительный климат.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и в прошлый раз не хотел ходить по улицам, хотя погода была солнечная.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что делать, если на каждом углу обязательно встретишь какую-нибудь знакомую морду.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 автобусе тоже могут встретиться знакомые.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верно. Кстати, жене недавно стукнули, что видели меня с какой-то женщиной.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И что ты ей сказал?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Ничего. Что это была случайная попутчица.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ж, ты сказал правду. Я и есть случайная попутчица.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обижайся.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не обижаюсь.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ты молчишь?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ты?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знаю.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я знаю. Ты собрался сказать, что нам надо расстаться, и не знаешь, как начать. Я сразу поняла это, как только тебя увидела. Я права?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Вот видишь, я избавила тебя от трудного начала.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Я чувствую себя последним 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подлецом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переживай. Я сама хотела тебе сказать то же самое.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Ты? Ты хотела мне это сказать?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Представь себе.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ж, выходит, мы оба пришли к одному решению.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по разным причинам. Ты расстаёшься со мной, потому что больше не любишь, а я хочу расстаться, потому что люблю слишком сильно.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Разве по этой причине расстаются?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Конечно. Продолжать роман бесконечно можно только тогда, когда он затеян ради постели и развлечения. А когда любишь по-настоящему, такая связь, как наша, нестерпима. Нужно или быть вместе, или расстаться.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ты выбрала расставание?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почему?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на самом деле у меня просто нет выбора. Кроме того, я же вижу, чего тебе стоят наши встречи. Вечная боязнь, что нас увидят и что жена узнает, всё время думать, где встретиться, как вырвать на это время, и что потом наврать дома… Вечно чувствовать себя виноватым перед женой, перед дочерью, передо мной…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хочешь возразить?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 и мне трудно вынести такую жизнь. Я хочу видеть тебя радостным и счастливым, а не хмурым и беспокойным. Я хочу, чтобы тебя не мучила совесть. Я хочу о тебе заботиться, чтобы тебе было уютно, легко. И ничего этого я не могу. Вот нам и остаётся – встречаться в автобусе, сидеть рядом и делать вид, что мы незнакомы.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не представляешь, как мне не хочется с тобой расставаться.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знаю. Но жизнь часто заставляет нас делать то, чего мы не хотим.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Если бы не дочь…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ведь ей уже четырнадцать, она не такая маленькая.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верно. Но я для неё – бог, понимаешь? Высший авторитет. Эталон человека. И вдруг я её брошу.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 А зачем её бросать? Она может жить с нами или бывать у нас, сколько захочет.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 и жена… Она меня раздражает, я её не люблю, и, самое главное, она меня не любит… Но она – жена, понимаешь? Страшное слово. Жену, какая бы она ни была, бросить трудно. Сам не знаю, почему.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Да, любовницу бросить легче. Сказал «до свидания» – и всё. А можно даже не говорить.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Извини.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ты извини. Я всё время упрекаю себя за то, что не могу удержаться от упрёков. Раньше встречи приносили нам радость, а теперь мы только и делаем, что выясняем отношения.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Мне тебя так жалко… Но ещё больше – себя. Ты ещё найдёшь человека лучше меня и будешь счастлива, а я без тебя уже не смогу быть счастливым.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Зато будешь спокойным.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так устроен мир? Ты умница, ты красавица, ты меня любишь, ты меня понимаешь, ты моя единственная радость – и всё-таки мы должны расстаться. Почему?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мир так устроен, а ты.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Мне будет очень тяжело.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знаю. Но знаю также, что это у тебя пройдет. Время всё залечит.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Неужели нет другого выхода?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Мы с самого начала были обречены. Я это знала. Прощай.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Навсегда?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Навсегда.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Какое пугающее слово.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«Больница»!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Будь счастлив.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Подожди!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останавливается.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Так сразу нельзя. Давай встретимся хотя бы ещё один раз.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Нет, милый, так действительно нельзя. Знаешь старый анекдот, как один человек любимой собаке хвост отрубал? Он её очень жалел и поэтому каждый день отрубал ей по маленькому кусочку. Не надо меня жалеть. Прощай. Я люблю тебя.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Автобус трогается с места. Несколько мгновений ОН сидит в оцепенении, потом вдруг вскакивает и бросается к выходу.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Откройте!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В чём дело?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Дайте мне выйти!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Зачем?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пропустил свою остановку!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Теперь уже поздно. Выходить нельзя.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я хочу назад!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Этот автобус назад не идёт. Только вперёд.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продолжает барабанить кулаками в дверь и кричать, но вдруг умолкает, хватается за сердце и сползает на пол. Спустя несколько минут он с трудом поднимается и, собрав последние силы, бредёт, держась за поручни и спинки кресел, к своему месту. Кондуктор накидывает на него одеяло.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ОНА.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(Будничным тоном.)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Привет. Как ты сегодня себя чувствуешь?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так же.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Выглядишь ты, действительно, неважно. Когда выйдешь из больницы, отправим тебя в санаторий на полную поправку.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Боюсь, я отсюда уже не выйду. Это уже второй инфаркт.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Ну-ну, не хандри. В наше время инфаркт не проблема. Проживёшь с ним до ста лет.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в санаторий я не хочу. Хочу домой.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Кто дома будет за тобой ухаживать? Я на работе, дочь в школе.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После школы она дома.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Домой её теперь не затащишь. Ты ведь сам знаешь: то подружки, то какие-то компании…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она изменилась. К сожалению.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 ты хочешь – шестнадцать лет. Взрослеет.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Оба не знают, о чем говорить.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нового?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 ничего. Всё то же. А что у тебя?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Тоже ничего. Что у меня здесь может быть нового?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Ну… Не знаю.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Доктор не говорил тебе, когда меня выпишут?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не спрашивала. А чем тебе здесь плохо?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грустью.)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хорошо.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я, пожалуй, пойду.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ведь только что пришла. Куда ты торопишься?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Дела.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Ну, хорошо, иди. А почему дочка меня ни разу не навестила?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знаю. Я теперь её редко вижу.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Мне здесь очень одиноко.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молчит.</w:t>
      </w:r>
    </w:p>
    <w:p w:rsidR="00497B7E" w:rsidRPr="00497B7E" w:rsidRDefault="00497B7E" w:rsidP="00497B7E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мне что-нибудь почитать.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Что, например?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Всё равно.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Хорошо, я выберу что-нибудь. Ну, пока.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Когда ты снова придёшь?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знаю. У меня сейчас много работы.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выходу, но возвращается.)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забыла, что принесла тебе апельсины.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(Даёт ему пакет.)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Спасибо, Солнце.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удивлением смотрит на него.)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меня много лет так не называл.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(Гладит ей руку.)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была моя ошибка.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Завтра я снова принесу тебе апельсины. И книги.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Видишь, даже в инфаркте есть какой-то смысл.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«Жилой квартал номер 17!». Следующая остановка – «Медицинский центр»!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Пока. До завтра.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целует его и выходит.)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откладывает в сторону одеяло, встает, делает несколько шагов, садится, снова встаёт, поглядывая на часы. Входит ОНА.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 ты так поздно?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Потому. А ты опять меня сторожишь?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Я не сторожу. Просто беспокоюсь, не могу уснуть.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сама о себе могу побеспокоиться. Лёг бы лучше спать.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Где ты была?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помню.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Отвечай, когда тебя спрашивает отец! И говори правду.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Там, где я была, меня уже нет.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Очень остроумно.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и не пыталась быть остроумной. Ты просил правду, и я её сказала.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От тебя пахнет вином.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Молодёжь на вечеринке иногда выпивает. Ты не знал?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Это мерзко.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(Ядовито.)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ты и сам не прочь опрокинуть иногда стаканчик-другой.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себя в руки, меняет тон.)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поговорим по-хорошему… Ты ведь знаешь, как я тебя люблю.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Лучше бы любил поменьше.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не показать, как он огорчён ее ответом.)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тогда тебе стало бы лучше?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 крайней мере, меньше бы стал вмешиваться в мою жизнь.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и не хочу вмешиваться, но что у тебя за жизнь? Ты сама хоть раз задумывалась об этом?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 тебе не нравится?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Очень многое.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Например?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Например, ты бросила музыку, оставила спорт…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и что? Чемпионкой я не стала, так не вечно же качаться на брусьях.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Ты стала какой-то пустышкой. Ничем не интересуешься, ничего не читаешь, часами болтаешь по телефону, родителям грубишь, пропадаешь неизвестно где, совсем отбилась от дома…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 мне делать дома? Слушать ваши ссоры с мамой?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Хоть яйцо курицу не учит, я принимаю твой упрёк. Да, у нас с мамой были проблемы. Они бывают в каждой семье. Но мы их преодолеваем. У нас сейчас хорошие отношения, и они становятся всё лучше.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 чем вас и поздравляю. Ну ладно, я пошла спать.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Постой. Мы еще не кончили.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Чего ты от меня хочешь?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Чтобы ты задумалась. Тебе уже семнадцать лет. Пора браться за ум.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Скажи, а ты отчитываешься перед своей матерью, какие книги ты читаешь и куда ходишь по вечерам?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Я? Не говори глупостей. Я уже давно взрослый.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Так ты должен, наконец, понять, что и я взрослая.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Понимаешь, взрослая! Взрослая! И оставь меня в покое!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Взрослые не кричат во весь голос, что они взрослые. Все и так это знают. Об этом кричат лишь подростки.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Приходится кричать, если ты этого не хочешь слышать.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хочу тебе кое-что объяснить. Взрослость определяется не по количеству лет. На самом деле, взрослая – это когда перестаёшь просить деньги у родителей. Когда ты начинаешь о них заботиться. Когда ты становишься ответственной за свои поступки. Когда ты знаешь, как построить свою жизнь. Когда понимаешь, чего ты хочешь и как добиться того, что ты хочешь. А твои планы не идут дальше завтрашней дискотеки. В лучшем случае, послезавтрашней вечеринки.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его нотации у неё звонит телефон. Она достаёт аппарат.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ОНА. Алло! Ты 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звонишь? Да ты что, 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охренел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Ведь уже третий час. Да нет, я не сплю. Рада бы, да не дают.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Положи телефон!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телефон.)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том-то и дело, что не одна. Да ерунда, обычное дело. Душеспасительные беседы. Объясняют, как жить.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Прекрати разговор! Немедленно!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(Невозмутимо. В телефон.)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чего делаешь? Правда? А что ты насчёт завтра решил?..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вырывает телефон и швыряет её на пол.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за наглость! Отец с тобой разговаривает, а ты в три часа ночи демонстративно болтаешь неизвестно с кем.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Правильно, наглость. Но только с твоей стороны, а не с моей.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(Задыхаясь от возмущения.)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как ты смеешь…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 бы ты сказал, если бы я во время твоего разговора вырвала у тебя телефон и швырнула на пол?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Да как ты можешь сравнивать?.. 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Знаешь, что? Мне всё это 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обрыдло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(Подбирает телефон.)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вы меня не увидите. Можешь радоваться.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(Идёт к выходу.)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вещами я пришлю.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Постой…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Нет уж, хватит с меня!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«Медицинский центр»! Следующая остановка – «Кладбище»!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выходит. ОН пытается её удержать, но она вырывается и исчезает.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(Вдогонку.)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Подожди! Не делай глупостей! Стой, тебе говорят!..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Ответа нет. Растерянный и огорчённый, он не может найти себе места. С трудом держась на ногах, входит ОНА. ОН заботливо усаживает её рядом.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долго тебя не было.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Да, это была неприятная процедура.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сказал врач?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Ничего хорошего.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 нашем возрасте услышать от них хорошее довольно трудно.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Это верно.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он у тебя нашёл?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Печень.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Что-то серьёзное?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Говорит, нормально для нашего возраста. Назначил лечение.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меня опять мучают суставы. И от таблеток никакого толку.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Говорят, хорошо помогает капустный лист.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Бабушкины сказки. От старости не вылечить.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ведь кажется, что совсем недавно мы плясали на нашей свадьбе.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бы и сейчас сплясал, если бы не проклятая поясница.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вечером натру тебе спину мазью.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часто спрашиваю себя: почему с каждым годом я двигаюсь, думаю и делаю всё медленнее и медленнее, а время летит всё быстрее и быстрее?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надо об этом думать.  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Какой мрачный вид за окном. Всё какое-то серое и противное. Раньше город выглядел веселей.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бы лучше отодвинулся от окна подальше. Говорят, на прошлой неделе снова обстреляли автобус. Одного пассажира убило.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Их поймали?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кто будет их ловить?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Зачем они стреляют?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плечами.)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развлечения. Или протестуют против чего-то. Кто их разберет?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Стреляют, воюют, взрывают бомбы… Мир сходит с ума.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мы когда-то думали, что он с каждым годом будет всё лучше и лучше.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 возрастом рассеивается немало иллюзий. Например, раньше для меня главным было карьера, успех… Теперь же понял, что все это суета.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что, по-твоему, в жизни главное?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Хорошая семья, а она-то как раз и не совсем получилась. И если бы начать жизнь с начала…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…То мы бы с тобой наделали гораздо меньше глупостей.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 счастью, мы кое-что успели исправить.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руку ей на плечо.)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рад, что у нас с тобой всё хорошо.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«Кладбище»!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выходит. ОН обвязывает рукав черной лентой и погружается в раздумья.  Его голос может звучать «за кадром».</w:t>
      </w:r>
    </w:p>
    <w:p w:rsidR="00497B7E" w:rsidRPr="00497B7E" w:rsidRDefault="00497B7E" w:rsidP="00497B7E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Вот я и остался один. Один… Торопимся жить, мечтаем, стремимся, надеемся… А чем это всё кончается? Куда торопились? О том ли мечтали? Почему никто не сказал нам, что мечты никогда не сбываются, надежды вянут, а счастье всегда заключается не в том, к чему мы стремились? Что я успел сделать? Чего достиг? Жизнь могла дать столько радостей – солнечные зайчики на стене, вкус лесной земляники, медленное движение белого облака в синем небе... Почему мы никогда этого не замечали, а если и замечали, то не ценили? Почему было столько ссор, конфликтов, ненависти и зависти? Почему свои дети становятся чужими? Почему жизнерадостный юноша превращается в ворчливого старика? Почему сделано столько ошибок? И где, когда сделана главная ошибка? Почему понимаешь, что жизнь растрачена зря, только тогда, когда она уже на исходе? Почему, когда задумаешься, возникает столько «почему»? И почему никогда не было времени задуматься? Куда ушли все годы? Всё время казалось, что всё еще впереди, и вдруг оказалось, что всё уже позади… И вот я остался один и не могу ответить ни на один вопрос…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(Вслух, недовольно.)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Кондуктор, почему этот проклятый автобус мчится так быстро? Куда мы торопимся? Не успеваешь опомниться, как одна остановка сменяет другую. Скажите шофёру, чтобы он сбавил скорость!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Это невозможно.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Почему?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Мы едем строго по расписанию.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Какой </w:t>
      </w:r>
      <w:proofErr w:type="spellStart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составил?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Не знаю. Мое дело объявлять остановки и следить за порядком.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Тогда откройте дверь! Я хочу выйти!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Это запрещено. Я же вам объясняла.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значит «запрещено»? Кем запрещено? Я требую – откройте дверь! Прямо сейчас! Немедленно! Я пересяду в другой автобус!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выйти.)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Чем вы недовольны? Разве вы не сами выбрали этот маршрут?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ничего не выбирал! Я просто сел и поехал.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Ну и поезжайте дальше.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(Повелительно.)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Сядьте на место!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нехотя возвращается на своё место. Долгая пауза. Монотонное движение автобуса укачивает. ОН зевает.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(Кондуктору.)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здесь уныло… Вам не надоело всё время торчать здесь, впускать и выпускать людей?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Такая у меня работа.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давно вы работаете?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Давно.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я сел в автобус, кажется, совсем недавно, а уже столько проехал… Как быстро проходит время!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Кто вам это сказал? Время стоит, проходим мы.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(Сонно.)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может быть…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Автобус продолжает движение. ОН начинает клевать носом и постепенно засыпает. КОНДУКТОР объявляет очередную остановку.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«Дом престарелых»!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ОНА с креслом-каталкой и трясет ЕГО за плечо.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Гражданин, пересядьте, пожалуйста.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(Кричит ему в ухо.)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Пересядьте в это кресло!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говорю, в кресло!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Зачем?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Вам в нём будет удобнее.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(Кондуктору.)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Помогите, пожалуйста.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 с Кондуктором перетаскивает ЕГО в кресло.)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(Водителю.)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Поехали.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Автобус трогается с места. ОН безучастно сидит в кресле.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НЕМУ с тарелкой и ложкой. Бодрым голосом.)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мы будем кушать.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(Просыпаясь.)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Кушать!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не хочу.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Надо. Иначе вы совсем ослабеете.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(Повязывает ему на грудь передничек.)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не хочу.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Ну-ну, не упрямьтесь. Сегодня у нас очень вкусная кашка.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кормит его с ложки. Иногда он пытается увернуться, но она привычными быстрыми движениями почти силой запихивает ему кашу в рот. Закончив кормёжку, она вытирает ему лицо и снимает передник.</w:t>
      </w:r>
    </w:p>
    <w:p w:rsidR="00497B7E" w:rsidRPr="00497B7E" w:rsidRDefault="00497B7E" w:rsidP="00497B7E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и всё. Теперь можете вздремнуть.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Я не хочу спать. Ко мне сейчас придёт дочь.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Какая дочь?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значит «какая»? Моя дочь.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А, ну да, понятно. Если она придёт, я вас разбужу.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Она придёт обязательно. Мы обычно встречаемся после её тренировки.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Да-да, конечно. А пока постарайтесь скорее уснуть.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Сначала я должен сходить купить ей мороженого.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встать.)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(Усаживая его и пристёгивая его ремнями к креслу.)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Сядьте.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Пустите меня!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Сидите тихо.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Как вы смеете со мной так грубо обращаться?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обращаюсь с вами нормально.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Вы знаете, кто я?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Знаю.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ОН. Я занимаю в банке крупную должность.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мне говорили.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Стоит мне шевельнуть пальцем, и вас уволят.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Вам надо успокоиться.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(Даёт ему лекарство.)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Выпейте эту таблетку.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(Отталкивая стакан.)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Не хотите, не надо.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шприц и готовится сделать укол.)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Который час?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Время спать.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Нет, я должен встать. Мне пора на работу. Ты же знаешь, солнце, мне нельзя опаздывать.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Я знаю.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Но сначала я должен побриться. Дай мне бритву, она лежит у меня в столе.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(Озирается.)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мой стол? Почему я его не вижу?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шприцем в руках.) 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вы не у себя дома.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Не дома?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делает укол. Он вздрагивает.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Что это было?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Ничего страшного. Небольшой укол.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(Озирается.)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теперь я вспомнил… Я не дома… Я давно уже не дома.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вы себя чувствуете?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Хорошо. Только очень устал.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Вот и отдохните.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мне надо отдохнуть.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откидывается назад и закрывает глаза. ОНА, подождав немного, тихонько увозит кресло.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«Крематорий»! Конечная остановка! Автобус дальше не пойдёт.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Пассажиры (если они есть в автобусе) не двигаются с места. СТАРИК дремлет. Кондуктор объявляет остановку громче.</w:t>
      </w:r>
    </w:p>
    <w:p w:rsidR="00497B7E" w:rsidRPr="00497B7E" w:rsidRDefault="00497B7E" w:rsidP="00497B7E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«Крематорий»!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Тишина. КОНДУКТОР подходит к СТАРИКУ и легонько трясет его за плечо. Старик просыпается, но не сразу приходит в себя.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А? Что?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Вам выходить.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А какая это остановка?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Крематорий.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Это не моя остановка.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Ваша.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 Что?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ему в ухо.)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выходить!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Я поеду дальше.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Автобус дальше не пойдёт.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Почему?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Конечная остановка. Пожалуйста, выходите.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почему тогда никто не выходит?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Для других конечная остановка будет позже.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Я сел не в тот автобус.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(Требовательно.)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должны были меня предупредить, куда он идёт.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Все знают, какая у него конечная остановка.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СТАРИК. Я останусь в автобусе и поеду с ним назад.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Я вам уже говорила: назад он не идёт.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Тогда я поеду вперёд.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Он не пойдёт и вперёд. Выходите.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Но я не хочу!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КОНДУКТОР не отвечает.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её непреклонному молчанию СТАРИК догадывается, что спорить бесполезно. Он берёт свою палку и медленно ковыляет к выходу, однако у выхода задерживается и бросает на Кондуктора умоляющий взгляд. Она отворачивается.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Если автобус дальше не поедет, можно я в нём просто посижу?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КОНДУКТОР качает головой. СТАРИК медленно выходит.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Следующая остановка – «Детский сад»!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поспешно возвращается.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Вы же сказали, что следующей остановки не будет!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Не будет.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А сами только что объявили – «Следующая остановка – Детский сад»!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 Это я объявила не для вас. Для вас конечная остановка здесь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СТАРИК. Нет, я хочу ехать дальше. Впустите меня! Впустите меня назад!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войти.)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(Преграждая ему путь.)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ломайте двери. Это не ваш маршрут. </w:t>
      </w: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(Невидимому шофёру.)</w:t>
      </w: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Поехали. Нельзя нарушать расписание.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Фигура Старика тает в темноте. Автобус продолжает движение. Кондуктор объявляет остановку.</w:t>
      </w:r>
    </w:p>
    <w:p w:rsidR="00497B7E" w:rsidRPr="00497B7E" w:rsidRDefault="00497B7E" w:rsidP="00497B7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«Детский сад»! Следующая остановка «Школа»!</w:t>
      </w:r>
    </w:p>
    <w:p w:rsidR="00497B7E" w:rsidRPr="00497B7E" w:rsidRDefault="00497B7E" w:rsidP="00497B7E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автобус заходит ОНА, ведя за руку ребёнка. Автобус продолжает движение.</w:t>
      </w:r>
    </w:p>
    <w:p w:rsidR="00497B7E" w:rsidRPr="00497B7E" w:rsidRDefault="00497B7E" w:rsidP="00497B7E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497B7E" w:rsidRPr="00497B7E" w:rsidRDefault="00497B7E" w:rsidP="00497B7E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 театров, которые захотят представить персонажей этой пьесы разными исполнителями, можно назвать полный перечень действующих лиц.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ОН: это один герой (хотя может быть и собирательным типом для многих персонажей.).  В конце пьесы и жизни «ОН» и «СТАРИК» – сливаются в одно лицо. Этапы жизни этого персонажа можно рассматривать как воспоминания Старика.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(в порядке появления на сцене.):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ПОДРУГА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НЕВЕСТА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(МОЛОДАЯ.)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ПРОДАВЩИЦА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НАЧАЛЬНИЦА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(СРЕДНИХ ЛЕТ.)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(12 ЛЕТ.)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ЛЮБОВНИЦА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(19 ЛЕТ.)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(ПОЖИЛАЯ.)</w:t>
      </w:r>
    </w:p>
    <w:p w:rsidR="00497B7E" w:rsidRPr="00497B7E" w:rsidRDefault="00497B7E" w:rsidP="00497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САНИТАРКА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B7E" w:rsidRPr="00497B7E" w:rsidRDefault="00497B7E" w:rsidP="00497B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примерно 15-18 персонажей.</w:t>
      </w:r>
    </w:p>
    <w:p w:rsidR="00497B7E" w:rsidRPr="00497B7E" w:rsidRDefault="00497B7E" w:rsidP="0049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34A8" w:rsidRPr="00497B7E" w:rsidRDefault="005C34A8">
      <w:pPr>
        <w:rPr>
          <w:rFonts w:ascii="Times New Roman" w:hAnsi="Times New Roman" w:cs="Times New Roman"/>
          <w:sz w:val="24"/>
          <w:szCs w:val="24"/>
        </w:rPr>
      </w:pPr>
    </w:p>
    <w:sectPr w:rsidR="005C34A8" w:rsidRPr="00497B7E" w:rsidSect="005C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B7E"/>
    <w:rsid w:val="00497B7E"/>
    <w:rsid w:val="005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rsid w:val="004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4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B7E"/>
    <w:rPr>
      <w:color w:val="800080"/>
      <w:u w:val="single"/>
    </w:rPr>
  </w:style>
  <w:style w:type="paragraph" w:customStyle="1" w:styleId="russtyle">
    <w:name w:val="russtyle"/>
    <w:basedOn w:val="a"/>
    <w:rsid w:val="004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4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97B7E"/>
  </w:style>
  <w:style w:type="character" w:customStyle="1" w:styleId="grame">
    <w:name w:val="grame"/>
    <w:basedOn w:val="a0"/>
    <w:rsid w:val="00497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7144</Words>
  <Characters>40721</Characters>
  <Application>Microsoft Office Word</Application>
  <DocSecurity>0</DocSecurity>
  <Lines>339</Lines>
  <Paragraphs>95</Paragraphs>
  <ScaleCrop>false</ScaleCrop>
  <Company/>
  <LinksUpToDate>false</LinksUpToDate>
  <CharactersWithSpaces>47770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Дорога туда, откуда нет дороги</dc:title>
  <dc:creator>Красногоров В. Дорога туда, откуда нет дороги</dc:creator>
  <cp:keywords>Красногоров В. Дорога туда, откуда нет дороги</cp:keywords>
  <cp:lastModifiedBy>Санек</cp:lastModifiedBy>
  <cp:revision>1</cp:revision>
  <dcterms:created xsi:type="dcterms:W3CDTF">2023-03-11T05:10:00Z</dcterms:created>
  <dcterms:modified xsi:type="dcterms:W3CDTF">2023-03-11T05:12:00Z</dcterms:modified>
</cp:coreProperties>
</file>