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95" w:rsidRPr="00EB2695" w:rsidRDefault="00EB2695" w:rsidP="00EB2695">
      <w:pPr>
        <w:spacing w:after="0" w:line="240" w:lineRule="auto"/>
        <w:ind w:left="720" w:hanging="720"/>
        <w:jc w:val="right"/>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xml:space="preserve">Валентин </w:t>
      </w:r>
      <w:proofErr w:type="spellStart"/>
      <w:r w:rsidRPr="00EB2695">
        <w:rPr>
          <w:rFonts w:ascii="Times New Roman" w:eastAsia="Times New Roman" w:hAnsi="Times New Roman" w:cs="Times New Roman"/>
          <w:color w:val="000000"/>
          <w:sz w:val="24"/>
          <w:szCs w:val="24"/>
          <w:lang w:eastAsia="ru-RU"/>
        </w:rPr>
        <w:t>Красногоров</w:t>
      </w:r>
      <w:proofErr w:type="spellEnd"/>
    </w:p>
    <w:p w:rsidR="00EB2695" w:rsidRPr="00EB2695" w:rsidRDefault="00EB2695" w:rsidP="00EB2695">
      <w:pPr>
        <w:spacing w:after="0" w:line="240" w:lineRule="auto"/>
        <w:ind w:left="720" w:hanging="720"/>
        <w:jc w:val="center"/>
        <w:rPr>
          <w:rFonts w:ascii="Times New Roman" w:eastAsia="Times New Roman" w:hAnsi="Times New Roman" w:cs="Times New Roman"/>
          <w:b/>
          <w:color w:val="000000"/>
          <w:sz w:val="24"/>
          <w:szCs w:val="24"/>
          <w:lang w:eastAsia="ru-RU"/>
        </w:rPr>
      </w:pPr>
      <w:r w:rsidRPr="00EB2695">
        <w:rPr>
          <w:rFonts w:ascii="Times New Roman" w:eastAsia="Times New Roman" w:hAnsi="Times New Roman" w:cs="Times New Roman"/>
          <w:b/>
          <w:color w:val="000000"/>
          <w:sz w:val="24"/>
          <w:szCs w:val="24"/>
          <w:lang w:eastAsia="ru-RU"/>
        </w:rPr>
        <w:t>Золотая лавина</w:t>
      </w:r>
    </w:p>
    <w:p w:rsidR="00EB2695" w:rsidRPr="00EB2695" w:rsidRDefault="00EB2695" w:rsidP="00EB2695">
      <w:pPr>
        <w:spacing w:after="0" w:line="240" w:lineRule="auto"/>
        <w:ind w:left="720" w:hanging="720"/>
        <w:jc w:val="center"/>
        <w:rPr>
          <w:rFonts w:ascii="Times New Roman" w:eastAsia="Times New Roman" w:hAnsi="Times New Roman" w:cs="Times New Roman"/>
          <w:i/>
          <w:color w:val="000000"/>
          <w:sz w:val="24"/>
          <w:szCs w:val="24"/>
          <w:lang w:eastAsia="ru-RU"/>
        </w:rPr>
      </w:pPr>
      <w:r w:rsidRPr="00EB2695">
        <w:rPr>
          <w:rFonts w:ascii="Times New Roman" w:eastAsia="Times New Roman" w:hAnsi="Times New Roman" w:cs="Times New Roman"/>
          <w:i/>
          <w:color w:val="000000"/>
          <w:sz w:val="24"/>
          <w:szCs w:val="24"/>
          <w:lang w:eastAsia="ru-RU"/>
        </w:rPr>
        <w:t>Черная комедия в двух действиях</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b/>
          <w:bCs/>
          <w:color w:val="000000"/>
          <w:sz w:val="24"/>
          <w:szCs w:val="24"/>
          <w:lang w:eastAsia="ru-RU"/>
        </w:rPr>
        <w:t> </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b/>
          <w:bCs/>
          <w:color w:val="000000"/>
          <w:sz w:val="24"/>
          <w:szCs w:val="24"/>
          <w:lang w:eastAsia="ru-RU"/>
        </w:rPr>
        <w:t>ВНИМАНИЕ!</w:t>
      </w:r>
      <w:r w:rsidRPr="00EB2695">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EB2695" w:rsidRPr="00EB2695" w:rsidRDefault="00EB2695" w:rsidP="00EB2695">
      <w:pPr>
        <w:spacing w:after="0" w:line="240" w:lineRule="auto"/>
        <w:ind w:left="900"/>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EB2695">
        <w:rPr>
          <w:rFonts w:ascii="Times New Roman" w:eastAsia="Times New Roman" w:hAnsi="Times New Roman" w:cs="Times New Roman"/>
          <w:b/>
          <w:bCs/>
          <w:sz w:val="24"/>
          <w:szCs w:val="24"/>
          <w:u w:val="single"/>
          <w:lang w:eastAsia="ru-RU"/>
        </w:rPr>
        <w:t>Контакты</w:t>
      </w:r>
      <w:r w:rsidRPr="00EB2695">
        <w:rPr>
          <w:rFonts w:ascii="Times New Roman" w:eastAsia="Times New Roman" w:hAnsi="Times New Roman" w:cs="Times New Roman"/>
          <w:b/>
          <w:bCs/>
          <w:sz w:val="24"/>
          <w:szCs w:val="24"/>
          <w:u w:val="single"/>
          <w:lang w:val="en-US" w:eastAsia="ru-RU"/>
        </w:rPr>
        <w:t>:</w:t>
      </w:r>
    </w:p>
    <w:p w:rsidR="00EB2695" w:rsidRPr="00EB2695" w:rsidRDefault="00EB2695" w:rsidP="00EB2695">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proofErr w:type="spellStart"/>
      <w:r w:rsidRPr="00EB2695">
        <w:rPr>
          <w:rFonts w:ascii="Times New Roman" w:eastAsia="Times New Roman" w:hAnsi="Times New Roman" w:cs="Times New Roman"/>
          <w:sz w:val="24"/>
          <w:szCs w:val="24"/>
          <w:lang w:val="en-GB" w:eastAsia="ru-RU"/>
        </w:rPr>
        <w:t>WhatsApp</w:t>
      </w:r>
      <w:proofErr w:type="spellEnd"/>
      <w:r w:rsidRPr="00EB2695">
        <w:rPr>
          <w:rFonts w:ascii="Times New Roman" w:eastAsia="Times New Roman" w:hAnsi="Times New Roman" w:cs="Times New Roman"/>
          <w:sz w:val="24"/>
          <w:szCs w:val="24"/>
          <w:lang w:val="en-GB" w:eastAsia="ru-RU"/>
        </w:rPr>
        <w:t>/Telegram +7-951-689-3-689, +972-53-527-4142</w:t>
      </w:r>
    </w:p>
    <w:p w:rsidR="00EB2695" w:rsidRPr="00EB2695" w:rsidRDefault="00EB2695" w:rsidP="00EB2695">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EB2695">
        <w:rPr>
          <w:rFonts w:ascii="Times New Roman" w:eastAsia="Times New Roman" w:hAnsi="Times New Roman" w:cs="Times New Roman"/>
          <w:sz w:val="24"/>
          <w:szCs w:val="24"/>
          <w:lang w:val="en-GB" w:eastAsia="ru-RU"/>
        </w:rPr>
        <w:t>e-mail:   </w:t>
      </w:r>
      <w:hyperlink r:id="rId4" w:history="1">
        <w:r w:rsidRPr="00EB2695">
          <w:rPr>
            <w:rFonts w:ascii="Times New Roman" w:eastAsia="Times New Roman" w:hAnsi="Times New Roman" w:cs="Times New Roman"/>
            <w:color w:val="0000FF"/>
            <w:sz w:val="24"/>
            <w:szCs w:val="24"/>
            <w:u w:val="single"/>
            <w:lang w:val="en-GB" w:eastAsia="ru-RU"/>
          </w:rPr>
          <w:t>valentin.krasnogorov@gmail.com</w:t>
        </w:r>
      </w:hyperlink>
      <w:r w:rsidRPr="00EB2695">
        <w:rPr>
          <w:rFonts w:ascii="Times New Roman" w:eastAsia="Times New Roman" w:hAnsi="Times New Roman" w:cs="Times New Roman"/>
          <w:sz w:val="24"/>
          <w:szCs w:val="24"/>
          <w:lang w:val="en-GB" w:eastAsia="ru-RU"/>
        </w:rPr>
        <w:t>   </w:t>
      </w:r>
      <w:r w:rsidRPr="00EB2695">
        <w:rPr>
          <w:rFonts w:ascii="Times New Roman" w:eastAsia="Times New Roman" w:hAnsi="Times New Roman" w:cs="Times New Roman"/>
          <w:color w:val="000000"/>
          <w:sz w:val="24"/>
          <w:szCs w:val="24"/>
          <w:lang w:val="en-GB" w:eastAsia="ru-RU"/>
        </w:rPr>
        <w:t>      </w:t>
      </w:r>
    </w:p>
    <w:p w:rsidR="00EB2695" w:rsidRPr="00EB2695" w:rsidRDefault="00EB2695" w:rsidP="00EB2695">
      <w:pPr>
        <w:spacing w:after="0" w:line="240" w:lineRule="auto"/>
        <w:ind w:right="180" w:firstLine="340"/>
        <w:rPr>
          <w:rFonts w:ascii="Times New Roman" w:eastAsia="Times New Roman" w:hAnsi="Times New Roman" w:cs="Times New Roman"/>
          <w:color w:val="000000"/>
          <w:sz w:val="24"/>
          <w:szCs w:val="24"/>
          <w:lang w:eastAsia="ru-RU"/>
        </w:rPr>
      </w:pPr>
      <w:proofErr w:type="spellStart"/>
      <w:r w:rsidRPr="00EB2695">
        <w:rPr>
          <w:rFonts w:ascii="Times New Roman" w:eastAsia="Times New Roman" w:hAnsi="Times New Roman" w:cs="Times New Roman"/>
          <w:color w:val="000000"/>
          <w:sz w:val="24"/>
          <w:szCs w:val="24"/>
          <w:lang w:eastAsia="ru-RU"/>
        </w:rPr>
        <w:t>Cайт</w:t>
      </w:r>
      <w:proofErr w:type="spellEnd"/>
      <w:r w:rsidRPr="00EB2695">
        <w:rPr>
          <w:rFonts w:ascii="Times New Roman" w:eastAsia="Times New Roman" w:hAnsi="Times New Roman" w:cs="Times New Roman"/>
          <w:color w:val="000000"/>
          <w:sz w:val="24"/>
          <w:szCs w:val="24"/>
          <w:lang w:eastAsia="ru-RU"/>
        </w:rPr>
        <w:t>: </w:t>
      </w:r>
      <w:hyperlink r:id="rId5" w:history="1">
        <w:r w:rsidRPr="00EB2695">
          <w:rPr>
            <w:rFonts w:ascii="Times New Roman" w:eastAsia="Times New Roman" w:hAnsi="Times New Roman" w:cs="Times New Roman"/>
            <w:color w:val="0000FF"/>
            <w:sz w:val="24"/>
            <w:szCs w:val="24"/>
            <w:u w:val="single"/>
            <w:lang w:eastAsia="ru-RU"/>
          </w:rPr>
          <w:t>http://krasnogorov.com/</w:t>
        </w:r>
      </w:hyperlink>
    </w:p>
    <w:p w:rsidR="00EB2695" w:rsidRPr="00EB2695" w:rsidRDefault="00EB2695" w:rsidP="00EB2695">
      <w:pPr>
        <w:spacing w:after="0" w:line="240" w:lineRule="auto"/>
        <w:ind w:left="180" w:firstLine="397"/>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left="180" w:right="180" w:firstLine="397"/>
        <w:jc w:val="center"/>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xml:space="preserve">© Валентин </w:t>
      </w:r>
      <w:proofErr w:type="spellStart"/>
      <w:r w:rsidRPr="00EB2695">
        <w:rPr>
          <w:rFonts w:ascii="Times New Roman" w:eastAsia="Times New Roman" w:hAnsi="Times New Roman" w:cs="Times New Roman"/>
          <w:color w:val="000000"/>
          <w:sz w:val="24"/>
          <w:szCs w:val="24"/>
          <w:lang w:eastAsia="ru-RU"/>
        </w:rPr>
        <w:t>Красногоров</w:t>
      </w:r>
      <w:proofErr w:type="spellEnd"/>
    </w:p>
    <w:p w:rsidR="00EB2695" w:rsidRPr="00EB2695" w:rsidRDefault="00EB2695" w:rsidP="00EB2695">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Аннотация</w:t>
      </w:r>
    </w:p>
    <w:p w:rsidR="00EB2695" w:rsidRPr="00EB2695" w:rsidRDefault="00EB2695" w:rsidP="00EB2695">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firstLine="39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Небольшой город получает в подарок миллиард долларов. Теперь проблема в том, как этим подарком распорядиться. Драма намеренно начинается там, где кончается известная пьеса Дюрренматта «Визит старой дамы»: дама дает городу миллиард и удаляется. Вопрос о том, как этот миллиард будет использован, Дюрренматта не заинтересовал. В моей же пьесе именно об этом идет речь.</w:t>
      </w:r>
    </w:p>
    <w:p w:rsidR="00EB2695" w:rsidRPr="00EB2695" w:rsidRDefault="00EB2695" w:rsidP="00EB2695">
      <w:pPr>
        <w:spacing w:after="0" w:line="240" w:lineRule="auto"/>
        <w:ind w:firstLine="39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Сюжет «Золотой лавины» никак не связан с сюжетом Дюрренматта. Это не трактовка, не вариация и не продолжение его пьесы. Город мог получить миллиард любым другом путем, и в этой драме совершенно ничего бы не изменилось.</w:t>
      </w:r>
    </w:p>
    <w:p w:rsidR="00EB2695" w:rsidRPr="00EB2695" w:rsidRDefault="00EB2695" w:rsidP="00EB2695">
      <w:pPr>
        <w:spacing w:after="0" w:line="240" w:lineRule="auto"/>
        <w:ind w:firstLine="39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«Золотую лавину» можно назвать притчей, гиперболой, трагедией, комедией. Разумеется, это не жизнеподобная бытовая пьеса. Однако без всякой патетики и преувеличений в ней показано, что в обычных людях заложены ростки алчности, равнодушия и жестокости. Играть ее нужно, конечно, в гротесковой манере. Очень успешный спектакль был поставлен Павлом Южаковым в Новосибирске, в Первом театре.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rPr>
          <w:rFonts w:ascii="Times New Roman" w:eastAsia="Times New Roman" w:hAnsi="Times New Roman" w:cs="Times New Roman"/>
          <w:bCs/>
          <w:iCs/>
          <w:color w:val="000000"/>
          <w:sz w:val="24"/>
          <w:szCs w:val="24"/>
          <w:u w:val="single"/>
          <w:lang w:eastAsia="ru-RU"/>
        </w:rPr>
      </w:pPr>
      <w:r w:rsidRPr="00EB2695">
        <w:rPr>
          <w:rFonts w:ascii="Times New Roman" w:eastAsia="Times New Roman" w:hAnsi="Times New Roman" w:cs="Times New Roman"/>
          <w:color w:val="000000"/>
          <w:sz w:val="24"/>
          <w:szCs w:val="24"/>
          <w:lang w:eastAsia="ru-RU"/>
        </w:rPr>
        <w:br w:type="textWrapping" w:clear="all"/>
      </w:r>
      <w:r w:rsidRPr="00EB2695">
        <w:rPr>
          <w:rFonts w:ascii="Times New Roman" w:eastAsia="Times New Roman" w:hAnsi="Times New Roman" w:cs="Times New Roman"/>
          <w:bCs/>
          <w:iCs/>
          <w:color w:val="000000"/>
          <w:sz w:val="24"/>
          <w:szCs w:val="24"/>
          <w:u w:val="single"/>
          <w:lang w:eastAsia="ru-RU"/>
        </w:rPr>
        <w:t>Действующие лица</w:t>
      </w:r>
    </w:p>
    <w:p w:rsidR="00EB2695" w:rsidRPr="00EB2695" w:rsidRDefault="00EB2695" w:rsidP="00EB2695">
      <w:pPr>
        <w:spacing w:after="0" w:line="240" w:lineRule="auto"/>
        <w:ind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left="1843"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Дама</w:t>
      </w:r>
    </w:p>
    <w:p w:rsidR="00EB2695" w:rsidRPr="00EB2695" w:rsidRDefault="00EB2695" w:rsidP="00EB2695">
      <w:pPr>
        <w:spacing w:after="0" w:line="240" w:lineRule="auto"/>
        <w:ind w:left="1843"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w:t>
      </w:r>
    </w:p>
    <w:p w:rsidR="00EB2695" w:rsidRPr="00EB2695" w:rsidRDefault="00EB2695" w:rsidP="00EB2695">
      <w:pPr>
        <w:spacing w:after="0" w:line="240" w:lineRule="auto"/>
        <w:ind w:left="1843"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w:t>
      </w:r>
    </w:p>
    <w:p w:rsidR="00EB2695" w:rsidRPr="00EB2695" w:rsidRDefault="00EB2695" w:rsidP="00EB2695">
      <w:pPr>
        <w:spacing w:after="0" w:line="240" w:lineRule="auto"/>
        <w:ind w:left="1843"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Врач</w:t>
      </w:r>
    </w:p>
    <w:p w:rsidR="00EB2695" w:rsidRPr="00EB2695" w:rsidRDefault="00EB2695" w:rsidP="00EB2695">
      <w:pPr>
        <w:spacing w:after="0" w:line="240" w:lineRule="auto"/>
        <w:ind w:left="1843"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w:t>
      </w:r>
    </w:p>
    <w:p w:rsidR="00EB2695" w:rsidRPr="00EB2695" w:rsidRDefault="00EB2695" w:rsidP="00EB2695">
      <w:pPr>
        <w:spacing w:after="0" w:line="240" w:lineRule="auto"/>
        <w:ind w:left="1843"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w:t>
      </w:r>
    </w:p>
    <w:p w:rsidR="00EB2695" w:rsidRPr="00EB2695" w:rsidRDefault="00EB2695" w:rsidP="00EB2695">
      <w:pPr>
        <w:spacing w:after="0" w:line="240" w:lineRule="auto"/>
        <w:ind w:left="1843"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Священник</w:t>
      </w:r>
    </w:p>
    <w:p w:rsidR="00EB2695" w:rsidRPr="00EB2695" w:rsidRDefault="00EB2695" w:rsidP="00EB2695">
      <w:pPr>
        <w:spacing w:after="0" w:line="240" w:lineRule="auto"/>
        <w:ind w:left="1843"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w:t>
      </w:r>
    </w:p>
    <w:p w:rsidR="00EB2695" w:rsidRPr="00EB2695" w:rsidRDefault="00EB2695" w:rsidP="00EB2695">
      <w:pPr>
        <w:spacing w:after="0" w:line="240" w:lineRule="auto"/>
        <w:ind w:left="1843"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Ее Дочь</w:t>
      </w:r>
    </w:p>
    <w:p w:rsidR="00EB2695" w:rsidRPr="00EB2695" w:rsidRDefault="00EB2695" w:rsidP="00EB2695">
      <w:pPr>
        <w:spacing w:after="0" w:line="240" w:lineRule="auto"/>
        <w:ind w:left="1843"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w:t>
      </w:r>
    </w:p>
    <w:p w:rsidR="00EB2695" w:rsidRPr="00EB2695" w:rsidRDefault="00EB2695" w:rsidP="00EB2695">
      <w:pPr>
        <w:spacing w:after="0" w:line="240" w:lineRule="auto"/>
        <w:ind w:left="1843"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Его Жена</w:t>
      </w:r>
    </w:p>
    <w:p w:rsidR="00EB2695" w:rsidRPr="00EB2695" w:rsidRDefault="00EB2695" w:rsidP="00EB2695">
      <w:pPr>
        <w:spacing w:after="0" w:line="240" w:lineRule="auto"/>
        <w:ind w:left="1843"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Его Сын</w:t>
      </w:r>
    </w:p>
    <w:p w:rsidR="00EB2695" w:rsidRPr="00EB2695" w:rsidRDefault="00EB2695" w:rsidP="00EB2695">
      <w:pPr>
        <w:spacing w:after="0" w:line="240" w:lineRule="auto"/>
        <w:ind w:left="1843"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Его Дочь</w:t>
      </w:r>
    </w:p>
    <w:p w:rsidR="00EB2695" w:rsidRPr="00EB2695" w:rsidRDefault="00EB2695" w:rsidP="00EB2695">
      <w:pPr>
        <w:spacing w:after="0" w:line="240" w:lineRule="auto"/>
        <w:ind w:left="1843"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Его Друг</w:t>
      </w:r>
    </w:p>
    <w:p w:rsidR="00EB2695" w:rsidRPr="00EB2695" w:rsidRDefault="00EB2695" w:rsidP="00EB2695">
      <w:pPr>
        <w:spacing w:after="0" w:line="240" w:lineRule="auto"/>
        <w:ind w:left="1843"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w:t>
      </w:r>
    </w:p>
    <w:p w:rsidR="00EB2695" w:rsidRPr="00EB2695" w:rsidRDefault="00EB2695" w:rsidP="00EB2695">
      <w:pPr>
        <w:spacing w:after="0" w:line="240" w:lineRule="auto"/>
        <w:ind w:left="1843"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lastRenderedPageBreak/>
        <w:t>Секретарша</w:t>
      </w:r>
    </w:p>
    <w:p w:rsidR="00EB2695" w:rsidRPr="00EB2695" w:rsidRDefault="00EB2695" w:rsidP="00EB2695">
      <w:pPr>
        <w:spacing w:after="0" w:line="240" w:lineRule="auto"/>
        <w:ind w:left="1843"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подозрительный тип</w:t>
      </w:r>
    </w:p>
    <w:p w:rsidR="00EB2695" w:rsidRPr="00EB2695" w:rsidRDefault="00EB2695" w:rsidP="00EB2695">
      <w:pPr>
        <w:spacing w:after="0" w:line="240" w:lineRule="auto"/>
        <w:ind w:left="1843"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подозрительный тип</w:t>
      </w:r>
    </w:p>
    <w:p w:rsidR="00EB2695" w:rsidRPr="00EB2695" w:rsidRDefault="00EB2695" w:rsidP="00EB2695">
      <w:pPr>
        <w:spacing w:after="0" w:line="240" w:lineRule="auto"/>
        <w:ind w:left="1843"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горожанин</w:t>
      </w:r>
    </w:p>
    <w:p w:rsidR="00EB2695" w:rsidRPr="00EB2695" w:rsidRDefault="00EB2695" w:rsidP="00EB2695">
      <w:pPr>
        <w:spacing w:after="0" w:line="240" w:lineRule="auto"/>
        <w:ind w:left="1843"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w:t>
      </w:r>
    </w:p>
    <w:p w:rsidR="00EB2695" w:rsidRPr="00EB2695" w:rsidRDefault="00EB2695" w:rsidP="00EB2695">
      <w:pPr>
        <w:spacing w:after="0" w:line="240" w:lineRule="auto"/>
        <w:ind w:left="1843"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Третий горожанин</w:t>
      </w:r>
    </w:p>
    <w:p w:rsidR="00EB2695" w:rsidRPr="00EB2695" w:rsidRDefault="00EB2695" w:rsidP="00EB2695">
      <w:pPr>
        <w:spacing w:after="0" w:line="240" w:lineRule="auto"/>
        <w:ind w:left="1843"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Первая горожанка</w:t>
      </w:r>
    </w:p>
    <w:p w:rsidR="00EB2695" w:rsidRPr="00EB2695" w:rsidRDefault="00EB2695" w:rsidP="00EB2695">
      <w:pPr>
        <w:spacing w:after="0" w:line="240" w:lineRule="auto"/>
        <w:ind w:left="1843"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Вторая горожанка</w:t>
      </w:r>
    </w:p>
    <w:p w:rsidR="00EB2695" w:rsidRPr="00EB2695" w:rsidRDefault="00EB2695" w:rsidP="00EB2695">
      <w:pPr>
        <w:spacing w:after="0" w:line="240" w:lineRule="auto"/>
        <w:ind w:left="1843"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Третья горожанка</w:t>
      </w:r>
    </w:p>
    <w:p w:rsidR="00EB2695" w:rsidRPr="00EB2695" w:rsidRDefault="00EB2695" w:rsidP="00EB2695">
      <w:pPr>
        <w:spacing w:after="0" w:line="240" w:lineRule="auto"/>
        <w:ind w:left="1843"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Горожане, оркестранты, охранники</w:t>
      </w:r>
    </w:p>
    <w:p w:rsidR="00EB2695" w:rsidRPr="00EB2695" w:rsidRDefault="00EB2695" w:rsidP="00EB2695">
      <w:pPr>
        <w:spacing w:after="0" w:line="240" w:lineRule="auto"/>
        <w:ind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right="170" w:firstLine="284"/>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При необходимости, пьеса может быть сыграна десятью-пятнадцатью актерами, так как каждый из них может исполнять несколько ролей. Пол некоторых персонажей (Мэр, Врач, Аптекарь, Учитель) не имеет значения, и эти роли могут исполняться женщинами.</w:t>
      </w:r>
    </w:p>
    <w:p w:rsidR="00EB2695" w:rsidRPr="00EB2695" w:rsidRDefault="00EB2695" w:rsidP="00EB2695">
      <w:pPr>
        <w:spacing w:after="0" w:line="240" w:lineRule="auto"/>
        <w:ind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right="170" w:firstLine="36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Действие происходит в небольшом городке в наши дни. Сцена представляет собой попеременно то городскую площадь или улицу, то квартиры горожан, то кабинет мэра.</w:t>
      </w:r>
    </w:p>
    <w:p w:rsidR="00EB2695" w:rsidRPr="00EB2695" w:rsidRDefault="00EB2695" w:rsidP="00EB2695">
      <w:pPr>
        <w:spacing w:after="0" w:line="240" w:lineRule="auto"/>
        <w:rPr>
          <w:rFonts w:ascii="Times New Roman" w:eastAsia="Times New Roman" w:hAnsi="Times New Roman" w:cs="Times New Roman"/>
          <w:sz w:val="24"/>
          <w:szCs w:val="24"/>
          <w:lang w:eastAsia="ru-RU"/>
        </w:rPr>
      </w:pPr>
      <w:r w:rsidRPr="00EB2695">
        <w:rPr>
          <w:rFonts w:ascii="Times New Roman" w:eastAsia="Times New Roman" w:hAnsi="Times New Roman" w:cs="Times New Roman"/>
          <w:color w:val="000000"/>
          <w:sz w:val="24"/>
          <w:szCs w:val="24"/>
          <w:lang w:eastAsia="ru-RU"/>
        </w:rPr>
        <w:br w:type="textWrapping" w:clear="all"/>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before="240" w:after="60" w:line="240" w:lineRule="auto"/>
        <w:ind w:firstLine="432"/>
        <w:jc w:val="both"/>
        <w:outlineLvl w:val="1"/>
        <w:rPr>
          <w:rFonts w:ascii="Times New Roman" w:eastAsia="Times New Roman" w:hAnsi="Times New Roman" w:cs="Times New Roman"/>
          <w:b/>
          <w:bCs/>
          <w:i/>
          <w:iCs/>
          <w:color w:val="000000"/>
          <w:sz w:val="24"/>
          <w:szCs w:val="24"/>
          <w:lang w:eastAsia="ru-RU"/>
        </w:rPr>
      </w:pPr>
      <w:r w:rsidRPr="00EB2695">
        <w:rPr>
          <w:rFonts w:ascii="Times New Roman" w:eastAsia="Times New Roman" w:hAnsi="Times New Roman" w:cs="Times New Roman"/>
          <w:b/>
          <w:bCs/>
          <w:i/>
          <w:iCs/>
          <w:color w:val="000000"/>
          <w:sz w:val="24"/>
          <w:szCs w:val="24"/>
          <w:lang w:eastAsia="ru-RU"/>
        </w:rPr>
        <w:t>Действие первое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before="240" w:after="60" w:line="240" w:lineRule="auto"/>
        <w:ind w:left="994" w:hanging="454"/>
        <w:jc w:val="both"/>
        <w:outlineLvl w:val="2"/>
        <w:rPr>
          <w:rFonts w:ascii="Times New Roman" w:eastAsia="Times New Roman" w:hAnsi="Times New Roman" w:cs="Times New Roman"/>
          <w:b/>
          <w:bCs/>
          <w:color w:val="000000"/>
          <w:sz w:val="24"/>
          <w:szCs w:val="24"/>
          <w:lang w:eastAsia="ru-RU"/>
        </w:rPr>
      </w:pPr>
      <w:r w:rsidRPr="00EB2695">
        <w:rPr>
          <w:rFonts w:ascii="Times New Roman" w:eastAsia="Times New Roman" w:hAnsi="Times New Roman" w:cs="Times New Roman"/>
          <w:b/>
          <w:bCs/>
          <w:color w:val="000000"/>
          <w:sz w:val="24"/>
          <w:szCs w:val="24"/>
          <w:lang w:eastAsia="ru-RU"/>
        </w:rPr>
        <w:t>1.       </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Городская площадь. В глубине высится трибуна для мэра и почетных граждан. На ней, кроме мэра и некоторых видных жителей города (Доктора, Священника, Полковника), стоит немолодая Дама. Площадь полна нарядно одетых горожан. От всего происходящего веет странным ощущением праздника и, вместе с тем, трагедии.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Господа, вопрос, который нам предстоит сейчас решить, всем ясен. Нами составлен и заверен по всей форме список всех присутствующих… Прошу голосовать. </w:t>
      </w:r>
      <w:r w:rsidRPr="00EB2695">
        <w:rPr>
          <w:rFonts w:ascii="Times New Roman" w:eastAsia="Times New Roman" w:hAnsi="Times New Roman" w:cs="Times New Roman"/>
          <w:i/>
          <w:iCs/>
          <w:color w:val="000000"/>
          <w:sz w:val="24"/>
          <w:szCs w:val="24"/>
          <w:lang w:eastAsia="ru-RU"/>
        </w:rPr>
        <w:t>(Поднимается множество рук.)</w:t>
      </w:r>
      <w:r w:rsidRPr="00EB2695">
        <w:rPr>
          <w:rFonts w:ascii="Times New Roman" w:eastAsia="Times New Roman" w:hAnsi="Times New Roman" w:cs="Times New Roman"/>
          <w:color w:val="000000"/>
          <w:sz w:val="24"/>
          <w:szCs w:val="24"/>
          <w:lang w:eastAsia="ru-RU"/>
        </w:rPr>
        <w:t> Принято единогласно. </w:t>
      </w:r>
      <w:r w:rsidRPr="00EB2695">
        <w:rPr>
          <w:rFonts w:ascii="Times New Roman" w:eastAsia="Times New Roman" w:hAnsi="Times New Roman" w:cs="Times New Roman"/>
          <w:i/>
          <w:iCs/>
          <w:color w:val="000000"/>
          <w:sz w:val="24"/>
          <w:szCs w:val="24"/>
          <w:lang w:eastAsia="ru-RU"/>
        </w:rPr>
        <w:t>(После паузы.)</w:t>
      </w:r>
      <w:r w:rsidRPr="00EB2695">
        <w:rPr>
          <w:rFonts w:ascii="Times New Roman" w:eastAsia="Times New Roman" w:hAnsi="Times New Roman" w:cs="Times New Roman"/>
          <w:color w:val="000000"/>
          <w:sz w:val="24"/>
          <w:szCs w:val="24"/>
          <w:lang w:eastAsia="ru-RU"/>
        </w:rPr>
        <w:t> Теперь вы знаете, как вам следует поступить. Не будем это откладывать.</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Горожане в полной тишине медленно смыкаются вокруг чего-то в центре площади. Мы видим только их спины. Толпа сжимается все теснее. Внезапно молчание нарушается негромким криком и общим вздохом. Снова наступает тишина. Толпа расступается и открывает взгляду лежащее на мостовой тело.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ДАМА. </w:t>
      </w:r>
      <w:r w:rsidRPr="00EB2695">
        <w:rPr>
          <w:rFonts w:ascii="Times New Roman" w:eastAsia="Times New Roman" w:hAnsi="Times New Roman" w:cs="Times New Roman"/>
          <w:i/>
          <w:iCs/>
          <w:color w:val="000000"/>
          <w:sz w:val="24"/>
          <w:szCs w:val="24"/>
          <w:lang w:eastAsia="ru-RU"/>
        </w:rPr>
        <w:t>(Ее голос звучит громко, уверенно и спокойно.)</w:t>
      </w:r>
      <w:r w:rsidRPr="00EB2695">
        <w:rPr>
          <w:rFonts w:ascii="Times New Roman" w:eastAsia="Times New Roman" w:hAnsi="Times New Roman" w:cs="Times New Roman"/>
          <w:color w:val="000000"/>
          <w:sz w:val="24"/>
          <w:szCs w:val="24"/>
          <w:lang w:eastAsia="ru-RU"/>
        </w:rPr>
        <w:t> Доктор, ваша очередь.</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Доктор выступает из толпы и склоняется над лежащим телом. После краткого осмотра он выпрямляется и объявляет.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Паралич сердца.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ДАМА. Что и следовало ожидать. Я забираю тело.</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По ее знаку четверо мужчин в черных костюмах приносят гроб, кладут в него тело и готовятся его унести.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Не следует себя утруждать, сударыня, мы похороним его сами.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lastRenderedPageBreak/>
        <w:t>ДАМА. Нет. Сорок лет назад это тело принадлежало мне, пусть оно будет моим и теперь. К тому же, городское кладбище у вас и так слишком тесное, на нем уже скоро не будет места.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Вы не совсем осведомлены, сударыня. Его хватит нашему городу еще на очень много лет.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ДАМА. А я вам говорю, что скоро на нем не будет места. </w:t>
      </w:r>
      <w:r w:rsidRPr="00EB2695">
        <w:rPr>
          <w:rFonts w:ascii="Times New Roman" w:eastAsia="Times New Roman" w:hAnsi="Times New Roman" w:cs="Times New Roman"/>
          <w:i/>
          <w:iCs/>
          <w:color w:val="000000"/>
          <w:sz w:val="24"/>
          <w:szCs w:val="24"/>
          <w:lang w:eastAsia="ru-RU"/>
        </w:rPr>
        <w:t>(Протягивает Мэру чек.)</w:t>
      </w:r>
      <w:r w:rsidRPr="00EB2695">
        <w:rPr>
          <w:rFonts w:ascii="Times New Roman" w:eastAsia="Times New Roman" w:hAnsi="Times New Roman" w:cs="Times New Roman"/>
          <w:color w:val="000000"/>
          <w:sz w:val="24"/>
          <w:szCs w:val="24"/>
          <w:lang w:eastAsia="ru-RU"/>
        </w:rPr>
        <w:t> Что ж, мэр, дело сделано. Получите чек. Его можно предъявить к оплате через сорок дней.</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w:t>
      </w:r>
      <w:r w:rsidRPr="00EB2695">
        <w:rPr>
          <w:rFonts w:ascii="Times New Roman" w:eastAsia="Times New Roman" w:hAnsi="Times New Roman" w:cs="Times New Roman"/>
          <w:i/>
          <w:iCs/>
          <w:color w:val="000000"/>
          <w:sz w:val="24"/>
          <w:szCs w:val="24"/>
          <w:lang w:eastAsia="ru-RU"/>
        </w:rPr>
        <w:t>(Поначалу не может сдержать счастливой улыбки, но тут же его лицо снова принимает печально-торжественное выражение.)</w:t>
      </w:r>
      <w:r w:rsidRPr="00EB2695">
        <w:rPr>
          <w:rFonts w:ascii="Times New Roman" w:eastAsia="Times New Roman" w:hAnsi="Times New Roman" w:cs="Times New Roman"/>
          <w:color w:val="000000"/>
          <w:sz w:val="24"/>
          <w:szCs w:val="24"/>
          <w:lang w:eastAsia="ru-RU"/>
        </w:rPr>
        <w:t> Благодарю вас от имени города. Могу ли я обратиться еще с одной просьбой?</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ДАМА. Только скорее, я тороплюсь.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Вы остановили принадлежащий вам единственный в городе завод. Его закрытие привело нас к разорению. Нам нужны рабочие места. И я от имени жителей хочу…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ДАМА. </w:t>
      </w:r>
      <w:r w:rsidRPr="00EB2695">
        <w:rPr>
          <w:rFonts w:ascii="Times New Roman" w:eastAsia="Times New Roman" w:hAnsi="Times New Roman" w:cs="Times New Roman"/>
          <w:i/>
          <w:iCs/>
          <w:color w:val="000000"/>
          <w:sz w:val="24"/>
          <w:szCs w:val="24"/>
          <w:lang w:eastAsia="ru-RU"/>
        </w:rPr>
        <w:t>(Прерывая.)</w:t>
      </w:r>
      <w:r w:rsidRPr="00EB2695">
        <w:rPr>
          <w:rFonts w:ascii="Times New Roman" w:eastAsia="Times New Roman" w:hAnsi="Times New Roman" w:cs="Times New Roman"/>
          <w:color w:val="000000"/>
          <w:sz w:val="24"/>
          <w:szCs w:val="24"/>
          <w:lang w:eastAsia="ru-RU"/>
        </w:rPr>
        <w:t> Я все поняла. Вам нужен завод? Берите. Я его вам тоже дарю. Делайте с ним что хотите.</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Общий шум одобрения.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Наш город еще раз благодарит вас.</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ДАМА. Кстати, при заводе есть большой участок земли. Как раз там и можно устроить отличное кладбище.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Зачем? Ведь город маленький. Нашему священнику приходится отпевать не больше двадцати покойников в год.</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СВЯЩЕННИК. Это верно. У нас люди умирают очень редко и неохотно. Гробовщик еле сводит концы с концами.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ДАМА. Пусть он не расстраивается. Скоро его дела поправятся. Прощайте.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Надеюсь, сударыня, вы покидаете нас не навсегда. Ведь вы еще посетите свой родной город, и мы увидимся, не так ли?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ДАМА. Да, я приеду сюда еще раз, но не уверена, что мы увидимся.</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Мужчины поднимают гроб. Вдова умершего вырывается из толпы, бросается к гробу и громко кричит.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Подождите! Дайте мне попрощаться с мужем! Я имею на это право!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ДАМА. </w:t>
      </w:r>
      <w:r w:rsidRPr="00EB2695">
        <w:rPr>
          <w:rFonts w:ascii="Times New Roman" w:eastAsia="Times New Roman" w:hAnsi="Times New Roman" w:cs="Times New Roman"/>
          <w:i/>
          <w:iCs/>
          <w:color w:val="000000"/>
          <w:sz w:val="24"/>
          <w:szCs w:val="24"/>
          <w:lang w:eastAsia="ru-RU"/>
        </w:rPr>
        <w:t>(Холодно.)</w:t>
      </w:r>
      <w:r w:rsidRPr="00EB2695">
        <w:rPr>
          <w:rFonts w:ascii="Times New Roman" w:eastAsia="Times New Roman" w:hAnsi="Times New Roman" w:cs="Times New Roman"/>
          <w:color w:val="000000"/>
          <w:sz w:val="24"/>
          <w:szCs w:val="24"/>
          <w:lang w:eastAsia="ru-RU"/>
        </w:rPr>
        <w:t> У тебя было на это достаточно времени, пока он был жив.</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По знаку Дамы мужчины оттесняют Вдову, поднимают гроб и покидают площадь. Дама шествует за ними. Толпа расступается, давая им дорогу.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w:t>
      </w:r>
      <w:r w:rsidRPr="00EB2695">
        <w:rPr>
          <w:rFonts w:ascii="Times New Roman" w:eastAsia="Times New Roman" w:hAnsi="Times New Roman" w:cs="Times New Roman"/>
          <w:i/>
          <w:iCs/>
          <w:color w:val="000000"/>
          <w:sz w:val="24"/>
          <w:szCs w:val="24"/>
          <w:lang w:eastAsia="ru-RU"/>
        </w:rPr>
        <w:t>(Вполголоса, Доктору.)</w:t>
      </w:r>
      <w:r w:rsidRPr="00EB2695">
        <w:rPr>
          <w:rFonts w:ascii="Times New Roman" w:eastAsia="Times New Roman" w:hAnsi="Times New Roman" w:cs="Times New Roman"/>
          <w:color w:val="000000"/>
          <w:sz w:val="24"/>
          <w:szCs w:val="24"/>
          <w:lang w:eastAsia="ru-RU"/>
        </w:rPr>
        <w:t> Доктор, какого черта она поминает кладбище?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Не обращайте внимания, она же чокнутая.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Хуже, чем чокнутая. </w:t>
      </w:r>
      <w:r w:rsidRPr="00EB2695">
        <w:rPr>
          <w:rFonts w:ascii="Times New Roman" w:eastAsia="Times New Roman" w:hAnsi="Times New Roman" w:cs="Times New Roman"/>
          <w:i/>
          <w:iCs/>
          <w:color w:val="000000"/>
          <w:sz w:val="24"/>
          <w:szCs w:val="24"/>
          <w:lang w:eastAsia="ru-RU"/>
        </w:rPr>
        <w:t>(Улыбаясь, машет платком, прощаясь с Дамой. Она продолжает свой путь, не оборачиваясь.)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Мерзкая тварь. Теперь, когда она нас наконец покидает, можно называть вещи своими именами.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w:t>
      </w:r>
      <w:r w:rsidRPr="00EB2695">
        <w:rPr>
          <w:rFonts w:ascii="Times New Roman" w:eastAsia="Times New Roman" w:hAnsi="Times New Roman" w:cs="Times New Roman"/>
          <w:i/>
          <w:iCs/>
          <w:color w:val="000000"/>
          <w:sz w:val="24"/>
          <w:szCs w:val="24"/>
          <w:lang w:eastAsia="ru-RU"/>
        </w:rPr>
        <w:t> (Продолжая посылать Даме улыбки.)</w:t>
      </w:r>
      <w:r w:rsidRPr="00EB2695">
        <w:rPr>
          <w:rFonts w:ascii="Times New Roman" w:eastAsia="Times New Roman" w:hAnsi="Times New Roman" w:cs="Times New Roman"/>
          <w:color w:val="000000"/>
          <w:sz w:val="24"/>
          <w:szCs w:val="24"/>
          <w:lang w:eastAsia="ru-RU"/>
        </w:rPr>
        <w:t xml:space="preserve"> Да, эта </w:t>
      </w:r>
      <w:proofErr w:type="spellStart"/>
      <w:r w:rsidRPr="00EB2695">
        <w:rPr>
          <w:rFonts w:ascii="Times New Roman" w:eastAsia="Times New Roman" w:hAnsi="Times New Roman" w:cs="Times New Roman"/>
          <w:color w:val="000000"/>
          <w:sz w:val="24"/>
          <w:szCs w:val="24"/>
          <w:lang w:eastAsia="ru-RU"/>
        </w:rPr>
        <w:t>стерва</w:t>
      </w:r>
      <w:proofErr w:type="spellEnd"/>
      <w:r w:rsidRPr="00EB2695">
        <w:rPr>
          <w:rFonts w:ascii="Times New Roman" w:eastAsia="Times New Roman" w:hAnsi="Times New Roman" w:cs="Times New Roman"/>
          <w:color w:val="000000"/>
          <w:sz w:val="24"/>
          <w:szCs w:val="24"/>
          <w:lang w:eastAsia="ru-RU"/>
        </w:rPr>
        <w:t xml:space="preserve"> немало над нами поиздевалась. Но теперь, слава богу, все позади.</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В полной тишине процессия с гробом скрывается из виду. Мэр прерывает долгую паузу.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Дорогие сограждане! Братья и сестры! Мы скорбим о смерти нашего дорогого согражданина и товарища, но надо смотреть не назад, а вперед. Долгие недели и месяцы над нашим городом висели мрачные тучи, но теперь они рассеялись. Горе и отчаяние уступают место радости и надежде.</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lastRenderedPageBreak/>
        <w:t>Гул одобрения. Мэр продолжает.</w:t>
      </w:r>
    </w:p>
    <w:p w:rsidR="00EB2695" w:rsidRPr="00EB2695" w:rsidRDefault="00EB2695" w:rsidP="00EB2695">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Мы единогласно приняли сегодня нелегкое решение, что подтвердило наше единение и братство. И эта сплоченность не осталась без награды. Я имею честь заявить, что наша уважаемая гостья выполнила свое обещание и вручила городу щедрый дар. </w:t>
      </w:r>
      <w:r w:rsidRPr="00EB2695">
        <w:rPr>
          <w:rFonts w:ascii="Times New Roman" w:eastAsia="Times New Roman" w:hAnsi="Times New Roman" w:cs="Times New Roman"/>
          <w:i/>
          <w:iCs/>
          <w:color w:val="000000"/>
          <w:sz w:val="24"/>
          <w:szCs w:val="24"/>
          <w:lang w:eastAsia="ru-RU"/>
        </w:rPr>
        <w:t>(Торжественно поднимает руку с чеком и размахивает им, как флагом.)</w:t>
      </w:r>
      <w:r w:rsidRPr="00EB2695">
        <w:rPr>
          <w:rFonts w:ascii="Times New Roman" w:eastAsia="Times New Roman" w:hAnsi="Times New Roman" w:cs="Times New Roman"/>
          <w:color w:val="000000"/>
          <w:sz w:val="24"/>
          <w:szCs w:val="24"/>
          <w:lang w:eastAsia="ru-RU"/>
        </w:rPr>
        <w:t> Я держу в своих руках чек на миллиард долларов.</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Взрыв энтузиазма.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Угадывая пожелания наших граждан, мэрия подготовила небольшой праздник по случаю этого события. На площади установлены ларьки, где вы найдете бесплатную закуску и пиво. Всего будет вдоволь, без ограничения. Для детей открыты карусели и другие аттракционы. Вечером нас ждет красочный фейерверк. Городской оркестр будет играть всю ночь. Праздник продлится и завтра. Так забудем же все, что нас мучило, и будем веселиться! Гулять так гулять!</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Аплодисменты. Оркестр играет бравурную музыку. Начинаются танцы. Горожане с бутербродами и кружками пива в руках оживленно комментируют происходящее.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Значит, она все-таки дала деньги.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ГОРОЖАНИН. А вы думали, не даст, что ли?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Не знаю. Я верил и не верил. Миллиард! Такую цифру и представить-то себе трудно. Интересно, сколько достанется каждому?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ГОРОЖАНИН. Смотря как будут делить. Я думаю, по четверть миллиона или что-то вроде этого.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Неплохо! И что вы собираетесь делать с такими деньгами?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ГОРОЖАНИН. Открою свое дело. Я уже давно все хорошо обдумал и рассчитал. Во всяком случае, возвращаться на завод я не собираюсь.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А я переоборудую свою аптеку. Первым делом надо ее расширить, заменить витрину, нанять фармацевта и помощника…</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Собеседники отходят в сторону, продолжая разговор. Их место занимают две женщины.</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ПЕРВАЯ ГОРОЖАНКА. Прежде всего, я приоденусь. После того как город попал в эту историю, и мой муж обанкротился, я не купила себе ни одного платья. Я уж не говорю о драгоценностях.</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ВТОРАЯ ГОРОЖАНКА. А я хочу поехать в Париж и там шикарно провести время. Или в Италию.</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ПЕРВАЯ ГОРОЖАНКА. Одно другому не мешает. Можно сначала приодеться, а потом уж погулять от души в Париже.</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К женщинам подходит Третья Горожанка.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ТРЕТЬЯ ГОРОЖАНКА. Все-таки это не очень красиво: устраивать праздник сразу же после убийства.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ПЕРВАЯ ГОРОЖАНКА. </w:t>
      </w:r>
      <w:r w:rsidRPr="00EB2695">
        <w:rPr>
          <w:rFonts w:ascii="Times New Roman" w:eastAsia="Times New Roman" w:hAnsi="Times New Roman" w:cs="Times New Roman"/>
          <w:i/>
          <w:iCs/>
          <w:color w:val="000000"/>
          <w:sz w:val="24"/>
          <w:szCs w:val="24"/>
          <w:lang w:eastAsia="ru-RU"/>
        </w:rPr>
        <w:t>(Холодно.)</w:t>
      </w:r>
      <w:r w:rsidRPr="00EB2695">
        <w:rPr>
          <w:rFonts w:ascii="Times New Roman" w:eastAsia="Times New Roman" w:hAnsi="Times New Roman" w:cs="Times New Roman"/>
          <w:color w:val="000000"/>
          <w:sz w:val="24"/>
          <w:szCs w:val="24"/>
          <w:lang w:eastAsia="ru-RU"/>
        </w:rPr>
        <w:t> Не понимаю, о чем вы говорите.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ТРЕТЬЯ ГОРОЖАНКА. Вы всё прекрасно понимаете.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ВТОРАЯ ГОРОЖАНКА. Никакого убийства не было и не могло быть. Мы живем в цивилизованном демократическом обществе.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ТРЕТЬЯ ГОРОЖАНКА. И все-таки только что отсюда вынесли гроб.</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ВТОРАЯ ГОРОЖАНКА. Человек умер от паралича сердца. Это может случиться со всяким.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ТРЕТЬЯ ГОРОЖАНКА. И вот что еще интересно: пиво, фейерверк, оркестр и прочее были заказаны заранее. Очевидно, этот, так сказать, «паралич» был запланирован.</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lastRenderedPageBreak/>
        <w:t>ПЕРВАЯ ГОРОЖАНКА. Совпадение.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ТРЕТЬЯ ГОРОЖАНКА. Возможно. И еще по одному странному совпадению «паралич» случился именно с тем, кого требовала выдать эта старая ведьма.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ПЕРВАЯ ГОРОЖАНКА. Если эти совпадения так смущают вашу совесть, вы можете отказаться от своей доли.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ТРЕТЬЯ ГОРОЖАНКА. Отказаться? В вашу пользу и в пользу подобных вам убийц? Нет уж, лучше я оставлю деньги себе.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ВТОРАЯ ГОРОЖАНКА. Вы не очень-то бросайтесь словами насчет убийц. По-моему, вы голосовали, как все.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ТРЕТЬЯ ГОРОЖАНКА. Если бы я проголосовала по-другому, меня бы растерзали.</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Отходят в сторону.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w:t>
      </w:r>
      <w:r w:rsidRPr="00EB2695">
        <w:rPr>
          <w:rFonts w:ascii="Times New Roman" w:eastAsia="Times New Roman" w:hAnsi="Times New Roman" w:cs="Times New Roman"/>
          <w:i/>
          <w:iCs/>
          <w:color w:val="000000"/>
          <w:sz w:val="24"/>
          <w:szCs w:val="24"/>
          <w:lang w:eastAsia="ru-RU"/>
        </w:rPr>
        <w:t>(С кружкой пива в руках.) </w:t>
      </w:r>
      <w:r w:rsidRPr="00EB2695">
        <w:rPr>
          <w:rFonts w:ascii="Times New Roman" w:eastAsia="Times New Roman" w:hAnsi="Times New Roman" w:cs="Times New Roman"/>
          <w:color w:val="000000"/>
          <w:sz w:val="24"/>
          <w:szCs w:val="24"/>
          <w:lang w:eastAsia="ru-RU"/>
        </w:rPr>
        <w:t>Привет, где ты пропадал? Сто лет тебя не было видно.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ТРЕТИЙ ГОРОЖАНИН. Привет. Скажи, что здесь творится? Все возбуждены, все говорят о каких-то миллионах и миллиардах. Умер человек, но почему-то все радуются. И кто была эта старуха, перед которой пресмыкался мэр, да и все остальные?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Как, ты ничего не знаешь?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ТРЕТИЙ ГОРОЖАНИН. А что я должен знать?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Ты что – с Луны свалился?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ТРЕТИЙ ГОРОЖАНИН. Можно сказать и так. Я только полчаса назад вернулся из дальней поездки и попал сюда, на площадь, случайно.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И долго ты отсутствовал?</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ТРЕТИЙ ГОРОЖАНИН. Почти год.</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Значит, ты не участвовал сейчас в голосовании?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ТРЕТИЙ ГОРОЖАНИН. В каком голосовании?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Тогда понятно.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ТРЕТИЙ ГОРОЖАНИН. Тебе понятно, а мне нет. Расскажи толком, что здесь происходит.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Ты знаешь, мы являемся тем, что теперь называется моногород. У нас есть только одно предприятие, на котором работала половина населения. И вот, все началось с того, что завод вдруг остановился.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ТРЕТИЙ ГОРОЖАНИН. Почему?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Остановился, и все. Левая нога хозяина захотела. А кто хозяин – неизвестно. Половину населения выбросили на улицу. Не стало денег – не на что покупать. Поэтому закрылись магазины, бары, кафе. Продавцы, официанты и прочие тоже потеряли работу, владельцы бизнесов разорились. Кто-то скупил за бесценок эти магазины и бизнесы. Город умер.</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ТРЕТИЙ ГОРОЖАНИН. А при чем тут эта дама, гроб и праздник?</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Слушай дальше. Только подожди, я возьму себе еще пивка. Все эти месяцы я мог о нем только мечтать. </w:t>
      </w:r>
      <w:r w:rsidRPr="00EB2695">
        <w:rPr>
          <w:rFonts w:ascii="Times New Roman" w:eastAsia="Times New Roman" w:hAnsi="Times New Roman" w:cs="Times New Roman"/>
          <w:i/>
          <w:iCs/>
          <w:color w:val="000000"/>
          <w:sz w:val="24"/>
          <w:szCs w:val="24"/>
          <w:lang w:eastAsia="ru-RU"/>
        </w:rPr>
        <w:t>(Отходит к ближайшему ларьку и возвращается оттуда с новой кружкой пива.)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ТРЕТИЙ ГОРОЖАНИН. Ну?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В один прекрасный день откуда ни возьмись является эта дама. Выяснилось, что она родом из нашего города и что лет сорок назад ее соблазнил и бросил один из наших жителей. Из-за этого она попала на панель, прошла огонь, воду и медные трубы, но в конце концов стала миллиардершей. Оказалось, что она-то и является хозяйкой завода и вообще всего города. Этакий олигарх в юбке. И вот, она заявила… А почему ты не пьешь пиво? Бери, оно же бесплатно. Впрочем, скоро мы будем пить пива, сколько захотим.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ТРЕТИЙ ГОРОЖАНИН. Черт с ним, с пивом. Что она заявила?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lastRenderedPageBreak/>
        <w:t>ВТОРОЙ ГОРОЖАНИН. Она сказала ясно и четко: убейте моего обидчика, и я заплачу городу миллиард.</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ТРЕТИЙ ГОРОЖАНИН. Не может быть! Это отвратительно. Мы же порядочные люди, а не киллеры. В нашей стране есть право, закон, мораль, нравственность…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Мы тоже ей так и ответили… Ну а потом… Сам понимаешь… Шутка ли - миллиард… К тому же, он ведь ее соблазнил, хоть и сорок лет назад, а за свои проступки надо отвечать. А даже если вообще не соблазнил… Миллиард – это миллиард!</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ТРЕТИЙ ГОРОЖАНИН. Короче, вы его сейчас прикончили.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Он умер от сердечного приступа.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ТРЕТИЙ ГОРОЖАНИН. Это мерзость.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Забудь романтизм и пей пиво. Не порти нам праздник.</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Третий горожанин, плюнув, отходит в сторону. Появляется Первый горожанин.</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ГОРОЖАНИН. Интересно: когда будут делить деньги?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Я слышал, мэр назначил общее собрание на послезавтра.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ГОРОЖАНИН. </w:t>
      </w:r>
      <w:r w:rsidRPr="00EB2695">
        <w:rPr>
          <w:rFonts w:ascii="Times New Roman" w:eastAsia="Times New Roman" w:hAnsi="Times New Roman" w:cs="Times New Roman"/>
          <w:i/>
          <w:iCs/>
          <w:color w:val="000000"/>
          <w:sz w:val="24"/>
          <w:szCs w:val="24"/>
          <w:lang w:eastAsia="ru-RU"/>
        </w:rPr>
        <w:t>(Радостно.)</w:t>
      </w:r>
      <w:r w:rsidRPr="00EB2695">
        <w:rPr>
          <w:rFonts w:ascii="Times New Roman" w:eastAsia="Times New Roman" w:hAnsi="Times New Roman" w:cs="Times New Roman"/>
          <w:color w:val="000000"/>
          <w:sz w:val="24"/>
          <w:szCs w:val="24"/>
          <w:lang w:eastAsia="ru-RU"/>
        </w:rPr>
        <w:t> Теперь начнется другая жизнь – счастливая, светлая.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w:t>
      </w:r>
      <w:r w:rsidRPr="00EB2695">
        <w:rPr>
          <w:rFonts w:ascii="Times New Roman" w:eastAsia="Times New Roman" w:hAnsi="Times New Roman" w:cs="Times New Roman"/>
          <w:i/>
          <w:iCs/>
          <w:color w:val="000000"/>
          <w:sz w:val="24"/>
          <w:szCs w:val="24"/>
          <w:lang w:eastAsia="ru-RU"/>
        </w:rPr>
        <w:t>(Поднимая кружку с пивом.)</w:t>
      </w:r>
      <w:r w:rsidRPr="00EB2695">
        <w:rPr>
          <w:rFonts w:ascii="Times New Roman" w:eastAsia="Times New Roman" w:hAnsi="Times New Roman" w:cs="Times New Roman"/>
          <w:color w:val="000000"/>
          <w:sz w:val="24"/>
          <w:szCs w:val="24"/>
          <w:lang w:eastAsia="ru-RU"/>
        </w:rPr>
        <w:t> Она уже началась. Давай за нее выпьем!</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Гремит и сверкает красочный фейерверк. Праздник, веселье и танцы продолжаются.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before="240" w:after="60" w:line="240" w:lineRule="auto"/>
        <w:ind w:left="994" w:hanging="454"/>
        <w:jc w:val="both"/>
        <w:outlineLvl w:val="2"/>
        <w:rPr>
          <w:rFonts w:ascii="Times New Roman" w:eastAsia="Times New Roman" w:hAnsi="Times New Roman" w:cs="Times New Roman"/>
          <w:b/>
          <w:bCs/>
          <w:color w:val="000000"/>
          <w:sz w:val="24"/>
          <w:szCs w:val="24"/>
          <w:lang w:eastAsia="ru-RU"/>
        </w:rPr>
      </w:pPr>
      <w:r w:rsidRPr="00EB2695">
        <w:rPr>
          <w:rFonts w:ascii="Times New Roman" w:eastAsia="Times New Roman" w:hAnsi="Times New Roman" w:cs="Times New Roman"/>
          <w:b/>
          <w:bCs/>
          <w:color w:val="000000"/>
          <w:sz w:val="24"/>
          <w:szCs w:val="24"/>
          <w:lang w:eastAsia="ru-RU"/>
        </w:rPr>
        <w:t>2.       </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В своем кабинете мэр проводит совещание с элитой города. Присутствуют Полковник, Врач, Священник, Учитель.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Господа, я пригласил Вас, наиболее уважаемых и влиятельных лиц нашего города и членов совета, чтобы в спокойной обстановке вместе подумать, что делать с этим упавшим   с неба миллиардом.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Интересно, чего ради она нам его подарила? Я чувствую с ее стороны какой-то подвох, но не могу понять, в чем он заключается. Одно мне ясно: мы проглотили приманку и, боюсь, вместе с крючком.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Ничего, мы тоже не лыком шиты. Итак, у кого какое мнение?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А что тут обсуждать? Поделить – и всё.</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К сожалению или к счастью, полковник, вопрос не столь ясен, как это может показаться. Во-первых, распределение такой фантастической суммы – это очень непростая процедура. Это вам не фантики на благотворительной лотерее. Нужны утвержденные списки, нужны критерии, нужно создать управляющий фонд, понадобятся бухгалтеры, адвокаты, нотариусы…</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Не слишком ли вы усложняете задачу?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Нет, господин доктор. Боюсь, что я и сам не представляю еще всей ее сложности. Помимо процедурных вопросов, я предвижу еще проблемы и нравственного плана. На городок, прозябавший в бедности, вдруг хлынет волна, нет, не волна – море долларов. Не превратится ли наш уютный спокойный провинциальный город в вертеп? Сохранят ли нувориши душевное и умственное равновесие? Наши жители всегда отличались трудолюбием. Захотят ли они работать теперь? Что вообще нас ждет?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lastRenderedPageBreak/>
        <w:t>СВЯЩЕННИК. Я полагаю, что тесный союз церкви и школы является достаточной гарантией высокого морального духа наших граждан.</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Я, как учитель, могу только подтвердить слова преподобного отца.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Приятно это слышать. И все же, я не могу отделаться от мысли, что избыток денег у наших граждан может принести больше вреда, чем пользы.</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Скажите прямо, мэр, к чему вы клоните?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Мне кажется, что деньги лучше не делить между гражданами, а передать их мэрии, которая и распорядится ими на благо города.</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Эта новость производит на участников совещания заметное впечатление.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Но ведь, если мне не изменяет память, эта старуха ясно сказала: половина городу, а остальное поделить между жителями.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Да, может быть, и сказала. Но кто это слышал? Это условие нигде не записано и не приобрело юридическую силу. И что значит «поделить»? Как «поделить»?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СВЯЩЕННИК. Вы правы, вопрос непростой.</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Я знаю наших горожан. Они не смогут разумно распорядиться полученными деньгами. Всё пропьют и протранжирят.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В том-то и дело. Я специально дал толпе попраздновать лишний день, чтобы мы тем временем смогли здесь, в узком кругу, договориться.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Договориться я готов. Но прежде я бы хотел услышать конкретные детали вашего предложения. Изложите их как можно яснее.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Пожалуйста. Мы тут все свои, и я буду вполне откровенен. Зачем делить деньги на всех жителей, среди которых есть много недостойных, когда их можно разделить между четырьмя или пятью?</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Но ведь это будет против всех правил.</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Деньги будут переданы не лично нам, упаси боже, а городу. А потом городской совет, то есть мы с вами, утвердит их распределение. Вам, господин доктор, на оборудование больницы, вам, святой отец, на строительство новой церкви, полковнику на укрепление сил правопорядка…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Короче говоря, вы предлагаете разворовать деньги. Но этот номер не пройдет. Как представитель оппозиции я заявляю протест против ваших махинаций и вынесу свой протест на суд общественности.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Подождите, господин учитель, я еще не договорил. Разумеется, вы получите в свое распоряжение некоторую сумму на развитие образования в нашем городе.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Ну, если речь идет о развитии образования, я, конечно, снимаю свой протест. Но все-таки хотелось бы услышать, о какой конкретной сумме идет речь.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Я думаю, миллиона два-три вам будет достаточно.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Мало.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Хорошо, пусть будет пять.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Мало.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Пять миллионов долларов вам мало? Тогда живите и дальше на вашу нищенскую зарплату.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Вам миллиард, а мне пять миллионов? Вы смеетесь.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А вы что хотели? Оппозиция всегда получает меньше, чем коалиция. Если быть точным, оппозиция вообще ничего не получает.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Я готов перейти в коалицию.</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Слишком поздно. Надо было думать раньше.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xml:space="preserve">УЧИТЕЛЬ. Почему вы хотите </w:t>
      </w:r>
      <w:proofErr w:type="spellStart"/>
      <w:r w:rsidRPr="00EB2695">
        <w:rPr>
          <w:rFonts w:ascii="Times New Roman" w:eastAsia="Times New Roman" w:hAnsi="Times New Roman" w:cs="Times New Roman"/>
          <w:color w:val="000000"/>
          <w:sz w:val="24"/>
          <w:szCs w:val="24"/>
          <w:lang w:eastAsia="ru-RU"/>
        </w:rPr>
        <w:t>захапать</w:t>
      </w:r>
      <w:proofErr w:type="spellEnd"/>
      <w:r w:rsidRPr="00EB2695">
        <w:rPr>
          <w:rFonts w:ascii="Times New Roman" w:eastAsia="Times New Roman" w:hAnsi="Times New Roman" w:cs="Times New Roman"/>
          <w:color w:val="000000"/>
          <w:sz w:val="24"/>
          <w:szCs w:val="24"/>
          <w:lang w:eastAsia="ru-RU"/>
        </w:rPr>
        <w:t xml:space="preserve"> больше, чем другие?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Хотя бы потому, что я мэр.</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Вам недолго осталось им быть.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Хотел бы я знать, почему.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Потому что следующим мэром буду 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lastRenderedPageBreak/>
        <w:t>МЭР. Вы? Я умираю от смеха.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Вы и раньше запускали лапу в городской бюджет.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А вы – в бюджет своей школы. Где деньги, которые мы выделили на ремонт классов и на спортивную площадку? 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Десять миллионов.</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Пять, и не гроша больше.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Я покидаю это сборище.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Скатертью дорога.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Вы еще об этом пожалеете.</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Учитель уходит, хлопнув дверью.</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СВЯЩЕННИК. Не стоило его отпускать.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Ничего, пусть идет. Наша доля будет больше. Кстати, как все-таки мы поделим миллиард?</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Я думаю, будет справедливо, если мэрия получит семьсот миллионов, а остальное будет поделено между вами тремя.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То есть мы получим всего по сто миллионов.</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Это немалая сумма.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Но она в семь раз меньше, чем ваша доля. Я не согласен.</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Я тоже.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СВЯЩЕННИК. Господа, не надо горячиться. Сейчас для этого неподходящее время. Чтобы избежать разногласий, я предлагаю поделить деньги между всеми нами поровну.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Поровну – это не значит справедливо. Например, зачем городу новая церковь? И старая еще хороша. А вот новую больницу действительно надо строить. Это важнее.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СВЯЩЕННИК. Мирские дела не могут быть важнее божественных.</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Абсолютно с вами согласен. Когда вы в очередной раз попроситесь ко мне на прием, я предпишу вам вместо лекарств читать «Отче наш».</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СВЯЩЕННИК. Мои прихожане знают чудодейственную силу молитвы.</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Тем не менее, когда они заболевают, они почему-то предпочитают лечить свою плоть не в церкви, а в больнице.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СВЯЩЕННИК. Зато после вашего лечения мне приходится отпевать их в церкви.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И за отпевание вам платят.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СВЯЩЕННИК. Как и вам за лечение.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Вместо церкви вы будете строить собственный особняк.</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СВЯЩЕННИК. А вы, как только получите деньги, сбежите, даже не заложив фундамента больницы.</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Перестаньте! Мы делим шкуру неубитого медведя. Завтра общее собрание. Давайте сначала отвоюем для себя эти деньги, а потом уж начнем их делить.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Полковник прав. Борьба с чернью будет нелегкой.</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СВЯЩЕННИК. Но с божьей помощью мы победим.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Не уверен. Вы представляете, как отреагируют люди, когда узнают, что деньги, которые они так ждали, уплывают из их рук?</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Поэтому я и призываю вас объединиться.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Политики всегда провозглашают, что сила в единстве, но никогда не могут этого добиться.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СВЯЩЕННИК. Но теперь у нас есть высокая цель. Совместные усилия власти </w:t>
      </w:r>
      <w:r w:rsidRPr="00EB2695">
        <w:rPr>
          <w:rFonts w:ascii="Times New Roman" w:eastAsia="Times New Roman" w:hAnsi="Times New Roman" w:cs="Times New Roman"/>
          <w:i/>
          <w:iCs/>
          <w:color w:val="000000"/>
          <w:sz w:val="24"/>
          <w:szCs w:val="24"/>
          <w:lang w:eastAsia="ru-RU"/>
        </w:rPr>
        <w:t>(поклон в сторону Мэра)</w:t>
      </w:r>
      <w:r w:rsidRPr="00EB2695">
        <w:rPr>
          <w:rFonts w:ascii="Times New Roman" w:eastAsia="Times New Roman" w:hAnsi="Times New Roman" w:cs="Times New Roman"/>
          <w:color w:val="000000"/>
          <w:sz w:val="24"/>
          <w:szCs w:val="24"/>
          <w:lang w:eastAsia="ru-RU"/>
        </w:rPr>
        <w:t>, образованной элиты </w:t>
      </w:r>
      <w:r w:rsidRPr="00EB2695">
        <w:rPr>
          <w:rFonts w:ascii="Times New Roman" w:eastAsia="Times New Roman" w:hAnsi="Times New Roman" w:cs="Times New Roman"/>
          <w:i/>
          <w:iCs/>
          <w:color w:val="000000"/>
          <w:sz w:val="24"/>
          <w:szCs w:val="24"/>
          <w:lang w:eastAsia="ru-RU"/>
        </w:rPr>
        <w:t>(поклон в сторону Доктора)</w:t>
      </w:r>
      <w:r w:rsidRPr="00EB2695">
        <w:rPr>
          <w:rFonts w:ascii="Times New Roman" w:eastAsia="Times New Roman" w:hAnsi="Times New Roman" w:cs="Times New Roman"/>
          <w:color w:val="000000"/>
          <w:sz w:val="24"/>
          <w:szCs w:val="24"/>
          <w:lang w:eastAsia="ru-RU"/>
        </w:rPr>
        <w:t>, силовых структур </w:t>
      </w:r>
      <w:r w:rsidRPr="00EB2695">
        <w:rPr>
          <w:rFonts w:ascii="Times New Roman" w:eastAsia="Times New Roman" w:hAnsi="Times New Roman" w:cs="Times New Roman"/>
          <w:i/>
          <w:iCs/>
          <w:color w:val="000000"/>
          <w:sz w:val="24"/>
          <w:szCs w:val="24"/>
          <w:lang w:eastAsia="ru-RU"/>
        </w:rPr>
        <w:t>(поклон в сторону Полковника)</w:t>
      </w:r>
      <w:r w:rsidRPr="00EB2695">
        <w:rPr>
          <w:rFonts w:ascii="Times New Roman" w:eastAsia="Times New Roman" w:hAnsi="Times New Roman" w:cs="Times New Roman"/>
          <w:color w:val="000000"/>
          <w:sz w:val="24"/>
          <w:szCs w:val="24"/>
          <w:lang w:eastAsia="ru-RU"/>
        </w:rPr>
        <w:t> и церкви </w:t>
      </w:r>
      <w:r w:rsidRPr="00EB2695">
        <w:rPr>
          <w:rFonts w:ascii="Times New Roman" w:eastAsia="Times New Roman" w:hAnsi="Times New Roman" w:cs="Times New Roman"/>
          <w:i/>
          <w:iCs/>
          <w:color w:val="000000"/>
          <w:sz w:val="24"/>
          <w:szCs w:val="24"/>
          <w:lang w:eastAsia="ru-RU"/>
        </w:rPr>
        <w:t>(скромный поклон)</w:t>
      </w:r>
      <w:r w:rsidRPr="00EB2695">
        <w:rPr>
          <w:rFonts w:ascii="Times New Roman" w:eastAsia="Times New Roman" w:hAnsi="Times New Roman" w:cs="Times New Roman"/>
          <w:color w:val="000000"/>
          <w:sz w:val="24"/>
          <w:szCs w:val="24"/>
          <w:lang w:eastAsia="ru-RU"/>
        </w:rPr>
        <w:t xml:space="preserve"> поможет нам </w:t>
      </w:r>
      <w:r w:rsidRPr="00EB2695">
        <w:rPr>
          <w:rFonts w:ascii="Times New Roman" w:eastAsia="Times New Roman" w:hAnsi="Times New Roman" w:cs="Times New Roman"/>
          <w:color w:val="000000"/>
          <w:sz w:val="24"/>
          <w:szCs w:val="24"/>
          <w:lang w:eastAsia="ru-RU"/>
        </w:rPr>
        <w:lastRenderedPageBreak/>
        <w:t>успокоить население и направить его темперамент в нужное русло. Деньги будут наши.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Спасибо, господа. Встретимся после собрания и продолжим обсуждение.</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Все, кроме мэра, выходят. Мэр вызывает кнопкой звонка секретаршу. Она появляется в дверях.</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Ко мне никого не пускать.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СЕКРЕТАРША. Хорошо, господин мэр.</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Секретарша выходит. Мэр, оставшись один, начинает репетировать перед зеркалом речь на предстоящем собрании.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«Дамы и господа, от волнения мне трудно говорить...» Нет, лучше не так. «Друзья, я не могу сдержать радостное волнение. </w:t>
      </w:r>
      <w:r w:rsidRPr="00EB2695">
        <w:rPr>
          <w:rFonts w:ascii="Times New Roman" w:eastAsia="Times New Roman" w:hAnsi="Times New Roman" w:cs="Times New Roman"/>
          <w:i/>
          <w:iCs/>
          <w:color w:val="000000"/>
          <w:sz w:val="24"/>
          <w:szCs w:val="24"/>
          <w:lang w:eastAsia="ru-RU"/>
        </w:rPr>
        <w:t>(Делает перед зеркалом несколько приличествующих жестов и выбирает из них наиболее, по его мнению, подходящий.)</w:t>
      </w:r>
      <w:r w:rsidRPr="00EB2695">
        <w:rPr>
          <w:rFonts w:ascii="Times New Roman" w:eastAsia="Times New Roman" w:hAnsi="Times New Roman" w:cs="Times New Roman"/>
          <w:color w:val="000000"/>
          <w:sz w:val="24"/>
          <w:szCs w:val="24"/>
          <w:lang w:eastAsia="ru-RU"/>
        </w:rPr>
        <w:t> «Друзья, я не могу сдержать радостное волнение. Долгожданный день настал…»</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before="240" w:after="60" w:line="240" w:lineRule="auto"/>
        <w:ind w:left="994" w:hanging="454"/>
        <w:jc w:val="both"/>
        <w:outlineLvl w:val="2"/>
        <w:rPr>
          <w:rFonts w:ascii="Times New Roman" w:eastAsia="Times New Roman" w:hAnsi="Times New Roman" w:cs="Times New Roman"/>
          <w:b/>
          <w:bCs/>
          <w:color w:val="000000"/>
          <w:sz w:val="24"/>
          <w:szCs w:val="24"/>
          <w:lang w:eastAsia="ru-RU"/>
        </w:rPr>
      </w:pPr>
      <w:r w:rsidRPr="00EB2695">
        <w:rPr>
          <w:rFonts w:ascii="Times New Roman" w:eastAsia="Times New Roman" w:hAnsi="Times New Roman" w:cs="Times New Roman"/>
          <w:b/>
          <w:bCs/>
          <w:color w:val="000000"/>
          <w:sz w:val="24"/>
          <w:szCs w:val="24"/>
          <w:lang w:eastAsia="ru-RU"/>
        </w:rPr>
        <w:t>3.       </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У себя дома горожанин (мы будем в дальнейшем ради удобства называть его Семьянин), его жена, их сын и дочь мечтают о будущей светлой жизни.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СЫН. Папа, а я тоже получу четверть миллиона?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Не знаю. Думаю, что нет.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СЫН. Но я ведь тоже житель города.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Скорее всего, деньги разделят только между взрослыми.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СЫН. Но мы с сестрой уже взрослые.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Вам еще нет восемнадцати.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СЫН. Но ты мне купишь машину, как обещал?</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Я тебе ничего не обещал. Лучше думай не о машине, а о занятиях в школе. Учителя на тебя жалуются.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СЫН. А зачем учиться, если у нас будут деньги?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А я хочу золотые серьги и колечко.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Мала еще золото носить.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У нас в классе все девочки давно с золотыми сережками.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Я отдам тебе свои.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А как же ты?</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А себе я куплю бриллиантовые. Теперь мы сможем себе это позволить. Я уже присмотрела несколько великолепных вечерних платьев и алмазный комплект: серьги, кольцо, брошь и колье.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И сколько стоят все эти мелочи?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Не знаю. Меня это не интересовало. И еще я побывала в хороших фирменных магазинах и выбрала нарядное белье, косметику, духи, сумки, туфли, шляпки… Раньше я этого не замечала, потому что знала, что у нас все равно нет на это денег. А теперь у меня как будто открылись глаза. Оказывается, можно жить красиво. Но первым делом я, конечно, брошу работу.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Ты, наверное, думаешь, что четверть миллиона – это очень много. Я раньше тоже так думал. Но на самом деле это мелочь. Едва хватит на то, чтобы купить средненькую квартиру. Так что на красивую жизнь не рассчитывай. Вот если бы как-нибудь сделать, чтобы получить побольше…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Но на двоих нам должны дать полмиллиона.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lastRenderedPageBreak/>
        <w:t>СЕМЬЯНИН. Все равно этого мало. Я подсчитал, мне нужно миллионов восемь. А лучше двенадцать. Я хочу купить дом с садом и хоть немножко пожить в свое удовольствие. Мне кажется, я это заслужил.</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А я, по-твоему, не заслужила?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Пока что мы еще по уши в долгах. Но даже если мы получим деньги, о бриллиантах и прочих глупостях не мечтай.</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Мои желания ты, как всегда, считаешь глупостями. Но я распоряжусь своим капиталом так, как я хочу, нравится тебе это или нет.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Во-первых, придержи язык. Во-вторых, еще неизвестно, достанется он тебе или нет. Может быть, деньги будут распределять из расчета не на человека, а на главу семьи.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Ты считаешь себя главой семьи? Не смеши меня.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СЫН. Папа, а я хочу спортивный автомобиль.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w:t>
      </w:r>
      <w:r w:rsidRPr="00EB2695">
        <w:rPr>
          <w:rFonts w:ascii="Times New Roman" w:eastAsia="Times New Roman" w:hAnsi="Times New Roman" w:cs="Times New Roman"/>
          <w:i/>
          <w:iCs/>
          <w:color w:val="000000"/>
          <w:sz w:val="24"/>
          <w:szCs w:val="24"/>
          <w:lang w:eastAsia="ru-RU"/>
        </w:rPr>
        <w:t>(Мужу.)</w:t>
      </w:r>
      <w:r w:rsidRPr="00EB2695">
        <w:rPr>
          <w:rFonts w:ascii="Times New Roman" w:eastAsia="Times New Roman" w:hAnsi="Times New Roman" w:cs="Times New Roman"/>
          <w:color w:val="000000"/>
          <w:sz w:val="24"/>
          <w:szCs w:val="24"/>
          <w:lang w:eastAsia="ru-RU"/>
        </w:rPr>
        <w:t> Оставь свои диктаторские замашки. Теперь у меня будет свое состояние, и мне не надо будет выпрашивать у тебя деньги на каждую булавку.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w:t>
      </w:r>
      <w:r w:rsidRPr="00EB2695">
        <w:rPr>
          <w:rFonts w:ascii="Times New Roman" w:eastAsia="Times New Roman" w:hAnsi="Times New Roman" w:cs="Times New Roman"/>
          <w:i/>
          <w:iCs/>
          <w:color w:val="000000"/>
          <w:sz w:val="24"/>
          <w:szCs w:val="24"/>
          <w:lang w:eastAsia="ru-RU"/>
        </w:rPr>
        <w:t>(Стиснув зубы.)</w:t>
      </w:r>
      <w:r w:rsidRPr="00EB2695">
        <w:rPr>
          <w:rFonts w:ascii="Times New Roman" w:eastAsia="Times New Roman" w:hAnsi="Times New Roman" w:cs="Times New Roman"/>
          <w:color w:val="000000"/>
          <w:sz w:val="24"/>
          <w:szCs w:val="24"/>
          <w:lang w:eastAsia="ru-RU"/>
        </w:rPr>
        <w:t> Дети, вам пора спать.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СЫН. Но ты купишь мне машину?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Я куплю хороший ремень, чтобы стегать тебя, когда будешь мне надоедать.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СЫН. </w:t>
      </w:r>
      <w:r w:rsidRPr="00EB2695">
        <w:rPr>
          <w:rFonts w:ascii="Times New Roman" w:eastAsia="Times New Roman" w:hAnsi="Times New Roman" w:cs="Times New Roman"/>
          <w:i/>
          <w:iCs/>
          <w:color w:val="000000"/>
          <w:sz w:val="24"/>
          <w:szCs w:val="24"/>
          <w:lang w:eastAsia="ru-RU"/>
        </w:rPr>
        <w:t>(Обиженно.)</w:t>
      </w:r>
      <w:r w:rsidRPr="00EB2695">
        <w:rPr>
          <w:rFonts w:ascii="Times New Roman" w:eastAsia="Times New Roman" w:hAnsi="Times New Roman" w:cs="Times New Roman"/>
          <w:color w:val="000000"/>
          <w:sz w:val="24"/>
          <w:szCs w:val="24"/>
          <w:lang w:eastAsia="ru-RU"/>
        </w:rPr>
        <w:t> Когда я получу свой миллион, я не дам вам ни гроша.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Пошли вон! Оба. Спать! Немедленно.</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Дети уходят. Семьянин поворачивается к жене.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Если ты снова будешь при детях болтать про мои диктаторские замашки и вообще распускать язык и затевать скандалы, я тебя сотру в порошок.</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Я очень испугалась. Возьму свои деньги и уйду насовсем.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Посмотрим, как это у тебя получится.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before="240" w:after="60" w:line="240" w:lineRule="auto"/>
        <w:ind w:left="994" w:hanging="454"/>
        <w:jc w:val="both"/>
        <w:outlineLvl w:val="2"/>
        <w:rPr>
          <w:rFonts w:ascii="Times New Roman" w:eastAsia="Times New Roman" w:hAnsi="Times New Roman" w:cs="Times New Roman"/>
          <w:b/>
          <w:bCs/>
          <w:color w:val="000000"/>
          <w:sz w:val="24"/>
          <w:szCs w:val="24"/>
          <w:lang w:eastAsia="ru-RU"/>
        </w:rPr>
      </w:pPr>
      <w:r w:rsidRPr="00EB2695">
        <w:rPr>
          <w:rFonts w:ascii="Times New Roman" w:eastAsia="Times New Roman" w:hAnsi="Times New Roman" w:cs="Times New Roman"/>
          <w:b/>
          <w:bCs/>
          <w:color w:val="000000"/>
          <w:sz w:val="24"/>
          <w:szCs w:val="24"/>
          <w:lang w:eastAsia="ru-RU"/>
        </w:rPr>
        <w:t>4.       </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Общее собрание жителей на городской площади. Мэр держит речь. На трибуне рядом с ним Священник, Доктор, Полковник.</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Дорогие друзья, братья, сограждане! Я не могу сдержать радостное волнение. Долгожданный день настал. Мы собрались здесь, чтобы решить, как использовать средства, принесенные в дар городу нашей знаменитой землячкой. Собственно говоря, обсуждать долго тут нечего: решение напрашивается само собой, и я уверен, что оно будет поддержано единогласно. Тем более что у нас нет других вариантов. Деньги даны городу – этим сказано все. К сожалению, из-за недостатка средств и в силу известных вам событий городской бюджет находится в состоянии полного банкротства. Между тем, наша дарительница выразила пожелание, чтобы ее родной город был благоустроенным и процветающим, и мы все хотим того же. Поэтому она поставила условие, чтобы все деньги были переданы городу в целом, то есть в распоряжение мэрии, и чтобы они были использованы для обновления систем водопровода и канализации, устройства парков, приведения в порядок улиц, строительства школ и больниц. На этом я кончаю свое выступление, чтобы мы могли приступить к голосованию. Спасибо за внимание.</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Священник, Доктор, Учитель и Полковник аплодируют, но их жидкие аплодисменты быстро затихают, встреченные общим неодобрительным молчанием. Мэр, почуяв неладное, снова берет слово.</w:t>
      </w:r>
    </w:p>
    <w:p w:rsidR="00EB2695" w:rsidRPr="00EB2695" w:rsidRDefault="00EB2695" w:rsidP="00EB2695">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lastRenderedPageBreak/>
        <w:t>Итак, я ставлю упомянутое предложение на голосование: кто за то, чтобы передать деньги городу, прошу голосовать.</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Руки поднимают, кроме Мэра, только Священник, Доктор и Полковник. Мэр, нимало не смущаясь, быстро продолжает.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Принято единогласно. Повестка дня исчерпана, собрание закончено.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Постойте! Ничего не принято, и собрание не закончено! </w:t>
      </w:r>
      <w:r w:rsidRPr="00EB2695">
        <w:rPr>
          <w:rFonts w:ascii="Times New Roman" w:eastAsia="Times New Roman" w:hAnsi="Times New Roman" w:cs="Times New Roman"/>
          <w:i/>
          <w:iCs/>
          <w:color w:val="000000"/>
          <w:sz w:val="24"/>
          <w:szCs w:val="24"/>
          <w:lang w:eastAsia="ru-RU"/>
        </w:rPr>
        <w:t>(Прорывается к трибуне и поднимается на нее.)</w:t>
      </w:r>
      <w:r w:rsidRPr="00EB2695">
        <w:rPr>
          <w:rFonts w:ascii="Times New Roman" w:eastAsia="Times New Roman" w:hAnsi="Times New Roman" w:cs="Times New Roman"/>
          <w:color w:val="000000"/>
          <w:sz w:val="24"/>
          <w:szCs w:val="24"/>
          <w:lang w:eastAsia="ru-RU"/>
        </w:rPr>
        <w:t> Что это за фокусы? </w:t>
      </w:r>
      <w:r w:rsidRPr="00EB2695">
        <w:rPr>
          <w:rFonts w:ascii="Times New Roman" w:eastAsia="Times New Roman" w:hAnsi="Times New Roman" w:cs="Times New Roman"/>
          <w:i/>
          <w:iCs/>
          <w:color w:val="000000"/>
          <w:sz w:val="24"/>
          <w:szCs w:val="24"/>
          <w:lang w:eastAsia="ru-RU"/>
        </w:rPr>
        <w:t>(Обращаясь к собравшимся.)</w:t>
      </w:r>
      <w:r w:rsidRPr="00EB2695">
        <w:rPr>
          <w:rFonts w:ascii="Times New Roman" w:eastAsia="Times New Roman" w:hAnsi="Times New Roman" w:cs="Times New Roman"/>
          <w:color w:val="000000"/>
          <w:sz w:val="24"/>
          <w:szCs w:val="24"/>
          <w:lang w:eastAsia="ru-RU"/>
        </w:rPr>
        <w:t> Друзья, нас обманывают! У нас бессовестно хотят отобрать наши деньги!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Никто ни у кого ничего не отбирает. Ясно сказано – деньги пойдут городу, то есть всем нам. Такова воля дарительницы. Она сама это говорила.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Когда она это говорила? Кому? Где это написано?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Напротив, я сам слышал, как она сказала: половину - городу, половину разделить между жителями.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Вот именно – разделить. Так давайте и разделим! И не половину, а все!</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Бурное одобрение. Толпа возбуждена.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СВЯЩЕННИК. Но, господа, разве вы не хотите, чтобы строились церкви, школы и больницы, чтобы разбивались парки и улучшались дороги…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ГОРОЖАНИН. </w:t>
      </w:r>
      <w:r w:rsidRPr="00EB2695">
        <w:rPr>
          <w:rFonts w:ascii="Times New Roman" w:eastAsia="Times New Roman" w:hAnsi="Times New Roman" w:cs="Times New Roman"/>
          <w:i/>
          <w:iCs/>
          <w:color w:val="000000"/>
          <w:sz w:val="24"/>
          <w:szCs w:val="24"/>
          <w:lang w:eastAsia="ru-RU"/>
        </w:rPr>
        <w:t>(Кричит из толпы.)</w:t>
      </w:r>
      <w:r w:rsidRPr="00EB2695">
        <w:rPr>
          <w:rFonts w:ascii="Times New Roman" w:eastAsia="Times New Roman" w:hAnsi="Times New Roman" w:cs="Times New Roman"/>
          <w:color w:val="000000"/>
          <w:sz w:val="24"/>
          <w:szCs w:val="24"/>
          <w:lang w:eastAsia="ru-RU"/>
        </w:rPr>
        <w:t> Хотим! Но вы все равно ничего не построите!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Всё разворуете!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ПЕРВАЯ ГОРОЖАНКА. Мы вас знаем не первый день!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ГОРОЖАНИН. Обещали ликвидировать пробки, а стало только хуже!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Стоянок нет, машину приткнуть негде!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ПЕРВАЯ ГОРОЖАНКА. Зимой снег не убирают! Ходить невозможно!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ВТОРАЯ ГОРОЖАНКА. Воры!</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СЕМЬЯНИНА. Взяточники!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Господа, ваши обвинения недопустимы. Власть надо уважать, иначе воцарится анархия. Как законно избранный мэр, я заявляю…</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Мэра прерывают крики и улюлюканье толпы.</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ГОРОЖАНИН. А ты недолго будешь мэром!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ПЕРВАЯ ГОРОЖАНКА. Мы тебя скинем!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ВТОРАЯ ГОРОЖАНКА. Долой!</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ПЕРВАЯ ГОРОЖАНКА. Мы все в долгах, а ты хочешь нас обокрасть!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Почему ты не построил больницу раньше? Мы ведь платим налоги!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ВТОРАЯ ГОРОЖАНКА. В отставку!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w:t>
      </w:r>
      <w:r w:rsidRPr="00EB2695">
        <w:rPr>
          <w:rFonts w:ascii="Times New Roman" w:eastAsia="Times New Roman" w:hAnsi="Times New Roman" w:cs="Times New Roman"/>
          <w:i/>
          <w:iCs/>
          <w:color w:val="000000"/>
          <w:sz w:val="24"/>
          <w:szCs w:val="24"/>
          <w:lang w:eastAsia="ru-RU"/>
        </w:rPr>
        <w:t>(С трибуны.)</w:t>
      </w:r>
      <w:r w:rsidRPr="00EB2695">
        <w:rPr>
          <w:rFonts w:ascii="Times New Roman" w:eastAsia="Times New Roman" w:hAnsi="Times New Roman" w:cs="Times New Roman"/>
          <w:color w:val="000000"/>
          <w:sz w:val="24"/>
          <w:szCs w:val="24"/>
          <w:lang w:eastAsia="ru-RU"/>
        </w:rPr>
        <w:t> Наша сила в единстве! Справедливости мы добьемся только вместе!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ТОЛПА. </w:t>
      </w:r>
      <w:r w:rsidRPr="00EB2695">
        <w:rPr>
          <w:rFonts w:ascii="Times New Roman" w:eastAsia="Times New Roman" w:hAnsi="Times New Roman" w:cs="Times New Roman"/>
          <w:i/>
          <w:iCs/>
          <w:color w:val="000000"/>
          <w:sz w:val="24"/>
          <w:szCs w:val="24"/>
          <w:lang w:eastAsia="ru-RU"/>
        </w:rPr>
        <w:t>(Дружно сканируя.)</w:t>
      </w:r>
      <w:r w:rsidRPr="00EB2695">
        <w:rPr>
          <w:rFonts w:ascii="Times New Roman" w:eastAsia="Times New Roman" w:hAnsi="Times New Roman" w:cs="Times New Roman"/>
          <w:color w:val="000000"/>
          <w:sz w:val="24"/>
          <w:szCs w:val="24"/>
          <w:lang w:eastAsia="ru-RU"/>
        </w:rPr>
        <w:t> </w:t>
      </w:r>
      <w:proofErr w:type="spellStart"/>
      <w:r w:rsidRPr="00EB2695">
        <w:rPr>
          <w:rFonts w:ascii="Times New Roman" w:eastAsia="Times New Roman" w:hAnsi="Times New Roman" w:cs="Times New Roman"/>
          <w:color w:val="000000"/>
          <w:sz w:val="24"/>
          <w:szCs w:val="24"/>
          <w:lang w:eastAsia="ru-RU"/>
        </w:rPr>
        <w:t>Вме-сте</w:t>
      </w:r>
      <w:proofErr w:type="spellEnd"/>
      <w:r w:rsidRPr="00EB2695">
        <w:rPr>
          <w:rFonts w:ascii="Times New Roman" w:eastAsia="Times New Roman" w:hAnsi="Times New Roman" w:cs="Times New Roman"/>
          <w:color w:val="000000"/>
          <w:sz w:val="24"/>
          <w:szCs w:val="24"/>
          <w:lang w:eastAsia="ru-RU"/>
        </w:rPr>
        <w:t xml:space="preserve">, </w:t>
      </w:r>
      <w:proofErr w:type="spellStart"/>
      <w:r w:rsidRPr="00EB2695">
        <w:rPr>
          <w:rFonts w:ascii="Times New Roman" w:eastAsia="Times New Roman" w:hAnsi="Times New Roman" w:cs="Times New Roman"/>
          <w:color w:val="000000"/>
          <w:sz w:val="24"/>
          <w:szCs w:val="24"/>
          <w:lang w:eastAsia="ru-RU"/>
        </w:rPr>
        <w:t>вме-сте</w:t>
      </w:r>
      <w:proofErr w:type="spellEnd"/>
      <w:r w:rsidRPr="00EB2695">
        <w:rPr>
          <w:rFonts w:ascii="Times New Roman" w:eastAsia="Times New Roman" w:hAnsi="Times New Roman" w:cs="Times New Roman"/>
          <w:color w:val="000000"/>
          <w:sz w:val="24"/>
          <w:szCs w:val="24"/>
          <w:lang w:eastAsia="ru-RU"/>
        </w:rPr>
        <w:t>!</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Господа, успокойтесь!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w:t>
      </w:r>
      <w:r w:rsidRPr="00EB2695">
        <w:rPr>
          <w:rFonts w:ascii="Times New Roman" w:eastAsia="Times New Roman" w:hAnsi="Times New Roman" w:cs="Times New Roman"/>
          <w:i/>
          <w:iCs/>
          <w:color w:val="000000"/>
          <w:sz w:val="24"/>
          <w:szCs w:val="24"/>
          <w:lang w:eastAsia="ru-RU"/>
        </w:rPr>
        <w:t>(Почувствовав себя лидером.)</w:t>
      </w:r>
      <w:r w:rsidRPr="00EB2695">
        <w:rPr>
          <w:rFonts w:ascii="Times New Roman" w:eastAsia="Times New Roman" w:hAnsi="Times New Roman" w:cs="Times New Roman"/>
          <w:color w:val="000000"/>
          <w:sz w:val="24"/>
          <w:szCs w:val="24"/>
          <w:lang w:eastAsia="ru-RU"/>
        </w:rPr>
        <w:t> Ставлю на голосование: кто за то, чтобы все деньги без остатка разделить между жителями поровну?</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Все, кроме мэра и его соратников, поднимают руки. Учитель угрожающе обращается к мэру.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А вы, господин мэр? Не хотите быть с народом? Вам надоело ваше кресло? Или вы ждете, чтобы мы лишили вас вашей доли?</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lastRenderedPageBreak/>
        <w:t>Мэр и его компаньоны нехотя поднимают руки. Учитель с удовлетворением громко объявляет.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Единогласно!!</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Площадь отвечает ему радостным ревом. Учитель торжествующе смотрит на мэра.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Вот теперь собрание можно считать законченным!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ПЕРВАЯ ГОРОЖАНКА. Подождите! У меня вопрос: а когда будут раздавать деньги?</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Площадь заинтересованно ждет ответа.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Когда?.. </w:t>
      </w:r>
      <w:r w:rsidRPr="00EB2695">
        <w:rPr>
          <w:rFonts w:ascii="Times New Roman" w:eastAsia="Times New Roman" w:hAnsi="Times New Roman" w:cs="Times New Roman"/>
          <w:i/>
          <w:iCs/>
          <w:color w:val="000000"/>
          <w:sz w:val="24"/>
          <w:szCs w:val="24"/>
          <w:lang w:eastAsia="ru-RU"/>
        </w:rPr>
        <w:t>(Мэру.)</w:t>
      </w:r>
      <w:r w:rsidRPr="00EB2695">
        <w:rPr>
          <w:rFonts w:ascii="Times New Roman" w:eastAsia="Times New Roman" w:hAnsi="Times New Roman" w:cs="Times New Roman"/>
          <w:color w:val="000000"/>
          <w:sz w:val="24"/>
          <w:szCs w:val="24"/>
          <w:lang w:eastAsia="ru-RU"/>
        </w:rPr>
        <w:t> Действительно, когда будут деньги?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Дарительница сказала, что через сорок дней.</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Почему так нескоро?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Ни один банк в мире не способен получить и выдать миллиард наличными за неделю и даже за месяц.</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Не страшно. Мы ждали долго, подождем еще немного.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А как будут делиться деньги – поровну на человека или на семью?</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ВТОРАЯ ГОРОЖАНКА. У меня тоже вопрос. Через две недели, то есть еще до выдачи денег, я должна родить. Мой ребенок будет иметь право на свою долю или нет?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При чем тут ваш ребенок? Его пока нет.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ВТОРАЯ ГОРОЖАНКА. Но скоро будет. И станет таким же жителем, как все.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Не таким же. Когда вручали чек, ребенка не было.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ВТОРАЯ ГОРОЖАНКА. Но 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Все. Вопрос закрыт.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ТРЕТЬЯ ГОРОЖАНКА. А вообще, детям полагается доля или нет? У меня, например, девять детей.</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И вы хотите получить на всех? Не слишком ли жирно?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ТРЕТЬЯ ГОРОЖАНКА. Так у меня и семья большая.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ТРЕТИЙ ГОРОЖАНИН. А взрослым всем дадут деньги или нет?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w:t>
      </w:r>
      <w:r w:rsidRPr="00EB2695">
        <w:rPr>
          <w:rFonts w:ascii="Times New Roman" w:eastAsia="Times New Roman" w:hAnsi="Times New Roman" w:cs="Times New Roman"/>
          <w:i/>
          <w:iCs/>
          <w:color w:val="000000"/>
          <w:sz w:val="24"/>
          <w:szCs w:val="24"/>
          <w:lang w:eastAsia="ru-RU"/>
        </w:rPr>
        <w:t>(Он не готов к этим вопросам.)</w:t>
      </w:r>
      <w:r w:rsidRPr="00EB2695">
        <w:rPr>
          <w:rFonts w:ascii="Times New Roman" w:eastAsia="Times New Roman" w:hAnsi="Times New Roman" w:cs="Times New Roman"/>
          <w:color w:val="000000"/>
          <w:sz w:val="24"/>
          <w:szCs w:val="24"/>
          <w:lang w:eastAsia="ru-RU"/>
        </w:rPr>
        <w:t> Ну… Я думаю, не всем. Конечно, в первую очередь надо исключить из списка всяких иностранцев, иноверцев, иммигрантов, черных и прочую сволочь. То есть я хотел сказать… Одним словом, в списке должны быть только настоящие граждане нашего города.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ГОРОЖАНИН. А кто будет определять, какой гражданин настоящий, а какой нет?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Ну… Мне кажется… В общем, как я уже сказал, на основе принципов добра, гуманности и справедливости.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ВТОРАЯ ГОРОЖАНКА. А конкретнее?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Я думаю… Наверно…</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Мэр быстро берет инициативу в свои руки.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Я предлагаю установить следующие критерии для включения в список: гражданин должен быть старше восемнадцати лет, быть внесенным в избирательные списки, иметь в городе недвижимость и платить городские налоги.</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Крики из толпы: «Правильно!»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w:t>
      </w:r>
      <w:r w:rsidRPr="00EB2695">
        <w:rPr>
          <w:rFonts w:ascii="Times New Roman" w:eastAsia="Times New Roman" w:hAnsi="Times New Roman" w:cs="Times New Roman"/>
          <w:i/>
          <w:iCs/>
          <w:color w:val="000000"/>
          <w:sz w:val="24"/>
          <w:szCs w:val="24"/>
          <w:lang w:eastAsia="ru-RU"/>
        </w:rPr>
        <w:t>(Неохотно признает.)</w:t>
      </w:r>
      <w:r w:rsidRPr="00EB2695">
        <w:rPr>
          <w:rFonts w:ascii="Times New Roman" w:eastAsia="Times New Roman" w:hAnsi="Times New Roman" w:cs="Times New Roman"/>
          <w:color w:val="000000"/>
          <w:sz w:val="24"/>
          <w:szCs w:val="24"/>
          <w:lang w:eastAsia="ru-RU"/>
        </w:rPr>
        <w:t> Разумно.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xml:space="preserve">МЭР. И еще одно важное условие: подарок получат только те, кто его заслужил. Другими словами, те, кто голосовал с нами позавчера, когда мы приняли трудное, но необходимое решение ради восстановления справедливости. Тот же, кто </w:t>
      </w:r>
      <w:r w:rsidRPr="00EB2695">
        <w:rPr>
          <w:rFonts w:ascii="Times New Roman" w:eastAsia="Times New Roman" w:hAnsi="Times New Roman" w:cs="Times New Roman"/>
          <w:color w:val="000000"/>
          <w:sz w:val="24"/>
          <w:szCs w:val="24"/>
          <w:lang w:eastAsia="ru-RU"/>
        </w:rPr>
        <w:lastRenderedPageBreak/>
        <w:t>отсутствовал в городе или уклонился от голосования, никаких прав на получение денег, естественно, иметь не может.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А известно, кто голосовал?</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Конечно. День был слишком ответственный. Всех, кто пришел на собрание, зарегистрировали в установленном порядке. Имеется проверенный и заверенный список. В нем 969 человек. Это меньше примерно в 4 раза, чем общее число жителей. Соответственно и доля каждого, состоящего в списке, увеличивается во столько же и составит на сегодня один миллион тридцать две тысячи долларов. В день раздачи денег член списка должен лично прийти и расписаться в получении.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ГОРОЖАНИН. Миллион?!</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И тридцать две тысячи.</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Одобрительный гул.</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ПЕРВАЯ ГОРОЖАНКА. Браво!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Как видите, ваш мэр не так уж и плох.</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Тогда давайте утвердим этот список.</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ТРЕТИЙ ГОРОЖАНИН. Минуточку! Выходит, если я был в отъезде и не участвовал в том собрании, я не получу ни гроша?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Выходит, что так.</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ПЯТЫЙ ГОРОЖАНИН. Но это же несправедливо! Я такой же житель города, как все!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Все решит собрание. Кто за предложенные мною условия, прошу голосовать.</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Лес рук.</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Единогласно. Поздравляю. Теперь нам остается только дожидаться денег.</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ТРЕТИЙ ГОРОЖАНИН. Не единогласно. Я был против.</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ПЕРВАЯ ГОРОЖАНКА. Ваш голос вообще не в счет.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ТРЕТИЙ ГОРОЖАНИН. А может, часть денег все-таки выделить, например, на восстановление и пуск завода?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ГОРОЖАНИН. Для чего нам завод?</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ТРЕТИЙ ГОРОЖАНИН. Чтобы были рабочие места.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А зачем работать, если у каждого из нас будет миллион?</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ТРЕТИЙ ГОРОЖАНИН. Но ведь кто-то же должен работать, иначе город умрет.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ПЕРВАЯ ГОРОЖАНКА. Вот и работайте, если вам так хочется.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Кончайте базар. Мы проголосовали, решение принято, и нечего больше обсуждать.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Господин мэр, надеюсь, мой бедный муж будет включен в список?</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Ваш покойный муж? На каком основании?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Он тоже участвовал в том голосовании. И, понимая свою вину, проголосовал вместе со всеми. Так что он имеет право на свою долю.</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Видимо, от горя у вас помутилось в голове. Ведь город пострадал именно из-за вашего мужа, а вы толкуете о какой-то его доле.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Именно из-за моего мужа город получил миллиард.</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СВЯЩЕННИК. Сударыня, ваш супруг находится уже в ином, горнем мире. Ему теперь не нужны миллионы.</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Но они нужны мне и моей несчастной дочери, оставшейся без отца.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Не спекулируйте своим несчастьем. Мы только сейчас постановили: деньги делятся между </w:t>
      </w:r>
      <w:r w:rsidRPr="00EB2695">
        <w:rPr>
          <w:rFonts w:ascii="Times New Roman" w:eastAsia="Times New Roman" w:hAnsi="Times New Roman" w:cs="Times New Roman"/>
          <w:color w:val="000000"/>
          <w:sz w:val="24"/>
          <w:szCs w:val="24"/>
          <w:u w:val="single"/>
          <w:lang w:eastAsia="ru-RU"/>
        </w:rPr>
        <w:t>жителями</w:t>
      </w:r>
      <w:r w:rsidRPr="00EB2695">
        <w:rPr>
          <w:rFonts w:ascii="Times New Roman" w:eastAsia="Times New Roman" w:hAnsi="Times New Roman" w:cs="Times New Roman"/>
          <w:color w:val="000000"/>
          <w:sz w:val="24"/>
          <w:szCs w:val="24"/>
          <w:lang w:eastAsia="ru-RU"/>
        </w:rPr>
        <w:t>, а не между покойниками. Понимаете? Житель – это тот, кто живет, а не тот, кто покоится.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Кроме того, это создаст опасный прецедент. Деньги будут выдавать через сорок дней. Мало ли кто умрет за это время. Так что же – всем их наследникам раздавать миллионы? Они-то чем заслужили?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ГОЛОС ИЗ ТОЛПЫ. Правильно. Умер – значит, его долю делим между всеми.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lastRenderedPageBreak/>
        <w:t>ПОЛКОВНИК. Я предлагаю собранию вынести такое решение: в окончательном списке не должно быть никаких покойников и наследников. Если кто-нибудь, не приведи господь, отдаст богу душу до дня выплаты или уедет из города, его доля распределится между оставшимися. Деньги должны получать только живые, а не призраки.</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Гул одобрения.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Кто за это предложение, прошу проголосовать.</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Все, кроме Вдовы, поднимают руки.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Я против.</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Очень хорошо. Так и запишем: девятьсот шестьдесят восемь  против одного. Мы живем в демократическом обществе и уважаем право меньшинства иметь свое мнение. Собрание окончено.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ВДОВЫ. Постойте!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Что еще?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ВДОВЫ. Я хочу сделать заявление.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Какое еще заявление?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Мама тут требовала деньги за отца… Но я… Я отказываюсь от своей доли в этих грязных деньгах.</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Замолчи!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Отказываешься от миллиона? Ты с ума сошла!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Но почему?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Эти деньги пахнут кровью. Я не хочу их касаться.</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Толпа замолкает. Пауза.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Разве ты не знаешь, что деньги не пахнут? И они не бывают грязными или чистыми. Грязными бывают только люди.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И деньги тоже, если заработаны грязными людьми и грязным способом.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Девочка, выбирай выражения.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Мне стыдно было всех вас слушать. Вы обсуждали только одно: </w:t>
      </w:r>
      <w:r w:rsidRPr="00EB2695">
        <w:rPr>
          <w:rFonts w:ascii="Times New Roman" w:eastAsia="Times New Roman" w:hAnsi="Times New Roman" w:cs="Times New Roman"/>
          <w:b/>
          <w:bCs/>
          <w:i/>
          <w:iCs/>
          <w:color w:val="000000"/>
          <w:sz w:val="24"/>
          <w:szCs w:val="24"/>
          <w:lang w:eastAsia="ru-RU"/>
        </w:rPr>
        <w:t>как</w:t>
      </w:r>
      <w:r w:rsidRPr="00EB2695">
        <w:rPr>
          <w:rFonts w:ascii="Times New Roman" w:eastAsia="Times New Roman" w:hAnsi="Times New Roman" w:cs="Times New Roman"/>
          <w:color w:val="000000"/>
          <w:sz w:val="24"/>
          <w:szCs w:val="24"/>
          <w:lang w:eastAsia="ru-RU"/>
        </w:rPr>
        <w:t> разделить деньги. Никому не пришло в голову предложить от них отказаться.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По-моему, ты вообще не имеешь права на свою часть.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Имею.</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Тебе разве уже есть восемнадцать?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Да. Исполнилось как раз за день до того собрания.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Не хочешь – как хочешь. Но учти: передумать будет уже нельзя. Поэтому я еще раз спрашиваю: ты отказываешься от своей доли?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Да. По вашим критериям деньги получат только те, кто участвовал в убийстве. Мне стыдно принадлежать к их числу.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Ну что ж, принеси письменное заявление, и я вычеркну тебя из списка.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Отказывается, и очень хорошо. В таком случае, доля каждого из нас увеличится на одну тысячу шестьдесят шесть долларов.</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ГОРОЖАНИН </w:t>
      </w:r>
      <w:r w:rsidRPr="00EB2695">
        <w:rPr>
          <w:rFonts w:ascii="Times New Roman" w:eastAsia="Times New Roman" w:hAnsi="Times New Roman" w:cs="Times New Roman"/>
          <w:i/>
          <w:iCs/>
          <w:color w:val="000000"/>
          <w:sz w:val="24"/>
          <w:szCs w:val="24"/>
          <w:lang w:eastAsia="ru-RU"/>
        </w:rPr>
        <w:t>(Он поражен.)</w:t>
      </w:r>
      <w:r w:rsidRPr="00EB2695">
        <w:rPr>
          <w:rFonts w:ascii="Times New Roman" w:eastAsia="Times New Roman" w:hAnsi="Times New Roman" w:cs="Times New Roman"/>
          <w:color w:val="000000"/>
          <w:sz w:val="24"/>
          <w:szCs w:val="24"/>
          <w:lang w:eastAsia="ru-RU"/>
        </w:rPr>
        <w:t> Так на много? Список уменьшился всего на одного человека, а прибавка составила больше тысячи?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А что тут удивительного? Простая арифметика.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ВТОРАЯ ГОРОЖАНКА. Сразу видно – учитель. Сосчитал мгновенно.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Господин мэр, не слушайте эту девчонку! Она сама не знает, что говорит. Я дома ей все растолкую, и она одумается.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Разбирайтесь со своей дочерью сами. Пока она не принесет заявление, она останется в списке. Ну, всё. Путем открытой свободной дискуссии мы решили сегодня непростые вопросы и этим еще раз продемонстрировали наше единство. Собрание закончено. До свидания, дорогие друзья!</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lastRenderedPageBreak/>
        <w:t>Пока Мэр разбирался с горожанами, Полковник в стороне негромко разговаривал с Доктором и Священником.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Я уверен, что Мэр потихоньку включит в список своих друзей и всяких там племянников.</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СВЯЩЕННИК. Бог этого не допустит.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Другими словами, вы за этим проследите?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СВЯЩЕННИК. В меру своих слабых сил.</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Нам троим этот список надо будет проверить и подкорректировать.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Поскольку мэр теперь еле держится, надо потихоньку брать бразды правления в наши руки.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Ну, он еще не скинут.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Но висит на волоске.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СВЯЩЕННИК. И он хитер.</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Мы тоже не простачки.</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Все расходятся. На площади остаются только мэр и его компаньоны.</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Что же вы меня бросили одного перед этой сворой? Я боролся с ними один, а вы трусливо молчали.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Если бы мы поддержали ваше предложение, они бы нас всех разорвали на куски.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Я вас предупреждал: не раздражайте толпу. Мы вполне могли рассчитывать на половину суммы, и город был бы с этим согласен, но вам захотелось получить всё. В результате мы всё потеряли, а вы к тому же чуть не лишились своего кресла.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Что же теперь?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Ничего. Теперь, я полагаю, каждый будет сам за себя. Честь имею. </w:t>
      </w:r>
      <w:r w:rsidRPr="00EB2695">
        <w:rPr>
          <w:rFonts w:ascii="Times New Roman" w:eastAsia="Times New Roman" w:hAnsi="Times New Roman" w:cs="Times New Roman"/>
          <w:i/>
          <w:iCs/>
          <w:color w:val="000000"/>
          <w:sz w:val="24"/>
          <w:szCs w:val="24"/>
          <w:lang w:eastAsia="ru-RU"/>
        </w:rPr>
        <w:t>(Уходит.)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w:t>
      </w:r>
      <w:r w:rsidRPr="00EB2695">
        <w:rPr>
          <w:rFonts w:ascii="Times New Roman" w:eastAsia="Times New Roman" w:hAnsi="Times New Roman" w:cs="Times New Roman"/>
          <w:i/>
          <w:iCs/>
          <w:color w:val="000000"/>
          <w:sz w:val="24"/>
          <w:szCs w:val="24"/>
          <w:lang w:eastAsia="ru-RU"/>
        </w:rPr>
        <w:t>(Доктору и Священнику.)</w:t>
      </w:r>
      <w:r w:rsidRPr="00EB2695">
        <w:rPr>
          <w:rFonts w:ascii="Times New Roman" w:eastAsia="Times New Roman" w:hAnsi="Times New Roman" w:cs="Times New Roman"/>
          <w:color w:val="000000"/>
          <w:sz w:val="24"/>
          <w:szCs w:val="24"/>
          <w:lang w:eastAsia="ru-RU"/>
        </w:rPr>
        <w:t> Ушел, и бог с ним. Обойдемся без него. Давайте обсудим, что нам нужно делать в новой ситуации.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К сожалению, я очень тороплюсь.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СВЯЩЕННИК. Меня тоже ждут дела.</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Доктор и Священник уходят.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w:t>
      </w:r>
      <w:r w:rsidRPr="00EB2695">
        <w:rPr>
          <w:rFonts w:ascii="Times New Roman" w:eastAsia="Times New Roman" w:hAnsi="Times New Roman" w:cs="Times New Roman"/>
          <w:i/>
          <w:iCs/>
          <w:color w:val="000000"/>
          <w:sz w:val="24"/>
          <w:szCs w:val="24"/>
          <w:lang w:eastAsia="ru-RU"/>
        </w:rPr>
        <w:t>(Оставшись один.)</w:t>
      </w:r>
      <w:r w:rsidRPr="00EB2695">
        <w:rPr>
          <w:rFonts w:ascii="Times New Roman" w:eastAsia="Times New Roman" w:hAnsi="Times New Roman" w:cs="Times New Roman"/>
          <w:color w:val="000000"/>
          <w:sz w:val="24"/>
          <w:szCs w:val="24"/>
          <w:lang w:eastAsia="ru-RU"/>
        </w:rPr>
        <w:t> Ну что ж, за себя, так за себя.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before="240" w:after="60" w:line="240" w:lineRule="auto"/>
        <w:ind w:left="994" w:hanging="454"/>
        <w:jc w:val="both"/>
        <w:outlineLvl w:val="2"/>
        <w:rPr>
          <w:rFonts w:ascii="Times New Roman" w:eastAsia="Times New Roman" w:hAnsi="Times New Roman" w:cs="Times New Roman"/>
          <w:b/>
          <w:bCs/>
          <w:color w:val="000000"/>
          <w:sz w:val="24"/>
          <w:szCs w:val="24"/>
          <w:lang w:eastAsia="ru-RU"/>
        </w:rPr>
      </w:pPr>
      <w:r w:rsidRPr="00EB2695">
        <w:rPr>
          <w:rFonts w:ascii="Times New Roman" w:eastAsia="Times New Roman" w:hAnsi="Times New Roman" w:cs="Times New Roman"/>
          <w:b/>
          <w:bCs/>
          <w:color w:val="000000"/>
          <w:sz w:val="24"/>
          <w:szCs w:val="24"/>
          <w:lang w:eastAsia="ru-RU"/>
        </w:rPr>
        <w:t>5.       </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Ночь. Темный переулок. Некто с ружьем в руках прячется в укромном месте. Появляется прохожий. Незнакомец прицеливается и стреляет. Прохожий падает. Злоумышленник хочет скрыться, но его останавливают двое - Семьянин и его друг, случайно оказавшиеся в этот час в переулке. Завязывается борьба. Преступник пытается выстрелить в Семьянина, но друг  сбивает его с ног.</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Спасибо, дружище, ты меня спас. Век буду помнить.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ДРУГ. Не стоит благодарности. </w:t>
      </w:r>
      <w:r w:rsidRPr="00EB2695">
        <w:rPr>
          <w:rFonts w:ascii="Times New Roman" w:eastAsia="Times New Roman" w:hAnsi="Times New Roman" w:cs="Times New Roman"/>
          <w:i/>
          <w:iCs/>
          <w:color w:val="000000"/>
          <w:sz w:val="24"/>
          <w:szCs w:val="24"/>
          <w:lang w:eastAsia="ru-RU"/>
        </w:rPr>
        <w:t>(Посветив фонариком.)</w:t>
      </w:r>
      <w:r w:rsidRPr="00EB2695">
        <w:rPr>
          <w:rFonts w:ascii="Times New Roman" w:eastAsia="Times New Roman" w:hAnsi="Times New Roman" w:cs="Times New Roman"/>
          <w:color w:val="000000"/>
          <w:sz w:val="24"/>
          <w:szCs w:val="24"/>
          <w:lang w:eastAsia="ru-RU"/>
        </w:rPr>
        <w:t> Ба, да это же учитель!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w:t>
      </w:r>
      <w:r w:rsidRPr="00EB2695">
        <w:rPr>
          <w:rFonts w:ascii="Times New Roman" w:eastAsia="Times New Roman" w:hAnsi="Times New Roman" w:cs="Times New Roman"/>
          <w:i/>
          <w:iCs/>
          <w:color w:val="000000"/>
          <w:sz w:val="24"/>
          <w:szCs w:val="24"/>
          <w:lang w:eastAsia="ru-RU"/>
        </w:rPr>
        <w:t>(Поднимает ружье и берет его наперевес.)</w:t>
      </w:r>
      <w:r w:rsidRPr="00EB2695">
        <w:rPr>
          <w:rFonts w:ascii="Times New Roman" w:eastAsia="Times New Roman" w:hAnsi="Times New Roman" w:cs="Times New Roman"/>
          <w:color w:val="000000"/>
          <w:sz w:val="24"/>
          <w:szCs w:val="24"/>
          <w:lang w:eastAsia="ru-RU"/>
        </w:rPr>
        <w:t> Господин учитель, что здесь произошло?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Вам какое дело?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ДРУГ. Отвечайте, когда вас спрашивают.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Извините, я спешу. </w:t>
      </w:r>
      <w:r w:rsidRPr="00EB2695">
        <w:rPr>
          <w:rFonts w:ascii="Times New Roman" w:eastAsia="Times New Roman" w:hAnsi="Times New Roman" w:cs="Times New Roman"/>
          <w:i/>
          <w:iCs/>
          <w:color w:val="000000"/>
          <w:sz w:val="24"/>
          <w:szCs w:val="24"/>
          <w:lang w:eastAsia="ru-RU"/>
        </w:rPr>
        <w:t>(Хочет уйти.)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lastRenderedPageBreak/>
        <w:t>СЕМЬЯНИН. </w:t>
      </w:r>
      <w:r w:rsidRPr="00EB2695">
        <w:rPr>
          <w:rFonts w:ascii="Times New Roman" w:eastAsia="Times New Roman" w:hAnsi="Times New Roman" w:cs="Times New Roman"/>
          <w:i/>
          <w:iCs/>
          <w:color w:val="000000"/>
          <w:sz w:val="24"/>
          <w:szCs w:val="24"/>
          <w:lang w:eastAsia="ru-RU"/>
        </w:rPr>
        <w:t>(Направляя дуло на Учителя.)</w:t>
      </w:r>
      <w:r w:rsidRPr="00EB2695">
        <w:rPr>
          <w:rFonts w:ascii="Times New Roman" w:eastAsia="Times New Roman" w:hAnsi="Times New Roman" w:cs="Times New Roman"/>
          <w:color w:val="000000"/>
          <w:sz w:val="24"/>
          <w:szCs w:val="24"/>
          <w:lang w:eastAsia="ru-RU"/>
        </w:rPr>
        <w:t> Стоять на месте. Почему у вас в руках было ружье?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Стрелял ворон.</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ДРУГ. Ночью?</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Почему нет?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ДРУГ. Целились в ворону, а убили человека.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Не понимаю, о чем вы говорите.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Мы говорим об убитом, который лежит перед вами на мостовой.</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Действительно, лежит… Значит, при плохом освещении я не разглядел цель.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ДРУГ. И спутали человека с вороной.</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Да, признаю, вышла небольшая ошибка.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Про нее вы и расскажете властям.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Ну, хорошо, раз уж так повернулось дело, я все объясню, а дальше уж решайте, доносить на меня или нет. Я убрал его намеренно.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И вам не стыдно признаваться в этом ужасном поступке? Не вы ли так красиво говорили на площади о гуманности, справедливости и единстве?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Говорил, и готов сейчас это повторить. Судите сами: после этого выстрела наша доля в миллиарде возросла </w:t>
      </w:r>
      <w:r w:rsidRPr="00EB2695">
        <w:rPr>
          <w:rFonts w:ascii="Times New Roman" w:eastAsia="Times New Roman" w:hAnsi="Times New Roman" w:cs="Times New Roman"/>
          <w:i/>
          <w:iCs/>
          <w:color w:val="000000"/>
          <w:sz w:val="24"/>
          <w:szCs w:val="24"/>
          <w:lang w:eastAsia="ru-RU"/>
        </w:rPr>
        <w:t xml:space="preserve">(вынимает из кармана телефон и </w:t>
      </w:r>
      <w:proofErr w:type="spellStart"/>
      <w:r w:rsidRPr="00EB2695">
        <w:rPr>
          <w:rFonts w:ascii="Times New Roman" w:eastAsia="Times New Roman" w:hAnsi="Times New Roman" w:cs="Times New Roman"/>
          <w:i/>
          <w:iCs/>
          <w:color w:val="000000"/>
          <w:sz w:val="24"/>
          <w:szCs w:val="24"/>
          <w:lang w:eastAsia="ru-RU"/>
        </w:rPr>
        <w:t>и</w:t>
      </w:r>
      <w:proofErr w:type="spellEnd"/>
      <w:r w:rsidRPr="00EB2695">
        <w:rPr>
          <w:rFonts w:ascii="Times New Roman" w:eastAsia="Times New Roman" w:hAnsi="Times New Roman" w:cs="Times New Roman"/>
          <w:i/>
          <w:iCs/>
          <w:color w:val="000000"/>
          <w:sz w:val="24"/>
          <w:szCs w:val="24"/>
          <w:lang w:eastAsia="ru-RU"/>
        </w:rPr>
        <w:t xml:space="preserve"> быстро делает на калькуляторе расчет)</w:t>
      </w:r>
      <w:r w:rsidRPr="00EB2695">
        <w:rPr>
          <w:rFonts w:ascii="Times New Roman" w:eastAsia="Times New Roman" w:hAnsi="Times New Roman" w:cs="Times New Roman"/>
          <w:color w:val="000000"/>
          <w:sz w:val="24"/>
          <w:szCs w:val="24"/>
          <w:lang w:eastAsia="ru-RU"/>
        </w:rPr>
        <w:t> на 1068 долларов. Заметьте, я говорю не «моя доля», а «наша». Стрелял я один, а прибавку получат все. И вы в том числе. Разве это не гуманно?</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Горожане переглядываются. Услышанный довод произвел на них впечатление.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ДРУГ. Что-то в этом есть.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Возьмите еще в расчет, что с каждым покойником прибавка возрастает, причем все заметнее и заметнее. Следующий выстрел принесет каждому из вас уже </w:t>
      </w:r>
      <w:r w:rsidRPr="00EB2695">
        <w:rPr>
          <w:rFonts w:ascii="Times New Roman" w:eastAsia="Times New Roman" w:hAnsi="Times New Roman" w:cs="Times New Roman"/>
          <w:i/>
          <w:iCs/>
          <w:color w:val="000000"/>
          <w:sz w:val="24"/>
          <w:szCs w:val="24"/>
          <w:lang w:eastAsia="ru-RU"/>
        </w:rPr>
        <w:t>(нажимает кнопки калькулятора)</w:t>
      </w:r>
      <w:r w:rsidRPr="00EB2695">
        <w:rPr>
          <w:rFonts w:ascii="Times New Roman" w:eastAsia="Times New Roman" w:hAnsi="Times New Roman" w:cs="Times New Roman"/>
          <w:color w:val="000000"/>
          <w:sz w:val="24"/>
          <w:szCs w:val="24"/>
          <w:lang w:eastAsia="ru-RU"/>
        </w:rPr>
        <w:t> по 1071 долларов. И так далее.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А вам не жалко этого несчастного?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xml:space="preserve">УЧИТЕЛЬ. В нашем городе, как и во всяком другом, есть множество негодных людишек, всяких </w:t>
      </w:r>
      <w:proofErr w:type="spellStart"/>
      <w:r w:rsidRPr="00EB2695">
        <w:rPr>
          <w:rFonts w:ascii="Times New Roman" w:eastAsia="Times New Roman" w:hAnsi="Times New Roman" w:cs="Times New Roman"/>
          <w:color w:val="000000"/>
          <w:sz w:val="24"/>
          <w:szCs w:val="24"/>
          <w:lang w:eastAsia="ru-RU"/>
        </w:rPr>
        <w:t>подлецов</w:t>
      </w:r>
      <w:proofErr w:type="spellEnd"/>
      <w:r w:rsidRPr="00EB2695">
        <w:rPr>
          <w:rFonts w:ascii="Times New Roman" w:eastAsia="Times New Roman" w:hAnsi="Times New Roman" w:cs="Times New Roman"/>
          <w:color w:val="000000"/>
          <w:sz w:val="24"/>
          <w:szCs w:val="24"/>
          <w:lang w:eastAsia="ru-RU"/>
        </w:rPr>
        <w:t xml:space="preserve"> и </w:t>
      </w:r>
      <w:proofErr w:type="spellStart"/>
      <w:r w:rsidRPr="00EB2695">
        <w:rPr>
          <w:rFonts w:ascii="Times New Roman" w:eastAsia="Times New Roman" w:hAnsi="Times New Roman" w:cs="Times New Roman"/>
          <w:color w:val="000000"/>
          <w:sz w:val="24"/>
          <w:szCs w:val="24"/>
          <w:lang w:eastAsia="ru-RU"/>
        </w:rPr>
        <w:t>мерзавцев</w:t>
      </w:r>
      <w:proofErr w:type="spellEnd"/>
      <w:r w:rsidRPr="00EB2695">
        <w:rPr>
          <w:rFonts w:ascii="Times New Roman" w:eastAsia="Times New Roman" w:hAnsi="Times New Roman" w:cs="Times New Roman"/>
          <w:color w:val="000000"/>
          <w:sz w:val="24"/>
          <w:szCs w:val="24"/>
          <w:lang w:eastAsia="ru-RU"/>
        </w:rPr>
        <w:t>, не стоящих ломаного гроша. Таким был, например, этот покойник, который, кстати, по случайности оказался моим конкурентом по работе. Если избавиться от таких людей, мир не станет хуже, поверьте мне. Наоборот, наш долг - сокращать их число. И не из-за денег, нет, из гуманных соображений.</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Логично.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УЧИТЕЛЬ. Ну, так что, вы всё еще хотите передать меня властям?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Нет, вы нас убедили. Поэтому мы поступим иначе. </w:t>
      </w:r>
      <w:r w:rsidRPr="00EB2695">
        <w:rPr>
          <w:rFonts w:ascii="Times New Roman" w:eastAsia="Times New Roman" w:hAnsi="Times New Roman" w:cs="Times New Roman"/>
          <w:i/>
          <w:iCs/>
          <w:color w:val="000000"/>
          <w:sz w:val="24"/>
          <w:szCs w:val="24"/>
          <w:lang w:eastAsia="ru-RU"/>
        </w:rPr>
        <w:t>(Стреляет в Учителя. Тот падает.)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ДРУГ. </w:t>
      </w:r>
      <w:r w:rsidRPr="00EB2695">
        <w:rPr>
          <w:rFonts w:ascii="Times New Roman" w:eastAsia="Times New Roman" w:hAnsi="Times New Roman" w:cs="Times New Roman"/>
          <w:i/>
          <w:iCs/>
          <w:color w:val="000000"/>
          <w:sz w:val="24"/>
          <w:szCs w:val="24"/>
          <w:lang w:eastAsia="ru-RU"/>
        </w:rPr>
        <w:t>(Испуганно.) </w:t>
      </w:r>
      <w:r w:rsidRPr="00EB2695">
        <w:rPr>
          <w:rFonts w:ascii="Times New Roman" w:eastAsia="Times New Roman" w:hAnsi="Times New Roman" w:cs="Times New Roman"/>
          <w:color w:val="000000"/>
          <w:sz w:val="24"/>
          <w:szCs w:val="24"/>
          <w:lang w:eastAsia="ru-RU"/>
        </w:rPr>
        <w:t>Ты что?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Ничего. А что с ним было церемониться? Болтун и убийца… Ночь темная, свидетелей нет… А по лишней тысяче долларов, считай, у нас с тобой в кармане.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ДРУГ. А ты не боишься, что я донесу?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Нет, не боюсь.</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СЕМЬЯНИН поднимает ружье и целится в товарища. Тот пускается бежать. СЕМЬЯНИН стреляет ему вдогонку. Тишина. СЕМЬЯНИН высвобождает из руки лежащего Учителя телефон и делает на калькуляторе подсчеты.</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3205 долларов за каких-то несколько минут. Недурно.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before="240" w:after="60" w:line="240" w:lineRule="auto"/>
        <w:ind w:left="994" w:hanging="454"/>
        <w:jc w:val="both"/>
        <w:outlineLvl w:val="2"/>
        <w:rPr>
          <w:rFonts w:ascii="Times New Roman" w:eastAsia="Times New Roman" w:hAnsi="Times New Roman" w:cs="Times New Roman"/>
          <w:b/>
          <w:bCs/>
          <w:color w:val="000000"/>
          <w:sz w:val="24"/>
          <w:szCs w:val="24"/>
          <w:lang w:eastAsia="ru-RU"/>
        </w:rPr>
      </w:pPr>
      <w:r w:rsidRPr="00EB2695">
        <w:rPr>
          <w:rFonts w:ascii="Times New Roman" w:eastAsia="Times New Roman" w:hAnsi="Times New Roman" w:cs="Times New Roman"/>
          <w:b/>
          <w:bCs/>
          <w:color w:val="000000"/>
          <w:sz w:val="24"/>
          <w:szCs w:val="24"/>
          <w:lang w:eastAsia="ru-RU"/>
        </w:rPr>
        <w:t>6.       </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lastRenderedPageBreak/>
        <w:t>Поздний вечер. Семьянин возвращается домой. Его встречает Жена. Семьянин ставит ружье к стенке и садится к столу.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Ну, как на этот раз? Удачно?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Всё в порядке. Сделал еще две восемьсот.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Это уже сколько всего? Семь тысяч?</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Девять. Правда, сегодня и в меня стреляли.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Будь осторожнее. Проголодался?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Замерз. От горячего чая не отказался бы.</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Садись. </w:t>
      </w:r>
      <w:r w:rsidRPr="00EB2695">
        <w:rPr>
          <w:rFonts w:ascii="Times New Roman" w:eastAsia="Times New Roman" w:hAnsi="Times New Roman" w:cs="Times New Roman"/>
          <w:i/>
          <w:iCs/>
          <w:color w:val="000000"/>
          <w:sz w:val="24"/>
          <w:szCs w:val="24"/>
          <w:lang w:eastAsia="ru-RU"/>
        </w:rPr>
        <w:t>(Подает чай.)</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Вчера я рассчитал на компьютере, как будет возрастать наша доля по мере сокращения списка.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А что тут считать? Вдвое короче список – вдвое больше доля. Втрое короче – втрое больше. И так далее.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Это понятно. Интереснее другое – насколько будет увеличиваться доля с убытием одного человека. Хочешь посмотреть таблицу?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Я не люблю таблиц. Это скучно.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Тогда я просто назову тебе всего несколько цифр, и, уверяю, тебе скучно не будет.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Ну?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Сейчас с каждым очередным покойником мы зарабатываем уже примерно полторы тысячи на каждого.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Не так уж и много. Из-за этого и рисковать не стоит.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Слушай дальше. Зато когда список будет вдвое короче, то есть 484 человека, то сокращение на единицу даст уже 4278 долларов..</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Ого!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Но и это пустяки! При списке в сто человек очередной несчастный случай даст прибавку в целых сто тысяч! Даже больше!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Сто тысяч?!</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А если бы в списке осталось тридцать человек, то каждый выстрел приносил бы нам на двоих два миллиона триста тысяч!</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Два миллиона триста тысяч!..  Голова кружится. </w:t>
      </w:r>
      <w:r w:rsidRPr="00EB2695">
        <w:rPr>
          <w:rFonts w:ascii="Times New Roman" w:eastAsia="Times New Roman" w:hAnsi="Times New Roman" w:cs="Times New Roman"/>
          <w:i/>
          <w:iCs/>
          <w:color w:val="000000"/>
          <w:sz w:val="24"/>
          <w:szCs w:val="24"/>
          <w:lang w:eastAsia="ru-RU"/>
        </w:rPr>
        <w:t>(Садится.)</w:t>
      </w:r>
      <w:r w:rsidRPr="00EB2695">
        <w:rPr>
          <w:rFonts w:ascii="Times New Roman" w:eastAsia="Times New Roman" w:hAnsi="Times New Roman" w:cs="Times New Roman"/>
          <w:color w:val="000000"/>
          <w:sz w:val="24"/>
          <w:szCs w:val="24"/>
          <w:lang w:eastAsia="ru-RU"/>
        </w:rPr>
        <w:t> Зачем ты занимаешься пустыми расчетами? Список ведь не может сократиться до тридцати человек.</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А почему бы и не помечтать? Ты только представь: один выстрел – и сразу добавка два миллиона триста тысяч!.. Два миллиона триста тысяч!..</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w:t>
      </w:r>
      <w:r w:rsidRPr="00EB2695">
        <w:rPr>
          <w:rFonts w:ascii="Times New Roman" w:eastAsia="Times New Roman" w:hAnsi="Times New Roman" w:cs="Times New Roman"/>
          <w:i/>
          <w:iCs/>
          <w:color w:val="000000"/>
          <w:sz w:val="24"/>
          <w:szCs w:val="24"/>
          <w:lang w:eastAsia="ru-RU"/>
        </w:rPr>
        <w:t>(Зачарованная.)</w:t>
      </w:r>
      <w:r w:rsidRPr="00EB2695">
        <w:rPr>
          <w:rFonts w:ascii="Times New Roman" w:eastAsia="Times New Roman" w:hAnsi="Times New Roman" w:cs="Times New Roman"/>
          <w:color w:val="000000"/>
          <w:sz w:val="24"/>
          <w:szCs w:val="24"/>
          <w:lang w:eastAsia="ru-RU"/>
        </w:rPr>
        <w:t> Два миллиона триста тысяч!..… За одну секунду… Дух захватывает.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При этом наша доля на двоих будет 69 миллионов долларов!</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Не называй мне таких цифр, я сознание потеряю.</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Обидно только, что с каждым новым выстрелом увеличивается не только наша доля, но и доля всех остальных. Стараемся мы, а выгоду получают все. Это несправедливо.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Что делать – труд честных людей никогда не вознаграждается достойно. Так уж устроен мир. Работают одни, а выгоду получают другие. Нам ничего не остается, как с этим смириться.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И все равно обидно.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Интересно: что будет дальше?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rPr>
          <w:rFonts w:ascii="Times New Roman" w:eastAsia="Times New Roman" w:hAnsi="Times New Roman" w:cs="Times New Roman"/>
          <w:sz w:val="24"/>
          <w:szCs w:val="24"/>
          <w:lang w:eastAsia="ru-RU"/>
        </w:rPr>
      </w:pPr>
      <w:r w:rsidRPr="00EB2695">
        <w:rPr>
          <w:rFonts w:ascii="Times New Roman" w:eastAsia="Times New Roman" w:hAnsi="Times New Roman" w:cs="Times New Roman"/>
          <w:color w:val="000000"/>
          <w:sz w:val="24"/>
          <w:szCs w:val="24"/>
          <w:lang w:eastAsia="ru-RU"/>
        </w:rPr>
        <w:br w:type="textWrapping" w:clear="all"/>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lastRenderedPageBreak/>
        <w:t> </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before="240" w:after="60" w:line="240" w:lineRule="auto"/>
        <w:ind w:firstLine="432"/>
        <w:jc w:val="both"/>
        <w:outlineLvl w:val="1"/>
        <w:rPr>
          <w:rFonts w:ascii="Times New Roman" w:eastAsia="Times New Roman" w:hAnsi="Times New Roman" w:cs="Times New Roman"/>
          <w:b/>
          <w:bCs/>
          <w:i/>
          <w:iCs/>
          <w:color w:val="000000"/>
          <w:sz w:val="24"/>
          <w:szCs w:val="24"/>
          <w:lang w:eastAsia="ru-RU"/>
        </w:rPr>
      </w:pPr>
      <w:r w:rsidRPr="00EB2695">
        <w:rPr>
          <w:rFonts w:ascii="Times New Roman" w:eastAsia="Times New Roman" w:hAnsi="Times New Roman" w:cs="Times New Roman"/>
          <w:b/>
          <w:bCs/>
          <w:i/>
          <w:iCs/>
          <w:color w:val="000000"/>
          <w:sz w:val="24"/>
          <w:szCs w:val="24"/>
          <w:lang w:eastAsia="ru-RU"/>
        </w:rPr>
        <w:t>Действие второе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before="240" w:after="60" w:line="240" w:lineRule="auto"/>
        <w:ind w:left="994" w:hanging="454"/>
        <w:jc w:val="both"/>
        <w:outlineLvl w:val="2"/>
        <w:rPr>
          <w:rFonts w:ascii="Times New Roman" w:eastAsia="Times New Roman" w:hAnsi="Times New Roman" w:cs="Times New Roman"/>
          <w:b/>
          <w:bCs/>
          <w:color w:val="000000"/>
          <w:sz w:val="24"/>
          <w:szCs w:val="24"/>
          <w:lang w:eastAsia="ru-RU"/>
        </w:rPr>
      </w:pPr>
      <w:r w:rsidRPr="00EB2695">
        <w:rPr>
          <w:rFonts w:ascii="Times New Roman" w:eastAsia="Times New Roman" w:hAnsi="Times New Roman" w:cs="Times New Roman"/>
          <w:b/>
          <w:bCs/>
          <w:color w:val="000000"/>
          <w:sz w:val="24"/>
          <w:szCs w:val="24"/>
          <w:lang w:eastAsia="ru-RU"/>
        </w:rPr>
        <w:t>7.       </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Вдова и ее дочь ужинают у себя дома. Вдова ест с аппетитом, Дочь не прикасается к еде.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Надо сказать, дела в магазине идут как нельзя лучше. Я продала почти все ружья и капканы. Просто удивительно: столько времени их никто не покупал, а теперь берут нарасхват. А патроны, те давно кончились. Пришлось заказать новую партию. Спасибо и полковнику.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w:t>
      </w:r>
      <w:r w:rsidRPr="00EB2695">
        <w:rPr>
          <w:rFonts w:ascii="Times New Roman" w:eastAsia="Times New Roman" w:hAnsi="Times New Roman" w:cs="Times New Roman"/>
          <w:i/>
          <w:iCs/>
          <w:color w:val="000000"/>
          <w:sz w:val="24"/>
          <w:szCs w:val="24"/>
          <w:lang w:eastAsia="ru-RU"/>
        </w:rPr>
        <w:t>(С вялым безразличием.)</w:t>
      </w:r>
      <w:r w:rsidRPr="00EB2695">
        <w:rPr>
          <w:rFonts w:ascii="Times New Roman" w:eastAsia="Times New Roman" w:hAnsi="Times New Roman" w:cs="Times New Roman"/>
          <w:color w:val="000000"/>
          <w:sz w:val="24"/>
          <w:szCs w:val="24"/>
          <w:lang w:eastAsia="ru-RU"/>
        </w:rPr>
        <w:t> А при чем тут полковник?</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Он дает теперь лицензии на покупку оружия всем, кто ни попросит, без всяких формальностей. Ешь мясо, мы теперь можем себе это позволить. Правда, между нами, я продаю винтовки и пистолеты и без лицензии.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А закон?</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Кто у нас его соблюдает? Знаешь, сколько я выручила за последнюю неделю?</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Меня твоя коммерция мало интересует.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К сожалению. А между тем, могла бы мне помочь. Думаешь, женщине легко одной содержать большой охотничий магазин?</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Поэтому ты и начала уже искать себе мужчину?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Я вижу, ты снова не в настроении.</w:t>
      </w:r>
    </w:p>
    <w:p w:rsidR="00EB2695" w:rsidRPr="00EB2695" w:rsidRDefault="00EB2695" w:rsidP="00EB2695">
      <w:pPr>
        <w:spacing w:after="0" w:line="240" w:lineRule="auto"/>
        <w:ind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Зато ты светишься счастьем за двоих. </w:t>
      </w:r>
      <w:r w:rsidRPr="00EB2695">
        <w:rPr>
          <w:rFonts w:ascii="Times New Roman" w:eastAsia="Times New Roman" w:hAnsi="Times New Roman" w:cs="Times New Roman"/>
          <w:i/>
          <w:iCs/>
          <w:color w:val="000000"/>
          <w:sz w:val="24"/>
          <w:szCs w:val="24"/>
          <w:lang w:eastAsia="ru-RU"/>
        </w:rPr>
        <w:t>(Отодвигает от себя тарелку.)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Почему ты опять не ешь?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Потому что не хочу.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И опять у тебя зареванное лицо.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Я просто подумала, что папа совсем недавно сидел с нами за этим столом, а теперь…</w:t>
      </w:r>
      <w:r w:rsidRPr="00EB2695">
        <w:rPr>
          <w:rFonts w:ascii="Times New Roman" w:eastAsia="Times New Roman" w:hAnsi="Times New Roman" w:cs="Times New Roman"/>
          <w:i/>
          <w:iCs/>
          <w:color w:val="000000"/>
          <w:sz w:val="24"/>
          <w:szCs w:val="24"/>
          <w:lang w:eastAsia="ru-RU"/>
        </w:rPr>
        <w:t> (Утирает слезы.)</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Почему это «совсем недавно»?… Уже давно. Целых четыре недели.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Тринадцать дней.</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Хорошо, тринадцать дней, разница небольшая. Папу, конечно, очень жаль, но раз уж так случилось, нам, оставшимся, надо жить и радоваться жизни.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То же самое говорит твой новый жених.</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Что за глупости? Какой еще жених?</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Тот самый, который сам не попал в список и хочет поправить дело, женившись на твоих будущих миллионах.</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Не смей так разговаривать с матерью!</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Неужели ты думаешь, что он ухаживает за тобой, а не за твоими деньгами и твоим магазином?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Замолчи!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Он ведь уверен, что мы с тобой получим две доли, потому и расточает нежности. Вот увидишь, как он охладеет, когда узнает, что его ждет только одна доля и ты в придачу.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Почему одна? Нас ведь двое. Ты же мне обещала.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Я ничего не обещала. Неужели тебе не стыдно будет получить деньги за смерть папы?</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Именно мы и должны получить. Раз уж город его убил, так пусть он нам за это и заплатит. И не угрызениями совести – у них ее нет, – а наличными. Они ведь и разбогатели благодаря ему.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lastRenderedPageBreak/>
        <w:t>ДОЧЬ. Я не хочу этой платы.</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Но почему?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Если я приму ее, то буду такая же, как они. Только хуже.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Если уж ты такая благородная, то прими эти деньги и отдай мне. Это лучше, чем отказаться от них в пользу его убийц. Шутка ли – полтора миллиона!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Почему полтора? Миллион.</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Теперь уже полтора. В списке теперь только шестьсот с чем-то человек.</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Почему? А впрочем, меня это не интересует. Деньги я не возьму.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Ты ведь обещала подумать.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Я уже подумала.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Нет, ты не подумала. А подумать не мешает и, прежде всего, о себе. Тебе восемнадцать лет. Скоро замуж. Но кто тебя возьмет без денег? У всех будут миллионы, а у тебя - шиш с маслом. Будешь потом локти кусать.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Я не хочу, чтобы меня полюбили из-за денег. Отец когда-то женился на тебе из-за твоего магазина и был всю жизнь несчастлив. Пусть меня возьмут такой, как я есть.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А что у тебя есть? Ничего. Разве только то, что между ног, так это есть у каждой. Этот товар стоит теперь недорого.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w:t>
      </w:r>
      <w:r w:rsidRPr="00EB2695">
        <w:rPr>
          <w:rFonts w:ascii="Times New Roman" w:eastAsia="Times New Roman" w:hAnsi="Times New Roman" w:cs="Times New Roman"/>
          <w:i/>
          <w:iCs/>
          <w:color w:val="000000"/>
          <w:sz w:val="24"/>
          <w:szCs w:val="24"/>
          <w:lang w:eastAsia="ru-RU"/>
        </w:rPr>
        <w:t>(Вставая из-за стола.)</w:t>
      </w:r>
      <w:r w:rsidRPr="00EB2695">
        <w:rPr>
          <w:rFonts w:ascii="Times New Roman" w:eastAsia="Times New Roman" w:hAnsi="Times New Roman" w:cs="Times New Roman"/>
          <w:color w:val="000000"/>
          <w:sz w:val="24"/>
          <w:szCs w:val="24"/>
          <w:lang w:eastAsia="ru-RU"/>
        </w:rPr>
        <w:t> Всё. С меня хватит!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Попробуй только отнести мэру заявление!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А я уже отнесла.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Врешь.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Нет, правда.</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Пораженная мать сначала не находит слов, а потом яростно обрушивается на дочь.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Мерзавка, почему меня не спросила? Эгоистка! Чистюля! Ты ненавидишь меня! Убирайся из моего дома!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Пока ты надеялась на мой миллион, ты меня не гнала, а теперь я стала тебе не нужна.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ВДОВА. Я сегодня же вышвырну твои вещи на улицу!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Не трудись. Я уйду сама. И из дома, и из города.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before="240" w:after="60" w:line="240" w:lineRule="auto"/>
        <w:ind w:left="994" w:hanging="454"/>
        <w:jc w:val="both"/>
        <w:outlineLvl w:val="2"/>
        <w:rPr>
          <w:rFonts w:ascii="Times New Roman" w:eastAsia="Times New Roman" w:hAnsi="Times New Roman" w:cs="Times New Roman"/>
          <w:b/>
          <w:bCs/>
          <w:color w:val="000000"/>
          <w:sz w:val="24"/>
          <w:szCs w:val="24"/>
          <w:lang w:eastAsia="ru-RU"/>
        </w:rPr>
      </w:pPr>
      <w:r w:rsidRPr="00EB2695">
        <w:rPr>
          <w:rFonts w:ascii="Times New Roman" w:eastAsia="Times New Roman" w:hAnsi="Times New Roman" w:cs="Times New Roman"/>
          <w:b/>
          <w:bCs/>
          <w:color w:val="000000"/>
          <w:sz w:val="24"/>
          <w:szCs w:val="24"/>
          <w:lang w:eastAsia="ru-RU"/>
        </w:rPr>
        <w:t>8.       </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Квартира Аптекаря. Аптекарь принимает Доктора, пришедшего к нему в гости.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w:t>
      </w:r>
      <w:r w:rsidRPr="00EB2695">
        <w:rPr>
          <w:rFonts w:ascii="Times New Roman" w:eastAsia="Times New Roman" w:hAnsi="Times New Roman" w:cs="Times New Roman"/>
          <w:i/>
          <w:iCs/>
          <w:color w:val="000000"/>
          <w:sz w:val="24"/>
          <w:szCs w:val="24"/>
          <w:lang w:eastAsia="ru-RU"/>
        </w:rPr>
        <w:t>(Жизнерадостно и приветливо.)</w:t>
      </w:r>
      <w:r w:rsidRPr="00EB2695">
        <w:rPr>
          <w:rFonts w:ascii="Times New Roman" w:eastAsia="Times New Roman" w:hAnsi="Times New Roman" w:cs="Times New Roman"/>
          <w:color w:val="000000"/>
          <w:sz w:val="24"/>
          <w:szCs w:val="24"/>
          <w:lang w:eastAsia="ru-RU"/>
        </w:rPr>
        <w:t> Какой гость! Добрый день, доктор! Проходите, прошу вас! Садитесь!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Спасибо.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w:t>
      </w:r>
      <w:r w:rsidRPr="00EB2695">
        <w:rPr>
          <w:rFonts w:ascii="Times New Roman" w:eastAsia="Times New Roman" w:hAnsi="Times New Roman" w:cs="Times New Roman"/>
          <w:i/>
          <w:iCs/>
          <w:color w:val="000000"/>
          <w:sz w:val="24"/>
          <w:szCs w:val="24"/>
          <w:lang w:eastAsia="ru-RU"/>
        </w:rPr>
        <w:t>(Ставит на стол бутылку и рюмки.)</w:t>
      </w:r>
      <w:r w:rsidRPr="00EB2695">
        <w:rPr>
          <w:rFonts w:ascii="Times New Roman" w:eastAsia="Times New Roman" w:hAnsi="Times New Roman" w:cs="Times New Roman"/>
          <w:color w:val="000000"/>
          <w:sz w:val="24"/>
          <w:szCs w:val="24"/>
          <w:lang w:eastAsia="ru-RU"/>
        </w:rPr>
        <w:t> Капельку ликерчика?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Не стоит беспокоиться. Я ненадолго.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Но время выпить рюмочку-другую у вас, конечно, найдется. Доктора и аптекари должны дружить, не так ли?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w:t>
      </w:r>
      <w:r w:rsidRPr="00EB2695">
        <w:rPr>
          <w:rFonts w:ascii="Times New Roman" w:eastAsia="Times New Roman" w:hAnsi="Times New Roman" w:cs="Times New Roman"/>
          <w:i/>
          <w:iCs/>
          <w:color w:val="000000"/>
          <w:sz w:val="24"/>
          <w:szCs w:val="24"/>
          <w:lang w:eastAsia="ru-RU"/>
        </w:rPr>
        <w:t>(Взяв пустую  рюмку, внимательно разглядывает ее на свет.)</w:t>
      </w:r>
      <w:r w:rsidRPr="00EB2695">
        <w:rPr>
          <w:rFonts w:ascii="Times New Roman" w:eastAsia="Times New Roman" w:hAnsi="Times New Roman" w:cs="Times New Roman"/>
          <w:color w:val="000000"/>
          <w:sz w:val="24"/>
          <w:szCs w:val="24"/>
          <w:lang w:eastAsia="ru-RU"/>
        </w:rPr>
        <w:t> Совершенно с вами согласен. Потому я и здесь. Кроме того, пора делать вам очередной укол. Мы ведь не закончили с вами курс лечения.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Я помню, помню. Спасибо за внимание.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Не за что. Это моя работа. Я, собственно, помимо укола, к вам еще вот по какому поводу. Вы слышали, конечно, о недавнем несчастье?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Что именно вы имеете в виду?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lastRenderedPageBreak/>
        <w:t>ДОКТОР. Умерла большая семья из семи взрослых и четверых детей. Дедушка, две бабушки, родители, двое взрослых сыновей и несколько внуков.</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Что вы говорите! Как же это произошло?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В своем официальном заключении я указал причиной смерти удушье от угарного газа.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Я так и думал. Говорят, они любили топить камин.</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К сожалению, этот инцидент мог иметь неприятные последствия и для меня.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w:t>
      </w:r>
      <w:r w:rsidRPr="00EB2695">
        <w:rPr>
          <w:rFonts w:ascii="Times New Roman" w:eastAsia="Times New Roman" w:hAnsi="Times New Roman" w:cs="Times New Roman"/>
          <w:i/>
          <w:iCs/>
          <w:color w:val="000000"/>
          <w:sz w:val="24"/>
          <w:szCs w:val="24"/>
          <w:lang w:eastAsia="ru-RU"/>
        </w:rPr>
        <w:t>(Удивленно.)</w:t>
      </w:r>
      <w:r w:rsidRPr="00EB2695">
        <w:rPr>
          <w:rFonts w:ascii="Times New Roman" w:eastAsia="Times New Roman" w:hAnsi="Times New Roman" w:cs="Times New Roman"/>
          <w:color w:val="000000"/>
          <w:sz w:val="24"/>
          <w:szCs w:val="24"/>
          <w:lang w:eastAsia="ru-RU"/>
        </w:rPr>
        <w:t> Каким образом?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Я выяснил, что они принимали смесь витаминов в порошках, приготовленных вами по моему рецепту.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Вполне возможно.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На самом деле вы дали им вместо витаминов мышьяк. Как это понимать?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Э-э… Действительно, как это понимать? Гм… Сейчас я все объясню, но пока давайте выпьем все-таки по рюмочке.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Спасибо. После вас.</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Аптекарь пьет, доктор, понюхав вино и попробовав его на вкус, тоже осторожно отпивает четверть рюмки.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«Как это понимать»… А чего, собственно вы не понимаете?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Детей-то зачем? Они же не состоят в списке.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А что я мог поделать? Я говорил мамаше, когда она покупала витамины, что детям давать их нельзя, но она проявила излишнюю заботу. К сожалению, культура приема лекарств находится у нас еще на очень низком уровне. Жалко, конечно, что так случилось… С другой стороны, новых детей сделать легко, а вот сделать миллионы долларов очень непросто.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Вы уверены, что я готов замять этот инцидент?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Почему нет? В конце концов, сокращение числа жителей города выгодно и вам тоже.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Я вам благодарен, но в будущем старайтесь не впутывать меня в эти эксперименты.</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Я вам тоже хочу кое-что рассказать. Пришла ко мне в аптеку соседка, пожаловалась, что у мужа жидкий стул и рвота, попросила лекарство.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И вы дали ей мышьяк?</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Сохрани боже. Я пошел взглянуть, что делается с ее мужем, и с первого взгляда понял, что у него холера.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Вы не ошиблись?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Я не врач, а всего лишь фармацевт, но все-таки кое-что понимаю в медицине. Холера.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У нас не было холеры более ста лет. Где он мог ее подцепить?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Понятия не имею. И этот случай не единственный. Похоже, что начинается эпидемия. Кстати, женщина говорила, что вы делали ее мужу какую-то инъекцию.</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Спасибо, что предупредили.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Не стоит благодарности. Мы же с вами коллеги. Да, забыл сказать: жена тоже умерла. Заразилась от мужа. И, кстати, дети тоже. Как говорится, лес рубят – щепки летят. Но я не стал поднимать лишнего шума, чтобы не пугать народ. И не спрашиваю «А детей-то зачем?» Как и вы, я готов замять это дело.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Разумно.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Я думаю, мы поняли друг друга.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Как всегда. В конце концов, у нас общие интересы. </w:t>
      </w:r>
      <w:r w:rsidRPr="00EB2695">
        <w:rPr>
          <w:rFonts w:ascii="Times New Roman" w:eastAsia="Times New Roman" w:hAnsi="Times New Roman" w:cs="Times New Roman"/>
          <w:i/>
          <w:iCs/>
          <w:color w:val="000000"/>
          <w:sz w:val="24"/>
          <w:szCs w:val="24"/>
          <w:lang w:eastAsia="ru-RU"/>
        </w:rPr>
        <w:t>(Открывает свой саквояж.)</w:t>
      </w:r>
      <w:r w:rsidRPr="00EB2695">
        <w:rPr>
          <w:rFonts w:ascii="Times New Roman" w:eastAsia="Times New Roman" w:hAnsi="Times New Roman" w:cs="Times New Roman"/>
          <w:color w:val="000000"/>
          <w:sz w:val="24"/>
          <w:szCs w:val="24"/>
          <w:lang w:eastAsia="ru-RU"/>
        </w:rPr>
        <w:t> Ну, а теперь, дорогой друг, сделаем вам очередной укол.</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Благодарю вас, дорогой друг, но в этом нет никакой необходимости. Я чувствую себя превосходно.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lastRenderedPageBreak/>
        <w:t>ДОКТОР. Как хотите. Тогда я пойду.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АПТЕКАРЬ. Рюмочку на дорожку?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ДОКТОР. Спасибо, я не страдаю авитаминозом.</w:t>
      </w:r>
    </w:p>
    <w:p w:rsidR="00EB2695" w:rsidRPr="00EB2695" w:rsidRDefault="00EB2695" w:rsidP="00EB2695">
      <w:pPr>
        <w:spacing w:after="0" w:line="240" w:lineRule="auto"/>
        <w:ind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before="240" w:after="60" w:line="240" w:lineRule="auto"/>
        <w:ind w:left="994" w:hanging="454"/>
        <w:jc w:val="both"/>
        <w:outlineLvl w:val="2"/>
        <w:rPr>
          <w:rFonts w:ascii="Times New Roman" w:eastAsia="Times New Roman" w:hAnsi="Times New Roman" w:cs="Times New Roman"/>
          <w:b/>
          <w:bCs/>
          <w:color w:val="000000"/>
          <w:sz w:val="24"/>
          <w:szCs w:val="24"/>
          <w:lang w:eastAsia="ru-RU"/>
        </w:rPr>
      </w:pPr>
      <w:r w:rsidRPr="00EB2695">
        <w:rPr>
          <w:rFonts w:ascii="Times New Roman" w:eastAsia="Times New Roman" w:hAnsi="Times New Roman" w:cs="Times New Roman"/>
          <w:b/>
          <w:bCs/>
          <w:color w:val="000000"/>
          <w:sz w:val="24"/>
          <w:szCs w:val="24"/>
          <w:lang w:eastAsia="ru-RU"/>
        </w:rPr>
        <w:t>9.       </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Городская улица. Окна домов раскрыты. На уличной скамейке, точнее на ее спинке, сидят подростки (это могут быть Сын и Дочь Семьянина) с бутылками пива в руках. На сиденье поставлен приемник, из которого изрыгается гремящая музыка. В одном из окон появляется женщина.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ЖЕНЩИНА. Ребята, нельзя ли потише?</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Дети не реагируют. Из другого окна выглядывает горожанин.</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ГОРОЖАНИН. Эй вы! Если этот гром не прекратится, я спущусь и разобью к чертовой матери ваш приемник.</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Парень делает звук еще громче. На улице появляется Священник. Проходя мимо парней, он останавливается.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СВЯЩЕННИК. Молодые люди, послушайте, что я скажу. Бог сейчас смотрит на вас и не одобряет ваше поведение.</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Горожане наблюдают из окон за происходящим.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ПОДРОСТОК. А мы ничего такого не делаем.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СВЯЩЕННИК. Вот в том-то и беда, что вы ничего не делаете. Бездельничаете, сидите в безобразной позе, пачкаете ногами скамейку, пьете алкогольные напитки, мешаете людям отдыхать. Вам не стыдно?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ДЕВУШКА. </w:t>
      </w:r>
      <w:r w:rsidRPr="00EB2695">
        <w:rPr>
          <w:rFonts w:ascii="Times New Roman" w:eastAsia="Times New Roman" w:hAnsi="Times New Roman" w:cs="Times New Roman"/>
          <w:i/>
          <w:iCs/>
          <w:color w:val="000000"/>
          <w:sz w:val="24"/>
          <w:szCs w:val="24"/>
          <w:lang w:eastAsia="ru-RU"/>
        </w:rPr>
        <w:t>(Хладнокровно.)</w:t>
      </w:r>
      <w:r w:rsidRPr="00EB2695">
        <w:rPr>
          <w:rFonts w:ascii="Times New Roman" w:eastAsia="Times New Roman" w:hAnsi="Times New Roman" w:cs="Times New Roman"/>
          <w:color w:val="000000"/>
          <w:sz w:val="24"/>
          <w:szCs w:val="24"/>
          <w:lang w:eastAsia="ru-RU"/>
        </w:rPr>
        <w:t> Нам очень стыдно.</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При этом подростки не меняют позу и не убавляют звук.</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СВЯЩЕННИК. Ведь бог всё видит.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ДЕВУШКА. Значит, он видит и то, как вы на исповеди лапаете девочек.</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СВЯЩЕННИК. Тьфу, богохульники! </w:t>
      </w:r>
      <w:r w:rsidRPr="00EB2695">
        <w:rPr>
          <w:rFonts w:ascii="Times New Roman" w:eastAsia="Times New Roman" w:hAnsi="Times New Roman" w:cs="Times New Roman"/>
          <w:i/>
          <w:iCs/>
          <w:color w:val="000000"/>
          <w:sz w:val="24"/>
          <w:szCs w:val="24"/>
          <w:lang w:eastAsia="ru-RU"/>
        </w:rPr>
        <w:t>(Поворачивается, чтобы продолжать свой путь.)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ПОДРОСТОК. </w:t>
      </w:r>
      <w:r w:rsidRPr="00EB2695">
        <w:rPr>
          <w:rFonts w:ascii="Times New Roman" w:eastAsia="Times New Roman" w:hAnsi="Times New Roman" w:cs="Times New Roman"/>
          <w:i/>
          <w:iCs/>
          <w:color w:val="000000"/>
          <w:sz w:val="24"/>
          <w:szCs w:val="24"/>
          <w:lang w:eastAsia="ru-RU"/>
        </w:rPr>
        <w:t>(Девушке.)</w:t>
      </w:r>
      <w:r w:rsidRPr="00EB2695">
        <w:rPr>
          <w:rFonts w:ascii="Times New Roman" w:eastAsia="Times New Roman" w:hAnsi="Times New Roman" w:cs="Times New Roman"/>
          <w:color w:val="000000"/>
          <w:sz w:val="24"/>
          <w:szCs w:val="24"/>
          <w:lang w:eastAsia="ru-RU"/>
        </w:rPr>
        <w:t> Ну что, может, его? Отец ведь просил хотя бы по одному в день.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ДЕВУШКА. А ничего, что он священник?</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ПОДРОСТОК. А ты веришь в бога, что ли?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ДЕВУШКА. Верю немного. А ты?</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ПОДРОСТОК. Я тоже. Но он же не бог. Давай, не дрейфь. Отец обещал нам за каждого человека по тысяче.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ДЕВУШКА. Ну ладно, давай.</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Ребята с ловкостью обезьян спрыгивают со скамейки и наносят Священнику сзади сильные удары бутылками по голове. Священник падает. Горожане, наблюдавшие сверху за происходящим, осторожно закрывают окна и задергивают занавески. Дети скрываются, уволакивая за собой тело.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before="240" w:after="60" w:line="240" w:lineRule="auto"/>
        <w:ind w:left="994" w:hanging="454"/>
        <w:jc w:val="both"/>
        <w:outlineLvl w:val="2"/>
        <w:rPr>
          <w:rFonts w:ascii="Times New Roman" w:eastAsia="Times New Roman" w:hAnsi="Times New Roman" w:cs="Times New Roman"/>
          <w:b/>
          <w:bCs/>
          <w:color w:val="000000"/>
          <w:sz w:val="24"/>
          <w:szCs w:val="24"/>
          <w:lang w:eastAsia="ru-RU"/>
        </w:rPr>
      </w:pPr>
      <w:r w:rsidRPr="00EB2695">
        <w:rPr>
          <w:rFonts w:ascii="Times New Roman" w:eastAsia="Times New Roman" w:hAnsi="Times New Roman" w:cs="Times New Roman"/>
          <w:b/>
          <w:bCs/>
          <w:color w:val="000000"/>
          <w:sz w:val="24"/>
          <w:szCs w:val="24"/>
          <w:lang w:eastAsia="ru-RU"/>
        </w:rPr>
        <w:t>10.   </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Мэр беседует у себя в кабинете с Полковником.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lastRenderedPageBreak/>
        <w:t>МЭР. Вы не находите, полковник, что в нашем городе творится что-то ненормальное? Сегодня ночью опять слышались выстрелы. Я сам наткнулся утром на труп.</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w:t>
      </w:r>
      <w:r w:rsidRPr="00EB2695">
        <w:rPr>
          <w:rFonts w:ascii="Times New Roman" w:eastAsia="Times New Roman" w:hAnsi="Times New Roman" w:cs="Times New Roman"/>
          <w:i/>
          <w:iCs/>
          <w:color w:val="000000"/>
          <w:sz w:val="24"/>
          <w:szCs w:val="24"/>
          <w:lang w:eastAsia="ru-RU"/>
        </w:rPr>
        <w:t>(Вздыхая и разводя руками.)</w:t>
      </w:r>
      <w:r w:rsidRPr="00EB2695">
        <w:rPr>
          <w:rFonts w:ascii="Times New Roman" w:eastAsia="Times New Roman" w:hAnsi="Times New Roman" w:cs="Times New Roman"/>
          <w:color w:val="000000"/>
          <w:sz w:val="24"/>
          <w:szCs w:val="24"/>
          <w:lang w:eastAsia="ru-RU"/>
        </w:rPr>
        <w:t> Вероятно, самоубийство.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Я бы сказал, массовое самоубийство и весьма оригинальное. Стреляют, в основном, себе в спину.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Что делать, сказывается нервное напряжение последних месяцев, когда наш город был в тяжелом кризисе.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С крыш чуть ли каждый день кому-нибудь на голову падают кирпичи или что-то в этом духе. Людей находят прямо на улице с проломленными черепами.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Мелкое хулиганство.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Там и сям взрываются самодельные бомбы.</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Детские шалости, игра в войну. Родители плохо следят за детьми.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А они не подучивают их специально?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Неужели вы можете допустить такую ужасную мысль?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Оттуда берется взрывчатка?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Наш завод производил аммиачную селитру. На складах ее осталось еще десятки тонн.</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Но селитра – это же удобрение.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И взрывчатка тоже.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Надо поставить туда охрану.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Я уже сделал это.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Каждый второй подросток разгуливает с ножом.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Остальные с кастетами или бутылками. К сожалению, это не запрещено законом.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Здоровые люди вдруг заболевают и в одночасье умирают.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Все под богом ходим.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Ходят слухи об эпидемии.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Доктор принимает нужные меры.</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Машины наезжают на прохожих и скрываются.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Не все пешеходы переходят улицу в положенных местах.</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В городе появились банды.</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Не совсем так. Правда, есть группы недовольных, в которые входят горожане, не попавшие в список, но я держу их под наблюдением.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Часть домов уже пустует, и там хозяйничают мародеры.</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Возьмем эти дома под охрану.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Бизнес чахнет.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Я бы не сказал. Охотничий магазин вдовы процветает, фирмы по продаже стальных дверей и средств сигнализации торгуют вовсю, у доктора и аптекаря весьма довольные лица, а гробовщик просто сияет от счастья.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Вас всё это не тревожит?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Мы тщательно расследуем каждый случай. Пока оснований для беспокойства нет.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Я полагаю все-таки, что положение ненормально. Количество жителей сокращается слишком уж быстро.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Не все так думают. Многим кажется, что слишком медленно. Конечно, некоторых жителей эти прискорбные инциденты немного нервируют, но в целом, я бы сказал, настроение граждан улучшается. Подумайте сами: количество людей в списке составляет сегодня 564 человека, доля каждого за каких-то три недели выросла на три четверти миллиона!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Точнее, на 741 тысячу.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lastRenderedPageBreak/>
        <w:t>ПОЛКОВНИК. А, вы тоже считали? Причем, заметьте, очередной упавший кирпич увеличивает долю уже на три тысячи долларов. Ясно, что людям трудно остановиться.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Вам не кажется, что ситуация выходит из-под контроля?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Напротив, я ее полностью контролирую.</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Я начинаю беспокоиться за собственную жизнь.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Ну что вы, господин мэр. Вас они не посмеют тронуть.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Кто «они»? Вы же сказали, что никаких преступников нет!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Разумеется, нет. А кто «они», я сам не знаю. Но я продолжаю расследование.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Когда вы сможете доложить о результатах?</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В ближайшее время. Однако в таких делах не следует торопиться.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Ну, хорошо, идите.</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Полковник направляется к выходу, но Мэр окликает его.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Полковник!</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w:t>
      </w:r>
      <w:r w:rsidRPr="00EB2695">
        <w:rPr>
          <w:rFonts w:ascii="Times New Roman" w:eastAsia="Times New Roman" w:hAnsi="Times New Roman" w:cs="Times New Roman"/>
          <w:i/>
          <w:iCs/>
          <w:color w:val="000000"/>
          <w:sz w:val="24"/>
          <w:szCs w:val="24"/>
          <w:lang w:eastAsia="ru-RU"/>
        </w:rPr>
        <w:t>(Останавливаясь.)</w:t>
      </w:r>
      <w:r w:rsidRPr="00EB2695">
        <w:rPr>
          <w:rFonts w:ascii="Times New Roman" w:eastAsia="Times New Roman" w:hAnsi="Times New Roman" w:cs="Times New Roman"/>
          <w:color w:val="000000"/>
          <w:sz w:val="24"/>
          <w:szCs w:val="24"/>
          <w:lang w:eastAsia="ru-RU"/>
        </w:rPr>
        <w:t> Слушаю вас.</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Признайтесь, что именно вы организуете весь этот ужас.</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Дорогой мэр, в нашем городе мне ничего не надо организовывать и тем более убивать самому. Достаточно просто их не сдерживать. А они сами истребят друг друга. </w:t>
      </w:r>
      <w:r w:rsidRPr="00EB2695">
        <w:rPr>
          <w:rFonts w:ascii="Times New Roman" w:eastAsia="Times New Roman" w:hAnsi="Times New Roman" w:cs="Times New Roman"/>
          <w:i/>
          <w:iCs/>
          <w:color w:val="000000"/>
          <w:sz w:val="24"/>
          <w:szCs w:val="24"/>
          <w:lang w:eastAsia="ru-RU"/>
        </w:rPr>
        <w:t>(Уходит.)</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Мэр кнопкой звонка вызывает секретаршу.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СЕКРЕТАРША. </w:t>
      </w:r>
      <w:r w:rsidRPr="00EB2695">
        <w:rPr>
          <w:rFonts w:ascii="Times New Roman" w:eastAsia="Times New Roman" w:hAnsi="Times New Roman" w:cs="Times New Roman"/>
          <w:i/>
          <w:iCs/>
          <w:color w:val="000000"/>
          <w:sz w:val="24"/>
          <w:szCs w:val="24"/>
          <w:lang w:eastAsia="ru-RU"/>
        </w:rPr>
        <w:t>(Входя.) </w:t>
      </w:r>
      <w:r w:rsidRPr="00EB2695">
        <w:rPr>
          <w:rFonts w:ascii="Times New Roman" w:eastAsia="Times New Roman" w:hAnsi="Times New Roman" w:cs="Times New Roman"/>
          <w:color w:val="000000"/>
          <w:sz w:val="24"/>
          <w:szCs w:val="24"/>
          <w:lang w:eastAsia="ru-RU"/>
        </w:rPr>
        <w:t>Вы вызывали, господин мэр?</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Да. Увеличьте количество моих охранников с двух до четырех.</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СЕКРЕТАРША. Хорошо, господин мэр.</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Вы знаете, что для мэрии на случай войны и чрезвычайных ситуаций оборудован бункер?</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СЕКРЕТАРША. Да, господин мэр.</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С завтрашнего дня я переезжаю туда.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СЕКРЕТАРША. Что-нибудь случилось?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Нет, ничего. Просто учения по гражданской обороне. Вот вам ключи, позаботьтесь, чтобы в бункере было достаточное количество воды, продовольствия и…гм… средств защиты.</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СЕКРЕТАРША. Что вы имеете в виду под средствами защиты, господин мэр?</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w:t>
      </w:r>
      <w:r w:rsidRPr="00EB2695">
        <w:rPr>
          <w:rFonts w:ascii="Times New Roman" w:eastAsia="Times New Roman" w:hAnsi="Times New Roman" w:cs="Times New Roman"/>
          <w:i/>
          <w:iCs/>
          <w:color w:val="000000"/>
          <w:sz w:val="24"/>
          <w:szCs w:val="24"/>
          <w:lang w:eastAsia="ru-RU"/>
        </w:rPr>
        <w:t>(Раздраженно.)</w:t>
      </w:r>
      <w:r w:rsidRPr="00EB2695">
        <w:rPr>
          <w:rFonts w:ascii="Times New Roman" w:eastAsia="Times New Roman" w:hAnsi="Times New Roman" w:cs="Times New Roman"/>
          <w:color w:val="000000"/>
          <w:sz w:val="24"/>
          <w:szCs w:val="24"/>
          <w:lang w:eastAsia="ru-RU"/>
        </w:rPr>
        <w:t> Оружие. Винтовки, пистолеты, гранаты, пулеметы. Разве не понятно?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СЕКРЕТАРША. Слушаюсь, господин мэр. </w:t>
      </w:r>
      <w:r w:rsidRPr="00EB2695">
        <w:rPr>
          <w:rFonts w:ascii="Times New Roman" w:eastAsia="Times New Roman" w:hAnsi="Times New Roman" w:cs="Times New Roman"/>
          <w:i/>
          <w:iCs/>
          <w:color w:val="000000"/>
          <w:sz w:val="24"/>
          <w:szCs w:val="24"/>
          <w:lang w:eastAsia="ru-RU"/>
        </w:rPr>
        <w:t>(Выходит.)</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Мэр запирает за секретаршей дверь, поднимает телефонную трубку и набирает номер.</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w:t>
      </w:r>
      <w:r w:rsidRPr="00EB2695">
        <w:rPr>
          <w:rFonts w:ascii="Times New Roman" w:eastAsia="Times New Roman" w:hAnsi="Times New Roman" w:cs="Times New Roman"/>
          <w:i/>
          <w:iCs/>
          <w:color w:val="000000"/>
          <w:sz w:val="24"/>
          <w:szCs w:val="24"/>
          <w:lang w:eastAsia="ru-RU"/>
        </w:rPr>
        <w:t>(По телефону.)</w:t>
      </w:r>
      <w:r w:rsidRPr="00EB2695">
        <w:rPr>
          <w:rFonts w:ascii="Times New Roman" w:eastAsia="Times New Roman" w:hAnsi="Times New Roman" w:cs="Times New Roman"/>
          <w:color w:val="000000"/>
          <w:sz w:val="24"/>
          <w:szCs w:val="24"/>
          <w:lang w:eastAsia="ru-RU"/>
        </w:rPr>
        <w:t> Добрый день, генерал. Как дела, как здоровье?.. Как жена, дети? Спасибо, все в порядке. Нет, ничего особенного. Просто я подумал, что старым друзьям надо видеться почаще. Да ваша база не так уж и далеко… У вас ведь свой вертолет. Поговорим за рюмкой коньяка. У меня есть для вас интересное предложение.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before="240" w:after="60" w:line="240" w:lineRule="auto"/>
        <w:ind w:left="994" w:hanging="454"/>
        <w:jc w:val="both"/>
        <w:outlineLvl w:val="2"/>
        <w:rPr>
          <w:rFonts w:ascii="Times New Roman" w:eastAsia="Times New Roman" w:hAnsi="Times New Roman" w:cs="Times New Roman"/>
          <w:b/>
          <w:bCs/>
          <w:color w:val="000000"/>
          <w:sz w:val="24"/>
          <w:szCs w:val="24"/>
          <w:lang w:eastAsia="ru-RU"/>
        </w:rPr>
      </w:pPr>
      <w:r w:rsidRPr="00EB2695">
        <w:rPr>
          <w:rFonts w:ascii="Times New Roman" w:eastAsia="Times New Roman" w:hAnsi="Times New Roman" w:cs="Times New Roman"/>
          <w:b/>
          <w:bCs/>
          <w:color w:val="000000"/>
          <w:sz w:val="24"/>
          <w:szCs w:val="24"/>
          <w:lang w:eastAsia="ru-RU"/>
        </w:rPr>
        <w:t>11.   </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Квартира Семьянина.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Тебе скоро уходить. Садись ужинать.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lastRenderedPageBreak/>
        <w:t>СЕМЬЯНИН. Пища проверена?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Конечно.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А вода?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Ее я теперь всегда фильтрую и кипячу. Ты подсчитал, сколько на сегодня составляет наша доля?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Еще нет.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Ты ведь делаешь это каждый вечер.</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Я был занят. Подожди, сейчас прикину. </w:t>
      </w:r>
      <w:r w:rsidRPr="00EB2695">
        <w:rPr>
          <w:rFonts w:ascii="Times New Roman" w:eastAsia="Times New Roman" w:hAnsi="Times New Roman" w:cs="Times New Roman"/>
          <w:i/>
          <w:iCs/>
          <w:color w:val="000000"/>
          <w:sz w:val="24"/>
          <w:szCs w:val="24"/>
          <w:lang w:eastAsia="ru-RU"/>
        </w:rPr>
        <w:t>(Берет телефон и считает на калькуляторе.)</w:t>
      </w:r>
      <w:r w:rsidRPr="00EB2695">
        <w:rPr>
          <w:rFonts w:ascii="Times New Roman" w:eastAsia="Times New Roman" w:hAnsi="Times New Roman" w:cs="Times New Roman"/>
          <w:color w:val="000000"/>
          <w:sz w:val="24"/>
          <w:szCs w:val="24"/>
          <w:lang w:eastAsia="ru-RU"/>
        </w:rPr>
        <w:t> Немного больше шести миллионов.</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На каждого?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Нет, на двоих.</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Так мало?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Давно ли мы радовались бесплатной кружке пива? А теперь нам мало миллионов.</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То было раньше. Так что же, нам и дальше оставаться на этом уровне желаний? У меня столько планов, а у нас будет только шесть миллионов! А до раздачи денег осталось всего две недели! Надо действовать…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Что я могу сделать?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Будь мужчиной. Не можем же мы остаться нищими.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Иметь шесть миллионов – это не значит быть нищими.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Но когда я подумаю, что у нас может быть в два – нет, в четыре! – раза больше, я понимаю, что шесть миллионов – это сущие гроши. Мы просто не умеем мечтать, потому и цели у нас какие-то жалкие, вроде кружки пива, лишнего платья, новой машины или отдыха в дорогой гостинице. А почему бы не помечтать о том, чтобы купить большой дворец с парком и слугами? Яхту? Какой-нибудь греческий остров целиком? И всего этого можно добиться! Надо только хотеть! Делай что-нибудь! Раньше ты выходил почти каждый вечер, а теперь отсиживаешься дома.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Охотиться становится все труднее. У всех стальные двери, бронированные машины, пуленепробиваемые жилеты… Вечером, а тем более ночью, люди стараются не появляться на улице.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Значит, надо работать днем.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Это невозможно.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Так бы и признался, что боишься.</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Слышна автоматная очередь. От влетевшей в окно пули со звоном разбивается стекло. СЕМЬЯНИН и Жена привычно пригибаются.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Помоги мне заложить окна мешками с песком. Надо было сделать это еще на прошлой неделе.</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Супруги закладывают окна. Жена протягивает Мужу винтовку.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Тебе пора.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w:t>
      </w:r>
      <w:r w:rsidRPr="00EB2695">
        <w:rPr>
          <w:rFonts w:ascii="Times New Roman" w:eastAsia="Times New Roman" w:hAnsi="Times New Roman" w:cs="Times New Roman"/>
          <w:i/>
          <w:iCs/>
          <w:color w:val="000000"/>
          <w:sz w:val="24"/>
          <w:szCs w:val="24"/>
          <w:lang w:eastAsia="ru-RU"/>
        </w:rPr>
        <w:t>(Не берет винтовку.)</w:t>
      </w:r>
      <w:r w:rsidRPr="00EB2695">
        <w:rPr>
          <w:rFonts w:ascii="Times New Roman" w:eastAsia="Times New Roman" w:hAnsi="Times New Roman" w:cs="Times New Roman"/>
          <w:color w:val="000000"/>
          <w:sz w:val="24"/>
          <w:szCs w:val="24"/>
          <w:lang w:eastAsia="ru-RU"/>
        </w:rPr>
        <w:t> Послушай… Может, остановиться?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Что значит «остановиться»?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Скажу честно: мне страшно. Меня ведь тоже могут подстрелить. Сейчас главное – выжить, а не гнаться за лишними деньгами. У нас и так их будет достаточно.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Ты серьезно?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Мне не до шуток. Чем дальше, тем страшнее, и тем больше хочется бежать куда глаза глядят,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Как можно бежать от таких денег? Страшно, не спорю, но и доля становится все больше.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lastRenderedPageBreak/>
        <w:t>СЕМЬЯНИН. Сначала мне казалось, что я один такой умный, а оказывается, весь город начал игру в эту русскую рулетку. Послушай меня – надо бежать, бежать, бежать. Бежать, пока не поздно.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Что с тобой сегодня?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Ничего. Ты как хочешь, а я убегу из города.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Но тогда ведь пропадет твоя доля – целых три миллиона! Опомнись.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Можешь взять их себе.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В том-то и дело, что не могу. Их разделят поровну между всеми оставшимися.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Я чувствую, что тебе жалко расставаться не со мной, а с миллионами.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У тебя просто сдали нервы. Осталось продержаться всего две недели.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Бежать от таких денег жалко, это верно, доля огромна и растет с каждым днем… Пожалуй, я отсижусь в погребе, но на улицу не выйду. Я не хочу больше рисковать.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Кто не рискует, тот не пьет шампанского.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Мертвый тоже не пьет шампанского.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Пойми, из игры выходить нельзя. Если перестанешь стрелять ты, тем больше останется людей, которые смогут пристрелить тебя. Сегодня у тебя триста потенциальных врагов. Надо, чтобы их стало двести. Еще лучше – сто. А ты предлагаешь сидеть дома и ждать, когда нас прикончат.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Что же делать?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Продолжать! Каждый день хотя бы одного человека. Помнишь, кто-то сказал: «Ни дня без строчки!»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Может быть, ты и права… Может быть, это была просто минутная слабость. Говоришь, продолжать?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ЖЕНА. Другого выхода у нас нет. </w:t>
      </w:r>
      <w:r w:rsidRPr="00EB2695">
        <w:rPr>
          <w:rFonts w:ascii="Times New Roman" w:eastAsia="Times New Roman" w:hAnsi="Times New Roman" w:cs="Times New Roman"/>
          <w:i/>
          <w:iCs/>
          <w:color w:val="000000"/>
          <w:sz w:val="24"/>
          <w:szCs w:val="24"/>
          <w:lang w:eastAsia="ru-RU"/>
        </w:rPr>
        <w:t>(Снова дает ему винтовку.)</w:t>
      </w:r>
      <w:r w:rsidRPr="00EB2695">
        <w:rPr>
          <w:rFonts w:ascii="Times New Roman" w:eastAsia="Times New Roman" w:hAnsi="Times New Roman" w:cs="Times New Roman"/>
          <w:color w:val="000000"/>
          <w:sz w:val="24"/>
          <w:szCs w:val="24"/>
          <w:lang w:eastAsia="ru-RU"/>
        </w:rPr>
        <w:t xml:space="preserve"> Все они убийцы и </w:t>
      </w:r>
      <w:proofErr w:type="spellStart"/>
      <w:r w:rsidRPr="00EB2695">
        <w:rPr>
          <w:rFonts w:ascii="Times New Roman" w:eastAsia="Times New Roman" w:hAnsi="Times New Roman" w:cs="Times New Roman"/>
          <w:color w:val="000000"/>
          <w:sz w:val="24"/>
          <w:szCs w:val="24"/>
          <w:lang w:eastAsia="ru-RU"/>
        </w:rPr>
        <w:t>мерзавцы</w:t>
      </w:r>
      <w:proofErr w:type="spellEnd"/>
      <w:r w:rsidRPr="00EB2695">
        <w:rPr>
          <w:rFonts w:ascii="Times New Roman" w:eastAsia="Times New Roman" w:hAnsi="Times New Roman" w:cs="Times New Roman"/>
          <w:color w:val="000000"/>
          <w:sz w:val="24"/>
          <w:szCs w:val="24"/>
          <w:lang w:eastAsia="ru-RU"/>
        </w:rPr>
        <w:t>. Не жалей их. Единственный способ спасти себя – это уничтожать других. Каких-то недели три назад ты стрелял в человека из-за жалких двух тысяч долларов. Так неужели ты остановишься теперь, когда девять граммов свинца приносят нам уже двадцать тысяч, а, может, и больше? Поэтому иди и убей. Прямо сейчас. Хоть кого-нибудь! Хоть одного человека!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w:t>
      </w:r>
      <w:r w:rsidRPr="00EB2695">
        <w:rPr>
          <w:rFonts w:ascii="Times New Roman" w:eastAsia="Times New Roman" w:hAnsi="Times New Roman" w:cs="Times New Roman"/>
          <w:i/>
          <w:iCs/>
          <w:color w:val="000000"/>
          <w:sz w:val="24"/>
          <w:szCs w:val="24"/>
          <w:lang w:eastAsia="ru-RU"/>
        </w:rPr>
        <w:t>(Берет винтовку.)</w:t>
      </w:r>
      <w:r w:rsidRPr="00EB2695">
        <w:rPr>
          <w:rFonts w:ascii="Times New Roman" w:eastAsia="Times New Roman" w:hAnsi="Times New Roman" w:cs="Times New Roman"/>
          <w:color w:val="000000"/>
          <w:sz w:val="24"/>
          <w:szCs w:val="24"/>
          <w:lang w:eastAsia="ru-RU"/>
        </w:rPr>
        <w:t> Кого-нибудь? Ну что ж, раз ты этого хочешь… </w:t>
      </w:r>
      <w:r w:rsidRPr="00EB2695">
        <w:rPr>
          <w:rFonts w:ascii="Times New Roman" w:eastAsia="Times New Roman" w:hAnsi="Times New Roman" w:cs="Times New Roman"/>
          <w:i/>
          <w:iCs/>
          <w:color w:val="000000"/>
          <w:sz w:val="24"/>
          <w:szCs w:val="24"/>
          <w:lang w:eastAsia="ru-RU"/>
        </w:rPr>
        <w:t>(Стреляет в Жену, склоняется над ней, проверяет ее пульс, откладывает в сторону оружие, достает телефон, чтобы включить калькулятор, но останавливается. На его лицо отображается сожаление и отчаяние. Трясет тело Жены.)</w:t>
      </w:r>
      <w:r w:rsidRPr="00EB2695">
        <w:rPr>
          <w:rFonts w:ascii="Times New Roman" w:eastAsia="Times New Roman" w:hAnsi="Times New Roman" w:cs="Times New Roman"/>
          <w:color w:val="000000"/>
          <w:sz w:val="24"/>
          <w:szCs w:val="24"/>
          <w:lang w:eastAsia="ru-RU"/>
        </w:rPr>
        <w:t> Нет! Не может быть! Очнись!... </w:t>
      </w:r>
      <w:r w:rsidRPr="00EB2695">
        <w:rPr>
          <w:rFonts w:ascii="Times New Roman" w:eastAsia="Times New Roman" w:hAnsi="Times New Roman" w:cs="Times New Roman"/>
          <w:i/>
          <w:iCs/>
          <w:color w:val="000000"/>
          <w:sz w:val="24"/>
          <w:szCs w:val="24"/>
          <w:lang w:eastAsia="ru-RU"/>
        </w:rPr>
        <w:t>(Оставляет труп.)</w:t>
      </w:r>
      <w:r w:rsidRPr="00EB2695">
        <w:rPr>
          <w:rFonts w:ascii="Times New Roman" w:eastAsia="Times New Roman" w:hAnsi="Times New Roman" w:cs="Times New Roman"/>
          <w:color w:val="000000"/>
          <w:sz w:val="24"/>
          <w:szCs w:val="24"/>
          <w:lang w:eastAsia="ru-RU"/>
        </w:rPr>
        <w:t> Проклятье! Что я наделал?! Ведь она тоже должна была получить миллионы! Теперь доля уменьшилась вдвое!</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Внезапно в комнате возникает подозрительный тип с пистолетом в руках. Семьянин хочет отступить и скрыться, но дорогу ему преграждает другой подозрительный тип.</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ПОДОЗРИТЕЛЬНЫЙ ТИП. Не торопитесь.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w:t>
      </w:r>
      <w:r w:rsidRPr="00EB2695">
        <w:rPr>
          <w:rFonts w:ascii="Times New Roman" w:eastAsia="Times New Roman" w:hAnsi="Times New Roman" w:cs="Times New Roman"/>
          <w:i/>
          <w:iCs/>
          <w:color w:val="000000"/>
          <w:sz w:val="24"/>
          <w:szCs w:val="24"/>
          <w:lang w:eastAsia="ru-RU"/>
        </w:rPr>
        <w:t>(Испуганно.)</w:t>
      </w:r>
      <w:r w:rsidRPr="00EB2695">
        <w:rPr>
          <w:rFonts w:ascii="Times New Roman" w:eastAsia="Times New Roman" w:hAnsi="Times New Roman" w:cs="Times New Roman"/>
          <w:color w:val="000000"/>
          <w:sz w:val="24"/>
          <w:szCs w:val="24"/>
          <w:lang w:eastAsia="ru-RU"/>
        </w:rPr>
        <w:t> Чего вы хотите?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ПОДОЗРИТЕЛЬНЫЙ ТИП. Просто поговорить.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Кто вы такие?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ПОДОЗРИТЕЛЬНЫЙ ТИП. Жители этого города, такие же, как вы.</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ПОДОЗРИТЕЛЬНЫЙ ТИП. Если быть точнее, не совсем такие.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Что значит «не совсем такие»?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ПОДОЗРИТЕЛЬНЫЙ ТИП. Это значит, что мы не в списке. Мы не были на том собрании, не голосовали и не попали в список.</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w:t>
      </w:r>
      <w:r w:rsidRPr="00EB2695">
        <w:rPr>
          <w:rFonts w:ascii="Times New Roman" w:eastAsia="Times New Roman" w:hAnsi="Times New Roman" w:cs="Times New Roman"/>
          <w:i/>
          <w:iCs/>
          <w:color w:val="000000"/>
          <w:sz w:val="24"/>
          <w:szCs w:val="24"/>
          <w:lang w:eastAsia="ru-RU"/>
        </w:rPr>
        <w:t>(Его страх немного уменьшился.)</w:t>
      </w:r>
      <w:r w:rsidRPr="00EB2695">
        <w:rPr>
          <w:rFonts w:ascii="Times New Roman" w:eastAsia="Times New Roman" w:hAnsi="Times New Roman" w:cs="Times New Roman"/>
          <w:color w:val="000000"/>
          <w:sz w:val="24"/>
          <w:szCs w:val="24"/>
          <w:lang w:eastAsia="ru-RU"/>
        </w:rPr>
        <w:t> Так какой вам смысл меня убивать?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lastRenderedPageBreak/>
        <w:t>ПЕРВЫЙ ПОДОЗРИТЕЛЬНЫЙ ТИП. А почему вы решили, что мы собираемся это делать? Разве мы похожи на убийц?</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w:t>
      </w:r>
      <w:r w:rsidRPr="00EB2695">
        <w:rPr>
          <w:rFonts w:ascii="Times New Roman" w:eastAsia="Times New Roman" w:hAnsi="Times New Roman" w:cs="Times New Roman"/>
          <w:i/>
          <w:iCs/>
          <w:color w:val="000000"/>
          <w:sz w:val="24"/>
          <w:szCs w:val="24"/>
          <w:lang w:eastAsia="ru-RU"/>
        </w:rPr>
        <w:t>(Бандитский вид ночных собеседников внушает ему серьезные сомнения в их благих намерениях, однако он воздерживается от комментариев.)</w:t>
      </w:r>
      <w:r w:rsidRPr="00EB2695">
        <w:rPr>
          <w:rFonts w:ascii="Times New Roman" w:eastAsia="Times New Roman" w:hAnsi="Times New Roman" w:cs="Times New Roman"/>
          <w:color w:val="000000"/>
          <w:sz w:val="24"/>
          <w:szCs w:val="24"/>
          <w:lang w:eastAsia="ru-RU"/>
        </w:rPr>
        <w:t> Я не знаю, как выглядят убийцы.</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ПОДОЗРИТЕЛЬНЫЙ ТИП. Посмотритесь в зеркало.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w:t>
      </w:r>
      <w:r w:rsidRPr="00EB2695">
        <w:rPr>
          <w:rFonts w:ascii="Times New Roman" w:eastAsia="Times New Roman" w:hAnsi="Times New Roman" w:cs="Times New Roman"/>
          <w:i/>
          <w:iCs/>
          <w:color w:val="000000"/>
          <w:sz w:val="24"/>
          <w:szCs w:val="24"/>
          <w:lang w:eastAsia="ru-RU"/>
        </w:rPr>
        <w:t>(Нервно.)</w:t>
      </w:r>
      <w:r w:rsidRPr="00EB2695">
        <w:rPr>
          <w:rFonts w:ascii="Times New Roman" w:eastAsia="Times New Roman" w:hAnsi="Times New Roman" w:cs="Times New Roman"/>
          <w:color w:val="000000"/>
          <w:sz w:val="24"/>
          <w:szCs w:val="24"/>
          <w:lang w:eastAsia="ru-RU"/>
        </w:rPr>
        <w:t> На что вы намекаете?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ПОДОЗРИТЕЛЬНЫЙ ТИП. Ни на что. Посмотритесь в зеркало и увидите, как вы испуганы. Выслушайте наше предложение, и ваш страх пройдет.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w:t>
      </w:r>
      <w:r w:rsidRPr="00EB2695">
        <w:rPr>
          <w:rFonts w:ascii="Times New Roman" w:eastAsia="Times New Roman" w:hAnsi="Times New Roman" w:cs="Times New Roman"/>
          <w:i/>
          <w:iCs/>
          <w:color w:val="000000"/>
          <w:sz w:val="24"/>
          <w:szCs w:val="24"/>
          <w:lang w:eastAsia="ru-RU"/>
        </w:rPr>
        <w:t>(Недоверчиво.)</w:t>
      </w:r>
      <w:r w:rsidRPr="00EB2695">
        <w:rPr>
          <w:rFonts w:ascii="Times New Roman" w:eastAsia="Times New Roman" w:hAnsi="Times New Roman" w:cs="Times New Roman"/>
          <w:color w:val="000000"/>
          <w:sz w:val="24"/>
          <w:szCs w:val="24"/>
          <w:lang w:eastAsia="ru-RU"/>
        </w:rPr>
        <w:t> Что вы хотите предложить?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ПОДОЗРИТЕЛЬНЫЙ ТИП. Охрану. Вот вы ходите по улице, трясетесь от страха, оглядываетесь, ждете удара ножом в спину или выстрела из-за угла. А дома вы трепещете еще больше, потому что дом могут поджечь, или взорвать, или бросить в окно гранату. И всё почему?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Почему?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ПОДОЗРИТЕЛЬНЫЙ ТИП. Потому что у вас нет охраны. Все приличные люди уже давно завели телохранителей. Это в какой-то мере и вопрос престижа. Когда вы появляетесь на улице, а за вами идут двое рослых ребят с правой рукой в кармане, это не только обеспечивает безопасность, но и внушает уважение.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И что вы за это хотите?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ПОДОЗРИТЕЛЬНЫЙ ТИП. Скажем откровенно, что после того, как общее собрание несправедливо выбросило нас из списка, мы оказались в трудном положении. От кризиса города мы пострадали, как все, и не имеем ничего, кроме долгов. Но, в отличие от вас, у нас нет никаких надежд на компенсацию. Вот мы и решили организоваться и найти себе достойное занятие за скромное вознаграждение.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Скромное – это сколько?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ПОДОЗРИТЕЛЬНЫЙ ТИП. Это пятьдесят процентов от той суммы, которую вы должны получить.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Пятьдесят процентов? Это грабеж!</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ПОДОЗРИТЕЛЬНЫЙ ТИП. Ну-ну-ну… Подумайте сами, что вы хотите: гарантированно получить половину суммы и остаться живым, или дожидаться ста процентов, но быть гарантированно застреленным?</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Довод производит должное впечатление. Припертый к стенке СЕМЬЯНИН задумывается.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w:t>
      </w:r>
      <w:r w:rsidRPr="00EB2695">
        <w:rPr>
          <w:rFonts w:ascii="Times New Roman" w:eastAsia="Times New Roman" w:hAnsi="Times New Roman" w:cs="Times New Roman"/>
          <w:i/>
          <w:iCs/>
          <w:color w:val="000000"/>
          <w:sz w:val="24"/>
          <w:szCs w:val="24"/>
          <w:lang w:eastAsia="ru-RU"/>
        </w:rPr>
        <w:t>(Слабо сопротивляясь.)</w:t>
      </w:r>
      <w:r w:rsidRPr="00EB2695">
        <w:rPr>
          <w:rFonts w:ascii="Times New Roman" w:eastAsia="Times New Roman" w:hAnsi="Times New Roman" w:cs="Times New Roman"/>
          <w:color w:val="000000"/>
          <w:sz w:val="24"/>
          <w:szCs w:val="24"/>
          <w:lang w:eastAsia="ru-RU"/>
        </w:rPr>
        <w:t> Да, но все-таки пятьдесят процентов – это очень много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ПОДОЗРИТЕЛЬНЫЙ ТИП. Наши услуги не ограничиваются только охраной. Мы уверены, что вы добропорядочный гражданин и, в отличие от многих, даже и не помышляете об устранении конкурентов и увеличении своей доли. Не правда ли?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w:t>
      </w:r>
      <w:r w:rsidRPr="00EB2695">
        <w:rPr>
          <w:rFonts w:ascii="Times New Roman" w:eastAsia="Times New Roman" w:hAnsi="Times New Roman" w:cs="Times New Roman"/>
          <w:i/>
          <w:iCs/>
          <w:color w:val="000000"/>
          <w:sz w:val="24"/>
          <w:szCs w:val="24"/>
          <w:lang w:eastAsia="ru-RU"/>
        </w:rPr>
        <w:t>(Не слишком уверенно.)</w:t>
      </w:r>
      <w:r w:rsidRPr="00EB2695">
        <w:rPr>
          <w:rFonts w:ascii="Times New Roman" w:eastAsia="Times New Roman" w:hAnsi="Times New Roman" w:cs="Times New Roman"/>
          <w:color w:val="000000"/>
          <w:sz w:val="24"/>
          <w:szCs w:val="24"/>
          <w:lang w:eastAsia="ru-RU"/>
        </w:rPr>
        <w:t> Да, конечно.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ПОДОЗРИТЕЛЬНЫЙ ТИП. Но и у вас могут быть определенные интересы, могут быть враги, конкуренты... Так вот, мы сами, вместо вас, можем убрать кого-нибудь по вашему выбору из списка. Достаточно только заказать. За умеренную плату мы избавим вас от хлопот, забот и ответственности. Всякое дело должны делать не любители, а профессионалы. Вам не надо будет мерзнуть по ночам, подвергать себя опасности, бояться закона. Вы можете спокойно сидеть у себя дома, за крепкими стенами в кругу любимой семьи, а мы будем делать за вас всю черную работу.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lastRenderedPageBreak/>
        <w:t>СЕМЬЯНИН. Это звучит привлекательно, но, я думаю, найдутся люди, которые сделают эту работу дешевле.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ПОДОЗРИТЕЛЬНЫЙ ТИП. Вы, конечно, можете нанять телохранителя из списка. Но, сами понимаете, он будет заинтересован, прежде всего, в том, чтобы ликвидировать вас. Да и вы при случае захотите его убрать, и тогда останетесь без охраны, и снова придется кого-нибудь искать. А мы будем кровно заинтересованы сохранить вас как можно дольше. Ведь чем больше будет ваша доля, тем больше будет сумма нашего гонорара. А ваша, не дай бог, гибель, будет означать для нас потерю вознаграждения.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Это резонно. Но пятьдесят процентов…Может, вы согласитесь на тридцать?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ПОДОЗРИТЕЛЬНЫЙ ТИП. </w:t>
      </w:r>
      <w:r w:rsidRPr="00EB2695">
        <w:rPr>
          <w:rFonts w:ascii="Times New Roman" w:eastAsia="Times New Roman" w:hAnsi="Times New Roman" w:cs="Times New Roman"/>
          <w:i/>
          <w:iCs/>
          <w:color w:val="000000"/>
          <w:sz w:val="24"/>
          <w:szCs w:val="24"/>
          <w:lang w:eastAsia="ru-RU"/>
        </w:rPr>
        <w:t>(Поигрывая пистолетом.)</w:t>
      </w:r>
      <w:r w:rsidRPr="00EB2695">
        <w:rPr>
          <w:rFonts w:ascii="Times New Roman" w:eastAsia="Times New Roman" w:hAnsi="Times New Roman" w:cs="Times New Roman"/>
          <w:color w:val="000000"/>
          <w:sz w:val="24"/>
          <w:szCs w:val="24"/>
          <w:lang w:eastAsia="ru-RU"/>
        </w:rPr>
        <w:t> Поймите, мы ни к чему вас не принуждаем. Мы не рэкетиры и не мафиози. Мы честные добросовестные работники. Но если нас не наймете вы, то не исключено, что нашими услугами воспользуется другой, и тогда мы будем делать свою работу так же честно и добросовестно, даже если она будет направлена против вас. Мы очень сожалеем, но, надеюсь, вы нас поймете.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w:t>
      </w:r>
      <w:r w:rsidRPr="00EB2695">
        <w:rPr>
          <w:rFonts w:ascii="Times New Roman" w:eastAsia="Times New Roman" w:hAnsi="Times New Roman" w:cs="Times New Roman"/>
          <w:i/>
          <w:iCs/>
          <w:color w:val="000000"/>
          <w:sz w:val="24"/>
          <w:szCs w:val="24"/>
          <w:lang w:eastAsia="ru-RU"/>
        </w:rPr>
        <w:t>(Припертый к стенке.)</w:t>
      </w:r>
      <w:r w:rsidRPr="00EB2695">
        <w:rPr>
          <w:rFonts w:ascii="Times New Roman" w:eastAsia="Times New Roman" w:hAnsi="Times New Roman" w:cs="Times New Roman"/>
          <w:color w:val="000000"/>
          <w:sz w:val="24"/>
          <w:szCs w:val="24"/>
          <w:lang w:eastAsia="ru-RU"/>
        </w:rPr>
        <w:t> Хорошо, вы меня убедили. Я согласен.</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ПОДОЗРИТЕЛЬНЫЙ ТИП. Вот и славно. Тогда давайте заключим соглашение по всей форме.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А оно будет действительно без нотариуса и свидетелей?</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ПОДОЗРИТЕЛЬНЫЙ ТИП. </w:t>
      </w:r>
      <w:r w:rsidRPr="00EB2695">
        <w:rPr>
          <w:rFonts w:ascii="Times New Roman" w:eastAsia="Times New Roman" w:hAnsi="Times New Roman" w:cs="Times New Roman"/>
          <w:i/>
          <w:iCs/>
          <w:color w:val="000000"/>
          <w:sz w:val="24"/>
          <w:szCs w:val="24"/>
          <w:lang w:eastAsia="ru-RU"/>
        </w:rPr>
        <w:t>(Показывая пистолет.)</w:t>
      </w:r>
      <w:r w:rsidRPr="00EB2695">
        <w:rPr>
          <w:rFonts w:ascii="Times New Roman" w:eastAsia="Times New Roman" w:hAnsi="Times New Roman" w:cs="Times New Roman"/>
          <w:color w:val="000000"/>
          <w:sz w:val="24"/>
          <w:szCs w:val="24"/>
          <w:lang w:eastAsia="ru-RU"/>
        </w:rPr>
        <w:t> Не беспокойтесь, у нас есть нотариус. Он надежно обеспечит выполнение соглашения.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before="240" w:after="60" w:line="240" w:lineRule="auto"/>
        <w:ind w:left="994" w:hanging="454"/>
        <w:jc w:val="both"/>
        <w:outlineLvl w:val="2"/>
        <w:rPr>
          <w:rFonts w:ascii="Times New Roman" w:eastAsia="Times New Roman" w:hAnsi="Times New Roman" w:cs="Times New Roman"/>
          <w:b/>
          <w:bCs/>
          <w:color w:val="000000"/>
          <w:sz w:val="24"/>
          <w:szCs w:val="24"/>
          <w:lang w:eastAsia="ru-RU"/>
        </w:rPr>
      </w:pPr>
      <w:r w:rsidRPr="00EB2695">
        <w:rPr>
          <w:rFonts w:ascii="Times New Roman" w:eastAsia="Times New Roman" w:hAnsi="Times New Roman" w:cs="Times New Roman"/>
          <w:b/>
          <w:bCs/>
          <w:color w:val="000000"/>
          <w:sz w:val="24"/>
          <w:szCs w:val="24"/>
          <w:lang w:eastAsia="ru-RU"/>
        </w:rPr>
        <w:t>12.   </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Комната мэра в бункере. На стенах и во всех углах развешано и расставлено оружие. Мэр и Генерал пьют коньяк.</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Великолепный коньяк.</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Специально припас для дорогого гостя.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w:t>
      </w:r>
      <w:r w:rsidRPr="00EB2695">
        <w:rPr>
          <w:rFonts w:ascii="Times New Roman" w:eastAsia="Times New Roman" w:hAnsi="Times New Roman" w:cs="Times New Roman"/>
          <w:i/>
          <w:iCs/>
          <w:color w:val="000000"/>
          <w:sz w:val="24"/>
          <w:szCs w:val="24"/>
          <w:lang w:eastAsia="ru-RU"/>
        </w:rPr>
        <w:t>(Оглядывает помещение.)</w:t>
      </w:r>
      <w:r w:rsidRPr="00EB2695">
        <w:rPr>
          <w:rFonts w:ascii="Times New Roman" w:eastAsia="Times New Roman" w:hAnsi="Times New Roman" w:cs="Times New Roman"/>
          <w:color w:val="000000"/>
          <w:sz w:val="24"/>
          <w:szCs w:val="24"/>
          <w:lang w:eastAsia="ru-RU"/>
        </w:rPr>
        <w:t> Почему вы обосновались в бункере?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Учения по противовоздушной обороне.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Эти тыловики от безделья вечно что-нибудь придумывают.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Кстати, как вам он нравится?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Бункер прекрасный, говорю вам это как профессионал. У меня на базе не лучше. Выдержит любую бомбу.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Вы что-нибудь слышали про наши городские новости?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Я не хочу вас обидеть, но какие новости могут быть в захудалом провинциальном городишке?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Это верно.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К тому же, нас, армейских, мало интересует, что происходит у штатских. В армии полно своих интриг и головных болей.</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Еще рюмку?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Спасибо. Вы сказали по телефону, что у вас есть для меня интересное предложение.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Очень интересное. Надеюсь, вы на него согласитесь, дорогой генерал?</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Пока я не понял, в чем оно заключается.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Я просто вам его еще не изложил.</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Ну, так выкладывайте! Вы и так тянете уже целый час.</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Я уверен, что оно вас заинтересует.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Надеюсь. Так в чем его суть?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lastRenderedPageBreak/>
        <w:t>МЭР. Выгода от него будет очень большая. Я имею в виду выгоду лично для вас. А сделать это будет несложно.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Сделать что?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То, что я вам предлагаю.</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Так что же вы мне предлагаете, черт побери?!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Надеюсь, в любом случае это останется между нами?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Если вы сейчас же не скажете, в чем дело, я встаю и ухожу.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Хорошо. </w:t>
      </w:r>
      <w:r w:rsidRPr="00EB2695">
        <w:rPr>
          <w:rFonts w:ascii="Times New Roman" w:eastAsia="Times New Roman" w:hAnsi="Times New Roman" w:cs="Times New Roman"/>
          <w:i/>
          <w:iCs/>
          <w:color w:val="000000"/>
          <w:sz w:val="24"/>
          <w:szCs w:val="24"/>
          <w:lang w:eastAsia="ru-RU"/>
        </w:rPr>
        <w:t>(Оглядывается, понижает голос.)</w:t>
      </w:r>
      <w:r w:rsidRPr="00EB2695">
        <w:rPr>
          <w:rFonts w:ascii="Times New Roman" w:eastAsia="Times New Roman" w:hAnsi="Times New Roman" w:cs="Times New Roman"/>
          <w:color w:val="000000"/>
          <w:sz w:val="24"/>
          <w:szCs w:val="24"/>
          <w:lang w:eastAsia="ru-RU"/>
        </w:rPr>
        <w:t> Дело вот в чем… Нет, подождите. </w:t>
      </w:r>
      <w:r w:rsidRPr="00EB2695">
        <w:rPr>
          <w:rFonts w:ascii="Times New Roman" w:eastAsia="Times New Roman" w:hAnsi="Times New Roman" w:cs="Times New Roman"/>
          <w:i/>
          <w:iCs/>
          <w:color w:val="000000"/>
          <w:sz w:val="24"/>
          <w:szCs w:val="24"/>
          <w:lang w:eastAsia="ru-RU"/>
        </w:rPr>
        <w:t>(Встает, проверяет, заперты ли двери, и отключает телефон.)</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w:t>
      </w:r>
      <w:r w:rsidRPr="00EB2695">
        <w:rPr>
          <w:rFonts w:ascii="Times New Roman" w:eastAsia="Times New Roman" w:hAnsi="Times New Roman" w:cs="Times New Roman"/>
          <w:i/>
          <w:iCs/>
          <w:color w:val="000000"/>
          <w:sz w:val="24"/>
          <w:szCs w:val="24"/>
          <w:lang w:eastAsia="ru-RU"/>
        </w:rPr>
        <w:t>(Нетерпеливо.)</w:t>
      </w:r>
      <w:r w:rsidRPr="00EB2695">
        <w:rPr>
          <w:rFonts w:ascii="Times New Roman" w:eastAsia="Times New Roman" w:hAnsi="Times New Roman" w:cs="Times New Roman"/>
          <w:color w:val="000000"/>
          <w:sz w:val="24"/>
          <w:szCs w:val="24"/>
          <w:lang w:eastAsia="ru-RU"/>
        </w:rPr>
        <w:t> Ну?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Я лучше скажу вам на ухо. </w:t>
      </w:r>
      <w:r w:rsidRPr="00EB2695">
        <w:rPr>
          <w:rFonts w:ascii="Times New Roman" w:eastAsia="Times New Roman" w:hAnsi="Times New Roman" w:cs="Times New Roman"/>
          <w:i/>
          <w:iCs/>
          <w:color w:val="000000"/>
          <w:sz w:val="24"/>
          <w:szCs w:val="24"/>
          <w:lang w:eastAsia="ru-RU"/>
        </w:rPr>
        <w:t>(Довольно долго шепчет что-то Генералу.)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Вы с ума сошли. Это невозможно.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Возможно всё, за что платят.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А я вам говорю, что это невозможно.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Я думал, вы спросите «Сколько?»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А я вам в третий раз говорю, что это невозможно… А сколько?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Сколько вы хотите?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А сколько вы можете предложить?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Столько, сколько вы не заработаете за всю свою жизнь.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А конкретно? Миллионов пять?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Скажем, тридцать.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w:t>
      </w:r>
      <w:r w:rsidRPr="00EB2695">
        <w:rPr>
          <w:rFonts w:ascii="Times New Roman" w:eastAsia="Times New Roman" w:hAnsi="Times New Roman" w:cs="Times New Roman"/>
          <w:i/>
          <w:iCs/>
          <w:color w:val="000000"/>
          <w:sz w:val="24"/>
          <w:szCs w:val="24"/>
          <w:lang w:eastAsia="ru-RU"/>
        </w:rPr>
        <w:t>(От волнения встает и снова садится.)</w:t>
      </w:r>
      <w:r w:rsidRPr="00EB2695">
        <w:rPr>
          <w:rFonts w:ascii="Times New Roman" w:eastAsia="Times New Roman" w:hAnsi="Times New Roman" w:cs="Times New Roman"/>
          <w:color w:val="000000"/>
          <w:sz w:val="24"/>
          <w:szCs w:val="24"/>
          <w:lang w:eastAsia="ru-RU"/>
        </w:rPr>
        <w:t> Тридцать!?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И я не вижу тут ничего невозможного. У нас учения, у вас учения… А во время учений бывает всякое.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Но потом будет комиссия, расследование…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Ну и что? Самое страшное, что может случиться, – вас с почетом и с пенсией уволят в запас. А зачем вам служить с тридцатью миллионами?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Это верно, 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Но мы сделаем по-другому. На расследование и комиссии мы накинем еще миллионов двадцать. Тогда вас не только не уволят, но и повысят в звании и наградят.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Откуда вы возьмете такие деньги?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Они уже есть.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Пожалуй, тогда я готов подумать…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Только работа, как я вам объяснил, должна быть тщательной. Вы понимаете меня? Очень тщательной.</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Я вас прекрасно понял. Скажите, кому это нужно.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Есть заинтересованные люди.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Понимаю.</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Значит, договорились?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Договорились. Правда, письменное соглашение мы, естественно, заключить не можем.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И не нужно. Мы просто пожмем, как джентльмены, друг другу руки, и этого будет достаточно.</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Пожимают друг другу руки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Однако имейте в виду: если вы не сдержите обещание, мои летчики найдут вас повсюду. Вас не спасет и этот бункер.</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Вы меня обижаете, генерал.</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ГЕНЕРАЛ. Мне пора возвращаться на базу.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Всего доброго.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lastRenderedPageBreak/>
        <w:t>ГЕНЕРАЛ. </w:t>
      </w:r>
      <w:r w:rsidRPr="00EB2695">
        <w:rPr>
          <w:rFonts w:ascii="Times New Roman" w:eastAsia="Times New Roman" w:hAnsi="Times New Roman" w:cs="Times New Roman"/>
          <w:i/>
          <w:iCs/>
          <w:color w:val="000000"/>
          <w:sz w:val="24"/>
          <w:szCs w:val="24"/>
          <w:lang w:eastAsia="ru-RU"/>
        </w:rPr>
        <w:t>(Остановившись у выхода.) </w:t>
      </w:r>
      <w:r w:rsidRPr="00EB2695">
        <w:rPr>
          <w:rFonts w:ascii="Times New Roman" w:eastAsia="Times New Roman" w:hAnsi="Times New Roman" w:cs="Times New Roman"/>
          <w:color w:val="000000"/>
          <w:sz w:val="24"/>
          <w:szCs w:val="24"/>
          <w:lang w:eastAsia="ru-RU"/>
        </w:rPr>
        <w:t>Теперь, когда сделка уже заключена, я могу вам сказать, что я бы согласился и на три миллиона. Ведь мои ребята будут рады порезвиться и бесплатно. </w:t>
      </w:r>
      <w:r w:rsidRPr="00EB2695">
        <w:rPr>
          <w:rFonts w:ascii="Times New Roman" w:eastAsia="Times New Roman" w:hAnsi="Times New Roman" w:cs="Times New Roman"/>
          <w:i/>
          <w:iCs/>
          <w:color w:val="000000"/>
          <w:sz w:val="24"/>
          <w:szCs w:val="24"/>
          <w:lang w:eastAsia="ru-RU"/>
        </w:rPr>
        <w:t>(Уходит.)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w:t>
      </w:r>
      <w:r w:rsidRPr="00EB2695">
        <w:rPr>
          <w:rFonts w:ascii="Times New Roman" w:eastAsia="Times New Roman" w:hAnsi="Times New Roman" w:cs="Times New Roman"/>
          <w:i/>
          <w:iCs/>
          <w:color w:val="000000"/>
          <w:sz w:val="24"/>
          <w:szCs w:val="24"/>
          <w:lang w:eastAsia="ru-RU"/>
        </w:rPr>
        <w:t>(Один.)</w:t>
      </w:r>
      <w:r w:rsidRPr="00EB2695">
        <w:rPr>
          <w:rFonts w:ascii="Times New Roman" w:eastAsia="Times New Roman" w:hAnsi="Times New Roman" w:cs="Times New Roman"/>
          <w:color w:val="000000"/>
          <w:sz w:val="24"/>
          <w:szCs w:val="24"/>
          <w:lang w:eastAsia="ru-RU"/>
        </w:rPr>
        <w:t> </w:t>
      </w:r>
      <w:proofErr w:type="spellStart"/>
      <w:r w:rsidRPr="00EB2695">
        <w:rPr>
          <w:rFonts w:ascii="Times New Roman" w:eastAsia="Times New Roman" w:hAnsi="Times New Roman" w:cs="Times New Roman"/>
          <w:color w:val="000000"/>
          <w:sz w:val="24"/>
          <w:szCs w:val="24"/>
          <w:lang w:eastAsia="ru-RU"/>
        </w:rPr>
        <w:t>Идиот</w:t>
      </w:r>
      <w:proofErr w:type="spellEnd"/>
      <w:r w:rsidRPr="00EB2695">
        <w:rPr>
          <w:rFonts w:ascii="Times New Roman" w:eastAsia="Times New Roman" w:hAnsi="Times New Roman" w:cs="Times New Roman"/>
          <w:color w:val="000000"/>
          <w:sz w:val="24"/>
          <w:szCs w:val="24"/>
          <w:lang w:eastAsia="ru-RU"/>
        </w:rPr>
        <w:t>. Я бы согласился и на триста миллионов.</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before="240" w:after="60" w:line="240" w:lineRule="auto"/>
        <w:ind w:left="994" w:hanging="454"/>
        <w:jc w:val="both"/>
        <w:outlineLvl w:val="2"/>
        <w:rPr>
          <w:rFonts w:ascii="Times New Roman" w:eastAsia="Times New Roman" w:hAnsi="Times New Roman" w:cs="Times New Roman"/>
          <w:b/>
          <w:bCs/>
          <w:color w:val="000000"/>
          <w:sz w:val="24"/>
          <w:szCs w:val="24"/>
          <w:lang w:eastAsia="ru-RU"/>
        </w:rPr>
      </w:pPr>
      <w:r w:rsidRPr="00EB2695">
        <w:rPr>
          <w:rFonts w:ascii="Times New Roman" w:eastAsia="Times New Roman" w:hAnsi="Times New Roman" w:cs="Times New Roman"/>
          <w:b/>
          <w:bCs/>
          <w:color w:val="000000"/>
          <w:sz w:val="24"/>
          <w:szCs w:val="24"/>
          <w:lang w:eastAsia="ru-RU"/>
        </w:rPr>
        <w:t>13.   </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Семьянин у себя дома тоскливо сидит в полном одиночестве, опасаясь каждого шороха. Услышав стук снаружи, он вздрагивает и осторожно подходит к двери.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Кто там?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ГОЛОС ИЗ-ЗА ДВЕРИ. Свои.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Кто «свои»?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ГОЛОС ИЗ-ЗА ДВЕРИ. Ваша охрана.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Пароль?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ГОЛОС ИЗ-ЗА ДВЕРИ. «Ночной дозор».</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Сейчас открою. </w:t>
      </w:r>
      <w:r w:rsidRPr="00EB2695">
        <w:rPr>
          <w:rFonts w:ascii="Times New Roman" w:eastAsia="Times New Roman" w:hAnsi="Times New Roman" w:cs="Times New Roman"/>
          <w:i/>
          <w:iCs/>
          <w:color w:val="000000"/>
          <w:sz w:val="24"/>
          <w:szCs w:val="24"/>
          <w:lang w:eastAsia="ru-RU"/>
        </w:rPr>
        <w:t>(Посмотрев в глазок, снимает засовы, открывает многочисленные замки и впускает своих охранников.)</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ПОДОЗРИТЕЛЬНЫЙ ТИП. Добрый вечер.</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Добрый вечер. Как дела?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Отлично. Список стремительно сокращается, ставки растут.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Очень хорошо. Надо сказать, я вами доволен. С тех пор, как мы заключили соглашение, я сплю намного спокойнее.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Замечательно. Скоро вы будете спать еще лучше. </w:t>
      </w:r>
      <w:r w:rsidRPr="00EB2695">
        <w:rPr>
          <w:rFonts w:ascii="Times New Roman" w:eastAsia="Times New Roman" w:hAnsi="Times New Roman" w:cs="Times New Roman"/>
          <w:i/>
          <w:iCs/>
          <w:color w:val="000000"/>
          <w:sz w:val="24"/>
          <w:szCs w:val="24"/>
          <w:lang w:eastAsia="ru-RU"/>
        </w:rPr>
        <w:t>(Вынимает пистолет.)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w:t>
      </w:r>
      <w:r w:rsidRPr="00EB2695">
        <w:rPr>
          <w:rFonts w:ascii="Times New Roman" w:eastAsia="Times New Roman" w:hAnsi="Times New Roman" w:cs="Times New Roman"/>
          <w:i/>
          <w:iCs/>
          <w:color w:val="000000"/>
          <w:sz w:val="24"/>
          <w:szCs w:val="24"/>
          <w:lang w:eastAsia="ru-RU"/>
        </w:rPr>
        <w:t>(Побледнев.)</w:t>
      </w:r>
      <w:r w:rsidRPr="00EB2695">
        <w:rPr>
          <w:rFonts w:ascii="Times New Roman" w:eastAsia="Times New Roman" w:hAnsi="Times New Roman" w:cs="Times New Roman"/>
          <w:color w:val="000000"/>
          <w:sz w:val="24"/>
          <w:szCs w:val="24"/>
          <w:lang w:eastAsia="ru-RU"/>
        </w:rPr>
        <w:t> Это как понимать?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Мы против вас ничего не имеем, более того, вы нам симпатичны. Но нас нанял другой клиент, который платит больше. Мы честные работники и обязаны выполнить его заказ.</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Я тоже готов платить больше.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Поздно. Мы ему уже обещали.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w:t>
      </w:r>
      <w:r w:rsidRPr="00EB2695">
        <w:rPr>
          <w:rFonts w:ascii="Times New Roman" w:eastAsia="Times New Roman" w:hAnsi="Times New Roman" w:cs="Times New Roman"/>
          <w:i/>
          <w:iCs/>
          <w:color w:val="000000"/>
          <w:sz w:val="24"/>
          <w:szCs w:val="24"/>
          <w:lang w:eastAsia="ru-RU"/>
        </w:rPr>
        <w:t>(Постепенно отступая к стойке с оружием.)</w:t>
      </w:r>
      <w:r w:rsidRPr="00EB2695">
        <w:rPr>
          <w:rFonts w:ascii="Times New Roman" w:eastAsia="Times New Roman" w:hAnsi="Times New Roman" w:cs="Times New Roman"/>
          <w:color w:val="000000"/>
          <w:sz w:val="24"/>
          <w:szCs w:val="24"/>
          <w:lang w:eastAsia="ru-RU"/>
        </w:rPr>
        <w:t> Возьмите семьдесят процентов.</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Нет.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Возьмите все сто.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Нет. Наш новый клиент надежнее. Вам все равно не дадут дотянуть до финала. Не мы, так кто-нибудь другой.</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Семьянин хочет схватить ружье, но Второй тип преграждает ему дорогу и скручивает руки.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Пошли. </w:t>
      </w:r>
      <w:r w:rsidRPr="00EB2695">
        <w:rPr>
          <w:rFonts w:ascii="Times New Roman" w:eastAsia="Times New Roman" w:hAnsi="Times New Roman" w:cs="Times New Roman"/>
          <w:i/>
          <w:iCs/>
          <w:color w:val="000000"/>
          <w:sz w:val="24"/>
          <w:szCs w:val="24"/>
          <w:lang w:eastAsia="ru-RU"/>
        </w:rPr>
        <w:t>(Указывает пистолетом в сторону двери.)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СЕМЬЯНИН. Нет!</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Охранники выводят сопротивляющегося Семьянина наружу. Слышен выстрел.</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before="240" w:after="60" w:line="240" w:lineRule="auto"/>
        <w:ind w:left="994" w:hanging="454"/>
        <w:jc w:val="both"/>
        <w:outlineLvl w:val="2"/>
        <w:rPr>
          <w:rFonts w:ascii="Times New Roman" w:eastAsia="Times New Roman" w:hAnsi="Times New Roman" w:cs="Times New Roman"/>
          <w:b/>
          <w:bCs/>
          <w:color w:val="000000"/>
          <w:sz w:val="24"/>
          <w:szCs w:val="24"/>
          <w:lang w:eastAsia="ru-RU"/>
        </w:rPr>
      </w:pPr>
      <w:r w:rsidRPr="00EB2695">
        <w:rPr>
          <w:rFonts w:ascii="Times New Roman" w:eastAsia="Times New Roman" w:hAnsi="Times New Roman" w:cs="Times New Roman"/>
          <w:b/>
          <w:bCs/>
          <w:color w:val="000000"/>
          <w:sz w:val="24"/>
          <w:szCs w:val="24"/>
          <w:lang w:eastAsia="ru-RU"/>
        </w:rPr>
        <w:t>14.   </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Комната Мэра в бункере. Мэр и Полковник слушают радио.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xml:space="preserve">ГОЛОС ПО РАДИО. Внимание, говорит городская радиостанция «Ежедневная волна». Передаем последние известия. Курс доллара на сегодня тридцать два и одна десятая, курс евро сорок один и пять. За истекшие сутки скончались еще </w:t>
      </w:r>
      <w:r w:rsidRPr="00EB2695">
        <w:rPr>
          <w:rFonts w:ascii="Times New Roman" w:eastAsia="Times New Roman" w:hAnsi="Times New Roman" w:cs="Times New Roman"/>
          <w:color w:val="000000"/>
          <w:sz w:val="24"/>
          <w:szCs w:val="24"/>
          <w:lang w:eastAsia="ru-RU"/>
        </w:rPr>
        <w:lastRenderedPageBreak/>
        <w:t>восемнадцать наших граждан. Они похоронены в общей могиле. Количество людей в списке по состоянию на 7 часов утра составило 197 человек, доля составляет 5 миллионов 76 тысяч 142 доллара. Повторяем: доля составляет уже 5 миллионов 76 тысяч 142 доллара. Мы следим за развитием событий. Оставайтесь с нами. Слушайте новости в начале каждого часа.</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Входит Секретарша.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СЕКРЕТАРША. Господин мэр, к вам прибыла группа граждан.</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Пусть войдут. </w:t>
      </w:r>
      <w:r w:rsidRPr="00EB2695">
        <w:rPr>
          <w:rFonts w:ascii="Times New Roman" w:eastAsia="Times New Roman" w:hAnsi="Times New Roman" w:cs="Times New Roman"/>
          <w:i/>
          <w:iCs/>
          <w:color w:val="000000"/>
          <w:sz w:val="24"/>
          <w:szCs w:val="24"/>
          <w:lang w:eastAsia="ru-RU"/>
        </w:rPr>
        <w:t>(Выключает радио. Полковнику.)</w:t>
      </w:r>
      <w:r w:rsidRPr="00EB2695">
        <w:rPr>
          <w:rFonts w:ascii="Times New Roman" w:eastAsia="Times New Roman" w:hAnsi="Times New Roman" w:cs="Times New Roman"/>
          <w:color w:val="000000"/>
          <w:sz w:val="24"/>
          <w:szCs w:val="24"/>
          <w:lang w:eastAsia="ru-RU"/>
        </w:rPr>
        <w:t> Почему хоронят в общих могилах, а не в гробах?</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Потому что как раз гробовщик и похоронен вчера со всеми в общей могиле.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Вы ведь говорили, что он сияет от счастья.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Сначала сиял, а потом потускнел… Отказался от мечты о миллионах, собрал свою выручку, хотел прихватить жену и сбежать. Но не успел.</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Входит группа жителей. При входе они оставляют охранникам оружие. Вошедшие напоминают скорее опереточных разбойников, чем добропорядочных граждан. Все они в пуленепробиваемых жилетах, латах и кольчугах.</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Я слушаю вас, господа.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ГОРОЖАНИН. Господин мэр, мы пришли заявить, что так продолжаться больше не может.</w:t>
      </w:r>
    </w:p>
    <w:p w:rsidR="00EB2695" w:rsidRPr="00EB2695" w:rsidRDefault="00EB2695" w:rsidP="00EB2695">
      <w:pPr>
        <w:spacing w:after="0" w:line="240" w:lineRule="auto"/>
        <w:ind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Что именно не может продолжаться «так»?</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Не делайте вид, что вы нас не понимаете. Положение ужасное.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ПЕРВАЯ ГОРОЖАНКА. Мы всего боимся.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ГОРОЖАНИН. К тому же, город в грязи, мусор не вывозится, улицы не освещаются, водопровод не работает…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ПЕРВАЯ ГОРОЖАНКА. Но, главное, мы боимся. Власти обязаны что-то предпринять.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Еще совсем недавно вы кричали «Долой мэра!» и «Не дадим мэрии ни гроша!» Вы даже перестали вносить в городскую казну налоги и оплачивать коммунальные услуги. А теперь вдруг жалуетесь на анархию и требуете защиты. А когда у властей нет денег, нет и власти.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ПЕРВЫЙ ГОРОЖАНИН. Мы тогда погорячились.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Теперь пора остыть. У меня нет ни средств, ни людей, ни возможности что-либо предпринимать. Вы пожелали взять все деньги себе. Очень хорошо. Тогда и решайте свои проблемы сами.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ВТОРАЯ ГОРОЖАНКА. Нас осталось в городе совсем немного. Что будет дальше?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Нетрудно догадаться. Кроме самих себя, винить вам некого.</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Пауза. Полковник вступает в беседу.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Давайте попробуем увидеть во всем этом и светлую сторону...</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У полковника звонит мобильный телефон.</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Извините. </w:t>
      </w:r>
      <w:r w:rsidRPr="00EB2695">
        <w:rPr>
          <w:rFonts w:ascii="Times New Roman" w:eastAsia="Times New Roman" w:hAnsi="Times New Roman" w:cs="Times New Roman"/>
          <w:i/>
          <w:iCs/>
          <w:color w:val="000000"/>
          <w:sz w:val="24"/>
          <w:szCs w:val="24"/>
          <w:lang w:eastAsia="ru-RU"/>
        </w:rPr>
        <w:t>(Достает телефон.)</w:t>
      </w:r>
      <w:r w:rsidRPr="00EB2695">
        <w:rPr>
          <w:rFonts w:ascii="Times New Roman" w:eastAsia="Times New Roman" w:hAnsi="Times New Roman" w:cs="Times New Roman"/>
          <w:color w:val="000000"/>
          <w:sz w:val="24"/>
          <w:szCs w:val="24"/>
          <w:lang w:eastAsia="ru-RU"/>
        </w:rPr>
        <w:t> Слушаю. Да. Кто именно? Вас понял. </w:t>
      </w:r>
      <w:r w:rsidRPr="00EB2695">
        <w:rPr>
          <w:rFonts w:ascii="Times New Roman" w:eastAsia="Times New Roman" w:hAnsi="Times New Roman" w:cs="Times New Roman"/>
          <w:i/>
          <w:iCs/>
          <w:color w:val="000000"/>
          <w:sz w:val="24"/>
          <w:szCs w:val="24"/>
          <w:lang w:eastAsia="ru-RU"/>
        </w:rPr>
        <w:t>(Прячет телефон, достает записную книжку, вычеркивает в ней две строки, прячет записную книжку и продолжает беседу с горожанами.)</w:t>
      </w:r>
      <w:r w:rsidRPr="00EB2695">
        <w:rPr>
          <w:rFonts w:ascii="Times New Roman" w:eastAsia="Times New Roman" w:hAnsi="Times New Roman" w:cs="Times New Roman"/>
          <w:color w:val="000000"/>
          <w:sz w:val="24"/>
          <w:szCs w:val="24"/>
          <w:lang w:eastAsia="ru-RU"/>
        </w:rPr>
        <w:t> Итак, господа, попробуем увидеть в происходящем и светлую сторону. В списке осталось всего сто девяносто пять человек.</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ВТОРАЯ ГОРОЖАНКА. Утром по радио сказали, сто девяносто семь.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xml:space="preserve">ПОЛКОВНИК. Теперь уже сто девяносто пять. Это, конечно, печально. С другой стороны, каждому оставшемуся к данному часу причитается уже не один миллион, а пять. Точнее, пять миллионов сто двадцать восемь тысяч 205 долларов. Это весьма солидная сумма. Так давайте же созовем собрание и договоримся не </w:t>
      </w:r>
      <w:r w:rsidRPr="00EB2695">
        <w:rPr>
          <w:rFonts w:ascii="Times New Roman" w:eastAsia="Times New Roman" w:hAnsi="Times New Roman" w:cs="Times New Roman"/>
          <w:color w:val="000000"/>
          <w:sz w:val="24"/>
          <w:szCs w:val="24"/>
          <w:lang w:eastAsia="ru-RU"/>
        </w:rPr>
        <w:lastRenderedPageBreak/>
        <w:t>жадничать больше, удовлетвориться тем, что есть, и перестать… ну… </w:t>
      </w:r>
      <w:bookmarkStart w:id="0" w:name="OLE_LINK1"/>
      <w:r w:rsidRPr="00EB2695">
        <w:rPr>
          <w:rFonts w:ascii="Times New Roman" w:eastAsia="Times New Roman" w:hAnsi="Times New Roman" w:cs="Times New Roman"/>
          <w:color w:val="000000"/>
          <w:sz w:val="24"/>
          <w:szCs w:val="24"/>
          <w:lang w:eastAsia="ru-RU"/>
        </w:rPr>
        <w:t>вы понимаете, о чем я говорю.</w:t>
      </w:r>
      <w:bookmarkEnd w:id="0"/>
      <w:r w:rsidRPr="00EB2695">
        <w:rPr>
          <w:rFonts w:ascii="Times New Roman" w:eastAsia="Times New Roman" w:hAnsi="Times New Roman" w:cs="Times New Roman"/>
          <w:color w:val="000000"/>
          <w:sz w:val="24"/>
          <w:szCs w:val="24"/>
          <w:lang w:eastAsia="ru-RU"/>
        </w:rPr>
        <w:t> Каждый должен дать торжественное обязательство прекратить… вы понимаете, о чем я говорю.</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ПЕРВАЯ ГОРОЖАНКА. Но мы уже один раз пробовали договориться, и ничего не получилось.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Давайте сделаем еще одну попытку. Я понимаю, соблазн велик. Сейчас каждое очередное… как бы это сказать… вы понимаете, о чем я говорю… каждый очередной несчастный случай приносит увеличение доли на двадцать шесть с лишним тысяч долларов, и с каждым новым инцидентом эта сумма будет быстро увеличиваться. Но пора остановиться.</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Поспешно входит Секретарша.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СЕКРЕТАРША. Господин мэр, большое несчастье! Взорвался автобус! Погибло 17 человек!</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Возгласы ужаса и сочувствия. Несколько человек, не удержавшись, потихоньку находят калькуляторы на своих телефонах.</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Господа, я понимаю ваше горе. Я вижу также, что некоторые из вас уже подсчитали, что это несчастье принесет каждому из нас увеличение доли на полмиллиона долларов. Но именно это ужасное событие напоминает нам, что пора остановиться. Давайте объявим мораторий – вы понимаете, о чем я говорю, – а завтра все придем на собрание</w:t>
      </w:r>
      <w:r w:rsidRPr="00EB2695">
        <w:rPr>
          <w:rFonts w:ascii="Times New Roman" w:eastAsia="Times New Roman" w:hAnsi="Times New Roman" w:cs="Times New Roman"/>
          <w:i/>
          <w:iCs/>
          <w:color w:val="000000"/>
          <w:sz w:val="24"/>
          <w:szCs w:val="24"/>
          <w:lang w:eastAsia="ru-RU"/>
        </w:rPr>
        <w:t> </w:t>
      </w:r>
      <w:r w:rsidRPr="00EB2695">
        <w:rPr>
          <w:rFonts w:ascii="Times New Roman" w:eastAsia="Times New Roman" w:hAnsi="Times New Roman" w:cs="Times New Roman"/>
          <w:color w:val="000000"/>
          <w:sz w:val="24"/>
          <w:szCs w:val="24"/>
          <w:lang w:eastAsia="ru-RU"/>
        </w:rPr>
        <w:t>обсудить меры по обеспечению безопасности и прекращению террора. Я беру на себя его подготовку, а проведет его, разумеется, господин мэр.</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Дорогой полковник, я восхищен вашей мудростью и человечностью. Вы предложили единственно правильное решение. Наш безвременно ушедший священник сказал бы, что оно проникнуто христианским духом.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До завтра, друзья. Поскольку нас осталось не так уж много, собрание мы устроим не на площади, а в зале мэрии, если, конечно, господин мэр не возражает. Там легче будет организовать контроль безопасности.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Действуйте, как считаете нужным.</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Все расходятся. По знаку Мэра остается только Второй горожанин.</w:t>
      </w:r>
    </w:p>
    <w:p w:rsidR="00EB2695" w:rsidRPr="00EB2695" w:rsidRDefault="00EB2695" w:rsidP="00EB2695">
      <w:pPr>
        <w:spacing w:after="0" w:line="240" w:lineRule="auto"/>
        <w:ind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Ты знаешь, кто организовал взрыв автобуса?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Еще нет, господин мэр. Но мы узнаем. У меня есть определенные предположения.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У меня тоже.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Я сегодня же выясню, как это произошло.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Это не срочно. Главное, продолжайте хорошенько следить за полковником. Мне его христианский дух внушает подозрение.</w:t>
      </w:r>
    </w:p>
    <w:p w:rsidR="00EB2695" w:rsidRPr="00EB2695" w:rsidRDefault="00EB2695" w:rsidP="00EB2695">
      <w:pPr>
        <w:spacing w:after="0" w:line="240" w:lineRule="auto"/>
        <w:ind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ВТОРОЙ ГОРОЖАНИН. Будет сделано, господин мэр.</w:t>
      </w:r>
    </w:p>
    <w:p w:rsidR="00EB2695" w:rsidRPr="00EB2695" w:rsidRDefault="00EB2695" w:rsidP="00EB2695">
      <w:pPr>
        <w:spacing w:after="0" w:line="240" w:lineRule="auto"/>
        <w:ind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Хорошо, иди,</w:t>
      </w:r>
    </w:p>
    <w:p w:rsidR="00EB2695" w:rsidRPr="00EB2695" w:rsidRDefault="00EB2695" w:rsidP="00EB2695">
      <w:pPr>
        <w:spacing w:after="0" w:line="240" w:lineRule="auto"/>
        <w:ind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right="170"/>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before="240" w:after="60" w:line="240" w:lineRule="auto"/>
        <w:ind w:left="994" w:hanging="454"/>
        <w:jc w:val="both"/>
        <w:outlineLvl w:val="2"/>
        <w:rPr>
          <w:rFonts w:ascii="Times New Roman" w:eastAsia="Times New Roman" w:hAnsi="Times New Roman" w:cs="Times New Roman"/>
          <w:b/>
          <w:bCs/>
          <w:color w:val="000000"/>
          <w:sz w:val="24"/>
          <w:szCs w:val="24"/>
          <w:lang w:eastAsia="ru-RU"/>
        </w:rPr>
      </w:pPr>
      <w:r w:rsidRPr="00EB2695">
        <w:rPr>
          <w:rFonts w:ascii="Times New Roman" w:eastAsia="Times New Roman" w:hAnsi="Times New Roman" w:cs="Times New Roman"/>
          <w:b/>
          <w:bCs/>
          <w:color w:val="000000"/>
          <w:sz w:val="24"/>
          <w:szCs w:val="24"/>
          <w:lang w:eastAsia="ru-RU"/>
        </w:rPr>
        <w:t>15.   </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Городская площадь. Она пуста. Спустя некоторое время на нее поспешно выходит Полковник. Он внимательно смотрит на часы. Раздается грохот взрыва. На лице Полковника появляется удовлетворенная улыбка, и он отрывает взгляд от часов. Улыбка пропадает, когда Полковник видит Мэра, выбегающего на площадь.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w:t>
      </w:r>
      <w:r w:rsidRPr="00EB2695">
        <w:rPr>
          <w:rFonts w:ascii="Times New Roman" w:eastAsia="Times New Roman" w:hAnsi="Times New Roman" w:cs="Times New Roman"/>
          <w:i/>
          <w:iCs/>
          <w:color w:val="000000"/>
          <w:sz w:val="24"/>
          <w:szCs w:val="24"/>
          <w:lang w:eastAsia="ru-RU"/>
        </w:rPr>
        <w:t>(Не в силах скрыть удивление.) </w:t>
      </w:r>
      <w:r w:rsidRPr="00EB2695">
        <w:rPr>
          <w:rFonts w:ascii="Times New Roman" w:eastAsia="Times New Roman" w:hAnsi="Times New Roman" w:cs="Times New Roman"/>
          <w:color w:val="000000"/>
          <w:sz w:val="24"/>
          <w:szCs w:val="24"/>
          <w:lang w:eastAsia="ru-RU"/>
        </w:rPr>
        <w:t>Вы живы, господин мэр?</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К вашей радости, дорогой друг.</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lastRenderedPageBreak/>
        <w:t>ПОЛКОВНИК.</w:t>
      </w:r>
      <w:r w:rsidRPr="00EB2695">
        <w:rPr>
          <w:rFonts w:ascii="Times New Roman" w:eastAsia="Times New Roman" w:hAnsi="Times New Roman" w:cs="Times New Roman"/>
          <w:i/>
          <w:iCs/>
          <w:color w:val="000000"/>
          <w:sz w:val="24"/>
          <w:szCs w:val="24"/>
          <w:lang w:eastAsia="ru-RU"/>
        </w:rPr>
        <w:t> (Пытаясь улыбнуться.)</w:t>
      </w:r>
      <w:r w:rsidRPr="00EB2695">
        <w:rPr>
          <w:rFonts w:ascii="Times New Roman" w:eastAsia="Times New Roman" w:hAnsi="Times New Roman" w:cs="Times New Roman"/>
          <w:color w:val="000000"/>
          <w:sz w:val="24"/>
          <w:szCs w:val="24"/>
          <w:lang w:eastAsia="ru-RU"/>
        </w:rPr>
        <w:t> Какое счастье!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А почему, собственно, я не должен быть жив?</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Но ведь там, на собрании был взрыв…</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Откуда вы знаете?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Я слышал.</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А почему вы оказались здесь?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Там было душно, и я вышел подышать свежим воздухом.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Вот и я, как только увидел, что вы покинули зал, тут же прервал свою речь и выбежал вслед за вами. Тоже подышать свежим воздухом. Однако воздух не очень свежий. Пахнет дымом и копотью.</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Не могу понять, кто ухитрился пронести в зал взрывчатку. Мои люди обыскивали каждого вошедшего.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Должно быть, они забыли обыскать и вас.</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Что ж, не буду скрывать, что это моих рук дело. Вы, конечно, не поверите, но я сделал это из гуманных соображений.</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Неужели?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Вы знаете анекдот о цыгане, которому надо было отрубить хвост у собаки? Ему было жалко причинять боль собачке, и потому он каждый день отрубал ей хвост по маленькому кусочку. И вот, мне было невыносимо наблюдать, как люди в страхе и депрессии медленно погибают поодиночке. Я решил, что раз их всё равно ждет конец, то лучше сделать это разом. К несчастью, в зал пришло не так уж много жителей. От страха все сидят по домам. Придется устроить еще одно собрание.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Одно непонятно: почему вы забыли предупредить меня о своем гуманном решении?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ПОЛКОВНИК. По рассеянности, дорогой мэр. </w:t>
      </w:r>
      <w:r w:rsidRPr="00EB2695">
        <w:rPr>
          <w:rFonts w:ascii="Times New Roman" w:eastAsia="Times New Roman" w:hAnsi="Times New Roman" w:cs="Times New Roman"/>
          <w:i/>
          <w:iCs/>
          <w:color w:val="000000"/>
          <w:sz w:val="24"/>
          <w:szCs w:val="24"/>
          <w:lang w:eastAsia="ru-RU"/>
        </w:rPr>
        <w:t>(Его рука тянется к кобуре.)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Осторожно! Посмотрите, что это позади вас!</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Полковник оборачивается. Мэр, воспользовавшись этим, быстро ускользает в свой бункер.</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before="240" w:after="60" w:line="240" w:lineRule="auto"/>
        <w:ind w:left="994" w:hanging="454"/>
        <w:jc w:val="both"/>
        <w:outlineLvl w:val="2"/>
        <w:rPr>
          <w:rFonts w:ascii="Times New Roman" w:eastAsia="Times New Roman" w:hAnsi="Times New Roman" w:cs="Times New Roman"/>
          <w:b/>
          <w:bCs/>
          <w:color w:val="000000"/>
          <w:sz w:val="24"/>
          <w:szCs w:val="24"/>
          <w:lang w:eastAsia="ru-RU"/>
        </w:rPr>
      </w:pPr>
      <w:r w:rsidRPr="00EB2695">
        <w:rPr>
          <w:rFonts w:ascii="Times New Roman" w:eastAsia="Times New Roman" w:hAnsi="Times New Roman" w:cs="Times New Roman"/>
          <w:b/>
          <w:bCs/>
          <w:color w:val="000000"/>
          <w:sz w:val="24"/>
          <w:szCs w:val="24"/>
          <w:lang w:eastAsia="ru-RU"/>
        </w:rPr>
        <w:t>16.   </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Мэр у себя в бункере. Входит Секретарша.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СЕКРЕТАРША. Вы вызывали, господин мэр?</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w:t>
      </w:r>
      <w:r w:rsidRPr="00EB2695">
        <w:rPr>
          <w:rFonts w:ascii="Times New Roman" w:eastAsia="Times New Roman" w:hAnsi="Times New Roman" w:cs="Times New Roman"/>
          <w:i/>
          <w:iCs/>
          <w:color w:val="000000"/>
          <w:sz w:val="24"/>
          <w:szCs w:val="24"/>
          <w:lang w:eastAsia="ru-RU"/>
        </w:rPr>
        <w:t>(Дружелюбно.)</w:t>
      </w:r>
      <w:r w:rsidRPr="00EB2695">
        <w:rPr>
          <w:rFonts w:ascii="Times New Roman" w:eastAsia="Times New Roman" w:hAnsi="Times New Roman" w:cs="Times New Roman"/>
          <w:color w:val="000000"/>
          <w:sz w:val="24"/>
          <w:szCs w:val="24"/>
          <w:lang w:eastAsia="ru-RU"/>
        </w:rPr>
        <w:t> Да. Только для того чтобы сказать, что вы можете идти домой.</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СЕКРЕТАРША. Но ведь рабочий день еще не кончился!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Это ничего. Вы в последнее время много работали, наверное, устали. Вам не мешает отдохнуть.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СЕКРЕТАРША. Спасибо, господин мэр.</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Не стоит благодарности. Скажите также и всем сотрудникам, что они тоже могут идти домой. Мои люди заслуживают этого маленького поощрения.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СЕКРЕТАРША. Спасибо. Вы тоже уходите?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Нет, у меня еще дела.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СЕКРЕТАРША. Вы слишком много работаете, господин мэр. Надо хоть немного щадить себя.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Что делать – я служу городу. А эта служба не знает отдыха.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СЕКРЕТАРША. До свидания, господин мэр.</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Всего хорошего. До завтра.</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lastRenderedPageBreak/>
        <w:t>Секретарша уходит. Мэр запирает двери, осматривает бункер, подходит к телефону и набирает номер.</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МЭР. Генерал, можете начинать.</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Сначала царит тишина. Затем слышится гул моторов приближающихся самолетов. Гул все нарастает, его сменяет рев пикирующих бомбардировщиков, грохот взрывающихся бомб и стрекот пулеметных очередей. Потолок в бункере трясется кажется, он вот-вот обрушится. Но бомбардировка постепенно прекращается, и снова воцаряется тишина.</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Мэр выжидает несколько минут, затем открывает дверь и осторожно выходит наружу. Он видит город, превращенный в руины. На улице лежат трупы. Мэр переворачивает один из них и узнает Полковника. Он удовлетворенно потирает руки.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ГОЛОС ПО РАДИО. Задание выполнено. Прикажете возвращаться?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ГОЛОС ГЕНЕРАЛА. Сначала проверьте еще раз, ребята. Инструкция была не оставлять ни одного человека.</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ГОЛОС ПО РАДИО. Вас поняли.</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Снова рев моторов, разрывы бомб и пулеметные очереди. Испуганный мэр хочет скрыться, но одна из пуль настигает его. Мэр падает. В городе не осталось никого.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before="240" w:after="60" w:line="240" w:lineRule="auto"/>
        <w:ind w:left="994" w:hanging="454"/>
        <w:jc w:val="both"/>
        <w:outlineLvl w:val="2"/>
        <w:rPr>
          <w:rFonts w:ascii="Times New Roman" w:eastAsia="Times New Roman" w:hAnsi="Times New Roman" w:cs="Times New Roman"/>
          <w:b/>
          <w:bCs/>
          <w:color w:val="000000"/>
          <w:sz w:val="24"/>
          <w:szCs w:val="24"/>
          <w:lang w:eastAsia="ru-RU"/>
        </w:rPr>
      </w:pPr>
      <w:r w:rsidRPr="00EB2695">
        <w:rPr>
          <w:rFonts w:ascii="Times New Roman" w:eastAsia="Times New Roman" w:hAnsi="Times New Roman" w:cs="Times New Roman"/>
          <w:b/>
          <w:bCs/>
          <w:color w:val="000000"/>
          <w:sz w:val="24"/>
          <w:szCs w:val="24"/>
          <w:lang w:eastAsia="ru-RU"/>
        </w:rPr>
        <w:t>17.   </w:t>
      </w:r>
    </w:p>
    <w:p w:rsidR="00EB2695" w:rsidRPr="00EB2695" w:rsidRDefault="00EB2695" w:rsidP="00EB2695">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EB2695">
        <w:rPr>
          <w:rFonts w:ascii="Times New Roman" w:eastAsia="Times New Roman" w:hAnsi="Times New Roman" w:cs="Times New Roman"/>
          <w:i/>
          <w:iCs/>
          <w:color w:val="000000"/>
          <w:sz w:val="24"/>
          <w:szCs w:val="24"/>
          <w:lang w:eastAsia="ru-RU"/>
        </w:rPr>
        <w:t>Дама и Дочь вдовы идут по безлюдному разрушенному городу.</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ДАМА. Одни развалины. Я была уверена, что этим кончится.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Зачем вы это сделали?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ДАМА. Это сделали они сами. На подаренный миллиард они могли создать богатый преуспевающий город с процветающей промышленностью. Они же превратили его в пустыню.</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За что вы их так?</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xml:space="preserve">ДАМА. Когда в молодости меня осудили за проституцию, весь город знал, что суд несправедлив. Но все </w:t>
      </w:r>
      <w:proofErr w:type="spellStart"/>
      <w:r w:rsidRPr="00EB2695">
        <w:rPr>
          <w:rFonts w:ascii="Times New Roman" w:eastAsia="Times New Roman" w:hAnsi="Times New Roman" w:cs="Times New Roman"/>
          <w:color w:val="000000"/>
          <w:sz w:val="24"/>
          <w:szCs w:val="24"/>
          <w:lang w:eastAsia="ru-RU"/>
        </w:rPr>
        <w:t>молчали.Теперь</w:t>
      </w:r>
      <w:proofErr w:type="spellEnd"/>
      <w:r w:rsidRPr="00EB2695">
        <w:rPr>
          <w:rFonts w:ascii="Times New Roman" w:eastAsia="Times New Roman" w:hAnsi="Times New Roman" w:cs="Times New Roman"/>
          <w:color w:val="000000"/>
          <w:sz w:val="24"/>
          <w:szCs w:val="24"/>
          <w:lang w:eastAsia="ru-RU"/>
        </w:rPr>
        <w:t xml:space="preserve"> я им отплатила. Я знала, что те, кто ради денег смогли совершить одно убийство, не остановятся и дальше.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Не слишком ли жестокая месть?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ДАМА. Я хотела не мести, а справедливости. Они убийцы, и их незачем жалеть. Ты единственная, кто повела себя порядочно.</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Кому же теперь достанется миллиард? Ведь города нет.</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ДАМА. Города нет, но двое из списка осталось: ты и я.</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А вы разве наш житель?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ДАМА. Конечно. Я ведь тоже родилась в этом городе, владею здесь недвижимостью, принимала участие в собрании и даже занесена в этот злосчастный список под своей девичьей фамилией, которую никто не помнит. Так что миллиард достанется мне. Или, точнее, останется у меня. Но твоя доля принадлежит тебе.</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Я уже отказалась от нее. И тем более не приму от вас. Если бы не вы, отец был бы сейчас жив.</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ДАМА. Если бы мы с твоим отцом не расстались, ты могла бы быть моей дочерью.</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Что вы собираетесь делать с вашим родным городом?</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ДАМА. Продам кому-нибудь миллиардов за пять.</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ДОЧЬ. Лучше снесите все бульдозером, полученное поле распашите и засадите его цветами.</w:t>
      </w:r>
    </w:p>
    <w:p w:rsidR="00EB2695" w:rsidRPr="00EB2695" w:rsidRDefault="00EB2695" w:rsidP="00EB2695">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lastRenderedPageBreak/>
        <w:t>ДАМА. Ты права. Пожалуй, я так и сделаю.</w:t>
      </w:r>
    </w:p>
    <w:p w:rsidR="00EB2695" w:rsidRPr="00EB2695" w:rsidRDefault="00EB2695" w:rsidP="00EB2695">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 </w:t>
      </w:r>
    </w:p>
    <w:p w:rsidR="00EB2695" w:rsidRPr="00EB2695" w:rsidRDefault="00EB2695" w:rsidP="00EB2695">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EB2695">
        <w:rPr>
          <w:rFonts w:ascii="Times New Roman" w:eastAsia="Times New Roman" w:hAnsi="Times New Roman" w:cs="Times New Roman"/>
          <w:color w:val="000000"/>
          <w:sz w:val="24"/>
          <w:szCs w:val="24"/>
          <w:lang w:eastAsia="ru-RU"/>
        </w:rPr>
        <w:t>КОНЕЦ</w:t>
      </w:r>
    </w:p>
    <w:sectPr w:rsidR="00EB2695" w:rsidRPr="00EB2695" w:rsidSect="002F3A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B2695"/>
    <w:rsid w:val="002F3A7D"/>
    <w:rsid w:val="00EB26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A7D"/>
  </w:style>
  <w:style w:type="paragraph" w:styleId="2">
    <w:name w:val="heading 2"/>
    <w:basedOn w:val="a"/>
    <w:link w:val="20"/>
    <w:uiPriority w:val="9"/>
    <w:qFormat/>
    <w:rsid w:val="00EB26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26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269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2695"/>
    <w:rPr>
      <w:rFonts w:ascii="Times New Roman" w:eastAsia="Times New Roman" w:hAnsi="Times New Roman" w:cs="Times New Roman"/>
      <w:b/>
      <w:bCs/>
      <w:sz w:val="27"/>
      <w:szCs w:val="27"/>
      <w:lang w:eastAsia="ru-RU"/>
    </w:rPr>
  </w:style>
  <w:style w:type="paragraph" w:customStyle="1" w:styleId="dialog">
    <w:name w:val="dialog"/>
    <w:basedOn w:val="a"/>
    <w:rsid w:val="00EB26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1">
    <w:name w:val="dialog1"/>
    <w:basedOn w:val="a"/>
    <w:rsid w:val="00EB26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style">
    <w:name w:val="russtyle"/>
    <w:basedOn w:val="a"/>
    <w:rsid w:val="00EB2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B2695"/>
    <w:rPr>
      <w:color w:val="0000FF"/>
      <w:u w:val="single"/>
    </w:rPr>
  </w:style>
  <w:style w:type="character" w:styleId="a4">
    <w:name w:val="FollowedHyperlink"/>
    <w:basedOn w:val="a0"/>
    <w:uiPriority w:val="99"/>
    <w:semiHidden/>
    <w:unhideWhenUsed/>
    <w:rsid w:val="00EB2695"/>
    <w:rPr>
      <w:color w:val="800080"/>
      <w:u w:val="single"/>
    </w:rPr>
  </w:style>
  <w:style w:type="paragraph" w:customStyle="1" w:styleId="remarka">
    <w:name w:val="remarka"/>
    <w:basedOn w:val="a"/>
    <w:rsid w:val="00EB26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0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12415</Words>
  <Characters>70768</Characters>
  <Application>Microsoft Office Word</Application>
  <DocSecurity>0</DocSecurity>
  <Lines>589</Lines>
  <Paragraphs>166</Paragraphs>
  <ScaleCrop>false</ScaleCrop>
  <Company/>
  <LinksUpToDate>false</LinksUpToDate>
  <CharactersWithSpaces>83017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Золотая лавина</dc:title>
  <dc:creator>Красногоров В. Золотая лавина</dc:creator>
  <cp:keywords>Красногоров В. Золотая лавина</cp:keywords>
  <cp:lastModifiedBy>Санек</cp:lastModifiedBy>
  <cp:revision>1</cp:revision>
  <dcterms:created xsi:type="dcterms:W3CDTF">2023-03-11T17:11:00Z</dcterms:created>
  <dcterms:modified xsi:type="dcterms:W3CDTF">2023-03-11T17:12:00Z</dcterms:modified>
</cp:coreProperties>
</file>