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8E" w:rsidRPr="00396E8E" w:rsidRDefault="00396E8E" w:rsidP="00396E8E">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Валентин </w:t>
      </w:r>
      <w:proofErr w:type="spellStart"/>
      <w:r w:rsidRPr="00396E8E">
        <w:rPr>
          <w:rFonts w:ascii="Times New Roman" w:eastAsia="Times New Roman" w:hAnsi="Times New Roman" w:cs="Times New Roman"/>
          <w:color w:val="000000"/>
          <w:sz w:val="24"/>
          <w:szCs w:val="24"/>
          <w:lang w:eastAsia="ru-RU"/>
        </w:rPr>
        <w:t>Красногоров</w:t>
      </w:r>
      <w:proofErr w:type="spellEnd"/>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396E8E">
        <w:rPr>
          <w:rFonts w:ascii="Times New Roman" w:eastAsia="Times New Roman" w:hAnsi="Times New Roman" w:cs="Times New Roman"/>
          <w:b/>
          <w:color w:val="000000"/>
          <w:sz w:val="24"/>
          <w:szCs w:val="24"/>
          <w:lang w:eastAsia="ru-RU"/>
        </w:rPr>
        <w:t>Приглашение к убийству</w:t>
      </w:r>
    </w:p>
    <w:p w:rsidR="00396E8E" w:rsidRPr="00396E8E" w:rsidRDefault="00396E8E" w:rsidP="00396E8E">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396E8E">
        <w:rPr>
          <w:rFonts w:ascii="Times New Roman" w:eastAsia="Times New Roman" w:hAnsi="Times New Roman" w:cs="Times New Roman"/>
          <w:i/>
          <w:color w:val="000000"/>
          <w:sz w:val="24"/>
          <w:szCs w:val="24"/>
          <w:lang w:eastAsia="ru-RU"/>
        </w:rPr>
        <w:t>Детективная драма в двух действиях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b/>
          <w:bCs/>
          <w:color w:val="000000"/>
          <w:sz w:val="24"/>
          <w:szCs w:val="24"/>
          <w:lang w:eastAsia="ru-RU"/>
        </w:rPr>
        <w:t>ВНИМАНИЕ!</w:t>
      </w:r>
      <w:r w:rsidRPr="00396E8E">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396E8E">
        <w:rPr>
          <w:rFonts w:ascii="Times New Roman" w:eastAsia="Times New Roman" w:hAnsi="Times New Roman" w:cs="Times New Roman"/>
          <w:b/>
          <w:bCs/>
          <w:sz w:val="24"/>
          <w:szCs w:val="24"/>
          <w:u w:val="single"/>
          <w:lang w:eastAsia="ru-RU"/>
        </w:rPr>
        <w:t>Контакты</w:t>
      </w:r>
      <w:r w:rsidRPr="00396E8E">
        <w:rPr>
          <w:rFonts w:ascii="Times New Roman" w:eastAsia="Times New Roman" w:hAnsi="Times New Roman" w:cs="Times New Roman"/>
          <w:b/>
          <w:bCs/>
          <w:sz w:val="24"/>
          <w:szCs w:val="24"/>
          <w:u w:val="single"/>
          <w:lang w:val="en-US" w:eastAsia="ru-RU"/>
        </w:rPr>
        <w:t>:</w:t>
      </w:r>
    </w:p>
    <w:p w:rsidR="00396E8E" w:rsidRPr="00396E8E" w:rsidRDefault="00396E8E" w:rsidP="00396E8E">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396E8E">
        <w:rPr>
          <w:rFonts w:ascii="Times New Roman" w:eastAsia="Times New Roman" w:hAnsi="Times New Roman" w:cs="Times New Roman"/>
          <w:sz w:val="24"/>
          <w:szCs w:val="24"/>
          <w:lang w:val="en-GB" w:eastAsia="ru-RU"/>
        </w:rPr>
        <w:t>WhatsApp</w:t>
      </w:r>
      <w:proofErr w:type="spellEnd"/>
      <w:r w:rsidRPr="00396E8E">
        <w:rPr>
          <w:rFonts w:ascii="Times New Roman" w:eastAsia="Times New Roman" w:hAnsi="Times New Roman" w:cs="Times New Roman"/>
          <w:sz w:val="24"/>
          <w:szCs w:val="24"/>
          <w:lang w:val="en-GB" w:eastAsia="ru-RU"/>
        </w:rPr>
        <w:t>/Telegram +7-951-689-3-689, +972-53-527-4142</w:t>
      </w:r>
    </w:p>
    <w:p w:rsidR="00396E8E" w:rsidRPr="00396E8E" w:rsidRDefault="00396E8E" w:rsidP="00396E8E">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396E8E">
        <w:rPr>
          <w:rFonts w:ascii="Times New Roman" w:eastAsia="Times New Roman" w:hAnsi="Times New Roman" w:cs="Times New Roman"/>
          <w:sz w:val="24"/>
          <w:szCs w:val="24"/>
          <w:lang w:val="en-GB" w:eastAsia="ru-RU"/>
        </w:rPr>
        <w:t>e-mail:   </w:t>
      </w:r>
      <w:hyperlink r:id="rId4" w:history="1">
        <w:r w:rsidRPr="00396E8E">
          <w:rPr>
            <w:rFonts w:ascii="Times New Roman" w:eastAsia="Times New Roman" w:hAnsi="Times New Roman" w:cs="Times New Roman"/>
            <w:color w:val="0000FF"/>
            <w:sz w:val="24"/>
            <w:szCs w:val="24"/>
            <w:u w:val="single"/>
            <w:lang w:val="en-GB" w:eastAsia="ru-RU"/>
          </w:rPr>
          <w:t>valentin.krasnogorov@gmail.com</w:t>
        </w:r>
      </w:hyperlink>
      <w:r w:rsidRPr="00396E8E">
        <w:rPr>
          <w:rFonts w:ascii="Times New Roman" w:eastAsia="Times New Roman" w:hAnsi="Times New Roman" w:cs="Times New Roman"/>
          <w:sz w:val="24"/>
          <w:szCs w:val="24"/>
          <w:lang w:val="en-GB" w:eastAsia="ru-RU"/>
        </w:rPr>
        <w:t>   </w:t>
      </w:r>
      <w:r w:rsidRPr="00396E8E">
        <w:rPr>
          <w:rFonts w:ascii="Times New Roman" w:eastAsia="Times New Roman" w:hAnsi="Times New Roman" w:cs="Times New Roman"/>
          <w:color w:val="000000"/>
          <w:sz w:val="24"/>
          <w:szCs w:val="24"/>
          <w:lang w:val="en-GB" w:eastAsia="ru-RU"/>
        </w:rPr>
        <w:t>      </w:t>
      </w:r>
    </w:p>
    <w:p w:rsidR="00396E8E" w:rsidRPr="00396E8E" w:rsidRDefault="00396E8E" w:rsidP="00396E8E">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396E8E">
        <w:rPr>
          <w:rFonts w:ascii="Times New Roman" w:eastAsia="Times New Roman" w:hAnsi="Times New Roman" w:cs="Times New Roman"/>
          <w:color w:val="000000"/>
          <w:sz w:val="24"/>
          <w:szCs w:val="24"/>
          <w:lang w:eastAsia="ru-RU"/>
        </w:rPr>
        <w:t>Cайт</w:t>
      </w:r>
      <w:proofErr w:type="spellEnd"/>
      <w:r w:rsidRPr="00396E8E">
        <w:rPr>
          <w:rFonts w:ascii="Times New Roman" w:eastAsia="Times New Roman" w:hAnsi="Times New Roman" w:cs="Times New Roman"/>
          <w:color w:val="000000"/>
          <w:sz w:val="24"/>
          <w:szCs w:val="24"/>
          <w:lang w:eastAsia="ru-RU"/>
        </w:rPr>
        <w:t>: </w:t>
      </w:r>
      <w:hyperlink r:id="rId5" w:history="1">
        <w:r w:rsidRPr="00396E8E">
          <w:rPr>
            <w:rFonts w:ascii="Times New Roman" w:eastAsia="Times New Roman" w:hAnsi="Times New Roman" w:cs="Times New Roman"/>
            <w:color w:val="0000FF"/>
            <w:sz w:val="24"/>
            <w:szCs w:val="24"/>
            <w:u w:val="single"/>
            <w:lang w:eastAsia="ru-RU"/>
          </w:rPr>
          <w:t>http://krasnogorov.com/</w:t>
        </w:r>
      </w:hyperlink>
    </w:p>
    <w:p w:rsidR="00396E8E" w:rsidRPr="00396E8E" w:rsidRDefault="00396E8E" w:rsidP="00396E8E">
      <w:pPr>
        <w:spacing w:after="0" w:line="240" w:lineRule="auto"/>
        <w:ind w:left="180" w:firstLine="397"/>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 Валентин </w:t>
      </w:r>
      <w:proofErr w:type="spellStart"/>
      <w:r w:rsidRPr="00396E8E">
        <w:rPr>
          <w:rFonts w:ascii="Times New Roman" w:eastAsia="Times New Roman" w:hAnsi="Times New Roman" w:cs="Times New Roman"/>
          <w:color w:val="000000"/>
          <w:sz w:val="24"/>
          <w:szCs w:val="24"/>
          <w:lang w:eastAsia="ru-RU"/>
        </w:rPr>
        <w:t>Красногоров</w:t>
      </w:r>
      <w:proofErr w:type="spellEnd"/>
    </w:p>
    <w:p w:rsidR="00396E8E" w:rsidRPr="00396E8E" w:rsidRDefault="00396E8E" w:rsidP="00396E8E">
      <w:pPr>
        <w:spacing w:after="0" w:line="240" w:lineRule="auto"/>
        <w:ind w:left="180" w:right="180" w:firstLine="397"/>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Аннотация</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Классическая детективная драма. Шесть депутатов приезжают на конец недели в уединенную виллу, чтобы вдали от всех обсудить сложную ситуацию, в которой они оказались. Политическое соперничество, взаимная ненависть, шантаж, интриги, секс, - все это служит фоном для серии неожиданных и загадочных преступлений. Все подозревают друг друга. Зритель до последней минуты не знает виновника и причины тройного убийства. По мотивам пьесы А. Журбиным написан мюзикл.</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u w:val="single"/>
          <w:lang w:eastAsia="ru-RU"/>
        </w:rPr>
      </w:pPr>
      <w:r w:rsidRPr="00396E8E">
        <w:rPr>
          <w:rFonts w:ascii="Times New Roman" w:eastAsia="Times New Roman" w:hAnsi="Times New Roman" w:cs="Times New Roman"/>
          <w:color w:val="000000"/>
          <w:sz w:val="24"/>
          <w:szCs w:val="24"/>
          <w:u w:val="single"/>
          <w:lang w:eastAsia="ru-RU"/>
        </w:rPr>
        <w:t>Действующие лица</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Действие происходит в загородном доме в наши дни</w:t>
      </w:r>
    </w:p>
    <w:p w:rsidR="00396E8E" w:rsidRPr="00396E8E" w:rsidRDefault="00396E8E" w:rsidP="00396E8E">
      <w:pPr>
        <w:spacing w:after="0" w:line="240" w:lineRule="auto"/>
        <w:ind w:firstLine="284"/>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firstLine="284"/>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993" w:right="993" w:firstLine="284"/>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Все лица и события в этой пьесе вымышлены, и любое возможное совпадение с реальными фактами является случайным.</w:t>
      </w:r>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Действие первое</w:t>
      </w:r>
    </w:p>
    <w:p w:rsidR="00396E8E" w:rsidRPr="00396E8E" w:rsidRDefault="00396E8E" w:rsidP="00396E8E">
      <w:pPr>
        <w:spacing w:after="0" w:line="240" w:lineRule="auto"/>
        <w:ind w:firstLine="39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Уютный холл в большом богатом загородном доме, который используется владельцами как престижная гостиница для отдыха. День клонится к вечеру. За окном угадывается сад, чуть дальше – синяя гладь озера.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 гостиной на полу составлены в ряд небольшие чемоданы и дорожные сумки. На диванах и в креслах в самых непринужденных позах расположились ИРИНА, АННЕТА и ЛЕОНТИЙ. Они в купальных костюмах, шортах и тому подобной пляжной одежде. Настроение у них превосходное. Ирине около пятидесяти, она принадлежит к типу увядающих женщин, которые прикладывают все усилия, чтобы выглядеть моложе своих лет. Аннете еще нет тридцати, держится она весьма раскованно. ЛЕОНТИЮ чуть больше шестидесяти. Это крупный, сильный мужчина с уверенными, хоть и чуть грубоватыми манерами состоятельного человека. Смех, шутки. ЛИЛИЯ, смазливая длинноногая горничная в фартуке, разносит напитки. Она одета ярко, но безвкусно.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Леонид Григорьевич, что вы будете пить?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Воду. Только, милочка, запомни – не Леонид, а Леонтий. Я поправляю тебя уже второй раз.</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Простите, Леонид Григорьевич.</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Если тебе трудно запомнить два слова подряд, можешь называть меня просто господин Леонтий. Без "Григорьевича".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Хорошо, господин Леонтий. </w:t>
      </w:r>
      <w:r w:rsidRPr="00396E8E">
        <w:rPr>
          <w:rFonts w:ascii="Times New Roman" w:eastAsia="Times New Roman" w:hAnsi="Times New Roman" w:cs="Times New Roman"/>
          <w:i/>
          <w:iCs/>
          <w:color w:val="000000"/>
          <w:sz w:val="24"/>
          <w:szCs w:val="24"/>
          <w:lang w:eastAsia="ru-RU"/>
        </w:rPr>
        <w:t>(Подходит с подносом к Ирине и Аннете.)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(Ирине.) </w:t>
      </w:r>
      <w:r w:rsidRPr="00396E8E">
        <w:rPr>
          <w:rFonts w:ascii="Times New Roman" w:eastAsia="Times New Roman" w:hAnsi="Times New Roman" w:cs="Times New Roman"/>
          <w:color w:val="000000"/>
          <w:sz w:val="24"/>
          <w:szCs w:val="24"/>
          <w:lang w:eastAsia="ru-RU"/>
        </w:rPr>
        <w:t>Что вам?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Водку.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Мне тоже.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Пляж тут хороший?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Пляж хороший, но удобнее купаться не в озере, а в бассейне.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Надеюсь, у каждого будет отдельная комната?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(Смеясь.) </w:t>
      </w:r>
      <w:r w:rsidRPr="00396E8E">
        <w:rPr>
          <w:rFonts w:ascii="Times New Roman" w:eastAsia="Times New Roman" w:hAnsi="Times New Roman" w:cs="Times New Roman"/>
          <w:color w:val="000000"/>
          <w:sz w:val="24"/>
          <w:szCs w:val="24"/>
          <w:lang w:eastAsia="ru-RU"/>
        </w:rPr>
        <w:t>Ирина, если комнат не хватит, мы можем поселиться с тобой в одном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Не будем давать твоей замечательной жене повод для переживаний.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Во-первых, ей, надеюсь, никто не скажет. Во-вторых, она простит мне, если узнает, что я провел время с такой очаровательной женщиной, как 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Если бы я была женой банкира, я бы тоже прощала ему любые шалости.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А я бы прощала шалости любому мужу, если бы он у меня был.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Смеются. Впрочем, смех Ирины не очень весел.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Ирина, у тебя еще все впереди. Посмотри на себя: стройная, подтянутая…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Стараюсь хранить форму. Не вылезаю от массажистки и парикмахерши.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Ваши комнаты готовы.</w:t>
      </w:r>
      <w:r w:rsidRPr="00396E8E">
        <w:rPr>
          <w:rFonts w:ascii="Times New Roman" w:eastAsia="Times New Roman" w:hAnsi="Times New Roman" w:cs="Times New Roman"/>
          <w:i/>
          <w:iCs/>
          <w:color w:val="000000"/>
          <w:sz w:val="24"/>
          <w:szCs w:val="24"/>
          <w:lang w:eastAsia="ru-RU"/>
        </w:rPr>
        <w:t> (Ирине.) </w:t>
      </w:r>
      <w:r w:rsidRPr="00396E8E">
        <w:rPr>
          <w:rFonts w:ascii="Times New Roman" w:eastAsia="Times New Roman" w:hAnsi="Times New Roman" w:cs="Times New Roman"/>
          <w:color w:val="000000"/>
          <w:sz w:val="24"/>
          <w:szCs w:val="24"/>
          <w:lang w:eastAsia="ru-RU"/>
        </w:rPr>
        <w:t>Прикажете отнести туда вещи?</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Да, пожалуйста.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ЛИЛИЯ берется за ручку чемодана.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Постой. Как тебя зовут, дорогая?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Лилия.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Очень хорошо. Эту даму зовут Ирина, а меня – Аннета. Постарайся запомнить. Ее – Ирина, а меня – Аннета.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Очень приятно.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Ты давно здесь работаешь?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ЛИЛИЯ. Я приглашена сюда через агентство по найму только на эти два дня. Меня нанимают в разные места горничной, когда есть клиенты.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Понятно. Так вот, Лилия, это чемодан не Ирины, это мой чемодан.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Извините.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Ничего-ничего, беда невелика. В обоих чемоданах, в общем, одно и то же – лифчики и трусики, но </w:t>
      </w:r>
      <w:r w:rsidRPr="00396E8E">
        <w:rPr>
          <w:rFonts w:ascii="Times New Roman" w:eastAsia="Times New Roman" w:hAnsi="Times New Roman" w:cs="Times New Roman"/>
          <w:i/>
          <w:iCs/>
          <w:color w:val="000000"/>
          <w:sz w:val="24"/>
          <w:szCs w:val="24"/>
          <w:lang w:eastAsia="ru-RU"/>
        </w:rPr>
        <w:t>(с едва заметным уколом в адрес склонной к полноте Ирины)</w:t>
      </w:r>
      <w:r w:rsidRPr="00396E8E">
        <w:rPr>
          <w:rFonts w:ascii="Times New Roman" w:eastAsia="Times New Roman" w:hAnsi="Times New Roman" w:cs="Times New Roman"/>
          <w:color w:val="000000"/>
          <w:sz w:val="24"/>
          <w:szCs w:val="24"/>
          <w:lang w:eastAsia="ru-RU"/>
        </w:rPr>
        <w:t> размеры разные. Постарайся в будущем не путать.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Я постараюсь. </w:t>
      </w:r>
      <w:r w:rsidRPr="00396E8E">
        <w:rPr>
          <w:rFonts w:ascii="Times New Roman" w:eastAsia="Times New Roman" w:hAnsi="Times New Roman" w:cs="Times New Roman"/>
          <w:i/>
          <w:iCs/>
          <w:color w:val="000000"/>
          <w:sz w:val="24"/>
          <w:szCs w:val="24"/>
          <w:lang w:eastAsia="ru-RU"/>
        </w:rPr>
        <w:t>(Уносит вещи.)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АННЕТА. Ужасная </w:t>
      </w:r>
      <w:proofErr w:type="spellStart"/>
      <w:r w:rsidRPr="00396E8E">
        <w:rPr>
          <w:rFonts w:ascii="Times New Roman" w:eastAsia="Times New Roman" w:hAnsi="Times New Roman" w:cs="Times New Roman"/>
          <w:color w:val="000000"/>
          <w:sz w:val="24"/>
          <w:szCs w:val="24"/>
          <w:lang w:eastAsia="ru-RU"/>
        </w:rPr>
        <w:t>дура</w:t>
      </w:r>
      <w:proofErr w:type="spellEnd"/>
      <w:r w:rsidRPr="00396E8E">
        <w:rPr>
          <w:rFonts w:ascii="Times New Roman" w:eastAsia="Times New Roman" w:hAnsi="Times New Roman" w:cs="Times New Roman"/>
          <w:color w:val="000000"/>
          <w:sz w:val="24"/>
          <w:szCs w:val="24"/>
          <w:lang w:eastAsia="ru-RU"/>
        </w:rPr>
        <w:t>.</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Зато симпатичная.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Ты сразу встаешь на защиту прекрасного пола.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Что ты хочешь от провинциальной горничной, да еще временной?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Для вас, мужчин, в женщинах всегда важнее не голова, а… понятно, что.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(С едва заметной усмешкой.) </w:t>
      </w:r>
      <w:r w:rsidRPr="00396E8E">
        <w:rPr>
          <w:rFonts w:ascii="Times New Roman" w:eastAsia="Times New Roman" w:hAnsi="Times New Roman" w:cs="Times New Roman"/>
          <w:color w:val="000000"/>
          <w:sz w:val="24"/>
          <w:szCs w:val="24"/>
          <w:lang w:eastAsia="ru-RU"/>
        </w:rPr>
        <w:t>Не всегда, дорогая. В тебе, например, привлекает не всем известное "понятно, что", а твой интеллект.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(Неожиданно вспыхнув.) </w:t>
      </w:r>
      <w:r w:rsidRPr="00396E8E">
        <w:rPr>
          <w:rFonts w:ascii="Times New Roman" w:eastAsia="Times New Roman" w:hAnsi="Times New Roman" w:cs="Times New Roman"/>
          <w:color w:val="000000"/>
          <w:sz w:val="24"/>
          <w:szCs w:val="24"/>
          <w:lang w:eastAsia="ru-RU"/>
        </w:rPr>
        <w:t>Ты хочешь сказать, что я мужчинам уже неинтересна?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Я хотел сказать только то, что сказал.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(Возвращаясь.) </w:t>
      </w:r>
      <w:r w:rsidRPr="00396E8E">
        <w:rPr>
          <w:rFonts w:ascii="Times New Roman" w:eastAsia="Times New Roman" w:hAnsi="Times New Roman" w:cs="Times New Roman"/>
          <w:color w:val="000000"/>
          <w:sz w:val="24"/>
          <w:szCs w:val="24"/>
          <w:lang w:eastAsia="ru-RU"/>
        </w:rPr>
        <w:t>Ваши вещи тоже поднять в комнату, господин Леонард?</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В-первых, не Леонард, а Леонтий. Во-вторых, женщина не должна носить вместо мужчины тяжести. Я вполне в силах сделать это сам. </w:t>
      </w:r>
      <w:r w:rsidRPr="00396E8E">
        <w:rPr>
          <w:rFonts w:ascii="Times New Roman" w:eastAsia="Times New Roman" w:hAnsi="Times New Roman" w:cs="Times New Roman"/>
          <w:i/>
          <w:iCs/>
          <w:color w:val="000000"/>
          <w:sz w:val="24"/>
          <w:szCs w:val="24"/>
          <w:lang w:eastAsia="ru-RU"/>
        </w:rPr>
        <w:t>(Похлопывает ее пониже спины.) </w:t>
      </w:r>
      <w:r w:rsidRPr="00396E8E">
        <w:rPr>
          <w:rFonts w:ascii="Times New Roman" w:eastAsia="Times New Roman" w:hAnsi="Times New Roman" w:cs="Times New Roman"/>
          <w:color w:val="000000"/>
          <w:sz w:val="24"/>
          <w:szCs w:val="24"/>
          <w:lang w:eastAsia="ru-RU"/>
        </w:rPr>
        <w:t>Но, я надеюсь, ты меня проводишь?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Конечно, господин Леонид. Вот ваши ключи. </w:t>
      </w:r>
      <w:r w:rsidRPr="00396E8E">
        <w:rPr>
          <w:rFonts w:ascii="Times New Roman" w:eastAsia="Times New Roman" w:hAnsi="Times New Roman" w:cs="Times New Roman"/>
          <w:i/>
          <w:iCs/>
          <w:color w:val="000000"/>
          <w:sz w:val="24"/>
          <w:szCs w:val="24"/>
          <w:lang w:eastAsia="ru-RU"/>
        </w:rPr>
        <w:t>(Вручает всем троим ключи.)</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Входят Михаил и Георгий. Их встречают радостными приветствиями, как друзей, однако по отношению к Михаилу чувствуется некоторая дистанция как к человеку, занимающему более высокое положение. Мужчины жмут друг другу руку, хлопают друг друга по плечу, женщины подставляют щеку для поцелуя.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Михаилу около 50 лет. Держится он просто и дружелюбно, но очень скоро становится заметно, что он – лидер в этой компании. Он несколько рассеян, мысли его часто заняты чем-то своим, недоступным для других, как будто он держит в памяти много важных дел, о которых надо вовремя вспомнить и их выполнить.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уравновешен, точен, организован. Раскованность дается ему с трудом, и даже в дачной обстановке он держится довольно формально. Он в костюме и галстуке. Впрочем, одежда его скромна и без всяких претензий.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Михаил, вы с Георгием, как всегда, неразлучны.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Что делать? И в дороге пришлось заниматься делами.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Постарайтесь хоть теперь о них забыть.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(Внимательно оглядывая гостиную.) </w:t>
      </w:r>
      <w:r w:rsidRPr="00396E8E">
        <w:rPr>
          <w:rFonts w:ascii="Times New Roman" w:eastAsia="Times New Roman" w:hAnsi="Times New Roman" w:cs="Times New Roman"/>
          <w:color w:val="000000"/>
          <w:sz w:val="24"/>
          <w:szCs w:val="24"/>
          <w:lang w:eastAsia="ru-RU"/>
        </w:rPr>
        <w:t>А здесь мило.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(Улыбаясь.) </w:t>
      </w:r>
      <w:r w:rsidRPr="00396E8E">
        <w:rPr>
          <w:rFonts w:ascii="Times New Roman" w:eastAsia="Times New Roman" w:hAnsi="Times New Roman" w:cs="Times New Roman"/>
          <w:color w:val="000000"/>
          <w:sz w:val="24"/>
          <w:szCs w:val="24"/>
          <w:lang w:eastAsia="ru-RU"/>
        </w:rPr>
        <w:t>Доброе утро. Взять из машины ваши вещи?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Спасибо, мы справимся. Как тебя зовут?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(С ключами в руках.) </w:t>
      </w:r>
      <w:r w:rsidRPr="00396E8E">
        <w:rPr>
          <w:rFonts w:ascii="Times New Roman" w:eastAsia="Times New Roman" w:hAnsi="Times New Roman" w:cs="Times New Roman"/>
          <w:color w:val="000000"/>
          <w:sz w:val="24"/>
          <w:szCs w:val="24"/>
          <w:lang w:eastAsia="ru-RU"/>
        </w:rPr>
        <w:t>Лилия. А вас?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(Он немного уязвлен.) </w:t>
      </w:r>
      <w:r w:rsidRPr="00396E8E">
        <w:rPr>
          <w:rFonts w:ascii="Times New Roman" w:eastAsia="Times New Roman" w:hAnsi="Times New Roman" w:cs="Times New Roman"/>
          <w:color w:val="000000"/>
          <w:sz w:val="24"/>
          <w:szCs w:val="24"/>
          <w:lang w:eastAsia="ru-RU"/>
        </w:rPr>
        <w:t>Тебе мое лицо незнакомо?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(Взглянув на Михаила, скромно опускает глаза.) </w:t>
      </w:r>
      <w:r w:rsidRPr="00396E8E">
        <w:rPr>
          <w:rFonts w:ascii="Times New Roman" w:eastAsia="Times New Roman" w:hAnsi="Times New Roman" w:cs="Times New Roman"/>
          <w:color w:val="000000"/>
          <w:sz w:val="24"/>
          <w:szCs w:val="24"/>
          <w:lang w:eastAsia="ru-RU"/>
        </w:rPr>
        <w:t>Простите, у меня было так много клиентов… Я вас не помню.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Ты смотришь телевизор?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Конечно.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Какие передачи?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То же, что и все: кино, конкурсы красоты, разные шоу…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(Георгию, с дозой самоиронии, но и не без разочарования.) </w:t>
      </w:r>
      <w:r w:rsidRPr="00396E8E">
        <w:rPr>
          <w:rFonts w:ascii="Times New Roman" w:eastAsia="Times New Roman" w:hAnsi="Times New Roman" w:cs="Times New Roman"/>
          <w:color w:val="000000"/>
          <w:sz w:val="24"/>
          <w:szCs w:val="24"/>
          <w:lang w:eastAsia="ru-RU"/>
        </w:rPr>
        <w:t>Вот она, популярность…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Первый результат опроса общественного мнения мы уже имеем.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ЛЕОНТИЙ. Михаил, перестань мучить бедную девушку, назовись и возьми ключ.</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Моя фамилия…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(Перебивая.) </w:t>
      </w:r>
      <w:r w:rsidRPr="00396E8E">
        <w:rPr>
          <w:rFonts w:ascii="Times New Roman" w:eastAsia="Times New Roman" w:hAnsi="Times New Roman" w:cs="Times New Roman"/>
          <w:color w:val="000000"/>
          <w:sz w:val="24"/>
          <w:szCs w:val="24"/>
          <w:lang w:eastAsia="ru-RU"/>
        </w:rPr>
        <w:t>Мы договорились, что в этом доме у нас будут только имена. Даже без отчества.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Да. Верно. Меня зовут Михаил.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 меня - Георгий.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(Смотрит в список и дает Михаилу ключ.) </w:t>
      </w:r>
      <w:r w:rsidRPr="00396E8E">
        <w:rPr>
          <w:rFonts w:ascii="Times New Roman" w:eastAsia="Times New Roman" w:hAnsi="Times New Roman" w:cs="Times New Roman"/>
          <w:color w:val="000000"/>
          <w:sz w:val="24"/>
          <w:szCs w:val="24"/>
          <w:lang w:eastAsia="ru-RU"/>
        </w:rPr>
        <w:t>Для вас, господин Михаил, приготовлена комната номер один. </w:t>
      </w:r>
      <w:r w:rsidRPr="00396E8E">
        <w:rPr>
          <w:rFonts w:ascii="Times New Roman" w:eastAsia="Times New Roman" w:hAnsi="Times New Roman" w:cs="Times New Roman"/>
          <w:i/>
          <w:iCs/>
          <w:color w:val="000000"/>
          <w:sz w:val="24"/>
          <w:szCs w:val="24"/>
          <w:lang w:eastAsia="ru-RU"/>
        </w:rPr>
        <w:t>(Георгию.) </w:t>
      </w:r>
      <w:r w:rsidRPr="00396E8E">
        <w:rPr>
          <w:rFonts w:ascii="Times New Roman" w:eastAsia="Times New Roman" w:hAnsi="Times New Roman" w:cs="Times New Roman"/>
          <w:color w:val="000000"/>
          <w:sz w:val="24"/>
          <w:szCs w:val="24"/>
          <w:lang w:eastAsia="ru-RU"/>
        </w:rPr>
        <w:t>А для вас – комната номер два.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дает Лилии чаевые. Она берет деньги, благодарит и 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Роман уже здесь?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Нет, еще не приехал.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Аннета, как дела?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Нормальной. Только не стой надо мной в таком виде, в костюме и галстуке. Это просто неприлично. Я рядом с тобой чувствую себя голой.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И ты в какой-то мере права. Если бы не пара лишних деталей…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Вот я сейчас возьму да сниму и эту пару деталей. Отдыхать – так отдыхать.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Давай-давай. Действуй. Мы с удовольствием посмотрим.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Нет уж, снимать – так всем и всё.</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Появляется РОМАН. Ему чуть меньше сорока, он физически не слишком силен, но красив, и весь излучает обаяние. Одет он как бы небрежно, но его модный белый костюм куплен в очень дорогом магазине. В руках у него цветы, коробки и пакеты. С приходом Романа все оживляются.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Вот и я! Всем привет! Прежде всего, целую ручки дамам. Это для вас… </w:t>
      </w:r>
      <w:r w:rsidRPr="00396E8E">
        <w:rPr>
          <w:rFonts w:ascii="Times New Roman" w:eastAsia="Times New Roman" w:hAnsi="Times New Roman" w:cs="Times New Roman"/>
          <w:i/>
          <w:iCs/>
          <w:color w:val="000000"/>
          <w:sz w:val="24"/>
          <w:szCs w:val="24"/>
          <w:lang w:eastAsia="ru-RU"/>
        </w:rPr>
        <w:t>(Вручает им букеты.) </w:t>
      </w:r>
      <w:r w:rsidRPr="00396E8E">
        <w:rPr>
          <w:rFonts w:ascii="Times New Roman" w:eastAsia="Times New Roman" w:hAnsi="Times New Roman" w:cs="Times New Roman"/>
          <w:color w:val="000000"/>
          <w:sz w:val="24"/>
          <w:szCs w:val="24"/>
          <w:lang w:eastAsia="ru-RU"/>
        </w:rPr>
        <w:t>Ирина, ты молодеешь с каждым днем. </w:t>
      </w:r>
      <w:proofErr w:type="spellStart"/>
      <w:r w:rsidRPr="00396E8E">
        <w:rPr>
          <w:rFonts w:ascii="Times New Roman" w:eastAsia="Times New Roman" w:hAnsi="Times New Roman" w:cs="Times New Roman"/>
          <w:color w:val="000000"/>
          <w:sz w:val="24"/>
          <w:szCs w:val="24"/>
          <w:lang w:eastAsia="ru-RU"/>
        </w:rPr>
        <w:t>Неточка</w:t>
      </w:r>
      <w:proofErr w:type="spellEnd"/>
      <w:r w:rsidRPr="00396E8E">
        <w:rPr>
          <w:rFonts w:ascii="Times New Roman" w:eastAsia="Times New Roman" w:hAnsi="Times New Roman" w:cs="Times New Roman"/>
          <w:color w:val="000000"/>
          <w:sz w:val="24"/>
          <w:szCs w:val="24"/>
          <w:lang w:eastAsia="ru-RU"/>
        </w:rPr>
        <w:t>, дай я тебя поцелую… Леонтий, привет. </w:t>
      </w:r>
      <w:r w:rsidRPr="00396E8E">
        <w:rPr>
          <w:rFonts w:ascii="Times New Roman" w:eastAsia="Times New Roman" w:hAnsi="Times New Roman" w:cs="Times New Roman"/>
          <w:i/>
          <w:iCs/>
          <w:color w:val="000000"/>
          <w:sz w:val="24"/>
          <w:szCs w:val="24"/>
          <w:lang w:eastAsia="ru-RU"/>
        </w:rPr>
        <w:t>(Жмет руку Леонтию.) </w:t>
      </w:r>
      <w:r w:rsidRPr="00396E8E">
        <w:rPr>
          <w:rFonts w:ascii="Times New Roman" w:eastAsia="Times New Roman" w:hAnsi="Times New Roman" w:cs="Times New Roman"/>
          <w:color w:val="000000"/>
          <w:sz w:val="24"/>
          <w:szCs w:val="24"/>
          <w:lang w:eastAsia="ru-RU"/>
        </w:rPr>
        <w:t>Михаил, позволь тебя обнять… Георгий, а ты чего вырядился как на похороны?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Еще не успел переодеться.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Так иди, сбрось свой панцирь и возвращайся. Не стесняйся, все мы взрослые, знаем, как мы устроены, и нам нечего скрывать друг от друга. Правда, Аннета? Ты, я вижу, уже на пути к этому. Как сказано у поэта, "падут ревнивые одежды на цареградские ковры". </w:t>
      </w:r>
      <w:r w:rsidRPr="00396E8E">
        <w:rPr>
          <w:rFonts w:ascii="Times New Roman" w:eastAsia="Times New Roman" w:hAnsi="Times New Roman" w:cs="Times New Roman"/>
          <w:i/>
          <w:iCs/>
          <w:color w:val="000000"/>
          <w:sz w:val="24"/>
          <w:szCs w:val="24"/>
          <w:lang w:eastAsia="ru-RU"/>
        </w:rPr>
        <w:t>(Увидев вошедшую Лилию.) </w:t>
      </w:r>
      <w:r w:rsidRPr="00396E8E">
        <w:rPr>
          <w:rFonts w:ascii="Times New Roman" w:eastAsia="Times New Roman" w:hAnsi="Times New Roman" w:cs="Times New Roman"/>
          <w:color w:val="000000"/>
          <w:sz w:val="24"/>
          <w:szCs w:val="24"/>
          <w:lang w:eastAsia="ru-RU"/>
        </w:rPr>
        <w:t>А это еще что за чудо? Откуда ты, прелестное дитя?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Я прислана сюда из агентства по найму. Меня зовут Лилия.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 меня - Роман. Что ж, у твоего хозяина хороший вкус.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Мне кажется, я вас где-то видела. Может даже, по телевизору. Это не вы рекламируете пиво «Балтика»?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Нет, таких высот в своей карьере я еще не достиг. Но есть надежда. А теперь иди, гуляй. Чем меньше ты будешь тут показываться, тем лучше. У нас будут приватные разговоры. Понятно, крошка?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ЛИЛИЯ хочет уйти.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Постой. Возьми сначала эту бутылку шампанского, положи ее в лед и принеси снова сюда вместе с фужерами. А к девяти накрой нам праздничный ужин. Одна нога здесь, другая там. Вперед!</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ЛИЛИЯ выходит с шампанским в руках.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Пойду, пожалуй, помогу этой растяпе, а то она все перепутает.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И разберись заодно, что где лежит, чтобы мы могли обходиться без нее.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ИРИНА 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Тогда уж поучаствую и я. </w:t>
      </w:r>
      <w:r w:rsidRPr="00396E8E">
        <w:rPr>
          <w:rFonts w:ascii="Times New Roman" w:eastAsia="Times New Roman" w:hAnsi="Times New Roman" w:cs="Times New Roman"/>
          <w:i/>
          <w:iCs/>
          <w:color w:val="000000"/>
          <w:sz w:val="24"/>
          <w:szCs w:val="24"/>
          <w:lang w:eastAsia="ru-RU"/>
        </w:rPr>
        <w:t>(Выходит.)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РОМАН. Ну что, ребята, с женским полом у нас все в порядке, а? Кто возьмет на себя эту красотку?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 пас. У меня дома жена.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У кого из нас нет дома жены? Но мы ведь не дома.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Мужчины смеются.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Если моя половина начнет подозревать что-нибудь насчет женского пола, она выгонит меня спать на пол без одеяла и подушки.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 ты вместо подушки подложи под голову мешок с деньгами. У тебя же их много.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Мужчины смеются. Входят ИРИНА и АННЕТА с подносами в руках. На подносах фужеры, фрукты, конфеты и пр. ЛИЛИЯ несет шампанское в серебряном ведерке со льдом.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Браво!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(Лилии.) </w:t>
      </w:r>
      <w:r w:rsidRPr="00396E8E">
        <w:rPr>
          <w:rFonts w:ascii="Times New Roman" w:eastAsia="Times New Roman" w:hAnsi="Times New Roman" w:cs="Times New Roman"/>
          <w:color w:val="000000"/>
          <w:sz w:val="24"/>
          <w:szCs w:val="24"/>
          <w:lang w:eastAsia="ru-RU"/>
        </w:rPr>
        <w:t>Теперь иди гулять, мы будем обслуживать себя сами.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Я не имею права покидать этот дом до десяти вечера. В конторе мне заплатили за полный день.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Ну хорошо, не уходи, но и не маячь здесь.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(Лилии.) </w:t>
      </w:r>
      <w:r w:rsidRPr="00396E8E">
        <w:rPr>
          <w:rFonts w:ascii="Times New Roman" w:eastAsia="Times New Roman" w:hAnsi="Times New Roman" w:cs="Times New Roman"/>
          <w:color w:val="000000"/>
          <w:sz w:val="24"/>
          <w:szCs w:val="24"/>
          <w:lang w:eastAsia="ru-RU"/>
        </w:rPr>
        <w:t>Это твоя колымага стоит в гараже?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Моя. Вернее, моей мамы. Я вечером уеду в поселок, а рано утром вернусь. Если вы позволите.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Ты там живешь?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Нет, мы с мамой живем в другом месте, довольно далеко.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Зачем же тебе ехать в поселок?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Говорят, там есть шикарный ночной клуб. "Пеликан" называется. Можно будет потанцевать.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Это далеко отсюда?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Километров десять. Но шоссе хорошее.</w:t>
      </w:r>
      <w:r w:rsidRPr="00396E8E">
        <w:rPr>
          <w:rFonts w:ascii="Times New Roman" w:eastAsia="Times New Roman" w:hAnsi="Times New Roman" w:cs="Times New Roman"/>
          <w:i/>
          <w:iCs/>
          <w:color w:val="000000"/>
          <w:sz w:val="24"/>
          <w:szCs w:val="24"/>
          <w:lang w:eastAsia="ru-RU"/>
        </w:rPr>
        <w:t> (Уходит призывной походкой.)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Пикантная штучка.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Обыкновенная б…</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Что я заметил за свою короткую, но бурную жизнь – это то, что женщины инстинктивно не любят друг друга.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Аннета, может, ты все-таки набросишь поверх купальника хотя бы халат?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Лучше вы снимите хотя бы брюки.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Чтобы не было споров по этому поводу, я предлагаю установить единую для всех форму.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Правильно. Костюмы Адама и Евы.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Мы приехали сюда заниматься не сексом.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Не только сексом.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(Глядя в окно.) </w:t>
      </w:r>
      <w:proofErr w:type="spellStart"/>
      <w:r w:rsidRPr="00396E8E">
        <w:rPr>
          <w:rFonts w:ascii="Times New Roman" w:eastAsia="Times New Roman" w:hAnsi="Times New Roman" w:cs="Times New Roman"/>
          <w:color w:val="000000"/>
          <w:sz w:val="24"/>
          <w:szCs w:val="24"/>
          <w:lang w:eastAsia="ru-RU"/>
        </w:rPr>
        <w:t>Закатище-то</w:t>
      </w:r>
      <w:proofErr w:type="spellEnd"/>
      <w:r w:rsidRPr="00396E8E">
        <w:rPr>
          <w:rFonts w:ascii="Times New Roman" w:eastAsia="Times New Roman" w:hAnsi="Times New Roman" w:cs="Times New Roman"/>
          <w:color w:val="000000"/>
          <w:sz w:val="24"/>
          <w:szCs w:val="24"/>
          <w:lang w:eastAsia="ru-RU"/>
        </w:rPr>
        <w:t xml:space="preserve"> какой. Лес, тишина, безлюдье, птички поют. Как в раю. Спасибо, Роман, это твоя идея. А то все суетимся, суетимся…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То-то и оно. Как сказал поэт, "Мы так полны забот, что недосуг замедлить шаг и посмотреть вокруг". А мы взяли и замедлили.</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Пробка под крики "ура!" выстреливает из бутылки, которую мастерски открывает РОМАН.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предлагаю, чтобы наш первый тост мы произнесли за Романа. Ведь именно он предложил приехать сюда, в уединенное место, где нет посторонних ушей и глаз, где можно отдохнуть, расслабиться, а заодно и поговорить о серьезных делах. Тем более, что говорить есть о чем. Итак, Роман, за тебя!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Спасибо.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lastRenderedPageBreak/>
        <w:t>Все чокаются, пьют и закусывают. Роман поднимается с ответной речью.</w:t>
      </w:r>
    </w:p>
    <w:p w:rsidR="00396E8E" w:rsidRPr="00396E8E" w:rsidRDefault="00396E8E" w:rsidP="00396E8E">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первый тост хотел произнести я и посвятить его тебе. Ты – признанный лидер нашей партии, ты – глава фракции, благодаря тебе мы стали депутатами. Но прежде всего, ты хороший человек и верный товарищ, и я горжусь тем, что сижу с тобой за одним столом, что я могу обращаться к тебе на "ты" и называть тебя своим другом. За твое здоровье и успехи!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Хорошо сказано!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 жмет руку Роману. Все чокаются и пьют.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Друзья, не очень хочется сейчас говорить о делах, но давайте обсудим наши проблемы.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Что вы имеете в виду?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Сейчас Георгий все вам расскажет.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(Сухо.) </w:t>
      </w:r>
      <w:r w:rsidRPr="00396E8E">
        <w:rPr>
          <w:rFonts w:ascii="Times New Roman" w:eastAsia="Times New Roman" w:hAnsi="Times New Roman" w:cs="Times New Roman"/>
          <w:color w:val="000000"/>
          <w:sz w:val="24"/>
          <w:szCs w:val="24"/>
          <w:lang w:eastAsia="ru-RU"/>
        </w:rPr>
        <w:t>Опять Георгий? Что ж, послушаем.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буду краток и не буду говорить о наших достижениях. Они всем известны. Обсудим только проблемы. После того, как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со своей группой вышел из нашей фракции, у нас осталось вдвое меньше мандатов.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Эту арифметику мы знаем.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 но вы, очевидно, знаете не все. Раскол нанес нам огромный вред.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 очень умелый демагог, его влияние растет, наша популярность падает, партийная касса пуста Раздор с ним  отталкивает от нас избирателей. Опросы показывают, что если бы выборы состоялись сегодня, мы, возможно, даже не прошли бы электоральный барьер.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Значит, многим из нас предстоит расстаться со своим креслом?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просто изложил факты.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(Нервно.) </w:t>
      </w:r>
      <w:r w:rsidRPr="00396E8E">
        <w:rPr>
          <w:rFonts w:ascii="Times New Roman" w:eastAsia="Times New Roman" w:hAnsi="Times New Roman" w:cs="Times New Roman"/>
          <w:color w:val="000000"/>
          <w:sz w:val="24"/>
          <w:szCs w:val="24"/>
          <w:lang w:eastAsia="ru-RU"/>
        </w:rPr>
        <w:t>Позвольте, я не понимаю. Георгий так спокойно докладывает обо всем, как будто никто в этом не виноват. У партии нет денег? Прекрасно. Но разве партийная касса не у него в руках?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хочу напомнить, что финансовый директор у нас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Правильно. В том смысле, что я содержу партию. Я даю деньги, а ты их тратишь.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Разве не в руках Георгия наш раздутый аппарат, наши оборвавшиеся связи с прессой? Да и ты, Михаил, разве ты уже ни за что не отвечаешь? Общаешься только с министрами и олигархами, не вылезаешь из-за границы, а мы должны пахать на местах? Кто виноват, что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ушел от нас? Разве не ты? Куда мы идем? Что будет с нами?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Ирина, не горячись. Раздражение ничему не поможет.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Как не горячиться?! Ведь мы все можем остаться за бортом! Когда ты выдвинул Георгия, ты вовсю расхваливал его опыт юриста, стратегические способности и прочее. А мне, основателю партии, никто и не подумал предложить этот пост. Теперь нас довели до развала и просят не горячиться! Между тем, по популярности у меня самый высокий рейтинг из вас!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Это было сто лет назад. Кто теперь вас знает?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и сейчас популярна! Во всяком случае, среди женщин.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Среди бабушек и тещ.</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(Михаилу.) </w:t>
      </w:r>
      <w:r w:rsidRPr="00396E8E">
        <w:rPr>
          <w:rFonts w:ascii="Times New Roman" w:eastAsia="Times New Roman" w:hAnsi="Times New Roman" w:cs="Times New Roman"/>
          <w:color w:val="000000"/>
          <w:sz w:val="24"/>
          <w:szCs w:val="24"/>
          <w:lang w:eastAsia="ru-RU"/>
        </w:rPr>
        <w:t>Я вообще не понимаю, почему сюда пригласили эту спортсменку. Она ведь даже не член фракции.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Ты прекрасно знаешь, что ей не хватило до получения мандата всего нескольких голосов. Если кто-нибудь из нас уйдет в отставку, она займет его место.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Почему кто-нибудь из нас должен уйти? Стариков во фракции нет. Разве что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ЛЕОНТИЙ. Шестьдесят три года сейчас – не возраст. Для мужчины. Для женщины же и пятьдесят много.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Мне сорок шесть!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Я верю. Потому что слышу это от тебя уже десять 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Ирина, я хочу напомнить, что Аннета представляет у нас молодежь и женское движение.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(Резко.) </w:t>
      </w:r>
      <w:r w:rsidRPr="00396E8E">
        <w:rPr>
          <w:rFonts w:ascii="Times New Roman" w:eastAsia="Times New Roman" w:hAnsi="Times New Roman" w:cs="Times New Roman"/>
          <w:color w:val="000000"/>
          <w:sz w:val="24"/>
          <w:szCs w:val="24"/>
          <w:lang w:eastAsia="ru-RU"/>
        </w:rPr>
        <w:t>Женщин представляю 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(Ехидно.) </w:t>
      </w:r>
      <w:r w:rsidRPr="00396E8E">
        <w:rPr>
          <w:rFonts w:ascii="Times New Roman" w:eastAsia="Times New Roman" w:hAnsi="Times New Roman" w:cs="Times New Roman"/>
          <w:color w:val="000000"/>
          <w:sz w:val="24"/>
          <w:szCs w:val="24"/>
          <w:lang w:eastAsia="ru-RU"/>
        </w:rPr>
        <w:t>И молодежь тоже?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Друзья, успокойтесь. Мы собрались не для того, чтобы от кого-то избавляться, а чтобы провести мозговой штурм.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Какой уж тут мозговой штурм - с такими истеричками.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Для мозгового штурма нужны хотя бы телячьи мозги, а у тебя даже их нет. Ты штурмуешь другим местом.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Потому вы мне и завидуете.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(Поспешно.)</w:t>
      </w:r>
      <w:r w:rsidRPr="00396E8E">
        <w:rPr>
          <w:rFonts w:ascii="Times New Roman" w:eastAsia="Times New Roman" w:hAnsi="Times New Roman" w:cs="Times New Roman"/>
          <w:color w:val="000000"/>
          <w:sz w:val="24"/>
          <w:szCs w:val="24"/>
          <w:lang w:eastAsia="ru-RU"/>
        </w:rPr>
        <w:t> Давайте поговорим о делах позже. А сейчас пойдем в бассейн. Надо немножко остыть. В девять соберемся снова. У нас же запланирована вечеринка. Выпьем, попляшем. Надеюсь, дамы захватили вечерние платья?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Разумное предложение. </w:t>
      </w:r>
      <w:r w:rsidRPr="00396E8E">
        <w:rPr>
          <w:rFonts w:ascii="Times New Roman" w:eastAsia="Times New Roman" w:hAnsi="Times New Roman" w:cs="Times New Roman"/>
          <w:i/>
          <w:iCs/>
          <w:color w:val="000000"/>
          <w:sz w:val="24"/>
          <w:szCs w:val="24"/>
          <w:lang w:eastAsia="ru-RU"/>
        </w:rPr>
        <w:t>(Берет ключи и свой чемодан.) </w:t>
      </w:r>
      <w:r w:rsidRPr="00396E8E">
        <w:rPr>
          <w:rFonts w:ascii="Times New Roman" w:eastAsia="Times New Roman" w:hAnsi="Times New Roman" w:cs="Times New Roman"/>
          <w:color w:val="000000"/>
          <w:sz w:val="24"/>
          <w:szCs w:val="24"/>
          <w:lang w:eastAsia="ru-RU"/>
        </w:rPr>
        <w:t>Я пошел к себе.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Мы с Георгием останемся, пожалуй, здесь. Сыграем партию в шахматы.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Ты у нас известный стратег – и в шахматах, и в политике. Ну, а мы пойдем купаться. Правда, девочки? </w:t>
      </w:r>
      <w:r w:rsidRPr="00396E8E">
        <w:rPr>
          <w:rFonts w:ascii="Times New Roman" w:eastAsia="Times New Roman" w:hAnsi="Times New Roman" w:cs="Times New Roman"/>
          <w:i/>
          <w:iCs/>
          <w:color w:val="000000"/>
          <w:sz w:val="24"/>
          <w:szCs w:val="24"/>
          <w:lang w:eastAsia="ru-RU"/>
        </w:rPr>
        <w:t>(Обнимает одной рукой Аннету, другой – Ирину и увлекает их к бассейну. МИХАИЛ и ГЕОРГИЙ остаются одни.)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(Проверив, нет ли кого-нибудь поблизости.) </w:t>
      </w:r>
      <w:r w:rsidRPr="00396E8E">
        <w:rPr>
          <w:rFonts w:ascii="Times New Roman" w:eastAsia="Times New Roman" w:hAnsi="Times New Roman" w:cs="Times New Roman"/>
          <w:color w:val="000000"/>
          <w:sz w:val="24"/>
          <w:szCs w:val="24"/>
          <w:lang w:eastAsia="ru-RU"/>
        </w:rPr>
        <w:t>Как тебе это нравится?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(Пожимая плечами.) </w:t>
      </w:r>
      <w:r w:rsidRPr="00396E8E">
        <w:rPr>
          <w:rFonts w:ascii="Times New Roman" w:eastAsia="Times New Roman" w:hAnsi="Times New Roman" w:cs="Times New Roman"/>
          <w:color w:val="000000"/>
          <w:sz w:val="24"/>
          <w:szCs w:val="24"/>
          <w:lang w:eastAsia="ru-RU"/>
        </w:rPr>
        <w:t>Всё как всегда. С ними тяжело.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 с кем легко?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Они забыли, кем были, и кем с моей помощью стали. Так же повел себя и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Кем он был? Ларечником, мелким торговцем. Я сделал его миллионером и депутатом, и чем он отблагодарил? Расколол фракцию и увел половину моих людей, которым хорошо за это заплатил. Теперь зарабатывает себе популярность тем, что поливает меня грязью. А Ирина? Была заштатным врачом с темным прошлым, маленьким окладом и большими амбициями. Теперь мнит себя основателем партии и требует постов и должностей. Я знаю, она тоже хотела перебежать к </w:t>
      </w:r>
      <w:proofErr w:type="spellStart"/>
      <w:r w:rsidRPr="00396E8E">
        <w:rPr>
          <w:rFonts w:ascii="Times New Roman" w:eastAsia="Times New Roman" w:hAnsi="Times New Roman" w:cs="Times New Roman"/>
          <w:color w:val="000000"/>
          <w:sz w:val="24"/>
          <w:szCs w:val="24"/>
          <w:lang w:eastAsia="ru-RU"/>
        </w:rPr>
        <w:t>Ступаку</w:t>
      </w:r>
      <w:proofErr w:type="spellEnd"/>
      <w:r w:rsidRPr="00396E8E">
        <w:rPr>
          <w:rFonts w:ascii="Times New Roman" w:eastAsia="Times New Roman" w:hAnsi="Times New Roman" w:cs="Times New Roman"/>
          <w:color w:val="000000"/>
          <w:sz w:val="24"/>
          <w:szCs w:val="24"/>
          <w:lang w:eastAsia="ru-RU"/>
        </w:rPr>
        <w:t>, но он ее не взял.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Забудь эти мрачные мысли. Хотя бы на сегодня.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знаю, многие мне завидуют, но быть лидером – это значит быть в одиночестве. Никто не дружит с тобой бескорыстно. Моя команда часто напоминает мне стаю волков. Каждый из них стремится загрызть вожака, чтобы встать на его место. Пожалуй, сейчас я могу положиться на одного Романа. </w:t>
      </w:r>
      <w:r w:rsidRPr="00396E8E">
        <w:rPr>
          <w:rFonts w:ascii="Times New Roman" w:eastAsia="Times New Roman" w:hAnsi="Times New Roman" w:cs="Times New Roman"/>
          <w:i/>
          <w:iCs/>
          <w:color w:val="000000"/>
          <w:sz w:val="24"/>
          <w:szCs w:val="24"/>
          <w:lang w:eastAsia="ru-RU"/>
        </w:rPr>
        <w:t>(Встретив взгляд Георгия.) </w:t>
      </w:r>
      <w:r w:rsidRPr="00396E8E">
        <w:rPr>
          <w:rFonts w:ascii="Times New Roman" w:eastAsia="Times New Roman" w:hAnsi="Times New Roman" w:cs="Times New Roman"/>
          <w:color w:val="000000"/>
          <w:sz w:val="24"/>
          <w:szCs w:val="24"/>
          <w:lang w:eastAsia="ru-RU"/>
        </w:rPr>
        <w:t>И на тебя, разумеется.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(Расставляя на доске фигуры.) </w:t>
      </w:r>
      <w:r w:rsidRPr="00396E8E">
        <w:rPr>
          <w:rFonts w:ascii="Times New Roman" w:eastAsia="Times New Roman" w:hAnsi="Times New Roman" w:cs="Times New Roman"/>
          <w:color w:val="000000"/>
          <w:sz w:val="24"/>
          <w:szCs w:val="24"/>
          <w:lang w:eastAsia="ru-RU"/>
        </w:rPr>
        <w:t>Скажи, ты действительно считаешь, что на Романа можно положиться?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До сих пор он был мне верен.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И на службе, и в любви люди верны только тому, от кого еще не все получили.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Ты считаешь, что он уже взял все, что мог?</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 что еще ты ему можешь дать? Первое место? Свой пост? Всю партию?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У тебя есть факты?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 пока только подозрения.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Подозревать можно всех.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 "можно", а нужно.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Какой из него лидер? Ведь он не умеет работать.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ГЕОРГИЙ. Зато он обаятелен и прекрасно выглядит на телеэкране. У него великолепно подвешен язык. По популярности он далеко опередил всех нас, включая тебя. Кстати, знаешь ли ты, что он тайком встречается со </w:t>
      </w:r>
      <w:proofErr w:type="spellStart"/>
      <w:r w:rsidRPr="00396E8E">
        <w:rPr>
          <w:rFonts w:ascii="Times New Roman" w:eastAsia="Times New Roman" w:hAnsi="Times New Roman" w:cs="Times New Roman"/>
          <w:color w:val="000000"/>
          <w:sz w:val="24"/>
          <w:szCs w:val="24"/>
          <w:lang w:eastAsia="ru-RU"/>
        </w:rPr>
        <w:t>Ступаком</w:t>
      </w:r>
      <w:proofErr w:type="spellEnd"/>
      <w:r w:rsidRPr="00396E8E">
        <w:rPr>
          <w:rFonts w:ascii="Times New Roman" w:eastAsia="Times New Roman" w:hAnsi="Times New Roman" w:cs="Times New Roman"/>
          <w:color w:val="000000"/>
          <w:sz w:val="24"/>
          <w:szCs w:val="24"/>
          <w:lang w:eastAsia="ru-RU"/>
        </w:rPr>
        <w:t>?</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Это предположение или уверенность?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За ними следили мои люди. У меня есть даже фотографии, где они вдвоем. Скажу тебе больше. </w:t>
      </w:r>
      <w:r w:rsidRPr="00396E8E">
        <w:rPr>
          <w:rFonts w:ascii="Times New Roman" w:eastAsia="Times New Roman" w:hAnsi="Times New Roman" w:cs="Times New Roman"/>
          <w:i/>
          <w:iCs/>
          <w:color w:val="000000"/>
          <w:sz w:val="24"/>
          <w:szCs w:val="24"/>
          <w:lang w:eastAsia="ru-RU"/>
        </w:rPr>
        <w:t>(Понизив голос.) </w:t>
      </w:r>
      <w:r w:rsidRPr="00396E8E">
        <w:rPr>
          <w:rFonts w:ascii="Times New Roman" w:eastAsia="Times New Roman" w:hAnsi="Times New Roman" w:cs="Times New Roman"/>
          <w:color w:val="000000"/>
          <w:sz w:val="24"/>
          <w:szCs w:val="24"/>
          <w:lang w:eastAsia="ru-RU"/>
        </w:rPr>
        <w:t>Мне кажется, что он заманил тебя сюда в засаду.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Ты, однако, не перегибай. Какая засада? С какой целью?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Подумай сам: зачем ему было уговаривать тебя и всех нас приехать втайне, инкогнито, без охраны, в это уединенное место? Мозговой штурм? Отдых? Убежище от любопытных журналистов? Прекрасно. Это удобно для обсуждения наших дел, но еще удобнее для совершения преступления.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Опомнись! У тебя мания преследования.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Поверь мне, здесь пахнет убийством.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Нельзя же бояться собственной тени. Так и жить не стоит.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 я как раз советую тебе всего бояться. Не ходи здесь по лесу. Не гуляй по безлюдному пляжу. Не купайся один в озере. Запри на ночь комнату и оставь ключ в замке. Лучше вообще не спи один.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(Улыбаясь.) </w:t>
      </w:r>
      <w:r w:rsidRPr="00396E8E">
        <w:rPr>
          <w:rFonts w:ascii="Times New Roman" w:eastAsia="Times New Roman" w:hAnsi="Times New Roman" w:cs="Times New Roman"/>
          <w:color w:val="000000"/>
          <w:sz w:val="24"/>
          <w:szCs w:val="24"/>
          <w:lang w:eastAsia="ru-RU"/>
        </w:rPr>
        <w:t>Взять к себе Аннету?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 мне вовсе не смешно. Ты забыл, с какими политиками ты соперничаешь? В какой стране ты живешь? Что ты знаешь об этом доме, о его хозяине, об этой горничной?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(Задумавшись.) </w:t>
      </w:r>
      <w:r w:rsidRPr="00396E8E">
        <w:rPr>
          <w:rFonts w:ascii="Times New Roman" w:eastAsia="Times New Roman" w:hAnsi="Times New Roman" w:cs="Times New Roman"/>
          <w:color w:val="000000"/>
          <w:sz w:val="24"/>
          <w:szCs w:val="24"/>
          <w:lang w:eastAsia="ru-RU"/>
        </w:rPr>
        <w:t>В этом ты прав. Наведи, пожалуйста, справки.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уже занялся этим. А ты будь осторожен.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Георгий, признайся, ты ведь не любишь Романа. И завидуешь ему.</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ЛИЛИЯ. В руках у нее поднос с напитками. Она в нерешительности останавливается. Собеседники ее не замечают.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 не люблю. И завидую. Завидую его легкости, его красноречию, его обаянию. И даже его успеху у женщин. Всему тому, что мне не дано.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Потому и хочешь сжить его со света.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 В том, что касается дела, я выше страстей. Он опасен для тебя, Михаил, опасен для нас всех. Его надо уничтожить. И, чем скорее, тем лучше. Или он уничтожит тебя.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И как же это осуществить?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(Замечает Лилию.) </w:t>
      </w:r>
      <w:r w:rsidRPr="00396E8E">
        <w:rPr>
          <w:rFonts w:ascii="Times New Roman" w:eastAsia="Times New Roman" w:hAnsi="Times New Roman" w:cs="Times New Roman"/>
          <w:color w:val="000000"/>
          <w:sz w:val="24"/>
          <w:szCs w:val="24"/>
          <w:lang w:eastAsia="ru-RU"/>
        </w:rPr>
        <w:t>А ты, детка, что тут делаешь?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Я принесла вам напитки.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Спасибо, милая. Иди, мы разберемся сами.</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ЛИЛИЯ ставит поднос, улыбается мужчинам и выходит, виляя задом. Они с удовольствием провожают ее взглядами.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Роскошная девка. Может, взять ее к нам во фракцию вместо Аннеты?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Неплохая идея. Мозги у нее такие же, а задница явно лучше. </w:t>
      </w:r>
      <w:r w:rsidRPr="00396E8E">
        <w:rPr>
          <w:rFonts w:ascii="Times New Roman" w:eastAsia="Times New Roman" w:hAnsi="Times New Roman" w:cs="Times New Roman"/>
          <w:i/>
          <w:iCs/>
          <w:color w:val="000000"/>
          <w:sz w:val="24"/>
          <w:szCs w:val="24"/>
          <w:lang w:eastAsia="ru-RU"/>
        </w:rPr>
        <w:t>(Мужчины смеются.)</w:t>
      </w:r>
      <w:r w:rsidRPr="00396E8E">
        <w:rPr>
          <w:rFonts w:ascii="Times New Roman" w:eastAsia="Times New Roman" w:hAnsi="Times New Roman" w:cs="Times New Roman"/>
          <w:color w:val="000000"/>
          <w:sz w:val="24"/>
          <w:szCs w:val="24"/>
          <w:lang w:eastAsia="ru-RU"/>
        </w:rPr>
        <w:t> Однако вернемся к нашему делу…</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Роман. Георгий умолкает. МИХАИЛ делает вид, что увлечен шахматной игрой.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Вы все корпите над шахматной доской?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Как видишь. Что делают женщины?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Плещутся в бассейне.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Как они между собой?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(Улыбаясь.) </w:t>
      </w:r>
      <w:r w:rsidRPr="00396E8E">
        <w:rPr>
          <w:rFonts w:ascii="Times New Roman" w:eastAsia="Times New Roman" w:hAnsi="Times New Roman" w:cs="Times New Roman"/>
          <w:color w:val="000000"/>
          <w:sz w:val="24"/>
          <w:szCs w:val="24"/>
          <w:lang w:eastAsia="ru-RU"/>
        </w:rPr>
        <w:t xml:space="preserve">Ты же знаешь, - как кошка с собакой. Иногда я боюсь, что Ирина отравит Аннету, и сделает это профессионально, как врач, так, что комар носа не </w:t>
      </w:r>
      <w:r w:rsidRPr="00396E8E">
        <w:rPr>
          <w:rFonts w:ascii="Times New Roman" w:eastAsia="Times New Roman" w:hAnsi="Times New Roman" w:cs="Times New Roman"/>
          <w:color w:val="000000"/>
          <w:sz w:val="24"/>
          <w:szCs w:val="24"/>
          <w:lang w:eastAsia="ru-RU"/>
        </w:rPr>
        <w:lastRenderedPageBreak/>
        <w:t>подточит. А может, наоборот, Аннета прирежет Ирину, и тоже профессионально. Она же у нас чемпионка не то по рапире, не то по сабле.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(Улыбаясь.) </w:t>
      </w:r>
      <w:r w:rsidRPr="00396E8E">
        <w:rPr>
          <w:rFonts w:ascii="Times New Roman" w:eastAsia="Times New Roman" w:hAnsi="Times New Roman" w:cs="Times New Roman"/>
          <w:color w:val="000000"/>
          <w:sz w:val="24"/>
          <w:szCs w:val="24"/>
          <w:lang w:eastAsia="ru-RU"/>
        </w:rPr>
        <w:t>И ты решился оставить их одних?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Вода, кажется, немножко охладила страсти. Они даже смеются. Я тоже поплаваю. Может, присоединишься?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лучше прогуляюсь по лесу. Сто лет не собирал грибов.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Я бы не советовал… Место нам неизвестное, а ты человек не рядовой…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Думаешь, есть опасность?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Опасности нет, но береженого бог бережет.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Тогда, пожалуй, я искупаюсь в озере.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Тоже не советую.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Почему?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Так… Ямы, коряги. Лучше поплавай с нами в бассейне. В компании веселее.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Однако ты стал осторожным.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Жизнь научила.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Мы же не в джунглях живем.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Хуже, чем в джунглях. Да я и не за себя боюсь, за тебя.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Пойду возьму вещи из машины и переоденусь. </w:t>
      </w:r>
      <w:r w:rsidRPr="00396E8E">
        <w:rPr>
          <w:rFonts w:ascii="Times New Roman" w:eastAsia="Times New Roman" w:hAnsi="Times New Roman" w:cs="Times New Roman"/>
          <w:i/>
          <w:iCs/>
          <w:color w:val="000000"/>
          <w:sz w:val="24"/>
          <w:szCs w:val="24"/>
          <w:lang w:eastAsia="ru-RU"/>
        </w:rPr>
        <w:t>(Выходит.)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Мне бы не хотелось поднимать эту тему, но многим не нравится, что ты слишком приблизил к себе этого Сальери.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Кто же, по твоему, Моцарт?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Во всяком случае, не эта бумажная крыса. Он знает только расчеты, планы, схемы, программы, но не видит живых людей.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Но ведь кто-то должен делать и будничную работу, которой, как ты знаешь, бездна.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 я и рад бы работе, но ведь Георгий никого к ней не подпускает. Этот серый кардинал держит в руках все нити. Он как-то незаметно стал вторым человеком в партии. Даже спать сегодня будет в комнате номер два, рядом с тобой.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Если тебя это задевает, я скажу, чтобы он поменялся с тобой комнатами. Или нет, сделаем еще лучше: Я уступлю тебе свой номер. Спи в комнате номер один. Я скажу горничной, чтобы она перенесла вещи и поменяла нам ключи. Ты доволен?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Пойми, не в этом дело. Кто он такой, этот Георгий? Ну, адвокат, ну, якобы, хороший организатор. Но спроси на улице, кто о нем слышал? Что его имя дает нашему делу? Сколько голосов он привлечет к нам на выборах? И такой человек хочет встать на твое место!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Во-первых, он не метит на мое место. Во-вторых, не всем же красоваться по телевизору…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Я понимаю, на что ты намекаешь. Но ведь, когда он начинает говорить, мухи дохнут от скуки. Вот его и не подпускают к телевизионной камере. И это хорошо. Он только отпугнет наших избирателей.</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 гостиную с улицы входит Георгий, держа в руках чемоданы.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(Михаилу.) </w:t>
      </w:r>
      <w:r w:rsidRPr="00396E8E">
        <w:rPr>
          <w:rFonts w:ascii="Times New Roman" w:eastAsia="Times New Roman" w:hAnsi="Times New Roman" w:cs="Times New Roman"/>
          <w:color w:val="000000"/>
          <w:sz w:val="24"/>
          <w:szCs w:val="24"/>
          <w:lang w:eastAsia="ru-RU"/>
        </w:rPr>
        <w:t>Я взял заодно и твои вещи. Отнесу их тебе в комнату. </w:t>
      </w:r>
      <w:r w:rsidRPr="00396E8E">
        <w:rPr>
          <w:rFonts w:ascii="Times New Roman" w:eastAsia="Times New Roman" w:hAnsi="Times New Roman" w:cs="Times New Roman"/>
          <w:i/>
          <w:iCs/>
          <w:color w:val="000000"/>
          <w:sz w:val="24"/>
          <w:szCs w:val="24"/>
          <w:lang w:eastAsia="ru-RU"/>
        </w:rPr>
        <w:t>(Выходит.)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Он уже распоряжается твоими вещами. Берегись его, Михаил.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Роман, скажи просто: чего ты хочешь?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Ничего. Но если говорить правду, то во фракции я должен быть, по меньшей мере, человеком номер два.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 меньшей 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Извини, я неудачно выразился. Но мой рейтинг и мои заслуги дают мне право на нечто большее, чем пятое место.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lastRenderedPageBreak/>
        <w:t>Входит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(Зевая.) </w:t>
      </w:r>
      <w:r w:rsidRPr="00396E8E">
        <w:rPr>
          <w:rFonts w:ascii="Times New Roman" w:eastAsia="Times New Roman" w:hAnsi="Times New Roman" w:cs="Times New Roman"/>
          <w:color w:val="000000"/>
          <w:sz w:val="24"/>
          <w:szCs w:val="24"/>
          <w:lang w:eastAsia="ru-RU"/>
        </w:rPr>
        <w:t>Наслаждаетесь жизнью? А я вот задремал.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(Смеясь.) </w:t>
      </w:r>
      <w:r w:rsidRPr="00396E8E">
        <w:rPr>
          <w:rFonts w:ascii="Times New Roman" w:eastAsia="Times New Roman" w:hAnsi="Times New Roman" w:cs="Times New Roman"/>
          <w:color w:val="000000"/>
          <w:sz w:val="24"/>
          <w:szCs w:val="24"/>
          <w:lang w:eastAsia="ru-RU"/>
        </w:rPr>
        <w:t>Какое тут наслаждение, когда меня не отпускают от себя наши дамы? </w:t>
      </w:r>
      <w:r w:rsidRPr="00396E8E">
        <w:rPr>
          <w:rFonts w:ascii="Times New Roman" w:eastAsia="Times New Roman" w:hAnsi="Times New Roman" w:cs="Times New Roman"/>
          <w:i/>
          <w:iCs/>
          <w:color w:val="000000"/>
          <w:sz w:val="24"/>
          <w:szCs w:val="24"/>
          <w:lang w:eastAsia="ru-RU"/>
        </w:rPr>
        <w:t>(Встает.) </w:t>
      </w:r>
      <w:r w:rsidRPr="00396E8E">
        <w:rPr>
          <w:rFonts w:ascii="Times New Roman" w:eastAsia="Times New Roman" w:hAnsi="Times New Roman" w:cs="Times New Roman"/>
          <w:color w:val="000000"/>
          <w:sz w:val="24"/>
          <w:szCs w:val="24"/>
          <w:lang w:eastAsia="ru-RU"/>
        </w:rPr>
        <w:t>Переоденусь и вернусь к ним, чтобы они без меня не передрались.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(Тоже старается непринужденно засмеяться.) </w:t>
      </w:r>
      <w:r w:rsidRPr="00396E8E">
        <w:rPr>
          <w:rFonts w:ascii="Times New Roman" w:eastAsia="Times New Roman" w:hAnsi="Times New Roman" w:cs="Times New Roman"/>
          <w:color w:val="000000"/>
          <w:sz w:val="24"/>
          <w:szCs w:val="24"/>
          <w:lang w:eastAsia="ru-RU"/>
        </w:rPr>
        <w:t>Я бы сам не прочь поучить плавать Аннету. Поддержать ее за ручку, подержать за ножку…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Так что же мешает?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Вся штука в том, что она чувствует себя в воде, как рыба, а я-то как раз плавать не умею.</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Мужчины смеются.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Ну ладно, я забегу к себе переодеться, а потом в бассейн. </w:t>
      </w:r>
      <w:r w:rsidRPr="00396E8E">
        <w:rPr>
          <w:rFonts w:ascii="Times New Roman" w:eastAsia="Times New Roman" w:hAnsi="Times New Roman" w:cs="Times New Roman"/>
          <w:i/>
          <w:iCs/>
          <w:color w:val="000000"/>
          <w:sz w:val="24"/>
          <w:szCs w:val="24"/>
          <w:lang w:eastAsia="ru-RU"/>
        </w:rPr>
        <w:t>(Выходит.)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Михаил, в последнее время с тобой невозможно поговорить наедине, так раз уж представился случай, позволь мне сразу выложить все. Оторвись на минуту от шахматной доски и послушай меня. Мне не нравится, что меня оттесняют. Я чувствую, что в следующий раз мне уже не быть в списке. А разве не я финансировал твою знаменитую победоносную кампанию?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Да, ты содержишь партию, но и сам имеешь с этого немало.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Ну и что? Почему с тобой неразлучен этот крючкотвор Георгий? Кто он такой? Ни авторитета, ни воображения, обыкновенная рабочая лошадь, каких много. Да, он беден, но из этого не следует, что он честен. МИХАИЛ. Это к делу не относится. Ты считаешь, Роман лучше?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Еще хуже. Обаятельный бездельник и профессиональный предатель. На кого он работает? На чьи средства живет? В последнее время он стал копать против меня, но он еще не знает, с кем имеет дело. Я раздавлю этого сосунка.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Скажи, что ты от меня хочешь?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Гарантию, что я останусь в первой тройке. Да, я делаю на политике деньги. Именно поэтому я и хочу в ней остаться. На следующих выборах я должен быть в списке вторым.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подумаю об этом.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Вспомни: когда-то тебя об этом же просил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Ты ему отказал и потерял половину партии. Теперь он сам себе хозяин.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Это шантаж?</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Это предупреждение.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По пути из своего номера через холл проходит РОМАН в купальном халате.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Присоединяйтесь к нам, нечего сидеть в четырех стенах. Не для того мы сюда приехали.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Ты прав. Сейчас разберу свои вещи и тоже выйду в сад. </w:t>
      </w:r>
      <w:r w:rsidRPr="00396E8E">
        <w:rPr>
          <w:rFonts w:ascii="Times New Roman" w:eastAsia="Times New Roman" w:hAnsi="Times New Roman" w:cs="Times New Roman"/>
          <w:i/>
          <w:iCs/>
          <w:color w:val="000000"/>
          <w:sz w:val="24"/>
          <w:szCs w:val="24"/>
          <w:lang w:eastAsia="ru-RU"/>
        </w:rPr>
        <w:t>(Выходит.)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Как поживаешь,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Роман, считай, что мы уже поговорили с тобой о здоровье, погоде, женах и детях, и перейдем сразу к сути. Я предлагаю тебе сделку.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Надеюсь, она будет взаимовыгодной.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Разумеется. Иначе это не будет называться сделкой. Слушай: места на нашем Олимпе становится все меньше и меньше, надо что-то предпринимать. Кого-то пора скидывать вниз.</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Пока возражений нет.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Перехожу к сути сделки.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Я весь внимание.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Помоги мне подняться на первое или хотя бы на второе место.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 что с этого буду иметь 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ЛЕОНТИЙ. Тоже поднимешься на одну ступеньку.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На одну? Спасибо.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Кроме того, я оплачу все твои долги. А их, я знаю, у тебя немало.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Это уже нечто существенное.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(Дружески хлопая Романа по плечу.) </w:t>
      </w:r>
      <w:r w:rsidRPr="00396E8E">
        <w:rPr>
          <w:rFonts w:ascii="Times New Roman" w:eastAsia="Times New Roman" w:hAnsi="Times New Roman" w:cs="Times New Roman"/>
          <w:color w:val="000000"/>
          <w:sz w:val="24"/>
          <w:szCs w:val="24"/>
          <w:lang w:eastAsia="ru-RU"/>
        </w:rPr>
        <w:t>Не по средствам живешь, молодой человек. Вот и недавно, например, ты снова взял у меня взаймы огромную сумму, причем наличными. На какие цели? Неужели такую взятку берут теперь на телевидении за очередное интервью?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Послушай, Леонтий, я тоже предлагаю тебе сделку. Ты убираешь тех, кто выше нас. Ты платишь мои нынешние и будущие долги.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что, выражаясь по-твоему, буду с этого иметь 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Ничего.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если серьезно?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 если серьезно, то при условии, что ты все это сделаешь, я не стану сообщать в прокуратуру о твоих финансовых аферах и сажать тебя на скамью подсудимых.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Это как понимать?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РОМАН. Так и понимать, не прикидывайся </w:t>
      </w:r>
      <w:proofErr w:type="spellStart"/>
      <w:r w:rsidRPr="00396E8E">
        <w:rPr>
          <w:rFonts w:ascii="Times New Roman" w:eastAsia="Times New Roman" w:hAnsi="Times New Roman" w:cs="Times New Roman"/>
          <w:color w:val="000000"/>
          <w:sz w:val="24"/>
          <w:szCs w:val="24"/>
          <w:lang w:eastAsia="ru-RU"/>
        </w:rPr>
        <w:t>дурачком</w:t>
      </w:r>
      <w:proofErr w:type="spellEnd"/>
      <w:r w:rsidRPr="00396E8E">
        <w:rPr>
          <w:rFonts w:ascii="Times New Roman" w:eastAsia="Times New Roman" w:hAnsi="Times New Roman" w:cs="Times New Roman"/>
          <w:color w:val="000000"/>
          <w:sz w:val="24"/>
          <w:szCs w:val="24"/>
          <w:lang w:eastAsia="ru-RU"/>
        </w:rPr>
        <w:t>. Я давно с помощью опытных юристов и банкиров слежу за твоими махинациями. Незаконная покупка акций. Подкуп политиков. Использование государственных тайн при игре на бирже. Получение миллионных подрядов без конкурса. Каждого из этих обвинений хватит, чтобы посадить тебя на десять 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Зачем тебе это нужно?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Потому что на нашем Олимпе тесно и кого-то надо оттуда сбросить. Потому что каждый день и час ты напоминаешь, что ты богат, что у тебя много денег, что деньги могут все, что тот, кто без денег – ноль, а кто с деньгами – туз, что главное – деньги, деньги, деньги, деньги… Деньги во всех падежах. И я дал себе клятву взять тебя за горло.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Ты что, меня запугиваешь?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Нет, это ты шантажируешь меня моими долгами. Но запомни: ты у меня в кармане. С этого дня веди себя смирно. И если ты поможешь мне стать человеком номер один, то я сделаю тебя номером два и разрешу тебе продолжать набивать карманы. Понял?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ЛЕОНТИЙ молчит.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Что надо сказать?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что, по-твоему, я должен сказать?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"Слушаюсь."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Слушаюсь.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То-то 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теперь послушай меня, ты, мальчишка. Не спорь с деньгами – они тебя вознесли, и они же тебя уничтожат. Ты слишком рано возомнил о себе. Ты собираешь компромат на меня, а я - на тебя. Веселые девочки, сомнительные кабаки, грязные сделки, огромные долги… Ты у меня еще попрыгаешь.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Ну, еще вопрос, кто перед кем попрыгает.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Тебе не нравится слово «деньги»? Так запомни: деньги для политика - это все. Только деньги решают, будете вы сидеть в своих креслах или нет. Деньги – это ваш хлеб, ваш воздух. Деньги – это телевидение, газеты, листовки, залы для собраний, это крики восторга при вашем появлении на трибуне и толпы на демонстрациях в вашу поддержку. И причина твоей зависти и ненависти в том, что у тебя денег нет, а у меня – есть. Ведь правда?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РОМАН. Ты опять долбишь свое: "деньги, деньги"… Хочешь, я предскажу тебе твое будущее? Ты богат и будешь еще богаче. И ты построишь много собственных домов, целую улицу.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Что ж, это не так плохо.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 потом вся эта улица сгорит. Но один дом останется. И ты будешь стоять у крыльца этого дома и просить милостыню. Но тебе никто не подаст ни гроша.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Очень красивая сказка. </w:t>
      </w:r>
      <w:r w:rsidRPr="00396E8E">
        <w:rPr>
          <w:rFonts w:ascii="Times New Roman" w:eastAsia="Times New Roman" w:hAnsi="Times New Roman" w:cs="Times New Roman"/>
          <w:i/>
          <w:iCs/>
          <w:color w:val="000000"/>
          <w:sz w:val="24"/>
          <w:szCs w:val="24"/>
          <w:lang w:eastAsia="ru-RU"/>
        </w:rPr>
        <w:t>(Увидев вошедшую Ирину, меняет тон. Добродушно.) </w:t>
      </w:r>
      <w:r w:rsidRPr="00396E8E">
        <w:rPr>
          <w:rFonts w:ascii="Times New Roman" w:eastAsia="Times New Roman" w:hAnsi="Times New Roman" w:cs="Times New Roman"/>
          <w:color w:val="000000"/>
          <w:sz w:val="24"/>
          <w:szCs w:val="24"/>
          <w:lang w:eastAsia="ru-RU"/>
        </w:rPr>
        <w:t>Знаешь, что? Давай лучше, я загляну вечером попозже к тебе в номер, и продолжим разговор.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Договорились.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вам не помешала? О чем вы тут секретничаете?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Разумеется, о женщинах. Пока, Роман. </w:t>
      </w:r>
      <w:r w:rsidRPr="00396E8E">
        <w:rPr>
          <w:rFonts w:ascii="Times New Roman" w:eastAsia="Times New Roman" w:hAnsi="Times New Roman" w:cs="Times New Roman"/>
          <w:i/>
          <w:iCs/>
          <w:color w:val="000000"/>
          <w:sz w:val="24"/>
          <w:szCs w:val="24"/>
          <w:lang w:eastAsia="ru-RU"/>
        </w:rPr>
        <w:t>(Широко улыбается, дружески хлопает Романа по плечу, и 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Георгий советует нам не ходить в одиночку и все такое. Что это значит?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(Смеясь.) </w:t>
      </w:r>
      <w:r w:rsidRPr="00396E8E">
        <w:rPr>
          <w:rFonts w:ascii="Times New Roman" w:eastAsia="Times New Roman" w:hAnsi="Times New Roman" w:cs="Times New Roman"/>
          <w:color w:val="000000"/>
          <w:sz w:val="24"/>
          <w:szCs w:val="24"/>
          <w:lang w:eastAsia="ru-RU"/>
        </w:rPr>
        <w:t>Ты же знаешь, он шизофреник. Всюду ему мерещатся заговоры.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(Обнимая его.) </w:t>
      </w:r>
      <w:r w:rsidRPr="00396E8E">
        <w:rPr>
          <w:rFonts w:ascii="Times New Roman" w:eastAsia="Times New Roman" w:hAnsi="Times New Roman" w:cs="Times New Roman"/>
          <w:color w:val="000000"/>
          <w:sz w:val="24"/>
          <w:szCs w:val="24"/>
          <w:lang w:eastAsia="ru-RU"/>
        </w:rPr>
        <w:t>Я беспокоюсь за тебя.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(Отстраняясь.) </w:t>
      </w:r>
      <w:r w:rsidRPr="00396E8E">
        <w:rPr>
          <w:rFonts w:ascii="Times New Roman" w:eastAsia="Times New Roman" w:hAnsi="Times New Roman" w:cs="Times New Roman"/>
          <w:color w:val="000000"/>
          <w:sz w:val="24"/>
          <w:szCs w:val="24"/>
          <w:lang w:eastAsia="ru-RU"/>
        </w:rPr>
        <w:t>Не волнуйся. Если что-нибудь и случится, то не со мной.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Почему ты так в этом уверен?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Потому что. </w:t>
      </w:r>
      <w:r w:rsidRPr="00396E8E">
        <w:rPr>
          <w:rFonts w:ascii="Times New Roman" w:eastAsia="Times New Roman" w:hAnsi="Times New Roman" w:cs="Times New Roman"/>
          <w:i/>
          <w:iCs/>
          <w:color w:val="000000"/>
          <w:sz w:val="24"/>
          <w:szCs w:val="24"/>
          <w:lang w:eastAsia="ru-RU"/>
        </w:rPr>
        <w:t>(Ирина снова пытается его обнять.) </w:t>
      </w:r>
      <w:r w:rsidRPr="00396E8E">
        <w:rPr>
          <w:rFonts w:ascii="Times New Roman" w:eastAsia="Times New Roman" w:hAnsi="Times New Roman" w:cs="Times New Roman"/>
          <w:color w:val="000000"/>
          <w:sz w:val="24"/>
          <w:szCs w:val="24"/>
          <w:lang w:eastAsia="ru-RU"/>
        </w:rPr>
        <w:t>Ирина, здесь люди, я прошу тебя…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Они давно все знают.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То, что они знают, давно уже кончилось. Это неминуемо должно было кончиться.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Почему?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Ты годишься мне в матери.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старше тебя всего на восемь 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Если уж быть точным, то на тринадцать. Но не в этом дело.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А в чем же? Или ты увлекся Аннетой? Что вы все в ней находите? Она же вульгарна. Ходячая дискотека. Массажный салон. Мешок мускулов.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Аннета тут ни при чем.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Давай, наконец, объяснимся.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Зачем? Я не хочу, чтобы ты услышала от меня слова, которые мужчина не должен говорить женщине. Но если я их не скажу, ты, видимо, от меня никогда не отцепишься.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Что ж, скажи......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(Жестко.)</w:t>
      </w:r>
      <w:r w:rsidRPr="00396E8E">
        <w:rPr>
          <w:rFonts w:ascii="Times New Roman" w:eastAsia="Times New Roman" w:hAnsi="Times New Roman" w:cs="Times New Roman"/>
          <w:color w:val="000000"/>
          <w:sz w:val="24"/>
          <w:szCs w:val="24"/>
          <w:lang w:eastAsia="ru-RU"/>
        </w:rPr>
        <w:t> Я тебя не люблю. Я тебя не хочу. Твои нежности меня пугают и отталкивают. Твое тело мне отвратительно. Мысль, что мне предстоит с тобой встреча, отравляет мне настроение. Что еще ты хочешь услышать?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Ты так безжалостен… Ведь я создала тебя, познакомила с нужными людьми, вывела на орбиту...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Я тебе очень за все благодарен. Но благодарность не может длиться вечно. Давай расстанемся.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(С трудом сохраняя достоинство.) </w:t>
      </w:r>
      <w:r w:rsidRPr="00396E8E">
        <w:rPr>
          <w:rFonts w:ascii="Times New Roman" w:eastAsia="Times New Roman" w:hAnsi="Times New Roman" w:cs="Times New Roman"/>
          <w:color w:val="000000"/>
          <w:sz w:val="24"/>
          <w:szCs w:val="24"/>
          <w:lang w:eastAsia="ru-RU"/>
        </w:rPr>
        <w:t>Почему "расстанемся"? Ведь хотя бы в политике, я надеюсь, мы останемся союзниками?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Не уверен. Политика – жестокое ремесло. Здесь каждый – сам за себя.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(Холодно.) </w:t>
      </w:r>
      <w:r w:rsidRPr="00396E8E">
        <w:rPr>
          <w:rFonts w:ascii="Times New Roman" w:eastAsia="Times New Roman" w:hAnsi="Times New Roman" w:cs="Times New Roman"/>
          <w:color w:val="000000"/>
          <w:sz w:val="24"/>
          <w:szCs w:val="24"/>
          <w:lang w:eastAsia="ru-RU"/>
        </w:rPr>
        <w:t>Ну что ж… Не хочешь, чтобы мы были друзьями, будем врагами. И посмотрим, кто кого.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Дорогая, с твоим уголовным прошлым надо быть поскромнее. Кто будет голосовать за женщину, способную на убийство?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(Она поражена.) </w:t>
      </w:r>
      <w:r w:rsidRPr="00396E8E">
        <w:rPr>
          <w:rFonts w:ascii="Times New Roman" w:eastAsia="Times New Roman" w:hAnsi="Times New Roman" w:cs="Times New Roman"/>
          <w:color w:val="000000"/>
          <w:sz w:val="24"/>
          <w:szCs w:val="24"/>
          <w:lang w:eastAsia="ru-RU"/>
        </w:rPr>
        <w:t>И ты собираешься шантажировать меня тем, что я в порыве откровенности рассказала тебе в постели?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Это была твоя ошибка.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ИРИНА. Роман, вспомни: ты начинал как блестящий, образованный, идейный политик. Кем ты стал?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(Помолчав.) </w:t>
      </w:r>
      <w:r w:rsidRPr="00396E8E">
        <w:rPr>
          <w:rFonts w:ascii="Times New Roman" w:eastAsia="Times New Roman" w:hAnsi="Times New Roman" w:cs="Times New Roman"/>
          <w:color w:val="000000"/>
          <w:sz w:val="24"/>
          <w:szCs w:val="24"/>
          <w:lang w:eastAsia="ru-RU"/>
        </w:rPr>
        <w:t>Да, Ирина, наверное, я сильно изменился. Как я ни пытаюсь уверить самого себя, что работаю ради благородной цели и все такое, в глубине души я знаю, что стал обыкновенным грязным политиканом. Власть, деньги, популярность – все это притягивает, как магнит... Но мне нет уже другого пути... Ты обвинялась в убийстве, и, если надо будет, я этот факт использую.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Это было сто лет назад. Мне не было тогда и шестнадцати. И это была только попытка, а не убийство. Суд меня оправдал.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И все-таки ты была причастна к отравлению.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Кто это помнит? Я и фамилию-то носила другую.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Будет надо, я напомню. Я собрал документы.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Ты на всех собираешь компромат?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Только на тех, кто может мне помешать.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(Дает ему пощечину.) </w:t>
      </w:r>
      <w:r w:rsidRPr="00396E8E">
        <w:rPr>
          <w:rFonts w:ascii="Times New Roman" w:eastAsia="Times New Roman" w:hAnsi="Times New Roman" w:cs="Times New Roman"/>
          <w:color w:val="000000"/>
          <w:sz w:val="24"/>
          <w:szCs w:val="24"/>
          <w:lang w:eastAsia="ru-RU"/>
        </w:rPr>
        <w:t>Теперь, наконец, я поняла, что ты из себя представляешь. Не пожалей об этом. </w:t>
      </w:r>
      <w:r w:rsidRPr="00396E8E">
        <w:rPr>
          <w:rFonts w:ascii="Times New Roman" w:eastAsia="Times New Roman" w:hAnsi="Times New Roman" w:cs="Times New Roman"/>
          <w:i/>
          <w:iCs/>
          <w:color w:val="000000"/>
          <w:sz w:val="24"/>
          <w:szCs w:val="24"/>
          <w:lang w:eastAsia="ru-RU"/>
        </w:rPr>
        <w:t>(Выходит.)</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Аннета.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Что ей от тебя нужно?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Ничего.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У тебя лицо какое-то не 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Нормальное лицо.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(Понизив голос.) </w:t>
      </w:r>
      <w:r w:rsidRPr="00396E8E">
        <w:rPr>
          <w:rFonts w:ascii="Times New Roman" w:eastAsia="Times New Roman" w:hAnsi="Times New Roman" w:cs="Times New Roman"/>
          <w:color w:val="000000"/>
          <w:sz w:val="24"/>
          <w:szCs w:val="24"/>
          <w:lang w:eastAsia="ru-RU"/>
        </w:rPr>
        <w:t>Роман, а что если ночью нам немножко развлечься у тебя в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Предложение заманчивое. Но, во-первых, моя жена – чудная, красивая, необыкновенная женщина, которую я люблю всей душой и которой совершенно не собираюсь изменять. Ясно? Во-вторых, у меня есть любовница, которая удовлетворяет меня во всех отношениях. Я уж не говорю о секретарше – это понятно само собой.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вовсе не собираюсь разводить тебя с твоей женой. И, тем более, ссорить тебя с твоими любовницами. Но мне казалось, что я тебе нравлюсь.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Нравишься. Но ты же всегда за это что-нибудь просишь. И на этот раз попросишь тоже, не так ли? Чего? Места в будущем списке на выборах?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Может быть.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proofErr w:type="spellStart"/>
      <w:r w:rsidRPr="00396E8E">
        <w:rPr>
          <w:rFonts w:ascii="Times New Roman" w:eastAsia="Times New Roman" w:hAnsi="Times New Roman" w:cs="Times New Roman"/>
          <w:color w:val="000000"/>
          <w:sz w:val="24"/>
          <w:szCs w:val="24"/>
          <w:lang w:eastAsia="ru-RU"/>
        </w:rPr>
        <w:t>Неточка</w:t>
      </w:r>
      <w:proofErr w:type="spellEnd"/>
      <w:r w:rsidRPr="00396E8E">
        <w:rPr>
          <w:rFonts w:ascii="Times New Roman" w:eastAsia="Times New Roman" w:hAnsi="Times New Roman" w:cs="Times New Roman"/>
          <w:color w:val="000000"/>
          <w:sz w:val="24"/>
          <w:szCs w:val="24"/>
          <w:lang w:eastAsia="ru-RU"/>
        </w:rPr>
        <w:t>, пойми: твоя политическая карьера кончена. Нам и так тесно. По ошибке тебя взяли было один раз в список, но снова это не повторится.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Что ж, я останусь за бортом?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 ты думала, что карьера делается сама собой? "Грудью проложим себе"? И прочими органами?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Этот товар тоже чего-то стоит.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Не в наше время.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(Кусая губы.) </w:t>
      </w:r>
      <w:r w:rsidRPr="00396E8E">
        <w:rPr>
          <w:rFonts w:ascii="Times New Roman" w:eastAsia="Times New Roman" w:hAnsi="Times New Roman" w:cs="Times New Roman"/>
          <w:color w:val="000000"/>
          <w:sz w:val="24"/>
          <w:szCs w:val="24"/>
          <w:lang w:eastAsia="ru-RU"/>
        </w:rPr>
        <w:t>Что же, мне веки вечные прозябать учителем физкультуры? Я не хочу, не хочу! Дай мне хоть какой-нибудь совет!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(Смеясь.) </w:t>
      </w:r>
      <w:r w:rsidRPr="00396E8E">
        <w:rPr>
          <w:rFonts w:ascii="Times New Roman" w:eastAsia="Times New Roman" w:hAnsi="Times New Roman" w:cs="Times New Roman"/>
          <w:color w:val="000000"/>
          <w:sz w:val="24"/>
          <w:szCs w:val="24"/>
          <w:lang w:eastAsia="ru-RU"/>
        </w:rPr>
        <w:t>Совет? Пожалуйста. Пырни ножом кого-нибудь из нашей фракции, так, чтобы никто не видел, и ты – депутат. Автоматически. Оклад, влияние, популярность… Все, о чем ты мечтаешь и чего у тебя не будет.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Ты это серьезно?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Я – в шутку. А ты можешь попытаться всерьез. Ты ведь у нас чемпион по плаванию, фехтованию и чему-то еще. Помнишь, как ты при мне лихо срубала головы каким-то манекенам?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(Оглядываясь.)</w:t>
      </w:r>
      <w:r w:rsidRPr="00396E8E">
        <w:rPr>
          <w:rFonts w:ascii="Times New Roman" w:eastAsia="Times New Roman" w:hAnsi="Times New Roman" w:cs="Times New Roman"/>
          <w:color w:val="000000"/>
          <w:sz w:val="24"/>
          <w:szCs w:val="24"/>
          <w:lang w:eastAsia="ru-RU"/>
        </w:rPr>
        <w:t> Перестань болтать. Люди услышат.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РОМАН. Или вот тебе другой вариант. Михаил говорил, что с удовольствием поучил бы тебя плавать, да сам не умеет. Пригласи его в бассейн, а дальше уже он сам будет виноват. Войдешь в воду учителем физкультуры, а выйдешь депутатом.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Ты сам понимаешь, что говоришь?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Важно не что говорю я, а что решишь делать ты.</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Это очень рискованно. Если уж рубить или топить, то лучше Ирину. Я ее ненавижу. Сейчас мы плавали с ней в бассейне, и я только об этом и думала. Надавить на нее немножко сверху, а потом все получится само собой…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Ага, значит, ты уже об этом думала.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Мало ли о чем мы думаем?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Убирать с дороги надо не тех, кого ненавидишь, а тех, кого выгодно убрать.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(Смеясь.) </w:t>
      </w:r>
      <w:r w:rsidRPr="00396E8E">
        <w:rPr>
          <w:rFonts w:ascii="Times New Roman" w:eastAsia="Times New Roman" w:hAnsi="Times New Roman" w:cs="Times New Roman"/>
          <w:color w:val="000000"/>
          <w:sz w:val="24"/>
          <w:szCs w:val="24"/>
          <w:lang w:eastAsia="ru-RU"/>
        </w:rPr>
        <w:t>Тогда я, пожалуй, утоплю тебя.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Какая тебе выгода?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Ты сам мне объяснил: стану депутатом и единственным молодежным лидером. Сейчас ты меня затмеваешь.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(Смеясь.) </w:t>
      </w:r>
      <w:r w:rsidRPr="00396E8E">
        <w:rPr>
          <w:rFonts w:ascii="Times New Roman" w:eastAsia="Times New Roman" w:hAnsi="Times New Roman" w:cs="Times New Roman"/>
          <w:color w:val="000000"/>
          <w:sz w:val="24"/>
          <w:szCs w:val="24"/>
          <w:lang w:eastAsia="ru-RU"/>
        </w:rPr>
        <w:t>Я смотрю, ты быстро схватываешь уроки.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(Смеясь.) </w:t>
      </w:r>
      <w:r w:rsidRPr="00396E8E">
        <w:rPr>
          <w:rFonts w:ascii="Times New Roman" w:eastAsia="Times New Roman" w:hAnsi="Times New Roman" w:cs="Times New Roman"/>
          <w:color w:val="000000"/>
          <w:sz w:val="24"/>
          <w:szCs w:val="24"/>
          <w:lang w:eastAsia="ru-RU"/>
        </w:rPr>
        <w:t>Про меня так и пишут: "молодая обаятельная Аннета, быстро набирающая политический опыт."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Ну ладно, посмеялись, и хватит.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Ты прав. Но иногда приятно помечтать. </w:t>
      </w:r>
      <w:r w:rsidRPr="00396E8E">
        <w:rPr>
          <w:rFonts w:ascii="Times New Roman" w:eastAsia="Times New Roman" w:hAnsi="Times New Roman" w:cs="Times New Roman"/>
          <w:i/>
          <w:iCs/>
          <w:color w:val="000000"/>
          <w:sz w:val="24"/>
          <w:szCs w:val="24"/>
          <w:lang w:eastAsia="ru-RU"/>
        </w:rPr>
        <w:t>(Помолчав.) </w:t>
      </w:r>
      <w:r w:rsidRPr="00396E8E">
        <w:rPr>
          <w:rFonts w:ascii="Times New Roman" w:eastAsia="Times New Roman" w:hAnsi="Times New Roman" w:cs="Times New Roman"/>
          <w:color w:val="000000"/>
          <w:sz w:val="24"/>
          <w:szCs w:val="24"/>
          <w:lang w:eastAsia="ru-RU"/>
        </w:rPr>
        <w:t>Так мы встретимся ночью?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Пока не знаю. Скажу тебе позже.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АННЕТА. Скажи честно, что ты положил глаз на эту </w:t>
      </w:r>
      <w:proofErr w:type="spellStart"/>
      <w:r w:rsidRPr="00396E8E">
        <w:rPr>
          <w:rFonts w:ascii="Times New Roman" w:eastAsia="Times New Roman" w:hAnsi="Times New Roman" w:cs="Times New Roman"/>
          <w:color w:val="000000"/>
          <w:sz w:val="24"/>
          <w:szCs w:val="24"/>
          <w:lang w:eastAsia="ru-RU"/>
        </w:rPr>
        <w:t>шлюху</w:t>
      </w:r>
      <w:proofErr w:type="spellEnd"/>
      <w:r w:rsidRPr="00396E8E">
        <w:rPr>
          <w:rFonts w:ascii="Times New Roman" w:eastAsia="Times New Roman" w:hAnsi="Times New Roman" w:cs="Times New Roman"/>
          <w:color w:val="000000"/>
          <w:sz w:val="24"/>
          <w:szCs w:val="24"/>
          <w:lang w:eastAsia="ru-RU"/>
        </w:rPr>
        <w:t xml:space="preserve"> горничную.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(Обнимая Аннету.) </w:t>
      </w:r>
      <w:proofErr w:type="spellStart"/>
      <w:r w:rsidRPr="00396E8E">
        <w:rPr>
          <w:rFonts w:ascii="Times New Roman" w:eastAsia="Times New Roman" w:hAnsi="Times New Roman" w:cs="Times New Roman"/>
          <w:color w:val="000000"/>
          <w:sz w:val="24"/>
          <w:szCs w:val="24"/>
          <w:lang w:eastAsia="ru-RU"/>
        </w:rPr>
        <w:t>Неточка</w:t>
      </w:r>
      <w:proofErr w:type="spellEnd"/>
      <w:r w:rsidRPr="00396E8E">
        <w:rPr>
          <w:rFonts w:ascii="Times New Roman" w:eastAsia="Times New Roman" w:hAnsi="Times New Roman" w:cs="Times New Roman"/>
          <w:color w:val="000000"/>
          <w:sz w:val="24"/>
          <w:szCs w:val="24"/>
          <w:lang w:eastAsia="ru-RU"/>
        </w:rPr>
        <w:t>, не ревнуй. Мы с тобой поладим.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понимаю это так: если ты не сумеешь договориться с ней, то тогда согласишься впустить меня. </w:t>
      </w:r>
      <w:r w:rsidRPr="00396E8E">
        <w:rPr>
          <w:rFonts w:ascii="Times New Roman" w:eastAsia="Times New Roman" w:hAnsi="Times New Roman" w:cs="Times New Roman"/>
          <w:i/>
          <w:iCs/>
          <w:color w:val="000000"/>
          <w:sz w:val="24"/>
          <w:szCs w:val="24"/>
          <w:lang w:eastAsia="ru-RU"/>
        </w:rPr>
        <w:t>(И, так как Роман не отвечает, она продолжает.) </w:t>
      </w:r>
      <w:r w:rsidRPr="00396E8E">
        <w:rPr>
          <w:rFonts w:ascii="Times New Roman" w:eastAsia="Times New Roman" w:hAnsi="Times New Roman" w:cs="Times New Roman"/>
          <w:color w:val="000000"/>
          <w:sz w:val="24"/>
          <w:szCs w:val="24"/>
          <w:lang w:eastAsia="ru-RU"/>
        </w:rPr>
        <w:t>Я тебя ненавижу.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Ты это всерьез?</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Нет, мы же все время шутим.</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ЛИЛИЯ. В руках у нее поднос с фужерами, тарелками и пр.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Привет, Лилия! Накрываешь стол к вечеринке?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Да, уже скоро девять.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Музыка, надеюсь, будет?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Обязательно. Все, как вы сказали. </w:t>
      </w:r>
      <w:r w:rsidRPr="00396E8E">
        <w:rPr>
          <w:rFonts w:ascii="Times New Roman" w:eastAsia="Times New Roman" w:hAnsi="Times New Roman" w:cs="Times New Roman"/>
          <w:i/>
          <w:iCs/>
          <w:color w:val="000000"/>
          <w:sz w:val="24"/>
          <w:szCs w:val="24"/>
          <w:lang w:eastAsia="ru-RU"/>
        </w:rPr>
        <w:t>(Уходит с пустым подносом.)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Что ж, пойду переодеваться.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АННЕТА и РОМАН выходят. Лилия приносит новый поднос с посудой и бутылками и расставляет их на столе, протирая предварительно полотенцем. Входят МИХАИЛ и ГЕОРГИЙ, одетые в вечерние костюмы. Лилия улыбается им и 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Кстати, я навел справки про этот дом и про горничную.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И что ты выяснил?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И то, и другое в порядке. Дом не в первый раз сдается под частные встречи вроде нашей, и никогда никаких инцидентов замечено не было. Мать Лилии говорит, что она добрая и работящая девушка, только слишком любит танцульки. Хозяин тоже доволен горничной. По его словам, она глуповата, но добросовестна и чистоплотна. Жалоб на нее никогда не было. Правда, она, как бы это сказать… не слишком неприступна, но это уж часть профессии.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Как видишь, ничего страшного. А тебе мерещились всякие ужасы.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Проверить все-таки не мешало.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lastRenderedPageBreak/>
        <w:t>Звонит мобильный телефон Михаила.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Извини. </w:t>
      </w:r>
      <w:r w:rsidRPr="00396E8E">
        <w:rPr>
          <w:rFonts w:ascii="Times New Roman" w:eastAsia="Times New Roman" w:hAnsi="Times New Roman" w:cs="Times New Roman"/>
          <w:i/>
          <w:iCs/>
          <w:color w:val="000000"/>
          <w:sz w:val="24"/>
          <w:szCs w:val="24"/>
          <w:lang w:eastAsia="ru-RU"/>
        </w:rPr>
        <w:t>(По телефону.) </w:t>
      </w:r>
      <w:r w:rsidRPr="00396E8E">
        <w:rPr>
          <w:rFonts w:ascii="Times New Roman" w:eastAsia="Times New Roman" w:hAnsi="Times New Roman" w:cs="Times New Roman"/>
          <w:color w:val="000000"/>
          <w:sz w:val="24"/>
          <w:szCs w:val="24"/>
          <w:lang w:eastAsia="ru-RU"/>
        </w:rPr>
        <w:t>Да? </w:t>
      </w:r>
      <w:r w:rsidRPr="00396E8E">
        <w:rPr>
          <w:rFonts w:ascii="Times New Roman" w:eastAsia="Times New Roman" w:hAnsi="Times New Roman" w:cs="Times New Roman"/>
          <w:i/>
          <w:iCs/>
          <w:color w:val="000000"/>
          <w:sz w:val="24"/>
          <w:szCs w:val="24"/>
          <w:lang w:eastAsia="ru-RU"/>
        </w:rPr>
        <w:t>(Довольно долго слушает. Лицо его становится очень серьезным.) </w:t>
      </w:r>
      <w:r w:rsidRPr="00396E8E">
        <w:rPr>
          <w:rFonts w:ascii="Times New Roman" w:eastAsia="Times New Roman" w:hAnsi="Times New Roman" w:cs="Times New Roman"/>
          <w:color w:val="000000"/>
          <w:sz w:val="24"/>
          <w:szCs w:val="24"/>
          <w:lang w:eastAsia="ru-RU"/>
        </w:rPr>
        <w:t>Когда?.. Это точно?… Держите меня в курсе.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w:t>
      </w:r>
      <w:proofErr w:type="spellStart"/>
      <w:r w:rsidRPr="00396E8E">
        <w:rPr>
          <w:rFonts w:ascii="Times New Roman" w:eastAsia="Times New Roman" w:hAnsi="Times New Roman" w:cs="Times New Roman"/>
          <w:i/>
          <w:iCs/>
          <w:color w:val="000000"/>
          <w:sz w:val="24"/>
          <w:szCs w:val="24"/>
          <w:lang w:eastAsia="ru-RU"/>
        </w:rPr>
        <w:t>Встревоженно</w:t>
      </w:r>
      <w:proofErr w:type="spellEnd"/>
      <w:r w:rsidRPr="00396E8E">
        <w:rPr>
          <w:rFonts w:ascii="Times New Roman" w:eastAsia="Times New Roman" w:hAnsi="Times New Roman" w:cs="Times New Roman"/>
          <w:i/>
          <w:iCs/>
          <w:color w:val="000000"/>
          <w:sz w:val="24"/>
          <w:szCs w:val="24"/>
          <w:lang w:eastAsia="ru-RU"/>
        </w:rPr>
        <w:t>.) </w:t>
      </w:r>
      <w:r w:rsidRPr="00396E8E">
        <w:rPr>
          <w:rFonts w:ascii="Times New Roman" w:eastAsia="Times New Roman" w:hAnsi="Times New Roman" w:cs="Times New Roman"/>
          <w:color w:val="000000"/>
          <w:sz w:val="24"/>
          <w:szCs w:val="24"/>
          <w:lang w:eastAsia="ru-RU"/>
        </w:rPr>
        <w:t>Что случилось?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приказал долго жить.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Он же здоров, как бык!!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Утонул.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Потрясающая новость!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Может быть, это и есть то убийство, которого ты ожидал?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Он же не убит, а утонул.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Возможно. Так или иначе, наш самый главный конкурент ушел со сцены. Без него его партия ничего не стоит.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Наверняка они попросятся назад к тебе, и мы снова объединимся. Нам крупно повезло!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Надо послать телеграмму соболезнования. Дескать, в этот трудный час мы протягиваем руку во имя единства, и все такое.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Подождем официального сообщения. И пусть они первыми обратятся к нам. Тогда можно будет объединиться на более выгодных для нас условиях.</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и МИХАИЛ отходят в сторону. ЛИЛИЯ продолжает готовить холл к вечеринке: накрывает стол, вешает гирлянды и пр. Входит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Лилия, тебе помочь?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(Бросив на него кокетливый взгляд.) </w:t>
      </w:r>
      <w:r w:rsidRPr="00396E8E">
        <w:rPr>
          <w:rFonts w:ascii="Times New Roman" w:eastAsia="Times New Roman" w:hAnsi="Times New Roman" w:cs="Times New Roman"/>
          <w:color w:val="000000"/>
          <w:sz w:val="24"/>
          <w:szCs w:val="24"/>
          <w:lang w:eastAsia="ru-RU"/>
        </w:rPr>
        <w:t>Спасибо.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(Задержав ее руку.) </w:t>
      </w:r>
      <w:r w:rsidRPr="00396E8E">
        <w:rPr>
          <w:rFonts w:ascii="Times New Roman" w:eastAsia="Times New Roman" w:hAnsi="Times New Roman" w:cs="Times New Roman"/>
          <w:color w:val="000000"/>
          <w:sz w:val="24"/>
          <w:szCs w:val="24"/>
          <w:lang w:eastAsia="ru-RU"/>
        </w:rPr>
        <w:t>Что если мы ночью выпьем у меня по чашке кофе?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(Опустив глазки.) </w:t>
      </w:r>
      <w:r w:rsidRPr="00396E8E">
        <w:rPr>
          <w:rFonts w:ascii="Times New Roman" w:eastAsia="Times New Roman" w:hAnsi="Times New Roman" w:cs="Times New Roman"/>
          <w:color w:val="000000"/>
          <w:sz w:val="24"/>
          <w:szCs w:val="24"/>
          <w:lang w:eastAsia="ru-RU"/>
        </w:rPr>
        <w:t>Я такими делами не занимаюсь.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Вообще не занимаешься?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Во всяком случае, не с первыми встречными.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Ага, значит все-таки занимаешься.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Это мое личное дело.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Так может, мы все-таки договоримся?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Не думаю.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Даже за деньги?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За деньги тем более. Я это делаю только для удовольствия.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Разве деньги – это не удовольствие?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Смотря какие.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Большие.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Что значит «большие»?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b/>
          <w:bCs/>
          <w:color w:val="000000"/>
          <w:sz w:val="24"/>
          <w:szCs w:val="24"/>
          <w:u w:val="single"/>
          <w:lang w:eastAsia="ru-RU"/>
        </w:rPr>
        <w:t>Очень</w:t>
      </w:r>
      <w:r w:rsidRPr="00396E8E">
        <w:rPr>
          <w:rFonts w:ascii="Times New Roman" w:eastAsia="Times New Roman" w:hAnsi="Times New Roman" w:cs="Times New Roman"/>
          <w:color w:val="000000"/>
          <w:sz w:val="24"/>
          <w:szCs w:val="24"/>
          <w:lang w:eastAsia="ru-RU"/>
        </w:rPr>
        <w:t> большие.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А у вас есть очень большие деньги?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Для тебя найдутся. Согласна?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Сегодня ночью я обещала одному парню пойти с ним в клуб.</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Нельзя отменить?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Там будет весело. Почему бы нам не попить кофе завтра утром?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Идет.</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Остальные участники вечеринки – ИРИНА, АННЕТА, РОМАН - собираются в холле. Женщины одеты в вечерние платья. ЛИЛИЯ, включив музыку, разносит напитки, бутерброды, закуски.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Какая, собственно, цель вечеринки? Если опять мозговой штурм, то я лучше сразу пойду спать.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ГЕОРГИЙ. Давайте отложим мозговой штурм на завтра, а то опять перессоримся. А сегодня будем пить и веселиться. Тем более, что есть повод.</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Какой повод?</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утонул.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 Каждый старается переварить услышанное.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Так это же здорово!! Теперь им конец!</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Вот это поворот!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Подарок судьбы!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Надо обсудить новую ситуацию.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РОМАН. Только не теперь. Встретимся утром пораньше, скажем, часиков в восемь, </w:t>
      </w:r>
      <w:proofErr w:type="spellStart"/>
      <w:r w:rsidRPr="00396E8E">
        <w:rPr>
          <w:rFonts w:ascii="Times New Roman" w:eastAsia="Times New Roman" w:hAnsi="Times New Roman" w:cs="Times New Roman"/>
          <w:color w:val="000000"/>
          <w:sz w:val="24"/>
          <w:szCs w:val="24"/>
          <w:lang w:eastAsia="ru-RU"/>
        </w:rPr>
        <w:t>ь</w:t>
      </w:r>
      <w:proofErr w:type="spellEnd"/>
      <w:r w:rsidRPr="00396E8E">
        <w:rPr>
          <w:rFonts w:ascii="Times New Roman" w:eastAsia="Times New Roman" w:hAnsi="Times New Roman" w:cs="Times New Roman"/>
          <w:color w:val="000000"/>
          <w:sz w:val="24"/>
          <w:szCs w:val="24"/>
          <w:lang w:eastAsia="ru-RU"/>
        </w:rPr>
        <w:t>, и все обсудим. А сейчас давайте праздновать!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Что? Смерть человека?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Нет, нашу встречу. Да и незачем притворяться, что мы так уж скорбим. Для нас это большая удача. Лилия, налей-ка нам водки!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(Подавая водку.) </w:t>
      </w:r>
      <w:r w:rsidRPr="00396E8E">
        <w:rPr>
          <w:rFonts w:ascii="Times New Roman" w:eastAsia="Times New Roman" w:hAnsi="Times New Roman" w:cs="Times New Roman"/>
          <w:color w:val="000000"/>
          <w:sz w:val="24"/>
          <w:szCs w:val="24"/>
          <w:lang w:eastAsia="ru-RU"/>
        </w:rPr>
        <w:t>А кто такой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Лилия, ты очень милая девушка, но дело горничной обслуживать гостей, а не задавать им глупые вопросы.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Извините.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(С бокалом в руках.) </w:t>
      </w:r>
      <w:r w:rsidRPr="00396E8E">
        <w:rPr>
          <w:rFonts w:ascii="Times New Roman" w:eastAsia="Times New Roman" w:hAnsi="Times New Roman" w:cs="Times New Roman"/>
          <w:color w:val="000000"/>
          <w:sz w:val="24"/>
          <w:szCs w:val="24"/>
          <w:lang w:eastAsia="ru-RU"/>
        </w:rPr>
        <w:t>За нашу удачу! Ведь удача – награда за смелость.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Пьют. Настроение у всех приподнятое.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Потанцуем? Приглашают дамы!</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АННЕТА приглашает Леонтия, ИРИНА – Михаила.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думала, наша серебряная леди пригласит Романа, а не Михаила.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Интересно, почему Ирину так прозвали.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думаю, за седой цвет волос.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Она блондинка.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У женщин это делается просто. Поменяла серебро на золото.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у тебя злой язычок.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(Танцуя с Михаилом.) </w:t>
      </w:r>
      <w:r w:rsidRPr="00396E8E">
        <w:rPr>
          <w:rFonts w:ascii="Times New Roman" w:eastAsia="Times New Roman" w:hAnsi="Times New Roman" w:cs="Times New Roman"/>
          <w:color w:val="000000"/>
          <w:sz w:val="24"/>
          <w:szCs w:val="24"/>
          <w:lang w:eastAsia="ru-RU"/>
        </w:rPr>
        <w:t>Наша пловчиха берет на абордаж Леонтия.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Пусть. Тебе жалко, что 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Ты невесел.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Нет, почему же. Просто задумался.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(Прижавшись к партнеру.) </w:t>
      </w:r>
      <w:r w:rsidRPr="00396E8E">
        <w:rPr>
          <w:rFonts w:ascii="Times New Roman" w:eastAsia="Times New Roman" w:hAnsi="Times New Roman" w:cs="Times New Roman"/>
          <w:color w:val="000000"/>
          <w:sz w:val="24"/>
          <w:szCs w:val="24"/>
          <w:lang w:eastAsia="ru-RU"/>
        </w:rPr>
        <w:t>Леонтий, у меня к вам просьба…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Нужны деньги?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Да. Как вы догадались?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Приходи ночью, там договоримся.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Почему любые разговоры со мной кончаются словами "Приди ночью"?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почему любые разговоры со мной начинаются словами "Дай деньги"? Так ты придешь?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Танец кончается.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(Лилии.) </w:t>
      </w:r>
      <w:r w:rsidRPr="00396E8E">
        <w:rPr>
          <w:rFonts w:ascii="Times New Roman" w:eastAsia="Times New Roman" w:hAnsi="Times New Roman" w:cs="Times New Roman"/>
          <w:color w:val="000000"/>
          <w:sz w:val="24"/>
          <w:szCs w:val="24"/>
          <w:lang w:eastAsia="ru-RU"/>
        </w:rPr>
        <w:t>Дорогуша, у нас не хватает дам. Может, потанцуешь с нами? Чтобы было всякой твари по паре.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Один мужчина все равно останется лишним.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Ничего, это поправимо.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Это как понимать?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(Чуть смутившись.) </w:t>
      </w:r>
      <w:r w:rsidRPr="00396E8E">
        <w:rPr>
          <w:rFonts w:ascii="Times New Roman" w:eastAsia="Times New Roman" w:hAnsi="Times New Roman" w:cs="Times New Roman"/>
          <w:color w:val="000000"/>
          <w:sz w:val="24"/>
          <w:szCs w:val="24"/>
          <w:lang w:eastAsia="ru-RU"/>
        </w:rPr>
        <w:t>А так, что я заранее готов отказаться от своей доли.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Да уж, ты откажешься. Особенно, если речь идет о красотках.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Так что, Лилия, станцуем?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Нет, я же на работе…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РОМАН. Твоя работа – обслуживать гостей. </w:t>
      </w:r>
      <w:r w:rsidRPr="00396E8E">
        <w:rPr>
          <w:rFonts w:ascii="Times New Roman" w:eastAsia="Times New Roman" w:hAnsi="Times New Roman" w:cs="Times New Roman"/>
          <w:i/>
          <w:iCs/>
          <w:color w:val="000000"/>
          <w:sz w:val="24"/>
          <w:szCs w:val="24"/>
          <w:lang w:eastAsia="ru-RU"/>
        </w:rPr>
        <w:t>(Начинает с ней танцевать.)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(Леонтию.) </w:t>
      </w:r>
      <w:r w:rsidRPr="00396E8E">
        <w:rPr>
          <w:rFonts w:ascii="Times New Roman" w:eastAsia="Times New Roman" w:hAnsi="Times New Roman" w:cs="Times New Roman"/>
          <w:color w:val="000000"/>
          <w:sz w:val="24"/>
          <w:szCs w:val="24"/>
          <w:lang w:eastAsia="ru-RU"/>
        </w:rPr>
        <w:t>Интересно, кого из этих трех граций он затащит сегодня в постель?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Ясно, что эту длинноногую. Я бы сам ее выбрал, да где уж мне соперничать с нашим сердцеедом. Ведь бабы к нему так и липнут.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К тебе тоже.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ко мне, а к моим деньгам. Я проводил опыт. Притворялся бедным. И сразу же становился невидимкой. Женщины переставали меня замечать.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(Танцуя с Лилией.) </w:t>
      </w:r>
      <w:r w:rsidRPr="00396E8E">
        <w:rPr>
          <w:rFonts w:ascii="Times New Roman" w:eastAsia="Times New Roman" w:hAnsi="Times New Roman" w:cs="Times New Roman"/>
          <w:color w:val="000000"/>
          <w:sz w:val="24"/>
          <w:szCs w:val="24"/>
          <w:lang w:eastAsia="ru-RU"/>
        </w:rPr>
        <w:t>Я бы хотел с тобой побеседовать наедине.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Нас и сейчас никто не слышит.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Я имею в виду – совсем наедине.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Очевидно, у вас в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Ты догадлива.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Мое время стоит денег.</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И какой же у тебя тариф?</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Дневной ниже, ночной выше.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У телефонных компаний наоборот.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Тогда давайте побеседуем ночью по телефону.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Перестань меня дразнить. Ты придешь?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Я на работе.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Разве секс и не есть твоя работа?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Секс не работа, а забава.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Так давай позабавимся.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Сегодня не могу. Иду в ночной клуб.</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Жаль.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РОМАН и ЛИЛИЯ продолжают сольный танец. Мужчины аплодируют.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Браво!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(Роману.) </w:t>
      </w:r>
      <w:r w:rsidRPr="00396E8E">
        <w:rPr>
          <w:rFonts w:ascii="Times New Roman" w:eastAsia="Times New Roman" w:hAnsi="Times New Roman" w:cs="Times New Roman"/>
          <w:color w:val="000000"/>
          <w:sz w:val="24"/>
          <w:szCs w:val="24"/>
          <w:lang w:eastAsia="ru-RU"/>
        </w:rPr>
        <w:t>Ты сегодня как-то особенно возбужден. Выпей таблетку, а то не уснешь. </w:t>
      </w:r>
      <w:r w:rsidRPr="00396E8E">
        <w:rPr>
          <w:rFonts w:ascii="Times New Roman" w:eastAsia="Times New Roman" w:hAnsi="Times New Roman" w:cs="Times New Roman"/>
          <w:i/>
          <w:iCs/>
          <w:color w:val="000000"/>
          <w:sz w:val="24"/>
          <w:szCs w:val="24"/>
          <w:lang w:eastAsia="ru-RU"/>
        </w:rPr>
        <w:t>(Протягивает ему таблетку.)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Ирина, будь добра, давай свои медицинские советы и таблетки кому угодно, только не мне.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Ирина, закусив губу, отходит в сторону.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(Георгию.) </w:t>
      </w:r>
      <w:r w:rsidRPr="00396E8E">
        <w:rPr>
          <w:rFonts w:ascii="Times New Roman" w:eastAsia="Times New Roman" w:hAnsi="Times New Roman" w:cs="Times New Roman"/>
          <w:color w:val="000000"/>
          <w:sz w:val="24"/>
          <w:szCs w:val="24"/>
          <w:lang w:eastAsia="ru-RU"/>
        </w:rPr>
        <w:t>А ты что стоишь таким букой?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Так… Что-то взгрустнулось. Работаешь, работаешь – и ради чего? Мужчины завидуют, женщины в мою сторону даже смотреть не хотят. Ни любви, ни тепла… Поневоле появляется комплекс неполноценности…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ты старайся быть не машиной, а человеком. Пей, танцуй, веселись, волочись за женщинами…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Беда в том, что я и веселиться-то не умею.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А теперь я, пожалуй, помою посуду и поеду, если вы разрешите. </w:t>
      </w:r>
      <w:r w:rsidRPr="00396E8E">
        <w:rPr>
          <w:rFonts w:ascii="Times New Roman" w:eastAsia="Times New Roman" w:hAnsi="Times New Roman" w:cs="Times New Roman"/>
          <w:i/>
          <w:iCs/>
          <w:color w:val="000000"/>
          <w:sz w:val="24"/>
          <w:szCs w:val="24"/>
          <w:lang w:eastAsia="ru-RU"/>
        </w:rPr>
        <w:t>(Георгию.) </w:t>
      </w:r>
      <w:r w:rsidRPr="00396E8E">
        <w:rPr>
          <w:rFonts w:ascii="Times New Roman" w:eastAsia="Times New Roman" w:hAnsi="Times New Roman" w:cs="Times New Roman"/>
          <w:color w:val="000000"/>
          <w:sz w:val="24"/>
          <w:szCs w:val="24"/>
          <w:lang w:eastAsia="ru-RU"/>
        </w:rPr>
        <w:t>Можно?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Давай, гуляй.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Я вернусь рано утром.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Можешь не торопиться.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Чем позже, тем лучше.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ЛИЛИЯ выходит. Музыка и танцы продолжаются.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Веселитесь, а я, пожалуй, пойду спать.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(С чувством пожимая Михаилу руку.) </w:t>
      </w:r>
      <w:r w:rsidRPr="00396E8E">
        <w:rPr>
          <w:rFonts w:ascii="Times New Roman" w:eastAsia="Times New Roman" w:hAnsi="Times New Roman" w:cs="Times New Roman"/>
          <w:color w:val="000000"/>
          <w:sz w:val="24"/>
          <w:szCs w:val="24"/>
          <w:lang w:eastAsia="ru-RU"/>
        </w:rPr>
        <w:t>До свидания, Михаил. Прости, если что не так.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МИХАИЛ. Ты так торжественно прощаешься, как будто мы бог весть сколько времени не увидимся.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Просто он выпил и расчувствовался. Не видишь, что 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тоже пойду. Устала.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И я. Значит, завтра в восемь?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 ИРИНА и ГЕОРГИЙ прощаются и уходят.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(Он уже слегка под градусом.) </w:t>
      </w:r>
      <w:r w:rsidRPr="00396E8E">
        <w:rPr>
          <w:rFonts w:ascii="Times New Roman" w:eastAsia="Times New Roman" w:hAnsi="Times New Roman" w:cs="Times New Roman"/>
          <w:color w:val="000000"/>
          <w:sz w:val="24"/>
          <w:szCs w:val="24"/>
          <w:lang w:eastAsia="ru-RU"/>
        </w:rPr>
        <w:t>Осталась одна молодежь. </w:t>
      </w:r>
      <w:r w:rsidRPr="00396E8E">
        <w:rPr>
          <w:rFonts w:ascii="Times New Roman" w:eastAsia="Times New Roman" w:hAnsi="Times New Roman" w:cs="Times New Roman"/>
          <w:i/>
          <w:iCs/>
          <w:color w:val="000000"/>
          <w:sz w:val="24"/>
          <w:szCs w:val="24"/>
          <w:lang w:eastAsia="ru-RU"/>
        </w:rPr>
        <w:t>(Аннете.) </w:t>
      </w:r>
      <w:r w:rsidRPr="00396E8E">
        <w:rPr>
          <w:rFonts w:ascii="Times New Roman" w:eastAsia="Times New Roman" w:hAnsi="Times New Roman" w:cs="Times New Roman"/>
          <w:color w:val="000000"/>
          <w:sz w:val="24"/>
          <w:szCs w:val="24"/>
          <w:lang w:eastAsia="ru-RU"/>
        </w:rPr>
        <w:t>Ну что, выпьем еще по одной?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Пожалуй, хватит. Я однажды выпила и потеряла голову, а с ней и девственность. Девственность не жалко, да уж и не вернуть, но голову второй раз терять бы не хотелось. Особенно сегодня.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Зачем тебе голова? Выпьем.  Развеем тоску.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А вам-то с вашими деньгами чего тосковать?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(Он захмелел и загрустил.) </w:t>
      </w:r>
      <w:r w:rsidRPr="00396E8E">
        <w:rPr>
          <w:rFonts w:ascii="Times New Roman" w:eastAsia="Times New Roman" w:hAnsi="Times New Roman" w:cs="Times New Roman"/>
          <w:color w:val="000000"/>
          <w:sz w:val="24"/>
          <w:szCs w:val="24"/>
          <w:lang w:eastAsia="ru-RU"/>
        </w:rPr>
        <w:t>В том-то и дело, что все во мне видят только деньги. А я, например, разбираюсь в живописи, люблю путешествовать. Но кому это интересно? Вокруг меня вертятся сотни людей, а поговорить по душам не с кем. Один, как перст. А старость – вот она, на пороге.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Зачем же тогда ты все время делаешь деньги?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знаю. Наверное, потому, что это моя профессия. Никак не остановиться. Да если и перестану делать, кто будет меня уважать?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РОМАН. </w:t>
      </w:r>
      <w:r w:rsidRPr="00396E8E">
        <w:rPr>
          <w:rFonts w:ascii="Times New Roman" w:eastAsia="Times New Roman" w:hAnsi="Times New Roman" w:cs="Times New Roman"/>
          <w:i/>
          <w:iCs/>
          <w:color w:val="000000"/>
          <w:sz w:val="24"/>
          <w:szCs w:val="24"/>
          <w:lang w:eastAsia="ru-RU"/>
        </w:rPr>
        <w:t>(Зевая.) </w:t>
      </w:r>
      <w:r w:rsidRPr="00396E8E">
        <w:rPr>
          <w:rFonts w:ascii="Times New Roman" w:eastAsia="Times New Roman" w:hAnsi="Times New Roman" w:cs="Times New Roman"/>
          <w:color w:val="000000"/>
          <w:sz w:val="24"/>
          <w:szCs w:val="24"/>
          <w:lang w:eastAsia="ru-RU"/>
        </w:rPr>
        <w:t>Ладно, друзья, пошли и мы. Жутко спать хочется. Завтра наговоримся.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РОМАН, ЛЕОНТИЙ и АННЕТА расходятся. Появляется ГЕОРГИЙ. Он внимательно осматривает комнату, проверяет запоры на окнах и дверях и тоже уходит.</w:t>
      </w:r>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Конец первого действия</w:t>
      </w:r>
    </w:p>
    <w:p w:rsidR="00396E8E" w:rsidRPr="00396E8E" w:rsidRDefault="00396E8E" w:rsidP="00396E8E">
      <w:pPr>
        <w:spacing w:after="0" w:line="240" w:lineRule="auto"/>
        <w:rPr>
          <w:rFonts w:ascii="Times New Roman" w:eastAsia="Times New Roman" w:hAnsi="Times New Roman" w:cs="Times New Roman"/>
          <w:sz w:val="24"/>
          <w:szCs w:val="24"/>
          <w:lang w:eastAsia="ru-RU"/>
        </w:rPr>
      </w:pPr>
      <w:r w:rsidRPr="00396E8E">
        <w:rPr>
          <w:rFonts w:ascii="Times New Roman" w:eastAsia="Times New Roman" w:hAnsi="Times New Roman" w:cs="Times New Roman"/>
          <w:color w:val="000000"/>
          <w:sz w:val="24"/>
          <w:szCs w:val="24"/>
          <w:lang w:eastAsia="ru-RU"/>
        </w:rPr>
        <w:br w:type="textWrapping" w:clear="all"/>
      </w:r>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Действие второе</w:t>
      </w:r>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Утро. Из своей комнаты в холл спускается ГЕОРГИЙ. В его руках папка с бумагами. Следом за ним появляется зевающий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Привет. Славное утро, не правда 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Просто отличное. Как спалось?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Хорошо, но мало.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ИРИНА. Она выглядит утомленной и нервной. Макияж не может скрыть мешков под глазами.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(Отрывисто.) </w:t>
      </w:r>
      <w:r w:rsidRPr="00396E8E">
        <w:rPr>
          <w:rFonts w:ascii="Times New Roman" w:eastAsia="Times New Roman" w:hAnsi="Times New Roman" w:cs="Times New Roman"/>
          <w:color w:val="000000"/>
          <w:sz w:val="24"/>
          <w:szCs w:val="24"/>
          <w:lang w:eastAsia="ru-RU"/>
        </w:rPr>
        <w:t>Доброе утро. </w:t>
      </w:r>
      <w:r w:rsidRPr="00396E8E">
        <w:rPr>
          <w:rFonts w:ascii="Times New Roman" w:eastAsia="Times New Roman" w:hAnsi="Times New Roman" w:cs="Times New Roman"/>
          <w:i/>
          <w:iCs/>
          <w:color w:val="000000"/>
          <w:sz w:val="24"/>
          <w:szCs w:val="24"/>
          <w:lang w:eastAsia="ru-RU"/>
        </w:rPr>
        <w:t>(Садится.)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Что с тобой? Замучила бессонница?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Чего вдруг? Я отлично спала.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Аннета. Она в купальном костюме, нечесаная, непрерывно зевает, через плечо перекинуто полотенце.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Привет, </w:t>
      </w:r>
      <w:proofErr w:type="spellStart"/>
      <w:r w:rsidRPr="00396E8E">
        <w:rPr>
          <w:rFonts w:ascii="Times New Roman" w:eastAsia="Times New Roman" w:hAnsi="Times New Roman" w:cs="Times New Roman"/>
          <w:color w:val="000000"/>
          <w:sz w:val="24"/>
          <w:szCs w:val="24"/>
          <w:lang w:eastAsia="ru-RU"/>
        </w:rPr>
        <w:t>Неточка</w:t>
      </w:r>
      <w:proofErr w:type="spellEnd"/>
      <w:r w:rsidRPr="00396E8E">
        <w:rPr>
          <w:rFonts w:ascii="Times New Roman" w:eastAsia="Times New Roman" w:hAnsi="Times New Roman" w:cs="Times New Roman"/>
          <w:color w:val="000000"/>
          <w:sz w:val="24"/>
          <w:szCs w:val="24"/>
          <w:lang w:eastAsia="ru-RU"/>
        </w:rPr>
        <w:t>. Ты чудно выглядишь.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Оставьте. Я знаю, что выгляжу ужасно. Что это была за идея назначать очередную партийную случку на столь ранний час?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Аннета, придержи язык.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И пойди надень что-нибудь.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АННЕТА. Вам не нравятся мои конечности? </w:t>
      </w:r>
      <w:r w:rsidRPr="00396E8E">
        <w:rPr>
          <w:rFonts w:ascii="Times New Roman" w:eastAsia="Times New Roman" w:hAnsi="Times New Roman" w:cs="Times New Roman"/>
          <w:i/>
          <w:iCs/>
          <w:color w:val="000000"/>
          <w:sz w:val="24"/>
          <w:szCs w:val="24"/>
          <w:lang w:eastAsia="ru-RU"/>
        </w:rPr>
        <w:t>(Вызывающе выставляет свои ноги.)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Мне лично нравится в тебе все.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собственно, шла купаться. Или мы уже начинаем?</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МИХАИЛ.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Доброе утро, друзья. </w:t>
      </w:r>
      <w:r w:rsidRPr="00396E8E">
        <w:rPr>
          <w:rFonts w:ascii="Times New Roman" w:eastAsia="Times New Roman" w:hAnsi="Times New Roman" w:cs="Times New Roman"/>
          <w:i/>
          <w:iCs/>
          <w:color w:val="000000"/>
          <w:sz w:val="24"/>
          <w:szCs w:val="24"/>
          <w:lang w:eastAsia="ru-RU"/>
        </w:rPr>
        <w:t>(Кивает женщинам, пожимает руки мужчинам.) </w:t>
      </w:r>
      <w:r w:rsidRPr="00396E8E">
        <w:rPr>
          <w:rFonts w:ascii="Times New Roman" w:eastAsia="Times New Roman" w:hAnsi="Times New Roman" w:cs="Times New Roman"/>
          <w:color w:val="000000"/>
          <w:sz w:val="24"/>
          <w:szCs w:val="24"/>
          <w:lang w:eastAsia="ru-RU"/>
        </w:rPr>
        <w:t>Все в сборе?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 только Романа. Опаздывает, как всегда.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Пойди позови его, пожалуйста.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Какие у нас планы на сегодня?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Поговорим часок-другой о делах, а потом целый день - отдых.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АННЕТА. Неплохо бы выпить по чашке кофе. Где эта </w:t>
      </w:r>
      <w:proofErr w:type="spellStart"/>
      <w:r w:rsidRPr="00396E8E">
        <w:rPr>
          <w:rFonts w:ascii="Times New Roman" w:eastAsia="Times New Roman" w:hAnsi="Times New Roman" w:cs="Times New Roman"/>
          <w:color w:val="000000"/>
          <w:sz w:val="24"/>
          <w:szCs w:val="24"/>
          <w:lang w:eastAsia="ru-RU"/>
        </w:rPr>
        <w:t>дура</w:t>
      </w:r>
      <w:proofErr w:type="spellEnd"/>
      <w:r w:rsidRPr="00396E8E">
        <w:rPr>
          <w:rFonts w:ascii="Times New Roman" w:eastAsia="Times New Roman" w:hAnsi="Times New Roman" w:cs="Times New Roman"/>
          <w:color w:val="000000"/>
          <w:sz w:val="24"/>
          <w:szCs w:val="24"/>
          <w:lang w:eastAsia="ru-RU"/>
        </w:rPr>
        <w:t xml:space="preserve"> Лилия?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Еще не вернулась. Мы сами просили ее приехать попозже.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Ирина, на тебе лица нет. Что-нибудь случилось?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(Коротко.) </w:t>
      </w:r>
      <w:r w:rsidRPr="00396E8E">
        <w:rPr>
          <w:rFonts w:ascii="Times New Roman" w:eastAsia="Times New Roman" w:hAnsi="Times New Roman" w:cs="Times New Roman"/>
          <w:color w:val="000000"/>
          <w:sz w:val="24"/>
          <w:szCs w:val="24"/>
          <w:lang w:eastAsia="ru-RU"/>
        </w:rPr>
        <w:t>Болит голова.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Возвращается Георгий. Он, как обычно, спокоен и невозмутим.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Михаил, можно тебя на минутку?</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 и ГЕОРГИЙ отходят в сторону и шепчутся.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Может быть, мы уже начнем? Я хочу купаться. Где Роман?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Роман мертв.</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Как это "мертв"? Чего вдруг? Георгий, что случилось?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Это что, шутка?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Он убит.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Убит?!</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(Поднимаясь.) </w:t>
      </w:r>
      <w:r w:rsidRPr="00396E8E">
        <w:rPr>
          <w:rFonts w:ascii="Times New Roman" w:eastAsia="Times New Roman" w:hAnsi="Times New Roman" w:cs="Times New Roman"/>
          <w:color w:val="000000"/>
          <w:sz w:val="24"/>
          <w:szCs w:val="24"/>
          <w:lang w:eastAsia="ru-RU"/>
        </w:rPr>
        <w:t>Я пойду к нему.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Сядь. К нему не пойдет никто. В комнату нельзя заходить и нельзя там ничего трогать до прихода полиции.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мы вызовем полицию?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Разве у нас есть другие варианты?</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Со стороны двора слышится шум мотора и скрип тормозов. ЛЕОНТИЙ подходит к окну.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Кто там приехал?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Горничная.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Только ее нам сейчас не хватало.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Надо отослать ее домой.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Это вызовет подозрения.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Тогда отправить ее куда угодно хотя бы на час, пока мы не решим, что делать.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ЛИЛИЯ. На ее лице сияет обычная глуповатая улыбка.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С добрым утром! Вы уже на ногах? Надеюсь, вам хорошо спалось?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Прекрасно.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Я сейчас приготовлю вам кофе и бутерброды.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 этом нет нужды. Мы хотим сначала обсудить кое-какие дела.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Но свежий горячий кофе этому не помешает.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АННЕТА. Кофе не помешает, но ты нам помешаешь.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(Оглядев хмурую компанию и поняв, что она действительно тут лишняя.) </w:t>
      </w:r>
      <w:r w:rsidRPr="00396E8E">
        <w:rPr>
          <w:rFonts w:ascii="Times New Roman" w:eastAsia="Times New Roman" w:hAnsi="Times New Roman" w:cs="Times New Roman"/>
          <w:color w:val="000000"/>
          <w:sz w:val="24"/>
          <w:szCs w:val="24"/>
          <w:lang w:eastAsia="ru-RU"/>
        </w:rPr>
        <w:t>Ну хорошо. Тогда я пойду пока уберу комнаты.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(Преграждая ей дорогу.) </w:t>
      </w:r>
      <w:r w:rsidRPr="00396E8E">
        <w:rPr>
          <w:rFonts w:ascii="Times New Roman" w:eastAsia="Times New Roman" w:hAnsi="Times New Roman" w:cs="Times New Roman"/>
          <w:color w:val="000000"/>
          <w:sz w:val="24"/>
          <w:szCs w:val="24"/>
          <w:lang w:eastAsia="ru-RU"/>
        </w:rPr>
        <w:t>Дорогуша, как ты думаешь, почему мы заплатили такие сумасшедшие деньги за полтора дня в этом убогом домишке?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Не знаю.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Так я тебе объясню. Чтобы нам никто не мешал. Садись-ка в свою тачку и поезжай.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Куда?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Куда хочешь.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Но, господин Леонид, я боюсь, что мой хозяин…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(Прерывая.) </w:t>
      </w:r>
      <w:r w:rsidRPr="00396E8E">
        <w:rPr>
          <w:rFonts w:ascii="Times New Roman" w:eastAsia="Times New Roman" w:hAnsi="Times New Roman" w:cs="Times New Roman"/>
          <w:color w:val="000000"/>
          <w:sz w:val="24"/>
          <w:szCs w:val="24"/>
          <w:lang w:eastAsia="ru-RU"/>
        </w:rPr>
        <w:t>Леонтий, а не Леонид! Впрочем, черт с тобой, пусть будет Леонид. Так даже лучше. Так вот, милочка, плевать я хотел на твоего хозяина. Здесь твой хозяин я. </w:t>
      </w:r>
      <w:r w:rsidRPr="00396E8E">
        <w:rPr>
          <w:rFonts w:ascii="Times New Roman" w:eastAsia="Times New Roman" w:hAnsi="Times New Roman" w:cs="Times New Roman"/>
          <w:i/>
          <w:iCs/>
          <w:color w:val="000000"/>
          <w:sz w:val="24"/>
          <w:szCs w:val="24"/>
          <w:lang w:eastAsia="ru-RU"/>
        </w:rPr>
        <w:t>(Сует ей деньги.) </w:t>
      </w:r>
      <w:r w:rsidRPr="00396E8E">
        <w:rPr>
          <w:rFonts w:ascii="Times New Roman" w:eastAsia="Times New Roman" w:hAnsi="Times New Roman" w:cs="Times New Roman"/>
          <w:color w:val="000000"/>
          <w:sz w:val="24"/>
          <w:szCs w:val="24"/>
          <w:lang w:eastAsia="ru-RU"/>
        </w:rPr>
        <w:t>Поняла?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w:t>
      </w:r>
      <w:r w:rsidRPr="00396E8E">
        <w:rPr>
          <w:rFonts w:ascii="Times New Roman" w:eastAsia="Times New Roman" w:hAnsi="Times New Roman" w:cs="Times New Roman"/>
          <w:i/>
          <w:iCs/>
          <w:color w:val="000000"/>
          <w:sz w:val="24"/>
          <w:szCs w:val="24"/>
          <w:lang w:eastAsia="ru-RU"/>
        </w:rPr>
        <w:t xml:space="preserve">(Рассмотрев и оценив ассигнации, </w:t>
      </w:r>
      <w:proofErr w:type="spellStart"/>
      <w:r w:rsidRPr="00396E8E">
        <w:rPr>
          <w:rFonts w:ascii="Times New Roman" w:eastAsia="Times New Roman" w:hAnsi="Times New Roman" w:cs="Times New Roman"/>
          <w:i/>
          <w:iCs/>
          <w:color w:val="000000"/>
          <w:sz w:val="24"/>
          <w:szCs w:val="24"/>
          <w:lang w:eastAsia="ru-RU"/>
        </w:rPr>
        <w:t>обрадованно</w:t>
      </w:r>
      <w:proofErr w:type="spellEnd"/>
      <w:r w:rsidRPr="00396E8E">
        <w:rPr>
          <w:rFonts w:ascii="Times New Roman" w:eastAsia="Times New Roman" w:hAnsi="Times New Roman" w:cs="Times New Roman"/>
          <w:i/>
          <w:iCs/>
          <w:color w:val="000000"/>
          <w:sz w:val="24"/>
          <w:szCs w:val="24"/>
          <w:lang w:eastAsia="ru-RU"/>
        </w:rPr>
        <w:t xml:space="preserve"> сует их в карман передника.) </w:t>
      </w:r>
      <w:r w:rsidRPr="00396E8E">
        <w:rPr>
          <w:rFonts w:ascii="Times New Roman" w:eastAsia="Times New Roman" w:hAnsi="Times New Roman" w:cs="Times New Roman"/>
          <w:color w:val="000000"/>
          <w:sz w:val="24"/>
          <w:szCs w:val="24"/>
          <w:lang w:eastAsia="ru-RU"/>
        </w:rPr>
        <w:t>Поняла!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Вот и катись.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Когда прикажете возвращаться?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ЛЕОНТИЙ вопросительно смотрит на Георгия.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Часа через полтора.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ЛИЛИЯ. Слушаюсь. </w:t>
      </w:r>
      <w:r w:rsidRPr="00396E8E">
        <w:rPr>
          <w:rFonts w:ascii="Times New Roman" w:eastAsia="Times New Roman" w:hAnsi="Times New Roman" w:cs="Times New Roman"/>
          <w:i/>
          <w:iCs/>
          <w:color w:val="000000"/>
          <w:sz w:val="24"/>
          <w:szCs w:val="24"/>
          <w:lang w:eastAsia="ru-RU"/>
        </w:rPr>
        <w:t>(Идет к выходу.)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провожу тебя до машины.</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плотно берет под руку озадаченную ЛИЛИЮ и выводит ее из дома. Остальные подходят к окну и наблюдают. Снаружи доносится шум удаляющейся машины.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Слава богу, выпроводили.</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возвращается.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Возьмите себя в руки, успокойтесь и сядьте.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(Внезапно.) </w:t>
      </w:r>
      <w:r w:rsidRPr="00396E8E">
        <w:rPr>
          <w:rFonts w:ascii="Times New Roman" w:eastAsia="Times New Roman" w:hAnsi="Times New Roman" w:cs="Times New Roman"/>
          <w:color w:val="000000"/>
          <w:sz w:val="24"/>
          <w:szCs w:val="24"/>
          <w:lang w:eastAsia="ru-RU"/>
        </w:rPr>
        <w:t>Я хочу его видеть. </w:t>
      </w:r>
      <w:r w:rsidRPr="00396E8E">
        <w:rPr>
          <w:rFonts w:ascii="Times New Roman" w:eastAsia="Times New Roman" w:hAnsi="Times New Roman" w:cs="Times New Roman"/>
          <w:i/>
          <w:iCs/>
          <w:color w:val="000000"/>
          <w:sz w:val="24"/>
          <w:szCs w:val="24"/>
          <w:lang w:eastAsia="ru-RU"/>
        </w:rPr>
        <w:t>(Стремительно идет к выходу.)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(Преграждая ей дорогу.) </w:t>
      </w:r>
      <w:r w:rsidRPr="00396E8E">
        <w:rPr>
          <w:rFonts w:ascii="Times New Roman" w:eastAsia="Times New Roman" w:hAnsi="Times New Roman" w:cs="Times New Roman"/>
          <w:color w:val="000000"/>
          <w:sz w:val="24"/>
          <w:szCs w:val="24"/>
          <w:lang w:eastAsia="ru-RU"/>
        </w:rPr>
        <w:t>Стой!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Может, он жив, может, ты нас просто разыгрываешь!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 говори глупостей и не устраивай истерик. Садись.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Все садятся. 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Прежде всего, я хочу спросить: у кого есть что сказать?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В каком смысле?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Может быть, кто-нибудь из вас хочет что-то объяснить, что-то заявить?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То есть сделать признание?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Может быть, кто-нибудь что-то видел, что-то слышал, что-то знает?</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Ну что, вы так и будете молчать?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Мы слишком расстроены, чтобы что-то обсуждать.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Особенно ты, Аннета. Ты стала депутатом и ужасно огорчена этим.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(На ее лице невольно появляется торжествующая улыбка, которую она тут же пытается скрыть.) </w:t>
      </w:r>
      <w:r w:rsidRPr="00396E8E">
        <w:rPr>
          <w:rFonts w:ascii="Times New Roman" w:eastAsia="Times New Roman" w:hAnsi="Times New Roman" w:cs="Times New Roman"/>
          <w:color w:val="000000"/>
          <w:sz w:val="24"/>
          <w:szCs w:val="24"/>
          <w:lang w:eastAsia="ru-RU"/>
        </w:rPr>
        <w:t>Я потрясена смертью нашего товарища.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(Гневно.) </w:t>
      </w:r>
      <w:r w:rsidRPr="00396E8E">
        <w:rPr>
          <w:rFonts w:ascii="Times New Roman" w:eastAsia="Times New Roman" w:hAnsi="Times New Roman" w:cs="Times New Roman"/>
          <w:color w:val="000000"/>
          <w:sz w:val="24"/>
          <w:szCs w:val="24"/>
          <w:lang w:eastAsia="ru-RU"/>
        </w:rPr>
        <w:t xml:space="preserve">Перестаньте играть мировую скорбь. Оставим ее для телеэкранов на время похорон. Я знаю, каждый из вас сейчас думает, какие выгоды принесет </w:t>
      </w:r>
      <w:r w:rsidRPr="00396E8E">
        <w:rPr>
          <w:rFonts w:ascii="Times New Roman" w:eastAsia="Times New Roman" w:hAnsi="Times New Roman" w:cs="Times New Roman"/>
          <w:color w:val="000000"/>
          <w:sz w:val="24"/>
          <w:szCs w:val="24"/>
          <w:lang w:eastAsia="ru-RU"/>
        </w:rPr>
        <w:lastRenderedPageBreak/>
        <w:t>ему смерть Романа. Но понимаете ли вы, каковы политические последствия этого убийства? Погиб популярнейший и ярчайший деятель нашего движения. Разве это не урон для каждого из нас? Разве вместе с ним мы не потеряем сотни тысяч голосов на ближайших выборах? Хуже того. Вы понимаете, как будут теперь замараны и вся партия, и каждый из нас? Как будут торжествовать наши противники? Один бог знает, что вскроется при расследовании, какие интриги станут известны, какие всплывут подробности, какие обнаружатся документы. Вы же, черт возьми, политики, вами должна руководить только польза, а не зависть и ненависть. Что вы натворили?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Почему мы?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А кто 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Да кто угодно! Любой человек с улицы мог сюда зайти, всадить в него нож и скрыться. Это дело двух минут.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Действительно, почему убийцей должен быть обязательно один из нас? Кто угодно мог приехать сюда на машине, на мотоцикле, на велосипеде, прийти пешком из поселка.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Зачем людям из поселка убивать Романа? Какая им выгода?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А какая выгода нам?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МИХАИЛ. Не прикидывайся большей </w:t>
      </w:r>
      <w:proofErr w:type="spellStart"/>
      <w:r w:rsidRPr="00396E8E">
        <w:rPr>
          <w:rFonts w:ascii="Times New Roman" w:eastAsia="Times New Roman" w:hAnsi="Times New Roman" w:cs="Times New Roman"/>
          <w:color w:val="000000"/>
          <w:sz w:val="24"/>
          <w:szCs w:val="24"/>
          <w:lang w:eastAsia="ru-RU"/>
        </w:rPr>
        <w:t>дурой</w:t>
      </w:r>
      <w:proofErr w:type="spellEnd"/>
      <w:r w:rsidRPr="00396E8E">
        <w:rPr>
          <w:rFonts w:ascii="Times New Roman" w:eastAsia="Times New Roman" w:hAnsi="Times New Roman" w:cs="Times New Roman"/>
          <w:color w:val="000000"/>
          <w:sz w:val="24"/>
          <w:szCs w:val="24"/>
          <w:lang w:eastAsia="ru-RU"/>
        </w:rPr>
        <w:t>, чем ты есть.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Дом был заперт. Я проверял.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Значит, ты считаешь, что это сделали мы?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А кто 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Может быть, 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По-твоему, я способен на убийство?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мы, по-твоему, способны?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Да. Каждый из вас.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чем ты лучше нас?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Однако… Всякой наглости есть границы.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Твоей тоже.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 забывайся! Я, в конце концов, ваш лидер.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Но не судья.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Может, мне удалиться?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раньше, чем мы кончим это дело.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Успокойтесь. Мы сейчас не в том положении, чтобы ссориться.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У меня предложение – положить Романа в его машину, отвезти на шоссе, сбросить там с обрыва - и дело с концом. Пусть полиция разбирается.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ИРИНА, которая до сих пор молчала, вдруг вступает в разговор.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Лучше отвезти его тело на лодке подальше в озеро и сбросить в воду. Одежду оставим на берегу. Полиция поверит нам, что он ушел купаться и утонул.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(Внимательно посмотрев на Ирину.) </w:t>
      </w:r>
      <w:r w:rsidRPr="00396E8E">
        <w:rPr>
          <w:rFonts w:ascii="Times New Roman" w:eastAsia="Times New Roman" w:hAnsi="Times New Roman" w:cs="Times New Roman"/>
          <w:color w:val="000000"/>
          <w:sz w:val="24"/>
          <w:szCs w:val="24"/>
          <w:lang w:eastAsia="ru-RU"/>
        </w:rPr>
        <w:t>Почему именно утонул?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(Чуть смутившись.)</w:t>
      </w:r>
      <w:r w:rsidRPr="00396E8E">
        <w:rPr>
          <w:rFonts w:ascii="Times New Roman" w:eastAsia="Times New Roman" w:hAnsi="Times New Roman" w:cs="Times New Roman"/>
          <w:color w:val="000000"/>
          <w:sz w:val="24"/>
          <w:szCs w:val="24"/>
          <w:lang w:eastAsia="ru-RU"/>
        </w:rPr>
        <w:t> Не знаю… Просто мне кажется, что это будет выглядеть правдоподобнее.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Вы все начитались плохих детективных романов. Криминалисты могут определить время убийства с точностью до нескольких минут. Им нет труда установить и причину смерти.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Дать следователю хороший куш, и он установит ту причину, которую нужно.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Перестаньте говорить глупости. Убит популярный политический лидер. Неумелые инсценировки нас погубят. Да и удержитесь ли вы от соблазна настучать друг на друга? Кончится тем, что все мы попадем за решетку за соучастие и укрывательство.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ЛЕОНТИЙ. Что же ты предлагаешь?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Вызвать полицию.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Для нас это политическая смерть. Если не хуже.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тоже против.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И я. Может, проголосуем?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Мы не на заседании. Михаил, а ты что думаешь?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 задумчиво смотрит на шахматную доску, машинально переставляя фигуры. Остальные напряженно ждут его решения.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Ну, какой вариант, по-твоему, лучше?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Оба хуже. Но Георгий прав. У нас нет выбора. Даже если удастся замять дело, то как дальше работать вместе, зная, что кто-то из нас – убийца? </w:t>
      </w:r>
      <w:r w:rsidRPr="00396E8E">
        <w:rPr>
          <w:rFonts w:ascii="Times New Roman" w:eastAsia="Times New Roman" w:hAnsi="Times New Roman" w:cs="Times New Roman"/>
          <w:i/>
          <w:iCs/>
          <w:color w:val="000000"/>
          <w:sz w:val="24"/>
          <w:szCs w:val="24"/>
          <w:lang w:eastAsia="ru-RU"/>
        </w:rPr>
        <w:t>(Георгию.) </w:t>
      </w:r>
      <w:r w:rsidRPr="00396E8E">
        <w:rPr>
          <w:rFonts w:ascii="Times New Roman" w:eastAsia="Times New Roman" w:hAnsi="Times New Roman" w:cs="Times New Roman"/>
          <w:color w:val="000000"/>
          <w:sz w:val="24"/>
          <w:szCs w:val="24"/>
          <w:lang w:eastAsia="ru-RU"/>
        </w:rPr>
        <w:t>Вызови полицию.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уже вызвал.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Все поражены.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Когда ты успел это сделать?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Сразу после того, как увидел труп.</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Молчание.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Следовало все-таки спросить нас.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знал, что у нас нет другого выхода.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Когда они обещали приехать?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За окном слышен шум подъезжающего автомобиля.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(Подходя к окну.)</w:t>
      </w:r>
      <w:r w:rsidRPr="00396E8E">
        <w:rPr>
          <w:rFonts w:ascii="Times New Roman" w:eastAsia="Times New Roman" w:hAnsi="Times New Roman" w:cs="Times New Roman"/>
          <w:color w:val="000000"/>
          <w:sz w:val="24"/>
          <w:szCs w:val="24"/>
          <w:lang w:eastAsia="ru-RU"/>
        </w:rPr>
        <w:t> Кажется, они уже приехали.</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Воцаряется напряженное молчание. Входят КАПИТАН ПОЛИЦИИ и СЕРЖАНТ. Вошедшие здороваются. Им отвечает вялый нестройный хор. КАПИТАН не без удивления видит Михаила.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О, кого я вижу! Добрый день. Я много раз видел вас по телевизору, но никогда не предполагал, что мне выпадет честь встретиться с вами лично.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Здравствуйте.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Капитан полиции районного управления. Сержант - мой помощник. Чем могу быть полезен?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Вы знаете, что у нас стряслось. Я прошу вас разобраться как можно скорее. И не вмешивать сюда прессу и вообще посторонних лиц.</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Я постараюсь вести это дело без лишней огласки. Однако вы должны обещать, что окажете мне всемерную помощь.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Разумеется. Если вы хорошо проявите себя, я дам высокую оценку вашему профессионализму, когда буду говорить об этом с министром внутренних дел.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Благодарю вас. Кто первым обнаружил тело?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И я же позвонил в полицию.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Прошу всех разойтись по своим комнатам и не выходить оттуда, пока вас не позовут. </w:t>
      </w:r>
      <w:r w:rsidRPr="00396E8E">
        <w:rPr>
          <w:rFonts w:ascii="Times New Roman" w:eastAsia="Times New Roman" w:hAnsi="Times New Roman" w:cs="Times New Roman"/>
          <w:i/>
          <w:iCs/>
          <w:color w:val="000000"/>
          <w:sz w:val="24"/>
          <w:szCs w:val="24"/>
          <w:lang w:eastAsia="ru-RU"/>
        </w:rPr>
        <w:t>(Георгию.) </w:t>
      </w:r>
      <w:r w:rsidRPr="00396E8E">
        <w:rPr>
          <w:rFonts w:ascii="Times New Roman" w:eastAsia="Times New Roman" w:hAnsi="Times New Roman" w:cs="Times New Roman"/>
          <w:color w:val="000000"/>
          <w:sz w:val="24"/>
          <w:szCs w:val="24"/>
          <w:lang w:eastAsia="ru-RU"/>
        </w:rPr>
        <w:t>А вы останьтесь.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Все, кроме Капитана, Сержанта, Георгия и Михаила, расходятся.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Как вы собираетесь действовать?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 правило, обнаружить преступника нехитро. Убивает тот, кому это выгодно, только и всего. Скажите, кому здесь было выгодно, чтобы ваш товарищ был убит?</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 и ГЕОРГИЙ переглядываются.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ГЕОРГИЙ. Убийству могут быть и другие объяснения, кроме выгоды: ошибка, месть, ограбление, пьянство, психозы, мании, попытка ввести в заблуждение и, в конце концов, просто случай.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юрист?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Сразу видно. Что ж, я приму все это во внимание. </w:t>
      </w:r>
      <w:r w:rsidRPr="00396E8E">
        <w:rPr>
          <w:rFonts w:ascii="Times New Roman" w:eastAsia="Times New Roman" w:hAnsi="Times New Roman" w:cs="Times New Roman"/>
          <w:i/>
          <w:iCs/>
          <w:color w:val="000000"/>
          <w:sz w:val="24"/>
          <w:szCs w:val="24"/>
          <w:lang w:eastAsia="ru-RU"/>
        </w:rPr>
        <w:t>(Сержанту.) </w:t>
      </w:r>
      <w:r w:rsidRPr="00396E8E">
        <w:rPr>
          <w:rFonts w:ascii="Times New Roman" w:eastAsia="Times New Roman" w:hAnsi="Times New Roman" w:cs="Times New Roman"/>
          <w:color w:val="000000"/>
          <w:sz w:val="24"/>
          <w:szCs w:val="24"/>
          <w:lang w:eastAsia="ru-RU"/>
        </w:rPr>
        <w:t>Действуй по обычной схеме: фотографии; отпечатки пальцев; вещи, деньги и записные книжки покойного; содержимое мусорной корзины; состояние окон и дверей; следы в дом и из дома – если они есть; окурки, пятна крови, и тому подобное. Прочесать ближний лес. Завтра, если не раскроем дело раньше, допросить его секретарей, просмотреть записи и файлы в его личных компьютерах, проверить его контакты. Их у него должно быть очень много – ведь он политик. Проверить связи с женщинами – если они были.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Чего-чего, а этого было достаточно.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Вызвать экспертов и машину, чтобы забрать тело?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Пока не надо. </w:t>
      </w:r>
      <w:r w:rsidRPr="00396E8E">
        <w:rPr>
          <w:rFonts w:ascii="Times New Roman" w:eastAsia="Times New Roman" w:hAnsi="Times New Roman" w:cs="Times New Roman"/>
          <w:i/>
          <w:iCs/>
          <w:color w:val="000000"/>
          <w:sz w:val="24"/>
          <w:szCs w:val="24"/>
          <w:lang w:eastAsia="ru-RU"/>
        </w:rPr>
        <w:t>(Шепчет что-то Сержанту на ухо.)</w:t>
      </w:r>
      <w:r w:rsidRPr="00396E8E">
        <w:rPr>
          <w:rFonts w:ascii="Times New Roman" w:eastAsia="Times New Roman" w:hAnsi="Times New Roman" w:cs="Times New Roman"/>
          <w:color w:val="000000"/>
          <w:sz w:val="24"/>
          <w:szCs w:val="24"/>
          <w:lang w:eastAsia="ru-RU"/>
        </w:rPr>
        <w:t> Иди, не теряй времени. </w:t>
      </w:r>
      <w:r w:rsidRPr="00396E8E">
        <w:rPr>
          <w:rFonts w:ascii="Times New Roman" w:eastAsia="Times New Roman" w:hAnsi="Times New Roman" w:cs="Times New Roman"/>
          <w:i/>
          <w:iCs/>
          <w:color w:val="000000"/>
          <w:sz w:val="24"/>
          <w:szCs w:val="24"/>
          <w:lang w:eastAsia="ru-RU"/>
        </w:rPr>
        <w:t>(Михаилу.) </w:t>
      </w:r>
      <w:r w:rsidRPr="00396E8E">
        <w:rPr>
          <w:rFonts w:ascii="Times New Roman" w:eastAsia="Times New Roman" w:hAnsi="Times New Roman" w:cs="Times New Roman"/>
          <w:color w:val="000000"/>
          <w:sz w:val="24"/>
          <w:szCs w:val="24"/>
          <w:lang w:eastAsia="ru-RU"/>
        </w:rPr>
        <w:t>А вас, к сожалению, я тоже попрошу удалиться. Я хочу побеседовать с каждым наедине.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Да-да, конечно.</w:t>
      </w:r>
    </w:p>
    <w:p w:rsidR="00396E8E" w:rsidRPr="00396E8E" w:rsidRDefault="00396E8E" w:rsidP="00396E8E">
      <w:pPr>
        <w:spacing w:before="120" w:after="120" w:line="360" w:lineRule="atLeast"/>
        <w:ind w:left="1134" w:right="567" w:firstLine="340"/>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СЕРЖАНТ и МИХАИЛ уходят.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Скажите, что, собственно, здесь произошло? Кто вы, зачем вы здесь?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расскажу вам все, только я еще раз просил бы вас… В отношении конфиденциальности… Ведь все мы – депутаты.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w:t>
      </w:r>
      <w:r w:rsidRPr="00396E8E">
        <w:rPr>
          <w:rFonts w:ascii="Times New Roman" w:eastAsia="Times New Roman" w:hAnsi="Times New Roman" w:cs="Times New Roman"/>
          <w:i/>
          <w:iCs/>
          <w:color w:val="000000"/>
          <w:sz w:val="24"/>
          <w:szCs w:val="24"/>
          <w:lang w:eastAsia="ru-RU"/>
        </w:rPr>
        <w:t>(Удивленно.) </w:t>
      </w:r>
      <w:r w:rsidRPr="00396E8E">
        <w:rPr>
          <w:rFonts w:ascii="Times New Roman" w:eastAsia="Times New Roman" w:hAnsi="Times New Roman" w:cs="Times New Roman"/>
          <w:color w:val="000000"/>
          <w:sz w:val="24"/>
          <w:szCs w:val="24"/>
          <w:lang w:eastAsia="ru-RU"/>
        </w:rPr>
        <w:t>Все шестеро?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 Кроме Аннеты, самой молодой из нас. Но теперь она почти автоматически  займет место убитого.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Вашего лидера я знаю по газетам и фотографиям. Кто остальные?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Леонтий, президент банка и финансовый директор нашей партии. Ирина возглавляет женскую организацию нашего движения. Я – Георгий, второе лицо в партии, ее генеральный директор. Лучше называть всех нас по именам. Чем меньше будет названо фамилий до официального разбирательства, тем лучше.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Продолжайте.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Итак, вчера к вечеру, не привлекая ничьего внимания, не сказав даже родным и близким, куда мы направляемся, мы съехались сюда, чтобы в укромном месте обсудить свои дела, не опасаясь лишних глаз, ушей и перьев. И заодно немножко расслабиться.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Значит, никто не знал, что вы находитесь здесь?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Никто, кроме нас самих.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Понятно. Что было дальше?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Вчера мы все довольно рано легли спать в хорошем расположении духа, договорившись встретиться в холле в восемь утра. Роман на этой встречу не явился. Михаил попросил меня позвать его, и я нашел его мертвым.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Когда это было?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Примерно полчаса назад. После этого я сразу позвонил вам, вернулся и сказал остальным, что он мертв.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 они отреагировали? Конечно, сразу бросились в номер?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 Я запретил им входить туда до приезда полиции. Впрочем, попытку эту сделали только Ирина и Аннета.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Кто-нибудь что-нибудь слышал, видел?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 Никто ничего.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Ваш номер далеко от номера убитого?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ГЕОРГИЙ. Рядом.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тоже ничего не слышали?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Мне показалось, что под самое утро к Роману кто-то заходил или уходил от него. По-моему, это была Аннета.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вы так решили?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Это была легкая торопливая походка молодой женщины. Впрочем, я не видел ее.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Кто утром первым спустился из своей комнаты в холл?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Я человек точный. Без пяти восемь я уже был внизу.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Скажите, для вас случившееся было неожиданностью, или вы ожидали что-нибудь подобное?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Если и ожидал, то скорее покушения на нашего лидера.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вы этого ожидали?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У каждого крупного политика есть враги.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shd w:val="clear" w:color="auto" w:fill="FFFF00"/>
          <w:lang w:eastAsia="ru-RU"/>
        </w:rPr>
        <w:t>КАПИТАН. </w:t>
      </w:r>
      <w:r w:rsidRPr="00396E8E">
        <w:rPr>
          <w:rFonts w:ascii="Times New Roman" w:eastAsia="Times New Roman" w:hAnsi="Times New Roman" w:cs="Times New Roman"/>
          <w:color w:val="000000"/>
          <w:sz w:val="24"/>
          <w:szCs w:val="24"/>
          <w:lang w:eastAsia="ru-RU"/>
        </w:rPr>
        <w:t>Например</w:t>
      </w:r>
      <w:r w:rsidRPr="00396E8E">
        <w:rPr>
          <w:rFonts w:ascii="Times New Roman" w:eastAsia="Times New Roman" w:hAnsi="Times New Roman" w:cs="Times New Roman"/>
          <w:color w:val="000000"/>
          <w:sz w:val="24"/>
          <w:szCs w:val="24"/>
          <w:shd w:val="clear" w:color="auto" w:fill="FFFF00"/>
          <w:lang w:eastAsia="ru-RU"/>
        </w:rPr>
        <w:t>?</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shd w:val="clear" w:color="auto" w:fill="FFFF00"/>
          <w:lang w:eastAsia="ru-RU"/>
        </w:rPr>
        <w:t>ГЕОРГИЙ. Их много. Например,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shd w:val="clear" w:color="auto" w:fill="FFFF00"/>
          <w:lang w:eastAsia="ru-RU"/>
        </w:rPr>
        <w:t>, лидер наших конкурентов.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shd w:val="clear" w:color="auto" w:fill="FFFF00"/>
          <w:lang w:eastAsia="ru-RU"/>
        </w:rPr>
        <w:t>КАПИТАН. Он вчера утонул. Сообщили по радио.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shd w:val="clear" w:color="auto" w:fill="FFFF00"/>
          <w:lang w:eastAsia="ru-RU"/>
        </w:rPr>
        <w:t>ГЕОРГИЙ. Да, мы знаем.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Вернемся к убитому. Был ли он вечером подавлен, напуган, взволнован?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Напротив, он был в отличном расположении духа и как-то радостно возбужден.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Есть у вас какая-нибудь своя версия случившегося?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Никакой.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Какое место занимал покойный в вашей партии?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Как вам сказать… Формально он был пятым номером в нашем списке. Но список этот составлялся перед прошлыми выборами, три года назад. С тех пор его популярность резко возросла.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ему стали завидовать.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Скажите, кто-нибудь из ваших коллег мог совершить это убийство?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 принципе, каждый человек может совершить убийство.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так думаете?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Я не думаю, я знаю. Я же юрист.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Значит, вы тоже могли его убить.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 Но я не убивал.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Так все говорят. У вас есть алиби?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 Я спал у себя в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 и все. А не могло быть так, что убийство совершено утром, в восемь пятнадцать?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То есть мною? Я находился в комнате Романа всего две или три минуты.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Вполне достаточно. Потом вы ушли и не впустили других, чтобы они не увидели еще теплое тело. Впрочем, вы могли сделать это и ночью. А утром пришли в номер только для того, чтобы замести следы.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Это абсурд. Я даже не буду возражать.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Еще два-три вопроса. Вы оставили вещи в номере нетронутыми? Ничего не вносили, не выносили, не переставляли?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вы заметили в комнате что-нибудь особенное, что-нибудь такое, что вам бросилось в глаза?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Нет. Хотя… Постойте… Да. Меня удивило, что постель Романа была нетронута. Он, видимо, вообще не ложился.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Что же, по-вашему, это может означать? Что он вернулся под утро?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ГЕОРГИЙ. Может быть. Но, скорее всего, он был убит еще вечером. А это значит, что убил его не 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Это ничего не значит. Вы могли зайти к нему и вечером. Или он, действительно, вернулся утром. Веселился где-нибудь в ночном клубе, а? </w:t>
      </w:r>
      <w:r w:rsidRPr="00396E8E">
        <w:rPr>
          <w:rFonts w:ascii="Times New Roman" w:eastAsia="Times New Roman" w:hAnsi="Times New Roman" w:cs="Times New Roman"/>
          <w:i/>
          <w:iCs/>
          <w:color w:val="000000"/>
          <w:sz w:val="24"/>
          <w:szCs w:val="24"/>
          <w:lang w:eastAsia="ru-RU"/>
        </w:rPr>
        <w:t>(Смеется, но обрывает смех.) </w:t>
      </w:r>
      <w:r w:rsidRPr="00396E8E">
        <w:rPr>
          <w:rFonts w:ascii="Times New Roman" w:eastAsia="Times New Roman" w:hAnsi="Times New Roman" w:cs="Times New Roman"/>
          <w:color w:val="000000"/>
          <w:sz w:val="24"/>
          <w:szCs w:val="24"/>
          <w:lang w:eastAsia="ru-RU"/>
        </w:rPr>
        <w:t>Хорошо, пока достаточно. Благодарю вас.</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поднимается, чтобы уйти.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Постойте, еще один вопрос. Есть в доме прислуга? Сторож, бармен, садовник?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Только горничная. Она не работает здесь постоянно, ее направила контора по найму только на эти два дня. В конторе сказали, что они часто посылали ее в этот дом обслуживать гостей.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Позовите ее.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Ее сейчас здесь нет.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Где же она?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Уехала еще вчера вечером.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вы отпустили ее?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Честно говоря, мы были рады от нее отделаться. Наша встреча носила очень закрытый характер, и присутствие посторонних нам было нежелательно.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Куда она уехала?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 ночной клуб.</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до сих пор не вернулась? Это странно.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Сказать по правде, она вернулась рано утром, как и обещала. Но мы как раз обсуждали смерть нашего товарища и не хотели, чтобы она тут болталась Поэтому мы попросили ее покататься где-нибудь еще часа полтора.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если она теперь вообще не вернется?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Почему вдруг ей не возвращаться?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Не знаю. Как называется клуб, где она танцевала?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Не помню точно. Кажется, "Пеликан".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У этого клуба неважная репутация. Наркоманы, алкоголики… Я должен проверить эту девушку.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Мы уже проверили. Ничего подозрительного.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мы проверим ее еще раз. У вас есть сведения об ее работодателе и родных?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 пожалуйста. </w:t>
      </w:r>
      <w:r w:rsidRPr="00396E8E">
        <w:rPr>
          <w:rFonts w:ascii="Times New Roman" w:eastAsia="Times New Roman" w:hAnsi="Times New Roman" w:cs="Times New Roman"/>
          <w:i/>
          <w:iCs/>
          <w:color w:val="000000"/>
          <w:sz w:val="24"/>
          <w:szCs w:val="24"/>
          <w:lang w:eastAsia="ru-RU"/>
        </w:rPr>
        <w:t>(Дает ему лист бумаги.)</w:t>
      </w:r>
      <w:r w:rsidRPr="00396E8E">
        <w:rPr>
          <w:rFonts w:ascii="Times New Roman" w:eastAsia="Times New Roman" w:hAnsi="Times New Roman" w:cs="Times New Roman"/>
          <w:color w:val="000000"/>
          <w:sz w:val="24"/>
          <w:szCs w:val="24"/>
          <w:lang w:eastAsia="ru-RU"/>
        </w:rPr>
        <w:t> Вот телефоны ее матери и агентства по найму.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sz w:val="24"/>
          <w:szCs w:val="24"/>
          <w:lang w:eastAsia="ru-RU"/>
        </w:rPr>
        <w:t>КАПИТАН. Спасибо. В любом случае я хочу ее допросить.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Вы все-таки допускаете мысль, что убила она?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Возможно, хотя маловероятно. Чего ради ей было убивать? Но, возможно, она что-то знает. Она могла что-то случайно увидеть, подслушать, заметить... И в отличие от всех вас, она не будет ничего скрывать. Кто поселился в соседнем с вами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С одной стороны Роман, с другой – Ирина.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Пусть она зайдет сюда.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выходит. КАПИТАН берет телефон.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Спустись сюда на минутку.</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СЕРЖАНТ.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Я еще не закончил работу.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Я знаю. Наведи между делом справки о горничной. Вот телефоны ее матери и работодателя. Узнай, что она за птица. Ночью она будто бы танцевала в клубе «Пеликан». Позвони и проверь, действительно ли она была там. А пока я хочу еще раз бросить взгляд на комнату убитого.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lastRenderedPageBreak/>
        <w:t>КАПИТАН и СЕРЖАНТ выходят, продолжая разговаривать. В холл входит ИРИНА. Видно, что она сильно нервничает. КАПИТАН возвращается.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Садитесь. Что вы можете рассказать по поводу случившегося?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хочу напомнить, что у меня есть право не отвечать ни на один ваш вопрос без адвоката. И вообще не разговаривать с вами.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КАПИТАН. Помилуйте, что за официальный тон? Это просто беседа, а не допрос, и вы не обвиняемая. Но здесь совершено убийство, и в этот момент в доме никого, кроме вас пятерых, не было. Выборы, если не ошибаюсь, через год, и сомнительно, что эта история поможет вам </w:t>
      </w:r>
      <w:proofErr w:type="spellStart"/>
      <w:r w:rsidRPr="00396E8E">
        <w:rPr>
          <w:rFonts w:ascii="Times New Roman" w:eastAsia="Times New Roman" w:hAnsi="Times New Roman" w:cs="Times New Roman"/>
          <w:color w:val="000000"/>
          <w:sz w:val="24"/>
          <w:szCs w:val="24"/>
          <w:lang w:eastAsia="ru-RU"/>
        </w:rPr>
        <w:t>избраться</w:t>
      </w:r>
      <w:proofErr w:type="spellEnd"/>
      <w:r w:rsidRPr="00396E8E">
        <w:rPr>
          <w:rFonts w:ascii="Times New Roman" w:eastAsia="Times New Roman" w:hAnsi="Times New Roman" w:cs="Times New Roman"/>
          <w:color w:val="000000"/>
          <w:sz w:val="24"/>
          <w:szCs w:val="24"/>
          <w:lang w:eastAsia="ru-RU"/>
        </w:rPr>
        <w:t>. Что вы предпочитаете – беседу здесь или допрос в прокуратуре?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(Помолчав.) </w:t>
      </w:r>
      <w:r w:rsidRPr="00396E8E">
        <w:rPr>
          <w:rFonts w:ascii="Times New Roman" w:eastAsia="Times New Roman" w:hAnsi="Times New Roman" w:cs="Times New Roman"/>
          <w:color w:val="000000"/>
          <w:sz w:val="24"/>
          <w:szCs w:val="24"/>
          <w:lang w:eastAsia="ru-RU"/>
        </w:rPr>
        <w:t>Что вы хотите знать?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Заходили ли вы этой ночью в комнату покойного?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Заходила или нет, это не имеет отношения к тому, что случилось.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Имейте в виду, что в номере будут взяты отпечатки пальцев всех, кто туда входил. И если будут найдены и ваши, вам так или иначе придется дать объяснения.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(Помолчав.) </w:t>
      </w:r>
      <w:r w:rsidRPr="00396E8E">
        <w:rPr>
          <w:rFonts w:ascii="Times New Roman" w:eastAsia="Times New Roman" w:hAnsi="Times New Roman" w:cs="Times New Roman"/>
          <w:color w:val="000000"/>
          <w:sz w:val="24"/>
          <w:szCs w:val="24"/>
          <w:lang w:eastAsia="ru-RU"/>
        </w:rPr>
        <w:t>Да. Я была там.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Когда?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Около четырех часов утра.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Однако, согласитесь, несколько странное время суток для визита. Тем более, для женщины к мужчине.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Как раз для женщины к мужчине это вовсе не странный визит.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У вас были с ним близкие отношения?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Вы все равно узнаете… Когда-то были даже очень близкие. В последнее время они стали… как вам сказать… эпизодическими, но не прекратились.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Спасибо за откровенность. Я, было, подумал, что вы начнете мне рассказывать, что решили зайти к нему глубокой ночью, чтобы обсудить законопроект о защите женщин против насилия в семье.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Нет, хотя и в этом не было бы ничего необычного. Такое бывало. У нас личные отношения неотделимы от политики.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что же на этот раз толкнуло вас пойти к нему, да еще ночью?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хотела с ним поговорить.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Только поговорить? О чем 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Это трудно объяснить… Впрочем, вам все равно расскажут... У нас были сложные отношения… Если говорить коротко, он меня предал. Предал во всех отношениях. Как политика, как друга, как женщину…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же понадобилось обсудить это так срочно? У вас не было возможности подождать до утра?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Мне надо было поговорить с ним наедине, а здесь нам все время кто-то мешал.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Ну хорошо, расскажите все по порядку.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Сначала я хотела зайти к нему около полуночи. Но, подойдя к его номеру, я услышала оттуда шум голосов. Леонтий, наш финансовый директор, о чем-то спорил с Романом.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уверены, что узнали голоса?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Да, конечно. Разговор шел на повышенных тонах. Они друг другу чем-то угрожали. Я не стала входить. Спустя примерно часа два я снова подошла к его двери. Она была заперта. Я тихонько – очень тихонько – постучала, но никто не ответил, и я снова вернулась к себе.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уснули?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ИРИНА. Да, но часа через два проснулась и решила пройтись. Я часто так делаю, когда меня мучает бессонница. Проходя по коридору, я увидела, что дверь в его комнату </w:t>
      </w:r>
      <w:r w:rsidRPr="00396E8E">
        <w:rPr>
          <w:rFonts w:ascii="Times New Roman" w:eastAsia="Times New Roman" w:hAnsi="Times New Roman" w:cs="Times New Roman"/>
          <w:color w:val="000000"/>
          <w:sz w:val="24"/>
          <w:szCs w:val="24"/>
          <w:lang w:eastAsia="ru-RU"/>
        </w:rPr>
        <w:lastRenderedPageBreak/>
        <w:t>приотворена, и что там горит свет. Я вошла. Комната была пуста, одежда Романа валялась на кресле…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Где же был он сам?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А сам он лежал в ванной. Мертвый. </w:t>
      </w:r>
      <w:r w:rsidRPr="00396E8E">
        <w:rPr>
          <w:rFonts w:ascii="Times New Roman" w:eastAsia="Times New Roman" w:hAnsi="Times New Roman" w:cs="Times New Roman"/>
          <w:i/>
          <w:iCs/>
          <w:color w:val="000000"/>
          <w:sz w:val="24"/>
          <w:szCs w:val="24"/>
          <w:lang w:eastAsia="ru-RU"/>
        </w:rPr>
        <w:t>(Подавляет рыдания.)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уверены, что он был мертвый?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врач. Впрочем, не нужно быть врачом, чтобы увидеть это с первого взгляда.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он поскользнулся и захлебнулся? Или, может быть, его сначала убили, а потом положили в воду?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Не знаю. Я не проверяла.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Что вы сделали дальше?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тихонько вышла и заперлась в своем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вы не закричали, никому не сообщили, не вызвали скорую помощь?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Не знаю…Я была в полном шоке… Наверное, мне не хотелось быть замешанной в это дело.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Очень жаль. Как вы теперь докажете, что это не вы убили его?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w:t>
      </w:r>
      <w:r w:rsidRPr="00396E8E">
        <w:rPr>
          <w:rFonts w:ascii="Times New Roman" w:eastAsia="Times New Roman" w:hAnsi="Times New Roman" w:cs="Times New Roman"/>
          <w:i/>
          <w:iCs/>
          <w:color w:val="000000"/>
          <w:sz w:val="24"/>
          <w:szCs w:val="24"/>
          <w:lang w:eastAsia="ru-RU"/>
        </w:rPr>
        <w:t>(Нервно.)</w:t>
      </w:r>
      <w:r w:rsidRPr="00396E8E">
        <w:rPr>
          <w:rFonts w:ascii="Times New Roman" w:eastAsia="Times New Roman" w:hAnsi="Times New Roman" w:cs="Times New Roman"/>
          <w:color w:val="000000"/>
          <w:sz w:val="24"/>
          <w:szCs w:val="24"/>
          <w:lang w:eastAsia="ru-RU"/>
        </w:rPr>
        <w:t>Я? Зачем мне было его убивать?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зачем было убивать его другим?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У каждого могли быть свои причины.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 и у вас. Вы же сами сказали, что он вас предал.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Мой опыт женщины и политика говорит, что все предают друг друга. Но не все друг друга убивают.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он вас запугивал?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Чем он мог меня запугивать?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Вам лучше знать. Вернемся к делу. Вы сказали, что страдаете бессонницей. Вы, конечно, всегда имеете при себе снотворное?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Обычно 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случайно, не давали его вчера вечером Роману?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Чего ради?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он просил? Говорят, он вечером был не в меру чем-то возбужден...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Он не просил, и я ему не предлагала.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Не предлагали? Ну что ж. Я прошу вас пока вернуться в свой номер и не покидать его. По дороге позовите сюда, пожалуйста, Леонтия.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СЕРЖАНТ. Ирина 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Могу доложить первые результаты.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Выкладывай.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Мужчина утоплен в ванной, по-видимому, между двумя и четырьмя ночи. Во всяком случае, и тело и вода еще чуть теплые. На теле никаких следов ударов и повреждений. Теоретически, он мог уснуть и захлебнуться сам. В номере не видно никаких следов борьбы, постель не смята, убитый, видимо, вообще не ложился. Деньги и документы не тронуты. Его одежда брошена на кресло – так, как обычно мужчина сбрасывает одежду, когда идет в ванную. Окно закрыто изнутри, под окном в саду клумба, на ней никаких следов. Вот вам записная книжка покойного. И еще парочка пикантных предметов. </w:t>
      </w:r>
      <w:r w:rsidRPr="00396E8E">
        <w:rPr>
          <w:rFonts w:ascii="Times New Roman" w:eastAsia="Times New Roman" w:hAnsi="Times New Roman" w:cs="Times New Roman"/>
          <w:i/>
          <w:iCs/>
          <w:color w:val="000000"/>
          <w:sz w:val="24"/>
          <w:szCs w:val="24"/>
          <w:lang w:eastAsia="ru-RU"/>
        </w:rPr>
        <w:t>(Вручает Капитану полиэтиленовый пакет.) </w:t>
      </w:r>
      <w:r w:rsidRPr="00396E8E">
        <w:rPr>
          <w:rFonts w:ascii="Times New Roman" w:eastAsia="Times New Roman" w:hAnsi="Times New Roman" w:cs="Times New Roman"/>
          <w:color w:val="000000"/>
          <w:sz w:val="24"/>
          <w:szCs w:val="24"/>
          <w:lang w:eastAsia="ru-RU"/>
        </w:rPr>
        <w:t>Надеюсь, это нам поможет.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w:t>
      </w:r>
      <w:r w:rsidRPr="00396E8E">
        <w:rPr>
          <w:rFonts w:ascii="Times New Roman" w:eastAsia="Times New Roman" w:hAnsi="Times New Roman" w:cs="Times New Roman"/>
          <w:i/>
          <w:iCs/>
          <w:color w:val="000000"/>
          <w:sz w:val="24"/>
          <w:szCs w:val="24"/>
          <w:lang w:eastAsia="ru-RU"/>
        </w:rPr>
        <w:t>(Рассмотрев содержимое пакета.) </w:t>
      </w:r>
      <w:r w:rsidRPr="00396E8E">
        <w:rPr>
          <w:rFonts w:ascii="Times New Roman" w:eastAsia="Times New Roman" w:hAnsi="Times New Roman" w:cs="Times New Roman"/>
          <w:color w:val="000000"/>
          <w:sz w:val="24"/>
          <w:szCs w:val="24"/>
          <w:lang w:eastAsia="ru-RU"/>
        </w:rPr>
        <w:t>Очень хорошо. Продолжай поиски.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Да… Горничную я проверил. Девчонка в порядке. Работала здесь уже много раз. Всю ночь провела в клубе.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Прекрасно. Будет время, погуляй вокруг, разузнай, не встречались ли тут какие-нибудь подозрительные бродяги, рыбаки и так далее. И во время допроса делай то, что я тебе сказал.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lastRenderedPageBreak/>
        <w:t>СЕРЖАНТ выходит. Входит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Садитесь. Вы согласитесь ответить на несколько вопросов?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Охотно.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Когда вы легли вчера вечером спать?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Около одиннадцати.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Выходили ли вы ночью из своего номера?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уверены?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Абсолютно.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Есть свидетель, который утверждает, что вы были в комнате убитого около двенадцати ночи.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(Чуть смутившись.) </w:t>
      </w:r>
      <w:r w:rsidRPr="00396E8E">
        <w:rPr>
          <w:rFonts w:ascii="Times New Roman" w:eastAsia="Times New Roman" w:hAnsi="Times New Roman" w:cs="Times New Roman"/>
          <w:color w:val="000000"/>
          <w:sz w:val="24"/>
          <w:szCs w:val="24"/>
          <w:lang w:eastAsia="ru-RU"/>
        </w:rPr>
        <w:t>Это наглая ложь.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что вы ему угрожали.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Чья-то галлюцинация. Или попытка отвести от себя подозрение.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что он вам угрожал тоже. Он мог вас шантажировать?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Я еще раз говорю – это чья-то фантазия.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Так или иначе, вы были последним, кто видел его живым.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Последним убитого видит живым убийца. А я могу привести веский довод, почему мне было невыгодно его убивать: он был должен мне крупную сумму денег. Кто теперь их отдаст? Только недавно он снова взял у меня наличными и без расписки целый чемодан купюр.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вы дали? </w:t>
      </w:r>
      <w:r w:rsidRPr="00396E8E">
        <w:rPr>
          <w:rFonts w:ascii="Times New Roman" w:eastAsia="Times New Roman" w:hAnsi="Times New Roman" w:cs="Times New Roman"/>
          <w:i/>
          <w:iCs/>
          <w:color w:val="000000"/>
          <w:sz w:val="24"/>
          <w:szCs w:val="24"/>
          <w:lang w:eastAsia="ru-RU"/>
        </w:rPr>
        <w:t>(И, так как ЛЕОНТИЙ не отвечает, КАПИТАН продолжает.) </w:t>
      </w:r>
      <w:r w:rsidRPr="00396E8E">
        <w:rPr>
          <w:rFonts w:ascii="Times New Roman" w:eastAsia="Times New Roman" w:hAnsi="Times New Roman" w:cs="Times New Roman"/>
          <w:color w:val="000000"/>
          <w:sz w:val="24"/>
          <w:szCs w:val="24"/>
          <w:lang w:eastAsia="ru-RU"/>
        </w:rPr>
        <w:t>Вы были близкими друзьями?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По отношению ко всем нам у вас не должно быть никаких иллюзий: мы все здесь друзья. Но в то же время мы все ненавидим друг друга.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За что?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Ни за что. Конкуренция. Мы толчемся на чересчур тесном пятачке. Сегодня друзья, завтра враги, послезавтра опять друзья…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От чего это зависит?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От выгоды.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Так почему же все-таки его убили?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Откуда я знаю? Может быть, из ревности – он был бабником. Может быть, по пьянке – он был не прочь выпить. А может, его пришили за связь со </w:t>
      </w:r>
      <w:proofErr w:type="spellStart"/>
      <w:r w:rsidRPr="00396E8E">
        <w:rPr>
          <w:rFonts w:ascii="Times New Roman" w:eastAsia="Times New Roman" w:hAnsi="Times New Roman" w:cs="Times New Roman"/>
          <w:color w:val="000000"/>
          <w:sz w:val="24"/>
          <w:szCs w:val="24"/>
          <w:lang w:eastAsia="ru-RU"/>
        </w:rPr>
        <w:t>Ступаком</w:t>
      </w:r>
      <w:proofErr w:type="spellEnd"/>
      <w:r w:rsidRPr="00396E8E">
        <w:rPr>
          <w:rFonts w:ascii="Times New Roman" w:eastAsia="Times New Roman" w:hAnsi="Times New Roman" w:cs="Times New Roman"/>
          <w:color w:val="000000"/>
          <w:sz w:val="24"/>
          <w:szCs w:val="24"/>
          <w:lang w:eastAsia="ru-RU"/>
        </w:rPr>
        <w:t>.</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 каком смысле "за связь"?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волнуйтесь, за политическую связь.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Но ведь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 лидер другой партии.</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Вот именно.</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он, кажется, вчера умер.</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Убит.</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 радио сказали "утонул".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Глупости. Утоплен. Я уверен - кто-то вцепился ему в ноги и утащил на дно.</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У вас есть доказательства?</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Доказательства ищите вы. Мне они не нужны.</w:t>
      </w:r>
    </w:p>
    <w:p w:rsidR="00396E8E" w:rsidRPr="00396E8E" w:rsidRDefault="00396E8E" w:rsidP="00396E8E">
      <w:pPr>
        <w:spacing w:after="0" w:line="240" w:lineRule="auto"/>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Какие связи могли быть у Романа с </w:t>
      </w:r>
      <w:proofErr w:type="spellStart"/>
      <w:r w:rsidRPr="00396E8E">
        <w:rPr>
          <w:rFonts w:ascii="Times New Roman" w:eastAsia="Times New Roman" w:hAnsi="Times New Roman" w:cs="Times New Roman"/>
          <w:color w:val="000000"/>
          <w:sz w:val="24"/>
          <w:szCs w:val="24"/>
          <w:lang w:eastAsia="ru-RU"/>
        </w:rPr>
        <w:t>Ступаком</w:t>
      </w:r>
      <w:proofErr w:type="spellEnd"/>
      <w:r w:rsidRPr="00396E8E">
        <w:rPr>
          <w:rFonts w:ascii="Times New Roman" w:eastAsia="Times New Roman" w:hAnsi="Times New Roman" w:cs="Times New Roman"/>
          <w:color w:val="000000"/>
          <w:sz w:val="24"/>
          <w:szCs w:val="24"/>
          <w:lang w:eastAsia="ru-RU"/>
        </w:rPr>
        <w:t>?</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Понятия не имею. Политики вечно заключают между собой всякие сделки.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Чем обе эти партии отличаются друг от друга?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Ничем. Просто оба их лидера хотят быть первыми. Два первых номера – две партии. Вот и все. Сейчас, когда один из главарей отправлен на тот свет, партии снова могут объединиться.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Вернемся к нашему делу. Кто, по-вашему, мог убить Романа?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знаю. Я не доношу на своих товарищей.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Ирина?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ЛЕОНТИЙ. Ирина? Нет. Она хладнокровна и физически сильна, но предпочла бы примешать к вину смертельную дозу снотворного. Это больше по ее специальности. Но вот что я вам скажу: хорошие политики не убивают. Они не убивают сами, они нанимают для этого профессионалов.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здесь собрались не только хорошие политики?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Может быть.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Что еще вы можете мне рассказать?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Рассказать - ничего, но я могу кое-что предложить.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Выкладывайте.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ЛЕОНТИЙ молча достает из кармана толстый бумажник и кладет его на стол.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Что это?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Деньги.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Чего вдруг?</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Вы сказали "выкладывайте", и я выложил.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Спрячьте их.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вы пересчитайте.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Значит, вы все-таки в чем-то виновны?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Я? Вовсе нет.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Зачем же вы даете взятку?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По привычке. И на всякий случай.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всегда даете взятки?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Всегда. И почти всегда это срабатывает. Все зависит от суммы.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вы не боитесь предлагать деньги сотруднику полиции?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что, полицейские не люди? Кроме того, у нас нет свидетелей. Я просто положил бумажник на стол.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Спрячьте его, и продолжим беседу.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(Пряча бумажник.) </w:t>
      </w:r>
      <w:r w:rsidRPr="00396E8E">
        <w:rPr>
          <w:rFonts w:ascii="Times New Roman" w:eastAsia="Times New Roman" w:hAnsi="Times New Roman" w:cs="Times New Roman"/>
          <w:color w:val="000000"/>
          <w:sz w:val="24"/>
          <w:szCs w:val="24"/>
          <w:lang w:eastAsia="ru-RU"/>
        </w:rPr>
        <w:t>Напрасно. Это очень серьезное предложение.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Вернемся к делу. Чем вы можете доказать вашу непричастность?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Ну, если вам так уж хочется доказательств, то у меня есть алиби.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Какое именно?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Этого я вам сказать не могу.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Алиби, о котором нельзя говорить, – это не алиби.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w:t>
      </w:r>
      <w:r w:rsidRPr="00396E8E">
        <w:rPr>
          <w:rFonts w:ascii="Times New Roman" w:eastAsia="Times New Roman" w:hAnsi="Times New Roman" w:cs="Times New Roman"/>
          <w:i/>
          <w:iCs/>
          <w:color w:val="000000"/>
          <w:sz w:val="24"/>
          <w:szCs w:val="24"/>
          <w:lang w:eastAsia="ru-RU"/>
        </w:rPr>
        <w:t>(Помолчав.) </w:t>
      </w:r>
      <w:r w:rsidRPr="00396E8E">
        <w:rPr>
          <w:rFonts w:ascii="Times New Roman" w:eastAsia="Times New Roman" w:hAnsi="Times New Roman" w:cs="Times New Roman"/>
          <w:color w:val="000000"/>
          <w:sz w:val="24"/>
          <w:szCs w:val="24"/>
          <w:lang w:eastAsia="ru-RU"/>
        </w:rPr>
        <w:t>Ну хорошо. Я могу вам довериться как мужчина мужчине?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Попробуйте.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Понимаете, я – женатый человек.… И, к тому же, известная личность… Мне не хочется, чтобы мое имя трепали в газетах… Да и женщина, с которой я... Называть ее – это как-то не по-рыцарски...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Я понимаю. И все-таки?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Эту ночь я провел с Аннетой.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Аннета – это та, что в купальнике?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Значит, вы тоже положили на нее глаз?</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Извините, сколько вам 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Когда женщины видят меня, их не интересует, сколько мне лет. Их интересует, сколько у меня миллионов. И когда они узнают, они не разочаровываются. Как не разочаровываются и во всем остальном.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были у нее или она у вас?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Она у меня.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она это подтвердит?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знаю. Спросите.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Спрошу. Сколько, кстати, вы ей за это алиби заплатили?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ЛЕОНТИЙ. Капитан, не будьте столь циничным. Если я и плачу женщине, то только за радости, которые она доставляет.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Последний вопрос. Какого цвета была губная помада у горничной?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Ярко-красная.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обратили внимание даже на такие подробности?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Это было невозможно не заметить. Лилия одевается ярко, как попугай.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w:t>
      </w:r>
      <w:r w:rsidRPr="00396E8E">
        <w:rPr>
          <w:rFonts w:ascii="Times New Roman" w:eastAsia="Times New Roman" w:hAnsi="Times New Roman" w:cs="Times New Roman"/>
          <w:i/>
          <w:iCs/>
          <w:color w:val="000000"/>
          <w:sz w:val="24"/>
          <w:szCs w:val="24"/>
          <w:lang w:eastAsia="ru-RU"/>
        </w:rPr>
        <w:t>(Поднимается.) </w:t>
      </w:r>
      <w:r w:rsidRPr="00396E8E">
        <w:rPr>
          <w:rFonts w:ascii="Times New Roman" w:eastAsia="Times New Roman" w:hAnsi="Times New Roman" w:cs="Times New Roman"/>
          <w:color w:val="000000"/>
          <w:sz w:val="24"/>
          <w:szCs w:val="24"/>
          <w:lang w:eastAsia="ru-RU"/>
        </w:rPr>
        <w:t>Благодарю вас за помощь следствию.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за что. </w:t>
      </w:r>
      <w:r w:rsidRPr="00396E8E">
        <w:rPr>
          <w:rFonts w:ascii="Times New Roman" w:eastAsia="Times New Roman" w:hAnsi="Times New Roman" w:cs="Times New Roman"/>
          <w:i/>
          <w:iCs/>
          <w:color w:val="000000"/>
          <w:sz w:val="24"/>
          <w:szCs w:val="24"/>
          <w:lang w:eastAsia="ru-RU"/>
        </w:rPr>
        <w:t>(Направляется к выходу, но останавливается и похлопывает по карману.) </w:t>
      </w:r>
      <w:r w:rsidRPr="00396E8E">
        <w:rPr>
          <w:rFonts w:ascii="Times New Roman" w:eastAsia="Times New Roman" w:hAnsi="Times New Roman" w:cs="Times New Roman"/>
          <w:color w:val="000000"/>
          <w:sz w:val="24"/>
          <w:szCs w:val="24"/>
          <w:lang w:eastAsia="ru-RU"/>
        </w:rPr>
        <w:t>А то мое серьезное предложение остается в силе.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Я буду это иметь в виду. Скажите сержанту, чтобы он пригласил сюда вашу Аннету.</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ЛЕОНТИЙ выходит. КАПИТАН листает записную книжку Романа. Входит АННЕТА. Теперь она одета достаточно скромно. КАПИТАН жестом приглашает ее садиться. Долгая пауза. АННЕТА заметно нервничает и наконец первой нарушает молчание.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Вы меня звали?</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КАПИТАН продолжает перелистывать записную книжку. Неожиданно он резко захлопывает ее. АННЕТА вздрагивает.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w:t>
      </w:r>
      <w:r w:rsidRPr="00396E8E">
        <w:rPr>
          <w:rFonts w:ascii="Times New Roman" w:eastAsia="Times New Roman" w:hAnsi="Times New Roman" w:cs="Times New Roman"/>
          <w:i/>
          <w:iCs/>
          <w:color w:val="000000"/>
          <w:sz w:val="24"/>
          <w:szCs w:val="24"/>
          <w:lang w:eastAsia="ru-RU"/>
        </w:rPr>
        <w:t>(Напористо.) </w:t>
      </w:r>
      <w:r w:rsidRPr="00396E8E">
        <w:rPr>
          <w:rFonts w:ascii="Times New Roman" w:eastAsia="Times New Roman" w:hAnsi="Times New Roman" w:cs="Times New Roman"/>
          <w:color w:val="000000"/>
          <w:sz w:val="24"/>
          <w:szCs w:val="24"/>
          <w:lang w:eastAsia="ru-RU"/>
        </w:rPr>
        <w:t>Что вы делали сегодня ночью?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Спала.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Где? </w:t>
      </w:r>
      <w:r w:rsidRPr="00396E8E">
        <w:rPr>
          <w:rFonts w:ascii="Times New Roman" w:eastAsia="Times New Roman" w:hAnsi="Times New Roman" w:cs="Times New Roman"/>
          <w:i/>
          <w:iCs/>
          <w:color w:val="000000"/>
          <w:sz w:val="24"/>
          <w:szCs w:val="24"/>
          <w:lang w:eastAsia="ru-RU"/>
        </w:rPr>
        <w:t>(И так как АННЕТА не отвечает, он продолжает.) </w:t>
      </w:r>
      <w:r w:rsidRPr="00396E8E">
        <w:rPr>
          <w:rFonts w:ascii="Times New Roman" w:eastAsia="Times New Roman" w:hAnsi="Times New Roman" w:cs="Times New Roman"/>
          <w:color w:val="000000"/>
          <w:sz w:val="24"/>
          <w:szCs w:val="24"/>
          <w:lang w:eastAsia="ru-RU"/>
        </w:rPr>
        <w:t>Заметьте, я не спрашиваю "с кем?"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Положение, в котором мы все оказались, не дает вам права на грубость.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Извините. Я очень вежливо спрашиваю: где вы спали?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(Вызывающе.) </w:t>
      </w:r>
      <w:r w:rsidRPr="00396E8E">
        <w:rPr>
          <w:rFonts w:ascii="Times New Roman" w:eastAsia="Times New Roman" w:hAnsi="Times New Roman" w:cs="Times New Roman"/>
          <w:color w:val="000000"/>
          <w:sz w:val="24"/>
          <w:szCs w:val="24"/>
          <w:lang w:eastAsia="ru-RU"/>
        </w:rPr>
        <w:t>В номере у Леонтия.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Всю ночь?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Всю ночь.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Когда вы ушли оттуда?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Под утро.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в комнату Романа вы, конечно, не заходили.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Не заходила.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Прекрасно. Тогда объясните, как у него в номере оказались ваши трусики? </w:t>
      </w:r>
      <w:r w:rsidRPr="00396E8E">
        <w:rPr>
          <w:rFonts w:ascii="Times New Roman" w:eastAsia="Times New Roman" w:hAnsi="Times New Roman" w:cs="Times New Roman"/>
          <w:i/>
          <w:iCs/>
          <w:color w:val="000000"/>
          <w:sz w:val="24"/>
          <w:szCs w:val="24"/>
          <w:lang w:eastAsia="ru-RU"/>
        </w:rPr>
        <w:t>(Достает их из полиэтиленового пакета и демонстрирует Аннете.) </w:t>
      </w:r>
      <w:r w:rsidRPr="00396E8E">
        <w:rPr>
          <w:rFonts w:ascii="Times New Roman" w:eastAsia="Times New Roman" w:hAnsi="Times New Roman" w:cs="Times New Roman"/>
          <w:color w:val="000000"/>
          <w:sz w:val="24"/>
          <w:szCs w:val="24"/>
          <w:lang w:eastAsia="ru-RU"/>
        </w:rPr>
        <w:t>Они найдены на кресле под одеждой Романа.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(Она сильно смущена.)</w:t>
      </w:r>
      <w:r w:rsidRPr="00396E8E">
        <w:rPr>
          <w:rFonts w:ascii="Times New Roman" w:eastAsia="Times New Roman" w:hAnsi="Times New Roman" w:cs="Times New Roman"/>
          <w:color w:val="000000"/>
          <w:sz w:val="24"/>
          <w:szCs w:val="24"/>
          <w:lang w:eastAsia="ru-RU"/>
        </w:rPr>
        <w:t> Почему вы решили, что они мои? Они не мои.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У вашей коллеги по фракции другой размер. </w:t>
      </w:r>
      <w:r w:rsidRPr="00396E8E">
        <w:rPr>
          <w:rFonts w:ascii="Times New Roman" w:eastAsia="Times New Roman" w:hAnsi="Times New Roman" w:cs="Times New Roman"/>
          <w:i/>
          <w:iCs/>
          <w:color w:val="000000"/>
          <w:sz w:val="24"/>
          <w:szCs w:val="24"/>
          <w:lang w:eastAsia="ru-RU"/>
        </w:rPr>
        <w:t>(Вертит трусики в руках.) </w:t>
      </w:r>
      <w:r w:rsidRPr="00396E8E">
        <w:rPr>
          <w:rFonts w:ascii="Times New Roman" w:eastAsia="Times New Roman" w:hAnsi="Times New Roman" w:cs="Times New Roman"/>
          <w:color w:val="000000"/>
          <w:sz w:val="24"/>
          <w:szCs w:val="24"/>
          <w:lang w:eastAsia="ru-RU"/>
        </w:rPr>
        <w:t>Чьи же они могут быть?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Значит, это трусики горничной.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видели, какие она носит трусы?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Так почему же вы утверждаете, что они принадлежат горничной?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не утверждаю, я предполагаю.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 мусорной урне в номере Романа найдена салфетка со стертой губной помадой. Вам знаком этот цвет?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Это помада Ирины. Или горничной.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Нет, дорогая, вы прекрасно знаете, что и у Ирины, и у горничной помада совершенно другая. И вы знаете, что ночью горничной в доме не было. Вы хотите, чтобы мы направили помаду и трусики на экспертизу и чтобы об этом написали в газетах? Посмотрите на них еще раз повнимательней.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(Не глядя на трусы.) </w:t>
      </w:r>
      <w:r w:rsidRPr="00396E8E">
        <w:rPr>
          <w:rFonts w:ascii="Times New Roman" w:eastAsia="Times New Roman" w:hAnsi="Times New Roman" w:cs="Times New Roman"/>
          <w:color w:val="000000"/>
          <w:sz w:val="24"/>
          <w:szCs w:val="24"/>
          <w:lang w:eastAsia="ru-RU"/>
        </w:rPr>
        <w:t>Да, это мои.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Значит, вы все-таки заходили в номер к Роману?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АННЕТА. Да, заходила.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 какой целью?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Мне надо было с ним поговорить.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для этого надо было снимать трусики?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xml:space="preserve">АННЕТА. Не задавайте </w:t>
      </w:r>
      <w:proofErr w:type="spellStart"/>
      <w:r w:rsidRPr="00396E8E">
        <w:rPr>
          <w:rFonts w:ascii="Times New Roman" w:eastAsia="Times New Roman" w:hAnsi="Times New Roman" w:cs="Times New Roman"/>
          <w:color w:val="000000"/>
          <w:sz w:val="24"/>
          <w:szCs w:val="24"/>
          <w:lang w:eastAsia="ru-RU"/>
        </w:rPr>
        <w:t>дурацких</w:t>
      </w:r>
      <w:proofErr w:type="spellEnd"/>
      <w:r w:rsidRPr="00396E8E">
        <w:rPr>
          <w:rFonts w:ascii="Times New Roman" w:eastAsia="Times New Roman" w:hAnsi="Times New Roman" w:cs="Times New Roman"/>
          <w:color w:val="000000"/>
          <w:sz w:val="24"/>
          <w:szCs w:val="24"/>
          <w:lang w:eastAsia="ru-RU"/>
        </w:rPr>
        <w:t xml:space="preserve"> вопросов - и не будете получать </w:t>
      </w:r>
      <w:proofErr w:type="spellStart"/>
      <w:r w:rsidRPr="00396E8E">
        <w:rPr>
          <w:rFonts w:ascii="Times New Roman" w:eastAsia="Times New Roman" w:hAnsi="Times New Roman" w:cs="Times New Roman"/>
          <w:color w:val="000000"/>
          <w:sz w:val="24"/>
          <w:szCs w:val="24"/>
          <w:lang w:eastAsia="ru-RU"/>
        </w:rPr>
        <w:t>идиотских</w:t>
      </w:r>
      <w:proofErr w:type="spellEnd"/>
      <w:r w:rsidRPr="00396E8E">
        <w:rPr>
          <w:rFonts w:ascii="Times New Roman" w:eastAsia="Times New Roman" w:hAnsi="Times New Roman" w:cs="Times New Roman"/>
          <w:color w:val="000000"/>
          <w:sz w:val="24"/>
          <w:szCs w:val="24"/>
          <w:lang w:eastAsia="ru-RU"/>
        </w:rPr>
        <w:t xml:space="preserve"> ответов. Неужели вы не понимаете, чем мы занимались?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Где?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Что значит, где? В постели, конечно.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«конечно»? Заниматься сексом можно на полу, в кресле, на столе...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Вы сексуальный эксперт, что ли? Почему вас интересуют скабрезные подробности?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Потому что постель в номере не была смята. В эту ночь ею никто не пользовался.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Дело в том, что мы занимались сексом в ванной.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именно в ванной?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Потому что ему так захотелось.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Ну, хорошо. Что было потом?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Потом он сказал, что очень хочет спать, и отослал меня.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сам остался в ванной?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вы пошли к себе в номер?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Нет, к Леонтию.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От Романа прямо к Леонтию?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w:t>
      </w:r>
      <w:r w:rsidRPr="00396E8E">
        <w:rPr>
          <w:rFonts w:ascii="Times New Roman" w:eastAsia="Times New Roman" w:hAnsi="Times New Roman" w:cs="Times New Roman"/>
          <w:i/>
          <w:iCs/>
          <w:color w:val="000000"/>
          <w:sz w:val="24"/>
          <w:szCs w:val="24"/>
          <w:lang w:eastAsia="ru-RU"/>
        </w:rPr>
        <w:t>(С вызовом.)</w:t>
      </w:r>
      <w:r w:rsidRPr="00396E8E">
        <w:rPr>
          <w:rFonts w:ascii="Times New Roman" w:eastAsia="Times New Roman" w:hAnsi="Times New Roman" w:cs="Times New Roman"/>
          <w:color w:val="000000"/>
          <w:sz w:val="24"/>
          <w:szCs w:val="24"/>
          <w:lang w:eastAsia="ru-RU"/>
        </w:rPr>
        <w:t> Да, прямо к Леонтию. Мы еще раньше договорились. </w:t>
      </w:r>
      <w:r w:rsidRPr="00396E8E">
        <w:rPr>
          <w:rFonts w:ascii="Times New Roman" w:eastAsia="Times New Roman" w:hAnsi="Times New Roman" w:cs="Times New Roman"/>
          <w:i/>
          <w:iCs/>
          <w:color w:val="000000"/>
          <w:sz w:val="24"/>
          <w:szCs w:val="24"/>
          <w:lang w:eastAsia="ru-RU"/>
        </w:rPr>
        <w:t>(После паузы.)</w:t>
      </w:r>
      <w:r w:rsidRPr="00396E8E">
        <w:rPr>
          <w:rFonts w:ascii="Times New Roman" w:eastAsia="Times New Roman" w:hAnsi="Times New Roman" w:cs="Times New Roman"/>
          <w:color w:val="000000"/>
          <w:sz w:val="24"/>
          <w:szCs w:val="24"/>
          <w:lang w:eastAsia="ru-RU"/>
        </w:rPr>
        <w:t> Что вы от меня хотите? Мне нужны деньги.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Только ли деньги?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Ну, еще и удовольствие. Почему бы не совместить приятное с полезным?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Я смотрю, вы резвая девушка.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Иначе не пробьешься.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может, вы ушли к Леонтию еще и для того, чтобы не оставаться одной и заручиться алиби?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Я не пойму - вы меня подозреваете, что ли? Зачем мне было убивать Романа?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Хотя бы для того, чтобы стать депутатом. Примите, кстати, мои поздравления.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Не говорите чушь, капитан. Вы не имеете повода меня подозревать.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Почему? Вы уже солгали мне, по меньшей мере, дважды. Значит, вам есть что скрывать. Как я могу вам верить? </w:t>
      </w:r>
      <w:r w:rsidRPr="00396E8E">
        <w:rPr>
          <w:rFonts w:ascii="Times New Roman" w:eastAsia="Times New Roman" w:hAnsi="Times New Roman" w:cs="Times New Roman"/>
          <w:i/>
          <w:iCs/>
          <w:color w:val="000000"/>
          <w:sz w:val="24"/>
          <w:szCs w:val="24"/>
          <w:lang w:eastAsia="ru-RU"/>
        </w:rPr>
        <w:t>(И так как АННЕТА молчит, он продолжает.) </w:t>
      </w:r>
      <w:r w:rsidRPr="00396E8E">
        <w:rPr>
          <w:rFonts w:ascii="Times New Roman" w:eastAsia="Times New Roman" w:hAnsi="Times New Roman" w:cs="Times New Roman"/>
          <w:color w:val="000000"/>
          <w:sz w:val="24"/>
          <w:szCs w:val="24"/>
          <w:lang w:eastAsia="ru-RU"/>
        </w:rPr>
        <w:t>Скажите, вы и раньше бывали близки с Романом?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Тогда позвольте задать вам действительно интимный вопрос. В эту ночь, когда вы с ним занимались… водными процедурами, он был такой же, как обычно?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В каком смысле?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 мужчина. Такой же энергичный, такой же темпераментный?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Вы маньяк. Наверное, любите смотреть порнофильмы?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И все-таки, я прошу вас ответить.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Ну… Час был поздний, к тому же, мы выпили… Он был очень сонный. Можно сказать, засыпал на ходу. </w:t>
      </w:r>
      <w:r w:rsidRPr="00396E8E">
        <w:rPr>
          <w:rFonts w:ascii="Times New Roman" w:eastAsia="Times New Roman" w:hAnsi="Times New Roman" w:cs="Times New Roman"/>
          <w:i/>
          <w:iCs/>
          <w:color w:val="000000"/>
          <w:sz w:val="24"/>
          <w:szCs w:val="24"/>
          <w:lang w:eastAsia="ru-RU"/>
        </w:rPr>
        <w:t>(Саркастически.) </w:t>
      </w:r>
      <w:r w:rsidRPr="00396E8E">
        <w:rPr>
          <w:rFonts w:ascii="Times New Roman" w:eastAsia="Times New Roman" w:hAnsi="Times New Roman" w:cs="Times New Roman"/>
          <w:color w:val="000000"/>
          <w:sz w:val="24"/>
          <w:szCs w:val="24"/>
          <w:lang w:eastAsia="ru-RU"/>
        </w:rPr>
        <w:t>Если бы я знала, что вы любитель таких подробностей, я бы засняла весь акт на видеопленку, чтобы доставить вам удовольствие.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КАПИТАН. И жаль, что не сняли. Тогда бы я увидел на экране финальную сцену этого акта: как вы топите его в ванной.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Его? В ванной? 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Разумеется. Или вы не знали, что он убит в ванной?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Почему я должна это знать?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Хотя бы потому, что вы еще раз зашли к Роману, когда возвращались утром от Леонтия. Зачем вы зашли? Чтобы взять трусы?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Откуда вы знаете?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Вас видели. Отвечайте. И если вы солжете и в этот раз, я отдам вас под суд.</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Да… Я зашла разбудить его и пожелать доброго утра. Но когда я его увидела в ванной, я сразу бросилась бежать и опомнилась только у себя в номере. Только там я и заметила, что забыла трусы, но возвращаться уже не стала. Я хотела их взять потом, но Георгий не разрешил никому туда входить.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Хорошо. Можете пока идти. И постучитесь по дороге в номер Георгия. Пусть придет сюда.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КАПИТАН делает у себя в блокноте пометки. Входит ГЕОРГИЙ.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Чем могу быть полезен?</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Со двора слышен шум подъезжающей машины. КАПИТАН и ГЕОРГИЙ подходят к окну.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Кого еще там черт принес?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Это вернулась горничная. Она ставит машину в гараж и сейчас войдет с гаражного входа. Отослать ее домой? </w:t>
      </w:r>
      <w:r w:rsidRPr="00396E8E">
        <w:rPr>
          <w:rFonts w:ascii="Times New Roman" w:eastAsia="Times New Roman" w:hAnsi="Times New Roman" w:cs="Times New Roman"/>
          <w:i/>
          <w:iCs/>
          <w:color w:val="000000"/>
          <w:sz w:val="24"/>
          <w:szCs w:val="24"/>
          <w:lang w:eastAsia="ru-RU"/>
        </w:rPr>
        <w:t>(Отходит от окна.)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Нет, напротив. Я хочу ее допросить. Вам не трудно будет ее встретить и позвать сюда? Я бы не хотел, чтобы она с кем-нибудь виделась до разговора со мной.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Хорошо.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направляется к выходу. КАПИТАН окликает его.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Простите, где тут у вас туалет?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По коридору третья дверь налево.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ГЕОРГИЙ и КАПИТАН выходят. Через минуту внезапно раздается короткий сильный крик и шум падения чего-то тяжелого. Спустя еще минуту в холл с разных сторон торопливо входят МИХАИЛ, ИРИНА и ЛЕОНТИЙ.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Вы слышали? Кто-то кричал.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Вбегает АННЕТА. Волосы ее растрепаны, она очень возбуждена.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Что это было? Мне страшно.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Никто не отвечает. В холл поспешно входит КАПИТАН.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Что случилось? Почему вы не в своих комнатах, как я просил?</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Наконец, последним появляется ГЕОРГИЙ. На его обычно спокойном лице также видны следы волнения.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Кто кричал?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Горничная.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Что с ней?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Она убита.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Общий шок.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Где? Как?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ГЕОРГИЙ. В коридоре. Ударом тесака или топора по черепу.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Боже мой…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Где ваш сержант?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Должно быть, в комнате Романа.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Надо перенести ее сюда.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Ее нельзя трогать до прихода врача.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Но я сама врач! Ведь, может быть, она еще жива!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Пойдемте, посмотрим вместе.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ИРИНА, МИХАИЛ и КАПИТАН выходят.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Это какой-то ужас… </w:t>
      </w:r>
      <w:r w:rsidRPr="00396E8E">
        <w:rPr>
          <w:rFonts w:ascii="Times New Roman" w:eastAsia="Times New Roman" w:hAnsi="Times New Roman" w:cs="Times New Roman"/>
          <w:i/>
          <w:iCs/>
          <w:color w:val="000000"/>
          <w:sz w:val="24"/>
          <w:szCs w:val="24"/>
          <w:lang w:eastAsia="ru-RU"/>
        </w:rPr>
        <w:t>(Встает.) </w:t>
      </w:r>
      <w:r w:rsidRPr="00396E8E">
        <w:rPr>
          <w:rFonts w:ascii="Times New Roman" w:eastAsia="Times New Roman" w:hAnsi="Times New Roman" w:cs="Times New Roman"/>
          <w:color w:val="000000"/>
          <w:sz w:val="24"/>
          <w:szCs w:val="24"/>
          <w:lang w:eastAsia="ru-RU"/>
        </w:rPr>
        <w:t>Я должна немедленно отсюда уехать.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Аннета, не дури.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Хорошенький отдых нам достался.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Да уж, лучше не придумаешь.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Возвращаются ИРИНА, МИХАИЛ, СЕРЖАНТ и КАПИТАН.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Мертва. Половина головы вообще снесена. Бедная девушка…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w:t>
      </w:r>
      <w:r w:rsidRPr="00396E8E">
        <w:rPr>
          <w:rFonts w:ascii="Times New Roman" w:eastAsia="Times New Roman" w:hAnsi="Times New Roman" w:cs="Times New Roman"/>
          <w:i/>
          <w:iCs/>
          <w:color w:val="000000"/>
          <w:sz w:val="24"/>
          <w:szCs w:val="24"/>
          <w:lang w:eastAsia="ru-RU"/>
        </w:rPr>
        <w:t>(Сержанту.) </w:t>
      </w:r>
      <w:r w:rsidRPr="00396E8E">
        <w:rPr>
          <w:rFonts w:ascii="Times New Roman" w:eastAsia="Times New Roman" w:hAnsi="Times New Roman" w:cs="Times New Roman"/>
          <w:color w:val="000000"/>
          <w:sz w:val="24"/>
          <w:szCs w:val="24"/>
          <w:lang w:eastAsia="ru-RU"/>
        </w:rPr>
        <w:t>Позвони ее матери и постарайся выспросить, есть ли у дочери какие-нибудь особые приметы: родимые пятна, шрамы и прочее. Только аккуратно, не спеши ее расстраивать.</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Сержант выходит.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Итак, еще одно убийство.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Но почему? Кому она мешала?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w:t>
      </w:r>
      <w:r w:rsidRPr="00396E8E">
        <w:rPr>
          <w:rFonts w:ascii="Times New Roman" w:eastAsia="Times New Roman" w:hAnsi="Times New Roman" w:cs="Times New Roman"/>
          <w:i/>
          <w:iCs/>
          <w:color w:val="000000"/>
          <w:sz w:val="24"/>
          <w:szCs w:val="24"/>
          <w:lang w:eastAsia="ru-RU"/>
        </w:rPr>
        <w:t>(Пожимая плечами.) </w:t>
      </w:r>
      <w:r w:rsidRPr="00396E8E">
        <w:rPr>
          <w:rFonts w:ascii="Times New Roman" w:eastAsia="Times New Roman" w:hAnsi="Times New Roman" w:cs="Times New Roman"/>
          <w:color w:val="000000"/>
          <w:sz w:val="24"/>
          <w:szCs w:val="24"/>
          <w:lang w:eastAsia="ru-RU"/>
        </w:rPr>
        <w:t>Горничная могла что-то знать... Возможно, она могла кого-то выдать. </w:t>
      </w:r>
      <w:r w:rsidRPr="00396E8E">
        <w:rPr>
          <w:rFonts w:ascii="Times New Roman" w:eastAsia="Times New Roman" w:hAnsi="Times New Roman" w:cs="Times New Roman"/>
          <w:i/>
          <w:iCs/>
          <w:color w:val="000000"/>
          <w:sz w:val="24"/>
          <w:szCs w:val="24"/>
          <w:lang w:eastAsia="ru-RU"/>
        </w:rPr>
        <w:t>(Переводит взгляд по очереди на каждого из присутствующих.)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И кто же ее убил?</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Это я хотел бы спросить у вас.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При чем тут мы?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Скажите, где находился каждый из вас в момент убийства?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Мы все сидели по своим комнатам, как нам было рекомендовано.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Все?</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Все.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 конечно, никто ничего не видел, не слышал, не знает.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Мы в своих комнатах слышали крик, и больше ничего.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Георгий, вы ничего не можете к этому добавить?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Совершенно ничего.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не кажется ли вам странным, что каждый раз, когда вы идете встретиться с человеком, его находят убитым?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Капитан, это не остроумно. Вы сами просили меня встретить ее. И если уж на то пошло, то я знаю, кто убил девушку.</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Кто 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шутите?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Вовсе нет. Где вы находились в момент убийства? Где находился ваш сержант?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Какое вы имеете право меня допрашивать?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ГЕОРГИЙ. А какое право вы имеете допрашивать нас? Кто вы такой? Вы даже не предъявили свое удостоверение. Мы не станем более с вами разговаривать в отсутствие наших адвокатов.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Но вы же сами просили, чтобы расследование носило пока неформальный характер. Если хотите, то вызывайте прямо сейчас ваших адвокатов, а я приглашу десяток экспертов, фотографов, криминалистов, сотрудников прокуратуры и журналистов.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Друзья, не горячитесь. Каждый из нас должен полностью сотрудничать со следствием. Лично я готов подвергаться любым проверкам, включая обыск моих личных вещей.</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СЕРЖАНТ.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Я позвонил матери. Все приметы сходятся. Это она.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КАПИТАН в задумчивости ходит взад и вперед по комнате.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А у вас, капитан, есть хоть малейшее представление, кто убийца?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Да, у меня, кажется, теперь сложилась версия. Но чтобы ее проверить, я должен выяснить еще несколько фактов. </w:t>
      </w:r>
      <w:r w:rsidRPr="00396E8E">
        <w:rPr>
          <w:rFonts w:ascii="Times New Roman" w:eastAsia="Times New Roman" w:hAnsi="Times New Roman" w:cs="Times New Roman"/>
          <w:i/>
          <w:iCs/>
          <w:color w:val="000000"/>
          <w:sz w:val="24"/>
          <w:szCs w:val="24"/>
          <w:lang w:eastAsia="ru-RU"/>
        </w:rPr>
        <w:t>(Делает знак Сержанту и выходит вместе с ним.)</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Оставшиеся в холле чувствуют себя очень нервно и неуютно.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Ну, что будем делать?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Не знаю, как вы, а я в свою комнату не пойду. Я боюсь оставаться одна. Давайте держаться вместе.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Я боюсь пройти даже по коридору в туалет.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Давайте держаться вместе и в туалете.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Мне не смешно.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Сказать правду, мне тоже.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Если уж говорить всю правду, то с вами мне еще страшнее, чем одному.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А мне, Георгий, страшно с вами. Об убийстве кого из нас вы сообщите в следующий раз?</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ИРИНА. Давайте проведем расследование сами. Все вместе.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Вместе не получится. Каждый будет спасаться в одиночку.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Мой вам совет – пойдите на кухню, съешьте по бутерброду и выпейте кофе. Это вам не повредит.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Не такая плохая идея. Ты с нами?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Нет. Мне, как и капитану, надо кое-что обдумать. Партия интересная. Надо просчитать варианты. </w:t>
      </w:r>
      <w:r w:rsidRPr="00396E8E">
        <w:rPr>
          <w:rFonts w:ascii="Times New Roman" w:eastAsia="Times New Roman" w:hAnsi="Times New Roman" w:cs="Times New Roman"/>
          <w:i/>
          <w:iCs/>
          <w:color w:val="000000"/>
          <w:sz w:val="24"/>
          <w:szCs w:val="24"/>
          <w:lang w:eastAsia="ru-RU"/>
        </w:rPr>
        <w:t>(Отходит в сторону и садится у шахматной доски.)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Ты не боишься оставаться один?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sz w:val="24"/>
          <w:szCs w:val="24"/>
          <w:lang w:eastAsia="ru-RU"/>
        </w:rPr>
        <w:t>МИХАИЛ. Чего мне бояться?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Все, кроме Михаила, уходят. МИХАИЛ продолжает задумчиво смотреть на доску, изредка переставляя фигуры. Видно, однако, что мысли его витают далеко от шахмат. Позади МИХАИЛА бесшумно возникает фигура КАПИТАНА. МИХАИЛ вздрагивает и машинально сует руку в карман.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Ищете пистолет?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Нет, сигареты. Пистолет у меня в чемоданчике.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Простите, что помешал. Как-то так получилось, что я успел побеседовать со всеми, кроме вас.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готов ответить на любые вопросы.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Разумеется, это чистая формальность.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понимаю.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КАПИТАН. </w:t>
      </w:r>
      <w:r w:rsidRPr="00396E8E">
        <w:rPr>
          <w:rFonts w:ascii="Times New Roman" w:eastAsia="Times New Roman" w:hAnsi="Times New Roman" w:cs="Times New Roman"/>
          <w:i/>
          <w:iCs/>
          <w:color w:val="000000"/>
          <w:sz w:val="24"/>
          <w:szCs w:val="24"/>
          <w:lang w:eastAsia="ru-RU"/>
        </w:rPr>
        <w:t>(Вынимает из кармана пистолет и наводит его на Михаила. МИХАИЛ напрягается, но сохраняет хладнокровие. КАПИТАН приближается к Михаилу.) </w:t>
      </w:r>
      <w:r w:rsidRPr="00396E8E">
        <w:rPr>
          <w:rFonts w:ascii="Times New Roman" w:eastAsia="Times New Roman" w:hAnsi="Times New Roman" w:cs="Times New Roman"/>
          <w:color w:val="000000"/>
          <w:sz w:val="24"/>
          <w:szCs w:val="24"/>
          <w:lang w:eastAsia="ru-RU"/>
        </w:rPr>
        <w:t>Это ваш пистолет?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Дайте рассмотреть его поближе. Да, мой. Откуда он у вас?</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Его нашли в комнате Романа. Как вы можете это объяснить?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Право, не знаю…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заходили к нему ночью?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Нет. Я спал сном праведника.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 же туда мог попасть револьвер?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Понятия не имею… Впрочем, подождите… Мы ведь с Романом поменялись комнатами. Возможно, когда из номера в номер переносили вещи, револьвер забыли в его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Но ведь револьвер был внутри чемоданчика. Как можно было его забыть? Кто переносил вещи?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 знаю. Вероятно, горничная. Постойте… Я вспоминаю, что мои вещи утром относил в номер Георгий. Но зачем ему понадобилось открывать чемодан и брать оттуда пистолет? Да и при чем тут вообще пистолет, если бедный Роман был утоплен, а не застрелен?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 общем, ни при чем, но каждая мелочь может иметь значение. Возьмите пока его.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 прячет пистолет.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Должен вам сказать, что если бы не убийство горничной, я бы долго еще ломал себе голову над этой историей. Теперь же мне кое-что уже ясно. Но я плохо знаю ваших людей, еще меньше разбираюсь в политических интригах. Чтобы распутать дело до конца, я нуждаюсь в ваших советах.</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Я к вашим услугам.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Давайте поразмышляем вместе. В бумажнике покойного была довольно значительная сумма. Однако вещи и деньги не тронуты. Очевидно, убийство совершено с политической целью, а не уголовной. Или убийца хотел, чтобы оно выглядело, как политическое.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Или романтическое.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Может быть. Должен признаться, что пока я допрашивал каждого очередного подозреваемого, сержант тем временем делал неофициальный обыск в его номере.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Значит, сейчас делается обыск у меня?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Надеюсь, вы меня простите за это.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Что вы ищете?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Главным образом, две вещи: мокрую одежду и перчатки. Убийца, опустив руки по локоть в воду, чтобы удержать дергающееся тело, не мог не забрызгать и замочить свою одежду. Кроме, разве, Аннеты, которая находилась там в костюме Евы. Однако ни в одном номере влажной одежды мы не нашли.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С одеждой – это хорошая мысль, но зачем вы искали перчатки?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На ручке тесака нет отпечатков пальцев. Вытирать ручку после нанесения удара у убийцы не было времени, значит, он орудовал в перчатках. Однако их пока мы в доме не нашли. Все это наводит меня на мысль, что это работа не политиков-самоучек, а профессионалов.</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Кто же тогда убийца?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Хороший вопрос. Посмотрим теперь на это дело совсем с другой стороны.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xml:space="preserve"> и Роман, заметные фигуры в конкурирующих партиях, почти одновременно отошли в лучший мир. Вам не показалось странным это совпадение? </w:t>
      </w:r>
      <w:r w:rsidRPr="00396E8E">
        <w:rPr>
          <w:rFonts w:ascii="Times New Roman" w:eastAsia="Times New Roman" w:hAnsi="Times New Roman" w:cs="Times New Roman"/>
          <w:color w:val="000000"/>
          <w:sz w:val="24"/>
          <w:szCs w:val="24"/>
          <w:lang w:eastAsia="ru-RU"/>
        </w:rPr>
        <w:lastRenderedPageBreak/>
        <w:t>Далее. Из записной книжки Романа следует, что он встречался с </w:t>
      </w:r>
      <w:proofErr w:type="spellStart"/>
      <w:r w:rsidRPr="00396E8E">
        <w:rPr>
          <w:rFonts w:ascii="Times New Roman" w:eastAsia="Times New Roman" w:hAnsi="Times New Roman" w:cs="Times New Roman"/>
          <w:color w:val="000000"/>
          <w:sz w:val="24"/>
          <w:szCs w:val="24"/>
          <w:lang w:eastAsia="ru-RU"/>
        </w:rPr>
        <w:t>Ступаком</w:t>
      </w:r>
      <w:proofErr w:type="spellEnd"/>
      <w:r w:rsidRPr="00396E8E">
        <w:rPr>
          <w:rFonts w:ascii="Times New Roman" w:eastAsia="Times New Roman" w:hAnsi="Times New Roman" w:cs="Times New Roman"/>
          <w:color w:val="000000"/>
          <w:sz w:val="24"/>
          <w:szCs w:val="24"/>
          <w:lang w:eastAsia="ru-RU"/>
        </w:rPr>
        <w:t> две недели назад. Вы знали об этом?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Спустя три дня после этого он предложил вам устроить нынешний пикник. Еще через два дня он занял у Леонтия, причем наличными, очень крупную сумму денег. В двадцать раз большую, чем нужно для того, чтобы снять этот дом вместе с горничной, вином и закуской. Ровно столько стоит заказное убийство в агентстве у хорошего киллера.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Вы хотите сказать, что он заплатил за то, чтобы убить меня?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Не думаю. За это, скорее всего, заплатил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За что же тогда заплатил Роман?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За убийство </w:t>
      </w:r>
      <w:proofErr w:type="spellStart"/>
      <w:r w:rsidRPr="00396E8E">
        <w:rPr>
          <w:rFonts w:ascii="Times New Roman" w:eastAsia="Times New Roman" w:hAnsi="Times New Roman" w:cs="Times New Roman"/>
          <w:color w:val="000000"/>
          <w:sz w:val="24"/>
          <w:szCs w:val="24"/>
          <w:lang w:eastAsia="ru-RU"/>
        </w:rPr>
        <w:t>Ступака</w:t>
      </w:r>
      <w:proofErr w:type="spellEnd"/>
      <w:r w:rsidRPr="00396E8E">
        <w:rPr>
          <w:rFonts w:ascii="Times New Roman" w:eastAsia="Times New Roman" w:hAnsi="Times New Roman" w:cs="Times New Roman"/>
          <w:color w:val="000000"/>
          <w:sz w:val="24"/>
          <w:szCs w:val="24"/>
          <w:lang w:eastAsia="ru-RU"/>
        </w:rPr>
        <w:t>.</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Все это как-то очень сложно… При чем тут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И почему убит Роман, а не я? Может быть, по ошибке? Помните, мы же поменялись номерами.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Не думаю. Роман лежал вверх лицом в хорошо освещенной ванной, вероятно, спал под влиянием снотворного. Киллер прекрасно видел, кого убивает. Все это пока только моя гипотеза. Мне трудно судить, правдоподобна она или нет. Я не знал ни </w:t>
      </w:r>
      <w:proofErr w:type="spellStart"/>
      <w:r w:rsidRPr="00396E8E">
        <w:rPr>
          <w:rFonts w:ascii="Times New Roman" w:eastAsia="Times New Roman" w:hAnsi="Times New Roman" w:cs="Times New Roman"/>
          <w:color w:val="000000"/>
          <w:sz w:val="24"/>
          <w:szCs w:val="24"/>
          <w:lang w:eastAsia="ru-RU"/>
        </w:rPr>
        <w:t>Ступака</w:t>
      </w:r>
      <w:proofErr w:type="spellEnd"/>
      <w:r w:rsidRPr="00396E8E">
        <w:rPr>
          <w:rFonts w:ascii="Times New Roman" w:eastAsia="Times New Roman" w:hAnsi="Times New Roman" w:cs="Times New Roman"/>
          <w:color w:val="000000"/>
          <w:sz w:val="24"/>
          <w:szCs w:val="24"/>
          <w:lang w:eastAsia="ru-RU"/>
        </w:rPr>
        <w:t>, ни Романа, а вы знакомы с ними много лет. И вы лучше знаете их стремления, характер и интересы.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(Задумчиво передвигая шахматные фигуры.) </w:t>
      </w:r>
      <w:r w:rsidRPr="00396E8E">
        <w:rPr>
          <w:rFonts w:ascii="Times New Roman" w:eastAsia="Times New Roman" w:hAnsi="Times New Roman" w:cs="Times New Roman"/>
          <w:color w:val="000000"/>
          <w:sz w:val="24"/>
          <w:szCs w:val="24"/>
          <w:lang w:eastAsia="ru-RU"/>
        </w:rPr>
        <w:t>Перед вашим приходом я тоже анализировал происшедшее. Чисто умозрительно, ведь у меня нет под рукой никаких фактов, я исходил только из характеров этих людей. Любопытно, что я пришел почти к тем же выводам.</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Как же вам видится эта картина?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встречается с Романом и предлагает ему убрать меня. Если это удастся, обе фракции снова объединятся под руководством </w:t>
      </w:r>
      <w:proofErr w:type="spellStart"/>
      <w:r w:rsidRPr="00396E8E">
        <w:rPr>
          <w:rFonts w:ascii="Times New Roman" w:eastAsia="Times New Roman" w:hAnsi="Times New Roman" w:cs="Times New Roman"/>
          <w:color w:val="000000"/>
          <w:sz w:val="24"/>
          <w:szCs w:val="24"/>
          <w:lang w:eastAsia="ru-RU"/>
        </w:rPr>
        <w:t>Ступака</w:t>
      </w:r>
      <w:proofErr w:type="spellEnd"/>
      <w:r w:rsidRPr="00396E8E">
        <w:rPr>
          <w:rFonts w:ascii="Times New Roman" w:eastAsia="Times New Roman" w:hAnsi="Times New Roman" w:cs="Times New Roman"/>
          <w:color w:val="000000"/>
          <w:sz w:val="24"/>
          <w:szCs w:val="24"/>
          <w:lang w:eastAsia="ru-RU"/>
        </w:rPr>
        <w:t>, а второе место, а с ним и очень выгодные должности обещаются Роману. Взамен Роман должен только вытащить нас в уединенное место, где можно осуществить этот план без помехи. Все прочее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берет на себя. Роман даже не будет знать, как совершится убийство. Риска для него никакого. Все довольны.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Что же дальше?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Поразмыслив, Роман начинает опасаться.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 единственный, кто знает замыслы Романа и потому может его выдать. К тому же, думает Роман, зачем ему быть вторым номером в большой и влиятельной фракции, когда можно стать первым? И наш друг идет к киллеру, быть может, в то же самое агентство, и заказывает убийство </w:t>
      </w:r>
      <w:proofErr w:type="spellStart"/>
      <w:r w:rsidRPr="00396E8E">
        <w:rPr>
          <w:rFonts w:ascii="Times New Roman" w:eastAsia="Times New Roman" w:hAnsi="Times New Roman" w:cs="Times New Roman"/>
          <w:color w:val="000000"/>
          <w:sz w:val="24"/>
          <w:szCs w:val="24"/>
          <w:lang w:eastAsia="ru-RU"/>
        </w:rPr>
        <w:t>Ступака</w:t>
      </w:r>
      <w:proofErr w:type="spellEnd"/>
      <w:r w:rsidRPr="00396E8E">
        <w:rPr>
          <w:rFonts w:ascii="Times New Roman" w:eastAsia="Times New Roman" w:hAnsi="Times New Roman" w:cs="Times New Roman"/>
          <w:color w:val="000000"/>
          <w:sz w:val="24"/>
          <w:szCs w:val="24"/>
          <w:lang w:eastAsia="ru-RU"/>
        </w:rPr>
        <w:t>. По возможности, чтобы его смерть выглядела естественной.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Пока все выглядит логично.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Однако Роман не знает, что наш конкурент задумал и очень хорошо спланировал вовсе не мое убийство, а нечто другое. Убивать меня рискованно – дело может раскрыться. К тому же, после меня во главе фракции наверняка встанет Роман, который может оказаться еще более неприятным конкурентом, чем я. Кроме того, </w:t>
      </w:r>
      <w:proofErr w:type="spellStart"/>
      <w:r w:rsidRPr="00396E8E">
        <w:rPr>
          <w:rFonts w:ascii="Times New Roman" w:eastAsia="Times New Roman" w:hAnsi="Times New Roman" w:cs="Times New Roman"/>
          <w:color w:val="000000"/>
          <w:sz w:val="24"/>
          <w:szCs w:val="24"/>
          <w:lang w:eastAsia="ru-RU"/>
        </w:rPr>
        <w:t>Ступак</w:t>
      </w:r>
      <w:proofErr w:type="spellEnd"/>
      <w:r w:rsidRPr="00396E8E">
        <w:rPr>
          <w:rFonts w:ascii="Times New Roman" w:eastAsia="Times New Roman" w:hAnsi="Times New Roman" w:cs="Times New Roman"/>
          <w:color w:val="000000"/>
          <w:sz w:val="24"/>
          <w:szCs w:val="24"/>
          <w:lang w:eastAsia="ru-RU"/>
        </w:rPr>
        <w:t> тоже опасается, что Роман может его выдать. И у него рождается простой и гениальный план: убить Романа так, чтобы вся наша фракция выглядела бандой темных убийц и закончила свое политическое существование. Этот план и приводится в исполнение, хотя я не понимаю, как. В технической стороне дела я не специалист.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Техническая сторона дела мне ясна. Я почти сразу задал себе вопрос: почему нигде нет отпечатков пальцев горничной? Ни на бокалах, ни на тарелках, ни на подносе, ни на мебели…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МИХАИЛ. Я вспоминаю, что она была большая чистюля. Все время мыла, протирала, чистила…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Честь ей и хвала. Второй вопрос, который я себе задал: зачем понадобилось сносить бедной девушке полчерепа тесаком, когда достаточно было тихонько воткнуть нож под лопатку? Очевидно, для того, чтобы ее не опознали.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Но ведь мать назвала ее приметы, и все сошлось!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Да. Убитая – это несчастная Лилия. Но горничная, которая вас тут встретила и обслуживала, была другая женщина.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Как "другая"? Это она! Я же сам видел убитую!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Я расскажу вам в общих чертах, как все произошло. Вчера утром Лилия приехала сюда, чтобы приготовить дом к вашему приезду. Вскоре появилась женщина, которая, скорее всего, представилась как Аннета. Эта женщина мгновенно сдружилась с Лилией, изучила ее внешность и повадки, и скоро увезла ее кататься. Вернулась она уже одна, загримированная под Лилию и имитирующая более или менее ее характер.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Да, это многое объясняет.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Это объясняет все. У горничной есть ключи от всех дверей, она знает расположение комнат, внешность и характер жильцов, у нее есть свободный доступ к их личным вещам и одежде, она может, не вызывая подозрений, войти в любой номер, вынуть из чемодана и перенести в другую комнату чей-нибудь пистолет, подсыпать в вино снотворное, зайти и выйти с черного хода. Что может быть удобнее для совершения задуманного?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Вы правы.</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Дальнейшее вам известно. Вечером она действительно едет в ночной клуб и лихо танцует там до утра. Однако в разгар веселья она выходит как бы в туалет, доезжает за десять минут сюда, убивает Романа, крепко заснувшего в ванной, и возвращается в клуб, где, конечно, никто не заметил ее отсутствия. Утром она разыгрывает финальный акт драмы: едет в убежище, где была скрыта истинная Лилия, обманом или силой привозит сюда, заводит через гаражный вход в дом, убивает и скрывается. Вот и все.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Зачем было настоящей убийце разыгрывать этот сложный и опасный спектакль? Ведь она могла, убив Романа, просто скрыться.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Тогда бы весь этот фокус с подменой горничной рано или поздно выплыл бы наружу. А раз так, то стало бы ясно, что члены вашей фракции не только непричастны к убийству, но и, наоборот, стали жертвой грязного заговора вашего конкурента. Ведь главная цель-то </w:t>
      </w:r>
      <w:proofErr w:type="spellStart"/>
      <w:r w:rsidRPr="00396E8E">
        <w:rPr>
          <w:rFonts w:ascii="Times New Roman" w:eastAsia="Times New Roman" w:hAnsi="Times New Roman" w:cs="Times New Roman"/>
          <w:color w:val="000000"/>
          <w:sz w:val="24"/>
          <w:szCs w:val="24"/>
          <w:lang w:eastAsia="ru-RU"/>
        </w:rPr>
        <w:t>Ступака</w:t>
      </w:r>
      <w:proofErr w:type="spellEnd"/>
      <w:r w:rsidRPr="00396E8E">
        <w:rPr>
          <w:rFonts w:ascii="Times New Roman" w:eastAsia="Times New Roman" w:hAnsi="Times New Roman" w:cs="Times New Roman"/>
          <w:color w:val="000000"/>
          <w:sz w:val="24"/>
          <w:szCs w:val="24"/>
          <w:lang w:eastAsia="ru-RU"/>
        </w:rPr>
        <w:t>, как вы сами говорите, была не столько кого-то убить, сколько всех вас скомпрометировать.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Должен признать, аналитик вы блестящий. Но вот все это надо доказать. Ведь </w:t>
      </w:r>
      <w:proofErr w:type="spellStart"/>
      <w:r w:rsidRPr="00396E8E">
        <w:rPr>
          <w:rFonts w:ascii="Times New Roman" w:eastAsia="Times New Roman" w:hAnsi="Times New Roman" w:cs="Times New Roman"/>
          <w:color w:val="000000"/>
          <w:sz w:val="24"/>
          <w:szCs w:val="24"/>
          <w:lang w:eastAsia="ru-RU"/>
        </w:rPr>
        <w:t>киллерша-то</w:t>
      </w:r>
      <w:proofErr w:type="spellEnd"/>
      <w:r w:rsidRPr="00396E8E">
        <w:rPr>
          <w:rFonts w:ascii="Times New Roman" w:eastAsia="Times New Roman" w:hAnsi="Times New Roman" w:cs="Times New Roman"/>
          <w:color w:val="000000"/>
          <w:sz w:val="24"/>
          <w:szCs w:val="24"/>
          <w:lang w:eastAsia="ru-RU"/>
        </w:rPr>
        <w:t xml:space="preserve"> не найдена. И неизвестно даже, кто она.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Это вопрос времени и техники. Но вы позволите быть с вами откровенным? </w:t>
      </w:r>
      <w:r w:rsidRPr="00396E8E">
        <w:rPr>
          <w:rFonts w:ascii="Times New Roman" w:eastAsia="Times New Roman" w:hAnsi="Times New Roman" w:cs="Times New Roman"/>
          <w:i/>
          <w:iCs/>
          <w:color w:val="000000"/>
          <w:sz w:val="24"/>
          <w:szCs w:val="24"/>
          <w:lang w:eastAsia="ru-RU"/>
        </w:rPr>
        <w:t>(Понизив голос.) </w:t>
      </w:r>
      <w:r w:rsidRPr="00396E8E">
        <w:rPr>
          <w:rFonts w:ascii="Times New Roman" w:eastAsia="Times New Roman" w:hAnsi="Times New Roman" w:cs="Times New Roman"/>
          <w:color w:val="000000"/>
          <w:sz w:val="24"/>
          <w:szCs w:val="24"/>
          <w:lang w:eastAsia="ru-RU"/>
        </w:rPr>
        <w:t>Нужно ли вам, чтобы нашли убийцу?</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Это как понимать?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хотите, чтобы имя члена вашей фракции полоскалось на суде как организатора убийства вашего конкурента? Чтобы ваших товарищей приглашали, как подозреваемых, чтобы оглашались разные неприятные подробности, и так далее? Да и примет ли суд эту версию? Найдем ли мы убийцу? Ведь профессионалов найти почти невозможно, на то они и профессионалы. Они не любители, они не оставляют следов. Не падет ли вина, скажем, на Аннету? А то и лично на вас? Ведь ваши политические противники не упустят шанса.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(Тоже понизив голос.) </w:t>
      </w:r>
      <w:r w:rsidRPr="00396E8E">
        <w:rPr>
          <w:rFonts w:ascii="Times New Roman" w:eastAsia="Times New Roman" w:hAnsi="Times New Roman" w:cs="Times New Roman"/>
          <w:color w:val="000000"/>
          <w:sz w:val="24"/>
          <w:szCs w:val="24"/>
          <w:lang w:eastAsia="ru-RU"/>
        </w:rPr>
        <w:t>Что же вы предлагаете?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Убийства не было. Был несчастный случай. Роман, приняв снотворное и немалую дозу спиртного, захлебнулся во сне в ванной.</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МИХАИЛ. Допустим. А горничная?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Убита из ревности наркоманом из ночного клуба. Что-нибудь придумаем. В случае надобности, даже наркомана найдем, а через месяц отпустим за недостаточностью улик. К тому времени все и думать забудут об этой девице.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Но ваш помощник, сержант… Он не будет болтать?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Это мой племянник.</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Что вы за это хотите?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Вы отметили, что я не лишен способностей. Я бы хотел получить хорошую должность в столице. Кроме того, ваш банкир намекнул, что готов отблагодарить меня приличной суммой. А моего парня можно сделать капитаном, он будет весьма доволен. Возможно, придется подмазать врача, чтобы он дал нужное заключение. Но это уж моя забота. Вы не будете иметь к этому отношения.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Что ж, пожалуй, мы можем договориться. Честно говоря, меня это очень устраивает.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Меня тоже. Это только в романах следователи хладнокровны и неподкупны. А в жизни все иначе. Надо кормить семью. Да и не хочется весь век торчать в провинции.</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Звонит сотовый телефон Михаила.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Извините. </w:t>
      </w:r>
      <w:r w:rsidRPr="00396E8E">
        <w:rPr>
          <w:rFonts w:ascii="Times New Roman" w:eastAsia="Times New Roman" w:hAnsi="Times New Roman" w:cs="Times New Roman"/>
          <w:i/>
          <w:iCs/>
          <w:color w:val="000000"/>
          <w:sz w:val="24"/>
          <w:szCs w:val="24"/>
          <w:lang w:eastAsia="ru-RU"/>
        </w:rPr>
        <w:t>(Отходит в сторону и разговаривает по телефону.)</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Входит СЕРЖАНТ.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w:t>
      </w:r>
      <w:r w:rsidRPr="00396E8E">
        <w:rPr>
          <w:rFonts w:ascii="Times New Roman" w:eastAsia="Times New Roman" w:hAnsi="Times New Roman" w:cs="Times New Roman"/>
          <w:i/>
          <w:iCs/>
          <w:color w:val="000000"/>
          <w:sz w:val="24"/>
          <w:szCs w:val="24"/>
          <w:lang w:eastAsia="ru-RU"/>
        </w:rPr>
        <w:t>(Тихо.) </w:t>
      </w:r>
      <w:r w:rsidRPr="00396E8E">
        <w:rPr>
          <w:rFonts w:ascii="Times New Roman" w:eastAsia="Times New Roman" w:hAnsi="Times New Roman" w:cs="Times New Roman"/>
          <w:color w:val="000000"/>
          <w:sz w:val="24"/>
          <w:szCs w:val="24"/>
          <w:lang w:eastAsia="ru-RU"/>
        </w:rPr>
        <w:t>Договорились?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Да. Что делают наши гости?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Собрали вещи и ждут. Сильно нервничают.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Зови их сюда.</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СЕРЖАНТ Выходит. МИХАИЛ, очень довольный, заканчивает разговор.</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Хорошие новости?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Неплохие.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Видите, как удачно все складывается.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Входят ГЕОРГИЙ, ЛЕОНТИЙ, ИРИНА, АННЕТА, СЕРЖАНТ.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Господа, я рад сообщить вам, что следствие закончено. Установлено, что горничная убита своим любовником, наркоманом из ночного клуба. Преступник разыскивается и будет арестован.</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Пауза.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АННЕТА. А Роман?</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Что касается вашего товарища, то причиной его смерти является несчастный случай. Он соскользнул во сне в воду и захлебнулся.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Взрыв радости. КАПИТАН продолжает.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Разрешите выразить вам сочувствие по поводу постигшего вас горя.</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Все принимают приличествующий ситуации вид.</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ЛЕОНТИЙ. Спасибо. Однако нам пора ехать.</w:t>
      </w:r>
    </w:p>
    <w:p w:rsidR="00396E8E" w:rsidRPr="00396E8E" w:rsidRDefault="00396E8E" w:rsidP="00396E8E">
      <w:pPr>
        <w:spacing w:after="0" w:line="240" w:lineRule="auto"/>
        <w:ind w:left="1134" w:right="567" w:firstLine="340"/>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Михаил что-то шепчет Леонтию. Тот достает бумажник и передает его Михаилу. Тем временем Ирина и Аннета берут свои вещи, прощаются и уходят. Леонтий уходит вместе с ними.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w:t>
      </w:r>
      <w:r w:rsidRPr="00396E8E">
        <w:rPr>
          <w:rFonts w:ascii="Times New Roman" w:eastAsia="Times New Roman" w:hAnsi="Times New Roman" w:cs="Times New Roman"/>
          <w:i/>
          <w:iCs/>
          <w:color w:val="000000"/>
          <w:sz w:val="24"/>
          <w:szCs w:val="24"/>
          <w:lang w:eastAsia="ru-RU"/>
        </w:rPr>
        <w:t>(Незаметно передавая Капитану бумажник.)</w:t>
      </w:r>
      <w:r w:rsidRPr="00396E8E">
        <w:rPr>
          <w:rFonts w:ascii="Times New Roman" w:eastAsia="Times New Roman" w:hAnsi="Times New Roman" w:cs="Times New Roman"/>
          <w:color w:val="000000"/>
          <w:sz w:val="24"/>
          <w:szCs w:val="24"/>
          <w:lang w:eastAsia="ru-RU"/>
        </w:rPr>
        <w:t> Я помню про свое обещание. До свидания.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Благодарю.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lastRenderedPageBreak/>
        <w:t>МИХАИЛ.</w:t>
      </w:r>
      <w:r w:rsidRPr="00396E8E">
        <w:rPr>
          <w:rFonts w:ascii="Times New Roman" w:eastAsia="Times New Roman" w:hAnsi="Times New Roman" w:cs="Times New Roman"/>
          <w:i/>
          <w:iCs/>
          <w:color w:val="000000"/>
          <w:sz w:val="24"/>
          <w:szCs w:val="24"/>
          <w:lang w:eastAsia="ru-RU"/>
        </w:rPr>
        <w:t> (Георгию, который ждет его с чемоданами в руках.) </w:t>
      </w:r>
      <w:r w:rsidRPr="00396E8E">
        <w:rPr>
          <w:rFonts w:ascii="Times New Roman" w:eastAsia="Times New Roman" w:hAnsi="Times New Roman" w:cs="Times New Roman"/>
          <w:color w:val="000000"/>
          <w:sz w:val="24"/>
          <w:szCs w:val="24"/>
          <w:lang w:eastAsia="ru-RU"/>
        </w:rPr>
        <w:t>Сейчас звонили люди из фракции </w:t>
      </w:r>
      <w:proofErr w:type="spellStart"/>
      <w:r w:rsidRPr="00396E8E">
        <w:rPr>
          <w:rFonts w:ascii="Times New Roman" w:eastAsia="Times New Roman" w:hAnsi="Times New Roman" w:cs="Times New Roman"/>
          <w:color w:val="000000"/>
          <w:sz w:val="24"/>
          <w:szCs w:val="24"/>
          <w:lang w:eastAsia="ru-RU"/>
        </w:rPr>
        <w:t>Ступака</w:t>
      </w:r>
      <w:proofErr w:type="spellEnd"/>
      <w:r w:rsidRPr="00396E8E">
        <w:rPr>
          <w:rFonts w:ascii="Times New Roman" w:eastAsia="Times New Roman" w:hAnsi="Times New Roman" w:cs="Times New Roman"/>
          <w:color w:val="000000"/>
          <w:sz w:val="24"/>
          <w:szCs w:val="24"/>
          <w:lang w:eastAsia="ru-RU"/>
        </w:rPr>
        <w:t>. Предлагают мне снова взять лидерство в объединенной партии.</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Так это же прекрасно!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МИХАИЛ. Не говори пока другим, а то сразу начнутся склоки и дележ мест.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ГЕОРГИЙ. </w:t>
      </w:r>
      <w:r w:rsidRPr="00396E8E">
        <w:rPr>
          <w:rFonts w:ascii="Times New Roman" w:eastAsia="Times New Roman" w:hAnsi="Times New Roman" w:cs="Times New Roman"/>
          <w:i/>
          <w:iCs/>
          <w:color w:val="000000"/>
          <w:sz w:val="24"/>
          <w:szCs w:val="24"/>
          <w:lang w:eastAsia="ru-RU"/>
        </w:rPr>
        <w:t>(Озабоченно.) </w:t>
      </w:r>
      <w:r w:rsidRPr="00396E8E">
        <w:rPr>
          <w:rFonts w:ascii="Times New Roman" w:eastAsia="Times New Roman" w:hAnsi="Times New Roman" w:cs="Times New Roman"/>
          <w:color w:val="000000"/>
          <w:sz w:val="24"/>
          <w:szCs w:val="24"/>
          <w:lang w:eastAsia="ru-RU"/>
        </w:rPr>
        <w:t>Кстати, кто будет вторым номером? Надеюсь, не их человек? Ведь это место за мной? Что касается третьего номера, то я думаю, что…</w:t>
      </w:r>
    </w:p>
    <w:p w:rsidR="00396E8E" w:rsidRPr="00396E8E" w:rsidRDefault="00396E8E" w:rsidP="00396E8E">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396E8E">
        <w:rPr>
          <w:rFonts w:ascii="Times New Roman" w:eastAsia="Times New Roman" w:hAnsi="Times New Roman" w:cs="Times New Roman"/>
          <w:i/>
          <w:iCs/>
          <w:color w:val="000000"/>
          <w:sz w:val="24"/>
          <w:szCs w:val="24"/>
          <w:lang w:eastAsia="ru-RU"/>
        </w:rPr>
        <w:t>Уходят, продолжая разговаривать. В холле остаются только КАПИТАН и СЕРЖАНТ.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Ушли. О мертвых никто даже и не вспомнил. А они так и лежат себе – один в ванной, другая – в коридоре.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Ничего, сейчас мы ими займемся.</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Вы изложили ему свою версию?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И он, конечно, ее принял. А я вот что думаю. Кому, на самом деле, это оказалось выгодно? Кто избавился от конкурентов? Кто усилился вдвое?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Ну так и что?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Говорят, он хорошо играет в шахматы. Так, может, он спланировал и эту комбинацию?</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А ты, я смотрю, совсем не глуп. Научись еще держать язык за зубами, и тебе цены не будет.</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Что будем сейчас делать?</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Подготовим обстановку так, чтобы наша версия выглядела правдоподобной, и вызовем бригаду. Кажется, нас ждет неплохая карьера.</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СЕРЖАНТ. Все, что здесь произошло, – это просто счастье.</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КАПИТАН. Да, нам с тобой крупно повезло.</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 </w:t>
      </w:r>
    </w:p>
    <w:p w:rsidR="00396E8E" w:rsidRPr="00396E8E" w:rsidRDefault="00396E8E" w:rsidP="00396E8E">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96E8E">
        <w:rPr>
          <w:rFonts w:ascii="Times New Roman" w:eastAsia="Times New Roman" w:hAnsi="Times New Roman" w:cs="Times New Roman"/>
          <w:color w:val="000000"/>
          <w:sz w:val="24"/>
          <w:szCs w:val="24"/>
          <w:lang w:eastAsia="ru-RU"/>
        </w:rPr>
        <w:t>Конец</w:t>
      </w:r>
    </w:p>
    <w:sectPr w:rsidR="00396E8E" w:rsidRPr="00396E8E" w:rsidSect="00CC4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6E8E"/>
    <w:rsid w:val="00396E8E"/>
    <w:rsid w:val="00CC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396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396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396E8E"/>
  </w:style>
  <w:style w:type="paragraph" w:customStyle="1" w:styleId="russtyle">
    <w:name w:val="russtyle"/>
    <w:basedOn w:val="a"/>
    <w:rsid w:val="00396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6E8E"/>
  </w:style>
  <w:style w:type="character" w:styleId="a4">
    <w:name w:val="FollowedHyperlink"/>
    <w:basedOn w:val="a0"/>
    <w:uiPriority w:val="99"/>
    <w:semiHidden/>
    <w:unhideWhenUsed/>
    <w:rsid w:val="00396E8E"/>
    <w:rPr>
      <w:color w:val="800080"/>
      <w:u w:val="single"/>
    </w:rPr>
  </w:style>
  <w:style w:type="paragraph" w:customStyle="1" w:styleId="remark1112125055">
    <w:name w:val="remark1112125055"/>
    <w:basedOn w:val="a"/>
    <w:rsid w:val="00396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1112">
    <w:name w:val="remark1112"/>
    <w:basedOn w:val="a"/>
    <w:rsid w:val="00396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96E8E"/>
  </w:style>
  <w:style w:type="paragraph" w:customStyle="1" w:styleId="remarka">
    <w:name w:val="remarka"/>
    <w:basedOn w:val="a"/>
    <w:rsid w:val="00396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29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14678</Words>
  <Characters>83666</Characters>
  <Application>Microsoft Office Word</Application>
  <DocSecurity>0</DocSecurity>
  <Lines>697</Lines>
  <Paragraphs>196</Paragraphs>
  <ScaleCrop>false</ScaleCrop>
  <Company/>
  <LinksUpToDate>false</LinksUpToDate>
  <CharactersWithSpaces>98148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Приглашение к убийству</dc:title>
  <dc:creator>Красногоров В. Приглашение к убийству</dc:creator>
  <cp:keywords>Красногоров В. Приглашение к убийству</cp:keywords>
  <cp:lastModifiedBy>Санек</cp:lastModifiedBy>
  <cp:revision>1</cp:revision>
  <dcterms:created xsi:type="dcterms:W3CDTF">2023-03-13T03:45:00Z</dcterms:created>
  <dcterms:modified xsi:type="dcterms:W3CDTF">2023-03-13T03:46:00Z</dcterms:modified>
</cp:coreProperties>
</file>