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CE" w:rsidRPr="00CC19CE" w:rsidRDefault="00CC19CE" w:rsidP="00CC19CE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Красногоров</w:t>
      </w:r>
      <w:proofErr w:type="spellEnd"/>
    </w:p>
    <w:p w:rsidR="00CC19CE" w:rsidRPr="00CC19CE" w:rsidRDefault="00CC19CE" w:rsidP="00CC19CE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Свидания по средам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Комедия-фарс в двух действиях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1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CC1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CC19CE" w:rsidRPr="00CC19CE" w:rsidRDefault="00CC19CE" w:rsidP="00CC19C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CC19CE" w:rsidRPr="00CC19CE" w:rsidRDefault="00CC19CE" w:rsidP="00CC19C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   </w:t>
      </w:r>
      <w:hyperlink r:id="rId4" w:history="1">
        <w:r w:rsidRPr="00CC1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valentin.krasnogorov@gmail.com</w:t>
        </w:r>
      </w:hyperlink>
    </w:p>
    <w:p w:rsidR="00CC19CE" w:rsidRPr="00CC19CE" w:rsidRDefault="00CC19CE" w:rsidP="00CC19CE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</w:t>
      </w:r>
      <w:hyperlink r:id="rId5" w:history="1">
        <w:r w:rsidRPr="00CC1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CC19CE" w:rsidRPr="00CC19CE" w:rsidRDefault="00CC19CE" w:rsidP="00CC19CE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CC19CE" w:rsidRPr="00CC19CE" w:rsidRDefault="00CC19CE" w:rsidP="00CC1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Фарсовая комедия положений в стиле французской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piece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bien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faite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«хорошо сделанной пьесы». Запутанные адюльтерные ситуации переплетаются со страстным желанием героев сделать карьеру.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 рецензий на разные постановки: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«Спектакль -  замечательный подарок зрителям, бальзам из юмора, улыбок, смеха, прекрасное средство от плохого настроения, хандры, пессимизма.»   </w:t>
      </w: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Вербицкая, журналистка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«Любовный треугольник – эка невидаль! В пьесе Валентина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"Свидания по средам" привычная геометрическая фигура сначала трансформируется в четырехугольник (квадрат или прямоугольник – сложно сказать), потом в пятиугольник, далее – в шестиугольник....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Тесным мирком, где вращаются персонажи пьесы, правят алчность, карьеризм и элементарная скука. Конечно, на сцене актерам приходится попотеть, причем и в прямом и в переносном смысле – работы вполсилы комедия не терпит. Но чего не сделаешь, когда отдачей будут искренние аплодисменты зрителей!» </w:t>
      </w: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Марина </w:t>
      </w:r>
      <w:proofErr w:type="spellStart"/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Гусарова</w:t>
      </w:r>
      <w:proofErr w:type="spellEnd"/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критик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«Спектакль привлекает напористой динамикой сюжета, буквально ни на секунду не теряя внимания зрителя, который не просто смеется над очередным пассажем, но уже начинает жить предвкушением следующих. И они не заставляют себя ждать, все крепче вовлекая веселящийся зал в происходящее на сцене.»  </w:t>
      </w: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Наталья Быкова, журналист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Свидания по средам" </w:t>
      </w: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обозначена автором как комедия. Действительно, спектакль практически «обречен» на беспрерывный смех в зале: узнаваемые типажи, забавные ситуации, комедия положений. </w:t>
      </w: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Евгения Владимирова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Димитров, Болгария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Неистовый смех в театре. Актеры превратили среду в день смеха. В этой искрометной истории "звезда"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Йоана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Буковская, которую все привыкли видеть преимущественно в драматической роли, вплетена  в сложный любовный четырехугольник. Она и ее коллеги заставили зрителей плакать от смеха, а те ответили им бурной овацией. Персонажей ведет страстное стремление к карьере, и скоро эта страсть становится единственной силой, которая бросает их из крайности в крайность, что заставляет смеяться публику. Эйфория, которая царила в зале, показала, что публика полюбила пьесу.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"Встреч по средам" Валентин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один из самых ярких представителей современной русской драматургии. Он считает, что рассмешить человека труднее, чем заставить его лить слезы, и сам является тонким знатоком юмора, иронии, парадокса и человеческих слабостей.  "Встречи по средам" – русская комедия, в которой умело сочетаются добрые русские драматургические традиции с очень приятным современным юмором, очень близким нашей славянской душе. "Пьеса близка и к лучшим французским комедиям положений, - уточняет очаровательная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Йоана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Буковская.- Наша команда великолепна, и было истинное наслаждение работать в ней. Это проект нашего режиссера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Боила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Банова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собрал эту команду и попал в десятку",- сказала знаменитая звезда, которая каждую среду смешит своих почитателей пьесой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9CE" w:rsidRPr="00CC19CE" w:rsidRDefault="00CC19CE" w:rsidP="00CC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C19CE" w:rsidRPr="00CC19CE" w:rsidRDefault="00CC19CE" w:rsidP="00CC19C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Свидания с драматургом</w:t>
      </w:r>
    </w:p>
    <w:p w:rsidR="00CC19CE" w:rsidRPr="00CC19CE" w:rsidRDefault="00CC19CE" w:rsidP="00CC19C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(Предисловие к публикации пьесы «Свидания по средам» в журнале «Современная драматургия)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Вольтер заметил, что все жанры хороши, кроме скучного. Вероятно, пьесы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бы вполне во вкусе Вольтера, потому что о них можно сказать что угодно, кроме того, что они скучны. Пишет этот драматург, как правило, с обезоруживающей простотой, из-за чего не все видят скрытую в его текстах глубину. Но эта простота обманчива. Она насыщена многозначным смыслом.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многих наших драматургов,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и умеет строить прочную и, вместе с тем, ажурную конструкцию драмы. С первой реплики у него все расставлено по нужным местам, и действие начинает катиться как бы само собой, без всяких видимых усилий со стороны автора. Все у него кажется происходящим неумышленно, легко сошедшим с кончика пера, просто с целью двигать развитие фабулы и действия. Однако, говоря о частностях, он говорит о всеобщем. Диалог и действие у него очень концентрированы, не содержат лишних слов и рассуждений и незаметно подводят нас к серьезным размышлениям.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драматург в равной мере свободно чувствует себя в разных жанрах: им написаны пьесы и трагедийного плана, и лирического, и философского. Но, кажется, органичнее всего для него стихия интеллектуальной комедии, в которой он прекрасно передает все ее мыслимые нюансы и оттенки: юмор, иронию, парадокс, понимание человеческих слабостей, мягкую усмешку и едкую сатиру. И, самое главное, его комедии сценичны и смешны. И зритель благодарно реагирует на его драматургию смехом и аплодисментами. Если вспомнить, что произведения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поставлены более чем в двухстах театрах и часто удерживаются в репертуаре по 10-15 лет, что они игрались на разных языках в 13 странах, что с ним работали известнейшие режиссеры и артисты (достаточно назвать такие имена, как Георгий Товстоногов, Лев Додин, Владимир Андреев, Лариса Малеванная, Дмитрий Назаров, Наталья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Варлей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 Белявский, Аристарх и Игорь Ливановы), что, например, в Крымском академическом театре одновременно идут сразу пять пьес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значит, в них есть то, что привлекает и знатоков, и публику.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Критики нередко оценивают социальный и морально-этический потенциал драмы лишь по тем сентенциям и монологам о долге, чести и нравственности, которые в ней содержатся.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избегает поучений и общих фраз. Вот и в «Свиданиях по средам» - пьесе, решенной на стыке комедии и фарса, - драматург нигде не провозглашает, что мы теряем способность на подлинное чувство, на верность любимым людям и своим принципам. Его герои просто встречаются по средам, они стремятся достичь своих целей – а каковы эти цели, каковы эти свидания и каковы эти герои, и насколько мы сами похожи в чем-то на этих героев – об этом будет судить уже сам зритель. А ситуации, в которые попадают герои пьесы, воистину трагикомичны. Как заметил один знаменитый актер, "комедия – это человек в таком положении, когда ему не до смеха". Зато смеется публика. Известный теоретик драмы </w:t>
      </w:r>
      <w:proofErr w:type="spellStart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Аникст</w:t>
      </w:r>
      <w:proofErr w:type="spellEnd"/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анализируя произведения Шекспира, назвал комедию игрой интеллектуальных сил, дающих человеку ощущение внутренней свободы, и отметил, что “в этом вообще суть радости, которое доставляет искусство”.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неоднократно ставил пьесы Валентина и убедился, что его драматургию любят не только зрители, но и актеры (что для меня не менее важно). Я надеюсь, что мое сотрудничество с ним будет продолжаться.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left="360" w:hanging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 Виктюк</w:t>
      </w:r>
    </w:p>
    <w:p w:rsidR="00CC19CE" w:rsidRPr="00CC19CE" w:rsidRDefault="00CC19CE" w:rsidP="00CC1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CC19CE" w:rsidRPr="00CC19CE" w:rsidRDefault="00CC19CE" w:rsidP="00CC19C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360" w:lineRule="atLeast"/>
        <w:ind w:left="3420" w:right="176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ФЕЛИКС</w:t>
      </w:r>
    </w:p>
    <w:p w:rsidR="00CC19CE" w:rsidRPr="00CC19CE" w:rsidRDefault="00CC19CE" w:rsidP="00CC19CE">
      <w:pPr>
        <w:spacing w:after="0" w:line="360" w:lineRule="atLeast"/>
        <w:ind w:left="3420" w:right="176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ЕЛЕНА, его жена</w:t>
      </w:r>
    </w:p>
    <w:p w:rsidR="00CC19CE" w:rsidRPr="00CC19CE" w:rsidRDefault="00CC19CE" w:rsidP="00CC19CE">
      <w:pPr>
        <w:spacing w:after="0" w:line="360" w:lineRule="atLeast"/>
        <w:ind w:left="3420" w:right="176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 </w:t>
      </w:r>
    </w:p>
    <w:p w:rsidR="00CC19CE" w:rsidRPr="00CC19CE" w:rsidRDefault="00CC19CE" w:rsidP="00CC19CE">
      <w:pPr>
        <w:spacing w:after="0" w:line="360" w:lineRule="atLeast"/>
        <w:ind w:left="3420" w:right="158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ВАРВАРА, его жена</w:t>
      </w:r>
    </w:p>
    <w:p w:rsidR="00CC19CE" w:rsidRPr="00CC19CE" w:rsidRDefault="00CC19CE" w:rsidP="00CC19CE">
      <w:pPr>
        <w:spacing w:after="0" w:line="360" w:lineRule="atLeast"/>
        <w:ind w:left="3420" w:right="14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АЛЛОЧКА, по прозвищу "Фифа"</w:t>
      </w:r>
    </w:p>
    <w:p w:rsidR="00CC19CE" w:rsidRPr="00CC19CE" w:rsidRDefault="00CC19CE" w:rsidP="00CC19CE">
      <w:pPr>
        <w:spacing w:after="0" w:line="360" w:lineRule="atLeast"/>
        <w:ind w:left="3420" w:right="176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</w:t>
      </w:r>
    </w:p>
    <w:p w:rsidR="00CC19CE" w:rsidRPr="00CC19CE" w:rsidRDefault="00CC19CE" w:rsidP="00CC19CE">
      <w:pPr>
        <w:spacing w:after="0" w:line="240" w:lineRule="auto"/>
        <w:ind w:left="3420" w:right="342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представляет собой комнату в квартире Виктора и его жены, а также, в одной из картин, комнату в квартире Феликса и Елены. В сущности, квартиры столь похожи, что нет особой необходимости проектировать для них различные декорации. Стены в квартире Виктора увешаны холодным оружием, на полу стоят разнообразные вазы.</w:t>
      </w:r>
    </w:p>
    <w:p w:rsidR="00CC19CE" w:rsidRPr="00CC19CE" w:rsidRDefault="00CC19CE" w:rsidP="00CC1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C19CE" w:rsidRPr="00CC19CE" w:rsidRDefault="00CC19CE" w:rsidP="00CC19C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50822410"/>
      <w:bookmarkStart w:id="1" w:name="_Toc50822254"/>
      <w:bookmarkStart w:id="2" w:name="_Toc50822033"/>
      <w:bookmarkStart w:id="3" w:name="_Toc50741600"/>
      <w:bookmarkStart w:id="4" w:name="_Toc50720635"/>
      <w:bookmarkStart w:id="5" w:name="_Toc50720539"/>
      <w:bookmarkStart w:id="6" w:name="_Toc50688568"/>
      <w:bookmarkStart w:id="7" w:name="_Toc48995266"/>
      <w:bookmarkStart w:id="8" w:name="_Toc48701735"/>
      <w:bookmarkStart w:id="9" w:name="_Toc48657141"/>
      <w:bookmarkStart w:id="10" w:name="_Toc48656733"/>
      <w:bookmarkStart w:id="11" w:name="_Toc48656707"/>
      <w:bookmarkStart w:id="12" w:name="_Toc48641355"/>
      <w:bookmarkStart w:id="13" w:name="_Toc48640477"/>
      <w:bookmarkStart w:id="14" w:name="_Toc48640395"/>
      <w:bookmarkStart w:id="15" w:name="_Toc48561562"/>
      <w:bookmarkStart w:id="16" w:name="_Toc48561350"/>
      <w:bookmarkStart w:id="17" w:name="_Toc48485406"/>
      <w:bookmarkStart w:id="18" w:name="_Toc482690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C19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ПЕРВОЕ</w:t>
      </w:r>
      <w:bookmarkEnd w:id="18"/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19" w:name="_Toc50822411"/>
      <w:bookmarkStart w:id="20" w:name="_Toc50822255"/>
      <w:bookmarkStart w:id="21" w:name="_Toc50822034"/>
      <w:bookmarkEnd w:id="19"/>
      <w:bookmarkEnd w:id="20"/>
      <w:r w:rsidRPr="00CC1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 первая</w:t>
      </w:r>
      <w:bookmarkEnd w:id="21"/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Две супружеские пары сидят в квартире Виктора за столом, уставленным закусками и бутылками. Виктор и Феликс - сослуживцы. ФЕЛИКС, несколько нервный мужчина, временами без всякой видимой причины вздрагивает, голова его слегка дергается. Его жена ЕЛЕНА, пышная флегматичная блондинка, чувствует себя вполне уютно в любой обстановке. ВИКТОР немного вяловат и безмятежен, но сейчас он озабочен тем, чтобы прием гостей удался. В его отношении к ФЕЛИКСУ проглядывает если не подобострастие, то желание услужить и понравиться. </w:t>
      </w: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ВАРВАРА, его жена, брюнетка холерического темперамента, старательно следит, чтобы гостям было весело. Участники вечеринки уже пригубили по рюмке и находятся в приподнятом настроении.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«Почему пьеса обязательно должна начинаться ремаркой «Входит такой-то»? А если мы уже вошли? И сидим за столом? И выпиваем? И нам уже весело и хорошо?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Так ты ему и врезал?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 Да.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Ну, а шеф? Что он ответил?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А шеф и говорит: «Ты ничего не понимаешь в драматургии. Если уж они пьют, то для этого должна быть причина, мотивация».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 ваш начальник понимает в драматургии? Нашли, с кем говорить о литературе.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Сам-то он ни черта не понимает, но любовница непрерывно таскает его по театрам, вот он и строит из себя знатока. А на спектаклях делает героические усилия, чтобы не захрапеть.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Она тоже ни черта не понимает.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 за любовница?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Разве не знаешь? Есть у нас одна, этакая фифа расфуфыренная. Вот она шефом и вертит. Прокладывает себе путь наверх.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 кто она такая, эта "фифа"?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Никто, пустое место.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Вот этим-то пустым местом она и берет.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 ее хоть зовут?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 какое это имеет значение? Все зовут ее "Фифа".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ВИКТОР. Самое смешное, что нашей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прозвище даже нравится. Она считает, что фифа – это хорошо одетая кокетливая женщина. Воображает себя великой артисткой. Наш шеф даже создал для нее самодеятельный театр, чтобы ей было где блистать в главных ролях.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Он для нее и не то готов сделать. А в деле ничего не понимает. Как ты работаешь, ему все равно. Лишь бы стояли перед ним по стойке «смирно».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А сам стоит «смирно» перед своей Фифой.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Опять вы о своем начальнике. Что, у вас другой темы нет?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Почему мир так устроен, что все начальники - тираны и бездари?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Причем исключений не бывает. И вообще, служба уныла, а жизнь скучна. Трудишься, трудишься, и что? Кто это замечает?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Ты прав, Феликс. Возьми, к примеру, меня. Начальник отдела ушел на пенсию. Почему бы не дать эту должность мне? Прошел целый месяц, а шеф все думает и думает, хотя я ему уже не раз намекал.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бы мимоходом.)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Кстати, ты не поможешь?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 перестаньте вы говорить о работе!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Правильно! Мы собрались, чтобы веселиться. Я хочу сказать тост.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Давай, Виктор, валяй. Ты хозяин.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бокалом в руках.)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Феликс, работаем мы с тобой вместе, живем рядом, а вот семьями как-то раньше не встречались. Я очень рад, что ты это предложил.  Вот, у нас работа не самая плохая, и карман не совсем пуст, и кое-чего мы достигли, и кое-кто нас уважает, но ведь всегда хочется большего, не так ли? Так уж устроен человек. Вот мне, например, кажется, что я был бы хорошим начальником отдела.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Надеюсь, ты мне в этом поможешь, а я уж тебя отблагодарю. За нашу дружбу!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Одобрительный гул. Все пьют.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Старик, бери во всем пример с меня. У меня всё - высший сорт. А почему? Потому что я умею жить. Вот и ты учись жить. Понял? Давай за это выпьем.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(Мужу.)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Виктор, может, покажешь гостям свои вазы?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Какие вазы?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У моего мужа хобби – он коллекционер.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Да? Я и не знал.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ВИКТОР. Варвара преувеличивает. Разве это хобби? Так,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хоббик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Что ты собираешь?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Оружие. Кроме того, у меня есть несколько старинных ваз. Немного, но все очень редкие. Особенно одна. Ей цены нет.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Которая?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Вот эта, китайская.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большую вазу.)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ее так любит - просто слов нет. Во всяком случае, больше, чем меня. И гладит, и обнимает, только что в постель с собой не кладет. А может, и клал бы, да боится разбить.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 в ней такого ценного?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Ей почти триста лет. Редчайший экземпляр. Досталась мне в наследство от деда моего деда.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(Любовно гладит вазу.)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(Восхищенно.)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Красивая.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Небось, и стоит немало?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Еще бы. Но я не отдам ее ни за какие деньги. Но что я по-настоящему собираю, так это холодное оружие. Вот, например…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(Прерывая.)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Хватит, хватит. Оружие нас, женщин, не интересует.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(Гостям.)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лучше сделаем маленький перерыв, а я пока сменю тарелки.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встает, роняя при этом стул. ФЕЛИКС нервно вздрагивает.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Ты чего?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Ничего-ничего. Так, от неожиданности.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сигареты, одну протягивает жене, другую сует себе в рот.)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(Холодно.)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Вообще-то, у нас в квартире не принято курить.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(Хладнокровно.)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Жаль. А мы вот оба курим.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(Пускает дым в лицо Варваре.)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Вы можете курить на балконе. Там будет даже приятнее. Пойдемте, я вас провожу.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ВАРВАРА провожает гостей на балкон и возвращается. ВИКТОР встречает ее с некоторым неудовольствием.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Варя, почему ты выставила их на балкон?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же знаешь – я не люблю, когда в квартире пахнет табачным дымом.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Для этих гостей можно было бы сделать исключение.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Чего ради? Пусть эта корова курит у себя дома.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Во-первых, коровы не курят. Во-вторых, Что ты против Елены имеешь?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Мне кажется, она смотрит на меня как-то свысока. Хоть твое будущее и зависит сейчас от ее мужа, это не значит, что я должна перед ней прыгать.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Во-первых, с чего ты взяла, что Елена смотрит на тебя свысока? Она вообще на тебя не смотрит.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Тем хуже.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Во-вторых, кто тебя просит прыгать? Просто надо быть поприветливей. Пойми, мне хочется стать начальником отдела. Такой шанс, может, больше не представится. Я устал быть никем, понимаешь? Хочу быть человеком.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сейчас ты разве не человек?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ВИКТОР. Нет. Быть человеком, это чтобы секретарша подавала тебе чай. Чтобы не только ты всех боялся, но и перед тобой чтобы кто-то трепетал. Чтобы твои взгляды ловили. Чтобы ты мог сказать «разве вы не видите, что я занят?» Или «позвоните попозже, у меня совещание». Или «зайдите как-нибудь в другой раз».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тебя очень хорошо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Тогда у нас все будет другое: другая зарплата, другая квартира, другая машина… Ты будешь покупать платья в других магазинах. У нас будет другой круг общения. В отпуске мы будем жить в других отелях. С нами будут по-другому здороваться. Скажи, ты хочешь, чтобы я стал начальником?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Хочу. Даже больше, чем ты сам.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Тогда будь с ними обоими поласковей. Особенно с мужем.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 значит «поласковей»?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Ничего особенного. Улыбнись ему. Подлей вина. Разреши ему курить. Расскажи ему, как я его ценю.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ты его в самом деле ценишь?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Слышала его поучения, как надо уметь жить? А вся его наука жить заключается в умении быть подхалимом.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Чем, собственно, он может тебе помочь?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Ты же знаешь, он работает у шефа референтом. От него очень много зависит.  Вот почему у меня и возникла идея пригласить его к нам домой. Причем я повел дело так, что он думает, что эта идея принадлежит ему.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Раз уж на то пошло, то она принадлежит мне. Кстати, у меня есть еще одна идея.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Какая?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По-моему, на шефа теперь больше влияет эта, как ее... Фифа, а не твой друг.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Это верно…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 На твоем месте я бы сделала Фифе какой-нибудь подарок. Например, билеты в театр, раз уж она строит из себя артистку.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(Одобрительно.)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Неплохой ход. Я подумаю. Но и Феликса не надо сбрасывать со счетов. Так что я тебя очень прошу – постарайся его к нам расположить. И Елену тоже. Похвали ее платье. Напросись к ней в гости. Она тоже может на него повлиять.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Жену ты уж возьми на себя. Поухаживай немножко, я разрешаю. А в гости я к ней схожу.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(Подумав.)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Слушай, у меня возникла новая идея: попытайся установить с шефом связь напрямую, без всяких посредников. Надо действовать по всем каналам.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Мысль хорошая… Но это не так просто.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Найди повод, подкатись к нему, дай понять, как ты его любишь и ценишь. И при удобном случае скажи: «А почему бы вам не заглянуть к нам на огонек?»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Он не придет. Кто он и, кто 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ты его заинтересуй. Пригласи посмотреть твои вазы и оружие.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Это, действительно, идея.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Скажи ему, какая у тебя красавица жена, и как она жаждет его видеть.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Красавица жена – это ты?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У тебя есть другие жены?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(Грозит пальцем.)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Насчет шефа ты смотри у меня…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ФЕЛИКС и ЕЛЕНА.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выпьем! Где ваша рюмка?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 взгляд на своего супруга, тот одобрительно кивает.)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Спасибо, с удовольствием.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У вас очаровательная жена. Как жаль, что мы не познакомились с ней раньше. И вообще, нам с вами очень приятно. Теперь я понимаю, почему мой муж так вас ценит.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одобрительно кивает супруге.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Спасибо. Нам тоже у вас очень нравится.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И если вам еще захочется курить, курите здесь, сколько хотите.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Но у вас ведь нельзя курить…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Таким гостям, как вы, можно все.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Спасибо.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пойду займусь чаем и пирогом. А вы пока поскучайте тут немного.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(Собирает со стола посуду и выходит.)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(Жене.)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Дорогая, ты не хочешь помочь хозяйке?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(Нехотя.)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конечно.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(Собирает со стола оставшуюся посуду.)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(Виктору.)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мы пока посмотрим твою знаменитую коллекцию оружия.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С удовольствием.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(Снимает со стены оружие.)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что, сабля?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 выходит.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Нет, это шпага.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Честно говоря, я не знаю, в чем между ними разница.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Сабля кривая, это рубящее оружие, а шпага – колющее. Понимаешь?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Не очень.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Ну, саблей можно снести голову, а шпагой - проткнуть сердце.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(Любовно поглаживает клинок.)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Славная штука, не правда ли?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несколько выпадов.)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опаской держась на дистанции.)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Очень. Славная, милая шпага. Повесь ее назад. А это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Это знаменитый малайский кинжал. Он называется «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(Снимает со стены извилистый кинжал и дает 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Осторожно, клинок очень острый.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особого интереса рассматривает кинжал.)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же он так знаменит?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ВИКТОР. У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крисов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клинки бывают отравлены. Малейший порез – и смерть неминуема.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(Поспешно возвращает кинжал.)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очень интересно.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(Озабоченно рассматривает руку.)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Посмотри, это не кровь?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А ну-ка… Кажется, кровь…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 бледнеет.)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пятно от свеклы.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очередной клинок.)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я тебе покажу…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(Прерывая.)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надо. В другой раз. Скажи, зачем тебе все это - вазы, кинжалы?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Сказать правду? Чтобы забыться. Работа скучная, унизительная… Придешь домой, тут жена… Вот и уединяешься с какой-нибудь симпатичной вазой.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Насчет скуки и тоски я согласен. Насчет жены тоже. Служба уныла, жизнь скучна… Но почему бы тебе не коллекционировать что-нибудь другое?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(Игриво толкает его в бок.)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Например, женщин, а?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как-то больше отвлекает.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С ними много мороки. А ваза лучше всякой женщины. Посмотри, какие формы…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(Любовно гладит вазу.)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Формы, это верно… Но у женщин ведь тоже есть формы...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Лучшее отвлечение от работы – это оружие. Придешь со службы, возьмешь саблю в руки и думаешь: «Вот я сейчас им врежу, врежу, врежу…»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(Свирепо машет саблей.)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Кому?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Вообще. Всем. Ну, так будем смотреть коллекцию?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Сказать откровенно, я хотел поговорить с тобой на другую тему. Как мужчина с мужчиной, понимаешь?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ФЕЛИКС. И я хочу попросить тебя о важной услуге. Как друга. Понимаешь?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Тема деликатная.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И, разумеется, я хотел бы, чтобы все это осталось между нами.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И я надеюсь на твое понимание.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Понимаю. Хотя, по правде сказать, пока я ничего не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Убери подальше кинжал… Я же сказал, тема деликатная.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Так скажи прямо, в чем дело.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Дело в том, что я очень люблю свою жену.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недоумении.)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Она необыкновенная женщина.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согласен. Так в чем дело?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(Оглядываясь на дверь.)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Они там нас не слышат?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Нет, в кухне ничего не слышно.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Так вот, я хотел сказать, что моя жена - необыкновенная женщина.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И это все?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 общем, да.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Так в чем заключается твоя просьба?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Где-то вдалеке раздается легкий хлопок. Феликс вздрагивает.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Ты чего?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Так, ничего. Что это было?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думаю, захлопнулась форточка от сквозняка. А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Ничего. Так, о чем мы говорили?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 том, что ты любишь свою жену.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Да. Так вот, не мог бы ты иногда давать мне ключ от своей квартиры?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Ключ? Зачем?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Понимаешь, моя жена - необыкновенная женщина…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Ты это уже говорил. Зачем тебе ключ?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Дело в том, что я очень люблю свою жену… Но одновременно я люблю и другую женщину. Ты не удивлен?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Почему-то все думают, что если любишь кого-то одну, то нельзя любить и вторую.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Уже давно никто так не думает.  Одна дополняет другую. Главное - любить.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Ты прав: главное – любить. Это как-то очень нравственно. Я тебе не рассказывал мою жизнь?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Нет.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Ты теперь мой лучший друг. У меня вообще много друзей, еще со школы. Вместе шагали по жизни. Со временем друзья женились, и, ты знаешь, все очень удачно. В отличие от меня. Потом все они удачно развелись. В отличие от меня.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(Вздыхает.)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вот теперь я полюбил.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Это бывает.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Понимаешь, я мужчина. Нельзя ограничивать себя одной женой. Страшно подумать, сколько потеряно времени.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Наверстывай.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Супругам надо запретить быть в браке больше пяти лет. Потом воцаряется скука. Быт. Родня. Рутина. Одно и то же. Каждый день. Всю жизнь. Появляются претензии. Начинаются ссоры. Можно застрелиться.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Любовница – это тоже не решение вопроса.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ФЕЛИКС. Не скажи. Любовница – это счастье. Каждая встреча - праздник. Никаких кастрюль. Прогулки. Ужин при свечах. Цветы. Секс.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Милый, такое бывает только в романах. А в жизни все наоборот. Сплошные упреки. Ревность. Выяснение отношений.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Пусть так. Зато романтика. А что жена?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(Подражает интонациям жены.)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«Ты не забыл купить хлеб? Я же просила. Я так и знала, что ты забудешь».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(Своим голосом.)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заметил – жены всегда так и знают. Чуть что – «я так и знала». А я вот тоже - иду домой и уже так и знаю: неизвестно, за что, но будет пилить.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Но любовницы иногда дорого обходятся.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Своя жена стоит еще больше. Знаешь ли ты хоть одну любовницу, которой, как жене, надо отдавать всю свою зарплату? Ты понимаешь – всю!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Но с любовницей каждое свидание – это проблема места и времени: где? когда?  И все время страх, что застукают.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Это верно. Я все время боюсь. У меня уже нервный тик начался.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(Дергается)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Потому-то я и прошу у тебя ключ, чтобы мы могли с ней спокойно встречаться у тебя на квартире.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неприятно удивлен.)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именно у меня?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А где же еще?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Почему бы не у тебя?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Ну, ты скажешь тоже! Это невозможно по тысяче причин. Во-первых, дом – это так сказать, семейный очаг. Для меня это свято.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Во-вторых, как ни осторожничай, могут остаться следы. Жена сразу заметит.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Это верно.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В-третьих, пусти любовницу в дом, так она сразу начнет ревновать. «За этим столом вы с ней едите, на этой кровати вы с ней спите»… Мне это нужно?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Тоже верно.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А самое главное - жена может прийти в любой момент. А мне нужна полнейшая уверенность, что нам не помешают. В последнее время нервы стали – хуже некуда. Вздрагиваю от каждого шороха. А когда мужчина боится, то у него мало что получается.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А почему бы тебе не снимать номер в гостинице?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Еще чего не хватало! Она, все-таки, извини меня, не девушка по вызову, а порядочная женщина. Она может заниматься любовью только в приличных местах. Я уж не говорю о том, что гостиницы чертовски дороги. Так ты дашь мне ключ или нет?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должен подумать.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Что тут думать? Ты друг мне или не друг?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– друг. Но у меня есть жена. Я должен с ней посоветоваться.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О чем тут советоваться? Я прошу-то о сущей безделице: пару часов, раз в неделю.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И все-таки я должен ее предупредить.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Если ты ей об этом скажешь, она тут же проболтается моей жене.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Она не захочет причинять ей боль.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Ты плохо знаешь женщин. Для них нет большего счастья, чем под видом сочувствия испортить настроение другой женщине. Короче: ты дашь мне ключ? Кстати, на этой неделе я хотел поговорить с шефом насчет должности начальника отдела для тебя. Как ты понимаешь, разговор будет непростой. Меня просят и другие претенденты.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ВИКТОР. Пойми, если вы будете встречаться здесь, в квартире неизбежно появятся следы пудры, пятна от помады, запах чужих духов, упавший волос… Что я скажу жене?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(Подумав.)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ладно, посвяти ее в нашу тайну. Но только не говори, что речь идет обо мне. Просто ты хочешь дать ключ одному знакомому. Такой вариант тебя устроит?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(Вздохнув.)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хорошо. Пойди на кухню, скажи, что я ее зову.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(Повеселев.)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Постой...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 останавливается.)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Знаешь, разговор будет нелегкий. Прямо не знаю, как его и начать… Она просто представить себе не может, что в браке возможна измена.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Ты уж осторожно ей объясни, что это, хоть и очень-очень редко, но случается.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Хорошо. Зови ее.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Ни пуха, ни пера.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выходит. Спустя короткое время входит ВАРВАРА.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звал?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Мм… Ну, как тебе его жена?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(Уклончиво.)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 не пригляделась.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 моей должности ты не заводила разговор?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так сразу. Пока только напросилась к ней в гости, как ты велел.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Хорошо. Я вот о чем хочу поговорить… Только прошу выслушать спокойно…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Один мой знакомый страстно полюбил одну женщину… Ну и…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При чем тут мы?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Видишь ли, дело в том, что он ее страстно полюбил… В общем, ему надо помочь.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Он хочет на ней жениться?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Нет, вовсе не хочет. С какой стати?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(Исправляет ошибку.)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То есть наверняка хочет, и даже очень, но – не может.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Почему? Он болен?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Нет, он вполне здоров, но… В общем, он уже женат. В этом вся проблема.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Понимаю. Он хочет развестись?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Нет, вовсе не хочет. С какой стати?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(Исправляет ошибку.)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То есть наверняка хочет. Но не сразу. Когда-нибудь. К тому же, он страстно любит свою жену.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 Не пойму – кого же он, в конечном счете, любит?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Зачем нам в этом разбираться? Это его проблема. Так вот… Он просит ключ от нашей квартиры, чтобы встречаться здесь иногда со своей подругой.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 себя от возмущения.)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оно в чем дело! И у тебя хватает бесстыдства думать, что я соглашусь? Соглашусь на то, чтобы превратить нашу милую квартиру в публичный дом?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При чем тут публичный дом? В публичном доме работают за деньги, а мой знакомый ее любит. Он ничего не будет ей платить.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Тем хуже.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Что, собственно, тебя возмущает?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Ничего. Сама мысль, что в моей постели будут заниматься блудом и развратом, внушает мне отвращение.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Ну и что? А разве мы с тобой занимаемся там не тем же самым?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Да, занимаемся. Но очень редко. Настолько редко, что можно сказать – вообще не занимаемся. Особенно в последнее время. Наша постель чиста от греха.  Тебя трудно упрекнуть в том, что ты этим злоупотребляешь.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Давай лучше вернемся к вопросу о ключе.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 это за «знакомый», за которого ты так усердно хлопочешь?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Неважно.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Для меня важно.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дал слово не раскрывать его имя.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Я не такая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ты думаешь. Не этот ли твой приятель?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(Делая вид, что не понимает.)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приятель?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Твой Феликс, который сидит сейчас со своей коровой у нас на кухне.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А хоть бы и так, то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то, что разве можно иметь любовницу женатому человеку?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Если есть деньги, то почему нет?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Теперь я понимаю, почему этот сластолюбец обещал тебе должность. Просто ему нужен ключ.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А мне нужна должность. Не забывай, как мы оба этого хотим.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этого никогда не забываю.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 конце концов, речь идет о какой-то паре часов в неделю. Будь снисходительна.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хочу чувствовать себя дома как дома. Когда захочу, приду, когда не захочу, не приду. А ты предлагаешь мне стоять у дверей и прислушиваться, закончили они уже заниматься любовью или нет.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Дорогая, ты на сто процентов права. На двести. Но помни, что сейчас мы от него зависим. Давай думать прежде всего о себе. А исправлением человечества пусть займется кто-нибудь другой.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некоторого размышления.)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Пожалуй, ты прав. Действительно, какое нам дело до остальных? Мир не переделать.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Вот именно.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Хоть мне все это и не по душе, но раз ты просишь, я согласна. Я ведь всегда тебя слушаюсь.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Вот и умница. Только я очень тебя прошу: ни слова, ни полслова его жене.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Что, я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? К тому же, я его вполне понимаю: с такой женой, как Елена, без романа на стороне можно свихнуться. Вялая и фригидная.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Почему ты так считаешь?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уверена.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Очень хорошо. Значит, договорились.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жену.)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Пойди позови его сюда, а жену постарайся еще немного задержать.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ВАРВАРА выходит. Ее сменяет ФЕЛИКС.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_Toc47948611"/>
      <w:bookmarkStart w:id="23" w:name="_Toc47948561"/>
      <w:bookmarkEnd w:id="22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(Входя, нетерпеливо.)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что?</w:t>
      </w:r>
      <w:bookmarkEnd w:id="23"/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Все в порядке. Она согласна. С трудом, но уговорил.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чувством.)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настоящий друг. Я знал это.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Пустяки. Держи.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(Вручает ему ключ.)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Спасибо.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ключ.)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 этого не забуду.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Пустяки. Сочтемся. Надеюсь, и ты мне поможешь.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нажимом.)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знаешь, чего я хочу.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Не волнуйся, старик. Я все сделаю, чтобы ты стал начальником.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Ты меня с ней хоть познакомишь?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Милый, я бы рад, но не могу: честь дамы.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Ты прав. Не буду настаивать.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ФЕЛИКС. Давай теперь договоримся о деталях. Мне удобнее по средам. Я в этот день обрабатываю в библиотеке материал для шефа.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Хорошо. Обрабатывай материал по средам.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 четырех до шести.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Пусть будет с четырех до шести.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Но учти: ни ты, ни твоя жена не должны приходить в эти часы, что бы ни случилось. Иначе у меня будет уже не тик, а инфаркт.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(Дергается.)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У меня к тебе тоже просьба: если у тебя в среду по какой-то причине свидание отменится, обязательно меня предупреди, чтобы я мог спокойно идти домой.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нажимом.)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Обязательно, ты меня понял?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Замётано.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Кстати, какой сегодня день, среда или вторник? Вечно я путаю.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Вторник.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Значит, с завтрашнего дня среды - твои.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(Торжественно вручает ключ.)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и ВИКТОР жмут друг другу руки. Входит ВАРВАРА, неся блюдо с пирогом.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Что там поделывает моя жена?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Скучает.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(Своему мужу.)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бы пошел, развлек гостью.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Да, конечно.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выходит. ВАРВАРА, проводив его взглядом, стремительно бросается к ФЕЛИКСУ.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Ну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Все в порядке.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ей ключ.)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(Обнимая его.)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так рада!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(Шарахается в сторону.)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 сюда каждую минуту могут войти.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 Хорошую комбинацию я придумала?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Просто гениальную.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(Целуются.)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трудно было притворяться, будто мы с тобой только что познакомились. А он, растяпа, сам дал ключ. Завтра мы уже можем встретиться здесь.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Замечательно!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ЕЛЕНА и ВИКТОР. ФЕЛИКС отскакивает от Варвары и хватает бутылку с вином.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бутылку из рук Феликса.)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так и знала, что без меня ты будешь пить.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А я так и знал, что ты так и знала.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Давайте выпьем все вместе!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Хорошее предложение. Ведь служба уныла…</w:t>
      </w:r>
    </w:p>
    <w:p w:rsidR="00CC19CE" w:rsidRPr="00CC19CE" w:rsidRDefault="00CC19CE" w:rsidP="00CC1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(Подхватывает.)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жизнь скучна!</w:t>
      </w:r>
    </w:p>
    <w:p w:rsidR="00CC19CE" w:rsidRPr="00CC19CE" w:rsidRDefault="00CC19CE" w:rsidP="00CC1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24" w:name="_Toc50822412"/>
      <w:bookmarkStart w:id="25" w:name="_Toc50822256"/>
      <w:bookmarkStart w:id="26" w:name="_Toc50822035"/>
      <w:bookmarkEnd w:id="24"/>
      <w:bookmarkEnd w:id="25"/>
      <w:r w:rsidRPr="00CC1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 вторая</w:t>
      </w:r>
      <w:bookmarkEnd w:id="26"/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квартира. ФЕЛИКС и ВАРВАРА, полураздетые, пьют за столом вино.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Забавно – единственное место, где мы чувствуем себя безопасно, это его же квартира.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Наша квартира.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Ваша квартира.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Нет, теперь это будет наша с тобой квартира. По крайней мере, раз в неделю. Тебе хорошо здесь?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Да, очень. Только вот 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ФЕЛИКС. Все время думаю, что вот за этим столом вы с ним едите, на той кровати вы с ним спите…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 же, мне не есть и не спать?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Вопрос в том, с кем.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Можно подумать, что ты ешь и спишь один. Кстати, твоя жена позвала меня в гости посмотреть, как вы обставили спальню. Так что я зайду на днях полюбоваться на вашу кроватку.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Напрасно ты ревнуешь.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я начала этот разговор.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Тебе незачем поддерживать отношения с моей женой.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я и не собираюсь. Удивляюсь, что ты на ней женился.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сам иногда этому удивляюсь. Знаешь, что? Давай лучше забудем своих жен и мужей и представим, что на свете нас только двое.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Давай.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Объятья, поцелуи. На пол падает книга. Феликс вздрагивает, голова его дергается.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Что это было?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Ничего, упала книга. Успокойся, дорогой, нам здесь ничего не грозит.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Объятья.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Помнишь, как начался наш роман? Это было на вечеринке, когда мы провожали начальника отдела на пенсию. Именно тогда ты дала понять, что ко мне неравнодушна.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 было делать, если ты сам ничего не замечал? Пришлось сделать первый шаг.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Зато с тех пор ты ко мне так внимательна, так ласкова… Не знаю даже, за что.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Потому что я лучше тебя узнала. Я поняла, какой ты умный, как тебя ценят на работе, какое влияние ты имеешь на шефа. Ты ведь многое можешь сделать, правда?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(Самодовольно.)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Конечно. Фактически нашим учреждением руковожу я. Я увольняю и принимаю сотрудников, назначаю людей на должности…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И ты можешь устроить моего мужа на должность начальника отдела?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энтузиазма.)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захочу, то, конечно, смогу.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Так почему бы тебе не захотеть? Тем более, он твой друг.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Ну, если ты просишь…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(Обнимая его.)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Да, я прошу. Сделай это для меня, хорошо?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Разве я тебе могу отказать?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(Взглянув на часы.)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Пожалуй, тебе уже пора уходить.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(Взглянув на часы.)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наше время истекает.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(Одевается.)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Кстати, в следующую среду я не смогу с тобой встретиться. Я буду занят.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Жаль. Ты предупредишь моего мужа, что квартира будет свободна?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Зачем? Пусть привыкает, что эти часы для него запретны.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ее на прощание.)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свидания.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27" w:name="_Toc47948613"/>
      <w:bookmarkStart w:id="28" w:name="_Toc50822413"/>
      <w:bookmarkStart w:id="29" w:name="_Toc50822257"/>
      <w:bookmarkStart w:id="30" w:name="_Toc50822036"/>
      <w:bookmarkEnd w:id="27"/>
      <w:bookmarkEnd w:id="28"/>
      <w:bookmarkEnd w:id="29"/>
      <w:r w:rsidRPr="00CC1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 третья</w:t>
      </w:r>
      <w:bookmarkEnd w:id="30"/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Квартира ФЕЛИКСА и ЕЛЕНЫ. ВИКТОР и ЕЛЕНА на диване. Объятья, поцелуи.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(Взглянув на часы.)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быстро пролетело время, правда?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Кажется, что ты только что пришел, а уже скоро пора уходить. В любую минуту может прийти муж.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Он не придет.  По средам он обрабатывает материал.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Какой материал?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Неважно.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от меня что-то скрываешь.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Просто мне не хочется разговаривать о твоем муже.  За этим столом вы едите, на этом диване он смотрит телевизор, на той постели вы спите…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придумывай. На этом диване я жду, когда ты придешь, в той постели я вспоминаю о наших встречах… Я тоже хочу прийти к тебе домой.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(Обеспокоенно.)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Зачем? Нам и тут неплохо.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хочу почувствовать атмосферу, в которой ты живешь.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Там нет никакой атмосферы. Кроме того, ты же была у нас на вечеринке.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Это не то. Я хочу побыть там только с тобой, посмотреть на книги, которые ты читаешь, на твой письменный стол…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У меня нет письменного стола. Я ничего не пишу и ничего не читаю. У нас есть только телевизор.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Тогда я приду хотя бы посмотреть телевизор.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Почему бы тебе не посмотреть его у себя дома?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Разве тебе не будет приятно, если я вдруг приду к тебе сюрпризом?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Только не сюрпризом!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Чего ты боишься? Мы же с твоей женой знакомы. Она даже собирается прийти ко мне в гости. Я ей похвасталась, что у нас красивая спальня, так она хочет взглянуть. Тебя не мучит совесть, что ты изменяешь жене?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Меня? Совесть? Нет, чего вдруг?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меня мучит. Ведь муж мне никогда не изменяет.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Почему ты так уверена?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знаю. Во-первых, он не такой, как все. Во-вторых, он меня очень любит. А в-третьих, куда уж ему изменять? Ведь у него с этим проблемы.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С чем?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 этим. Слишком он нервный и торопливый.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Мне вовсе не интересно слушать подробности вашей интимной жизни.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 том-то и беда, что подробности есть, а интимной жизни нет. И все равно меня мучит совесть. Наверное, потому, что я слишком порядочная.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 переживай. Он это заслужил. Уж слишком он самодоволен.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вдруг он догадается?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Кто – он? Никогда в жизни. Для этого нужны ум и душевная чуткость, которых у него нет. Вот я, например, сразу бы почувствовал, что жена мне неверна.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Интересно, как? Ведь мужья узнают последние.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Но не я. К тому же, моя жена никогда мне не изменит.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Она так тебя любит?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 то чтобы любит, но она до отвращения порядочна.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если бы изменяла, ты бы ревновал?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Нет. Я бы просто ее убил. Или его. А, может, обоих. Ты не смотри, что я с виду такой спокойный. Внутри я вулкан.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(Ревниво.)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ты ее очень любишь.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По-твоему, если я хочу ее убить, значит, люблю?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Конечно. Хватит разговаривать. Давай лучше займемся делом.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его.)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По-моему, мы сегодня занимались им уже предостаточно.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(Продолжая обнимать его.)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 мне недостаточно.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(Ей захотелось поворковать.)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Скажи, за что ты меня любишь?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ВИКТОР. Я? Тебя? Люблю? Мм… За то, что ты – это ты. Разве любовь можно объяснить? Кстати… Ты говоришь, что и муж тебя очень любит…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Да. А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И он не откажет тебе ни в какой просьбе.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(Продолжая обнимать его.)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откажет.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Так попроси, чтобы он устроил мне должность начальника отдела.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говоришь об этом при каждой нашей встрече.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Потому что для меня это очень важно.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Хорошо, я скажу.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</w:t>
      </w:r>
      <w:bookmarkStart w:id="31" w:name="_Hlt50439574"/>
      <w:bookmarkEnd w:id="31"/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его.)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иди ко мне.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 в дверь. Любовники вздрагивают и застывают. Пауза. Звонок повторяется. Жена трагически шепчет.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Это муж.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Нет. Не может быть.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Почему?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Он по средам очень тяжело и долго работает.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Вообще-то, он обычно не звонит, а открывает своим ключом. Это не он.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Тогда, может, откроешь?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вдруг это он?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Звонок.</w:t>
      </w:r>
    </w:p>
    <w:p w:rsidR="00CC19CE" w:rsidRPr="00CC19CE" w:rsidRDefault="00CC19CE" w:rsidP="00CC19CE">
      <w:pPr>
        <w:spacing w:after="0" w:line="240" w:lineRule="auto"/>
        <w:ind w:left="56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все-таки открою. Зайди на всякий случай в спальню.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наспех хватает разбросанную одежду и скрывается в спальне. ЕЛЕНА надевает платье и открывает дверь. Входит ВАРВАРА.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Добрый вечер. Я проходила мимо и думаю – дай зайду. Обычно я по средам занята, но сегодня как раз свободна. Ничего, что я так – экспромтом?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восторга.)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Проходите, я очень рада.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(Видит на диване рубашку, забытую любовником, и поспешно прячет ее. Его галстук остается висеть на стуле.)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Садитесь.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у вас тут очень мило.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Спасибо. Мой муж много работает, и моя задача – создать дома уют, чтобы он мог отдохнуть.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иронией.)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уверена, что его все время влечет домой.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иронией.)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угадали. Вы знаете, есть жены, мужья которых начинают искать что-то на стороне просто потому, что дома им неуютно.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есть жены, которые думают, что удобные тапочки могут заменить мужу любовь и полноценный секс. Но мы обе к таким женам не относимся, не правда ли, дорогая?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Разумеется. Хорошая жена умеет удерживать мужа.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вы хорошая жена?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Стараюсь ею быть.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могу сказать того же про себя, но Виктор мне не изменяет.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Вы уверены?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Конечно. Ведь, чтобы изменять, надо за кем-то ухаживать, дарить цветы, куда-то идти или ехать, выкраивать время для встреч, придумывать, врать, таиться, хитрить, тратиться, высчитывать, кому можно довериться, а кому нет… Нет, это не для него. К тому же, он целиком поглощен работой. Вы не поверите, он просто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трудоголик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(Украдкой глядя на часы.)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сомневаюсь.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Сейчас как раз освободилась должность начальника отдела… Если бы вы замолвили за него словечко перед своим мужем, мы были бы очень благодарны.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постараюсь. А теперь, извините, мне нужно уйти… Может, вы зайдете как-нибудь в другой раз, и мы с вами вдоволь поболтаем?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(Продолжая сидеть.)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задержу вас ни на минуту. Это я виновата, что ворвалась без предупреждения.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вы, что вы, я очень рада, что вы пришли. Если бы не срочные дела…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понимаю и убегаю.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(Встает, идет к двери, но возвращается.)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могли бы вы дать мне воды? Я умираю от жажды. Выпью и сразу пойду.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я принесу. Но, право, мне очень некогда.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 выходит на кухню. ВАРВАРА замечает галстук и начинает разглядывать его. ЕЛЕНА возвращается.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Это галстук вашего мужа?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Да, конечно. А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Очень смешно. У моего мужа точно такой же галстук.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(Рассматривает галстук.)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даже точно такое пятнышко на том же месте.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(Нервно забирая галстук.)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ваша вода. Вы, кажется, торопились куда-то?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Я? Нисколько. Это вы торопились.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Да, сказать по правде, я сейчас спешу.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Так одевайтесь. Мы можем выйти вместе.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Сначала я должна позвонить.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Звоните, я не буду мешать.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не хочу вас задерживать. Вы уже допили воду?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Да, спасибо.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Заходите еще. Я всегда вам буду рада. До свидания.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(Выпроваживает гостью.)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До свидания.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конвоем Елены направляется к выходу, но вдруг останавливается.)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Вспомнила, для чего я пришла. Вы обещали мне показать вашу спальню.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Там сейчас не убрано.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(Порываясь зайти в спальню.)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 имеет значения. Ведь мы же свои люди.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(Преграждая ей дорогу.)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Как-нибудь в другой раз.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Буквально на секунду.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сейчас. Мы обе очень торопимся.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ФЕЛИКС. Все трое в замешательстве.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Добрый вечер.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у нас гостья.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Какой приятный сюрприз!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Зашла посмотреть вашу знаменитую спальню.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Спальня как спальня, что там смотреть.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Вот, и я то же говорю.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Но если вы так уж хотите, я могу вам ее показать.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(Направляется в спальню.)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(Преграждая дорогу.)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Там не убрано!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Ну, давай тогда я там приберу, а ты пока приготовь что-нибудь к столу.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(Хочет открыть дверь в спальню.)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(Преграждая дорогу.)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Спальней займусь я сама.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Я, пожалуй, пойду.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Нет, так скоро мы вас не отпустим. Выпейте хотя бы с нами чаю.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Ваша жена куда-то торопится.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Останьтесь, я уже никуда не тороплюсь.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(Мужу.)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Пойди, поставь чай.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ФЕЛИКС выходит в кухню. ЕЛЕНА быстро обращается к Варваре.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Умоляю, помогите!  Уведите из дома моего мужа. Хотя бы на десять минут. Под любым предлогом. И как можно скорее!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ничего не понимаю. Зачем?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Так надо.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ФЕЛИКС, неся чашки. Женщины меняют тему разговора.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еще в прошлый раз хотела сказать, что у вас очень миленькое платье.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Но я надела его сегодня первый раз!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Значит, я видела точно такое же на другой женщине.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Через пять минут чай будет готов.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(Увидев галстук.)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за галстук?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Это твой галстук.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Разве?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Ох уж эти мужчины! Не помнят своих галстуков.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Пойду в спальню, повешу его в шкаф.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(Направляется в спальню.)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надо!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(Выхватывает галстук из рук мужа.)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 сама. Займись лучше чаем.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выходит на кухню.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Так скажите, что я должна сделать?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Уведите моего мужа. Скажите, что вы плохо себя чувствуете, придумайте всё что угодно и попросите мужа вас проводить.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Вы можете объяснить, что случилось?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Могу ли я вам довериться?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Безусловно.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(Понижая голос.)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Дело в том, что в спальне находится один человек… Мужчина. Муж не должен его видеть.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У вас есть любовник?!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как же? У вас разве нет?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И кто же этот счастливец?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Когда-нибудь я вас познакомлю. А сейчас, прошу вас, помогите. Как женщина женщине.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Хорошо.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(Падает кресло и изображает полуобморок.)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Входит ФЕЛИКС.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Что случилось?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Нашей гостье вдруг стало плохо.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(Варваре.)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 вами?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_Toc48211067"/>
      <w:bookmarkStart w:id="33" w:name="_Toc48210818"/>
      <w:bookmarkEnd w:id="32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знаю… Очень сильно кружится голова.</w:t>
      </w:r>
      <w:bookmarkEnd w:id="33"/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хватает телефон.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 ты делаешь?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Вызываю врача.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нужно врача! Я лучше поеду домой.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Куда вы поедете в таком состоянии? Пройдите в спальню, прилягте.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(Хочет открыть дверь.)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надо!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(Варваре.)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Вам уже лучше, не правда ли?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Да, мне уже немного лучше.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могли бы вы проводить меня до такси? Если ваша жена, конечно, разрешит.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 чем вы говорите? Он обязательно это сделает. Только о такси не может быть и речи! Он довезет вас до самого дома на нашей машине и останется с вами, пока не придет ваш муж.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Что ж, я готов.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(Тихо, Варваре, пока Феликс накидывает плащ.)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вы меня спасли!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Пустяки. Я уверена, вы бы сделали для меня то же самое.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зайду к вам на днях и все расскажу.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вас жду.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(Варваре.)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в состоянии идти?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знаю… Попробую.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Обопритесь на меня.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и ВАРВАРА выходят. ЕЛЕНА без сил садится на диван и вытирает пот со лба. Затем она зовет любовника.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Выходи, они ушли.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Держась за сердце, из спальни выходит ВИКТОР.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Где у вас валидол?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 кухне есть аптечка, поищи там. У меня нет сил встать.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принесу и на твою долю.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выходит в кухню. Входит ФЕЛИКС.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(Дрожащим голосом.)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случилось?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(Торопливо.)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Забыл ключи от машины. Куда я их мог положить?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(Оглядывается.)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(Ищет ключи.)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нет… Посмотрю в кухне.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стремительно направляется в кухню, прежде чем ЕЛЕНА успевает произнести слово. Она снова хватается за сердце. Спустя некоторое время ФЕЛИКС возвращается, держа ключи.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 порядке. Лежали на столе. Ну, я пошел.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выходит. Елена озадачена. Входит ВИКТОР.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Где ты был?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 туалете. А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(Облегченно вздыхая.)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(Снимая тапочки.)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мои туфли? Здесь лучше не задерживаться.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Подожди, дай им хотя бы отъехать от дома. И вообще, теперь торопиться некуда. Феликс ведь не вернется, пока не дождется ее мужа.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А вдруг ее муж уже дома?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Дорогой мой, ее муж – это ты.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Да, верно… Я и забыл. Действительно, можно не спешить.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Нам надо успокоиться. Обними меня. Нет, лучше дай валидол.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первого действия</w:t>
      </w:r>
    </w:p>
    <w:p w:rsidR="00CC19CE" w:rsidRPr="00CC19CE" w:rsidRDefault="00CC19CE" w:rsidP="00CC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4" w:name="_Toc48269074"/>
      <w:bookmarkStart w:id="35" w:name="_Toc50741609"/>
      <w:bookmarkStart w:id="36" w:name="_Toc50720644"/>
      <w:bookmarkStart w:id="37" w:name="_Toc50720548"/>
      <w:bookmarkStart w:id="38" w:name="_Toc50688577"/>
      <w:bookmarkStart w:id="39" w:name="_Toc48995275"/>
      <w:bookmarkStart w:id="40" w:name="_Toc48701744"/>
      <w:bookmarkStart w:id="41" w:name="_Toc50822414"/>
      <w:bookmarkStart w:id="42" w:name="_Toc50822258"/>
      <w:bookmarkStart w:id="43" w:name="_Toc50822037"/>
      <w:bookmarkStart w:id="44" w:name="_Toc48657150"/>
      <w:bookmarkStart w:id="45" w:name="_Toc48656742"/>
      <w:bookmarkStart w:id="46" w:name="_Toc48656716"/>
      <w:bookmarkStart w:id="47" w:name="_Toc48641364"/>
      <w:bookmarkStart w:id="48" w:name="_Toc48640486"/>
      <w:bookmarkStart w:id="49" w:name="_Toc48640404"/>
      <w:bookmarkStart w:id="50" w:name="_Toc48269672"/>
      <w:bookmarkStart w:id="51" w:name="_Toc48218008"/>
      <w:bookmarkStart w:id="52" w:name="_Toc48211068"/>
      <w:bookmarkStart w:id="53" w:name="_Toc48210819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CC19C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второе</w:t>
      </w:r>
      <w:bookmarkEnd w:id="53"/>
    </w:p>
    <w:p w:rsidR="00CC19CE" w:rsidRPr="00CC19CE" w:rsidRDefault="00CC19CE" w:rsidP="00CC19CE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54" w:name="_Toc50822415"/>
      <w:bookmarkStart w:id="55" w:name="_Toc50822259"/>
      <w:bookmarkStart w:id="56" w:name="_Toc50822038"/>
      <w:bookmarkEnd w:id="54"/>
      <w:bookmarkEnd w:id="55"/>
      <w:r w:rsidRPr="00CC1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 четвертая</w:t>
      </w:r>
      <w:bookmarkEnd w:id="56"/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Квартира Виктора и Варвары. ФЕЛИКС и ВАРВАРА на диване. Обстановка очень и очень интимная.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Сегодня у нас маленький юбилей.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Разве?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Мы встречаемся в этой квартире ровно два месяца.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Верно.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Прежде нам приходилось ходить по улицам, мокнуть под дождем и бояться, что нас заметят. А здесь совсем другое дело. Чисто, удобно, тепло…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А главное – спокойно. У меня даже нервный тик почти прошел.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(Дергается.)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поговорил наконец с шефом о должности для моего мужа?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Нет еще.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Но ты же обещал!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Как-то не было случая.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То, что я прошу, для тебя неважно?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смотрю, ты очень заботишься о своем супруге.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При чем тут забота о супруге? Ты разве не хочешь, чтобы я хорошо одевалась? Чтобы я перестала просить у тебя деньги на такси?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(Слабо возражая.)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хочу, конечно…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Вот, ты подарил мне золотое колечко с кораллом. Между тем, его вполне мог бы купить мне муж, если бы ты сделал ему должность. И тебе не пришлось бы тратиться. Не говоря уж о том, что я все равно не могу его надеть.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Почему?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Разве не ясно? Муж спросит – а где ты его взяла?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У тебя все разговоры сводятся к мужу. С которым ты, между прочим, каждый день ложишься в эту постель.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сердцах.)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опять за свое? Да, ложусь. И не только с ним. С тобой тоже. И чего-то от тебя жду. И часто не могу дождаться. А хотелось бы. Сколько времени я прошу о такой безделице, как должность начальника отдела. Или ты даже этого не можешь? А вообще, ты что-нибудь можешь?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Ты на что намекаешь?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ни на что не намекаю, я спрашиваю прямо: ты что-нибудь можешь?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Не сердись.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ВАРВАРА не отвечает.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Ну, хорошо, я поговорю с шефом.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Когда?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Завтра же.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паузы.)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Ты еще сердишься?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Уже не очень.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Может, перейдем в спальню?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Давно пора.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и ВАРВАРА, снимая на ходу оставшуюся одежду, переходят в спальню. Спустя короткое время Варвара, в легком халате, переходит в ванную. Входит ВИКТОР. Он кладет портфель, снимает пиджак, ищет тапочки. Из ванной выходит завернутая в одно полотенце ВАРВАРА. Увидев своего мужа, она застывает в изумлении и ужасе.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Это ты? Как ты здесь оказался?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Что значит «оказался»? Пришел, и все.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Почему ты даже не позвонил в дверь?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А почему я должен звонить, если вхожу к себе домой?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Почему ты вообще пришел? Ведь сегодня среда!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Сегодня вторник.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Среда.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Разве? А я почему-то думал, что вторник. А если среда, то почему и ты пришла?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(Растерявшись и поняв, что допустила оплошность.)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Я… Я тоже думала, что сегодня вторник. У меня так болит голова… Я только что вошла… Это какой-то ужас!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А что, собственно, происходит? 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(Снимает галстук и хочет войти в спальню.)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Постой!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(Решившись.)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Представляешь, прихожу я домой, раздеваюсь, захожу в ванную, оттуда иду в спальню за халатом, а там… лежит голый мужчина! В нашей с тобой постели!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Один?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 «один»?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Он лежал там один?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не разглядывала, но, по-моему, один.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Так... Я что-то не пойму, где ты раздевалась. В спальне?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Почему в спальне... Здесь.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А где же твоя одежда?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Одежда? Я захватила ее в спальню, когда шла за халатом.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Так. Что было дальше?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Ничего. Что могло быть дальше? Я выскочила из спальни и увидела тебя. Какое счастье, что ты пришел!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нему в объятья.)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(Отодвигая ее и указывая на два бокала с недопитым вином.)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чьи это бокалы?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Какие бокалы? Ах, эти… Понятия не имею.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Мужчина еще там?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где же ему быть?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снимает со стены шпагу, делает несколько выпадов, открывает дверь спальни и вглядывается внутрь. Варвара с ужасом следит за ним.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Эй, ты там! Одевайся и выходи!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(Закрывает дверь. Супруге.)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не кажется, что ты несколько легко одета?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ВАРВАРА скрывается в ванной и наспех надевает там, что попало. Из спальни показывается полуодетый и очень смущенный ФЕЛИКС. Голова его дергается.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Привет.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так и знал, что это ты.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Конечно я. Ведь сегодня среда.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(Поигрывая шпагой.)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объясни, что все это значит.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Мм… Я пришел раньше своей подруги. Как обычно, прошел в спальню, лег в постель и незаметно уснул.  Проснулся оттого, что кто-то вошел. Смотрю – это твоя жена. Причем почти совсем не одетая.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Ну 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Мы оба очень удивились.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Ну 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А потом пришел ты.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Ну 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Ну, мы удивились еще больше. Ты это… саблю-то… Отложи ее в сторонку. Ценная вещь, еще сломаешь.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Это шпага. А где же твоя любовница?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Моя любовница?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(Дергается.)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Да, твоя любовница.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Действительно, где же моя любовница?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(Озирается по сторонам.- Варваре.)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не видели мою любовницу?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любовницу? За кого вы меня принимаете? Какое мне дело до ваших любовниц?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ФЕЛИКС. Я думаю, она просто не пришла сегодня. Заболела или задержалась на работе…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(Супруге.)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мне сказала, что в постели был незнакомый мужчина. Но ведь ты его видела раньше, он же был у нас.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Да, был. Но, извини, не в таком виде. И это было два месяца назад. Как я могла его узнать? Или ты думаешь, что я стояла и его разглядывала? И вообще, перестань меня допрашивать. Устроил из нашей квартиры дом свиданий, а теперь удивляешься.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ничему не удивляюсь.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не пойму, ты нас подозреваешь, что ли? Я же тебе все объяснил.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Все в порядке.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(Улыбается и хлопает Феликса по плечу.)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(Облегченно вздыхая.)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и слава богу.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(Варваре.)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можешь пойти в спальню и привести себя в порядок. И не торопись, мы тут еще побеседуем немного.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ВАРВАРА, послав тайком Феликсу радостный воздушный поцелуй, уходит в спальню.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О чем ты хочешь со мной поговорить?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шпагой в руках.)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Говорить мне с тобой не о чем, я просто сейчас тебя зарежу, как свинью.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(Пятясь, испуганно.)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чего?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ВИКТОР. По-твоему, я совсем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поверил твоему неуклюжему вранью?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(Мямлит.)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Какому вранью?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(Наступая.)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помог тебе как другу, маюсь по средам допоздна на работе, жду, когда ты освободишь квартиру, а ты в это время развлекаешься здесь с моей собственной супругой. Ну, не сволочь ли ты?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Уворачиваясь</w:t>
      </w:r>
      <w:proofErr w:type="spellEnd"/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шпаги.)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тебе все объясню…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Куда тебя ткнуть? В сердце?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Только не сердце.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А куда? В горло?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И не в горло.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Значит, в пах?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гоняется за Феликсом. В пылу борьбы Феликс хватает вазу и прикрывается ею, как щитом. ВИКТОР мгновенно прекращает поединок, отнимает вазу, проверяет, цела ли она, гладит и бережно ставит в безопасное место.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Цела. Благодари бога. Если бы с ней что-нибудь случилось, я бы убил тебя на месте.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Успокойся. У меня с твоей женой ничего нет. У меня совсем другая любовница.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Кто?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Мм... Одна женщина.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(Направляя на Феликса острие шпаги.)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Ну, эта… Как ее…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(Приставляя клинок к горлу.)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Последний раз спрашиваю – кто?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отчаянии называет наобум первое пришедшее в голову имя.)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Фифа.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Фифа? Врешь.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Честное слово. Не веришь?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Приведи ее сюда прямо сейчас и ляг при мне с ней в постель. Тогда поверю.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 где я сейчас ее возьму?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Меня это не интересует.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Подожди хотя бы до завтра.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(Подумав.)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Хорошо. Пусть будет завтра. Я приду завтра в это время сюда и лично удостоверюсь. Дверь не запирай.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Хорошо.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И если вы тут будете просто читать книжку или пить чай, меня это не убедит. Прирежу, как цыпленка.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понял.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(Снимает со стены кинжал.)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Ты помнишь, что это такое?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Малайский кинжал.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Отравленный.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(Помахивает кинжалом.)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(Пятится к выходу.)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пожалуй, пойду.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До завтра. В это же время.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уходит. ВИКТОР остается, мрачно поигрывая кинжалом.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57" w:name="_Toc50822416"/>
      <w:bookmarkStart w:id="58" w:name="_Toc50822260"/>
      <w:bookmarkStart w:id="59" w:name="_Toc50822039"/>
      <w:bookmarkEnd w:id="57"/>
      <w:bookmarkEnd w:id="58"/>
      <w:r w:rsidRPr="00CC19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 пятая</w:t>
      </w:r>
      <w:bookmarkEnd w:id="59"/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другой день. Та же квартира. ФЕЛИКС и ФИФА.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А здесь очень мило. Ваша квартира мне нравится.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Спасибо. Правда, это не совсем моя квартира.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Тогда я ничего не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Чего именно вы не понимаете?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Во-первых, куда вы меня пригласили, и, главное, зачем.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все сейчас объясню. Только боюсь, что вы рассердитесь. Хоть про вас и говорят, что вы женщина без предрассудков…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Кое-какие предрассудки у меня все же сохранились. Например, имейте в виду, что с незнакомыми мужчинами я не сплю.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тоже.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Правда, мы с вами знакомы.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Недостаточно близко.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Это можно исправить.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(Принимает более смелую позу.)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Кстати, зовите меня просто Фифой. Я же знаю, что меня так прозвали, но мне это даже нравится.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Мне тоже.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Фифа обнажает колено, но ФЕЛИКС не реагирует.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Я по-прежнему не понимаю, зачем вы меня сюда пригласили.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Совсем не для этого.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Не для этого? Тогда я не понимаю еще и того, почему я согласилась.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просто хотел с вами поговорить.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Просто поговорить? Ну что ж, давайте сначала поговорим.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До сих пор мы с вами, к сожалению, как-то не были друзьями…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Кто же мешал вам проявить инициативу?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Это не так просто… Ваши отношения с боссом…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У нас с ним нормальные рабочие отношения. Как у всякого начальника со своей помощницей.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Я предана ему всей душой и, в какой-то мере, частично даже телом. Но ему уже шестьдесят восемь, и он уже, как бы это сказать… Я хочу сказать, что он скоро уйдет на пенсию, и я останусь без покровительства. Мне нужно более прочное положение.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Мне тоже. Я при нем референт. Кто я буду без него?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ФИФА. До сих пор на службе мы с вами боролись друг с другом за влияние. Но это глупо. Шеф – это вчерашний день, а нам с вами надо думать о завтрашнем. Мы должны стать не соперниками, а союзниками.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Фифа, оказывается, вы не только красавица, но и умница.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А вы не знали?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(Протягивает ему руку.)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что – союз?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Союз.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Ну вот, мы и поговорили. Теперь обнимите меня.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Мм… Есть одна небольшая проблема. Вы же знаете, я женат.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Я понимаю. Брак – это брак. В нем есть нечто обязательное и принудительное. Поэтому брак – это что-то безнравственное и устарелое. Лично я – за свободную любовь!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Браво!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Раньше я мечтала стать актрисой, но теперь у меня более скромные мечты: получить хорошую должность, выйти замуж…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Как «замуж»? Вы же за свободную любовь!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А что помешает мне заниматься ею после замужества?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Фифа, раз уж мы заключили союз, а вы имеете влияние на шефа…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Ну?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Место референта почетно, но ненадежно, а пост начальника отдела все еще не занят. Так не могли бы вы замолвить шефу за меня словечко?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(Она удивлена и немного смущена.)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Как, вы тоже хотите эту должность?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Что значит «тоже»?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(Чуть запнувшись.)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что… Потому что я тоже... Потому что Виктор тоже просил меня об этом.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Как, он просил и вас?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И, по-моему, шеф уже решил, кого он сделает начальником. Так что вряд ли я смогу вам помочь. Вы для этого меня и позвали?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Нет, я хочу попросить вас о другой услуге…  Речь идет о счастье женщины… О моей жизни, в конце концов.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Перестаньте говорить загадками. Скажите прямо, чего вы хотите.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Дело в том, что, произошло маленькое недоразумение… Эта квартира принадлежит Виктору… Вчера я зашел сюда на минутку дружески побеседовать с его супругой. Тут он неожиданно явился и почему-то вообразил, что… Понимаете, она только что вышла из ванной… И, хотя между нами ничего такого не было…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Короче.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Короче, он пообещал меня убить.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Вы серьезно? А при чем тут я?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ему объяснил, что моя любовница вовсе не его жена, а другая женщина. Он потребовал, чтобы я привел ее сюда, и чтобы он убедился во всем сам. И вот я подумал… Если он увидит нас вместе, то успокоится, и тогда… Если вы не против, конечно…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Вы меня разочаровали. Я думала, вы предложите мне быть вашей любовницей, а, оказывается, я только должна играть ее роль.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Одно другого не исключает.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Вы обещаете?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Какие могут быть сомнения? Я уверен, вы блестяще справитесь с этой ролью.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Я справлюсь с любой ролью. Что я должна делать?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Ничего особенного. Вы должны раздеться…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(Быстро начинает раздеваться.)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Ну, оставьте на себе что-нибудь символическое. Затем мы должны принять какую-нибудь интимную позу. Скажем, вы сядете мне на колени.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ФИФА. И все?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Вообще-то, он хотел видеть нас в постели, но я думаю, кресла будет достаточно.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Ну что ж, раз вы не предлагаете ничего более интересного, я согласна и на кресло. Для начала.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садится. ФИФА скидывает платье и хочет сесть к нему на колени, но останавливается.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А вы так и останетесь одетым?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Да, а что?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Это будет неправдоподобно. Ваш друг не поверит. С такой женщиной, как я, мужчина сидит в галстуке. Это просто смешно.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Что тут смешного?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С его женой вы тоже сидели в галстуке?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Мм… Не совсем.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Вы должны быть одеты так, как во время встречи с его супругой.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Пожалуй, я действительно сниму галстук.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Какая смелость!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Ну, хорошо, я сниму и пиджак.</w:t>
      </w:r>
    </w:p>
    <w:p w:rsidR="00CC19CE" w:rsidRPr="00CC19CE" w:rsidRDefault="00CC19CE" w:rsidP="00CC19CE">
      <w:pPr>
        <w:spacing w:after="0" w:line="240" w:lineRule="auto"/>
        <w:ind w:left="360" w:righ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ФИФА. Не валяйте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раздевайтесь. Иначе он подумает, что у нас идет рабочее совещание.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снимает пиджак и рубашку.</w:t>
      </w:r>
    </w:p>
    <w:p w:rsidR="00CC19CE" w:rsidRPr="00CC19CE" w:rsidRDefault="00CC19CE" w:rsidP="00CC19CE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так аккуратно вешает одежду на свидании? Ее надо разбросать по полу.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(Разбрасывает его одежду.)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скиньте туфли.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снимает туфли. Фифа швыряет их в разные стороны.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Да, так гораздо правдоподобнее.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Надеюсь, вы догадались взять бутылку вина?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Да, конечно. Спасибо, что напомнили.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на стол вино и бокалы.)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Открывайте.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открывает вино и разливает по бокалам.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Отлично. Давайте теперь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порепетируем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к нему на колени.)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как?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Очень хорошо. Вы не только хорошая актриса, но талантливый режиссер.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Значит, так: как только мы услышим, что дверь открывается, вы меня обнимаете и целуете. Начинаем репетицию.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неловко обнимает Фифу. Ее это явно не удовлетворяет.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(Тоном Станиславского.)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верю! Энергичнее! Не будьте же таким деревянным!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действует чуть-чуть активнее.</w:t>
      </w:r>
    </w:p>
    <w:p w:rsidR="00CC19CE" w:rsidRPr="00CC19CE" w:rsidRDefault="00CC19CE" w:rsidP="00CC19CE">
      <w:pPr>
        <w:spacing w:after="0" w:line="240" w:lineRule="auto"/>
        <w:ind w:left="567" w:right="170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так же! Вы мужчина или робот?! Прижмитесь ко мне. Теснее! Одной рукой возьмите бокал, другой обнимайте меня и целуйте.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целует Фифу, на этот раз более горячо и продолжительно. Входит ЕЛЕНА и в оцепенении смотрит на обнимающуюся пару. ФЕЛИКС замечает свою жену, вздрагивает и отрывается от Фифы. Голова его начинает дергаться. Немая сцена.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_Toc48561573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Как ты здесь оказалась?</w:t>
      </w:r>
      <w:bookmarkEnd w:id="60"/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(Очень спокойно.)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Пришла поболтать к Варваре. Она меня давно звала. Я не помешала?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(Хладнокровно.)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Простите, а вы кто?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Я не намерена вам докладывать. Но если вам так хочется знать, то я его жена.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По жизни или спектаклю?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(Озадаченно.)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значит «по спектаклю»?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Вы разве пришли не на репетицию?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Какую репетицию?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Театра нашего учреждения.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вы не рассказали ей, что мы репетируем спектакль?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Не успел.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Так-так… И о чем же пьеса?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Классический треугольник: муж, жена, любовница. Кто из них, по-вашему, 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Думаю, что не муж.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Правильно. А кто же?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Глупая, развратная девка без стыда и совести.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Правильно.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Видите, как я правдоподобно играю? Ваш друг сразу поверит.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Какой еще друг?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Виктор. Он предоставил нам квартиру для репетиций.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Предоставил квартиру?!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с моим мужем!?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Да, а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Значит, он такой же, как все: сводник без стыда и совести.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Вы напрасно сердитесь. Это же только спектакль.  Почему бы и вам не принять в нем участие? У нас как раз не хватает актрисы на роль жены.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На роль жены? С удовольствием.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Так давайте прямо сейчас и включайтесь.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 я должна делать? Я же не знаю текста.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А вы импровизируйте. Так всегда делают на репетициях. Вот, вы заходите в квартиру и видите, что у вашего мужа на коленях сидит любовница.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(Закуривает, берет в руку стакан с вином и садится Феликсу на колени.)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импровизируйте!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(Взрывается.)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Ах ты,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! И ты думаешь, я поверю твоим байкам о театре? Да я тебе сейчас устрою такой спектакль – век будешь помнить! Слезай с его колен, или я тебе все волосы вырву!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ФИФА опасливо отступает от разъяренной Жены. Та обращает свой гнев на Феликса.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А ты чего расселся? Да и зачем тебе любовницы, жалкий невротик? Ты и свою жену-то... Но теперь я с тобой рассчитаюсь!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мужу пощечину.)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не пойму, это ты играешь роль, или по жизни?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Это я играла роль. Импровизировала. А это уже по жизни.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мужу еще одну пощечину.)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я пойду, а вы продолжайте.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(Ковыляет следом за Женой.)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Подожди, я тебе все объясню.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Надень второй ботинок.  Пол холодный, простудишься.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Куда ты торопишься?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Домой, собрать чемодан.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Какой чемодан?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 которым ты переедешь к своей мамочке.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(Уходит, хлопнув дверью.)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(Трагически.)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Все. Это конец.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_Toc48269675"/>
      <w:bookmarkStart w:id="62" w:name="_Toc48218011"/>
      <w:bookmarkStart w:id="63" w:name="_Toc48211071"/>
      <w:bookmarkStart w:id="64" w:name="_Toc48210821"/>
      <w:bookmarkEnd w:id="61"/>
      <w:bookmarkEnd w:id="62"/>
      <w:bookmarkEnd w:id="63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(Жизнерадостно.)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принимайте близко к сердцу. Обычная супружеская ссора. Завтра все забудется.</w:t>
      </w:r>
      <w:bookmarkEnd w:id="64"/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Нет, это катастрофа…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Пустяки. Того, что случилось, уже все равно не изменить, так постарайтесь, по крайней мере, извлечь из нашего приключения какое-то удовольствие.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ФЕЛИКС. Вы думаете?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Я уверена. Вдвоем легче пережить любую беду.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к нему на колени.)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Ведь в любом случае вы должны продемонстрировать меня своему другу. Не то вас ждут новые неприятности.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Это верно. Но мне сейчас как-то не до репетиций.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Как  хотите…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вид, что хочет слезть с колен.)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говорите, он размахивал отравленным кинжалом?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(Одной рукой хватаясь за сердце, другой – удерживая Фифу.)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вы правы: мы должны репетировать. Но вы не представляете, как мне сейчас тяжело.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 Вот я и пытаюсь вас утешить.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и целует его.)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легче?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(Обнимая его крепче.)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А так еще легче.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Вот видите. Кажется, он уже входит… Скорее обнимайте меня…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торопливо обнимает Фифу. Входит ВАРВАРА. Немая сцена. ФЕЛИКС дергается. ФИФА сохраняет хладнокровие.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 вы тут делаете?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(Очень спокойно.)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Как видите. Балуемся чайком. А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Кто ты такая?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Я? Его жена. А вы?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 ври. Я знаю, кто его жена.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Я его будущая жена.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что, развелся?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Еще нет. Но разведется.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ей это обещал?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Нет. Но все когда-нибудь разводятся.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Объясни, почему ты сидишь полуголый с этой бабой?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только что принял ванну. В чем проблема?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 отсюда это чучело 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Что вы так завелись? Если вы не его жена, какое вам дело, с кем он моется в ванной?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ты молчишь?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Увидев вас, он от радости потерял дар речи.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невыносимо! Заниматься развратом в моей собственной постели и еще насмехаться!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Вы ошибаетесь. Не в постели, а в кресле. И не развратом, а любовью.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Убирайтесь немедленно из моего дома.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Это ваш дом?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разве он тебе этого не сказал?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У нас были другие темы для разговора.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Вы самая наглая тварь, которую мне только доводилось видеть.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Вы просто не смотритесь в зеркало.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ты произнесешь наконец хоть одно слово?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Я не совсем понимаю, почему вы так разбушевались. Ведь вы ему не жена.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Во-первых, жена. Правда, не его жена, но это неважно. Во-вторых, жене как раз можно изменить. Это я понимаю.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Это все понимают.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Но изменить… изменить…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находит слова от возмущения.)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(Подсказывает.)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…Любовнице…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Да, если хотите, любовнице… Изменить любовнице – это безнравственно.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Я с вами согласна. Но ведь вы – не его любовница?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Я?.. Конечно, нет.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Тогда в чем проблема?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могу больше с ней разговаривать. Ты так и будешь молчать?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 тебе сейчас все объясню…  Она делает вид, что она моя любовница, чтобы тебя выручить. Ты должна сказать ей спасибо.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Да? Ну что ж, большое спасибо. А теперь убирайтесь.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Но ты все-таки выслушай… Мы не можем уйти, не показавшись твоему мужу. Лучше, если уйдешь ты. Иначе у тебя и у меня будут большие неприятности.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Вы предлагаете мне уйти из моего дома? У меня просто нет слов! Убирайтесь!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(Безнадежно.)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 Мы не можем.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(Угрожающе.)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ж, тогда уйду я. Но вам обоим это дорого будет стоить.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(Вынимает кошелек.)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сколько, и мы заплатим.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(Варваре.)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прошу тебя...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ВАРВАРА, не говоря ни слова, дает ему две пощечины, и уходит.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Это та самая супруга, с которой застал вас ее муж?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(Смущенно.)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Понимаю. Скажите спасибо, что я помогла вам от нее избавиться.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А почему вы решили, что мне надо от нее избавляться?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Она слишком требовательна. Хочет, чтобы вы принадлежали только ей. 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садится к нему на колени.)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почему вы такой грустный?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 одночасье потерять и жену, и подругу… Согласитесь, это тяжело.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Не огорчайтесь, я вам их заменю.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Сразу обеих?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Почему нет? Я могу быть вам и женой, и любовницей. Это не обязательно должны быть разные женщины.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Фифа обнимает расстроенного Феликса. Входит ВИКТОР. Он созерцает обнимающуюся пару, потом осторожно стучит по столу. ФЕЛИКС дергается. Увидев, что это ВИКТОР, он снова подчеркнуто страстно обнимает Фифу.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Извините, что помешал.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Вот видишь… Ты хотел познакомиться с моей подругой… Это Фифа.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(Мысли его, видимо, заняты другим.)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вижу, что это Фифа.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Что с тобой?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Ничего. Сейчас во дворе я встретил твою жену, и потом свою. Обе дали мне пощечины. Сейчас они там о чем-то разговаривают. Пойду и я побеседую с ними, выясню в чем дело.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Где же упреки, где расспросы, где отравленный кинжал? Может быть, вы все это придумали?</w:t>
      </w:r>
    </w:p>
    <w:p w:rsidR="00CC19CE" w:rsidRPr="00CC19CE" w:rsidRDefault="00CC19CE" w:rsidP="00CC19CE">
      <w:pPr>
        <w:spacing w:before="120" w:after="120" w:line="240" w:lineRule="auto"/>
        <w:ind w:left="340" w:right="227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возвращается, молча дает Феликсу две пощечины, и снова выходит.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Что с ним?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Успокойтесь. Давайте лучше займемся тем, для чего мы сюда пришли.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(Увлекает его на диван. ФЕЛИКС все время оглядывается на дверь.)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Ну, что же вы?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У меня все время ощущение, что в любую минуту сюда опять войдут.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Сюда приходили, по-моему, уже все, кто мог. Надеюсь, у вас больше нет жен и любовниц? Вам уже некого бояться и нечего терять. Раз уж вы меня позвали, докажите, что вы мужчина.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(Крепко обнимает Феликса.)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ШЕФ – представительный пожилой мужчина. Немая сцена. ФЕЛИКС в полуобморочном состоянии. ФИФА бросается к Шефу на шею.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ФИФА. Дорогой, как я рада, что ты пришел!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(Отстраняясь.)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ты здесь оказалась, и чем вы тут занимаетесь.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Как я здесь оказалась?.. Вот и я себя спрашиваю: как я здесь оказалась?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случайно не помните, как я здесь оказалась?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(Дергаясь от страха.)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помню.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Так-так…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что тут делаешь?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Я?.. Я… Я, собственно, ничего не делаю…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Мало того, что ты ничего не делаешь на работе, ты еще ничего не делаешь и после нее. Но мне все-таки кажется, что вы тут что-то делали.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(Взяв себя в руки.)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дорогой, конечно. Мы репетировали.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Репетировали?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Да. Мы готовим спектакль в нашем театре. Скоро премьера.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Как называется спектакль?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«Свидания по средам».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А почему мне о нем никто не сказал?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Мы хотели сделать тебе сюрприз.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Действительно, сделали. Спасибо.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И ты нам тоже сделал сюрприз. Приятный. Мы тебя не ждали.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Я вижу. 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(Уныло.)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что вы пришли.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Кстати, почему у тебя все время дергается голова? Нервный тик, что ли? Может, ты переутомился на работе и нуждаешься в отдыхе?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Нисколько не переутомился.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(Голова его снова дергается.)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Я пошутил. Я знаю, что на работе ты не переутомляешься. А почему вы репетируете здесь? Тут ведь живет этот… как его… Ну, который все время просит у меня должность.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Совершенно верно.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Значит, это он предоставляет вам квартиру для свиданий? То есть для репетиций?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(Сникнув.)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вам сейчас все объясню…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Не сейчас. Я что-то должен сделать, но забыл, что…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Дорогой, я думаю, ты, как обычно, собирался позвонить своей жене и сказать, что задерживаешься на совещании.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Ах да, верно…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Позвони и скажи ей… Ну, ты знаешь, что мы ей говорим в таких случаях. И оденься наконец, а то замерзнешь. Репетиция окончена.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Слушаюсь.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Иди звони и не очень торопись возвращаться. Ты меня понял?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Понял.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(Поспешно подбирает свою одежду и обувь и выходит.)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Фифа, что все это значит?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Дорогой, ты же знаешь, тебе нельзя волноваться. Тем более, для этого нет никакой причины. Сядь сюда, расслабься. Выпей немножко вина.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(Усаживает его в кресло, наливает ему вина и садится к нему на колени.)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Скажи, почему ты меня огорчаешь? Разве я плачу тебе маленькую зарплату?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Нет… Нормальную… Хотя мог бы и побольше.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Если хочешь, я могу тебе повысить и должность, и зарплату. Но только при одном условии: никаких, если можно так выразиться, репетиций. Договорились?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Спасибо, дорогой. Обними меня.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ШЕФ обнимает и целует Фифу. Входит ВИКТОР и с изумлением останавливается на пороге. Шеф с неохотой отрывается от Фифы.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неудовольствием.)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 ты что здесь делаешь?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(Виновато.)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в общем-то, здесь живу.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ШЕФ. Здесь? Ах да, я и забыл. Ведь шел я, собственно, к тебе. Ты же все время зовешь меня смотреть какие-то коллекции. Вот я и подумал: все равно еду мимо, так почему бы не заглянуть?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очень рад. Это такая честь…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(Многозначительно.)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тому же, мой шофер сказал, что он подвез сюда Фифу.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Дорогой, шофера давно пора уволить. Я это тебе не раз говорила.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(Виктору.)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вот, я застаю здесь своего референта с моей, если можно так выразиться, сотрудницей… Интересно, не правда ли?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(Лепечет.)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Да, очень интересно…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Ну, а где же твоя красавица-жена? Ты обещал меня с ней познакомить.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К сожалению, ее нет дома. Ведь вы не предупредили о своем приходе.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И правильно сделал. А то бы не было сюрприза.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ФЕЛИКС.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А вот и наш референт явился. Ну, хорошо, я потом разберусь с вами обоими. А пока покажи свою коллекцию, о которой ты прожужжал мне все уши.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(Скромно.)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это не коллекция, а так… Всего несколько ваз. Но отменного качества. Вот, например, эта. Япония, ручная роспись, изящная и необычная.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Очень симпатичная.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интересом разглядывает вазу.)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на большую расписную вазу.)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это что?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(Воодушевляясь.)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это моя гордость. Китайская ваза восемнадцатого века. Уникальная в своем роде. Я получил ее в наследство от деда.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(Поглаживая вазу.)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это вещь. Я бы не отказался иметь такую.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воодушевлением.)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тонкий рисунок, какая игра цвета… Вы только посмотрите!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нажимом.)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красивая. Если бы мне подарили такую, я бы не отказался.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(Почуяв наконец опасность.)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Музеи много раз предлагали купить у меня эту вазу, но я просто не имею права расставаться с фамильной ценностью…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Ты прав. Такие вещи нельзя продавать. Их можно только дарить.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(Пытается оттащить его от вазы.)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посмотрим теперь мою коллекцию оружия…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Да шут с ним, с оружием. Моей жене очень бы хотелось иметь такую вазу.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 ее понимаю. Моя жена тоже очень ценит эту вещь.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Но у вас много других посудин.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Давайте, я вам лучше подарю японскую вазу.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Что ты, мне неудобно. Приходить и сразу вот так получать такие ценные подарки… Да еще от подчиненного… Могут подумать, что я напрашиваюсь.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Нет, что вы, я от чистого сердца.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Нет-нет, ни в коем случае.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с облегчением ставит вазу на прежнее место.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 Дорогой, раз тебе дарят от чистого сердца, ты просто обязан взять. Нельзя же обижать людей. Если тебе она не нравится, я могу пока подержать ее у себя дома.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Ты права, дорогая.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(Виктору.)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Отдай ей вазу. А я уж, так и быть, возьму китайскую. Раз ты так настаиваешь.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Да, но…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Тебе ведь, конечно, не жалко оказать мне эту маленькую услугу?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Нет, но…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Большое спасибо. Моя жена будет очень рада.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что ж, я пойду. 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(Направляется к выходу, останавливается.)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Я что-то забыл…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(Мучительно напрягает мысль.)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потом вспомню…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(Отирая пот со лба.)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Слава богу, кажется, пронесло. Я уж думал, что он тут же меня уволит.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ВИКТОР.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(Отирая пот со лба.)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боялся, что он таки утащит вазу. А она тут, любимая. Спаслась.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и гладит ее.)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Спрячу-ка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ее, на всякий случай, подальше.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(Прячет вазу за ширму.)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ШЕФ возвращается.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Вспомнил! Я забыл взять вазу, которую ты мне так любезно подарил. Кстати, где она?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Она… Действительно, где она?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(Ищет ее под скатертью, под пепельницей, и т.п.)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А вот же она, стоит за ширмой, целехонька!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По-моему, это другая ваза.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Ничего, моей жене сойдет и эта. Отнеси ее ко мне в машину.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с траурным видом берет вазу и несет ее к выходу.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Осторожно, не разбей!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выходит, неся вазу. ШЕФ грозно смотрит на ФЕЛИКСА. Тот трепещет. Возвращается ВИКТОР.</w:t>
      </w:r>
    </w:p>
    <w:p w:rsidR="00CC19CE" w:rsidRPr="00CC19CE" w:rsidRDefault="00CC19CE" w:rsidP="00CC19CE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 в машине?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Да.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Хорошо. Я загляну к тебе еще раз как-нибудь на днях.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(Страдальчески.)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буду очень рад.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ШЕФ выходит.  ВИКТОР срывает со стены саблю.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Старый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! Будь он проклят! Пусть он только появится здесь еще раз! Уж я ему врежу!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(Взмах саблей.)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Врежу!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(Взмах саблей.)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Врежу!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 свирепо размахивает саблей. Входит ШЕФ. Виктор застывает.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Вспомнил! Теперь действительно вспомнил! Я забыл взять Фифу.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ФИФА.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Оскорбленно</w:t>
      </w:r>
      <w:proofErr w:type="spellEnd"/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тебе этого никогда не прощу.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Ладно, будет тебе. Собирайся.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(Виктору.)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чего стоишь с саблей, как Наполеон?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Я… Я хотел подарить ее вам вместе с вазой.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На кой шут мне сабля? А, впрочем, давай.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(Забирает саблю.)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Фифа, бери свою вазу, и пошли.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(Робко возражая.)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ведь вы уже взяли вазу…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Не мелочись.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японскую вазу и вручает ее Фифе.)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я дарю тебе. 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ФИФА и ШЕФ идут к выходу, унося вазу и саблю. Шеф останавливается.</w:t>
      </w:r>
    </w:p>
    <w:p w:rsidR="00CC19CE" w:rsidRPr="00CC19CE" w:rsidRDefault="00CC19CE" w:rsidP="00CC19CE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я хочу еще потолковать с референтом.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(Феликсу.)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 не знал, что ты такой талантливый артист.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Спасибо.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У нас в конторе ты просто губишь свой талант. Так что завтра утром собери в своем кабинете вещички и иди с богом. Найди себе театр, подходящий твоему огромному, если можно так выразиться, таланту.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(Голова его дергается.)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могу понять – вы меня увольняете, что ли?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Почему увольняю? Ты уходишь сам, по собственному желанию.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Прямо так, сразу, с завтрашнего дня?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Почему с завтрашнего? С сегодняшнего. Зачем тянуть, заставлять тебя волноваться, нервничать? Я ведь не варвар какой-нибудь. Я люблю по-хорошему.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Но ведь вы обещали сделать меня начальником отдела!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Как, разве он просил должность для себя?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А для кого же еще? Он никогда ничего не просил для других. Только для себя.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ФЕЛИКС. Но ведь вы же сами хотели назначить меня!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Во-первых, не хотел, во-вторых, передумал, а в-третьих, у отдела уже есть начальник.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 и 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(Вместе.)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Фифа.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С каких это пор?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ШЕФ. С сегодняшнего дня.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потрясены. ШЕФ небрежно, по-барски, дает Феликсу перчаткой две легкие пощечины и уходит с Фифой. Друзья в депрессии. Тягостное молчание.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Еще с утра у меня было все, что нужно для счастья: коллекция, жена… Теперь разом все рухнуло…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У меня тоже было все, что нужно для счастливой жизни, и тоже все рухнуло. Да еще жена в ярости… Мне было бы в тысячу раз легче, если бы она мне изменяла. Тогда бы я тоже мог ее этим попрекнуть. Но она, как назло, несокрушимо верна.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Ну, тогда я могу тебя утешить: она тебе изменяла.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Ты что, серьезно? С кем?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Со мной.  Когда вы занимались любовью в моей квартире, мы в это время занимались тем же самым в вашей. Теперь тебе легче?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И ты, мой лучший друг, оказался на это способен? А, жена-то, жена какова! Давно ли она стояла рядом со мной, рука об руку, в свадебном платье… И теперь испоганить все самое лучшее, что у нас было…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подумаю, что вы делали с ней в нашей постели…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А что ты делал с моей женой?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(Смутившись.)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хотел сказать "с Фифой"?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Перестань врать. Я, хоть и не сразу, но сообразил, что Фифа по средам всегда исправно сидела на работе возле шефа.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Да, я спал с твоей женой. И не от большой любви, а так… От скуки. Можешь заколоть меня своим малайским кинжалом. Почему ты так спокоен?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ВИКТОР. Потому что и я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И шеф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мы </w:t>
      </w:r>
      <w:proofErr w:type="spellStart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подлецы</w:t>
      </w:r>
      <w:proofErr w:type="spellEnd"/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(Размахивает шпагой.)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Почему, когда жены изменяют другим, это смешно, а когда тебе, это так грустно?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 Что же нам теперь делать?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Ничего. Что, резать друг друга, что ли? Наши жены того не стоят. Давай лучше выпьем.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(Разливает вино.) 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 верно.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ФЕЛИКС. Домой спешить теперь незачем, службы уже нет…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ВАРВАРА и ЕЛЕНА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так и знала, что вы тут пьете.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Черт с вами, налейте уж тогда и нам.</w:t>
      </w:r>
    </w:p>
    <w:p w:rsidR="00CC19CE" w:rsidRPr="00CC19CE" w:rsidRDefault="00CC19CE" w:rsidP="00CC19CE">
      <w:pPr>
        <w:spacing w:before="120" w:after="120" w:line="240" w:lineRule="auto"/>
        <w:ind w:left="340" w:right="17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ФЕЛИКС разливает вино по бокалам.</w:t>
      </w:r>
    </w:p>
    <w:p w:rsidR="00CC19CE" w:rsidRPr="00CC19CE" w:rsidRDefault="00CC19CE" w:rsidP="00CC19C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CC19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 бокал.)</w:t>
      </w: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Служба уныла, а жизнь скучна!</w:t>
      </w:r>
    </w:p>
    <w:p w:rsidR="00CC19CE" w:rsidRPr="00CC19CE" w:rsidRDefault="00CC19CE" w:rsidP="00CC19CE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CE" w:rsidRPr="00CC19CE" w:rsidRDefault="00CC19CE" w:rsidP="00CC19CE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</w:t>
      </w:r>
    </w:p>
    <w:sectPr w:rsidR="00CC19CE" w:rsidRPr="00CC19CE" w:rsidSect="0014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19CE"/>
    <w:rsid w:val="001469AB"/>
    <w:rsid w:val="00C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AB"/>
  </w:style>
  <w:style w:type="paragraph" w:styleId="1">
    <w:name w:val="heading 1"/>
    <w:basedOn w:val="a"/>
    <w:link w:val="10"/>
    <w:uiPriority w:val="9"/>
    <w:qFormat/>
    <w:rsid w:val="00CC1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1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alogchar">
    <w:name w:val="dialogchar"/>
    <w:basedOn w:val="a"/>
    <w:rsid w:val="00CC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">
    <w:name w:val="rus"/>
    <w:basedOn w:val="a"/>
    <w:rsid w:val="00CC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kni">
    <w:name w:val="drakni"/>
    <w:basedOn w:val="a"/>
    <w:rsid w:val="00CC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CC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CC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19CE"/>
  </w:style>
  <w:style w:type="character" w:styleId="a4">
    <w:name w:val="FollowedHyperlink"/>
    <w:basedOn w:val="a0"/>
    <w:uiPriority w:val="99"/>
    <w:semiHidden/>
    <w:unhideWhenUsed/>
    <w:rsid w:val="00CC19CE"/>
    <w:rPr>
      <w:color w:val="800080"/>
      <w:u w:val="single"/>
    </w:rPr>
  </w:style>
  <w:style w:type="paragraph" w:customStyle="1" w:styleId="dialog1">
    <w:name w:val="dialog1"/>
    <w:basedOn w:val="a"/>
    <w:rsid w:val="00CC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CC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C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11730</Words>
  <Characters>66862</Characters>
  <Application>Microsoft Office Word</Application>
  <DocSecurity>0</DocSecurity>
  <Lines>557</Lines>
  <Paragraphs>156</Paragraphs>
  <ScaleCrop>false</ScaleCrop>
  <Company/>
  <LinksUpToDate>false</LinksUpToDate>
  <CharactersWithSpaces>78436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Свидания по средам</dc:title>
  <dc:creator>Красногоров В. Свидания по средам</dc:creator>
  <cp:keywords>Красногоров В. Свидания по средам</cp:keywords>
  <cp:lastModifiedBy>Санек</cp:lastModifiedBy>
  <cp:revision>1</cp:revision>
  <dcterms:created xsi:type="dcterms:W3CDTF">2023-03-13T03:51:00Z</dcterms:created>
  <dcterms:modified xsi:type="dcterms:W3CDTF">2023-03-13T03:53:00Z</dcterms:modified>
</cp:coreProperties>
</file>