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DA" w:rsidRPr="007374DA" w:rsidRDefault="007374DA" w:rsidP="007374DA">
      <w:pPr>
        <w:spacing w:after="0" w:line="240" w:lineRule="auto"/>
        <w:ind w:left="340" w:right="170" w:hanging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7374DA" w:rsidRPr="007374DA" w:rsidRDefault="007374DA" w:rsidP="007374D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звезды и три стула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Комедия в двух действиях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произведение защищены законами России, международным законодательством, и принадлежат автору. Запрещается его издание и переиздание, размножение, публичное исполнение, помещение спектаклей по нему в интернет, экранизация, перевод на иностранные языки, внесение изменений в текст при постановке (в том числе изменение названия) без письменного разрешения автора.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37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</w:t>
      </w:r>
      <w:r w:rsidRPr="00737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374D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737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7374D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Telegram</w:t>
      </w:r>
      <w:r w:rsidRPr="00737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+7-951-689-3-689, +972-53-527-4142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7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   </w:t>
      </w:r>
      <w:hyperlink r:id="rId5" w:history="1">
        <w:r w:rsidRPr="007374D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valentin.krasnogorov@gmail.com</w:t>
        </w:r>
      </w:hyperlink>
    </w:p>
    <w:p w:rsidR="007374DA" w:rsidRPr="007374DA" w:rsidRDefault="007374DA" w:rsidP="007374DA">
      <w:pPr>
        <w:spacing w:after="0" w:line="240" w:lineRule="auto"/>
        <w:ind w:right="17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7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 </w:t>
      </w:r>
      <w:hyperlink r:id="rId6" w:history="1">
        <w:r w:rsidRPr="007374D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7374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7374D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krasnogorov</w:t>
        </w:r>
        <w:proofErr w:type="spellEnd"/>
        <w:r w:rsidRPr="007374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374D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7374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7374DA" w:rsidRPr="007374DA" w:rsidRDefault="007374DA" w:rsidP="007374DA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7374DA" w:rsidRPr="007374DA" w:rsidRDefault="007374DA" w:rsidP="00737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Продюсер и группа актеров готовят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антрепризную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постановку итальянской пьесы.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мужских, 4 женских роли. Интерьер.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374D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ПОЛИНА, продюсер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ПАВЕЛ, ее Помощник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ПЕТР, ведущий актер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ВАРВАРА, его жена, актриса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ТАТЬЯНА, актриса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ЧУРКИНА, актриса</w:t>
      </w:r>
    </w:p>
    <w:p w:rsidR="007374DA" w:rsidRPr="007374DA" w:rsidRDefault="007374DA" w:rsidP="007374DA">
      <w:pPr>
        <w:spacing w:after="0" w:line="360" w:lineRule="atLeas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обставленная просторная комната в квартире Полины, которую хозяйка использует и как свой офис. Сбоку дверь в небольшую комнату, в которой в рабочее время находится помощник Полины Павел, так что Полина легко может вызвать помощника в случае необходимости. Комната Павла служит и приемной посетителей.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Полина, одна, разговаривает сразу по двум телефонам.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 у вас там в Тюмени со зрителем? Залы еще свободные есть? Только через Леонида Васильевича?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другому телефону.)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Людмила Николаевна.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первому телефону.)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это я не вам.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другому телефону.)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Людмила Николаевна, вы не забыли, что я сегодня вас жду? Что вы, не 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беспокойтесь, я вызову для вас такси.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первому телефону.).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 говорите, что все площадки только через Леонида Васильевича? Понятно. Всего доброго.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другому телефону.)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скорой встречи, Людмила Николаевна.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оба телефона перед собой на стол.)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Павел.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у них дела?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Новости плохие.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точно?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Да. У меня там свой человек, он все докладывает. Пантелеев уже давно вовсю репетирует.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(Сокрушенно.)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и знала.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Не понимаю, почему вы так расстраиваетесь. У Пантелеева же будет другой спектакль, другая пьеса. Страна велика, места всем хватит. Он нам не конкурент.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Конкурент, и еще какой! У нас с Пантелеевым один и тот же генеральный прокатчик - Леонид Васильевич, у которого договора с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субпрокатчиками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семнадцати регионах. Это больше пятидесяти площадок. Мне будет просто некому продать спектакль, если мы Пантелеева не опередим. Иначе хоть по миру иди. Или я, или он. А мне до зарезу нужны деньги.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 вы не можете работать с залами и площадками напрямую, без посредников?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пытаюсь и еще буду пытаться, но такие связи создаются годами. А что за пьесу он взял?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Какую-то зарубежную.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Хорошую?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Ничего особенного.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Зато не нашу. Значит, и тут он меня обошел.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Так возьмите и вы что-нибудь зарубежное.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где взять? Уже давно всё схвачено и перехвачено, сыграно и переиграно. Всё более или менее приличное присвоено, перелицовано, разобрано по рукам… Я было нашла одну подходящую пьесу, но буквально вчера ее увели меня из-под носа. Нужно срочно искать другую, а времени нет. Ты не узнал, когда Пантелеев хочет выпустить спектакль?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Думаю, через месяц.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Значит, нам надо сделать это за две недели.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Но это же невозможно! У нас еще конь не валялся. Ни пьесы, ни актеров…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У меня нет выбора. Мне нужны деньги, понимаешь? Так что надо работать. Я уже сколотила предварительно актерскую команду. Сегодня попытаюсь с каждым окончательно договориться.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Это непросто.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Очень непросто. Но завтра же мы должны начать репетировать.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Что репетировать? Пьесы-то ведь нет.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Пьеса тоже будет. С минуты на минуту придет ее автор.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в дверь.</w:t>
      </w:r>
    </w:p>
    <w:p w:rsidR="007374DA" w:rsidRPr="007374DA" w:rsidRDefault="007374DA" w:rsidP="007374DA">
      <w:pPr>
        <w:spacing w:after="0" w:line="240" w:lineRule="auto"/>
        <w:ind w:left="34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наверно, он. Впусти его.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выходит и впускает Автора. Автор держится робко и стеснительно.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Здравствуйте. Вы, вероятно, Полина Сергеевна?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Да. Можно просто Полина.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я драматург.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 я сразу догадалась, кто вы!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преувеличенным радушием.)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рада наконец лично с вами познакомиться!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Павлович, дорогой, что же вы стоите? Проходите, садитесь! Хотите кофе?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АВТОР. Спасибо, не беспокойтесь.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Какое беспокойство? Павел, принеси, пожалуйста, нашему дорогому автору кофе.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выходит.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ваш офис?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 девяти утра и до двенадцати ночи это мой штаб, а остальное время – квартира. Короче говоря, штаб-квартира. Здесь зарождаются и приходят в движение все мои проекты. Я горжусь тем, что теперь и вы будете принимать в них участие. Уже завтра здесь начнутся репетиции вашей пьесы. Представляете? Завтра! Уже завтра ваши герои обретут плоть и кровь, они начнут двигаться, чувствовать, радоваться и страдать. Не это ли мечта каждого автора?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Да, это потрясающе.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Павел с двумя чашками кофе и ставит их на стол.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Познакомьтесь, пожалуйста. Это Павел, мой помощник. А это наш замечательный автор, Антон Павлович.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Павлу руку.)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приятно. Вообще-то, меня зовут Антон Семенович.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Тысяча извинений! Павел, ты пока иди, обзванивай рекламу.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выходит в соседнюю комнату.</w:t>
      </w:r>
    </w:p>
    <w:p w:rsidR="007374DA" w:rsidRPr="007374DA" w:rsidRDefault="007374DA" w:rsidP="007374DA">
      <w:pPr>
        <w:spacing w:after="0" w:line="240" w:lineRule="auto"/>
        <w:ind w:left="34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мы хотели бы поставить вашу прекрасную пьесу. Если, конечно, договоримся об условиях.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(Польщенный.)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очень рад. Вам и вправду она нравится?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Она просто гениальна! Правда, я ее еще не читала, но кто-то мне вас очень хвалил. Скажите, пожалуйста, коротко, в чем суть пьесы?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Ну… Жених с невестой, не дожидаясь регистрации, отправляются в типа свадебное путешествие. И вот, в пути они вдруг неожиданно встречают…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интересно. Сколько у вас действующих лиц?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Сейчас скажу. Жених, невеста…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(Считает, загибая пальцы.)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 человек.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много. Мне нужно только трое.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у меня пять.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понимаю. Но пять не подойдет.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Потому что у меня три актера.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что, нельзя найти пятерых?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где я их вам найду? Я и трех-то не могу наскрести.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разве у нас мало хороших актеров?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Актеров много, но мне нужны пусть плохие, но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АВТОР. А разве нет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медийных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Есть, но они заняты в своих театрах, на съемках и других проектах. И они заламывают такие деньги, что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выразительный жест)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К тому же, многие закладывают за воротник.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если взять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немедийных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просто хороших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Их не продать. Их никто не знает и на них никто не пойдет.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АВТОР. А бывает, чтобы одновременно и талантливые, и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Бывает, хоть и редко. Но они капризные и с большим самомнением. С ними наплачешься. А у бездарных самомнение и гонор еще больше. И никак не сделать, чтобы все они были в день спектакля свободны, и чтобы все здоровы, и чтобы ни у кого не было нервного срыва, и чтобы никого не переманили на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Поверьте, легче написать три пьесы, чем найти трех подходящих актеров и сколотить их в команду.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АВТОР. Неужели так трудно найти еще двоих актеров?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Допустим, я найду. А кто им будет платить? Пушкин?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Ну… Не знаю.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 и я не знаю. Пожалуйста, я вам найду сколько угодно актеров, если вы будете их оплачивать. И если хоть один из них заболеет, спектакль придется отменять. Значит, надо иметь резервный состав, а это уже не пять, а десять актеров. Нет, это невозможно.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Так что же мне делать с моими лишними персонажами?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Унасекомьте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двоих, только и всего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тогда рассыплется вся пьеса.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Ничего не рассыплется. Наоборот, станет более динамичной и компактной.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Сержанта я как-нибудь еще могу убрать, но без майора полиции никак. Четверо персонажей – это минимум.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Может быть, ваша пьеса позволяет, чтобы один актер сыграл сразу две роли?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Нет, во втором акте все присутствуют на сцене одновременно.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 четвертого тоже придется убрать.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как?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Как хотите. Хоть зарежьте. Или пусть майор его и пристрелит. Еще до начала пьесы.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Нет, четвертый нужен.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 ликвидируйте майора.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Тоже нельзя. Роль очень короткая, но важная.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Хорошо. Говорите, роль короткая? Тогда я сыграю майора сама.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Вы?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 нет? Я все равно сопровождаю все спектакли.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Нет, это не получится.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У меня майор влюблен в невесту.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так пусть он, то есть она, влюбится в жениха! Меня эти подробности не интересуют. Три актера, и ни одним больше. Если вы согласны, мы продолжим разговор, если нет, то мне придется поискать другого автора и другую пьесу.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какой вы собираетесь мне платить гонорар?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вы разве хотите получать гонорар?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(Пораженный.)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 общем-то, хочу.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Поверьте, если бы я могла, я бы осыпала вас золотом. Но у меня нет денег. Наоборот, одни долги. Знаете, сколько стоит теперь аренда залов?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Не знаю.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вы попробуйте угадать.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Ну… Я думаю, примерно…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обрывая.)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Тогда, наверно…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Больше. Намного больше. И это официально. А знаете, сколько надо добавлять лично директору зала?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Не знаю.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хорошо, что не знаете. Иначе вы ночью не заснете. Я, например, из-за этого не сплю.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ведь у вас от спектаклей есть какая-то прибыль…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Если она и есть, то все уходит на то, чтобы оплачивать актеров, рабочих сцены, звуковика, осветителя, администратора, а еще за такси, гостиницы, аренду залов, билеты на самолеты, транспорт, перевозку декораций... И вы не представляете, сколько на нас висит посредников и сколько кормится нахлебников! Мы ими обвешаны со всех сторон. Владельцы залов, и рекламных сайтов, прокатчики 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субпрокатчики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всем нужно что-то совать и давать откат. А налоги, а бухгалтер, а аренда этого офиса? Да и откуда взять эту прибыль? Думаете, спектакли легко продать? Ведь у зрителей теперь нет денег! Сплошь да рядом идут отмены и неустойки.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Неужели так трудно?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вы как думали? Это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гостеатры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живут припеваючи. Государство дает им деньги и на здание, и на зарплату, и на постановки, вот они и выпускают провальные спектакли один за другим. Риска никакого. Им-то на зрителя плевать, а нам приходится бороться за каждого человека. Поверьте, я работаю в убыток, исключительно из любви к искусству, только для того, чтобы раскрывать новые таланты и дарить их зрителю. Я, наоборот, рассчитывала, что вы мне будете платить!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 – вам?! Но за что?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 радость творчества, за возможность увидеть его результат воплощенным на сцене, за счастье общения с великими артистами, за известность, которую вы получите благодаря этому спектаклю.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 это понимаю и ценю, но моей жене не нужна известность.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Ей известность я и не предлагаю. Я предлагаю ее вам. Разве вам не хочется быть знаменитым?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Хочется, конечно. Но моей жене…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понимаю. Ей хочется денег.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Совершенно верно.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Будете знаменитым, придут и деньги.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когда это еще будет?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каждого нового спектакля – это огромный риск. Но, так и быть, я возьму этот риск целиком на себя. Я согласна не брать с вас деньги.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сколько вы согласны платить мне?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Вам? Вы все-таки хотите получать гонорар?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 не хочу. Но жена…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понимаю. Жена. Знаете, что? Давайте отложим пока разговор о деньгах. Как я могу обещать вам какой-то гонорар, если я даже еще не прочитала вашу пьесу. Скажите, о чем она? Когда происходит действие?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В наши дни…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хорошо. Классика всем надоела. Нам нужны современные пьесы про нашу жизнь. И как называется ваша комедия??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Какая комедия?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ваша пьеса.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она у меня вовсе не комедия!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 же?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 пока еще не определил ее жанр. Но она довольно грустная.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Так она же про нашу жизнь.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Зачем же делать эту жизнь еще грустнее? В любом случае мы назовем наш спектакль комедией. Иначе зритель на него не клюнет. Надеюсь, хоть немножко секса у вас там будет?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Секса? Нет.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 об этом как-то не думал.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о чем же вы думали?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О внутреннем мире героев, об их отношениях…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Дорогой мой, надо быть современным. Впрочем, вы можете эти сцены не вписывать, мы сами их куда-нибудь вставим. Как, говорите, называется ваша пьеса?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«Домик на Волге».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«Домик на Волге»… Очень поэтично. Но почему на Волге? Давайте перенесем действие в Италию.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Почему вдруг в Италию?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что, по-вашему, для нашего зрителя более привлекательно – Флоренция, Венеция или какая-нибудь Рязань?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Во-первых, Рязань стоит на Оке, а не на Волге.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Какая разница?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во-вторых, чем вам не нравится Рязань?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Рязань мне очень нравится. Я, правда, там не была, но сейчас важно не то, что нравится мне, а то, что привлечет публику. Итальянский темперамент, роскошные костюмы, красивые женщины, море и пальмы – вот что хочет видеть зритель, а не нашу унылую серую жизнь. Ею он сыт по горло и дома. Зачем ему для этого идти в театр?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По-моему, место действия не так важно. Главное, чтобы была хорошая пьеса и хороший спектакль.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 том, хороши ли пьеса и спектакль, зритель узнает, только когда будет уходить из театра. А моя задача – туда его затащить. А что, по-вашему, его привлекает? Пьеса, которую он не знает? Нет, - имена артистов, яркая афиша и красивое название. Переделаете на Италию, я вам, так и быть, немножко заплачу.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Ладно, я постараюсь.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раз так, то почему бы вам не взять итальянский псевдоним?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Псевдоним? Зачем?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Зачем? Антон Павлович, вы меня удивляете.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Семенович. Антон Семенович.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Тем более. Вам нравится актриса Норма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Мортенсон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Мортенсон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 Честно говоря…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Ага, не знаете. А она прославилась на весь мир. И, знаете, почему? Потому что взяла себе красивый псевдоним: Мэрилин Монро. Вот и вы должны придумать себе достойное имя. Обязательно иностранное.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Почему иностранное?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не русское же! Неужели вы думаете прославиться с фамилией Сидоров или Козлов? Да и какой зритель пойдет на автора с таким именем? У нас ведь любят только всё иностранное.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Ну, если вы так считаете… Можно и иностранное.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Давайте подумаем вместе. Немцы пишут мрачно, заумно и скучно. Американцы сильны только в мелодраме, а у нас будет комедия. Французы – те, правда, пишут комедии, и иногда даже хорошо скроенные, но им не хватает чувства и страсти. Так что лучше всего, если ваш псевдоним будет на итальянский манер. Тем более, наша пьеса-то теперь как бы итальянская.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Какой из меня итальянец? Я знаю только одно итальянское слово – спагетти.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Тогда, может, так вас и назовем? Как вам нравится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Джулио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Спагетти»? Звучит красиво, правда?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Красиво, но слишком съедобно. Лучше что-нибудь другое.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как ваша настоящая фамилия?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Романовский.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Романовский … Антон Романовский. Очень хорошо. Назовем вас Антонио Романо. Нравится?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Ну… В общем, да. Но зрителей теперь просто так не проведешь. Они заглянут в интернет и сразу увидят, что Антонио Романо не существует.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Резонно.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 Павла из соседней комнаты.)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Павел!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показывается в дверях.</w:t>
      </w:r>
    </w:p>
    <w:p w:rsidR="007374DA" w:rsidRPr="007374DA" w:rsidRDefault="007374DA" w:rsidP="007374DA">
      <w:pPr>
        <w:spacing w:after="0" w:line="240" w:lineRule="auto"/>
        <w:ind w:left="426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Павел, нам надо выяснить один вопрос.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Погугли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в интернете и посмотри, есть ли там человек по имени Антонио Романо.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Хорошо.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И еще такой вопрос: а что делать, когда у меня захотят взять интервью? Как я смогу отвечать по-итальянски?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Дорогой мой, ну кто захочет у вас брать интервью?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Ясно, что захотят. Я ведь буду теперь не нашим драматургом, а итальянским.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Что-нибудь придумаем. Объявим, например, что наш автор принципиально никогда не встречается с прессой.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проверил Антонио Романо. На него в интернете 414 тысяч русских ссылок и 96 миллионов - зарубежных.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вот, видите? Кто сможет до вас докопаться в девяноста шести миллионах ссылок? Даю вам пять минут на размышление.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(Отзывает Павла в сторону и быстро спрашивает его вполголоса.)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сфантазировал про Антонио, или он действительно существует?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Существует, и еще как. Есть такой футболист. Полузащитник.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я подумала, что он какой-нибудь нобелевский лауреат.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Ну что вы… На нобелевского лауреата ссылок было бы раз в сто меньше.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выходит. Полина возвращается к Автору.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Так что же, синьор Антонио, мы договорились? Поработаете для нас?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Право, не знаю… Для работы нужно вдохновение, а откуда оно возьмется без гонорара?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Если вы согласны, я даже выплачу вам небольшой аванс. Прямо сейчас.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купюры и кладет их перед автором на стол.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(Просияв и протягивая руку к деньгам.)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Договорились.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(Закрывая деньги ладонью.)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условии, что вы переделаете пьесу, как мы условились: Италия и три персонажа.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 к деньгам.)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Согласен.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отнимая ладони.)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хорошо. Завтра у нас первая репетиция, надо к тому времени работу закончить.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Завтра? Я так быстро не умею.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когда?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Чтобы переделать пьесу, мне нужны недели, месяцы…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 за сегодня напишите только первый акт, а через пару дней второй.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 не успею.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 вы особенно не напрягайтесь, не старайтесь продумывать и отделывать каждую фразу. Кому в театре нужны теперь слова? Актеры все равно их не запомнят. Мы играем для зрителей сериалов. Чтобы было побыстрее и посмешнее. Соответственно и пьеса должна быть такой же. И не нужно писать что-то длинное, мы все равно сократим.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Павел.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Полина Сергеевна, простите, к вам пришли.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(Автору.)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сейчас в соседнюю комнату и перепишите пьесу от начала до конца. Павел предоставит в ваше распоряжение компьютер. Если захочется есть, Павел закажет вам пиццу. Через час покажете, что у вас получается. А теперь, извините, мне некогда.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Полина отнимает наконец ладонь от купюр, и Автор, быстро забрав деньги, выходит. Павел сопровождает его, но сразу возвращается.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Кто там пришел?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Актрисы. Ольга Богданова и Татьяна.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Ольга Богданова? Я ее не звала.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Говорит, что хочет участвовать в проекте.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Гони ее в шею. Жадная, пошлая, бездарная и вороватая актриса. А Татьяна пусть войдет.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И через десять минут будет Петр, ваш звездный актер, Зачем вы его пригласили? Он же заламывает бешеные гонорары.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 делать? Нам нужна приманка, на которую завлекать зрителей. Зови Татьяну.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Татьяна – молодая красивая актриса.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Здравствуйте.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Добрый день. Садитесь. По телефону мы уже все обговорили, У вас есть ко мне еще вопросы?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Что за пьеса, в которой я должна играть?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Итальянская. Мужчина, его невеста и любовница.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Старо, как мир. А кем буду 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кем вы хотите?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Любовницей.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Они молодые, красивые и сексуальные. Их интересно играть.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Невесты тоже молодые и красивые.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Не всегда. И все невесты одинаковы, а любовницы разные. Поэтому их и меняют. Любовница - это кокетство, соблазнительность, страсть, драматизм, запретность, боязнь попасться, выяснение отношений, слезы, упреки, условия, ухищрения, ультиматумы, истерики, - одним словом, все, чего нет у жен и невест, и в избытке есть у любовниц.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вижу, вы хорошо ухватили суть этой роли.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Опыт.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знаю, вы любите приодеться, а у невесты будет красивое платье.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(Пренебрежительно.)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пена, как у всех. Зато у любовницы платья должны быть более смелые. Кстати, я хочу, чтобы в спектакле у меня было не менее трех платьев: относительно скромное в начале, умопомрачительное в середине и сногсшибательное в конце. Скажу без ложной скромности: я красива, и эту красоту зрителям надо показать.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Согласна. Красота – это большая ценность.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И сколько вы мне за нее заплатите?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Мы же с вами говорили о гонораре.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Да, вы называли сумму, но она меня не устраивает.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Зато вас увидит широкая публика. Ваши фотографии будет красоваться на афише, а ваше имя – в рекламе. Вашими мужьями и любовниками начнут интересовать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зрители. Вы станете популярной. А сейчас вас почти никто не знает. Мне трудно будет вас продать.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А если я такая никому не известная, почему вы меня пригласили в спектакль?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Вас мне рекомендовал Петр, наш ведущий актер.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кажется, вместе где-то играли или снимались, и он сказал, что с вами приятно работать. А мне хочется, чтобы у нас была сплоченная команда.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Участие его жены – а она обязательно вклинится, – эту сплоченность не укрепит.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Его жена – это моя проблема.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Как бы она не стала нашей общей проблемой… Так что насчет гонорара?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Вы опять о гонораре? Тогда расскажите о себе немного подробнее.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ТАТЬЯНА. Во-первых, я играю не только в кино, но и в театре. Это я к тому, что актеры сериалов часто не знают, как держаться на театральной сцене. Техника совершенно разная.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знаю.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Впрочем, в сериалах я тоже снималась, причем в главных ролях: «Бандитская Москва», «Смерть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наркобарона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»…/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я тоже знаю.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А чего вы не знаете?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Ваших личных вкусов.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Моих вкусов?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например, что вы любите есть и пить? Пирожное? Ликеры?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Хлеб и воду.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Бережете фигуру, или нет денег?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И то, и другое. К чему эти расспросы?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Скажу вам откровенно: я навела о вас справки. Это, может быть, не очень красиво, но я должна быть осторожна в выборе актеров. У вас есть… как бы вам сказать… Назовем это мужская склонность.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Я не совсем понимаю… Склонность к мужчинам, что 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Склонность к мужчинам - естественная черта нормальной женщины. Ее нельзя считать недостатком.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Тогда о какой слабости вы говорите?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 склонности к зеленому змию.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Кто вам сказал?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Люди говорят.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Разве людям можно верить?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вам?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Может быть, вы скажете, что я и сейчас пьяна?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Сейчас вы трезвая. Но я не знаю, это правило, или исключение.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Я могла бы отпираться, но скажу вам, как есть: иногда я позволяю себе выпить не только воду. Эта склонность присуща многим одиноким людям. А я одинока. Но еще ни разу это не привело ни к срыву спектакля, ни к другим неприятным случаям. И не приведет.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Что ж, я очень рада.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К тому же, это бывает крайне редко, и слухи об этой моей «слабости» явно преувеличены и исходят от некоторых дам, которые завидуют моим ролям и моей внешности. В том числе и от Варвары. То есть жены Петра.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Что ж, тогда можно считать, что мы договорились. Условия вы знаете.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Кроме самого главного: сколько мне будут платить.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люблю разговоров о деньгах.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Я тоже. Я больше люблю их получать.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Хорошо, я прибавлю вам двадцать процентов. И обещаю, что присутствие жены будет минимальным.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Договорились.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 Помощника.)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Павел!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звали?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Эта очаровательная актриса будет в нашей команде. Сделай ее лицо на афишу и подготовь договор.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Татьяна прихорашивается и фотографируется, стараясь выглядеть наиболее привлекательной. Каждую такую </w:t>
      </w:r>
      <w:proofErr w:type="spellStart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фотосессию</w:t>
      </w:r>
      <w:proofErr w:type="spellEnd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нужно «поставить» </w:t>
      </w:r>
      <w:proofErr w:type="spellStart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режиссерски</w:t>
      </w:r>
      <w:proofErr w:type="spellEnd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Петр.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Здравствуйте.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преувеличенным радушием.)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 прибыл и наш супермен, знаменитый артист, самая яркая звезда в нашей команде. Рада вас видеть!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некоторого ехидства.)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Татьяна, вы ведь, кажется, немного знакомы с Петром Николаевичем?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(Улыбаясь Петру.)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мы вместе снимались.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(Татьяне.)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свидания. Ждем вас завтра на первую репетицию.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Татьяна и Павел выходят.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У меня, как всегда, мало времени. Может, приступим сразу к делу?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вас не задержу. Мы все обсудили по телефону, осталось только подписать договор и пожать друг другу руки.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(Веско.)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все-таки хочу еще раз обозначить свои условия, чтобы потом не было взаимных претензий. Итак: мой гонорар выплачивается, как обычно, сразу после спектакля, в конверте, без всяких налогов. При поездках в поезде - купе люкс, в самолете - бизнес-класс, поездки по городу – в такси. Перед каждым спектаклем - ужин с коньяком.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Отвечаю: коньяк будет, но только по возвращении с гастролей, иначе будете выходить на сцену нетрезвым или буянить в самолете. Такси обещаю, бизнес класс – нет. Да и хватит ли у вас чванства лететь отдельно от остальной команды? Они вас возненавидят в первый же день. Гонорар в конверте будет, но в два раза меньше того, что вы запросили.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Это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Потому что вы запросили слишком много. И еще хочу предупредить: если вы сорвете мне спектакль, будете платить неустойку.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разговор между нами окончен.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Петр, вы дважды очень подвели продюсеров, не поехав на запланированные спектакли. Один раз вам предложили выгодные съемки, другой раз – участие в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тех пор вас почти не берут в антрепризу: продюсеры срыва спектаклей не прощают. Так что не стройте из себя незаменимого. Вы звезда, но звезд на небе много. Сядьте.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Отдельная плата за репетиции будет?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Аванс?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Нет. Откуда я возьму деньги? Вот, начнем играть и зарабатывать, тогда будут и конверты.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Извините, но я не рядовой артист и имею право на достойное вознаграждение.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Для каждого товара существует соотношение цена/качество. Пока я слышу только цену, но не знаю, каково качество.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По-вашему, я товар?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для меня вы - говорящий товар. Вы себя продаете, я вас покупаю.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Это оскорбительно. Я полагал, что здесь думают об искусстве, о театре, о творчестве…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думаете ли об этом вы? Вы даже не поинтересовались, какая у вас роль, и даже не захотели читать пьесу…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Я не читаю пьес, пока мне не скажут, сколько заплатят. И если сумма меня устраивает, мне все равно, какая пьеса.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Поэтому я и веду с вами разговор, как на одесском рынке. У вас есть еще как-нибудь условия?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Нет... Впрочем, есть. Я говорил вам, что не играю в антрепризе, если в ней не участвует моя жена.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я помню.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Вы ее знаете?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Варвару? Прекрасно знаю. Петр, я признаю: ваше имя - это паровоз, который будет тянуть на себе весь спектакль. И потому я готова платить вам не заоблачный, но очень приличный гонорар. Но мне не нужен паровоз с прицепом.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И тем не менее это мое условие.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Давайте теперь поговорим по-хорошему. Ваша жена - актриса очень средняя и, к тому же, со скандальным характером. Зачем вы ее с собой возите? От большой любви или из желания укрепить семейный бюджет?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смущенно.)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Собственно, это не мое условие, а условие моей жены.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взглянув на Петра.)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 сейчас ее с собой сюда привели?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ПОЛИНА. Зачем?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в значительной мере потерял свой апломб.)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я мог сделать?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же, вы же сами просили меня выбрать себе партнеров…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Но вы же рекомендовали Татьяну!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Да, но…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Понимаю. Скажите – строго между нами – кого из них двоих вы хотите видеть в спектакле своей партнершей?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Угадайте сами.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Хорошо. Я постараюсь для вас что-нибудь сделать, Может быть, не сразу, но сделаю. Договорились?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Где будем репетировать?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Здесь.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У вас в квартире?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Не арендовать же для репетиций сцену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МХАТа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Кто будет режиссером?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А зачем нам режиссер? Нынешние постановщики такое намудрят, что половина зала уйдет в антракте. Они хотят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самовыражаться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им еще за это должна платить.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Но все-таки как же без режиссера?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Вы такие опытные и одаренные актеры, что вам режиссер не нужен. Он только все испортит. Заставит вас валяться на полу или ходить на четвереньках. В крайнем случае, я сама справлюсь.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А вы сумеете?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 тут уметь? Вошел, сел, сказал, взгляд, оценка, встал, вышел. Дешевле и спокойнее. Мы будет играть, в основном, в провинции, а там нужны нормальные добротные постановки, спектакли для тёщ. Скандальные трюки оставим для столиц.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И все же режиссер нужен.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Дорогой мой, сама знаю, что нужен. Но хорошего режиссера, не рвача, без капризов и без гонора, найти невозможно. Да и, сказать честно, у меня просто денег нет ни на аренду помещения, ни на режиссера, ни на художника.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заработаю, отдам актерам. И я прошу вас помочь.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Меня?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вас. Вы опытный актер, помогите поставить спектакль на правильные рельсы. Тем более я должна буду часто уезжать на два-три дня хлопотать о прокате, а сроки критические.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Но я не обязывался быть бесплатным режиссером!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Петр Николаевич, я полагала, что вы в нашей группе лидер, авторитет, что у вас есть вкус, воображение, талант, чувство сцены….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вы считаете, что у вас этих качеств нет, то, конечно, можете оставаться рядовым актером.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(После 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паузы добавляет.)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вместо Татьяны возьму другую актрису, которая сможет заодно и помочь в режиссуре.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Нет, почему же, я… Я, конечно, могу и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порежиссировать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Мне это знакомо…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Очень хорошо.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едва заметным лукавством.)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могу дать вам совет. Собрать на каждую репетицию всех троих будет трудно. Однако многие эпизоды, допустим, сцены жениха с любовницей, можно репетировать вдвоем. Приходите в любое время и репетируйте сколько угодно.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А здесь будет открыто, когда вы будете в отъезде?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(Заговорщицким тоном.)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дам вам ключ.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довольный.)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 нет проблем. С удовольствием помогу вам репетировать.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 будьте добры подписать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договорчик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Здесь… И здесь. Спасибо.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звали?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там поделывает автор?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Пишет. Супруга Петра Николаевича тоже ждет с вами встречи.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Пусть войдет.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сфотографируйте нашего супермена для афиши.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Хорошо.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фотоаппарат.)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здесь... взгляд на меня… Теперь куда-то вдаль… Теперь в три четверти…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 продолжает фотографироваться, стараясь принимать наиболее выигрышные позы и выражения лица. Петр выходит. Павел хочет следовать за ним, но Полина останавливает его.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Павел, постой. С Петром мы поладили, но на всякий случай я припасла для зрителей еще одну приманку.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Кого именно?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Людмилу Чуркину.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Чуркину? Ту самую Людмилу Чуркину? Народную?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Ого! Это действительно звезда! И она согласна?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Пока не знаю. Вот ее адрес. Она живет близко, но все-таки вызови ей такси и встреть поприветливее. Чай, кофе, пирожное и всё-такое. Действуй.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выходит. Входит Варвара.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Здравствуйте. Муж говорил вам, что я тоже должна играть в вашем спектакле?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Говорил, говорил… Садитесь. Признаться, вы создаете мне проблемы.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Какие?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Зрители вас не знают. Как я вас продам?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Вы продадите Петра. А я при нем.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Понятно. Бесплатный подарок.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Почему бесплатный? Я тоже актриса!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Где и кого вы играли?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Вы разве не смотрели сериал «Убийство в борделе»?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Только первую серию.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Как раз в первой серии я играла Четвертую проститутку.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Разве? Не помню. Вероятно, это была роль без слов?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А зачем проститутке слова? Зато я активно действовала.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и в чем заключалась это ваше «действие»? Надеюсь, вас снимали не при исполнении профессиональных обязанностей?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Меня даже показывали два раза крупным планом.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Вы имеете в виду ваше лицо?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Лицо у таких женщин - не самое главное.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Я понимаю. Но в нашем спектакле это «главное» мы показывать не будем.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Говорят, я делала это убедительно. Режиссер кричал «верю!»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тоже верю. А кого еще вы играли?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В третьей серии мне дали роль второй проститутки, а в четвертой – третьей.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Извините, я немножко запуталась в ваших цифрах. Чем все эти роли отличались друг от друга?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В общем, ничем. Зато в следующей серии мне обещают уже первую роль.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ПРОДЮСЕР. В каком смысле первую? Главную, что 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Нет, роль первой проститутки.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вы специализируетесь только на этом амплуа? В нашей пьесе, к сожалению, нет такой роли.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Пусть драматург напишет. За что ему деньги платят?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 сожалению, в пьесе нет и роли базарной торговки.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А кто есть?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Невеста.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Невеста, так невеста. Главное – я должна с мужем ездить на спектакли. Он ведь вам говорил?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Дорогая, вы, наверное, путаете антрепризу с бюро по организации романтических путешествий.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Но вы обязаны меня взять. Это его условие.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Его или ваше?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Наше общее.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Скажите, дорогая, почему вам так хочется ездить с ним на спектакли?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Неужели не понятно? Он меня любит, без меня у него не будет вдохновения, он впадет в депрессию, начнет пить… Ему нужен уход, ласка…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поезжайте за свои деньги и заботьтесь о нем сколько угодно.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Почему это я должна тратить свои деньги? Наоборот, я хочу зарабатывать.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готова вам платить, чтобы вы не появлялись на сцене.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Нет. Я хочу играть.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Зачем? Что может быть лучше – ничего не делать и получать за это деньги? Я, например, только об этом и мечтаю.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Нет, я его одного не отпущу. Он дважды женился и разводился, и я не хочу, чтобы это было в третий раз.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Какое отношение наш спектакль имеет к разводу?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Самое прямое. Знаете, почему актеры часто разводятся и женятся? Во-первых, разъезды, то есть скука, свобода, гостиницы … Во-вторых, когда на сцене играешь с кем-то любовь… ну, знаете, объятья, поцелуи и все такое… играешь, играешь, а там, глядишь, и заиграешься. К тому же, разводиться теперь модно. Об этом сразу сообщают в интернете. Пишут в глянцевых журналах… Популярность прыгает вверх. Все интересуются подробностями. К тебе возрастает внимание публики.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Но тогда возрастет внимание публики и к вам. Все будут спрашивать: «Варвара - его четвертая жена?» - «Нет, третья».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Нет уж, увольте. Четвертой не надо. Скажу вам честно: я так долго была одна, что… Больше не хочу. Если вы не включите меня в проект, я и его заставлю уйти.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Ладно, оставлю пока роль невесты за тобой. Но только предупреждаю: веди себя тихо, никаких скандалов, никаких выяснений отношений. Актер должен сосредоточиться только на роли и на спектакле. Дорогу и гостиницу я оплачиваю, спектакли – по минимальной ставке.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Почему по минимальной?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согласна – уходите оба из проекта. Найдем других. Всё. До свидания.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ВАРВАРА. Я считаю, что…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(Жестко.)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или нет?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ВАРВАРА. 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ПОЛИНА. Вот и договорились. До свидания.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 уходит. Павел вводит в комнату под руку Чуркину - престарелую Даму с тростью. Передвигается она не без труда. Полина встречает ее очень приветливо.</w:t>
      </w:r>
    </w:p>
    <w:p w:rsidR="007374DA" w:rsidRPr="007374DA" w:rsidRDefault="007374DA" w:rsidP="007374DA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Николаевна, какая честь! Очень, очень рада видеть живую легенду. Павел, кресло, пожалуйста!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Чуркина садится, Павел исчезает и снова появляется, неся поднос с кофе и пирожными. Он ставит его перед Чуркиной и уходит. Полина продолжает щебетать.</w:t>
      </w:r>
    </w:p>
    <w:p w:rsidR="007374DA" w:rsidRPr="007374DA" w:rsidRDefault="007374DA" w:rsidP="007374DA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здоровье не спрашиваю – выглядите вы чудесно.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Какое там "чудесно"… Жива – и слава богу. Чем обязана приглашению?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Затеяла я тут один проект и хочу, чтобы вы приняли в нем участие. Да вы угощайтесь!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Спасибо. А что за проект?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Ставим одну итальянскую пьесу.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И что там за роли?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Мужчина, его невеста и любовница.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Ну что ж, если вы так просите, могу сыграть любовницу.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(Оторопев.)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любовницу?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Почему нет? Я играла любовницу, да еще какую, в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Угрюм-реке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Вся страна сходила от этого фильма с ума.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Дорогая, но это было лет пятьдесят назад!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Ну и что? Мастерство с тех пор у меня только выросло.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 сожалению, на эту роль уже принята другая актриса.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Кто?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Татьяна Ларионова.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Не знаю такую.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вам и знать ее не надо. Главное, что страна знает вас.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Значит, вы пригласили меня сыграть невесту? Ну что ж, могу и невесту. Мне очень идет белый цвет. Когда я снималась в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Угрюм-реке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Дорогая, мы подарим вам белое платье, но зачем вам играть невесту? Зачем вам вообще кого-то играть? Зачем куда-то мотаться, трястись в поездах, рисковать в перелетах, учить роли, мерзнуть где-то в Сибири? А что будет, если самолет с вами разобьется? Мы не можем допустить такую потерю для страны. А если заболеете?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Я не боюсь ни самолетов, ни болезней.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Нет-нет, ваше здоровье принадлежит не вам одной. Оно – наше национальное достояние, и мы должны его беречь. Оставайтесь дома.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Так в чем же тогда будет заключаться моя роль?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Она будет заключаться в том, что вы будете у нас на афише.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Объясните внятно: Что я должна делать?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Ничего.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Совсем ничего?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скажем раз в два месяца приходить к нам и получать деньги. Впрочем, и приходить не надо. Мы будем привозить их сами к вам домой. Наличными. Я не люблю расплачиваться через банк.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Я понимаю. Вам нужно только мое имя.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Совершенно верно. Только для афиши, не для спектакля.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Сколько вы собираетесь за это платить?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 договоримся.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ЧУРКИНА. Мое имя стоит дорого.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Оно бесценно. Но всё забывается. Вы давно нигде не играли.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Исключительно из-за тупости режиссеров и интриг конкуренток.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 видите, а мы не тупые и не интриганы. Мы стремимся вам помочь. Вы ведь хотите, чтобы ваше имя снова звучало в рекламе, а ваше лицо смотрело с афиш?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В рекламе – да, а вот насчет лица…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взгляд в зеркало.)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беспокойтесь, у нас очень хороший фотограф. Лицо будет, как в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Угрюм-реке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Даже лучше.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Павел!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Павел.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Сфотографируй, пожалуйста, нашу знаменитую гостью для афиши.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не сегодня? Я сейчас не очень хорошо выгляжу.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Не беспокойтесь. Современные технологии позволяют сделать любое лицо.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Чуркина прихорашивается и позирует. Павел делает несколько фотографий.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(Провожая Чуркину к двери.)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Благодарю за визит. Если позволите, я еще заеду к вам, чтобы привезти аванс и договориться о деталях. Павел посадит вас на такси. Да свидания.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Чуркина уходит. Полина обращается к Павлу.</w:t>
      </w:r>
    </w:p>
    <w:p w:rsidR="007374DA" w:rsidRPr="007374DA" w:rsidRDefault="007374DA" w:rsidP="007374DA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 ее, а пока позови сюда автора.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вводит Автора и уходит.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 продвигается пьеса? Готово?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Ну, итальянский колорит как-то изобразить можно: изменю имена, вставлю словечки типа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ариведерчи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Рома»…Вместо котлет теперь будет пицца, вместо водки -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чинзано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вместо Саратова – Неаполь, а вместо Волги - Средиземное море.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Очень хорошо.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Конечно, надо изменить под Италию и характеры, и диалог, и вообще всё, но не знаю, хватит ли у меня на это времени.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а что насчет сокращения числа персонажей с пяти до трех? Получится?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Это самое трудное. Придется всё переделать. Но если ночью поработать, я надеюсь завтра показать вам черновик первого акта.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Замечательно! И в пьесе останется всего три персонажа?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Да. Жених, его невеста и его друг.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Прекрасно!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(Хватаясь за сердце.)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Постойте… Какой еще друг?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В которого влюбляется невеста.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у вас в пьесе будут действовать двое мужчин и одна женщина?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Ну да. Вы же сами хотели, что было три персонажа.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Но я хотела, чтобы было двое женщин и один мужчина!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какая разница?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разница в том, что у меня все наоборот: один актер и две актрисы! Жених, невеста и любовница! Любовница, а не друг!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Откуда я знал?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Разве я вам не сказала?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Нет. Я же начал вам рассказывать содержание, но вы не стали слушать. А в чем проблема? Поменяйте актрису на актера, вот и все.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Уже поздно. Команда сформирована, договора подписаны. Лучше вы поменяйте друга на любовницу.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Это невозможно! Проще написать новую пьесу.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и напишите! Вы талантливый драматург, а для талантливых людей нет ничего невозможного.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АВТОР. Это верно, но… Нет, я не смогу. Да еще за два дня... Чудес не бывает.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Бывает. Надо только захотеть.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я не хочу. Это будет халтура. Я лучше пойду.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 сожалением вынимает из кармана деньги, полученные им от Полины, и кладет их на стол.)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жаль.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Постойте, куда же вы?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До свидания.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опустив плечи.)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 помощника.)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Павел! Срочно стакан воды!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Мы остались без пьесы.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 почему бы вам все-таки не взять его «Домик на Волге»? Я ее сейчас прочитал. По-моему, неплохая пьеса.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Вполне возможно. Но нам нужна живая эротическая комедия, что-то современное, а не патриархальный нафталин. И на трех человек, а не на пять.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 где вы ее достанете, да еще за одни сутки?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Понятия не имею.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возвращается и первым делом бросает взгляд на стол, где все еще лежат купюры.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вспомнил, что у меня есть черновик другой пьесы. Она гораздо хуже, чем «Домик», зато на троих. Мужчина и две женщины. То, что вам надо. Я могу даже попробовать переделать ее под Италию. Согласны?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забирая со стола купюры.)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пойду работать.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Только одно условие…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На этот раз очень легкое: сделайте роль невесты как можно короче. Достаточно, если она произнесет три слова.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Хорошо. Ну, а что же мне делать с «Домиком на Волге»?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Что хотите. Предложите ее какому-нибудь театру или покажите другому продюсеру. Может быть, кто-нибудь и клюнет.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Послезавтра жду вас с первым актом.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уходит.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совсем без сил.)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самое трудное позади. Завтра начнем репетировать.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Что репетировать, если пьесы еще нет?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Пока нет текста, начнем со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сцендвижения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заказала три танца: один на начало спектакля, один в середине про любовь и один в финале. А ты пока займись декорациями. Сделай нам Италию, но не тяжелую, чтобы она уместилась в небольшом чемодане – в таком, который можно взять с собой в самолет. Драпировки на три стула, стол и диван, большой букет и что-нибудь блестящее и нарядное, чтобы было видно, что это Италия.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У меня остались драпировки от прежних спектаклей.  Можно их использовать.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Костюмы и обувь пусть купят сами актрисы. Платья должны выглядеть шикарно, но последи, чтобы они не увлекались. Так… Что еще?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Музыка.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музыка! Хорошо, что напомнил. Подбери что-нибудь итальянское: тарантеллу, баркаролу… Я в этом не очень понимаю. И что-нибудь побренчать для сопровождения, чтобы создать драйв. В тех местах, где автор написал полную чушь, будем усиливать музыку.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Сделаю.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Главное, следи за Пантелеевым. Ты говоришь, у тебя там свой человек?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ПАВЕЛ. 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 Очень хорошо, пусть следит. Если будет что-то важное, немедленно дай знать. У меня куча дел, и я часто буду в отъезде.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 кто же будет репетировать?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 основном, Петр. Ну, дай мне чашку кофе и можешь идти.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Хорошо.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Умоталась, сил нет. Не было времени даже в туалет сходить.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(Приносит кофе.)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(Отпивая кофе, звонит по телефону.)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 Васильевич? Добрый день! Хочу сообщить вам,</w:t>
      </w:r>
      <w:r w:rsidRPr="00737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 у нас идут прекрасно. Можете смело забивать под наш спектакль все 50 площадок. Репетируем во всю, уже заканчиваем, через две недели будем готовы. Пьеса замечательная, одно слово – итальянская….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 ВАСИЛЬЕВИЧА.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ее мне. Я хочу с ней ознакомиться.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легким беспокойством.)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 вам себя утруждать?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 ВАСИЛЬЕВИЧА. Надо же как-то определиться перед прокатом... Чтоб знать, о чем речь.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Ладно. Как только переводчик отшлифует текст, я вам обязательно перешлю. До свидания, Леонид Васильевич.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374DA" w:rsidRPr="007374DA" w:rsidRDefault="007374DA" w:rsidP="00737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недели спустя. Та же комната в квартире Полины, превращенная в репетиционный зал. Павел украшает сцену «под Италию»: накрывает стулья и диван яркими накидками, на пол ставит вазу с огромным букетом из крупных искусственных цветов. На стене висит плакат:</w:t>
      </w:r>
    </w:p>
    <w:p w:rsidR="007374DA" w:rsidRPr="007374DA" w:rsidRDefault="007374DA" w:rsidP="007374DA">
      <w:pPr>
        <w:spacing w:after="0" w:line="240" w:lineRule="auto"/>
        <w:ind w:left="2552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Премьера! Премьера!</w:t>
      </w:r>
    </w:p>
    <w:p w:rsidR="007374DA" w:rsidRPr="007374DA" w:rsidRDefault="007374DA" w:rsidP="007374DA">
      <w:pPr>
        <w:spacing w:after="0" w:line="240" w:lineRule="auto"/>
        <w:ind w:left="2552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Антонио Романо</w:t>
      </w:r>
    </w:p>
    <w:p w:rsidR="007374DA" w:rsidRPr="007374DA" w:rsidRDefault="007374DA" w:rsidP="007374DA">
      <w:pPr>
        <w:spacing w:after="0" w:line="240" w:lineRule="auto"/>
        <w:ind w:left="2552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ВИЛЛА В НЕАПОЛЕ</w:t>
      </w:r>
    </w:p>
    <w:p w:rsidR="007374DA" w:rsidRPr="007374DA" w:rsidRDefault="007374DA" w:rsidP="007374DA">
      <w:pPr>
        <w:spacing w:after="0" w:line="240" w:lineRule="auto"/>
        <w:ind w:left="2552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Итальянские страсти в стиле танго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другую стену Павел, поставив стремянку, натягивает нарисованные на ткани вывески: ALBERGO и PIZZA.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Полина.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Здравствуй.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Добрый день! Уже прилетели?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Прямо с самолета сюда.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Готовишься к генеральной?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Как видите. Нравится?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Ничего. А что означает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ALBERGO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Это по-итальянски гостиница.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Публика может не понять. Может, лучше просто «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Hotel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Тогда люди подумают, что действие происходит где-нибудь в Америке.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Хорошо, пусть останется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Albergo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у Пантелеева? Он нас часом не обогнал?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ПАВЕЛ. Наоборот, отстал еще больше. Они взяли другую пьесу и начали всё сначала. У нас сегодня генеральная, а им работать еще не меньше месяца.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Прекрасно! Значит, наша взяла! Как у нас шли репетиции?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очень в курсе. Актеры сейчас придут, сами все расскажут.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где же они, черт побери?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Опаздывают, как всегда.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 Придут в театральных костюмах, как договорились?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Да, я всем напомнил.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Афиша готова?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Готова. Но надо согласовать ее с артистами, чтобы потом не было претензий.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Сегодня же разошли ее в интернет, в социальные сети и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рекламщикам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аннотацией спектакля.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Аннотации пока нет.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Давай сразу сочиним.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Прямо сейчас?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завтра же. Записывай. «Антонио Романо. «Вилла в Неаполе». Искрометная комедия в двух действиях.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Это у меня уже есть. Нужна сама аннотация.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Пиши. «Жаркая ночь. С кем проведет ее жених – со своей красавицей невестой или другой женщиной? Бушующий водоворот итальянских страстей под головокружительные звуки танго увлекает героев в мир неизведанных наслаждений. Роли исполняют легендарные звезды российского театра и кино.»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Всё?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Всё.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Не слишком ли коротко?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Нет. Сейчас никто не способен читать тексты длиннее трех строк. И заготовь несколько восторженных отзывов зрителей о спектакле.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Да ведь еще спектакля нет.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Для отзывов он и не нужен. Давай я тебе продиктую один отзыв для примера, остальные сочинишь сам. Пиши:</w:t>
      </w:r>
    </w:p>
    <w:p w:rsidR="007374DA" w:rsidRPr="007374DA" w:rsidRDefault="007374DA" w:rsidP="007374DA">
      <w:pPr>
        <w:spacing w:after="0" w:line="240" w:lineRule="auto"/>
        <w:ind w:left="340" w:right="17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«Вчера с мужем были на спектакле «Вилла в Неаполе». Остались в восторге! Восклицательный знак. Даже муж, который был в театре первый раз в жизни, сказал, что теперь будет ходить. Актеры просто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Восклицательный знак. Рекомендую всем! Мария.» Вот и всё. И остальные в таком же духе.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Хорошо, я попробую.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Но главное – распредели отзывы между приятелями. Пусть они пришлют их в интернет со своих телефонов сразу после премьеры, как бы от себя. Нужно, чтобы всё было честно.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Сделаю.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подготовь сегодня же для рекламы материал об актерах. Кто где играл и снимался, но главное - об их свадьбах, разводах и вообще о личной жизни. Публику это интересует больше всего. И дай пока хотя бы стакан чаю.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Расскажите, как съездили.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Умаялась до ужаса. Сказать тебе, какая у меня мечта? Бросить всё к черту, купить домик где-нибудь на Ривьере и уйти на покой.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 почему именно на Ривьере?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не на Волге же.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Для этого нужна куча денег.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 я и кручусь. Даже замуж выйти некогда.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 есть, за кого?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Нет, конечно. Чтобы найти мужа, нужны время и деньги. Вот, сделаю спектакль, заработаю на нем себе домик на Ривьере, будет и муж. Тогда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ариведерчи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бизнес. Надоело воевать с конкурентами вроде Пантелеева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Автор.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Здравствуйте. А где же актеры? Ведь уже три часа.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Постепенно подтянутся.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зачем, собственно, вы пришли?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Как зачем? На генеральную репетицию.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кто вам о ней сказал?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Павел.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(Метнув на Павла укоризненный взгляд.)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Вообще-то мы не любим, когда автор присутствует на репетиции, но, если вы обещаете сидеть тихо, можете остаться.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И еще у меня вопрос: почему у меня такой маленький гонорар?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 «маленький»? Нормальный. Мы всегда платим нашим авторам четыре тысячи, а зарубежным – десять.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я-то как раз итальянец! Антонио Романо! Так и платите мне по итальянской ставке.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вы для публики итальянец. А по платежным документам для бухгалтерии вы наш, свой в доску.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своим и платить надо меньше?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Дорогой мой, после премьеры вы прославитесь и сможете требовать любые гонорары.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Как же я прославлюсь, если на афише будет не мое имя? И даже на поклоны я не смогу выйти!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Зато вы сколько угодно сможете общаться со звездами кино за кулисами. Это счастье выпадает не многим.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 и увидев на стене объявление о спектакле, повешенное Павлом.)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это за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дурацкий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подзаголовок: «Итальянские страсти в стиле танго»?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А что тут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дурацкого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Что значит «страсти в стиле танго»?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Хороший вопрос. Вот и зритель спросит себя: а при чем тут танго? И захочет прийти на спектакль и узнать.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И что он узнает?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Ничего. Но билет он уже купит, а это главное.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Петр и Варвара. Оба одеты в броские «иностранные» сценические костюмы.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Здравствуйте.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Вы опять опоздали.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Всего на час.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Ведь сегодня генеральная! Вы забыли, что завтра спектакль должен быть готов и отснят?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Я не понимаю, что за спешка. Днем раньше, днем позже - какая разница?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десять раз объясняла. Сейчас распределяются площадки на весь будущий сезон. Если Леонид Васильевич, наш генеральный прокатчик, вовремя не получит и не одобрит видео и не разошлет его по городам, эти залы расхватают конкуренты. Мы и так опоздали. Мне пришлось вместо видео послать ему пока пьесу. Но больше тянуть нельзя.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Все равно еще нет Татьяны.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где же она?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Она сказала, что, пока ей не заплатят обещанный аванс, она не приедет.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 ей и скажи, пусть перестанет капризничать. Не явится, выброшу к чертовой матери из проекта.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Давно пора. А я могу сыграть вместо нее.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выходит, вынимая из кармана телефон.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Познакомьтесь пока с макетом афиши.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(Разворачивает плакат. Актеры рассматривают афишу)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Мне не нравится.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У меня какое-то не то выражение лица.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Какое было, то и сфотографировали.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Надо было использовать другое фото. У меня есть хорошая фотография к спектаклю, в котором я играла двенадцать лет назад.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А я вообще ничего не понимаю. Откуда на афише взялась Чуркина?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Чем она тебе мешает?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Мы договаривались, что моя фотография будет в центре и крупнее, чем другие. А тут толпа из четырех человек, и Чуркина впереди.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могу же я запихивать ее на второй план. Она же народная артистка, можно сказать, живая легенда.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Полуживая.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Разве она будет играть?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Она согласилась дать свое имя.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Мы будем вкалывать, а она будет красоваться на афише?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Дорогая, нам нужны имена. Неужели ты думаешь, что зритель польстится на тебя?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А моего имени разве не достаточно?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Хорошо, я попрошу Павла немного уменьшить Чуркину и увеличить тебя.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Татьяна сейчас будет.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почему на афише нет моего имени?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Авторов пьесы мы никогда на афише не ставим.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Нет, Павел, это надо исправить. Он же у нас зарубежный автор. Впиши имя крупными буквами: «Марио Спагетти».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Антонио Романо.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Извините. «Антонио Романо».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Татьяна.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Добрый день.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Мы ждем тебя целый час.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(Невозмутимо.)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тащится медленно, а за такси мне никто не платит.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Хватит ворчать. Начинаем генеральную. Все готовы?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фотоаппаратом в руках.)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Подождите. Сначала надо снять сцены из спектакля. Мне нужно срочно рассылать рекламу.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Какие снимки, если спектакля еще нет?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Павел прав. Давайте встаньте как-нибудь поинтереснее по одному, по двое и все трое. И побыстрее, а то мне к пяти надо уходить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Актеры принимают обычные для </w:t>
      </w:r>
      <w:proofErr w:type="spellStart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антрепризной</w:t>
      </w:r>
      <w:proofErr w:type="spellEnd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рекламы выражения лиц и вычурные позы: преувеличенно улыбаются, таращат глаза, изображают объятия, ползают на четвереньках и пр.- Каждый старается при этом попасть на первый план. Павел и Полина делают указания типа «встаньте потеснее», «улыбайтесь», «открой от удивления рот», «а теперь сядь на него верхом», «подвинься, а то не видно итальянскую вывеску» и пр.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(Заканчивая </w:t>
      </w:r>
      <w:proofErr w:type="spellStart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фотосессию</w:t>
      </w:r>
      <w:proofErr w:type="spellEnd"/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Ну, всё! За работу!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Актеры становятся по местам.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меня разве не нужно фотографировать?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Все готовы? Тогда начали.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Извините, я только на минуточку в туалет.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(Петру. Вполголоса.)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здорово у нас с тобой вчера было, правда? Я до сих пор под впечатлением.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Да, это было классно.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Сегодня встретимся?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Где?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Здесь. Слышал, Полина к пяти уходит. Скажи, что тебе тоже нужно уходить. Репетиция кончится, все разойдутся, а мы вернемся.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Варвара возвращается.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Ну, можно наконец начинать?</w:t>
      </w:r>
    </w:p>
    <w:p w:rsidR="007374DA" w:rsidRPr="007374DA" w:rsidRDefault="007374DA" w:rsidP="007374DA">
      <w:pPr>
        <w:spacing w:after="0" w:line="240" w:lineRule="auto"/>
        <w:ind w:left="340" w:right="170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Давно пора. Мне тоже к пяти надо уходить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Ведь у нас генеральная! Как ты можешь уйти?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Но ведь вы-то уходите.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Репетицию можно продолжать и без меня.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У меня в пять съемка на телевидении.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Опять?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тогда не будем терять времени.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Как мы начнем спектакль?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У меня такая идея: зрителей с самого начала надо завести, и тогда всё пойдет как по маслу. Поэтому сделаем так: вначале выйду на сцену я и скажу: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(Хорошо поставленным голосом обращается к залу.)</w:t>
      </w:r>
    </w:p>
    <w:p w:rsidR="007374DA" w:rsidRPr="007374DA" w:rsidRDefault="007374DA" w:rsidP="007374DA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вечер, дорогие друзья! Мы знаем, что сегодня у нас особенный зритель, и потому с волнением ждали этой встречи. И вот наконец этот трепетный миг настал. Сейчас вы увидите легендарных звезд российского кино и театра, чье искусство покорило весь мир, артистов, которым аплодировала Европа и Америка. Встречайте!»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зал не реагирует, Полина еще раз пытается его «завести»: «Встречайте же!» и сама аплодирует.</w:t>
      </w:r>
    </w:p>
    <w:p w:rsidR="007374DA" w:rsidRPr="007374DA" w:rsidRDefault="007374DA" w:rsidP="007374DA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(Обычным голосом.)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потом уже перейдем к самому спектаклю. Я забыла – с чего там начинается?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АВТОР. Джузеппе признается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него есть невеста.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Эту сцену мы выбросили.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(Пораженный.)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И так слишком много текста. Зритель этого не любит. Да и нам не освоить.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Но это ведь очень важная сцена!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Автору все сцены кажутся важными.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Ее нельзя выбрасывать. Иначе публика ничего не поймет.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ПЕТР. А и необязательно, чтобы зритель что-то понимал. Теперь в моде, когда непонятно. Главное, чтобы смыслы пересекались. И вообще, мы начинаем не с текста, а с музыки и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сцендвижения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разогреть публику.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верно, сначала танец. Все его помнят?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Мы помним, но лучше повторить.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Павел, включи тарантеллу или что там у тебя.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включает зажигательную музыку. Актеры исполняют вступительную танцевальную сцену. Танец заканчивается.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ПЕТР. Вот. А теперь начинается текст. Не помню, кто произносит первую реплику. По-моему, я.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Актеры расходятся по углам, где у них лежат их сумки, и достают листки со своими ролями.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Зачем вам бумажки с ролями? Я ведь десять раз повторяла: к генеральной все должны знать роли наизусть.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Я, как и Чуркина, продаю вам свое имя – этого достаточно. Учить роль я не обязывался.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Так относиться к делу нельзя. На репетиции вы или опаздываете, или вообще не приходите. То у вас съемки, то халтура, то болезни… Ролей не знаете…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Теперь вообще никто не учит слова. Это не современно.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Совершенно верно. Настоящий актер творит, а не учит буквы.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(Полине.)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расстраивайтесь. Мы можем работать этюдным методом, придумывать текст самим. Важны не слова, а эмоции.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Спектакль на публике будет только месяца через три, все равно мы к тому времени забудем слова. Зачем учить их раньше времени?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Настоящие профессионалы даже на первую репетицию приходят, зная текст и имея готовый рисунок роли.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Рисунок роли должен задать режиссер.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вы что – дети малые? Сами не умеете творить? придумывать? Вы актеры или вешалки для костюмов?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Кстати, о костюмах. Обещали, что к генеральной мне сделают все три платья, а я, как Золушка, должна играть в одном. Ведь если не менять платьев, актриса надоедает зрителю, а надо все время удивлять. Второе платье нужно сделать сиреневое, с блестками, в талию, а третье…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Дорогая, подробности потом.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Нет, это не подробности, это самое главное. У меня тонкая талия, и нужно, чтобы зритель ее видел. Люди приходят в театр, чтобы наслаждаться.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Ты намекаешь, что у меня нет талии?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При чем тут ты? Я вообще о тебе не думала.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Я знаю. Ты всегда думаешь только о себе.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Девушки, прекратите свару. Петр, начинай.</w:t>
      </w:r>
    </w:p>
    <w:p w:rsidR="007374DA" w:rsidRPr="007374DA" w:rsidRDefault="007374DA" w:rsidP="007374D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(Перебирая листки, отыскивает начало роли и чувством произносит.)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«Джузеппе, любимый, я плачу от радости. Впервые в жизни я была с мужчиной по-настоящему счастлива».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что-то не то. Ведь Джузеппе – это 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Я перепутала наши роли. Они лежали у меня в сумке вместе. Это моя реплика.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 и Варвара меняются листками. Петр начинает снова.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дорогая, что с тобой? Ты плачешь?»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Джузеппе, любимый, я плачу от радости. Впервые в жизни я была с мужчиной по-настоящему счастлива».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Петр достает из кармана аппарат.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Извините.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трубку.)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Петр! У нас же репетиция!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Это мой продюсер. Очень важно.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трубку.)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слушаю! Когда?... К пяти? Хорошо… Я тебе перезвоню.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телефон.)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Мы же договаривались: телефоны во время репетиции должны быть отключены. Остался один день до позора, а вы все время отвлекаетесь! Так невозможно работать!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актеры отключают свои телефоны.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Продолжаем.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дорогая, выпей рюмку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моцареллы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успокоиться».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Стоп!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еще за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Тут так написано.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(Автору.)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вы написали?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Да, а что?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то, что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сыр. Сыр, а не вино!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Я не разбираюсь в итальянских винах.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Я исправлю.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чувством.)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дорогая, съешь кусочек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моцареллы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успокоиться».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Полины звонит телефон.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трубку.)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 Всё пришлем сегодня: и афишу, и аннотацию, и список актеров, и фотографии. Я сейчас занята, извините.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трубку.)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снова!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Пора уже заканчивать. Мне надо уходить.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Подождите. Надо хотя бы закрепить все эпизоды со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сцендвижением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текст разве закреплять не надо?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Текст можно подучить во время спектакля перед выходом на сцену, или его будут нам шептать из-за кулис, а движения актеров надо обязательно заранее отработать на сцене и скоординировать со звуковиком.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(Листая текст.)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пройдем номер, где влюбленные первый раз видят друг друга, и у них вспыхивает любовь.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При каких словах мне включать музыку?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Когда Джузеппе скажет: «Мне кажется, что это прекрасный сон».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Этот номер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сцендвиженец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поставил. Сказал, что вы ему заплатили только за два танца – вступительный и заключительный.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Это наглость! Я ему сейчас позвоню!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телефон.)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У меня для встречи влюбленных написан хороший диалог. Зачем обязательно танцевать? У нас же не балет, а драма.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Диалог мы выбросили. Танец передает любовь лучше.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Слова выбросили, а танец не вставили.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Ничего страшного. У нас с Петром был танец в другой антрепризе, мы можем его использовать и здесь. Правда, там он назывался «Расставание», а не «Встреча», но это неважно. Все равно аплодисменты будут.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Ну что ж, покажите.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Постойте! А разве танец первой встречи должен быть не со мной?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Ты уже невеста, можно сказать, жена, у вас первая встреча была раньше.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Какую музыку ставить, быструю или медленную?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Среднюю.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«Мне кажется, что это прекрасный сон».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 и Татьяна исполняют танец «Встреча». Публика аплодирует.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Я же говорила, что аплодисменты будут.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Раз уж мы занялись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сцендвижением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заодно отработаем и постельную сцену. Вы ее репетировали?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Нет.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 сделаем быстренько сейчас. Татьяна, ты готова?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Я всегда готова.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ПОЛИНА. Значит, так: сначала ты сопротивляешься, а потом вдруг страстно его целуешь и начинаешь сама снимать с него рубашку. Потом…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Я всё знаю. Я такие сцены уже сто раз играла в разных спектаклях.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Тем лучше. Тогда можно сейчас и не репетировать. На премьере изобразите.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Нет, почему же? Надо отрепетировать. На импровизации полагаться нельзя.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считаю, эту сцену репетировать совершенно незачем.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Потому что незачем. В конце концов, невеста я, а не она. Почему жених должен заниматься любовью с ней, а не со мной?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Потому что у меня с ним вспыхнула страсть.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Кто вам сказал?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Так написано у автора.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Пусть перепишет на со мной.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У меня про секс вообще ничего не написано.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Тем лучше. К таким сценам слова не нужны. Татьяна, начинайте.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Опять все внимание зрителя будет только на Татьяну. А у меня и так маленькая роль.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Станиславский сказал, что не бывает маленьких ролей, бывают маленькие артисты.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Но у меня в роли всего пять слов!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Вот и постарайся наконец произнести их без бумажки.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Мне раздеваться?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Конечно.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Совсем или до белья?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До конца.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Тогда и я разденусь.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надо. Ты и так хорошо смотришься. На тебе ведь такое красивое белое платье.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Не вечно же невеста ходит в платье. Когда-то она его и снимает.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Сними его вечером, когда придешь домой.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(Ультимативно.)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Короче, раз вы показываете секс моего жениха с ней, то пусть будет секс и со мной.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Хорошо, пусть будет. В конце концов лишняя сексуальная сцена не повредит. Только отрепетируйте ее с Петром дома. Сейчас нет времени.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А я хочу сейчас.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 Варвара, я тебя предупреждала: никаких скандалов. Ясно?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(Петру, вполголоса.)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она нам мешает! Неужели так будет всегда?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Боюсь, избавить от нее нас может только чудо.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Петр, Татьяна, начинайте же. Изображайте страсть.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платье.)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готова, только не знаю, как это делать по-итальянски.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 </w:t>
      </w:r>
      <w:r w:rsidRPr="0073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(Настороженно.)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откуда?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 в кино.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А если знаешь, то хоть бы раз в жизни показала.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Татьяна, значит, делаем так: ты как бы случайно оказываешься около дивана…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Диван – это штамп. Надо что-то новое.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 ты предлагаешь?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Теперь в театре это обычно происходит на столе.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ПОЛИНА. Нет, это не пойдет. Во-первых, стол – это тоже штамп. Я не спорю, всё должно быть показано откровенно и сочно, но все-таки на диване, а не на столе, не на 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 и не на рояле. Мы ведь делаем приличный интеллектуальный спектакль, а не какую-то порнографию.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Но диван или постель – это как-то устарело.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Не знаю. Я лично предпочитаю секс в постели. Я хотела сказать, секс на сцене должен происходить на диване или в постели. Так что ложись.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Нет, пусть лучше он меня повалит.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Правильно.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(Петру.)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 у дивана.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(Татьяне)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ты заходи слева. Только надень снова платье.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 Зачем?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Он с тебя его сорвет.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Хорошо. Только пусть не помнет, не запутается и не порвет. Надо для этой сцены специально сшить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легкосрываемое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платье.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(Павлу.)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Приглуши немного свет.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(Павел убавляет свет.)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дай возбуждающую музыку.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(Отчаянно.)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у меня ничего этого в пьесе нет!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у нас будет. Мы же обещаем зрителю итальянские страсти.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А чем итальянская страсть отличается русской?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Тем, что она итальянская.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(Актерам.)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Готовы? Поехали.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включает музыку. Актеры с «итальянской страстью» играют сексуальную сцену.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(Полине, вполголоса.)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них неплохо получается.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Я думаю, эту сцену они уже репетировали не раз.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Чуркина – с тростью, в пышном белом платье с фатой. Некоторое время наблюдает за процессом. Сначала ее не замечают.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Здравствуйте, кого не видела. Я вижу, репетиция в разгаре. Недурно, но в наше время это делали интереснее.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поражены.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Людмила Николаевна, это вы?! Признаться, не ждали.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Полина, я не привыкла получать деньги просто так. И, знаете, что я решила? Я все-таки буду играть невесту!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Вы – невесту? Это невозможно!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переведя величественный взгляд на Варвару.)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милочка, собственно, кто?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(Смешавшись.)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Я никто. Просто актриса.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Тогда вы должны знать, что для настоящей актрисы нет ничего невозможного.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Но ваш возраст…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Благодарю за такт, с которым вы о нем напомнили. Но возраст невесты в пьесе не обозначен. Когда я в последний раз выходила замуж, мне было шестьдесят три. Кто тут играет роль жениха?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Слов в моей роли почти нет, но давайте сыграем сцену нашей любви, нашей свадьбы, нашего счастья. И не в словах, а в танце.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 спектакле есть уже танец любви.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Тогда назовем его «Танец первой ночи».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Чуркина начинает танцевать, Петр присоединяется к ней. Сначала они танцуют медленно, потом все быстрее и темпераментнее. Ко всеобщему удивлению Чуркина танцует очень лихо. Все, кроме Варвары, аплодируют.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А у вас здорово получается.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ЧУРКИНА. Я актриса старой школы. Мы умели делать всё.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отчаянии.)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невесту должна играть я! Полина, мы же условились! Петр, скажи!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 посылает быстрый взгляд Татьяне. Она отвечает ему радостным кивком. Петр выразительно смотрит на Полину. Та тоже чуть заметно кивает.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Дорогая, когда речь идет о такой великой актрисе, я не вправе ставить ультиматумы.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Да, невесту будет играть Людмила Николаевна.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ВАРВАРА. А что же 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ЧУРКИНА. Милочка, не расстраивайтесь. Вы можете иногда заменять меня, если я буду занята на съемках или в театре.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ВАРВАРА, не отвечая, хватает свою сумку и быстро уходит, демонстративно хлопнув дверью.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(Петру, радостно, вполголоса.)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свершилось!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 Пожалуй, пора и нам расходиться.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Но мы еще даже не начали!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ПЕТР. Я же говорил - у меня важная встреча. А любовную сцену мы с Татьяной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порепетируем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Давайте хотя бы вспомним финальный танец и поклоны.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И обещайте, что к премьере вы постараетесь запомнить хотя бы половину текста. Договорились?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(Хладнокровно.)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Договорились.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Тогда репетируем финал. Не забыли, как он поставлен?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ТАТЬЯНА. Мы уходим за кулисы, и публика думает, что всё уже кончилось. И вдруг мы неожиданно врываемся на сцену, танцуем, и переходим под аплодисменты на поклоны.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Хорошо, давайте все это проделаем.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Актеры выходят за кулисы. На сцене остаются Полина, Павел и Автор. У Полины звонит телефон.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 ВАСИЛЬЕВИЧА. Полина, привет!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Здравствуйте, Леонид Васильевич!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Как дела?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Все в порядке, спектакль сделан. Через три дня пошлю вам видео, как и договаривались.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Полина, должен тебя огорчить. Прочитал я эту итальянскую комедию. Я ее взять не могу.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(Упавшим голосом.)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На такие спектакли зритель теперь не клюет. Все это убого и скучно. Это раньше публика 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хавала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всякую халтуру, лишь бы морды на афише были знакомые. Теперь же она хочет нормальные человеческие спектакли, то, что называется «про нас с вами».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Но какая вам разница, что у нас за пьеса? Мы ее отыграем и уедем.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Да, вы уедете в другой город. Но мне-то надо будет продавать и другие спектакли. А как я их продам, если вы отбиваете у зрителя всякую охоту ходить в театр? Ты, видимо, не заметила, что рынок изменился. Короче: все площадки с твоими датами я отдал Пантелееву. Правда, работу они еще не закончили, но я был у них на репетиции, читал пьесу и уверен: у них все получится.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А что за пьеса? Французская? Итальянская?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ГОЛОС. Нет, представь себе, наша, российская. «Домик на Волге». Очень симпатично. Советую прочитать. До свидания.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Полина закрывает телефон и обращается к Автору.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Как этот злосчастный «Домик» попал к Пантелееву?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Вы же сами сказали, что я могу делать с пьесой, что хочу. Вот я ему и отдал.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Разве вы были с ним знакомы?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замечая отчаянных знаков Павла.)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Это Павел всё устроил.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(Повернувшись к Павлу.)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Ты? Значит, все это время ты на него работал?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 </w:t>
      </w: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 </w:t>
      </w: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я же говорил вам, что «Домик» лучше, чем «итальянская» пьеса, а вы так и не прочитали ни ту, ни другую.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Значит, прощай, мой домик на Ривьере. И кто играет у них главные роли?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ПАВЕЛ. Петр и Татьяна.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ПОЛИНА. Знаете, что я вам скажу? Все вы… А впрочем, черт с вами.</w:t>
      </w:r>
    </w:p>
    <w:p w:rsidR="007374DA" w:rsidRPr="007374DA" w:rsidRDefault="007374DA" w:rsidP="007374DA">
      <w:pPr>
        <w:spacing w:before="120" w:after="120" w:line="240" w:lineRule="auto"/>
        <w:ind w:left="39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грохот музыки на сцену из кулис врываются актеры и кружатся в веселом танце. На этом кончается наша трагикомическая история.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4DA" w:rsidRPr="007374DA" w:rsidRDefault="007374DA" w:rsidP="007374DA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КОНЕЦ.</w:t>
      </w:r>
    </w:p>
    <w:sectPr w:rsidR="007374DA" w:rsidRPr="007374DA" w:rsidSect="004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E8CB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4DA"/>
    <w:rsid w:val="004D4E1E"/>
    <w:rsid w:val="0073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E1E"/>
  </w:style>
  <w:style w:type="paragraph" w:styleId="3">
    <w:name w:val="heading 3"/>
    <w:basedOn w:val="a0"/>
    <w:link w:val="30"/>
    <w:uiPriority w:val="9"/>
    <w:qFormat/>
    <w:rsid w:val="00737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qFormat/>
    <w:rsid w:val="00737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37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37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us">
    <w:name w:val="rus"/>
    <w:basedOn w:val="a0"/>
    <w:rsid w:val="007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0"/>
    <w:rsid w:val="007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7374DA"/>
  </w:style>
  <w:style w:type="character" w:styleId="a5">
    <w:name w:val="FollowedHyperlink"/>
    <w:basedOn w:val="a1"/>
    <w:uiPriority w:val="99"/>
    <w:semiHidden/>
    <w:unhideWhenUsed/>
    <w:rsid w:val="007374DA"/>
    <w:rPr>
      <w:color w:val="800080"/>
      <w:u w:val="single"/>
    </w:rPr>
  </w:style>
  <w:style w:type="paragraph" w:customStyle="1" w:styleId="remarka">
    <w:name w:val="remarka"/>
    <w:basedOn w:val="a0"/>
    <w:rsid w:val="007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1"/>
    <w:rsid w:val="007374DA"/>
  </w:style>
  <w:style w:type="character" w:customStyle="1" w:styleId="grame">
    <w:name w:val="grame"/>
    <w:basedOn w:val="a1"/>
    <w:rsid w:val="007374DA"/>
  </w:style>
  <w:style w:type="paragraph" w:styleId="a">
    <w:name w:val="List Bullet"/>
    <w:basedOn w:val="a0"/>
    <w:uiPriority w:val="99"/>
    <w:semiHidden/>
    <w:unhideWhenUsed/>
    <w:rsid w:val="007374DA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948">
          <w:marLeft w:val="2212"/>
          <w:marRight w:val="2171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gorov.com/" TargetMode="External"/><Relationship Id="rId5" Type="http://schemas.openxmlformats.org/officeDocument/2006/relationships/hyperlink" Target="mailto:valentin.krasnogor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10199</Words>
  <Characters>58138</Characters>
  <Application>Microsoft Office Word</Application>
  <DocSecurity>0</DocSecurity>
  <Lines>484</Lines>
  <Paragraphs>136</Paragraphs>
  <ScaleCrop>false</ScaleCrop>
  <Company/>
  <LinksUpToDate>false</LinksUpToDate>
  <CharactersWithSpaces>68201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Три звезды и три стула</dc:title>
  <dc:creator>Красногоров В. Три звезды и три стула</dc:creator>
  <cp:keywords>Красногоров В. Три звезды и три стула</cp:keywords>
  <cp:lastModifiedBy>Санек</cp:lastModifiedBy>
  <cp:revision>1</cp:revision>
  <dcterms:created xsi:type="dcterms:W3CDTF">2023-03-13T04:10:00Z</dcterms:created>
  <dcterms:modified xsi:type="dcterms:W3CDTF">2023-03-13T04:11:00Z</dcterms:modified>
</cp:coreProperties>
</file>