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3CD" w:rsidRPr="000343CD" w:rsidRDefault="000343CD" w:rsidP="000343CD">
      <w:pPr>
        <w:spacing w:after="0" w:line="240" w:lineRule="auto"/>
        <w:ind w:left="567" w:right="170" w:hanging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 Красногоров</w:t>
      </w:r>
    </w:p>
    <w:p w:rsidR="000343CD" w:rsidRPr="000343CD" w:rsidRDefault="000343CD" w:rsidP="000343CD">
      <w:pPr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Три красавицы</w:t>
      </w:r>
    </w:p>
    <w:p w:rsidR="000343CD" w:rsidRPr="000343CD" w:rsidRDefault="000343CD" w:rsidP="000343CD">
      <w:pPr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Комедия в двух действиях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помещение спектаклей по ней в интернет, экранизация, перевод на иностранные языки, внесение изменений в текст пьесы при постановке (в том числе изменение названия) без письменного разрешения автора.</w:t>
      </w:r>
    </w:p>
    <w:p w:rsidR="000343CD" w:rsidRPr="000343CD" w:rsidRDefault="000343CD" w:rsidP="000343CD">
      <w:pPr>
        <w:spacing w:after="0" w:line="240" w:lineRule="auto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343CD" w:rsidRPr="000343CD" w:rsidRDefault="000343CD" w:rsidP="000343CD">
      <w:pPr>
        <w:spacing w:after="0" w:line="240" w:lineRule="auto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343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Контакты</w:t>
      </w:r>
      <w:r w:rsidRPr="000343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ru-RU"/>
        </w:rPr>
        <w:t>:</w:t>
      </w:r>
    </w:p>
    <w:p w:rsidR="000343CD" w:rsidRPr="000343CD" w:rsidRDefault="000343CD" w:rsidP="000343CD">
      <w:pPr>
        <w:spacing w:after="0" w:line="240" w:lineRule="auto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343CD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WhatsApp/Telegram +7-951-689-3-689, +972-53-527-4142</w:t>
      </w:r>
    </w:p>
    <w:p w:rsidR="000343CD" w:rsidRPr="000343CD" w:rsidRDefault="000343CD" w:rsidP="000343CD">
      <w:pPr>
        <w:spacing w:after="0" w:line="240" w:lineRule="auto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343CD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e-mail:   </w:t>
      </w:r>
      <w:hyperlink r:id="rId6" w:history="1">
        <w:r w:rsidRPr="000343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valentin.krasnogorov@gmail.com</w:t>
        </w:r>
      </w:hyperlink>
      <w:r w:rsidRPr="000343CD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 </w:t>
      </w:r>
    </w:p>
    <w:p w:rsidR="000343CD" w:rsidRPr="000343CD" w:rsidRDefault="000343CD" w:rsidP="000343CD">
      <w:pPr>
        <w:spacing w:after="0" w:line="240" w:lineRule="auto"/>
        <w:ind w:right="180"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Cайт: </w:t>
      </w:r>
      <w:hyperlink r:id="rId7" w:history="1">
        <w:r w:rsidRPr="000343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http://krasnogorov.com/</w:t>
        </w:r>
      </w:hyperlink>
    </w:p>
    <w:p w:rsidR="000343CD" w:rsidRPr="000343CD" w:rsidRDefault="000343CD" w:rsidP="000343CD">
      <w:pPr>
        <w:spacing w:after="0" w:line="240" w:lineRule="auto"/>
        <w:ind w:left="180" w:right="180" w:firstLine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© Валентин Красногоров</w:t>
      </w:r>
    </w:p>
    <w:p w:rsidR="000343CD" w:rsidRPr="000343CD" w:rsidRDefault="000343CD" w:rsidP="000343CD">
      <w:pPr>
        <w:spacing w:after="0" w:line="240" w:lineRule="auto"/>
        <w:ind w:left="180" w:right="180"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43CD" w:rsidRPr="000343CD" w:rsidRDefault="000343CD" w:rsidP="000343CD">
      <w:pPr>
        <w:spacing w:before="240" w:after="60" w:line="240" w:lineRule="auto"/>
        <w:ind w:firstLine="432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АННОТАЦИЯ</w:t>
      </w:r>
    </w:p>
    <w:p w:rsidR="000343CD" w:rsidRPr="000343CD" w:rsidRDefault="000343CD" w:rsidP="000343CD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подруги – одинокие женщины «золотого возраста» - решают изменить свою судьбу и найти себе спутников жизни. Эта теплая комедия убеждает зрителя в том, что годы не являются помехой для поисков любви и счастья.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возрастных женских роли.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Интерьер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43CD" w:rsidRPr="000343CD" w:rsidRDefault="000343CD" w:rsidP="000343CD">
      <w:pPr>
        <w:spacing w:before="240" w:after="60" w:line="240" w:lineRule="auto"/>
        <w:ind w:firstLine="432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Выдержки из некоторых рецензий</w:t>
      </w:r>
    </w:p>
    <w:p w:rsidR="000343CD" w:rsidRPr="000343CD" w:rsidRDefault="000343CD" w:rsidP="000343CD">
      <w:pPr>
        <w:spacing w:before="240" w:after="60" w:line="240" w:lineRule="auto"/>
        <w:ind w:firstLine="432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Могилев, драматический театр:</w:t>
      </w:r>
    </w:p>
    <w:p w:rsidR="000343CD" w:rsidRPr="000343CD" w:rsidRDefault="000343CD" w:rsidP="000343CD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Валентина Красногорова больше полусотни пьес. Если одним махом прочитать их вместе, то перед вами промелькнет «энциклопедия семейной жизни».. Всё, что связано с темой семьи, любви, мужчины и женщины.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всю эту э н ц и к л о п е д и ю вместила одна пьеса «Три красавицы», которую взялся поставить на нашей сцене известный режиссер из Петербурга Геннадий Тростянецкий.</w:t>
      </w:r>
    </w:p>
    <w:p w:rsidR="000343CD" w:rsidRPr="000343CD" w:rsidRDefault="000343CD" w:rsidP="000343CD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 о чём же спектакль? О нас. О каждом сидящем в зрительном зале. Каждую минуту внутри нас сменяется множество эмоций. Но одно неизменно. Все хотят любить и быть любимыми, нужными. В спектакле кроется нечто большее, чем просто эмоции. А в дружбе трёх красавиц есть и тайны, которые обнажатся вместе с болью на глазах у зрителя.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Вероника Калакустова 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</w:t>
      </w:r>
    </w:p>
    <w:p w:rsidR="000343CD" w:rsidRPr="000343CD" w:rsidRDefault="000343CD" w:rsidP="000343CD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нечто способное превзойти любые ожидания! Очень тонко и интеллектуально о простом. Это обо всех, но местами кажется, будто о тебе, твоих родных и близких людях. Отборный «вкусный» юмор, сильнейшие монологи героинь, а сцены без слов — тоже «говорящие». Я впервые так искренне смеялась и плакала в театре. Впечатлена, взволнована, поражена и аплодирую стоя!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Юлия Костенко</w:t>
      </w:r>
    </w:p>
    <w:p w:rsidR="000343CD" w:rsidRPr="000343CD" w:rsidRDefault="000343CD" w:rsidP="0003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43CD" w:rsidRPr="000343CD" w:rsidRDefault="000343CD" w:rsidP="000343CD">
      <w:pPr>
        <w:spacing w:before="240" w:after="60" w:line="240" w:lineRule="auto"/>
        <w:ind w:firstLine="432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Серовский театр драмы им. А.П. Чехова</w:t>
      </w:r>
    </w:p>
    <w:p w:rsidR="000343CD" w:rsidRPr="000343CD" w:rsidRDefault="000343CD" w:rsidP="0003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театре состоялась премьера спектакля «</w:t>
      </w:r>
      <w:hyperlink r:id="rId8" w:tooltip="Три красавицы" w:history="1">
        <w:r w:rsidRPr="000343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Три красавицы</w:t>
        </w:r>
      </w:hyperlink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постановке главного режиссера театра Юлии Батуриной. Успех спектакля ошеломителен: зрители плачут, смеются и даже пускаются в пляс. После спектакля долго не отпускают актеров, желая продлить душевные порывы…</w:t>
      </w:r>
    </w:p>
    <w:p w:rsidR="000343CD" w:rsidRPr="000343CD" w:rsidRDefault="000343CD" w:rsidP="0003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Три вечера подряд публика стоя благодарила актрис и режиссера за спектакль, в котором было все – и смех, и слезы, и любовь, и надежда. Билеты были проданы влет! Так что спектаклю обеспечена долгая жизнь!</w:t>
      </w:r>
    </w:p>
    <w:p w:rsidR="000343CD" w:rsidRPr="000343CD" w:rsidRDefault="000343CD" w:rsidP="0003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отзывов зрителей:</w:t>
      </w:r>
    </w:p>
    <w:p w:rsidR="000343CD" w:rsidRPr="000343CD" w:rsidRDefault="000343CD" w:rsidP="0003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«Очень трогательная история. Хороша для всех возрастов. Но женщины должны посмотреть этот спектакль все. Обязательно купим билет маме, у нее сейчас ситуация, как у героинь. Мы, зрители пережили эту историю вместе с ними».</w:t>
      </w:r>
    </w:p>
    <w:p w:rsidR="000343CD" w:rsidRPr="000343CD" w:rsidRDefault="000343CD" w:rsidP="0003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«Посмотрела спектакль— как будто о моей жизни. Редко увидишь спектакли про женщин пенсионного возраста. В душе мы все молоды и, как в молодости, хочется любви, радости. Прекрасный спектакль, любимые актрисы на сцене. Спасибо им за талант, за прекрасный урок жизни».</w:t>
      </w:r>
    </w:p>
    <w:p w:rsidR="000343CD" w:rsidRPr="000343CD" w:rsidRDefault="000343CD" w:rsidP="0003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«Я плакала в конце спектакля и потом, пока ждала, когда очередь в гардероб рассосется. Очень остро почувствовала свою вину перед мамой и свекровью: нам некогда, у нас своя жизнь здесь и сейчас, а что остается им?»</w:t>
      </w:r>
    </w:p>
    <w:p w:rsidR="000343CD" w:rsidRPr="000343CD" w:rsidRDefault="000343CD" w:rsidP="0003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43CD" w:rsidRPr="000343CD" w:rsidRDefault="000343CD" w:rsidP="000343CD">
      <w:pPr>
        <w:spacing w:before="240" w:after="60" w:line="240" w:lineRule="auto"/>
        <w:ind w:firstLine="432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Крымский Академический театр им. Горького</w:t>
      </w:r>
    </w:p>
    <w:p w:rsidR="000343CD" w:rsidRPr="000343CD" w:rsidRDefault="000343CD" w:rsidP="0003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Марина Гусарова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43CD" w:rsidRPr="000343CD" w:rsidRDefault="000343CD" w:rsidP="0003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…Как известно, некрасивых женщин не бывает. Старых — тоже. Бывают те, кто потерял интерес к жизни, а то и вовсе поставил на себе крест. Но ведь никогда не поздно начать все сначала — даже если тебе очень-очень далеко за сорок. Именно такова весьма оптимистичная идея лирической комедии Валентина Красногорова «Три красавицы». Напомним, что с драматургом Крымский академический связывает прочная творческая дружба, поэтому «Три красавицы» в Симферополе поставили первыми на Украине.</w:t>
      </w:r>
    </w:p>
    <w:p w:rsidR="000343CD" w:rsidRPr="000343CD" w:rsidRDefault="000343CD" w:rsidP="0003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спектакле зрителям предстоит не только посмеяться, но и задуматься о многом. Например, о том, что наличие детей и внуков зачастую не спасает от одиночества. О том, что, меняя мужей, как перчатки, можно волком выть от тоски. О том, что слава и известность в один миг способны превратиться в иллюзию. О том, что порой тесный круг подруг детства и молодости становится в жизни единственной отдушиной.</w:t>
      </w:r>
    </w:p>
    <w:p w:rsidR="000343CD" w:rsidRPr="000343CD" w:rsidRDefault="000343CD" w:rsidP="0003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в любой комедии, зрителя здесь ждет неожиданный финал. Но не только он — повод посетить эту премьеру. Прийти на «Три красавицы» стоит, чтобы посмотреть смешную, глубокую и мудрую пьесу, посмеяться удачным шуткам, насладиться игрой актеров, а главное — ощутить ту особую атмосферу единения и сопричастности, которая, наверное, и является квинтэссенцией настоящей драматургии.</w:t>
      </w:r>
    </w:p>
    <w:p w:rsidR="000343CD" w:rsidRPr="000343CD" w:rsidRDefault="000343CD" w:rsidP="000343CD">
      <w:pPr>
        <w:spacing w:before="240" w:after="60" w:line="240" w:lineRule="auto"/>
        <w:ind w:firstLine="432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Караганда, драмтеатр.</w:t>
      </w:r>
    </w:p>
    <w:p w:rsidR="000343CD" w:rsidRPr="000343CD" w:rsidRDefault="000343CD" w:rsidP="0003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«Искусство счастливой жизни»</w:t>
      </w:r>
    </w:p>
    <w:p w:rsidR="000343CD" w:rsidRPr="000343CD" w:rsidRDefault="000343CD" w:rsidP="0003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Талантливый человек талантлив во всем. Эту аксиому примером собственной жизни подтвердил Валентин Красногоров. Доктор технических наук, автор книг и статей по специальности одновременно серьезно занимается драматургией. Его пьесы в переводе на многие языки народов мира с неизменным грандиозным успехом идут на сценах Австралии, Албании, Англии, Болгарии, Германии, Индии, Монголии, Польши, Румынии, США, Чехии, Словакии, Черногории…</w:t>
      </w:r>
    </w:p>
    <w:p w:rsidR="000343CD" w:rsidRPr="000343CD" w:rsidRDefault="000343CD" w:rsidP="0003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Карагандинский государственный ордена Дружбы народов русский драматический театр им. Станиславского в своем репертуаре уже имеет одну комедию этого автора. Несмотря на то что «Шествие гномов» на сцене уже более четырех лет, публика каждый раз с восторгом встречает героев пьесы.</w:t>
      </w:r>
    </w:p>
    <w:p w:rsidR="000343CD" w:rsidRPr="000343CD" w:rsidRDefault="000343CD" w:rsidP="0003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Такое впечатление, что Валентин Красногоров писал пьесу с наших актрис, — подмечает режиссер-постановщик Иван Немцев. — По сути, автор раскрывает на примере трех абсолютно разных по характеру и темпераменту женщин весь спектр жизненного пути современницы — матери, жены, подруги, профессионала, бабушки…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Ирина Лис </w:t>
      </w:r>
    </w:p>
    <w:p w:rsidR="000343CD" w:rsidRPr="000343CD" w:rsidRDefault="000343CD" w:rsidP="0003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43CD" w:rsidRPr="000343CD" w:rsidRDefault="000343CD" w:rsidP="000343CD">
      <w:pPr>
        <w:spacing w:before="240" w:after="60" w:line="240" w:lineRule="auto"/>
        <w:ind w:firstLine="432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Абакан, Русский драматический театр им. М. Ю. Лермонтова</w:t>
      </w:r>
    </w:p>
    <w:p w:rsidR="000343CD" w:rsidRPr="000343CD" w:rsidRDefault="000343CD" w:rsidP="0003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наполнена веселыми ситуациями и действительно забавными шутками, которые зрители встречали заливистым смехом. Это стало настолько естественным, что с развитием сюжета любое движение актрис или немая сцена сопровождались улыбками зала. Но юмор не был плоским и пошлым, напротив, в нем была та приятная и полезная изюминка, которая действительно продлевает жизнь и поднимает настроение. А главное – юмор был понятен зрителю, как старшему, так и молодому.</w:t>
      </w:r>
    </w:p>
    <w:p w:rsidR="000343CD" w:rsidRPr="000343CD" w:rsidRDefault="000343CD" w:rsidP="000343CD">
      <w:pPr>
        <w:spacing w:before="240" w:after="60" w:line="240" w:lineRule="auto"/>
        <w:ind w:firstLine="432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Галац, Румыния, Театр им. Фани Тардини</w:t>
      </w:r>
    </w:p>
    <w:p w:rsidR="000343CD" w:rsidRPr="000343CD" w:rsidRDefault="000343CD" w:rsidP="0003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актрисы, Лилиана Лупан, Светлана Фрипту и Кармен Альбу, представили эмоциональную живую пьесу, смесь нежности, слез, теплой и печальной женственности, тщательно прорисованную историю, которая не оставляет вас равнодушными. Пьеса производит колоссальное впечатление. </w:t>
      </w:r>
      <w:hyperlink r:id="rId9" w:history="1">
        <w:r w:rsidRPr="000343CD">
          <w:rPr>
            <w:rFonts w:ascii="Times New Roman" w:eastAsia="Times New Roman" w:hAnsi="Times New Roman" w:cs="Times New Roman"/>
            <w:color w:val="00456E"/>
            <w:sz w:val="24"/>
            <w:szCs w:val="24"/>
            <w:u w:val="single"/>
            <w:lang w:eastAsia="ru-RU"/>
          </w:rPr>
          <w:t>Gabriela Filimon</w:t>
        </w:r>
      </w:hyperlink>
    </w:p>
    <w:p w:rsidR="000343CD" w:rsidRPr="000343CD" w:rsidRDefault="000343CD" w:rsidP="0003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43CD" w:rsidRPr="000343CD" w:rsidRDefault="000343CD" w:rsidP="000343CD">
      <w:pPr>
        <w:spacing w:before="240" w:after="60" w:line="240" w:lineRule="auto"/>
        <w:ind w:firstLine="432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Новосибирск, «Три красавицы». Театр Дома Актера.. Режиссер В. Лихошерст.</w:t>
      </w:r>
    </w:p>
    <w:p w:rsidR="000343CD" w:rsidRPr="000343CD" w:rsidRDefault="000343CD" w:rsidP="0003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Отзывы зрителей</w:t>
      </w:r>
    </w:p>
    <w:p w:rsidR="000343CD" w:rsidRPr="000343CD" w:rsidRDefault="000343CD" w:rsidP="0003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·  Марина Петровна #1</w:t>
      </w:r>
    </w:p>
    <w:p w:rsidR="000343CD" w:rsidRPr="000343CD" w:rsidRDefault="000343CD" w:rsidP="0003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сих пор в восторге от спектакля! Талантливо! Новаторски! Задорно-Необычно-Весело! Замечательно! Все УДАЛОСЬ!!! Рада за Вас! С огромным уважением!</w:t>
      </w:r>
    </w:p>
    <w:p w:rsidR="000343CD" w:rsidRPr="000343CD" w:rsidRDefault="000343CD" w:rsidP="0003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Светлана #2</w:t>
      </w:r>
    </w:p>
    <w:p w:rsidR="000343CD" w:rsidRPr="000343CD" w:rsidRDefault="000343CD" w:rsidP="0003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самого начала спектакль заворожил: отличный юмор, чудесная игра актёров! Впечатлений море, очень, очень, очень замечательный спектакль!!!</w:t>
      </w:r>
    </w:p>
    <w:p w:rsidR="000343CD" w:rsidRPr="000343CD" w:rsidRDefault="000343CD" w:rsidP="0003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Вера #3</w:t>
      </w:r>
    </w:p>
    <w:p w:rsidR="000343CD" w:rsidRPr="000343CD" w:rsidRDefault="000343CD" w:rsidP="0003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«Три красавицы» - это что-то! Ну очень смешно. И правдиво. И есть, о чем подумать. Рекомендую.</w:t>
      </w:r>
    </w:p>
    <w:p w:rsidR="000343CD" w:rsidRPr="000343CD" w:rsidRDefault="000343CD" w:rsidP="0003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Галя #4</w:t>
      </w:r>
    </w:p>
    <w:p w:rsidR="000343CD" w:rsidRPr="000343CD" w:rsidRDefault="000343CD" w:rsidP="0003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женщинам советую сходить на этот спектакль. Потрясающе. правдиво, без пошлостей и тупых шуток, смешно, душевно. Благодарю всю команду, подарившую</w:t>
      </w:r>
      <w:r w:rsidRPr="000343C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нашему городу эту постановку. Мужчинам тоже советую. Пойду еще раз.</w:t>
      </w:r>
    </w:p>
    <w:p w:rsidR="000343CD" w:rsidRPr="000343CD" w:rsidRDefault="000343CD" w:rsidP="0003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OLE_LINK2"/>
      <w:bookmarkEnd w:id="0"/>
      <w:r w:rsidRPr="000343C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Ольга #7</w:t>
      </w:r>
    </w:p>
    <w:p w:rsidR="000343CD" w:rsidRPr="000343CD" w:rsidRDefault="000343CD" w:rsidP="0003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полном восторге, БРАВО!!!! Всё просто и гениально, режиссёру низкий поклон и спасибо, что «оживили» миру такую трогательную, «наболевшую» историю из жизни наших бесконечно душевных русских женщин, БРАВО!!!!!</w:t>
      </w:r>
    </w:p>
    <w:p w:rsidR="000343CD" w:rsidRPr="000343CD" w:rsidRDefault="000343CD" w:rsidP="0003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43CD" w:rsidRPr="000343CD" w:rsidRDefault="000343CD" w:rsidP="000343CD">
      <w:pPr>
        <w:spacing w:before="240" w:after="60" w:line="240" w:lineRule="auto"/>
        <w:ind w:firstLine="432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Озерск, театр "Наш дом"</w:t>
      </w:r>
    </w:p>
    <w:p w:rsidR="000343CD" w:rsidRPr="000343CD" w:rsidRDefault="000343CD" w:rsidP="0003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Pr="000343CD">
          <w:rPr>
            <w:rFonts w:ascii="Times New Roman" w:eastAsia="Times New Roman" w:hAnsi="Times New Roman" w:cs="Times New Roman"/>
            <w:color w:val="2A5885"/>
            <w:sz w:val="24"/>
            <w:szCs w:val="24"/>
            <w:u w:val="single"/>
            <w:lang w:eastAsia="ru-RU"/>
          </w:rPr>
          <w:t>Наталья Оськина</w:t>
        </w:r>
      </w:hyperlink>
    </w:p>
    <w:p w:rsidR="000343CD" w:rsidRPr="000343CD" w:rsidRDefault="000343CD" w:rsidP="0003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Выйдя вчера из зала, получила истинный коллапс, так много хотелось сказать, в то же время помолчать и подольше «повариться» в густоте комка проблем, поднятых в пьесе Валентина Красногорова "Три красавицы». Глубоко бальзаковский возраст - проблемы женского одиночества, моря нерастраченной любви, женской нереализованности, женского начала и предназначения, проблемы родительско-детских отношений.</w:t>
      </w:r>
    </w:p>
    <w:p w:rsidR="000343CD" w:rsidRPr="000343CD" w:rsidRDefault="000343CD" w:rsidP="0003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0343CD" w:rsidRPr="000343CD" w:rsidRDefault="000343CD" w:rsidP="00034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43CD" w:rsidRPr="000343CD" w:rsidRDefault="000343CD" w:rsidP="000343CD">
      <w:pPr>
        <w:spacing w:after="0" w:line="240" w:lineRule="auto"/>
        <w:ind w:left="2694" w:right="170" w:hanging="56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Действующие лица</w:t>
      </w:r>
    </w:p>
    <w:p w:rsidR="000343CD" w:rsidRPr="000343CD" w:rsidRDefault="000343CD" w:rsidP="000343CD">
      <w:pPr>
        <w:spacing w:after="0" w:line="240" w:lineRule="auto"/>
        <w:ind w:left="2410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43CD" w:rsidRPr="000343CD" w:rsidRDefault="000343CD" w:rsidP="000343CD">
      <w:pPr>
        <w:spacing w:after="0" w:line="360" w:lineRule="atLeast"/>
        <w:ind w:left="2835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</w:t>
      </w:r>
    </w:p>
    <w:p w:rsidR="000343CD" w:rsidRPr="000343CD" w:rsidRDefault="000343CD" w:rsidP="000343CD">
      <w:pPr>
        <w:spacing w:after="0" w:line="360" w:lineRule="atLeast"/>
        <w:ind w:left="2835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</w:t>
      </w:r>
    </w:p>
    <w:p w:rsidR="000343CD" w:rsidRPr="000343CD" w:rsidRDefault="000343CD" w:rsidP="000343CD">
      <w:pPr>
        <w:spacing w:after="0" w:line="360" w:lineRule="atLeast"/>
        <w:ind w:left="2835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43CD" w:rsidRPr="000343CD" w:rsidRDefault="000343CD" w:rsidP="000343CD">
      <w:pPr>
        <w:spacing w:after="0" w:line="240" w:lineRule="auto"/>
        <w:ind w:left="142" w:right="17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из этих милых женщин миновало 50 лет.</w:t>
      </w:r>
    </w:p>
    <w:p w:rsidR="000343CD" w:rsidRPr="000343CD" w:rsidRDefault="000343CD" w:rsidP="000343CD">
      <w:pPr>
        <w:spacing w:after="0" w:line="240" w:lineRule="auto"/>
        <w:ind w:left="142" w:right="17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43CD" w:rsidRPr="000343CD" w:rsidRDefault="000343CD" w:rsidP="000343CD">
      <w:pPr>
        <w:spacing w:after="0" w:line="240" w:lineRule="auto"/>
        <w:ind w:left="142" w:right="17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происходит в наши дни. Место действия всех четырех сцен - комната в доме Ларисы.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43CD" w:rsidRPr="000343CD" w:rsidRDefault="000343CD" w:rsidP="000343CD">
      <w:pPr>
        <w:spacing w:before="240" w:after="60" w:line="240" w:lineRule="auto"/>
        <w:ind w:firstLine="432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Действие первое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43CD" w:rsidRPr="000343CD" w:rsidRDefault="000343CD" w:rsidP="000343CD">
      <w:pPr>
        <w:spacing w:before="240" w:after="60" w:line="240" w:lineRule="auto"/>
        <w:ind w:firstLine="432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Сцена 1.</w:t>
      </w:r>
    </w:p>
    <w:p w:rsidR="000343CD" w:rsidRPr="000343CD" w:rsidRDefault="000343CD" w:rsidP="000343CD">
      <w:pPr>
        <w:spacing w:before="120" w:after="120" w:line="240" w:lineRule="auto"/>
        <w:ind w:left="510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Еще перед поднятием занавеса звучит песня «Что стоишь, качаясь, тонкая рябина…» Занавес поднимается и открывает нам комнату в квартире Ларисы. Лариса, Инна и Майя играют в карты. Хозяйка квартиры – милая домашняя женщина. Она добра, приветлива и миролюбива. Ее муж (правда, у нее, как и у ее подруг, нет мужа) был бы накормлен, напоен, ухожен и вполне счастлив. Майя одета ярче остальных, она живая, темпераментная, языкастая и явно не потеряла интерес к противоположному полу. По поведению Инны чувствуется, что она привыкла сдерживать свои эмоции и управлять собой. Разница в характерах не мешает женщинам в течение многих лет поддерживать тесную дружбу.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(Сбрасывая карту.)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Семерка.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(Сбрасывая карту.)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Валет.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паузы.)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Майя, ты заснула, что ли? Твой ход.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Я не заснула. Я думаю о том, почему мы сидим здесь и играем в эти дурацкие карты, вместо того, чтобы изменить свою жизнь.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Об этом надо думать нам с Ларисой, а не тебе. А у тебя жизнь прекрасна, ты еще работаешь, играешь в театре.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И, кстати, почему-то не зовешь теперь нас на свои спектакли.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Вы хотите сто двадцатый раз смотреть Чехова? Или какую-нибудь зарубежную муру? Или слушать мат со сцены? Театр стал таков, что в нем стыдно играть, поэтому не зову.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ИННА. А чего вдруг ты задумалась о жизни именно сейчас? На тебя это непохоже.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МАЙЯ. Инна, ты привыкла считать, что из нас двоих я всегда весела и бездумна, а ты печальна и серьезна. Но представь себе, думать умеешь не только одна ты. Со мной это тоже иногда случается.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ИННА. Но есть же повод?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МАЙЯ.</w:t>
      </w:r>
      <w:r w:rsidRPr="00034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(Помолчав.)</w:t>
      </w:r>
      <w:r w:rsidRPr="000343C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Сестра написала, что она снова вышла замуж и очень счастлива. А она старше меня на два года. Мы же сидим и в карты играем. </w:t>
      </w:r>
      <w:r w:rsidRPr="00034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(Бросает на стол свои карты.)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Я тоже не хочу играть. </w:t>
      </w:r>
      <w:r w:rsidRPr="00034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(Собирая карты.) </w:t>
      </w:r>
      <w:r w:rsidRPr="000343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позвонила Наташа и сказала, что внуки выросли и хотят это лето провести уже без меня. Просто не знаю, как я буду теперь без них.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ИННА. Поживи наконец немного и для себя. Давно пора.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ЛАРИСА. Это верно. Но я, как дура, привыкла жить для кого-то. </w:t>
      </w:r>
      <w:r w:rsidRPr="00034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(Вздыхает.)</w:t>
      </w:r>
      <w:r w:rsidRPr="000343C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Давайте попьем чайку.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МАЙЯ. Знаю я, что у тебя называется чаем. После твоих тортов и пирогов приходится неделю голодать, чтобы войти в норму.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Тогда без пирогов, просто по чашке кофе?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МАЙЯ. Это можно. Наш традиционный кофе со сплетнями.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У меня уже все приготовлено. </w:t>
      </w:r>
      <w:r w:rsidRPr="00034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(Ставит на стол поднос с чашками, блюдцами, сахарницей и пр.)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МАЙЯ. Как вам нравится маникюр? </w:t>
      </w:r>
      <w:r w:rsidRPr="00034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(Демонстрирует ногти с ярким маникюром.)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ИННА. Очень смело. Где делала?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МАЙЯ. Сама.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Здорово. </w:t>
      </w:r>
      <w:r w:rsidRPr="00034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(Разливая кофе.)</w:t>
      </w:r>
      <w:r w:rsidRPr="000343C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Сделай и мне. Я давно хочу в хорошую парикмахерскую и все такое, но там стало жутко дорого.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ИННА. Не говори. Деньги – это проклятие.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МАЙЯ. Особенно, когда их нет. Тем более при нынешних ценах. Но я не унываю. Жизнь грустна, зато пенсия смешная.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Но ты ведь еще работаешь.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МАЙЯ. </w:t>
      </w:r>
      <w:r w:rsidRPr="00034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(Хмуро.)</w:t>
      </w:r>
      <w:r w:rsidRPr="000343C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Работаю. Но что у меня за работа? Артисты хорошие люди, но у них есть один большой недостаток: недостаток денег. Ты не представляешь, как противно считать каждую копейку.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Это я-то не представляю? Разве на пенсию проживешь? Лекарства купить не на что. Хорошо, что я была медсестра. Могу подрабатывать то сиделкой, то массажем.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МАЙЯ. Работа - это вредная привычка, надо от нее избавляться.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Правда, все эти пилюли - только трата денег. От старости лекарства нет.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МАЙЯ. Лариса, мы давно договорились не произносить этого страшного слова.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Я и хотела сказать: от возраста лекарства нет.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Что-то унылый у нас разговор пошел. Лариса, приличные люди пьют кофе не со сплетнями, а с коньяком. Ставь бутылку на стол. Живем один раз.</w:t>
      </w:r>
    </w:p>
    <w:p w:rsidR="000343CD" w:rsidRPr="000343CD" w:rsidRDefault="000343CD" w:rsidP="000343CD">
      <w:pPr>
        <w:spacing w:before="120" w:after="120" w:line="240" w:lineRule="auto"/>
        <w:ind w:left="510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Женщины наполняют рюмки и чокаются.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 и МАЙЯ. За нас!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Девочки, сколько лет мы уже дружим?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Я думаю, лет сорок, а то и больше.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Какие кошмарные цифры.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Помните, мы так же сидели за столом втроем, когда нам было по тридцать, и грустили, как идиотки, считая, что мы уже немолоды.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Да… Кажется, что это было вчера…</w:t>
      </w:r>
    </w:p>
    <w:p w:rsidR="000343CD" w:rsidRPr="000343CD" w:rsidRDefault="000343CD" w:rsidP="000343CD">
      <w:pPr>
        <w:spacing w:before="120" w:after="120" w:line="240" w:lineRule="auto"/>
        <w:ind w:left="510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Женщины умолкают, отдавшись воспоминаниям.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Неужели нам уже… сами знаете, сколько лет? Не верится. Теперь мы действительно постарели.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Так хорошо было помолчать. Так нет, обязательно надо было раскрыть рот. Ни черта мы не постарели. Я - так наоборот: чувствую себя моложе с каждым годом.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А я себя молодой уже не считаю. Напротив, такое ощущение, что вытеснена на обочину, а новое поколение несется куда-то вперед.</w:t>
      </w:r>
    </w:p>
    <w:p w:rsidR="000343CD" w:rsidRPr="000343CD" w:rsidRDefault="000343CD" w:rsidP="000343CD">
      <w:pPr>
        <w:spacing w:before="120" w:after="120" w:line="240" w:lineRule="auto"/>
        <w:ind w:left="510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Короткая пауза.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Ладно, Лариса. Неси уж и свои пирожные, или что там у тебя. Живем один раз.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Давно бы так.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(Ставит на стол тарелки с пирожными и прочей снедью.)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(Майе.)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же собиралась начать худеть.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МАЙЯ. Начнем со следующей недели. Мы собрались здесь, чтобы получать удовольствие, а не думать о калориях.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(Пробует пирожное. Остальные следуют ее примеру.)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Вкусно, черт возьми!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Действительно, вкусно. Как это называется?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Пирожное по-венски.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Класс! Кстати, я как раз сейчас читаю книгу «Вена 19-го века».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Какие ты умные книжки читаешь! Вот потому замуж и не вышла.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(Сухо.)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Правда? А я и не знала. Спасибо, что сказала. С завтрашнего дня перестану читать.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Не обижайся, ведь мы свои люди.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А со своими можно и не церемониться, правда?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Я ведь не со зла. Просто сказала, что думала, и всё.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Тогда позволь дать тебе дружеский совет: когда ешь, не разговаривай, а захочется говорить – лучше ешь.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(Пытаясь предотвратить ссору, поспешно меняет тему разговора.)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Инна, а что там интересного в этой книжке про Вену?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Да много всего… Штраус, придворные балы, знаменитая красавица княгиня Меттерних… Эта княгиня считалась самой элегантной и остроумной женщиной Европы. Однажды ее спросили: «В каком возрасте женщина перестает чувствовать радости любви?»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(Очень заинтересованно.)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Хороший вопрос. И что же она ответила?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Она сказала: «Не знаю, мне еще только шестьдесят лет».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Правильно! Я тоже еще чувствую радости любви. Вернее, чувствую, что могла бы их чувствовать, если бы было, с кем.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Да, это наша проблема.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Ваша проблема. Я прекрасно обхожусь без этих радостей.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Так мы тебе и поверили.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А я и не собираюсь вас переубеждать.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И в том, что этих радостей нет, виноваты мы сами.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Разве мы виноваты, что нам уже хорошо за пятьдесят?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Говори лучше просто «пятьдесят». Круглое число запомнить легче.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Давайте уж говорить не пятьдесят, а сорок девять. Как в магазине. Разница всего в один рубль, а кажется, что намного меньше.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Вопрос возраста мы решили.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Теперь обсудим вопрос, как жить дальше. На свете еще существуют мужчины, которых мы могли бы сделать счастливыми.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Может быть, они где-то и есть, но пока их делают счастливыми другие женщины.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Вот я и говорю: виноваты мы сами. Мы потеряли веру в себя. Мы потеряли желание нравиться.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О чем ты говоришь? Нравиться кому?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Прежде всего, самим себе. А мы превратились в профессиональных пенсионерок, говорим только о внуках и болезнях.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А чем плохо говорить о внуках?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Ничем не плохо. Даже очень хорошо. Но дети и внуки – это игра в одни ворота. Ты их любишь, ты им помогаешь, ты скучаешь – а они?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Моя дочь меня любит. Она каждый месяц… почти каждый месяц приходит с детьми ко мне обедать. И Наташа мне регулярно звонит.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Когда ей нужно попросить деньги, или чтобы ты посидела с детьми.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Неправда.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МАЙЯ. Лариса, я знаю твою дочь с пеленок и очень ее люблю. Но у нее своя жизнь, а у нас должна быть своя. Так что давайте начнем новую жизнь. Прямо с этой минуты! А о болезнях я предлагаю отныне говорить только с врачом. Договорились?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Договорились. Правда, я на здоровье и так не жалуюсь. Только вот суставы. Представляете, мне недавно сделали анализы…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(Предостерегающе.)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Лариса, мы же договорились…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Ах, да…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(Умолкает.)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Извините.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(Жизнерадостно.)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Больше оптимизма, Лариса! Подумаешь, суставы! У меня тоже - радикулит и весь медицинский справочник. Но это ничего не значит. Мы еще всё можем и всего хотим.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Остается только найти мужчин, которые тоже еще могут и хотят.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Я не понимаю – вы всерьез замуж собрались, что ли?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Ну, замуж - не замуж, а, в общем, почему бы и нет?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Правильно кто-то сказал: для счастья женщине нужен </w:t>
      </w:r>
      <w:r w:rsidRPr="00034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мужчина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несчастья - вполне достаточно </w:t>
      </w:r>
      <w:r w:rsidRPr="00034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мужа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А почему ты решила, что мы ищем именно мужа? Я не против и того, что теперь называется другом.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Нет, я на приходящего мужа не согласна. Я человек домашний и старомодный. Чтобы был муж, как у людей.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Вот муж и будет лежать на диване, а ты будешь стоять у плиты.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Ну и пусть. Я не против чтобы стоять у плиты, если это для кого-то, а не для себя. Уж я-то знаю, что это за жизнь, когда в доме нет мужских рук. Некому даже гвоздь забить.</w:t>
      </w:r>
    </w:p>
    <w:p w:rsidR="000343CD" w:rsidRPr="000343CD" w:rsidRDefault="000343CD" w:rsidP="000343CD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Мужские руки нужны не только для гвоздя.</w:t>
      </w:r>
    </w:p>
    <w:p w:rsidR="000343CD" w:rsidRPr="000343CD" w:rsidRDefault="000343CD" w:rsidP="000343CD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Вы или уже опьянели, или с ума сошли. Чем вам плохо сейчас?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А тебе нравится ложиться в холодную постель?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У меня есть теплое одеяло. А если вдруг становится холодно, я включаю электрическую простыню.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Ну, и как – помогает?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(Смутившись.)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Иногда.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Не знаю, Инна, как тебе, а мне быть одной не нравится. Дома одна, на улице одна, в гостях одна…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В постели одна…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Да, и в постели одна.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Вы всё сводите к постели.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Не в этом дело. Пойми, женщина по своей природе собака. Ей нужен хозяин. Не для того, чтобы ею командовали, а для того, чтобы было к кому прижаться. Кого ждать, по кому скучать…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Значит, ты создана для брака. А я создана для свободной жизни. Я не могу себе представить, как по моей квартире будет расхаживать посторонний человек, со своими вкусами, привычками и распорядком, что он будет пить, курить, смотреть футбол, ложиться со мной в одну постель, быть чем-то мной недовольным, что-то от меня требовать, чего-то мне не позволять…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Инна, но ведь одной бывает так скучно!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Мне, например, совершенно не скучно. Есть телевизор, есть книги, театры, концерты, компьютер, Интернет… У меня есть вы. И почему мне должно быть веселее, если я буду готовить не на одного человека, а на двоих?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И ты не чувствуешь себя одинокой?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Что вы называете одиночеством? Отсутствие ссор, сцен и скандалов? Так я по ним не скучаю. А если я и почувствую себя одинокой, то заведу собаку или кошку.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У кошки много достоинств, но мужчину она заменить не может.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ЛАРИСА. К тому же, Инна, жизнь вдвоем намного экономнее. Один телевизор на двоих, один холодильник, и вообще – одна квартира.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И одна постель.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А что, это тоже немаловажно.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С этого бы и начинали. Я просто не могу понять, как в вашем возрасте вы все еще бредите этими глупостями.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Именно в нашем возрасте и нужен мужчина. Кто, как не он, поможет иногда растереть спину, поставить компресс, сходить в аптеку?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Я не пойму: тебе нужен мужчина или фельдшер?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Зачем мне фельдшер? Я сама медсестра. Мне нужен муж.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Так бы и сказала.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А я так и говорю. Ну пойми же, есть такие стороны жизни, где мужчину ничем и никем заменить нельзя.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Причем очень важные стороны.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Может, мы уже перестанем говорить о мужчинах?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Хорошо. Перестанем.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(Чуть помолчав.)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Только я хочу тебя спросить: а что ты, собственно, знаешь о мужчинах, чтобы так на них злиться? В конце концов, они лишь немногим хуже женщин.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Я на них не злюсь. Я злюсь на вас. Неужели вы и вправду вообразили, что вам удастся найти мужа?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Почему нет? Раньше я находила мужей без особого труда.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Мы это знаем. Я трижды гуляла на твоих свадьбах. И столько же раз утешала при разводах.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Спасибо, что напомнила точную цифру. А то я могла и забыть.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Когда ты говоришь о точных цифрах, ты, конечно, имеешь в виду только твои официальные браки. Неофициальные, я думаю, сосчитать трудно.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Ах, ах, ах! Наша весталка возмущается. Как ты не понимаешь, что в четвертый раз выйти замуж легче, чем в первый. Появляется опыт.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Твой опыт мог бы тебя научить тому, что любой брак быстро разваливается. Очень короткий миг опьянения, и очень долгий период похмелья.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Опьянение, даже короткое, того стоит.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Давно пора протрезветь. Вспомни, как ты намучилась с тремя разводами.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Зато было и три медовых месяца. Уже ради одного этого стоило немножко пострадать. Особенно мне запомнилась первая брачная ночь во втором браке. Это было в гостинице…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Майя, воспоминания о твоих брачных ночах меня совершенно не интересуют.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Одним словом, это было прямо что-то.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без грусти добавляет.)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это было давно.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Я догадалась, что не вчера.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Но все равно приятно вспомнить. Такие воспоминания побуждают к решительным поступкам. Я вообще человек действия.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Скажите, разве мы так уж одиноки? Мы и в театр ходим вместе, и звоним друг другу чуть ли не каждый день.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Большое утешение. Я и не знала, что телефонный звонок может заменить мне мужчину.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Хватит говорить о мужчинах. Они остались для нас в далеком прошлом.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Говори только за себя. Лично у меня все впереди. Я складывать ручки не собираюсь.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Прямо не знаю, что с вами случилось. Молчали, молчали, и вдруг - на тебе: «хотим мужчину»!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Сама первая начала. Кто завел разговор о радостях любви?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Так то была княгиня!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МАЙЯ. Инна, успокойся. Что плохого, если мы будем встречаться здесь не втроем, а вшестером?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Конечно, ничего плохого в этом нет, но…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А для этого нужно действовать. Нельзя забывать о вечном стремлении женщины: нравиться мужчинам.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Другими словами, ты собираешься их ловить. Но ведь это просто неприлично.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Мы живем в 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веке. Понятие приличия теперь не существует.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Майя права. Если они нас почему-то не хотят ловить, то приходится делать это самим.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Не могу понять женщин, которые охотятся за мужчинами. Надо иметь чувство собственного достоинства.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Мы и не собираемся охотиться. Мы просто позволим мужчинам охотиться за нами.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Все они с нетерпением только и ждут вашего позволения. А то уже давно бы начали. Лариса, убери коньяк, а то вы уже напились до того, что не соображаете, что говорите. Мне за вас стыдно.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МАЙЯ. Ты думаешь то же, что и мы, только боишься в этом признаться.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При всем твоем богатом прошлом я считала тебя порядочной женщиной. Мне жаль, что я ошибалась.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Может, я и непорядочная, но женщина. А ты полностью подавила в себе женщину и стала абсолютно бесполой.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За что я тебя люблю, так это за то, что ты никогда не упустишь возможности сказать человеку доброе слово.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А я тебя за удивительную способность смертельно обижаться без всякого повода.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(Пытаясь остановить ссору.)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Девочки!..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(Майе.)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В твоем возрасте пора бы стать поумнее.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То есть как ты: правильная, как часовой механизм.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Хватит, я наслушалась.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(Встает, берет свою сумку.)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свидания. Мне больше нечего здесь делать.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(Встревожено.)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Постой, ты куда? Майя! Инна! Ну поспорили, ну погорячились, теперь успокоимся. Инна, стой!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(Преграждает ей дорогу.)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Останься, тебе говорят!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Зачем? Разве что повесь меня на стенку, я буду показывать время. А если надо, могу и тикать.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Не говори глупостей.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Почему «глупостей»? Это первые разумные слова, что она сказала за весь вечер.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Майя, ты тоже хороша! Инна, положи сумку! Садитесь обе!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(Усаживает Инну.)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Ну?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(И, поскольку обе молчат, повелительно повторяет.)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Ну?</w:t>
      </w:r>
    </w:p>
    <w:p w:rsidR="000343CD" w:rsidRPr="000343CD" w:rsidRDefault="000343CD" w:rsidP="000343CD">
      <w:pPr>
        <w:spacing w:before="120" w:after="120" w:line="240" w:lineRule="auto"/>
        <w:ind w:left="510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Инна, я хочу сказать… Я сожалею.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(Глядя в сторону.)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тоже.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Ты же меня знаешь… Я говорю быстрее, чем думаю.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Я тоже сказала больше слов, чем нужно.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Ну вот и хорошо.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(Поднимая рюмку.)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хочу провозгласить наш традиционный тост.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Какой именно? У нас их много.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Выпьем и все забудем!</w:t>
      </w:r>
    </w:p>
    <w:p w:rsidR="000343CD" w:rsidRPr="000343CD" w:rsidRDefault="000343CD" w:rsidP="000343CD">
      <w:pPr>
        <w:spacing w:before="120" w:after="120" w:line="240" w:lineRule="auto"/>
        <w:ind w:left="510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Женщины пьют.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Очень хорошо. Ну, так что, будем искать себе мужей, или нет?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Девочки, посмотритесь в зеркало. Слишком поздно.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МАЙЯ. Чем позже мы выйдем замуж, тем меньше у нас останется времени, чтобы об этом жалеть.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С чего начнем?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Прежде всего, надо привести себя в порядок.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Что ты имеешь в виду?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Обычные вещи. Парикмахерская, массаж, маски, кремы, макияж…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Это дорого.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Мы можем сэкономить. Я тебе буду делать маникюр, а ты мне – массаж.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Договорились.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Неплохо бы и делать зарядку по утрам.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Это не для меня.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И не для меня тоже. Но надо себя заставить хотя бы месяца на два, пока не выйдем замуж. Потом можно бросить.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зеркалу.)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теперь я уже не та... А помните, какая я была красавица?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Ты и сейчас ничего.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Вот именно, ничего. Ничего от прежнего не осталось.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(Тоже рассматривает себя в зеркале.)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капитальным ремонтом заняться не мешает. Или хотя бы косметическим.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Для этого нужны хорошие деньги.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Будь у меня деньги, я бы уже сегодня вечером была замужем. В сущности, чтобы выглядеть, мне нужно совсем немного. Омолодить лицо и шею, поджать живот, подобрать бедра… Еще бы подлечить спину, и тогда я буду вполне.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Одним словом, ты хочешь снова стать тридцатилетней. Но чудес не бывает.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Чудеса бывают, надо только в них верить.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(Продолжает смотреться в зеркало.)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вы считаете, этот цвет волос мне идет? Я столько раз меняла цвет, что не помню, какая я в оригинале - блондинка или брюнетка.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Седая.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Ничего подобного!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У вас теперь мысли вертятся только вокруг одного: как понравиться мужчинам.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Только эти мысли и заставляют женщину быть в форме.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А вы думали, где в ваши годы найти себе кавалеров?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Мало разведенных, что ли? Или вдовцов?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Очень вы им нужны. Мужчины нашего возраста ищут себе не ровесниц, а девочек помоложе.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(Инне, с некоторой тревогой.)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хочешь сказать, что мужчина, на которого мы можем рассчитывать, будет лет на десять-пятнадцать старше нас?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Как минимум.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Можно ли еще называть его мужчиной?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Ну, если вы называете себя женщинами, то почему бы не назвать его мужчиной?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Женщина в любом возрасте – женщина. А мужчина – сами знаете.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И даже такого будет найти непросто.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(Бодро.)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Ничего, справимся. Надо только верить в себя.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Я очень верю в тебя, и не меньше верю в Ларису. Но, все-таки, где конкретно вы будете их искать?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Да где угодно.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Что значит «где угодно»? Будете ходить на танцы? Или заглядывать в пивные – нет ли там свободного места за столиком?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Почему обязательно в пивные? Можно познакомиться в театре.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Какой же мужчина в этом возрасте ходит в театр, да еще в одиночку? И что же, ты будешь ходить в театре по рядам и спрашивать: «Господа, есть ли тут одинокий мужчина? Не хочет ли он со мной познакомиться»?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ЛАРИСА. Немало пенсионеров сидит по скверам на лавочках. Можно подойти, сесть рядом, завязать разговор…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Если он не забыл взять слуховой аппарат. Да и где ты видела теперь мужчин на скамейках? Нет их там.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Где же они, по-твоему?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Там же, где и женщины, - у телевизоров. Каждый у себя дома. К тому же, проблема не только в том, чтобы найти кого-то, но и чтобы он был тебе по сердцу.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Сердечные дела были важны в молодости. А теперь мы понимаем, что жить можно с любым мужчиной. В конце концов, они мало различаются.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Нельзя выходить замуж за того, с кем можно жить. Надо выходить за того, без кого жить нельзя.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Ты идеалистка. А на практике надо выходить замуж за того, кого найдешь.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Тем более что никто не мешает выйти замуж и продолжать искать дальше.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Лично я не способна вешаться на каждого встречного.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Лучше повеситься на кого-нибудь, чем просто повеситься.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Не понимаю, Инна, почему ты создаешь проблему из простого знакомства? Тебя послушать, остается только один вариант: надеть мини и пойти на панель.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Скорее уж в дом престарелых.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У нас неудачный возраст: на панель уже поздно, а в дом престарелых рано.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Что же нам делать? Не вешать же объявления на каждом столбе: «Хочу замуж».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Постойте, постойте… Это идея!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О чем ты?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В конце концов, может, вы и правы.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Ты что, в самом деле предлагаешь вешать объявления?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Зачем вешать? Надо шагать в ногу с веком. Есть Интернет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Интернет? Я с ним не очень дружу. Почту еще могу послать-получить, а больше ничего. Мне удобнее общаться по телефону.  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Не беспокойтесь, я все сделаю вместо вас: помещу объявления, подыщу кандидатов, начну с ними переписку... Вам останется только прийти к ним на свидание и их очаровать.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А ты думаешь, что есть такие мужчины, что в этом возрасте пользуются Интернетом?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Конечно. В крайнем случае, если не они сами, так их дети и внуки, которые хотят наконец куда-то пристроить своего отца или деда.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(Инне.)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ж, если так, то можно попробовать. Только подбирай кандидатов не по своему, а по нашему вкусу. Мне нужно, во-первых, чтобы мужчина был мужчина, во-вторых...</w:t>
      </w:r>
    </w:p>
    <w:p w:rsidR="000343CD" w:rsidRPr="000343CD" w:rsidRDefault="000343CD" w:rsidP="000343CD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(Прерывая.)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беспокойся, я твои вкусы знаю. Главное – радости любви.</w:t>
      </w:r>
    </w:p>
    <w:p w:rsidR="000343CD" w:rsidRPr="000343CD" w:rsidRDefault="000343CD" w:rsidP="000343CD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Не совсем так. Но это тоже.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Меня идея с Интернетом как-то не греет. Заочно я не куплю даже пылесос. Я обязательно должна пощупать вещь своими руками.</w:t>
      </w:r>
    </w:p>
    <w:p w:rsidR="000343CD" w:rsidRPr="000343CD" w:rsidRDefault="000343CD" w:rsidP="000343CD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Сначала найди эту вещь, а потом уже будешь щупать.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Я людей по объявлению боюсь. Придут, все высмотрят и ограбят.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Лариса, не преувеличивай. Риска при знакомстве через Интернет ровно столько, сколько и в реальной жизни. Кроме того, Интернет тем и хорош, что можно не называть ни свое имя, ни адрес. Возьми себе любое прозвище, например, Роза, Незабудка, или Тонкая Рябина, и переписывайся с женихами, сколько угодно, пока не почувствуешь к ним доверие.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Ты уж возьми это на себя.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Нет проблем. Я ведь сказала, что помогу.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И все-таки лучше выйти замуж по любви.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МАЙЯ. Я три раза выходила замуж по любви и больше этой глупости не повторю. И тебе не советую.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Ты думаешь?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Уверена. К тому же, лучшего средства от любви, чем замужество, пока еще никто не выдумал.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(Инне.)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хорошо, я согласна.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Тогда давайте сразу за дело.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(Достает из сумки планшет или бумагу и ручку.)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будем писать в объявлениях? Майя, начнем с тебя. Диктуй.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(Замявшись.)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что диктовать?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Не знаю… Что-нибудь веселое, шутливое… А то девять объявлений из десяти похожи друг на друга, как крючки с одной той же наживкой.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Ну… Хорошо… Пиши: «Молодая привлекательная женщина…»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Вот ты уже и начала шутить. Когда мужчина увидит тебя при встрече, он подумает, что пришла не невеста, а ее мама. Или бабушка.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Что же, по-твоему, я должна писать? «Старая мымра ищет мужчину, чтобы вместе лечиться от радикулита»?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Майя, Инна права. Не стоит в объявлениях изображать себя красивее и моложе, чем мы есть. Ведь всё равно, когда они нас увидят, всё станет ясно.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Может, до свадьбы и не успеют разобраться.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Ты же знаешь, я люблю говорить правду.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Я тоже люблю говорить правду. Но не всю, не всегда и не всем. Сначала надо выйти замуж, а потом уже говорить правду. Так все делают.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Трудность не в том, чтобы найти мужа, а в том, чтобы его удержать.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Ничего, надолго нам уже и не нужно.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Ну, хорошо, диктуй, что хочешь. Мне, в конце концов, все равно.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Пиши. «Моложавая привлекательная женщина…» Надеюсь, против «моложавой» ты ничего не имеешь против?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Ничего. Что дальше?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(Запнувшись.)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Можно, я сначала немного подумаю?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Пожалуйста. Лариса, давай тогда пока ты.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(Застеснявшись.)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я не знаю…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Давай, не бойся. Своими словами. Так, чтобы мужчину это привлекло.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Как вы думаете, писать про рост и вес? Говорят, мужчина, когда он в возрасте, любит полных женщин. Чтобы у них все было.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У меня все есть. Даже больше, чем надо. Могу поделиться.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торопясь выбирает слова.)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пиши. «Спокойная хозяйственная заботливая женщина, способная создать в доме тепло и уют, хочет выйти замуж за мужчину лет шестидесяти». Вот и все.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Очень хорошо. Не весело и не шутливо, но хорошо. Только вот не надо упоминать о замужестве. Мужчин это отпугивает.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А что же тогда?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Ну, что-нибудь вроде «хочет познакомиться с мужчиной для прочных длительных отношений». Или «хочет связать свою судьбу с интересным человеком». Текст я еще подработаю. Ну, а каким ты хочешь его видеть?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Ну, я хотела бы, чтобы он был здоров, добр, умен, культурен, чтобы хорошо зарабатывал… Ну, и чтобы был мужчина.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Не слабо. А почему бы еще не добавить «молодой, высокий, красивый и непьющий»?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А что?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Наивно думать, что такой мужчина существует, не занят и ждет-не дождется твоего объявления.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Но хоть главные достоинства у него должны ведь быть?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ИННА. Тогда выходи замуж сразу за нескольких. Один будет добрым, другой культурным, третий крепким, четвертый непьющим и так далее.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Умные женщины так и делают: они не ограничивают себя одним мужчиной.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Я хочу одного, но хорошего.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Лично я изображать разборчивую невесту не собираюсь. Пусть будет, какой будет. А фотографию надо прикладывать?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Как хочешь.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У меня есть фото, где я перед свадьбой.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Перед какой? Если перед последней, то еще как-то можно будет тебя узнать.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А я вот о чем вдруг подумала: не будет ли муж мне изменять?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Будет, конечно.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Но это ужасно!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Почему? Я лично ничего не имею против, когда чей-то муж изменяет своей жене, если он делает это со мной. Да и вообще, если бы все мужья хранили верность, то жизнь была бы очень скучной. С кем бы тогда мы крутили романы?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(Неожиданно серьезно.)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думаешь, «крутить», выражаясь по-твоему, роман с чужим мужем так уж приятно?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Почему нет? А что?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Ничего.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Я не буду спать спокойно, если буду знать, что муж мне неверен.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А ты старайся этого не знать, и будешь спать спокойно.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Лариса, по-моему, беспокоиться о неверности пока еще не существующего мужа несколько преждевременно.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Но ведь вы знаете, что со мной случилось. Я вышла замуж в двадцать два, и меня муж любил – вы себе не представляете, как! Казалось, на всю жизнь! А потом его увела какая-то потаскушка.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Не всегда те, кто уводят мужей, потаскушки. Я тоже увела своего второго мужа от его третьей жены, но, надеюсь, вы не считаете меня потаскушкой.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А когда он спустя пару месяцев попросился ко мне назад, я, дура, его не пустила. Вот теперь и пишу объявления. Так что я не хочу снова сталкиваться с неверностью.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Ты зря волнуешься. С возрастом этот недостаток у мужчин постепенно проходит.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Если разобраться, мужчинам брак нужнее, чем нам. Мы им и готовим, и стираем, и лекарства подаем, и все остальные тридцать три удовольствия. А вот зачем они нам?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А вот как раз ради этих тридцати трех удовольствий.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Как же, дождешься от них.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Я вот что подумала: может, нам хватит одного объявления? На него ведь могут откликнуться двадцать человек. Нам на троих хватит.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На двоих. Я согласна помочь, но сама в ваши игры играть не намерена.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(Подумав, принимает решение.)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что: я вообще писать ничего не буду.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(Испуганно.)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хочешь нам помочь?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Нет, почему же. Просто я думаю, что лучше поработать с объявлениями мужчин. Их наверняка в Интернете тысячи. Выберу подходящих кандидатов, завяжу с ними переписку, проверю, что они за люди, и поднесу их вам на блюдечке.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Ты настоящая подруга! Я всегда это знала.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А я пока попробую заняться поиском самостоятельно. Ты не против?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Нисколько. Тоже по интернету?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Нет, сестра все время рвется меня познакомить с каким-то вдовцом.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В добрый час.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ЛАРИСА.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(Смущенно.)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меня тоже есть идея.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Что ты говоришь! Поделись!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У нас рядом в парке пенсионеры по утрам делают пробежку. Мужики не молодые, но зато спортивные, крепкие.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Ну, так и что?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(Смущенно.)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вот, я думаю, надо купить спортивный костюм поярче… Красивые кроссовки… Выйти на дорожку… Выбрать физкультурника посимпатичнее…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И бежать за ним вдогонку, что ли?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Почему нет?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Я еще не настолько перестала уважать себя, чтобы среди бела дня бегать за мужчинами. Я привыкла, что они бегают за мной.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(Обиженно.)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твоем возрасте от некоторых привычек пора отказаться.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Какой это такой мой возраст?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Сама знаешь.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У меня нет возраста!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Не ссорьтесь. Мы побежим за ним все втроем! Кто будет быстрее, тому он и достанется.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Вам лишь бы смеяться, а я все продумала. Бежать вообще не нужно, надо только выйти на дорожку и ждать. Как только он покажется, сделать несколько шагов, упасть и сказать, что подвернула ногу… Он предложит помочь, проводит тебя домой… Ты угостишь его чаем… Ну, а дальше смотря по обстоятельствам.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Только идти до конца в первый же вечер я не советую.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За кого ты меня принимаешь?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И угости его не чаем, а твоей фирменной курицей. Тогда он уже точно будет твой.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Прекрасный план. Желаю успеха.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(Взглянув на часы.)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Пора расходиться. Где встречаемся в следующий раз?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Кажется, очередь Майи.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Значит, снова будем есть бутерброды из ларька.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Опять шпилька в мой огород. Подумаешь, мои бутерброды ей не нравятся.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Давайте лучше снова у меня. Я же люблю готовить. Сделаю что-нибудь вкусненькое.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Хорошо. Но коньяк тогда мой.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(Ларисе.)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Значит, у тебя.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Когда?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Как только найду вам хоть одного подходящего кандидата.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Сколько тебе понадобится времени?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Ну, пока подберу вам красавцев, пока завяжу с ними переписку, пока основательно их проверю… Я думаю, недели три-четыре.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Так долго?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А вы пока действуйте самостоятельно. Лариса в парке, Майя со своим вдовцом.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Он пока еще не мой.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Будет твой, мы не сомневаемся.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Значит, встречаемся через три недели. Договорились?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Договорились.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(Поднимая бокал.)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успех дела!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 первого действия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43CD" w:rsidRPr="000343CD" w:rsidRDefault="000343CD" w:rsidP="0003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43CD" w:rsidRPr="000343CD" w:rsidRDefault="000343CD" w:rsidP="000343CD">
      <w:pPr>
        <w:spacing w:before="240" w:after="60" w:line="240" w:lineRule="auto"/>
        <w:ind w:firstLine="432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Действие второе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43CD" w:rsidRPr="000343CD" w:rsidRDefault="000343CD" w:rsidP="000343CD">
      <w:pPr>
        <w:spacing w:before="240" w:after="60" w:line="240" w:lineRule="auto"/>
        <w:ind w:firstLine="432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Сцена 2.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43CD" w:rsidRPr="000343CD" w:rsidRDefault="000343CD" w:rsidP="000343CD">
      <w:pPr>
        <w:spacing w:before="120" w:after="120" w:line="240" w:lineRule="auto"/>
        <w:ind w:left="510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 же комната в доме Ларисы. Лариса сидит за столом так, что видна только по пояс. Инна убирает со стола тарелки и вилки.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Принести тебе чаю?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Мне совестно тебя утруждать. Я и так доставляю тебе слишком много хлопот.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О каких хлопотах ты говоришь? Подумаешь - чашка чая. Тебе зеленый или черный?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Зеленый. Заварка на левой полке.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Я знаю.</w:t>
      </w:r>
    </w:p>
    <w:p w:rsidR="000343CD" w:rsidRPr="000343CD" w:rsidRDefault="000343CD" w:rsidP="000343CD">
      <w:pPr>
        <w:spacing w:before="120" w:after="120" w:line="240" w:lineRule="auto"/>
        <w:ind w:left="510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Инна выходит и скоро возвращается, неся горячий чай.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Спасибо.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Хочешь пирожное?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(Виновато.)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нету. Я в этот раз не сделала.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Я принесла. Ты ведь сластена.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Ой, молодец! Всё-то ты помнишь.</w:t>
      </w:r>
    </w:p>
    <w:p w:rsidR="000343CD" w:rsidRPr="000343CD" w:rsidRDefault="000343CD" w:rsidP="000343CD">
      <w:pPr>
        <w:spacing w:before="120" w:after="120" w:line="240" w:lineRule="auto"/>
        <w:ind w:left="510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Инна вынимает из коробки пирожные и кладет их на тарелку. Стремительно входит Майя, очень возбужденная.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Привет!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Привет.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Что с тобой?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Вы представляете?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Пока не представляем. Что случилось?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Какой-то молодой хам сейчас в автобусе уступил мне место. Я от возмущения была сама не своя. Можно подумать, что я какая-то бабушка.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Ну, и ты, конечно, не стала садиться.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Села, конечно. Не стоять же, как дуре, тем более, если ноги не держат.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Я думаю, он уступил тебе место не как молодой человек старушке, а как мужчина женщине.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Я тоже так решила. Поэтому и согласилась присесть.</w:t>
      </w:r>
    </w:p>
    <w:p w:rsidR="000343CD" w:rsidRPr="000343CD" w:rsidRDefault="000343CD" w:rsidP="000343CD">
      <w:pPr>
        <w:spacing w:before="120" w:after="120" w:line="240" w:lineRule="auto"/>
        <w:ind w:left="510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Лариса во время этого диалога отодвинулась от стола, и Майя замечает, что у нее от ступни до колена забинтована нога.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Боже мой, что у тебя с ногой?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Так… ничего особенного.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Где это тебя угораздило?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(Уклоняясь от темы.)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Извини, на этот раз я ничего не испекла. Но Инна принесла пирожные. Хочешь чаю?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Не откажусь.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Инна, принеси, пожалуйста.</w:t>
      </w:r>
    </w:p>
    <w:p w:rsidR="000343CD" w:rsidRPr="000343CD" w:rsidRDefault="000343CD" w:rsidP="000343CD">
      <w:pPr>
        <w:spacing w:before="120" w:after="120" w:line="240" w:lineRule="auto"/>
        <w:ind w:left="510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Инна ставит на стол еще одну чашку и наливает чай.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(Ларисе.)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Давно это у тебя?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С неделю.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Почему не позвонила?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А зачем трубить всему свету? Это не смертельно.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Я бы пришла, помогла.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Не хотела тебя беспокоить. Ты ведь занята в театре.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Сейчас я как раз свободна. Поссорилась с режиссером. Он имел наглость предложить мне в новой пьесе роль матери, но я сказала, что застрелюсь и уволюсь из театра, но не буду играть женщину старше сорока лет.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Молодец, умеешь за себя постоять.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Как же ты обходишься с одной ногой?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Инна каждый день приезжала, помогала.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А дочь?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Ну, ты же знаешь, как она занята. Муж, дети, работа…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Как это случилось?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Расскажи, Лариса, не скромничай.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(Неохотно.)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в парке. Помнишь, я говорила, что попробую там с кем-нибудь познакомиться?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Ну?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Ну, купила я костюм, кроссовки, прихожу утром в парк, занимаю позицию на тропинке и жду. Смотрю, кто-то бежит в моем направлении. И не один, а даже трое. Тогда я тоже пробегаю, как было запланировано, несколько шагов, подворачиваю ногу и падаю.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А они?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А они, один за другим, спокойно меня огибают и бегут дальше. Хоть бы кто руку подал или спросил, что со мной, почему женщина лежит посреди дорожки. Лежу и думаю: дура я дура, как я теперь до дому дойду?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Так ты что, в самом деле подвернула ногу?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Ну да. Ты же знаешь, я притворяться не умею.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Так. И долго ты пролежала?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Порядочно. Потом идет мимо меня какой-то мужик с мордой алкаша. И хоть он мне не понравился, пришлось забыть о гордости и попросить о помощи.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А он?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Послал.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Куда?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Сказать тебе точный адрес?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Мерзавец. Что же было дальше?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Я уж потеряла всякую надежду, но вдруг возле меня остановился очень приятный мужчина. Спросил, в чем дело, подал руку, поднял меня, предложил опереться на его плечо и довел, или, лучше сказать, дотащил до самого дома. И даже там не оставил. Помог лечь, вызвал врача и только тогда ушел.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Вот это мужчина! Симпатичный?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Очень! Вежливый, внимательный, интеллигентный. Оказалось, что он живет в соседнем подъезде. А на другой день снова навестил.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(Радостно.)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Ура! Значит, не зря страдала? Поздравляю!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(Вздохнув.)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Навестил вместе со своей женой. Тоже очень приятная женщина. Причем совсем-совсем молодая. Даже моложе меня. На целых два месяца.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паузы.)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ж, мужчину без недостатков найти трудно.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Ну, Майя, а ты встречалась со вдовцом, которого нашла тебе сестра?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очень охотно.)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Встречалась…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Да она, наверное, уже и замуж за него вышла. Долго ли умеючи.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МАЙЯ. Не смешно.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Так что же ты молчишь? Расскажи! Только подробно.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Где вы встретились? В ресторане?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Если бы…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А где?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У сестры. Она накрыла нам стол, а сама ушла, чтобы создать интим.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Ну и? Был интим?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Еще какой!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Да рассказывай же? Почему из тебя каждое слово надо клещами тянуть?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Каков он из себя? Ничего?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Ничего. Что-то среднее между мопсом и тараканом.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Ты же обещала не быть разборчивой.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Я помню. Потому и сидела смирно.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Инна, не прерывай.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(Майе.)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Рассказывай.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Ну, что рассказывать… Посидели, потом он говорит: «Я вижу, вам не восемнадцать, не тридцать пять и даже не пятьдесят три».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Вот сукин сын. А ты?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А я молчу.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А он?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А он продолжает: «Но, в конце концов, для меня возраст – не самое главное. Мы с вами люди взрослые, эпоха романтизма уже давно позади. Нас интересуют вещи более серьезные». Я спрашиваю: «Ну, и что же, например, вас интересует в женщине?» Он отвечает: «Меня в женщине интересует всё: квартира, зарплата, дача, машина, драгоценности…»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А ты?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Я говорю: «Квартиры нет, дачи и машины тоже. Что же касается драгоценностей, то у меня есть три золотых обручальных кольца от прежних браков, и будет четвертое, после того как вы мне его подарите».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Молодец, хорошо сказала! А он?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А что «он»… «Честно говоря, - отвечает, - имущество у вас небогатое». Ну, я на него так посмотрела и говорю: «У меня есть другие сокровища». – Он сразу заинтересовался: «Какие именно?» - «Прежде всего, душа». - «А кроме нее?» - «А кроме нее, глаза, руки, плечи, грудь и кое-что еще, а именно то, что вам никогда не достанется».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Так его! А он?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А он хоть бы что. Говорит, «всё это есть и у других женщин». А я ему отвечаю: «Вот и ищите у них. Если вы не забыли, где всё это находится».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Тебе палец в рот не клади.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Хорошего фрукта тебе сестра подсунула.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Лучше сказать, подложила свинью.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Ну, а дальше?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После информации о моем материальном положении он загрустил и прошепелявил: «Я представлял вас значительно моложе». Я ему отвечаю: «А я представляла вас именно таким, как вы есть: старым и потасканным». Он обиделся и говорит: «Если вы думаете, что вы еще сдобная булка, то я должен сказать, что эта булка слегка зачерствела».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(Нетерпеливо.)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можешь ваш разговор слово в слово не пересказывать. Скажи лучше, чем же все это кончилось?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Ну, потом он спрашивает: «Где вы живете?» Я отвечаю: «Хотите меня проводить? Я согласна. Но не дальше, чем до дверей».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У тебя такие строгие нравы?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МАЙЯ. Вовсе нет. Но я понимала, что его цель вовсе не соблазнить меня, а посмотреть и оценить мою квартиру.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Ну, а дальше?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Всё.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В каком смысле «всё»?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В смысле ничего.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Так все или ничего?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Рассказала все, а не было ничего.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(Хочет подняться, но тут же снова садится, держась за поясницу.)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Проклятая спина!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Больно?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Ничего, до свадьбы заживет.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(Трет поясницу.)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Инна, рассказывай теперь ты. Нашла нам женихов?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Представь себе, нашла.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Сколько?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Пока только одного.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Всего? Что за человек?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Вдовец. Судя по переписке, не мужчина, а супер. Тоскует по домашнему уюту. Я его предназначаю для Ларисы.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Можно подумать, что у меня в доме неуютно.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Когда я с ним переписывалась, я имела в виду как бы Ларису. Рассказывала, какая я спокойная и дружелюбная, и что я очень стеснительная, и какая у меня вкусная фаршированная курица... «Я»– это в смысле Лариса.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Если надо, и я могу курицу приготовить. У нас напротив отличная кулинария.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В конце концов, можно вас и поменять. Я в переписке имен не называла.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Майя, если хочешь, бери его себе. Я могу и подождать.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Нет уж, мне чужого не надо. Я тоже могу подождать. Несколько дней.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А у него серьезные намерения?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Серьезные и очень конкретные.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на часы.)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Сейчас он должен тебе позвонить. Я специально назначила ему время, когда мы все будем в сборе.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(Испуганно.)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Зачем ты дала неизвестно кому мой телефон?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Не бойся, я его проверила. Он человек известный, его имя есть в Интернете. Он ученый, у него немало печатных трудов.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Ученый!? Что я с ним буду делать?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То же, что с другими мужчинами.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И он сейчас позвонит?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С минуты на минуту.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панике.)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Ой, девочки, дайте зеркало!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Зачем тебе зеркало?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Надо же себя привести в порядок!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Да успокойся ты, он же не в гости к тебе придет, а только позвонит.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Все равно, надо хотя бы причесаться. Майя, принеси расческу. Она в ванной.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(Хочет подняться со стула, но вскрикивает от боли.)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Ох!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Что, опять схватило?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Сейчас пройдет.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(Застывает на стуле.)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Ну, как ты себя чувствуешь?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Отлично! Только не могу ни встать, ни сесть, ни повернуть шею.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Ляг на диван, я сделаю тебе массаж.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Лечь я тоже не могу. Диван слишком далеко.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Тебе так больно?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Ага. Особенно, когда смеюсь.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Тебе помочь? Тут только два шага.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МАЙЯ.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(Выпрямившись, сидит неподвижно.)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я сейчас, как бронзовый памятник. Но губами я еще могу шевелить, так что давайте продолжим наш интересный разговор. У тебя есть что-нибудь от боли?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Инна, солнышко, принеси анальгин. Он у меня в спальне.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Я знаю.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в спальню.)</w:t>
      </w:r>
    </w:p>
    <w:p w:rsidR="000343CD" w:rsidRPr="000343CD" w:rsidRDefault="000343CD" w:rsidP="000343CD">
      <w:pPr>
        <w:spacing w:before="120" w:after="120" w:line="240" w:lineRule="auto"/>
        <w:ind w:left="510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Звонит телефон.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(Ошеломленно.)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Майя, телефон!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двигаясь.)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и что?</w:t>
      </w:r>
    </w:p>
    <w:p w:rsidR="000343CD" w:rsidRPr="000343CD" w:rsidRDefault="000343CD" w:rsidP="000343CD">
      <w:pPr>
        <w:spacing w:before="120" w:after="120" w:line="240" w:lineRule="auto"/>
        <w:ind w:left="510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Инна быстро входит и спешит к телефону, но в этот момент звонки прекращаются.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(Огорченно.)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вот…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(Майе.)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Почему ты не взяла трубку?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А как я могла ее взять?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Извини, я забыла. Попробуй сползти на пол.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Зачем?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Я все-таки разомну тебе позвонки. Инна, дай, пожалуйста, костыли.</w:t>
      </w:r>
    </w:p>
    <w:p w:rsidR="000343CD" w:rsidRPr="000343CD" w:rsidRDefault="000343CD" w:rsidP="000343CD">
      <w:pPr>
        <w:spacing w:before="120" w:after="120" w:line="240" w:lineRule="auto"/>
        <w:ind w:left="510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Инна дает Майе таблетку и стакан воды. Майя глотает таблетку, сползает с помощью Инны со стула и ложится на пол. Инна дает Ларисе костыли, та ковыляет к Майе, устраивается кое-как возле нее и начинает делать массаж.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Осторожнее! Больно ведь.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Терпи.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Ты не огорчайся, он позвонит еще раз.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Может, да, а может, нет. Правда, все равно от страха я не смогу с ним говорить.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Да не будь ты такой робкой. Ты ведь и красивая, и приятная. Чего тебе стесняться?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(Продолжая лежать на полу.)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Лариса, ты действительно красивая, но нет в тебе огня, шарма, кокетства. А мужчины это любят. Вот, посмотри на меня: я вся как пламя. Поэтому я их и привлекаю.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Лежи тихо, пламя, сейчас тебе будет больно.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(Энергично давит на один из позвонков.)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Ой!  В самом деле, больно.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Попробуй теперь встать.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Не могу.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Встань, говорю!</w:t>
      </w:r>
    </w:p>
    <w:p w:rsidR="000343CD" w:rsidRPr="000343CD" w:rsidRDefault="000343CD" w:rsidP="000343CD">
      <w:pPr>
        <w:spacing w:before="120" w:after="120" w:line="240" w:lineRule="auto"/>
        <w:ind w:left="510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Майя осторожно поднимается.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(Удивленно.)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Отпустило.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(Делает несколько шагов туда-сюда по комнате, потом пробует танцевать чечетку.)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Всё, я снова живу!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(Ларисе.) 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Вставай.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(Помогает Ларисе подняться и усаживает ее на стул.)</w:t>
      </w:r>
    </w:p>
    <w:p w:rsidR="000343CD" w:rsidRPr="000343CD" w:rsidRDefault="000343CD" w:rsidP="000343CD">
      <w:pPr>
        <w:spacing w:before="120" w:after="120" w:line="240" w:lineRule="auto"/>
        <w:ind w:left="510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Инна уносит на кухню чашки. Звонит телефон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(Взволнованно.)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Опять звонит!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(Хладнокровно.)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Мне тоже что-то такое послышалось.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Уже второй раз! Возьми трубку.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Спляши, тогда возьму.</w:t>
      </w:r>
    </w:p>
    <w:p w:rsidR="000343CD" w:rsidRPr="000343CD" w:rsidRDefault="000343CD" w:rsidP="000343CD">
      <w:pPr>
        <w:spacing w:before="120" w:after="120" w:line="240" w:lineRule="auto"/>
        <w:ind w:left="510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Лариса берет костыли и изображает нечто вроде танца.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Перестань! Ведь третий раз он не позвонит!</w:t>
      </w:r>
    </w:p>
    <w:p w:rsidR="000343CD" w:rsidRPr="000343CD" w:rsidRDefault="000343CD" w:rsidP="000343CD">
      <w:pPr>
        <w:spacing w:before="120" w:after="120" w:line="240" w:lineRule="auto"/>
        <w:ind w:left="510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Майя берет телефон и ставит его рядом с Ларисой. Та испуганно отодвигает его.</w:t>
      </w:r>
    </w:p>
    <w:p w:rsidR="000343CD" w:rsidRPr="000343CD" w:rsidRDefault="000343CD" w:rsidP="000343CD">
      <w:pPr>
        <w:spacing w:after="0" w:line="240" w:lineRule="auto"/>
        <w:ind w:left="567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Возьми и поговори вместо меня. Ты у нас языкастая.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Не трусь. Только постой, я сначала сделаю громкость, чтобы ты тоже слышала.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(Включает на аппарате громкость.)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Да возьми же трубку!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трубку.)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Алло!..</w:t>
      </w:r>
    </w:p>
    <w:p w:rsidR="000343CD" w:rsidRPr="000343CD" w:rsidRDefault="000343CD" w:rsidP="000343CD">
      <w:pPr>
        <w:spacing w:before="120" w:after="120" w:line="240" w:lineRule="auto"/>
        <w:ind w:left="510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Инна тем временем возвращается.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ЖЕНСКИЙ ГОЛОС. Мама?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Нет, Наташа, это Майя.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ЖЕНСКИЙ ГОЛОС. Здравствуйте. А мама дома?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Да, конечно. Сейчас подойдет.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(Передает Ларисе трубку.)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(Радостно.)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Доча, привет!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ЖЕНСКИЙ ГОЛОС. Как твои дела?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(Бодрым голосом.)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Всё хорошо. Каждое утро гуляю, а сегодня на вечер Майя пригласила нас к себе в театр. Что у тебя? Может, забежишь как-нибудь?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ЖЕНСКИЙ ГОЛОС. Я бы рада, мама, но я жутко занята.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(Чуть угасшим голосом.)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понимаю.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ЖЕНСКИЙ ГОЛОС. Мам, я чего звоню: ты не можешь мне подкинуть чуть-чуть деньжат?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Сколько?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ЖЕНСКИЙ ГОЛОС. Понимаешь, пригласили на банкет, так надо приодеться. Дай, сколько можешь. Ну, хотя бы тысяч десять.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«Хотя бы»? Хорошо, постараюсь наскрести.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ЖЕНСКИЙ ГОЛОС. Спасибо, мамуля. Я тебе еще позвоню. Целую.</w:t>
      </w:r>
    </w:p>
    <w:p w:rsidR="000343CD" w:rsidRPr="000343CD" w:rsidRDefault="000343CD" w:rsidP="000343CD">
      <w:pPr>
        <w:spacing w:before="120" w:after="120" w:line="240" w:lineRule="auto"/>
        <w:ind w:left="510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Разговор окончен. Лариса, стараясь не глядеть на подруг, кладет трубку. Долгая пауза.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(Кладет руку Ларисе на плечо.)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расстраивайся, у всех то же самое.</w:t>
      </w:r>
    </w:p>
    <w:p w:rsidR="000343CD" w:rsidRPr="000343CD" w:rsidRDefault="000343CD" w:rsidP="000343CD">
      <w:pPr>
        <w:spacing w:before="120" w:after="120" w:line="240" w:lineRule="auto"/>
        <w:ind w:left="510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Снова звонит телефон.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Это она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трубку.)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Наташа?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ПРИЯТНЫЙ МУЖСКОЙ ГОЛОС. Добрый день.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(Растерянно.)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Добрый день.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МУЖСКОЙ ГОЛОС. Вы Тонкая Рябина?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(Удивленно.)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Я?</w:t>
      </w:r>
    </w:p>
    <w:p w:rsidR="000343CD" w:rsidRPr="000343CD" w:rsidRDefault="000343CD" w:rsidP="000343CD">
      <w:pPr>
        <w:spacing w:before="120" w:after="120" w:line="240" w:lineRule="auto"/>
        <w:ind w:left="510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Инна усиленно кивает Ларисе головой.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Ага. Я рябина.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МУЖСКОЙ ГОЛОС. Наконец-то я слышу ваш голос.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Извините, мне надо надеть очки.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(Делает знаки подругам, чтобы кто-нибудь из них продолжил разговор, но те знаками же отказываются.)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МУЖСКОЙ ГОЛОС. Вы носите очки?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Нет, вообще-то я всегда без очков. Я надеваю их только когда говорю по телефону.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МУЖСКОЙ ГОЛОС. Зачем?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Зачем? Это трудно объяснить. Просто я очень стесняюсь.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МУЖСКОЙ ГОЛОС. А в очках вы не стесняетесь?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В очках я тоже стесняюсь.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МУЖСКОЙ ГОЛОС. Вы, как обычно, шутите.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Вы не можете позвонить еще раз через две минуты?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МУЖСКОЙ ГОЛОС. Вы заняты? Может быть, я позвонил не вовремя?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Нет-нет, вовремя. Просто у меня подгорает жаркое… То есть фаршированная курица.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МУЖСКОЙ ГОЛОС. Хорошо, я позвоню.</w:t>
      </w:r>
    </w:p>
    <w:p w:rsidR="000343CD" w:rsidRPr="000343CD" w:rsidRDefault="000343CD" w:rsidP="000343CD">
      <w:pPr>
        <w:spacing w:before="120" w:after="120" w:line="240" w:lineRule="auto"/>
        <w:ind w:left="510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Разговор заканчивается.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(Положив трубку.)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так растерялась… Должно быть, он принял меня за полную идиотку.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И он не очень ошибся.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Да не бойся ты. По переписке с ним я поняла, что он еще стеснительнее тебя.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Тогда они никогда не договорятся. Лариса, будь смелее! Недаром говорится: мужа стесняться – детей не видать.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Мне себя не переделать.</w:t>
      </w:r>
    </w:p>
    <w:p w:rsidR="000343CD" w:rsidRPr="000343CD" w:rsidRDefault="000343CD" w:rsidP="000343CD">
      <w:pPr>
        <w:spacing w:before="120" w:after="120" w:line="240" w:lineRule="auto"/>
        <w:ind w:left="510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Звонит телефон. Лариса после некоторых колебаний берет трубку.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Да?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МУЖСКОЙ ГОЛОС. Ну, как ваша курица?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Какая курица? Ах, да… Спасибо, хорошо. То есть… Не сгорела.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МУЖСКОЙ ГОЛОС. Можно прийти ее попробовать?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Нет, не в этот раз. Она все-таки не совсем удалась.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МУЖСКОЙ ГОЛОС. Это по моей вине.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Ну что вы… Это я прозевала.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МУЖСКОЙ ГОЛОС. Мне нравится, что вы и готовить любите, и от жизни не отстаете: владеете компьютером, Интернетом…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(Стараясь быть небрежной.)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кто теперь этим не владеет?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МУЖСКОЙ ГОЛОС. Каким вы браузером пользуетесь?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Чем?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МУЖСКОЙ ГОЛОС. Браузером.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(Мучительно думает, что ответить.)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Когда как.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МУЖСКОЙ ГОЛОС. А от вирусов предохраняетесь?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Если избегать случайных контактов, то вирусы не страшны.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МУЖСКОЙ ГОЛОС. И все-таки антивирус не помешает.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В такие моменты я надеваю марлевую повязку.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МУЖСКОЙ ГОЛОС. Какая вы остроумная. Я это понял еще по нашей переписке. Давно хотел вас спросить: вы зарегистрированы в Фэйсбуке?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Где?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МУЖСКОЙ ГОЛОС. В Фэйсбуке.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(Снова попав впросак.)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я ни с кем не зарегистрирована.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(Зажимает ладонью трубку и испуганно обращается к Инне.)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его совершенно не понимаю. Поговори вместо меня.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Он говорит о компьютерах, потому что тоже стесняется. Надо его как-то поощрить.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МУЖСКОЙ ГОЛОС. Алло!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Да, я слушаю.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МУЖСКОЙ ГОЛОС. Я хотел бы с вами встретиться.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(Подругам, зажав ладонью трубку.)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Интересно, куда он меня зовет - на свидание или на компьютерные курсы?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МУЖСКОЙ ГОЛОС. Алло! Тонкая Рябина, куда вы снова пропали?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Я здесь. Зовите меня просто Рябина. Во-первых, так короче, во-вторых, я не совсем тонкая.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(Громко шепчет Ларисе.)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куда ты вечно лезешь со своей правдивостью?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МУЖСКОЙ ГОЛОС. Что вы на это скажете?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ЛАРИСА.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(Совершенно растерявшись.)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что?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(Инне, зажав ладонью трубку.)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Умоляю тебя, поговори с ним.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(Тоже громким шепотом.)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маленькая, что ли? Говори сама!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МУЖСКОЙ ГОЛОС. Алло! Алло! Связь почему-то все время прерывается. Я наберу еще раз.</w:t>
      </w:r>
    </w:p>
    <w:p w:rsidR="000343CD" w:rsidRPr="000343CD" w:rsidRDefault="000343CD" w:rsidP="000343CD">
      <w:pPr>
        <w:spacing w:before="120" w:after="120" w:line="240" w:lineRule="auto"/>
        <w:ind w:left="510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Разговор окончен. Лариса кладет трубку.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Лариса, ты просто невозможная. Стесняешься, как школьница.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Школьницы давно уже не стесняются.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Как он хоть выглядит?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Он прислал свою фотографию. Вполне привлекательный мужчина.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Я тоже могу послать фотографию кинозвезды и написать, что это я.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Скажи честно, что ты оробела.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Да, я боюсь. И на свидание с ним одна ни за что не пойду. Пойдешь со мной?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Может, если ты такая стеснительная, нам обоим и в постель с ним лечь? Я не против. Чего ни сделаешь ради подруги!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Одна я не пойду, хоть убейте.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Знаете, что? Идите, действительно, вдвоем. Во-первых, Ларисе будет не так страшно. Во-вторых, если между ними ничего не возникнет, то, может быть, он подойдет Майе?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Подойдет. Я уверена.</w:t>
      </w:r>
    </w:p>
    <w:p w:rsidR="000343CD" w:rsidRPr="000343CD" w:rsidRDefault="000343CD" w:rsidP="000343CD">
      <w:pPr>
        <w:spacing w:before="120" w:after="120" w:line="240" w:lineRule="auto"/>
        <w:ind w:left="510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Звонит телефон. Лариса с надеждой смотрит на Инну. После обмена выразительной мимикой Инна нехотя берет трубку.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МУЖСКОЙ ГОЛОС. Это опять я. Сейчас меня хорошо слышно?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Прекрасно. Мне кажется, что мы с вами рядом.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МУЖСКОЙ ГОЛОС. Теперь и я вас хорошо слышу. У вас даже голос стал другой. Кстати, он мне очень нравится.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А мне ваш.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неожиданным кокетством.) 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мужской бархатный баритон.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МУЖСКОЙ ГОЛОС. Вы, наверное, любите музыку?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Очень. А вы?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МУЖСКОЙ ГОЛОС. Тоже. Обычно я загружаю любимые мелодии из Интернета, потому что….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(Прерывая.)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Давайте условимся – не упоминать Интернет. Вы же говорите с женщиной, найдите темы более интересные.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(Лариса одобрительно кивает головой.)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МУЖСКОЙ ГОЛОС. Вы правы. Честно говоря, для меня Интернет - единственное спасение от одиночества, потому я его и вспоминаю к месту и не к месту.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Вот и давайте решим, как вместе преодолеть одиночество.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МУЖСКОЙ ГОЛОС. Только продолжим этот разговор при личной встрече где-нибудь в кафе. Вы согласны?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Может быть.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МУЖСКОЙ ГОЛОС.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(Обрадованно.)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Когда?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Примерно через неделю.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МУЖСКОЙ ГОЛОС. Почему так нескоро?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Вероятно, я еще не готова. Ведь все это пришло так внезапно… Только не звоните сюда больше. Я вам напишу сама.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МУЖСКОЙ ГОЛОС. Хорошо.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И обещайте при встрече не говорить о компьютерах и тому подобных вещах.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МУЖСКОЙ ГОЛОС. Договорились.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И еще: вы не будете против, если я приду с подругой?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МУЖСКОЙ ГОЛОС. С подругой? Зачем?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ИННА. Одна при первой встрече я буду стесняться.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МУЖСКОЙ ГОЛОС. Я вас понимаю. Приходите, с кем хотите. Только как я угадаю, кто из вас двоих будете вы?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Вы должны это почувствовать.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МУЖСКОЙ ГОЛОС. Скажите, по крайней мере, ваше имя.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Вы же знаете: Тонкая Рябина.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МУЖСКОЙ ГОЛОС. Я имею в виду настоящее имя.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Настоящее? Прекрасная Незнакомка.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МУЖСКОЙ ГОЛОС. Очень вам идет. Как вы выглядите?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Я выгляжу, как женщина, которая хочет выглядеть на пятьдесят.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МУЖСКОЙ ГОЛОС. Возраст меня устраивает.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Надеюсь, сама Незнакомка вас тоже не разочарует.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(Кладет трубку.)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Ну, ты молодец. Я и не подозревала, как ты ловко обольщаешь мужчин.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Для вас стараюсь.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Что дальше?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Даем тебе неделю на полную поправку. После этого я сразу договариваюсь с вашим женихом, и мы снова сбежимся здесь за час до встречи в кафе. Я дам вам последние инструкции, и вы устремитесь навстречу своему счастью.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Инна, не забудь и мне подобрать кого-нибудь.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Я только этим и занимаюсь. Хватит чесать языками, впереди у вас важная встреча.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(Поднимается.)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Через неделю чтобы были готовы!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43CD" w:rsidRPr="000343CD" w:rsidRDefault="000343CD" w:rsidP="000343CD">
      <w:pPr>
        <w:spacing w:before="240" w:after="60" w:line="240" w:lineRule="auto"/>
        <w:ind w:firstLine="432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Сцена 3.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43CD" w:rsidRPr="000343CD" w:rsidRDefault="000343CD" w:rsidP="000343CD">
      <w:pPr>
        <w:spacing w:before="120" w:after="120" w:line="240" w:lineRule="auto"/>
        <w:ind w:left="510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Прошло несколько дней. Лариса, нарядно одетая, примеряет по очереди разные украшения и придирчиво рассматривает себя в зеркало. Входит Майя, тоже очень нарядная.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Привет!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Привет!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Ух, какая ты шикарная! Видно, времени зря не теряла. Хоть сейчас на свадьбу. А ну-ка, повернись!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(Восхищенно.)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Блеск!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Это ты говоришь, чтобы меня утешить. Сама-то вон как вырядилась. Ясно, что он выберет тебя.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Почему меня?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Потому что ты из нас самая красивая.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Я не самая красивая. Просто я лучше вас умею пудриться и краситься. Как- никак, актриса. Привыкла гримироваться. Могу быть, какой хочешь: глуповатой блондинкой, роковой брюнеткой … Могу выглядеть наивной, опытной, темпераментной, холодной. Вот только изображать худую мне теперь трудновато.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Как ты считаешь, этот жемчуг мне к лицу?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Нет, жемчуг лучше смотрится на темном. К тому же, видно, что он искусственный. У тебя же есть настоящий. Где он?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(Чуть смущенно.)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Продала.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Тогда надень свою роскошную золотую брошь. Она убьет его наповал.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Я ее тоже продала.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Когда ты успела? Я же недавно на тебе ее видела.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Понимаешь, Наташе нужны были деньги…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Можешь не продолжать. Ну, хорошо, я дам тебе свое колье, а сама попробую надеть твой так называемый жемчуг.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Ну что ты! Мне неудобно…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МАЙЯ. Не бери в голову. Я же буду сидеть, так сказать, на скамейке запасных. Давай примерим, как это будет выглядеть.</w:t>
      </w:r>
    </w:p>
    <w:p w:rsidR="000343CD" w:rsidRPr="000343CD" w:rsidRDefault="000343CD" w:rsidP="000343CD">
      <w:pPr>
        <w:spacing w:before="120" w:after="120" w:line="240" w:lineRule="auto"/>
        <w:ind w:left="510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Женщины обмениваются украшениями и смотрятся в зеркало.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Интересно, этот мужчина высокий или низкий?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Тебе так важно это знать?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Конечно. Если он низкий, то нельзя надевать туфли на высоком каблуке.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Черт, я об этом не подумала. Надела самые нарядные. Они мне жмут до ужаса, зато ноги в них – загляденье.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(Любуется своими ногами.)</w:t>
      </w:r>
    </w:p>
    <w:p w:rsidR="000343CD" w:rsidRPr="000343CD" w:rsidRDefault="000343CD" w:rsidP="000343CD">
      <w:pPr>
        <w:spacing w:after="0" w:line="240" w:lineRule="auto"/>
        <w:ind w:left="567" w:right="170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Я уже лет пять не надевала туфли на каблуках. Ногам тяжело.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Терпи, как я. Раз в пять лет можно и пострадать. Как ты считаешь, у меня платье не слишком открытое? Все-таки кожа уже не та.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Я дам тебе шифоновый шарфик. Повяжи вокруг шеи, будет самое оно. Инна мне говорила, что она специально выбрала кафе, где не очень яркий свет.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Молодец. Всё предусмотрела.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Сделай мне пока быстренько маникюр.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Садись.</w:t>
      </w:r>
    </w:p>
    <w:p w:rsidR="000343CD" w:rsidRPr="000343CD" w:rsidRDefault="000343CD" w:rsidP="000343CD">
      <w:pPr>
        <w:spacing w:before="120" w:after="120" w:line="240" w:lineRule="auto"/>
        <w:ind w:left="510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Майя начинает делать Ларисе маникюр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Когда я была молодой, то думала – и почему женщины в возрасте так заботятся о своей внешности? И платья, и косметика, и кольца… А теперь думаю, а зачем это молодым девкам? Ведь они и без того красивые, стройные да гладкие.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В их годы не понимают, что и они когда-нибудь постареют. А мы – мы уже понимаем. Правда, нам до старости, конечно, еще очень далеко, но все-таки ближе, чем раньше.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Само собой…  Что-то Инна задерживается.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А она нам, собственно, и не нужна. Место знаем, время тоже.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Но ведь нас надо проинструктировать. Она же с ним долго переписывалась, а мы про него ничего не знаем. И неизвестно, что он знает обо мне.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На месте разберемся.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Нет, Инна должна меня научить. Я понятия не имею, о чем с ним беседовать. Я боюсь этих смотрин.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Чего тут бояться?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Знаешь, что? Иди без меня.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Нет, право первой ночи принадлежит тебе. Отнимать у подруги жениха я не буду. Я стерва, но не до такой степени. К тому же, Инна тогда меня убьет.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Кстати, где же она?</w:t>
      </w:r>
    </w:p>
    <w:p w:rsidR="000343CD" w:rsidRPr="000343CD" w:rsidRDefault="000343CD" w:rsidP="000343CD">
      <w:pPr>
        <w:spacing w:before="120" w:after="120" w:line="240" w:lineRule="auto"/>
        <w:ind w:left="510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Инна.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Я здесь.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Наконец-то! Я уже беспокоилась.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Какие вы обе красавицы! А ну-ка, устройте демонстрацию мод!</w:t>
      </w:r>
    </w:p>
    <w:p w:rsidR="000343CD" w:rsidRPr="000343CD" w:rsidRDefault="000343CD" w:rsidP="000343CD">
      <w:pPr>
        <w:spacing w:before="120" w:after="120" w:line="240" w:lineRule="auto"/>
        <w:ind w:left="510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Лариса и Майя вышагивают и поворачиваются, демонстрируя свои наряды.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Роскошно. Просто великолепно. Он упадет. Лариса, а где твоя знаменитая бабушкина брошь?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Там же, где хрусталь и жемчуг.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Понятно.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(Ларисе.)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свою Наташку этим только портишь.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А что делать? Я хочу, чтобы она меня любила.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А что будет, когда твои резервы кончатся?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Ладно, не будем сейчас об этом. Вы готовы?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Да, почти.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Тогда слушайте. Он будет ждать вас прямо за столиком в шесть часов.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ЛАРИСА. А как мы его узнаем?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Приметы такие: темно-серый костюм, синий галстук, короткие седые волосы.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Седые - это плохо.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Хорошо, Майя, я это учту. Для тебя подберу лысого. Да, вот еще: в руке он будет держать книгу в красной обложке, чтобы было заметно.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Книга, наверное, о компьютерах.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Нет, это стихи. А вообще-то, он не компьютерщик, а специалист по физике твердого тела.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Еще того слаще.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(Распрямляя плечи.)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как он по части мягкого тела?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Не говори пошлостей. Учтите, имен ваших он не знает. Тонкая Рябина и ее подруга. Всё. Так что сориентируйтесь на месте.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А как он сам назвался?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Когда узнал, что с ним переписывается Тонкая Рябина, он назвался Высоким Дубом. Видимо, с намеком, чтоб она к нему перебралась и тонкими ветвями чтоб к нему прижалась.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Очень изысканно. Что ж, дуб, так дуб, нам не привыкать.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А музыка в кафе есть?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И музыка, и танцы.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Ужас. А вдруг он пригласит? Я не танцевала лет тридцать. А то, что я когда-то умела, теперь уже не танцуют.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Не волнуйся, я думаю, и он уже не каждый день прыгает на дискотеках.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Давайте вспомним хотя бы танго.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Кто теперь танцует танго?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А что сейчас танцуют?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Понятия не имею. Позвони дочери, спроси.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Дочери тоже уже давно не до плясок. Я лучше позвоню внучке.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Ну что ж, звони.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(Набирает номер.)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Светочка, привет. Как дела?.. А, ты торопишься?.. Скажи только, что сейчас люди танцуют? Я имею в виду, какие танцы?.. Для чего это нужно? Ну… Кроссворд разгадываем. Кажется, шесть букв. Не знаешь? Ну, а если не шесть букв?.. Так…Понятно.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(Кладет трубку.)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Ну, что?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Она сказала, что ничего никак не называется. Просто танцуют, и всё. Как она выразилась, «кто во что горазд».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Ну что ж, тем лучше. Порепетируем? Включи музыку.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(Включая музыку.)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будем танцевать-то?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Вольным стилем. Сказано ведь: кто во что горазд.</w:t>
      </w:r>
    </w:p>
    <w:p w:rsidR="000343CD" w:rsidRPr="000343CD" w:rsidRDefault="000343CD" w:rsidP="000343CD">
      <w:pPr>
        <w:spacing w:before="120" w:after="120" w:line="240" w:lineRule="auto"/>
        <w:ind w:left="510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Лариса и Майя начинают танцевать.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Инна, присоединяйся!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Тряхнем стариной!</w:t>
      </w:r>
    </w:p>
    <w:p w:rsidR="000343CD" w:rsidRPr="000343CD" w:rsidRDefault="000343CD" w:rsidP="000343CD">
      <w:pPr>
        <w:spacing w:before="120" w:after="120" w:line="240" w:lineRule="auto"/>
        <w:ind w:left="510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Красавицы танцуют, сначала медленно, потом увлекаются и движутся все темпераментнее и быстрее. Инна поневоле присоединяется к ним. Танец кончается. Женщины без сил падают на диван и в кресла.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(Обмахиваясь веером, который взяла у Ларисы.)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и танцы теперь пошли… Та же княгиня Меттерних, когда училась в восемьдесят лет танцевать чарльстон, сказала: «В мое время такие телодвижения женщина могла себе позволить лишь в постели».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(Тяжело дыша.)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было прекрасно… Я хочу еще. Лариса, дай мне таблетку валидола, и мы продолжим.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Поберегите силы на вечер, там напляшетесь. Пора идти.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ЛАРИСА. Уже? Я боюсь. Скажи, о чем с ним говорить?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О чем хочешь.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Да ты не бойся. Разговаривать буду я. За мной дело не станет.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 Майя, только не затмевай на встрече Ларису. Тебя всегда слишком много, и рот у тебя никогда не закрывается. Не забывай: сегодня ты только подруга, вторая скрипка. Вот если он Ларисе не подойдет, а тебе понравится, тогда меняйтесь ролями.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Не бойся. Лариса будет первой скрипкой, а я могу быть хоть контрабасом.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(Ею все больше овладевает страх.)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буду я скрипкой, ни первой, ни второй. Я вообще без Инны там не справлюсь.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(Инне.)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с ним месяц переписывалась неизвестно о чем, а мне придется там сидеть и хлопать ушами. Он спросит: «Не знаете, почем нынче браузеры?» А я что отвечу? Ты ведь даже не рассказала нам, что и как.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Это верно. Но теперь уже не успеть.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Тогда иди с нами.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Я? Ты с ума сошла. Идти втроем?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А что такого?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Лариса, у него денег не хватит платить за четверых.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Я заплачу.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Его кондрашка хватит, когда он увидит всю троицу.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Не пойду без Инны, и всё. И не уговаривайте.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Но я даже не одета. Вы вон как расфуфырены, а я как серенькая мышка.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Ты и так хороша.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Ты просто от страха ищешь повод увильнуть.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Действительно, это нехорошо. Инна для тебя старалась, нашла человека, а ты капризничаешь.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Говорите, что хотите, а без Инны не пойду.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(Инне.)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что тебе стоит? Посиди с нами хотя бы часик, пока не освоимся.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(Инне.)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с ней делать? Иди вместо меня.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Как это вместо тебя? Лариса, не валяй дурака. Майя, дай ей валерьянку, а то она вся трясется.</w:t>
      </w:r>
    </w:p>
    <w:p w:rsidR="000343CD" w:rsidRPr="000343CD" w:rsidRDefault="000343CD" w:rsidP="000343CD">
      <w:pPr>
        <w:spacing w:before="120" w:after="120" w:line="240" w:lineRule="auto"/>
        <w:ind w:left="510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Майя капает в стакан лекарство и дает Ларисе.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Майя, ты готовилась, одевалась - и не пойдешь? Тогда и я не пойду.</w:t>
      </w:r>
    </w:p>
    <w:p w:rsidR="000343CD" w:rsidRPr="000343CD" w:rsidRDefault="000343CD" w:rsidP="000343CD">
      <w:pPr>
        <w:spacing w:before="120" w:after="120" w:line="240" w:lineRule="auto"/>
        <w:ind w:left="510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Лариса садится, и по ее виду ясно, что она парализована от страха и не собирается сдвинуться с места.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Черт с вами, пошли все втроем. Посижу с вами полчаса, а потом уйду домой.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(Горячо.)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Спасибо.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Знала бы, не стала бы с вами связываться.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Лариса, а я вернусь с тобой и у тебя переночую, хорошо? Если, конечно, ты его к себе не пригласишь.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Пошли скорее, мы и так опаздываем.</w:t>
      </w:r>
    </w:p>
    <w:p w:rsidR="000343CD" w:rsidRPr="000343CD" w:rsidRDefault="000343CD" w:rsidP="000343CD">
      <w:pPr>
        <w:spacing w:before="120" w:after="120" w:line="240" w:lineRule="auto"/>
        <w:ind w:left="510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Женщины собираются и идут к выходу. Вдруг Лариса останавливается.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Стойте! Последний взгляд в зеркало.</w:t>
      </w:r>
    </w:p>
    <w:p w:rsidR="000343CD" w:rsidRPr="000343CD" w:rsidRDefault="000343CD" w:rsidP="000343CD">
      <w:pPr>
        <w:spacing w:before="120" w:after="120" w:line="240" w:lineRule="auto"/>
        <w:ind w:left="510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выстраиваются перед зеркалом.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Ну, ни пуха!</w:t>
      </w:r>
    </w:p>
    <w:p w:rsidR="000343CD" w:rsidRPr="000343CD" w:rsidRDefault="000343CD" w:rsidP="000343CD">
      <w:pPr>
        <w:spacing w:before="120" w:after="120" w:line="240" w:lineRule="auto"/>
        <w:ind w:left="510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Женщины уходят.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43CD" w:rsidRPr="000343CD" w:rsidRDefault="000343CD" w:rsidP="000343CD">
      <w:pPr>
        <w:spacing w:before="240" w:after="60" w:line="240" w:lineRule="auto"/>
        <w:ind w:firstLine="432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Сцена 4.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43CD" w:rsidRPr="000343CD" w:rsidRDefault="000343CD" w:rsidP="000343CD">
      <w:pPr>
        <w:spacing w:before="120" w:after="120" w:line="240" w:lineRule="auto"/>
        <w:ind w:left="510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Комната Ларисы вечером того же дня. Входят Лариса и Майя. Они вернулись из кафе, вид у них раздраженный и недовольный.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Ну, слава богу, доплелись.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(Бросает сумочку и, прихрамывая, ковыляет к дивану.)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Первым делом надо снять эти чертовы туфли.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(Садится на диван, стаскивает не без труда туфли, швыряет их в сторону, с облегчением вздыхает и расправляет пальцы на ногах.)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Наконец-то!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Болит?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А как ты думаешь? Самое обидное, что он на мои ноги даже ни разу не взглянул. Можно было надеть галоши.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На мое платье он тоже не обратил внимания. Во всяком случае, ничего про него не сказал. А я пояс так затянула, что дышать не могла.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(Распускает пояс.)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Нет, я в нем разочаровалась. Разве это мужчина?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Ну, почему? Он симпатичный, вежливый… И ужин заказал красивый…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(Вздыхает.)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Жаль.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Ты очень переживаешь?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По правде говоря, да.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Так уж он тебе понравился?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Не в этом дело. Просто, когда надеешься, готовишься, а потом остаешься ни с чем…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(Печально.)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«Знать, судьба такая - век одной качаться».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Ты тоже виновата. Когда он в самом начале спросил: ««Кто же из вас Рябина?», надо было сразу четко и ясно сказать. «Я!» А ты мямлишь: «Кто из нас троих вам больше понравится, та и будет Рябиной».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А он так вежливо отвечает «Вы все мне нравитесь».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А тут Инна вступает: «Вы очень галантны. Но все три вам не достанутся».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А он отвечает еще вежливей: «Это становится похожим на суд Париса: вы вынуждаете меня выбирать между тремя богинями».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Да, начало было красивое. Зато потом…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Да уж… Вечер сюрпризов.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После такой встречи надо расслабиться. Найдется у тебя что-нибудь такое? Ставь на стол, выпьем теперь уже как следует. Тут на нас никто не смотрит.</w:t>
      </w:r>
    </w:p>
    <w:p w:rsidR="000343CD" w:rsidRPr="000343CD" w:rsidRDefault="000343CD" w:rsidP="000343CD">
      <w:pPr>
        <w:spacing w:before="120" w:after="120" w:line="240" w:lineRule="auto"/>
        <w:ind w:left="510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Лариса ставит на стол бокалы и наполняет их.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Ну что, выпьем и все забудем?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Нет, я этого забывать не собираюсь.</w:t>
      </w:r>
    </w:p>
    <w:p w:rsidR="000343CD" w:rsidRPr="000343CD" w:rsidRDefault="000343CD" w:rsidP="000343CD">
      <w:pPr>
        <w:spacing w:before="120" w:after="120" w:line="240" w:lineRule="auto"/>
        <w:ind w:left="510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Женщины пьют.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Но какова наша Инна!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Не говори.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Вот и полагайся на подруг.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Кто бы мог подумать? Не знаю, как теперь себя с ней держать.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А ты ее просто к себе не пускай, и всё. Я, например, видеть ее не хочу.</w:t>
      </w:r>
    </w:p>
    <w:p w:rsidR="000343CD" w:rsidRPr="000343CD" w:rsidRDefault="000343CD" w:rsidP="000343CD">
      <w:pPr>
        <w:spacing w:before="120" w:after="120" w:line="240" w:lineRule="auto"/>
        <w:ind w:left="510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Инна. Она все в том же скромном платье, но при этом как-то преобразилась. Походка стала легче, голос мягче, на губах блуждает улыбка. В руках у нее букет цветов.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(Жизнерадостно.)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Привет!</w:t>
      </w:r>
    </w:p>
    <w:p w:rsidR="000343CD" w:rsidRPr="000343CD" w:rsidRDefault="000343CD" w:rsidP="000343CD">
      <w:pPr>
        <w:spacing w:before="120" w:after="120" w:line="240" w:lineRule="auto"/>
        <w:ind w:left="510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Лариса и Майя не отвечают.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Я немного задержалась... Вы забыли цветы. Куда их поставить?</w:t>
      </w:r>
    </w:p>
    <w:p w:rsidR="000343CD" w:rsidRPr="000343CD" w:rsidRDefault="000343CD" w:rsidP="000343CD">
      <w:pPr>
        <w:spacing w:before="120" w:after="120" w:line="240" w:lineRule="auto"/>
        <w:ind w:left="510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Лариса и Майя продолжают хранить молчание. Инна встревожена. Улыбка на ее губах гаснет.</w:t>
      </w:r>
    </w:p>
    <w:p w:rsidR="000343CD" w:rsidRPr="000343CD" w:rsidRDefault="000343CD" w:rsidP="000343CD">
      <w:pPr>
        <w:spacing w:after="0" w:line="240" w:lineRule="auto"/>
        <w:ind w:left="567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 молчите?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(Демонстративно не замечая Инну. Ларисе.)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 выпьем. За порядочных женщин. За хороших подруг, готовых прийти на помощь, за скромных, серьезных, за тех, кто не бегает за мужчинами, а сидит за компьютером или читает книжки, одобренные педагогическим советом.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А ты знаешь таких женщин? Я лично таких не встречала.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Тогда выпьем за нас с тобой. Мы, правда, у компьютеров не сидим и в Интернете не очень разбираемся, зато никого не обманываем и не предаем. За нас с тобой, подруга!</w:t>
      </w:r>
    </w:p>
    <w:p w:rsidR="000343CD" w:rsidRPr="000343CD" w:rsidRDefault="000343CD" w:rsidP="000343CD">
      <w:pPr>
        <w:spacing w:before="120" w:after="120" w:line="240" w:lineRule="auto"/>
        <w:ind w:left="510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Лариса и Майя чокаются и пьют.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Девочки, я не понимаю, вы что – обиделись?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Лариса, сюда, кажется, кто-то вошел.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Мне тоже так показалось.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Ты кого-нибудь ждала?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Никого.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Надо было запереть дверь. Ты знаешь эту особу?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Первый раз вижу.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И, надеюсь, последний.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Кончайте валять дурака. Чем вы недовольны?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И ты еще спрашиваешь? Устроила смотрины будто бы для меня, а он с первой минуты прилип к тебе, как пригоревший омлет к сковородке, и не отрывался весь вечер.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Но я же не виновата, что так получилось.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А кто виноват?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Что я – заигрывала с ним? Кокетничала? Разоделась в пух и прах, как вы? Да я вообще идти не хотела, вы сами меня с собой потащили.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И, тем не менее, говорила с ним без умолку.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Да, говорила. Но о чем? Все время расхваливала вас.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И за это получила от него комплимент: «За что вы мне нравитесь, так это за вашу скромность».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Нет, не так. «За что вы мне ЕЩЕ БОЛЬШЕ нравитесь, так это за вашу скромность».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Правильно. «Еще больше».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Пока я не вижу, в чем состоит мое преступление. В том, что я ему понравилась?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И в этом тоже. Ты не должна была этого допускать.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(Смешавшись.)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Пожалуй, ты права.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Скажи честно, а тебе он тоже понравился?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(Смущенно.)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А еще говоришь, что не виновата.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Я сама не заметила, как это произошло. Он так много знает, такой остроумный… Мне с ним было интересно, я увлеклась разговором… Пожалуй, я и вправду виновата. Надо было сразу встать и уйти.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Все время прикидывалась такой правильной, так энергично обвиняла нас в легкомыслии, а сама, оказывается, готова приклеиться к первому пиджаку.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Ни к кому я не клеилась. Я даже ему свой телефон не дала, и он имени моего не знает.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Перестань лицемерить.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Майя, хватит!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МАЙЯ. Нет, не хватит! Забыла, как она меня наставляла перед встречей?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(Передразнивает интонации Инны.)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«Помни, Майя, сегодня ты только подруга, вторая скрипка». Как теперь эта третья скрипка может нам в глаза смотреть?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Что случилось, то случилось. Что же теперь делать?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Что делать? А ты еще не догадалась? Уйти. Тебе здесь не рады.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Майя!</w:t>
      </w:r>
    </w:p>
    <w:p w:rsidR="000343CD" w:rsidRPr="000343CD" w:rsidRDefault="000343CD" w:rsidP="000343CD">
      <w:pPr>
        <w:spacing w:before="120" w:after="120" w:line="240" w:lineRule="auto"/>
        <w:ind w:left="510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Майя молчит.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Хорошо, я уйду. И больше никогда не приду.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(Направляется к выходу.)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Инна, подожди, куда ты?</w:t>
      </w:r>
    </w:p>
    <w:p w:rsidR="000343CD" w:rsidRPr="000343CD" w:rsidRDefault="000343CD" w:rsidP="000343CD">
      <w:pPr>
        <w:spacing w:before="120" w:after="120" w:line="240" w:lineRule="auto"/>
        <w:ind w:left="510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Инна останавливается у порога, но, поколебавшись, быстро выходит.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Что ты наделала? Тебе не кажется, что мы повели себя, как обыкновенные бабы? Нет мужчины – есть дружба, есть мужчина – нет дружбы.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(Она уже раскаивается.)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Пожалуй, я, как всегда, погорячилась и поторопилась. А с другой стороны, подумай: старая дева прямо на глазах отхватывает у нас нашего жениха.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Я думаю, ты злишься так потому, что сама на него рассчитывала. А если честно, то он не наш, а ее. Ведь именно она его выбирала и с ним переписывалась… Ясно, что он ей больше подходит.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У тебя слишком мягкое сердце.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Какое есть… Она умная, верная, преданная, а таким обычно и не везет. Понимаешь, что я имею в виду?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Не очень.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Да, верно, ты ведь ничего не знаешь.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Чего я не знаю?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Неважно.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Давай, не темни.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Она думает, что мы ни о чем не догадываемся, но я случайно узнала.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Что ты узнала?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Подожди, я сначала ей позвоню.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(Берет мобильный телефон.)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Инна? Вернись… Умоляю, не сердись. Вернись, я тебя очень прошу. Мне нужно сказать тебе что-то очень важное. Нет, не по телефону… Майя? Майя уже ушла. Хорошо, я жду.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(Кладет трубку.)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Сейчас придет.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Ну, что ты хотела рассказать?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Когда ей было двадцать три, она влюбилась в женатого мужчину. Он говорил с ней и о Моцарте, и об итальянском Возрождении, и о поэзии серебряного века, короче, обо всем, только не о женитьбе. То есть, о женитьбе тоже: говорил, что жену не любит, что с ней фактически не живет, что скоро разведется, еще полгода, год, вот только подрастет ребенок и так далее… Короче, вешал ей лапшу на уши. И она верила и ждала. Тем временем, несмотря на то что с женой он «не живет», каким-то образом родился второй ребенок… Ну, в общем, обычная история. И знаешь, сколько тянулась их связь?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(Пожимая плечами.)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Года два? Три?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Четырнадцать лет. С тех пор она и сторонится мужчин.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И она это скрывала даже от нас?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Она гордая. Не хочет выглядеть брошенной и несчастной.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Почему ты мне не рассказала это раньше? Я бы удержалась от многих дурацких шуток в ее адрес… И, знаешь, что? Нам надо было сразу уступить ей этого жениха. Мы с тобой все-таки были замужем, а она нет. Пусть тоже хлебнет этого счастья.</w:t>
      </w:r>
    </w:p>
    <w:p w:rsidR="000343CD" w:rsidRPr="000343CD" w:rsidRDefault="000343CD" w:rsidP="000343CD">
      <w:pPr>
        <w:spacing w:before="120" w:after="120" w:line="240" w:lineRule="auto"/>
        <w:ind w:left="510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Инна. Увидев Майю, она настороженно останавливается.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ЛАРИСА. Заходи, заходи.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(Стоя у порога.)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мне хотела сказать что-то очень важное.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Инна, сначала очень важную новость сообщу тебе я: я дура и стерва.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Это не новость.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Да? Мне казалось, что об этом знаю только я.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И еще, по крайней мере, две твоих приятельницы и три сбежавших от тебя мужа.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Ты вправе сердиться. Я вела себя отвратительно. Я себя презираю.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Знаешь, что я тебе скажу? Все равно я тебя люблю.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(Идет к Майе навстречу.)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(Обрадованно.)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Значит, мир?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Куда ж мы друг от друга денемся?</w:t>
      </w:r>
    </w:p>
    <w:p w:rsidR="000343CD" w:rsidRPr="000343CD" w:rsidRDefault="000343CD" w:rsidP="000343CD">
      <w:pPr>
        <w:spacing w:before="120" w:after="120" w:line="240" w:lineRule="auto"/>
        <w:ind w:left="510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Инна и Майя обнимаются.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(Обрадованно.)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и хорошо.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(Инне.)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Садись, выпей что-нибудь.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Спасибо, не хочу.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Ты уж прости нашу выходку.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Я понимаю, вы обижены, но я ведь у Ларисы ничего не отнимала. К тому же, у нее дочь, внуки, а я совершенно одинока.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Ты же сама говорила, как хорошо тебе одной.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Мало ли что я говорила…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Ты, Инна, переживаешь, что у тебя нет детей. А если бы и были, думаешь, было бы лучше? Вот, у меня и дочь, и внуки, а разве я не одинока? Приходят раз в год на день рождения и исчезают до следующего года.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Что вы расхвастались своими несчастьями? Я бы даже и заплакала, вас слушая, да ресницы накрашены. Берите пример с меня: не позволяю себе унывать. По крайней мере, на людях.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Тебе хорошо говорить. Ты работаешь в театре, у тебя интересная жизнь. А у меня никого и ничего.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Да в том-то и дело, что я уже давно в театре не работаю. Короче, меня то что называется «с почетом проводили на пенсию», другими словами, выгнали.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(Выпалив это признание, повторяет, закусив губу.)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Выперли меня из театра.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(Пораженная.)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Когда?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Да уже скоро год.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Что же ты нам не сказала?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Зачем?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А зачем было нас обманывать?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Пожалуй, я обманывала саму себя. Чтобы было легче. Были дела, планы, надежды… А, что теперь?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Я и то смотрю: ты нам все время про свои первоклассные роли рассказывала, а на спектакли не приглашала. То ты леди Макбет, то французская королева…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Какая там королева… Хорошо, что не баба Яга, детей на утренниках пугать.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На что же ты теперь живешь? Неужто на пенсию?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Ты же знаешь: пенсии не то что на жизнь, а даже на приличные похороны не хватит. Нашла себе другую профессию.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Какую?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Мастер ногтевого сервиса.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А что это такое?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Ты отстала от жизни. Так теперь называется маникюрша.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После актрисы в маникюрши?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А что? Это более престижно и более денежно. Ладно, сменим тему. Лучше скажи, Инна, что у тебя намечается с ним дальше. 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ИННА. Ничего. Я, когда от вас вышла, подумала – а зачем мне менять свою жизнь? Ничем хорошим это не кончится. И решила с ним больше не встречаться.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Он тебе напишет.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Я ему не отвечу.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Он позвонит.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Он не знает моего телефона.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По-моему, ты совершаешь ошибку.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Вся моя жизнь - ошибка.</w:t>
      </w:r>
    </w:p>
    <w:p w:rsidR="000343CD" w:rsidRPr="000343CD" w:rsidRDefault="000343CD" w:rsidP="000343CD">
      <w:pPr>
        <w:spacing w:before="120" w:after="120" w:line="240" w:lineRule="auto"/>
        <w:ind w:left="510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А хорошие стоят дни, правда? Сирень цветет…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Не люблю весну.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Я тоже. Для нас уже наступила осень. Правда, не золотая. Но в нашей осени тоже есть своя прелесть. Короткая, но дивная пора.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Не знаю, дивная ли, но короткая.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 ней возвращается ее оптимизм.)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Ничего страшного, что первый блин получился комом. Рано или поздно мы своего добьемся!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Кстати, Майя, я не успела сказать, что нашла тебе отличного жениха. Подобрала точно под твой характер. На днях он пригласит тебя в кафе.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Спасибо. Но на этот раз я пойду на встречу одна. И в других туфлях.</w:t>
      </w:r>
    </w:p>
    <w:p w:rsidR="000343CD" w:rsidRPr="000343CD" w:rsidRDefault="000343CD" w:rsidP="000343CD">
      <w:pPr>
        <w:spacing w:before="120" w:after="120" w:line="240" w:lineRule="auto"/>
        <w:ind w:left="510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Звонит телефон.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 Это Наташа.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трубку.)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Алло?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МУЖСКОЙ ГОЛОС. Добрый вечер. Извините, что я звоню так поздно, но я просто не в силах ждать до завтра. Я уже скучаю.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(Удивленно.)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куда звоните?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МУЖСКОЙ ГОЛОС. Дорогая Рябина, вы меня не узнаете? Правда, у вас странный телефон. Он искажает голоса.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(Зажав трубку.)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думает, что это телефон Инны. Она же другого номера ему не давала. Инна, будешь говорить?</w:t>
      </w:r>
    </w:p>
    <w:p w:rsidR="000343CD" w:rsidRPr="000343CD" w:rsidRDefault="000343CD" w:rsidP="000343CD">
      <w:pPr>
        <w:spacing w:before="120" w:after="120" w:line="240" w:lineRule="auto"/>
        <w:ind w:left="510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Инна отрицательно качает головой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 Чего ты еще ее спрашиваешь?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(Отбирает у Ларисы трубку и буквально силой вкладывает ее Инне в руки.)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МУЖСКОЙ ГОЛОС. Алло!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я вас слушаю.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МУЖСКОЙ ГОЛОС. Вот теперь я узнал ваш голос.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 Зачем вы звоните?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МУЖСКОЙ ГОЛОС. Я только хотел сказать, что вы – та, которую я долго искал. Я имею в виду не Интернет, и не эти объявления… Я искал вас всю жизнь.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МАЙЯ.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(Ларисе, вполголоса.)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Сними громкость.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МУЖСКОЙ ГОЛОС. Вы слышите меня?</w:t>
      </w:r>
    </w:p>
    <w:p w:rsidR="000343CD" w:rsidRPr="000343CD" w:rsidRDefault="000343CD" w:rsidP="000343CD">
      <w:pPr>
        <w:spacing w:before="120" w:after="120" w:line="240" w:lineRule="auto"/>
        <w:ind w:left="510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Лариса берет из рук Инны трубку, снимает громкость и возвращает ей трубку.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ИННА. </w:t>
      </w: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(Тихо.)</w:t>
      </w: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я вас слышу.</w:t>
      </w:r>
    </w:p>
    <w:p w:rsidR="000343CD" w:rsidRPr="000343CD" w:rsidRDefault="000343CD" w:rsidP="000343CD">
      <w:pPr>
        <w:spacing w:before="120" w:after="120" w:line="240" w:lineRule="auto"/>
        <w:ind w:left="510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Лариса и Майя уходят на цыпочках на кухню. Инна продолжает разговаривать по телефону. Голос ее становится все мягче, на лицо возвращается улыбка.</w:t>
      </w:r>
    </w:p>
    <w:p w:rsidR="000343CD" w:rsidRPr="000343CD" w:rsidRDefault="000343CD" w:rsidP="000343CD">
      <w:pPr>
        <w:spacing w:after="0" w:line="240" w:lineRule="auto"/>
        <w:ind w:left="567" w:right="170" w:hanging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Спасибо… Вам это кажется, вы ведь меня совсем не знаете… Встретиться? Прямо сейчас? Но мы ведь только совсем недавно расстались… Вы счастливы? Правда? Я тоже…</w:t>
      </w:r>
    </w:p>
    <w:p w:rsidR="000343CD" w:rsidRPr="000343CD" w:rsidRDefault="000343CD" w:rsidP="000343CD">
      <w:pPr>
        <w:spacing w:before="120" w:after="120" w:line="240" w:lineRule="auto"/>
        <w:ind w:left="510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Разговор продолжается, но мы не будем его подслушивать и на этом расстанемся с нашими красавицами, пожелав им здоровья и счастья.</w:t>
      </w:r>
    </w:p>
    <w:p w:rsidR="000343CD" w:rsidRPr="000343CD" w:rsidRDefault="000343CD" w:rsidP="000343CD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43CD" w:rsidRPr="000343CD" w:rsidRDefault="000343CD" w:rsidP="000343CD">
      <w:pPr>
        <w:spacing w:before="240" w:after="60" w:line="240" w:lineRule="auto"/>
        <w:ind w:firstLine="432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343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Конец</w:t>
      </w:r>
    </w:p>
    <w:sectPr w:rsidR="000343CD" w:rsidRPr="000343CD" w:rsidSect="00232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3AB" w:rsidRDefault="00F723AB" w:rsidP="000343CD">
      <w:pPr>
        <w:spacing w:after="0" w:line="240" w:lineRule="auto"/>
      </w:pPr>
      <w:r>
        <w:separator/>
      </w:r>
    </w:p>
  </w:endnote>
  <w:endnote w:type="continuationSeparator" w:id="1">
    <w:p w:rsidR="00F723AB" w:rsidRDefault="00F723AB" w:rsidP="0003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3AB" w:rsidRDefault="00F723AB" w:rsidP="000343CD">
      <w:pPr>
        <w:spacing w:after="0" w:line="240" w:lineRule="auto"/>
      </w:pPr>
      <w:r>
        <w:separator/>
      </w:r>
    </w:p>
  </w:footnote>
  <w:footnote w:type="continuationSeparator" w:id="1">
    <w:p w:rsidR="00F723AB" w:rsidRDefault="00F723AB" w:rsidP="000343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3CD"/>
    <w:rsid w:val="000343CD"/>
    <w:rsid w:val="00232A9C"/>
    <w:rsid w:val="00F72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9C"/>
  </w:style>
  <w:style w:type="paragraph" w:styleId="1">
    <w:name w:val="heading 1"/>
    <w:basedOn w:val="a"/>
    <w:link w:val="10"/>
    <w:uiPriority w:val="9"/>
    <w:qFormat/>
    <w:rsid w:val="000343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343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3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43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ialog">
    <w:name w:val="dialog"/>
    <w:basedOn w:val="a"/>
    <w:rsid w:val="0003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style">
    <w:name w:val="russtyle"/>
    <w:basedOn w:val="a"/>
    <w:rsid w:val="0003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343CD"/>
  </w:style>
  <w:style w:type="character" w:styleId="a4">
    <w:name w:val="FollowedHyperlink"/>
    <w:basedOn w:val="a0"/>
    <w:uiPriority w:val="99"/>
    <w:semiHidden/>
    <w:unhideWhenUsed/>
    <w:rsid w:val="000343CD"/>
    <w:rPr>
      <w:color w:val="800080"/>
      <w:u w:val="single"/>
    </w:rPr>
  </w:style>
  <w:style w:type="paragraph" w:customStyle="1" w:styleId="rus1">
    <w:name w:val="rus1"/>
    <w:basedOn w:val="a"/>
    <w:rsid w:val="0003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43CD"/>
    <w:rPr>
      <w:b/>
      <w:bCs/>
    </w:rPr>
  </w:style>
  <w:style w:type="paragraph" w:customStyle="1" w:styleId="remarka">
    <w:name w:val="remarka"/>
    <w:basedOn w:val="a"/>
    <w:rsid w:val="0003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34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343CD"/>
  </w:style>
  <w:style w:type="paragraph" w:styleId="a8">
    <w:name w:val="footer"/>
    <w:basedOn w:val="a"/>
    <w:link w:val="a9"/>
    <w:uiPriority w:val="99"/>
    <w:semiHidden/>
    <w:unhideWhenUsed/>
    <w:rsid w:val="00034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43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gorov.com/Tri_krasavitsy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rasnogorov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entin.krasnogorov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vk.com/id4361889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onitoruldegalati.ro/cauta/redactor/1223-gabriela-filimo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11788</Words>
  <Characters>67197</Characters>
  <Application>Microsoft Office Word</Application>
  <DocSecurity>0</DocSecurity>
  <Lines>559</Lines>
  <Paragraphs>157</Paragraphs>
  <ScaleCrop>false</ScaleCrop>
  <Company/>
  <LinksUpToDate>false</LinksUpToDate>
  <CharactersWithSpaces>78828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Красногоров В. Три красавицы</dc:title>
  <dc:creator>Красногоров В. Три красавицы</dc:creator>
  <cp:keywords>Красногоров В. Три красавицы</cp:keywords>
  <cp:lastModifiedBy>Санек</cp:lastModifiedBy>
  <cp:revision>1</cp:revision>
  <dcterms:created xsi:type="dcterms:W3CDTF">2023-03-13T04:11:00Z</dcterms:created>
  <dcterms:modified xsi:type="dcterms:W3CDTF">2023-03-13T04:13:00Z</dcterms:modified>
</cp:coreProperties>
</file>