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21" w:rsidRPr="009A6521" w:rsidRDefault="009A6521" w:rsidP="009A6521">
      <w:pPr>
        <w:spacing w:after="0" w:line="240" w:lineRule="auto"/>
        <w:ind w:left="340" w:right="170" w:hanging="340"/>
        <w:jc w:val="right"/>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Валентин </w:t>
      </w:r>
      <w:proofErr w:type="spellStart"/>
      <w:r w:rsidRPr="009A6521">
        <w:rPr>
          <w:rFonts w:ascii="Times New Roman" w:eastAsia="Times New Roman" w:hAnsi="Times New Roman" w:cs="Times New Roman"/>
          <w:color w:val="000000"/>
          <w:sz w:val="24"/>
          <w:szCs w:val="24"/>
          <w:lang w:eastAsia="ru-RU"/>
        </w:rPr>
        <w:t>Красногоров</w:t>
      </w:r>
      <w:proofErr w:type="spellEnd"/>
    </w:p>
    <w:p w:rsidR="009A6521" w:rsidRPr="009A6521" w:rsidRDefault="009A6521" w:rsidP="009A6521">
      <w:pPr>
        <w:spacing w:after="0" w:line="240" w:lineRule="auto"/>
        <w:ind w:left="340" w:right="170" w:hanging="340"/>
        <w:jc w:val="center"/>
        <w:rPr>
          <w:rFonts w:ascii="Times New Roman" w:eastAsia="Times New Roman" w:hAnsi="Times New Roman" w:cs="Times New Roman"/>
          <w:b/>
          <w:color w:val="000000"/>
          <w:sz w:val="24"/>
          <w:szCs w:val="24"/>
          <w:lang w:eastAsia="ru-RU"/>
        </w:rPr>
      </w:pPr>
      <w:r w:rsidRPr="009A6521">
        <w:rPr>
          <w:rFonts w:ascii="Times New Roman" w:eastAsia="Times New Roman" w:hAnsi="Times New Roman" w:cs="Times New Roman"/>
          <w:b/>
          <w:color w:val="000000"/>
          <w:sz w:val="24"/>
          <w:szCs w:val="24"/>
          <w:lang w:eastAsia="ru-RU"/>
        </w:rPr>
        <w:t>Упражнения в драматургии</w:t>
      </w:r>
    </w:p>
    <w:p w:rsidR="009A6521" w:rsidRPr="009A6521" w:rsidRDefault="009A6521" w:rsidP="009A6521">
      <w:pPr>
        <w:spacing w:after="0" w:line="240" w:lineRule="auto"/>
        <w:ind w:left="340" w:right="170" w:hanging="340"/>
        <w:jc w:val="center"/>
        <w:rPr>
          <w:rFonts w:ascii="Times New Roman" w:eastAsia="Times New Roman" w:hAnsi="Times New Roman" w:cs="Times New Roman"/>
          <w:i/>
          <w:color w:val="000000"/>
          <w:sz w:val="24"/>
          <w:szCs w:val="24"/>
          <w:lang w:eastAsia="ru-RU"/>
        </w:rPr>
      </w:pPr>
      <w:r w:rsidRPr="009A6521">
        <w:rPr>
          <w:rFonts w:ascii="Times New Roman" w:eastAsia="Times New Roman" w:hAnsi="Times New Roman" w:cs="Times New Roman"/>
          <w:i/>
          <w:color w:val="000000"/>
          <w:sz w:val="24"/>
          <w:szCs w:val="24"/>
          <w:lang w:eastAsia="ru-RU"/>
        </w:rPr>
        <w:t>Несколько вариантов пьесы на один сюжет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b/>
          <w:bCs/>
          <w:color w:val="000000"/>
          <w:sz w:val="24"/>
          <w:szCs w:val="24"/>
          <w:lang w:eastAsia="ru-RU"/>
        </w:rPr>
        <w:t>ВНИМАНИЕ!</w:t>
      </w:r>
      <w:r w:rsidRPr="009A6521">
        <w:rPr>
          <w:rFonts w:ascii="Times New Roman" w:eastAsia="Times New Roman" w:hAnsi="Times New Roman" w:cs="Times New Roman"/>
          <w:color w:val="000000"/>
          <w:sz w:val="24"/>
          <w:szCs w:val="24"/>
          <w:lang w:eastAsia="ru-RU"/>
        </w:rPr>
        <w:t> Все авторские права на произведение защищены законами России, международным законодательством, и принадлежат автору. Запрещается его издание и переиздание, размножение, публичное исполнение, помещение спектаклей по нему в интернет, экранизация, перевод на иностранные языки, внесение изменений в текст при постановке (в том числе изменение названия) без письменного разрешения автора.</w:t>
      </w:r>
    </w:p>
    <w:p w:rsidR="009A6521" w:rsidRPr="009A6521" w:rsidRDefault="009A6521" w:rsidP="009A652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rPr>
          <w:rFonts w:ascii="Times New Roman" w:eastAsia="Times New Roman" w:hAnsi="Times New Roman" w:cs="Times New Roman"/>
          <w:b/>
          <w:color w:val="000000"/>
          <w:sz w:val="24"/>
          <w:szCs w:val="24"/>
          <w:lang w:val="en-US" w:eastAsia="ru-RU"/>
        </w:rPr>
      </w:pPr>
      <w:r w:rsidRPr="009A6521">
        <w:rPr>
          <w:rFonts w:ascii="Times New Roman" w:eastAsia="Times New Roman" w:hAnsi="Times New Roman" w:cs="Times New Roman"/>
          <w:b/>
          <w:color w:val="000000"/>
          <w:sz w:val="24"/>
          <w:szCs w:val="24"/>
          <w:lang w:eastAsia="ru-RU"/>
        </w:rPr>
        <w:t>Контакты</w:t>
      </w:r>
      <w:r w:rsidRPr="009A6521">
        <w:rPr>
          <w:rFonts w:ascii="Times New Roman" w:eastAsia="Times New Roman" w:hAnsi="Times New Roman" w:cs="Times New Roman"/>
          <w:b/>
          <w:color w:val="000000"/>
          <w:sz w:val="24"/>
          <w:szCs w:val="24"/>
          <w:lang w:val="en-GB" w:eastAsia="ru-RU"/>
        </w:rPr>
        <w:t>:</w:t>
      </w:r>
    </w:p>
    <w:p w:rsidR="009A6521" w:rsidRPr="009A6521" w:rsidRDefault="009A6521" w:rsidP="009A6521">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9A6521">
        <w:rPr>
          <w:rFonts w:ascii="Times New Roman" w:eastAsia="Times New Roman" w:hAnsi="Times New Roman" w:cs="Times New Roman"/>
          <w:sz w:val="24"/>
          <w:szCs w:val="24"/>
          <w:lang w:val="en-GB" w:eastAsia="ru-RU"/>
        </w:rPr>
        <w:t>WhatsApp</w:t>
      </w:r>
      <w:proofErr w:type="spellEnd"/>
      <w:r w:rsidRPr="009A6521">
        <w:rPr>
          <w:rFonts w:ascii="Times New Roman" w:eastAsia="Times New Roman" w:hAnsi="Times New Roman" w:cs="Times New Roman"/>
          <w:sz w:val="24"/>
          <w:szCs w:val="24"/>
          <w:lang w:val="en-US" w:eastAsia="ru-RU"/>
        </w:rPr>
        <w:t>/</w:t>
      </w:r>
      <w:r w:rsidRPr="009A6521">
        <w:rPr>
          <w:rFonts w:ascii="Times New Roman" w:eastAsia="Times New Roman" w:hAnsi="Times New Roman" w:cs="Times New Roman"/>
          <w:sz w:val="24"/>
          <w:szCs w:val="24"/>
          <w:lang w:val="en-GB" w:eastAsia="ru-RU"/>
        </w:rPr>
        <w:t>Telegram</w:t>
      </w:r>
      <w:r w:rsidRPr="009A6521">
        <w:rPr>
          <w:rFonts w:ascii="Times New Roman" w:eastAsia="Times New Roman" w:hAnsi="Times New Roman" w:cs="Times New Roman"/>
          <w:sz w:val="24"/>
          <w:szCs w:val="24"/>
          <w:lang w:val="en-US" w:eastAsia="ru-RU"/>
        </w:rPr>
        <w:t> +7-951-689-3-689, +972-53-527-4142</w:t>
      </w:r>
    </w:p>
    <w:p w:rsidR="009A6521" w:rsidRPr="009A6521" w:rsidRDefault="009A6521" w:rsidP="009A6521">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9A6521">
        <w:rPr>
          <w:rFonts w:ascii="Times New Roman" w:eastAsia="Times New Roman" w:hAnsi="Times New Roman" w:cs="Times New Roman"/>
          <w:sz w:val="24"/>
          <w:szCs w:val="24"/>
          <w:lang w:val="en-US" w:eastAsia="ru-RU"/>
        </w:rPr>
        <w:t>e</w:t>
      </w:r>
      <w:r w:rsidRPr="009A6521">
        <w:rPr>
          <w:rFonts w:ascii="Times New Roman" w:eastAsia="Times New Roman" w:hAnsi="Times New Roman" w:cs="Times New Roman"/>
          <w:sz w:val="24"/>
          <w:szCs w:val="24"/>
          <w:lang w:val="en-GB" w:eastAsia="ru-RU"/>
        </w:rPr>
        <w:t>-</w:t>
      </w:r>
      <w:r w:rsidRPr="009A6521">
        <w:rPr>
          <w:rFonts w:ascii="Times New Roman" w:eastAsia="Times New Roman" w:hAnsi="Times New Roman" w:cs="Times New Roman"/>
          <w:sz w:val="24"/>
          <w:szCs w:val="24"/>
          <w:lang w:val="en-US" w:eastAsia="ru-RU"/>
        </w:rPr>
        <w:t>mail</w:t>
      </w:r>
      <w:r w:rsidRPr="009A6521">
        <w:rPr>
          <w:rFonts w:ascii="Times New Roman" w:eastAsia="Times New Roman" w:hAnsi="Times New Roman" w:cs="Times New Roman"/>
          <w:sz w:val="24"/>
          <w:szCs w:val="24"/>
          <w:lang w:val="en-GB" w:eastAsia="ru-RU"/>
        </w:rPr>
        <w:t>:   </w:t>
      </w:r>
      <w:hyperlink r:id="rId4" w:history="1">
        <w:r w:rsidRPr="009A6521">
          <w:rPr>
            <w:rFonts w:ascii="Times New Roman" w:eastAsia="Times New Roman" w:hAnsi="Times New Roman" w:cs="Times New Roman"/>
            <w:sz w:val="24"/>
            <w:szCs w:val="24"/>
            <w:lang w:val="en-US" w:eastAsia="ru-RU"/>
          </w:rPr>
          <w:t>valentin</w:t>
        </w:r>
        <w:r w:rsidRPr="009A6521">
          <w:rPr>
            <w:rFonts w:ascii="Times New Roman" w:eastAsia="Times New Roman" w:hAnsi="Times New Roman" w:cs="Times New Roman"/>
            <w:sz w:val="24"/>
            <w:szCs w:val="24"/>
            <w:lang w:val="en-GB" w:eastAsia="ru-RU"/>
          </w:rPr>
          <w:t>.</w:t>
        </w:r>
        <w:r w:rsidRPr="009A6521">
          <w:rPr>
            <w:rFonts w:ascii="Times New Roman" w:eastAsia="Times New Roman" w:hAnsi="Times New Roman" w:cs="Times New Roman"/>
            <w:sz w:val="24"/>
            <w:szCs w:val="24"/>
            <w:lang w:val="en-US" w:eastAsia="ru-RU"/>
          </w:rPr>
          <w:t>krasnogorov</w:t>
        </w:r>
        <w:r w:rsidRPr="009A6521">
          <w:rPr>
            <w:rFonts w:ascii="Times New Roman" w:eastAsia="Times New Roman" w:hAnsi="Times New Roman" w:cs="Times New Roman"/>
            <w:sz w:val="24"/>
            <w:szCs w:val="24"/>
            <w:lang w:val="en-GB" w:eastAsia="ru-RU"/>
          </w:rPr>
          <w:t>@</w:t>
        </w:r>
        <w:r w:rsidRPr="009A6521">
          <w:rPr>
            <w:rFonts w:ascii="Times New Roman" w:eastAsia="Times New Roman" w:hAnsi="Times New Roman" w:cs="Times New Roman"/>
            <w:sz w:val="24"/>
            <w:szCs w:val="24"/>
            <w:lang w:val="en-US" w:eastAsia="ru-RU"/>
          </w:rPr>
          <w:t>gmail</w:t>
        </w:r>
        <w:r w:rsidRPr="009A6521">
          <w:rPr>
            <w:rFonts w:ascii="Times New Roman" w:eastAsia="Times New Roman" w:hAnsi="Times New Roman" w:cs="Times New Roman"/>
            <w:sz w:val="24"/>
            <w:szCs w:val="24"/>
            <w:lang w:val="en-GB" w:eastAsia="ru-RU"/>
          </w:rPr>
          <w:t>.</w:t>
        </w:r>
        <w:r w:rsidRPr="009A6521">
          <w:rPr>
            <w:rFonts w:ascii="Times New Roman" w:eastAsia="Times New Roman" w:hAnsi="Times New Roman" w:cs="Times New Roman"/>
            <w:sz w:val="24"/>
            <w:szCs w:val="24"/>
            <w:lang w:val="en-US" w:eastAsia="ru-RU"/>
          </w:rPr>
          <w:t>com</w:t>
        </w:r>
      </w:hyperlink>
      <w:r w:rsidRPr="009A6521">
        <w:rPr>
          <w:rFonts w:ascii="Times New Roman" w:eastAsia="Times New Roman" w:hAnsi="Times New Roman" w:cs="Times New Roman"/>
          <w:sz w:val="24"/>
          <w:szCs w:val="24"/>
          <w:lang w:val="en-US" w:eastAsia="ru-RU"/>
        </w:rPr>
        <w:t> </w:t>
      </w:r>
      <w:r w:rsidRPr="009A6521">
        <w:rPr>
          <w:rFonts w:ascii="Times New Roman" w:eastAsia="Times New Roman" w:hAnsi="Times New Roman" w:cs="Times New Roman"/>
          <w:color w:val="000000"/>
          <w:sz w:val="24"/>
          <w:szCs w:val="24"/>
          <w:lang w:val="en-GB" w:eastAsia="ru-RU"/>
        </w:rPr>
        <w:t>        </w:t>
      </w:r>
    </w:p>
    <w:p w:rsidR="009A6521" w:rsidRPr="009A6521" w:rsidRDefault="009A6521" w:rsidP="009A6521">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Сайт: </w:t>
      </w:r>
      <w:hyperlink r:id="rId5" w:history="1">
        <w:r w:rsidRPr="009A6521">
          <w:rPr>
            <w:rFonts w:ascii="Times New Roman" w:eastAsia="Times New Roman" w:hAnsi="Times New Roman" w:cs="Times New Roman"/>
            <w:sz w:val="24"/>
            <w:szCs w:val="24"/>
            <w:lang w:val="en-US" w:eastAsia="ru-RU"/>
          </w:rPr>
          <w:t>http</w:t>
        </w:r>
        <w:r w:rsidRPr="009A6521">
          <w:rPr>
            <w:rFonts w:ascii="Times New Roman" w:eastAsia="Times New Roman" w:hAnsi="Times New Roman" w:cs="Times New Roman"/>
            <w:sz w:val="24"/>
            <w:szCs w:val="24"/>
            <w:lang w:eastAsia="ru-RU"/>
          </w:rPr>
          <w:t>://</w:t>
        </w:r>
        <w:proofErr w:type="spellStart"/>
        <w:r w:rsidRPr="009A6521">
          <w:rPr>
            <w:rFonts w:ascii="Times New Roman" w:eastAsia="Times New Roman" w:hAnsi="Times New Roman" w:cs="Times New Roman"/>
            <w:sz w:val="24"/>
            <w:szCs w:val="24"/>
            <w:lang w:val="en-US" w:eastAsia="ru-RU"/>
          </w:rPr>
          <w:t>krasnogorov</w:t>
        </w:r>
        <w:proofErr w:type="spellEnd"/>
        <w:r w:rsidRPr="009A6521">
          <w:rPr>
            <w:rFonts w:ascii="Times New Roman" w:eastAsia="Times New Roman" w:hAnsi="Times New Roman" w:cs="Times New Roman"/>
            <w:sz w:val="24"/>
            <w:szCs w:val="24"/>
            <w:lang w:eastAsia="ru-RU"/>
          </w:rPr>
          <w:t>.</w:t>
        </w:r>
        <w:r w:rsidRPr="009A6521">
          <w:rPr>
            <w:rFonts w:ascii="Times New Roman" w:eastAsia="Times New Roman" w:hAnsi="Times New Roman" w:cs="Times New Roman"/>
            <w:sz w:val="24"/>
            <w:szCs w:val="24"/>
            <w:lang w:val="en-US" w:eastAsia="ru-RU"/>
          </w:rPr>
          <w:t>com</w:t>
        </w:r>
        <w:r w:rsidRPr="009A6521">
          <w:rPr>
            <w:rFonts w:ascii="Times New Roman" w:eastAsia="Times New Roman" w:hAnsi="Times New Roman" w:cs="Times New Roman"/>
            <w:sz w:val="24"/>
            <w:szCs w:val="24"/>
            <w:lang w:eastAsia="ru-RU"/>
          </w:rPr>
          <w:t>/</w:t>
        </w:r>
      </w:hyperlink>
    </w:p>
    <w:p w:rsidR="009A6521" w:rsidRPr="009A6521" w:rsidRDefault="009A6521" w:rsidP="009A6521">
      <w:pPr>
        <w:spacing w:after="0" w:line="240" w:lineRule="auto"/>
        <w:ind w:left="180" w:right="170" w:firstLine="153"/>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 Валентин </w:t>
      </w:r>
      <w:proofErr w:type="spellStart"/>
      <w:r w:rsidRPr="009A6521">
        <w:rPr>
          <w:rFonts w:ascii="Times New Roman" w:eastAsia="Times New Roman" w:hAnsi="Times New Roman" w:cs="Times New Roman"/>
          <w:color w:val="000000"/>
          <w:sz w:val="24"/>
          <w:szCs w:val="24"/>
          <w:lang w:eastAsia="ru-RU"/>
        </w:rPr>
        <w:t>Красногоров</w:t>
      </w:r>
      <w:proofErr w:type="spellEnd"/>
    </w:p>
    <w:p w:rsidR="009A6521" w:rsidRPr="009A6521" w:rsidRDefault="009A6521" w:rsidP="009A6521">
      <w:pPr>
        <w:spacing w:after="0" w:line="240" w:lineRule="auto"/>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Предисловие</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Блистательный французский писатель </w:t>
      </w:r>
      <w:proofErr w:type="spellStart"/>
      <w:r w:rsidRPr="009A6521">
        <w:rPr>
          <w:rFonts w:ascii="Times New Roman" w:eastAsia="Times New Roman" w:hAnsi="Times New Roman" w:cs="Times New Roman"/>
          <w:i/>
          <w:iCs/>
          <w:color w:val="000000"/>
          <w:sz w:val="24"/>
          <w:szCs w:val="24"/>
          <w:lang w:eastAsia="ru-RU"/>
        </w:rPr>
        <w:t>Раймон</w:t>
      </w:r>
      <w:proofErr w:type="spellEnd"/>
      <w:r w:rsidRPr="009A6521">
        <w:rPr>
          <w:rFonts w:ascii="Times New Roman" w:eastAsia="Times New Roman" w:hAnsi="Times New Roman" w:cs="Times New Roman"/>
          <w:i/>
          <w:iCs/>
          <w:color w:val="000000"/>
          <w:sz w:val="24"/>
          <w:szCs w:val="24"/>
          <w:lang w:eastAsia="ru-RU"/>
        </w:rPr>
        <w:t xml:space="preserve"> </w:t>
      </w:r>
      <w:proofErr w:type="spellStart"/>
      <w:r w:rsidRPr="009A6521">
        <w:rPr>
          <w:rFonts w:ascii="Times New Roman" w:eastAsia="Times New Roman" w:hAnsi="Times New Roman" w:cs="Times New Roman"/>
          <w:i/>
          <w:iCs/>
          <w:color w:val="000000"/>
          <w:sz w:val="24"/>
          <w:szCs w:val="24"/>
          <w:lang w:eastAsia="ru-RU"/>
        </w:rPr>
        <w:t>Кено</w:t>
      </w:r>
      <w:proofErr w:type="spellEnd"/>
      <w:r w:rsidRPr="009A6521">
        <w:rPr>
          <w:rFonts w:ascii="Times New Roman" w:eastAsia="Times New Roman" w:hAnsi="Times New Roman" w:cs="Times New Roman"/>
          <w:i/>
          <w:iCs/>
          <w:color w:val="000000"/>
          <w:sz w:val="24"/>
          <w:szCs w:val="24"/>
          <w:lang w:eastAsia="ru-RU"/>
        </w:rPr>
        <w:t xml:space="preserve"> написал в середине прошлого века великолепную книгу «Упражнения в стиле». Одно и то же ничего не значащее мелкое событие он описывает 99-ю способами. Важна не сама история (он отводит на каждое описание всего десяток строк), важна демонстрация разнообразия стилей.</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Не в подражание французу (у меня цель другая, исходный материал другой, и вообще всё другое, и не о стилях пойдет разговор), но в этой работе одна и та же тоже история представлена в разных вариантах, в виде четырех различных пьес. Цель этих «упражнений» – не попытка создать из некоего интересного замысла самую лучшую пьесу. Задача другая: на примере простых моделей показать наиболее распространенные способы превращения первоначального замысла в пьесу. Речь пойдет не о разных трактовках характеров и событий, не о возможности варьировать жанры (хотя это тоже было бы интересно), а только о структурных отличиях одного типа пьес от другого. Может быть, тем, кто хочет лучше познать и понять драматургию, это принесет некоторую пользу. Впрочем, я не знаю ни одного драматурга (даже написавшего всего полпьесы), ни одного режиссера или критика, который бы не считал, что он знает о драматургии абсолютно всё, и что учиться ему нечему и незачем. Кажется, я –исключение.</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Самый трудный этап в создании пьесы и вообще литературного произведения, - это замысел. Ведь сначала нет ничего, а из ничего трудно создать нечто. О чем и о ком писать? Кто будут твои персонажи? О чем они будут думать, чего хотеть, как поступать? С чего все начнется? Чем кончится? Где и когда это будет происходить? В чем идея? Как это сделать интересным? Зачем вообще это писать? Я помню, еще в советские времена один человек, считающий себя драматургом, сказал мне: «Ужасно хочется написать пьесу! Только не знаю, о чем».</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Иногда замысел зарождается сначала в виде одной строчки (что-нибудь вроде «Иван рубил дрова, Варвара топила печку» или «Не забыть написать пьесу о том, как в нашем учреждении Иван Иванович поссорился с Иваном Никифоровичем»). Далее замысел может расшириться, созреть, обрасти подробностями и, в конечном итоге, оформиться в какую-то короткую историю, в небольшой (на несколько строк или абзацев) рассказ (замысел в виде столь же короткой пьесы невозможен). Остается только сочинить по этому сюжету пьесу. «И пальцы просятся к перу, перо к бумаге, минута — и…» Но строки почему-то свободно не текут. Вроде бы ясно, кто кого любит, кто кому изменяет, и кто кого убивает, а пьеса все равно не получается.</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lastRenderedPageBreak/>
        <w:t>Все – даже семилетние дети – в состоянии без труда о чем-то более или менее связно рассказать. Например, о том, как у вас прошел вчерашний день, или о том, как вы провели отпуск, или историю вашей первой любви. Слова польются сами собой. Но попробуйте эти же истории изложить в виде пьесы, и сразу же возникнут почти не преодолимые проблемы. Почувствовав эти трудности, авторы нередко принимаются совершенствовать историю, делают ее более интересной, более изощренной, придумывают новые повороты сюжета. Эта работа небесполезна. Из плохой истории трудно создать хорошую пьесу. Однако хорошая исходная история вовсе не означает, что и пьеса будет хорошей.</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Мало кто ясно себе представляет, что драма кардинально отличается от прозы, что это совершенно другой род литературы, что она требует иного мышления, иной техники.</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Но предисловие затянулось. попробуем просто сами применить типичные приемы создания пьесы из первоначального замысла, взяв в качестве модели не слишком сложную исходную историю. Для исполнения всех получившихся пьес нам понадобится пока семь персонажей: МАКСИМ, Его ДРУГ, ЖАННА - его первая жена, ЛЮДМИЛА - его вторая жена, АНДРЕЙ --адвокат, ГОСТЬ, БУХГАЛТЕР.</w:t>
      </w:r>
      <w:r w:rsidRPr="009A6521">
        <w:rPr>
          <w:rFonts w:ascii="Times New Roman" w:eastAsia="Times New Roman" w:hAnsi="Times New Roman" w:cs="Times New Roman"/>
          <w:color w:val="000000"/>
          <w:sz w:val="24"/>
          <w:szCs w:val="24"/>
          <w:lang w:eastAsia="ru-RU"/>
        </w:rPr>
        <w:br w:type="textWrapping" w:clear="all"/>
      </w:r>
    </w:p>
    <w:p w:rsidR="009A6521" w:rsidRPr="009A6521" w:rsidRDefault="009A6521" w:rsidP="009A6521">
      <w:pPr>
        <w:spacing w:before="240" w:after="60" w:line="240" w:lineRule="auto"/>
        <w:ind w:firstLine="284"/>
        <w:jc w:val="center"/>
        <w:outlineLvl w:val="0"/>
        <w:rPr>
          <w:rFonts w:ascii="Times New Roman" w:eastAsia="Times New Roman" w:hAnsi="Times New Roman" w:cs="Times New Roman"/>
          <w:color w:val="000000"/>
          <w:kern w:val="36"/>
          <w:sz w:val="24"/>
          <w:szCs w:val="24"/>
          <w:lang w:eastAsia="ru-RU"/>
        </w:rPr>
      </w:pPr>
      <w:r w:rsidRPr="009A6521">
        <w:rPr>
          <w:rFonts w:ascii="Times New Roman" w:eastAsia="Times New Roman" w:hAnsi="Times New Roman" w:cs="Times New Roman"/>
          <w:color w:val="000000"/>
          <w:kern w:val="36"/>
          <w:sz w:val="24"/>
          <w:szCs w:val="24"/>
          <w:lang w:eastAsia="ru-RU"/>
        </w:rPr>
        <w:t>1. Исходная история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Журналисты часто пытаются взять у меня интервью, просят рассказать о себе, но я всем отказываю. Я знаю, что людей интересую не я сам, а мои деньги. Правда, деньги у меня действительно есть, и немалые, но я не олигарх, не взяточник, не состою ни во властных, ни в криминальных структурах (если между ними есть разница). Я просто инженер. Специалист в области телекоммуникации. Что может быть скучнее, правда?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Состояние мне принесло изобретение, над которым я бился одиннадцать лет. Все эти годы я ужасно бедствовал. Жена, не выдержав нищеты и неопределенности, меня бросила. Казалось, что надеяться уже не на что, но два года назад ко мне пришла вдруг пришла удача, и я получил за созданный мною прибор огромное вознаграждение. Огромное. Хватило бы на всю жизнь. Но я не стал кутить по ресторанам и ездить по Европам, а сразу принялся разрабатывать новую идею, еще более грандиозную. Для этого пришлось создать свой исследовательский центр, вложить в него немалые средства, набрать штат сотрудников. Но прежде я встретил девушку, влюбился, женился и впервые за многие годы почувствовал себя по-настоящему счастливым. Эта жизнерадостная красавица очень скрасила мне жизнь. Ведь до этого я долго был совершенно одинок…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Должен признаться, что новое дело пошло куда медленнее, чем я ожидал. Изобретать в одиночку приборы оказалось легче, чем руководить фирмой. Пришлось заключать контракты, готовить патенты, писать какие-то справки и отчеты, проходить бесчисленные проверки, ходить по инстанциям, добиваться приема у разных чиновников. К счастью, мне дали хороший совет: взять в штат адвоката. Он оказался очень деловым. Быстрым, хватким, толковым… Мы быстро подружились. Деньги я ему платил немалые. Он успешно вел мои юридические дела и заодно помог вести войну с городскими бюрократами. Я, по своей наивности, даже и не предполагал, что во властных структурах сидит столько жуликов и вымогателей. Мой адвокат тоже был этим возмущен, и у нас возникла идея выдвинуть его в депутаты, а то и в мэры. Хотелось, чтобы в мэрии появился хотя бы один честный человек. Я его, конечно, поддержал, дал на это деньги, привлек друзей.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Увлекшись своими идеями и политикой, я не сразу заметил, что моя красавица мне изменяет. Я так в нее верил, что вообще бы этого не заметил, если бы, как водится, не донесли добрые люди. Это было для меня страшным ударом … Выяснилось к тому </w:t>
      </w:r>
      <w:r w:rsidRPr="009A6521">
        <w:rPr>
          <w:rFonts w:ascii="Times New Roman" w:eastAsia="Times New Roman" w:hAnsi="Times New Roman" w:cs="Times New Roman"/>
          <w:color w:val="000000"/>
          <w:sz w:val="24"/>
          <w:szCs w:val="24"/>
          <w:lang w:eastAsia="ru-RU"/>
        </w:rPr>
        <w:lastRenderedPageBreak/>
        <w:t>же, что она хотела не просто бросить меня, но и полностью обобрать, и для этого тщательно разработала со своим любовником план. Если бы у нее это получилось, я бы снова стал нищим, фирму пришлось бы закрыть, а моя идея так и осталась бы нереализованной, или кто-нибудь ее бы присвоил.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Однако, немного остыв, я решил не устраивать бесполезных скандалов и вообще ничего наспех не предпринимать, а сначала получить неопровержимые доказательства. Пораскинув мозгами, я не стал нанимать частных сыщиков, а решил эту проблему сам. Технические подробности объяснять не буду: главное, мне это удалось. Я, как паук, сплел свою сеть, и моя женушка со своим любовником в нее попалась.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Может быть, я вел себя не очень красиво, устроив за ней слежку, но время показало, что я действовал правильно. Мы с красоткой расстались, научный центр удалось сохранить, разработка нового прибора не прекратилась. Вот, собственно, и вся история. Ничего интересного. Как у всех.</w:t>
      </w:r>
    </w:p>
    <w:p w:rsidR="009A6521" w:rsidRPr="009A6521" w:rsidRDefault="009A6521" w:rsidP="009A6521">
      <w:pPr>
        <w:spacing w:before="240" w:after="60" w:line="240" w:lineRule="auto"/>
        <w:ind w:firstLine="284"/>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Комментарии</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Обратим внимание на некоторые черты нашей исходной «истории»:</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Ее события (как и в жизни) протекают в довольно большой период времени;</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Ее события происходят в разных, иногда неопределенных, местах (где-то «вообще»);</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В этих событиях могут участвовать довольно много лиц.</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По всем этим параметрам у драмы существуют особенности и ограничения. Рассказ не ограничен ни в длительности повествования (одному и тому же сюжету может быть отдана и одна страница, и тысяча), ни в протяженности описываемого действия (хоть сто лет), ни в количестве персонажей.</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Отмеченные черты типичны для большинства историй. Они могут быть очень длинными и сложными. Например, действие романа «Война и мир» происходит 15 лет, его события совершаются в сотнях разных точек и в них участвуют тысячи персонажей. Но мы ведем сейчас речь не об инсценировках, а о превращении собственного короткого замысла в пьесу. Однако превратить в пьесу непросто даже короткую несложную историю. Возьмем пример:</w:t>
      </w:r>
    </w:p>
    <w:p w:rsidR="009A6521" w:rsidRPr="009A6521" w:rsidRDefault="009A6521" w:rsidP="009A6521">
      <w:pPr>
        <w:spacing w:after="0" w:line="240" w:lineRule="auto"/>
        <w:ind w:left="1985"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«Мы жили по соседству,</w:t>
      </w:r>
    </w:p>
    <w:p w:rsidR="009A6521" w:rsidRPr="009A6521" w:rsidRDefault="009A6521" w:rsidP="009A6521">
      <w:pPr>
        <w:spacing w:after="0" w:line="240" w:lineRule="auto"/>
        <w:ind w:left="1985"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Встречались просто так,</w:t>
      </w:r>
    </w:p>
    <w:p w:rsidR="009A6521" w:rsidRPr="009A6521" w:rsidRDefault="009A6521" w:rsidP="009A6521">
      <w:pPr>
        <w:spacing w:after="0" w:line="240" w:lineRule="auto"/>
        <w:ind w:left="1985"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Любовь проснулась в сердце</w:t>
      </w:r>
    </w:p>
    <w:p w:rsidR="009A6521" w:rsidRPr="009A6521" w:rsidRDefault="009A6521" w:rsidP="009A6521">
      <w:pPr>
        <w:spacing w:after="0" w:line="240" w:lineRule="auto"/>
        <w:ind w:left="1985"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Сама не знаю, как.»</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История как будто бы проста и сама просится на сцену. Но пьеса, в отличие от рассказа, происходит не «вообще», а на наших глазах, в конкретных местах и в конкретные временные отрезки. Сколько лет встречались наши герои «просто так» - с семи лет до семнадцати? Но не будем же мы показывать пьесу десять лет. А где они у нас будут встречаться – в школе, во дворе, в своих квартирах, в парке, на катке, на лестнице, на вечеринке? Сколько раз это надо показать на сцене и в каких точках? Как любовь проснется в сердце – мгновенно вспыхнет или будет нарастать незаметно и постепенно? И если постепенно, то как это показать? А что будет после того, как любовь проснется? Она будет взаимна? Они поженятся? Поссорятся? Он ей изменит? Уйдет на войну? Как это все представить на сцене?</w:t>
      </w:r>
    </w:p>
    <w:p w:rsidR="009A6521" w:rsidRPr="009A6521" w:rsidRDefault="009A6521" w:rsidP="009A6521">
      <w:pPr>
        <w:spacing w:after="0" w:line="240" w:lineRule="auto"/>
        <w:ind w:right="238"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Приход и уход персонажей на сцену и со сцены драматург должен мотивировать — задача, повествователю неизвестная, так как в рассказе или повести нет никакой сцены. Момент появления и исчезновения действующих лиц со сцены тоже должен быть рассчитан.</w:t>
      </w:r>
    </w:p>
    <w:p w:rsidR="009A6521" w:rsidRPr="009A6521" w:rsidRDefault="009A6521" w:rsidP="009A6521">
      <w:pPr>
        <w:spacing w:after="0" w:line="240" w:lineRule="auto"/>
        <w:ind w:right="238"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Таким образом, выясняется, что драматический писатель, в отличие от повествователя, должен строить свое произведение параллельно в двух планах: один план — это развертывание сюжета, характеристики героев, раскрытие темы, замысла, т.е. решение общелитературных задач. Второй план — воплощение всего этого на сцене, перевод событий в зримый и слышимый ряд, построение определенной </w:t>
      </w:r>
      <w:r w:rsidRPr="009A6521">
        <w:rPr>
          <w:rFonts w:ascii="Times New Roman" w:eastAsia="Times New Roman" w:hAnsi="Times New Roman" w:cs="Times New Roman"/>
          <w:i/>
          <w:iCs/>
          <w:color w:val="000000"/>
          <w:sz w:val="24"/>
          <w:szCs w:val="24"/>
          <w:lang w:eastAsia="ru-RU"/>
        </w:rPr>
        <w:lastRenderedPageBreak/>
        <w:t>системы, конструкции, позволяющей изложить задуманную историю в виде театрального представления. Другими словами, у автора пьесы должно быть двойное (или, иначе, единое драматургическое) мышление — в общелитературных и одновременно в сценических категориях. Любое, самое сложное жизненное явление: войну, революцию, общественную катастрофу, работу огромной фирмы, любовь, деланье денег — драматург должен представить в таком виде, чтобы небольшая группа людей, выйдя на подмостки, смогла показать его нам в течение двух-трех часов.</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Но вернемся к нашей простой исходной истории про инженера и посмотрим, как ее превратить в пьесу. Один из самых распространенных способов – монодрама.</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center"/>
        <w:outlineLvl w:val="0"/>
        <w:rPr>
          <w:rFonts w:ascii="Times New Roman" w:eastAsia="Times New Roman" w:hAnsi="Times New Roman" w:cs="Times New Roman"/>
          <w:color w:val="000000"/>
          <w:kern w:val="36"/>
          <w:sz w:val="24"/>
          <w:szCs w:val="24"/>
          <w:lang w:eastAsia="ru-RU"/>
        </w:rPr>
      </w:pPr>
      <w:r w:rsidRPr="009A6521">
        <w:rPr>
          <w:rFonts w:ascii="Times New Roman" w:eastAsia="Times New Roman" w:hAnsi="Times New Roman" w:cs="Times New Roman"/>
          <w:color w:val="000000"/>
          <w:kern w:val="36"/>
          <w:sz w:val="24"/>
          <w:szCs w:val="24"/>
          <w:lang w:eastAsia="ru-RU"/>
        </w:rPr>
        <w:t>2. «Монодрама»</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Журналисты часто пытаются взять у меня интервью, просят рассказать о себе, но я всем отказываю. Моя биография и личная жизнь интересует очень многих, но только потому, что я богат. Если бы я был беден, то не вызывал бы ничьего любопытства. И этого можно сделать простой и очевидный вывод, что людей интересую не я сам, а мои деньги. Ведь моя история настолько скучна и тривиальна, что даже не о чем рассказывать. Правда, деньги у меня действительно есть, и немалые, но я не олигарх, не взяточник, не состою ни во властных, ни в криминальных структурах (если между ними есть разница). Я просто инженер. Специалист в области телекоммуникации. Что может быть скучнее, правда?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Состояние мне принесло изобретение, над которым я бился одиннадцать лет. Все эти годы я ужасно бедствовал. Жена, не выдержав нищеты и неопределенности, меня бросила. Казалось, что надеяться уже не на что, но два года назад ко мне пришла вдруг пришла удача, и я получил за созданный мною прибор огромное вознаграждение. Огромное. Хватило бы на всю жизнь. Но я не стал кутить по ресторанам и ездить по Европам, а сразу принялся разрабатывать новую идею, еще более грандиозную. Для этого пришлось создать свой исследовательский центр, вложить в него немалые средства, набрать штат сотрудников. Но прежде я встретил девушку, влюбился, женился и впервые за многие годы почувствовал себя по-настоящему счастливым. Эта жизнерадостная красавица очень скрасила мне жизнь. Ведь до этого я долго был совершенно одинок…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Должен признаться, что новое дело пошло куда медленнее, чем я ожидал. Изобретать в одиночку приборы оказалось легче, чем руководить фирмой. Пришлось заключать контракты, готовить патенты, писать какие-то справки и отчеты, проходить бесчисленные проверки, ходить по инстанциям, добиваться приема у разных чиновников. К счастью, мне дали хороший совет: взять в штат адвоката. Он оказался очень деловым. Быстрым, хватким, толковым… Мы быстро подружились. Деньги я ему платил немалые. Он успешно вел мои юридические дела и заодно помог вести войну с городскими бюрократами. Я, по своей наивности, даже и не предполагал, что во властных структурах сидит столько жуликов и вымогателей. Мой адвокат тоже был этим возмущен, и у нас возникла идея выдвинуть его в депутаты, а то и в мэры. Хотелось, чтобы в мэрии появился хотя бы один честный человек. Я его, конечно, поддержал, дал на это деньги, привлек друзей.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Увлекшись своими идеями и политикой, я не сразу заметил, что моя красавица мне изменяет. Я так в нее верил, что вообще бы этого не заметил, если бы, как водится, не донесли добрые люди. Это было для меня страшным ударом … Выяснилось к тому же, что она хотела не просто бросить меня, но и полностью обобрать, и для этого тщательно разработала со своим любовником план. Если бы у нее это получилось, я </w:t>
      </w:r>
      <w:r w:rsidRPr="009A6521">
        <w:rPr>
          <w:rFonts w:ascii="Times New Roman" w:eastAsia="Times New Roman" w:hAnsi="Times New Roman" w:cs="Times New Roman"/>
          <w:color w:val="000000"/>
          <w:sz w:val="24"/>
          <w:szCs w:val="24"/>
          <w:lang w:eastAsia="ru-RU"/>
        </w:rPr>
        <w:lastRenderedPageBreak/>
        <w:t>бы снова стал нищим, фирму пришлось бы закрыть, а моя идея так и осталась бы нереализованной, или кто-нибудь ее бы присвоил.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Однако, немного остыв, я решил не устраивать бесполезных скандалов и вообще ничего наспех не предпринимать, а сначала получить неопровержимые доказательства. Пораскинув мозгами, я не стал нанимать частных сыщиков, а решил эту проблему сам. Технические подробности объяснять не буду: главное, мне это удалось. Я, как паук, сплел свою сеть, и моя жена со своим любовником в нее попалась.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Может быть, я вел себя не очень красиво, устроив за ней слежку, но время показало, что я действовал правильно. Мы с красоткой расстались, научный центр удалось сохранить, разработка нового прибора не прекратилась. Вот, собственно, и вся история. Ничего интересного. Как у всех.</w:t>
      </w:r>
    </w:p>
    <w:p w:rsidR="009A6521" w:rsidRPr="009A6521" w:rsidRDefault="009A6521" w:rsidP="009A6521">
      <w:pPr>
        <w:spacing w:after="0" w:line="240" w:lineRule="auto"/>
        <w:ind w:left="142" w:firstLine="142"/>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Комментарии</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Несложно заметить, что эта «монодрама» слово в слово повторяет нашу исходную историю (прошу прощения за то, что вам пришлось ее перечитывать). И это понятно. Поскольку пьесу написать много труднее, чем рассказ, некоторые авторы находят гениальное решение: пишут любой текст, иногда хороший, иногда бессвязный и претенциозный, и этот поток речи называют </w:t>
      </w:r>
      <w:proofErr w:type="spellStart"/>
      <w:r w:rsidRPr="009A6521">
        <w:rPr>
          <w:rFonts w:ascii="Times New Roman" w:eastAsia="Times New Roman" w:hAnsi="Times New Roman" w:cs="Times New Roman"/>
          <w:i/>
          <w:iCs/>
          <w:color w:val="000000"/>
          <w:sz w:val="24"/>
          <w:szCs w:val="24"/>
          <w:lang w:eastAsia="ru-RU"/>
        </w:rPr>
        <w:t>монопьесой</w:t>
      </w:r>
      <w:proofErr w:type="spellEnd"/>
      <w:r w:rsidRPr="009A6521">
        <w:rPr>
          <w:rFonts w:ascii="Times New Roman" w:eastAsia="Times New Roman" w:hAnsi="Times New Roman" w:cs="Times New Roman"/>
          <w:i/>
          <w:iCs/>
          <w:color w:val="000000"/>
          <w:sz w:val="24"/>
          <w:szCs w:val="24"/>
          <w:lang w:eastAsia="ru-RU"/>
        </w:rPr>
        <w:t>. Мутность и невнятность рассказа в таких случаях еще более утверждает уверенность автора в своем новаторстве.</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Что бы ни говорили о монодрамах, я все равно считаю, что </w:t>
      </w:r>
      <w:proofErr w:type="spellStart"/>
      <w:r w:rsidRPr="009A6521">
        <w:rPr>
          <w:rFonts w:ascii="Times New Roman" w:eastAsia="Times New Roman" w:hAnsi="Times New Roman" w:cs="Times New Roman"/>
          <w:i/>
          <w:iCs/>
          <w:color w:val="000000"/>
          <w:sz w:val="24"/>
          <w:szCs w:val="24"/>
          <w:lang w:eastAsia="ru-RU"/>
        </w:rPr>
        <w:t>монопьеса</w:t>
      </w:r>
      <w:proofErr w:type="spellEnd"/>
      <w:r w:rsidRPr="009A6521">
        <w:rPr>
          <w:rFonts w:ascii="Times New Roman" w:eastAsia="Times New Roman" w:hAnsi="Times New Roman" w:cs="Times New Roman"/>
          <w:i/>
          <w:iCs/>
          <w:color w:val="000000"/>
          <w:sz w:val="24"/>
          <w:szCs w:val="24"/>
          <w:lang w:eastAsia="ru-RU"/>
        </w:rPr>
        <w:t xml:space="preserve"> – это чаще всего никакая не пьеса, а просто история, рассказ. Он может быть великолепен, и его можно с успехом исполнить со сцены, но это вовсе не дает основания называть его драмой. Песни или поэмы тоже исполняют со сцены, отчего они не становятся пьесами. Можно, конечно, попытаться придать рассказу видимость пьесы, например, вставить ремарки типа «взволнованно», «вздыхает», «задумывается», «чуть слышно», «делает шаг назад» и прочие указания актеру, по сути режиссерские. Но это не меняет дела: события совершаются не на сцене, о них только рассказывается.</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9A6521">
        <w:rPr>
          <w:rFonts w:ascii="Times New Roman" w:eastAsia="Times New Roman" w:hAnsi="Times New Roman" w:cs="Times New Roman"/>
          <w:i/>
          <w:iCs/>
          <w:color w:val="000000"/>
          <w:sz w:val="24"/>
          <w:szCs w:val="24"/>
          <w:lang w:eastAsia="ru-RU"/>
        </w:rPr>
        <w:t>Моноспектакль</w:t>
      </w:r>
      <w:proofErr w:type="spellEnd"/>
      <w:r w:rsidRPr="009A6521">
        <w:rPr>
          <w:rFonts w:ascii="Times New Roman" w:eastAsia="Times New Roman" w:hAnsi="Times New Roman" w:cs="Times New Roman"/>
          <w:i/>
          <w:iCs/>
          <w:color w:val="000000"/>
          <w:sz w:val="24"/>
          <w:szCs w:val="24"/>
          <w:lang w:eastAsia="ru-RU"/>
        </w:rPr>
        <w:t xml:space="preserve"> – да, это реальность, но это скорее явление театра, а не драматургии. Актер на сцене может выразительно рассказать историю, он может изображать разных персонажей, говорить разными голосами и с разной интонацией, ему можно помочь мизансценами, светом, музыкой, сценографией, </w:t>
      </w:r>
      <w:proofErr w:type="spellStart"/>
      <w:r w:rsidRPr="009A6521">
        <w:rPr>
          <w:rFonts w:ascii="Times New Roman" w:eastAsia="Times New Roman" w:hAnsi="Times New Roman" w:cs="Times New Roman"/>
          <w:i/>
          <w:iCs/>
          <w:color w:val="000000"/>
          <w:sz w:val="24"/>
          <w:szCs w:val="24"/>
          <w:lang w:eastAsia="ru-RU"/>
        </w:rPr>
        <w:t>кинорядом</w:t>
      </w:r>
      <w:proofErr w:type="spellEnd"/>
      <w:r w:rsidRPr="009A6521">
        <w:rPr>
          <w:rFonts w:ascii="Times New Roman" w:eastAsia="Times New Roman" w:hAnsi="Times New Roman" w:cs="Times New Roman"/>
          <w:i/>
          <w:iCs/>
          <w:color w:val="000000"/>
          <w:sz w:val="24"/>
          <w:szCs w:val="24"/>
          <w:lang w:eastAsia="ru-RU"/>
        </w:rPr>
        <w:t>. Но это уже спектакль, а «</w:t>
      </w:r>
      <w:proofErr w:type="spellStart"/>
      <w:r w:rsidRPr="009A6521">
        <w:rPr>
          <w:rFonts w:ascii="Times New Roman" w:eastAsia="Times New Roman" w:hAnsi="Times New Roman" w:cs="Times New Roman"/>
          <w:i/>
          <w:iCs/>
          <w:color w:val="000000"/>
          <w:sz w:val="24"/>
          <w:szCs w:val="24"/>
          <w:lang w:eastAsia="ru-RU"/>
        </w:rPr>
        <w:t>монопьеса</w:t>
      </w:r>
      <w:proofErr w:type="spellEnd"/>
      <w:r w:rsidRPr="009A6521">
        <w:rPr>
          <w:rFonts w:ascii="Times New Roman" w:eastAsia="Times New Roman" w:hAnsi="Times New Roman" w:cs="Times New Roman"/>
          <w:i/>
          <w:iCs/>
          <w:color w:val="000000"/>
          <w:sz w:val="24"/>
          <w:szCs w:val="24"/>
          <w:lang w:eastAsia="ru-RU"/>
        </w:rPr>
        <w:t>» остается тем, что она есть – рассказом.</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Разумеется, это утверждение, как и всякое другое, не абсолютно. Бывают исключения, есть рассказы, действительно написанные в жанре монодрамы. Примером тому – некоторые пьесы Кокто, Беккета и других авторов. Можно использовать разговоры с отсутствующими персонажами по телефону, беседы через окно и т.п. Отличие монодрамы от рассказа в том, что центральное событие в ней, «драма», совершается прямо на сцене, а не вне ее.</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Попробуем написать пьесу по-другому.</w:t>
      </w:r>
    </w:p>
    <w:p w:rsidR="009A6521" w:rsidRPr="009A6521" w:rsidRDefault="009A6521" w:rsidP="009A6521">
      <w:pPr>
        <w:spacing w:after="0" w:line="240" w:lineRule="auto"/>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center"/>
        <w:outlineLvl w:val="0"/>
        <w:rPr>
          <w:rFonts w:ascii="Times New Roman" w:eastAsia="Times New Roman" w:hAnsi="Times New Roman" w:cs="Times New Roman"/>
          <w:color w:val="000000"/>
          <w:kern w:val="36"/>
          <w:sz w:val="24"/>
          <w:szCs w:val="24"/>
          <w:lang w:eastAsia="ru-RU"/>
        </w:rPr>
      </w:pPr>
      <w:r w:rsidRPr="009A6521">
        <w:rPr>
          <w:rFonts w:ascii="Times New Roman" w:eastAsia="Times New Roman" w:hAnsi="Times New Roman" w:cs="Times New Roman"/>
          <w:color w:val="000000"/>
          <w:kern w:val="36"/>
          <w:sz w:val="24"/>
          <w:szCs w:val="24"/>
          <w:lang w:eastAsia="ru-RU"/>
        </w:rPr>
        <w:t>3. «Скрытый рассказ»</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firstLine="284"/>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Действующие лица</w:t>
      </w:r>
    </w:p>
    <w:p w:rsidR="009A6521" w:rsidRPr="009A6521" w:rsidRDefault="009A6521" w:rsidP="009A6521">
      <w:pPr>
        <w:spacing w:after="0" w:line="240" w:lineRule="auto"/>
        <w:ind w:firstLine="284"/>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544"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w:t>
      </w:r>
    </w:p>
    <w:p w:rsidR="009A6521" w:rsidRPr="009A6521" w:rsidRDefault="009A6521" w:rsidP="009A6521">
      <w:pPr>
        <w:spacing w:after="0" w:line="240" w:lineRule="auto"/>
        <w:ind w:left="3544"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Его ДРУГ</w:t>
      </w:r>
    </w:p>
    <w:p w:rsidR="009A6521" w:rsidRPr="009A6521" w:rsidRDefault="009A6521" w:rsidP="009A6521">
      <w:pPr>
        <w:spacing w:after="0" w:line="240" w:lineRule="auto"/>
        <w:ind w:left="3544"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544"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За столиком в ресторане сидят Максим и его Друг.</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ДРУГ. </w:t>
      </w:r>
      <w:r w:rsidRPr="009A6521">
        <w:rPr>
          <w:rFonts w:ascii="Times New Roman" w:eastAsia="Times New Roman" w:hAnsi="Times New Roman" w:cs="Times New Roman"/>
          <w:i/>
          <w:iCs/>
          <w:color w:val="000000"/>
          <w:sz w:val="24"/>
          <w:szCs w:val="24"/>
          <w:lang w:eastAsia="ru-RU"/>
        </w:rPr>
        <w:t>(Поднимая бокал.)</w:t>
      </w:r>
      <w:r w:rsidRPr="009A6521">
        <w:rPr>
          <w:rFonts w:ascii="Times New Roman" w:eastAsia="Times New Roman" w:hAnsi="Times New Roman" w:cs="Times New Roman"/>
          <w:color w:val="000000"/>
          <w:sz w:val="24"/>
          <w:szCs w:val="24"/>
          <w:lang w:eastAsia="ru-RU"/>
        </w:rPr>
        <w:t> Ну что, за встречу?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За встречу!</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Чокаются, пьют.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Давненько мы с тобой не виделись.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после университета ни разу.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Что делать, страна наша велика, а мы с тобой пашем в разных ее концах. Ну, расскажи, как ты это время жил.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собственно, и рассказывать нечего. Дом – работа, дом – работа. Больше работа, чем дом. Времени хватает только на кофе и бутерброд.</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Не скромничай. Говорят, ты разбогател и процветаешь.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деньги у меня действительно есть, и немалые, но я не олигарх, не взяточник, не состою ни во властных, ни в криминальных структурах (если между ними есть разница). Ты же знаешь, я просто инженер. Специалист в области телекоммуникации.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Как же ты сделал себе состояние?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(Пожимая плечами.)</w:t>
      </w:r>
      <w:r w:rsidRPr="009A6521">
        <w:rPr>
          <w:rFonts w:ascii="Times New Roman" w:eastAsia="Times New Roman" w:hAnsi="Times New Roman" w:cs="Times New Roman"/>
          <w:color w:val="000000"/>
          <w:sz w:val="24"/>
          <w:szCs w:val="24"/>
          <w:lang w:eastAsia="ru-RU"/>
        </w:rPr>
        <w:t>, Как ни странно, не спекуляцией, не жульничеством и не воровством. Собственной головой и тяжелым трудом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Да, недаром ты учился лучше всех на курсе. Ты заслужил свою удачу.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Но сначала пришлось пройти огонь, воду и медные трубы. Деньги мне принесло изобретение, над которым я бился одиннадцать лет. Все эти годы я ужасно бедствовал. Жена, не выдержав нищеты и неопределенности, меня бросила.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Да, я слышал.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Казалось, что надеяться уже не на что, но два года назад ко мне пришла вдруг пришла удача, и я получил за созданный мною прибор огромное вознаграждение. Огромное. Хватило бы на всю жизнь.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И стал кутить по ресторанам и ездить по Европам?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Нет, сразу принялся разрабатывать новую идею, еще более грандиозную. Для этого пришлось создать свою собственную маленькую фирму, или, правильнее сказать, исследовательский центр, вложить в него немалые средства, набрать штат сотрудников. Но прежде я встретил красивую девушку, влюбился, женился и впервые за многие годы почувствовал себя по-настоящему счастливым.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Вот это уже интереснее. Что за девушка? Небось, такая же умная и серьезная, как ты?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Нет, веселая и жизнерадостная. И она очень скрасила мне жизнь. Ведь до этого я долго был совершенно одинок.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Ну, а как твой новый бизнес? Процветает?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Должен признаться, что дело пошло куда медленнее, чем я ожидал. Изобретать в одиночку приборы оказалось легче, чем руководить фирмой. Контракты, патенты, справки, проверки, штрафы, чиновники...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Надо было взять в штат хорошего юриста.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так и сделал. Мужик оказался очень деловым. Быстрым, хватким, толковым. Мы быстро подружились. Деньги я ему платил немалые, но без него одолеть городских бюрократов было не так-то просто. Я, по своей наивности, даже и не предполагал, что в нашей мэрии сидит только жуликов и вымогателей.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Думаешь, только в вашей?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Мой адвокат тоже был этим возмущен, и у нас даже возникла идея выдвинуть его в депутаты, а то и в мэры. Хотелось, чтобы в мэрии был хотя бы один честный человек. Я его, конечно, поддержал, дал на это деньги, привлек друзей…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Чего ты замолчал?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Давай сначала выпьем еще по одной?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Давно пора.</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lastRenderedPageBreak/>
        <w:t>Друзья пьют. Пауза.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Ну, так что же было дальше?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(помрачнев.)</w:t>
      </w:r>
      <w:r w:rsidRPr="009A6521">
        <w:rPr>
          <w:rFonts w:ascii="Times New Roman" w:eastAsia="Times New Roman" w:hAnsi="Times New Roman" w:cs="Times New Roman"/>
          <w:color w:val="000000"/>
          <w:sz w:val="24"/>
          <w:szCs w:val="24"/>
          <w:lang w:eastAsia="ru-RU"/>
        </w:rPr>
        <w:t> А дальше было вот что. Увлекшись своими идеями, делами фирмы и политикой, я не сразу заметил, что моя милая женушка мне изменяет. Я так в нее верил, что вообще бы этого не заметил, если бы не донесли добрые люди.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В таки случаях добрые люди всегда находятся.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Это было для меня страшным ударом. Очень страшным…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А может, это была просто грязная сплетня?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тоже так сначала подумал и, немного остыв, решил, прежде чем что-то предпринимать, сначала получить неопровержимые доказательства.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А как их можно получить? Не нанимать же частных сыщиков.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это стыдно и противно. Я не спал три ночи и все же нашел способ.</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Какой?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Тот, которые мне более всего знаком: телекоммуникацию.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Ты серьезно?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Вполне. Технические подробности объяснять не буду: главное, мне это удалось. Я как паук, сплел свою сеть, и моя красавица со своим любовником в нее попалась. Все оказалось намного хуже, чем я думал.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Что может быть хуже измены?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Выяснилось, что она хотела не просто бросить меня, но и полностью обобрать, и для этого тщательно разработала со своим дружком план. Может быть, я вел себя не очень красиво, устроив ей западню, но время показало, что я действовал правильно. Если бы у нее это получилось, я бы снова стал нищим, исследовательскую группу пришлось бы распустить, а моя идея так бы и осталась нереализованной, или кто-нибудь ее бы присвоил.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И чем же всё закончилось?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Мы с женой расстались, научный центр удалось сохранить, разработка нового прибора не прекратилась. Вот, собственно, и вся история.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ДРУГ. А кто был ее любовником?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какая разница? Хватит об этом. Я же сказал тебе вначале: ничего интересного. Все как у всех.</w:t>
      </w:r>
    </w:p>
    <w:p w:rsidR="009A6521" w:rsidRPr="009A6521" w:rsidRDefault="009A6521" w:rsidP="009A6521">
      <w:pPr>
        <w:spacing w:before="240" w:after="60" w:line="240" w:lineRule="auto"/>
        <w:ind w:firstLine="284"/>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Комментарии</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Такой «диалог», конечно, уже много больше похож на пьесу, чем простой рассказ или «монодрама». Актеры могут сидеть, вставать, ходить, изображать любопытство, удивление и сожаление, курить (обычно, если актер не знает, что играть, а пожарники не запрещают, то он начинает курить: всё лучше, чем стоять столбом) и т.п. Самое главное, они могут вести какой-то эмоционально окрашенный разговор, который выглядит как вполне нормальная пьеса.</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Однако у такого метода создания драм есть серьезный недостаток, и он очевиден. Не всякий диалог, даже если его произносят на сцене, есть драма. Подумайте сами: в исходной истории много интересных событий: любовь, расставание, измена, муки творчества. Ее персонажи терпят неудачи и добиваются успехов, страдают, радуются, предают, интригуют… Но мы-то как раз этих персонажей и перипетий на сцене не видим, а видим только, как сидят два друга и мирно разговаривают. Настоящего действия, конфликта, напряжения между участниками диалога нет, есть только подача информации о том, что происходило где-то когда-то. Т.е. перед нами тот же рассказ, только замаскированный под драму (и мы даже не знаем, правдив ли этот рассказ). «Друг» вообще лишен характера, он просто подает реплики, чтобы рассказ был похож на диалог и не выглядел монотонным. Что прикажете играть актерам? Сидеть и пить водку? Стоило ли ради этого писать пьесу? Но автор часто искренне считает, что если в пьесе рассказывается о многих событиях, то, значит, в ней много действия. Еще хуже, </w:t>
      </w:r>
      <w:r w:rsidRPr="009A6521">
        <w:rPr>
          <w:rFonts w:ascii="Times New Roman" w:eastAsia="Times New Roman" w:hAnsi="Times New Roman" w:cs="Times New Roman"/>
          <w:i/>
          <w:iCs/>
          <w:color w:val="000000"/>
          <w:sz w:val="24"/>
          <w:szCs w:val="24"/>
          <w:lang w:eastAsia="ru-RU"/>
        </w:rPr>
        <w:lastRenderedPageBreak/>
        <w:t>если персонажи своими рассказами не развивают сюжет, а просто говорят «обо всем и ни о чем», на те или иные темы, может быть, интересные самому автору, но не имеющие отношения к делу и не продвигающие действие.</w:t>
      </w:r>
    </w:p>
    <w:p w:rsidR="009A6521" w:rsidRPr="009A6521" w:rsidRDefault="009A6521" w:rsidP="009A6521">
      <w:pPr>
        <w:spacing w:after="0" w:line="240" w:lineRule="auto"/>
        <w:ind w:firstLine="426"/>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Такие куски хорошо или плохо замаскированного под пьесу рассказа малыми или большими порциями, с участием двух или нескольких персонажей, вкрапляются почти во все пьесы, он присутствует даже у классиков (но из этого вовсе не значит, что им следует в этом подражать, и что рассказом в драме можно злоупотреблять). Если уж рассказ присутствует в драме, он должен не просто нести информацию, но быть драматически и эмоционально насыщен и передавать напряжение между участниками диалога. К сожалению, разговоры вместо действия -  беда многих нынешних пьес. Изысканный, или, наоборот, энергичный «современный» диалог со сленгом и крепкими выражениями не спасает пьесу от статичности и скуки.</w:t>
      </w:r>
    </w:p>
    <w:p w:rsidR="009A6521" w:rsidRPr="009A6521" w:rsidRDefault="009A6521" w:rsidP="009A6521">
      <w:pPr>
        <w:spacing w:after="0" w:line="240" w:lineRule="auto"/>
        <w:ind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Это стоило бы разъяснить более подробно, но пора перейти к следующему типу драмы.</w:t>
      </w:r>
    </w:p>
    <w:p w:rsidR="009A6521" w:rsidRPr="009A6521" w:rsidRDefault="009A6521" w:rsidP="009A6521">
      <w:pPr>
        <w:spacing w:after="0" w:line="240" w:lineRule="auto"/>
        <w:ind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rPr>
          <w:rFonts w:ascii="Times New Roman" w:eastAsia="Times New Roman" w:hAnsi="Times New Roman" w:cs="Times New Roman"/>
          <w:sz w:val="24"/>
          <w:szCs w:val="24"/>
          <w:lang w:eastAsia="ru-RU"/>
        </w:rPr>
      </w:pPr>
      <w:r w:rsidRPr="009A6521">
        <w:rPr>
          <w:rFonts w:ascii="Times New Roman" w:eastAsia="Times New Roman" w:hAnsi="Times New Roman" w:cs="Times New Roman"/>
          <w:color w:val="000000"/>
          <w:sz w:val="24"/>
          <w:szCs w:val="24"/>
          <w:lang w:eastAsia="ru-RU"/>
        </w:rPr>
        <w:br w:type="textWrapping" w:clear="all"/>
      </w:r>
    </w:p>
    <w:p w:rsidR="009A6521" w:rsidRPr="009A6521" w:rsidRDefault="009A6521" w:rsidP="009A6521">
      <w:pPr>
        <w:spacing w:after="0" w:line="240" w:lineRule="auto"/>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center"/>
        <w:outlineLvl w:val="0"/>
        <w:rPr>
          <w:rFonts w:ascii="Times New Roman" w:eastAsia="Times New Roman" w:hAnsi="Times New Roman" w:cs="Times New Roman"/>
          <w:color w:val="000000"/>
          <w:kern w:val="36"/>
          <w:sz w:val="24"/>
          <w:szCs w:val="24"/>
          <w:lang w:eastAsia="ru-RU"/>
        </w:rPr>
      </w:pPr>
      <w:r w:rsidRPr="009A6521">
        <w:rPr>
          <w:rFonts w:ascii="Times New Roman" w:eastAsia="Times New Roman" w:hAnsi="Times New Roman" w:cs="Times New Roman"/>
          <w:color w:val="000000"/>
          <w:kern w:val="36"/>
          <w:sz w:val="24"/>
          <w:szCs w:val="24"/>
          <w:lang w:eastAsia="ru-RU"/>
        </w:rPr>
        <w:t>4. «Эпизоды»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284" w:right="170" w:hanging="284"/>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Действующие лица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119"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w:t>
      </w:r>
    </w:p>
    <w:p w:rsidR="009A6521" w:rsidRPr="009A6521" w:rsidRDefault="009A6521" w:rsidP="009A6521">
      <w:pPr>
        <w:spacing w:after="0" w:line="240" w:lineRule="auto"/>
        <w:ind w:left="3119"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его первая Жена</w:t>
      </w:r>
    </w:p>
    <w:p w:rsidR="009A6521" w:rsidRPr="009A6521" w:rsidRDefault="009A6521" w:rsidP="009A6521">
      <w:pPr>
        <w:spacing w:after="0" w:line="240" w:lineRule="auto"/>
        <w:ind w:left="3119"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его вторая жена</w:t>
      </w:r>
    </w:p>
    <w:p w:rsidR="009A6521" w:rsidRPr="009A6521" w:rsidRDefault="009A6521" w:rsidP="009A6521">
      <w:pPr>
        <w:spacing w:after="0" w:line="240" w:lineRule="auto"/>
        <w:ind w:left="3119"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адвокат</w:t>
      </w:r>
    </w:p>
    <w:p w:rsidR="009A6521" w:rsidRPr="009A6521" w:rsidRDefault="009A6521" w:rsidP="009A6521">
      <w:pPr>
        <w:spacing w:after="0" w:line="240" w:lineRule="auto"/>
        <w:ind w:left="3119"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w:t>
      </w:r>
    </w:p>
    <w:p w:rsidR="009A6521" w:rsidRPr="009A6521" w:rsidRDefault="009A6521" w:rsidP="009A6521">
      <w:pPr>
        <w:spacing w:after="0" w:line="240" w:lineRule="auto"/>
        <w:ind w:left="3119"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left="720" w:hanging="360"/>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1.     Разрыв.</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Тесная комнатка в квартире Максима. Максим, с паяльником в руках, мастерит прибор. Входит Жанна.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Доброе утро.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Доброе утро. У нас есть что-нибудь пожевать? И чашечку бы кофе.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Насчет пожевать не уверена, а кофе сейчас дам. Но сначала я бы хотела с тобой поговорить.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Может, сначала кофе?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Сначала поговорить.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слушаю.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Положи паяльник.</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Максим оставляет работу. Пауза.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Ну, что же ты молчишь.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Ты и так знаешь, что я хочу сказать.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Догадываюсь.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Я устала от такой жизни.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ЖАННА. Ты знаешь, но ничего не предпринимаешь.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работаю с утра до ночи.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И что толку? Есть нечего, надеть нечего, комнату ты превратил в лабораторию, все завалено какими-то деталями, проводами и черт знает еще чем…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знаю, тебе трудно, но потерпи еще немного. Моим прибором уже заинтересовались крупные фирмы. Осталось только доделать кое-какие мелочи. Скоро наша жизнь изменится.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Я слушаю эту сказку уже десять лет. Твое изобретение прекрасно, только почему-то его никто не хочет купить.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 все так просто. Но когда его купят, за него дадут большие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Денег у тебя, ни больших, ни маленьких, никогда не будет. Знаешь, почему? Потому что деньги тебя на самом деле не очень интересуют. Тебе важны твои идеи, сама работа. А я хочу жить. Просто жить, понимаешь?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Так что ты предлагаешь?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Ничего. Я просто от тебя ухожу. Сегодня. Сейчас.</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И есть, к кому?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ЖАННА. А это уж мое дело. Прощай. Кофе согрей себе сам. </w:t>
      </w:r>
      <w:r w:rsidRPr="009A6521">
        <w:rPr>
          <w:rFonts w:ascii="Times New Roman" w:eastAsia="Times New Roman" w:hAnsi="Times New Roman" w:cs="Times New Roman"/>
          <w:i/>
          <w:iCs/>
          <w:color w:val="000000"/>
          <w:sz w:val="24"/>
          <w:szCs w:val="24"/>
          <w:lang w:eastAsia="ru-RU"/>
        </w:rPr>
        <w:t>(Уходит.)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left="720" w:hanging="360"/>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2.     Гость</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Несколько недель спустя Лаборатория Максима, но уже не квартире, а в полутемном подвале. Максим за работой. Входит Гость.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Добрый день. Мы договаривались о встрече.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проходите. </w:t>
      </w:r>
      <w:r w:rsidRPr="009A6521">
        <w:rPr>
          <w:rFonts w:ascii="Times New Roman" w:eastAsia="Times New Roman" w:hAnsi="Times New Roman" w:cs="Times New Roman"/>
          <w:i/>
          <w:iCs/>
          <w:color w:val="000000"/>
          <w:sz w:val="24"/>
          <w:szCs w:val="24"/>
          <w:lang w:eastAsia="ru-RU"/>
        </w:rPr>
        <w:t>(Убирает с табуретки несколько деталей.)</w:t>
      </w:r>
      <w:r w:rsidRPr="009A6521">
        <w:rPr>
          <w:rFonts w:ascii="Times New Roman" w:eastAsia="Times New Roman" w:hAnsi="Times New Roman" w:cs="Times New Roman"/>
          <w:color w:val="000000"/>
          <w:sz w:val="24"/>
          <w:szCs w:val="24"/>
          <w:lang w:eastAsia="ru-RU"/>
        </w:rPr>
        <w:t> Садитесь, пожалуйста.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w:t>
      </w:r>
      <w:r w:rsidRPr="009A6521">
        <w:rPr>
          <w:rFonts w:ascii="Times New Roman" w:eastAsia="Times New Roman" w:hAnsi="Times New Roman" w:cs="Times New Roman"/>
          <w:i/>
          <w:iCs/>
          <w:color w:val="000000"/>
          <w:sz w:val="24"/>
          <w:szCs w:val="24"/>
          <w:lang w:eastAsia="ru-RU"/>
        </w:rPr>
        <w:t>(Оглядывая подвал.)</w:t>
      </w:r>
      <w:r w:rsidRPr="009A6521">
        <w:rPr>
          <w:rFonts w:ascii="Times New Roman" w:eastAsia="Times New Roman" w:hAnsi="Times New Roman" w:cs="Times New Roman"/>
          <w:color w:val="000000"/>
          <w:sz w:val="24"/>
          <w:szCs w:val="24"/>
          <w:lang w:eastAsia="ru-RU"/>
        </w:rPr>
        <w:t> Я не пойму: вы здесь живете или работаете?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И то, и другое.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Но ведь это подвал.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Ну и что?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Ничего. Я предполагал, что ваш исследовательский центр занимает целый этаж и насчитывает десятки сотрудников.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Возможно, когда-нибудь так и будет.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Если позволите, перейдем сразу к делу. Наша корпорация хочет купить ваше изобретение.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Откуда вы о нем знаете? Я предлагал его другой фирме.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Да, нашим конкурентам. Но там у нас есть свой человек. Он и сообщил нам все подробности. Включая и цену, которую они хотят вам предложить. Но мы дадим вам больше.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Намного?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Намного. Даже больше, чем намного.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такая щедрость?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Хотим опередить конкурентов. И, не буду скрывать: зачем отдавать им прибыль, которая может быть нашей? Кстати, а над чем вы сейчас работаете? Совершенствуете прибор?</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Нет… У меня новая идея…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Еще одна?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Вообще-то не одна, но одна действительно грандиозная. Настолько, что в одиночку ее не поднять.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Может быть, поступите в нашу корпорацию, и мы поможем эту идею реализовать?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Звучит заманчиво... Но сначала я хотел бы поработать над ней сам.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ГОСТЬ. Что ж, если мы договоримся сейчас о цене, то у вас хватит средств нанять хоть три десятка людей и разрабатывать, что хотите.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Над этим стоит подумать.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В делах надо действовать обдуманно, но быстро. Давайте прямо сегодня и заключим контракт.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Сегодня?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Почему нет? У вас есть свой адвокат?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Адвокат?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По вашему удивленному лицу я вижу, что его у вас нет. Что ж, тогда придется довериться нашим юристам. Согласны?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конечно.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ГОСТЬ. Тогда поехали?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Поехали.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left="720" w:hanging="360"/>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3.     Знакомство с Людмилой</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Максим в просторном, светлом, но почти пустом помещении. Невзрачный стол, два стула. У стен стремянки, ведра с краской. Входит Людмила - очень красивая девушка. Одета она в простое дешевое платье, но фигура ее безупречна.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Здравствуйте.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(Несколько озадаченно.)</w:t>
      </w:r>
      <w:r w:rsidRPr="009A6521">
        <w:rPr>
          <w:rFonts w:ascii="Times New Roman" w:eastAsia="Times New Roman" w:hAnsi="Times New Roman" w:cs="Times New Roman"/>
          <w:color w:val="000000"/>
          <w:sz w:val="24"/>
          <w:szCs w:val="24"/>
          <w:lang w:eastAsia="ru-RU"/>
        </w:rPr>
        <w:t> Здравствуйте.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Извините, я… Говорят, вашей фирме нужна секретарша.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Допустим, нужна. Присядьте. Как вас зовут?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Людмила.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Скажите, Людмила, а что вы умеете?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(С искренним удивлением.)</w:t>
      </w:r>
      <w:r w:rsidRPr="009A6521">
        <w:rPr>
          <w:rFonts w:ascii="Times New Roman" w:eastAsia="Times New Roman" w:hAnsi="Times New Roman" w:cs="Times New Roman"/>
          <w:color w:val="000000"/>
          <w:sz w:val="24"/>
          <w:szCs w:val="24"/>
          <w:lang w:eastAsia="ru-RU"/>
        </w:rPr>
        <w:t> А разве, чтобы быть секретаршей, надо что-то уметь?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в чем, по-вашему, обязанности секретаря?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Встречать людей. Улыбаться. Говорить по телефону.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И что вы будете говорить?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Типа «он занят», иди «позвоните попозже»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кроме того, надо владеть компьютером, составлять график встреч, вести деловую переписку и много еще чего.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Ой, а мне это и в голову не приходило! </w:t>
      </w:r>
      <w:r w:rsidRPr="009A6521">
        <w:rPr>
          <w:rFonts w:ascii="Times New Roman" w:eastAsia="Times New Roman" w:hAnsi="Times New Roman" w:cs="Times New Roman"/>
          <w:i/>
          <w:iCs/>
          <w:color w:val="000000"/>
          <w:sz w:val="24"/>
          <w:szCs w:val="24"/>
          <w:lang w:eastAsia="ru-RU"/>
        </w:rPr>
        <w:t>(Смеется.)</w:t>
      </w:r>
      <w:r w:rsidRPr="009A6521">
        <w:rPr>
          <w:rFonts w:ascii="Times New Roman" w:eastAsia="Times New Roman" w:hAnsi="Times New Roman" w:cs="Times New Roman"/>
          <w:color w:val="000000"/>
          <w:sz w:val="24"/>
          <w:szCs w:val="24"/>
          <w:lang w:eastAsia="ru-RU"/>
        </w:rPr>
        <w:t> Должно быть, я действительно бестолковая!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(Невольно тоже смеется.)</w:t>
      </w:r>
      <w:r w:rsidRPr="009A6521">
        <w:rPr>
          <w:rFonts w:ascii="Times New Roman" w:eastAsia="Times New Roman" w:hAnsi="Times New Roman" w:cs="Times New Roman"/>
          <w:color w:val="000000"/>
          <w:sz w:val="24"/>
          <w:szCs w:val="24"/>
          <w:lang w:eastAsia="ru-RU"/>
        </w:rPr>
        <w:t> Просто вы еще очень молоды.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(Оглядывает комнату.)</w:t>
      </w:r>
      <w:r w:rsidRPr="009A6521">
        <w:rPr>
          <w:rFonts w:ascii="Times New Roman" w:eastAsia="Times New Roman" w:hAnsi="Times New Roman" w:cs="Times New Roman"/>
          <w:color w:val="000000"/>
          <w:sz w:val="24"/>
          <w:szCs w:val="24"/>
          <w:lang w:eastAsia="ru-RU"/>
        </w:rPr>
        <w:t> А почему здесь так неуютно? Мне говорили, у вас фирма, а тут какой-то развал.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Вы же видите: идет ремонт. Мебель пока не доставлена. Да и фирма наша еще не зарегистрирована. А кем вы работали раньше?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Так, ничего особенного. Разносила почту, потом продавщицей в парфюмерном… В общем, ни пришей, ни пристегни. </w:t>
      </w:r>
      <w:r w:rsidRPr="009A6521">
        <w:rPr>
          <w:rFonts w:ascii="Times New Roman" w:eastAsia="Times New Roman" w:hAnsi="Times New Roman" w:cs="Times New Roman"/>
          <w:i/>
          <w:iCs/>
          <w:color w:val="000000"/>
          <w:sz w:val="24"/>
          <w:szCs w:val="24"/>
          <w:lang w:eastAsia="ru-RU"/>
        </w:rPr>
        <w:t>(Снова смеется.)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Вы замужем?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пока еще не испытала этого счастья.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Знаете, Людмила, скажу откровенно: в секретари вы не годитесь. Но позвоните мне как-нибудь на днях. Может быть, я для вас что-то придумаю.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left="720" w:hanging="360"/>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4.     В приемной мэра</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lastRenderedPageBreak/>
        <w:t>Приемная мэра. Максим и его адвокат Андрей ждут приема. Максим явно устал от ожидания.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Когда же мэр нас наконец примет?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Успокойтесь, теперь уже скоро наша очередь.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Страшно подумать, сколько времени отнимает у нас бюрократия.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Бездну. Я думаю, если бы вы занимались своими исследованиями, а не ходьбой по инстанциям, вы бы уже стали нобелевским лауреатом.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Во всяком случае исследования продвигались бы намного быстрее.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Перестаньте нервничать. Я тоже не люблю тратить время впустую. А потому, раз нам поневоле выпала свободная минутка, давайте займемся нашими делами, благо что их накопилось многое. </w:t>
      </w:r>
      <w:r w:rsidRPr="009A6521">
        <w:rPr>
          <w:rFonts w:ascii="Times New Roman" w:eastAsia="Times New Roman" w:hAnsi="Times New Roman" w:cs="Times New Roman"/>
          <w:i/>
          <w:iCs/>
          <w:color w:val="000000"/>
          <w:sz w:val="24"/>
          <w:szCs w:val="24"/>
          <w:lang w:eastAsia="ru-RU"/>
        </w:rPr>
        <w:t>(Вынимает из кейса папку с документами.)</w:t>
      </w:r>
      <w:r w:rsidRPr="009A6521">
        <w:rPr>
          <w:rFonts w:ascii="Times New Roman" w:eastAsia="Times New Roman" w:hAnsi="Times New Roman" w:cs="Times New Roman"/>
          <w:color w:val="000000"/>
          <w:sz w:val="24"/>
          <w:szCs w:val="24"/>
          <w:lang w:eastAsia="ru-RU"/>
        </w:rPr>
        <w:t> Во-первых, я подготовил контракты.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(Берет документы.)</w:t>
      </w:r>
      <w:r w:rsidRPr="009A6521">
        <w:rPr>
          <w:rFonts w:ascii="Times New Roman" w:eastAsia="Times New Roman" w:hAnsi="Times New Roman" w:cs="Times New Roman"/>
          <w:color w:val="000000"/>
          <w:sz w:val="24"/>
          <w:szCs w:val="24"/>
          <w:lang w:eastAsia="ru-RU"/>
        </w:rPr>
        <w:t> Что за контракты?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Разные. Тут и договора о поставках, и аренда, и прием на работу. Выверена каждая строчка, согласовано с бухгалтерией. Можете спокойно подписывать.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(Подписывая.)</w:t>
      </w:r>
      <w:r w:rsidRPr="009A6521">
        <w:rPr>
          <w:rFonts w:ascii="Times New Roman" w:eastAsia="Times New Roman" w:hAnsi="Times New Roman" w:cs="Times New Roman"/>
          <w:color w:val="000000"/>
          <w:sz w:val="24"/>
          <w:szCs w:val="24"/>
          <w:lang w:eastAsia="ru-RU"/>
        </w:rPr>
        <w:t> Спасибо. Как я раньше обходился без адвоката?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(Доставая другую папку.)</w:t>
      </w:r>
      <w:r w:rsidRPr="009A6521">
        <w:rPr>
          <w:rFonts w:ascii="Times New Roman" w:eastAsia="Times New Roman" w:hAnsi="Times New Roman" w:cs="Times New Roman"/>
          <w:color w:val="000000"/>
          <w:sz w:val="24"/>
          <w:szCs w:val="24"/>
          <w:lang w:eastAsia="ru-RU"/>
        </w:rPr>
        <w:t> А здесь бумаги поважнее. Мы основательно поработали с юристами из патентной группы. Оказывается, ваша идея, с ее особенностями и приложениями, позволяет получить не пять патентов, как вы предполагали, а по меньшей мере четырнадцать.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Прекрасно! Будем патентовать?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Будем. Но надо еще раз тщательно проверить в юридическом и техническом отношении каждую формулировку, иначе потом ваши исключительные права могут быть нарушены. Попросту говоря, изобретение могут стянуть. Но имейте в виду: подача и регулярная оплата патентов будет стоить многие десятки тысяч. Зато потом они могут принести сотни миллионов.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 разработках всегда так: сначала только вкладываешь и тратишь, а прибыли можно и не дождаться.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Кстати, должен вас упрекнуть. Вы считаете, что первое свое изобретение продали за хорошие деньги, а на самом деле, можно было за него получить раз в пять больше. Жаль, что тогда меня не было рядом с вами.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Спасибо за все. Я считаю вас настоящим другом.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Это мне надо вас благодарить. Быть юрисконсультом вашей фирмы - это большая честь. Благодаря этой работе я вышел на определенный уровень, появились связи, расширился кругозор, возрос авторитет. И самое главное, одно то, что я работаю с таким человеком, как вы, вызывает у людей уважение. Я горжусь дружбой с вами.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(С чувством пожимая руку.)</w:t>
      </w:r>
      <w:r w:rsidRPr="009A6521">
        <w:rPr>
          <w:rFonts w:ascii="Times New Roman" w:eastAsia="Times New Roman" w:hAnsi="Times New Roman" w:cs="Times New Roman"/>
          <w:color w:val="000000"/>
          <w:sz w:val="24"/>
          <w:szCs w:val="24"/>
          <w:lang w:eastAsia="ru-RU"/>
        </w:rPr>
        <w:t> Спасибо.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(Улыбаясь.)</w:t>
      </w:r>
      <w:r w:rsidRPr="009A6521">
        <w:rPr>
          <w:rFonts w:ascii="Times New Roman" w:eastAsia="Times New Roman" w:hAnsi="Times New Roman" w:cs="Times New Roman"/>
          <w:color w:val="000000"/>
          <w:sz w:val="24"/>
          <w:szCs w:val="24"/>
          <w:lang w:eastAsia="ru-RU"/>
        </w:rPr>
        <w:t> К тому же, вы платите мне щедрую зарплату.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 будем об этом... </w:t>
      </w:r>
      <w:r w:rsidRPr="009A6521">
        <w:rPr>
          <w:rFonts w:ascii="Times New Roman" w:eastAsia="Times New Roman" w:hAnsi="Times New Roman" w:cs="Times New Roman"/>
          <w:i/>
          <w:iCs/>
          <w:color w:val="000000"/>
          <w:sz w:val="24"/>
          <w:szCs w:val="24"/>
          <w:lang w:eastAsia="ru-RU"/>
        </w:rPr>
        <w:t>(Взглянув на часы.)</w:t>
      </w:r>
      <w:r w:rsidRPr="009A6521">
        <w:rPr>
          <w:rFonts w:ascii="Times New Roman" w:eastAsia="Times New Roman" w:hAnsi="Times New Roman" w:cs="Times New Roman"/>
          <w:color w:val="000000"/>
          <w:sz w:val="24"/>
          <w:szCs w:val="24"/>
          <w:lang w:eastAsia="ru-RU"/>
        </w:rPr>
        <w:t> Когда же этот чиновник соизволит нас принять?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Расслабьтесь, отдыхайте. постарайтесь думать о чем-нибудь другом.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Я привык думать только о деле.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Мне кажется, вам, с вашим талантом и размахом работ, ни пристало ходить по кабинетам. У меня ведь есть ваша доверенность, и я все мелкие вопросы могу решать сам. А важные будем согласовывать с вами.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Хорошая мысль.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Вот, например, сейчас: по-вашему, этот мэр так сразу и решит наше дело? Ничего подобного. Скажет, что надо подумать, или что надо изучить вопрос в комиссии, или направит в какой-нибудь отдел, или пошлет на экспертизу, или придумает еще что-нибудь…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Это уж как водится.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АНДРЕЙ. Чтобы начальник сдвинул дело с места, нужно его то что называется «заинтересовать».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знаю. Но всех заинтересовывать, - сам без штанов останешься. Нам и так уже пришлось «заинтересовать» пожарную инспекцию, архитектора, санэпидстанцию, милицию, отдел госимущества и бог весть еще кого. Интересно, есть в мэрии хоть один не берущий чиновник?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Я тоже часто задаю себе тот же вопрос. Поверите ли, иногда самому хочется выдвинуть свою кандидатуру в депутаты.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(Задумчиво.)</w:t>
      </w:r>
      <w:r w:rsidRPr="009A6521">
        <w:rPr>
          <w:rFonts w:ascii="Times New Roman" w:eastAsia="Times New Roman" w:hAnsi="Times New Roman" w:cs="Times New Roman"/>
          <w:color w:val="000000"/>
          <w:sz w:val="24"/>
          <w:szCs w:val="24"/>
          <w:lang w:eastAsia="ru-RU"/>
        </w:rPr>
        <w:t> Неплохая идея. По крайней мере, тогда в городском совете будет хоть один честный человек.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Да нет, я пошутил. Это совершенно нереально.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Чтобы раскрутить кандидата, нужны большие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Ну, я и мои друзья вас поддержим. Надо оздоровлять город.</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Вы серьезно?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нет? Когда ближайшие выборы?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Кажется, месяцев через восемь.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Вот и прекрасно. Сделаем из вас мэра.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Ну, на мэра мне еще замахиваться рано, разве что в депутаты. Нельзя же так сразу, с нуля…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Бывает, люди с нуля выставляют себя даже в президенты – и ничего, побеждают. Попробуем победить и мы. </w:t>
      </w:r>
      <w:r w:rsidRPr="009A6521">
        <w:rPr>
          <w:rFonts w:ascii="Times New Roman" w:eastAsia="Times New Roman" w:hAnsi="Times New Roman" w:cs="Times New Roman"/>
          <w:i/>
          <w:iCs/>
          <w:color w:val="000000"/>
          <w:sz w:val="24"/>
          <w:szCs w:val="24"/>
          <w:lang w:eastAsia="ru-RU"/>
        </w:rPr>
        <w:t>(Встает.)</w:t>
      </w:r>
      <w:r w:rsidRPr="009A6521">
        <w:rPr>
          <w:rFonts w:ascii="Times New Roman" w:eastAsia="Times New Roman" w:hAnsi="Times New Roman" w:cs="Times New Roman"/>
          <w:color w:val="000000"/>
          <w:sz w:val="24"/>
          <w:szCs w:val="24"/>
          <w:lang w:eastAsia="ru-RU"/>
        </w:rPr>
        <w:t> Знаете, что? Я, в самом деле, пойду, сейчас домой и проверю патентные заявки прямо сегодня. А вы уж тут разберитесь без меня.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Хорошо. Всего доброго. Передавайте привет супруге.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Людмила сейчас в Ницце.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Одна? Без вас?</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не смог поехать – дела. А ей захотелось погреться. Я не стал возражать: пусть немного развлечется.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left="720" w:hanging="360"/>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5.     Встреча с бухгалтером</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Несколько месяцев спустя. В кабинет Максима входит женщина-бухгалтер с пачкой документов в руках.</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Разрешите?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Входите, входите! Для главного бухгалтера дверь в мой кабинет всегда открыта.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Но сейчас ее лучше закрыть. И поплотнее.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такой таинственный тон?</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Есть разговор.</w:t>
      </w:r>
      <w:r w:rsidRPr="009A6521">
        <w:rPr>
          <w:rFonts w:ascii="Times New Roman" w:eastAsia="Times New Roman" w:hAnsi="Times New Roman" w:cs="Times New Roman"/>
          <w:i/>
          <w:iCs/>
          <w:color w:val="000000"/>
          <w:sz w:val="24"/>
          <w:szCs w:val="24"/>
          <w:lang w:eastAsia="ru-RU"/>
        </w:rPr>
        <w:t> (Садится и протягивает Максиму один из документов.)</w:t>
      </w:r>
      <w:r w:rsidRPr="009A6521">
        <w:rPr>
          <w:rFonts w:ascii="Times New Roman" w:eastAsia="Times New Roman" w:hAnsi="Times New Roman" w:cs="Times New Roman"/>
          <w:color w:val="000000"/>
          <w:sz w:val="24"/>
          <w:szCs w:val="24"/>
          <w:lang w:eastAsia="ru-RU"/>
        </w:rPr>
        <w:t> Скажите, вам знакомо это платежное поручение?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(Бросив взгляд на документ.)</w:t>
      </w:r>
      <w:r w:rsidRPr="009A6521">
        <w:rPr>
          <w:rFonts w:ascii="Times New Roman" w:eastAsia="Times New Roman" w:hAnsi="Times New Roman" w:cs="Times New Roman"/>
          <w:color w:val="000000"/>
          <w:sz w:val="24"/>
          <w:szCs w:val="24"/>
          <w:lang w:eastAsia="ru-RU"/>
        </w:rPr>
        <w:t>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Но оно вами подписано.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Нам с вами приходится ежедневно подписывать десятки и сотни документов. Может, я в спешке что-то и подмахнул не глядя. Приносят кипу бумаг, ну и… Знаете, как это бывает…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Знаю. Но вы обратили внимание на сумму, которую вами поручено перевести?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(Еще раз проглядывая документ.)</w:t>
      </w:r>
      <w:r w:rsidRPr="009A6521">
        <w:rPr>
          <w:rFonts w:ascii="Times New Roman" w:eastAsia="Times New Roman" w:hAnsi="Times New Roman" w:cs="Times New Roman"/>
          <w:color w:val="000000"/>
          <w:sz w:val="24"/>
          <w:szCs w:val="24"/>
          <w:lang w:eastAsia="ru-RU"/>
        </w:rPr>
        <w:t> Ого!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В том-то и дело, что «ого!». Это точно ваша подпись?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Моя... Хотя… Не знаю.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БУХГАЛТЕР. В последнее время такого рода платежки стали приходить от вас довольно часто. Но они были на сравнительно небольшие суммы, и я не хотела беспокоить вас по пустякам. Но когда я увидела эти цифры, то прежде чем переводить деньги, решила посоветоваться с вами.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Правильно сделали. Мне впредь надо быть внимательнее. А пока надо разобраться, кто и зачем подсунул мне на подпись этот документ. Что вы по этому поводу думаете?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У меня есть подозрение… Вернее, предположение… Вернее, мнение… Не знаю, как сказать…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Ну, говорите.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w:t>
      </w:r>
      <w:r w:rsidRPr="009A6521">
        <w:rPr>
          <w:rFonts w:ascii="Times New Roman" w:eastAsia="Times New Roman" w:hAnsi="Times New Roman" w:cs="Times New Roman"/>
          <w:i/>
          <w:iCs/>
          <w:color w:val="000000"/>
          <w:sz w:val="24"/>
          <w:szCs w:val="24"/>
          <w:lang w:eastAsia="ru-RU"/>
        </w:rPr>
        <w:t>(Уклончиво.)</w:t>
      </w:r>
      <w:r w:rsidRPr="009A6521">
        <w:rPr>
          <w:rFonts w:ascii="Times New Roman" w:eastAsia="Times New Roman" w:hAnsi="Times New Roman" w:cs="Times New Roman"/>
          <w:color w:val="000000"/>
          <w:sz w:val="24"/>
          <w:szCs w:val="24"/>
          <w:lang w:eastAsia="ru-RU"/>
        </w:rPr>
        <w:t> Но у меня, право, нет никаких оснований что-либо утверждать…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Перестаньте темнить. В чем дело?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Максим, вы мой начальник, я ваш бухгалтер, но мы еще и старые друзья, не так ли?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конечно. Зачем эти предисловия?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И как друг я тебе советую… как бы это сказать… Только не сердись…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Короче.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Короче, присмотрись внимательнее к поведению твоей жены.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(В шоке.)</w:t>
      </w:r>
      <w:r w:rsidRPr="009A6521">
        <w:rPr>
          <w:rFonts w:ascii="Times New Roman" w:eastAsia="Times New Roman" w:hAnsi="Times New Roman" w:cs="Times New Roman"/>
          <w:color w:val="000000"/>
          <w:sz w:val="24"/>
          <w:szCs w:val="24"/>
          <w:lang w:eastAsia="ru-RU"/>
        </w:rPr>
        <w:t> Что ты имеешь в виду?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Я выразилась довольно ясно.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забываешься. Моя личная жизнь никого не касается.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Я сказала, что я вам не только бухгалтер, но и друг. С другой стороны, я вам не только друг, но и бухгалтер. Я отвечаю за денежное благополучие вашей фирмы и за будущее вашего проекта. И оно находится под угрозой. Да и твое личное благополучие, Максим, тоже.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Объясни!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Я и так сказала достаточно.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Предъяви доказательства!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БУХГАЛТЕР. У меня нет доказательств. Но, поверь, со стороны виднее. А решать и предпринимать можешь только ты. Если захочешь. А теперь снова перейдем на «вы». </w:t>
      </w:r>
      <w:r w:rsidRPr="009A6521">
        <w:rPr>
          <w:rFonts w:ascii="Times New Roman" w:eastAsia="Times New Roman" w:hAnsi="Times New Roman" w:cs="Times New Roman"/>
          <w:i/>
          <w:iCs/>
          <w:color w:val="000000"/>
          <w:sz w:val="24"/>
          <w:szCs w:val="24"/>
          <w:lang w:eastAsia="ru-RU"/>
        </w:rPr>
        <w:t>(Идет к двери, останавливается.)</w:t>
      </w:r>
      <w:r w:rsidRPr="009A6521">
        <w:rPr>
          <w:rFonts w:ascii="Times New Roman" w:eastAsia="Times New Roman" w:hAnsi="Times New Roman" w:cs="Times New Roman"/>
          <w:color w:val="000000"/>
          <w:sz w:val="24"/>
          <w:szCs w:val="24"/>
          <w:lang w:eastAsia="ru-RU"/>
        </w:rPr>
        <w:t> Но только действуйте не торопясь и очень осторожно. Вы в опасности. </w:t>
      </w:r>
      <w:r w:rsidRPr="009A6521">
        <w:rPr>
          <w:rFonts w:ascii="Times New Roman" w:eastAsia="Times New Roman" w:hAnsi="Times New Roman" w:cs="Times New Roman"/>
          <w:i/>
          <w:iCs/>
          <w:color w:val="000000"/>
          <w:sz w:val="24"/>
          <w:szCs w:val="24"/>
          <w:lang w:eastAsia="ru-RU"/>
        </w:rPr>
        <w:t>(Выходит.)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left="720" w:hanging="360"/>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6.     Объяснение</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Две недели спустя. Просторная, красиво обставленная комната в доме Максима. Он сидит у ноутбука. Входит Людмила в эффектном утреннем пеньюаре.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(Целуя Мужа.) </w:t>
      </w:r>
      <w:r w:rsidRPr="009A6521">
        <w:rPr>
          <w:rFonts w:ascii="Times New Roman" w:eastAsia="Times New Roman" w:hAnsi="Times New Roman" w:cs="Times New Roman"/>
          <w:color w:val="000000"/>
          <w:sz w:val="24"/>
          <w:szCs w:val="24"/>
          <w:lang w:eastAsia="ru-RU"/>
        </w:rPr>
        <w:t>Привет, дорогой. А ты, как всегда, с самого утра работаешь?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Привет. Вообще-то, сейчас уже полдень.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ЛЮДМИЛА. Да? Значит, я, как обычно, немножко заспалась. А ты опять не в настроении? Уже недели две ты какой-то </w:t>
      </w:r>
      <w:proofErr w:type="spellStart"/>
      <w:r w:rsidRPr="009A6521">
        <w:rPr>
          <w:rFonts w:ascii="Times New Roman" w:eastAsia="Times New Roman" w:hAnsi="Times New Roman" w:cs="Times New Roman"/>
          <w:color w:val="000000"/>
          <w:sz w:val="24"/>
          <w:szCs w:val="24"/>
          <w:lang w:eastAsia="ru-RU"/>
        </w:rPr>
        <w:t>смурной</w:t>
      </w:r>
      <w:proofErr w:type="spellEnd"/>
      <w:r w:rsidRPr="009A6521">
        <w:rPr>
          <w:rFonts w:ascii="Times New Roman" w:eastAsia="Times New Roman" w:hAnsi="Times New Roman" w:cs="Times New Roman"/>
          <w:color w:val="000000"/>
          <w:sz w:val="24"/>
          <w:szCs w:val="24"/>
          <w:lang w:eastAsia="ru-RU"/>
        </w:rPr>
        <w:t>. И работаешь даже больше, чем всегда. Что-нибудь случилось?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Нет, всё нормально. Просто пришлось реализовать новый проект.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и как? Успешно?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Успешно.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Вот и хорошо. Пойду приведу себя в порядок и побегу.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Куда опять?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ЛЮДМИЛА. Мне надо съездить в одно место. </w:t>
      </w:r>
      <w:r w:rsidRPr="009A6521">
        <w:rPr>
          <w:rFonts w:ascii="Times New Roman" w:eastAsia="Times New Roman" w:hAnsi="Times New Roman" w:cs="Times New Roman"/>
          <w:i/>
          <w:iCs/>
          <w:color w:val="000000"/>
          <w:sz w:val="24"/>
          <w:szCs w:val="24"/>
          <w:lang w:eastAsia="ru-RU"/>
        </w:rPr>
        <w:t>(Одеваясь, продолжает разговор с мужем из спальни.)</w:t>
      </w:r>
      <w:r w:rsidRPr="009A6521">
        <w:rPr>
          <w:rFonts w:ascii="Times New Roman" w:eastAsia="Times New Roman" w:hAnsi="Times New Roman" w:cs="Times New Roman"/>
          <w:color w:val="000000"/>
          <w:sz w:val="24"/>
          <w:szCs w:val="24"/>
          <w:lang w:eastAsia="ru-RU"/>
        </w:rPr>
        <w:t> Какие новости?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Всё то же. Продолжается городская предвыборная гонка. Опубликован рейтинг кандидатов.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(Из спальни.) </w:t>
      </w:r>
      <w:r w:rsidRPr="009A6521">
        <w:rPr>
          <w:rFonts w:ascii="Times New Roman" w:eastAsia="Times New Roman" w:hAnsi="Times New Roman" w:cs="Times New Roman"/>
          <w:color w:val="000000"/>
          <w:sz w:val="24"/>
          <w:szCs w:val="24"/>
          <w:lang w:eastAsia="ru-RU"/>
        </w:rPr>
        <w:t>Ну, и каковы шансы у твоего друга?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Неплохие. Если ничего не случится, станет депутатом. А там, глядишь, и мэром.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(Из спальни.)</w:t>
      </w:r>
      <w:r w:rsidRPr="009A6521">
        <w:rPr>
          <w:rFonts w:ascii="Times New Roman" w:eastAsia="Times New Roman" w:hAnsi="Times New Roman" w:cs="Times New Roman"/>
          <w:color w:val="000000"/>
          <w:sz w:val="24"/>
          <w:szCs w:val="24"/>
          <w:lang w:eastAsia="ru-RU"/>
        </w:rPr>
        <w:t> А что может случиться?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(Пожимая плечами.) </w:t>
      </w:r>
      <w:r w:rsidRPr="009A6521">
        <w:rPr>
          <w:rFonts w:ascii="Times New Roman" w:eastAsia="Times New Roman" w:hAnsi="Times New Roman" w:cs="Times New Roman"/>
          <w:color w:val="000000"/>
          <w:sz w:val="24"/>
          <w:szCs w:val="24"/>
          <w:lang w:eastAsia="ru-RU"/>
        </w:rPr>
        <w:t>Всё, что угодно. Политика вещь непредсказуемая.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(Из спальни.)</w:t>
      </w:r>
      <w:r w:rsidRPr="009A6521">
        <w:rPr>
          <w:rFonts w:ascii="Times New Roman" w:eastAsia="Times New Roman" w:hAnsi="Times New Roman" w:cs="Times New Roman"/>
          <w:color w:val="000000"/>
          <w:sz w:val="24"/>
          <w:szCs w:val="24"/>
          <w:lang w:eastAsia="ru-RU"/>
        </w:rPr>
        <w:t> Ты его еще финансируешь?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 последнее время почти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Напрасно. Если он будет избран, то всё с лихвой тебе вернет.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Он и так стоит крепко. И всё потому, что выбрал простой правильный лозунг: «Моя программа –честность!». Остальные кандидаты дают обещания, говорят о реформах, публикуют длинные скучные программы, а он повторяет только одно слово: «честность». А в наше время, когда все обманывают и воруют, люди истосковались по честности.</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Жена кончает одеваться и выходит, нарядная и накрашенная.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Вот я и готова.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шикарно выглядишь.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Спасибо.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Так куда ты собралась на этот раз?</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Сказать честно, мне просто хочется погонять на новой машине. С тех пор, как ты мне ее подарил, меня все время тянет покататься. Не знаю, как я жила без нее раньше.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очень торопишься?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(Поколебавшись, кладет телефон, сумочку и ключи на стол и садится.) </w:t>
      </w:r>
      <w:r w:rsidRPr="009A6521">
        <w:rPr>
          <w:rFonts w:ascii="Times New Roman" w:eastAsia="Times New Roman" w:hAnsi="Times New Roman" w:cs="Times New Roman"/>
          <w:color w:val="000000"/>
          <w:sz w:val="24"/>
          <w:szCs w:val="24"/>
          <w:lang w:eastAsia="ru-RU"/>
        </w:rPr>
        <w:t>Нет, не очень. К тому же, я хочу с тобой поговорить.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 чем?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О разном.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Что ж, давай поговорим.</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Пауза.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Знаешь, я подумала… Машину ты подарил просто чудесную… Но ведь она записана на тебя?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 меня, конечно. Ведь я ее покупал.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Так, выходит, она не моя?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не твоя? Ведь ею пользуешься ты, а не 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я бы хотела, чтобы она была по-настоящему моя. И вообще…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Что «вообще»?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Почему бы нам с тобой не заключить брачный договор? Говорят, теперь это в моде.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Например, в случае развода нам не нужно будет ссориться и торговаться. Что твое – твое, а что мое – мое.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Очень разумно. А ты собираешься со мной разводиться?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конечно, но вдруг ты надумаешь меня бросить? И вообще, мало ли что…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Ну, хорошо. И как же ты хочешь делить имущество?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знаю… Я думаю, как обычно делят имущество между мужем и женой. Жена получает половину.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что ты понимаешь под нашим имуществом?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ЛЮДМИЛА. Эту квартиру, наш загородный дом, счета в банках… Ну и, конечно, нашу фирму.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«Нашу»? Ты считаешь, что фирма – это тоже наше общее имущество?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Так считает мой адвокат.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У тебя уже есть свой адвокат?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(Чуть смешавшись.) </w:t>
      </w:r>
      <w:r w:rsidRPr="009A6521">
        <w:rPr>
          <w:rFonts w:ascii="Times New Roman" w:eastAsia="Times New Roman" w:hAnsi="Times New Roman" w:cs="Times New Roman"/>
          <w:color w:val="000000"/>
          <w:sz w:val="24"/>
          <w:szCs w:val="24"/>
          <w:lang w:eastAsia="ru-RU"/>
        </w:rPr>
        <w:t>Ну, не то чтобы мой… Просто знакомый адвокат. Я случайно с ним разговорилась, и он мне объяснил.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не совсем понимаю: мы пока только делим имущество, или уже разводимся?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 чего ты взял? Я о разводе не сказала ни слова.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же ты тогда так торопишься с разделом? Разве я тебе когда-нибудь в чем-то отказывал?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же тебе объяснила: просто мне хочется чувствовать себя независимой. И я вовсе не тороплюсь. Не обязательно делать это прямо сейчас. Можно и завтра. Или сегодня вечером.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Скажи, у тебя кто-то есть?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конечно.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Честное слово?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Клянусь тебе. Ты же знаешь, как я тебя люблю. </w:t>
      </w:r>
      <w:r w:rsidRPr="009A6521">
        <w:rPr>
          <w:rFonts w:ascii="Times New Roman" w:eastAsia="Times New Roman" w:hAnsi="Times New Roman" w:cs="Times New Roman"/>
          <w:i/>
          <w:iCs/>
          <w:color w:val="000000"/>
          <w:sz w:val="24"/>
          <w:szCs w:val="24"/>
          <w:lang w:eastAsia="ru-RU"/>
        </w:rPr>
        <w:t>(Обнимает 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Правда, иногда мне кажется, что мы друг другу не подходим.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Вот как?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подумай сам. Я молодая симпатичная женщина, а ты специалист в этом… как его… в теле… никак не могу запомнить…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 телекоммуникациях.</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Да, в телекоммуникациях. Все время забываю, что это такое… Когда мы поедем к нотариусу, сегодня или завтра?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ставишь меня в безвыходное положение. Подумай хорошенько. Как бы потом не пожалеть.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О чем мне жалеть?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Это твое последнее слово?</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молчит.</w:t>
      </w:r>
    </w:p>
    <w:p w:rsidR="009A6521" w:rsidRPr="009A6521" w:rsidRDefault="009A6521" w:rsidP="009A6521">
      <w:pPr>
        <w:spacing w:after="0" w:line="240" w:lineRule="auto"/>
        <w:ind w:left="340"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Что ж, говорить нам больше не о чем.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(Помолчав.)</w:t>
      </w:r>
      <w:r w:rsidRPr="009A6521">
        <w:rPr>
          <w:rFonts w:ascii="Times New Roman" w:eastAsia="Times New Roman" w:hAnsi="Times New Roman" w:cs="Times New Roman"/>
          <w:color w:val="000000"/>
          <w:sz w:val="24"/>
          <w:szCs w:val="24"/>
          <w:lang w:eastAsia="ru-RU"/>
        </w:rPr>
        <w:t> Тем лучше. </w:t>
      </w:r>
      <w:r w:rsidRPr="009A6521">
        <w:rPr>
          <w:rFonts w:ascii="Times New Roman" w:eastAsia="Times New Roman" w:hAnsi="Times New Roman" w:cs="Times New Roman"/>
          <w:i/>
          <w:iCs/>
          <w:color w:val="000000"/>
          <w:sz w:val="24"/>
          <w:szCs w:val="24"/>
          <w:lang w:eastAsia="ru-RU"/>
        </w:rPr>
        <w:t>(Берет телефон, сумочку и тянется к ключу от машины.)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Ключ от машины оставь.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Почему?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Она не твоя.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Но мы ведь еще не поделили имущество.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Насчет имущества сходи к нотариусу одна, без меня. Он тебе все объяснит.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и пойду! </w:t>
      </w:r>
      <w:r w:rsidRPr="009A6521">
        <w:rPr>
          <w:rFonts w:ascii="Times New Roman" w:eastAsia="Times New Roman" w:hAnsi="Times New Roman" w:cs="Times New Roman"/>
          <w:i/>
          <w:iCs/>
          <w:color w:val="000000"/>
          <w:sz w:val="24"/>
          <w:szCs w:val="24"/>
          <w:lang w:eastAsia="ru-RU"/>
        </w:rPr>
        <w:t>(Выходит.)</w:t>
      </w:r>
    </w:p>
    <w:p w:rsidR="009A6521" w:rsidRPr="009A6521" w:rsidRDefault="009A6521" w:rsidP="009A6521">
      <w:pPr>
        <w:spacing w:after="0" w:line="240" w:lineRule="auto"/>
        <w:ind w:left="340"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left="720" w:hanging="360"/>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7.     Свидание любовников</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Скамейка в городском саду. Андрей нетерпеливо ждет назначенной им встречи. Ему, однако, не сидится на скамье, он то и дело вскакивает и прохаживается взад-вперед, поглядывая на часы. Появляется Людмила.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(Оглянувшись, торопливо целует ее.)</w:t>
      </w:r>
      <w:r w:rsidRPr="009A6521">
        <w:rPr>
          <w:rFonts w:ascii="Times New Roman" w:eastAsia="Times New Roman" w:hAnsi="Times New Roman" w:cs="Times New Roman"/>
          <w:color w:val="000000"/>
          <w:sz w:val="24"/>
          <w:szCs w:val="24"/>
          <w:lang w:eastAsia="ru-RU"/>
        </w:rPr>
        <w:t> Наконец-то! Ты же знаешь, мне дорога теперь каждая минута. Почему ты опоздала?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ЛЮДМИЛА. Долго не была автобуса.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Ты разве не на машине?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Как дела?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Отлично! Судя по опросам, я уже без пяти минут депутат.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Поздравляю. Зачем ты меня вызвал? Поделиться радостью?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Какая там радость? Послезавтра выборы, а у меня ни копейки денег. В решающий этап гонки я парализован.</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Но осталось-то всего два дня.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День выборов стоит столько, сколько вся предыдущая кампания. Надо платить за листовки, за транспорт, активистам, газетам, телевидению, дежурным на участках и черт знает еще кому. Знаешь, что такое выборы? Деньги, деньги, и еще раз деньги. А решающий перевод от фирмы еще не </w:t>
      </w:r>
      <w:proofErr w:type="spellStart"/>
      <w:r w:rsidRPr="009A6521">
        <w:rPr>
          <w:rFonts w:ascii="Times New Roman" w:eastAsia="Times New Roman" w:hAnsi="Times New Roman" w:cs="Times New Roman"/>
          <w:color w:val="000000"/>
          <w:sz w:val="24"/>
          <w:szCs w:val="24"/>
          <w:lang w:eastAsia="ru-RU"/>
        </w:rPr>
        <w:t>поступил.Ты</w:t>
      </w:r>
      <w:proofErr w:type="spellEnd"/>
      <w:r w:rsidRPr="009A6521">
        <w:rPr>
          <w:rFonts w:ascii="Times New Roman" w:eastAsia="Times New Roman" w:hAnsi="Times New Roman" w:cs="Times New Roman"/>
          <w:color w:val="000000"/>
          <w:sz w:val="24"/>
          <w:szCs w:val="24"/>
          <w:lang w:eastAsia="ru-RU"/>
        </w:rPr>
        <w:t> не можешь срочно выяснить, в чем дело?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Но для меня это вопрос жизни и смерти!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Ты для этого меня и позвал?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(Пытаясь говорить мягко.) </w:t>
      </w:r>
      <w:r w:rsidRPr="009A6521">
        <w:rPr>
          <w:rFonts w:ascii="Times New Roman" w:eastAsia="Times New Roman" w:hAnsi="Times New Roman" w:cs="Times New Roman"/>
          <w:color w:val="000000"/>
          <w:sz w:val="24"/>
          <w:szCs w:val="24"/>
          <w:lang w:eastAsia="ru-RU"/>
        </w:rPr>
        <w:t>Нет, конечно, не только для этого… Я просто очень соскучился.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(С едва заметной иронией.)</w:t>
      </w:r>
      <w:r w:rsidRPr="009A6521">
        <w:rPr>
          <w:rFonts w:ascii="Times New Roman" w:eastAsia="Times New Roman" w:hAnsi="Times New Roman" w:cs="Times New Roman"/>
          <w:color w:val="000000"/>
          <w:sz w:val="24"/>
          <w:szCs w:val="24"/>
          <w:lang w:eastAsia="ru-RU"/>
        </w:rPr>
        <w:t> Ну, тогда обними меня.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(Снова оглядываясь.)</w:t>
      </w:r>
      <w:r w:rsidRPr="009A6521">
        <w:rPr>
          <w:rFonts w:ascii="Times New Roman" w:eastAsia="Times New Roman" w:hAnsi="Times New Roman" w:cs="Times New Roman"/>
          <w:color w:val="000000"/>
          <w:sz w:val="24"/>
          <w:szCs w:val="24"/>
          <w:lang w:eastAsia="ru-RU"/>
        </w:rPr>
        <w:t> Но здесь же люди! Почему ты выбрала такое открытое место? Нас могут увидеть.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Мне теперь все равно. Я решила от него уйти.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Уйти?! </w:t>
      </w:r>
      <w:r w:rsidRPr="009A6521">
        <w:rPr>
          <w:rFonts w:ascii="Times New Roman" w:eastAsia="Times New Roman" w:hAnsi="Times New Roman" w:cs="Times New Roman"/>
          <w:i/>
          <w:iCs/>
          <w:color w:val="000000"/>
          <w:sz w:val="24"/>
          <w:szCs w:val="24"/>
          <w:lang w:eastAsia="ru-RU"/>
        </w:rPr>
        <w:t>(Пытается переварить эту новость.)</w:t>
      </w:r>
      <w:r w:rsidRPr="009A6521">
        <w:rPr>
          <w:rFonts w:ascii="Times New Roman" w:eastAsia="Times New Roman" w:hAnsi="Times New Roman" w:cs="Times New Roman"/>
          <w:color w:val="000000"/>
          <w:sz w:val="24"/>
          <w:szCs w:val="24"/>
          <w:lang w:eastAsia="ru-RU"/>
        </w:rPr>
        <w:t> Но мы еще не отсудили от него имущество.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Судиться не буду. Уйду сегодня.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Перед самыми выборами?! Ты с ума сошла!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При чем тут выборы?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При том, что нам нужны деньги! А достать их можешь только ты - через бухгалтера или через Максима!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Так тебе нужна я или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(Снова взяв себя в руки и сменив тон.)</w:t>
      </w:r>
      <w:r w:rsidRPr="009A6521">
        <w:rPr>
          <w:rFonts w:ascii="Times New Roman" w:eastAsia="Times New Roman" w:hAnsi="Times New Roman" w:cs="Times New Roman"/>
          <w:color w:val="000000"/>
          <w:sz w:val="24"/>
          <w:szCs w:val="24"/>
          <w:lang w:eastAsia="ru-RU"/>
        </w:rPr>
        <w:t> Конечно, ты… Но деньги тоже нужны. Я тебя очень прошу… Вот, победим на выборах, расплатимся с долгами, и тогда…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Что тогда?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Ну… Тогда обсудим наши личные планы.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И ты на мне женишься?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Да, конечно… Но, во-первых, как ты знаешь, я женат. Во-вторых, дети... В-третьих, мое новое общественное положение…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(Прерывая.)</w:t>
      </w:r>
      <w:r w:rsidRPr="009A6521">
        <w:rPr>
          <w:rFonts w:ascii="Times New Roman" w:eastAsia="Times New Roman" w:hAnsi="Times New Roman" w:cs="Times New Roman"/>
          <w:color w:val="000000"/>
          <w:sz w:val="24"/>
          <w:szCs w:val="24"/>
          <w:lang w:eastAsia="ru-RU"/>
        </w:rPr>
        <w:t> Можешь не продолжать. Короче – не женишься.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Нет, ты не думай, я не против. Но только решать это надо не сегодня и не завтра. Сначала надо выиграть выборы. Вытащи из Максима деньги, и у нас все с тобой будет чудесно.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могу.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Точно не можешь?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Точно.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Но почему?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могу, и всё.</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Андрей явно теряет к встрече интерес.</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Тогда извини, мне пора. </w:t>
      </w:r>
      <w:r w:rsidRPr="009A6521">
        <w:rPr>
          <w:rFonts w:ascii="Times New Roman" w:eastAsia="Times New Roman" w:hAnsi="Times New Roman" w:cs="Times New Roman"/>
          <w:i/>
          <w:iCs/>
          <w:color w:val="000000"/>
          <w:sz w:val="24"/>
          <w:szCs w:val="24"/>
          <w:lang w:eastAsia="ru-RU"/>
        </w:rPr>
        <w:t>(Бросает взгляд на часы.)</w:t>
      </w:r>
      <w:r w:rsidRPr="009A6521">
        <w:rPr>
          <w:rFonts w:ascii="Times New Roman" w:eastAsia="Times New Roman" w:hAnsi="Times New Roman" w:cs="Times New Roman"/>
          <w:color w:val="000000"/>
          <w:sz w:val="24"/>
          <w:szCs w:val="24"/>
          <w:lang w:eastAsia="ru-RU"/>
        </w:rPr>
        <w:t> У меня еще сегодня совещание в штабе, недописанная статья, три выступления в разных местах и диспут по телевизору.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 лозунгом «Моя программа –честность!»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АНДРЕЙ. Естественно.</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Андрей хочет уйти, Людмила удерживает его за руку.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если я достану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(Оживляясь.)</w:t>
      </w:r>
      <w:r w:rsidRPr="009A6521">
        <w:rPr>
          <w:rFonts w:ascii="Times New Roman" w:eastAsia="Times New Roman" w:hAnsi="Times New Roman" w:cs="Times New Roman"/>
          <w:color w:val="000000"/>
          <w:sz w:val="24"/>
          <w:szCs w:val="24"/>
          <w:lang w:eastAsia="ru-RU"/>
        </w:rPr>
        <w:t> Правда, достанешь? Сегодня? Сколько?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Нисколько. Пошутила. Беги. На совещание, на телевидение, к своей жене - куда хочешь.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(Зло.)</w:t>
      </w:r>
      <w:r w:rsidRPr="009A6521">
        <w:rPr>
          <w:rFonts w:ascii="Times New Roman" w:eastAsia="Times New Roman" w:hAnsi="Times New Roman" w:cs="Times New Roman"/>
          <w:color w:val="000000"/>
          <w:sz w:val="24"/>
          <w:szCs w:val="24"/>
          <w:lang w:eastAsia="ru-RU"/>
        </w:rPr>
        <w:t> Ты пришла сюда надо мной издеваться?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просто на тебя посмотреть. И окончательно убедиться, что тебе от меня нужны только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А ты что – любви захотела? Замуж собралась? Можно подумать, сама в меня так уж влюблена. Да и вообще, кто ты такая, чтобы выходить за меня замуж?</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красивая женщина, этого достаточно.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Извини меня, но быть просто пикантной длинноногой девкой недостаточно, чтобы стать женой мэра. Таких приглашают в баню, а не в загс.</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Уже не себя ли ты считаешь будущим мэром?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А почему нет? У меня есть все шансы.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Тогда слушай. У тебя никаких шансов. Я вовсе и не собиралась брать в мужья женатого неудачника, да еще с выводком детей. Полюбовалась тобой во всей красе, и хватит. И вот тебе мой совет: снимай сегодня же, сейчас же свою кандидатуру и затаись где-нибудь поглубже. А еще лучше, беги отсюда, а то, неровен час, и в тюрьму загремишь. И меня заодно туда затянешь.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w:t>
      </w:r>
      <w:r w:rsidRPr="009A6521">
        <w:rPr>
          <w:rFonts w:ascii="Times New Roman" w:eastAsia="Times New Roman" w:hAnsi="Times New Roman" w:cs="Times New Roman"/>
          <w:i/>
          <w:iCs/>
          <w:color w:val="000000"/>
          <w:sz w:val="24"/>
          <w:szCs w:val="24"/>
          <w:lang w:eastAsia="ru-RU"/>
        </w:rPr>
        <w:t>(Оторопев.)</w:t>
      </w:r>
      <w:r w:rsidRPr="009A6521">
        <w:rPr>
          <w:rFonts w:ascii="Times New Roman" w:eastAsia="Times New Roman" w:hAnsi="Times New Roman" w:cs="Times New Roman"/>
          <w:color w:val="000000"/>
          <w:sz w:val="24"/>
          <w:szCs w:val="24"/>
          <w:lang w:eastAsia="ru-RU"/>
        </w:rPr>
        <w:t> Но что случилось?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Беги, тебе говорят!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АНДРЕЙ. Но почему?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Потому что Максим все знает. И он, если захочет, нас уничтожит.</w:t>
      </w:r>
    </w:p>
    <w:p w:rsidR="009A6521" w:rsidRPr="009A6521" w:rsidRDefault="009A6521" w:rsidP="009A652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КОНЕЦ</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Комментарии</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Это уже настоящая пьеса (напоминаю – сейчас мы говорим не о качестве драматургии, а о принципах </w:t>
      </w:r>
      <w:proofErr w:type="spellStart"/>
      <w:r w:rsidRPr="009A6521">
        <w:rPr>
          <w:rFonts w:ascii="Times New Roman" w:eastAsia="Times New Roman" w:hAnsi="Times New Roman" w:cs="Times New Roman"/>
          <w:i/>
          <w:iCs/>
          <w:color w:val="000000"/>
          <w:sz w:val="24"/>
          <w:szCs w:val="24"/>
          <w:lang w:eastAsia="ru-RU"/>
        </w:rPr>
        <w:t>драмосложения</w:t>
      </w:r>
      <w:proofErr w:type="spellEnd"/>
      <w:r w:rsidRPr="009A6521">
        <w:rPr>
          <w:rFonts w:ascii="Times New Roman" w:eastAsia="Times New Roman" w:hAnsi="Times New Roman" w:cs="Times New Roman"/>
          <w:i/>
          <w:iCs/>
          <w:color w:val="000000"/>
          <w:sz w:val="24"/>
          <w:szCs w:val="24"/>
          <w:lang w:eastAsia="ru-RU"/>
        </w:rPr>
        <w:t>). Исходная история представлена в ней в виде цепочки эпизодов, отделенных друг от друга временем и пространством (конечно, не обязательно давать эпизодам заголовки и нумеровать их: изменение места и времени действия достаточно указать лишь ремарками). Такие свободно построенные пьесы называют иногда драмами «шекспировского типа». Конструировать пьесу эпизодами из исходного рассказа относительно просто.</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Все основные герои появились на сцене, мы их видим и слышим, можем сами составить о них мнение. Представлены узловые события истории и развитие ее во времени (а передать протяженность событий драме особенно трудно, потому что счет времени в ней идет на минуты). Задача драматурга - с предельной тщательностью выбрать для показа ключевые и самые выигрышные в театральном отношении отрезки из жизни своих героев. Все неважное должно быть отсечено.</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При одном и том же сюжете пьеса может состоять из совершенно разных картин и включать разных персонажей. Например, в нашем случае можно добавить в получившуюся пьесу картину свадьбы Людмилы и Максима. Это будет очень выигрышная для театра сцена: счастливый жених, красавица невеста, роскошные платья и костюмы гостей, бал, музыка, танцы (столь любимые ныне режиссерами драмтеатра), нарядное оформление праздника.</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lastRenderedPageBreak/>
        <w:t>Просится в пьесу и первое интимное свидание Людмилы со своим любовником: сейчас ни один спектакль в приличном театре не обходится без сексуальных сцен.</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Можно добавить картину бурной деятельности выборного штаба Андрея с ее всевозможными уловками, ухищрениями, комбинациями, подкупами, обманами избирателя и пр.</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И наоборот: можно убрать сцену с бухгалтером, потому что ее легко заменить просто упоминанием об измене и подлоге. Эпизоды ухода первой жены и прихода Гостя из корпорации можно объединить в одну сцену. Это будет даже динамичнее и эффектнее: жена покидает мужа, а через десять минут ему предлагают миллионы, в которые уже никто не верил.</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Возможны и другие варианты.</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Пожалуй,</w:t>
      </w:r>
      <w:r w:rsidRPr="009A6521">
        <w:rPr>
          <w:rFonts w:ascii="Times New Roman" w:eastAsia="Times New Roman" w:hAnsi="Times New Roman" w:cs="Times New Roman"/>
          <w:b/>
          <w:bCs/>
          <w:i/>
          <w:iCs/>
          <w:color w:val="000000"/>
          <w:sz w:val="24"/>
          <w:szCs w:val="24"/>
          <w:lang w:eastAsia="ru-RU"/>
        </w:rPr>
        <w:t> в определении зрительного ряда, в отборе тех событий, которые будут показываться и играться на самой сцене, а не излагаться в рассказах, и состоит искусство драматурга.</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У пьес со свободной конструкцией немало достоинств, но есть и серьезные недостатки (особенно, если неумело пользоваться той свободой, которую дает эпизодная структура: шекспировская свобода еще не означает шекспировского уровня).</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В нашем случае, например, ни одна сцена не имеет настоящего развития (правда, не будем забывать, что данная короткая пьеса – лишь образец, модель для изучения). Нет времени и возможности очертить характеры героев. Персонажей, кстати, больше, чем нужно, некоторые из них появляются лишь в одной сцене и никак не связаны с другими героями, они просто выпадают из действия. Мы не знаем, например, что из себя представляют Друг, Жанна, Гость, Бухгалтер. Да и о характере главного героя мы не можем сказать ничего, кроме того, что он </w:t>
      </w:r>
      <w:proofErr w:type="spellStart"/>
      <w:r w:rsidRPr="009A6521">
        <w:rPr>
          <w:rFonts w:ascii="Times New Roman" w:eastAsia="Times New Roman" w:hAnsi="Times New Roman" w:cs="Times New Roman"/>
          <w:i/>
          <w:iCs/>
          <w:color w:val="000000"/>
          <w:sz w:val="24"/>
          <w:szCs w:val="24"/>
          <w:lang w:eastAsia="ru-RU"/>
        </w:rPr>
        <w:t>трудоголик</w:t>
      </w:r>
      <w:proofErr w:type="spellEnd"/>
      <w:r w:rsidRPr="009A6521">
        <w:rPr>
          <w:rFonts w:ascii="Times New Roman" w:eastAsia="Times New Roman" w:hAnsi="Times New Roman" w:cs="Times New Roman"/>
          <w:i/>
          <w:iCs/>
          <w:color w:val="000000"/>
          <w:sz w:val="24"/>
          <w:szCs w:val="24"/>
          <w:lang w:eastAsia="ru-RU"/>
        </w:rPr>
        <w:t>. Действие, послушно следуя «истории», без особой нужды, ради одного лишь правдоподобия, непомерно растягивается во времени и суетливо переносится с одного места в другое, сбивая с толку зрителя и создавая театру ненужные технические трудности. Конечно, можно более тщательно разработать каждый эпизод, выпуклее очертить характеры персонажей, но это может только запутать зрителя, если мы не свяжем всех героев и все события единством темы, а не будем стараться в одной пьесе рассказать обо всем на свете.</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В этом варианте пьесы всего семь эпизодов и шесть персонажей, она достаточно легка для восприятия. Но нередко авторы дробят свою пьесу на десятки мелких кусочков, не связанных между собой единством темы. Чрезмерная </w:t>
      </w:r>
      <w:proofErr w:type="spellStart"/>
      <w:r w:rsidRPr="009A6521">
        <w:rPr>
          <w:rFonts w:ascii="Times New Roman" w:eastAsia="Times New Roman" w:hAnsi="Times New Roman" w:cs="Times New Roman"/>
          <w:i/>
          <w:iCs/>
          <w:color w:val="000000"/>
          <w:sz w:val="24"/>
          <w:szCs w:val="24"/>
          <w:lang w:eastAsia="ru-RU"/>
        </w:rPr>
        <w:t>разорванность</w:t>
      </w:r>
      <w:proofErr w:type="spellEnd"/>
      <w:r w:rsidRPr="009A6521">
        <w:rPr>
          <w:rFonts w:ascii="Times New Roman" w:eastAsia="Times New Roman" w:hAnsi="Times New Roman" w:cs="Times New Roman"/>
          <w:i/>
          <w:iCs/>
          <w:color w:val="000000"/>
          <w:sz w:val="24"/>
          <w:szCs w:val="24"/>
          <w:lang w:eastAsia="ru-RU"/>
        </w:rPr>
        <w:t xml:space="preserve"> на куски, вызванная погоней за правдоподобием, нарушает цельность драмы и отрицательно сказывается на ее качестве. Более того, иногда авторы без особой нужды совершают такие скачки действия из одного времени и места в другое намеренно. Так обычно происходит, если в пьесе берет верх «тенденция натурализма к эпизодичности, которая представляет собой не что иное, как тенденцию к бесцельному блужданию, к утрате нити повествования, вообще ко всякой бесформенности» (Э. </w:t>
      </w:r>
      <w:proofErr w:type="spellStart"/>
      <w:r w:rsidRPr="009A6521">
        <w:rPr>
          <w:rFonts w:ascii="Times New Roman" w:eastAsia="Times New Roman" w:hAnsi="Times New Roman" w:cs="Times New Roman"/>
          <w:i/>
          <w:iCs/>
          <w:color w:val="000000"/>
          <w:sz w:val="24"/>
          <w:szCs w:val="24"/>
          <w:lang w:eastAsia="ru-RU"/>
        </w:rPr>
        <w:t>Бентли</w:t>
      </w:r>
      <w:proofErr w:type="spellEnd"/>
      <w:r w:rsidRPr="009A6521">
        <w:rPr>
          <w:rFonts w:ascii="Times New Roman" w:eastAsia="Times New Roman" w:hAnsi="Times New Roman" w:cs="Times New Roman"/>
          <w:i/>
          <w:iCs/>
          <w:color w:val="000000"/>
          <w:sz w:val="24"/>
          <w:szCs w:val="24"/>
          <w:lang w:eastAsia="ru-RU"/>
        </w:rPr>
        <w:t>, «Жизнь драмы»).</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В самой </w:t>
      </w:r>
      <w:proofErr w:type="spellStart"/>
      <w:r w:rsidRPr="009A6521">
        <w:rPr>
          <w:rFonts w:ascii="Times New Roman" w:eastAsia="Times New Roman" w:hAnsi="Times New Roman" w:cs="Times New Roman"/>
          <w:i/>
          <w:iCs/>
          <w:color w:val="000000"/>
          <w:sz w:val="24"/>
          <w:szCs w:val="24"/>
          <w:lang w:eastAsia="ru-RU"/>
        </w:rPr>
        <w:t>эпизодности</w:t>
      </w:r>
      <w:proofErr w:type="spellEnd"/>
      <w:r w:rsidRPr="009A6521">
        <w:rPr>
          <w:rFonts w:ascii="Times New Roman" w:eastAsia="Times New Roman" w:hAnsi="Times New Roman" w:cs="Times New Roman"/>
          <w:i/>
          <w:iCs/>
          <w:color w:val="000000"/>
          <w:sz w:val="24"/>
          <w:szCs w:val="24"/>
          <w:lang w:eastAsia="ru-RU"/>
        </w:rPr>
        <w:t xml:space="preserve"> драмы нет криминала. Теоретически ничто не препятствует драматургу изменять время и место действия столько раз, сколько ему угодно; однако он должен доказать свое право на это. Ведь перенос действия из одной пространственно-временной точки в другую, это не просто механическая операция помещения героев в правдоподобную среду, а способ конструирования драмы и развития действия, часть создания образной системы. Время и пространство имеют в драме прежде всего игровое значение, они должны быть действующими, участвовать в движении сюжета и реализации замысла, создавать атмосферу, помогать актерам создавать образы и сами быть образами. Природа, интерьер, мебель, вещи, шум ветра, звон часов — все действует у хорошего драматурга. Драма не может и, главное, не должна подражать рассказу в его свободном обращении со временем и пространством. </w:t>
      </w:r>
      <w:r w:rsidRPr="009A6521">
        <w:rPr>
          <w:rFonts w:ascii="Times New Roman" w:eastAsia="Times New Roman" w:hAnsi="Times New Roman" w:cs="Times New Roman"/>
          <w:i/>
          <w:iCs/>
          <w:color w:val="000000"/>
          <w:sz w:val="24"/>
          <w:szCs w:val="24"/>
          <w:lang w:eastAsia="ru-RU"/>
        </w:rPr>
        <w:lastRenderedPageBreak/>
        <w:t>Неоправданное нарушение цельности и организованности драмы может лишь отнять у нее художественные достоинства, не приблизив к жизненной правде.</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Сама наша пьеса в этом варианте, если взглянуть на нее шире, так и осталась «историей», повествованием, биографией, цепью протяженных разнородных событий: длительная работа над изобретением, конфликт и расставание с первой женой, долгожданный успех, новая женитьба, создание и расцвет фирмы, дружба с адвокатом, вовлечение в политическую жизнь города, измена второй жены, измена друга… Слишком много всего, всему уделено почти равное внимание – так о чем же, собственно, пьеса? О любви? измене? предательстве? О проблемах брака и развода? О том, что надо более тщательно выбирать себе спутника жизни? О бюрократах и казнокрадах? О радости творчества? О пути к успеху? О том, что чрезмерное увлечение работой губит семейное счастье? Нет цельной темы, цельной идеи, цельного конфликта – короче, нет единства действия. В этом главная беда пьесы. В ней нет хорошо заведенной пружины, толкающей действие вперед. Развитие идет скорее во времени, чем в нарастании конфликта.</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Истории такого типа более подходят для сценария (ведь киносценарий по своей сущности стоит где-то посредине между драмой и повествованием, но ближе к последнему).</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 xml:space="preserve">Однако нельзя превращать упражнения в драматургии в монографию о драматургии, тем более что она у меня уже написана (Валентин </w:t>
      </w:r>
      <w:proofErr w:type="spellStart"/>
      <w:r w:rsidRPr="009A6521">
        <w:rPr>
          <w:rFonts w:ascii="Times New Roman" w:eastAsia="Times New Roman" w:hAnsi="Times New Roman" w:cs="Times New Roman"/>
          <w:i/>
          <w:iCs/>
          <w:color w:val="000000"/>
          <w:sz w:val="24"/>
          <w:szCs w:val="24"/>
          <w:lang w:eastAsia="ru-RU"/>
        </w:rPr>
        <w:t>Красногоров</w:t>
      </w:r>
      <w:proofErr w:type="spellEnd"/>
      <w:r w:rsidRPr="009A6521">
        <w:rPr>
          <w:rFonts w:ascii="Times New Roman" w:eastAsia="Times New Roman" w:hAnsi="Times New Roman" w:cs="Times New Roman"/>
          <w:i/>
          <w:iCs/>
          <w:color w:val="000000"/>
          <w:sz w:val="24"/>
          <w:szCs w:val="24"/>
          <w:lang w:eastAsia="ru-RU"/>
        </w:rPr>
        <w:t>. «Четыре стены и одна страсть».). Рассмотрим следующий вариант драмы.</w:t>
      </w:r>
    </w:p>
    <w:p w:rsidR="009A6521" w:rsidRPr="009A6521" w:rsidRDefault="009A6521" w:rsidP="009A6521">
      <w:pPr>
        <w:spacing w:after="0" w:line="240" w:lineRule="auto"/>
        <w:rPr>
          <w:rFonts w:ascii="Times New Roman" w:eastAsia="Times New Roman" w:hAnsi="Times New Roman" w:cs="Times New Roman"/>
          <w:sz w:val="24"/>
          <w:szCs w:val="24"/>
          <w:lang w:eastAsia="ru-RU"/>
        </w:rPr>
      </w:pPr>
      <w:r w:rsidRPr="009A6521">
        <w:rPr>
          <w:rFonts w:ascii="Times New Roman" w:eastAsia="Times New Roman" w:hAnsi="Times New Roman" w:cs="Times New Roman"/>
          <w:color w:val="000000"/>
          <w:sz w:val="24"/>
          <w:szCs w:val="24"/>
          <w:lang w:eastAsia="ru-RU"/>
        </w:rPr>
        <w:br w:type="textWrapping" w:clear="all"/>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center"/>
        <w:outlineLvl w:val="0"/>
        <w:rPr>
          <w:rFonts w:ascii="Times New Roman" w:eastAsia="Times New Roman" w:hAnsi="Times New Roman" w:cs="Times New Roman"/>
          <w:color w:val="000000"/>
          <w:kern w:val="36"/>
          <w:sz w:val="24"/>
          <w:szCs w:val="24"/>
          <w:lang w:eastAsia="ru-RU"/>
        </w:rPr>
      </w:pPr>
      <w:r w:rsidRPr="009A6521">
        <w:rPr>
          <w:rFonts w:ascii="Times New Roman" w:eastAsia="Times New Roman" w:hAnsi="Times New Roman" w:cs="Times New Roman"/>
          <w:color w:val="000000"/>
          <w:kern w:val="36"/>
          <w:sz w:val="24"/>
          <w:szCs w:val="24"/>
          <w:lang w:eastAsia="ru-RU"/>
        </w:rPr>
        <w:t>5. «Единое действие»</w:t>
      </w:r>
    </w:p>
    <w:p w:rsidR="009A6521" w:rsidRPr="009A6521" w:rsidRDefault="009A6521" w:rsidP="009A6521">
      <w:pPr>
        <w:spacing w:after="0" w:line="240" w:lineRule="auto"/>
        <w:ind w:left="720"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06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Действующие лица:</w:t>
      </w:r>
    </w:p>
    <w:p w:rsidR="009A6521" w:rsidRPr="009A6521" w:rsidRDefault="009A6521" w:rsidP="009A6521">
      <w:pPr>
        <w:spacing w:after="0" w:line="240" w:lineRule="auto"/>
        <w:ind w:left="306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78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w:t>
      </w:r>
    </w:p>
    <w:p w:rsidR="009A6521" w:rsidRPr="009A6521" w:rsidRDefault="009A6521" w:rsidP="009A6521">
      <w:pPr>
        <w:spacing w:after="0" w:line="240" w:lineRule="auto"/>
        <w:ind w:left="378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его жена</w:t>
      </w:r>
    </w:p>
    <w:p w:rsidR="009A6521" w:rsidRPr="009A6521" w:rsidRDefault="009A6521" w:rsidP="009A6521">
      <w:pPr>
        <w:spacing w:after="0" w:line="240" w:lineRule="auto"/>
        <w:ind w:left="5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Может быть задействован еще один персонаж – виртуальный.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Комната в доме Максима и Людмилы. Максим работает у компьютера. Входит Людмила – молодая, красивая женщина в роскошном утреннем пеньюаре.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(Целуя Максима.) </w:t>
      </w:r>
      <w:r w:rsidRPr="009A6521">
        <w:rPr>
          <w:rFonts w:ascii="Times New Roman" w:eastAsia="Times New Roman" w:hAnsi="Times New Roman" w:cs="Times New Roman"/>
          <w:color w:val="000000"/>
          <w:sz w:val="24"/>
          <w:szCs w:val="24"/>
          <w:lang w:eastAsia="ru-RU"/>
        </w:rPr>
        <w:t>Привет, дорогой. А ты, как всегда, с самого утра работаешь?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Привет. Вообще-то, сейчас уже полдень.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Да? Значит, я, как обычно, немножко заспалась. Пойду приведу себя в порядок.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Сделать тебе завтрак?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я только выпью кофе и побегу.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Куда опять?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Мне надо съездить в одно место. Но сначала я должна позвонить.</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выходит. Максим начинает готовить кофе. Людмила, одеваясь, продолжает разговор с мужем из спальни.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            Какие новости?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Всё то же. Продолжается городская предвыборная гонка. Опубликован рейтинг кандидатов.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(Из спальни.) </w:t>
      </w:r>
      <w:r w:rsidRPr="009A6521">
        <w:rPr>
          <w:rFonts w:ascii="Times New Roman" w:eastAsia="Times New Roman" w:hAnsi="Times New Roman" w:cs="Times New Roman"/>
          <w:color w:val="000000"/>
          <w:sz w:val="24"/>
          <w:szCs w:val="24"/>
          <w:lang w:eastAsia="ru-RU"/>
        </w:rPr>
        <w:t>Ну, и каковы шансы у твоего друга?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Неплохие. Если ничего не случится, станет депутатом. А там, глядишь, и мэром.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(Из спальни.)</w:t>
      </w:r>
      <w:r w:rsidRPr="009A6521">
        <w:rPr>
          <w:rFonts w:ascii="Times New Roman" w:eastAsia="Times New Roman" w:hAnsi="Times New Roman" w:cs="Times New Roman"/>
          <w:color w:val="000000"/>
          <w:sz w:val="24"/>
          <w:szCs w:val="24"/>
          <w:lang w:eastAsia="ru-RU"/>
        </w:rPr>
        <w:t> А что может случиться?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(Пожимая плечами.) </w:t>
      </w:r>
      <w:r w:rsidRPr="009A6521">
        <w:rPr>
          <w:rFonts w:ascii="Times New Roman" w:eastAsia="Times New Roman" w:hAnsi="Times New Roman" w:cs="Times New Roman"/>
          <w:color w:val="000000"/>
          <w:sz w:val="24"/>
          <w:szCs w:val="24"/>
          <w:lang w:eastAsia="ru-RU"/>
        </w:rPr>
        <w:t>Всё, что угодно. Политика вещь непредсказуемая.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(Из спальни.)</w:t>
      </w:r>
      <w:r w:rsidRPr="009A6521">
        <w:rPr>
          <w:rFonts w:ascii="Times New Roman" w:eastAsia="Times New Roman" w:hAnsi="Times New Roman" w:cs="Times New Roman"/>
          <w:color w:val="000000"/>
          <w:sz w:val="24"/>
          <w:szCs w:val="24"/>
          <w:lang w:eastAsia="ru-RU"/>
        </w:rPr>
        <w:t> Ты его еще финансируешь?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 последнее время почти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Напрасно. Если его выберут, то он всё с лихвой тебе вернет. И вообще будет тебе полезен. Раз уж начал ему помогать, так поддерживай до конца.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Он и так стоит крепко. И всё потому, что выбрал простой правильный лозунг: «Моя программа –честность!». Остальные кандидаты дают обещания, говорят о реформах, публикуют длинные скучные программы, а он повторяет только одно слово: «честность». А в наше время, когда все обманывают и воруют, люди истосковались по честности.</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заканчивает одеваться и выходит, нарядная и накрашенная.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Вот я и готова.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(Ставит на стол чашку с дымящимся кофе.) </w:t>
      </w:r>
      <w:r w:rsidRPr="009A6521">
        <w:rPr>
          <w:rFonts w:ascii="Times New Roman" w:eastAsia="Times New Roman" w:hAnsi="Times New Roman" w:cs="Times New Roman"/>
          <w:color w:val="000000"/>
          <w:sz w:val="24"/>
          <w:szCs w:val="24"/>
          <w:lang w:eastAsia="ru-RU"/>
        </w:rPr>
        <w:t>Садись, пей.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Спасибо. </w:t>
      </w:r>
      <w:r w:rsidRPr="009A6521">
        <w:rPr>
          <w:rFonts w:ascii="Times New Roman" w:eastAsia="Times New Roman" w:hAnsi="Times New Roman" w:cs="Times New Roman"/>
          <w:i/>
          <w:iCs/>
          <w:color w:val="000000"/>
          <w:sz w:val="24"/>
          <w:szCs w:val="24"/>
          <w:lang w:eastAsia="ru-RU"/>
        </w:rPr>
        <w:t>(Пьет кофе.)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шикарно выглядишь.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Спасибо.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Так куда ты собралась на этот раз?</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Сказать честно, мне просто хочется погонять на новой машине. С тех пор, как ты мне ее подарил, меня все время тянет покататься. Не знаю, как я жила без нее до сих пор.</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У тебя и раньше была машина.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Разве можно сравнить эту машину с прежней? В этой я чувствую себя королевой. Роскошный джип, такой, о котором я мечтала: просторный, мощный, красивый, удобный. Мягкие сиденья, тонированные стекла, занавески... Ты все предусмотрел. Просто дом на колесах. Я везде хвастаюсь и всем говорю, что это твой подарок. И все умирают от зависти.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Уже всем показала?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конечно. Да и прошло-то всего две недели. Вот и хочется поездить. Спасибо тебе еще раз. </w:t>
      </w:r>
      <w:r w:rsidRPr="009A6521">
        <w:rPr>
          <w:rFonts w:ascii="Times New Roman" w:eastAsia="Times New Roman" w:hAnsi="Times New Roman" w:cs="Times New Roman"/>
          <w:i/>
          <w:iCs/>
          <w:color w:val="000000"/>
          <w:sz w:val="24"/>
          <w:szCs w:val="24"/>
          <w:lang w:eastAsia="ru-RU"/>
        </w:rPr>
        <w:t>(Подходит к нему и горячо целует.)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Пустяки. Хочешь, прокатимся вместе? Поедем за город, посидим где-нибудь в ресторане…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хочу тебя отвлекать. Ты ведь, наверное, как всегда, очень занят?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нет, не очень… Правда, у меня назначена встреча, но можно ее перенести.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стоит из-за меня откладывать дела. Да я и отлучусь совсем ненадолго. </w:t>
      </w:r>
      <w:r w:rsidRPr="009A6521">
        <w:rPr>
          <w:rFonts w:ascii="Times New Roman" w:eastAsia="Times New Roman" w:hAnsi="Times New Roman" w:cs="Times New Roman"/>
          <w:i/>
          <w:iCs/>
          <w:color w:val="000000"/>
          <w:sz w:val="24"/>
          <w:szCs w:val="24"/>
          <w:lang w:eastAsia="ru-RU"/>
        </w:rPr>
        <w:t>(Целуя мужа.) </w:t>
      </w:r>
      <w:r w:rsidRPr="009A6521">
        <w:rPr>
          <w:rFonts w:ascii="Times New Roman" w:eastAsia="Times New Roman" w:hAnsi="Times New Roman" w:cs="Times New Roman"/>
          <w:color w:val="000000"/>
          <w:sz w:val="24"/>
          <w:szCs w:val="24"/>
          <w:lang w:eastAsia="ru-RU"/>
        </w:rPr>
        <w:t>Ну, я пошла. До скорого.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Пока.</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наскоро подкрашивает губы, достает из сумочки ключ от машины и уходит, однако скоро возвращается.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Забыла телефон. </w:t>
      </w:r>
      <w:r w:rsidRPr="009A6521">
        <w:rPr>
          <w:rFonts w:ascii="Times New Roman" w:eastAsia="Times New Roman" w:hAnsi="Times New Roman" w:cs="Times New Roman"/>
          <w:i/>
          <w:iCs/>
          <w:color w:val="000000"/>
          <w:sz w:val="24"/>
          <w:szCs w:val="24"/>
          <w:lang w:eastAsia="ru-RU"/>
        </w:rPr>
        <w:t>(Ищет и находит свой телефон.) </w:t>
      </w:r>
      <w:r w:rsidRPr="009A6521">
        <w:rPr>
          <w:rFonts w:ascii="Times New Roman" w:eastAsia="Times New Roman" w:hAnsi="Times New Roman" w:cs="Times New Roman"/>
          <w:color w:val="000000"/>
          <w:sz w:val="24"/>
          <w:szCs w:val="24"/>
          <w:lang w:eastAsia="ru-RU"/>
        </w:rPr>
        <w:t>Я поехала.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Будь осторожна. Когда едешь на большой мощной машине, забываешь об опасности. Появляется обманчивое пьянящее чувство свободы.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Разве это плохо - чувство свободы?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МАКСИМ. Это прекрасно. Но оно должно быть связано с сознанием ответственности, чего как раз людям обычно не хватает.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Извини, но ты бываешь иногда немножко нудным.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знаю. Прости.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(Еще раз целуя мужа.) </w:t>
      </w:r>
      <w:r w:rsidRPr="009A6521">
        <w:rPr>
          <w:rFonts w:ascii="Times New Roman" w:eastAsia="Times New Roman" w:hAnsi="Times New Roman" w:cs="Times New Roman"/>
          <w:color w:val="000000"/>
          <w:sz w:val="24"/>
          <w:szCs w:val="24"/>
          <w:lang w:eastAsia="ru-RU"/>
        </w:rPr>
        <w:t>До скорого.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Пока.</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приветственно машет рукой мужу и торопливо уходит, набирая номер на клавишах телефона. Оставшись один, Максим подходит к компьютеру, надевает наушники и, оперируя мышью и клавиатурой, выбирает нужную программу. Возвращается Людмила. Выражение ее лица изменилось, стало серьезным и озабоченным. Максим снимает наушники.</w:t>
      </w:r>
    </w:p>
    <w:p w:rsidR="009A6521" w:rsidRPr="009A6521" w:rsidRDefault="009A6521" w:rsidP="009A6521">
      <w:pPr>
        <w:spacing w:after="0" w:line="240" w:lineRule="auto"/>
        <w:ind w:left="340" w:right="17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Ты уже съездила? Так быстро?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не поехала.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Передумала. </w:t>
      </w:r>
      <w:r w:rsidRPr="009A6521">
        <w:rPr>
          <w:rFonts w:ascii="Times New Roman" w:eastAsia="Times New Roman" w:hAnsi="Times New Roman" w:cs="Times New Roman"/>
          <w:i/>
          <w:iCs/>
          <w:color w:val="000000"/>
          <w:sz w:val="24"/>
          <w:szCs w:val="24"/>
          <w:lang w:eastAsia="ru-RU"/>
        </w:rPr>
        <w:t>(Кладет телефон, сумочку и ключи на стол и садится.) </w:t>
      </w:r>
      <w:r w:rsidRPr="009A6521">
        <w:rPr>
          <w:rFonts w:ascii="Times New Roman" w:eastAsia="Times New Roman" w:hAnsi="Times New Roman" w:cs="Times New Roman"/>
          <w:color w:val="000000"/>
          <w:sz w:val="24"/>
          <w:szCs w:val="24"/>
          <w:lang w:eastAsia="ru-RU"/>
        </w:rPr>
        <w:t>Кроме того, мне надо с тобой поговорить.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 чем?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О разном.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Разговор будет долгий?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знаю. Думаю, не очень.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Что ж, давай поговорим.</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Пауза.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Знаешь, я подумала… Машину ты подарил просто чудесную… Но ведь она записана на тебя?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 меня, конечно. Ведь я ее покупал.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Так, выходит, она не моя?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не твоя? Ведь ею пользуешься ты, а не 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я бы хотела, чтобы она была по-настоящему моя. И вообще…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Что «вообще»?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Почему бы нам с тобой не заключить брачный договор? Говорят, теперь это в моде.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за модой не слежу. Какой ты хочешь договор?</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Это такой документ… Типа раздела имущества. В нем будет расписано, кому из нас что принадлежит.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Зачем тебе это нужно? Тебе чего-нибудь не хватает?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но… Например, в случае развода нам не нужно будет ссориться и торговаться. Что твое – твое, а что мое – мое.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Очень разумно. А ты собираешься со мной разводиться?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конечно, но вдруг ты надумаешь меня бросить? И вообще, мало ли что…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Ну, хорошо. И как же ты хочешь делить имущество?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знаю… Я думаю, как обычно делят имущество между мужем и женой.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как обычно они его делят?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 справедливости.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 справедливости – это как?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Жена получает половину.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Половину чего?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Половину имущества.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Половину того, что они вместе нажили, или половину всего?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это разве не одно и то же?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 всегда. Что, например, мы с тобой нажили вместе?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ЛЮДМИЛА. Всё.</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что конкретно ты понимаешь под этим «всё»?</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Всё – это всё.</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Например?</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Например, эта квартира, загородный дом, счета в банках… Ну и, конечно, наша фирма.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«Наша»? Фирма – это тоже наше общее имущество?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Конечно.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И квартира?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И квартира.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считаешь, что мы вместе ее заработали?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купил ее всего через неделю после нашей свадьбы.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Мой адвокат говорит, что это не имеет значения. Главное – что после регистрации брака. Хоть на другой день.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У тебя уже есть свой адвокат?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(Чуть смешавшись.) </w:t>
      </w:r>
      <w:r w:rsidRPr="009A6521">
        <w:rPr>
          <w:rFonts w:ascii="Times New Roman" w:eastAsia="Times New Roman" w:hAnsi="Times New Roman" w:cs="Times New Roman"/>
          <w:color w:val="000000"/>
          <w:sz w:val="24"/>
          <w:szCs w:val="24"/>
          <w:lang w:eastAsia="ru-RU"/>
        </w:rPr>
        <w:t>Ну, не то чтобы мой… Просто знакомый адвокат. Я случайно с ним разговорилась, и он мне объяснил.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видимо, не совсем ясно себе представляешь, как заработано наше имущество. Я не олигарх и не взяточник, а просто инженер. Ты же знаешь, я сделал себе состояние тяжелым трудом и головой, а не спекуляцией, жульничеством или воровством. Деньги мне принесло изобретение, над которым я бился одиннадцать лет. Эти одиннадцать лет я бедствовал и голодал. Первая жена, не выдержав нищеты и неопределенности, меня бросила. И только два года назад, как раз перед самой нашей с тобой свадьбой, ко мне пришла удача, и я получил за свое изобретение большие деньги. Но они нажиты не за последние два года, а за одиннадцать лет работы перед тем.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Это не имеет значения. Мой адвокат говорит, что раз квартира, дом и фирма официально приобретены после регистрации брака, значит всё общее.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Ага, значит, у тебя все-таки есть свой адвокат.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есть. Иметь своего адвоката - не преступление.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Моя фирма сейчас работает над новым прибором. На его разработку взяты в кредит огромные суммы, и конца пока не видно. Если ты заберешь из фирмы половину капитала, она или лопнет, или перейдет в другие руки. Я буду разорен. Дело всей моей жизни пойдет насмарку.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Когда ты закончишь этот свой новый прибор?</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 знаю. Может быть, никогда. Пока я только трачу на него деньги, но ничего не получаю. В таких делах результат предсказать трудно.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Вот, видишь?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Что «видишь»?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то, что ты опять можешь разориться. Тебя это не волнует, для тебя главное в жизни – работа, а для меня уверенность в благополучии очень важна. Так что лучше разделить имущество сейчас.</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(Помолчав.) </w:t>
      </w:r>
      <w:r w:rsidRPr="009A6521">
        <w:rPr>
          <w:rFonts w:ascii="Times New Roman" w:eastAsia="Times New Roman" w:hAnsi="Times New Roman" w:cs="Times New Roman"/>
          <w:color w:val="000000"/>
          <w:sz w:val="24"/>
          <w:szCs w:val="24"/>
          <w:lang w:eastAsia="ru-RU"/>
        </w:rPr>
        <w:t>Ну, что ж, давай делить. Значит, ты все-таки хочешь половину?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И больше ничего?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и драгоценности. Адвокат сказал, что украшения, меха, одежда и все такое – это мое личное имущество. Оно не делится.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Но драгоценности, которые я тебе подарил, стоят очень большие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Но они же мои. И еще джип. Ты мне тоже его подарил.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не совсем понимаю: мы пока только делим имущество, или уже разводимся?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ЛЮДМИЛА. С чего ты взял? Я о разводе не сказала ни слова.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же ты тогда так торопишься с разделом? Разве я тебе когда-нибудь в чем-то отказывал?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же тебе объяснила: просто мне хочется чувствовать себя независимой. И я вовсе не тороплюсь. Не обязательно делать это прямо сейчас. Можно и завтра. Или сегодня вечером.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может, существует еще какая-то причина твоей торопливости?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Какая может быть такая причина?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Скажи, у тебя кто-то есть?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конечно.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Честное слово?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Клянусь тебе. Ты же знаешь, как я тебя люблю. </w:t>
      </w:r>
      <w:r w:rsidRPr="009A6521">
        <w:rPr>
          <w:rFonts w:ascii="Times New Roman" w:eastAsia="Times New Roman" w:hAnsi="Times New Roman" w:cs="Times New Roman"/>
          <w:i/>
          <w:iCs/>
          <w:color w:val="000000"/>
          <w:sz w:val="24"/>
          <w:szCs w:val="24"/>
          <w:lang w:eastAsia="ru-RU"/>
        </w:rPr>
        <w:t>(Обнимает 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знаю.</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Правда, иногда мне кажется, что мы друг другу не подходим.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Вот как?</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подумай сам. Я молодая симпатичная женщина, а ты специалист в этом… как его… в теле… никак не могу запомнить…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В телекоммуникациях.</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Да, в телекоммуникациях. Все время забываю, что это такое.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Это передача информации на расстоянии с помощью электронного оборудования.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вот, видишь, как это скучно? А ты ничем, кроме этого, не интересуешься. Мне с тобой было хорошо, но я хочу большего.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«Было» хорошо или просто хорошо?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цепляйся к словам.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И чего же «большего» ты хочешь?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Не знаю. Чего-то другого.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Попросту говоря, ты все-таки хочешь развестись.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Может быть.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Но ты ведь только что сказала, что меня любишь.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Любовь – это одно, а брак - это другое.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может, ты любишь не меня?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с тобой начала разговор не про любовь, а про раздел имущества.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Хорошо. Вернемся к этой теме. Значит, на меньшее, чем половина с лишним, ты не согласна.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тебе уже всё сказала.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МАКСИМ. Наше совместное </w:t>
      </w:r>
      <w:proofErr w:type="spellStart"/>
      <w:r w:rsidRPr="009A6521">
        <w:rPr>
          <w:rFonts w:ascii="Times New Roman" w:eastAsia="Times New Roman" w:hAnsi="Times New Roman" w:cs="Times New Roman"/>
          <w:color w:val="000000"/>
          <w:sz w:val="24"/>
          <w:szCs w:val="24"/>
          <w:lang w:eastAsia="ru-RU"/>
        </w:rPr>
        <w:t>наживание</w:t>
      </w:r>
      <w:proofErr w:type="spellEnd"/>
      <w:r w:rsidRPr="009A6521">
        <w:rPr>
          <w:rFonts w:ascii="Times New Roman" w:eastAsia="Times New Roman" w:hAnsi="Times New Roman" w:cs="Times New Roman"/>
          <w:color w:val="000000"/>
          <w:sz w:val="24"/>
          <w:szCs w:val="24"/>
          <w:lang w:eastAsia="ru-RU"/>
        </w:rPr>
        <w:t xml:space="preserve"> имущества заключалось в том, что я зарабатывал, а ты тратила. Ведь ты не работала, дом не вела, детей у нас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Чего ты от меня хочешь?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Согласись на более скромную долю, и я тебя хорошо обеспечу.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и так буду обеспечена.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Это жестоко.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просто защищаю свои интересы.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ставишь меня в безвыходное положение. Подумай хорошенько. Как бы потом не пожалеть.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О чем мне жалеть?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Это твое последнее слово?</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молчит.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Хорошо. Прекратим этот спор. Давай лучше для снятия напряжения посмотрим фильм.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Чего вдруг?</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МАКСИМ. Я хочу на его примере объяснить тебе, что такое телекоммуникации.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Нашел время смотреть фильмы, да еще про телекоммуникации. Не хочу.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Это лучше, чем вести разговоры о дележе.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Я же сказала, что это смертельно скучно.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Поверь, это будет очень интересно.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для меня.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Не всё же в жизни сводится лишь к «скучно» или «не скучно». Человек живет не только для веселья.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Ну, раз уж мы живем один раз, то лучше жить весело, чем скучно. А ты этого как раз не понимаешь.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записал этот фильм специально для тебя. Он у меня в компьютере, но можно показать его и через телевизор. Крупным планом будет еще интереснее.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хочу.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Посмотри хотя бы пять минут.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буду.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я все-таки включу.</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Максим включает компьютер и телевизор. В зависимости от характера постановки, телевизор может быть повернут так, что зрители могут или видеть, что происходит на экране, или только слышать звуковую дорожку.</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Пока Максим включает устройства, Людмила берет свою сумку, ключи и телефон и направляется к выходу, однако, услышав первые реплики диалога по телевизору, останавливается. Вначале экран телевизора пуст, слышны только голоса.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А это не будет с твоей стороны слишком рискованный шаг?</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Я развода не боюсь. Он человек богатый, выложит солидный куш, и после раздела имущества я буду обеспечена на всю жизнь.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Но если ты останешься с ним, ты тоже будешь обеспечена.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А это неизвестно. Если он разорится, я останусь с ним у разбитого корыта. А так моё останется при мне. И вообще, как ни странно, он человек непрактичный.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Я знаю. Он мог получить за свое изобретение сотни миллионов, а получил раз в десять меньше. Но тоже достаточно.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В любом случае, всё, что я смогу при разводе от него отобрать, я вырву, можешь в этом не сомневаться. Ты ведь сам меня научил, как надо действовать. Кстати, ты уверен, что закон будет на моей стороне?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Закон всегда на стороне женщин. Это идет еще от прошлых веков, когда женщины не работали и были зависимы от мужа. Теперь времена изменились, но все равно при разводе их считают беспомощными, несчастными, обманутыми и брошенными.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Вот и хорошо.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Тебе не жалко будет с ним расставаться?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Не особенно. Он всегда был для меня лишь ступенькой к чему-то большему.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И все же не стоит торопиться. Он нам может еще пригодиться.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Зачем? Обойдемся теперь и без него. Ты уже без пяти минут депутат.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Предвыборная кампания еще не кончилась, конкуренты догоняют, и мне позарез нужны на финише деньги. Без денег выборы не выигрывают. Постарайся на него повлиять.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Не беспокойся, мы высосем из него всё, что можно.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ЛЮДМИЛА. Останови! Останови сейчас же!</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Максим останавливает воспроизведение файла.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Как у тебя появилась эта запись?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 помощью телекоммуникации. Ну как, не скучно?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(Овладев собой.) </w:t>
      </w:r>
      <w:r w:rsidRPr="009A6521">
        <w:rPr>
          <w:rFonts w:ascii="Times New Roman" w:eastAsia="Times New Roman" w:hAnsi="Times New Roman" w:cs="Times New Roman"/>
          <w:color w:val="000000"/>
          <w:sz w:val="24"/>
          <w:szCs w:val="24"/>
          <w:lang w:eastAsia="ru-RU"/>
        </w:rPr>
        <w:t>Скучно. Обещал показать кино, а сам прокручиваешь чьи-то незнакомые голоса.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Хочешь кино? Сейчас будет. Сядь спокойно и смотри.</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Максим включает видеозапись.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Как ты думаешь, он нас подозревает?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Нет. Он же простофиля. Разве он подарил бы мне такую машину, если бы о чем-то догадывался?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Будь осторожна. У него не должно быть ни малейших подозрений. Особенно теперь, до выборов.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Перестань без конца говорить о выборах. Лучше обними меня. У нас и так мало времени. Ну, чего ты медлишь?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У меня такое ощущение, что мы на виду.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Не беспокойся, у этой машины такие стекла, что снаружи ничего не видно. К тому же, есть занавески. Как раз то, что нам нужно, а то почти негде было встречаться. Приходилось уезжать за сто километров.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Какая у тебя мягкая кожа…</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Слышатся звуки поцелуев, стоны, вздохи.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А здесь удобно, правда?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Да, не хуже, чем в постели.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Даже интереснее.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Хочешь смотреть дальше?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 Это мерзко.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Да, это мерзко. </w:t>
      </w:r>
      <w:r w:rsidRPr="009A6521">
        <w:rPr>
          <w:rFonts w:ascii="Times New Roman" w:eastAsia="Times New Roman" w:hAnsi="Times New Roman" w:cs="Times New Roman"/>
          <w:i/>
          <w:iCs/>
          <w:color w:val="000000"/>
          <w:sz w:val="24"/>
          <w:szCs w:val="24"/>
          <w:lang w:eastAsia="ru-RU"/>
        </w:rPr>
        <w:t>(Останавливает показ.)</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Как ты это сделал?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МАКСИМ. Очень просто. В джипе установлено четыре видеокамеры. Они снимали вашу любовь со всех четырех сторон, и запись транслировалась мне на компьютер. То, что называется </w:t>
      </w:r>
      <w:proofErr w:type="spellStart"/>
      <w:r w:rsidRPr="009A6521">
        <w:rPr>
          <w:rFonts w:ascii="Times New Roman" w:eastAsia="Times New Roman" w:hAnsi="Times New Roman" w:cs="Times New Roman"/>
          <w:color w:val="000000"/>
          <w:sz w:val="24"/>
          <w:szCs w:val="24"/>
          <w:lang w:eastAsia="ru-RU"/>
        </w:rPr>
        <w:t>онлайн</w:t>
      </w:r>
      <w:proofErr w:type="spellEnd"/>
      <w:r w:rsidRPr="009A6521">
        <w:rPr>
          <w:rFonts w:ascii="Times New Roman" w:eastAsia="Times New Roman" w:hAnsi="Times New Roman" w:cs="Times New Roman"/>
          <w:color w:val="000000"/>
          <w:sz w:val="24"/>
          <w:szCs w:val="24"/>
          <w:lang w:eastAsia="ru-RU"/>
        </w:rPr>
        <w:t>.</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И тебе не стыдно было это записывать?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тебе не стыдно было это делать?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ЛЮДМИЛА. Ты порядочный </w:t>
      </w:r>
      <w:proofErr w:type="spellStart"/>
      <w:r w:rsidRPr="009A6521">
        <w:rPr>
          <w:rFonts w:ascii="Times New Roman" w:eastAsia="Times New Roman" w:hAnsi="Times New Roman" w:cs="Times New Roman"/>
          <w:color w:val="000000"/>
          <w:sz w:val="24"/>
          <w:szCs w:val="24"/>
          <w:lang w:eastAsia="ru-RU"/>
        </w:rPr>
        <w:t>мерзавец</w:t>
      </w:r>
      <w:proofErr w:type="spellEnd"/>
      <w:r w:rsidRPr="009A6521">
        <w:rPr>
          <w:rFonts w:ascii="Times New Roman" w:eastAsia="Times New Roman" w:hAnsi="Times New Roman" w:cs="Times New Roman"/>
          <w:color w:val="000000"/>
          <w:sz w:val="24"/>
          <w:szCs w:val="24"/>
          <w:lang w:eastAsia="ru-RU"/>
        </w:rPr>
        <w:t>.</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знал, что ты это скажешь. Обычный ход: сделать подлость и возмущаться, когда тебя ткнут в нее носом.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Все равно, это не по-мужски.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твой адвокат поступает по-мужски? Я считал его другом, сделал его юрисконсультом своей фирмы, дал ему хорошую зарплату, помог ему выставить свою кандидатуру на выборах. А в благодарность он спит с моей женой и одновременно учит ее выгодно разводиться и выкачивать из меня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Отнесись к этому проще. Тебе кажется, что произошла катастрофа, а у нас с ним любовью и не пахнет. Это ведь ничто, просто легкое увлечение.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Для тебя это ничто, а для меня... Я любил тебя. Окружил тебя заботой. Ничего для тебя не жалел. Когда мне сказали, что ты меня обманываешь, я не поверил. Решил убедиться сам. И вот, убедился.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Да, я поступила глупо и некрасиво, но ты ведь знаешь: мы, женщины, в отличие от мужчин, руководствуемся минутными эмоциями, а не разумом.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МАКСИМ. Возможно. Но при этом женщины еще и очень практичны. Куда практичнее мужчин.</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Что же меня теперь ждет?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Счастье с твоим бывшим любовником.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Почему с «бывшим»?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Потому что теперь он будет твоим не любовником, а мужем.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Это невозможно.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Переместитесь из машины в постель. Гораздо удобнее.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Он женат, и у него трое детей.</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Разведется.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Это невозможно.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Мы же с тобой разводимся.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мы с тобой разводимся?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Конечно. А ты считаешь, что нет? Ты ведь сама этого хотела. Расстанешься с таким непрактичным простофилей, как 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Это жестоко.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Другого варианта, к сожалению,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как мы будем делить имущество?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 справедливости.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(Подумав, снова обретает самоуверенность.) </w:t>
      </w:r>
      <w:r w:rsidRPr="009A6521">
        <w:rPr>
          <w:rFonts w:ascii="Times New Roman" w:eastAsia="Times New Roman" w:hAnsi="Times New Roman" w:cs="Times New Roman"/>
          <w:color w:val="000000"/>
          <w:sz w:val="24"/>
          <w:szCs w:val="24"/>
          <w:lang w:eastAsia="ru-RU"/>
        </w:rPr>
        <w:t>Если уж на то пошло, для раздела имущества не имеет значения, кто виноват, а кто нет. Все равно оно будет разделено по закону. Да и что такое вина? Я скажу в суде, что ты меня не удовлетворял, вот и все. Тогда получится, что виноват ты, а не 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Но ведь это неправда.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кому в суде нужна правда?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смотрю, ты неисправима.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Если ты хочешь использовать эту запись, чтобы меня шантажировать, то на это не рассчитывай. Я скажу в суде, что это монтаж, подделка. Да я уверена, что суд вообще не примет этот ролик во внимание.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Успокойся. Я вовсе не собираюсь представлять его в суд. Я просто помещу его в Интернет, и сотни тысяч человек будут любоваться твоими раскинутыми ляжками и усердно работающим потным адвокатом между ними. Честным адвокатом, который обещает стать честным депутатом.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Ты в самом деле сделаешь это?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Почему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w:t>
      </w:r>
      <w:r w:rsidRPr="009A6521">
        <w:rPr>
          <w:rFonts w:ascii="Times New Roman" w:eastAsia="Times New Roman" w:hAnsi="Times New Roman" w:cs="Times New Roman"/>
          <w:i/>
          <w:iCs/>
          <w:color w:val="000000"/>
          <w:sz w:val="24"/>
          <w:szCs w:val="24"/>
          <w:lang w:eastAsia="ru-RU"/>
        </w:rPr>
        <w:t>(После некоторого размышления.) </w:t>
      </w:r>
      <w:r w:rsidRPr="009A6521">
        <w:rPr>
          <w:rFonts w:ascii="Times New Roman" w:eastAsia="Times New Roman" w:hAnsi="Times New Roman" w:cs="Times New Roman"/>
          <w:color w:val="000000"/>
          <w:sz w:val="24"/>
          <w:szCs w:val="24"/>
          <w:lang w:eastAsia="ru-RU"/>
        </w:rPr>
        <w:t>Хорошо. Помещай свое видео куда угодно. В конце концов, что такого, если люди увидят, что я занималась сексом? Все этим занимаются. Или ты считаешь, из-за какого-то кино я откажусь от своих миллионов? От этого дома? Не дождешься. Пусть смотрят. Подумаешь - очередной порнофильм. Теперь этим никого не удивишь.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думаю, избиратели все-таки удивятся, увидев воплощенную честность без штанов.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Этот ролик только поднимет его популярность. Мужчинам такие приключения нравятся. Да и женщинам тоже.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Для жены твоего адвоката это тоже будет сюрприз.</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Пускай. Мне на нее плевать.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И на него?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 конце концов, и на него тоже.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Ну что ж, раз тебе такие ролики нравятся, посмотрим еще один отрывок. </w:t>
      </w:r>
      <w:r w:rsidRPr="009A6521">
        <w:rPr>
          <w:rFonts w:ascii="Times New Roman" w:eastAsia="Times New Roman" w:hAnsi="Times New Roman" w:cs="Times New Roman"/>
          <w:i/>
          <w:iCs/>
          <w:color w:val="000000"/>
          <w:sz w:val="24"/>
          <w:szCs w:val="24"/>
          <w:lang w:eastAsia="ru-RU"/>
        </w:rPr>
        <w:t>(Включает запись.)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МУЖСКОЙ ГОЛОС. Мне надо ехать на митинг. Давай одеваться. Если бы ты знала, как мне надоели эти </w:t>
      </w:r>
      <w:proofErr w:type="spellStart"/>
      <w:r w:rsidRPr="009A6521">
        <w:rPr>
          <w:rFonts w:ascii="Times New Roman" w:eastAsia="Times New Roman" w:hAnsi="Times New Roman" w:cs="Times New Roman"/>
          <w:color w:val="000000"/>
          <w:sz w:val="24"/>
          <w:szCs w:val="24"/>
          <w:lang w:eastAsia="ru-RU"/>
        </w:rPr>
        <w:t>идиоты</w:t>
      </w:r>
      <w:proofErr w:type="spellEnd"/>
      <w:r w:rsidRPr="009A6521">
        <w:rPr>
          <w:rFonts w:ascii="Times New Roman" w:eastAsia="Times New Roman" w:hAnsi="Times New Roman" w:cs="Times New Roman"/>
          <w:color w:val="000000"/>
          <w:sz w:val="24"/>
          <w:szCs w:val="24"/>
          <w:lang w:eastAsia="ru-RU"/>
        </w:rPr>
        <w:t xml:space="preserve"> избиратели.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ГОЛОС ЛЮДМИЛЫ. Они от тебя не отстанут и после выборов.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МУЖСКОЙ ГОЛОС. После выборов я захлопну перед ними дверь. Это </w:t>
      </w:r>
      <w:proofErr w:type="spellStart"/>
      <w:r w:rsidRPr="009A6521">
        <w:rPr>
          <w:rFonts w:ascii="Times New Roman" w:eastAsia="Times New Roman" w:hAnsi="Times New Roman" w:cs="Times New Roman"/>
          <w:color w:val="000000"/>
          <w:sz w:val="24"/>
          <w:szCs w:val="24"/>
          <w:lang w:eastAsia="ru-RU"/>
        </w:rPr>
        <w:t>быдло</w:t>
      </w:r>
      <w:proofErr w:type="spellEnd"/>
      <w:r w:rsidRPr="009A6521">
        <w:rPr>
          <w:rFonts w:ascii="Times New Roman" w:eastAsia="Times New Roman" w:hAnsi="Times New Roman" w:cs="Times New Roman"/>
          <w:color w:val="000000"/>
          <w:sz w:val="24"/>
          <w:szCs w:val="24"/>
          <w:lang w:eastAsia="ru-RU"/>
        </w:rPr>
        <w:t xml:space="preserve"> будет мне только мешать. Как сказал один мудрый человек, администрация должна быть отделена от народа. Это лучше для администрации и лучше для народа.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Сначала надо выиграть выборы.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А для этого нужны деньги. Кстати, я дал тебе документ, по которому фирма должна заплатить мне как бы гонорар за мои юридические услуги. Муж подписал его?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Не волнуйся. Я подписала его сама. За эти годы я научилась хорошо подделывать его подпись. Бухгалтер принял документ и сказал, что фирма переведет деньги.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МУЖСКОЙ ГОЛОС. Бухгалтер не удивился?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ГОЛОС ЛЮДМИЛЫ. Нет. Тебе ведь и раньше переводили гонорары, только не такие большие. Пока у мужа есть средства, возьмем от него как можно больше. Остальное я отберу при разводе.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w:t>
      </w:r>
      <w:r w:rsidRPr="009A6521">
        <w:rPr>
          <w:rFonts w:ascii="Times New Roman" w:eastAsia="Times New Roman" w:hAnsi="Times New Roman" w:cs="Times New Roman"/>
          <w:i/>
          <w:iCs/>
          <w:color w:val="000000"/>
          <w:sz w:val="24"/>
          <w:szCs w:val="24"/>
          <w:lang w:eastAsia="ru-RU"/>
        </w:rPr>
        <w:t>(Останавливая видео.) </w:t>
      </w:r>
      <w:r w:rsidRPr="009A6521">
        <w:rPr>
          <w:rFonts w:ascii="Times New Roman" w:eastAsia="Times New Roman" w:hAnsi="Times New Roman" w:cs="Times New Roman"/>
          <w:color w:val="000000"/>
          <w:sz w:val="24"/>
          <w:szCs w:val="24"/>
          <w:lang w:eastAsia="ru-RU"/>
        </w:rPr>
        <w:t>Ладно, развлеклись, и хватит. Вернемся к разговору о дележе имущества.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ЛЮДМИЛА. Да я, собственно, и не настаиваю. </w:t>
      </w:r>
      <w:proofErr w:type="spellStart"/>
      <w:r w:rsidRPr="009A6521">
        <w:rPr>
          <w:rFonts w:ascii="Times New Roman" w:eastAsia="Times New Roman" w:hAnsi="Times New Roman" w:cs="Times New Roman"/>
          <w:color w:val="000000"/>
          <w:sz w:val="24"/>
          <w:szCs w:val="24"/>
          <w:lang w:eastAsia="ru-RU"/>
        </w:rPr>
        <w:t>Успеется</w:t>
      </w:r>
      <w:proofErr w:type="spellEnd"/>
      <w:r w:rsidRPr="009A6521">
        <w:rPr>
          <w:rFonts w:ascii="Times New Roman" w:eastAsia="Times New Roman" w:hAnsi="Times New Roman" w:cs="Times New Roman"/>
          <w:color w:val="000000"/>
          <w:sz w:val="24"/>
          <w:szCs w:val="24"/>
          <w:lang w:eastAsia="ru-RU"/>
        </w:rPr>
        <w:t>.</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МАКСИМ. </w:t>
      </w:r>
      <w:proofErr w:type="spellStart"/>
      <w:r w:rsidRPr="009A6521">
        <w:rPr>
          <w:rFonts w:ascii="Times New Roman" w:eastAsia="Times New Roman" w:hAnsi="Times New Roman" w:cs="Times New Roman"/>
          <w:color w:val="000000"/>
          <w:sz w:val="24"/>
          <w:szCs w:val="24"/>
          <w:lang w:eastAsia="ru-RU"/>
        </w:rPr>
        <w:t>Успеется</w:t>
      </w:r>
      <w:proofErr w:type="spellEnd"/>
      <w:r w:rsidRPr="009A6521">
        <w:rPr>
          <w:rFonts w:ascii="Times New Roman" w:eastAsia="Times New Roman" w:hAnsi="Times New Roman" w:cs="Times New Roman"/>
          <w:color w:val="000000"/>
          <w:sz w:val="24"/>
          <w:szCs w:val="24"/>
          <w:lang w:eastAsia="ru-RU"/>
        </w:rPr>
        <w:t>, конечно. Но и откладывать тоже ни к чему. Ты же сама хотела делить всё прямо сегодня.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Смотря на каких условиях.</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Условия простые. Ты хочешь сесть в тюрьму за подделку подписи на финансовых документах фирмы?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В тюрьму?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хочешь, чтобы эти записи попали в интернет?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МАКСИМ. Может быть, твой без пяти минут депутат хочет, чтобы это видео слушало и смотрело </w:t>
      </w:r>
      <w:proofErr w:type="spellStart"/>
      <w:r w:rsidRPr="009A6521">
        <w:rPr>
          <w:rFonts w:ascii="Times New Roman" w:eastAsia="Times New Roman" w:hAnsi="Times New Roman" w:cs="Times New Roman"/>
          <w:color w:val="000000"/>
          <w:sz w:val="24"/>
          <w:szCs w:val="24"/>
          <w:lang w:eastAsia="ru-RU"/>
        </w:rPr>
        <w:t>быдло</w:t>
      </w:r>
      <w:proofErr w:type="spellEnd"/>
      <w:r w:rsidRPr="009A6521">
        <w:rPr>
          <w:rFonts w:ascii="Times New Roman" w:eastAsia="Times New Roman" w:hAnsi="Times New Roman" w:cs="Times New Roman"/>
          <w:color w:val="000000"/>
          <w:sz w:val="24"/>
          <w:szCs w:val="24"/>
          <w:lang w:eastAsia="ru-RU"/>
        </w:rPr>
        <w:t xml:space="preserve">, то есть его </w:t>
      </w:r>
      <w:proofErr w:type="spellStart"/>
      <w:r w:rsidRPr="009A6521">
        <w:rPr>
          <w:rFonts w:ascii="Times New Roman" w:eastAsia="Times New Roman" w:hAnsi="Times New Roman" w:cs="Times New Roman"/>
          <w:color w:val="000000"/>
          <w:sz w:val="24"/>
          <w:szCs w:val="24"/>
          <w:lang w:eastAsia="ru-RU"/>
        </w:rPr>
        <w:t>идиоты</w:t>
      </w:r>
      <w:proofErr w:type="spellEnd"/>
      <w:r w:rsidRPr="009A6521">
        <w:rPr>
          <w:rFonts w:ascii="Times New Roman" w:eastAsia="Times New Roman" w:hAnsi="Times New Roman" w:cs="Times New Roman"/>
          <w:color w:val="000000"/>
          <w:sz w:val="24"/>
          <w:szCs w:val="24"/>
          <w:lang w:eastAsia="ru-RU"/>
        </w:rPr>
        <w:t xml:space="preserve"> избиратели?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Тогда не будем говорить об условиях. Но ты не беспокойся, я верну тебе всё, с чем ты ко мне пришла.</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Но у меня ничего не было, кроме ситцевого платья!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Кстати, ты мне в нем нравилась больше, чем в мехах и драгоценностях. Пожалуй, я его у тебя куплю. Оставлю себе на память.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А я останусь ни с чем?</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А ты останешься со своим адвокатом. Если он тебя возьмет. Я, правда, думаю, ты была ему нужна лишь для того, чтобы выкачивать из меня деньги. Кстати, скажи ему, чтобы он немедленно всё мне вернул.</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Не надо загонять его в угол. Когда он станет депутатом, он тебе все возместит. У кого есть власть, у того есть и возможности.</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Он не будет депутатом. Передай ему, чтобы он снял свою кандидатуру.</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Но он уже затратил столько сил и денег… Он стал популярен.</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Я знаю. «Моя программа состоит из одного слова: честность».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Ты же сам посоветовал ему этот лозунг.</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xml:space="preserve">МАКСИМ. Но я не советовал ему быть </w:t>
      </w:r>
      <w:proofErr w:type="spellStart"/>
      <w:r w:rsidRPr="009A6521">
        <w:rPr>
          <w:rFonts w:ascii="Times New Roman" w:eastAsia="Times New Roman" w:hAnsi="Times New Roman" w:cs="Times New Roman"/>
          <w:color w:val="000000"/>
          <w:sz w:val="24"/>
          <w:szCs w:val="24"/>
          <w:lang w:eastAsia="ru-RU"/>
        </w:rPr>
        <w:t>мерзавцем</w:t>
      </w:r>
      <w:proofErr w:type="spellEnd"/>
      <w:r w:rsidRPr="009A6521">
        <w:rPr>
          <w:rFonts w:ascii="Times New Roman" w:eastAsia="Times New Roman" w:hAnsi="Times New Roman" w:cs="Times New Roman"/>
          <w:color w:val="000000"/>
          <w:sz w:val="24"/>
          <w:szCs w:val="24"/>
          <w:lang w:eastAsia="ru-RU"/>
        </w:rPr>
        <w:t>.</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И у него такие хорошие шансы…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Теперь у него шансов нет.         </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Мелочная месть людей не красит.</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 xml:space="preserve">МАКСИМ. Это не месть. Просто </w:t>
      </w:r>
      <w:proofErr w:type="spellStart"/>
      <w:r w:rsidRPr="009A6521">
        <w:rPr>
          <w:rFonts w:ascii="Times New Roman" w:eastAsia="Times New Roman" w:hAnsi="Times New Roman" w:cs="Times New Roman"/>
          <w:color w:val="000000"/>
          <w:sz w:val="24"/>
          <w:szCs w:val="24"/>
          <w:lang w:eastAsia="ru-RU"/>
        </w:rPr>
        <w:t>подлецов</w:t>
      </w:r>
      <w:proofErr w:type="spellEnd"/>
      <w:r w:rsidRPr="009A6521">
        <w:rPr>
          <w:rFonts w:ascii="Times New Roman" w:eastAsia="Times New Roman" w:hAnsi="Times New Roman" w:cs="Times New Roman"/>
          <w:color w:val="000000"/>
          <w:sz w:val="24"/>
          <w:szCs w:val="24"/>
          <w:lang w:eastAsia="ru-RU"/>
        </w:rPr>
        <w:t xml:space="preserve"> надо убирать из политики. Их и так развелось слишком много, натыкаешься на каждом шагу. Пусть хотя бы на одного будет меньше.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Что же мне делать?</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дама практичная и без комплексов. Не пропадешь. Я был для тебя лишь ступенькой. Ищи теперь ступеньку повыше. Сейчас мы съездим к нотариусу, ты подпишешь отказ от имущества и заявление о разводе и можешь идти на все четыре стороны.</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ЛЮДМИЛА. Это жестоко.</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МАКСИМ. Ты меня обманула, предала, и продала. А я тебя отпускаю, хотя мог бы посадить и втоптать в грязь. Пошли, нотариус ждет.</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неохотно направляется к выходу. Максим окликает ее.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Постой.</w:t>
      </w:r>
    </w:p>
    <w:p w:rsidR="009A6521" w:rsidRPr="009A6521" w:rsidRDefault="009A6521" w:rsidP="009A6521">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A6521">
        <w:rPr>
          <w:rFonts w:ascii="Times New Roman" w:eastAsia="Times New Roman" w:hAnsi="Times New Roman" w:cs="Times New Roman"/>
          <w:i/>
          <w:iCs/>
          <w:color w:val="000000"/>
          <w:sz w:val="24"/>
          <w:szCs w:val="24"/>
          <w:lang w:eastAsia="ru-RU"/>
        </w:rPr>
        <w:t>Людмила останавливается.</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Верни мне ключи от джипа. Они тебе больше не понадобятся.</w:t>
      </w:r>
    </w:p>
    <w:p w:rsidR="009A6521" w:rsidRPr="009A6521" w:rsidRDefault="009A6521" w:rsidP="009A652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КОНЕЦ</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before="240" w:after="60" w:line="240" w:lineRule="auto"/>
        <w:ind w:firstLine="284"/>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Комментарии</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Эта пьеса написана по принципу соблюдения знаменитых трех единств: времени, места, и действия. Здесь действие происходит в течение одного часа, совершается в одной комнате и подчинено одной идее: измена и предательство. Отсечение побочных линий и концентрация на двух персонажах и одной теме позволили выстроить драматический, построенный на противоборстве, диалог и отчетливо очертить характеры. В центр пьесы ставится ключевой момент жизни героев, наиболее напряженный, наиболее драматический, спокойному повествованию не находится места. Вместе с тем, все вспомогательные линии сюжета сохранены. Именно пьесы такого типа чаще всего вызывают у читателя-зрителя постоянный и столь нужный вопрос: «А что будет дальше»? Впрочем, соблюдение единств, полное или частичное, не исключает членения (необязательно формального) на акты, сцены, картины и эпизоды. Количество действующих лиц тоже, разумеется не должно обязательно сводиться к двум героям (например, в гоголевском «Ревизоре» около трех десятков персонажей). Важно только, чтобы все они были вовлечены в единое действие.</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Из этих трех единств безусловного соблюдения в драматургии требует лишь единство действия. Оно дается авторам труднее всего: ведь так трудно определить, о чем ты, собственно, пишешь, так не хочется зачеркивать ненужные, но интересные и уже написанные разговоры, так жаль избавляться от удачно придуманных, но лишних персонажей! Поэтому проще объявить единство действия устаревшим, а его игнорирование – новаторством. Пусть все написанное останется как есть. Тем более режиссер, если будет ставить, сам вычеркнет все, что захочет.</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Пьесы такого типа технически наиболее отвечают сущности драмы, но писать их обычно намного труднее, чем пьесы свободной конструкции. Действие надо сжимать, события концентрировать, их непросто размещать в нужной последовательности в малом отрезке времени. Трудно мотивировать появление персонажей в одной и той же точке и в одно и то же время. Кроме того, намного сложнее показывать протяженность событий, развитие их во времени (допустим, взросление и старение героев, их долгие усилия на пути к осуществлению или краху их надежд, зарождение, нарастание и увядание их чувств и т.п.). И менее всего такой тип драмы годится для биографий (этот жанр лучше оставить для кинофильмов).</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lastRenderedPageBreak/>
        <w:t> </w:t>
      </w:r>
    </w:p>
    <w:p w:rsidR="009A6521" w:rsidRPr="009A6521" w:rsidRDefault="009A6521" w:rsidP="009A6521">
      <w:pPr>
        <w:spacing w:before="240" w:after="60" w:line="240" w:lineRule="auto"/>
        <w:ind w:firstLine="284"/>
        <w:jc w:val="both"/>
        <w:outlineLvl w:val="2"/>
        <w:rPr>
          <w:rFonts w:ascii="Times New Roman" w:eastAsia="Times New Roman" w:hAnsi="Times New Roman" w:cs="Times New Roman"/>
          <w:b/>
          <w:bCs/>
          <w:color w:val="000000"/>
          <w:sz w:val="24"/>
          <w:szCs w:val="24"/>
          <w:lang w:eastAsia="ru-RU"/>
        </w:rPr>
      </w:pPr>
      <w:r w:rsidRPr="009A6521">
        <w:rPr>
          <w:rFonts w:ascii="Times New Roman" w:eastAsia="Times New Roman" w:hAnsi="Times New Roman" w:cs="Times New Roman"/>
          <w:b/>
          <w:bCs/>
          <w:color w:val="000000"/>
          <w:sz w:val="24"/>
          <w:szCs w:val="24"/>
          <w:lang w:eastAsia="ru-RU"/>
        </w:rPr>
        <w:t>Заключение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color w:val="000000"/>
          <w:sz w:val="24"/>
          <w:szCs w:val="24"/>
          <w:lang w:eastAsia="ru-RU"/>
        </w:rPr>
        <w:t>Итак, оставляя замысел и его трактовку неизменными, можно избирать разные варианты его драматического воплощения: пересказать его в виде «</w:t>
      </w:r>
      <w:proofErr w:type="spellStart"/>
      <w:r w:rsidRPr="009A6521">
        <w:rPr>
          <w:rFonts w:ascii="Times New Roman" w:eastAsia="Times New Roman" w:hAnsi="Times New Roman" w:cs="Times New Roman"/>
          <w:i/>
          <w:iCs/>
          <w:color w:val="000000"/>
          <w:sz w:val="24"/>
          <w:szCs w:val="24"/>
          <w:lang w:eastAsia="ru-RU"/>
        </w:rPr>
        <w:t>псевдодрамы</w:t>
      </w:r>
      <w:proofErr w:type="spellEnd"/>
      <w:r w:rsidRPr="009A6521">
        <w:rPr>
          <w:rFonts w:ascii="Times New Roman" w:eastAsia="Times New Roman" w:hAnsi="Times New Roman" w:cs="Times New Roman"/>
          <w:i/>
          <w:iCs/>
          <w:color w:val="000000"/>
          <w:sz w:val="24"/>
          <w:szCs w:val="24"/>
          <w:lang w:eastAsia="ru-RU"/>
        </w:rPr>
        <w:t>», составлять пьесу из разного числа эпизодов; показывать часть событий совершающимися у нас на глазах, а часть – упоминаемыми в рассказах; часть героев вывести на сцену, а часть – совсем не выводить на нее. Создание конструкции пьесы (а не сочинение диалогов) и составляет главную трудность при создании пьесы и является главным отличием работы драматурга от работы прозаика. Размышляя над замыслом, надо все время помнить, что ваша история должна совершаться не «вообще», а на глазах у зрителя. Прежде чем писать первую реплику диалога, нужно определить для себя ведущую тему и главный конфликт, выбрать персонажей, и сразу распределить героев и события по актам и эпизодам, наметив время и место каждой сцены, т.е. составить сценический план, стремясь при этом, чтобы события показывались и игрались на самой сцене, а не излагались в рассказах персонажей. Только тогда исходная заготовка может считаться замыслом именно пьесы, а не просто «сюжетом для небольшого рассказа».</w:t>
      </w:r>
    </w:p>
    <w:p w:rsidR="009A6521" w:rsidRPr="009A6521" w:rsidRDefault="009A6521" w:rsidP="009A6521">
      <w:pPr>
        <w:spacing w:after="0" w:line="240" w:lineRule="auto"/>
        <w:ind w:right="170" w:firstLine="284"/>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i/>
          <w:iCs/>
          <w:sz w:val="24"/>
          <w:szCs w:val="24"/>
          <w:lang w:eastAsia="ru-RU"/>
        </w:rPr>
        <w:t>Эти идеи известны или кажутся известными; остается только удивляться тому, как редко их применяют на деле.</w:t>
      </w:r>
    </w:p>
    <w:p w:rsidR="009A6521" w:rsidRPr="009A6521" w:rsidRDefault="009A6521" w:rsidP="009A6521">
      <w:pPr>
        <w:spacing w:after="0" w:line="240" w:lineRule="auto"/>
        <w:ind w:left="340" w:right="170" w:hanging="340"/>
        <w:jc w:val="both"/>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 </w:t>
      </w:r>
    </w:p>
    <w:p w:rsidR="009A6521" w:rsidRPr="009A6521" w:rsidRDefault="009A6521" w:rsidP="009A652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A6521">
        <w:rPr>
          <w:rFonts w:ascii="Times New Roman" w:eastAsia="Times New Roman" w:hAnsi="Times New Roman" w:cs="Times New Roman"/>
          <w:color w:val="000000"/>
          <w:sz w:val="24"/>
          <w:szCs w:val="24"/>
          <w:lang w:eastAsia="ru-RU"/>
        </w:rPr>
        <w:t>КОНЕЦ</w:t>
      </w:r>
    </w:p>
    <w:sectPr w:rsidR="009A6521" w:rsidRPr="009A6521" w:rsidSect="0049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6521"/>
    <w:rsid w:val="00491563"/>
    <w:rsid w:val="009A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63"/>
  </w:style>
  <w:style w:type="paragraph" w:styleId="1">
    <w:name w:val="heading 1"/>
    <w:basedOn w:val="a"/>
    <w:link w:val="10"/>
    <w:uiPriority w:val="9"/>
    <w:qFormat/>
    <w:rsid w:val="009A6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A65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5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A6521"/>
    <w:rPr>
      <w:rFonts w:ascii="Times New Roman" w:eastAsia="Times New Roman" w:hAnsi="Times New Roman" w:cs="Times New Roman"/>
      <w:b/>
      <w:bCs/>
      <w:sz w:val="27"/>
      <w:szCs w:val="27"/>
      <w:lang w:eastAsia="ru-RU"/>
    </w:rPr>
  </w:style>
  <w:style w:type="paragraph" w:customStyle="1" w:styleId="dialog">
    <w:name w:val="dialog"/>
    <w:basedOn w:val="a"/>
    <w:rsid w:val="009A6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6521"/>
  </w:style>
  <w:style w:type="character" w:styleId="a4">
    <w:name w:val="FollowedHyperlink"/>
    <w:basedOn w:val="a0"/>
    <w:uiPriority w:val="99"/>
    <w:semiHidden/>
    <w:unhideWhenUsed/>
    <w:rsid w:val="009A6521"/>
    <w:rPr>
      <w:color w:val="800080"/>
      <w:u w:val="single"/>
    </w:rPr>
  </w:style>
  <w:style w:type="paragraph" w:customStyle="1" w:styleId="russtyle">
    <w:name w:val="russtyle"/>
    <w:basedOn w:val="a"/>
    <w:rsid w:val="009A6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A6521"/>
  </w:style>
  <w:style w:type="paragraph" w:styleId="a5">
    <w:name w:val="List Paragraph"/>
    <w:basedOn w:val="a"/>
    <w:uiPriority w:val="34"/>
    <w:qFormat/>
    <w:rsid w:val="009A6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9A6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0">
    <w:name w:val="remarka0"/>
    <w:basedOn w:val="a"/>
    <w:rsid w:val="009A6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A6521"/>
  </w:style>
</w:styles>
</file>

<file path=word/webSettings.xml><?xml version="1.0" encoding="utf-8"?>
<w:webSettings xmlns:r="http://schemas.openxmlformats.org/officeDocument/2006/relationships" xmlns:w="http://schemas.openxmlformats.org/wordprocessingml/2006/main">
  <w:divs>
    <w:div w:id="7872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11660</Words>
  <Characters>66467</Characters>
  <Application>Microsoft Office Word</Application>
  <DocSecurity>0</DocSecurity>
  <Lines>553</Lines>
  <Paragraphs>155</Paragraphs>
  <ScaleCrop>false</ScaleCrop>
  <Company/>
  <LinksUpToDate>false</LinksUpToDate>
  <CharactersWithSpaces>77972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Упражнения в драматургии</dc:title>
  <dc:creator>Красногоров В. Упражнения в драматургии</dc:creator>
  <cp:keywords>Красногоров В. Упражнения в драматургии</cp:keywords>
  <cp:lastModifiedBy>Санек</cp:lastModifiedBy>
  <cp:revision>1</cp:revision>
  <dcterms:created xsi:type="dcterms:W3CDTF">2023-03-13T04:15:00Z</dcterms:created>
  <dcterms:modified xsi:type="dcterms:W3CDTF">2023-03-13T04:16:00Z</dcterms:modified>
</cp:coreProperties>
</file>