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01" w:rsidRDefault="00486601" w:rsidP="00486601">
      <w:pPr>
        <w:ind w:firstLine="709"/>
        <w:jc w:val="both"/>
        <w:rPr>
          <w:b/>
          <w:sz w:val="22"/>
          <w:szCs w:val="24"/>
          <w:lang w:val="ru-RU"/>
        </w:rPr>
      </w:pPr>
      <w:r>
        <w:rPr>
          <w:b/>
          <w:sz w:val="22"/>
          <w:szCs w:val="24"/>
          <w:lang w:val="ru-RU"/>
        </w:rPr>
        <w:t>В</w:t>
      </w:r>
      <w:r w:rsidR="002B3318" w:rsidRPr="00486601">
        <w:rPr>
          <w:b/>
          <w:sz w:val="22"/>
          <w:szCs w:val="24"/>
          <w:lang w:val="ru-RU"/>
        </w:rPr>
        <w:t>адим Кучеренко</w:t>
      </w:r>
    </w:p>
    <w:p w:rsidR="000036AB" w:rsidRPr="00486601" w:rsidRDefault="000036AB" w:rsidP="00486601">
      <w:pPr>
        <w:ind w:firstLine="709"/>
        <w:jc w:val="both"/>
        <w:rPr>
          <w:b/>
          <w:sz w:val="22"/>
          <w:szCs w:val="24"/>
          <w:lang w:val="ru-RU"/>
        </w:rPr>
      </w:pPr>
      <w:r w:rsidRPr="00486601">
        <w:rPr>
          <w:b/>
          <w:sz w:val="22"/>
          <w:szCs w:val="24"/>
          <w:lang w:val="ru-RU"/>
        </w:rPr>
        <w:t>ДРАКОН С ХРИСТИАНСКИМИ ДОБРОДЕТЕЛЯМИ</w:t>
      </w:r>
    </w:p>
    <w:p w:rsidR="00486601" w:rsidRDefault="000036AB" w:rsidP="00486601">
      <w:pPr>
        <w:ind w:firstLine="709"/>
        <w:jc w:val="both"/>
        <w:rPr>
          <w:b/>
          <w:sz w:val="22"/>
          <w:szCs w:val="24"/>
          <w:lang w:val="ru-RU"/>
        </w:rPr>
      </w:pPr>
      <w:r w:rsidRPr="00486601">
        <w:rPr>
          <w:b/>
          <w:sz w:val="22"/>
          <w:szCs w:val="24"/>
          <w:lang w:val="ru-RU"/>
        </w:rPr>
        <w:t>Трагикомедия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Действующие лица: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вдова</w:t>
      </w:r>
      <w:r w:rsidR="00486601">
        <w:rPr>
          <w:b/>
          <w:color w:val="000000"/>
          <w:sz w:val="22"/>
          <w:szCs w:val="24"/>
          <w:lang w:val="ru-RU"/>
        </w:rPr>
        <w:t xml:space="preserve"> </w:t>
      </w:r>
      <w:r w:rsidRPr="00486601">
        <w:rPr>
          <w:b/>
          <w:color w:val="000000"/>
          <w:sz w:val="22"/>
          <w:szCs w:val="24"/>
          <w:lang w:val="ru-RU"/>
        </w:rPr>
        <w:t>Андрея Олеговича Кичатова.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юрист, старшая дочь Кичатовых.</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переводчик, младшая дочь Кичатовых.</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Мышкин Алексей, генеральный директор рыбоперерабатывающего предприятия, муж Веры.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Юркин Павел, начальник департамента рыбного хозяйства администрации края, муж Надежды.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домработница в доме Кичатовых.</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Петр, заведует хозяйством в доме Кичатовых.</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Иосиф Аристархович, нотариус.</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События происходят в загородном доме Кичатовых.</w:t>
      </w:r>
    </w:p>
    <w:p w:rsidR="000036AB" w:rsidRPr="00486601" w:rsidRDefault="000036AB" w:rsidP="00486601">
      <w:pPr>
        <w:overflowPunct/>
        <w:autoSpaceDE/>
        <w:autoSpaceDN/>
        <w:adjustRightInd/>
        <w:jc w:val="center"/>
        <w:textAlignment w:val="auto"/>
        <w:rPr>
          <w:b/>
          <w:color w:val="000000"/>
          <w:sz w:val="22"/>
          <w:szCs w:val="24"/>
          <w:lang w:val="ru-RU"/>
        </w:rPr>
      </w:pPr>
      <w:r w:rsidRPr="00486601">
        <w:rPr>
          <w:b/>
          <w:color w:val="000000"/>
          <w:sz w:val="22"/>
          <w:szCs w:val="24"/>
          <w:lang w:val="ru-RU"/>
        </w:rPr>
        <w:t>ДЕЙСТВИЕ 1.</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Гостиная в доме Кичатовых. Горит камин. Посредине комнаты стоит длинный обеденный стол со стульями, один из которых, установленный с торца, своей высокой резной спинкой похож на трон. Напротив него – тарелка, на ней рюмка водки, накрытая кусочком черного хлеба. На столе шесть приборов, вазы с фруктами, бутылки и прочее. Их расставляет Любовь, одетая в просторное темн</w:t>
      </w:r>
      <w:r w:rsidR="00587867" w:rsidRPr="00486601">
        <w:rPr>
          <w:b/>
          <w:color w:val="000000"/>
          <w:sz w:val="22"/>
          <w:szCs w:val="24"/>
          <w:lang w:val="ru-RU"/>
        </w:rPr>
        <w:t>ое платье, напоминающее балахон</w:t>
      </w:r>
      <w:r w:rsidRPr="00486601">
        <w:rPr>
          <w:b/>
          <w:color w:val="000000"/>
          <w:sz w:val="22"/>
          <w:szCs w:val="24"/>
          <w:lang w:val="ru-RU"/>
        </w:rPr>
        <w:t>. Входит Оглоблин</w:t>
      </w:r>
      <w:r w:rsidR="00587867" w:rsidRPr="00486601">
        <w:rPr>
          <w:b/>
          <w:color w:val="000000"/>
          <w:sz w:val="22"/>
          <w:szCs w:val="24"/>
          <w:lang w:val="ru-RU"/>
        </w:rPr>
        <w:t xml:space="preserve"> с портретом Кичатова руках</w:t>
      </w:r>
      <w:r w:rsidRPr="00486601">
        <w:rPr>
          <w:b/>
          <w:color w:val="000000"/>
          <w:sz w:val="22"/>
          <w:szCs w:val="24"/>
          <w:lang w:val="ru-RU"/>
        </w:rPr>
        <w:t>.</w:t>
      </w:r>
      <w:r w:rsidR="00587867" w:rsidRPr="00486601">
        <w:rPr>
          <w:b/>
          <w:color w:val="000000"/>
          <w:sz w:val="22"/>
          <w:szCs w:val="24"/>
          <w:lang w:val="ru-RU"/>
        </w:rPr>
        <w:t xml:space="preserve"> Он вешает портрет на стену, затем обходит вокруг стола.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Водки мало!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Достаточно.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А я говорю – мало. Что вы, бабы, в этом понимаете!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уж не меньше тебя, когда речь идет о поминальном ужине.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Хозяин любил выпить водочки. Он бы не одобрил такого скупердяйства. Так рявкнул бы – стены бы задрожали!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Какой он тебе хозяин? Ты что, его дворовый пес? Не смей так называть Кичатова! (Крестится). Мир его праху!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Для тебя Андрей Олегович, разумеется, был не хозяин, а мил-дружок. Я-то свой шесток знаю!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ты никак ревнуешь? Глупый! Что было, то забыто. А сейчас наше с тобой время пришло.</w:t>
      </w:r>
      <w:r w:rsidR="00486601">
        <w:rPr>
          <w:b/>
          <w:color w:val="000000"/>
          <w:sz w:val="22"/>
          <w:szCs w:val="24"/>
          <w:lang w:val="ru-RU"/>
        </w:rPr>
        <w:t xml:space="preserve">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О чем это ты?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Подожди немного, сам все увидишь и поймешь.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А я не хочу больше ждать! (Пытается ее обнять). И так уж сколько ждал. Люба ты моя!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 ума сошел? Мне бабушка говорила, что дух человека сорок дней витает в тех местах, где он жил. Прощается с земной жизнью. А вдруг дух Кичатова сейчас здесь и наблюдает за нами?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Оглоблин. Я много лет смотрел, как он тебя тискает у меня на глазах. Пускай теперь он поглядит!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потом начнет приходить по ночам и пугать. А то и еще чего похуже. Духи – они, говорят, мстительные. (Отталкивает Оглоблина). Нет уж, я лучше потерплю!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Сорок дней? Нет, я точно не вытерплю. Я слышал, что есть верный способ избавиться от привидения. Надо освятить помещение, где оно завелось. Заплатим батюшке, пусть он покропит святой водой. И дух хозяи… покойного прямиком отправится из этого дома в ад. Где ему самое место.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Вот сначала освяти, а потом распускай руки. И вообще, уходи отсюда, не мешай мне. А то скоро родственники вернутся с кладбища, а у меня еще стол не накрыт. Вот и водки, сам говоришь, недостает.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Кто будет-то?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Вдова, Софья Алексеевна, их с Кичатовым дочки, Вера и Надежда, с мужьями. Еще нотариус, Иосиф Аристархович Заманский. Всего шесть человек. (Считает тарелки и рбмки). Так, верно, приборов тоже шесть.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А нотариус-то зачем?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Он должен сегодня вечером огласить завещание покойного. Я думаю, что для этого и затевался поминальный ужин. Завещание Кичатова</w:t>
      </w:r>
      <w:r w:rsidR="00486601">
        <w:rPr>
          <w:b/>
          <w:color w:val="000000"/>
          <w:sz w:val="22"/>
          <w:szCs w:val="24"/>
          <w:lang w:val="ru-RU"/>
        </w:rPr>
        <w:t xml:space="preserve"> </w:t>
      </w:r>
      <w:r w:rsidRPr="00486601">
        <w:rPr>
          <w:b/>
          <w:color w:val="000000"/>
          <w:sz w:val="22"/>
          <w:szCs w:val="24"/>
          <w:lang w:val="ru-RU"/>
        </w:rPr>
        <w:t>будет на нем главным блюдом.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Оглоблин. Как-то не по-людски это.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Что еще тебе не так?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Оглоблин. Едва опустили гроб в землю – сразу же принялись делить наследство.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Значит, есть что делить. Тебе, рожденному в СССР, этого не понять. У богатых свои законы, и юридические, и человеческие.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Это уж точно. Хозяин был не бедный человек. Десяток рыбоперерабатывающих предприятий, целая флотилия средних и малых траулеров... На сколько миллионов долларов все это потянет?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Ты не наследник. Ни к чему и считать.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Оглоблин. Неужели все разделит между женой и дочками? Ведь разорят компанию бабы. Что они в рыболовстве смыслят?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Тебе-то что?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А то, что как вдова обеднеет, тогда и нас уволят. Придется новую работу себе искать. А не найдем в одном доме, что тогда? Будем встречаться по выходным и праздникам на стороне?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Тогда и будем думать, Петенька, когда прогонят. Пока и других дум хватает. Тихо! Слышишь? Кажется, подъезжают. Иди, открывай двери безутешной вдове и детям. Глядишь, и подадут на чай – от хозяйских-то щедрот!</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Оглоблин. Странная ты, Люба, баба! Другая бы радовалась своему избавлению, а ты… Сколько я тебя знаю, а не пойму никак! </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Оглоблин махает рукой и быстро уходит.</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 xml:space="preserve">Любовь. Куда уж тебе понять, олух царя небесного! </w:t>
      </w:r>
      <w:r w:rsidR="00B20635" w:rsidRPr="00486601">
        <w:rPr>
          <w:b/>
          <w:color w:val="000000"/>
          <w:sz w:val="22"/>
          <w:szCs w:val="24"/>
          <w:lang w:val="ru-RU"/>
        </w:rPr>
        <w:t>П</w:t>
      </w:r>
      <w:r w:rsidRPr="00486601">
        <w:rPr>
          <w:b/>
          <w:color w:val="000000"/>
          <w:sz w:val="22"/>
          <w:szCs w:val="24"/>
          <w:lang w:val="ru-RU"/>
        </w:rPr>
        <w:t>росто слушайся меня, и все будет хорошо.</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Софья Алексеевна. Она в траурном черном платье и шляпе с большими полями, с которых свисает прозрачный креп, закрывающий половину лица.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w:t>
      </w:r>
      <w:r w:rsidR="00486601">
        <w:rPr>
          <w:b/>
          <w:color w:val="000000"/>
          <w:sz w:val="22"/>
          <w:szCs w:val="24"/>
          <w:lang w:val="ru-RU"/>
        </w:rPr>
        <w:t xml:space="preserve"> </w:t>
      </w:r>
      <w:r w:rsidRPr="00486601">
        <w:rPr>
          <w:b/>
          <w:color w:val="000000"/>
          <w:sz w:val="22"/>
          <w:szCs w:val="24"/>
          <w:lang w:val="ru-RU"/>
        </w:rPr>
        <w:t>Примите мои соболезнования, Софья Алексеевна!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Что? А-а… Да-да, конечно. (Обходит вокруг стола). Слишком много водки.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Андрей Олегович любил, чтобы на столе…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Софья Алексеевна. Запомни, Любочка, отныне в этом доме все пойдет по-другому. И тебе придется забыть о том, что любил мой покойный муж. Надеюсь, ты меня хорошо понимаешь?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Софья Алексеевна.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Тем более что ты знаешь о пристрастии мужа Верочки, Алексея, к этому зелью. Поэтому убери водку совсем. За помин души моего покойного мужа мы выпьем красного вина. Это будет и пристойно, и без неприятных последствий.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Софья Алексеевна.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Софья Алексеевна. И </w:t>
      </w:r>
      <w:r w:rsidR="00B20635" w:rsidRPr="00486601">
        <w:rPr>
          <w:b/>
          <w:color w:val="000000"/>
          <w:sz w:val="22"/>
          <w:szCs w:val="24"/>
          <w:lang w:val="ru-RU"/>
        </w:rPr>
        <w:t>зачем ты повесила</w:t>
      </w:r>
      <w:r w:rsidRPr="00486601">
        <w:rPr>
          <w:b/>
          <w:color w:val="000000"/>
          <w:sz w:val="22"/>
          <w:szCs w:val="24"/>
          <w:lang w:val="ru-RU"/>
        </w:rPr>
        <w:t xml:space="preserve"> этот ужасный </w:t>
      </w:r>
      <w:r w:rsidR="00B20635" w:rsidRPr="00486601">
        <w:rPr>
          <w:b/>
          <w:color w:val="000000"/>
          <w:sz w:val="22"/>
          <w:szCs w:val="24"/>
          <w:lang w:val="ru-RU"/>
        </w:rPr>
        <w:t xml:space="preserve">портрет? Немедленно сними! </w:t>
      </w:r>
      <w:r w:rsidRPr="00486601">
        <w:rPr>
          <w:b/>
          <w:color w:val="000000"/>
          <w:sz w:val="22"/>
          <w:szCs w:val="24"/>
          <w:lang w:val="ru-RU"/>
        </w:rPr>
        <w:t>Он навевает на меня тоску. Как ты неделикатна, Любочка!</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Софья Алексеевна.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Заманский.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Заманский. Здравствуйте, Любовь! Мы с вами сегодня еще не виделись. Такой печальный день! Вам очень идет это платье. </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Спасибо, Иосиф Аристархович. </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 xml:space="preserve">Любовь </w:t>
      </w:r>
      <w:r w:rsidR="00061F0A" w:rsidRPr="00486601">
        <w:rPr>
          <w:b/>
          <w:color w:val="000000"/>
          <w:sz w:val="22"/>
          <w:szCs w:val="24"/>
          <w:lang w:val="ru-RU"/>
        </w:rPr>
        <w:t xml:space="preserve">снимает портрет со стены и </w:t>
      </w:r>
      <w:r w:rsidRPr="00486601">
        <w:rPr>
          <w:b/>
          <w:color w:val="000000"/>
          <w:sz w:val="22"/>
          <w:szCs w:val="24"/>
          <w:lang w:val="ru-RU"/>
        </w:rPr>
        <w:t>быстро выходит из гостиной.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Заманский. Как девочка расстроена смертью Андрея Олеговича! Вы не находите, Софья Алексеевна, что в наше время – а мы переживаем период всеобщей слепой и неразумной ненависти простых людей к разбогатевшим согражданам, - подобное отношение домработницы к своему нанимателю весьма трогательно?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Софья Алексеевна. Не нахожу. Более того, я испытываю неодолимое желание пожелать ей семь футов под килем и дать расчет.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Надеюсь, причина веская?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Чрезвычайно. Я не хочу видеть в своем доме грустные лица. От этого у меня может разлиться желчь. А мне сейчас как никогда нужно быть сильной и здоровой. Ведь на мои хрупкие женские плечи будет возложена миссия уберечь компанию мужа от банкротства. Ради наших с Кичатовым дочерей и будущих внуков.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О каком банкротстве вы говорите, Софья Алексеевна? Слава Богу, дела идут хорошо, предприятие процветает. Но если вы и в самом деле опасаетесь, что не справитесь… Думаю, Алексей, муж Верочки, может возглавить компанию вместо вашего покойного мужа. А благодаря Павлу, мужу Наденьки, ей будут обеспечены квоты на добычу рыбы на много лет вперед. Так что беспокоиться не о чем. Вам остается только стричь купоны.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Вы неисправимый оптимист, Иосиф Аристархович. А ведь сами знаете, что у Алексея случаются длительные запои. И тогда он не то что за компанию – за себя отвечать не способен. И еще вопрос, сохранит ли свою должность начальника департамента рыбного хозяйства Павел. Это будет зависеть от нового губернатора края. Наш нынешний, насколько мне известно, потерял расположение президента. И его судьба висит на волоске.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Надеюсь, наш президент не уподобится Атропос, одной из трех древнегреческих богинь судьбы, и не перережет этот самый волосок.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Вы, как всегда, поражаете своей эрудицией, Иосиф Аристархович. Но мне сейчас не до мифологии. Сиюминутные заботы одолевают. Вы уж простите бедную вдову!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Что вы, что вы, Софья Алексеевна! Это вы извините меня, что сел на своего конька. Когда прикажете огласить завещание Кичатова?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Как говорил мой покойный муж, в море самое лучшее время – адмиральский час. Он наступает на судне после обеда. В нашем доме склянки пробьют после поминального ужина. Все будут сыты, а, следовательно, настроены благодушно. И воспримут последнюю волю покойного с философским спокойствием.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Заманский. Вы очень мудры, Софья Алексеевна. </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Я прошла хорошую школу. Кичатов был прекрасным учителем жизни, пусть немножко и грубоватым. Вечная ему память!</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Входят Юрков и Вера.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Мама, ваша Любочка совсем обнаглела! Только что пробежала мимо нас с Павлом, как ошпаренный таракан…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Кичатов сказал бы – как ошпаренный стасик. Стасиками, Софья Алексеевна, на судах в море называют тараканов.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Фу, какая мерзость! К чему такие подробности?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И даже не поздоровалась, словно мы невидимки!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Я уже говорила Иосифу Аристарховичу, что собираюсь ее уволить.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Может быть, отдадите ее нам? Мы с Надей хотели бы нанять домработницу. Вы же знаете, у вашей дочери слабое здоровье. Ей трудно работать и вдобавок вести домашнее хозяйство.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И не надейся! От такой домработницы только и жди беды в доме. Все равно как от девятибальной волны на море по шкале Бофорта. Неряха, нахалка, грубиянка! И, кроме того, слишком послушна воле хозяина.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Мама!</w:t>
      </w:r>
    </w:p>
    <w:p w:rsidR="000036AB" w:rsidRPr="00486601" w:rsidRDefault="000036AB" w:rsidP="00486601">
      <w:pPr>
        <w:overflowPunct/>
        <w:autoSpaceDE/>
        <w:autoSpaceDN/>
        <w:adjustRightInd/>
        <w:ind w:firstLine="709"/>
        <w:jc w:val="both"/>
        <w:textAlignment w:val="auto"/>
        <w:rPr>
          <w:b/>
          <w:sz w:val="22"/>
          <w:szCs w:val="24"/>
          <w:lang w:val="ru-RU"/>
        </w:rPr>
      </w:pPr>
      <w:r w:rsidRPr="00486601">
        <w:rPr>
          <w:b/>
          <w:color w:val="000000"/>
          <w:sz w:val="22"/>
          <w:szCs w:val="24"/>
          <w:lang w:val="ru-RU"/>
        </w:rPr>
        <w:t>Юрков. Следовательно, хорошей рекомендации Любочке от вас не получить? Тогда придется и мне внести ее в «черный список».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Софья Алексеевна. Сделай милость! Кстати, где твоя жена? И где твой муж, Вера?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Они прошли в библиотеку. Надя вдруг захотела показать Алексею свой перевод стихотворения какого-то зарубежного поэта. Бедная сестренка! Она так и не смогла забыть свое детское увлечение поэзией.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Бедный Алексей! Уверен, что он сейчас мечтает черпануть бортом и принять в трюм рюмашку водки. А вместо этого ему приходится выслушивать поэтические завывания моей женушки. Можете поверить, это испытание не для слабых натур. Лично я скорее бы согласился пережить хуррикан в открытом море. А это ураган, сила ветра в котором достигает шестидесяти метров в секунду.</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Вдвоем? В библиотеке? Этого еще не доставало… (Кричит). Любочка! Да где же она? Вот еще беда на мою голову. Любочка!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Любовь.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Куда ты запропастилась? Я кричала, как ревун на маяке! Вот, голос надорвала, хриплю, словно старый боцман на шконке…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Простите, Софья Алекеевна.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 Софья Алексеевна. Позови из библиотеки Надю и Алексея. Скажи, что я жду их немедленно!</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Софья Алексеевна!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Любовь уходит.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Пошла, будто одолжение мне сделала! Нет, решено окончательно, завтра же ее уволю.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Но учтите Софья Алексеевна, найти хорошую домработницу или гувернантку не так-то просто. Я это знаю по личному опыту. Ваша Любовь типичный продукт нашего времени и своего поколения. Она ничуть не лучше или хуже многих других. Все они абсолютно лишены чувства благодарности и считают себя равными людям, которые их нанимают и дают им средства к существованию.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Софья Алексеевна. Потому что сами хозяева им это позволяют. Как мой покойный муж вот этой Любочке.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Мама!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Все-таки прав был Моисей, когда сорок лет водил евреев по пустыне. Он ждал, когда умрет последний из них, рожденный в египетском рабстве. Пока будут живы те, кто родился при социализме, говорить о построении в нашей стране капиталистического общества - со всеми вытекающими отсюда общественными отношениями, - можно будет только с большими оговорками. Как показывает история, идеалы свободы, равенства и братства не так-то легко искоренить из голов, затуманенных «Марсельезой» и «Интернационалом»...</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Иосиф Аристархович, от ваших заумных разговоров у меня начинается головная боль. Лучше причаливайте к этому столу и кидайте якорь. Прошу, прошу! Вера, Павел, а вы что мечетесь по гостиной, как салаги при аварийной тревоге? Быстро за стол!</w:t>
      </w:r>
    </w:p>
    <w:p w:rsidR="000036AB" w:rsidRP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 xml:space="preserve">Все рассаживаются вокруг стола. </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Входят Надежда и Мышкин, за ними - Любовь.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А, вот и наши любители поэзии! Присаживайтесь рядом со своими благоверными. Любочка, налей всем вина. И смотри, чтобы тарелки не были пустыми!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Вино? А нет ли на камбузе водки?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Водки не будет. Не забудь, пожалуйста, по какому поводу мы собрались за этим столом.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Я помню. Еще не отряс кладбищенский прах со своих ног. Но покойному Андрею Олеговичу это бы вряд ли понравилось. Он любил водочку. Да если еще и под соленый огурчик! Как Кичатов говорил, лучше может быть только пустить на дно траулер компании-конкурента.</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Софья Алексеевна. Алексей, прекрати травить байки! Вера, утихомирь своего мужа. А ты, Павел, вытри слезы своей жене. Вот тебе платок, Надя, свой ты всегда теряешь! </w:t>
      </w:r>
    </w:p>
    <w:p w:rsidR="00486601" w:rsidRDefault="000036AB" w:rsidP="00486601">
      <w:pPr>
        <w:overflowPunct/>
        <w:autoSpaceDE/>
        <w:autoSpaceDN/>
        <w:adjustRightInd/>
        <w:jc w:val="center"/>
        <w:textAlignment w:val="auto"/>
        <w:rPr>
          <w:b/>
          <w:color w:val="000000"/>
          <w:sz w:val="22"/>
          <w:szCs w:val="24"/>
          <w:lang w:val="ru-RU"/>
        </w:rPr>
      </w:pPr>
      <w:r w:rsidRPr="00486601">
        <w:rPr>
          <w:b/>
          <w:color w:val="000000"/>
          <w:sz w:val="22"/>
          <w:szCs w:val="24"/>
          <w:lang w:val="ru-RU"/>
        </w:rPr>
        <w:t>Подает Надежде носовой платок.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Будьте покойны, Софья Алексеевна. Отдраю ее глазки до солнечных зайчиков, как медную рынду на судне!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За этим столом не должно быть страдающих лиц. Вы все знаете, Кичатов любил веселую компанию, не выносил нытья и меланхолии. После нашего замужества мне долго пришлось привыкать к такому образу жизни. Ведь я только окончила школу и была, что называется, тепличным цветком. Рафинированная дочка интеллигентных родителей, мечтательница, живущая в тех веках, когда на земле существовали благородные рыцари и трубадуры, воспевающие прекрасных дам. А он – простой рыбак, грубый и неотесанный, думающий лишь о хлебе насущном. Но со временем я привыкла. И сегодня я хочу воздать Кичатову то, что он заслужил. Мы не будем о нем рыдать и рвать волосы на голове. Мы проводим его в последний путь с грустной улыбкой на губах, но не более того.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Мама, я хочу прочитать в память о папе одно стихотворение…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Если можно, то позже. А сейчас мы просто выпьем по бокалу вина и помянем твоего отца минутой молчания.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А я бы хотел послушать!</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А я бы хотела, чтобы ты выпил минеральной воды вместо вина. Но не всегда наши желания осуществимы, увы!</w:t>
      </w:r>
    </w:p>
    <w:p w:rsidR="00486601" w:rsidRDefault="000036AB" w:rsidP="00486601">
      <w:pPr>
        <w:ind w:firstLine="709"/>
        <w:jc w:val="center"/>
        <w:rPr>
          <w:b/>
          <w:sz w:val="22"/>
          <w:szCs w:val="24"/>
          <w:lang w:val="ru-RU"/>
        </w:rPr>
      </w:pPr>
      <w:r w:rsidRPr="00486601">
        <w:rPr>
          <w:b/>
          <w:sz w:val="22"/>
          <w:szCs w:val="24"/>
          <w:lang w:val="ru-RU"/>
        </w:rPr>
        <w:t>Все пьют. И некоторое время молчат.</w:t>
      </w:r>
    </w:p>
    <w:p w:rsidR="000036AB" w:rsidRPr="00486601" w:rsidRDefault="000036AB" w:rsidP="00486601">
      <w:pPr>
        <w:ind w:firstLine="709"/>
        <w:jc w:val="both"/>
        <w:rPr>
          <w:b/>
          <w:color w:val="000000"/>
          <w:sz w:val="22"/>
          <w:szCs w:val="24"/>
          <w:lang w:val="ru-RU"/>
        </w:rPr>
      </w:pPr>
      <w:r w:rsidRPr="00486601">
        <w:rPr>
          <w:b/>
          <w:color w:val="000000"/>
          <w:sz w:val="22"/>
          <w:szCs w:val="24"/>
          <w:lang w:val="ru-RU"/>
        </w:rPr>
        <w:t>Софья Алексеевна. Вот и помянули Кичатова, да обретет вечный покой его беспокойная морская душа. А теперь каждый, я надеюсь, скажет о нем что-нибудь. Иосиф Аристархович, начнете первым, на правах старого друга семьи?</w:t>
      </w:r>
    </w:p>
    <w:p w:rsidR="000036AB" w:rsidRPr="00486601" w:rsidRDefault="000036AB" w:rsidP="00486601">
      <w:pPr>
        <w:ind w:firstLine="709"/>
        <w:jc w:val="both"/>
        <w:rPr>
          <w:b/>
          <w:sz w:val="22"/>
          <w:szCs w:val="24"/>
          <w:lang w:val="ru-RU"/>
        </w:rPr>
      </w:pPr>
      <w:r w:rsidRPr="00486601">
        <w:rPr>
          <w:b/>
          <w:color w:val="000000"/>
          <w:sz w:val="22"/>
          <w:szCs w:val="24"/>
          <w:lang w:val="ru-RU"/>
        </w:rPr>
        <w:t xml:space="preserve">Заманский. Благодарю. Я был поверенным в делах Андрея Олеговича Кичатова много лет. С того </w:t>
      </w:r>
      <w:r w:rsidRPr="00486601">
        <w:rPr>
          <w:b/>
          <w:color w:val="000000"/>
          <w:sz w:val="22"/>
          <w:szCs w:val="24"/>
          <w:lang w:val="ru-RU"/>
        </w:rPr>
        <w:lastRenderedPageBreak/>
        <w:t>дня, когда он учредил свое первое рыболовецкое предприятие. Это было лихое время. И тяжкий рыбацкий труд был не самым тяжелым испытанием. Ведь в открытом море не было ни бандитов, ни чиновников. Они поджидали рыбаков на суше. И те, и другие хотели урвать свой кусок от рыбацкого пирога, и побольше. Но Кичатов выстоял. Не многим это тогда удалось. Он оказался одним из этих избранных. И судьба, которая любит сильных людей, щедро вознаградила его. Я говорю не только о материальных благах. Но и о семье - любящих жене и дочерях, их мужьях, ставших для Кичатова опорой в его трудах. Об этом может мечтать любой человек. И его скоропостижная смерть уже ничего не изменит. Кичатов оставил после себя на этой земле не пенящийся бурун, который вскоре исчезает, а глубокую борозду.</w:t>
      </w:r>
    </w:p>
    <w:p w:rsidR="000036AB" w:rsidRPr="00486601" w:rsidRDefault="000036AB" w:rsidP="00486601">
      <w:pPr>
        <w:ind w:firstLine="709"/>
        <w:jc w:val="both"/>
        <w:rPr>
          <w:b/>
          <w:sz w:val="22"/>
          <w:szCs w:val="24"/>
          <w:lang w:val="ru-RU"/>
        </w:rPr>
      </w:pPr>
      <w:r w:rsidRPr="00486601">
        <w:rPr>
          <w:b/>
          <w:color w:val="000000"/>
          <w:sz w:val="22"/>
          <w:szCs w:val="24"/>
          <w:lang w:val="ru-RU"/>
        </w:rPr>
        <w:t>Софья Алексеевна. Как трогательно! Любочка, не стой столбом, налей еще вина Иосифу Аристарховичу. Надя, ты хотела произнести что-то поэтическое? Самое время.</w:t>
      </w:r>
    </w:p>
    <w:p w:rsidR="000036AB" w:rsidRPr="00486601" w:rsidRDefault="000036AB" w:rsidP="00486601">
      <w:pPr>
        <w:ind w:firstLine="709"/>
        <w:jc w:val="both"/>
        <w:rPr>
          <w:b/>
          <w:sz w:val="22"/>
          <w:szCs w:val="24"/>
          <w:lang w:val="ru-RU"/>
        </w:rPr>
      </w:pPr>
      <w:r w:rsidRPr="00486601">
        <w:rPr>
          <w:b/>
          <w:sz w:val="22"/>
          <w:szCs w:val="24"/>
          <w:lang w:val="ru-RU"/>
        </w:rPr>
        <w:t xml:space="preserve">Надежда. Уже нет, мама. Я вспомнила, что папа не любил поэзии. Еще и поэтому я была вынуждена пойти не на филологический, а в институт иностранных языков. </w:t>
      </w:r>
    </w:p>
    <w:p w:rsidR="000036AB" w:rsidRPr="00486601" w:rsidRDefault="000036AB" w:rsidP="00486601">
      <w:pPr>
        <w:ind w:firstLine="709"/>
        <w:jc w:val="both"/>
        <w:rPr>
          <w:b/>
          <w:sz w:val="22"/>
          <w:szCs w:val="24"/>
          <w:lang w:val="ru-RU"/>
        </w:rPr>
      </w:pPr>
      <w:r w:rsidRPr="00486601">
        <w:rPr>
          <w:b/>
          <w:color w:val="000000"/>
          <w:sz w:val="22"/>
          <w:szCs w:val="24"/>
          <w:lang w:val="ru-RU"/>
        </w:rPr>
        <w:t>Софья Алексеевна. Мне помнится, была другая причина.</w:t>
      </w:r>
    </w:p>
    <w:p w:rsidR="000036AB" w:rsidRPr="00486601" w:rsidRDefault="000036AB" w:rsidP="00486601">
      <w:pPr>
        <w:ind w:firstLine="709"/>
        <w:jc w:val="both"/>
        <w:rPr>
          <w:b/>
          <w:sz w:val="22"/>
          <w:szCs w:val="24"/>
          <w:lang w:val="ru-RU"/>
        </w:rPr>
      </w:pPr>
      <w:r w:rsidRPr="00486601">
        <w:rPr>
          <w:b/>
          <w:sz w:val="22"/>
          <w:szCs w:val="24"/>
          <w:lang w:val="ru-RU"/>
        </w:rPr>
        <w:t>Надежда. Да, папа тогда как раз начал устанавливать деловые связи за рубежом. Рассчитывал открыть представительства своей компании в нескольких странах мира. Ему был нужен человек, говорящий на английском и испанском языках. Но не первый встречный, а тот, которому он бы мог всецело доверять. Его выбор пал на меня. И я покорилась.</w:t>
      </w:r>
    </w:p>
    <w:p w:rsidR="000036AB" w:rsidRPr="00486601" w:rsidRDefault="000036AB" w:rsidP="00486601">
      <w:pPr>
        <w:ind w:firstLine="709"/>
        <w:jc w:val="both"/>
        <w:rPr>
          <w:b/>
          <w:sz w:val="22"/>
          <w:szCs w:val="24"/>
          <w:lang w:val="ru-RU"/>
        </w:rPr>
      </w:pPr>
      <w:r w:rsidRPr="00486601">
        <w:rPr>
          <w:b/>
          <w:sz w:val="22"/>
          <w:szCs w:val="24"/>
          <w:lang w:val="ru-RU"/>
        </w:rPr>
        <w:t xml:space="preserve">Вера. Подумаешь, какая жертва! По настоянию папы мне пришлось отказаться от мечты стать актрисой. Я закончила юридический, чтобы вести дела его компании. Но это обстоятельство не помешает мне сегодня сказать - я благодарна своему отцу за его дальновидность. Сейчас я зарабатываю намного больше любой актрисы. </w:t>
      </w:r>
    </w:p>
    <w:p w:rsidR="000036AB" w:rsidRPr="00486601" w:rsidRDefault="000036AB" w:rsidP="00486601">
      <w:pPr>
        <w:ind w:firstLine="709"/>
        <w:jc w:val="both"/>
        <w:rPr>
          <w:b/>
          <w:sz w:val="22"/>
          <w:szCs w:val="24"/>
          <w:lang w:val="ru-RU"/>
        </w:rPr>
      </w:pPr>
      <w:r w:rsidRPr="00486601">
        <w:rPr>
          <w:b/>
          <w:sz w:val="22"/>
          <w:szCs w:val="24"/>
          <w:lang w:val="ru-RU"/>
        </w:rPr>
        <w:t>Надежда. Но ты могла бы стать знаменитой. Как Татьяна Доронина или Мэрил Стрип. У тебя был талант! Чем это было хуже?</w:t>
      </w:r>
    </w:p>
    <w:p w:rsidR="000036AB" w:rsidRPr="00486601" w:rsidRDefault="000036AB" w:rsidP="00486601">
      <w:pPr>
        <w:ind w:firstLine="709"/>
        <w:jc w:val="both"/>
        <w:rPr>
          <w:b/>
          <w:sz w:val="22"/>
          <w:szCs w:val="24"/>
          <w:lang w:val="ru-RU"/>
        </w:rPr>
      </w:pPr>
      <w:r w:rsidRPr="00486601">
        <w:rPr>
          <w:b/>
          <w:sz w:val="22"/>
          <w:szCs w:val="24"/>
          <w:lang w:val="ru-RU"/>
        </w:rPr>
        <w:t xml:space="preserve">Вера. И зависеть от пристрастия режиссеров и изменчивых вкусов толпы? Нет уж, увольте! Меня устраивает моя нынешняя жизнь. Жаль, что тебя твоя – нет. Впрочем, ты всегда была не от мира сего. Как вспомню твои стихи… Бр-р! Сколько в них наивного романтизма! </w:t>
      </w:r>
    </w:p>
    <w:p w:rsidR="000036AB" w:rsidRPr="00486601" w:rsidRDefault="000036AB" w:rsidP="00486601">
      <w:pPr>
        <w:ind w:firstLine="709"/>
        <w:jc w:val="both"/>
        <w:rPr>
          <w:b/>
          <w:sz w:val="22"/>
          <w:szCs w:val="24"/>
          <w:lang w:val="ru-RU"/>
        </w:rPr>
      </w:pPr>
      <w:r w:rsidRPr="00486601">
        <w:rPr>
          <w:b/>
          <w:sz w:val="22"/>
          <w:szCs w:val="24"/>
          <w:lang w:val="ru-RU"/>
        </w:rPr>
        <w:t>Надежда. Когда-то они тебе нравились.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Девочки, не ссорьтесь! Надя, не хочешь читать стихотворения, не надо. Просто выпей вина за упокой души своего отца. Никто из нас тебя не осудит.</w:t>
      </w:r>
    </w:p>
    <w:p w:rsidR="000036AB" w:rsidRPr="00486601" w:rsidRDefault="000036AB" w:rsidP="00486601">
      <w:pPr>
        <w:ind w:firstLine="709"/>
        <w:jc w:val="both"/>
        <w:rPr>
          <w:b/>
          <w:sz w:val="22"/>
          <w:szCs w:val="24"/>
          <w:lang w:val="ru-RU"/>
        </w:rPr>
      </w:pPr>
      <w:r w:rsidRPr="00486601">
        <w:rPr>
          <w:b/>
          <w:sz w:val="22"/>
          <w:szCs w:val="24"/>
          <w:lang w:val="ru-RU"/>
        </w:rPr>
        <w:t>Надежда. Нет, я все-таки прочту! (Декламирует).</w:t>
      </w:r>
    </w:p>
    <w:p w:rsidR="000036AB" w:rsidRPr="00486601" w:rsidRDefault="000036AB" w:rsidP="00486601">
      <w:pPr>
        <w:ind w:firstLine="709"/>
        <w:jc w:val="both"/>
        <w:rPr>
          <w:b/>
          <w:sz w:val="22"/>
          <w:szCs w:val="24"/>
          <w:lang w:val="ru-RU"/>
        </w:rPr>
      </w:pPr>
      <w:r w:rsidRPr="00486601">
        <w:rPr>
          <w:b/>
          <w:sz w:val="22"/>
          <w:szCs w:val="24"/>
          <w:lang w:val="ru-RU"/>
        </w:rPr>
        <w:t xml:space="preserve">Когда мои глаза закроешь ты навек, </w:t>
      </w:r>
    </w:p>
    <w:p w:rsidR="000036AB" w:rsidRPr="00486601" w:rsidRDefault="000036AB" w:rsidP="00486601">
      <w:pPr>
        <w:ind w:firstLine="709"/>
        <w:jc w:val="both"/>
        <w:rPr>
          <w:b/>
          <w:sz w:val="22"/>
          <w:szCs w:val="24"/>
          <w:lang w:val="ru-RU"/>
        </w:rPr>
      </w:pPr>
      <w:r w:rsidRPr="00486601">
        <w:rPr>
          <w:b/>
          <w:sz w:val="22"/>
          <w:szCs w:val="24"/>
          <w:lang w:val="ru-RU"/>
        </w:rPr>
        <w:t xml:space="preserve">Коснись их долгим-долгим поцелуем. </w:t>
      </w:r>
    </w:p>
    <w:p w:rsidR="000036AB" w:rsidRPr="00486601" w:rsidRDefault="000036AB" w:rsidP="00486601">
      <w:pPr>
        <w:ind w:firstLine="709"/>
        <w:jc w:val="both"/>
        <w:rPr>
          <w:b/>
          <w:sz w:val="22"/>
          <w:szCs w:val="24"/>
          <w:lang w:val="ru-RU"/>
        </w:rPr>
      </w:pPr>
      <w:r w:rsidRPr="00486601">
        <w:rPr>
          <w:b/>
          <w:sz w:val="22"/>
          <w:szCs w:val="24"/>
          <w:lang w:val="ru-RU"/>
        </w:rPr>
        <w:lastRenderedPageBreak/>
        <w:t xml:space="preserve">Тебе расскажет взгляд последний, чем волнуем </w:t>
      </w:r>
    </w:p>
    <w:p w:rsidR="000036AB" w:rsidRPr="00486601" w:rsidRDefault="000036AB" w:rsidP="00486601">
      <w:pPr>
        <w:ind w:firstLine="709"/>
        <w:jc w:val="both"/>
        <w:rPr>
          <w:b/>
          <w:sz w:val="22"/>
          <w:szCs w:val="24"/>
          <w:lang w:val="ru-RU"/>
        </w:rPr>
      </w:pPr>
      <w:r w:rsidRPr="00486601">
        <w:rPr>
          <w:b/>
          <w:sz w:val="22"/>
          <w:szCs w:val="24"/>
          <w:lang w:val="ru-RU"/>
        </w:rPr>
        <w:t>Безмерно любящий пред смертью человек…</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Надя, достаточно! У меня сейчас от переизбытка чувств начнется головная боль. А твоему покойному отцу это не понравилось бы.</w:t>
      </w:r>
    </w:p>
    <w:p w:rsidR="000036AB" w:rsidRPr="00486601" w:rsidRDefault="000036AB" w:rsidP="00486601">
      <w:pPr>
        <w:ind w:firstLine="709"/>
        <w:jc w:val="both"/>
        <w:rPr>
          <w:b/>
          <w:sz w:val="22"/>
          <w:szCs w:val="24"/>
          <w:lang w:val="ru-RU"/>
        </w:rPr>
      </w:pPr>
      <w:r w:rsidRPr="00486601">
        <w:rPr>
          <w:b/>
          <w:sz w:val="22"/>
          <w:szCs w:val="24"/>
          <w:lang w:val="ru-RU"/>
        </w:rPr>
        <w:t>Надежда. Да, мама.</w:t>
      </w:r>
    </w:p>
    <w:p w:rsidR="000036AB" w:rsidRPr="00486601" w:rsidRDefault="000036AB" w:rsidP="00486601">
      <w:pPr>
        <w:ind w:firstLine="709"/>
        <w:jc w:val="both"/>
        <w:rPr>
          <w:b/>
          <w:sz w:val="22"/>
          <w:szCs w:val="24"/>
          <w:lang w:val="ru-RU"/>
        </w:rPr>
      </w:pPr>
      <w:r w:rsidRPr="00486601">
        <w:rPr>
          <w:b/>
          <w:sz w:val="22"/>
          <w:szCs w:val="24"/>
          <w:lang w:val="ru-RU"/>
        </w:rPr>
        <w:t>Мышкин. Это твои стихи?</w:t>
      </w:r>
    </w:p>
    <w:p w:rsidR="000036AB" w:rsidRPr="00486601" w:rsidRDefault="000036AB" w:rsidP="00486601">
      <w:pPr>
        <w:ind w:firstLine="709"/>
        <w:jc w:val="both"/>
        <w:rPr>
          <w:b/>
          <w:sz w:val="22"/>
          <w:szCs w:val="24"/>
          <w:lang w:val="ru-RU"/>
        </w:rPr>
      </w:pPr>
      <w:r w:rsidRPr="00486601">
        <w:rPr>
          <w:b/>
          <w:sz w:val="22"/>
          <w:szCs w:val="24"/>
          <w:lang w:val="ru-RU"/>
        </w:rPr>
        <w:t>Надежда. Я уже давно ничего не пишу. Только иногда перевожу чужие. Это стихи знаменитого бельгийского поэта Эмиля Верхарна. Тебе понравилось?</w:t>
      </w:r>
    </w:p>
    <w:p w:rsidR="000036AB" w:rsidRPr="00486601" w:rsidRDefault="000036AB" w:rsidP="00486601">
      <w:pPr>
        <w:ind w:firstLine="709"/>
        <w:jc w:val="both"/>
        <w:rPr>
          <w:b/>
          <w:sz w:val="22"/>
          <w:szCs w:val="24"/>
          <w:lang w:val="ru-RU"/>
        </w:rPr>
      </w:pPr>
      <w:r w:rsidRPr="00486601">
        <w:rPr>
          <w:b/>
          <w:sz w:val="22"/>
          <w:szCs w:val="24"/>
          <w:lang w:val="ru-RU"/>
        </w:rPr>
        <w:t xml:space="preserve"> Мышкин. Очень!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Меньше поэтических восторгов, Алексей. Ты же рыбак, а не красна девица! Лучше скажи в прозе несколько слов о своем покойном тесте. Ведь тебя он не принуждал занять кресло генерального директора одного из своих предприятий?</w:t>
      </w:r>
    </w:p>
    <w:p w:rsidR="000036AB" w:rsidRPr="00486601" w:rsidRDefault="000036AB" w:rsidP="00486601">
      <w:pPr>
        <w:ind w:firstLine="709"/>
        <w:jc w:val="both"/>
        <w:rPr>
          <w:b/>
          <w:sz w:val="22"/>
          <w:szCs w:val="24"/>
          <w:lang w:val="ru-RU"/>
        </w:rPr>
      </w:pPr>
      <w:r w:rsidRPr="00486601">
        <w:rPr>
          <w:b/>
          <w:sz w:val="22"/>
          <w:szCs w:val="24"/>
          <w:lang w:val="ru-RU"/>
        </w:rPr>
        <w:t>Мышкин. Нет, сначала я даже был рад этому. Но цена оказалась слишком высока. Судно дало течь и потеряло плавучесть.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Как тебя понимать?</w:t>
      </w:r>
    </w:p>
    <w:p w:rsidR="000036AB" w:rsidRPr="00486601" w:rsidRDefault="000036AB" w:rsidP="00486601">
      <w:pPr>
        <w:ind w:firstLine="709"/>
        <w:jc w:val="both"/>
        <w:rPr>
          <w:b/>
          <w:sz w:val="22"/>
          <w:szCs w:val="24"/>
          <w:lang w:val="ru-RU"/>
        </w:rPr>
      </w:pPr>
      <w:r w:rsidRPr="00486601">
        <w:rPr>
          <w:b/>
          <w:sz w:val="22"/>
          <w:szCs w:val="24"/>
          <w:lang w:val="ru-RU"/>
        </w:rPr>
        <w:t>Надежда. Алеша, не надо!</w:t>
      </w:r>
    </w:p>
    <w:p w:rsidR="000036AB" w:rsidRPr="00486601" w:rsidRDefault="000036AB" w:rsidP="00486601">
      <w:pPr>
        <w:ind w:firstLine="709"/>
        <w:jc w:val="both"/>
        <w:rPr>
          <w:b/>
          <w:sz w:val="22"/>
          <w:szCs w:val="24"/>
          <w:lang w:val="ru-RU"/>
        </w:rPr>
      </w:pPr>
      <w:r w:rsidRPr="00486601">
        <w:rPr>
          <w:b/>
          <w:sz w:val="22"/>
          <w:szCs w:val="24"/>
          <w:lang w:val="ru-RU"/>
        </w:rPr>
        <w:t xml:space="preserve">Вера. Нет, почему же! Пусть продолжает. </w:t>
      </w:r>
    </w:p>
    <w:p w:rsidR="000036AB" w:rsidRPr="00486601" w:rsidRDefault="000036AB" w:rsidP="00486601">
      <w:pPr>
        <w:ind w:firstLine="709"/>
        <w:jc w:val="both"/>
        <w:rPr>
          <w:b/>
          <w:sz w:val="22"/>
          <w:szCs w:val="24"/>
          <w:lang w:val="ru-RU"/>
        </w:rPr>
      </w:pPr>
      <w:r w:rsidRPr="00486601">
        <w:rPr>
          <w:b/>
          <w:sz w:val="22"/>
          <w:szCs w:val="24"/>
          <w:lang w:val="ru-RU"/>
        </w:rPr>
        <w:t>Мышкин. Я все сказал.</w:t>
      </w:r>
    </w:p>
    <w:p w:rsidR="000036AB" w:rsidRPr="00486601" w:rsidRDefault="000036AB" w:rsidP="00486601">
      <w:pPr>
        <w:ind w:firstLine="709"/>
        <w:jc w:val="both"/>
        <w:rPr>
          <w:b/>
          <w:sz w:val="22"/>
          <w:szCs w:val="24"/>
          <w:lang w:val="ru-RU"/>
        </w:rPr>
      </w:pPr>
      <w:r w:rsidRPr="00486601">
        <w:rPr>
          <w:b/>
          <w:sz w:val="22"/>
          <w:szCs w:val="24"/>
          <w:lang w:val="ru-RU"/>
        </w:rPr>
        <w:t>Вера. Тогда то, на что только намекнул мой вечно пьяный муж, доскажу я. Он жалеет себя. Ведь ему пришлось жениться по желанию Кичатова на его старшей дочери. Та, избалованная с детства любящим отцом и его деньгами, считала себя неземной принцессой, а потому была слишком разборчива, и в результате осталась старой девой. Алексей пожертвовал собой, за что и был вознагражден должностью генерального директора. О чем после горько пожалел и запил с горя. Не так ли, Алексей?</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Разумеется, не так, Верочка. Ты просто глупо ревнуешь Алексея.</w:t>
      </w:r>
    </w:p>
    <w:p w:rsidR="000036AB" w:rsidRPr="00486601" w:rsidRDefault="000036AB" w:rsidP="00486601">
      <w:pPr>
        <w:ind w:firstLine="709"/>
        <w:jc w:val="both"/>
        <w:rPr>
          <w:b/>
          <w:sz w:val="22"/>
          <w:szCs w:val="24"/>
          <w:lang w:val="ru-RU"/>
        </w:rPr>
      </w:pPr>
      <w:r w:rsidRPr="00486601">
        <w:rPr>
          <w:b/>
          <w:sz w:val="22"/>
          <w:szCs w:val="24"/>
          <w:lang w:val="ru-RU"/>
        </w:rPr>
        <w:t>Вера. К кому? К этой блаженной дурочке, моей младшей сестренке, с которой они вечно прятались по темным углам и шушукались, как стасики? Вот еще! Я ведь сама свела их, желая избавиться от надоедливых приставаний Нади. Я к тому времени уже повзрослела, меня занимали серьезные проблемы. А ей нужен был восторженный слушатель ее наивных детских стишков.</w:t>
      </w:r>
    </w:p>
    <w:p w:rsidR="000036AB" w:rsidRPr="00486601" w:rsidRDefault="000036AB" w:rsidP="00486601">
      <w:pPr>
        <w:ind w:firstLine="709"/>
        <w:jc w:val="both"/>
        <w:rPr>
          <w:b/>
          <w:sz w:val="22"/>
          <w:szCs w:val="24"/>
          <w:lang w:val="ru-RU"/>
        </w:rPr>
      </w:pPr>
      <w:r w:rsidRPr="00486601">
        <w:rPr>
          <w:b/>
          <w:sz w:val="22"/>
          <w:szCs w:val="24"/>
          <w:lang w:val="ru-RU"/>
        </w:rPr>
        <w:t>Надежда. Какая ты злая, Вера!</w:t>
      </w:r>
    </w:p>
    <w:p w:rsidR="000036AB" w:rsidRPr="00486601" w:rsidRDefault="000036AB" w:rsidP="00486601">
      <w:pPr>
        <w:ind w:firstLine="709"/>
        <w:jc w:val="both"/>
        <w:rPr>
          <w:b/>
          <w:sz w:val="22"/>
          <w:szCs w:val="24"/>
          <w:lang w:val="ru-RU"/>
        </w:rPr>
      </w:pPr>
      <w:r w:rsidRPr="00486601">
        <w:rPr>
          <w:b/>
          <w:sz w:val="22"/>
          <w:szCs w:val="24"/>
          <w:lang w:val="ru-RU"/>
        </w:rPr>
        <w:t>Вера. Скажи спасибо отцу, который настоял на том, чтобы ты вышла замуж за Павла. И будь благодарна мне за то, что я избавила тебя от этой размазни в штанах. Представляю себе вашу семейную жизнь с моим муженьком! Так приторно-сладко, что тошнота подступает к горлу.</w:t>
      </w:r>
    </w:p>
    <w:p w:rsidR="000036AB" w:rsidRPr="00486601" w:rsidRDefault="000036AB" w:rsidP="00486601">
      <w:pPr>
        <w:ind w:firstLine="709"/>
        <w:jc w:val="both"/>
        <w:rPr>
          <w:b/>
          <w:sz w:val="22"/>
          <w:szCs w:val="24"/>
          <w:lang w:val="ru-RU"/>
        </w:rPr>
      </w:pPr>
      <w:r w:rsidRPr="00486601">
        <w:rPr>
          <w:b/>
          <w:sz w:val="22"/>
          <w:szCs w:val="24"/>
          <w:lang w:val="ru-RU"/>
        </w:rPr>
        <w:t>Мышкин. Если хочешь, то вместо Нади тебя поблагодарю я. Но ее оставь в покое. Изливай свою желчь на меня, если уж не можешь без этого.</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Дети, дети, не ссорьтесь! Или вы забыли, что не прошло и нескольких часов, как мы похоронили вашего отца и тестя? При нем вы никогда бы не посмели вести таких разговоров!</w:t>
      </w:r>
    </w:p>
    <w:p w:rsidR="000036AB" w:rsidRPr="00486601" w:rsidRDefault="000036AB" w:rsidP="00486601">
      <w:pPr>
        <w:ind w:firstLine="709"/>
        <w:jc w:val="both"/>
        <w:rPr>
          <w:b/>
          <w:sz w:val="22"/>
          <w:szCs w:val="24"/>
          <w:lang w:val="ru-RU"/>
        </w:rPr>
      </w:pPr>
      <w:r w:rsidRPr="00486601">
        <w:rPr>
          <w:b/>
          <w:sz w:val="22"/>
          <w:szCs w:val="24"/>
          <w:lang w:val="ru-RU"/>
        </w:rPr>
        <w:lastRenderedPageBreak/>
        <w:t>Заманский. Может быть, пришло время огласить завещание Кичатова?</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Пока нам лучше лечь в дрейф, Иосиф Аристархович. И переждать бурю. Не знаю, как отреагируют девочки и их мужья, узнав, что Кичатов все оставил мне. </w:t>
      </w:r>
    </w:p>
    <w:p w:rsidR="000036AB" w:rsidRPr="00486601" w:rsidRDefault="000036AB" w:rsidP="00486601">
      <w:pPr>
        <w:ind w:firstLine="709"/>
        <w:jc w:val="both"/>
        <w:rPr>
          <w:b/>
          <w:sz w:val="22"/>
          <w:szCs w:val="24"/>
          <w:lang w:val="ru-RU"/>
        </w:rPr>
      </w:pPr>
      <w:r w:rsidRPr="00486601">
        <w:rPr>
          <w:b/>
          <w:sz w:val="22"/>
          <w:szCs w:val="24"/>
          <w:lang w:val="ru-RU"/>
        </w:rPr>
        <w:t>Заманский. Вы так думаете?</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Он не хотел дробить свою рыбную империю. И у него не было сына, которому он мог бы ее завещать. Поэтому он принял компромиссное решение. Каждая дочь получит половину его состояния, но только после моей смерти. До этого дня – а я надеюсь, что он наступит не скоро, - они могут рассчитывать лишь на дивиденды от финансовой деятельности компании. Впрочем, что это я вам открываю Америку? Вы знакомы с завещанием Кичатова не хуже меня.</w:t>
      </w:r>
    </w:p>
    <w:p w:rsidR="000036AB" w:rsidRPr="00486601" w:rsidRDefault="000036AB" w:rsidP="00486601">
      <w:pPr>
        <w:ind w:firstLine="709"/>
        <w:jc w:val="both"/>
        <w:rPr>
          <w:b/>
          <w:sz w:val="22"/>
          <w:szCs w:val="24"/>
          <w:lang w:val="ru-RU"/>
        </w:rPr>
      </w:pPr>
      <w:r w:rsidRPr="00486601">
        <w:rPr>
          <w:b/>
          <w:sz w:val="22"/>
          <w:szCs w:val="24"/>
          <w:lang w:val="ru-RU"/>
        </w:rPr>
        <w:t>Заманский. Да-да, как же…</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Не беспокойтесь, я знаю верное средство, как вернуть мир в нашу семью. </w:t>
      </w:r>
    </w:p>
    <w:p w:rsidR="000036AB" w:rsidRPr="00486601" w:rsidRDefault="000036AB" w:rsidP="00486601">
      <w:pPr>
        <w:ind w:firstLine="709"/>
        <w:jc w:val="both"/>
        <w:rPr>
          <w:b/>
          <w:sz w:val="22"/>
          <w:szCs w:val="24"/>
          <w:lang w:val="ru-RU"/>
        </w:rPr>
      </w:pPr>
      <w:r w:rsidRPr="00486601">
        <w:rPr>
          <w:b/>
          <w:sz w:val="22"/>
          <w:szCs w:val="24"/>
          <w:lang w:val="ru-RU"/>
        </w:rPr>
        <w:t>Заманский. И что же это за панацея? Поделитесь тайной с многодетным отцом. Вы не представляете, как я вам буду признателен!</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Семейный альбом. </w:t>
      </w:r>
    </w:p>
    <w:p w:rsidR="000036AB" w:rsidRPr="00486601" w:rsidRDefault="000036AB" w:rsidP="00486601">
      <w:pPr>
        <w:ind w:firstLine="709"/>
        <w:jc w:val="both"/>
        <w:rPr>
          <w:b/>
          <w:sz w:val="22"/>
          <w:szCs w:val="24"/>
          <w:lang w:val="ru-RU"/>
        </w:rPr>
      </w:pPr>
      <w:r w:rsidRPr="00486601">
        <w:rPr>
          <w:b/>
          <w:sz w:val="22"/>
          <w:szCs w:val="24"/>
          <w:lang w:val="ru-RU"/>
        </w:rPr>
        <w:t>Заманский. А вы уверены, что не чековая книжка?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Ерунда, деньги еще никогда никого не примиряли. Они могут только поссорить. Но старые фотографии – это истинный курс к прощению. Они напоминают нам о годах, когда мы были молоды и счастливы, еще не успели накопить груз обид и дарили друг другу чистую и искреннюю любовь. Тогда девочки обожали своего отца, а он – их и даже меня. А я сходила с ума от его мужской силы и походки вразвалочку. Походки старого морского волка, сошедшего ненадолго с палубы на берег…</w:t>
      </w:r>
    </w:p>
    <w:p w:rsidR="000036AB" w:rsidRPr="00486601" w:rsidRDefault="000036AB" w:rsidP="00486601">
      <w:pPr>
        <w:ind w:firstLine="709"/>
        <w:jc w:val="both"/>
        <w:rPr>
          <w:b/>
          <w:sz w:val="22"/>
          <w:szCs w:val="24"/>
          <w:lang w:val="ru-RU"/>
        </w:rPr>
      </w:pPr>
      <w:r w:rsidRPr="00486601">
        <w:rPr>
          <w:b/>
          <w:sz w:val="22"/>
          <w:szCs w:val="24"/>
          <w:lang w:val="ru-RU"/>
        </w:rPr>
        <w:t>Заманский. Я помню то время. И могу только в очередной раз подивиться вашей мудрости, Софья Алексеевна!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Была бы мудра, то послушалась бы своих родителей. И никогда бы не вышла замуж за Кичатова… Любочка!</w:t>
      </w:r>
    </w:p>
    <w:p w:rsidR="000036AB" w:rsidRPr="00486601" w:rsidRDefault="000036AB" w:rsidP="00486601">
      <w:pPr>
        <w:ind w:firstLine="709"/>
        <w:jc w:val="both"/>
        <w:rPr>
          <w:b/>
          <w:sz w:val="22"/>
          <w:szCs w:val="24"/>
          <w:lang w:val="ru-RU"/>
        </w:rPr>
      </w:pPr>
      <w:r w:rsidRPr="00486601">
        <w:rPr>
          <w:b/>
          <w:sz w:val="22"/>
          <w:szCs w:val="24"/>
          <w:lang w:val="ru-RU"/>
        </w:rPr>
        <w:t>Любовь. Да, Софья Алексеевна.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Пройди в мою спальню и возьми в нижнем ящике прикроватной тумбочки альбом в тисненом кожаном переплете. Принеси его сюда, да побыстрее!</w:t>
      </w:r>
    </w:p>
    <w:p w:rsidR="000036AB" w:rsidRPr="00486601" w:rsidRDefault="000036AB" w:rsidP="00486601">
      <w:pPr>
        <w:ind w:firstLine="709"/>
        <w:jc w:val="both"/>
        <w:rPr>
          <w:b/>
          <w:sz w:val="22"/>
          <w:szCs w:val="24"/>
          <w:lang w:val="ru-RU"/>
        </w:rPr>
      </w:pPr>
      <w:r w:rsidRPr="00486601">
        <w:rPr>
          <w:b/>
          <w:sz w:val="22"/>
          <w:szCs w:val="24"/>
          <w:lang w:val="ru-RU"/>
        </w:rPr>
        <w:t>Любовь. Хорошо, Софья Алексеевна.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Да смотри, не зайди ненароком в спальню моего покойного мужа, куда ты так хорошо знаешь дорогу. Дело в том, Иосиф Аристархович, что в тумбочке Кичатова, причем в том же самом нижнем ящике, лежит точно такой же альбом. Я знаю, потому что сама покупала их за границей в одном бутике. Только в его альбоме - не семейные фотографии, а снимки голых красоток из порнографических журналов. Кичатов вложил их туда нарочно, чтобы позлить меня. Да ты, Любочка, поди, и сама все это знаешь?</w:t>
      </w:r>
    </w:p>
    <w:p w:rsidR="000036AB" w:rsidRPr="00486601" w:rsidRDefault="000036AB" w:rsidP="00486601">
      <w:pPr>
        <w:ind w:firstLine="709"/>
        <w:jc w:val="both"/>
        <w:rPr>
          <w:b/>
          <w:sz w:val="22"/>
          <w:szCs w:val="24"/>
          <w:lang w:val="ru-RU"/>
        </w:rPr>
      </w:pPr>
      <w:r w:rsidRPr="00486601">
        <w:rPr>
          <w:b/>
          <w:sz w:val="22"/>
          <w:szCs w:val="24"/>
          <w:lang w:val="ru-RU"/>
        </w:rPr>
        <w:lastRenderedPageBreak/>
        <w:t>Любовь. Нет, Софья Алексеевна.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Ну, так что же ты замерла, как буек на воде в полный штиль? Или мне следует повторить свою просьбу?</w:t>
      </w:r>
    </w:p>
    <w:p w:rsidR="00486601" w:rsidRDefault="000036AB" w:rsidP="00486601">
      <w:pPr>
        <w:ind w:firstLine="709"/>
        <w:jc w:val="both"/>
        <w:rPr>
          <w:b/>
          <w:sz w:val="22"/>
          <w:szCs w:val="24"/>
          <w:lang w:val="ru-RU"/>
        </w:rPr>
      </w:pPr>
      <w:r w:rsidRPr="00486601">
        <w:rPr>
          <w:b/>
          <w:sz w:val="22"/>
          <w:szCs w:val="24"/>
          <w:lang w:val="ru-RU"/>
        </w:rPr>
        <w:t xml:space="preserve">Любовь. Нет, Софья Алексеевна. </w:t>
      </w:r>
    </w:p>
    <w:p w:rsidR="00486601" w:rsidRDefault="000036AB" w:rsidP="00486601">
      <w:pPr>
        <w:ind w:firstLine="709"/>
        <w:jc w:val="center"/>
        <w:rPr>
          <w:b/>
          <w:sz w:val="22"/>
          <w:szCs w:val="24"/>
          <w:lang w:val="ru-RU"/>
        </w:rPr>
      </w:pPr>
      <w:r w:rsidRPr="00486601">
        <w:rPr>
          <w:b/>
          <w:sz w:val="22"/>
          <w:szCs w:val="24"/>
          <w:lang w:val="ru-RU"/>
        </w:rPr>
        <w:t>Любовь уходит.</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И вот так всегда – доводит меня до бешенства своей мнимой покорностью и безответностью. А на самом деле – змея подколодная. О, вы бы знали, Иосиф Аристархович, сколько в ней яда! Даже великий морской змей не сравнится. Нет, завтра же утром прогоню ее прочь. Теперь, после смерти Кичатова, я наконец-то смогу осуществить свою давнюю мечту.</w:t>
      </w:r>
    </w:p>
    <w:p w:rsidR="000036AB" w:rsidRPr="00486601" w:rsidRDefault="000036AB" w:rsidP="00486601">
      <w:pPr>
        <w:ind w:firstLine="709"/>
        <w:jc w:val="both"/>
        <w:rPr>
          <w:b/>
          <w:sz w:val="22"/>
          <w:szCs w:val="24"/>
          <w:lang w:val="ru-RU"/>
        </w:rPr>
      </w:pPr>
      <w:r w:rsidRPr="00486601">
        <w:rPr>
          <w:b/>
          <w:sz w:val="22"/>
          <w:szCs w:val="24"/>
          <w:lang w:val="ru-RU"/>
        </w:rPr>
        <w:t>Заманский. Кто знает, кто знает…</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Действительно, откуда вам знать, о чем может мечтать бесконечными ночами брошенная женщина? В кромешной тьме, мучаясь бессонницей, она прислушивается к подозрительным шорохам и звукам, которые доносятся из спальни ее мужа… Павел!</w:t>
      </w:r>
    </w:p>
    <w:p w:rsidR="000036AB" w:rsidRPr="00486601" w:rsidRDefault="000036AB" w:rsidP="00486601">
      <w:pPr>
        <w:ind w:firstLine="709"/>
        <w:jc w:val="both"/>
        <w:rPr>
          <w:b/>
          <w:sz w:val="22"/>
          <w:szCs w:val="24"/>
          <w:lang w:val="ru-RU"/>
        </w:rPr>
      </w:pPr>
      <w:r w:rsidRPr="00486601">
        <w:rPr>
          <w:b/>
          <w:sz w:val="22"/>
          <w:szCs w:val="24"/>
          <w:lang w:val="ru-RU"/>
        </w:rPr>
        <w:t>Юрков. Кэп, докладываю: за кормой чисто! Вымачиваю якоря.</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Свистать всех наверх! Почему ты до сих пор ничего не сказал о Кичатове? Или тоже затаил на него обиду?</w:t>
      </w:r>
    </w:p>
    <w:p w:rsidR="000036AB" w:rsidRPr="00486601" w:rsidRDefault="000036AB" w:rsidP="00486601">
      <w:pPr>
        <w:ind w:firstLine="709"/>
        <w:jc w:val="both"/>
        <w:rPr>
          <w:b/>
          <w:sz w:val="22"/>
          <w:szCs w:val="24"/>
          <w:lang w:val="ru-RU"/>
        </w:rPr>
      </w:pPr>
      <w:r w:rsidRPr="00486601">
        <w:rPr>
          <w:b/>
          <w:sz w:val="22"/>
          <w:szCs w:val="24"/>
          <w:lang w:val="ru-RU"/>
        </w:rPr>
        <w:t>Юрков. Бог свидетель, Софья Алексеевна, мне грех обижаться на Андрея Олеговича. Мы встретились с ним, когда я уже возглавлял департамент рыбного хозяйства. Так что своей карьерой я обязан только себе, и избавлен от угрызений совести. Женился я на вашей дочери не по принуждению или корысти ради, а по любви. Надя превратила мой дом в уютное семейное гнездышко. И теперь моя жизнь – полная чаша.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Я рада, что наконец-то за этим столом нашелся счастливый человек!</w:t>
      </w:r>
    </w:p>
    <w:p w:rsidR="000036AB" w:rsidRPr="00486601" w:rsidRDefault="000036AB" w:rsidP="00486601">
      <w:pPr>
        <w:ind w:firstLine="709"/>
        <w:jc w:val="both"/>
        <w:rPr>
          <w:b/>
          <w:sz w:val="22"/>
          <w:szCs w:val="24"/>
          <w:lang w:val="ru-RU"/>
        </w:rPr>
      </w:pPr>
      <w:r w:rsidRPr="00486601">
        <w:rPr>
          <w:b/>
          <w:sz w:val="22"/>
          <w:szCs w:val="24"/>
          <w:lang w:val="ru-RU"/>
        </w:rPr>
        <w:t>Юрков. Это потому, что я живу согласно принципу: нет смысла в том, что ты приобретешь весь мир, а душе своей повредишь. Не помню, кто это сказал, но хронометр выверен точно.</w:t>
      </w:r>
    </w:p>
    <w:p w:rsidR="000036AB" w:rsidRPr="00486601" w:rsidRDefault="000036AB" w:rsidP="00486601">
      <w:pPr>
        <w:ind w:firstLine="709"/>
        <w:jc w:val="both"/>
        <w:rPr>
          <w:b/>
          <w:sz w:val="22"/>
          <w:szCs w:val="24"/>
          <w:lang w:val="ru-RU"/>
        </w:rPr>
      </w:pPr>
      <w:r w:rsidRPr="00486601">
        <w:rPr>
          <w:b/>
          <w:sz w:val="22"/>
          <w:szCs w:val="24"/>
          <w:lang w:val="ru-RU"/>
        </w:rPr>
        <w:t>Надежда. Трудно повредить тому, что не существует в природе.</w:t>
      </w:r>
    </w:p>
    <w:p w:rsidR="000036AB" w:rsidRPr="00486601" w:rsidRDefault="000036AB" w:rsidP="00486601">
      <w:pPr>
        <w:ind w:firstLine="709"/>
        <w:jc w:val="both"/>
        <w:rPr>
          <w:b/>
          <w:sz w:val="22"/>
          <w:szCs w:val="24"/>
          <w:lang w:val="ru-RU"/>
        </w:rPr>
      </w:pPr>
      <w:r w:rsidRPr="00486601">
        <w:rPr>
          <w:b/>
          <w:sz w:val="22"/>
          <w:szCs w:val="24"/>
          <w:lang w:val="ru-RU"/>
        </w:rPr>
        <w:t>Юрков. Это ты о чем, Наденька?</w:t>
      </w:r>
    </w:p>
    <w:p w:rsidR="000036AB" w:rsidRPr="00486601" w:rsidRDefault="000036AB" w:rsidP="00486601">
      <w:pPr>
        <w:ind w:firstLine="709"/>
        <w:jc w:val="both"/>
        <w:rPr>
          <w:b/>
          <w:sz w:val="22"/>
          <w:szCs w:val="24"/>
          <w:lang w:val="ru-RU"/>
        </w:rPr>
      </w:pPr>
      <w:r w:rsidRPr="00486601">
        <w:rPr>
          <w:b/>
          <w:sz w:val="22"/>
          <w:szCs w:val="24"/>
          <w:lang w:val="ru-RU"/>
        </w:rPr>
        <w:t>Мышкин. Это она о том, что надо очень осторожно цитировать библию. Особенно чиновнику, который берет взятки за выделение рыбопромысловых квот.</w:t>
      </w:r>
    </w:p>
    <w:p w:rsidR="000036AB" w:rsidRPr="00486601" w:rsidRDefault="000036AB" w:rsidP="00486601">
      <w:pPr>
        <w:ind w:firstLine="709"/>
        <w:jc w:val="both"/>
        <w:rPr>
          <w:b/>
          <w:sz w:val="22"/>
          <w:szCs w:val="24"/>
          <w:lang w:val="ru-RU"/>
        </w:rPr>
      </w:pPr>
      <w:r w:rsidRPr="00486601">
        <w:rPr>
          <w:b/>
          <w:sz w:val="22"/>
          <w:szCs w:val="24"/>
          <w:lang w:val="ru-RU"/>
        </w:rPr>
        <w:t>Юрков. Алексей, что за чушь ты несешь? Отдай команду: «Стоп, машина», а то сядешь на мель!</w:t>
      </w:r>
    </w:p>
    <w:p w:rsidR="000036AB" w:rsidRPr="00486601" w:rsidRDefault="000036AB" w:rsidP="00486601">
      <w:pPr>
        <w:ind w:firstLine="709"/>
        <w:jc w:val="both"/>
        <w:rPr>
          <w:b/>
          <w:sz w:val="22"/>
          <w:szCs w:val="24"/>
          <w:lang w:val="ru-RU"/>
        </w:rPr>
      </w:pPr>
      <w:r w:rsidRPr="00486601">
        <w:rPr>
          <w:b/>
          <w:sz w:val="22"/>
          <w:szCs w:val="24"/>
          <w:lang w:val="ru-RU"/>
        </w:rPr>
        <w:t>Мышкин. Я уже на мели. И скоро высохну от жажды, как медуза под солнцем. Софья Алексеевна, помилосердствуйте! Всего одну рюмашечку. Андрей Олегович не отказал бы мне в такой пустяковой просьбе.</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Еще бы! Ведь он тебя и пристрастил к рюмке. Не мог пить в одиночестве.</w:t>
      </w:r>
    </w:p>
    <w:p w:rsidR="000036AB" w:rsidRPr="00486601" w:rsidRDefault="000036AB" w:rsidP="00486601">
      <w:pPr>
        <w:ind w:firstLine="709"/>
        <w:jc w:val="both"/>
        <w:rPr>
          <w:b/>
          <w:sz w:val="22"/>
          <w:szCs w:val="24"/>
          <w:lang w:val="ru-RU"/>
        </w:rPr>
      </w:pPr>
      <w:r w:rsidRPr="00486601">
        <w:rPr>
          <w:b/>
          <w:sz w:val="22"/>
          <w:szCs w:val="24"/>
          <w:lang w:val="ru-RU"/>
        </w:rPr>
        <w:t>Мышкин. Насильно он меня не поил.</w:t>
      </w:r>
    </w:p>
    <w:p w:rsidR="000036AB" w:rsidRPr="00486601" w:rsidRDefault="000036AB" w:rsidP="00486601">
      <w:pPr>
        <w:ind w:firstLine="709"/>
        <w:jc w:val="both"/>
        <w:rPr>
          <w:b/>
          <w:sz w:val="22"/>
          <w:szCs w:val="24"/>
          <w:lang w:val="ru-RU"/>
        </w:rPr>
      </w:pPr>
      <w:r w:rsidRPr="00486601">
        <w:rPr>
          <w:b/>
          <w:sz w:val="22"/>
          <w:szCs w:val="24"/>
          <w:lang w:val="ru-RU"/>
        </w:rPr>
        <w:lastRenderedPageBreak/>
        <w:t>Софья Алексеевна. Водка сгубила Кичатова, погубит и тебя. Я не хочу, чтобы моя дочь осталась вдовой во цвете лет, как ее мать.</w:t>
      </w:r>
    </w:p>
    <w:p w:rsidR="000036AB" w:rsidRPr="00486601" w:rsidRDefault="000036AB" w:rsidP="00486601">
      <w:pPr>
        <w:ind w:firstLine="709"/>
        <w:jc w:val="both"/>
        <w:rPr>
          <w:b/>
          <w:sz w:val="22"/>
          <w:szCs w:val="24"/>
          <w:lang w:val="ru-RU"/>
        </w:rPr>
      </w:pPr>
      <w:r w:rsidRPr="00486601">
        <w:rPr>
          <w:b/>
          <w:sz w:val="22"/>
          <w:szCs w:val="24"/>
          <w:lang w:val="ru-RU"/>
        </w:rPr>
        <w:t>Мышкин. А я думал, что Андрей Олегович умер по другой причине. Сгорел за два месяца от рака. Или врачи ошиблись с диагнозом? Тогда Вере следует подать на них в суд. И взыскать деньги, которые им были уплачены за лечение. О, Вера это может! Вы не представляете, Софья Алексеевна, на что способна ваша дочь.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Цыц, я говорю! А не то мне придется взять тебя за ноздрю и доставить на буксире в док. А там основательно</w:t>
      </w:r>
      <w:r w:rsidR="00486601">
        <w:rPr>
          <w:b/>
          <w:sz w:val="22"/>
          <w:szCs w:val="24"/>
          <w:lang w:val="ru-RU"/>
        </w:rPr>
        <w:t xml:space="preserve"> </w:t>
      </w:r>
      <w:r w:rsidRPr="00486601">
        <w:rPr>
          <w:b/>
          <w:sz w:val="22"/>
          <w:szCs w:val="24"/>
          <w:lang w:val="ru-RU"/>
        </w:rPr>
        <w:t>отдраить днище от ракушек.</w:t>
      </w:r>
    </w:p>
    <w:p w:rsidR="000036AB" w:rsidRPr="00486601" w:rsidRDefault="000036AB" w:rsidP="00486601">
      <w:pPr>
        <w:ind w:firstLine="709"/>
        <w:jc w:val="both"/>
        <w:rPr>
          <w:b/>
          <w:sz w:val="22"/>
          <w:szCs w:val="24"/>
          <w:lang w:val="ru-RU"/>
        </w:rPr>
      </w:pPr>
      <w:r w:rsidRPr="00486601">
        <w:rPr>
          <w:b/>
          <w:sz w:val="22"/>
          <w:szCs w:val="24"/>
          <w:lang w:val="ru-RU"/>
        </w:rPr>
        <w:t>Мышкин. Вашему морскому сленгу, уважаемая теща, позавидует любой дракон-боцман на флоте!</w:t>
      </w:r>
    </w:p>
    <w:p w:rsidR="00486601" w:rsidRDefault="000036AB" w:rsidP="00486601">
      <w:pPr>
        <w:ind w:firstLine="709"/>
        <w:jc w:val="both"/>
        <w:rPr>
          <w:b/>
          <w:sz w:val="22"/>
          <w:szCs w:val="24"/>
          <w:lang w:val="ru-RU"/>
        </w:rPr>
      </w:pPr>
      <w:r w:rsidRPr="00486601">
        <w:rPr>
          <w:b/>
          <w:sz w:val="22"/>
          <w:szCs w:val="24"/>
          <w:lang w:val="ru-RU"/>
        </w:rPr>
        <w:t>Софья Алексеевна. Я же говорила, у меня был хороший учитель - Кичатов. В сравнении с ним вы все - салаги.</w:t>
      </w:r>
    </w:p>
    <w:p w:rsidR="000036AB" w:rsidRPr="00486601" w:rsidRDefault="000036AB" w:rsidP="00486601">
      <w:pPr>
        <w:ind w:firstLine="709"/>
        <w:jc w:val="center"/>
        <w:rPr>
          <w:b/>
          <w:sz w:val="22"/>
          <w:szCs w:val="24"/>
          <w:lang w:val="ru-RU"/>
        </w:rPr>
      </w:pPr>
      <w:r w:rsidRPr="00486601">
        <w:rPr>
          <w:b/>
          <w:sz w:val="22"/>
          <w:szCs w:val="24"/>
          <w:lang w:val="ru-RU"/>
        </w:rPr>
        <w:t xml:space="preserve">Входит Любовь с альбомом в руках, который она передает </w:t>
      </w:r>
    </w:p>
    <w:p w:rsidR="00486601" w:rsidRDefault="000036AB" w:rsidP="00486601">
      <w:pPr>
        <w:ind w:firstLine="709"/>
        <w:jc w:val="center"/>
        <w:rPr>
          <w:b/>
          <w:sz w:val="22"/>
          <w:szCs w:val="24"/>
          <w:lang w:val="ru-RU"/>
        </w:rPr>
      </w:pPr>
      <w:r w:rsidRPr="00486601">
        <w:rPr>
          <w:b/>
          <w:sz w:val="22"/>
          <w:szCs w:val="24"/>
          <w:lang w:val="ru-RU"/>
        </w:rPr>
        <w:t>Софье Алексеевне.</w:t>
      </w:r>
    </w:p>
    <w:p w:rsidR="000036AB" w:rsidRPr="00486601" w:rsidRDefault="000036AB" w:rsidP="00486601">
      <w:pPr>
        <w:ind w:firstLine="709"/>
        <w:jc w:val="both"/>
        <w:rPr>
          <w:b/>
          <w:sz w:val="22"/>
          <w:szCs w:val="24"/>
          <w:lang w:val="ru-RU"/>
        </w:rPr>
      </w:pPr>
      <w:r w:rsidRPr="00486601">
        <w:rPr>
          <w:b/>
          <w:sz w:val="22"/>
          <w:szCs w:val="24"/>
          <w:lang w:val="ru-RU"/>
        </w:rPr>
        <w:t>Любовь. Кажется, я не ошиблась?</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Об этом мы поговорим с тобой завтра с утра. Обещаю тебе, что я не забуду. А пока прибери со стола. </w:t>
      </w:r>
    </w:p>
    <w:p w:rsidR="000036AB" w:rsidRPr="00486601" w:rsidRDefault="000036AB" w:rsidP="00486601">
      <w:pPr>
        <w:ind w:firstLine="709"/>
        <w:jc w:val="both"/>
        <w:rPr>
          <w:b/>
          <w:sz w:val="22"/>
          <w:szCs w:val="24"/>
          <w:lang w:val="ru-RU"/>
        </w:rPr>
      </w:pPr>
      <w:r w:rsidRPr="00486601">
        <w:rPr>
          <w:b/>
          <w:sz w:val="22"/>
          <w:szCs w:val="24"/>
          <w:lang w:val="ru-RU"/>
        </w:rPr>
        <w:t>Любовь. Да, Софья Алексеевна.</w:t>
      </w:r>
    </w:p>
    <w:p w:rsidR="000036AB" w:rsidRPr="00486601" w:rsidRDefault="000036AB" w:rsidP="00486601">
      <w:pPr>
        <w:ind w:firstLine="709"/>
        <w:jc w:val="both"/>
        <w:rPr>
          <w:b/>
          <w:sz w:val="22"/>
          <w:szCs w:val="24"/>
          <w:lang w:val="ru-RU"/>
        </w:rPr>
      </w:pPr>
      <w:r w:rsidRPr="00486601">
        <w:rPr>
          <w:b/>
          <w:sz w:val="22"/>
          <w:szCs w:val="24"/>
          <w:lang w:val="ru-RU"/>
        </w:rPr>
        <w:t>Мышкин. (Тихо). Любочка, милая, в трюме пожар, а затушить нечем! Спаси, не то отправит меня теща на кладбище морских кораблей, как своего муженька.</w:t>
      </w:r>
    </w:p>
    <w:p w:rsidR="000036AB" w:rsidRPr="00486601" w:rsidRDefault="000036AB" w:rsidP="00486601">
      <w:pPr>
        <w:ind w:firstLine="709"/>
        <w:jc w:val="both"/>
        <w:rPr>
          <w:b/>
          <w:sz w:val="22"/>
          <w:szCs w:val="24"/>
          <w:lang w:val="ru-RU"/>
        </w:rPr>
      </w:pPr>
      <w:r w:rsidRPr="00486601">
        <w:rPr>
          <w:b/>
          <w:sz w:val="22"/>
          <w:szCs w:val="24"/>
          <w:lang w:val="ru-RU"/>
        </w:rPr>
        <w:t>Любовь. Водки?</w:t>
      </w:r>
    </w:p>
    <w:p w:rsidR="000036AB" w:rsidRPr="00486601" w:rsidRDefault="000036AB" w:rsidP="00486601">
      <w:pPr>
        <w:ind w:firstLine="709"/>
        <w:jc w:val="both"/>
        <w:rPr>
          <w:b/>
          <w:sz w:val="22"/>
          <w:szCs w:val="24"/>
          <w:lang w:val="ru-RU"/>
        </w:rPr>
      </w:pPr>
      <w:r w:rsidRPr="00486601">
        <w:rPr>
          <w:b/>
          <w:sz w:val="22"/>
          <w:szCs w:val="24"/>
          <w:lang w:val="ru-RU"/>
        </w:rPr>
        <w:t>Мышкин. Ее, проклятую! Но лучше под чужим флагом на мачте. А то и верно возьмут за ноздрю!</w:t>
      </w:r>
    </w:p>
    <w:p w:rsidR="000036AB" w:rsidRPr="00486601" w:rsidRDefault="000036AB" w:rsidP="00486601">
      <w:pPr>
        <w:ind w:firstLine="709"/>
        <w:jc w:val="both"/>
        <w:rPr>
          <w:b/>
          <w:sz w:val="22"/>
          <w:szCs w:val="24"/>
          <w:lang w:val="ru-RU"/>
        </w:rPr>
      </w:pPr>
      <w:r w:rsidRPr="00486601">
        <w:rPr>
          <w:b/>
          <w:sz w:val="22"/>
          <w:szCs w:val="24"/>
          <w:lang w:val="ru-RU"/>
        </w:rPr>
        <w:t>Любовь. Я принесу в бутылке из-под минеральной воды. Дракон не догадается.</w:t>
      </w:r>
    </w:p>
    <w:p w:rsidR="00486601" w:rsidRDefault="000036AB" w:rsidP="00486601">
      <w:pPr>
        <w:ind w:firstLine="709"/>
        <w:jc w:val="both"/>
        <w:rPr>
          <w:b/>
          <w:sz w:val="22"/>
          <w:szCs w:val="24"/>
          <w:lang w:val="ru-RU"/>
        </w:rPr>
      </w:pPr>
      <w:r w:rsidRPr="00486601">
        <w:rPr>
          <w:b/>
          <w:sz w:val="22"/>
          <w:szCs w:val="24"/>
          <w:lang w:val="ru-RU"/>
        </w:rPr>
        <w:t>Мышкин. Ты мой спаситель! Я твой вечный должник.</w:t>
      </w:r>
    </w:p>
    <w:p w:rsidR="00486601" w:rsidRDefault="000036AB" w:rsidP="00486601">
      <w:pPr>
        <w:ind w:firstLine="709"/>
        <w:jc w:val="center"/>
        <w:rPr>
          <w:b/>
          <w:sz w:val="22"/>
          <w:szCs w:val="24"/>
          <w:lang w:val="ru-RU"/>
        </w:rPr>
      </w:pPr>
      <w:r w:rsidRPr="00486601">
        <w:rPr>
          <w:b/>
          <w:sz w:val="22"/>
          <w:szCs w:val="24"/>
          <w:lang w:val="ru-RU"/>
        </w:rPr>
        <w:t>Любовь уходит. Возвращается с бутылкой минеральной воды и ставит ее на стол перед Мышкиным.</w:t>
      </w:r>
    </w:p>
    <w:p w:rsidR="00486601" w:rsidRDefault="000036AB" w:rsidP="00486601">
      <w:pPr>
        <w:ind w:firstLine="709"/>
        <w:jc w:val="both"/>
        <w:rPr>
          <w:b/>
          <w:sz w:val="22"/>
          <w:szCs w:val="24"/>
          <w:lang w:val="ru-RU"/>
        </w:rPr>
      </w:pPr>
      <w:r w:rsidRPr="00486601">
        <w:rPr>
          <w:b/>
          <w:sz w:val="22"/>
          <w:szCs w:val="24"/>
          <w:lang w:val="ru-RU"/>
        </w:rPr>
        <w:t>Софья Алексеевна. Девочки, хватит дуться друг на друга! Подойдите ко мне. Я вам кое-что покажу.</w:t>
      </w:r>
    </w:p>
    <w:p w:rsidR="000036AB" w:rsidRPr="00486601" w:rsidRDefault="000036AB" w:rsidP="00486601">
      <w:pPr>
        <w:ind w:firstLine="709"/>
        <w:jc w:val="center"/>
        <w:rPr>
          <w:b/>
          <w:sz w:val="22"/>
          <w:szCs w:val="24"/>
          <w:lang w:val="ru-RU"/>
        </w:rPr>
      </w:pPr>
      <w:r w:rsidRPr="00486601">
        <w:rPr>
          <w:b/>
          <w:sz w:val="22"/>
          <w:szCs w:val="24"/>
          <w:lang w:val="ru-RU"/>
        </w:rPr>
        <w:t xml:space="preserve">Вера и Надежда подходят к Софье Алексеевне </w:t>
      </w:r>
    </w:p>
    <w:p w:rsidR="00486601" w:rsidRDefault="000036AB" w:rsidP="00486601">
      <w:pPr>
        <w:ind w:firstLine="709"/>
        <w:jc w:val="center"/>
        <w:rPr>
          <w:b/>
          <w:sz w:val="22"/>
          <w:szCs w:val="24"/>
          <w:lang w:val="ru-RU"/>
        </w:rPr>
      </w:pPr>
      <w:r w:rsidRPr="00486601">
        <w:rPr>
          <w:b/>
          <w:sz w:val="22"/>
          <w:szCs w:val="24"/>
          <w:lang w:val="ru-RU"/>
        </w:rPr>
        <w:t>и встают у нее за спиной, сторонясь друг друга.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Это ваши детские фотографии. Вот Верочка собирается в первый класс, а Наденька примеряет ее ранец. Смотрите, какие вы обе важные и смешные!</w:t>
      </w:r>
    </w:p>
    <w:p w:rsidR="000036AB" w:rsidRPr="00486601" w:rsidRDefault="000036AB" w:rsidP="00486601">
      <w:pPr>
        <w:ind w:firstLine="709"/>
        <w:jc w:val="both"/>
        <w:rPr>
          <w:b/>
          <w:sz w:val="22"/>
          <w:szCs w:val="24"/>
          <w:lang w:val="ru-RU"/>
        </w:rPr>
      </w:pPr>
      <w:r w:rsidRPr="00486601">
        <w:rPr>
          <w:b/>
          <w:sz w:val="22"/>
          <w:szCs w:val="24"/>
          <w:lang w:val="ru-RU"/>
        </w:rPr>
        <w:t>Вера. Я помню! Папа купил мне к первому сентября огромный букет, а я даже не могла его удержать. Он взял меня на руки и нес, вместе с цветами, до самой школы. А я была такая счастливая! И свысока смотрела на всех вокруг.</w:t>
      </w:r>
    </w:p>
    <w:p w:rsidR="000036AB" w:rsidRPr="00486601" w:rsidRDefault="000036AB" w:rsidP="00486601">
      <w:pPr>
        <w:ind w:firstLine="709"/>
        <w:jc w:val="both"/>
        <w:rPr>
          <w:b/>
          <w:sz w:val="22"/>
          <w:szCs w:val="24"/>
          <w:lang w:val="ru-RU"/>
        </w:rPr>
      </w:pPr>
      <w:r w:rsidRPr="00486601">
        <w:rPr>
          <w:b/>
          <w:sz w:val="22"/>
          <w:szCs w:val="24"/>
          <w:lang w:val="ru-RU"/>
        </w:rPr>
        <w:t>Надежда. И я вспомнила. Я тогда осталась дома, а когда папа вернулся, мы играли с ним в школу. Я была учительницей, а он - учеником. Но меня все равно терзала зависть. Ведь моя старшая сестренка в это самое время училась по настоящему. А особенно я завидовала тому, что ты была старше меня, Вера. Поэтому тебя всегда считали умнее. Мне казалось это несправедливым.</w:t>
      </w:r>
    </w:p>
    <w:p w:rsidR="000036AB" w:rsidRPr="00486601" w:rsidRDefault="000036AB" w:rsidP="00486601">
      <w:pPr>
        <w:ind w:firstLine="709"/>
        <w:jc w:val="both"/>
        <w:rPr>
          <w:b/>
          <w:sz w:val="22"/>
          <w:szCs w:val="24"/>
          <w:lang w:val="ru-RU"/>
        </w:rPr>
      </w:pPr>
      <w:r w:rsidRPr="00486601">
        <w:rPr>
          <w:b/>
          <w:sz w:val="22"/>
          <w:szCs w:val="24"/>
          <w:lang w:val="ru-RU"/>
        </w:rPr>
        <w:t>Вера. Но теперь-то ты не завидуешь разнице в нашем возрасте?</w:t>
      </w:r>
    </w:p>
    <w:p w:rsidR="000036AB" w:rsidRPr="00486601" w:rsidRDefault="000036AB" w:rsidP="00486601">
      <w:pPr>
        <w:ind w:firstLine="709"/>
        <w:jc w:val="both"/>
        <w:rPr>
          <w:b/>
          <w:sz w:val="22"/>
          <w:szCs w:val="24"/>
          <w:lang w:val="ru-RU"/>
        </w:rPr>
      </w:pPr>
      <w:r w:rsidRPr="00486601">
        <w:rPr>
          <w:b/>
          <w:sz w:val="22"/>
          <w:szCs w:val="24"/>
          <w:lang w:val="ru-RU"/>
        </w:rPr>
        <w:t>Надежда. Иногда да. Ведь ты так и осталась умнее меня. А еще мне кажется, что ты живешь в реальном мире, а я - в выдуманном. Отсюда и все мои беды.</w:t>
      </w:r>
    </w:p>
    <w:p w:rsidR="00486601" w:rsidRDefault="000036AB" w:rsidP="00486601">
      <w:pPr>
        <w:ind w:firstLine="709"/>
        <w:jc w:val="both"/>
        <w:rPr>
          <w:b/>
          <w:sz w:val="22"/>
          <w:szCs w:val="24"/>
          <w:lang w:val="ru-RU"/>
        </w:rPr>
      </w:pPr>
      <w:r w:rsidRPr="00486601">
        <w:rPr>
          <w:b/>
          <w:sz w:val="22"/>
          <w:szCs w:val="24"/>
          <w:lang w:val="ru-RU"/>
        </w:rPr>
        <w:t>Вера. Вот глупая! Моя дорогая, любимая, единственная сестренка!</w:t>
      </w:r>
    </w:p>
    <w:p w:rsidR="00486601" w:rsidRDefault="000036AB" w:rsidP="00486601">
      <w:pPr>
        <w:ind w:firstLine="709"/>
        <w:jc w:val="center"/>
        <w:rPr>
          <w:b/>
          <w:sz w:val="22"/>
          <w:szCs w:val="24"/>
          <w:lang w:val="ru-RU"/>
        </w:rPr>
      </w:pPr>
      <w:r w:rsidRPr="00486601">
        <w:rPr>
          <w:b/>
          <w:sz w:val="22"/>
          <w:szCs w:val="24"/>
          <w:lang w:val="ru-RU"/>
        </w:rPr>
        <w:t>Вера и Надежда обнимаются и плачут.</w:t>
      </w:r>
    </w:p>
    <w:p w:rsidR="00486601" w:rsidRDefault="000036AB" w:rsidP="00486601">
      <w:pPr>
        <w:ind w:firstLine="709"/>
        <w:jc w:val="both"/>
        <w:rPr>
          <w:b/>
          <w:sz w:val="22"/>
          <w:szCs w:val="24"/>
          <w:lang w:val="ru-RU"/>
        </w:rPr>
      </w:pPr>
      <w:r w:rsidRPr="00486601">
        <w:rPr>
          <w:b/>
          <w:sz w:val="22"/>
          <w:szCs w:val="24"/>
          <w:lang w:val="ru-RU"/>
        </w:rPr>
        <w:t>Софья Алексеевна. Вот и славно, что вы помирились. Поцелуйте же свою любящую вас мать, мои обожаемые доченьки!</w:t>
      </w:r>
    </w:p>
    <w:p w:rsidR="000036AB" w:rsidRPr="00486601" w:rsidRDefault="000036AB" w:rsidP="00486601">
      <w:pPr>
        <w:ind w:firstLine="709"/>
        <w:jc w:val="center"/>
        <w:rPr>
          <w:b/>
          <w:sz w:val="22"/>
          <w:szCs w:val="24"/>
          <w:lang w:val="ru-RU"/>
        </w:rPr>
      </w:pPr>
      <w:r w:rsidRPr="00486601">
        <w:rPr>
          <w:b/>
          <w:sz w:val="22"/>
          <w:szCs w:val="24"/>
          <w:lang w:val="ru-RU"/>
        </w:rPr>
        <w:t xml:space="preserve">Вера и Надежда обнимают Софью Алексеевну </w:t>
      </w:r>
    </w:p>
    <w:p w:rsidR="00486601" w:rsidRDefault="000036AB" w:rsidP="00486601">
      <w:pPr>
        <w:ind w:firstLine="709"/>
        <w:jc w:val="center"/>
        <w:rPr>
          <w:b/>
          <w:sz w:val="22"/>
          <w:szCs w:val="24"/>
          <w:lang w:val="ru-RU"/>
        </w:rPr>
      </w:pPr>
      <w:r w:rsidRPr="00486601">
        <w:rPr>
          <w:b/>
          <w:sz w:val="22"/>
          <w:szCs w:val="24"/>
          <w:lang w:val="ru-RU"/>
        </w:rPr>
        <w:t>и теперь они плачут уже втроем.</w:t>
      </w:r>
    </w:p>
    <w:p w:rsidR="000036AB" w:rsidRPr="00486601" w:rsidRDefault="000036AB" w:rsidP="00486601">
      <w:pPr>
        <w:ind w:firstLine="709"/>
        <w:jc w:val="both"/>
        <w:rPr>
          <w:b/>
          <w:sz w:val="22"/>
          <w:szCs w:val="24"/>
          <w:lang w:val="ru-RU"/>
        </w:rPr>
      </w:pPr>
      <w:r w:rsidRPr="00486601">
        <w:rPr>
          <w:b/>
          <w:sz w:val="22"/>
          <w:szCs w:val="24"/>
          <w:lang w:val="ru-RU"/>
        </w:rPr>
        <w:t>Вера. Прости нас, мама!</w:t>
      </w:r>
    </w:p>
    <w:p w:rsidR="000036AB" w:rsidRPr="00486601" w:rsidRDefault="000036AB" w:rsidP="00486601">
      <w:pPr>
        <w:ind w:firstLine="709"/>
        <w:jc w:val="both"/>
        <w:rPr>
          <w:b/>
          <w:sz w:val="22"/>
          <w:szCs w:val="24"/>
          <w:lang w:val="ru-RU"/>
        </w:rPr>
      </w:pPr>
      <w:r w:rsidRPr="00486601">
        <w:rPr>
          <w:b/>
          <w:sz w:val="22"/>
          <w:szCs w:val="24"/>
          <w:lang w:val="ru-RU"/>
        </w:rPr>
        <w:t>Надежда. Обещаем, что мы никогда больше не будем ссориться и расстраивать тебя!</w:t>
      </w:r>
    </w:p>
    <w:p w:rsidR="00486601" w:rsidRDefault="000036AB" w:rsidP="00486601">
      <w:pPr>
        <w:ind w:firstLine="709"/>
        <w:jc w:val="both"/>
        <w:rPr>
          <w:b/>
          <w:sz w:val="22"/>
          <w:szCs w:val="24"/>
          <w:lang w:val="ru-RU"/>
        </w:rPr>
      </w:pPr>
      <w:r w:rsidRPr="00486601">
        <w:rPr>
          <w:b/>
          <w:sz w:val="22"/>
          <w:szCs w:val="24"/>
          <w:lang w:val="ru-RU"/>
        </w:rPr>
        <w:t>Заманский. Нет, я не могу на такое смотреть без слез! Но старый плачущий еврей - это будет слишком карикатурно выглядеть. Пожалейте мое человеческое достоинство!</w:t>
      </w:r>
    </w:p>
    <w:p w:rsidR="00486601" w:rsidRDefault="000036AB" w:rsidP="00486601">
      <w:pPr>
        <w:ind w:firstLine="709"/>
        <w:jc w:val="center"/>
        <w:rPr>
          <w:b/>
          <w:sz w:val="22"/>
          <w:szCs w:val="24"/>
          <w:lang w:val="ru-RU"/>
        </w:rPr>
      </w:pPr>
      <w:r w:rsidRPr="00486601">
        <w:rPr>
          <w:b/>
          <w:sz w:val="22"/>
          <w:szCs w:val="24"/>
          <w:lang w:val="ru-RU"/>
        </w:rPr>
        <w:t>Заманский отходит и садится в кресло напротив камина.</w:t>
      </w:r>
    </w:p>
    <w:p w:rsidR="000036AB" w:rsidRPr="00486601" w:rsidRDefault="000036AB" w:rsidP="00486601">
      <w:pPr>
        <w:ind w:firstLine="709"/>
        <w:jc w:val="both"/>
        <w:rPr>
          <w:b/>
          <w:sz w:val="22"/>
          <w:szCs w:val="24"/>
          <w:lang w:val="ru-RU"/>
        </w:rPr>
      </w:pPr>
      <w:r w:rsidRPr="00486601">
        <w:rPr>
          <w:b/>
          <w:sz w:val="22"/>
          <w:szCs w:val="24"/>
          <w:lang w:val="ru-RU"/>
        </w:rPr>
        <w:t>Мышкин. У тебя очень красивая жена, Павел. Ты только посмотри на нее!</w:t>
      </w:r>
    </w:p>
    <w:p w:rsidR="000036AB" w:rsidRPr="00486601" w:rsidRDefault="000036AB" w:rsidP="00486601">
      <w:pPr>
        <w:ind w:firstLine="709"/>
        <w:jc w:val="both"/>
        <w:rPr>
          <w:b/>
          <w:sz w:val="22"/>
          <w:szCs w:val="24"/>
          <w:lang w:val="ru-RU"/>
        </w:rPr>
      </w:pPr>
      <w:r w:rsidRPr="00486601">
        <w:rPr>
          <w:b/>
          <w:sz w:val="22"/>
          <w:szCs w:val="24"/>
          <w:lang w:val="ru-RU"/>
        </w:rPr>
        <w:t>Юрков. Сейчас, когда она хнычет, словно затяжной муссон? Странный же у тебя вкус, дорогой шурин! Пугало на огороде - и то привлекательнее.</w:t>
      </w:r>
    </w:p>
    <w:p w:rsidR="000036AB" w:rsidRPr="00486601" w:rsidRDefault="000036AB" w:rsidP="00486601">
      <w:pPr>
        <w:ind w:firstLine="709"/>
        <w:jc w:val="both"/>
        <w:rPr>
          <w:b/>
          <w:sz w:val="22"/>
          <w:szCs w:val="24"/>
          <w:lang w:val="ru-RU"/>
        </w:rPr>
      </w:pPr>
      <w:r w:rsidRPr="00486601">
        <w:rPr>
          <w:b/>
          <w:sz w:val="22"/>
          <w:szCs w:val="24"/>
          <w:lang w:val="ru-RU"/>
        </w:rPr>
        <w:t>Мышкин. Что ты понимаешь в женской красоте, рыбий чиновник!</w:t>
      </w:r>
    </w:p>
    <w:p w:rsidR="000036AB" w:rsidRPr="00486601" w:rsidRDefault="000036AB" w:rsidP="00486601">
      <w:pPr>
        <w:ind w:firstLine="709"/>
        <w:jc w:val="both"/>
        <w:rPr>
          <w:b/>
          <w:sz w:val="22"/>
          <w:szCs w:val="24"/>
          <w:lang w:val="ru-RU"/>
        </w:rPr>
      </w:pPr>
      <w:r w:rsidRPr="00486601">
        <w:rPr>
          <w:b/>
          <w:sz w:val="22"/>
          <w:szCs w:val="24"/>
          <w:lang w:val="ru-RU"/>
        </w:rPr>
        <w:t xml:space="preserve">Юрков. Я понимаю главное: на безрыбье и рак рыба. А потому обычно довольствуюсь тем, что есть. </w:t>
      </w:r>
    </w:p>
    <w:p w:rsidR="000036AB" w:rsidRPr="00486601" w:rsidRDefault="000036AB" w:rsidP="00486601">
      <w:pPr>
        <w:ind w:firstLine="709"/>
        <w:jc w:val="both"/>
        <w:rPr>
          <w:b/>
          <w:sz w:val="22"/>
          <w:szCs w:val="24"/>
          <w:lang w:val="ru-RU"/>
        </w:rPr>
      </w:pPr>
      <w:r w:rsidRPr="00486601">
        <w:rPr>
          <w:b/>
          <w:sz w:val="22"/>
          <w:szCs w:val="24"/>
          <w:lang w:val="ru-RU"/>
        </w:rPr>
        <w:t>Мышкин. Это кто рак – Надя?</w:t>
      </w:r>
    </w:p>
    <w:p w:rsidR="000036AB" w:rsidRPr="00486601" w:rsidRDefault="000036AB" w:rsidP="00486601">
      <w:pPr>
        <w:ind w:firstLine="709"/>
        <w:jc w:val="both"/>
        <w:rPr>
          <w:b/>
          <w:sz w:val="22"/>
          <w:szCs w:val="24"/>
          <w:lang w:val="ru-RU"/>
        </w:rPr>
      </w:pPr>
      <w:r w:rsidRPr="00486601">
        <w:rPr>
          <w:b/>
          <w:sz w:val="22"/>
          <w:szCs w:val="24"/>
          <w:lang w:val="ru-RU"/>
        </w:rPr>
        <w:t>Юрков. Э, да ты, я вижу, успел наклюкаться. Или это красное винцо легло на старые дрожжи? Иди, проспись.</w:t>
      </w:r>
    </w:p>
    <w:p w:rsidR="000036AB" w:rsidRPr="00486601" w:rsidRDefault="000036AB" w:rsidP="00486601">
      <w:pPr>
        <w:ind w:firstLine="709"/>
        <w:jc w:val="both"/>
        <w:rPr>
          <w:b/>
          <w:sz w:val="22"/>
          <w:szCs w:val="24"/>
          <w:lang w:val="ru-RU"/>
        </w:rPr>
      </w:pPr>
      <w:r w:rsidRPr="00486601">
        <w:rPr>
          <w:b/>
          <w:sz w:val="22"/>
          <w:szCs w:val="24"/>
          <w:lang w:val="ru-RU"/>
        </w:rPr>
        <w:t>Мышкин. Вот огласят завещание – и пойду. Либо по миру с сумой, либо на Голгофу до конца своих дней.</w:t>
      </w:r>
    </w:p>
    <w:p w:rsidR="000036AB" w:rsidRPr="00486601" w:rsidRDefault="000036AB" w:rsidP="00486601">
      <w:pPr>
        <w:ind w:firstLine="709"/>
        <w:jc w:val="both"/>
        <w:rPr>
          <w:b/>
          <w:sz w:val="22"/>
          <w:szCs w:val="24"/>
          <w:lang w:val="ru-RU"/>
        </w:rPr>
      </w:pPr>
      <w:r w:rsidRPr="00486601">
        <w:rPr>
          <w:b/>
          <w:sz w:val="22"/>
          <w:szCs w:val="24"/>
          <w:lang w:val="ru-RU"/>
        </w:rPr>
        <w:t>Юрков. Думаешь, Кичатов ничего не оставил своим дочерям, все отписал жене? Это плохо. Софья Алексеевна приберет наследство к рукам и будет, как скупой рыцарь, над златом чахнуть. Или кто там у Пушкина над златом чах? Никак не могу запомнить.</w:t>
      </w:r>
    </w:p>
    <w:p w:rsidR="000036AB" w:rsidRPr="00486601" w:rsidRDefault="000036AB" w:rsidP="00486601">
      <w:pPr>
        <w:ind w:firstLine="709"/>
        <w:jc w:val="both"/>
        <w:rPr>
          <w:b/>
          <w:sz w:val="22"/>
          <w:szCs w:val="24"/>
          <w:lang w:val="ru-RU"/>
        </w:rPr>
      </w:pPr>
      <w:r w:rsidRPr="00486601">
        <w:rPr>
          <w:b/>
          <w:sz w:val="22"/>
          <w:szCs w:val="24"/>
          <w:lang w:val="ru-RU"/>
        </w:rPr>
        <w:t>Мышкин. А тебе зачем кичатовские деньги? У тебя же собственный дом - полная чаша!</w:t>
      </w:r>
    </w:p>
    <w:p w:rsidR="000036AB" w:rsidRPr="00486601" w:rsidRDefault="000036AB" w:rsidP="00486601">
      <w:pPr>
        <w:ind w:firstLine="709"/>
        <w:jc w:val="both"/>
        <w:rPr>
          <w:b/>
          <w:sz w:val="22"/>
          <w:szCs w:val="24"/>
          <w:lang w:val="ru-RU"/>
        </w:rPr>
      </w:pPr>
      <w:r w:rsidRPr="00486601">
        <w:rPr>
          <w:b/>
          <w:sz w:val="22"/>
          <w:szCs w:val="24"/>
          <w:lang w:val="ru-RU"/>
        </w:rPr>
        <w:t>Юрков. Меняются времена, меняются и обстоятельства. Губернатор уйдет – и мне будет полный оверкиль. А ты подумал, что будет с компанией без рыбных квот, которыми я ее обеспечивал в ущерб другим? Так что без кичатовских миллионов мы с тобой – всего лишь морская пена на гребне волны. Подует со склонов гор порывистый и холодный бора – и нет ее.</w:t>
      </w:r>
    </w:p>
    <w:p w:rsidR="000036AB" w:rsidRPr="00486601" w:rsidRDefault="000036AB" w:rsidP="00486601">
      <w:pPr>
        <w:ind w:firstLine="709"/>
        <w:jc w:val="both"/>
        <w:rPr>
          <w:b/>
          <w:sz w:val="22"/>
          <w:szCs w:val="24"/>
          <w:lang w:val="ru-RU"/>
        </w:rPr>
      </w:pPr>
      <w:r w:rsidRPr="00486601">
        <w:rPr>
          <w:b/>
          <w:sz w:val="22"/>
          <w:szCs w:val="24"/>
          <w:lang w:val="ru-RU"/>
        </w:rPr>
        <w:t>Мышкин. А с кичатовскими миллионами?</w:t>
      </w:r>
    </w:p>
    <w:p w:rsidR="000036AB" w:rsidRPr="00486601" w:rsidRDefault="000036AB" w:rsidP="00486601">
      <w:pPr>
        <w:ind w:firstLine="709"/>
        <w:jc w:val="both"/>
        <w:rPr>
          <w:b/>
          <w:sz w:val="22"/>
          <w:szCs w:val="24"/>
          <w:lang w:val="ru-RU"/>
        </w:rPr>
      </w:pPr>
      <w:r w:rsidRPr="00486601">
        <w:rPr>
          <w:b/>
          <w:sz w:val="22"/>
          <w:szCs w:val="24"/>
          <w:lang w:val="ru-RU"/>
        </w:rPr>
        <w:t xml:space="preserve">Юрков. Ты на них купишь нового начальника департамента рыбного хозяйства, и снова будешь сыт, </w:t>
      </w:r>
      <w:r w:rsidRPr="00486601">
        <w:rPr>
          <w:b/>
          <w:sz w:val="22"/>
          <w:szCs w:val="24"/>
          <w:lang w:val="ru-RU"/>
        </w:rPr>
        <w:lastRenderedPageBreak/>
        <w:t>пьян и нос в табаке. А я в депутаты подамся. Место хлебное, но дорого по нынешним временам стоит. На выходное пособие не осилю.</w:t>
      </w:r>
    </w:p>
    <w:p w:rsidR="000036AB" w:rsidRPr="00486601" w:rsidRDefault="000036AB" w:rsidP="00486601">
      <w:pPr>
        <w:ind w:firstLine="709"/>
        <w:jc w:val="both"/>
        <w:rPr>
          <w:b/>
          <w:sz w:val="22"/>
          <w:szCs w:val="24"/>
          <w:lang w:val="ru-RU"/>
        </w:rPr>
      </w:pPr>
      <w:r w:rsidRPr="00486601">
        <w:rPr>
          <w:b/>
          <w:sz w:val="22"/>
          <w:szCs w:val="24"/>
          <w:lang w:val="ru-RU"/>
        </w:rPr>
        <w:t>Мышкин. А, может быть, бросить все и начать честную трудовую жизнь? Без «откатов», бандитских разборок и беспредела чиновников. Я ведь когда-то был хорошим рыбаком. Меня по всему побережью знали и уважали. Поэтому и Кичатов в свою компанию пригласил. Да меня еще и сейчас на любой траулер стармехом возьмут, только заикнусь!</w:t>
      </w:r>
    </w:p>
    <w:p w:rsidR="000036AB" w:rsidRPr="00486601" w:rsidRDefault="000036AB" w:rsidP="00486601">
      <w:pPr>
        <w:ind w:firstLine="709"/>
        <w:jc w:val="both"/>
        <w:rPr>
          <w:b/>
          <w:sz w:val="22"/>
          <w:szCs w:val="24"/>
          <w:lang w:val="ru-RU"/>
        </w:rPr>
      </w:pPr>
      <w:r w:rsidRPr="00486601">
        <w:rPr>
          <w:b/>
          <w:sz w:val="22"/>
          <w:szCs w:val="24"/>
          <w:lang w:val="ru-RU"/>
        </w:rPr>
        <w:t xml:space="preserve">Юрков. Уж не думаешь ли ты, что я вернусь на рыбоперерабатывающий завод простым инженером? Да и ты какой уже старший механик? В крайнем случае, чирик. Осадка у тебя теперь намного выше ватерлинии, дружище! Нет, без миллионов Кичатова мы с тобой получим пробоину в днище. А заодно и жен потеряем. </w:t>
      </w:r>
    </w:p>
    <w:p w:rsidR="000036AB" w:rsidRPr="00486601" w:rsidRDefault="000036AB" w:rsidP="00486601">
      <w:pPr>
        <w:ind w:firstLine="709"/>
        <w:jc w:val="both"/>
        <w:rPr>
          <w:b/>
          <w:sz w:val="22"/>
          <w:szCs w:val="24"/>
          <w:lang w:val="ru-RU"/>
        </w:rPr>
      </w:pPr>
      <w:r w:rsidRPr="00486601">
        <w:rPr>
          <w:b/>
          <w:sz w:val="22"/>
          <w:szCs w:val="24"/>
          <w:lang w:val="ru-RU"/>
        </w:rPr>
        <w:t>Мышкин. Это еще почему?</w:t>
      </w:r>
    </w:p>
    <w:p w:rsidR="000036AB" w:rsidRPr="00486601" w:rsidRDefault="000036AB" w:rsidP="00486601">
      <w:pPr>
        <w:ind w:firstLine="709"/>
        <w:jc w:val="both"/>
        <w:rPr>
          <w:b/>
          <w:sz w:val="22"/>
          <w:szCs w:val="24"/>
          <w:lang w:val="ru-RU"/>
        </w:rPr>
      </w:pPr>
      <w:r w:rsidRPr="00486601">
        <w:rPr>
          <w:b/>
          <w:sz w:val="22"/>
          <w:szCs w:val="24"/>
          <w:lang w:val="ru-RU"/>
        </w:rPr>
        <w:t>Юрков. Женщины не любят неудачников и нищих. Ни твоя Вера, ни даже моя Наденька не останутся и дня с такими мужьями. Им-то, в отличие от нас с тобой, есть, куда уйти. В отчий дом, к маменьке. Даже и не вспомнят, что были замужем.</w:t>
      </w:r>
    </w:p>
    <w:p w:rsidR="000036AB" w:rsidRPr="00486601" w:rsidRDefault="000036AB" w:rsidP="00486601">
      <w:pPr>
        <w:ind w:firstLine="709"/>
        <w:jc w:val="both"/>
        <w:rPr>
          <w:b/>
          <w:sz w:val="22"/>
          <w:szCs w:val="24"/>
          <w:lang w:val="ru-RU"/>
        </w:rPr>
      </w:pPr>
      <w:r w:rsidRPr="00486601">
        <w:rPr>
          <w:b/>
          <w:sz w:val="22"/>
          <w:szCs w:val="24"/>
          <w:lang w:val="ru-RU"/>
        </w:rPr>
        <w:t>Мышкин. Не говори так о Наде!</w:t>
      </w:r>
    </w:p>
    <w:p w:rsidR="000036AB" w:rsidRPr="00486601" w:rsidRDefault="000036AB" w:rsidP="00486601">
      <w:pPr>
        <w:ind w:firstLine="709"/>
        <w:jc w:val="both"/>
        <w:rPr>
          <w:b/>
          <w:sz w:val="22"/>
          <w:szCs w:val="24"/>
          <w:lang w:val="ru-RU"/>
        </w:rPr>
      </w:pPr>
      <w:r w:rsidRPr="00486601">
        <w:rPr>
          <w:b/>
          <w:sz w:val="22"/>
          <w:szCs w:val="24"/>
          <w:lang w:val="ru-RU"/>
        </w:rPr>
        <w:t>Юрков. Ты бы о своей жене думал, а не о моей. Совсем голову потерял?</w:t>
      </w:r>
    </w:p>
    <w:p w:rsidR="000036AB" w:rsidRPr="00486601" w:rsidRDefault="000036AB" w:rsidP="00486601">
      <w:pPr>
        <w:ind w:firstLine="709"/>
        <w:jc w:val="both"/>
        <w:rPr>
          <w:b/>
          <w:sz w:val="22"/>
          <w:szCs w:val="24"/>
          <w:lang w:val="ru-RU"/>
        </w:rPr>
      </w:pPr>
      <w:r w:rsidRPr="00486601">
        <w:rPr>
          <w:b/>
          <w:sz w:val="22"/>
          <w:szCs w:val="24"/>
          <w:lang w:val="ru-RU"/>
        </w:rPr>
        <w:t xml:space="preserve">Мышкин. Надю я уважаю как человека. Но тебе этого не понять, рыбий чиновник. У тебя и кровь холодная, рыбья. Плохо Наде с тобой! </w:t>
      </w:r>
    </w:p>
    <w:p w:rsidR="000036AB" w:rsidRPr="00486601" w:rsidRDefault="000036AB" w:rsidP="00486601">
      <w:pPr>
        <w:ind w:firstLine="709"/>
        <w:jc w:val="both"/>
        <w:rPr>
          <w:b/>
          <w:sz w:val="22"/>
          <w:szCs w:val="24"/>
          <w:lang w:val="ru-RU"/>
        </w:rPr>
      </w:pPr>
      <w:r w:rsidRPr="00486601">
        <w:rPr>
          <w:b/>
          <w:sz w:val="22"/>
          <w:szCs w:val="24"/>
          <w:lang w:val="ru-RU"/>
        </w:rPr>
        <w:t>Юрков. А это уже не твоя печаль. Тебя должно волновать, хорошо ли Вере с тобой. А то у Софьи Алексеевны нрав крутой. Кичатовская выучка! За дочку она тебя расплющит, как камбалу, и на консервы пустит. А Вере на деньги из наследства Кичатова купит нового мужа.</w:t>
      </w:r>
    </w:p>
    <w:p w:rsidR="000036AB" w:rsidRPr="00486601" w:rsidRDefault="000036AB" w:rsidP="00486601">
      <w:pPr>
        <w:ind w:firstLine="709"/>
        <w:jc w:val="both"/>
        <w:rPr>
          <w:b/>
          <w:sz w:val="22"/>
          <w:szCs w:val="24"/>
          <w:lang w:val="ru-RU"/>
        </w:rPr>
      </w:pPr>
      <w:r w:rsidRPr="00486601">
        <w:rPr>
          <w:b/>
          <w:sz w:val="22"/>
          <w:szCs w:val="24"/>
          <w:lang w:val="ru-RU"/>
        </w:rPr>
        <w:t>Мышкин. Не пугай. Если что, нас с тобой в одну консервную банку закатают. Меня - за Веру, тебя – за Надежду.</w:t>
      </w:r>
    </w:p>
    <w:p w:rsidR="00486601" w:rsidRDefault="000036AB" w:rsidP="00486601">
      <w:pPr>
        <w:ind w:firstLine="709"/>
        <w:jc w:val="both"/>
        <w:rPr>
          <w:b/>
          <w:sz w:val="22"/>
          <w:szCs w:val="24"/>
          <w:lang w:val="ru-RU"/>
        </w:rPr>
      </w:pPr>
      <w:r w:rsidRPr="00486601">
        <w:rPr>
          <w:b/>
          <w:sz w:val="22"/>
          <w:szCs w:val="24"/>
          <w:lang w:val="ru-RU"/>
        </w:rPr>
        <w:t>Юрков. Да ну тебя, еще накаркаешь! (Трижды плюет через левое плечо и стучит по деревянной столешнице). Чур меня!</w:t>
      </w:r>
    </w:p>
    <w:p w:rsidR="00486601" w:rsidRDefault="000036AB" w:rsidP="00486601">
      <w:pPr>
        <w:ind w:firstLine="709"/>
        <w:jc w:val="center"/>
        <w:rPr>
          <w:b/>
          <w:sz w:val="22"/>
          <w:szCs w:val="24"/>
          <w:lang w:val="ru-RU"/>
        </w:rPr>
      </w:pPr>
      <w:r w:rsidRPr="00486601">
        <w:rPr>
          <w:b/>
          <w:sz w:val="22"/>
          <w:szCs w:val="24"/>
          <w:lang w:val="ru-RU"/>
        </w:rPr>
        <w:t>Раздается звонок мобильного телефона. Юрков достает его из кармана. Мышкин отходит.</w:t>
      </w:r>
    </w:p>
    <w:p w:rsidR="00486601" w:rsidRDefault="000036AB" w:rsidP="00486601">
      <w:pPr>
        <w:ind w:firstLine="709"/>
        <w:jc w:val="both"/>
        <w:rPr>
          <w:b/>
          <w:sz w:val="22"/>
          <w:szCs w:val="24"/>
          <w:lang w:val="ru-RU"/>
        </w:rPr>
      </w:pPr>
      <w:r w:rsidRPr="00486601">
        <w:rPr>
          <w:b/>
          <w:sz w:val="22"/>
          <w:szCs w:val="24"/>
          <w:lang w:val="ru-RU"/>
        </w:rPr>
        <w:t>Юрков. (Говорит в телефонную трубку). Да, это я… У тебя достоверная информация?.. Сам написал?!.. Что теперь будет?.. Меня не интересует его дальнейшая судьба, меня волнует мое собственное будущее!.. Следственная комиссия из Генеральной прокуратуры? Изъяли документы?.. У меня в департаменте комар носа не подточит. Впрочем, как копать будут… Только депутатская неприкосновенность… Когда выборы?... Успеваю!</w:t>
      </w:r>
    </w:p>
    <w:p w:rsidR="000036AB" w:rsidRPr="00486601" w:rsidRDefault="000036AB" w:rsidP="00486601">
      <w:pPr>
        <w:ind w:firstLine="709"/>
        <w:jc w:val="center"/>
        <w:rPr>
          <w:b/>
          <w:sz w:val="22"/>
          <w:szCs w:val="24"/>
          <w:lang w:val="ru-RU"/>
        </w:rPr>
      </w:pPr>
      <w:r w:rsidRPr="00486601">
        <w:rPr>
          <w:b/>
          <w:sz w:val="22"/>
          <w:szCs w:val="24"/>
          <w:lang w:val="ru-RU"/>
        </w:rPr>
        <w:t xml:space="preserve">Мышкин подходит к Заманскому, который неподвижно сидит </w:t>
      </w:r>
    </w:p>
    <w:p w:rsidR="00486601" w:rsidRDefault="000036AB" w:rsidP="00486601">
      <w:pPr>
        <w:ind w:firstLine="709"/>
        <w:jc w:val="center"/>
        <w:rPr>
          <w:b/>
          <w:sz w:val="22"/>
          <w:szCs w:val="24"/>
          <w:lang w:val="ru-RU"/>
        </w:rPr>
      </w:pPr>
      <w:r w:rsidRPr="00486601">
        <w:rPr>
          <w:b/>
          <w:sz w:val="22"/>
          <w:szCs w:val="24"/>
          <w:lang w:val="ru-RU"/>
        </w:rPr>
        <w:t>около камина, задумавшись.</w:t>
      </w:r>
    </w:p>
    <w:p w:rsidR="000036AB" w:rsidRPr="00486601" w:rsidRDefault="000036AB" w:rsidP="00486601">
      <w:pPr>
        <w:ind w:firstLine="709"/>
        <w:jc w:val="both"/>
        <w:rPr>
          <w:b/>
          <w:sz w:val="22"/>
          <w:szCs w:val="24"/>
          <w:lang w:val="ru-RU"/>
        </w:rPr>
      </w:pPr>
      <w:r w:rsidRPr="00486601">
        <w:rPr>
          <w:b/>
          <w:sz w:val="22"/>
          <w:szCs w:val="24"/>
          <w:lang w:val="ru-RU"/>
        </w:rPr>
        <w:t>Мышкин. Любите смотреть на горящий огонь?</w:t>
      </w:r>
    </w:p>
    <w:p w:rsidR="000036AB" w:rsidRPr="00486601" w:rsidRDefault="000036AB" w:rsidP="00486601">
      <w:pPr>
        <w:ind w:firstLine="709"/>
        <w:jc w:val="both"/>
        <w:rPr>
          <w:b/>
          <w:sz w:val="22"/>
          <w:szCs w:val="24"/>
          <w:lang w:val="ru-RU"/>
        </w:rPr>
      </w:pPr>
      <w:r w:rsidRPr="00486601">
        <w:rPr>
          <w:b/>
          <w:sz w:val="22"/>
          <w:szCs w:val="24"/>
          <w:lang w:val="ru-RU"/>
        </w:rPr>
        <w:t>Заманский. А, это ты, Алексей… Усмиряю теплом свой радикулит. А заодно пытаюсь понять, есть ли у жизни смысл. Но и то, и другое пока безуспешно.</w:t>
      </w:r>
    </w:p>
    <w:p w:rsidR="000036AB" w:rsidRPr="00486601" w:rsidRDefault="000036AB" w:rsidP="00486601">
      <w:pPr>
        <w:ind w:firstLine="709"/>
        <w:jc w:val="both"/>
        <w:rPr>
          <w:b/>
          <w:sz w:val="22"/>
          <w:szCs w:val="24"/>
          <w:lang w:val="ru-RU"/>
        </w:rPr>
      </w:pPr>
      <w:r w:rsidRPr="00486601">
        <w:rPr>
          <w:b/>
          <w:sz w:val="22"/>
          <w:szCs w:val="24"/>
          <w:lang w:val="ru-RU"/>
        </w:rPr>
        <w:t>Мышкин. Мне кажется, смысл нашей жизни в нашей смерти. Мы рождаемся, чтобы удобрить своим прахом поле, на котором взрастут следующие поколения.</w:t>
      </w:r>
    </w:p>
    <w:p w:rsidR="000036AB" w:rsidRPr="00486601" w:rsidRDefault="000036AB" w:rsidP="00486601">
      <w:pPr>
        <w:ind w:firstLine="709"/>
        <w:jc w:val="both"/>
        <w:rPr>
          <w:b/>
          <w:sz w:val="22"/>
          <w:szCs w:val="24"/>
          <w:lang w:val="ru-RU"/>
        </w:rPr>
      </w:pPr>
      <w:r w:rsidRPr="00486601">
        <w:rPr>
          <w:b/>
          <w:sz w:val="22"/>
          <w:szCs w:val="24"/>
          <w:lang w:val="ru-RU"/>
        </w:rPr>
        <w:t xml:space="preserve">Заманский. Ты слишком трагически мыслишь для своего возраста. </w:t>
      </w:r>
    </w:p>
    <w:p w:rsidR="000036AB" w:rsidRPr="00486601" w:rsidRDefault="000036AB" w:rsidP="00486601">
      <w:pPr>
        <w:ind w:firstLine="709"/>
        <w:jc w:val="both"/>
        <w:rPr>
          <w:b/>
          <w:sz w:val="22"/>
          <w:szCs w:val="24"/>
          <w:lang w:val="ru-RU"/>
        </w:rPr>
      </w:pPr>
      <w:r w:rsidRPr="00486601">
        <w:rPr>
          <w:b/>
          <w:sz w:val="22"/>
          <w:szCs w:val="24"/>
          <w:lang w:val="ru-RU"/>
        </w:rPr>
        <w:t>Мышкин. Иногда мне кажется, что я живу уже тысячу лет. Поэтому у меня такие мысли. Вы не знаете, почему так?</w:t>
      </w:r>
    </w:p>
    <w:p w:rsidR="000036AB" w:rsidRPr="00486601" w:rsidRDefault="000036AB" w:rsidP="00486601">
      <w:pPr>
        <w:ind w:firstLine="709"/>
        <w:jc w:val="both"/>
        <w:rPr>
          <w:b/>
          <w:sz w:val="22"/>
          <w:szCs w:val="24"/>
          <w:lang w:val="ru-RU"/>
        </w:rPr>
      </w:pPr>
      <w:r w:rsidRPr="00486601">
        <w:rPr>
          <w:b/>
          <w:sz w:val="22"/>
          <w:szCs w:val="24"/>
          <w:lang w:val="ru-RU"/>
        </w:rPr>
        <w:t xml:space="preserve">Заманский. Это парадокс времени, в котором нам выпало жить. Попробую объяснить, как я </w:t>
      </w:r>
      <w:r w:rsidR="00880AFD" w:rsidRPr="00486601">
        <w:rPr>
          <w:b/>
          <w:sz w:val="22"/>
          <w:szCs w:val="24"/>
          <w:lang w:val="ru-RU"/>
        </w:rPr>
        <w:t xml:space="preserve">сам </w:t>
      </w:r>
      <w:r w:rsidRPr="00486601">
        <w:rPr>
          <w:b/>
          <w:sz w:val="22"/>
          <w:szCs w:val="24"/>
          <w:lang w:val="ru-RU"/>
        </w:rPr>
        <w:t xml:space="preserve">это понимаю. И </w:t>
      </w:r>
      <w:r w:rsidR="00880AFD" w:rsidRPr="00486601">
        <w:rPr>
          <w:b/>
          <w:sz w:val="22"/>
          <w:szCs w:val="24"/>
          <w:lang w:val="ru-RU"/>
        </w:rPr>
        <w:t>я, и ты</w:t>
      </w:r>
      <w:r w:rsidRPr="00486601">
        <w:rPr>
          <w:b/>
          <w:sz w:val="22"/>
          <w:szCs w:val="24"/>
          <w:lang w:val="ru-RU"/>
        </w:rPr>
        <w:t xml:space="preserve"> родились в Советском Союзе. Затем он распался. И мы в мгновение ока перенеслись в другую страну - Россию. При этом пережили величайшие общественные катаклизмы – войны, революции, гражданские смуты. Процесс распада великой древнеримской империи затянулся на несколько веков. СССР развеяло по ветру за считанные годы. Но человеческая психика – хрупкая субстанция, она не выдерживает таких потрясений. И многим кажется, что они жили в те самые выпавшие из контекста истории столетия. Отсюда и ощущение своей неоправданно затянувшейся жизни. </w:t>
      </w:r>
    </w:p>
    <w:p w:rsidR="000036AB" w:rsidRPr="00486601" w:rsidRDefault="000036AB" w:rsidP="00486601">
      <w:pPr>
        <w:ind w:firstLine="709"/>
        <w:jc w:val="both"/>
        <w:rPr>
          <w:b/>
          <w:sz w:val="22"/>
          <w:szCs w:val="24"/>
          <w:lang w:val="ru-RU"/>
        </w:rPr>
      </w:pPr>
      <w:r w:rsidRPr="00486601">
        <w:rPr>
          <w:b/>
          <w:sz w:val="22"/>
          <w:szCs w:val="24"/>
          <w:lang w:val="ru-RU"/>
        </w:rPr>
        <w:t>Мышкин. Вы считаете, что у последующих поколений наших сограждан такого ощущения не будет?</w:t>
      </w:r>
    </w:p>
    <w:p w:rsidR="000036AB" w:rsidRPr="00486601" w:rsidRDefault="000036AB" w:rsidP="00486601">
      <w:pPr>
        <w:ind w:firstLine="709"/>
        <w:jc w:val="both"/>
        <w:rPr>
          <w:b/>
          <w:sz w:val="22"/>
          <w:szCs w:val="24"/>
          <w:lang w:val="ru-RU"/>
        </w:rPr>
      </w:pPr>
      <w:r w:rsidRPr="00486601">
        <w:rPr>
          <w:b/>
          <w:sz w:val="22"/>
          <w:szCs w:val="24"/>
          <w:lang w:val="ru-RU"/>
        </w:rPr>
        <w:t>Заманский. Я не Нострадамус, чтобы делать прогнозы на будущее. Но одно я тебе могу сказать, Алексей. В твои годы я просто ложился в постель со своей женой и зачинал детей, не забивая себе голову философскими вопросами.</w:t>
      </w:r>
    </w:p>
    <w:p w:rsidR="000036AB" w:rsidRPr="00486601" w:rsidRDefault="000036AB" w:rsidP="00486601">
      <w:pPr>
        <w:ind w:firstLine="709"/>
        <w:jc w:val="both"/>
        <w:rPr>
          <w:b/>
          <w:sz w:val="22"/>
          <w:szCs w:val="24"/>
          <w:lang w:val="ru-RU"/>
        </w:rPr>
      </w:pPr>
      <w:r w:rsidRPr="00486601">
        <w:rPr>
          <w:b/>
          <w:sz w:val="22"/>
          <w:szCs w:val="24"/>
          <w:lang w:val="ru-RU"/>
        </w:rPr>
        <w:t>Мышкин. Наверное, если бы я исправно плодился и размножался, как велел людям Господь Бог, то у меня не было бы времени на бесплодные размышления. И желания.</w:t>
      </w:r>
    </w:p>
    <w:p w:rsidR="000036AB" w:rsidRPr="00486601" w:rsidRDefault="000036AB" w:rsidP="00486601">
      <w:pPr>
        <w:ind w:firstLine="709"/>
        <w:jc w:val="both"/>
        <w:rPr>
          <w:b/>
          <w:sz w:val="22"/>
          <w:szCs w:val="24"/>
          <w:lang w:val="ru-RU"/>
        </w:rPr>
      </w:pPr>
      <w:r w:rsidRPr="00486601">
        <w:rPr>
          <w:b/>
          <w:sz w:val="22"/>
          <w:szCs w:val="24"/>
          <w:lang w:val="ru-RU"/>
        </w:rPr>
        <w:t>Заманский. За чем же дело стало?</w:t>
      </w:r>
    </w:p>
    <w:p w:rsidR="000036AB" w:rsidRPr="00486601" w:rsidRDefault="000036AB" w:rsidP="00486601">
      <w:pPr>
        <w:ind w:firstLine="709"/>
        <w:jc w:val="both"/>
        <w:rPr>
          <w:b/>
          <w:sz w:val="22"/>
          <w:szCs w:val="24"/>
          <w:lang w:val="ru-RU"/>
        </w:rPr>
      </w:pPr>
      <w:r w:rsidRPr="00486601">
        <w:rPr>
          <w:b/>
          <w:sz w:val="22"/>
          <w:szCs w:val="24"/>
          <w:lang w:val="ru-RU"/>
        </w:rPr>
        <w:t>Мышкин. Дети должны рождаться только в счастливых семьях. Это мое глубокое убеждение.</w:t>
      </w:r>
    </w:p>
    <w:p w:rsidR="000036AB" w:rsidRPr="00486601" w:rsidRDefault="000036AB" w:rsidP="00486601">
      <w:pPr>
        <w:ind w:firstLine="709"/>
        <w:jc w:val="both"/>
        <w:rPr>
          <w:b/>
          <w:sz w:val="22"/>
          <w:szCs w:val="24"/>
          <w:lang w:val="ru-RU"/>
        </w:rPr>
      </w:pPr>
      <w:r w:rsidRPr="00486601">
        <w:rPr>
          <w:b/>
          <w:sz w:val="22"/>
          <w:szCs w:val="24"/>
          <w:lang w:val="ru-RU"/>
        </w:rPr>
        <w:t>Заманский. Или заблуждение. У меня много детей. И поверь, Алексей, не все они были зачаты по большой любви.</w:t>
      </w:r>
    </w:p>
    <w:p w:rsidR="000036AB" w:rsidRPr="00486601" w:rsidRDefault="000036AB" w:rsidP="00486601">
      <w:pPr>
        <w:ind w:firstLine="709"/>
        <w:jc w:val="both"/>
        <w:rPr>
          <w:b/>
          <w:sz w:val="22"/>
          <w:szCs w:val="24"/>
          <w:lang w:val="ru-RU"/>
        </w:rPr>
      </w:pPr>
      <w:r w:rsidRPr="00486601">
        <w:rPr>
          <w:b/>
          <w:sz w:val="22"/>
          <w:szCs w:val="24"/>
          <w:lang w:val="ru-RU"/>
        </w:rPr>
        <w:t>Мышкин. Порой мне кажется, что я живу в аду. В том самом, который обещан грешнику после смерти. Но почему-то я попал в него при жизни.</w:t>
      </w:r>
    </w:p>
    <w:p w:rsidR="000036AB" w:rsidRPr="00486601" w:rsidRDefault="000036AB" w:rsidP="00486601">
      <w:pPr>
        <w:ind w:firstLine="709"/>
        <w:jc w:val="both"/>
        <w:rPr>
          <w:b/>
          <w:sz w:val="22"/>
          <w:szCs w:val="24"/>
          <w:lang w:val="ru-RU"/>
        </w:rPr>
      </w:pPr>
      <w:r w:rsidRPr="00486601">
        <w:rPr>
          <w:b/>
          <w:sz w:val="22"/>
          <w:szCs w:val="24"/>
          <w:lang w:val="ru-RU"/>
        </w:rPr>
        <w:t>Заманский. А знаешь, я много думал и над этим. И</w:t>
      </w:r>
      <w:r w:rsidR="00486601">
        <w:rPr>
          <w:b/>
          <w:sz w:val="22"/>
          <w:szCs w:val="24"/>
          <w:lang w:val="ru-RU"/>
        </w:rPr>
        <w:t xml:space="preserve"> </w:t>
      </w:r>
      <w:r w:rsidRPr="00486601">
        <w:rPr>
          <w:b/>
          <w:sz w:val="22"/>
          <w:szCs w:val="24"/>
          <w:lang w:val="ru-RU"/>
        </w:rPr>
        <w:t>пришел к выводу, что не случайно ад в обыденном представлении связан с адским пламенем. Ведь в этом вселенском огне сгорают все человеческие грехи. И человек выходит из ада обновленным для новой вечной и чистой жизни. Готовым к служению Богу. А Бог олицетворяет собой в наших глазах все самое прекрасное и возвышенное. Наверное, именно поэтому люди так любят смотреть на огонь. Они предчувствуют свое лучшее будущее.</w:t>
      </w:r>
    </w:p>
    <w:p w:rsidR="000036AB" w:rsidRPr="00486601" w:rsidRDefault="000036AB" w:rsidP="00486601">
      <w:pPr>
        <w:ind w:firstLine="709"/>
        <w:jc w:val="both"/>
        <w:rPr>
          <w:b/>
          <w:sz w:val="22"/>
          <w:szCs w:val="24"/>
          <w:lang w:val="ru-RU"/>
        </w:rPr>
      </w:pPr>
      <w:r w:rsidRPr="00486601">
        <w:rPr>
          <w:b/>
          <w:sz w:val="22"/>
          <w:szCs w:val="24"/>
          <w:lang w:val="ru-RU"/>
        </w:rPr>
        <w:t>Мышкин. Вынужден признать, что вы живете дольше меня. Мне потребуется еще много лет, чтобы осознать эту истину. Неужели необходимо пройти через муки, чтобы получить право на рай?</w:t>
      </w:r>
    </w:p>
    <w:p w:rsidR="000036AB" w:rsidRPr="00486601" w:rsidRDefault="000036AB" w:rsidP="00486601">
      <w:pPr>
        <w:ind w:firstLine="709"/>
        <w:jc w:val="both"/>
        <w:rPr>
          <w:b/>
          <w:sz w:val="22"/>
          <w:szCs w:val="24"/>
          <w:lang w:val="ru-RU"/>
        </w:rPr>
      </w:pPr>
      <w:r w:rsidRPr="00486601">
        <w:rPr>
          <w:b/>
          <w:sz w:val="22"/>
          <w:szCs w:val="24"/>
          <w:lang w:val="ru-RU"/>
        </w:rPr>
        <w:t>Заманский. А ты бы, конечно, хотел сразу?</w:t>
      </w:r>
    </w:p>
    <w:p w:rsidR="000036AB" w:rsidRPr="00486601" w:rsidRDefault="000036AB" w:rsidP="00486601">
      <w:pPr>
        <w:ind w:firstLine="709"/>
        <w:jc w:val="both"/>
        <w:rPr>
          <w:b/>
          <w:sz w:val="22"/>
          <w:szCs w:val="24"/>
          <w:lang w:val="ru-RU"/>
        </w:rPr>
      </w:pPr>
      <w:r w:rsidRPr="00486601">
        <w:rPr>
          <w:b/>
          <w:sz w:val="22"/>
          <w:szCs w:val="24"/>
          <w:lang w:val="ru-RU"/>
        </w:rPr>
        <w:lastRenderedPageBreak/>
        <w:t>Мышкин. А почему бы и нет? Свой срок в аду к моменту своей смерти я уже отбуду.</w:t>
      </w:r>
    </w:p>
    <w:p w:rsidR="00486601" w:rsidRDefault="000036AB" w:rsidP="00486601">
      <w:pPr>
        <w:ind w:firstLine="709"/>
        <w:jc w:val="both"/>
        <w:rPr>
          <w:b/>
          <w:sz w:val="22"/>
          <w:szCs w:val="24"/>
          <w:lang w:val="ru-RU"/>
        </w:rPr>
      </w:pPr>
      <w:r w:rsidRPr="00486601">
        <w:rPr>
          <w:b/>
          <w:sz w:val="22"/>
          <w:szCs w:val="24"/>
          <w:lang w:val="ru-RU"/>
        </w:rPr>
        <w:t>Заманский. Говорить о сроке, когда речь идет о бесконечности – это, по меньшей мере, наивно. Ты и в самом деле еще очень молод, Алексей. Не забывай об этом, когда тебе в голову приходят старческие мысли.</w:t>
      </w:r>
      <w:r w:rsidR="00486601">
        <w:rPr>
          <w:b/>
          <w:sz w:val="22"/>
          <w:szCs w:val="24"/>
          <w:lang w:val="ru-RU"/>
        </w:rPr>
        <w:t xml:space="preserve"> </w:t>
      </w:r>
      <w:r w:rsidRPr="00486601">
        <w:rPr>
          <w:b/>
          <w:sz w:val="22"/>
          <w:szCs w:val="24"/>
          <w:lang w:val="ru-RU"/>
        </w:rPr>
        <w:t>И гони их прочь.</w:t>
      </w:r>
    </w:p>
    <w:p w:rsidR="00486601" w:rsidRDefault="000036AB" w:rsidP="00486601">
      <w:pPr>
        <w:ind w:firstLine="709"/>
        <w:jc w:val="center"/>
        <w:rPr>
          <w:b/>
          <w:sz w:val="22"/>
          <w:szCs w:val="24"/>
          <w:lang w:val="ru-RU"/>
        </w:rPr>
      </w:pPr>
      <w:r w:rsidRPr="00486601">
        <w:rPr>
          <w:b/>
          <w:sz w:val="22"/>
          <w:szCs w:val="24"/>
          <w:lang w:val="ru-RU"/>
        </w:rPr>
        <w:t>К ним быстро подходит Юрков.</w:t>
      </w:r>
    </w:p>
    <w:p w:rsidR="000036AB" w:rsidRPr="00486601" w:rsidRDefault="000036AB" w:rsidP="00486601">
      <w:pPr>
        <w:ind w:firstLine="709"/>
        <w:jc w:val="both"/>
        <w:rPr>
          <w:b/>
          <w:sz w:val="22"/>
          <w:szCs w:val="24"/>
          <w:lang w:val="ru-RU"/>
        </w:rPr>
      </w:pPr>
      <w:r w:rsidRPr="00486601">
        <w:rPr>
          <w:b/>
          <w:sz w:val="22"/>
          <w:szCs w:val="24"/>
          <w:lang w:val="ru-RU"/>
        </w:rPr>
        <w:t>Юрков. Случилось самое худшее!</w:t>
      </w:r>
    </w:p>
    <w:p w:rsidR="000036AB" w:rsidRPr="00486601" w:rsidRDefault="000036AB" w:rsidP="00486601">
      <w:pPr>
        <w:ind w:firstLine="709"/>
        <w:jc w:val="both"/>
        <w:rPr>
          <w:b/>
          <w:sz w:val="22"/>
          <w:szCs w:val="24"/>
          <w:lang w:val="ru-RU"/>
        </w:rPr>
      </w:pPr>
      <w:r w:rsidRPr="00486601">
        <w:rPr>
          <w:b/>
          <w:sz w:val="22"/>
          <w:szCs w:val="24"/>
          <w:lang w:val="ru-RU"/>
        </w:rPr>
        <w:t>Мышкин. Ты узнал, что после смерти жизни нет?</w:t>
      </w:r>
    </w:p>
    <w:p w:rsidR="000036AB" w:rsidRPr="00486601" w:rsidRDefault="000036AB" w:rsidP="00486601">
      <w:pPr>
        <w:ind w:firstLine="709"/>
        <w:jc w:val="both"/>
        <w:rPr>
          <w:b/>
          <w:sz w:val="22"/>
          <w:szCs w:val="24"/>
          <w:lang w:val="ru-RU"/>
        </w:rPr>
      </w:pPr>
      <w:r w:rsidRPr="00486601">
        <w:rPr>
          <w:b/>
          <w:sz w:val="22"/>
          <w:szCs w:val="24"/>
          <w:lang w:val="ru-RU"/>
        </w:rPr>
        <w:t>Юрков. Оставь, пожалуйста, свои дурацкие пьяные шутки при себе! Губернатор подал в отставку. Мне только что сообщили об этом.</w:t>
      </w:r>
    </w:p>
    <w:p w:rsidR="000036AB" w:rsidRPr="00486601" w:rsidRDefault="000036AB" w:rsidP="00486601">
      <w:pPr>
        <w:ind w:firstLine="709"/>
        <w:jc w:val="both"/>
        <w:rPr>
          <w:b/>
          <w:sz w:val="22"/>
          <w:szCs w:val="24"/>
          <w:lang w:val="ru-RU"/>
        </w:rPr>
      </w:pPr>
      <w:r w:rsidRPr="00486601">
        <w:rPr>
          <w:b/>
          <w:sz w:val="22"/>
          <w:szCs w:val="24"/>
          <w:lang w:val="ru-RU"/>
        </w:rPr>
        <w:t>Заманский. А тебе назвали имя нового губернатора?</w:t>
      </w:r>
    </w:p>
    <w:p w:rsidR="000036AB" w:rsidRPr="00486601" w:rsidRDefault="000036AB" w:rsidP="00486601">
      <w:pPr>
        <w:ind w:firstLine="709"/>
        <w:jc w:val="both"/>
        <w:rPr>
          <w:b/>
          <w:sz w:val="22"/>
          <w:szCs w:val="24"/>
          <w:lang w:val="ru-RU"/>
        </w:rPr>
      </w:pPr>
      <w:r w:rsidRPr="00486601">
        <w:rPr>
          <w:b/>
          <w:sz w:val="22"/>
          <w:szCs w:val="24"/>
          <w:lang w:val="ru-RU"/>
        </w:rPr>
        <w:t xml:space="preserve">Юрков. Президент еще не подписал указ. Но если подтвердятся слухи, то ждать хорошего не приходится. Это будет не наш человек. Край ждут большие потрясения. </w:t>
      </w:r>
    </w:p>
    <w:p w:rsidR="000036AB" w:rsidRPr="00486601" w:rsidRDefault="000036AB" w:rsidP="00486601">
      <w:pPr>
        <w:ind w:firstLine="709"/>
        <w:jc w:val="both"/>
        <w:rPr>
          <w:b/>
          <w:sz w:val="22"/>
          <w:szCs w:val="24"/>
          <w:lang w:val="ru-RU"/>
        </w:rPr>
      </w:pPr>
      <w:r w:rsidRPr="00486601">
        <w:rPr>
          <w:b/>
          <w:sz w:val="22"/>
          <w:szCs w:val="24"/>
          <w:lang w:val="ru-RU"/>
        </w:rPr>
        <w:t>Заманский. И какие же, позволь узнать?</w:t>
      </w:r>
    </w:p>
    <w:p w:rsidR="000036AB" w:rsidRPr="00486601" w:rsidRDefault="000036AB" w:rsidP="00486601">
      <w:pPr>
        <w:ind w:firstLine="709"/>
        <w:jc w:val="both"/>
        <w:rPr>
          <w:b/>
          <w:sz w:val="22"/>
          <w:szCs w:val="24"/>
          <w:lang w:val="ru-RU"/>
        </w:rPr>
      </w:pPr>
      <w:r w:rsidRPr="00486601">
        <w:rPr>
          <w:b/>
          <w:sz w:val="22"/>
          <w:szCs w:val="24"/>
          <w:lang w:val="ru-RU"/>
        </w:rPr>
        <w:t>Юрков. Уже начала свою работу следственная комиссия Генеральной прокуратуры. Ожидается, что высокопоставленные головы полетят одна за другой.</w:t>
      </w:r>
    </w:p>
    <w:p w:rsidR="000036AB" w:rsidRPr="00486601" w:rsidRDefault="000036AB" w:rsidP="00486601">
      <w:pPr>
        <w:ind w:firstLine="709"/>
        <w:jc w:val="both"/>
        <w:rPr>
          <w:b/>
          <w:sz w:val="22"/>
          <w:szCs w:val="24"/>
          <w:lang w:val="ru-RU"/>
        </w:rPr>
      </w:pPr>
      <w:r w:rsidRPr="00486601">
        <w:rPr>
          <w:b/>
          <w:sz w:val="22"/>
          <w:szCs w:val="24"/>
          <w:lang w:val="ru-RU"/>
        </w:rPr>
        <w:t>Заманский. Ты опасаешься за свою?</w:t>
      </w:r>
    </w:p>
    <w:p w:rsidR="000036AB" w:rsidRPr="00486601" w:rsidRDefault="000036AB" w:rsidP="00486601">
      <w:pPr>
        <w:ind w:firstLine="709"/>
        <w:jc w:val="both"/>
        <w:rPr>
          <w:b/>
          <w:sz w:val="22"/>
          <w:szCs w:val="24"/>
          <w:lang w:val="ru-RU"/>
        </w:rPr>
      </w:pPr>
      <w:r w:rsidRPr="00486601">
        <w:rPr>
          <w:b/>
          <w:sz w:val="22"/>
          <w:szCs w:val="24"/>
          <w:lang w:val="ru-RU"/>
        </w:rPr>
        <w:t xml:space="preserve">Юрков. В любом случае, едва ли мне найдется место в команде нового губернатора. </w:t>
      </w:r>
    </w:p>
    <w:p w:rsidR="000036AB" w:rsidRPr="00486601" w:rsidRDefault="000036AB" w:rsidP="00486601">
      <w:pPr>
        <w:ind w:firstLine="709"/>
        <w:jc w:val="both"/>
        <w:rPr>
          <w:b/>
          <w:sz w:val="22"/>
          <w:szCs w:val="24"/>
          <w:lang w:val="ru-RU"/>
        </w:rPr>
      </w:pPr>
      <w:r w:rsidRPr="00486601">
        <w:rPr>
          <w:b/>
          <w:sz w:val="22"/>
          <w:szCs w:val="24"/>
          <w:lang w:val="ru-RU"/>
        </w:rPr>
        <w:t>Мышкин. Зато ты можешь рассчитывать на место на нарах. Так что не переживай, без крыши над своей высоко задранной прежде головой не останешься.</w:t>
      </w:r>
    </w:p>
    <w:p w:rsidR="000036AB" w:rsidRPr="00486601" w:rsidRDefault="000036AB" w:rsidP="00486601">
      <w:pPr>
        <w:ind w:firstLine="709"/>
        <w:jc w:val="both"/>
        <w:rPr>
          <w:b/>
          <w:sz w:val="22"/>
          <w:szCs w:val="24"/>
          <w:lang w:val="ru-RU"/>
        </w:rPr>
      </w:pPr>
      <w:r w:rsidRPr="00486601">
        <w:rPr>
          <w:b/>
          <w:sz w:val="22"/>
          <w:szCs w:val="24"/>
          <w:lang w:val="ru-RU"/>
        </w:rPr>
        <w:t>Юрков. Когда-нибудь, Алексей, мне надоест слушать твои пакостные шуточки, и я…</w:t>
      </w:r>
    </w:p>
    <w:p w:rsidR="000036AB" w:rsidRPr="00486601" w:rsidRDefault="000036AB" w:rsidP="00486601">
      <w:pPr>
        <w:ind w:firstLine="709"/>
        <w:jc w:val="both"/>
        <w:rPr>
          <w:b/>
          <w:sz w:val="22"/>
          <w:szCs w:val="24"/>
          <w:lang w:val="ru-RU"/>
        </w:rPr>
      </w:pPr>
      <w:r w:rsidRPr="00486601">
        <w:rPr>
          <w:b/>
          <w:sz w:val="22"/>
          <w:szCs w:val="24"/>
          <w:lang w:val="ru-RU"/>
        </w:rPr>
        <w:t>Мышкин. И ты по привычке пожалуешься на меня Кичатову? Но для этого тебе придется оказаться в тех местах, в сравнении с которыми тюремные нары - земля обетованная. Думаю, это тебя остановит.</w:t>
      </w:r>
    </w:p>
    <w:p w:rsidR="00486601" w:rsidRDefault="000036AB" w:rsidP="00486601">
      <w:pPr>
        <w:ind w:firstLine="709"/>
        <w:jc w:val="both"/>
        <w:rPr>
          <w:b/>
          <w:sz w:val="22"/>
          <w:szCs w:val="24"/>
          <w:lang w:val="ru-RU"/>
        </w:rPr>
      </w:pPr>
      <w:r w:rsidRPr="00486601">
        <w:rPr>
          <w:b/>
          <w:sz w:val="22"/>
          <w:szCs w:val="24"/>
          <w:lang w:val="ru-RU"/>
        </w:rPr>
        <w:t xml:space="preserve">Юрков. Пьяный идиот! </w:t>
      </w:r>
    </w:p>
    <w:p w:rsidR="00486601" w:rsidRDefault="000036AB" w:rsidP="00486601">
      <w:pPr>
        <w:ind w:firstLine="709"/>
        <w:jc w:val="center"/>
        <w:rPr>
          <w:b/>
          <w:sz w:val="22"/>
          <w:szCs w:val="24"/>
          <w:lang w:val="ru-RU"/>
        </w:rPr>
      </w:pPr>
      <w:r w:rsidRPr="00486601">
        <w:rPr>
          <w:b/>
          <w:sz w:val="22"/>
          <w:szCs w:val="24"/>
          <w:lang w:val="ru-RU"/>
        </w:rPr>
        <w:t>Юрков отходит.</w:t>
      </w:r>
    </w:p>
    <w:p w:rsidR="000036AB" w:rsidRPr="00486601" w:rsidRDefault="000036AB" w:rsidP="00486601">
      <w:pPr>
        <w:ind w:firstLine="709"/>
        <w:jc w:val="both"/>
        <w:rPr>
          <w:b/>
          <w:sz w:val="22"/>
          <w:szCs w:val="24"/>
          <w:lang w:val="ru-RU"/>
        </w:rPr>
      </w:pPr>
      <w:r w:rsidRPr="00486601">
        <w:rPr>
          <w:b/>
          <w:sz w:val="22"/>
          <w:szCs w:val="24"/>
          <w:lang w:val="ru-RU"/>
        </w:rPr>
        <w:t xml:space="preserve">Заманский. Напрасно ты его злишь, Алексей. В такое смутное время члены одной семьи должны держаться друг друга, чтобы выстоять. </w:t>
      </w:r>
    </w:p>
    <w:p w:rsidR="000036AB" w:rsidRPr="00486601" w:rsidRDefault="000036AB" w:rsidP="00486601">
      <w:pPr>
        <w:ind w:firstLine="709"/>
        <w:jc w:val="both"/>
        <w:rPr>
          <w:b/>
          <w:sz w:val="22"/>
          <w:szCs w:val="24"/>
          <w:lang w:val="ru-RU"/>
        </w:rPr>
      </w:pPr>
      <w:r w:rsidRPr="00486601">
        <w:rPr>
          <w:b/>
          <w:sz w:val="22"/>
          <w:szCs w:val="24"/>
          <w:lang w:val="ru-RU"/>
        </w:rPr>
        <w:t>Мышкин. Не выношу этого надутого индюка-чинушу. Душа не принимает!</w:t>
      </w:r>
    </w:p>
    <w:p w:rsidR="000036AB" w:rsidRPr="00486601" w:rsidRDefault="000036AB" w:rsidP="00486601">
      <w:pPr>
        <w:ind w:firstLine="709"/>
        <w:jc w:val="both"/>
        <w:rPr>
          <w:b/>
          <w:sz w:val="22"/>
          <w:szCs w:val="24"/>
          <w:lang w:val="ru-RU"/>
        </w:rPr>
      </w:pPr>
      <w:r w:rsidRPr="00486601">
        <w:rPr>
          <w:b/>
          <w:sz w:val="22"/>
          <w:szCs w:val="24"/>
          <w:lang w:val="ru-RU"/>
        </w:rPr>
        <w:t>Заманский. Потому что он женат на Наденьке? Или есть другие причины, о которых я не знаю?</w:t>
      </w:r>
    </w:p>
    <w:p w:rsidR="00486601" w:rsidRDefault="000036AB" w:rsidP="00486601">
      <w:pPr>
        <w:ind w:firstLine="709"/>
        <w:jc w:val="both"/>
        <w:rPr>
          <w:b/>
          <w:sz w:val="22"/>
          <w:szCs w:val="24"/>
          <w:lang w:val="ru-RU"/>
        </w:rPr>
      </w:pPr>
      <w:r w:rsidRPr="00486601">
        <w:rPr>
          <w:b/>
          <w:sz w:val="22"/>
          <w:szCs w:val="24"/>
          <w:lang w:val="ru-RU"/>
        </w:rPr>
        <w:t>Мышкин. Может быть, вы и правы. Я над этим не задумывался.</w:t>
      </w:r>
    </w:p>
    <w:p w:rsidR="00486601" w:rsidRDefault="000036AB" w:rsidP="00486601">
      <w:pPr>
        <w:ind w:firstLine="709"/>
        <w:jc w:val="center"/>
        <w:rPr>
          <w:b/>
          <w:sz w:val="22"/>
          <w:szCs w:val="24"/>
          <w:lang w:val="ru-RU"/>
        </w:rPr>
      </w:pPr>
      <w:r w:rsidRPr="00486601">
        <w:rPr>
          <w:b/>
          <w:sz w:val="22"/>
          <w:szCs w:val="24"/>
          <w:lang w:val="ru-RU"/>
        </w:rPr>
        <w:t>Тем временем Любовь освободила стол от посуды и расставила на нем канделябры с горящими свечами. Гостиная, до этого превращенная в столовую, приняла вид рабочего кабинета.</w:t>
      </w:r>
    </w:p>
    <w:p w:rsidR="000036AB" w:rsidRPr="00486601" w:rsidRDefault="000036AB" w:rsidP="00486601">
      <w:pPr>
        <w:ind w:firstLine="709"/>
        <w:jc w:val="both"/>
        <w:rPr>
          <w:b/>
          <w:sz w:val="22"/>
          <w:szCs w:val="24"/>
          <w:lang w:val="ru-RU"/>
        </w:rPr>
      </w:pPr>
      <w:r w:rsidRPr="00486601">
        <w:rPr>
          <w:b/>
          <w:sz w:val="22"/>
          <w:szCs w:val="24"/>
          <w:lang w:val="ru-RU"/>
        </w:rPr>
        <w:t>Любовь. Софья Алексеевна, я все убрала. Мне уйти?</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Останься. Вдруг понадобится что-то принести или убрать… Иосиф Аристархович! Час пробил! </w:t>
      </w:r>
    </w:p>
    <w:p w:rsidR="000036AB" w:rsidRPr="00486601" w:rsidRDefault="000036AB" w:rsidP="00486601">
      <w:pPr>
        <w:ind w:firstLine="709"/>
        <w:jc w:val="both"/>
        <w:rPr>
          <w:b/>
          <w:sz w:val="22"/>
          <w:szCs w:val="24"/>
          <w:lang w:val="ru-RU"/>
        </w:rPr>
      </w:pPr>
      <w:r w:rsidRPr="00486601">
        <w:rPr>
          <w:b/>
          <w:sz w:val="22"/>
          <w:szCs w:val="24"/>
          <w:lang w:val="ru-RU"/>
        </w:rPr>
        <w:t>Заманский. Я готов, Софья Алексеевна.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Тогда начнем. Девочки! Павел! Алексей! Вы готовы выслушать завещание вашего покойного отца и тестя?</w:t>
      </w:r>
    </w:p>
    <w:p w:rsidR="000036AB" w:rsidRPr="00486601" w:rsidRDefault="000036AB" w:rsidP="00486601">
      <w:pPr>
        <w:ind w:firstLine="709"/>
        <w:jc w:val="both"/>
        <w:rPr>
          <w:b/>
          <w:sz w:val="22"/>
          <w:szCs w:val="24"/>
          <w:lang w:val="ru-RU"/>
        </w:rPr>
      </w:pPr>
      <w:r w:rsidRPr="00486601">
        <w:rPr>
          <w:b/>
          <w:sz w:val="22"/>
          <w:szCs w:val="24"/>
          <w:lang w:val="ru-RU"/>
        </w:rPr>
        <w:t>Вера. Да, мама.</w:t>
      </w:r>
    </w:p>
    <w:p w:rsidR="000036AB" w:rsidRPr="00486601" w:rsidRDefault="000036AB" w:rsidP="00486601">
      <w:pPr>
        <w:ind w:firstLine="709"/>
        <w:jc w:val="both"/>
        <w:rPr>
          <w:b/>
          <w:sz w:val="22"/>
          <w:szCs w:val="24"/>
          <w:lang w:val="ru-RU"/>
        </w:rPr>
      </w:pPr>
      <w:r w:rsidRPr="00486601">
        <w:rPr>
          <w:b/>
          <w:sz w:val="22"/>
          <w:szCs w:val="24"/>
          <w:lang w:val="ru-RU"/>
        </w:rPr>
        <w:t>Надежда. Последняя воля папы священна. Но не слишком ли мы спешим? Еще не успел остыть его прах…</w:t>
      </w:r>
    </w:p>
    <w:p w:rsidR="000036AB" w:rsidRPr="00486601" w:rsidRDefault="000036AB" w:rsidP="00486601">
      <w:pPr>
        <w:ind w:firstLine="709"/>
        <w:jc w:val="both"/>
        <w:rPr>
          <w:b/>
          <w:sz w:val="22"/>
          <w:szCs w:val="24"/>
          <w:lang w:val="ru-RU"/>
        </w:rPr>
      </w:pPr>
      <w:r w:rsidRPr="00486601">
        <w:rPr>
          <w:b/>
          <w:sz w:val="22"/>
          <w:szCs w:val="24"/>
          <w:lang w:val="ru-RU"/>
        </w:rPr>
        <w:t>Юрков. Наденька, я не могу посвятить всю оставшуюся жизнь воспоминаниям о твоем отце. Да он бы и сам этого не одобрил. Как справедливо было кем-то замечено, пусть прошлое оплакивает своих мертвецов. Живым надо жить.</w:t>
      </w:r>
    </w:p>
    <w:p w:rsidR="000036AB" w:rsidRPr="00486601" w:rsidRDefault="000036AB" w:rsidP="00486601">
      <w:pPr>
        <w:ind w:firstLine="709"/>
        <w:jc w:val="both"/>
        <w:rPr>
          <w:b/>
          <w:sz w:val="22"/>
          <w:szCs w:val="24"/>
          <w:lang w:val="ru-RU"/>
        </w:rPr>
      </w:pPr>
      <w:r w:rsidRPr="00486601">
        <w:rPr>
          <w:b/>
          <w:sz w:val="22"/>
          <w:szCs w:val="24"/>
          <w:lang w:val="ru-RU"/>
        </w:rPr>
        <w:t>Мышкин. Опять все переврал, библейский ревизионист.</w:t>
      </w:r>
    </w:p>
    <w:p w:rsidR="000036AB" w:rsidRPr="00486601" w:rsidRDefault="000036AB" w:rsidP="00486601">
      <w:pPr>
        <w:ind w:firstLine="709"/>
        <w:jc w:val="both"/>
        <w:rPr>
          <w:b/>
          <w:sz w:val="22"/>
          <w:szCs w:val="24"/>
          <w:lang w:val="ru-RU"/>
        </w:rPr>
      </w:pPr>
      <w:r w:rsidRPr="00486601">
        <w:rPr>
          <w:b/>
          <w:sz w:val="22"/>
          <w:szCs w:val="24"/>
          <w:lang w:val="ru-RU"/>
        </w:rPr>
        <w:t>Юрков. Нет, это возмутительно! Кто-нибудь утихомирит этого человека?</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Я советую всем замолчать. И послушать Иосифа Аристарховича. </w:t>
      </w:r>
    </w:p>
    <w:p w:rsidR="000036AB" w:rsidRPr="00486601" w:rsidRDefault="000036AB" w:rsidP="00486601">
      <w:pPr>
        <w:ind w:firstLine="709"/>
        <w:jc w:val="both"/>
        <w:rPr>
          <w:b/>
          <w:sz w:val="22"/>
          <w:szCs w:val="24"/>
          <w:lang w:val="ru-RU"/>
        </w:rPr>
      </w:pPr>
      <w:r w:rsidRPr="00486601">
        <w:rPr>
          <w:b/>
          <w:sz w:val="22"/>
          <w:szCs w:val="24"/>
          <w:lang w:val="ru-RU"/>
        </w:rPr>
        <w:t>Юрков. Вот и я о том же!</w:t>
      </w:r>
    </w:p>
    <w:p w:rsidR="00486601" w:rsidRDefault="000036AB" w:rsidP="00486601">
      <w:pPr>
        <w:ind w:firstLine="709"/>
        <w:jc w:val="both"/>
        <w:rPr>
          <w:b/>
          <w:sz w:val="22"/>
          <w:szCs w:val="24"/>
          <w:lang w:val="ru-RU"/>
        </w:rPr>
      </w:pPr>
      <w:r w:rsidRPr="00486601">
        <w:rPr>
          <w:b/>
          <w:sz w:val="22"/>
          <w:szCs w:val="24"/>
          <w:lang w:val="ru-RU"/>
        </w:rPr>
        <w:t>Софья Алексеевна. Дети мои! Наберитесь терпения на полчаса, перед лицом вечности забудьте все свои мелочные житейские дрязги и ссоры. Отец взирает на вас с небес и грозно хмурит брови! А вы знаете, что в гневе он всегда был страшен… Прошу вас, господин Заманский. Приступайте!</w:t>
      </w:r>
    </w:p>
    <w:p w:rsidR="00486601" w:rsidRDefault="000036AB" w:rsidP="00486601">
      <w:pPr>
        <w:ind w:firstLine="709"/>
        <w:jc w:val="center"/>
        <w:rPr>
          <w:b/>
          <w:sz w:val="22"/>
          <w:szCs w:val="24"/>
          <w:lang w:val="ru-RU"/>
        </w:rPr>
      </w:pPr>
      <w:r w:rsidRPr="00486601">
        <w:rPr>
          <w:b/>
          <w:sz w:val="22"/>
          <w:szCs w:val="24"/>
          <w:lang w:val="ru-RU"/>
        </w:rPr>
        <w:t xml:space="preserve">Все рассаживаются на стулья. Заманский подходит к столу, достает из кармана запечатанный конверт. </w:t>
      </w:r>
    </w:p>
    <w:p w:rsidR="000036AB" w:rsidRPr="00486601" w:rsidRDefault="000036AB" w:rsidP="00486601">
      <w:pPr>
        <w:ind w:firstLine="709"/>
        <w:jc w:val="both"/>
        <w:rPr>
          <w:b/>
          <w:sz w:val="22"/>
          <w:szCs w:val="24"/>
          <w:lang w:val="ru-RU"/>
        </w:rPr>
      </w:pPr>
      <w:r w:rsidRPr="00486601">
        <w:rPr>
          <w:b/>
          <w:sz w:val="22"/>
          <w:szCs w:val="24"/>
          <w:lang w:val="ru-RU"/>
        </w:rPr>
        <w:t>Заманский. Никто из нас не вечен. И не может взять с собой на тот свет ничего из того, что он нажил на этом.</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Уважаемый господин Заманский, нельзя ли без длительного предисловия? Все и без того устали.</w:t>
      </w:r>
    </w:p>
    <w:p w:rsidR="000036AB" w:rsidRPr="00486601" w:rsidRDefault="000036AB" w:rsidP="00486601">
      <w:pPr>
        <w:ind w:firstLine="709"/>
        <w:jc w:val="both"/>
        <w:rPr>
          <w:b/>
          <w:sz w:val="22"/>
          <w:szCs w:val="24"/>
          <w:lang w:val="ru-RU"/>
        </w:rPr>
      </w:pPr>
      <w:r w:rsidRPr="00486601">
        <w:rPr>
          <w:b/>
          <w:sz w:val="22"/>
          <w:szCs w:val="24"/>
          <w:lang w:val="ru-RU"/>
        </w:rPr>
        <w:t>Заманский. Желая на случай своей смерти распорядиться нажитым им имуществом так, как он считал нужным, Андрей Олегович Кичатов написал завещание. Надеюсь, никто из присутствующих не выражает сомнения в том, что на тот момент он был полностью дееспособен?</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Я могу подтвердить это в любой форме и в любом месте. Мой муж умер, находясь в здравом уме.</w:t>
      </w:r>
    </w:p>
    <w:p w:rsidR="000036AB" w:rsidRPr="00486601" w:rsidRDefault="000036AB" w:rsidP="00486601">
      <w:pPr>
        <w:ind w:firstLine="709"/>
        <w:jc w:val="both"/>
        <w:rPr>
          <w:b/>
          <w:sz w:val="22"/>
          <w:szCs w:val="24"/>
          <w:lang w:val="ru-RU"/>
        </w:rPr>
      </w:pPr>
      <w:r w:rsidRPr="00486601">
        <w:rPr>
          <w:b/>
          <w:sz w:val="22"/>
          <w:szCs w:val="24"/>
          <w:lang w:val="ru-RU"/>
        </w:rPr>
        <w:t>Заманский. Вот и хорошо. А теперь, как нотариус, официально удостоверивший последнюю волю покойного, и на правах старого друга семьи, я оглашу завещание. (Вскрывает конверт и читает). «Я, Андрей Олегович Кичатов, после долгих размышлений над тем, как распорядиться своим движимым и недвижимым имуществом, а также счетами в банке, и кому все это оставить после моей смерти, пришел к выводу, что я ничего не должен своей семье. Под семьей я подразумеваю законную супругу Софью Алексеевну Кичатову и дочерей Веру Мышкину и Надежду Юркову, в девичестве также Кичатовых. Все, что в силах человеческих, я им дал еще при своей жизни…»</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Что за бред? Господин Заманский, вы в своем уме? Что за чушь вы несете?</w:t>
      </w:r>
    </w:p>
    <w:p w:rsidR="000036AB" w:rsidRPr="00486601" w:rsidRDefault="000036AB" w:rsidP="00486601">
      <w:pPr>
        <w:ind w:firstLine="709"/>
        <w:jc w:val="both"/>
        <w:rPr>
          <w:b/>
          <w:sz w:val="22"/>
          <w:szCs w:val="24"/>
          <w:lang w:val="ru-RU"/>
        </w:rPr>
      </w:pPr>
      <w:r w:rsidRPr="00486601">
        <w:rPr>
          <w:b/>
          <w:sz w:val="22"/>
          <w:szCs w:val="24"/>
          <w:lang w:val="ru-RU"/>
        </w:rPr>
        <w:lastRenderedPageBreak/>
        <w:t>Заманский. Можете убедиться, уважаемая Софья Алексеевна, что я читаю строки, собственноручно написанные Андреем Олеговичем Кичатовым за три дня до своей скоропостижной смерти и удостоверенные мной по закону Российской Федерации. О чем свидетельствуют печати и подписи, а также указание места и даты нотариального удостоверения завещания.</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Почему три дня? Завещание было написано намного раньше, и вы это прекрасно знаете!</w:t>
      </w:r>
    </w:p>
    <w:p w:rsidR="000036AB" w:rsidRPr="00486601" w:rsidRDefault="000036AB" w:rsidP="00486601">
      <w:pPr>
        <w:ind w:firstLine="709"/>
        <w:jc w:val="both"/>
        <w:rPr>
          <w:b/>
          <w:sz w:val="22"/>
          <w:szCs w:val="24"/>
          <w:lang w:val="ru-RU"/>
        </w:rPr>
      </w:pPr>
      <w:r w:rsidRPr="00486601">
        <w:rPr>
          <w:b/>
          <w:sz w:val="22"/>
          <w:szCs w:val="24"/>
          <w:lang w:val="ru-RU"/>
        </w:rPr>
        <w:t>Заманский. Увы, госпожа Кичатова. Написав новое завещание за три дня до своей смерти, ваш муж тем самым отменил свое прежнее распоряжение, написанное под вашу диктовку.</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Но почему вы ничего об этом не сказали мне? Даже не намекнули!</w:t>
      </w:r>
    </w:p>
    <w:p w:rsidR="000036AB" w:rsidRPr="00486601" w:rsidRDefault="000036AB" w:rsidP="00486601">
      <w:pPr>
        <w:ind w:firstLine="709"/>
        <w:jc w:val="both"/>
        <w:rPr>
          <w:b/>
          <w:sz w:val="22"/>
          <w:szCs w:val="24"/>
          <w:lang w:val="ru-RU"/>
        </w:rPr>
      </w:pPr>
      <w:r w:rsidRPr="00486601">
        <w:rPr>
          <w:b/>
          <w:sz w:val="22"/>
          <w:szCs w:val="24"/>
          <w:lang w:val="ru-RU"/>
        </w:rPr>
        <w:t>Заманский. Вы укоряете меня в том, что я, как должностное лицо и порядочный человек, не нарушил закон? Да будет вам известно, что нотариус не вправе разглашать содержание завещания до его оглашения.</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Закон? И вы еще называете себя другом нашей семьи!</w:t>
      </w:r>
    </w:p>
    <w:p w:rsidR="000036AB" w:rsidRPr="00486601" w:rsidRDefault="000036AB" w:rsidP="00486601">
      <w:pPr>
        <w:ind w:firstLine="709"/>
        <w:jc w:val="both"/>
        <w:rPr>
          <w:b/>
          <w:sz w:val="22"/>
          <w:szCs w:val="24"/>
          <w:lang w:val="ru-RU"/>
        </w:rPr>
      </w:pPr>
      <w:r w:rsidRPr="00486601">
        <w:rPr>
          <w:b/>
          <w:sz w:val="22"/>
          <w:szCs w:val="24"/>
          <w:lang w:val="ru-RU"/>
        </w:rPr>
        <w:t>Вера. Мама, может быть, дадим господину Заманскому возможность дочитать завещание папы до конца?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А зачем? Разве ты не слышала, что решил твой папа? Он ничего не должен своей жене и дочерям! И если его было трудно переубедить при жизни, то как ты это сделаешь, когда он умер?</w:t>
      </w:r>
    </w:p>
    <w:p w:rsidR="000036AB" w:rsidRPr="00486601" w:rsidRDefault="000036AB" w:rsidP="00486601">
      <w:pPr>
        <w:ind w:firstLine="709"/>
        <w:jc w:val="both"/>
        <w:rPr>
          <w:b/>
          <w:sz w:val="22"/>
          <w:szCs w:val="24"/>
          <w:lang w:val="ru-RU"/>
        </w:rPr>
      </w:pPr>
      <w:r w:rsidRPr="00486601">
        <w:rPr>
          <w:b/>
          <w:sz w:val="22"/>
          <w:szCs w:val="24"/>
          <w:lang w:val="ru-RU"/>
        </w:rPr>
        <w:t>Вера. Я не собираюсь переубеждать папу. Однако мы можем оспорить его завещание в суде. Говорю тебе это как юрист. Но для этого мне надо знать содержание этой бумаги.</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Это правда, господин Заманский? </w:t>
      </w:r>
    </w:p>
    <w:p w:rsidR="000036AB" w:rsidRPr="00486601" w:rsidRDefault="000036AB" w:rsidP="00486601">
      <w:pPr>
        <w:ind w:firstLine="709"/>
        <w:jc w:val="both"/>
        <w:rPr>
          <w:b/>
          <w:sz w:val="22"/>
          <w:szCs w:val="24"/>
          <w:lang w:val="ru-RU"/>
        </w:rPr>
      </w:pPr>
      <w:r w:rsidRPr="00486601">
        <w:rPr>
          <w:b/>
          <w:sz w:val="22"/>
          <w:szCs w:val="24"/>
          <w:lang w:val="ru-RU"/>
        </w:rPr>
        <w:t>Заманский. Вера права. Завещание может быть признано судом недействительным по иску лица, права или законные интересы которого были нарушены. И вам действительно лучше дослушать последнюю волю покойного мужа.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Хорошо, если вы мне это советуете. Но прежде я хочу выпить воды. Любочка!</w:t>
      </w:r>
    </w:p>
    <w:p w:rsidR="000036AB" w:rsidRPr="00486601" w:rsidRDefault="000036AB" w:rsidP="00486601">
      <w:pPr>
        <w:ind w:firstLine="709"/>
        <w:jc w:val="both"/>
        <w:rPr>
          <w:b/>
          <w:sz w:val="22"/>
          <w:szCs w:val="24"/>
          <w:lang w:val="ru-RU"/>
        </w:rPr>
      </w:pPr>
      <w:r w:rsidRPr="00486601">
        <w:rPr>
          <w:b/>
          <w:sz w:val="22"/>
          <w:szCs w:val="24"/>
          <w:lang w:val="ru-RU"/>
        </w:rPr>
        <w:t>Любовь. Слушаю, Софья Алексеевна.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Принеси мне стакан воды. И накапай в него валерьянки. Да не скупись!</w:t>
      </w:r>
    </w:p>
    <w:p w:rsidR="00486601" w:rsidRDefault="000036AB" w:rsidP="00486601">
      <w:pPr>
        <w:ind w:firstLine="709"/>
        <w:jc w:val="both"/>
        <w:rPr>
          <w:b/>
          <w:sz w:val="22"/>
          <w:szCs w:val="24"/>
          <w:lang w:val="ru-RU"/>
        </w:rPr>
      </w:pPr>
      <w:r w:rsidRPr="00486601">
        <w:rPr>
          <w:b/>
          <w:sz w:val="22"/>
          <w:szCs w:val="24"/>
          <w:lang w:val="ru-RU"/>
        </w:rPr>
        <w:t xml:space="preserve">Любовь. Да, Софья Алексеевна. </w:t>
      </w:r>
    </w:p>
    <w:p w:rsidR="00486601" w:rsidRDefault="000036AB" w:rsidP="00486601">
      <w:pPr>
        <w:ind w:firstLine="709"/>
        <w:jc w:val="center"/>
        <w:rPr>
          <w:b/>
          <w:sz w:val="22"/>
          <w:szCs w:val="24"/>
          <w:lang w:val="ru-RU"/>
        </w:rPr>
      </w:pPr>
      <w:r w:rsidRPr="00486601">
        <w:rPr>
          <w:b/>
          <w:sz w:val="22"/>
          <w:szCs w:val="24"/>
          <w:lang w:val="ru-RU"/>
        </w:rPr>
        <w:t>Выходит из комнаты.</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Продолжайте, господин Заманский!</w:t>
      </w:r>
    </w:p>
    <w:p w:rsidR="000036AB" w:rsidRPr="00486601" w:rsidRDefault="000036AB" w:rsidP="00486601">
      <w:pPr>
        <w:ind w:firstLine="709"/>
        <w:jc w:val="both"/>
        <w:rPr>
          <w:b/>
          <w:sz w:val="22"/>
          <w:szCs w:val="24"/>
          <w:lang w:val="ru-RU"/>
        </w:rPr>
      </w:pPr>
      <w:r w:rsidRPr="00486601">
        <w:rPr>
          <w:b/>
          <w:sz w:val="22"/>
          <w:szCs w:val="24"/>
          <w:lang w:val="ru-RU"/>
        </w:rPr>
        <w:t>Заманский. Благодарю вас. (Читает). «…Все, что в силах человеческих, я им дал еще при своей жизни. Но ничего не получил взамен. Жена уже давно не любит меня и презирает за то, что я так и остался в душе простым рыбаком. Дочери ненавидят, считая, что я сломал им судьбу своим деспотизмом. Бог им судья! Благодаря моим трудам, все они жили в роскоши. Пусть теперь заботу о моих дочерях возьмут на себя их мужья. Они люди не бедные, причем во многом опять-таки благодаря мне. Что касается моей жены, то я кладу на ее имя в банк денежную сумму, на проценты с которой она впредь будет жить. Это своего рода пенсионное вознаграждение. Точно такое она могла бы получать от государства, если бы выработала трудовой стаж. Но платить его буду я. Ведь именно по моему настоянию Софья всю свою жизнь посвятила нашему дому и детям, а не работе на общественное благо».</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Как благородно с его стороны! Обрекает меня на нищенское существование, и заворачивает это дерьмо в фантик из красивых слов.</w:t>
      </w:r>
    </w:p>
    <w:p w:rsidR="000036AB" w:rsidRPr="00486601" w:rsidRDefault="000036AB" w:rsidP="00486601">
      <w:pPr>
        <w:ind w:firstLine="709"/>
        <w:jc w:val="both"/>
        <w:rPr>
          <w:b/>
          <w:sz w:val="22"/>
          <w:szCs w:val="24"/>
          <w:lang w:val="ru-RU"/>
        </w:rPr>
      </w:pPr>
      <w:r w:rsidRPr="00486601">
        <w:rPr>
          <w:b/>
          <w:sz w:val="22"/>
          <w:szCs w:val="24"/>
          <w:lang w:val="ru-RU"/>
        </w:rPr>
        <w:t>Надежда. Мама! Какие ужасные слова ты говоришь!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Нищие выражений не подбирают, да будет тебе известно. И, кстати, какое слово тебе не понравилось – «дерьмо» или «благородно»?</w:t>
      </w:r>
    </w:p>
    <w:p w:rsidR="000036AB" w:rsidRPr="00486601" w:rsidRDefault="000036AB" w:rsidP="00486601">
      <w:pPr>
        <w:ind w:firstLine="709"/>
        <w:jc w:val="both"/>
        <w:rPr>
          <w:b/>
          <w:sz w:val="22"/>
          <w:szCs w:val="24"/>
          <w:lang w:val="ru-RU"/>
        </w:rPr>
      </w:pPr>
      <w:r w:rsidRPr="00486601">
        <w:rPr>
          <w:b/>
          <w:sz w:val="22"/>
          <w:szCs w:val="24"/>
          <w:lang w:val="ru-RU"/>
        </w:rPr>
        <w:t>Надежда. Мама, прости меня!</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Бог прощает, не я. Но искренне надеюсь, что Кичатов на том свете не дождется от него прощения. За все мои и ваши муки вечно гореть ему в аду!</w:t>
      </w:r>
    </w:p>
    <w:p w:rsidR="000036AB" w:rsidRPr="00486601" w:rsidRDefault="000036AB" w:rsidP="00486601">
      <w:pPr>
        <w:ind w:firstLine="709"/>
        <w:jc w:val="both"/>
        <w:rPr>
          <w:b/>
          <w:sz w:val="22"/>
          <w:szCs w:val="24"/>
          <w:lang w:val="ru-RU"/>
        </w:rPr>
      </w:pPr>
      <w:r w:rsidRPr="00486601">
        <w:rPr>
          <w:b/>
          <w:sz w:val="22"/>
          <w:szCs w:val="24"/>
          <w:lang w:val="ru-RU"/>
        </w:rPr>
        <w:t>Вера. Мама, предлагаю все-таки дослушать завещание. Лично мне очень интересно, кому папа подарил свое имущество и деньги. Не дай Бог церкви, на помин своей грешной души! Мне вспоминается, что перед смертью он стал что-то очень набожен. Тогда нам придется непросто.</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Я тоже хочу знать, кому достались мое имущество и мои деньги. Господин Заманский, продолжайте свою пытку!</w:t>
      </w:r>
    </w:p>
    <w:p w:rsidR="000036AB" w:rsidRPr="00486601" w:rsidRDefault="000036AB" w:rsidP="00486601">
      <w:pPr>
        <w:ind w:firstLine="709"/>
        <w:jc w:val="both"/>
        <w:rPr>
          <w:b/>
          <w:sz w:val="22"/>
          <w:szCs w:val="24"/>
          <w:lang w:val="ru-RU"/>
        </w:rPr>
      </w:pPr>
      <w:r w:rsidRPr="00486601">
        <w:rPr>
          <w:b/>
          <w:sz w:val="22"/>
          <w:szCs w:val="24"/>
          <w:lang w:val="ru-RU"/>
        </w:rPr>
        <w:t>Заманский. (Читает). «Я долго не мог принять окончательного решения. У меня не было сына, которому я мог бы завещать свое предприятие. Именно оно является основой моего благосостояния. А дробить его между женой и дочерьми значило бы перечеркнуть всю свою жизнь. Неизбежное разорение компании было бы только вопросом времени. Не внушали мне доверия и мужья дочерей - один горький пьяница, другой взяточник и игрок. Тогда я воззвал к Богу. И Бог снизошел на меня своей милостью. Я узнал, что у меня скоро родится сын. Мой законный наследник. Продолжатель моего дела и фамилии Кичатовых…»</w:t>
      </w:r>
    </w:p>
    <w:p w:rsidR="00486601" w:rsidRDefault="000036AB" w:rsidP="00486601">
      <w:pPr>
        <w:ind w:firstLine="709"/>
        <w:jc w:val="both"/>
        <w:rPr>
          <w:b/>
          <w:sz w:val="22"/>
          <w:szCs w:val="24"/>
          <w:lang w:val="ru-RU"/>
        </w:rPr>
      </w:pPr>
      <w:r w:rsidRPr="00486601">
        <w:rPr>
          <w:b/>
          <w:sz w:val="22"/>
          <w:szCs w:val="24"/>
          <w:lang w:val="ru-RU"/>
        </w:rPr>
        <w:t>Софья Алексеевна. Какой ужас! И он не стыдится признаваться в этом при девочках. Воды мне! Да куда же пропала эта Любочка?</w:t>
      </w:r>
    </w:p>
    <w:p w:rsidR="000036AB" w:rsidRPr="00486601" w:rsidRDefault="000036AB" w:rsidP="00486601">
      <w:pPr>
        <w:ind w:firstLine="709"/>
        <w:jc w:val="center"/>
        <w:rPr>
          <w:b/>
          <w:sz w:val="22"/>
          <w:szCs w:val="24"/>
          <w:lang w:val="ru-RU"/>
        </w:rPr>
      </w:pPr>
      <w:r w:rsidRPr="00486601">
        <w:rPr>
          <w:b/>
          <w:sz w:val="22"/>
          <w:szCs w:val="24"/>
          <w:lang w:val="ru-RU"/>
        </w:rPr>
        <w:t xml:space="preserve">Входит Любочка со стаканом воды на подносе </w:t>
      </w:r>
    </w:p>
    <w:p w:rsidR="00486601" w:rsidRDefault="000036AB" w:rsidP="00486601">
      <w:pPr>
        <w:ind w:firstLine="709"/>
        <w:jc w:val="center"/>
        <w:rPr>
          <w:b/>
          <w:sz w:val="22"/>
          <w:szCs w:val="24"/>
          <w:lang w:val="ru-RU"/>
        </w:rPr>
      </w:pPr>
      <w:r w:rsidRPr="00486601">
        <w:rPr>
          <w:b/>
          <w:sz w:val="22"/>
          <w:szCs w:val="24"/>
          <w:lang w:val="ru-RU"/>
        </w:rPr>
        <w:t>и подносит его Софье Алексеевне.</w:t>
      </w:r>
    </w:p>
    <w:p w:rsidR="000036AB" w:rsidRPr="00486601" w:rsidRDefault="000036AB" w:rsidP="00486601">
      <w:pPr>
        <w:ind w:firstLine="709"/>
        <w:jc w:val="both"/>
        <w:rPr>
          <w:b/>
          <w:sz w:val="22"/>
          <w:szCs w:val="24"/>
          <w:lang w:val="ru-RU"/>
        </w:rPr>
      </w:pPr>
      <w:r w:rsidRPr="00486601">
        <w:rPr>
          <w:b/>
          <w:sz w:val="22"/>
          <w:szCs w:val="24"/>
          <w:lang w:val="ru-RU"/>
        </w:rPr>
        <w:t>Надежда. Не могу в это поверить. У нас будет братик!</w:t>
      </w:r>
    </w:p>
    <w:p w:rsidR="000036AB" w:rsidRPr="00486601" w:rsidRDefault="000036AB" w:rsidP="00486601">
      <w:pPr>
        <w:ind w:firstLine="709"/>
        <w:jc w:val="both"/>
        <w:rPr>
          <w:b/>
          <w:sz w:val="22"/>
          <w:szCs w:val="24"/>
          <w:lang w:val="ru-RU"/>
        </w:rPr>
      </w:pPr>
      <w:r w:rsidRPr="00486601">
        <w:rPr>
          <w:b/>
          <w:sz w:val="22"/>
          <w:szCs w:val="24"/>
          <w:lang w:val="ru-RU"/>
        </w:rPr>
        <w:t>Вера. И чему ты радуешься, блаженная? Твоего мужа назвали бесчестным человеком, моего – пьяницей, маму сделали нищей. И за все это мы должны благодарить даже не родившегося еще брата. Не думаю, что он вправе рассчитывать на радушный прием.</w:t>
      </w:r>
    </w:p>
    <w:p w:rsidR="000036AB" w:rsidRPr="00486601" w:rsidRDefault="000036AB" w:rsidP="00486601">
      <w:pPr>
        <w:ind w:firstLine="709"/>
        <w:jc w:val="both"/>
        <w:rPr>
          <w:b/>
          <w:sz w:val="22"/>
          <w:szCs w:val="24"/>
          <w:lang w:val="ru-RU"/>
        </w:rPr>
      </w:pPr>
      <w:r w:rsidRPr="00486601">
        <w:rPr>
          <w:b/>
          <w:sz w:val="22"/>
          <w:szCs w:val="24"/>
          <w:lang w:val="ru-RU"/>
        </w:rPr>
        <w:t>Надежда. Не говори за всех, Вера. Даже думать так нельзя! Чем виноват бедный младенец?</w:t>
      </w:r>
    </w:p>
    <w:p w:rsidR="000036AB" w:rsidRPr="00486601" w:rsidRDefault="000036AB" w:rsidP="00486601">
      <w:pPr>
        <w:ind w:firstLine="709"/>
        <w:jc w:val="both"/>
        <w:rPr>
          <w:b/>
          <w:sz w:val="22"/>
          <w:szCs w:val="24"/>
          <w:lang w:val="ru-RU"/>
        </w:rPr>
      </w:pPr>
      <w:r w:rsidRPr="00486601">
        <w:rPr>
          <w:b/>
          <w:sz w:val="22"/>
          <w:szCs w:val="24"/>
          <w:lang w:val="ru-RU"/>
        </w:rPr>
        <w:lastRenderedPageBreak/>
        <w:t>Юрков. А, по-моему, Вера права. Но я хотел бы знать еще одно. Кто мать этого моего будущего родственника?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Не хочу ничего слышать. Какое бесстыдство! Это при живой-то жене и детях! Кичатов еще хуже, чем я о нем думала.</w:t>
      </w:r>
    </w:p>
    <w:p w:rsidR="000036AB" w:rsidRPr="00486601" w:rsidRDefault="000036AB" w:rsidP="00486601">
      <w:pPr>
        <w:ind w:firstLine="709"/>
        <w:jc w:val="both"/>
        <w:rPr>
          <w:b/>
          <w:sz w:val="22"/>
          <w:szCs w:val="24"/>
          <w:lang w:val="ru-RU"/>
        </w:rPr>
      </w:pPr>
      <w:r w:rsidRPr="00486601">
        <w:rPr>
          <w:b/>
          <w:sz w:val="22"/>
          <w:szCs w:val="24"/>
          <w:lang w:val="ru-RU"/>
        </w:rPr>
        <w:t>Мышкин. Насчет меня он прав. Вынужден это признать.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А разве не сам Кичатов приложил к этому свою руку? Не выдай он тебя насильно за Веру, разве ты начал бы пить? И разве Надя пошла бы замуж за Юркова?</w:t>
      </w:r>
    </w:p>
    <w:p w:rsidR="000036AB" w:rsidRPr="00486601" w:rsidRDefault="000036AB" w:rsidP="00486601">
      <w:pPr>
        <w:ind w:firstLine="709"/>
        <w:jc w:val="both"/>
        <w:rPr>
          <w:b/>
          <w:sz w:val="22"/>
          <w:szCs w:val="24"/>
          <w:lang w:val="ru-RU"/>
        </w:rPr>
      </w:pPr>
      <w:r w:rsidRPr="00486601">
        <w:rPr>
          <w:b/>
          <w:sz w:val="22"/>
          <w:szCs w:val="24"/>
          <w:lang w:val="ru-RU"/>
        </w:rPr>
        <w:t>Вера. Мама, как ты можешь!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Я теперь все могу. Мне нечего терять!</w:t>
      </w:r>
    </w:p>
    <w:p w:rsidR="000036AB" w:rsidRPr="00486601" w:rsidRDefault="000036AB" w:rsidP="00486601">
      <w:pPr>
        <w:ind w:firstLine="709"/>
        <w:jc w:val="both"/>
        <w:rPr>
          <w:b/>
          <w:sz w:val="22"/>
          <w:szCs w:val="24"/>
          <w:lang w:val="ru-RU"/>
        </w:rPr>
      </w:pPr>
      <w:r w:rsidRPr="00486601">
        <w:rPr>
          <w:b/>
          <w:sz w:val="22"/>
          <w:szCs w:val="24"/>
          <w:lang w:val="ru-RU"/>
        </w:rPr>
        <w:t>Вера. Ты можешь потерять последнее, что у тебя осталось. Если, конечно, ты этим дорожишь.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И что же это за сокровище такое?</w:t>
      </w:r>
    </w:p>
    <w:p w:rsidR="000036AB" w:rsidRPr="00486601" w:rsidRDefault="000036AB" w:rsidP="00486601">
      <w:pPr>
        <w:ind w:firstLine="709"/>
        <w:jc w:val="both"/>
        <w:rPr>
          <w:b/>
          <w:sz w:val="22"/>
          <w:szCs w:val="24"/>
          <w:lang w:val="ru-RU"/>
        </w:rPr>
      </w:pPr>
      <w:r w:rsidRPr="00486601">
        <w:rPr>
          <w:b/>
          <w:sz w:val="22"/>
          <w:szCs w:val="24"/>
          <w:lang w:val="ru-RU"/>
        </w:rPr>
        <w:t>Вера. Нашу любовь.</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А многого ли она стоит? Кто из вас возьмет к себе жить свою старую мать, даст ей крышу над головой и пропитание?</w:t>
      </w:r>
    </w:p>
    <w:p w:rsidR="000036AB" w:rsidRPr="00486601" w:rsidRDefault="000036AB" w:rsidP="00486601">
      <w:pPr>
        <w:ind w:firstLine="709"/>
        <w:jc w:val="both"/>
        <w:rPr>
          <w:b/>
          <w:sz w:val="22"/>
          <w:szCs w:val="24"/>
          <w:lang w:val="ru-RU"/>
        </w:rPr>
      </w:pPr>
      <w:r w:rsidRPr="00486601">
        <w:rPr>
          <w:b/>
          <w:sz w:val="22"/>
          <w:szCs w:val="24"/>
          <w:lang w:val="ru-RU"/>
        </w:rPr>
        <w:t>Надежда. Я, мама. И Вера.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А ваши мужья? Как мне с ними ужиться? Я привыкла быть хозяйкой в собственном доме. Каким бы негодяем не был Кичатов, но этого он меня не лишил. И, кстати, кому достанется наш дом? Господин Заманский, вы знаете это?</w:t>
      </w:r>
    </w:p>
    <w:p w:rsidR="000036AB" w:rsidRPr="00486601" w:rsidRDefault="000036AB" w:rsidP="00486601">
      <w:pPr>
        <w:ind w:firstLine="709"/>
        <w:jc w:val="both"/>
        <w:rPr>
          <w:b/>
          <w:sz w:val="22"/>
          <w:szCs w:val="24"/>
          <w:lang w:val="ru-RU"/>
        </w:rPr>
      </w:pPr>
      <w:r w:rsidRPr="00486601">
        <w:rPr>
          <w:b/>
          <w:sz w:val="22"/>
          <w:szCs w:val="24"/>
          <w:lang w:val="ru-RU"/>
        </w:rPr>
        <w:t>Заманский. Если вы позволите мне дочитать завещание вашего покойного супруга, мы узнаем и это.</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Тогда читайте! Что у вас за манера такая? Убийца и тот милосерднее, чем вы. Он, по крайней мере, сразу пускает пулю в лоб жертве, а не мучает ее перед этим.</w:t>
      </w:r>
    </w:p>
    <w:p w:rsidR="000036AB" w:rsidRPr="00486601" w:rsidRDefault="000036AB" w:rsidP="00486601">
      <w:pPr>
        <w:ind w:firstLine="709"/>
        <w:jc w:val="both"/>
        <w:rPr>
          <w:b/>
          <w:sz w:val="22"/>
          <w:szCs w:val="24"/>
          <w:lang w:val="ru-RU"/>
        </w:rPr>
      </w:pPr>
      <w:r w:rsidRPr="00486601">
        <w:rPr>
          <w:b/>
          <w:sz w:val="22"/>
          <w:szCs w:val="24"/>
          <w:lang w:val="ru-RU"/>
        </w:rPr>
        <w:t>Заманский. Благодарю за столь лестное сравнение. Возможно, я второй в истории человечества старый еврей, обвиненный в подобном зверстве. Первым был венецианский купец Шейлок</w:t>
      </w:r>
      <w:r w:rsidR="00B65B34" w:rsidRPr="00486601">
        <w:rPr>
          <w:b/>
          <w:sz w:val="22"/>
          <w:szCs w:val="24"/>
          <w:lang w:val="ru-RU"/>
        </w:rPr>
        <w:t xml:space="preserve">, который потребовал отрезать от </w:t>
      </w:r>
      <w:r w:rsidR="00A34048" w:rsidRPr="00486601">
        <w:rPr>
          <w:b/>
          <w:sz w:val="22"/>
          <w:szCs w:val="24"/>
          <w:lang w:val="ru-RU"/>
        </w:rPr>
        <w:t>задолжавшего ему человека</w:t>
      </w:r>
      <w:r w:rsidR="00B65B34" w:rsidRPr="00486601">
        <w:rPr>
          <w:b/>
          <w:sz w:val="22"/>
          <w:szCs w:val="24"/>
          <w:lang w:val="ru-RU"/>
        </w:rPr>
        <w:t xml:space="preserve"> фунт мяса</w:t>
      </w:r>
      <w:r w:rsidRPr="00486601">
        <w:rPr>
          <w:b/>
          <w:sz w:val="22"/>
          <w:szCs w:val="24"/>
          <w:lang w:val="ru-RU"/>
        </w:rPr>
        <w:t>. Но, думаю, что погрязший в долгах Шекспир его просто выдумал, чтобы отомстить своим ростовщикам.</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Ах, прекратите, прошу вас. Сейчас не время и не место для ваших шуток. Я страдаю, разве вы не видите?</w:t>
      </w:r>
    </w:p>
    <w:p w:rsidR="000036AB" w:rsidRPr="00486601" w:rsidRDefault="000036AB" w:rsidP="00486601">
      <w:pPr>
        <w:ind w:firstLine="709"/>
        <w:jc w:val="both"/>
        <w:rPr>
          <w:b/>
          <w:sz w:val="22"/>
          <w:szCs w:val="24"/>
          <w:lang w:val="ru-RU"/>
        </w:rPr>
      </w:pPr>
      <w:r w:rsidRPr="00486601">
        <w:rPr>
          <w:b/>
          <w:sz w:val="22"/>
          <w:szCs w:val="24"/>
          <w:lang w:val="ru-RU"/>
        </w:rPr>
        <w:t xml:space="preserve">Заманский. Я едва различаю то, что написано на этой бумаге, а вы хотите, чтобы я читал в вашей душе. </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О, вы не так невинны, как хотите казаться!</w:t>
      </w:r>
    </w:p>
    <w:p w:rsidR="000036AB" w:rsidRPr="00486601" w:rsidRDefault="000036AB" w:rsidP="00486601">
      <w:pPr>
        <w:ind w:firstLine="709"/>
        <w:jc w:val="both"/>
        <w:rPr>
          <w:b/>
          <w:sz w:val="22"/>
          <w:szCs w:val="24"/>
          <w:lang w:val="ru-RU"/>
        </w:rPr>
      </w:pPr>
      <w:r w:rsidRPr="00486601">
        <w:rPr>
          <w:b/>
          <w:sz w:val="22"/>
          <w:szCs w:val="24"/>
          <w:lang w:val="ru-RU"/>
        </w:rPr>
        <w:t>Вера. Мама, мы все в нетерпении. Позволь господину Заманскому исполнить свой долг до конца. Помолчи хотя бы пять минут!</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О, дочь моя! И ты тоже разрываешь сердце своей бедной матери!</w:t>
      </w:r>
    </w:p>
    <w:p w:rsidR="000036AB" w:rsidRPr="00486601" w:rsidRDefault="000036AB" w:rsidP="00486601">
      <w:pPr>
        <w:ind w:firstLine="709"/>
        <w:jc w:val="both"/>
        <w:rPr>
          <w:b/>
          <w:sz w:val="22"/>
          <w:szCs w:val="24"/>
          <w:lang w:val="ru-RU"/>
        </w:rPr>
      </w:pPr>
      <w:r w:rsidRPr="00486601">
        <w:rPr>
          <w:b/>
          <w:sz w:val="22"/>
          <w:szCs w:val="24"/>
          <w:lang w:val="ru-RU"/>
        </w:rPr>
        <w:t>Юрков. Теперь я понимаю, почему Вера хотела быть актрисой, а Надя - поэтессой. Гены! У вас, Софья Алексеевна, несомненный артистический и поэтический талант.</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И этот туда же – поучать меня и насмехаться надо мной. Это уж слишком!</w:t>
      </w:r>
    </w:p>
    <w:p w:rsidR="000036AB" w:rsidRPr="00486601" w:rsidRDefault="000036AB" w:rsidP="00486601">
      <w:pPr>
        <w:ind w:firstLine="709"/>
        <w:jc w:val="both"/>
        <w:rPr>
          <w:b/>
          <w:sz w:val="22"/>
          <w:szCs w:val="24"/>
          <w:lang w:val="ru-RU"/>
        </w:rPr>
      </w:pPr>
      <w:r w:rsidRPr="00486601">
        <w:rPr>
          <w:b/>
          <w:sz w:val="22"/>
          <w:szCs w:val="24"/>
          <w:lang w:val="ru-RU"/>
        </w:rPr>
        <w:t>Надежда. Мама, мы все тебя любим.</w:t>
      </w:r>
    </w:p>
    <w:p w:rsidR="000036AB" w:rsidRPr="00486601" w:rsidRDefault="000036AB" w:rsidP="00486601">
      <w:pPr>
        <w:ind w:firstLine="709"/>
        <w:jc w:val="both"/>
        <w:rPr>
          <w:b/>
          <w:sz w:val="22"/>
          <w:szCs w:val="24"/>
          <w:lang w:val="ru-RU"/>
        </w:rPr>
      </w:pPr>
      <w:r w:rsidRPr="00486601">
        <w:rPr>
          <w:b/>
          <w:sz w:val="22"/>
          <w:szCs w:val="24"/>
          <w:lang w:val="ru-RU"/>
        </w:rPr>
        <w:t xml:space="preserve">Софья Алексеевна. В тебе я не сомневаюсь, дочь моя младшая. (Целует ее). Оглашайте свой приговор, господин Заманский! Я готова выслушать его. </w:t>
      </w:r>
    </w:p>
    <w:p w:rsidR="000036AB" w:rsidRPr="00486601" w:rsidRDefault="000036AB" w:rsidP="00486601">
      <w:pPr>
        <w:ind w:firstLine="709"/>
        <w:jc w:val="both"/>
        <w:rPr>
          <w:b/>
          <w:sz w:val="22"/>
          <w:szCs w:val="24"/>
          <w:lang w:val="ru-RU"/>
        </w:rPr>
      </w:pPr>
      <w:r w:rsidRPr="00486601">
        <w:rPr>
          <w:b/>
          <w:sz w:val="22"/>
          <w:szCs w:val="24"/>
          <w:lang w:val="ru-RU"/>
        </w:rPr>
        <w:t>Заманский. Я не палач и не судья, а всего лишь посредник. Прошу меня именно так и воспринимать. (Читает). «Я оставляю все свое движимое и недвижимое имущество, включая рыболовецкую компанию, рыбоперерабатывающие предприятия, все траулеры, дом и счета в банках, российских и зарубежных, моему сыну, который должен родиться летом этого года. До своего совершеннолетия он не сможет вступить в права наследования. Поэтому я назначаю официальным и законным опекуном своего сына, со всеми вытекающими отсюда юридическими и правовыми последствиями, его родную мать. Эта женщина подарила мне незадолго до смерти надежду и утешение…»</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Нет, это невыносимо! Опять он замолчал!</w:t>
      </w:r>
    </w:p>
    <w:p w:rsidR="000036AB" w:rsidRPr="00486601" w:rsidRDefault="000036AB" w:rsidP="00486601">
      <w:pPr>
        <w:ind w:firstLine="709"/>
        <w:jc w:val="both"/>
        <w:rPr>
          <w:b/>
          <w:sz w:val="22"/>
          <w:szCs w:val="24"/>
          <w:lang w:val="ru-RU"/>
        </w:rPr>
      </w:pPr>
      <w:r w:rsidRPr="00486601">
        <w:rPr>
          <w:b/>
          <w:sz w:val="22"/>
          <w:szCs w:val="24"/>
          <w:lang w:val="ru-RU"/>
        </w:rPr>
        <w:t>Вера. Господин Заманский, не испытывайте нашего терпения!</w:t>
      </w:r>
    </w:p>
    <w:p w:rsidR="000036AB" w:rsidRPr="00486601" w:rsidRDefault="000036AB" w:rsidP="00486601">
      <w:pPr>
        <w:ind w:firstLine="709"/>
        <w:jc w:val="both"/>
        <w:rPr>
          <w:b/>
          <w:sz w:val="22"/>
          <w:szCs w:val="24"/>
          <w:lang w:val="ru-RU"/>
        </w:rPr>
      </w:pPr>
      <w:r w:rsidRPr="00486601">
        <w:rPr>
          <w:b/>
          <w:sz w:val="22"/>
          <w:szCs w:val="24"/>
          <w:lang w:val="ru-RU"/>
        </w:rPr>
        <w:t>Юрков. Эй, старик, брось свои еврейские штучки!</w:t>
      </w:r>
    </w:p>
    <w:p w:rsidR="000036AB" w:rsidRPr="00486601" w:rsidRDefault="000036AB" w:rsidP="00486601">
      <w:pPr>
        <w:ind w:firstLine="709"/>
        <w:jc w:val="both"/>
        <w:rPr>
          <w:b/>
          <w:sz w:val="22"/>
          <w:szCs w:val="24"/>
          <w:lang w:val="ru-RU"/>
        </w:rPr>
      </w:pPr>
      <w:r w:rsidRPr="00486601">
        <w:rPr>
          <w:b/>
          <w:sz w:val="22"/>
          <w:szCs w:val="24"/>
          <w:lang w:val="ru-RU"/>
        </w:rPr>
        <w:t>Мышкин. Не оскорбляй человека, который годится тебе в отцы!</w:t>
      </w:r>
    </w:p>
    <w:p w:rsidR="000036AB" w:rsidRPr="00486601" w:rsidRDefault="000036AB" w:rsidP="00486601">
      <w:pPr>
        <w:ind w:firstLine="709"/>
        <w:jc w:val="both"/>
        <w:rPr>
          <w:b/>
          <w:sz w:val="22"/>
          <w:szCs w:val="24"/>
          <w:lang w:val="ru-RU"/>
        </w:rPr>
      </w:pPr>
      <w:r w:rsidRPr="00486601">
        <w:rPr>
          <w:b/>
          <w:sz w:val="22"/>
          <w:szCs w:val="24"/>
          <w:lang w:val="ru-RU"/>
        </w:rPr>
        <w:t>Надежда. Мама! Вера! Павел! Алексей! Родные мои!</w:t>
      </w:r>
    </w:p>
    <w:p w:rsidR="000036AB" w:rsidRPr="00486601" w:rsidRDefault="000036AB" w:rsidP="00486601">
      <w:pPr>
        <w:ind w:firstLine="709"/>
        <w:jc w:val="both"/>
        <w:rPr>
          <w:b/>
          <w:sz w:val="22"/>
          <w:szCs w:val="24"/>
          <w:lang w:val="ru-RU"/>
        </w:rPr>
      </w:pPr>
      <w:r w:rsidRPr="00486601">
        <w:rPr>
          <w:b/>
          <w:sz w:val="22"/>
          <w:szCs w:val="24"/>
        </w:rPr>
        <w:t xml:space="preserve">Заманский. </w:t>
      </w:r>
      <w:r w:rsidRPr="00486601">
        <w:rPr>
          <w:b/>
          <w:sz w:val="22"/>
          <w:szCs w:val="24"/>
          <w:lang w:val="ru-RU"/>
        </w:rPr>
        <w:t xml:space="preserve">(Торжественно читает). </w:t>
      </w:r>
      <w:r w:rsidRPr="00486601">
        <w:rPr>
          <w:b/>
          <w:sz w:val="22"/>
          <w:szCs w:val="24"/>
        </w:rPr>
        <w:t>«Сумятову Любовь Игоревну».</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Это кто? Вера?!</w:t>
      </w:r>
    </w:p>
    <w:p w:rsidR="000036AB" w:rsidRPr="00486601" w:rsidRDefault="000036AB" w:rsidP="00486601">
      <w:pPr>
        <w:ind w:firstLine="709"/>
        <w:jc w:val="both"/>
        <w:rPr>
          <w:b/>
          <w:sz w:val="22"/>
          <w:szCs w:val="24"/>
          <w:lang w:val="ru-RU"/>
        </w:rPr>
      </w:pPr>
      <w:r w:rsidRPr="00486601">
        <w:rPr>
          <w:b/>
          <w:sz w:val="22"/>
          <w:szCs w:val="24"/>
          <w:lang w:val="ru-RU"/>
        </w:rPr>
        <w:t>Вера. В первый раз слышу.</w:t>
      </w:r>
    </w:p>
    <w:p w:rsidR="000036AB" w:rsidRPr="00486601" w:rsidRDefault="000036AB" w:rsidP="00486601">
      <w:pPr>
        <w:ind w:firstLine="709"/>
        <w:jc w:val="both"/>
        <w:rPr>
          <w:b/>
          <w:sz w:val="22"/>
          <w:szCs w:val="24"/>
          <w:lang w:val="ru-RU"/>
        </w:rPr>
      </w:pPr>
      <w:r w:rsidRPr="00486601">
        <w:rPr>
          <w:b/>
          <w:sz w:val="22"/>
          <w:szCs w:val="24"/>
          <w:lang w:val="ru-RU"/>
        </w:rPr>
        <w:t>Надежда. Неужели?..</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Ты знаешь?!</w:t>
      </w:r>
    </w:p>
    <w:p w:rsidR="000036AB" w:rsidRPr="00486601" w:rsidRDefault="000036AB" w:rsidP="00486601">
      <w:pPr>
        <w:ind w:firstLine="709"/>
        <w:jc w:val="both"/>
        <w:rPr>
          <w:b/>
          <w:sz w:val="22"/>
          <w:szCs w:val="24"/>
          <w:lang w:val="ru-RU"/>
        </w:rPr>
      </w:pPr>
      <w:r w:rsidRPr="00486601">
        <w:rPr>
          <w:b/>
          <w:sz w:val="22"/>
          <w:szCs w:val="24"/>
          <w:lang w:val="ru-RU"/>
        </w:rPr>
        <w:t>Любовь. Да, Надежда, вы совершенно правы. Любовь Игоревна Сумятова – это я.</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Тебе кто слово давал?.. Что такое?! Что ты сказала?</w:t>
      </w:r>
    </w:p>
    <w:p w:rsidR="000036AB" w:rsidRPr="00486601" w:rsidRDefault="000036AB" w:rsidP="00486601">
      <w:pPr>
        <w:ind w:firstLine="709"/>
        <w:jc w:val="both"/>
        <w:rPr>
          <w:b/>
          <w:sz w:val="22"/>
          <w:szCs w:val="24"/>
          <w:lang w:val="ru-RU"/>
        </w:rPr>
      </w:pPr>
      <w:r w:rsidRPr="00486601">
        <w:rPr>
          <w:b/>
          <w:sz w:val="22"/>
          <w:szCs w:val="24"/>
          <w:lang w:val="ru-RU"/>
        </w:rPr>
        <w:t>Вера. Мама, ты не ослышалась. Папа завещал все свое состояние твоей домработнице Любочке.</w:t>
      </w:r>
    </w:p>
    <w:p w:rsidR="000036AB" w:rsidRPr="00486601" w:rsidRDefault="000036AB" w:rsidP="00486601">
      <w:pPr>
        <w:ind w:firstLine="709"/>
        <w:jc w:val="both"/>
        <w:rPr>
          <w:b/>
          <w:sz w:val="22"/>
          <w:szCs w:val="24"/>
          <w:lang w:val="ru-RU"/>
        </w:rPr>
      </w:pPr>
      <w:r w:rsidRPr="00486601">
        <w:rPr>
          <w:b/>
          <w:sz w:val="22"/>
          <w:szCs w:val="24"/>
          <w:lang w:val="ru-RU"/>
        </w:rPr>
        <w:t>Любовь. Если вас не затруднит, то называйте меня Любовь. Или Любовь Игоревна.</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Ну, уж нет! В моем доме – никогда! Завтра же… Что я говорю?! Сегодня, сейчас же, сию минуту – вон из моего дома, блудливая дрянь!</w:t>
      </w:r>
    </w:p>
    <w:p w:rsidR="000036AB" w:rsidRPr="00486601" w:rsidRDefault="000036AB" w:rsidP="00486601">
      <w:pPr>
        <w:ind w:firstLine="709"/>
        <w:jc w:val="both"/>
        <w:rPr>
          <w:b/>
          <w:sz w:val="22"/>
          <w:szCs w:val="24"/>
          <w:lang w:val="ru-RU"/>
        </w:rPr>
      </w:pPr>
      <w:r w:rsidRPr="00486601">
        <w:rPr>
          <w:b/>
          <w:sz w:val="22"/>
          <w:szCs w:val="24"/>
          <w:lang w:val="ru-RU"/>
        </w:rPr>
        <w:t>Любовь. Позвольте вам напомнить, Софья Алексеевна, что это уже не совсем ваш дом. Вы в нем прописаны. Но до совершеннолетия моего будущего сына владеть им буду я. И мне решать, кому в нем оставаться, а кому пойти вон.</w:t>
      </w:r>
    </w:p>
    <w:p w:rsidR="000036AB" w:rsidRPr="00486601" w:rsidRDefault="000036AB" w:rsidP="00486601">
      <w:pPr>
        <w:ind w:firstLine="709"/>
        <w:jc w:val="both"/>
        <w:rPr>
          <w:b/>
          <w:sz w:val="22"/>
          <w:szCs w:val="24"/>
          <w:lang w:val="ru-RU"/>
        </w:rPr>
      </w:pPr>
      <w:r w:rsidRPr="00486601">
        <w:rPr>
          <w:b/>
          <w:sz w:val="22"/>
          <w:szCs w:val="24"/>
          <w:lang w:val="ru-RU"/>
        </w:rPr>
        <w:t>Софья Алексеевна. Да что же это такое? Кто-нибудь выкинет на улицу эту болтливую тварь? Павел! Алексей! Почему вы молчите?</w:t>
      </w:r>
    </w:p>
    <w:p w:rsidR="000036AB" w:rsidRPr="00486601" w:rsidRDefault="000036AB" w:rsidP="00486601">
      <w:pPr>
        <w:ind w:firstLine="709"/>
        <w:jc w:val="both"/>
        <w:rPr>
          <w:b/>
          <w:sz w:val="22"/>
          <w:szCs w:val="24"/>
          <w:lang w:val="ru-RU"/>
        </w:rPr>
      </w:pPr>
      <w:r w:rsidRPr="00486601">
        <w:rPr>
          <w:b/>
          <w:sz w:val="22"/>
          <w:szCs w:val="24"/>
          <w:lang w:val="ru-RU"/>
        </w:rPr>
        <w:t xml:space="preserve">Мышкин. Я не воюю с женщинами, Софья Алексеевна. </w:t>
      </w:r>
    </w:p>
    <w:p w:rsidR="000036AB" w:rsidRPr="00486601" w:rsidRDefault="000036AB" w:rsidP="00486601">
      <w:pPr>
        <w:ind w:firstLine="709"/>
        <w:jc w:val="both"/>
        <w:rPr>
          <w:b/>
          <w:sz w:val="22"/>
          <w:szCs w:val="24"/>
          <w:lang w:val="ru-RU"/>
        </w:rPr>
      </w:pPr>
      <w:r w:rsidRPr="00486601">
        <w:rPr>
          <w:b/>
          <w:sz w:val="22"/>
          <w:szCs w:val="24"/>
          <w:lang w:val="ru-RU"/>
        </w:rPr>
        <w:t>Юрков. Прикажите вашему работнику, Петру. Ему сподручнее.</w:t>
      </w:r>
    </w:p>
    <w:p w:rsidR="00486601" w:rsidRDefault="000036AB" w:rsidP="00486601">
      <w:pPr>
        <w:ind w:firstLine="709"/>
        <w:jc w:val="both"/>
        <w:rPr>
          <w:b/>
          <w:sz w:val="22"/>
          <w:szCs w:val="24"/>
          <w:lang w:val="ru-RU"/>
        </w:rPr>
      </w:pPr>
      <w:r w:rsidRPr="00486601">
        <w:rPr>
          <w:b/>
          <w:sz w:val="22"/>
          <w:szCs w:val="24"/>
          <w:lang w:val="ru-RU"/>
        </w:rPr>
        <w:lastRenderedPageBreak/>
        <w:t>Софья Алексеевна. Эх, вы, салаги, бабы в штанах! Прав был Кичатов, что не доверял вам… Петр! Эй, кто-нибудь, позовите Петра! Да что же это такое, или все меня предали? Петр, китовый зуб тебе в дышло!</w:t>
      </w:r>
    </w:p>
    <w:p w:rsidR="00486601" w:rsidRDefault="000036AB" w:rsidP="00486601">
      <w:pPr>
        <w:ind w:firstLine="709"/>
        <w:jc w:val="center"/>
        <w:rPr>
          <w:b/>
          <w:sz w:val="22"/>
          <w:szCs w:val="24"/>
          <w:lang w:val="ru-RU"/>
        </w:rPr>
      </w:pPr>
      <w:r w:rsidRPr="00486601">
        <w:rPr>
          <w:b/>
          <w:sz w:val="22"/>
          <w:szCs w:val="24"/>
          <w:lang w:val="ru-RU"/>
        </w:rPr>
        <w:t>Входит Оглоблин.</w:t>
      </w:r>
    </w:p>
    <w:p w:rsidR="000036AB" w:rsidRPr="00486601" w:rsidRDefault="000036AB" w:rsidP="00486601">
      <w:pPr>
        <w:ind w:firstLine="709"/>
        <w:jc w:val="both"/>
        <w:rPr>
          <w:b/>
          <w:bCs/>
          <w:sz w:val="22"/>
          <w:szCs w:val="24"/>
        </w:rPr>
      </w:pPr>
      <w:r w:rsidRPr="00486601">
        <w:rPr>
          <w:b/>
          <w:bCs/>
          <w:sz w:val="22"/>
          <w:szCs w:val="24"/>
        </w:rPr>
        <w:t>Оглоблин. Звали, Софья Алексеевна?</w:t>
      </w:r>
    </w:p>
    <w:p w:rsidR="000036AB" w:rsidRPr="00486601" w:rsidRDefault="000036AB" w:rsidP="00486601">
      <w:pPr>
        <w:ind w:firstLine="709"/>
        <w:jc w:val="both"/>
        <w:rPr>
          <w:b/>
          <w:bCs/>
          <w:sz w:val="22"/>
          <w:szCs w:val="24"/>
          <w:lang w:val="ru-RU"/>
        </w:rPr>
      </w:pPr>
      <w:r w:rsidRPr="00486601">
        <w:rPr>
          <w:b/>
          <w:bCs/>
          <w:sz w:val="22"/>
          <w:szCs w:val="24"/>
        </w:rPr>
        <w:t xml:space="preserve">Софья Алексеевна. Петр, </w:t>
      </w:r>
      <w:r w:rsidRPr="00486601">
        <w:rPr>
          <w:b/>
          <w:bCs/>
          <w:sz w:val="22"/>
          <w:szCs w:val="24"/>
          <w:lang w:val="ru-RU"/>
        </w:rPr>
        <w:t>немедленно</w:t>
      </w:r>
      <w:r w:rsidRPr="00486601">
        <w:rPr>
          <w:b/>
          <w:bCs/>
          <w:sz w:val="22"/>
          <w:szCs w:val="24"/>
        </w:rPr>
        <w:t xml:space="preserve"> выволоки за волосы эту наглую дрянь из моего дома на улицу</w:t>
      </w:r>
      <w:r w:rsidRPr="00486601">
        <w:rPr>
          <w:b/>
          <w:bCs/>
          <w:sz w:val="22"/>
          <w:szCs w:val="24"/>
          <w:lang w:val="ru-RU"/>
        </w:rPr>
        <w:t>!</w:t>
      </w:r>
    </w:p>
    <w:p w:rsidR="000036AB" w:rsidRPr="00486601" w:rsidRDefault="000036AB" w:rsidP="00486601">
      <w:pPr>
        <w:ind w:firstLine="709"/>
        <w:jc w:val="both"/>
        <w:rPr>
          <w:b/>
          <w:bCs/>
          <w:sz w:val="22"/>
          <w:szCs w:val="24"/>
        </w:rPr>
      </w:pPr>
      <w:r w:rsidRPr="00486601">
        <w:rPr>
          <w:b/>
          <w:bCs/>
          <w:sz w:val="22"/>
          <w:szCs w:val="24"/>
        </w:rPr>
        <w:t>Оглоблин. (Недоуменно оглядывая всех женщин). Кого вы имеете в виду, Софья Алексеевна? Я вас не понимаю!</w:t>
      </w:r>
    </w:p>
    <w:p w:rsidR="000036AB" w:rsidRPr="00486601" w:rsidRDefault="000036AB" w:rsidP="00486601">
      <w:pPr>
        <w:ind w:firstLine="709"/>
        <w:jc w:val="both"/>
        <w:rPr>
          <w:b/>
          <w:bCs/>
          <w:sz w:val="22"/>
          <w:szCs w:val="24"/>
        </w:rPr>
      </w:pPr>
      <w:r w:rsidRPr="00486601">
        <w:rPr>
          <w:b/>
          <w:bCs/>
          <w:sz w:val="22"/>
          <w:szCs w:val="24"/>
        </w:rPr>
        <w:t>Софья Алексеевна. Да уж не своих дочек, разумеетс</w:t>
      </w:r>
      <w:r w:rsidR="009E02AA" w:rsidRPr="00486601">
        <w:rPr>
          <w:b/>
          <w:bCs/>
          <w:sz w:val="22"/>
          <w:szCs w:val="24"/>
        </w:rPr>
        <w:t>я</w:t>
      </w:r>
      <w:r w:rsidRPr="00486601">
        <w:rPr>
          <w:b/>
          <w:bCs/>
          <w:sz w:val="22"/>
          <w:szCs w:val="24"/>
        </w:rPr>
        <w:t>! Вот эту</w:t>
      </w:r>
      <w:r w:rsidR="009E02AA" w:rsidRPr="00486601">
        <w:rPr>
          <w:b/>
          <w:bCs/>
          <w:sz w:val="22"/>
          <w:szCs w:val="24"/>
          <w:lang w:val="ru-RU"/>
        </w:rPr>
        <w:t xml:space="preserve"> зелень подкильную</w:t>
      </w:r>
      <w:r w:rsidRPr="00486601">
        <w:rPr>
          <w:b/>
          <w:bCs/>
          <w:sz w:val="22"/>
          <w:szCs w:val="24"/>
        </w:rPr>
        <w:t>… Любочку!</w:t>
      </w:r>
    </w:p>
    <w:p w:rsidR="000036AB" w:rsidRPr="00486601" w:rsidRDefault="000036AB" w:rsidP="00486601">
      <w:pPr>
        <w:ind w:firstLine="709"/>
        <w:jc w:val="both"/>
        <w:rPr>
          <w:b/>
          <w:bCs/>
          <w:sz w:val="22"/>
          <w:szCs w:val="24"/>
        </w:rPr>
      </w:pPr>
      <w:r w:rsidRPr="00486601">
        <w:rPr>
          <w:b/>
          <w:bCs/>
          <w:sz w:val="22"/>
          <w:szCs w:val="24"/>
        </w:rPr>
        <w:t>Оглоблин. Люба, что она такое говорит?</w:t>
      </w:r>
    </w:p>
    <w:p w:rsidR="000036AB" w:rsidRPr="00486601" w:rsidRDefault="000036AB" w:rsidP="00486601">
      <w:pPr>
        <w:ind w:firstLine="709"/>
        <w:jc w:val="both"/>
        <w:rPr>
          <w:b/>
          <w:bCs/>
          <w:sz w:val="22"/>
          <w:szCs w:val="24"/>
          <w:lang w:val="ru-RU"/>
        </w:rPr>
      </w:pPr>
      <w:r w:rsidRPr="00486601">
        <w:rPr>
          <w:b/>
          <w:bCs/>
          <w:sz w:val="22"/>
          <w:szCs w:val="24"/>
        </w:rPr>
        <w:t xml:space="preserve">Любовь. </w:t>
      </w:r>
      <w:r w:rsidRPr="00486601">
        <w:rPr>
          <w:b/>
          <w:bCs/>
          <w:sz w:val="22"/>
          <w:szCs w:val="24"/>
          <w:lang w:val="ru-RU"/>
        </w:rPr>
        <w:t>Дракон разбушевался</w:t>
      </w:r>
      <w:r w:rsidRPr="00486601">
        <w:rPr>
          <w:b/>
          <w:bCs/>
          <w:sz w:val="22"/>
          <w:szCs w:val="24"/>
        </w:rPr>
        <w:t>, Петя</w:t>
      </w:r>
      <w:r w:rsidRPr="00486601">
        <w:rPr>
          <w:b/>
          <w:bCs/>
          <w:sz w:val="22"/>
          <w:szCs w:val="24"/>
          <w:lang w:val="ru-RU"/>
        </w:rPr>
        <w:t>, и потерял разум</w:t>
      </w:r>
      <w:r w:rsidRPr="00486601">
        <w:rPr>
          <w:b/>
          <w:bCs/>
          <w:sz w:val="22"/>
          <w:szCs w:val="24"/>
        </w:rPr>
        <w:t xml:space="preserve">. </w:t>
      </w:r>
      <w:r w:rsidRPr="00486601">
        <w:rPr>
          <w:b/>
          <w:bCs/>
          <w:sz w:val="22"/>
          <w:szCs w:val="24"/>
          <w:lang w:val="ru-RU"/>
        </w:rPr>
        <w:t>Неужели ты не видишь? Иди к себе. Когда будет надо, я тебя позову.</w:t>
      </w:r>
    </w:p>
    <w:p w:rsidR="000036AB" w:rsidRPr="00486601" w:rsidRDefault="000036AB" w:rsidP="00486601">
      <w:pPr>
        <w:ind w:firstLine="709"/>
        <w:jc w:val="both"/>
        <w:rPr>
          <w:b/>
          <w:bCs/>
          <w:sz w:val="22"/>
          <w:szCs w:val="24"/>
          <w:lang w:val="ru-RU"/>
        </w:rPr>
      </w:pPr>
      <w:r w:rsidRPr="00486601">
        <w:rPr>
          <w:b/>
          <w:sz w:val="22"/>
          <w:szCs w:val="24"/>
          <w:lang w:val="ru-RU"/>
        </w:rPr>
        <w:t>Софья Алексеевна. О чем это они? И почему эта девка отдает распоряжения моему Петру? Да объяснит мне кто-либо, что здесь происходит?</w:t>
      </w:r>
      <w:r w:rsidRPr="00486601">
        <w:rPr>
          <w:b/>
          <w:bCs/>
          <w:sz w:val="22"/>
          <w:szCs w:val="24"/>
        </w:rPr>
        <w:t xml:space="preserve"> </w:t>
      </w:r>
    </w:p>
    <w:p w:rsidR="000036AB" w:rsidRPr="00486601" w:rsidRDefault="000036AB" w:rsidP="00486601">
      <w:pPr>
        <w:ind w:firstLine="709"/>
        <w:jc w:val="both"/>
        <w:rPr>
          <w:b/>
          <w:bCs/>
          <w:sz w:val="22"/>
          <w:szCs w:val="24"/>
          <w:lang w:val="ru-RU"/>
        </w:rPr>
      </w:pPr>
      <w:r w:rsidRPr="00486601">
        <w:rPr>
          <w:b/>
          <w:bCs/>
          <w:sz w:val="22"/>
          <w:szCs w:val="24"/>
          <w:lang w:val="ru-RU"/>
        </w:rPr>
        <w:t>Вера. Твоя Любочка, мама, на твоих глазах вступает в права наследования. И первым она прибрала к рукам Петра. Что же здесь непонятного?</w:t>
      </w:r>
    </w:p>
    <w:p w:rsidR="000036AB" w:rsidRPr="00486601" w:rsidRDefault="000036AB" w:rsidP="00486601">
      <w:pPr>
        <w:ind w:firstLine="709"/>
        <w:jc w:val="both"/>
        <w:rPr>
          <w:b/>
          <w:bCs/>
          <w:sz w:val="22"/>
          <w:szCs w:val="24"/>
          <w:lang w:val="ru-RU"/>
        </w:rPr>
      </w:pPr>
      <w:r w:rsidRPr="00486601">
        <w:rPr>
          <w:b/>
          <w:bCs/>
          <w:sz w:val="22"/>
          <w:szCs w:val="24"/>
          <w:lang w:val="ru-RU"/>
        </w:rPr>
        <w:t>Любовь. Петр, иди!.. Вы всегда умели все подмечать с первого взгляда, Вера, и верно оценивать ситуацию. За это я вас искренне уважаю.</w:t>
      </w:r>
    </w:p>
    <w:p w:rsidR="000036AB" w:rsidRPr="00486601" w:rsidRDefault="000036AB" w:rsidP="00486601">
      <w:pPr>
        <w:ind w:firstLine="709"/>
        <w:jc w:val="both"/>
        <w:rPr>
          <w:b/>
          <w:bCs/>
          <w:sz w:val="22"/>
          <w:szCs w:val="24"/>
          <w:lang w:val="ru-RU"/>
        </w:rPr>
      </w:pPr>
      <w:r w:rsidRPr="00486601">
        <w:rPr>
          <w:b/>
          <w:bCs/>
          <w:sz w:val="22"/>
          <w:szCs w:val="24"/>
          <w:lang w:val="ru-RU"/>
        </w:rPr>
        <w:t>Вера. Все, да, выходит, не все. Твою беременность вот проглядела. И тебя недооценила.</w:t>
      </w:r>
    </w:p>
    <w:p w:rsidR="000036AB" w:rsidRPr="00486601" w:rsidRDefault="000036AB" w:rsidP="00486601">
      <w:pPr>
        <w:ind w:firstLine="709"/>
        <w:jc w:val="both"/>
        <w:rPr>
          <w:b/>
          <w:bCs/>
          <w:sz w:val="22"/>
          <w:szCs w:val="24"/>
          <w:lang w:val="ru-RU"/>
        </w:rPr>
      </w:pPr>
      <w:r w:rsidRPr="00486601">
        <w:rPr>
          <w:b/>
          <w:bCs/>
          <w:sz w:val="22"/>
          <w:szCs w:val="24"/>
          <w:lang w:val="ru-RU"/>
        </w:rPr>
        <w:t>Любовь. Под таким балахоном это не мудрено. А насчет недооценки… Не вы единственная. Вот и для Иосифа Аристарховича неделю назад это было неожиданностью. В тот день, когда Андрей Олегович Кичатов попросил его удостоверить свое новое завещание. А уж это говорит о многом.</w:t>
      </w:r>
    </w:p>
    <w:p w:rsidR="000036AB" w:rsidRPr="00486601" w:rsidRDefault="000036AB" w:rsidP="00486601">
      <w:pPr>
        <w:ind w:firstLine="709"/>
        <w:jc w:val="both"/>
        <w:rPr>
          <w:b/>
          <w:bCs/>
          <w:sz w:val="22"/>
          <w:szCs w:val="24"/>
          <w:lang w:val="ru-RU"/>
        </w:rPr>
      </w:pPr>
      <w:r w:rsidRPr="00486601">
        <w:rPr>
          <w:b/>
          <w:bCs/>
          <w:sz w:val="22"/>
          <w:szCs w:val="24"/>
          <w:lang w:val="ru-RU"/>
        </w:rPr>
        <w:t>Вера. Признаю, что ты опасный соперник. Но все равно, предупреждаю, что так просто тебе не удастся завладеть состоянием моего отца.</w:t>
      </w:r>
    </w:p>
    <w:p w:rsidR="000036AB" w:rsidRPr="00486601" w:rsidRDefault="000036AB" w:rsidP="00486601">
      <w:pPr>
        <w:ind w:firstLine="709"/>
        <w:jc w:val="both"/>
        <w:rPr>
          <w:b/>
          <w:bCs/>
          <w:sz w:val="22"/>
          <w:szCs w:val="24"/>
          <w:lang w:val="ru-RU"/>
        </w:rPr>
      </w:pPr>
      <w:r w:rsidRPr="00486601">
        <w:rPr>
          <w:b/>
          <w:bCs/>
          <w:sz w:val="22"/>
          <w:szCs w:val="24"/>
          <w:lang w:val="ru-RU"/>
        </w:rPr>
        <w:t xml:space="preserve">Любовь. А это пожалуйста. Я, в отличие от вашей матери, выросла не в теплице, а на улице, среди хулиганов. И драки никогда не боялась – ни честной, ни бесчестной. </w:t>
      </w:r>
    </w:p>
    <w:p w:rsidR="000036AB" w:rsidRPr="00486601" w:rsidRDefault="000036AB" w:rsidP="00486601">
      <w:pPr>
        <w:ind w:firstLine="709"/>
        <w:jc w:val="both"/>
        <w:rPr>
          <w:b/>
          <w:bCs/>
          <w:sz w:val="22"/>
          <w:szCs w:val="24"/>
          <w:lang w:val="ru-RU"/>
        </w:rPr>
      </w:pPr>
      <w:r w:rsidRPr="00486601">
        <w:rPr>
          <w:b/>
          <w:bCs/>
          <w:sz w:val="22"/>
          <w:szCs w:val="24"/>
          <w:lang w:val="ru-RU"/>
        </w:rPr>
        <w:t>Вера. На улице? Оно и видно. Мама была права, когда гнала тебя обратно туда же.</w:t>
      </w:r>
    </w:p>
    <w:p w:rsidR="000036AB" w:rsidRPr="00486601" w:rsidRDefault="000036AB" w:rsidP="00486601">
      <w:pPr>
        <w:ind w:firstLine="709"/>
        <w:jc w:val="both"/>
        <w:rPr>
          <w:b/>
          <w:bCs/>
          <w:sz w:val="22"/>
          <w:szCs w:val="24"/>
          <w:lang w:val="ru-RU"/>
        </w:rPr>
      </w:pPr>
      <w:r w:rsidRPr="00486601">
        <w:rPr>
          <w:b/>
          <w:bCs/>
          <w:sz w:val="22"/>
          <w:szCs w:val="24"/>
          <w:lang w:val="ru-RU"/>
        </w:rPr>
        <w:t>Любовь. И, кстати, мне нравится, что вы, Вера, мне тыкаете. Все-таки в скором будущем мы с вами станем близкими родственницами. Наверное, мне тоже пора перейти на «ты»? Прости, что сразу не догадалась. Надя, а вы не против подобной фамильярности?</w:t>
      </w:r>
    </w:p>
    <w:p w:rsidR="000036AB" w:rsidRPr="00486601" w:rsidRDefault="000036AB" w:rsidP="00486601">
      <w:pPr>
        <w:ind w:firstLine="709"/>
        <w:jc w:val="both"/>
        <w:rPr>
          <w:b/>
          <w:bCs/>
          <w:sz w:val="22"/>
          <w:szCs w:val="24"/>
          <w:lang w:val="ru-RU"/>
        </w:rPr>
      </w:pPr>
      <w:r w:rsidRPr="00486601">
        <w:rPr>
          <w:b/>
          <w:bCs/>
          <w:sz w:val="22"/>
          <w:szCs w:val="24"/>
          <w:lang w:val="ru-RU"/>
        </w:rPr>
        <w:t>Надежда. Что ты, Люба! Я буду только рада.</w:t>
      </w:r>
    </w:p>
    <w:p w:rsidR="000036AB" w:rsidRPr="00486601" w:rsidRDefault="000036AB" w:rsidP="00486601">
      <w:pPr>
        <w:ind w:firstLine="709"/>
        <w:jc w:val="both"/>
        <w:rPr>
          <w:b/>
          <w:bCs/>
          <w:sz w:val="22"/>
          <w:szCs w:val="24"/>
          <w:lang w:val="ru-RU"/>
        </w:rPr>
      </w:pPr>
      <w:r w:rsidRPr="00486601">
        <w:rPr>
          <w:b/>
          <w:bCs/>
          <w:sz w:val="22"/>
          <w:szCs w:val="24"/>
          <w:lang w:val="ru-RU"/>
        </w:rPr>
        <w:t>Вера. И в самом деле, блаженная!</w:t>
      </w:r>
    </w:p>
    <w:p w:rsidR="000036AB" w:rsidRPr="00486601" w:rsidRDefault="000036AB" w:rsidP="00486601">
      <w:pPr>
        <w:ind w:firstLine="709"/>
        <w:jc w:val="both"/>
        <w:rPr>
          <w:b/>
          <w:bCs/>
          <w:sz w:val="22"/>
          <w:szCs w:val="24"/>
          <w:lang w:val="ru-RU"/>
        </w:rPr>
      </w:pPr>
      <w:r w:rsidRPr="00486601">
        <w:rPr>
          <w:b/>
          <w:bCs/>
          <w:sz w:val="22"/>
          <w:szCs w:val="24"/>
          <w:lang w:val="ru-RU"/>
        </w:rPr>
        <w:t>Мышкин. Не смей оскорблять сестру!</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Если эта девка сейчас не уйдет отсюда, тогда уйду я. Из собственного дома, босая и нагая, в ночь и неизвестность. И никто меня не остановит! Вы слышите?</w:t>
      </w:r>
    </w:p>
    <w:p w:rsidR="00486601" w:rsidRDefault="000036AB" w:rsidP="00486601">
      <w:pPr>
        <w:ind w:firstLine="709"/>
        <w:jc w:val="both"/>
        <w:rPr>
          <w:b/>
          <w:bCs/>
          <w:sz w:val="22"/>
          <w:szCs w:val="24"/>
          <w:lang w:val="ru-RU"/>
        </w:rPr>
      </w:pPr>
      <w:r w:rsidRPr="00486601">
        <w:rPr>
          <w:b/>
          <w:bCs/>
          <w:sz w:val="22"/>
          <w:szCs w:val="24"/>
          <w:lang w:val="ru-RU"/>
        </w:rPr>
        <w:t>Любовь. Такой жертвы я от вас не приму, Софья Алексеевна. Оставайтесь, уйду я. Но предупреждаю, что не на улицу, а в ту комнату, в которой жила все это время. А завтра, когда страсти поутихнут, мы поговорим с вами о будущем.</w:t>
      </w:r>
    </w:p>
    <w:p w:rsidR="00486601" w:rsidRDefault="000036AB" w:rsidP="00486601">
      <w:pPr>
        <w:ind w:firstLine="709"/>
        <w:jc w:val="center"/>
        <w:rPr>
          <w:b/>
          <w:bCs/>
          <w:sz w:val="22"/>
          <w:szCs w:val="24"/>
          <w:lang w:val="ru-RU"/>
        </w:rPr>
      </w:pPr>
      <w:r w:rsidRPr="00486601">
        <w:rPr>
          <w:b/>
          <w:bCs/>
          <w:sz w:val="22"/>
          <w:szCs w:val="24"/>
          <w:lang w:val="ru-RU"/>
        </w:rPr>
        <w:t>Любовь уходит.</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Мне показалось, или она мне угрожает?</w:t>
      </w:r>
    </w:p>
    <w:p w:rsidR="000036AB" w:rsidRPr="00486601" w:rsidRDefault="000036AB" w:rsidP="00486601">
      <w:pPr>
        <w:ind w:firstLine="709"/>
        <w:jc w:val="both"/>
        <w:rPr>
          <w:b/>
          <w:bCs/>
          <w:sz w:val="22"/>
          <w:szCs w:val="24"/>
          <w:lang w:val="ru-RU"/>
        </w:rPr>
      </w:pPr>
      <w:r w:rsidRPr="00486601">
        <w:rPr>
          <w:b/>
          <w:bCs/>
          <w:sz w:val="22"/>
          <w:szCs w:val="24"/>
          <w:lang w:val="ru-RU"/>
        </w:rPr>
        <w:t>Юрков. От этой особы можно ждать всего. Советую вам, Софья Алексеевна, быть с ней поосторожней. Во всяком случае, пока завещание не оспорено, и суд не вынес решение в вашу пользу. А то ведь и в самом деле можете оказаться на улице. Или придется жить в коммуналке, которую она устроит из вашего дома на правах его новой хозяйки.</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Иосиф Аристархович, друг мой, неужели ничего нельзя изменить?</w:t>
      </w:r>
    </w:p>
    <w:p w:rsidR="000036AB" w:rsidRPr="00486601" w:rsidRDefault="000036AB" w:rsidP="00486601">
      <w:pPr>
        <w:ind w:firstLine="709"/>
        <w:jc w:val="both"/>
        <w:rPr>
          <w:b/>
          <w:bCs/>
          <w:sz w:val="22"/>
          <w:szCs w:val="24"/>
          <w:lang w:val="ru-RU"/>
        </w:rPr>
      </w:pPr>
      <w:r w:rsidRPr="00486601">
        <w:rPr>
          <w:b/>
          <w:bCs/>
          <w:sz w:val="22"/>
          <w:szCs w:val="24"/>
          <w:lang w:val="ru-RU"/>
        </w:rPr>
        <w:t>Заманский. Что именно?</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Возможно ли как-то иначе трактовать смысл завещания моего покойного мужа?</w:t>
      </w:r>
    </w:p>
    <w:p w:rsidR="000036AB" w:rsidRPr="00486601" w:rsidRDefault="000036AB" w:rsidP="00486601">
      <w:pPr>
        <w:ind w:firstLine="709"/>
        <w:jc w:val="both"/>
        <w:rPr>
          <w:b/>
          <w:sz w:val="22"/>
          <w:szCs w:val="24"/>
          <w:lang w:val="ru-RU"/>
        </w:rPr>
      </w:pPr>
      <w:r w:rsidRPr="00486601">
        <w:rPr>
          <w:b/>
          <w:sz w:val="22"/>
          <w:szCs w:val="24"/>
        </w:rPr>
        <w:t>Заманский. При толковании завещания принимается во внимание</w:t>
      </w:r>
      <w:r w:rsidRPr="00486601">
        <w:rPr>
          <w:b/>
          <w:sz w:val="22"/>
          <w:szCs w:val="24"/>
          <w:lang w:val="ru-RU"/>
        </w:rPr>
        <w:t xml:space="preserve"> </w:t>
      </w:r>
      <w:r w:rsidRPr="00486601">
        <w:rPr>
          <w:b/>
          <w:sz w:val="22"/>
          <w:szCs w:val="24"/>
        </w:rPr>
        <w:t>буквальный смысл содержащихся в нем слов и выражений.</w:t>
      </w:r>
      <w:r w:rsidRPr="00486601">
        <w:rPr>
          <w:b/>
          <w:sz w:val="22"/>
          <w:szCs w:val="24"/>
          <w:lang w:val="ru-RU"/>
        </w:rPr>
        <w:t xml:space="preserve"> Это вам скажут в любом суде. А смысл желания Андрея Олеговича Кичатова предельно прост и понятен. Он оставляет все, что нажил, своему будущему сыну и его матери. Поскольку был презираем и ненавидим членами своей собственной семьи. А они не умели или не считали нужным это скрывать.</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Позвольте мне своими глазами взглянуть на завещание. Может быть, я смогу прочитать в нем что-то иное?</w:t>
      </w:r>
    </w:p>
    <w:p w:rsidR="00486601" w:rsidRDefault="000036AB" w:rsidP="00486601">
      <w:pPr>
        <w:ind w:firstLine="709"/>
        <w:jc w:val="both"/>
        <w:rPr>
          <w:b/>
          <w:bCs/>
          <w:sz w:val="22"/>
          <w:szCs w:val="24"/>
          <w:lang w:val="ru-RU"/>
        </w:rPr>
      </w:pPr>
      <w:r w:rsidRPr="00486601">
        <w:rPr>
          <w:b/>
          <w:bCs/>
          <w:sz w:val="22"/>
          <w:szCs w:val="24"/>
          <w:lang w:val="ru-RU"/>
        </w:rPr>
        <w:t>Заманский. Пожалуйста. Но это напрасный труд. По просьбе Кичатова я лично подвергал каждую фразу анализу на предмет юридического преследования.</w:t>
      </w:r>
    </w:p>
    <w:p w:rsidR="000036AB" w:rsidRPr="00486601" w:rsidRDefault="000036AB" w:rsidP="00486601">
      <w:pPr>
        <w:ind w:firstLine="709"/>
        <w:jc w:val="center"/>
        <w:rPr>
          <w:b/>
          <w:bCs/>
          <w:sz w:val="22"/>
          <w:szCs w:val="24"/>
          <w:lang w:val="ru-RU"/>
        </w:rPr>
      </w:pPr>
      <w:r w:rsidRPr="00486601">
        <w:rPr>
          <w:b/>
          <w:bCs/>
          <w:sz w:val="22"/>
          <w:szCs w:val="24"/>
          <w:lang w:val="ru-RU"/>
        </w:rPr>
        <w:t xml:space="preserve">Софья Алексеевна берет завещание в руки, быстро идет с ним </w:t>
      </w:r>
    </w:p>
    <w:p w:rsidR="00486601" w:rsidRDefault="000036AB" w:rsidP="00486601">
      <w:pPr>
        <w:ind w:firstLine="709"/>
        <w:jc w:val="center"/>
        <w:rPr>
          <w:b/>
          <w:bCs/>
          <w:sz w:val="22"/>
          <w:szCs w:val="24"/>
          <w:lang w:val="ru-RU"/>
        </w:rPr>
      </w:pPr>
      <w:r w:rsidRPr="00486601">
        <w:rPr>
          <w:b/>
          <w:bCs/>
          <w:sz w:val="22"/>
          <w:szCs w:val="24"/>
          <w:lang w:val="ru-RU"/>
        </w:rPr>
        <w:t>к камину и бросает бумагу в огонь.</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Вот и нет проблемы!</w:t>
      </w:r>
    </w:p>
    <w:p w:rsidR="000036AB" w:rsidRPr="00486601" w:rsidRDefault="000036AB" w:rsidP="00486601">
      <w:pPr>
        <w:ind w:firstLine="709"/>
        <w:jc w:val="both"/>
        <w:rPr>
          <w:b/>
          <w:bCs/>
          <w:sz w:val="22"/>
          <w:szCs w:val="24"/>
          <w:lang w:val="ru-RU"/>
        </w:rPr>
      </w:pPr>
      <w:r w:rsidRPr="00486601">
        <w:rPr>
          <w:b/>
          <w:bCs/>
          <w:sz w:val="22"/>
          <w:szCs w:val="24"/>
          <w:lang w:val="ru-RU"/>
        </w:rPr>
        <w:t>Вера. Мама, как это глупо!</w:t>
      </w:r>
    </w:p>
    <w:p w:rsidR="000036AB" w:rsidRPr="00486601" w:rsidRDefault="000036AB" w:rsidP="00486601">
      <w:pPr>
        <w:ind w:firstLine="709"/>
        <w:jc w:val="both"/>
        <w:rPr>
          <w:b/>
          <w:bCs/>
          <w:sz w:val="22"/>
          <w:szCs w:val="24"/>
          <w:lang w:val="ru-RU"/>
        </w:rPr>
      </w:pPr>
      <w:r w:rsidRPr="00486601">
        <w:rPr>
          <w:b/>
          <w:bCs/>
          <w:sz w:val="22"/>
          <w:szCs w:val="24"/>
          <w:lang w:val="ru-RU"/>
        </w:rPr>
        <w:t>Заманский. Вынужден согласиться с вашей дочерью, уважаемая Софья Алексеевна. Завещание пишется в двух экземплярах. И второй хранится в сейфе одного из городских банков. Кичатов предполагал нечто подобное и предпринял все необходимые меры предосторожности.</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w:t>
      </w:r>
      <w:r w:rsidR="00A871CD" w:rsidRPr="00486601">
        <w:rPr>
          <w:b/>
          <w:bCs/>
          <w:sz w:val="22"/>
          <w:szCs w:val="24"/>
          <w:lang w:val="ru-RU"/>
        </w:rPr>
        <w:t>. Наверное, вы ему и подсказали?</w:t>
      </w:r>
    </w:p>
    <w:p w:rsidR="000036AB" w:rsidRPr="00486601" w:rsidRDefault="000036AB" w:rsidP="00486601">
      <w:pPr>
        <w:ind w:firstLine="709"/>
        <w:jc w:val="both"/>
        <w:rPr>
          <w:b/>
          <w:bCs/>
          <w:sz w:val="22"/>
          <w:szCs w:val="24"/>
          <w:lang w:val="ru-RU"/>
        </w:rPr>
      </w:pPr>
      <w:r w:rsidRPr="00486601">
        <w:rPr>
          <w:b/>
          <w:bCs/>
          <w:sz w:val="22"/>
          <w:szCs w:val="24"/>
          <w:lang w:val="ru-RU"/>
        </w:rPr>
        <w:t>Заманский. Не исключено. Но это не имеет никакого отношения к делу. Ничего личного, Софья Алексеевна. Это моя работа. А я привык исполнять ее на совесть и по закону.</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Я вас нанимаю! Плачу любые деньги!</w:t>
      </w:r>
    </w:p>
    <w:p w:rsidR="000036AB" w:rsidRPr="00486601" w:rsidRDefault="000036AB" w:rsidP="00486601">
      <w:pPr>
        <w:ind w:firstLine="709"/>
        <w:jc w:val="both"/>
        <w:rPr>
          <w:b/>
          <w:bCs/>
          <w:sz w:val="22"/>
          <w:szCs w:val="24"/>
          <w:lang w:val="ru-RU"/>
        </w:rPr>
      </w:pPr>
      <w:r w:rsidRPr="00486601">
        <w:rPr>
          <w:b/>
          <w:bCs/>
          <w:sz w:val="22"/>
          <w:szCs w:val="24"/>
          <w:lang w:val="ru-RU"/>
        </w:rPr>
        <w:t>Заманский. И для чего вы меня нанимаете, позвольте узнать?</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Вы должны нам помочь оспорить завещание в суде. Я думаю, Иосиф Аристархович, что для вас, при вашем-то уме и опыте, это пустяковое дело.</w:t>
      </w:r>
    </w:p>
    <w:p w:rsidR="000036AB" w:rsidRPr="00486601" w:rsidRDefault="000036AB" w:rsidP="00486601">
      <w:pPr>
        <w:ind w:firstLine="709"/>
        <w:jc w:val="both"/>
        <w:rPr>
          <w:b/>
          <w:bCs/>
          <w:sz w:val="22"/>
          <w:szCs w:val="24"/>
          <w:lang w:val="ru-RU"/>
        </w:rPr>
      </w:pPr>
      <w:r w:rsidRPr="00486601">
        <w:rPr>
          <w:b/>
          <w:bCs/>
          <w:sz w:val="22"/>
          <w:szCs w:val="24"/>
          <w:lang w:val="ru-RU"/>
        </w:rPr>
        <w:lastRenderedPageBreak/>
        <w:t>Заманский. К сожалению, вынужден отклонить ваше лестное для моего самолюбия предложение. Поскольку дал слово своему старому другу и клиенту Андрею Олеговичу Кичатову не принимать участие в травле матери его будущего ребенка ни за какие деньги. А слово свое я привык держать. И поэтому теперь разрешите мне откланяться!</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Крысы первыми бегут с тонущего корабля!</w:t>
      </w:r>
    </w:p>
    <w:p w:rsidR="000036AB" w:rsidRPr="00486601" w:rsidRDefault="000036AB" w:rsidP="00486601">
      <w:pPr>
        <w:ind w:firstLine="709"/>
        <w:jc w:val="both"/>
        <w:rPr>
          <w:b/>
          <w:bCs/>
          <w:sz w:val="22"/>
          <w:szCs w:val="24"/>
          <w:lang w:val="ru-RU"/>
        </w:rPr>
      </w:pPr>
      <w:r w:rsidRPr="00486601">
        <w:rPr>
          <w:b/>
          <w:bCs/>
          <w:sz w:val="22"/>
          <w:szCs w:val="24"/>
          <w:lang w:val="ru-RU"/>
        </w:rPr>
        <w:t>Заманский. Вы знаете, Софья Алексеевна, почему за две тысячи лет гонений мой народ все-таки не был стерт с лица земли? Потому что евреи, необдуманно распяв Христа, устрашились и смирили свою воинственность. А буря вырывает с корнем только могучие дубы, но не гибкий тростник. Поэтому не пытайтесь склонить меня к войне с кем бы то ни было. Я все равно откажусь.</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Ах, оставьте меня!</w:t>
      </w:r>
    </w:p>
    <w:p w:rsidR="00486601" w:rsidRDefault="000036AB" w:rsidP="00486601">
      <w:pPr>
        <w:ind w:firstLine="709"/>
        <w:jc w:val="both"/>
        <w:rPr>
          <w:b/>
          <w:bCs/>
          <w:sz w:val="22"/>
          <w:szCs w:val="24"/>
          <w:lang w:val="ru-RU"/>
        </w:rPr>
      </w:pPr>
      <w:r w:rsidRPr="00486601">
        <w:rPr>
          <w:b/>
          <w:bCs/>
          <w:sz w:val="22"/>
          <w:szCs w:val="24"/>
          <w:lang w:val="ru-RU"/>
        </w:rPr>
        <w:t>Заманский. С удовольствием. Пойду писать протокол оглашения завещания. Мы подпишем его позже.</w:t>
      </w:r>
    </w:p>
    <w:p w:rsidR="00486601" w:rsidRDefault="000036AB" w:rsidP="00486601">
      <w:pPr>
        <w:ind w:firstLine="709"/>
        <w:jc w:val="center"/>
        <w:rPr>
          <w:b/>
          <w:bCs/>
          <w:sz w:val="22"/>
          <w:szCs w:val="24"/>
          <w:lang w:val="ru-RU"/>
        </w:rPr>
      </w:pPr>
      <w:r w:rsidRPr="00486601">
        <w:rPr>
          <w:b/>
          <w:bCs/>
          <w:sz w:val="22"/>
          <w:szCs w:val="24"/>
          <w:lang w:val="ru-RU"/>
        </w:rPr>
        <w:t>Заманский раскланивается и уходит.</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Тысячу морских ежей ему в штаны!.. Та</w:t>
      </w:r>
      <w:r w:rsidR="00A812AB" w:rsidRPr="00486601">
        <w:rPr>
          <w:b/>
          <w:bCs/>
          <w:sz w:val="22"/>
          <w:szCs w:val="24"/>
          <w:lang w:val="ru-RU"/>
        </w:rPr>
        <w:t>к что же, дети мои, мы покорно с</w:t>
      </w:r>
      <w:r w:rsidRPr="00486601">
        <w:rPr>
          <w:b/>
          <w:bCs/>
          <w:sz w:val="22"/>
          <w:szCs w:val="24"/>
          <w:lang w:val="ru-RU"/>
        </w:rPr>
        <w:t>пустим флаг или пойдем на абордаж?</w:t>
      </w:r>
    </w:p>
    <w:p w:rsidR="000036AB" w:rsidRPr="00486601" w:rsidRDefault="000036AB" w:rsidP="00486601">
      <w:pPr>
        <w:ind w:firstLine="709"/>
        <w:jc w:val="both"/>
        <w:rPr>
          <w:b/>
          <w:bCs/>
          <w:sz w:val="22"/>
          <w:szCs w:val="24"/>
          <w:lang w:val="ru-RU"/>
        </w:rPr>
      </w:pPr>
      <w:r w:rsidRPr="00486601">
        <w:rPr>
          <w:b/>
          <w:bCs/>
          <w:sz w:val="22"/>
          <w:szCs w:val="24"/>
          <w:lang w:val="ru-RU"/>
        </w:rPr>
        <w:t>Юрков. У меня нет другого выхода. Я за то, чтобы начать войну до победного конца против этой девки и ее будущего бастарда.</w:t>
      </w:r>
    </w:p>
    <w:p w:rsidR="000036AB" w:rsidRPr="00486601" w:rsidRDefault="000036AB" w:rsidP="00486601">
      <w:pPr>
        <w:ind w:firstLine="709"/>
        <w:jc w:val="both"/>
        <w:rPr>
          <w:b/>
          <w:bCs/>
          <w:sz w:val="22"/>
          <w:szCs w:val="24"/>
          <w:lang w:val="ru-RU"/>
        </w:rPr>
      </w:pPr>
      <w:r w:rsidRPr="00486601">
        <w:rPr>
          <w:b/>
          <w:bCs/>
          <w:sz w:val="22"/>
          <w:szCs w:val="24"/>
          <w:lang w:val="ru-RU"/>
        </w:rPr>
        <w:t>Мышкин. Водка в этом доме еще осталась? Без нее что-то плохо думается.</w:t>
      </w:r>
    </w:p>
    <w:p w:rsidR="000036AB" w:rsidRPr="00486601" w:rsidRDefault="000036AB" w:rsidP="00486601">
      <w:pPr>
        <w:ind w:firstLine="709"/>
        <w:jc w:val="both"/>
        <w:rPr>
          <w:b/>
          <w:bCs/>
          <w:sz w:val="22"/>
          <w:szCs w:val="24"/>
          <w:lang w:val="ru-RU"/>
        </w:rPr>
      </w:pPr>
      <w:r w:rsidRPr="00486601">
        <w:rPr>
          <w:b/>
          <w:bCs/>
          <w:sz w:val="22"/>
          <w:szCs w:val="24"/>
          <w:lang w:val="ru-RU"/>
        </w:rPr>
        <w:t>Вера. Тряпка! Завтра компания отца попадет в чужие руки, и чем ты будешь зарабатывать себе на водку? Любочка не назначит тебя генеральным директором, у нее на эту должность уже есть Петр.</w:t>
      </w:r>
    </w:p>
    <w:p w:rsidR="000036AB" w:rsidRPr="00486601" w:rsidRDefault="000036AB" w:rsidP="00486601">
      <w:pPr>
        <w:ind w:firstLine="709"/>
        <w:jc w:val="both"/>
        <w:rPr>
          <w:b/>
          <w:bCs/>
          <w:sz w:val="22"/>
          <w:szCs w:val="24"/>
          <w:lang w:val="ru-RU"/>
        </w:rPr>
      </w:pPr>
      <w:r w:rsidRPr="00486601">
        <w:rPr>
          <w:b/>
          <w:bCs/>
          <w:sz w:val="22"/>
          <w:szCs w:val="24"/>
          <w:lang w:val="ru-RU"/>
        </w:rPr>
        <w:t>Мышкин. Как решите, так и будет. Я привык подчиняться команде «все вдруг». А что ты скажешь, Надя?</w:t>
      </w:r>
    </w:p>
    <w:p w:rsidR="000036AB" w:rsidRPr="00486601" w:rsidRDefault="000036AB" w:rsidP="00486601">
      <w:pPr>
        <w:ind w:firstLine="709"/>
        <w:jc w:val="both"/>
        <w:rPr>
          <w:b/>
          <w:bCs/>
          <w:sz w:val="22"/>
          <w:szCs w:val="24"/>
          <w:lang w:val="ru-RU"/>
        </w:rPr>
      </w:pPr>
      <w:r w:rsidRPr="00486601">
        <w:rPr>
          <w:b/>
          <w:bCs/>
          <w:sz w:val="22"/>
          <w:szCs w:val="24"/>
          <w:lang w:val="ru-RU"/>
        </w:rPr>
        <w:t>Надежда. Я не хочу, чтобы мою маму выгнали на улицу из собственного дома. А после того, как она так страшно оскорбила Любу, это неизбежно. Если только мне не удастся упросить ее простить маму.</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Я не нуждаюсь в ее прощении и все равно откажусь. Ты на моей стороне или на ее?</w:t>
      </w:r>
    </w:p>
    <w:p w:rsidR="000036AB" w:rsidRPr="00486601" w:rsidRDefault="000036AB" w:rsidP="00486601">
      <w:pPr>
        <w:ind w:firstLine="709"/>
        <w:jc w:val="both"/>
        <w:rPr>
          <w:b/>
          <w:bCs/>
          <w:sz w:val="22"/>
          <w:szCs w:val="24"/>
          <w:lang w:val="ru-RU"/>
        </w:rPr>
      </w:pPr>
      <w:r w:rsidRPr="00486601">
        <w:rPr>
          <w:b/>
          <w:bCs/>
          <w:sz w:val="22"/>
          <w:szCs w:val="24"/>
          <w:lang w:val="ru-RU"/>
        </w:rPr>
        <w:t>Надежда. Мама, как ты можешь во мне сомневаться!</w:t>
      </w:r>
    </w:p>
    <w:p w:rsidR="000036AB" w:rsidRPr="00486601" w:rsidRDefault="000036AB" w:rsidP="00486601">
      <w:pPr>
        <w:ind w:firstLine="709"/>
        <w:jc w:val="both"/>
        <w:rPr>
          <w:b/>
          <w:bCs/>
          <w:sz w:val="22"/>
          <w:szCs w:val="24"/>
          <w:lang w:val="ru-RU"/>
        </w:rPr>
      </w:pPr>
      <w:r w:rsidRPr="00486601">
        <w:rPr>
          <w:b/>
          <w:bCs/>
          <w:sz w:val="22"/>
          <w:szCs w:val="24"/>
          <w:lang w:val="ru-RU"/>
        </w:rPr>
        <w:t>Софья Алексеевна. Следовательно, решено. Жаль, что Заманский отказался. Без него нам будет не просто. Но я не даром прожила столько лет с Кичатовым. Сам того не желая, ваш отец многому меня научил. И я воспользуюсь его уроками против него самого.</w:t>
      </w:r>
    </w:p>
    <w:p w:rsidR="000036AB" w:rsidRPr="00486601" w:rsidRDefault="000036AB" w:rsidP="00486601">
      <w:pPr>
        <w:ind w:firstLine="709"/>
        <w:jc w:val="both"/>
        <w:rPr>
          <w:b/>
          <w:bCs/>
          <w:sz w:val="22"/>
          <w:szCs w:val="24"/>
          <w:lang w:val="ru-RU"/>
        </w:rPr>
      </w:pPr>
      <w:r w:rsidRPr="00486601">
        <w:rPr>
          <w:b/>
          <w:bCs/>
          <w:sz w:val="22"/>
          <w:szCs w:val="24"/>
          <w:lang w:val="ru-RU"/>
        </w:rPr>
        <w:t>Надежда. Вы слышали? Кто-то тяжко вздохнул за дверью!</w:t>
      </w:r>
    </w:p>
    <w:p w:rsidR="00486601" w:rsidRDefault="000036AB" w:rsidP="00486601">
      <w:pPr>
        <w:ind w:firstLine="709"/>
        <w:jc w:val="both"/>
        <w:rPr>
          <w:b/>
          <w:bCs/>
          <w:sz w:val="22"/>
          <w:szCs w:val="24"/>
          <w:lang w:val="ru-RU"/>
        </w:rPr>
      </w:pPr>
      <w:r w:rsidRPr="00486601">
        <w:rPr>
          <w:b/>
          <w:bCs/>
          <w:sz w:val="22"/>
          <w:szCs w:val="24"/>
          <w:lang w:val="ru-RU"/>
        </w:rPr>
        <w:t>Вера. Перестань нас пугать, блаженная! Это всего лишь сквозняк.</w:t>
      </w:r>
    </w:p>
    <w:p w:rsidR="000036AB" w:rsidRPr="00486601" w:rsidRDefault="000036AB" w:rsidP="00486601">
      <w:pPr>
        <w:jc w:val="center"/>
        <w:rPr>
          <w:b/>
          <w:bCs/>
          <w:color w:val="000000"/>
          <w:sz w:val="22"/>
          <w:szCs w:val="24"/>
        </w:rPr>
      </w:pPr>
      <w:r w:rsidRPr="00486601">
        <w:rPr>
          <w:b/>
          <w:bCs/>
          <w:color w:val="000000"/>
          <w:sz w:val="22"/>
          <w:szCs w:val="24"/>
        </w:rPr>
        <w:t>ДЕЙСТВИЕ 2.</w:t>
      </w:r>
    </w:p>
    <w:p w:rsidR="00486601" w:rsidRDefault="000036AB" w:rsidP="00486601">
      <w:pPr>
        <w:ind w:firstLine="709"/>
        <w:jc w:val="both"/>
        <w:rPr>
          <w:b/>
          <w:bCs/>
          <w:color w:val="000000"/>
          <w:sz w:val="22"/>
          <w:szCs w:val="24"/>
        </w:rPr>
      </w:pPr>
      <w:r w:rsidRPr="00486601">
        <w:rPr>
          <w:b/>
          <w:bCs/>
          <w:color w:val="000000"/>
          <w:sz w:val="22"/>
          <w:szCs w:val="24"/>
        </w:rPr>
        <w:t>Комната домработницы. Она обставлена скромно, но с</w:t>
      </w:r>
      <w:r w:rsidRPr="00486601">
        <w:rPr>
          <w:b/>
          <w:bCs/>
          <w:color w:val="000000"/>
          <w:sz w:val="22"/>
          <w:szCs w:val="24"/>
          <w:lang w:val="ru-RU"/>
        </w:rPr>
        <w:t xml:space="preserve"> изысканным</w:t>
      </w:r>
      <w:r w:rsidRPr="00486601">
        <w:rPr>
          <w:b/>
          <w:bCs/>
          <w:color w:val="000000"/>
          <w:sz w:val="22"/>
          <w:szCs w:val="24"/>
        </w:rPr>
        <w:t xml:space="preserve"> вкусом. На стене зеркало, занавешенное черной тканью. Любовь вешает рядом портрет Кичатова с траурной лентой. Раздается стук в дверь.</w:t>
      </w:r>
    </w:p>
    <w:p w:rsidR="00486601" w:rsidRDefault="000036AB" w:rsidP="00486601">
      <w:pPr>
        <w:ind w:firstLine="709"/>
        <w:jc w:val="both"/>
        <w:rPr>
          <w:b/>
          <w:bCs/>
          <w:color w:val="000000"/>
          <w:sz w:val="22"/>
          <w:szCs w:val="24"/>
        </w:rPr>
      </w:pPr>
      <w:r w:rsidRPr="00486601">
        <w:rPr>
          <w:b/>
          <w:bCs/>
          <w:color w:val="000000"/>
          <w:sz w:val="22"/>
          <w:szCs w:val="24"/>
        </w:rPr>
        <w:t>Любовь. Входите! Прошу вас, Иосиф Аристархович!</w:t>
      </w:r>
    </w:p>
    <w:p w:rsidR="00486601" w:rsidRDefault="000036AB" w:rsidP="00486601">
      <w:pPr>
        <w:ind w:firstLine="709"/>
        <w:jc w:val="center"/>
        <w:rPr>
          <w:b/>
          <w:bCs/>
          <w:color w:val="000000"/>
          <w:sz w:val="22"/>
          <w:szCs w:val="24"/>
        </w:rPr>
      </w:pPr>
      <w:r w:rsidRPr="00486601">
        <w:rPr>
          <w:b/>
          <w:bCs/>
          <w:color w:val="000000"/>
          <w:sz w:val="22"/>
          <w:szCs w:val="24"/>
        </w:rPr>
        <w:t>Входит Заманский.</w:t>
      </w:r>
    </w:p>
    <w:p w:rsidR="000036AB" w:rsidRPr="00486601" w:rsidRDefault="000036AB" w:rsidP="00486601">
      <w:pPr>
        <w:ind w:firstLine="709"/>
        <w:jc w:val="both"/>
        <w:rPr>
          <w:b/>
          <w:bCs/>
          <w:color w:val="000000"/>
          <w:sz w:val="22"/>
          <w:szCs w:val="24"/>
        </w:rPr>
      </w:pPr>
      <w:r w:rsidRPr="00486601">
        <w:rPr>
          <w:b/>
          <w:bCs/>
          <w:color w:val="000000"/>
          <w:sz w:val="22"/>
          <w:szCs w:val="24"/>
        </w:rPr>
        <w:t>Заманский. Я уже садился в машину, когда Петр сказал мне, что вы хотите меня видеть.</w:t>
      </w:r>
    </w:p>
    <w:p w:rsidR="000036AB" w:rsidRPr="00486601" w:rsidRDefault="000036AB" w:rsidP="00486601">
      <w:pPr>
        <w:ind w:firstLine="709"/>
        <w:jc w:val="both"/>
        <w:rPr>
          <w:b/>
          <w:bCs/>
          <w:color w:val="000000"/>
          <w:sz w:val="22"/>
          <w:szCs w:val="24"/>
        </w:rPr>
      </w:pPr>
      <w:r w:rsidRPr="00486601">
        <w:rPr>
          <w:b/>
          <w:bCs/>
          <w:color w:val="000000"/>
          <w:sz w:val="22"/>
          <w:szCs w:val="24"/>
        </w:rPr>
        <w:t>Любовь. Мне нужно переговорить с вами по очень важному делу.</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Заманский. Вероятно, вас интересует, когда </w:t>
      </w:r>
      <w:r w:rsidRPr="00486601">
        <w:rPr>
          <w:b/>
          <w:bCs/>
          <w:color w:val="000000"/>
          <w:sz w:val="22"/>
          <w:szCs w:val="24"/>
          <w:lang w:val="ru-RU"/>
        </w:rPr>
        <w:t xml:space="preserve">и каким образом </w:t>
      </w:r>
      <w:r w:rsidRPr="00486601">
        <w:rPr>
          <w:b/>
          <w:bCs/>
          <w:color w:val="000000"/>
          <w:sz w:val="22"/>
          <w:szCs w:val="24"/>
        </w:rPr>
        <w:t>вы можете вступить в права наследования?</w:t>
      </w:r>
    </w:p>
    <w:p w:rsidR="000036AB" w:rsidRPr="00486601" w:rsidRDefault="000036AB" w:rsidP="00486601">
      <w:pPr>
        <w:ind w:firstLine="709"/>
        <w:jc w:val="both"/>
        <w:rPr>
          <w:b/>
          <w:bCs/>
          <w:color w:val="000000"/>
          <w:sz w:val="22"/>
          <w:szCs w:val="24"/>
        </w:rPr>
      </w:pPr>
      <w:r w:rsidRPr="00486601">
        <w:rPr>
          <w:b/>
          <w:bCs/>
          <w:color w:val="000000"/>
          <w:sz w:val="22"/>
          <w:szCs w:val="24"/>
        </w:rPr>
        <w:t>Любовь. Это я знаю.</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Заманский. Тогда что же? Думаю, при сложившихся обстоятельствах других тем для разговора между нами пока быть не может. Тем более в </w:t>
      </w:r>
      <w:r w:rsidRPr="00486601">
        <w:rPr>
          <w:b/>
          <w:bCs/>
          <w:color w:val="000000"/>
          <w:sz w:val="22"/>
          <w:szCs w:val="24"/>
          <w:lang w:val="ru-RU"/>
        </w:rPr>
        <w:t xml:space="preserve">стенах </w:t>
      </w:r>
      <w:r w:rsidRPr="00486601">
        <w:rPr>
          <w:b/>
          <w:bCs/>
          <w:color w:val="000000"/>
          <w:sz w:val="22"/>
          <w:szCs w:val="24"/>
        </w:rPr>
        <w:t>это</w:t>
      </w:r>
      <w:r w:rsidRPr="00486601">
        <w:rPr>
          <w:b/>
          <w:bCs/>
          <w:color w:val="000000"/>
          <w:sz w:val="22"/>
          <w:szCs w:val="24"/>
          <w:lang w:val="ru-RU"/>
        </w:rPr>
        <w:t>го</w:t>
      </w:r>
      <w:r w:rsidRPr="00486601">
        <w:rPr>
          <w:b/>
          <w:bCs/>
          <w:color w:val="000000"/>
          <w:sz w:val="22"/>
          <w:szCs w:val="24"/>
        </w:rPr>
        <w:t xml:space="preserve"> дом</w:t>
      </w:r>
      <w:r w:rsidRPr="00486601">
        <w:rPr>
          <w:b/>
          <w:bCs/>
          <w:color w:val="000000"/>
          <w:sz w:val="22"/>
          <w:szCs w:val="24"/>
          <w:lang w:val="ru-RU"/>
        </w:rPr>
        <w:t>а</w:t>
      </w:r>
      <w:r w:rsidRPr="00486601">
        <w:rPr>
          <w:b/>
          <w:bCs/>
          <w:color w:val="000000"/>
          <w:sz w:val="22"/>
          <w:szCs w:val="24"/>
        </w:rPr>
        <w:t>.</w:t>
      </w:r>
    </w:p>
    <w:p w:rsidR="000036AB" w:rsidRPr="00486601" w:rsidRDefault="000036AB" w:rsidP="00486601">
      <w:pPr>
        <w:ind w:firstLine="709"/>
        <w:jc w:val="both"/>
        <w:rPr>
          <w:b/>
          <w:bCs/>
          <w:color w:val="000000"/>
          <w:sz w:val="22"/>
          <w:szCs w:val="24"/>
        </w:rPr>
      </w:pPr>
      <w:r w:rsidRPr="00486601">
        <w:rPr>
          <w:b/>
          <w:bCs/>
          <w:color w:val="000000"/>
          <w:sz w:val="22"/>
          <w:szCs w:val="24"/>
        </w:rPr>
        <w:t>Любовь. Андрей Олегович говорил мне, что если с ним случится непоправимое, я всегда могу обратиться за советом и помощью к вам</w:t>
      </w:r>
      <w:r w:rsidRPr="00486601">
        <w:rPr>
          <w:b/>
          <w:bCs/>
          <w:color w:val="000000"/>
          <w:sz w:val="22"/>
          <w:szCs w:val="24"/>
          <w:lang w:val="ru-RU"/>
        </w:rPr>
        <w:t>.</w:t>
      </w:r>
      <w:r w:rsidRPr="00486601">
        <w:rPr>
          <w:b/>
          <w:bCs/>
          <w:color w:val="000000"/>
          <w:sz w:val="22"/>
          <w:szCs w:val="24"/>
        </w:rPr>
        <w:t xml:space="preserve"> </w:t>
      </w:r>
      <w:r w:rsidRPr="00486601">
        <w:rPr>
          <w:b/>
          <w:bCs/>
          <w:color w:val="000000"/>
          <w:sz w:val="22"/>
          <w:szCs w:val="24"/>
          <w:lang w:val="ru-RU"/>
        </w:rPr>
        <w:t>Е</w:t>
      </w:r>
      <w:r w:rsidRPr="00486601">
        <w:rPr>
          <w:b/>
          <w:bCs/>
          <w:color w:val="000000"/>
          <w:sz w:val="22"/>
          <w:szCs w:val="24"/>
        </w:rPr>
        <w:t xml:space="preserve">го </w:t>
      </w:r>
      <w:r w:rsidR="009E31AF" w:rsidRPr="00486601">
        <w:rPr>
          <w:b/>
          <w:bCs/>
          <w:color w:val="000000"/>
          <w:sz w:val="22"/>
          <w:szCs w:val="24"/>
          <w:lang w:val="ru-RU"/>
        </w:rPr>
        <w:t xml:space="preserve">старому </w:t>
      </w:r>
      <w:r w:rsidRPr="00486601">
        <w:rPr>
          <w:b/>
          <w:bCs/>
          <w:color w:val="000000"/>
          <w:sz w:val="22"/>
          <w:szCs w:val="24"/>
        </w:rPr>
        <w:t>другу и поверенному в делах.</w:t>
      </w:r>
    </w:p>
    <w:p w:rsidR="000036AB" w:rsidRPr="00486601" w:rsidRDefault="000036AB" w:rsidP="00486601">
      <w:pPr>
        <w:ind w:firstLine="709"/>
        <w:jc w:val="both"/>
        <w:rPr>
          <w:b/>
          <w:bCs/>
          <w:color w:val="000000"/>
          <w:sz w:val="22"/>
          <w:szCs w:val="24"/>
          <w:lang w:val="ru-RU"/>
        </w:rPr>
      </w:pPr>
      <w:r w:rsidRPr="00486601">
        <w:rPr>
          <w:b/>
          <w:bCs/>
          <w:color w:val="000000"/>
          <w:sz w:val="22"/>
          <w:szCs w:val="24"/>
        </w:rPr>
        <w:t xml:space="preserve">Заманский. </w:t>
      </w:r>
      <w:r w:rsidRPr="00486601">
        <w:rPr>
          <w:b/>
          <w:bCs/>
          <w:color w:val="000000"/>
          <w:sz w:val="22"/>
          <w:szCs w:val="24"/>
          <w:lang w:val="ru-RU"/>
        </w:rPr>
        <w:t>Кичатов</w:t>
      </w:r>
      <w:r w:rsidRPr="00486601">
        <w:rPr>
          <w:b/>
          <w:bCs/>
          <w:color w:val="000000"/>
          <w:sz w:val="22"/>
          <w:szCs w:val="24"/>
        </w:rPr>
        <w:t xml:space="preserve"> выдал слишком много авансов при своей жизни. </w:t>
      </w:r>
      <w:r w:rsidR="00AC6F36" w:rsidRPr="00486601">
        <w:rPr>
          <w:b/>
          <w:bCs/>
          <w:color w:val="000000"/>
          <w:sz w:val="22"/>
          <w:szCs w:val="24"/>
          <w:lang w:val="ru-RU"/>
        </w:rPr>
        <w:t>Почему я должен</w:t>
      </w:r>
      <w:r w:rsidRPr="00486601">
        <w:rPr>
          <w:b/>
          <w:bCs/>
          <w:color w:val="000000"/>
          <w:sz w:val="22"/>
          <w:szCs w:val="24"/>
        </w:rPr>
        <w:t xml:space="preserve"> </w:t>
      </w:r>
      <w:r w:rsidRPr="00486601">
        <w:rPr>
          <w:b/>
          <w:bCs/>
          <w:color w:val="000000"/>
          <w:sz w:val="22"/>
          <w:szCs w:val="24"/>
          <w:lang w:val="ru-RU"/>
        </w:rPr>
        <w:t>их о</w:t>
      </w:r>
      <w:r w:rsidRPr="00486601">
        <w:rPr>
          <w:b/>
          <w:bCs/>
          <w:color w:val="000000"/>
          <w:sz w:val="22"/>
          <w:szCs w:val="24"/>
        </w:rPr>
        <w:t>плачивать</w:t>
      </w:r>
      <w:r w:rsidR="00AC6F36" w:rsidRPr="00486601">
        <w:rPr>
          <w:b/>
          <w:bCs/>
          <w:color w:val="000000"/>
          <w:sz w:val="22"/>
          <w:szCs w:val="24"/>
          <w:lang w:val="ru-RU"/>
        </w:rPr>
        <w:t>?</w:t>
      </w:r>
    </w:p>
    <w:p w:rsidR="00312984" w:rsidRPr="00486601" w:rsidRDefault="000036AB" w:rsidP="00486601">
      <w:pPr>
        <w:ind w:firstLine="709"/>
        <w:jc w:val="both"/>
        <w:rPr>
          <w:b/>
          <w:bCs/>
          <w:color w:val="000000"/>
          <w:sz w:val="22"/>
          <w:szCs w:val="24"/>
          <w:lang w:val="ru-RU"/>
        </w:rPr>
      </w:pPr>
      <w:r w:rsidRPr="00486601">
        <w:rPr>
          <w:b/>
          <w:bCs/>
          <w:color w:val="000000"/>
          <w:sz w:val="22"/>
          <w:szCs w:val="24"/>
        </w:rPr>
        <w:t xml:space="preserve">Любовь. Но мне не к кому </w:t>
      </w:r>
      <w:r w:rsidRPr="00486601">
        <w:rPr>
          <w:b/>
          <w:bCs/>
          <w:color w:val="000000"/>
          <w:sz w:val="22"/>
          <w:szCs w:val="24"/>
          <w:lang w:val="ru-RU"/>
        </w:rPr>
        <w:t>идти</w:t>
      </w:r>
      <w:r w:rsidR="00312984" w:rsidRPr="00486601">
        <w:rPr>
          <w:b/>
          <w:bCs/>
          <w:color w:val="000000"/>
          <w:sz w:val="22"/>
          <w:szCs w:val="24"/>
        </w:rPr>
        <w:t>, кроме вас, Иосиф Аристархович</w:t>
      </w:r>
      <w:r w:rsidR="00312984" w:rsidRPr="00486601">
        <w:rPr>
          <w:b/>
          <w:bCs/>
          <w:color w:val="000000"/>
          <w:sz w:val="22"/>
          <w:szCs w:val="24"/>
          <w:lang w:val="ru-RU"/>
        </w:rPr>
        <w:t>!</w:t>
      </w:r>
    </w:p>
    <w:p w:rsidR="00312984" w:rsidRPr="00486601" w:rsidRDefault="00312984" w:rsidP="00486601">
      <w:pPr>
        <w:ind w:firstLine="709"/>
        <w:jc w:val="both"/>
        <w:rPr>
          <w:b/>
          <w:bCs/>
          <w:color w:val="000000"/>
          <w:sz w:val="22"/>
          <w:szCs w:val="24"/>
          <w:lang w:val="ru-RU"/>
        </w:rPr>
      </w:pPr>
      <w:r w:rsidRPr="00486601">
        <w:rPr>
          <w:b/>
          <w:bCs/>
          <w:color w:val="000000"/>
          <w:sz w:val="22"/>
          <w:szCs w:val="24"/>
          <w:lang w:val="ru-RU"/>
        </w:rPr>
        <w:t xml:space="preserve">Заманский. Не пытайтесь пробудить во мне жалость. </w:t>
      </w:r>
    </w:p>
    <w:p w:rsidR="000036AB" w:rsidRPr="00486601" w:rsidRDefault="00312984" w:rsidP="00486601">
      <w:pPr>
        <w:ind w:firstLine="709"/>
        <w:jc w:val="both"/>
        <w:rPr>
          <w:b/>
          <w:bCs/>
          <w:color w:val="000000"/>
          <w:sz w:val="22"/>
          <w:szCs w:val="24"/>
          <w:lang w:val="ru-RU"/>
        </w:rPr>
      </w:pPr>
      <w:r w:rsidRPr="00486601">
        <w:rPr>
          <w:b/>
          <w:bCs/>
          <w:color w:val="000000"/>
          <w:sz w:val="22"/>
          <w:szCs w:val="24"/>
          <w:lang w:val="ru-RU"/>
        </w:rPr>
        <w:t>Любовь.</w:t>
      </w:r>
      <w:r w:rsidR="009E31AF" w:rsidRPr="00486601">
        <w:rPr>
          <w:b/>
          <w:bCs/>
          <w:color w:val="000000"/>
          <w:sz w:val="22"/>
          <w:szCs w:val="24"/>
          <w:lang w:val="ru-RU"/>
        </w:rPr>
        <w:t xml:space="preserve"> </w:t>
      </w:r>
      <w:r w:rsidR="00993204" w:rsidRPr="00486601">
        <w:rPr>
          <w:b/>
          <w:bCs/>
          <w:color w:val="000000"/>
          <w:sz w:val="22"/>
          <w:szCs w:val="24"/>
          <w:lang w:val="ru-RU"/>
        </w:rPr>
        <w:t xml:space="preserve">Не жалость, а милосердие. Взгляните на меня! </w:t>
      </w:r>
      <w:r w:rsidR="00993204" w:rsidRPr="00486601">
        <w:rPr>
          <w:b/>
          <w:bCs/>
          <w:color w:val="000000"/>
          <w:sz w:val="22"/>
          <w:szCs w:val="24"/>
        </w:rPr>
        <w:t>Я всего лишь слабая женщина</w:t>
      </w:r>
      <w:r w:rsidR="00993204" w:rsidRPr="00486601">
        <w:rPr>
          <w:b/>
          <w:bCs/>
          <w:color w:val="000000"/>
          <w:sz w:val="22"/>
          <w:szCs w:val="24"/>
          <w:lang w:val="ru-RU"/>
        </w:rPr>
        <w:t>. Но</w:t>
      </w:r>
      <w:r w:rsidR="000036AB" w:rsidRPr="00486601">
        <w:rPr>
          <w:b/>
          <w:bCs/>
          <w:color w:val="000000"/>
          <w:sz w:val="22"/>
          <w:szCs w:val="24"/>
        </w:rPr>
        <w:t xml:space="preserve"> волею обстоятельств и Кичатова </w:t>
      </w:r>
      <w:r w:rsidR="00993204" w:rsidRPr="00486601">
        <w:rPr>
          <w:b/>
          <w:bCs/>
          <w:color w:val="000000"/>
          <w:sz w:val="22"/>
          <w:szCs w:val="24"/>
          <w:lang w:val="ru-RU"/>
        </w:rPr>
        <w:t xml:space="preserve">я </w:t>
      </w:r>
      <w:r w:rsidR="00993204" w:rsidRPr="00486601">
        <w:rPr>
          <w:b/>
          <w:bCs/>
          <w:color w:val="000000"/>
          <w:sz w:val="22"/>
          <w:szCs w:val="24"/>
        </w:rPr>
        <w:t>вынужден</w:t>
      </w:r>
      <w:r w:rsidR="00993204" w:rsidRPr="00486601">
        <w:rPr>
          <w:b/>
          <w:bCs/>
          <w:color w:val="000000"/>
          <w:sz w:val="22"/>
          <w:szCs w:val="24"/>
          <w:lang w:val="ru-RU"/>
        </w:rPr>
        <w:t>а</w:t>
      </w:r>
      <w:r w:rsidR="000036AB" w:rsidRPr="00486601">
        <w:rPr>
          <w:b/>
          <w:bCs/>
          <w:color w:val="000000"/>
          <w:sz w:val="22"/>
          <w:szCs w:val="24"/>
        </w:rPr>
        <w:t xml:space="preserve"> </w:t>
      </w:r>
      <w:r w:rsidR="009E31AF" w:rsidRPr="00486601">
        <w:rPr>
          <w:b/>
          <w:bCs/>
          <w:color w:val="000000"/>
          <w:sz w:val="22"/>
          <w:szCs w:val="24"/>
          <w:lang w:val="ru-RU"/>
        </w:rPr>
        <w:t>сражаться</w:t>
      </w:r>
      <w:r w:rsidR="000036AB" w:rsidRPr="00486601">
        <w:rPr>
          <w:b/>
          <w:bCs/>
          <w:color w:val="000000"/>
          <w:sz w:val="22"/>
          <w:szCs w:val="24"/>
        </w:rPr>
        <w:t xml:space="preserve"> против </w:t>
      </w:r>
      <w:r w:rsidR="009E31AF" w:rsidRPr="00486601">
        <w:rPr>
          <w:b/>
          <w:bCs/>
          <w:color w:val="000000"/>
          <w:sz w:val="22"/>
          <w:szCs w:val="24"/>
          <w:lang w:val="ru-RU"/>
        </w:rPr>
        <w:t>цел</w:t>
      </w:r>
      <w:r w:rsidR="000036AB" w:rsidRPr="00486601">
        <w:rPr>
          <w:b/>
          <w:bCs/>
          <w:color w:val="000000"/>
          <w:sz w:val="22"/>
          <w:szCs w:val="24"/>
          <w:lang w:val="ru-RU"/>
        </w:rPr>
        <w:t>ого</w:t>
      </w:r>
      <w:r w:rsidR="000036AB" w:rsidRPr="00486601">
        <w:rPr>
          <w:b/>
          <w:bCs/>
          <w:color w:val="000000"/>
          <w:sz w:val="22"/>
          <w:szCs w:val="24"/>
        </w:rPr>
        <w:t xml:space="preserve"> мира.</w:t>
      </w:r>
      <w:r w:rsidR="000036AB" w:rsidRPr="00486601">
        <w:rPr>
          <w:b/>
          <w:bCs/>
          <w:color w:val="000000"/>
          <w:sz w:val="22"/>
          <w:szCs w:val="24"/>
          <w:lang w:val="ru-RU"/>
        </w:rPr>
        <w:t xml:space="preserve"> И этот мир беспощаден ко мне.</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Заманский. Позвольте </w:t>
      </w:r>
      <w:r w:rsidR="00993204" w:rsidRPr="00486601">
        <w:rPr>
          <w:b/>
          <w:bCs/>
          <w:color w:val="000000"/>
          <w:sz w:val="22"/>
          <w:szCs w:val="24"/>
          <w:lang w:val="ru-RU"/>
        </w:rPr>
        <w:t>внести одну поправку.</w:t>
      </w:r>
      <w:r w:rsidR="00993204" w:rsidRPr="00486601">
        <w:rPr>
          <w:b/>
          <w:bCs/>
          <w:color w:val="000000"/>
          <w:sz w:val="22"/>
          <w:szCs w:val="24"/>
        </w:rPr>
        <w:t xml:space="preserve"> </w:t>
      </w:r>
      <w:r w:rsidR="00993204" w:rsidRPr="00486601">
        <w:rPr>
          <w:b/>
          <w:bCs/>
          <w:color w:val="000000"/>
          <w:sz w:val="22"/>
          <w:szCs w:val="24"/>
          <w:lang w:val="ru-RU"/>
        </w:rPr>
        <w:t>Э</w:t>
      </w:r>
      <w:r w:rsidRPr="00486601">
        <w:rPr>
          <w:b/>
          <w:bCs/>
          <w:color w:val="000000"/>
          <w:sz w:val="22"/>
          <w:szCs w:val="24"/>
        </w:rPr>
        <w:t xml:space="preserve">тот </w:t>
      </w:r>
      <w:r w:rsidRPr="00486601">
        <w:rPr>
          <w:b/>
          <w:bCs/>
          <w:color w:val="000000"/>
          <w:sz w:val="22"/>
          <w:szCs w:val="24"/>
          <w:lang w:val="ru-RU"/>
        </w:rPr>
        <w:t>беспощадный</w:t>
      </w:r>
      <w:r w:rsidRPr="00486601">
        <w:rPr>
          <w:b/>
          <w:bCs/>
          <w:color w:val="000000"/>
          <w:sz w:val="22"/>
          <w:szCs w:val="24"/>
        </w:rPr>
        <w:t xml:space="preserve"> </w:t>
      </w:r>
      <w:r w:rsidR="00993204" w:rsidRPr="00486601">
        <w:rPr>
          <w:b/>
          <w:bCs/>
          <w:color w:val="000000"/>
          <w:sz w:val="22"/>
          <w:szCs w:val="24"/>
          <w:lang w:val="ru-RU"/>
        </w:rPr>
        <w:t xml:space="preserve">к вам </w:t>
      </w:r>
      <w:r w:rsidRPr="00486601">
        <w:rPr>
          <w:b/>
          <w:bCs/>
          <w:color w:val="000000"/>
          <w:sz w:val="22"/>
          <w:szCs w:val="24"/>
        </w:rPr>
        <w:t>мир в настоящий момент представляют три такие же слабые женщины и двое никчемных мужчин. Так что если бы мне пришлось делать ставки, я бы еще подумал, на кого ставить.</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Любовь. Но </w:t>
      </w:r>
      <w:r w:rsidRPr="00486601">
        <w:rPr>
          <w:b/>
          <w:bCs/>
          <w:color w:val="000000"/>
          <w:sz w:val="22"/>
          <w:szCs w:val="24"/>
          <w:lang w:val="ru-RU"/>
        </w:rPr>
        <w:t xml:space="preserve">явное </w:t>
      </w:r>
      <w:r w:rsidRPr="00486601">
        <w:rPr>
          <w:b/>
          <w:bCs/>
          <w:color w:val="000000"/>
          <w:sz w:val="22"/>
          <w:szCs w:val="24"/>
        </w:rPr>
        <w:t>численное превосходство!</w:t>
      </w:r>
    </w:p>
    <w:p w:rsidR="000036AB" w:rsidRPr="00486601" w:rsidRDefault="000036AB" w:rsidP="00486601">
      <w:pPr>
        <w:ind w:firstLine="709"/>
        <w:jc w:val="both"/>
        <w:rPr>
          <w:b/>
          <w:bCs/>
          <w:color w:val="000000"/>
          <w:sz w:val="22"/>
          <w:szCs w:val="24"/>
          <w:lang w:val="ru-RU"/>
        </w:rPr>
      </w:pPr>
      <w:r w:rsidRPr="00486601">
        <w:rPr>
          <w:b/>
          <w:bCs/>
          <w:color w:val="000000"/>
          <w:sz w:val="22"/>
          <w:szCs w:val="24"/>
        </w:rPr>
        <w:t xml:space="preserve">Заманский. В </w:t>
      </w:r>
      <w:r w:rsidRPr="00486601">
        <w:rPr>
          <w:b/>
          <w:bCs/>
          <w:color w:val="000000"/>
          <w:sz w:val="22"/>
          <w:szCs w:val="24"/>
          <w:lang w:val="ru-RU"/>
        </w:rPr>
        <w:t>пятом веке</w:t>
      </w:r>
      <w:r w:rsidRPr="00486601">
        <w:rPr>
          <w:b/>
          <w:bCs/>
          <w:color w:val="000000"/>
          <w:sz w:val="22"/>
          <w:szCs w:val="24"/>
        </w:rPr>
        <w:t xml:space="preserve"> до нашей эры триста спартанцев в битве при Фермопилах остановили стотысячную персидскую армию.</w:t>
      </w:r>
    </w:p>
    <w:p w:rsidR="000036AB" w:rsidRPr="00486601" w:rsidRDefault="000036AB" w:rsidP="00486601">
      <w:pPr>
        <w:ind w:firstLine="709"/>
        <w:jc w:val="both"/>
        <w:rPr>
          <w:b/>
          <w:bCs/>
          <w:color w:val="000000"/>
          <w:sz w:val="22"/>
          <w:szCs w:val="24"/>
          <w:lang w:val="ru-RU"/>
        </w:rPr>
      </w:pPr>
      <w:r w:rsidRPr="00486601">
        <w:rPr>
          <w:b/>
          <w:bCs/>
          <w:color w:val="000000"/>
          <w:sz w:val="22"/>
          <w:szCs w:val="24"/>
        </w:rPr>
        <w:t xml:space="preserve">Любовь. </w:t>
      </w:r>
      <w:r w:rsidRPr="00486601">
        <w:rPr>
          <w:b/>
          <w:bCs/>
          <w:color w:val="000000"/>
          <w:sz w:val="22"/>
          <w:szCs w:val="24"/>
          <w:lang w:val="ru-RU"/>
        </w:rPr>
        <w:t xml:space="preserve">И погибли. Чтобы избежать их участи, мне </w:t>
      </w:r>
      <w:r w:rsidRPr="00486601">
        <w:rPr>
          <w:b/>
          <w:bCs/>
          <w:color w:val="000000"/>
          <w:sz w:val="22"/>
          <w:szCs w:val="24"/>
        </w:rPr>
        <w:t xml:space="preserve">нужен союзник. И </w:t>
      </w:r>
      <w:r w:rsidR="00993204" w:rsidRPr="00486601">
        <w:rPr>
          <w:b/>
          <w:bCs/>
          <w:color w:val="000000"/>
          <w:sz w:val="22"/>
          <w:szCs w:val="24"/>
          <w:lang w:val="ru-RU"/>
        </w:rPr>
        <w:t>кому</w:t>
      </w:r>
      <w:r w:rsidRPr="00486601">
        <w:rPr>
          <w:b/>
          <w:bCs/>
          <w:color w:val="000000"/>
          <w:sz w:val="22"/>
          <w:szCs w:val="24"/>
        </w:rPr>
        <w:t xml:space="preserve">, </w:t>
      </w:r>
      <w:r w:rsidR="00993204" w:rsidRPr="00486601">
        <w:rPr>
          <w:b/>
          <w:bCs/>
          <w:color w:val="000000"/>
          <w:sz w:val="22"/>
          <w:szCs w:val="24"/>
          <w:lang w:val="ru-RU"/>
        </w:rPr>
        <w:t>как не вам</w:t>
      </w:r>
      <w:r w:rsidRPr="00486601">
        <w:rPr>
          <w:b/>
          <w:bCs/>
          <w:color w:val="000000"/>
          <w:sz w:val="22"/>
          <w:szCs w:val="24"/>
        </w:rPr>
        <w:t>, стар</w:t>
      </w:r>
      <w:r w:rsidR="00993204" w:rsidRPr="00486601">
        <w:rPr>
          <w:b/>
          <w:bCs/>
          <w:color w:val="000000"/>
          <w:sz w:val="22"/>
          <w:szCs w:val="24"/>
          <w:lang w:val="ru-RU"/>
        </w:rPr>
        <w:t>ому</w:t>
      </w:r>
      <w:r w:rsidRPr="00486601">
        <w:rPr>
          <w:b/>
          <w:bCs/>
          <w:color w:val="000000"/>
          <w:sz w:val="22"/>
          <w:szCs w:val="24"/>
        </w:rPr>
        <w:t xml:space="preserve"> друг</w:t>
      </w:r>
      <w:r w:rsidR="00993204" w:rsidRPr="00486601">
        <w:rPr>
          <w:b/>
          <w:bCs/>
          <w:color w:val="000000"/>
          <w:sz w:val="22"/>
          <w:szCs w:val="24"/>
          <w:lang w:val="ru-RU"/>
        </w:rPr>
        <w:t>у</w:t>
      </w:r>
      <w:r w:rsidRPr="00486601">
        <w:rPr>
          <w:b/>
          <w:bCs/>
          <w:color w:val="000000"/>
          <w:sz w:val="22"/>
          <w:szCs w:val="24"/>
        </w:rPr>
        <w:t xml:space="preserve"> Кичатова, </w:t>
      </w:r>
      <w:r w:rsidR="00993204" w:rsidRPr="00486601">
        <w:rPr>
          <w:b/>
          <w:bCs/>
          <w:color w:val="000000"/>
          <w:sz w:val="22"/>
          <w:szCs w:val="24"/>
          <w:lang w:val="ru-RU"/>
        </w:rPr>
        <w:t>быть им</w:t>
      </w:r>
      <w:r w:rsidRPr="00486601">
        <w:rPr>
          <w:b/>
          <w:bCs/>
          <w:color w:val="000000"/>
          <w:sz w:val="22"/>
          <w:szCs w:val="24"/>
        </w:rPr>
        <w:t>?</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Заманский. Я сегодня нарасхват, прямо таки как уличная девка. </w:t>
      </w:r>
      <w:r w:rsidR="00306FFE" w:rsidRPr="00486601">
        <w:rPr>
          <w:b/>
          <w:bCs/>
          <w:color w:val="000000"/>
          <w:sz w:val="22"/>
          <w:szCs w:val="24"/>
          <w:lang w:val="ru-RU"/>
        </w:rPr>
        <w:t>Увы</w:t>
      </w:r>
      <w:r w:rsidRPr="00486601">
        <w:rPr>
          <w:b/>
          <w:bCs/>
          <w:color w:val="000000"/>
          <w:sz w:val="22"/>
          <w:szCs w:val="24"/>
        </w:rPr>
        <w:t>, в очередной раз вынужден отказаться. В любой битве я предпочитаю сохранять нейтралитет.</w:t>
      </w:r>
    </w:p>
    <w:p w:rsidR="000036AB" w:rsidRPr="00486601" w:rsidRDefault="000036AB" w:rsidP="00486601">
      <w:pPr>
        <w:ind w:firstLine="709"/>
        <w:jc w:val="both"/>
        <w:rPr>
          <w:b/>
          <w:bCs/>
          <w:color w:val="000000"/>
          <w:sz w:val="22"/>
          <w:szCs w:val="24"/>
        </w:rPr>
      </w:pPr>
      <w:r w:rsidRPr="00486601">
        <w:rPr>
          <w:b/>
          <w:bCs/>
          <w:color w:val="000000"/>
          <w:sz w:val="22"/>
          <w:szCs w:val="24"/>
        </w:rPr>
        <w:t>Любовь. Но вы не можете мне отказать!</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Заманский. Почему? </w:t>
      </w:r>
      <w:r w:rsidR="00A51E0C" w:rsidRPr="00486601">
        <w:rPr>
          <w:b/>
          <w:bCs/>
          <w:color w:val="000000"/>
          <w:sz w:val="22"/>
          <w:szCs w:val="24"/>
          <w:lang w:val="ru-RU"/>
        </w:rPr>
        <w:t xml:space="preserve">Только потому, что я сентиментален? </w:t>
      </w:r>
      <w:r w:rsidRPr="00486601">
        <w:rPr>
          <w:b/>
          <w:bCs/>
          <w:color w:val="000000"/>
          <w:sz w:val="22"/>
          <w:szCs w:val="24"/>
        </w:rPr>
        <w:t>Назовите хотя бы одну вескую причину.</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Любовь. </w:t>
      </w:r>
      <w:r w:rsidRPr="00486601">
        <w:rPr>
          <w:b/>
          <w:bCs/>
          <w:color w:val="000000"/>
          <w:sz w:val="22"/>
          <w:szCs w:val="24"/>
          <w:lang w:val="ru-RU"/>
        </w:rPr>
        <w:t>Легко</w:t>
      </w:r>
      <w:r w:rsidRPr="00486601">
        <w:rPr>
          <w:b/>
          <w:bCs/>
          <w:color w:val="000000"/>
          <w:sz w:val="22"/>
          <w:szCs w:val="24"/>
        </w:rPr>
        <w:t>. Присаживайтесь вот в это кресло, Иосиф Аристархович</w:t>
      </w:r>
      <w:r w:rsidRPr="00486601">
        <w:rPr>
          <w:b/>
          <w:bCs/>
          <w:color w:val="000000"/>
          <w:sz w:val="22"/>
          <w:szCs w:val="24"/>
          <w:lang w:val="ru-RU"/>
        </w:rPr>
        <w:t>.</w:t>
      </w:r>
      <w:r w:rsidR="00486601">
        <w:rPr>
          <w:b/>
          <w:bCs/>
          <w:color w:val="000000"/>
          <w:sz w:val="22"/>
          <w:szCs w:val="24"/>
          <w:lang w:val="ru-RU"/>
        </w:rPr>
        <w:t xml:space="preserve"> </w:t>
      </w:r>
      <w:r w:rsidRPr="00486601">
        <w:rPr>
          <w:b/>
          <w:bCs/>
          <w:color w:val="000000"/>
          <w:sz w:val="22"/>
          <w:szCs w:val="24"/>
          <w:lang w:val="ru-RU"/>
        </w:rPr>
        <w:t>Вам будет</w:t>
      </w:r>
      <w:r w:rsidRPr="00486601">
        <w:rPr>
          <w:b/>
          <w:bCs/>
          <w:color w:val="000000"/>
          <w:sz w:val="22"/>
          <w:szCs w:val="24"/>
        </w:rPr>
        <w:t xml:space="preserve"> удобнее меня слушать.</w:t>
      </w:r>
    </w:p>
    <w:p w:rsidR="000036AB" w:rsidRPr="00486601" w:rsidRDefault="000036AB" w:rsidP="00486601">
      <w:pPr>
        <w:ind w:firstLine="709"/>
        <w:jc w:val="both"/>
        <w:rPr>
          <w:b/>
          <w:bCs/>
          <w:color w:val="000000"/>
          <w:sz w:val="22"/>
          <w:szCs w:val="24"/>
        </w:rPr>
      </w:pPr>
      <w:r w:rsidRPr="00486601">
        <w:rPr>
          <w:b/>
          <w:bCs/>
          <w:color w:val="000000"/>
          <w:sz w:val="22"/>
          <w:szCs w:val="24"/>
        </w:rPr>
        <w:t xml:space="preserve">Заманский. Благодарю. Но я </w:t>
      </w:r>
      <w:r w:rsidRPr="00486601">
        <w:rPr>
          <w:b/>
          <w:bCs/>
          <w:color w:val="000000"/>
          <w:sz w:val="22"/>
          <w:szCs w:val="24"/>
          <w:lang w:val="ru-RU"/>
        </w:rPr>
        <w:t xml:space="preserve">весьма </w:t>
      </w:r>
      <w:r w:rsidRPr="00486601">
        <w:rPr>
          <w:b/>
          <w:bCs/>
          <w:color w:val="000000"/>
          <w:sz w:val="22"/>
          <w:szCs w:val="24"/>
        </w:rPr>
        <w:t>ограничен во времени.</w:t>
      </w:r>
    </w:p>
    <w:p w:rsidR="000036AB" w:rsidRPr="00486601" w:rsidRDefault="000036AB" w:rsidP="00486601">
      <w:pPr>
        <w:ind w:firstLine="709"/>
        <w:jc w:val="both"/>
        <w:rPr>
          <w:b/>
          <w:bCs/>
          <w:color w:val="000000"/>
          <w:sz w:val="22"/>
          <w:szCs w:val="24"/>
          <w:lang w:val="ru-RU"/>
        </w:rPr>
      </w:pPr>
      <w:r w:rsidRPr="00486601">
        <w:rPr>
          <w:b/>
          <w:bCs/>
          <w:color w:val="000000"/>
          <w:sz w:val="22"/>
          <w:szCs w:val="24"/>
        </w:rPr>
        <w:lastRenderedPageBreak/>
        <w:t>Любовь. Я не задержу вас</w:t>
      </w:r>
      <w:r w:rsidRPr="00486601">
        <w:rPr>
          <w:b/>
          <w:bCs/>
          <w:color w:val="000000"/>
          <w:sz w:val="22"/>
          <w:szCs w:val="24"/>
          <w:lang w:val="ru-RU"/>
        </w:rPr>
        <w:t xml:space="preserve"> надолго</w:t>
      </w:r>
      <w:r w:rsidRPr="00486601">
        <w:rPr>
          <w:b/>
          <w:bCs/>
          <w:color w:val="000000"/>
          <w:sz w:val="22"/>
          <w:szCs w:val="24"/>
        </w:rPr>
        <w:t xml:space="preserve">. </w:t>
      </w:r>
      <w:r w:rsidRPr="00486601">
        <w:rPr>
          <w:b/>
          <w:bCs/>
          <w:color w:val="000000"/>
          <w:sz w:val="22"/>
          <w:szCs w:val="24"/>
          <w:lang w:val="ru-RU"/>
        </w:rPr>
        <w:t>Скажите, что вы знаете о христианских добродетелях?</w:t>
      </w:r>
    </w:p>
    <w:p w:rsidR="000036AB" w:rsidRPr="00486601" w:rsidRDefault="000036AB" w:rsidP="00486601">
      <w:pPr>
        <w:ind w:firstLine="709"/>
        <w:jc w:val="both"/>
        <w:rPr>
          <w:b/>
          <w:bCs/>
          <w:sz w:val="22"/>
          <w:szCs w:val="24"/>
        </w:rPr>
      </w:pPr>
      <w:r w:rsidRPr="00486601">
        <w:rPr>
          <w:b/>
          <w:bCs/>
          <w:sz w:val="22"/>
          <w:szCs w:val="24"/>
        </w:rPr>
        <w:t>Заманский. Если мне не изменяет память, главные христианские добродетели - это вера, надежда и любовь? В честь них на Руси издревле называли новорожденных девочек. И эти имена очень распространены по сей день.</w:t>
      </w:r>
    </w:p>
    <w:p w:rsidR="000036AB" w:rsidRPr="00486601" w:rsidRDefault="000036AB" w:rsidP="00486601">
      <w:pPr>
        <w:ind w:firstLine="709"/>
        <w:jc w:val="both"/>
        <w:rPr>
          <w:b/>
          <w:bCs/>
          <w:sz w:val="22"/>
          <w:szCs w:val="24"/>
        </w:rPr>
      </w:pPr>
      <w:r w:rsidRPr="00486601">
        <w:rPr>
          <w:b/>
          <w:bCs/>
          <w:sz w:val="22"/>
          <w:szCs w:val="24"/>
        </w:rPr>
        <w:t>Любовь. Настолько, что даже в этом доме встретились Вера, Надежда и Любовь. И это можно было бы считать простым совпадением, если бы здесь же не было еще одной женщины – по имени Соф</w:t>
      </w:r>
      <w:r w:rsidRPr="00486601">
        <w:rPr>
          <w:b/>
          <w:bCs/>
          <w:sz w:val="22"/>
          <w:szCs w:val="24"/>
          <w:lang w:val="ru-RU"/>
        </w:rPr>
        <w:t>ь</w:t>
      </w:r>
      <w:r w:rsidRPr="00486601">
        <w:rPr>
          <w:b/>
          <w:bCs/>
          <w:sz w:val="22"/>
          <w:szCs w:val="24"/>
        </w:rPr>
        <w:t>я.</w:t>
      </w:r>
    </w:p>
    <w:p w:rsidR="000036AB" w:rsidRPr="00486601" w:rsidRDefault="000036AB" w:rsidP="00486601">
      <w:pPr>
        <w:ind w:firstLine="709"/>
        <w:jc w:val="both"/>
        <w:rPr>
          <w:b/>
          <w:bCs/>
          <w:sz w:val="22"/>
          <w:szCs w:val="24"/>
        </w:rPr>
      </w:pPr>
      <w:r w:rsidRPr="00486601">
        <w:rPr>
          <w:b/>
          <w:bCs/>
          <w:sz w:val="22"/>
          <w:szCs w:val="24"/>
        </w:rPr>
        <w:t>Заманский. Вы хотите напомнить мне легенду о святых мученицах Вере, Надежде, Любови и матери их Софии?</w:t>
      </w:r>
    </w:p>
    <w:p w:rsidR="000036AB" w:rsidRPr="00486601" w:rsidRDefault="000036AB" w:rsidP="00486601">
      <w:pPr>
        <w:ind w:firstLine="709"/>
        <w:jc w:val="both"/>
        <w:rPr>
          <w:b/>
          <w:bCs/>
          <w:sz w:val="22"/>
          <w:szCs w:val="24"/>
        </w:rPr>
      </w:pPr>
      <w:r w:rsidRPr="00486601">
        <w:rPr>
          <w:b/>
          <w:bCs/>
          <w:sz w:val="22"/>
          <w:szCs w:val="24"/>
        </w:rPr>
        <w:t>Любовь. Это не легенда, эти женщины жили на самом деле</w:t>
      </w:r>
      <w:r w:rsidRPr="00486601">
        <w:rPr>
          <w:b/>
          <w:bCs/>
          <w:sz w:val="22"/>
          <w:szCs w:val="24"/>
          <w:lang w:val="ru-RU"/>
        </w:rPr>
        <w:t xml:space="preserve"> </w:t>
      </w:r>
      <w:r w:rsidRPr="00486601">
        <w:rPr>
          <w:b/>
          <w:bCs/>
          <w:sz w:val="22"/>
          <w:szCs w:val="24"/>
        </w:rPr>
        <w:t>во втором веке нашей эры,</w:t>
      </w:r>
      <w:r w:rsidRPr="00486601">
        <w:rPr>
          <w:b/>
          <w:bCs/>
          <w:sz w:val="22"/>
          <w:szCs w:val="24"/>
          <w:lang w:val="ru-RU"/>
        </w:rPr>
        <w:t xml:space="preserve"> </w:t>
      </w:r>
      <w:r w:rsidRPr="00486601">
        <w:rPr>
          <w:b/>
          <w:bCs/>
          <w:sz w:val="22"/>
          <w:szCs w:val="24"/>
        </w:rPr>
        <w:t xml:space="preserve">в Италии. </w:t>
      </w:r>
      <w:r w:rsidRPr="00486601">
        <w:rPr>
          <w:b/>
          <w:bCs/>
          <w:sz w:val="22"/>
          <w:szCs w:val="24"/>
          <w:lang w:val="ru-RU"/>
        </w:rPr>
        <w:t>М</w:t>
      </w:r>
      <w:r w:rsidRPr="00486601">
        <w:rPr>
          <w:b/>
          <w:bCs/>
          <w:sz w:val="22"/>
          <w:szCs w:val="24"/>
        </w:rPr>
        <w:t xml:space="preserve">ать </w:t>
      </w:r>
      <w:r w:rsidRPr="00486601">
        <w:rPr>
          <w:b/>
          <w:bCs/>
          <w:sz w:val="22"/>
          <w:szCs w:val="24"/>
          <w:lang w:val="ru-RU"/>
        </w:rPr>
        <w:t xml:space="preserve">семейства </w:t>
      </w:r>
      <w:r w:rsidRPr="00486601">
        <w:rPr>
          <w:b/>
          <w:bCs/>
          <w:sz w:val="22"/>
          <w:szCs w:val="24"/>
        </w:rPr>
        <w:t xml:space="preserve">была благочестивой вдовой и воспитывала своих дочерей в христианской вере. Напомню вам, что это происходило во времена язычества, когда исповедовать христианство было смертельно опасно. Считалось, что они угрожают государственной целостности Римской империи. Христиан преследовали, судили и казнили. Однако эта семья не скрывала своей веры. И однажды их взяли под стражу и привели на допрос к римскому императору Адриану. Вере было </w:t>
      </w:r>
      <w:r w:rsidRPr="00486601">
        <w:rPr>
          <w:b/>
          <w:bCs/>
          <w:sz w:val="22"/>
          <w:szCs w:val="24"/>
          <w:lang w:val="ru-RU"/>
        </w:rPr>
        <w:t xml:space="preserve">всего </w:t>
      </w:r>
      <w:r w:rsidRPr="00486601">
        <w:rPr>
          <w:b/>
          <w:bCs/>
          <w:sz w:val="22"/>
          <w:szCs w:val="24"/>
        </w:rPr>
        <w:t xml:space="preserve">двенадцать лет, Надежде – десять, а Любови </w:t>
      </w:r>
      <w:r w:rsidRPr="00486601">
        <w:rPr>
          <w:b/>
          <w:bCs/>
          <w:sz w:val="22"/>
          <w:szCs w:val="24"/>
          <w:lang w:val="ru-RU"/>
        </w:rPr>
        <w:t>-</w:t>
      </w:r>
      <w:r w:rsidRPr="00486601">
        <w:rPr>
          <w:b/>
          <w:bCs/>
          <w:sz w:val="22"/>
          <w:szCs w:val="24"/>
        </w:rPr>
        <w:t xml:space="preserve"> девять. Адриан оказал им великую честь и допрашивал лично, предлагая девочкам принести жертву богине Артемиде. Но юные христианки отказались. И тогда император приказал жестоко истязать их.</w:t>
      </w:r>
    </w:p>
    <w:p w:rsidR="000036AB" w:rsidRPr="00486601" w:rsidRDefault="000036AB" w:rsidP="00486601">
      <w:pPr>
        <w:ind w:firstLine="709"/>
        <w:jc w:val="both"/>
        <w:rPr>
          <w:b/>
          <w:bCs/>
          <w:sz w:val="22"/>
          <w:szCs w:val="24"/>
        </w:rPr>
      </w:pPr>
      <w:r w:rsidRPr="00486601">
        <w:rPr>
          <w:b/>
          <w:bCs/>
          <w:sz w:val="22"/>
          <w:szCs w:val="24"/>
        </w:rPr>
        <w:t xml:space="preserve">Заманский. Надеюсь, вы не будете живописать их мучения? Предупреждаю, я очень сентиментален, как все старые евреи, и могу расплакаться. </w:t>
      </w:r>
    </w:p>
    <w:p w:rsidR="000036AB" w:rsidRPr="00486601" w:rsidRDefault="000036AB" w:rsidP="00486601">
      <w:pPr>
        <w:ind w:firstLine="709"/>
        <w:jc w:val="both"/>
        <w:rPr>
          <w:b/>
          <w:bCs/>
          <w:sz w:val="22"/>
          <w:szCs w:val="24"/>
        </w:rPr>
      </w:pPr>
      <w:r w:rsidRPr="00486601">
        <w:rPr>
          <w:b/>
          <w:bCs/>
          <w:sz w:val="22"/>
          <w:szCs w:val="24"/>
        </w:rPr>
        <w:t>Любовь. Девочек бросали в раскаленную печь и в котел с кипящей смолой, привязывали к колесу и били палками, превращая их крошечные тела в сплошную кровавую рану. И, наконец, обезглавили.</w:t>
      </w:r>
    </w:p>
    <w:p w:rsidR="000036AB" w:rsidRPr="00486601" w:rsidRDefault="000036AB" w:rsidP="00486601">
      <w:pPr>
        <w:ind w:firstLine="709"/>
        <w:jc w:val="both"/>
        <w:rPr>
          <w:b/>
          <w:bCs/>
          <w:sz w:val="22"/>
          <w:szCs w:val="24"/>
          <w:lang w:val="ru-RU"/>
        </w:rPr>
      </w:pPr>
      <w:r w:rsidRPr="00486601">
        <w:rPr>
          <w:b/>
          <w:bCs/>
          <w:sz w:val="22"/>
          <w:szCs w:val="24"/>
        </w:rPr>
        <w:t xml:space="preserve">Заманский. </w:t>
      </w:r>
      <w:r w:rsidRPr="00486601">
        <w:rPr>
          <w:b/>
          <w:bCs/>
          <w:sz w:val="22"/>
          <w:szCs w:val="24"/>
          <w:lang w:val="ru-RU"/>
        </w:rPr>
        <w:t>А что же</w:t>
      </w:r>
      <w:r w:rsidRPr="00486601">
        <w:rPr>
          <w:b/>
          <w:bCs/>
          <w:sz w:val="22"/>
          <w:szCs w:val="24"/>
        </w:rPr>
        <w:t xml:space="preserve"> их мать</w:t>
      </w:r>
      <w:r w:rsidRPr="00486601">
        <w:rPr>
          <w:b/>
          <w:bCs/>
          <w:sz w:val="22"/>
          <w:szCs w:val="24"/>
          <w:lang w:val="ru-RU"/>
        </w:rPr>
        <w:t>?</w:t>
      </w:r>
    </w:p>
    <w:p w:rsidR="000036AB" w:rsidRPr="00486601" w:rsidRDefault="000036AB" w:rsidP="00486601">
      <w:pPr>
        <w:ind w:firstLine="709"/>
        <w:jc w:val="both"/>
        <w:rPr>
          <w:b/>
          <w:bCs/>
          <w:sz w:val="22"/>
          <w:szCs w:val="24"/>
        </w:rPr>
      </w:pPr>
      <w:r w:rsidRPr="00486601">
        <w:rPr>
          <w:b/>
          <w:bCs/>
          <w:sz w:val="22"/>
          <w:szCs w:val="24"/>
        </w:rPr>
        <w:t>Любовь. Саму Софию, подвергли не менее ужасной пытке.</w:t>
      </w:r>
      <w:r w:rsidR="00486601">
        <w:rPr>
          <w:b/>
          <w:bCs/>
          <w:sz w:val="22"/>
          <w:szCs w:val="24"/>
        </w:rPr>
        <w:t xml:space="preserve"> </w:t>
      </w:r>
      <w:r w:rsidRPr="00486601">
        <w:rPr>
          <w:b/>
          <w:bCs/>
          <w:sz w:val="22"/>
          <w:szCs w:val="24"/>
        </w:rPr>
        <w:t>Ее заставили смотреть на страдания своих дочерей. Она умерла от горя через три дня после казни девочек, похоронив их останки в какой-то яме за городом.</w:t>
      </w:r>
    </w:p>
    <w:p w:rsidR="000036AB" w:rsidRPr="00486601" w:rsidRDefault="000036AB" w:rsidP="00486601">
      <w:pPr>
        <w:ind w:firstLine="709"/>
        <w:jc w:val="both"/>
        <w:rPr>
          <w:b/>
          <w:bCs/>
          <w:sz w:val="22"/>
          <w:szCs w:val="24"/>
        </w:rPr>
      </w:pPr>
      <w:r w:rsidRPr="00486601">
        <w:rPr>
          <w:b/>
          <w:bCs/>
          <w:sz w:val="22"/>
          <w:szCs w:val="24"/>
        </w:rPr>
        <w:t xml:space="preserve">Заманский. Я не </w:t>
      </w:r>
      <w:r w:rsidRPr="00486601">
        <w:rPr>
          <w:b/>
          <w:bCs/>
          <w:sz w:val="22"/>
          <w:szCs w:val="24"/>
          <w:lang w:val="ru-RU"/>
        </w:rPr>
        <w:t>засну</w:t>
      </w:r>
      <w:r w:rsidRPr="00486601">
        <w:rPr>
          <w:b/>
          <w:bCs/>
          <w:sz w:val="22"/>
          <w:szCs w:val="24"/>
        </w:rPr>
        <w:t xml:space="preserve"> всю ночь. Зачем вы мне это рассказали?</w:t>
      </w:r>
    </w:p>
    <w:p w:rsidR="000036AB" w:rsidRPr="00486601" w:rsidRDefault="000036AB" w:rsidP="00486601">
      <w:pPr>
        <w:ind w:firstLine="709"/>
        <w:jc w:val="both"/>
        <w:rPr>
          <w:b/>
          <w:bCs/>
          <w:sz w:val="22"/>
          <w:szCs w:val="24"/>
          <w:lang w:val="ru-RU"/>
        </w:rPr>
      </w:pPr>
      <w:r w:rsidRPr="00486601">
        <w:rPr>
          <w:b/>
          <w:bCs/>
          <w:sz w:val="22"/>
          <w:szCs w:val="24"/>
        </w:rPr>
        <w:t xml:space="preserve">Любовь. Затем, чтобы обратить ваше внимание на </w:t>
      </w:r>
      <w:r w:rsidRPr="00486601">
        <w:rPr>
          <w:b/>
          <w:bCs/>
          <w:sz w:val="22"/>
          <w:szCs w:val="24"/>
          <w:lang w:val="ru-RU"/>
        </w:rPr>
        <w:t>одно обстоятельство. Н</w:t>
      </w:r>
      <w:r w:rsidRPr="00486601">
        <w:rPr>
          <w:b/>
          <w:bCs/>
          <w:sz w:val="22"/>
          <w:szCs w:val="24"/>
        </w:rPr>
        <w:t xml:space="preserve">есмотря на </w:t>
      </w:r>
      <w:r w:rsidRPr="00486601">
        <w:rPr>
          <w:b/>
          <w:bCs/>
          <w:sz w:val="22"/>
          <w:szCs w:val="24"/>
          <w:lang w:val="ru-RU"/>
        </w:rPr>
        <w:t>пытки</w:t>
      </w:r>
      <w:r w:rsidRPr="00486601">
        <w:rPr>
          <w:b/>
          <w:bCs/>
          <w:sz w:val="22"/>
          <w:szCs w:val="24"/>
        </w:rPr>
        <w:t>, превозмогая страх мученической смерти, ни девочки, ни их мать не отреклись от своей веры, от своего Бога. А теперь сопоставьте эту историю</w:t>
      </w:r>
      <w:r w:rsidRPr="00486601">
        <w:rPr>
          <w:b/>
          <w:bCs/>
          <w:sz w:val="22"/>
          <w:szCs w:val="24"/>
          <w:lang w:val="ru-RU"/>
        </w:rPr>
        <w:t xml:space="preserve"> </w:t>
      </w:r>
      <w:r w:rsidRPr="00486601">
        <w:rPr>
          <w:b/>
          <w:bCs/>
          <w:sz w:val="22"/>
          <w:szCs w:val="24"/>
        </w:rPr>
        <w:t xml:space="preserve">с тем, что происходит в этом доме. </w:t>
      </w:r>
      <w:r w:rsidRPr="00486601">
        <w:rPr>
          <w:b/>
          <w:bCs/>
          <w:sz w:val="22"/>
          <w:szCs w:val="24"/>
          <w:lang w:val="ru-RU"/>
        </w:rPr>
        <w:t>С</w:t>
      </w:r>
      <w:r w:rsidRPr="00486601">
        <w:rPr>
          <w:b/>
          <w:bCs/>
          <w:sz w:val="22"/>
          <w:szCs w:val="24"/>
        </w:rPr>
        <w:t xml:space="preserve"> некоторыми поправками,</w:t>
      </w:r>
      <w:r w:rsidRPr="00486601">
        <w:rPr>
          <w:b/>
          <w:bCs/>
          <w:sz w:val="22"/>
          <w:szCs w:val="24"/>
          <w:lang w:val="ru-RU"/>
        </w:rPr>
        <w:t xml:space="preserve"> разумеется.</w:t>
      </w:r>
    </w:p>
    <w:p w:rsidR="000036AB" w:rsidRPr="00486601" w:rsidRDefault="000036AB" w:rsidP="00486601">
      <w:pPr>
        <w:ind w:firstLine="709"/>
        <w:jc w:val="both"/>
        <w:rPr>
          <w:b/>
          <w:bCs/>
          <w:sz w:val="22"/>
          <w:szCs w:val="24"/>
        </w:rPr>
      </w:pPr>
      <w:r w:rsidRPr="00486601">
        <w:rPr>
          <w:b/>
          <w:bCs/>
          <w:sz w:val="22"/>
          <w:szCs w:val="24"/>
        </w:rPr>
        <w:t>Заманский. Не нахожу ничего общего.</w:t>
      </w:r>
    </w:p>
    <w:p w:rsidR="000036AB" w:rsidRPr="00486601" w:rsidRDefault="000036AB" w:rsidP="00486601">
      <w:pPr>
        <w:ind w:firstLine="709"/>
        <w:jc w:val="both"/>
        <w:rPr>
          <w:b/>
          <w:bCs/>
          <w:sz w:val="22"/>
          <w:szCs w:val="24"/>
        </w:rPr>
      </w:pPr>
      <w:r w:rsidRPr="00486601">
        <w:rPr>
          <w:b/>
          <w:bCs/>
          <w:sz w:val="22"/>
          <w:szCs w:val="24"/>
        </w:rPr>
        <w:t>Любовь. Может быть, моя аналогия слишком дерзка</w:t>
      </w:r>
      <w:r w:rsidRPr="00486601">
        <w:rPr>
          <w:b/>
          <w:bCs/>
          <w:sz w:val="22"/>
          <w:szCs w:val="24"/>
          <w:lang w:val="ru-RU"/>
        </w:rPr>
        <w:t>я</w:t>
      </w:r>
      <w:r w:rsidRPr="00486601">
        <w:rPr>
          <w:b/>
          <w:bCs/>
          <w:sz w:val="22"/>
          <w:szCs w:val="24"/>
        </w:rPr>
        <w:t>, но я вижу общее. В этом доме был свой бог – это Андрей Олегович Кичатов. И ему молились Вера, Надежда, Любовь и София. Он давал им пропитание</w:t>
      </w:r>
      <w:r w:rsidRPr="00486601">
        <w:rPr>
          <w:b/>
          <w:bCs/>
          <w:sz w:val="22"/>
          <w:szCs w:val="24"/>
          <w:lang w:val="ru-RU"/>
        </w:rPr>
        <w:t xml:space="preserve"> и прочие блага</w:t>
      </w:r>
      <w:r w:rsidRPr="00486601">
        <w:rPr>
          <w:b/>
          <w:bCs/>
          <w:sz w:val="22"/>
          <w:szCs w:val="24"/>
        </w:rPr>
        <w:t xml:space="preserve">, </w:t>
      </w:r>
      <w:r w:rsidRPr="00486601">
        <w:rPr>
          <w:b/>
          <w:bCs/>
          <w:sz w:val="22"/>
          <w:szCs w:val="24"/>
          <w:lang w:val="ru-RU"/>
        </w:rPr>
        <w:t>не говоря уже о том, что кому-то даровал жизнь</w:t>
      </w:r>
      <w:r w:rsidRPr="00486601">
        <w:rPr>
          <w:b/>
          <w:bCs/>
          <w:sz w:val="22"/>
          <w:szCs w:val="24"/>
        </w:rPr>
        <w:t xml:space="preserve">. Однако София, Вера и даже блаженная Надежда отреклись от </w:t>
      </w:r>
      <w:r w:rsidRPr="00486601">
        <w:rPr>
          <w:b/>
          <w:bCs/>
          <w:sz w:val="22"/>
          <w:szCs w:val="24"/>
          <w:lang w:val="ru-RU"/>
        </w:rPr>
        <w:t>Кичатова</w:t>
      </w:r>
      <w:r w:rsidRPr="00486601">
        <w:rPr>
          <w:b/>
          <w:bCs/>
          <w:sz w:val="22"/>
          <w:szCs w:val="24"/>
        </w:rPr>
        <w:t xml:space="preserve">, перестали воздавать ему хвалу и начали курить фимиам другим богам. Только Любовь осталась ему верна. И она готова перенести любые испытания ради своего бога – Кичатова. Если понадобится, даже </w:t>
      </w:r>
      <w:r w:rsidRPr="00486601">
        <w:rPr>
          <w:b/>
          <w:bCs/>
          <w:sz w:val="22"/>
          <w:szCs w:val="24"/>
          <w:lang w:val="ru-RU"/>
        </w:rPr>
        <w:t>пойти на казнь</w:t>
      </w:r>
      <w:r w:rsidRPr="00486601">
        <w:rPr>
          <w:b/>
          <w:bCs/>
          <w:sz w:val="22"/>
          <w:szCs w:val="24"/>
        </w:rPr>
        <w:t>. И вы по-прежнему считаете, что это не достаточно веская причина для вас, чтобы прийти ей на помощь? Ведь вы, Иосиф Аристархович, лучше других видите и понимаете, что ее ждет, какая мученическая кончина ей уготованы теми, кто предал свою веру.</w:t>
      </w:r>
    </w:p>
    <w:p w:rsidR="000036AB" w:rsidRPr="00486601" w:rsidRDefault="000036AB" w:rsidP="00486601">
      <w:pPr>
        <w:ind w:firstLine="709"/>
        <w:jc w:val="both"/>
        <w:rPr>
          <w:b/>
          <w:bCs/>
          <w:sz w:val="22"/>
          <w:szCs w:val="24"/>
          <w:lang w:val="ru-RU"/>
        </w:rPr>
      </w:pPr>
      <w:r w:rsidRPr="00486601">
        <w:rPr>
          <w:b/>
          <w:bCs/>
          <w:sz w:val="22"/>
          <w:szCs w:val="24"/>
        </w:rPr>
        <w:t xml:space="preserve">Заманский. Вы умеете быть очень убедительной. </w:t>
      </w:r>
      <w:r w:rsidRPr="00486601">
        <w:rPr>
          <w:b/>
          <w:bCs/>
          <w:sz w:val="22"/>
          <w:szCs w:val="24"/>
          <w:lang w:val="ru-RU"/>
        </w:rPr>
        <w:t>И если бы я не был старым другом не только Кичатова, но и всей его семьи, возможно, вам бы удалось склонить меня на свою сторону. Но я не хуже вас знаю, что происходило все эти годы в этом доме. И не могу полностью согласиться с вашей версией событий.</w:t>
      </w:r>
    </w:p>
    <w:p w:rsidR="000036AB" w:rsidRPr="00486601" w:rsidRDefault="000036AB" w:rsidP="00486601">
      <w:pPr>
        <w:ind w:firstLine="709"/>
        <w:jc w:val="both"/>
        <w:rPr>
          <w:b/>
          <w:bCs/>
          <w:sz w:val="22"/>
          <w:szCs w:val="24"/>
          <w:lang w:val="ru-RU"/>
        </w:rPr>
      </w:pPr>
      <w:r w:rsidRPr="00486601">
        <w:rPr>
          <w:b/>
          <w:bCs/>
          <w:sz w:val="22"/>
          <w:szCs w:val="24"/>
        </w:rPr>
        <w:t xml:space="preserve">Любовь. </w:t>
      </w:r>
      <w:r w:rsidRPr="00486601">
        <w:rPr>
          <w:b/>
          <w:bCs/>
          <w:sz w:val="22"/>
          <w:szCs w:val="24"/>
          <w:lang w:val="ru-RU"/>
        </w:rPr>
        <w:t>Но если вы все знаете… Тогда вы должны знать и то, как сам Кичатов называл свою жену.</w:t>
      </w:r>
    </w:p>
    <w:p w:rsidR="000036AB" w:rsidRPr="00486601" w:rsidRDefault="000036AB" w:rsidP="00486601">
      <w:pPr>
        <w:ind w:firstLine="709"/>
        <w:jc w:val="both"/>
        <w:rPr>
          <w:b/>
          <w:bCs/>
          <w:sz w:val="22"/>
          <w:szCs w:val="24"/>
          <w:lang w:val="ru-RU"/>
        </w:rPr>
      </w:pPr>
      <w:r w:rsidRPr="00486601">
        <w:rPr>
          <w:b/>
          <w:bCs/>
          <w:sz w:val="22"/>
          <w:szCs w:val="24"/>
          <w:lang w:val="ru-RU"/>
        </w:rPr>
        <w:t>Заманский. «Мой домашний дракон в юбке». Но что это доказывает?</w:t>
      </w:r>
    </w:p>
    <w:p w:rsidR="000036AB" w:rsidRPr="00486601" w:rsidRDefault="000036AB" w:rsidP="00486601">
      <w:pPr>
        <w:ind w:firstLine="709"/>
        <w:jc w:val="both"/>
        <w:rPr>
          <w:b/>
          <w:bCs/>
          <w:sz w:val="22"/>
          <w:szCs w:val="24"/>
          <w:lang w:val="ru-RU"/>
        </w:rPr>
      </w:pPr>
      <w:r w:rsidRPr="00486601">
        <w:rPr>
          <w:b/>
          <w:bCs/>
          <w:sz w:val="22"/>
          <w:szCs w:val="24"/>
          <w:lang w:val="ru-RU"/>
        </w:rPr>
        <w:t>Любовь. Дракон – такое прозвище на флоте получает боцман. За то, что он любыми, даже самыми жестокими, драконовскими, мерами поддерживает порядок на судне и дисциплину среди членов команды. Как вы думаете, почему Кичатов так нарек свою жену?</w:t>
      </w:r>
    </w:p>
    <w:p w:rsidR="000036AB" w:rsidRPr="00486601" w:rsidRDefault="000036AB" w:rsidP="00486601">
      <w:pPr>
        <w:ind w:firstLine="709"/>
        <w:jc w:val="both"/>
        <w:rPr>
          <w:b/>
          <w:bCs/>
          <w:sz w:val="22"/>
          <w:szCs w:val="24"/>
          <w:lang w:val="ru-RU"/>
        </w:rPr>
      </w:pPr>
      <w:r w:rsidRPr="00486601">
        <w:rPr>
          <w:b/>
          <w:bCs/>
          <w:sz w:val="22"/>
          <w:szCs w:val="24"/>
          <w:lang w:val="ru-RU"/>
        </w:rPr>
        <w:t>Заманский. Уверяю вас, это прозвище он дал Софье Алексеевне в шутку.</w:t>
      </w:r>
    </w:p>
    <w:p w:rsidR="000036AB" w:rsidRPr="00486601" w:rsidRDefault="000036AB" w:rsidP="00486601">
      <w:pPr>
        <w:ind w:firstLine="709"/>
        <w:jc w:val="both"/>
        <w:rPr>
          <w:b/>
          <w:bCs/>
          <w:sz w:val="22"/>
          <w:szCs w:val="24"/>
          <w:lang w:val="ru-RU"/>
        </w:rPr>
      </w:pPr>
      <w:r w:rsidRPr="00486601">
        <w:rPr>
          <w:b/>
          <w:bCs/>
          <w:sz w:val="22"/>
          <w:szCs w:val="24"/>
          <w:lang w:val="ru-RU"/>
        </w:rPr>
        <w:t xml:space="preserve">Любовь. А разные спальни для мужа и жены – это тоже шутка? </w:t>
      </w:r>
    </w:p>
    <w:p w:rsidR="000036AB" w:rsidRPr="00486601" w:rsidRDefault="000036AB" w:rsidP="00486601">
      <w:pPr>
        <w:ind w:firstLine="709"/>
        <w:jc w:val="both"/>
        <w:rPr>
          <w:b/>
          <w:bCs/>
          <w:sz w:val="22"/>
          <w:szCs w:val="24"/>
          <w:lang w:val="ru-RU"/>
        </w:rPr>
      </w:pPr>
      <w:r w:rsidRPr="00486601">
        <w:rPr>
          <w:b/>
          <w:bCs/>
          <w:sz w:val="22"/>
          <w:szCs w:val="24"/>
          <w:lang w:val="ru-RU"/>
        </w:rPr>
        <w:t>Заманский. Такое случается в семейной жизни.</w:t>
      </w:r>
    </w:p>
    <w:p w:rsidR="000036AB" w:rsidRPr="00486601" w:rsidRDefault="000036AB" w:rsidP="00486601">
      <w:pPr>
        <w:ind w:firstLine="709"/>
        <w:jc w:val="both"/>
        <w:rPr>
          <w:b/>
          <w:bCs/>
          <w:sz w:val="22"/>
          <w:szCs w:val="24"/>
          <w:lang w:val="ru-RU"/>
        </w:rPr>
      </w:pPr>
      <w:r w:rsidRPr="00486601">
        <w:rPr>
          <w:b/>
          <w:bCs/>
          <w:sz w:val="22"/>
          <w:szCs w:val="24"/>
          <w:lang w:val="ru-RU"/>
        </w:rPr>
        <w:t>Любовь. Кичатов – здоровый мужчина, с нормальными мужскими потребностями. Но он предпочитал спать один, потому что опасался, что «дракон в юбке» однажды ночью придушит его подушкой. И выдаст его насильственную смерть за сердечный приступ.</w:t>
      </w:r>
    </w:p>
    <w:p w:rsidR="000036AB" w:rsidRPr="00486601" w:rsidRDefault="000036AB" w:rsidP="00486601">
      <w:pPr>
        <w:ind w:firstLine="709"/>
        <w:jc w:val="both"/>
        <w:rPr>
          <w:b/>
          <w:bCs/>
          <w:sz w:val="22"/>
          <w:szCs w:val="24"/>
          <w:lang w:val="ru-RU"/>
        </w:rPr>
      </w:pPr>
      <w:r w:rsidRPr="00486601">
        <w:rPr>
          <w:b/>
          <w:bCs/>
          <w:sz w:val="22"/>
          <w:szCs w:val="24"/>
          <w:lang w:val="ru-RU"/>
        </w:rPr>
        <w:t>Заманский. Вы случайно не пишите по ночам детективных романов?</w:t>
      </w:r>
    </w:p>
    <w:p w:rsidR="000036AB" w:rsidRPr="00486601" w:rsidRDefault="000036AB" w:rsidP="00486601">
      <w:pPr>
        <w:ind w:firstLine="709"/>
        <w:jc w:val="both"/>
        <w:rPr>
          <w:b/>
          <w:bCs/>
          <w:sz w:val="22"/>
          <w:szCs w:val="24"/>
          <w:lang w:val="ru-RU"/>
        </w:rPr>
      </w:pPr>
      <w:r w:rsidRPr="00486601">
        <w:rPr>
          <w:b/>
          <w:bCs/>
          <w:sz w:val="22"/>
          <w:szCs w:val="24"/>
          <w:lang w:val="ru-RU"/>
        </w:rPr>
        <w:t>Любовь. Нет, ночи я предпочитала проводить в спальне Кичатова. Я спасала его от одиночества и страха перед своей законной женой. А там, как вы сами понимаете, было не до писательского ремесла.</w:t>
      </w:r>
    </w:p>
    <w:p w:rsidR="000036AB" w:rsidRPr="00486601" w:rsidRDefault="000036AB" w:rsidP="00486601">
      <w:pPr>
        <w:ind w:firstLine="709"/>
        <w:jc w:val="both"/>
        <w:rPr>
          <w:b/>
          <w:bCs/>
          <w:sz w:val="22"/>
          <w:szCs w:val="24"/>
          <w:lang w:val="ru-RU"/>
        </w:rPr>
      </w:pPr>
      <w:r w:rsidRPr="00486601">
        <w:rPr>
          <w:b/>
          <w:bCs/>
          <w:sz w:val="22"/>
          <w:szCs w:val="24"/>
          <w:lang w:val="ru-RU"/>
        </w:rPr>
        <w:t xml:space="preserve">Заманский. Несмотря ни на что, вы мне нравитесь. Мне импонирует ваша откровенность. </w:t>
      </w:r>
      <w:r w:rsidR="00D57925" w:rsidRPr="00486601">
        <w:rPr>
          <w:b/>
          <w:bCs/>
          <w:sz w:val="22"/>
          <w:szCs w:val="24"/>
          <w:lang w:val="ru-RU"/>
        </w:rPr>
        <w:t>Но я нахожу</w:t>
      </w:r>
      <w:r w:rsidRPr="00486601">
        <w:rPr>
          <w:b/>
          <w:bCs/>
          <w:sz w:val="22"/>
          <w:szCs w:val="24"/>
          <w:lang w:val="ru-RU"/>
        </w:rPr>
        <w:t xml:space="preserve">, что вы слишком умны для обычной домработницы. </w:t>
      </w:r>
    </w:p>
    <w:p w:rsidR="000036AB" w:rsidRPr="00486601" w:rsidRDefault="000036AB" w:rsidP="00486601">
      <w:pPr>
        <w:ind w:firstLine="709"/>
        <w:jc w:val="both"/>
        <w:rPr>
          <w:b/>
          <w:bCs/>
          <w:sz w:val="22"/>
          <w:szCs w:val="24"/>
          <w:lang w:val="ru-RU"/>
        </w:rPr>
      </w:pPr>
      <w:r w:rsidRPr="00486601">
        <w:rPr>
          <w:b/>
          <w:bCs/>
          <w:sz w:val="22"/>
          <w:szCs w:val="24"/>
          <w:lang w:val="ru-RU"/>
        </w:rPr>
        <w:t xml:space="preserve">Любовь. Я закончила с отличием исторический институт. </w:t>
      </w:r>
      <w:r w:rsidR="00D57925" w:rsidRPr="00486601">
        <w:rPr>
          <w:b/>
          <w:bCs/>
          <w:sz w:val="22"/>
          <w:szCs w:val="24"/>
          <w:lang w:val="ru-RU"/>
        </w:rPr>
        <w:t xml:space="preserve">А затем получила второе высшее образование профессионального психолога. </w:t>
      </w:r>
      <w:r w:rsidR="00345BE7" w:rsidRPr="00486601">
        <w:rPr>
          <w:b/>
          <w:bCs/>
          <w:sz w:val="22"/>
          <w:szCs w:val="24"/>
          <w:lang w:val="ru-RU"/>
        </w:rPr>
        <w:t>Читаю в ваших глазах вопрос:</w:t>
      </w:r>
      <w:r w:rsidRPr="00486601">
        <w:rPr>
          <w:b/>
          <w:bCs/>
          <w:sz w:val="22"/>
          <w:szCs w:val="24"/>
          <w:lang w:val="ru-RU"/>
        </w:rPr>
        <w:t xml:space="preserve"> почему </w:t>
      </w:r>
      <w:r w:rsidR="00345BE7" w:rsidRPr="00486601">
        <w:rPr>
          <w:b/>
          <w:bCs/>
          <w:sz w:val="22"/>
          <w:szCs w:val="24"/>
          <w:lang w:val="ru-RU"/>
        </w:rPr>
        <w:t>я работаю здесь</w:t>
      </w:r>
      <w:r w:rsidRPr="00486601">
        <w:rPr>
          <w:b/>
          <w:bCs/>
          <w:sz w:val="22"/>
          <w:szCs w:val="24"/>
          <w:lang w:val="ru-RU"/>
        </w:rPr>
        <w:t>? Не в школу же мне было идти! В наше время прислуге в богатых домах платят в десять раз больше, чем учителю.</w:t>
      </w:r>
    </w:p>
    <w:p w:rsidR="000036AB" w:rsidRPr="00486601" w:rsidRDefault="000036AB" w:rsidP="00486601">
      <w:pPr>
        <w:ind w:firstLine="709"/>
        <w:jc w:val="both"/>
        <w:rPr>
          <w:b/>
          <w:bCs/>
          <w:sz w:val="22"/>
          <w:szCs w:val="24"/>
          <w:lang w:val="ru-RU"/>
        </w:rPr>
      </w:pPr>
      <w:r w:rsidRPr="00486601">
        <w:rPr>
          <w:b/>
          <w:sz w:val="22"/>
          <w:szCs w:val="24"/>
        </w:rPr>
        <w:t>Заманский. О, времена, о нравы! Вы меня убедили, Любовь Игоревна. Я буду вашим союзником</w:t>
      </w:r>
      <w:r w:rsidRPr="00486601">
        <w:rPr>
          <w:b/>
          <w:sz w:val="22"/>
          <w:szCs w:val="24"/>
          <w:lang w:val="ru-RU"/>
        </w:rPr>
        <w:t>.</w:t>
      </w:r>
      <w:r w:rsidRPr="00486601">
        <w:rPr>
          <w:b/>
          <w:sz w:val="22"/>
          <w:szCs w:val="24"/>
        </w:rPr>
        <w:t xml:space="preserve"> </w:t>
      </w:r>
      <w:r w:rsidRPr="00486601">
        <w:rPr>
          <w:b/>
          <w:sz w:val="22"/>
          <w:szCs w:val="24"/>
          <w:lang w:val="ru-RU"/>
        </w:rPr>
        <w:t>Н</w:t>
      </w:r>
      <w:r w:rsidRPr="00486601">
        <w:rPr>
          <w:b/>
          <w:sz w:val="22"/>
          <w:szCs w:val="24"/>
        </w:rPr>
        <w:t xml:space="preserve">о тайным. И </w:t>
      </w:r>
      <w:r w:rsidRPr="00486601">
        <w:rPr>
          <w:b/>
          <w:sz w:val="22"/>
          <w:szCs w:val="24"/>
          <w:lang w:val="ru-RU"/>
        </w:rPr>
        <w:t>выйду на поле боя</w:t>
      </w:r>
      <w:r w:rsidRPr="00486601">
        <w:rPr>
          <w:b/>
          <w:sz w:val="22"/>
          <w:szCs w:val="24"/>
        </w:rPr>
        <w:t xml:space="preserve"> только тогда, когда </w:t>
      </w:r>
      <w:r w:rsidRPr="00486601">
        <w:rPr>
          <w:b/>
          <w:sz w:val="22"/>
          <w:szCs w:val="24"/>
        </w:rPr>
        <w:lastRenderedPageBreak/>
        <w:t>вам действительно будет угрожать смертельная опасность. Это самое большее, что я могу вам обещать.</w:t>
      </w:r>
    </w:p>
    <w:p w:rsidR="000036AB" w:rsidRPr="00486601" w:rsidRDefault="000036AB" w:rsidP="00486601">
      <w:pPr>
        <w:ind w:firstLine="709"/>
        <w:jc w:val="both"/>
        <w:rPr>
          <w:b/>
          <w:bCs/>
          <w:sz w:val="22"/>
          <w:szCs w:val="24"/>
        </w:rPr>
      </w:pPr>
      <w:r w:rsidRPr="00486601">
        <w:rPr>
          <w:b/>
          <w:bCs/>
          <w:sz w:val="22"/>
          <w:szCs w:val="24"/>
        </w:rPr>
        <w:t>Любовь. Это больше, чем я надеялась. Но пообещайте мне еще только одно.</w:t>
      </w:r>
    </w:p>
    <w:p w:rsidR="000036AB" w:rsidRPr="00486601" w:rsidRDefault="000036AB" w:rsidP="00486601">
      <w:pPr>
        <w:ind w:firstLine="709"/>
        <w:jc w:val="both"/>
        <w:rPr>
          <w:b/>
          <w:bCs/>
          <w:sz w:val="22"/>
          <w:szCs w:val="24"/>
        </w:rPr>
      </w:pPr>
      <w:r w:rsidRPr="00486601">
        <w:rPr>
          <w:b/>
          <w:bCs/>
          <w:sz w:val="22"/>
          <w:szCs w:val="24"/>
        </w:rPr>
        <w:t>Заманский. Что еще?!</w:t>
      </w:r>
    </w:p>
    <w:p w:rsidR="000036AB" w:rsidRPr="00486601" w:rsidRDefault="000036AB" w:rsidP="00486601">
      <w:pPr>
        <w:ind w:firstLine="709"/>
        <w:jc w:val="both"/>
        <w:rPr>
          <w:b/>
          <w:bCs/>
          <w:sz w:val="22"/>
          <w:szCs w:val="24"/>
        </w:rPr>
      </w:pPr>
      <w:r w:rsidRPr="00486601">
        <w:rPr>
          <w:b/>
          <w:bCs/>
          <w:sz w:val="22"/>
          <w:szCs w:val="24"/>
        </w:rPr>
        <w:t>Любовь. Когда все это закончится, и я вступлю в права наследования империей Кичатова, вы будете работать на меня. И поскольку вы мне вдвое нужнее, чем были нужны Кичатову, то я удвою жалованье, которое он вам выплачивал.</w:t>
      </w:r>
    </w:p>
    <w:p w:rsidR="000036AB" w:rsidRPr="00486601" w:rsidRDefault="000036AB" w:rsidP="00486601">
      <w:pPr>
        <w:ind w:firstLine="709"/>
        <w:jc w:val="both"/>
        <w:rPr>
          <w:b/>
          <w:bCs/>
          <w:sz w:val="22"/>
          <w:szCs w:val="24"/>
        </w:rPr>
      </w:pPr>
      <w:r w:rsidRPr="00486601">
        <w:rPr>
          <w:b/>
          <w:bCs/>
          <w:sz w:val="22"/>
          <w:szCs w:val="24"/>
        </w:rPr>
        <w:t>Заманский. Поберегитесь давать такие обещания. Кичатов платил мне очень много.</w:t>
      </w:r>
    </w:p>
    <w:p w:rsidR="000036AB" w:rsidRPr="00486601" w:rsidRDefault="000036AB" w:rsidP="00486601">
      <w:pPr>
        <w:ind w:firstLine="709"/>
        <w:jc w:val="both"/>
        <w:rPr>
          <w:b/>
          <w:bCs/>
          <w:sz w:val="22"/>
          <w:szCs w:val="24"/>
        </w:rPr>
      </w:pPr>
      <w:r w:rsidRPr="00486601">
        <w:rPr>
          <w:b/>
          <w:bCs/>
          <w:sz w:val="22"/>
          <w:szCs w:val="24"/>
        </w:rPr>
        <w:t>Любовь. Может быть, я даже утрою ваше жалованье. Вы стоите любых денег. И, я думаю, что отработаете их сполна.</w:t>
      </w:r>
    </w:p>
    <w:p w:rsidR="000036AB" w:rsidRPr="00486601" w:rsidRDefault="000036AB" w:rsidP="00486601">
      <w:pPr>
        <w:ind w:firstLine="709"/>
        <w:jc w:val="both"/>
        <w:rPr>
          <w:b/>
          <w:bCs/>
          <w:sz w:val="22"/>
          <w:szCs w:val="24"/>
        </w:rPr>
      </w:pPr>
      <w:r w:rsidRPr="00486601">
        <w:rPr>
          <w:b/>
          <w:bCs/>
          <w:sz w:val="22"/>
          <w:szCs w:val="24"/>
        </w:rPr>
        <w:t>Заманский. Благодарю. Возможно, я соглашусь. А теперь, чтобы не вызывать лишних вопросов, разрешите мне откланяться, Любовь Игоревна.</w:t>
      </w:r>
    </w:p>
    <w:p w:rsidR="00486601" w:rsidRDefault="000036AB" w:rsidP="00486601">
      <w:pPr>
        <w:ind w:firstLine="709"/>
        <w:jc w:val="both"/>
        <w:rPr>
          <w:b/>
          <w:bCs/>
          <w:sz w:val="22"/>
          <w:szCs w:val="24"/>
        </w:rPr>
      </w:pPr>
      <w:r w:rsidRPr="00486601">
        <w:rPr>
          <w:b/>
          <w:bCs/>
          <w:sz w:val="22"/>
          <w:szCs w:val="24"/>
        </w:rPr>
        <w:t xml:space="preserve">Любовь. До свидания, Иосиф Аристархович! </w:t>
      </w:r>
    </w:p>
    <w:p w:rsidR="00486601" w:rsidRDefault="000036AB" w:rsidP="00486601">
      <w:pPr>
        <w:ind w:firstLine="709"/>
        <w:jc w:val="center"/>
        <w:rPr>
          <w:b/>
          <w:bCs/>
          <w:sz w:val="22"/>
          <w:szCs w:val="24"/>
        </w:rPr>
      </w:pPr>
      <w:r w:rsidRPr="00486601">
        <w:rPr>
          <w:b/>
          <w:bCs/>
          <w:sz w:val="22"/>
          <w:szCs w:val="24"/>
        </w:rPr>
        <w:t>Заманский выходит.</w:t>
      </w:r>
    </w:p>
    <w:p w:rsidR="00486601" w:rsidRDefault="000036AB" w:rsidP="00486601">
      <w:pPr>
        <w:ind w:firstLine="709"/>
        <w:jc w:val="both"/>
        <w:rPr>
          <w:b/>
          <w:bCs/>
          <w:sz w:val="22"/>
          <w:szCs w:val="24"/>
        </w:rPr>
      </w:pPr>
      <w:r w:rsidRPr="00486601">
        <w:rPr>
          <w:b/>
          <w:bCs/>
          <w:sz w:val="22"/>
          <w:szCs w:val="24"/>
        </w:rPr>
        <w:t xml:space="preserve">Любовь. </w:t>
      </w:r>
      <w:r w:rsidR="00A871CD" w:rsidRPr="00486601">
        <w:rPr>
          <w:b/>
          <w:bCs/>
          <w:sz w:val="22"/>
          <w:szCs w:val="24"/>
        </w:rPr>
        <w:t xml:space="preserve">Это было проще, чем я думала. </w:t>
      </w:r>
      <w:r w:rsidR="00814D54" w:rsidRPr="00486601">
        <w:rPr>
          <w:b/>
          <w:bCs/>
          <w:sz w:val="22"/>
          <w:szCs w:val="24"/>
          <w:lang w:val="ru-RU"/>
        </w:rPr>
        <w:t xml:space="preserve">Кичатов был прав. </w:t>
      </w:r>
      <w:r w:rsidR="00A871CD" w:rsidRPr="00486601">
        <w:rPr>
          <w:b/>
          <w:bCs/>
          <w:sz w:val="22"/>
          <w:szCs w:val="24"/>
        </w:rPr>
        <w:t xml:space="preserve">Вы </w:t>
      </w:r>
      <w:r w:rsidR="00814D54" w:rsidRPr="00486601">
        <w:rPr>
          <w:b/>
          <w:bCs/>
          <w:sz w:val="22"/>
          <w:szCs w:val="24"/>
          <w:lang w:val="ru-RU"/>
        </w:rPr>
        <w:t xml:space="preserve">действительно </w:t>
      </w:r>
      <w:r w:rsidR="00A871CD" w:rsidRPr="00486601">
        <w:rPr>
          <w:b/>
          <w:bCs/>
          <w:sz w:val="22"/>
          <w:szCs w:val="24"/>
        </w:rPr>
        <w:t>слишком сентиментальны</w:t>
      </w:r>
      <w:r w:rsidRPr="00486601">
        <w:rPr>
          <w:b/>
          <w:bCs/>
          <w:sz w:val="22"/>
          <w:szCs w:val="24"/>
        </w:rPr>
        <w:t xml:space="preserve">, Иосиф Аристархович! </w:t>
      </w:r>
      <w:r w:rsidR="00A871CD" w:rsidRPr="00486601">
        <w:rPr>
          <w:b/>
          <w:bCs/>
          <w:sz w:val="22"/>
          <w:szCs w:val="24"/>
        </w:rPr>
        <w:t>Однажды это вас погубит</w:t>
      </w:r>
      <w:r w:rsidRPr="00486601">
        <w:rPr>
          <w:b/>
          <w:bCs/>
          <w:sz w:val="22"/>
          <w:szCs w:val="24"/>
        </w:rPr>
        <w:t>. (Звонит по мобильному телефону). Петр! Зайди ко мне!</w:t>
      </w:r>
    </w:p>
    <w:p w:rsidR="00486601" w:rsidRDefault="000036AB" w:rsidP="00486601">
      <w:pPr>
        <w:ind w:firstLine="709"/>
        <w:jc w:val="center"/>
        <w:rPr>
          <w:b/>
          <w:bCs/>
          <w:sz w:val="22"/>
          <w:szCs w:val="24"/>
        </w:rPr>
      </w:pPr>
      <w:r w:rsidRPr="00486601">
        <w:rPr>
          <w:b/>
          <w:bCs/>
          <w:sz w:val="22"/>
          <w:szCs w:val="24"/>
        </w:rPr>
        <w:t>Входит Оглоблин.</w:t>
      </w:r>
    </w:p>
    <w:p w:rsidR="000036AB" w:rsidRPr="00486601" w:rsidRDefault="000036AB" w:rsidP="00486601">
      <w:pPr>
        <w:ind w:firstLine="709"/>
        <w:jc w:val="both"/>
        <w:rPr>
          <w:b/>
          <w:bCs/>
          <w:sz w:val="22"/>
          <w:szCs w:val="24"/>
        </w:rPr>
      </w:pPr>
      <w:r w:rsidRPr="00486601">
        <w:rPr>
          <w:b/>
          <w:bCs/>
          <w:sz w:val="22"/>
          <w:szCs w:val="24"/>
        </w:rPr>
        <w:t>Оглоблин. Все хорошо?</w:t>
      </w:r>
    </w:p>
    <w:p w:rsidR="000036AB" w:rsidRPr="00486601" w:rsidRDefault="000036AB" w:rsidP="00486601">
      <w:pPr>
        <w:ind w:firstLine="709"/>
        <w:jc w:val="both"/>
        <w:rPr>
          <w:b/>
          <w:bCs/>
          <w:sz w:val="22"/>
          <w:szCs w:val="24"/>
        </w:rPr>
      </w:pPr>
      <w:r w:rsidRPr="00486601">
        <w:rPr>
          <w:b/>
          <w:bCs/>
          <w:sz w:val="22"/>
          <w:szCs w:val="24"/>
        </w:rPr>
        <w:t>Любовь. Более чем. Теперь, когда я вырвала у «дракона в юбке» зуб мудрости, он уже не настолько страшен.</w:t>
      </w:r>
    </w:p>
    <w:p w:rsidR="000036AB" w:rsidRPr="00486601" w:rsidRDefault="000036AB" w:rsidP="00486601">
      <w:pPr>
        <w:ind w:firstLine="709"/>
        <w:jc w:val="both"/>
        <w:rPr>
          <w:b/>
          <w:bCs/>
          <w:sz w:val="22"/>
          <w:szCs w:val="24"/>
        </w:rPr>
      </w:pPr>
      <w:r w:rsidRPr="00486601">
        <w:rPr>
          <w:b/>
          <w:bCs/>
          <w:sz w:val="22"/>
          <w:szCs w:val="24"/>
        </w:rPr>
        <w:t>Оглоблин. Может быть, ты мне все-таки объяснишь, что происходит? Я ничего не понимаю и чувствую себя круглым дураком!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Обязательно, Петенька, но только позже. (Целует его). Сейчас нам дорога каждая минута. У дракона еще полон рот зубов. И мы должны успеть их все вырвать до того, как он начнет кусаться. Будь добр, разыщи и пригласи ко мне Веру. Но очень вежливо!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А если она не пойдет?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Тогда принеси ее. Или забыл, как женщин носят на руках? Тоже мне, современный мужчина!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Как скажешь. Я весь в твоей власти. Только, чур, потом не ревновать!</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Петенька, потом будет видно. А сейчас иди и выполни то, о чем я тебе попросила.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Оглоблин выходит. Любовь подходит к портрету Кичатова</w:t>
      </w:r>
      <w:r w:rsidR="00E75DCD" w:rsidRPr="00486601">
        <w:rPr>
          <w:b/>
          <w:color w:val="000000"/>
          <w:sz w:val="22"/>
          <w:szCs w:val="24"/>
          <w:lang w:val="ru-RU"/>
        </w:rPr>
        <w:t>.</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Надежда умирает последней. Поэтому Вера у нас будет первой. </w:t>
      </w:r>
      <w:r w:rsidR="00E75DCD" w:rsidRPr="00486601">
        <w:rPr>
          <w:b/>
          <w:color w:val="000000"/>
          <w:sz w:val="22"/>
          <w:szCs w:val="24"/>
          <w:lang w:val="ru-RU"/>
        </w:rPr>
        <w:t xml:space="preserve">(Поправляет на портрете траурную ленту). Мне очень тяжело без тебя, Андрей. Ты так неожиданно умер. И взвалил все на мои плечи. </w:t>
      </w:r>
      <w:r w:rsidR="00CF6FB2" w:rsidRPr="00486601">
        <w:rPr>
          <w:b/>
          <w:color w:val="000000"/>
          <w:sz w:val="22"/>
          <w:szCs w:val="24"/>
          <w:lang w:val="ru-RU"/>
        </w:rPr>
        <w:t>Я понимаю, ты</w:t>
      </w:r>
      <w:r w:rsidR="00701CFD" w:rsidRPr="00486601">
        <w:rPr>
          <w:b/>
          <w:color w:val="000000"/>
          <w:sz w:val="22"/>
          <w:szCs w:val="24"/>
          <w:lang w:val="ru-RU"/>
        </w:rPr>
        <w:t>, тиран и деспот при жизни,</w:t>
      </w:r>
      <w:r w:rsidR="00CF6FB2" w:rsidRPr="00486601">
        <w:rPr>
          <w:b/>
          <w:color w:val="000000"/>
          <w:sz w:val="22"/>
          <w:szCs w:val="24"/>
          <w:lang w:val="ru-RU"/>
        </w:rPr>
        <w:t xml:space="preserve"> и помыслить не мог, что </w:t>
      </w:r>
      <w:r w:rsidR="00336E19" w:rsidRPr="00486601">
        <w:rPr>
          <w:b/>
          <w:color w:val="000000"/>
          <w:sz w:val="22"/>
          <w:szCs w:val="24"/>
          <w:lang w:val="ru-RU"/>
        </w:rPr>
        <w:t>тебя</w:t>
      </w:r>
      <w:r w:rsidR="00CF6FB2" w:rsidRPr="00486601">
        <w:rPr>
          <w:b/>
          <w:color w:val="000000"/>
          <w:sz w:val="22"/>
          <w:szCs w:val="24"/>
          <w:lang w:val="ru-RU"/>
        </w:rPr>
        <w:t xml:space="preserve"> могут ослушаться</w:t>
      </w:r>
      <w:r w:rsidR="00701CFD" w:rsidRPr="00486601">
        <w:rPr>
          <w:b/>
          <w:color w:val="000000"/>
          <w:sz w:val="22"/>
          <w:szCs w:val="24"/>
          <w:lang w:val="ru-RU"/>
        </w:rPr>
        <w:t xml:space="preserve"> даже после твоей смерти</w:t>
      </w:r>
      <w:r w:rsidR="00CF6FB2" w:rsidRPr="00486601">
        <w:rPr>
          <w:b/>
          <w:color w:val="000000"/>
          <w:sz w:val="22"/>
          <w:szCs w:val="24"/>
          <w:lang w:val="ru-RU"/>
        </w:rPr>
        <w:t xml:space="preserve">. </w:t>
      </w:r>
      <w:r w:rsidR="00204B6C" w:rsidRPr="00486601">
        <w:rPr>
          <w:b/>
          <w:color w:val="000000"/>
          <w:sz w:val="22"/>
          <w:szCs w:val="24"/>
          <w:lang w:val="ru-RU"/>
        </w:rPr>
        <w:t>И не корю тебя</w:t>
      </w:r>
      <w:r w:rsidR="00701CFD" w:rsidRPr="00486601">
        <w:rPr>
          <w:b/>
          <w:color w:val="000000"/>
          <w:sz w:val="22"/>
          <w:szCs w:val="24"/>
          <w:lang w:val="ru-RU"/>
        </w:rPr>
        <w:t xml:space="preserve"> за это</w:t>
      </w:r>
      <w:r w:rsidR="00204B6C" w:rsidRPr="00486601">
        <w:rPr>
          <w:b/>
          <w:color w:val="000000"/>
          <w:sz w:val="22"/>
          <w:szCs w:val="24"/>
          <w:lang w:val="ru-RU"/>
        </w:rPr>
        <w:t xml:space="preserve">. </w:t>
      </w:r>
      <w:r w:rsidR="00E75DCD" w:rsidRPr="00486601">
        <w:rPr>
          <w:b/>
          <w:color w:val="000000"/>
          <w:sz w:val="22"/>
          <w:szCs w:val="24"/>
          <w:lang w:val="ru-RU"/>
        </w:rPr>
        <w:t xml:space="preserve">Я сильная, я выдержу. Ради нашего будущего сына. </w:t>
      </w:r>
      <w:r w:rsidR="00CF6FB2" w:rsidRPr="00486601">
        <w:rPr>
          <w:b/>
          <w:color w:val="000000"/>
          <w:sz w:val="22"/>
          <w:szCs w:val="24"/>
          <w:lang w:val="ru-RU"/>
        </w:rPr>
        <w:t>И я все хорошо продумала</w:t>
      </w:r>
      <w:r w:rsidR="00F90195" w:rsidRPr="00486601">
        <w:rPr>
          <w:b/>
          <w:color w:val="000000"/>
          <w:sz w:val="22"/>
          <w:szCs w:val="24"/>
          <w:lang w:val="ru-RU"/>
        </w:rPr>
        <w:t>, до мелочей</w:t>
      </w:r>
      <w:r w:rsidR="00CF6FB2" w:rsidRPr="00486601">
        <w:rPr>
          <w:b/>
          <w:color w:val="000000"/>
          <w:sz w:val="22"/>
          <w:szCs w:val="24"/>
          <w:lang w:val="ru-RU"/>
        </w:rPr>
        <w:t xml:space="preserve">. Но </w:t>
      </w:r>
      <w:r w:rsidR="00E75DCD" w:rsidRPr="00486601">
        <w:rPr>
          <w:b/>
          <w:color w:val="000000"/>
          <w:sz w:val="22"/>
          <w:szCs w:val="24"/>
          <w:lang w:val="ru-RU"/>
        </w:rPr>
        <w:t>помоги мне, Андрей</w:t>
      </w:r>
      <w:r w:rsidR="00F90195" w:rsidRPr="00486601">
        <w:rPr>
          <w:b/>
          <w:color w:val="000000"/>
          <w:sz w:val="22"/>
          <w:szCs w:val="24"/>
          <w:lang w:val="ru-RU"/>
        </w:rPr>
        <w:t>, если можешь</w:t>
      </w:r>
      <w:r w:rsidR="00E75DCD" w:rsidRPr="00486601">
        <w:rPr>
          <w:b/>
          <w:color w:val="000000"/>
          <w:sz w:val="22"/>
          <w:szCs w:val="24"/>
          <w:lang w:val="ru-RU"/>
        </w:rPr>
        <w:t>! Я знаю, ты меня слышишь сейчас.</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Вера. Ее почти подталкивает в спину Петр. По знаку Любови он скрывается за дверью и закрывает ее за собой. Вера несколько раз дергает за ручку двери, пытаясь открыть, но безуспешно.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Что за глупости! Эй, Любочка, скажи своей безмозглой горилле, чтобы выпустила меня отсюда. Он заманил меня сюда хитростью. Сказал, что зовет Надя. Но, как я вижу, Нади здесь нет. И мне делать нечего.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Мне надо с тобой поговорить, Вера!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Тебе надо, мне без надобности.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Все-таки я мать твоего будущего сводного брата. И даже только поэтому могу рассчитывать на какое-то уважение с твоей стороны.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Брата? Это надо еще доказать. Слыхала о генетической экспертизе по установлению отцовства?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Не принимай меня за дуру или мошенницу. Я не блефую. Это сын твоего отца, и это подтвердит любой генетический анализ ДНК. Спроси еще, откуда я знаю, что</w:t>
      </w:r>
      <w:r w:rsidR="00486601">
        <w:rPr>
          <w:b/>
          <w:color w:val="000000"/>
          <w:sz w:val="22"/>
          <w:szCs w:val="24"/>
          <w:lang w:val="ru-RU"/>
        </w:rPr>
        <w:t xml:space="preserve"> </w:t>
      </w:r>
      <w:r w:rsidRPr="00486601">
        <w:rPr>
          <w:b/>
          <w:color w:val="000000"/>
          <w:sz w:val="22"/>
          <w:szCs w:val="24"/>
          <w:lang w:val="ru-RU"/>
        </w:rPr>
        <w:t>меня будет сын. Слыхала об ультразвуковом исследвании? Впрочем, возможно, что и нет. Ведь ты никогда не была беременной.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Не оскорбляй меня!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Я жалею тебя. Ты достойна лучшей участи, чем та, на которую обрек тебя твой отец. Что у тебя за жизнь? Пьяница-муж, от которого невозможно даже забеременеть и родить ребенка. Скучная нелюбимая и утомительная работа. Это кого угодно может превратить в человеконенавистника. И ты уже почти превратилась.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Что ты знаешь о моей жизни?!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Да все. Не забывай, я уже много лет живу в этом доме.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Подслушивала и подглядывала?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Сочувствовала и переживала. Твой отец, когда окончательно слег, много говорил о тебе. Он искренне раскаивался, что исковеркал твою жизнь. Утверждал, что только сейчас понял смысл выражения: «Благими намерениями вымощена дорога в ад».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Врешь!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Ей-богу, не вру!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Старый лицемер.</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Зачем ты так о родном отце!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Вера. Ты думаешь, я вышла за Алексея из-за того, что боялась остаться старой девой? Вот еще! Просто я хотела убраться из этого дома, где сам воздух пропитан ложью. Ты не представляешь, насколько это невыносимо! Каждый день одна и та же картину: хмурое лицо отца и </w:t>
      </w:r>
      <w:r w:rsidR="009D6A0E" w:rsidRPr="00486601">
        <w:rPr>
          <w:b/>
          <w:color w:val="000000"/>
          <w:sz w:val="22"/>
          <w:szCs w:val="24"/>
          <w:lang w:val="ru-RU"/>
        </w:rPr>
        <w:t xml:space="preserve">вечная </w:t>
      </w:r>
      <w:r w:rsidRPr="00486601">
        <w:rPr>
          <w:b/>
          <w:color w:val="000000"/>
          <w:sz w:val="22"/>
          <w:szCs w:val="24"/>
          <w:lang w:val="ru-RU"/>
        </w:rPr>
        <w:t>презрительная, словно приклеенная к губам, улыбка матери. А знать, что они ненавидят друг друга так же сильно, как когда-то любили?! И заодно нас, своих детей - то единственное, что еще связывает их.</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Но это невозможно! Пусть они разлюбили друг друга. Но ненавидеть из-за этого своих детей?!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Для моего отца и моей матери это было возможно. Или мне так казалось. Не все ли равно?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Любовь. Тогда это обыкновенная паранойя.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Пускай. Ты слышала такое: не верь, не бойся, не проси?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Одно время глупая песенка с таким названием не сходила с экранов телевизоров. Мне всегда казалось, что этими словами дьявол мог бы убеждать человека отречься от Бога.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Вера. Для меня эти три отрицания стали девизом всей моей жизни. Знаешь, когда я перестала верить своему отцу и своей матери? Как только подросла и поняла, что они обманывают нас с сестрой, утверждая, что любят друг друга. И я перестала просить что-либо у судьбы, когда вышла замуж. Вот со страхом было не так просто. С детских лет животный ужас перед гневом отца пророс во мне, как сорняк, и выкорчевать его мне долго не удавалось. Но теперь, когда он умер, я уже ничего не боюсь.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Бедная ты моя!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Я? Вот еще! Советую и тебе – никому не верь, ничего не бойся и никогда ничего и ни у кого не проси. И твоя жизнь сразу изменится к лучшему. Из нее уйдет разочарование. Ты будешь все воспринимать так, как оно есть на самом деле, без прикрас и розовых очков.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 черно-белых тонах? Почему-то мне не нравится такая монотонная жизнь.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Мне она тоже не сразу пришлась по душе. А теперь другая и не нужна.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Так-таки и не нужна? А хотела бы ты, к примеру, сыграть в телевизионном сериале?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Вера. Что сыграть? В каком сериале?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Сериал выберешь сама. Имя им – легион. А роль тебе подберет один мой хороший знакомый. Он работает продюсером на телевидении. И в память о нашей старой дружбе не откажет мне в такой пустяковой просьбе.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О чем ты говоришь, Люба? Я тебя не понимаю.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 том, что когда-то давно ты мечтала стать актрисой. Но, выполняя волю отца, окончила юридический институт. Однако Надя права, у тебя несомненный талант, от природы. Пора его употребить в дело. Или сейчас, или никогда. И что тебе мешает? Отец? Даже будь он жив, то благословил бы, поверь мне. Муж? Так ему все равно, где ты и с кем проводишь свое время. Лишь бы не мешала ему пить и болтать с твоей сестрой о высоких духовных материях.</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А моя работа? На что я буду жить?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Исполнительницам главных ролей в сериалах платят столько, что любой честный юрист позавидует. А ты ведь честный юрист?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Вера. Честный.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Ну, вот видишь! Какие аргументы тебе еще нужны?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Вера. А этот твой… хороший знакомый, он ничего от меня не потребует взамен? Ну, ты понимаешь, о чем это я. Говорят, что в мире кино актрисе, чтобы получить роль, надо сначала широко раздвинуть ноги.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Не переживай. Если и потребует, то от меня. А я сейчас так выгляжу, что он и сам не захочет ничего. В крайнем случае, напугаю его – разденусь догола.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Перестань, как тебе не стыдно! Для беременной женщины ты выглядишь великолепно. На каком месяце?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На шестом. Скорее бы уж родить! Иногда так изнутри лягнет – словно конь копытом двинул. По ночам просыпаюсь. А все равно приятно. Глажу себя по животу и говорю: подожди, сынок, недолго еще тебе лежать в темноте и скучать…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Как сына назовешь, уже решила?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Андрей Олегович просил, чтобы назвала в честь его отца, а твоего, значит, деда – Олегом. Он был счастлив, что род Кичатовых не прервется на нем. Ты не думай, он вас любил, но вы - девочки. Вышли замуж и сменили фамилии. А мой сын всегда будет - Кичатов. Олег Андреевич Кичатов. Как тебе, нравится?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Вроде бы да. Но надо еще подумать. Привыкнуть.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Привыкай к мысли, что скоро у тебя будет брат. И он будет тебя любить. Ведь ты же его родная сестра, плоть от плоти! Семья – вот самое ценное в этой жизни. Ради нее только и стоит жить. А все остальное – это от лукавого. Деньги, квартиры, машины – грош им цена.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Славная ты женщина, Люба. Почему я раньше этого не понимала? Ну да ладно. У нас еще будет время лучше узнать друг друга. Ведь правда?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Святая истинная правда. Ведь мы будем родственниками, почти сестрами. С некоторыми оговорками.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А теперь я пойду и хорошенечко обдумаю твое предложение насчет сериала. Актриса! Чудеса… Постой! Но ведь тогда мне придется перебираться в Москву?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 что с того? Что или кто тебя удерживает здесь?</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Да, в общем-то, ничто и никто.</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Вера подходит к двери и пытается ее открыть, но безуспешно.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Скажи Петру, чтобы выпустил меня. Ты его тоже очаровала, что он так безропотно выполняет любые твои приказы?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Честное слово, я здесь не при чем. Это его собственная инициатива. (Подходит к двери). Петр! Отвори! Отвори, кому сказала! Странно, молчит. (Нажимает на ручку и дверь распахивается). Наверное, услышал, что мы перестали ссориться</w:t>
      </w:r>
      <w:r w:rsidR="009D6A0E" w:rsidRPr="00486601">
        <w:rPr>
          <w:b/>
          <w:color w:val="000000"/>
          <w:sz w:val="22"/>
          <w:szCs w:val="24"/>
          <w:lang w:val="ru-RU"/>
        </w:rPr>
        <w:t>, и ушел</w:t>
      </w:r>
      <w:r w:rsidRPr="00486601">
        <w:rPr>
          <w:b/>
          <w:color w:val="000000"/>
          <w:sz w:val="22"/>
          <w:szCs w:val="24"/>
          <w:lang w:val="ru-RU"/>
        </w:rPr>
        <w:t>.</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А мы и не сорились. Вот еще!</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Вера уходит. Любовь достает мобильный телефон и набирает номер.</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(Говорит в трубку). Петенька, спасибо тебе!.. Как за что? За то, что не выпустил Веру… Как не держал дверь? А почему она тогда не открывалась?.. Заедает язычок английского замка?.. Может быть… </w:t>
      </w:r>
      <w:r w:rsidRPr="00486601">
        <w:rPr>
          <w:b/>
          <w:color w:val="000000"/>
          <w:sz w:val="22"/>
          <w:szCs w:val="24"/>
          <w:lang w:val="ru-RU"/>
        </w:rPr>
        <w:lastRenderedPageBreak/>
        <w:t>Хочешь зайти ко мне? У тебя что-то срочное?.. Ну, ладно.</w:t>
      </w:r>
    </w:p>
    <w:p w:rsidR="000036AB" w:rsidRP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 xml:space="preserve">Любовь подходит к портрету Кичатова и задумчиво смотрит </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на него до тех пор, пока в комнату не входит Оглоблин.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Спасибо, Андрей! (Поворачивается к Оглоблину). Зубы в пасти дракона значительно поредели. Я выбила еще один.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Хватит нести всякую ерунду! Ты меня действительно за дурака принимаешь? Дракон, зубы… Я требую сказать мне правду!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Это ты о чем, Петенька?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хочу знать, кто отец твоего будущего ребенка.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Ты прекрасно знаешь кто. Что за глупый вопрос!</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Не увиливай, а отвечай.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это допрос с пристрастием, как в застенках НКВД. Что это вдруг на тебя нашло?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тебя в последний раз спрашиваю по-хорошему – кто отец твоего ребенка?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Разумеется, ты, Петр.</w:t>
      </w:r>
      <w:r w:rsidR="00486601">
        <w:rPr>
          <w:b/>
          <w:color w:val="000000"/>
          <w:sz w:val="22"/>
          <w:szCs w:val="24"/>
          <w:lang w:val="ru-RU"/>
        </w:rPr>
        <w:t xml:space="preserve">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Тогда почему Юрков говорит, что ты забеременела от Кичатова? Он утверждает, что ты призналась сегодня в этом перед всеми членами семьи. Это правда?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Это была святая ложь.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Поклянись! Поклянись в этом немедленно нашим с тобой сыном!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Легко. Но прежде ответь мне на один вопрос. Только хорошо подумай, прежде чем отвечать. Что бы ты выбрал – чтобы наш сын носил гордую фамилию Оглоблин и рос в нищете? Или чтобы его называли Кичатов, и он с младенчества купался в роскоши, а заодно и мы с тобой?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Постой, ты меня совсем запутала. При чем здесь все это?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Петенька, ты можешь дать нашему ребенку возможность жить в шикарном доме, учиться в престижной школе, лечить зубы у самых дорогих стоматологов, поступить в МГУ, Гарвард или Кембридж, получить лучшее в мире образование? Иначе говоря, у тебя достаточно денег, чтобы оплачивать все это, пока он не сможет начать сам зарабатывать себе на жизнь?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Можешь не отвечать. Я и сама знаю, что ты гол, как сокол. Единственное, чем ты богат, так это глупостью.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Люба моя!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Кичатов даст нашему сыну все, о чем только могут мечтать любящие родители. Даже из гроба. Если наш сын будет признан сыном Кичатова, он получит по наследству все его состояние. И весь мир будет у его ног. Ты хочешь лишить нашего сына целого мира только ради удовлетворения своего жалкого самолюбия?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Но это мой сын!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 мой тоже. Но я приношу эту жертву ради его будущего. Пусть мой сын будет не Оглоблин, а Кичатов. Но он будет богат, а не беден.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Но как же так – мой сын и вдруг Кичатов?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Ах, да, ты же мужчина. Будь ты женщиной, ты не воспринимал бы смену фамилии настолько болезненно.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Вот именно. Для вас, женщин, это привычно. Меняете фамилии, как шляпки.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Но тогда положи на другую чашу весов еще одно обстоятельство. Богат будет не только наш сын, но и мы с тобой. Быть у воды да не напиться – где это видано? Или ты хочешь всю жизнь прослужить лакеем в хозяйском доме? А когда уже не сможешь работать, то передать эту должность по наследству своему сыну?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не лакей!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Лакей, Петенька, обычный лакей. И я тоже всего лишь прислуга в господском доме. Мы во всем зависим от прихотей наших хозяев. Выбор невелик – или смириться, или уйти с гордо поднятой головой. И пополнить собой армию безработных и тех, кто живет за чертой бедности. Таких в нынешней России миллионы.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всегда могу найти работу.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 зарабатывать гроши, которых едва будет хватать на оплату коммунальных услуг, хлеб и воду. Я это знаю. Поэтому и решилась на такой шаг. Нет, Петенька, мой сын получит фамилию Кичатов, а не Оглоблин. И ты будешь мне в этом помогать, нравится тебе это или нет.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Прости меня, Люба моя! Когда я услышал от Юркова о твоем признании, то просто взбесился и потерял голову.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 ты поверил этому негодяю, а не мне? Мне, своей пусть не законной, но жене, которую ты любишь и которая любит тебя?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же говорю – прости!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Просить прощения за такое надо на коленях.</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с радостью! Только прости.</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Оглоблин опускается на колени.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Вот тебе моя рука. Целуй ее в знак того, что никогда больше не усомнишься во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Люба моя! Не в жизнь! (Целует руку).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Ну, достаточно! Хватит, я сказала! У нас еще много дел и очень мало времени. Мне нужно, чтобы ты привел сюда Павла. Я недооценила этого пса, а он может пребольно укусить. Но сейчас я исправлю свою оплошность.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Пригоню, как корову в стойло.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Только без физических увечий. Запомни, Петенька, что грубостью от людей ничего не добьешься. А подойди к ним с ласкою - и можешь вить из них веревки.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из него и без ласки морской канат совью.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 xml:space="preserve">Любовь. Ох, и глупый же ты, Петенька! Наверное, за это я тебя и </w:t>
      </w:r>
      <w:r w:rsidR="007D6D02" w:rsidRPr="00486601">
        <w:rPr>
          <w:b/>
          <w:color w:val="000000"/>
          <w:sz w:val="22"/>
          <w:szCs w:val="24"/>
          <w:lang w:val="ru-RU"/>
        </w:rPr>
        <w:t>ценю</w:t>
      </w:r>
      <w:r w:rsidRPr="00486601">
        <w:rPr>
          <w:b/>
          <w:color w:val="000000"/>
          <w:sz w:val="22"/>
          <w:szCs w:val="24"/>
          <w:lang w:val="ru-RU"/>
        </w:rPr>
        <w:t>. (Целует его). Сегодня ночью, если гости разъедутся, приходи ко мне. А теперь уходи. Ну же, быстро!</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Есть, хозяйка!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Оглоблин уходит. Любовь подходит к портрету Кичатова.</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Прости меня, Андрей! Но это святая ложь. Ради нашего с тобой </w:t>
      </w:r>
      <w:r w:rsidR="007D6D02" w:rsidRPr="00486601">
        <w:rPr>
          <w:b/>
          <w:color w:val="000000"/>
          <w:sz w:val="22"/>
          <w:szCs w:val="24"/>
          <w:lang w:val="ru-RU"/>
        </w:rPr>
        <w:t>сына</w:t>
      </w:r>
      <w:r w:rsidRPr="00486601">
        <w:rPr>
          <w:b/>
          <w:color w:val="000000"/>
          <w:sz w:val="22"/>
          <w:szCs w:val="24"/>
          <w:lang w:val="ru-RU"/>
        </w:rPr>
        <w:t xml:space="preserve">. </w:t>
      </w:r>
      <w:r w:rsidR="001153D5" w:rsidRPr="00486601">
        <w:rPr>
          <w:b/>
          <w:color w:val="000000"/>
          <w:sz w:val="22"/>
          <w:szCs w:val="24"/>
          <w:lang w:val="ru-RU"/>
        </w:rPr>
        <w:t>Ты сам учил меня, что к цели надо идти</w:t>
      </w:r>
      <w:r w:rsidR="00DD3D96" w:rsidRPr="00486601">
        <w:rPr>
          <w:b/>
          <w:color w:val="000000"/>
          <w:sz w:val="22"/>
          <w:szCs w:val="24"/>
          <w:lang w:val="ru-RU"/>
        </w:rPr>
        <w:t>,</w:t>
      </w:r>
      <w:r w:rsidR="001153D5" w:rsidRPr="00486601">
        <w:rPr>
          <w:b/>
          <w:color w:val="000000"/>
          <w:sz w:val="22"/>
          <w:szCs w:val="24"/>
          <w:lang w:val="ru-RU"/>
        </w:rPr>
        <w:t xml:space="preserve"> не сворачивая и не брезгуя никакими средствами. </w:t>
      </w:r>
      <w:r w:rsidR="007D6D02" w:rsidRPr="00486601">
        <w:rPr>
          <w:b/>
          <w:color w:val="000000"/>
          <w:sz w:val="22"/>
          <w:szCs w:val="24"/>
          <w:lang w:val="ru-RU"/>
        </w:rPr>
        <w:t>Ты говорил, что п</w:t>
      </w:r>
      <w:r w:rsidR="00DD3D96" w:rsidRPr="00486601">
        <w:rPr>
          <w:b/>
          <w:color w:val="000000"/>
          <w:sz w:val="22"/>
          <w:szCs w:val="24"/>
          <w:lang w:val="ru-RU"/>
        </w:rPr>
        <w:t xml:space="preserve">обеда оправдает все. </w:t>
      </w:r>
      <w:r w:rsidR="001153D5" w:rsidRPr="00486601">
        <w:rPr>
          <w:b/>
          <w:color w:val="000000"/>
          <w:sz w:val="22"/>
          <w:szCs w:val="24"/>
          <w:lang w:val="ru-RU"/>
        </w:rPr>
        <w:t>А б</w:t>
      </w:r>
      <w:r w:rsidRPr="00486601">
        <w:rPr>
          <w:b/>
          <w:color w:val="000000"/>
          <w:sz w:val="22"/>
          <w:szCs w:val="24"/>
          <w:lang w:val="ru-RU"/>
        </w:rPr>
        <w:t xml:space="preserve">ез этого дурака мне будет очень трудно </w:t>
      </w:r>
      <w:r w:rsidR="006434E2" w:rsidRPr="00486601">
        <w:rPr>
          <w:b/>
          <w:color w:val="000000"/>
          <w:sz w:val="22"/>
          <w:szCs w:val="24"/>
          <w:lang w:val="ru-RU"/>
        </w:rPr>
        <w:t>победить</w:t>
      </w:r>
      <w:r w:rsidRPr="00486601">
        <w:rPr>
          <w:b/>
          <w:color w:val="000000"/>
          <w:sz w:val="22"/>
          <w:szCs w:val="24"/>
          <w:lang w:val="ru-RU"/>
        </w:rPr>
        <w:t>. Ведь я совсем одна, а их – легион. Но я обещаю тебе</w:t>
      </w:r>
      <w:r w:rsidR="0061624A" w:rsidRPr="00486601">
        <w:rPr>
          <w:b/>
          <w:color w:val="000000"/>
          <w:sz w:val="22"/>
          <w:szCs w:val="24"/>
          <w:lang w:val="ru-RU"/>
        </w:rPr>
        <w:t xml:space="preserve"> - все изменится</w:t>
      </w:r>
      <w:r w:rsidRPr="00486601">
        <w:rPr>
          <w:b/>
          <w:color w:val="000000"/>
          <w:sz w:val="22"/>
          <w:szCs w:val="24"/>
          <w:lang w:val="ru-RU"/>
        </w:rPr>
        <w:t>.</w:t>
      </w:r>
      <w:r w:rsidR="006434E2" w:rsidRPr="00486601">
        <w:rPr>
          <w:b/>
          <w:color w:val="000000"/>
          <w:sz w:val="22"/>
          <w:szCs w:val="24"/>
          <w:lang w:val="ru-RU"/>
        </w:rPr>
        <w:t xml:space="preserve"> </w:t>
      </w:r>
      <w:r w:rsidR="00E4487E" w:rsidRPr="00486601">
        <w:rPr>
          <w:b/>
          <w:color w:val="000000"/>
          <w:sz w:val="22"/>
          <w:szCs w:val="24"/>
          <w:lang w:val="ru-RU"/>
        </w:rPr>
        <w:t>Я просчитала каждый свой шаг</w:t>
      </w:r>
      <w:r w:rsidR="008534B2" w:rsidRPr="00486601">
        <w:rPr>
          <w:b/>
          <w:color w:val="000000"/>
          <w:sz w:val="22"/>
          <w:szCs w:val="24"/>
          <w:lang w:val="ru-RU"/>
        </w:rPr>
        <w:t>, продумала каждое слово</w:t>
      </w:r>
      <w:r w:rsidR="00E4487E" w:rsidRPr="00486601">
        <w:rPr>
          <w:b/>
          <w:color w:val="000000"/>
          <w:sz w:val="22"/>
          <w:szCs w:val="24"/>
          <w:lang w:val="ru-RU"/>
        </w:rPr>
        <w:t xml:space="preserve">. </w:t>
      </w:r>
      <w:r w:rsidR="00674E05" w:rsidRPr="00486601">
        <w:rPr>
          <w:b/>
          <w:color w:val="000000"/>
          <w:sz w:val="22"/>
          <w:szCs w:val="24"/>
          <w:lang w:val="ru-RU"/>
        </w:rPr>
        <w:t>Ты будешь мной гордиться!</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Дверь распахивается. Оглоблин вталкивает в комнату Юркова и усаживает его в кресло.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Я тебя слушал, а теперь ты посиди и послушай. Добром прошу!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Руки убери! Больно же!</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Спасибо, Петр. Можешь идти.</w:t>
      </w:r>
    </w:p>
    <w:p w:rsidR="00486601" w:rsidRDefault="000036AB" w:rsidP="00486601">
      <w:pPr>
        <w:overflowPunct/>
        <w:autoSpaceDE/>
        <w:autoSpaceDN/>
        <w:adjustRightInd/>
        <w:jc w:val="center"/>
        <w:textAlignment w:val="auto"/>
        <w:rPr>
          <w:b/>
          <w:color w:val="000000"/>
          <w:sz w:val="22"/>
          <w:szCs w:val="24"/>
          <w:lang w:val="ru-RU"/>
        </w:rPr>
      </w:pPr>
      <w:r w:rsidRPr="00486601">
        <w:rPr>
          <w:b/>
          <w:color w:val="000000"/>
          <w:sz w:val="22"/>
          <w:szCs w:val="24"/>
          <w:lang w:val="ru-RU"/>
        </w:rPr>
        <w:t>Оглоблин выходит.</w:t>
      </w:r>
    </w:p>
    <w:p w:rsidR="000036AB" w:rsidRPr="00486601" w:rsidRDefault="000036AB" w:rsidP="00486601">
      <w:pPr>
        <w:overflowPunct/>
        <w:autoSpaceDE/>
        <w:autoSpaceDN/>
        <w:adjustRightInd/>
        <w:ind w:firstLine="708"/>
        <w:jc w:val="both"/>
        <w:textAlignment w:val="auto"/>
        <w:rPr>
          <w:b/>
          <w:color w:val="000000"/>
          <w:sz w:val="22"/>
          <w:szCs w:val="24"/>
          <w:lang w:val="ru-RU"/>
        </w:rPr>
      </w:pPr>
      <w:r w:rsidRPr="00486601">
        <w:rPr>
          <w:b/>
          <w:color w:val="000000"/>
          <w:sz w:val="22"/>
          <w:szCs w:val="24"/>
          <w:lang w:val="ru-RU"/>
        </w:rPr>
        <w:t>Юрков. Восхищаюсь тобой, Любочка! Как тебе удалось приручить это безмозглое животное?</w:t>
      </w:r>
    </w:p>
    <w:p w:rsidR="000036AB" w:rsidRPr="00486601" w:rsidRDefault="000036AB" w:rsidP="00486601">
      <w:pPr>
        <w:overflowPunct/>
        <w:autoSpaceDE/>
        <w:autoSpaceDN/>
        <w:adjustRightInd/>
        <w:ind w:firstLine="708"/>
        <w:jc w:val="both"/>
        <w:textAlignment w:val="auto"/>
        <w:rPr>
          <w:b/>
          <w:color w:val="000000"/>
          <w:sz w:val="22"/>
          <w:szCs w:val="24"/>
          <w:lang w:val="ru-RU"/>
        </w:rPr>
      </w:pPr>
      <w:r w:rsidRPr="00486601">
        <w:rPr>
          <w:b/>
          <w:color w:val="000000"/>
          <w:sz w:val="22"/>
          <w:szCs w:val="24"/>
          <w:lang w:val="ru-RU"/>
        </w:rPr>
        <w:t>Любовь. Кнутом и пряником.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Мне бы твои способности, я бы уже был губернатором.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почему бы и нет? Могу посодействовать.</w:t>
      </w:r>
      <w:r w:rsidRPr="00486601">
        <w:rPr>
          <w:b/>
          <w:color w:val="000000"/>
          <w:sz w:val="22"/>
          <w:szCs w:val="24"/>
        </w:rPr>
        <w:t xml:space="preserve"> </w:t>
      </w:r>
      <w:r w:rsidRPr="00486601">
        <w:rPr>
          <w:b/>
          <w:color w:val="000000"/>
          <w:sz w:val="22"/>
          <w:szCs w:val="24"/>
          <w:lang w:val="ru-RU"/>
        </w:rPr>
        <w:t>Насколько я понимаю, это всего лишь вопрос денег.</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Больших денег.</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Не буду с тобой лукавить, Павел. Ты слишком умен для этого. Я знаю, ты просил Кичатова профинансировать твою избирательную компанию. Кресло начальника департамента рыбного хозяйства шатается под тобой. А если сменится губернатор, то департаментом и вовсе могут заинтересоваться правоохранительные органы. Ни для кого не секрет, что рыбопромысловые квоты в нашем крае можно приобрести за взятку, в обход закона. Чтобы уйти от карающей длани прокуратуры, тебе нужна депутатская неприкосновенность. Я ничего не напутала?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Юрков. Хм-м…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 не крутись, как морской угорь на крючке. Я тебе не судья. Я все верно изложила?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Более или менее.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Я готова прийти тебе на помощь. И вложить деньги в твою избирательную компанию. Тебя интересует краевой парламент или Государственная Дума? Вопрос не праздный. Разница в несколько миллионов.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Юрков. Откуда у тебя такие деньги?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Ты забыл, что Кичатова завещал мне свое состояние. Деньги будут, как только я стану его законной наследницей. И это в твоих интересах.</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Законная наследница – Софья Алексеевна.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Хорошо. Предположим, что старуха получит деньги своего покойного мужа. Неужели ты рассчитываешь, что она поделится ими с тобой или даже со своими дочерьми?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А почему бы и нет?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После стольких лет, проведенных по воле Кичатова в заточении в этом доме? Она захочет наверстать упущенное. Дом – пусть золотая, но клетка. Получив деньги, птичка вырвется на свободу. Как ты думаешь, много ли останется от кичатовских миллионов, когда она налетается?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Софья Алексеевна не обделит Надю. Она любит дочь.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Надежде, может быть, она и кинет несколько крошек, но ты здесь при чем? Не забывай, ты всего лишь зять, причем далеко не любимый. Что ей за дело до твоих проблем? Еще и рада будет, когда тебя посадят в тюрьму. Тогда Надя переберется жить к ней. Нет ничего страшнее одинокой старости. Вдвоем им будет веселее. Во всяком случае, старухе.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Надя упросит мать выделить ее долю из наследства. И отдаст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Надежда на такое способна, ты прав. Повезло тебе с женой. Ты ее недостоин. Но прими во внимание еще одно обстоятельство. Судебный спор о том, кто является законным наследником Кичатова, может затянуться. Настолько, что когда он разрешится – допустим, пусть даже в пользу вдовы, – тебе это будет уже безразлично. Сидя на тюремных нарах, ты едва ли порадуешься за тещу. Я уверена, у тебя будут другие заботы.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Замолчи!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Ты увидел призрак грядущего рождества? Не бойся, бедняга Скрудж, все еще можно изменить. Ты же умный. Ты подумаешь и сделаешь правильный выбор.</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А если я сделаю правильный выбор…</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Ты станешь моим союзником.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И, став твоим союзником, я смогу…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Рассчитывать на мою благодарность в денежном эквиваленте, достаточном для покупки мягкого депутатского кресла.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Даже в Совете Федерации?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Чем тебя не устраивает краевой парламент?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Слишком близко от департамента рыбного хозяйства. Хотелось бы навсегда покинуть этот край и перебраться в Москву.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Думаешь, у местной прокуратуры руки коротки?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До Совета Федерации они едва ли дотянутся.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Хорошо. Мы поняли друг друга. По рукам?</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По рукам!</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Они пожимают друг другу руки.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Юрков. Но </w:t>
      </w:r>
      <w:r w:rsidR="00AB7CBF" w:rsidRPr="00486601">
        <w:rPr>
          <w:b/>
          <w:color w:val="000000"/>
          <w:sz w:val="22"/>
          <w:szCs w:val="24"/>
          <w:lang w:val="ru-RU"/>
        </w:rPr>
        <w:t>этого мало. Х</w:t>
      </w:r>
      <w:r w:rsidRPr="00486601">
        <w:rPr>
          <w:b/>
          <w:color w:val="000000"/>
          <w:sz w:val="22"/>
          <w:szCs w:val="24"/>
          <w:lang w:val="ru-RU"/>
        </w:rPr>
        <w:t>отелось бы письменных гарантий.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 подписать договор кровью?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 xml:space="preserve">Юрков. Я не грешник, </w:t>
      </w:r>
      <w:r w:rsidR="00AB7CBF" w:rsidRPr="00486601">
        <w:rPr>
          <w:b/>
          <w:color w:val="000000"/>
          <w:sz w:val="22"/>
          <w:szCs w:val="24"/>
          <w:lang w:val="ru-RU"/>
        </w:rPr>
        <w:t>и не продаю</w:t>
      </w:r>
      <w:r w:rsidRPr="00486601">
        <w:rPr>
          <w:b/>
          <w:color w:val="000000"/>
          <w:sz w:val="22"/>
          <w:szCs w:val="24"/>
          <w:lang w:val="ru-RU"/>
        </w:rPr>
        <w:t xml:space="preserve"> свою душу дьяволу. Обойдемся без крови.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Хорошо, будут тебе гарантии. Завтра же поедем к нотариусу и подпишем все бумаги.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А вы деловой человек, Любовь Игоревна. Думаю, мне понравится работать с вами. Даже больше, чем с Кичатовым.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Еще бы, ведь он отказал</w:t>
      </w:r>
      <w:r w:rsidR="00AB7CBF" w:rsidRPr="00486601">
        <w:rPr>
          <w:b/>
          <w:color w:val="000000"/>
          <w:sz w:val="22"/>
          <w:szCs w:val="24"/>
          <w:lang w:val="ru-RU"/>
        </w:rPr>
        <w:t>ся</w:t>
      </w:r>
      <w:r w:rsidRPr="00486601">
        <w:rPr>
          <w:b/>
          <w:color w:val="000000"/>
          <w:sz w:val="22"/>
          <w:szCs w:val="24"/>
          <w:lang w:val="ru-RU"/>
        </w:rPr>
        <w:t xml:space="preserve"> </w:t>
      </w:r>
      <w:r w:rsidR="00AB7CBF" w:rsidRPr="00486601">
        <w:rPr>
          <w:b/>
          <w:color w:val="000000"/>
          <w:sz w:val="22"/>
          <w:szCs w:val="24"/>
          <w:lang w:val="ru-RU"/>
        </w:rPr>
        <w:t>финансировать твою избирательную компанию</w:t>
      </w:r>
      <w:r w:rsidRPr="00486601">
        <w:rPr>
          <w:b/>
          <w:color w:val="000000"/>
          <w:sz w:val="22"/>
          <w:szCs w:val="24"/>
          <w:lang w:val="ru-RU"/>
        </w:rPr>
        <w:t xml:space="preserve">.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Это было недальновидно.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Кичатов и без того передал тебе уйму денег за квоты для своей компании. Их вполне хватило бы на покупку любого депутатского кресла. Но ты все спустил в казино. Как он мог доверять игроку?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Вся наша жизнь – игра. Только одни играют на деньги, другие - на свободу, третьи - на жизнь. Не все ли равно?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Мне недосуг затевать с тобой философские разговоры. Для этого у тебя есть жена.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Если моя жена узнает обо мне всю правду, ее возвышенная душа этого не переживет. Она или отравится, или уйдет от меня. А я ее люблю. И не хочу потерять.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Помни об этом. А то она и в самом деле может все о тебе узнать.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Ты не посмеешь!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Разумеется, пока мы союзники. А теперь уходи. Что-то я устала.</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До завтра, Любовь Игоревна!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Юрков уходит. Любовь запирает за ним дверь. Но едва успевает отойти, как раздается тихий стук.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Кого еще там черт несет? Неужели Петр? Да, я ведь сама ему сказала… А, была не была, прогоню! Не могу уже сегодня никого видеть… Кто там?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Это я, Надя. Люба, впусти меня!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Надя? (Открывает дверь). Входи! Что случилось?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Меня привело к тебе очень важное дело. Извини, что беспокою тебя…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Ну что ты! Я всегда рада тебя видеть.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Я знаю, ты очень добрая. Что бы там ни говорили… Ой! Какая я все-таки глупая.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Ничего. Я не обиделась. Так что тебя привело ко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Надежда. Я пришла просить за маму. Она очень тебя обидела своими словами. Но ты должна простить ее. Мама совсем не такая! Она тоже добрая, как и ты. Но иногда срывается. У нее сильные головные боли. А из-за этого и нервы – как </w:t>
      </w:r>
      <w:r w:rsidR="00AB7CBF" w:rsidRPr="00486601">
        <w:rPr>
          <w:b/>
          <w:color w:val="000000"/>
          <w:sz w:val="22"/>
          <w:szCs w:val="24"/>
          <w:lang w:val="ru-RU"/>
        </w:rPr>
        <w:t xml:space="preserve">туго натянутые </w:t>
      </w:r>
      <w:r w:rsidRPr="00486601">
        <w:rPr>
          <w:b/>
          <w:color w:val="000000"/>
          <w:sz w:val="22"/>
          <w:szCs w:val="24"/>
          <w:lang w:val="ru-RU"/>
        </w:rPr>
        <w:t>скрипичные струны. Только тронь – зазвенят. Но она всегда потом раскаивается. Ты мне веришь?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Разумеется, Надя, я тебе верю. И я не сержусь на Софью Алексеевну. Я уже забыла все ее оскорбления. И то, что я </w:t>
      </w:r>
      <w:r w:rsidRPr="00486601">
        <w:rPr>
          <w:b/>
          <w:sz w:val="22"/>
          <w:szCs w:val="24"/>
          <w:lang w:val="ru-RU"/>
        </w:rPr>
        <w:t>блудливая и наглая дрянь, и то, что я болтливая тварь, и то, что 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Но ведь это все неправда! Ты и сама это понимаешь. А, значит, не стоит и обижаться.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Ты права. Смерть мужа, твоего отца, была для Софьи Алексеевны слишком сильным потрясением. И она еще не пришла в себя. Я простила ее.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И ты не выгонишь ее из дома на улицу?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кто я такая, чтобы гнать ее?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Но ведь папа завещал тебе все свое движимое и недвижимое имущество. Следовательно, и этот дом теперь твой. И ты вправе поселить в нем или выгнать любого, кого только пожелаешь. Так мне объяснила Вера. А еще она сказала, что нам лучше с тобой не ссориться. Пока не прояснится ситуация.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ты лично не против решения Андрея Олеговича?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Конечно, нет. Воля покойного папы для меня священна. Он так любил меня, когда я была маленькой девочкой! Неужели я после его смерти предам его? Да мне совесть не позволит.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Ты не будешь оспаривать завещания отца?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Нет. Но при одном условии.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Каком же?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 Надежда. Ты позволишь маме жить в этом доме. Ты не думай, я могу ее взять к себе. Но ей будет неуютно в чужой квартире. И рядом с Павлом.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Знаешь, я и сама хотела предложить </w:t>
      </w:r>
      <w:r w:rsidR="00AB7CBF" w:rsidRPr="00486601">
        <w:rPr>
          <w:b/>
          <w:color w:val="000000"/>
          <w:sz w:val="22"/>
          <w:szCs w:val="24"/>
          <w:lang w:val="ru-RU"/>
        </w:rPr>
        <w:t xml:space="preserve">это </w:t>
      </w:r>
      <w:r w:rsidRPr="00486601">
        <w:rPr>
          <w:b/>
          <w:color w:val="000000"/>
          <w:sz w:val="22"/>
          <w:szCs w:val="24"/>
          <w:lang w:val="ru-RU"/>
        </w:rPr>
        <w:t xml:space="preserve">Софье Алексеевне.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Правда?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Дом мне не нравится, он слишком мрачный. Возможно, </w:t>
      </w:r>
      <w:r w:rsidR="00AB7CBF" w:rsidRPr="00486601">
        <w:rPr>
          <w:b/>
          <w:color w:val="000000"/>
          <w:sz w:val="22"/>
          <w:szCs w:val="24"/>
          <w:lang w:val="ru-RU"/>
        </w:rPr>
        <w:t xml:space="preserve">потому </w:t>
      </w:r>
      <w:r w:rsidRPr="00486601">
        <w:rPr>
          <w:b/>
          <w:color w:val="000000"/>
          <w:sz w:val="22"/>
          <w:szCs w:val="24"/>
          <w:lang w:val="ru-RU"/>
        </w:rPr>
        <w:t>что в нем много лет жили несчастливые люди. И я в нем жить не буду. Но продавать его или нет – это решит мой сын, когда станет совершеннолетним и вступит в права наследования имуществом своего отца. А до тех пор кто-то же должен присматривать за домом. Так почему не Софья Алексеевна? Мне кажется, это разумный выход. Как ты думаешь?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Очень разумный! А как обрадуется мама!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Вот в этом я не уверена. И дело даже не в том, что она теряет деньги и имущество Кичатова. Не так просто женщине смириться с мыслью, что у ее мужа, пусть даже покойного, есть… будет ребенок от другой. Для этого нужно время.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Но ведь я же сразу смирилась. И даже счастлива, что у меня появится маленький братик. Кстати, кем тогда ты мне будешь приходиться? Тетей или мачехой? Я совсем запуталась!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Мы с тобой почти ровесницы. Какая там мачеха! Давай будем считать, что мы сестры. Ну, пусть сводные сестры. Согласна?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Еще как согласна! Разреши, я тебя обниму!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Постой, у меня руки грязные. Особенно правая. Не хочу испачкать тебя.</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А ты возьми мой… то есть мамин платок и вытри!</w:t>
      </w:r>
    </w:p>
    <w:p w:rsidR="00AB7CBF" w:rsidRP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lastRenderedPageBreak/>
        <w:t>Надежда подает платок, которым Любовь вытирает ладони</w:t>
      </w:r>
      <w:r w:rsidR="00AB7CBF" w:rsidRPr="00486601">
        <w:rPr>
          <w:b/>
          <w:color w:val="000000"/>
          <w:sz w:val="22"/>
          <w:szCs w:val="24"/>
          <w:lang w:val="ru-RU"/>
        </w:rPr>
        <w:t xml:space="preserve">, </w:t>
      </w:r>
    </w:p>
    <w:p w:rsidR="00486601" w:rsidRDefault="00AB7CBF"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после чего отбрасывает его</w:t>
      </w:r>
      <w:r w:rsidR="000036AB" w:rsidRPr="00486601">
        <w:rPr>
          <w:b/>
          <w:color w:val="000000"/>
          <w:sz w:val="22"/>
          <w:szCs w:val="24"/>
          <w:lang w:val="ru-RU"/>
        </w:rPr>
        <w:t>.</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Теперь можно!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Люба, сестренка моя! (Обнимает ее). Ой, как мне это нравится!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 будем мы сестры - Вера, Надежда и Любовь. Символично, ты не находишь?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И очень поэтично. Я даже стихи об этом напишу.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Обещаешь?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Обещаю! А еще я, глядя на тебя, тоже захотела родить ребенка. Братика твоему сыночку.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Вообще-то он будет считаться племянником моему сыну, а не братом.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Пусть племянник. Мне все равно!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Но если уж ты захотела родить, глядючи на меня, тогда следуй моему примеру до конца. И сначала выбери, от кого рожать. Чтобы после не жалеть.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Ты это о чем? Прости, я не всегда сразу понимаю, что ты говоришь.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w:t>
      </w:r>
      <w:r w:rsidR="00486601">
        <w:rPr>
          <w:b/>
          <w:color w:val="000000"/>
          <w:sz w:val="22"/>
          <w:szCs w:val="24"/>
          <w:lang w:val="ru-RU"/>
        </w:rPr>
        <w:t xml:space="preserve"> </w:t>
      </w:r>
      <w:r w:rsidRPr="00486601">
        <w:rPr>
          <w:b/>
          <w:color w:val="000000"/>
          <w:sz w:val="22"/>
          <w:szCs w:val="24"/>
          <w:lang w:val="ru-RU"/>
        </w:rPr>
        <w:t>Ты уверена, что твой муж будет хорошим отцом твоему сыну? Если да, тогда рожай смело. Есть сомнения – подожди, пока они развеются.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Но ведь так можно просомневаться всю жизнь. Как Вера. И остаться без ребеночка, как она.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Не переживай, сестренка. У тебя еще есть пара-другая лет в запасе на раздумья. Я в твои годы даже не задумывалась о ребенке. А вот видишь, все при мне. Не опоздала. Но и не поспешила.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Возможно, ты и права, Люба. Я поразмышляю над твоими словами. Но стихотворение все равно напишу. Стих – это ведь не ребеночек, правда?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Это уж точно. Хотя, на мой взгляд, легче родить, чем зарифмовать несколько строк. И как это только тебе удается?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Раньше как-то само собой получалось. Но с каждым годом все труднее. Работа переводчика очень утомляет мозг. Как бы это сказать? Притупляет вдохновение! И, кроме того, когда переводишь чужие стихи, то это оказывает серьезное влияние на твое собственное творчество. Поневоле начинаешь подражать Верхарну или Байрону. Ведь это вершины поэзии. А кто я? Всего лишь жалкая неудачница. Возможно, все было бы по-другому, не закончи я по настоянию папы институт иностранных языков…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Он желал тебе добра.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Да, он всегда был добр ко мне. Кроме этого случая. А еще когда я просила его не выдавать Веру замуж за Алексея. И еще когда…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Надя, прости его! Он думал, что лучше тебя разбирается в жизни. С отцами такое случается. Порой они ошибаются, желая своим дочерям счастья. Но не со зла, поверь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Я понимаю, и я не сержусь на него. Жаль, что я не сказала ему этого при жизни. Бедненький папа, он умер, думая, что я разлюбила его. Но разве я могу? Я была такой, потому что мне казалось… Мне казалось, что это он разлюбил меня. И совсем не замечает. Как будто меня и нет. А знаешь, как это обидно и горько?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Вы оба ошибались.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Как было бы хорошо, если так!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Это так.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Спасибо тебе, Люба! Я хотела бы отблагодарить тебя за твою доброту. Но не знаю как.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я знаю.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Так скажи скорей!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Поговори с Алексеем. Объясни ему, что я вам не враг, а совсем даже наоборот. Он тебя любит и послушается. И не будет слушать тех, кто говорит, что я плохая.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Я переговорю с ним немедленно. Как только выйду от тебя. И если найду его. А вдруг он уже лег спать в их с Верой комнате, или…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Давай договоримся так. Я сама разыщу Алексея в доме и приведу его сюда. Здесь вам никто не помешает. Ни Софья Алексеевна, ни Вера, ни твой муж. Моя комната – это крепость, в которой вам не страшен никто.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Хорошо. А это удобно для тебя?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почему нет? Я пока приму душ перед сном, выпью чая на кухне. Часа вам хватит на разговор?</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Думаю, да.</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Мне как раз нужен час на душ и чай. Видишь, как все хорошо устраивается.</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Любовь выходит.</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Люба!.. Ушла. А вдруг кто-нибудь войдет? Как я объясню, почему я здесь?.. А, ладно! И почему я всего и всегда боюсь? Вот Люба – она не боится ничего. Я буду такой же, как она – бесстрашной, умной и красивой!</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Мышкин.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Ты с кем это разговариваешь, Надя?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Ой! Ты подслушивал?</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Ну что ты! Ты меня принимаешь за своего мужа?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Зачем ты так? Павел хороший.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Разумеется. Рядом с тобой невозможно быть плохим. Как ему повезло! И как не повезло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Не надо, Леша. Мы же договаривались не говорить об этом.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А я не могу не говорить! Я долго молчал. Но сейчас все изменилось. Разве нет?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А что изменилось? Ты по-прежнему женат на Вере, я замужем за Павлом. И этого не изменишь.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Почему? Ведь брак – это не пожизненное заточение по приговору суда. А если это и приговор, то его можно отменить. Даже убийц милуют. А разве мы с тобой кого убили или ограбили?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Мы дали слово другим людям.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Мышкин. Слово… Помнишь шекспировское: «Слова, слова, слова!»?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При чем здесь Шекспир?</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При том, что я решил уйти от Веры.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Не говори так! Как ты можешь!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Могу. Долго не мог, потому что боялся твоего отца. Того, что он превратит меня в пыль и развеет по ветру. Но теперь, после его смерти…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Надежда. Ты забываешь, что Вера – моя родная сестра. И твой развод ничего не изменит в наших с тобой отношениях. Я не смогу выйти замуж за бывшего мужа моей сестры.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Лучше скажи, что ты не сможешь уйти от Павла. Это будет правда.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И это тоже. У Павла сейчас очень трудный период в жизни. Он слабый человек. Если я уйду от него, он сломается. Я не могу предать его. Если только все изменится, и Павел, как он любит говорить, снова окажется в седле…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И что тогда?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Тогда посмотрим.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Ты даришь мне надежду?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Я сама – Надежда. Разве ты забыл?</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Я никогда не забываю об этом. Ни на день, ни на час. Только это и дает мне силы жить.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Леша!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Что?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Нет, ничего… Ты догадываешься, зачем я тебя хотела видеть?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Нет. Но позволь сначала сказать мне, зачем я хотел тебя видеть. А то потом я не смогу. Мне будет стыдно перед тобой, такой честной и невинной. Стыдно своих нехороших мыслей.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Так говори же! Я уверена, что ты преувеличиваешь. У тебя не может быть нехороших мыслей. Если, конечно, забыть о твоем желании уйти от Веры. Но это минутная слабость, ведь правда?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Но именно об этом я и думал, когда шел к тебе. Софья Алексеевна не должна затевать судебной тяжбы с Любочкой из-за наследства Кичатова. Ведь если она выиграет суд, то никогда не позволит мне уйти от Веры по-хорошему. Я потеряю все - работу, средства к существованию и даже тебя. Потому что зачем я буду тебе нужен такой?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Не говори так. Это не правда!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Я много над этим думал. А ты нет. Поэтому поверь мне – так будет. В свое время твой отец очень доходчиво разъяснил мне все это. И я испугался. Я не хочу, чтобы этот страх вернулся в мою жизнь. Поэтому Софья Алексеевна не должна получить наследства. Тогда она не сможет помешать мне… Нам.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Ты прав только в одном. В том, что маме не надо судиться с Любой. Именно об этом я и хотела с тобой поговорить.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И ты тоже так думаешь?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Да, но по другой причине. И моя причина намного благороднее твоей.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Я в этом не сомневался, Надя. Настолько же, насколько ты лучше меня. И всех остальных людей, живущих в этом ужасном мире. Ведь ты ангел, спустившийся с небес!</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Леша, перестань, или я возгоржусь. А гордыня – это тяжкий грех, не свойственный ангелам. Ты поймешь это и разочаруешься во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Никогда! Надя…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А помнишь, как мы когда-то поздними вечерами сидели у открытого окна в гостиной и наблюдали за звездами? Особенно красивыми звезды были поздней осенью. Такие большие, яркие!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А еще осенью был обильный звездопад. И каждый раз, когда падала звезда, мы загадывали желания.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О, да! Это было чудесно! Чего только я не поназагадывала тогда! И стать прославленной поэтессой, и путешествовать по всему миру, и жить долго и счастливо…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А у меня всегда было только одно желание. Но даже оно не сбылось.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И все мои тоже. Как это грустно, Леша!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Но ведь все еще может сбыться. Это зависит от нас.</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Мне кажется, от меня в этой жизни ничего не зависит. Я слишком слабая. И трусливая. И способна только плыть по течению.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Не говори так. Ты… Та сама не знаешь, какая ты!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Я другая только в своих стихах. Но ведь в них и мир совсем другой. Вымышленный. А реальная жизнь меня пугает. Я такая же, как и ты, Леша. Всего боюсь.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w:t>
      </w:r>
      <w:r w:rsidR="00486601">
        <w:rPr>
          <w:b/>
          <w:color w:val="000000"/>
          <w:sz w:val="22"/>
          <w:szCs w:val="24"/>
          <w:lang w:val="ru-RU"/>
        </w:rPr>
        <w:t xml:space="preserve"> </w:t>
      </w:r>
      <w:r w:rsidRPr="00486601">
        <w:rPr>
          <w:b/>
          <w:color w:val="000000"/>
          <w:sz w:val="22"/>
          <w:szCs w:val="24"/>
          <w:lang w:val="ru-RU"/>
        </w:rPr>
        <w:t>Рядом с тобой я ничего не боюсь. Я становлюсь смелым и сильным, как дикий вепрь. И совсем не хочу спиртного. Надя, ты нужна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Я знаю. Но я нужна и Павлу. Эта раздвоенность мучает меня. Леша, пожалуйста, пожалей хотя бы ты меня!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Я? Да, конечно…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Ты знаешь, я долго не писала стихов. А сегодня вдруг на меня нашло вдохновение. И стихотворение получилось само собой. Хочешь, я прочитаю его тебе сейчас?</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Ты еще спрашиваешь! Как в старые добрые времена.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Слушай. (Декламирует).</w:t>
      </w:r>
    </w:p>
    <w:p w:rsidR="000036AB" w:rsidRPr="00486601" w:rsidRDefault="000036AB" w:rsidP="00486601">
      <w:pPr>
        <w:ind w:firstLine="708"/>
        <w:rPr>
          <w:b/>
          <w:sz w:val="22"/>
          <w:szCs w:val="24"/>
          <w:lang w:val="uk-UA"/>
        </w:rPr>
      </w:pPr>
      <w:r w:rsidRPr="00486601">
        <w:rPr>
          <w:b/>
          <w:sz w:val="22"/>
          <w:szCs w:val="24"/>
          <w:lang w:val="uk-UA"/>
        </w:rPr>
        <w:t>Буду ли я королевой,</w:t>
      </w:r>
    </w:p>
    <w:p w:rsidR="000036AB" w:rsidRPr="00486601" w:rsidRDefault="000036AB" w:rsidP="00486601">
      <w:pPr>
        <w:ind w:firstLine="708"/>
        <w:rPr>
          <w:b/>
          <w:sz w:val="22"/>
          <w:szCs w:val="24"/>
          <w:lang w:val="uk-UA"/>
        </w:rPr>
      </w:pPr>
      <w:r w:rsidRPr="00486601">
        <w:rPr>
          <w:b/>
          <w:sz w:val="22"/>
          <w:szCs w:val="24"/>
          <w:lang w:val="uk-UA"/>
        </w:rPr>
        <w:t>Быть ли тебе королем -</w:t>
      </w:r>
    </w:p>
    <w:p w:rsidR="000036AB" w:rsidRPr="00486601" w:rsidRDefault="000036AB" w:rsidP="00486601">
      <w:pPr>
        <w:ind w:firstLine="708"/>
        <w:rPr>
          <w:b/>
          <w:sz w:val="22"/>
          <w:szCs w:val="24"/>
          <w:lang w:val="uk-UA"/>
        </w:rPr>
      </w:pPr>
      <w:r w:rsidRPr="00486601">
        <w:rPr>
          <w:b/>
          <w:sz w:val="22"/>
          <w:szCs w:val="24"/>
          <w:lang w:val="uk-UA"/>
        </w:rPr>
        <w:t xml:space="preserve">Это не важно. Важнее </w:t>
      </w:r>
    </w:p>
    <w:p w:rsidR="000036AB" w:rsidRPr="00486601" w:rsidRDefault="000036AB" w:rsidP="00486601">
      <w:pPr>
        <w:ind w:firstLine="708"/>
        <w:rPr>
          <w:b/>
          <w:sz w:val="22"/>
          <w:szCs w:val="24"/>
          <w:lang w:val="uk-UA"/>
        </w:rPr>
      </w:pPr>
      <w:r w:rsidRPr="00486601">
        <w:rPr>
          <w:b/>
          <w:sz w:val="22"/>
          <w:szCs w:val="24"/>
          <w:lang w:val="uk-UA"/>
        </w:rPr>
        <w:t>То, что сейчас мы вдвоем.</w:t>
      </w:r>
    </w:p>
    <w:p w:rsidR="000036AB" w:rsidRPr="00486601" w:rsidRDefault="000036AB" w:rsidP="00486601">
      <w:pPr>
        <w:ind w:firstLine="708"/>
        <w:rPr>
          <w:b/>
          <w:sz w:val="22"/>
          <w:szCs w:val="24"/>
          <w:lang w:val="uk-UA"/>
        </w:rPr>
      </w:pPr>
      <w:r w:rsidRPr="00486601">
        <w:rPr>
          <w:b/>
          <w:sz w:val="22"/>
          <w:szCs w:val="24"/>
          <w:lang w:val="uk-UA"/>
        </w:rPr>
        <w:t xml:space="preserve">То, что не застили души </w:t>
      </w:r>
    </w:p>
    <w:p w:rsidR="000036AB" w:rsidRPr="00486601" w:rsidRDefault="000036AB" w:rsidP="00486601">
      <w:pPr>
        <w:ind w:firstLine="708"/>
        <w:rPr>
          <w:b/>
          <w:sz w:val="22"/>
          <w:szCs w:val="24"/>
          <w:lang w:val="uk-UA"/>
        </w:rPr>
      </w:pPr>
      <w:r w:rsidRPr="00486601">
        <w:rPr>
          <w:b/>
          <w:sz w:val="22"/>
          <w:szCs w:val="24"/>
          <w:lang w:val="uk-UA"/>
        </w:rPr>
        <w:t>Тучи, нашедшие днем,</w:t>
      </w:r>
    </w:p>
    <w:p w:rsidR="000036AB" w:rsidRPr="00486601" w:rsidRDefault="000036AB" w:rsidP="00486601">
      <w:pPr>
        <w:ind w:firstLine="708"/>
        <w:rPr>
          <w:b/>
          <w:sz w:val="22"/>
          <w:szCs w:val="24"/>
          <w:lang w:val="uk-UA"/>
        </w:rPr>
      </w:pPr>
      <w:r w:rsidRPr="00486601">
        <w:rPr>
          <w:b/>
          <w:sz w:val="22"/>
          <w:szCs w:val="24"/>
          <w:lang w:val="uk-UA"/>
        </w:rPr>
        <w:t xml:space="preserve">И жизни та песня дороже, </w:t>
      </w:r>
    </w:p>
    <w:p w:rsidR="000036AB" w:rsidRPr="00486601" w:rsidRDefault="000036AB" w:rsidP="00486601">
      <w:pPr>
        <w:ind w:firstLine="708"/>
        <w:rPr>
          <w:b/>
          <w:sz w:val="22"/>
          <w:szCs w:val="24"/>
          <w:lang w:val="uk-UA"/>
        </w:rPr>
      </w:pPr>
      <w:r w:rsidRPr="00486601">
        <w:rPr>
          <w:b/>
          <w:sz w:val="22"/>
          <w:szCs w:val="24"/>
          <w:lang w:val="uk-UA"/>
        </w:rPr>
        <w:t>Что спета ночным соловьем.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Мышкин. Надя!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Леша, обними меня, пожалуйста! Только очень-очень крепко. Чтобы я не могла вырваться. И прости меня за то, что я такая.</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Мышкин. Я люблю тебя за то, что ты такая. И другой мне не надо.</w:t>
      </w:r>
    </w:p>
    <w:p w:rsidR="000036AB" w:rsidRP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 xml:space="preserve">Мышкин обнимает Надежду. </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Они стоят, обнявшись, пока не гаснет свет.</w:t>
      </w:r>
    </w:p>
    <w:p w:rsidR="000036AB" w:rsidRP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 xml:space="preserve">Гостиная дома Кичатовых. </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Софья Алексеевна. Она в халате и тапочках.</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Никого. И даже кофе в постель некому подать. Вот уж верно, нет ничего бессмысленнее и беспощаднее, чем русский бунт. Поклон тебе за это земной, Кичатов! Ничего, ужо встретимся с тобой на небесах…</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Любовь.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Доброе утро, Софья Алексеевна. Что-то вы рано встали сегодня.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Софья Алексеевна. Я не сомкнула глаз всю ночь. Все чудились какие-то скрипы, шорохи, шаги. Как будто </w:t>
      </w:r>
      <w:r w:rsidR="00AA2526" w:rsidRPr="00486601">
        <w:rPr>
          <w:b/>
          <w:color w:val="000000"/>
          <w:sz w:val="22"/>
          <w:szCs w:val="24"/>
          <w:lang w:val="ru-RU"/>
        </w:rPr>
        <w:t>в доме завелись крысы</w:t>
      </w:r>
      <w:r w:rsidRPr="00486601">
        <w:rPr>
          <w:b/>
          <w:color w:val="000000"/>
          <w:sz w:val="22"/>
          <w:szCs w:val="24"/>
          <w:lang w:val="ru-RU"/>
        </w:rPr>
        <w:t xml:space="preserve">.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Или домовой.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Этого еще только не хватало!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Помню, мне бабушка говорила, что домовой – добрый дух-хранитель домашнего очага. Где он живет, там всегда все хорошо. Наконец-то он появился и в этом доме.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Ты на что это намекаешь?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Ни на что, просто к слову пришлось… Хотите кофе?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Очень! Голова раскалывается и даже как будто знобит.</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Это после бессонной ночи. А сколько их еще впереди!</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Любовь выходит.</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Какая наглость! И еще осмеливается предлагать мне кофе, как будто она уже хозяйка в этом доме… Но если это и правда домовой? Я не хоч</w:t>
      </w:r>
      <w:r w:rsidR="00FA4B57" w:rsidRPr="00486601">
        <w:rPr>
          <w:b/>
          <w:color w:val="000000"/>
          <w:sz w:val="22"/>
          <w:szCs w:val="24"/>
          <w:lang w:val="ru-RU"/>
        </w:rPr>
        <w:t>у жить в одном доме с домовым!.. Кичатов, будь ты проклят</w:t>
      </w:r>
      <w:r w:rsidR="00DA536B" w:rsidRPr="00486601">
        <w:rPr>
          <w:b/>
          <w:color w:val="000000"/>
          <w:sz w:val="22"/>
          <w:szCs w:val="24"/>
          <w:lang w:val="ru-RU"/>
        </w:rPr>
        <w:t xml:space="preserve"> со своими деньгами</w:t>
      </w:r>
      <w:r w:rsidR="00FA4B57" w:rsidRPr="00486601">
        <w:rPr>
          <w:b/>
          <w:color w:val="000000"/>
          <w:sz w:val="22"/>
          <w:szCs w:val="24"/>
          <w:lang w:val="ru-RU"/>
        </w:rPr>
        <w:t>!</w:t>
      </w:r>
      <w:r w:rsidR="00486601">
        <w:rPr>
          <w:b/>
          <w:color w:val="000000"/>
          <w:sz w:val="22"/>
          <w:szCs w:val="24"/>
          <w:lang w:val="ru-RU"/>
        </w:rPr>
        <w:t xml:space="preserve"> </w:t>
      </w:r>
      <w:r w:rsidRPr="00486601">
        <w:rPr>
          <w:b/>
          <w:color w:val="000000"/>
          <w:sz w:val="22"/>
          <w:szCs w:val="24"/>
          <w:lang w:val="ru-RU"/>
        </w:rPr>
        <w:t>Все меня бросили!</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Любовь с подносом в руках, на котором стоят кофейник и чашки. Она ставит все на стол, разливает кофе в чашки.</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Пожалуйста, Софья Алексеевна, угощайтесь!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Благодарю, мне что-то расхотелось.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И напрасно. Вы всегда пьете кофе по утрам. В вашем возрасте не стоит менять свои привычки.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 каком таком моем возрасте?!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Вообще-то я делала акцент на слове «привычки». Вы привыкли к спокойной размеренной жизни за каменной стеной, которой для вас был Кичатов. Скажите, что вы будете делать, если вам придется управлять всей его империей? Из своего обжитого уютного крохотного мирка вдруг перенестись в мир, открытый всем ветрам и бурям?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Что я буду делать? Странный вопрос! Ну…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Вот вы и задумались впервые над этим. И встали в тупик.</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Вот уж ничуть! Не впервые в истории женщине доводится править империей. Взять, к примеру, Екатерину Вторую. Или английскую королеву Елизавету…</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Эти женщины были по рождению королевской крови. А вы, если мне не изменяет память, родились в простой, пусть и интеллигентной семьи. Вы не способны на автономное плавание, признайтесь сами себе. Что вы знаете о рыбной отрасли? Да вы в мгновение ока разорите компанию, в которую ваш муж вложил столько труда.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У моих дочерей есть мужья. Они мне помогут!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Как же, обязательно помогут! Алексей – пропить компанию, а Павел – проиграть ее в рулетку. Можно, конечно, нанять постороннего управляющего. И быть готовой к тому, что он ограбит вас, пустит по миру. И что тогда?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Я продам компанию и положу деньги в банк под проценты!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если банк разорится? В нашей стране это не диво. Дефолт, инфляция, мировое падение цен на нефть – мне продолжать перечислять все те ужасы, которые вас поджидают на этом пути? А современное рейдерство? Вы хотя бы знаете, что это такое?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А как же! Это… Как бы это сказать?.. Сейчас вспомню…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 Любовь. Не мучайтесь. Эта неприятность случается, когда против законного хозяина предприятия объединяются чиновники и силовые ведомства. Словно разбойники с большой дороги, они обчистят вас до нитки. И вы не сможете оказать им сопротивление.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А ты сможешь?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я смогу. Я уже много лет выживаю в этом мире. И успешно. Потому что я в нем родилась, и другого просто не знала - в отличие от вас. Моисей не зря водил евреев по пустыне. Вы привыкли, чтобы за вас решали, вами руководили. И от этого вам не избавиться вот так, сразу. А, может быть, и никогда.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Софья Алексеевна. Ты говоришь как Иосиф Аристархович!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Может быть, я так же умна, как и он. Или даже умнее. И поэтому я хочу дать вам, Софья Алексеевна, добрый совет. Откажитесь от борьбы за наследство вашего мужа. Даже если вы, вопреки всему, победите, это будет пиррова победа. Победа, схожая с поражением.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Но тогда наследство Кичатова достанется тебе!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Не мне, а родному сыну Кичатова. Исполнится заветная мечта вашего мужа, Софья Алексеевна, которую вы не смогли или не захотели воплотить. И это была ваша ошибка. Но ее уже не исправишь. Смиритесь с этим. И все у вас будет хорошо. Даю слово!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lastRenderedPageBreak/>
        <w:t xml:space="preserve">Софья Алексеевна. Почему я должна тебе верить?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Софья Алексеевна, хотите вы того или нет, но после рождения моего ребенка мы будем с вами родственниками. Неужели вы думаете, что я брошу на произвол судьбы сестер моего сына или их мать?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Ты будешь заботиться о нас? Обо мне?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Вы можете оставаться в этом доме.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Да, Надя говорила мне об этом.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Я не буду претендовать на него. И даже больше – буду ежемесячно выплачивать вам определенную сумму на его содержание.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Вера утверждала...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А чтобы вам не слишком хлопотно, я оставляю здесь Петра. Мне он уже не нужен.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Но как я смогу содержать его?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Зарплату ему буду платить я. И вам тоже, Софья Алексеевна, поскольку я вроде бы как наняла вас присматривать за домом. И можете быть уверенной, я не поскуплюсь. Возможно, вы даже сможете нанять из собственных средств домработницу для услуг. И в вашей жизни ничего не изменится. Все тот же утренний кофе по утрам, прогулки по саду в обед, пасьянс по вечерам. Изредка к вам будут приезжать дочери, и вы будете встречать их, как хозяйка дома. Вас устраивает такая жизнь?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Если подумать… То да.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 таком случае, вы не откажетесь выпить со мной чашечку кофе?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Не откажусь. Ах, какое это наслаждение – свежесваренный кофе по утрам! Только ради этого стоит жить… Люба!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Что, Софья Алесеевна?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А ты уже решила, как назовешь сына</w:t>
      </w:r>
      <w:r w:rsidR="00A95121" w:rsidRPr="00486601">
        <w:rPr>
          <w:b/>
          <w:color w:val="000000"/>
          <w:sz w:val="22"/>
          <w:szCs w:val="24"/>
          <w:lang w:val="ru-RU"/>
        </w:rPr>
        <w:t xml:space="preserve"> Ки</w:t>
      </w:r>
      <w:r w:rsidRPr="00486601">
        <w:rPr>
          <w:b/>
          <w:color w:val="000000"/>
          <w:sz w:val="22"/>
          <w:szCs w:val="24"/>
          <w:lang w:val="ru-RU"/>
        </w:rPr>
        <w:t>… Своего сына?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Олегом. В честь деда. Олег Андреевич Кичатов.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Вы будете приезжать с ним в этот дом? В дом, где жил его отец? И где буду жить 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Обязательно. Мы с сыном будем навещать вас почти каждый раз, когда здесь будет собираться вся семья его отца. Ведь это и его семья, не правда ли?</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Несомненно. Девочки будут ему очень рады! И я… Я тоже буду рада.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Входит Заманский.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Доброе утро, Любовь Игоревна! Доброе утро, Софья Алексеевна! Как я и предупреждал, необходимо подписать протокол оглашения завещания. Вы ничего не имеете против?</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Я готова, Иосиф Аристархович. </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Неужели это так спешно? Я еще даже не одета!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Вы по-прежнему хотите оспорить завещание вашего мужа, Софья Алексеевна?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Я? Почему? Кто я такая, чтобы выступать против воли Кичатова? Всю жизнь я не выходила из-под его руки. Так неужели после его смерти я взбунтуюсь?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Тогда я не вижу причин откладывать.</w:t>
      </w:r>
      <w:r w:rsidR="00486601">
        <w:rPr>
          <w:b/>
          <w:color w:val="000000"/>
          <w:sz w:val="22"/>
          <w:szCs w:val="24"/>
          <w:lang w:val="ru-RU"/>
        </w:rPr>
        <w:t xml:space="preserve"> </w:t>
      </w:r>
      <w:r w:rsidRPr="00486601">
        <w:rPr>
          <w:b/>
          <w:color w:val="000000"/>
          <w:sz w:val="22"/>
          <w:szCs w:val="24"/>
          <w:lang w:val="ru-RU"/>
        </w:rPr>
        <w:t>Я уже внес в протокол данные о наследодателе и свидетелях, присутствовавших при оглашении завещания. Теперь мне нужны их подписи. Насколько мне известно, ваши дочери со своими мужьями эту ночь провели под крышей этого дома. Не могли бы они сейчас спуститься в гостиную и подписать завещание Кичатова?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Разумеется. Любочка… Впрочем, что это я? Я сама позову Веру и Надю.</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Софья Алексеевна, зачем так себя утруждать? Пошолите Петра. А сами пока переоденьтесь.</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Вы абсолютно правы, Люба. Я так и сделаю.</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Софья Алексеевна уходит.</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Иосиф Аристархович, присаживайтесь. Отведайте кофе!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С удовольствием, Любовь Игоревна. После вашего звонка я так торопился, что не успел даже позавтракать. И, кстати, что вы имели в виду, когда сказали мне по телефону: «Дракон потерял все свои зубы»?</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Теперь я могла бы сказать: «Дракон потерял все свои зубы и преисполнился христианскими добродетелями». А что это значит? Не все ли равно! Просто детская сказка, которую я когда-нибудь расскажу своему сыну на ночь.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Пусть будет так. Кстати, сегодня же напишите заявление о выдаче вам свидетельства о праве на наследство. А я уж приложу все усилия, чтобы вы получили его как можно скорее.</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Спасибо, Иосиф Аристархович. Со своей стороны я приложу все усилия, чтобы ваше вознаграждение было выплачено вам незамедлительно.</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Благодарю.</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 гостиную один за другим входят Вера, Мышкин, Надежда, Юрков и Софья Алексеевна, которая успела переодеться в платье. Они здороваются с Любовью и Заманским и рассаживаются на стулья за стол в том же порядке, что и вчера. Последним входит Оглоблин и, по знаку Любови, остается у дверей.</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Любовь Игоревна, прошу вас!</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Любовь проходит к столу и садится на стул, напоминающий трон. Заманский, с почтительным полупоклоном стоя чуть позади, выкладывает перед ней на стол бумаги из своего портфеля.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Но это папин стул!</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Не все ли тебе равно?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Девочки, не ссорьтесь! Алексей, Павел, успокойте своих жен!</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Алексей. Мне безразлично.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Павел. Тихо, Наденька!</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Любовь Игоревна, подпишите вот здесь! Хорошо. Теперь вы, госпожа Кичатова!</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lastRenderedPageBreak/>
        <w:t>Софья Алексеевна встает, подходит и расписывается, затем возвращается на свое место.</w:t>
      </w:r>
    </w:p>
    <w:p w:rsid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Теперь все остальные свидетели!</w:t>
      </w:r>
    </w:p>
    <w:p w:rsidR="00486601" w:rsidRDefault="000036AB" w:rsidP="00486601">
      <w:pPr>
        <w:overflowPunct/>
        <w:autoSpaceDE/>
        <w:autoSpaceDN/>
        <w:adjustRightInd/>
        <w:ind w:firstLine="709"/>
        <w:jc w:val="center"/>
        <w:textAlignment w:val="auto"/>
        <w:rPr>
          <w:b/>
          <w:color w:val="000000"/>
          <w:sz w:val="22"/>
          <w:szCs w:val="24"/>
          <w:lang w:val="ru-RU"/>
        </w:rPr>
      </w:pPr>
      <w:r w:rsidRPr="00486601">
        <w:rPr>
          <w:b/>
          <w:color w:val="000000"/>
          <w:sz w:val="22"/>
          <w:szCs w:val="24"/>
          <w:lang w:val="ru-RU"/>
        </w:rPr>
        <w:t>Вера, Мышкин, Надежда и Юрков по очереди расписываются в протоколе и отходят, как будто выполняя торжественный ритуал.</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Вот и все. Я поздравляю вас, Любовь Игоревна!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Иосиф Аристархович, еще рано торжествовать. Меня в дрожь </w:t>
      </w:r>
      <w:r w:rsidR="00614350" w:rsidRPr="00486601">
        <w:rPr>
          <w:b/>
          <w:color w:val="000000"/>
          <w:sz w:val="22"/>
          <w:szCs w:val="24"/>
          <w:lang w:val="ru-RU"/>
        </w:rPr>
        <w:t xml:space="preserve">бросает </w:t>
      </w:r>
      <w:r w:rsidRPr="00486601">
        <w:rPr>
          <w:b/>
          <w:color w:val="000000"/>
          <w:sz w:val="22"/>
          <w:szCs w:val="24"/>
          <w:lang w:val="ru-RU"/>
        </w:rPr>
        <w:t xml:space="preserve">при мысли, </w:t>
      </w:r>
      <w:r w:rsidR="00614350" w:rsidRPr="00486601">
        <w:rPr>
          <w:b/>
          <w:color w:val="000000"/>
          <w:sz w:val="22"/>
          <w:szCs w:val="24"/>
          <w:lang w:val="ru-RU"/>
        </w:rPr>
        <w:t>сколько</w:t>
      </w:r>
      <w:r w:rsidRPr="00486601">
        <w:rPr>
          <w:b/>
          <w:color w:val="000000"/>
          <w:sz w:val="22"/>
          <w:szCs w:val="24"/>
          <w:lang w:val="ru-RU"/>
        </w:rPr>
        <w:t xml:space="preserve"> мне еще предстоит пережить, чтобы получить это наследство. </w:t>
      </w:r>
      <w:r w:rsidR="00614350" w:rsidRPr="00486601">
        <w:rPr>
          <w:b/>
          <w:color w:val="000000"/>
          <w:sz w:val="22"/>
          <w:szCs w:val="24"/>
          <w:lang w:val="ru-RU"/>
        </w:rPr>
        <w:t>На белом свете развела</w:t>
      </w:r>
      <w:r w:rsidRPr="00486601">
        <w:rPr>
          <w:b/>
          <w:color w:val="000000"/>
          <w:sz w:val="22"/>
          <w:szCs w:val="24"/>
          <w:lang w:val="ru-RU"/>
        </w:rPr>
        <w:t xml:space="preserve">сь </w:t>
      </w:r>
      <w:r w:rsidR="00614350" w:rsidRPr="00486601">
        <w:rPr>
          <w:b/>
          <w:color w:val="000000"/>
          <w:sz w:val="22"/>
          <w:szCs w:val="24"/>
          <w:lang w:val="ru-RU"/>
        </w:rPr>
        <w:t xml:space="preserve">тьма </w:t>
      </w:r>
      <w:r w:rsidRPr="00486601">
        <w:rPr>
          <w:b/>
          <w:color w:val="000000"/>
          <w:sz w:val="22"/>
          <w:szCs w:val="24"/>
          <w:lang w:val="ru-RU"/>
        </w:rPr>
        <w:t>лю</w:t>
      </w:r>
      <w:r w:rsidR="00614350" w:rsidRPr="00486601">
        <w:rPr>
          <w:b/>
          <w:color w:val="000000"/>
          <w:sz w:val="22"/>
          <w:szCs w:val="24"/>
          <w:lang w:val="ru-RU"/>
        </w:rPr>
        <w:t>дей, охочих до чужих состояний!</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Заманский. Вы справитесь с ними со всеми, я уверен. При вашем-то таланте убеждать!</w:t>
      </w:r>
    </w:p>
    <w:p w:rsidR="00010702"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Я тоже так думаю. Говорите людям то, что они хотят услышать, и обещайте, обещайте, обещайте – и успех вам обеспечен. </w:t>
      </w:r>
      <w:r w:rsidR="00010702" w:rsidRPr="00486601">
        <w:rPr>
          <w:b/>
          <w:color w:val="000000"/>
          <w:sz w:val="22"/>
          <w:szCs w:val="24"/>
          <w:lang w:val="ru-RU"/>
        </w:rPr>
        <w:t>Слабость Кичатова была в том, что он не понимал этого. Кстати, о Кичатове. Чуть не забыла. Петр!</w:t>
      </w:r>
    </w:p>
    <w:p w:rsidR="00010702" w:rsidRPr="00486601" w:rsidRDefault="00010702"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Оглоблин. </w:t>
      </w:r>
      <w:r w:rsidR="00965063" w:rsidRPr="00486601">
        <w:rPr>
          <w:b/>
          <w:color w:val="000000"/>
          <w:sz w:val="22"/>
          <w:szCs w:val="24"/>
          <w:lang w:val="ru-RU"/>
        </w:rPr>
        <w:t>Слушаю</w:t>
      </w:r>
      <w:r w:rsidRPr="00486601">
        <w:rPr>
          <w:b/>
          <w:color w:val="000000"/>
          <w:sz w:val="22"/>
          <w:szCs w:val="24"/>
          <w:lang w:val="ru-RU"/>
        </w:rPr>
        <w:t>, Любовь Игоревна.</w:t>
      </w:r>
    </w:p>
    <w:p w:rsidR="00010702" w:rsidRPr="00486601" w:rsidRDefault="00010702"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Возьми у меня в комнате портрет Кичатова и повесь его в этой гостиной.</w:t>
      </w:r>
      <w:r w:rsidR="00965063" w:rsidRPr="00486601">
        <w:rPr>
          <w:b/>
          <w:color w:val="000000"/>
          <w:sz w:val="22"/>
          <w:szCs w:val="24"/>
          <w:lang w:val="ru-RU"/>
        </w:rPr>
        <w:t xml:space="preserve"> Ему здесь будет лучше.</w:t>
      </w:r>
    </w:p>
    <w:p w:rsidR="00010702" w:rsidRPr="00486601" w:rsidRDefault="00965063"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Оглоблин. Да, Любовь Игоревна.</w:t>
      </w:r>
    </w:p>
    <w:p w:rsidR="000036AB" w:rsidRPr="00486601" w:rsidRDefault="00965063"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 xml:space="preserve">Любовь. </w:t>
      </w:r>
      <w:r w:rsidR="000036AB" w:rsidRPr="00486601">
        <w:rPr>
          <w:b/>
          <w:color w:val="000000"/>
          <w:sz w:val="22"/>
          <w:szCs w:val="24"/>
          <w:lang w:val="ru-RU"/>
        </w:rPr>
        <w:t>Софья Алексеевна!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Слушаю вас, Любовь Игоревна!</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Любовь. Сейчас я уезжаю с Иосифом Аристарховичем. Но когда я вернусь, то хочу застать в доме всех членов семьи. Ведь теперь мы одна семья, я не ошибаюсь?</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Софья Алексеевна. Несомненно!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Надежда. Сестренка моя!</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Алексей. Поживем – увидим.</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Вера. Пусть не де-юро, но де-факто!</w:t>
      </w:r>
    </w:p>
    <w:p w:rsidR="000036AB" w:rsidRPr="00486601" w:rsidRDefault="000036AB" w:rsidP="00486601">
      <w:pPr>
        <w:overflowPunct/>
        <w:autoSpaceDE/>
        <w:autoSpaceDN/>
        <w:adjustRightInd/>
        <w:ind w:firstLine="709"/>
        <w:jc w:val="both"/>
        <w:textAlignment w:val="auto"/>
        <w:rPr>
          <w:b/>
          <w:color w:val="000000"/>
          <w:sz w:val="22"/>
          <w:szCs w:val="24"/>
          <w:lang w:val="ru-RU"/>
        </w:rPr>
      </w:pPr>
      <w:r w:rsidRPr="00486601">
        <w:rPr>
          <w:b/>
          <w:color w:val="000000"/>
          <w:sz w:val="22"/>
          <w:szCs w:val="24"/>
          <w:lang w:val="ru-RU"/>
        </w:rPr>
        <w:t>Юрков. Гарантии! Гарантии!</w:t>
      </w:r>
    </w:p>
    <w:p w:rsidR="001D22FD" w:rsidRPr="00486601" w:rsidRDefault="000036AB" w:rsidP="00486601">
      <w:pPr>
        <w:overflowPunct/>
        <w:autoSpaceDE/>
        <w:autoSpaceDN/>
        <w:adjustRightInd/>
        <w:ind w:firstLine="709"/>
        <w:jc w:val="both"/>
        <w:textAlignment w:val="auto"/>
        <w:rPr>
          <w:b/>
          <w:sz w:val="22"/>
          <w:szCs w:val="24"/>
          <w:lang w:val="ru-RU"/>
        </w:rPr>
      </w:pPr>
      <w:r w:rsidRPr="00486601">
        <w:rPr>
          <w:b/>
          <w:sz w:val="22"/>
          <w:szCs w:val="24"/>
        </w:rPr>
        <w:t xml:space="preserve">Любовь. Я считаю, что мы должны </w:t>
      </w:r>
      <w:r w:rsidRPr="00486601">
        <w:rPr>
          <w:b/>
          <w:sz w:val="22"/>
          <w:szCs w:val="24"/>
          <w:lang w:val="ru-RU"/>
        </w:rPr>
        <w:t xml:space="preserve">торжественно </w:t>
      </w:r>
      <w:r w:rsidRPr="00486601">
        <w:rPr>
          <w:b/>
          <w:sz w:val="22"/>
          <w:szCs w:val="24"/>
        </w:rPr>
        <w:t>отметить это долгожданное событие. С детства обожа</w:t>
      </w:r>
      <w:r w:rsidRPr="00486601">
        <w:rPr>
          <w:b/>
          <w:sz w:val="22"/>
          <w:szCs w:val="24"/>
          <w:lang w:val="ru-RU"/>
        </w:rPr>
        <w:t>ю</w:t>
      </w:r>
      <w:r w:rsidRPr="00486601">
        <w:rPr>
          <w:b/>
          <w:sz w:val="22"/>
          <w:szCs w:val="24"/>
        </w:rPr>
        <w:t xml:space="preserve"> семейные праздники</w:t>
      </w:r>
      <w:r w:rsidR="00A37277" w:rsidRPr="00486601">
        <w:rPr>
          <w:b/>
          <w:sz w:val="22"/>
          <w:szCs w:val="24"/>
          <w:lang w:val="ru-RU"/>
        </w:rPr>
        <w:t>.</w:t>
      </w:r>
      <w:r w:rsidRPr="00486601">
        <w:rPr>
          <w:b/>
          <w:sz w:val="22"/>
          <w:szCs w:val="24"/>
        </w:rPr>
        <w:t xml:space="preserve"> </w:t>
      </w:r>
      <w:r w:rsidR="00A37277" w:rsidRPr="00486601">
        <w:rPr>
          <w:b/>
          <w:sz w:val="22"/>
          <w:szCs w:val="24"/>
          <w:lang w:val="ru-RU"/>
        </w:rPr>
        <w:t>Так было весело! И мне всегда дарили подарки. Я хочу, чтобы сегодня был праздник!</w:t>
      </w:r>
      <w:r w:rsidR="001D22FD" w:rsidRPr="00486601">
        <w:rPr>
          <w:b/>
          <w:sz w:val="22"/>
          <w:szCs w:val="24"/>
          <w:lang w:val="ru-RU"/>
        </w:rPr>
        <w:t xml:space="preserve"> Не разочаруйте меня.</w:t>
      </w:r>
      <w:r w:rsidR="00ED79E0" w:rsidRPr="00486601">
        <w:rPr>
          <w:b/>
          <w:sz w:val="22"/>
          <w:szCs w:val="24"/>
          <w:lang w:val="ru-RU"/>
        </w:rPr>
        <w:t xml:space="preserve"> Я его заслужила.</w:t>
      </w:r>
    </w:p>
    <w:sectPr w:rsidR="001D22FD" w:rsidRPr="00486601" w:rsidSect="00486601">
      <w:headerReference w:type="even" r:id="rId7"/>
      <w:headerReference w:type="default" r:id="rId8"/>
      <w:footerReference w:type="even" r:id="rId9"/>
      <w:footerReference w:type="default" r:id="rId10"/>
      <w:headerReference w:type="first" r:id="rId11"/>
      <w:footerReference w:type="first" r:id="rId12"/>
      <w:pgSz w:w="11906" w:h="16838"/>
      <w:pgMar w:top="283" w:right="283" w:bottom="283" w:left="283" w:header="720" w:footer="720" w:gutter="0"/>
      <w:cols w:num="2" w:space="14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B4" w:rsidRDefault="00037BB4">
      <w:r>
        <w:separator/>
      </w:r>
    </w:p>
  </w:endnote>
  <w:endnote w:type="continuationSeparator" w:id="1">
    <w:p w:rsidR="00037BB4" w:rsidRDefault="00037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50" w:rsidRDefault="00614350" w:rsidP="000036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4350" w:rsidRDefault="0061435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50" w:rsidRDefault="00614350" w:rsidP="000036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61E2E">
      <w:rPr>
        <w:rStyle w:val="a4"/>
        <w:noProof/>
      </w:rPr>
      <w:t>23</w:t>
    </w:r>
    <w:r>
      <w:rPr>
        <w:rStyle w:val="a4"/>
      </w:rPr>
      <w:fldChar w:fldCharType="end"/>
    </w:r>
  </w:p>
  <w:p w:rsidR="00614350" w:rsidRPr="00141D46" w:rsidRDefault="00614350">
    <w:pPr>
      <w:pStyle w:val="a3"/>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1" w:rsidRDefault="004866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B4" w:rsidRDefault="00037BB4">
      <w:r>
        <w:separator/>
      </w:r>
    </w:p>
  </w:footnote>
  <w:footnote w:type="continuationSeparator" w:id="1">
    <w:p w:rsidR="00037BB4" w:rsidRDefault="00037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50" w:rsidRDefault="00614350" w:rsidP="00486601">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14350" w:rsidRDefault="00614350" w:rsidP="0048660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1" w:rsidRDefault="00486601" w:rsidP="008D56F7">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61E2E">
      <w:rPr>
        <w:rStyle w:val="a4"/>
        <w:noProof/>
      </w:rPr>
      <w:t>23</w:t>
    </w:r>
    <w:r>
      <w:rPr>
        <w:rStyle w:val="a4"/>
      </w:rPr>
      <w:fldChar w:fldCharType="end"/>
    </w:r>
  </w:p>
  <w:p w:rsidR="00614350" w:rsidRPr="000036AB" w:rsidRDefault="00614350" w:rsidP="00486601">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1" w:rsidRDefault="004866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76B1"/>
    <w:multiLevelType w:val="multilevel"/>
    <w:tmpl w:val="118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78"/>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803"/>
    <w:rsid w:val="000036AB"/>
    <w:rsid w:val="00010702"/>
    <w:rsid w:val="00037BB4"/>
    <w:rsid w:val="00061F0A"/>
    <w:rsid w:val="001153D5"/>
    <w:rsid w:val="0015547D"/>
    <w:rsid w:val="001D22FD"/>
    <w:rsid w:val="001E4F7D"/>
    <w:rsid w:val="00204B6C"/>
    <w:rsid w:val="00233661"/>
    <w:rsid w:val="002537D9"/>
    <w:rsid w:val="002B3318"/>
    <w:rsid w:val="00306FFE"/>
    <w:rsid w:val="00312984"/>
    <w:rsid w:val="00336E19"/>
    <w:rsid w:val="00345BE7"/>
    <w:rsid w:val="0036488E"/>
    <w:rsid w:val="00367402"/>
    <w:rsid w:val="00382729"/>
    <w:rsid w:val="00486601"/>
    <w:rsid w:val="004D32C1"/>
    <w:rsid w:val="004E743E"/>
    <w:rsid w:val="00587867"/>
    <w:rsid w:val="00614350"/>
    <w:rsid w:val="0061624A"/>
    <w:rsid w:val="006434E2"/>
    <w:rsid w:val="00674E05"/>
    <w:rsid w:val="006C4B3D"/>
    <w:rsid w:val="00701CFD"/>
    <w:rsid w:val="00761E2E"/>
    <w:rsid w:val="00765F4B"/>
    <w:rsid w:val="007D6D02"/>
    <w:rsid w:val="00814D54"/>
    <w:rsid w:val="00846564"/>
    <w:rsid w:val="008534B2"/>
    <w:rsid w:val="008669BE"/>
    <w:rsid w:val="00880AFD"/>
    <w:rsid w:val="008D56F7"/>
    <w:rsid w:val="00965063"/>
    <w:rsid w:val="009752DA"/>
    <w:rsid w:val="00993204"/>
    <w:rsid w:val="00994585"/>
    <w:rsid w:val="009D6A0E"/>
    <w:rsid w:val="009E02AA"/>
    <w:rsid w:val="009E31AF"/>
    <w:rsid w:val="00A34048"/>
    <w:rsid w:val="00A37277"/>
    <w:rsid w:val="00A51E0C"/>
    <w:rsid w:val="00A812AB"/>
    <w:rsid w:val="00A871CD"/>
    <w:rsid w:val="00A95121"/>
    <w:rsid w:val="00AA2526"/>
    <w:rsid w:val="00AB637F"/>
    <w:rsid w:val="00AB7CBF"/>
    <w:rsid w:val="00AC61BA"/>
    <w:rsid w:val="00AC6F36"/>
    <w:rsid w:val="00B20635"/>
    <w:rsid w:val="00B65B34"/>
    <w:rsid w:val="00BF141D"/>
    <w:rsid w:val="00C70688"/>
    <w:rsid w:val="00CF5F45"/>
    <w:rsid w:val="00CF6FB2"/>
    <w:rsid w:val="00D40A72"/>
    <w:rsid w:val="00D54270"/>
    <w:rsid w:val="00D57925"/>
    <w:rsid w:val="00D803BC"/>
    <w:rsid w:val="00DA536B"/>
    <w:rsid w:val="00DD3D96"/>
    <w:rsid w:val="00DE6803"/>
    <w:rsid w:val="00E4487E"/>
    <w:rsid w:val="00E75DCD"/>
    <w:rsid w:val="00ED79E0"/>
    <w:rsid w:val="00F90195"/>
    <w:rsid w:val="00FA4476"/>
    <w:rsid w:val="00FA4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6AB"/>
    <w:pPr>
      <w:overflowPunct w:val="0"/>
      <w:autoSpaceDE w:val="0"/>
      <w:autoSpaceDN w:val="0"/>
      <w:adjustRightInd w:val="0"/>
      <w:textAlignment w:val="baseline"/>
    </w:pPr>
    <w:rPr>
      <w:lang w:val="en-US"/>
    </w:rPr>
  </w:style>
  <w:style w:type="paragraph" w:styleId="1">
    <w:name w:val="heading 1"/>
    <w:basedOn w:val="a"/>
    <w:qFormat/>
    <w:rsid w:val="000036AB"/>
    <w:pPr>
      <w:overflowPunct/>
      <w:autoSpaceDE/>
      <w:autoSpaceDN/>
      <w:adjustRightInd/>
      <w:spacing w:before="75"/>
      <w:textAlignment w:val="auto"/>
      <w:outlineLvl w:val="0"/>
    </w:pPr>
    <w:rPr>
      <w:color w:val="666699"/>
      <w:kern w:val="36"/>
      <w:sz w:val="43"/>
      <w:szCs w:val="43"/>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036AB"/>
    <w:pPr>
      <w:tabs>
        <w:tab w:val="center" w:pos="4677"/>
        <w:tab w:val="right" w:pos="9355"/>
      </w:tabs>
    </w:pPr>
  </w:style>
  <w:style w:type="character" w:styleId="a4">
    <w:name w:val="page number"/>
    <w:basedOn w:val="a0"/>
    <w:rsid w:val="000036AB"/>
  </w:style>
  <w:style w:type="paragraph" w:styleId="a5">
    <w:name w:val="Normal (Web)"/>
    <w:basedOn w:val="a"/>
    <w:rsid w:val="000036AB"/>
    <w:pPr>
      <w:overflowPunct/>
      <w:autoSpaceDE/>
      <w:autoSpaceDN/>
      <w:adjustRightInd/>
      <w:spacing w:before="100" w:beforeAutospacing="1" w:after="100" w:afterAutospacing="1"/>
      <w:textAlignment w:val="auto"/>
    </w:pPr>
    <w:rPr>
      <w:sz w:val="24"/>
      <w:szCs w:val="24"/>
      <w:lang w:val="ru-RU"/>
    </w:rPr>
  </w:style>
  <w:style w:type="character" w:styleId="a6">
    <w:name w:val="Hyperlink"/>
    <w:basedOn w:val="a0"/>
    <w:rsid w:val="000036AB"/>
    <w:rPr>
      <w:strike w:val="0"/>
      <w:dstrike w:val="0"/>
      <w:color w:val="4B5A98"/>
      <w:u w:val="none"/>
      <w:effect w:val="none"/>
    </w:rPr>
  </w:style>
  <w:style w:type="character" w:customStyle="1" w:styleId="10">
    <w:name w:val="Гиперссылка1"/>
    <w:basedOn w:val="a0"/>
    <w:rsid w:val="000036AB"/>
    <w:rPr>
      <w:strike w:val="0"/>
      <w:dstrike w:val="0"/>
      <w:color w:val="000000"/>
      <w:u w:val="none"/>
      <w:effect w:val="none"/>
    </w:rPr>
  </w:style>
  <w:style w:type="paragraph" w:styleId="a7">
    <w:name w:val="header"/>
    <w:basedOn w:val="a"/>
    <w:rsid w:val="000036AB"/>
    <w:pPr>
      <w:tabs>
        <w:tab w:val="center" w:pos="4677"/>
        <w:tab w:val="right" w:pos="9355"/>
      </w:tabs>
    </w:pPr>
  </w:style>
  <w:style w:type="paragraph" w:customStyle="1" w:styleId="u">
    <w:name w:val="u"/>
    <w:basedOn w:val="a"/>
    <w:rsid w:val="000036AB"/>
    <w:pPr>
      <w:overflowPunct/>
      <w:autoSpaceDE/>
      <w:autoSpaceDN/>
      <w:adjustRightInd/>
      <w:ind w:firstLine="240"/>
      <w:jc w:val="both"/>
      <w:textAlignment w:val="auto"/>
    </w:pPr>
    <w:rPr>
      <w:color w:val="000000"/>
      <w:sz w:val="24"/>
      <w:szCs w:val="24"/>
      <w:lang w:val="ru-RU"/>
    </w:rPr>
  </w:style>
  <w:style w:type="paragraph" w:customStyle="1" w:styleId="uj">
    <w:name w:val="uj"/>
    <w:basedOn w:val="a"/>
    <w:rsid w:val="000036AB"/>
    <w:pPr>
      <w:overflowPunct/>
      <w:autoSpaceDE/>
      <w:autoSpaceDN/>
      <w:adjustRightInd/>
      <w:ind w:firstLine="300"/>
      <w:jc w:val="both"/>
      <w:textAlignment w:val="auto"/>
    </w:pPr>
    <w:rPr>
      <w:color w:val="008000"/>
      <w:sz w:val="24"/>
      <w:szCs w:val="24"/>
      <w:lang w:val="ru-RU"/>
    </w:rPr>
  </w:style>
  <w:style w:type="paragraph" w:customStyle="1" w:styleId="uv">
    <w:name w:val="uv"/>
    <w:basedOn w:val="a"/>
    <w:rsid w:val="000036AB"/>
    <w:pPr>
      <w:overflowPunct/>
      <w:autoSpaceDE/>
      <w:autoSpaceDN/>
      <w:adjustRightInd/>
      <w:ind w:firstLine="300"/>
      <w:jc w:val="both"/>
      <w:textAlignment w:val="auto"/>
    </w:pPr>
    <w:rPr>
      <w:color w:val="000000"/>
      <w:sz w:val="24"/>
      <w:szCs w:val="24"/>
      <w:lang w:val="ru-RU"/>
    </w:rPr>
  </w:style>
  <w:style w:type="paragraph" w:customStyle="1" w:styleId="uni">
    <w:name w:val="uni"/>
    <w:basedOn w:val="a"/>
    <w:rsid w:val="000036AB"/>
    <w:pPr>
      <w:overflowPunct/>
      <w:autoSpaceDE/>
      <w:autoSpaceDN/>
      <w:adjustRightInd/>
      <w:spacing w:before="150" w:after="150"/>
      <w:jc w:val="both"/>
      <w:textAlignment w:val="auto"/>
    </w:pPr>
    <w:rPr>
      <w:color w:val="000000"/>
      <w:sz w:val="24"/>
      <w:szCs w:val="24"/>
      <w:lang w:val="ru-RU"/>
    </w:rPr>
  </w:style>
  <w:style w:type="paragraph" w:customStyle="1" w:styleId="unip">
    <w:name w:val="unip"/>
    <w:basedOn w:val="a"/>
    <w:rsid w:val="000036AB"/>
    <w:pPr>
      <w:overflowPunct/>
      <w:autoSpaceDE/>
      <w:autoSpaceDN/>
      <w:adjustRightInd/>
      <w:jc w:val="both"/>
      <w:textAlignment w:val="auto"/>
    </w:pPr>
    <w:rPr>
      <w:color w:val="000000"/>
      <w:sz w:val="24"/>
      <w:szCs w:val="24"/>
      <w:lang w:val="ru-RU"/>
    </w:rPr>
  </w:style>
  <w:style w:type="paragraph" w:customStyle="1" w:styleId="navig">
    <w:name w:val="navig"/>
    <w:basedOn w:val="a"/>
    <w:rsid w:val="000036AB"/>
    <w:pPr>
      <w:overflowPunct/>
      <w:autoSpaceDE/>
      <w:autoSpaceDN/>
      <w:adjustRightInd/>
      <w:spacing w:before="150" w:after="150"/>
      <w:textAlignment w:val="auto"/>
    </w:pPr>
    <w:rPr>
      <w:color w:val="000000"/>
      <w:sz w:val="24"/>
      <w:szCs w:val="24"/>
      <w:lang w:val="ru-RU"/>
    </w:rPr>
  </w:style>
  <w:style w:type="character" w:styleId="a8">
    <w:name w:val="FollowedHyperlink"/>
    <w:basedOn w:val="a0"/>
    <w:rsid w:val="000036A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15633</Words>
  <Characters>89113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Вадим Кучеренко</vt:lpstr>
    </vt:vector>
  </TitlesOfParts>
  <Company>Grizli777</Company>
  <LinksUpToDate>false</LinksUpToDate>
  <CharactersWithSpaces>104537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Вадим Кучеренко</dc:title>
  <dc:creator>adm</dc:creator>
  <cp:lastModifiedBy>Санек</cp:lastModifiedBy>
  <cp:revision>2</cp:revision>
  <dcterms:created xsi:type="dcterms:W3CDTF">2022-01-31T10:48:00Z</dcterms:created>
  <dcterms:modified xsi:type="dcterms:W3CDTF">2022-01-31T10:48:00Z</dcterms:modified>
</cp:coreProperties>
</file>