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70F" w:rsidRPr="00256161" w:rsidRDefault="004B670F" w:rsidP="00944BC5">
      <w:pPr>
        <w:spacing w:before="120" w:after="120"/>
        <w:ind w:firstLine="0"/>
        <w:jc w:val="right"/>
        <w:rPr>
          <w:color w:val="000000"/>
        </w:rPr>
      </w:pPr>
      <w:r w:rsidRPr="00256161">
        <w:rPr>
          <w:color w:val="000000"/>
        </w:rPr>
        <w:t>Кирилл Курбатов</w:t>
      </w:r>
    </w:p>
    <w:p w:rsidR="000725B6" w:rsidRPr="00256161" w:rsidRDefault="000725B6" w:rsidP="00944BC5">
      <w:pPr>
        <w:spacing w:before="120" w:after="120"/>
        <w:ind w:firstLine="0"/>
        <w:jc w:val="center"/>
        <w:rPr>
          <w:b/>
        </w:rPr>
      </w:pPr>
      <w:r w:rsidRPr="00256161">
        <w:rPr>
          <w:b/>
          <w:color w:val="000000"/>
        </w:rPr>
        <w:t>Катавасия</w:t>
      </w:r>
    </w:p>
    <w:p w:rsidR="004B670F" w:rsidRPr="00256161" w:rsidRDefault="004B670F" w:rsidP="00944BC5">
      <w:pPr>
        <w:spacing w:before="120" w:after="120"/>
        <w:ind w:firstLine="0"/>
        <w:jc w:val="center"/>
        <w:rPr>
          <w:i/>
        </w:rPr>
      </w:pPr>
      <w:r w:rsidRPr="00256161">
        <w:rPr>
          <w:i/>
          <w:color w:val="000000"/>
        </w:rPr>
        <w:t>К</w:t>
      </w:r>
      <w:r w:rsidR="000725B6" w:rsidRPr="00256161">
        <w:rPr>
          <w:i/>
          <w:color w:val="000000"/>
        </w:rPr>
        <w:t>омедия</w:t>
      </w:r>
      <w:r w:rsidRPr="00256161">
        <w:rPr>
          <w:i/>
          <w:color w:val="000000"/>
        </w:rPr>
        <w:t xml:space="preserve"> в одном действии, одном акте, на одной сцене,</w:t>
      </w:r>
      <w:r w:rsidR="00256161" w:rsidRPr="00256161">
        <w:rPr>
          <w:i/>
          <w:color w:val="000000"/>
        </w:rPr>
        <w:t xml:space="preserve"> </w:t>
      </w:r>
      <w:r w:rsidRPr="00256161">
        <w:rPr>
          <w:i/>
          <w:color w:val="000000"/>
        </w:rPr>
        <w:t xml:space="preserve">с двумя актерами и </w:t>
      </w:r>
      <w:r w:rsidR="00FA733D" w:rsidRPr="00256161">
        <w:rPr>
          <w:i/>
          <w:color w:val="000000"/>
        </w:rPr>
        <w:t xml:space="preserve">двумя </w:t>
      </w:r>
      <w:r w:rsidRPr="00256161">
        <w:rPr>
          <w:i/>
          <w:color w:val="000000"/>
        </w:rPr>
        <w:t>стульями</w:t>
      </w:r>
    </w:p>
    <w:p w:rsidR="004B670F" w:rsidRPr="00256161" w:rsidRDefault="004B670F" w:rsidP="00256161">
      <w:pPr>
        <w:spacing w:before="120" w:after="120"/>
        <w:ind w:firstLine="0"/>
        <w:jc w:val="right"/>
        <w:rPr>
          <w:color w:val="000000"/>
        </w:rPr>
      </w:pPr>
      <w:r w:rsidRPr="00256161">
        <w:rPr>
          <w:color w:val="000000"/>
        </w:rPr>
        <w:t>Рязань, 2020</w:t>
      </w:r>
    </w:p>
    <w:p w:rsidR="004B670F" w:rsidRPr="00256161" w:rsidRDefault="000725B6" w:rsidP="00944BC5">
      <w:pPr>
        <w:spacing w:before="120" w:after="120"/>
        <w:ind w:firstLine="0"/>
        <w:rPr>
          <w:color w:val="000000"/>
          <w:u w:val="single"/>
        </w:rPr>
      </w:pPr>
      <w:r w:rsidRPr="00256161">
        <w:rPr>
          <w:color w:val="000000"/>
          <w:u w:val="single"/>
        </w:rPr>
        <w:t xml:space="preserve">Действующие </w:t>
      </w:r>
      <w:r w:rsidR="003F2CF2" w:rsidRPr="00256161">
        <w:rPr>
          <w:color w:val="000000"/>
          <w:u w:val="single"/>
        </w:rPr>
        <w:t>тела</w:t>
      </w:r>
      <w:r w:rsidRPr="00256161">
        <w:rPr>
          <w:color w:val="000000"/>
          <w:u w:val="single"/>
        </w:rPr>
        <w:t>:</w:t>
      </w:r>
    </w:p>
    <w:p w:rsidR="002C0023" w:rsidRPr="00256161" w:rsidRDefault="002C0023" w:rsidP="00944BC5">
      <w:pPr>
        <w:spacing w:before="120" w:after="120"/>
        <w:ind w:firstLine="0"/>
      </w:pPr>
      <w:r w:rsidRPr="00256161">
        <w:rPr>
          <w:b/>
          <w:color w:val="000000"/>
        </w:rPr>
        <w:t>Старпер</w:t>
      </w:r>
      <w:r w:rsidR="00C23F6B" w:rsidRPr="00256161">
        <w:rPr>
          <w:b/>
          <w:color w:val="000000"/>
        </w:rPr>
        <w:t xml:space="preserve"> –</w:t>
      </w:r>
      <w:r w:rsidRPr="00256161">
        <w:rPr>
          <w:color w:val="000000"/>
        </w:rPr>
        <w:t xml:space="preserve"> опытный пожилой актер в пиджаке</w:t>
      </w:r>
      <w:r w:rsidR="0034257E" w:rsidRPr="00256161">
        <w:rPr>
          <w:color w:val="000000"/>
        </w:rPr>
        <w:t>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color w:val="000000"/>
        </w:rPr>
        <w:t>Чайник</w:t>
      </w:r>
      <w:r w:rsidR="00C23F6B" w:rsidRPr="00256161">
        <w:rPr>
          <w:b/>
          <w:color w:val="000000"/>
        </w:rPr>
        <w:t xml:space="preserve"> –</w:t>
      </w:r>
      <w:r w:rsidR="004B670F" w:rsidRPr="00256161">
        <w:rPr>
          <w:color w:val="000000"/>
        </w:rPr>
        <w:t xml:space="preserve"> н</w:t>
      </w:r>
      <w:r w:rsidRPr="00256161">
        <w:rPr>
          <w:color w:val="000000"/>
        </w:rPr>
        <w:t>еопытный молодой актер</w:t>
      </w:r>
      <w:r w:rsidR="004F0247" w:rsidRPr="00256161">
        <w:rPr>
          <w:color w:val="000000"/>
        </w:rPr>
        <w:t xml:space="preserve"> в пиджаке</w:t>
      </w:r>
      <w:r w:rsidR="0034257E" w:rsidRPr="00256161">
        <w:rPr>
          <w:color w:val="000000"/>
        </w:rPr>
        <w:t>.</w:t>
      </w:r>
    </w:p>
    <w:p w:rsidR="000725B6" w:rsidRPr="00256161" w:rsidRDefault="000725B6" w:rsidP="00944BC5">
      <w:pPr>
        <w:spacing w:before="120" w:after="120"/>
        <w:ind w:firstLine="0"/>
        <w:rPr>
          <w:color w:val="000000"/>
        </w:rPr>
      </w:pPr>
      <w:r w:rsidRPr="00256161">
        <w:rPr>
          <w:color w:val="000000"/>
        </w:rPr>
        <w:t> </w:t>
      </w:r>
    </w:p>
    <w:p w:rsidR="000725B6" w:rsidRPr="00256161" w:rsidRDefault="000725B6" w:rsidP="00706EBC">
      <w:pPr>
        <w:pStyle w:val="a5"/>
      </w:pPr>
      <w:r w:rsidRPr="00256161">
        <w:t xml:space="preserve">Сцена. Два стула. На одном дремлет </w:t>
      </w:r>
      <w:r w:rsidRPr="00256161">
        <w:rPr>
          <w:b/>
        </w:rPr>
        <w:t>Старпер</w:t>
      </w:r>
      <w:r w:rsidRPr="00256161">
        <w:t xml:space="preserve">, откинувшись на спинку и скрестив руки. В руках у него погасшая курительная трубка. Он мерно вдыхает-выдыхает, иногда бормочет и издает </w:t>
      </w:r>
      <w:r w:rsidR="001F6E34" w:rsidRPr="00256161">
        <w:t>сонные</w:t>
      </w:r>
      <w:r w:rsidRPr="00256161">
        <w:t xml:space="preserve"> звуки. Раздается </w:t>
      </w:r>
      <w:r w:rsidR="00C120D0" w:rsidRPr="00256161">
        <w:t>ВЫСТРЕЛ</w:t>
      </w:r>
      <w:r w:rsidRPr="00256161">
        <w:t xml:space="preserve">, с которым на сцену из-за кулис падает </w:t>
      </w:r>
      <w:r w:rsidRPr="00256161">
        <w:rPr>
          <w:b/>
        </w:rPr>
        <w:t>Чайник</w:t>
      </w:r>
      <w:r w:rsidRPr="00256161">
        <w:t xml:space="preserve"> и замирает, распластавшись ничком. Старпер по-прежнему сопит. У него выскальзывает трубка и </w:t>
      </w:r>
      <w:r w:rsidR="001F6E34" w:rsidRPr="00256161">
        <w:t>падает</w:t>
      </w:r>
      <w:r w:rsidRPr="00256161">
        <w:t xml:space="preserve"> пол, от чего он вздрагивает и просыпается. Потягивается, постепенно приходит в себя, поднимает трубку, </w:t>
      </w:r>
      <w:r w:rsidR="001F6E34" w:rsidRPr="00256161">
        <w:t>о</w:t>
      </w:r>
      <w:r w:rsidRPr="00256161">
        <w:t xml:space="preserve">тряхивает ее, начинает неторопливо набивать табаком. В это время Чайник </w:t>
      </w:r>
      <w:r w:rsidR="001F6E34" w:rsidRPr="00256161">
        <w:t>шевелится, оживает,</w:t>
      </w:r>
      <w:r w:rsidRPr="00256161">
        <w:t xml:space="preserve"> поднимает голову и медленно возвращается к жизни. Встает, оглядывается, подходит к пустующему стулу. Наконец замечает Старпера.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Эм-м…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(закуривает трубку)</w:t>
      </w:r>
      <w:r w:rsidR="006F3527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Здравствуй.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6F3527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(потерянно)</w:t>
      </w:r>
      <w:r w:rsidR="006F3527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Хм-м…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Непривычно, да?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М-м-м…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6F3527" w:rsidRPr="00256161">
        <w:rPr>
          <w:b/>
          <w:bCs/>
          <w:color w:val="000000"/>
        </w:rPr>
        <w:t xml:space="preserve"> </w:t>
      </w:r>
      <w:r w:rsidRPr="00256161">
        <w:rPr>
          <w:color w:val="000000"/>
        </w:rPr>
        <w:t>Знаю, знаю.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М-м-м…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Как не в своей тарелке.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Гм-м-м.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Ты говорить-то умеешь?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6D47F0" w:rsidRPr="00256161">
        <w:rPr>
          <w:color w:val="000000"/>
        </w:rPr>
        <w:t xml:space="preserve"> </w:t>
      </w:r>
      <w:r w:rsidRPr="00256161">
        <w:rPr>
          <w:color w:val="000000"/>
        </w:rPr>
        <w:t>Ум-м-м.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6F3527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(усмехается)</w:t>
      </w:r>
      <w:r w:rsidR="006F3527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Ну, и что скажешь?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(сглатывая)</w:t>
      </w:r>
      <w:r w:rsidR="009B3A72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Первый раз на большой сцене.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О, это видно.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</w:t>
      </w:r>
      <w:r w:rsidR="006F3527" w:rsidRPr="00256161">
        <w:rPr>
          <w:color w:val="000000"/>
        </w:rPr>
        <w:t>Угу</w:t>
      </w:r>
      <w:r w:rsidR="009B3A72" w:rsidRPr="00256161">
        <w:rPr>
          <w:color w:val="000000"/>
        </w:rPr>
        <w:t>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К-красиво тут.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А как же иначе. Театр все-таки.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Театр...</w:t>
      </w:r>
    </w:p>
    <w:p w:rsidR="000725B6" w:rsidRPr="00256161" w:rsidRDefault="009B3A72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0725B6" w:rsidRPr="00256161">
        <w:rPr>
          <w:b/>
          <w:bCs/>
          <w:color w:val="000000"/>
        </w:rPr>
        <w:t xml:space="preserve"> </w:t>
      </w:r>
      <w:r w:rsidR="000725B6" w:rsidRPr="00256161">
        <w:rPr>
          <w:i/>
          <w:color w:val="000000"/>
        </w:rPr>
        <w:t>(показывает)</w:t>
      </w:r>
      <w:r w:rsidRPr="00256161">
        <w:rPr>
          <w:i/>
          <w:color w:val="000000"/>
        </w:rPr>
        <w:t>.</w:t>
      </w:r>
      <w:r w:rsidR="000725B6" w:rsidRPr="00256161">
        <w:rPr>
          <w:i/>
          <w:color w:val="000000"/>
        </w:rPr>
        <w:t xml:space="preserve"> </w:t>
      </w:r>
      <w:r w:rsidR="000725B6" w:rsidRPr="00256161">
        <w:rPr>
          <w:color w:val="000000"/>
        </w:rPr>
        <w:t>Зал. Занавес. Сцена.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lastRenderedPageBreak/>
        <w:t>Чайник.</w:t>
      </w:r>
      <w:r w:rsidRPr="00256161">
        <w:rPr>
          <w:color w:val="000000"/>
        </w:rPr>
        <w:t xml:space="preserve"> Сцена…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Два стула, т</w:t>
      </w:r>
      <w:r w:rsidR="009B3A72" w:rsidRPr="00256161">
        <w:rPr>
          <w:color w:val="000000"/>
        </w:rPr>
        <w:t>алантливый актер</w:t>
      </w:r>
      <w:r w:rsidRPr="00256161">
        <w:rPr>
          <w:color w:val="000000"/>
        </w:rPr>
        <w:t>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А... второй?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А второй</w:t>
      </w:r>
      <w:r w:rsidRPr="00256161">
        <w:rPr>
          <w:b/>
          <w:bCs/>
          <w:color w:val="000000"/>
        </w:rPr>
        <w:t xml:space="preserve"> </w:t>
      </w:r>
      <w:r w:rsidR="009B3A72" w:rsidRPr="00256161">
        <w:rPr>
          <w:b/>
          <w:bCs/>
          <w:color w:val="000000"/>
        </w:rPr>
        <w:t>–</w:t>
      </w:r>
      <w:r w:rsidRPr="00256161">
        <w:rPr>
          <w:b/>
          <w:bCs/>
          <w:color w:val="000000"/>
        </w:rPr>
        <w:t xml:space="preserve"> </w:t>
      </w:r>
      <w:r w:rsidRPr="00256161">
        <w:rPr>
          <w:color w:val="000000"/>
        </w:rPr>
        <w:t>без.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Бес </w:t>
      </w:r>
      <w:r w:rsidR="009B3A72" w:rsidRPr="00256161">
        <w:rPr>
          <w:color w:val="000000"/>
        </w:rPr>
        <w:t>–</w:t>
      </w:r>
      <w:r w:rsidRPr="00256161">
        <w:rPr>
          <w:color w:val="000000"/>
        </w:rPr>
        <w:t xml:space="preserve"> это по Достоевскому?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Это по-моему.</w:t>
      </w:r>
    </w:p>
    <w:p w:rsidR="000725B6" w:rsidRPr="00256161" w:rsidRDefault="000725B6" w:rsidP="00672F94">
      <w:pPr>
        <w:pStyle w:val="a5"/>
      </w:pPr>
      <w:r w:rsidRPr="00256161">
        <w:t>Чайник садится, наконец, на стул, сидит, нервничает. Старпер спокоен.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BB3299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(собравшись)</w:t>
      </w:r>
      <w:r w:rsidR="00BB3299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Так, и когда начинается?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Да, собственно, уже началось.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Уже? Как-то незаметно...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 xml:space="preserve">Такой порядок. Выходишь на сцену </w:t>
      </w:r>
      <w:r w:rsidR="00BB3299" w:rsidRPr="00256161">
        <w:rPr>
          <w:color w:val="000000"/>
        </w:rPr>
        <w:t>–</w:t>
      </w:r>
      <w:r w:rsidRPr="00256161">
        <w:rPr>
          <w:color w:val="000000"/>
        </w:rPr>
        <w:t xml:space="preserve"> и начинается.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Вот как...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Бывает и хуже. В середине появишься. Или в конце. А то и вообще не выйдешь. Так что тебе повезло.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То есть это не репетиция?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Вполне вероятно, даже премьера.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Но... тогда полагается какой-то знак. Точка отсчета. Вступление. Приветственное слово.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Какое еще слово?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Добрый вечер, добро пожаловать, рады представить. И так далее.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3E678B" w:rsidRPr="00256161">
        <w:rPr>
          <w:b/>
          <w:bCs/>
          <w:color w:val="000000"/>
        </w:rPr>
        <w:t>.</w:t>
      </w:r>
      <w:r w:rsidRPr="00256161">
        <w:rPr>
          <w:b/>
          <w:bCs/>
          <w:color w:val="000000"/>
        </w:rPr>
        <w:t xml:space="preserve"> </w:t>
      </w:r>
      <w:r w:rsidRPr="00256161">
        <w:rPr>
          <w:color w:val="000000"/>
        </w:rPr>
        <w:t>Да? Ну, если полагается, валяй.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Я не могу.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Вот артист. А кто тогда, я?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Нет, кто-то третий. Специальный человек.</w:t>
      </w:r>
    </w:p>
    <w:p w:rsidR="000725B6" w:rsidRPr="00256161" w:rsidRDefault="000725B6" w:rsidP="00672F94">
      <w:pPr>
        <w:pStyle w:val="a5"/>
      </w:pPr>
      <w:r w:rsidRPr="00256161">
        <w:t>Старпер заглядывает за спину себе, Чайнику, под стулья.</w:t>
      </w:r>
    </w:p>
    <w:p w:rsidR="000725B6" w:rsidRPr="00256161" w:rsidRDefault="00834EC2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3E678B" w:rsidRPr="00256161">
        <w:rPr>
          <w:b/>
          <w:bCs/>
          <w:color w:val="000000"/>
        </w:rPr>
        <w:t>.</w:t>
      </w:r>
      <w:r w:rsidR="000725B6" w:rsidRPr="00256161">
        <w:rPr>
          <w:b/>
          <w:bCs/>
          <w:color w:val="000000"/>
        </w:rPr>
        <w:t xml:space="preserve"> </w:t>
      </w:r>
      <w:r w:rsidR="000725B6" w:rsidRPr="00256161">
        <w:rPr>
          <w:color w:val="000000"/>
        </w:rPr>
        <w:t>Третьего не дано. Видимо, придется все-таки тебе.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Я в этом не очень силен.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Сразу на попятную. Молодец.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Боюсь, не справлюсь.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Если ты не справишься, то никто не справится. Так что вперед.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(встает)</w:t>
      </w:r>
      <w:r w:rsidR="00834EC2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Ла-а</w:t>
      </w:r>
      <w:r w:rsidR="00834EC2" w:rsidRPr="00256161">
        <w:rPr>
          <w:color w:val="000000"/>
        </w:rPr>
        <w:t>-а</w:t>
      </w:r>
      <w:r w:rsidRPr="00256161">
        <w:rPr>
          <w:color w:val="000000"/>
        </w:rPr>
        <w:t>дно.</w:t>
      </w:r>
    </w:p>
    <w:p w:rsidR="000725B6" w:rsidRPr="00256161" w:rsidRDefault="000725B6" w:rsidP="00706EBC">
      <w:pPr>
        <w:pStyle w:val="a5"/>
      </w:pPr>
      <w:r w:rsidRPr="00256161">
        <w:t>Он подходит к краю сцены, поправляет костюм. Откашливается.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Дамы и господа!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F31A7D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(подсказывает)</w:t>
      </w:r>
      <w:r w:rsidR="00F31A7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Товарищи.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Товарищи!.. </w:t>
      </w:r>
      <w:r w:rsidR="00F31A7D" w:rsidRPr="00256161">
        <w:rPr>
          <w:i/>
          <w:color w:val="000000"/>
        </w:rPr>
        <w:t>(З</w:t>
      </w:r>
      <w:r w:rsidRPr="00256161">
        <w:rPr>
          <w:i/>
          <w:color w:val="000000"/>
        </w:rPr>
        <w:t>апинается).</w:t>
      </w:r>
    </w:p>
    <w:p w:rsidR="000725B6" w:rsidRPr="00256161" w:rsidRDefault="000725B6" w:rsidP="00912563">
      <w:pPr>
        <w:pStyle w:val="a5"/>
      </w:pPr>
      <w:r w:rsidRPr="00256161">
        <w:t>Старпер посмеивается. Чайник оборачивается. Старпер принимает важный вид, показывает большой палец.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Представляем вашему вниманию спектакль под названием… под названием…</w:t>
      </w:r>
    </w:p>
    <w:p w:rsidR="000725B6" w:rsidRPr="00256161" w:rsidRDefault="000725B6" w:rsidP="008C200A">
      <w:pPr>
        <w:pStyle w:val="a5"/>
      </w:pPr>
      <w:r w:rsidRPr="00256161">
        <w:lastRenderedPageBreak/>
        <w:t>Он разворачивается, быстро подходит к Старперу.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Как называется спектакль?</w:t>
      </w:r>
    </w:p>
    <w:p w:rsidR="000725B6" w:rsidRPr="00256161" w:rsidRDefault="000725B6" w:rsidP="008C200A">
      <w:pPr>
        <w:pStyle w:val="a5"/>
      </w:pPr>
      <w:r w:rsidRPr="00256161">
        <w:t>Старпер пожимает плечами.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 кто знает?</w:t>
      </w:r>
    </w:p>
    <w:p w:rsidR="000725B6" w:rsidRPr="00256161" w:rsidRDefault="000725B6" w:rsidP="008C200A">
      <w:pPr>
        <w:pStyle w:val="a5"/>
      </w:pPr>
      <w:r w:rsidRPr="00256161">
        <w:t>Старпер показывает наверх.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="006D47F0" w:rsidRPr="00256161">
        <w:rPr>
          <w:color w:val="000000"/>
        </w:rPr>
        <w:t xml:space="preserve"> Ладно</w:t>
      </w:r>
      <w:r w:rsidR="008C200A" w:rsidRPr="00256161">
        <w:rPr>
          <w:color w:val="000000"/>
        </w:rPr>
        <w:t>.</w:t>
      </w:r>
      <w:r w:rsidR="006D47F0"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</w:t>
      </w:r>
      <w:r w:rsidR="00F42816" w:rsidRPr="00256161">
        <w:rPr>
          <w:i/>
          <w:color w:val="000000"/>
        </w:rPr>
        <w:t>Снова</w:t>
      </w:r>
      <w:r w:rsidR="001759EA" w:rsidRPr="00256161">
        <w:rPr>
          <w:i/>
          <w:color w:val="000000"/>
        </w:rPr>
        <w:t xml:space="preserve"> идет </w:t>
      </w:r>
      <w:r w:rsidR="008121B1" w:rsidRPr="00256161">
        <w:rPr>
          <w:i/>
          <w:color w:val="000000"/>
        </w:rPr>
        <w:t xml:space="preserve"> к зрителям)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Представляем вашему вниманию спектакль! Спасибо.</w:t>
      </w:r>
    </w:p>
    <w:p w:rsidR="000725B6" w:rsidRPr="00256161" w:rsidRDefault="000725B6" w:rsidP="001759EA">
      <w:pPr>
        <w:pStyle w:val="a5"/>
      </w:pPr>
      <w:r w:rsidRPr="00256161">
        <w:t>Он поспешно возвращается, садится, закрывает лицо в стыде.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(хлопая его по спине)</w:t>
      </w:r>
      <w:r w:rsidR="008121B1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Великолепный выход. А ты боялся.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Не уверен.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Поверь, это лучшее приветствие в моей жизни. Впрочем, оно же и единственное.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Угу.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Теперь можешь с чистой совестью играть.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 играть? </w:t>
      </w:r>
      <w:r w:rsidRPr="00256161">
        <w:rPr>
          <w:i/>
          <w:color w:val="000000"/>
        </w:rPr>
        <w:t>(поднимает голову)</w:t>
      </w:r>
      <w:r w:rsidR="006D47F0" w:rsidRPr="00256161">
        <w:rPr>
          <w:i/>
          <w:color w:val="000000"/>
        </w:rPr>
        <w:t xml:space="preserve"> </w:t>
      </w:r>
      <w:r w:rsidRPr="00256161">
        <w:rPr>
          <w:color w:val="000000"/>
        </w:rPr>
        <w:t>Слов не знаю. Текста не видел.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Посмотри в карманах, может, завалялся где.</w:t>
      </w:r>
    </w:p>
    <w:p w:rsidR="000725B6" w:rsidRPr="00256161" w:rsidRDefault="000725B6" w:rsidP="00EE656B">
      <w:pPr>
        <w:pStyle w:val="a5"/>
      </w:pPr>
      <w:r w:rsidRPr="00256161">
        <w:t>Чайник хлопает по карманам, выворачивает, ищет, достает носовой платок, разворачивает его в надежде найти подсказку.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Ничего нет </w:t>
      </w:r>
      <w:r w:rsidRPr="00256161">
        <w:rPr>
          <w:i/>
          <w:color w:val="000000"/>
        </w:rPr>
        <w:t>(убирает платок).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(</w:t>
      </w:r>
      <w:r w:rsidRPr="00256161">
        <w:rPr>
          <w:i/>
          <w:color w:val="000000"/>
        </w:rPr>
        <w:t>показывает на грудь</w:t>
      </w:r>
      <w:r w:rsidRPr="00256161">
        <w:rPr>
          <w:color w:val="000000"/>
        </w:rPr>
        <w:t>) А это что?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Где?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(тянется к нему)</w:t>
      </w:r>
      <w:r w:rsidR="008121B1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Да вот же.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(шарит по пиджаку)</w:t>
      </w:r>
      <w:r w:rsidR="008121B1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Не понимаю.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="006D47F0" w:rsidRPr="00256161">
        <w:rPr>
          <w:color w:val="000000"/>
        </w:rPr>
        <w:t xml:space="preserve"> Вот</w:t>
      </w:r>
      <w:r w:rsidRPr="00256161">
        <w:rPr>
          <w:color w:val="000000"/>
        </w:rPr>
        <w:t xml:space="preserve"> </w:t>
      </w:r>
      <w:r w:rsidR="006D47F0" w:rsidRPr="00256161">
        <w:rPr>
          <w:i/>
          <w:color w:val="000000"/>
        </w:rPr>
        <w:t>(щелкает его по носу).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(хватается за нос)</w:t>
      </w:r>
      <w:r w:rsidR="008121B1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Ай.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(невозмутимо)</w:t>
      </w:r>
      <w:r w:rsidR="008121B1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Показалось. Действительно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нет. Может, не написали еще.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(гнусаво)</w:t>
      </w:r>
      <w:r w:rsidR="008121B1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Такое бывает?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Это же современный театр.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Какая-то… с-самодеятельность.</w:t>
      </w:r>
    </w:p>
    <w:p w:rsidR="000725B6" w:rsidRPr="00256161" w:rsidRDefault="000725B6" w:rsidP="008121B1">
      <w:pPr>
        <w:pStyle w:val="a5"/>
      </w:pPr>
      <w:r w:rsidRPr="00256161">
        <w:t>Старпер разводит руками.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Непрофессионально.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3E678B" w:rsidRPr="00256161">
        <w:rPr>
          <w:b/>
          <w:bCs/>
          <w:color w:val="000000"/>
        </w:rPr>
        <w:t>.</w:t>
      </w:r>
      <w:r w:rsidRPr="00256161">
        <w:rPr>
          <w:color w:val="000000"/>
        </w:rPr>
        <w:t xml:space="preserve"> Ишь, профессионал.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Меня так учили. Сначала пишут пьесу, потом подбирают актеров, потом репетируют, и только потом ставят. А тут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бах на сцену. На, играй!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Зеленый ты. Ничего еще не понимаешь.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 что тут понимать.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Думаешь, мы тут ради текста? Прочитал и ушел?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 для чего?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lastRenderedPageBreak/>
        <w:t>Старпер.</w:t>
      </w:r>
      <w:r w:rsidRPr="00256161">
        <w:rPr>
          <w:color w:val="000000"/>
        </w:rPr>
        <w:t xml:space="preserve"> Для чего… Для кого</w:t>
      </w:r>
      <w:r w:rsidRPr="00256161">
        <w:rPr>
          <w:i/>
          <w:color w:val="000000"/>
        </w:rPr>
        <w:t>! (</w:t>
      </w:r>
      <w:r w:rsidR="008121B1" w:rsidRPr="00256161">
        <w:rPr>
          <w:i/>
          <w:color w:val="000000"/>
        </w:rPr>
        <w:t>П</w:t>
      </w:r>
      <w:r w:rsidRPr="00256161">
        <w:rPr>
          <w:i/>
          <w:color w:val="000000"/>
        </w:rPr>
        <w:t>оказывает на зал).</w:t>
      </w:r>
      <w:r w:rsidRPr="00256161">
        <w:rPr>
          <w:color w:val="000000"/>
        </w:rPr>
        <w:t xml:space="preserve"> Вот для кого. Все ради них.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Ради</w:t>
      </w:r>
      <w:r w:rsidR="003E678B" w:rsidRPr="00256161">
        <w:rPr>
          <w:color w:val="000000"/>
        </w:rPr>
        <w:t>?..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</w:t>
      </w:r>
      <w:r w:rsidR="003E678B" w:rsidRPr="00256161">
        <w:rPr>
          <w:i/>
          <w:color w:val="000000"/>
        </w:rPr>
        <w:t>Показывает</w:t>
      </w:r>
      <w:r w:rsidRPr="00256161">
        <w:rPr>
          <w:i/>
          <w:color w:val="000000"/>
        </w:rPr>
        <w:t xml:space="preserve"> на зал)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682C64" w:rsidRPr="00256161">
        <w:rPr>
          <w:color w:val="000000"/>
        </w:rPr>
        <w:t xml:space="preserve">. </w:t>
      </w:r>
      <w:r w:rsidRPr="00256161">
        <w:rPr>
          <w:color w:val="000000"/>
        </w:rPr>
        <w:t>Ради товарищей...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 ж. Хорошо. Ради них я готов. </w:t>
      </w:r>
      <w:r w:rsidRPr="00256161">
        <w:rPr>
          <w:i/>
          <w:color w:val="000000"/>
        </w:rPr>
        <w:t>(</w:t>
      </w:r>
      <w:r w:rsidR="008C4CAB" w:rsidRPr="00256161">
        <w:rPr>
          <w:i/>
          <w:color w:val="000000"/>
        </w:rPr>
        <w:t>В</w:t>
      </w:r>
      <w:r w:rsidRPr="00256161">
        <w:rPr>
          <w:i/>
          <w:color w:val="000000"/>
        </w:rPr>
        <w:t>стает)</w:t>
      </w:r>
      <w:r w:rsidR="007D3CD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Готов быть героем.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(кашляет)</w:t>
      </w:r>
      <w:r w:rsidR="007D3CDD" w:rsidRPr="00256161">
        <w:rPr>
          <w:i/>
          <w:color w:val="000000"/>
        </w:rPr>
        <w:t xml:space="preserve">. </w:t>
      </w:r>
      <w:r w:rsidR="000A0CDF" w:rsidRPr="00256161">
        <w:rPr>
          <w:color w:val="000000"/>
        </w:rPr>
        <w:t>Хе.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 смешного?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Ты посмотри на себя.</w:t>
      </w:r>
    </w:p>
    <w:p w:rsidR="000725B6" w:rsidRPr="00256161" w:rsidRDefault="000725B6" w:rsidP="007D3CDD">
      <w:pPr>
        <w:pStyle w:val="a5"/>
      </w:pPr>
      <w:r w:rsidRPr="00256161">
        <w:t>Чайник осматривает себя.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теперь на меня</w:t>
      </w:r>
      <w:r w:rsidR="008E1175" w:rsidRPr="00256161">
        <w:rPr>
          <w:color w:val="000000"/>
        </w:rPr>
        <w:t>.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</w:t>
      </w:r>
      <w:r w:rsidR="008E1175" w:rsidRPr="00256161">
        <w:rPr>
          <w:i/>
          <w:color w:val="000000"/>
        </w:rPr>
        <w:t>П</w:t>
      </w:r>
      <w:r w:rsidRPr="00256161">
        <w:rPr>
          <w:i/>
          <w:color w:val="000000"/>
        </w:rPr>
        <w:t xml:space="preserve">риосанившись). </w:t>
      </w:r>
      <w:r w:rsidRPr="00256161">
        <w:rPr>
          <w:color w:val="000000"/>
        </w:rPr>
        <w:t>Ну, кто здесь герой?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Полагаю, я больше подхожу.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Какой резвый, а! Вышел на сцену и сразу в герои. Думаешь, так все просто? Героя надо заслужить. Сначала мальчиком на побегушках, потом в массовке, потом в эпизодической роли. И так далее, постепенно, потихоньку, пока не наберешься опыта. Только потом начнут доверять что-то более-менее серьезное. И вот тогда, если обнаружатся способности, если очень повезет, если сойдутся звезды на небе, если хватит сил и терпения, тогда, может быть, станешь героем. В общем, проще не соваться.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Вот я и думаю... Зачем вам такие хлопоты...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Да мне это раз плюнуть! И придумывать ничего не нужно. Все уже есть. </w:t>
      </w:r>
      <w:r w:rsidR="00815F74" w:rsidRPr="00256161">
        <w:rPr>
          <w:i/>
          <w:color w:val="000000"/>
        </w:rPr>
        <w:t>(Воодушевленно).</w:t>
      </w:r>
      <w:r w:rsidR="00815F74" w:rsidRPr="00256161">
        <w:rPr>
          <w:color w:val="000000"/>
        </w:rPr>
        <w:t> </w:t>
      </w:r>
      <w:r w:rsidRPr="00256161">
        <w:rPr>
          <w:color w:val="000000"/>
        </w:rPr>
        <w:t xml:space="preserve">Опыт. Талант. Характер. 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Возраст...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Лет-то вам сколько?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4251AC" w:rsidRPr="00256161">
        <w:rPr>
          <w:b/>
          <w:bCs/>
          <w:color w:val="000000"/>
        </w:rPr>
        <w:t xml:space="preserve">. </w:t>
      </w:r>
      <w:r w:rsidRPr="00256161">
        <w:rPr>
          <w:color w:val="000000"/>
        </w:rPr>
        <w:t>Побольше уж, чем тебе.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Не многовато ли для героя?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="003F1067" w:rsidRPr="00256161">
        <w:rPr>
          <w:color w:val="000000"/>
        </w:rPr>
        <w:t xml:space="preserve"> Герои живут веч</w:t>
      </w:r>
      <w:r w:rsidRPr="00256161">
        <w:rPr>
          <w:color w:val="000000"/>
        </w:rPr>
        <w:t>но!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В народной памяти…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На сцене!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А потом их уносят вперед ногами.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Они уходят с гордо поднятой головой!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И не возвращаются.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Ни шагу назад!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Да кто вас пустит назад.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Ха!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Ха!</w:t>
      </w:r>
    </w:p>
    <w:p w:rsidR="000725B6" w:rsidRPr="00256161" w:rsidRDefault="000725B6" w:rsidP="00963BE4">
      <w:pPr>
        <w:pStyle w:val="a5"/>
      </w:pPr>
      <w:r w:rsidRPr="00256161">
        <w:t>Заканчиваются слова у обоих, некоторое время молчат, отвернувшись. Чайник продолжает.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 ж. Пусть так. Пусть не герой. Терять нечего. Буду антигероем </w:t>
      </w:r>
      <w:r w:rsidRPr="00256161">
        <w:rPr>
          <w:rStyle w:val="a6"/>
        </w:rPr>
        <w:t>(кланяется).</w:t>
      </w:r>
      <w:r w:rsidRPr="00256161">
        <w:rPr>
          <w:color w:val="000000"/>
        </w:rPr>
        <w:t xml:space="preserve"> К вашим услугам, Доктор Зло.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Ха, доктор. Студент! </w:t>
      </w:r>
      <w:r w:rsidRPr="00256161">
        <w:rPr>
          <w:i/>
          <w:color w:val="000000"/>
        </w:rPr>
        <w:t>(</w:t>
      </w:r>
      <w:r w:rsidR="001D4D7A" w:rsidRPr="00256161">
        <w:rPr>
          <w:i/>
          <w:color w:val="000000"/>
        </w:rPr>
        <w:t>П</w:t>
      </w:r>
      <w:r w:rsidRPr="00256161">
        <w:rPr>
          <w:i/>
          <w:color w:val="000000"/>
        </w:rPr>
        <w:t>рисматривается)</w:t>
      </w:r>
      <w:r w:rsidR="00FA4B99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Третий курс. Отчислили?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lastRenderedPageBreak/>
        <w:t>Чайник</w:t>
      </w:r>
      <w:r w:rsidR="00FA4B99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(насупившись)</w:t>
      </w:r>
      <w:r w:rsidR="00FA4B99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Не отчислили. Театральный закрыли.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Понятно. Актер из тебя хуже, чем из меня балерина. А знаешь, какая из меня балерина? Сейчас про-де-мон-стри-ру-ю.</w:t>
      </w:r>
    </w:p>
    <w:p w:rsidR="000725B6" w:rsidRPr="00256161" w:rsidRDefault="000725B6" w:rsidP="00FA4B99">
      <w:pPr>
        <w:pStyle w:val="a5"/>
      </w:pPr>
      <w:r w:rsidRPr="00256161">
        <w:t>Старпер разбегается, делает па, приземляясь, хватается за поясницу.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Ой, ой.</w:t>
      </w:r>
    </w:p>
    <w:p w:rsidR="000725B6" w:rsidRPr="00256161" w:rsidRDefault="000725B6" w:rsidP="0037714E">
      <w:pPr>
        <w:pStyle w:val="a5"/>
      </w:pPr>
      <w:r w:rsidRPr="00256161">
        <w:t>Чайник подхватывает его, усаживает на стул.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(кряхтит</w:t>
      </w:r>
      <w:r w:rsidR="00FA4B99" w:rsidRPr="00256161">
        <w:rPr>
          <w:i/>
          <w:color w:val="000000"/>
        </w:rPr>
        <w:t xml:space="preserve">). </w:t>
      </w:r>
      <w:r w:rsidR="00FA4B99" w:rsidRPr="00256161">
        <w:rPr>
          <w:color w:val="000000"/>
        </w:rPr>
        <w:t>В</w:t>
      </w:r>
      <w:r w:rsidRPr="00256161">
        <w:rPr>
          <w:color w:val="000000"/>
        </w:rPr>
        <w:t>от такая балерина. Но для героя пляски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это не главное.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Да, главное, это здоровье.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Посмотрел бы я на тебя....в мои годы.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Вряд ли получится. Не дотянете.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Ты меня недооцениваешь. Я еще поживу. Я вас тут всех переживу. Слышите</w:t>
      </w:r>
      <w:r w:rsidR="000E2092" w:rsidRPr="00256161">
        <w:rPr>
          <w:color w:val="000000"/>
        </w:rPr>
        <w:t>? (</w:t>
      </w:r>
      <w:r w:rsidR="000E2092" w:rsidRPr="00256161">
        <w:rPr>
          <w:i/>
          <w:color w:val="000000"/>
        </w:rPr>
        <w:t>Зрителям).</w:t>
      </w:r>
      <w:r w:rsidR="000E2092" w:rsidRPr="00256161">
        <w:rPr>
          <w:color w:val="000000"/>
        </w:rPr>
        <w:t xml:space="preserve"> </w:t>
      </w:r>
      <w:r w:rsidRPr="00256161">
        <w:rPr>
          <w:color w:val="000000"/>
        </w:rPr>
        <w:t>Всех!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A91808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</w:t>
      </w:r>
      <w:r w:rsidR="00A91808" w:rsidRPr="00256161">
        <w:rPr>
          <w:i/>
          <w:color w:val="000000"/>
        </w:rPr>
        <w:t>в сторону</w:t>
      </w:r>
      <w:r w:rsidRPr="00256161">
        <w:rPr>
          <w:i/>
          <w:color w:val="000000"/>
        </w:rPr>
        <w:t>)</w:t>
      </w:r>
      <w:r w:rsidR="00A91808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Хоть до конца пьесы доживи…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Я говорю, герой все-таки из вас не очень. Сидите лучше.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А</w:t>
      </w:r>
      <w:r w:rsidRPr="00256161">
        <w:rPr>
          <w:b/>
          <w:bCs/>
          <w:color w:val="000000"/>
        </w:rPr>
        <w:t xml:space="preserve"> </w:t>
      </w:r>
      <w:r w:rsidRPr="00256161">
        <w:rPr>
          <w:color w:val="000000"/>
        </w:rPr>
        <w:t xml:space="preserve">ты мне не указывай! Пришел тут. </w:t>
      </w:r>
      <w:r w:rsidRPr="00256161">
        <w:rPr>
          <w:i/>
          <w:color w:val="000000"/>
        </w:rPr>
        <w:t>(</w:t>
      </w:r>
      <w:r w:rsidR="00911AFE" w:rsidRPr="00256161">
        <w:rPr>
          <w:i/>
          <w:color w:val="000000"/>
        </w:rPr>
        <w:t>Пародирует</w:t>
      </w:r>
      <w:r w:rsidRPr="00256161">
        <w:rPr>
          <w:i/>
          <w:color w:val="000000"/>
        </w:rPr>
        <w:t>)</w:t>
      </w:r>
      <w:r w:rsidR="0008318D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Где вступление. Дайте текст. Хочу быть героем. И во всем виноват я, все я ему должен, на бл</w:t>
      </w:r>
      <w:r w:rsidR="00BE3DE1" w:rsidRPr="00256161">
        <w:rPr>
          <w:color w:val="000000"/>
        </w:rPr>
        <w:t xml:space="preserve">юдечке с голубой каемочкой! Как </w:t>
      </w:r>
      <w:r w:rsidRPr="00256161">
        <w:rPr>
          <w:color w:val="000000"/>
        </w:rPr>
        <w:t>будто мне до всего этого дело есть. Хочешь приключений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будь хоть трижды героем. А я, действительно, посижу лучше.</w:t>
      </w:r>
    </w:p>
    <w:p w:rsidR="000725B6" w:rsidRPr="00256161" w:rsidRDefault="000725B6" w:rsidP="002B2FF6">
      <w:pPr>
        <w:pStyle w:val="a5"/>
      </w:pPr>
      <w:r w:rsidRPr="00256161">
        <w:t>Старпер отстраняется, уединяется с трубкой. Чайник задумчиво обходит сцену по кругу, осматривает. Потом замирает.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Как-то пустовато тут. Как будто не хватает чего.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Чего?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 вот не пойму никак… </w:t>
      </w:r>
      <w:r w:rsidRPr="00256161">
        <w:rPr>
          <w:i/>
          <w:color w:val="000000"/>
        </w:rPr>
        <w:t>(</w:t>
      </w:r>
      <w:r w:rsidR="00441867" w:rsidRPr="00256161">
        <w:rPr>
          <w:i/>
          <w:color w:val="000000"/>
        </w:rPr>
        <w:t>П</w:t>
      </w:r>
      <w:r w:rsidRPr="00256161">
        <w:rPr>
          <w:i/>
          <w:color w:val="000000"/>
        </w:rPr>
        <w:t>родолжает осматривать)</w:t>
      </w:r>
      <w:r w:rsidR="00441867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А! Понял... Драмы. Драмы не хватает!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(вздыхает)</w:t>
      </w:r>
      <w:r w:rsidR="00441867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Ты что, драматург?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Я просто вижу, чего-то недостает. А что может недоставать в театре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только драмы.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(ирони</w:t>
      </w:r>
      <w:r w:rsidR="00441867" w:rsidRPr="00256161">
        <w:rPr>
          <w:i/>
          <w:color w:val="000000"/>
        </w:rPr>
        <w:t>чно</w:t>
      </w:r>
      <w:r w:rsidRPr="00256161">
        <w:rPr>
          <w:i/>
          <w:color w:val="000000"/>
        </w:rPr>
        <w:t>)</w:t>
      </w:r>
      <w:r w:rsidR="00441867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Только этого.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Драма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это самое важное. Меня так учили.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Еще бы играть научили… А то ходишь все, думаешь, вопросы задаешь дурацкие. Как Варвара на базаре.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Стараюсь улучшить спектакль.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Улучшить его можно одним способом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хорошей игрой. В твоем случае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просто игрой, хоть какой-то. А ты лезешь, куда не просят. Каждому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по способности. Слышал про такое?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Что-то я не наблюдаю способностей у нашего драматурга. Да и самого драматурга не наблюдаю.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ты думал, он к тебе на сцену выйдет? Руку пожмет? Удачи пожелает?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Хотя бы текст напишет.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lastRenderedPageBreak/>
        <w:t>Старпер.</w:t>
      </w:r>
      <w:r w:rsidRPr="00256161">
        <w:rPr>
          <w:color w:val="000000"/>
        </w:rPr>
        <w:t xml:space="preserve"> Контора напишет. А драматург… Кому он нужен в наше время.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816568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</w:t>
      </w:r>
      <w:r w:rsidR="00FF79A6" w:rsidRPr="00256161">
        <w:rPr>
          <w:i/>
          <w:color w:val="000000"/>
        </w:rPr>
        <w:t xml:space="preserve">резко </w:t>
      </w:r>
      <w:r w:rsidRPr="00256161">
        <w:rPr>
          <w:i/>
          <w:color w:val="000000"/>
        </w:rPr>
        <w:t>поворачивается)</w:t>
      </w:r>
      <w:r w:rsidR="00816568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Вот это поворот.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Конечно, такому вас не учили.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Дилетантству? Нет, </w:t>
      </w:r>
      <w:r w:rsidR="004E606B" w:rsidRPr="00256161">
        <w:rPr>
          <w:color w:val="000000"/>
        </w:rPr>
        <w:t>такому не</w:t>
      </w:r>
      <w:r w:rsidRPr="00256161">
        <w:rPr>
          <w:color w:val="000000"/>
        </w:rPr>
        <w:t xml:space="preserve"> учили.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9D54C6" w:rsidRPr="00256161">
        <w:rPr>
          <w:bCs/>
          <w:i/>
          <w:color w:val="000000"/>
        </w:rPr>
        <w:t>.</w:t>
      </w:r>
      <w:r w:rsidR="009D54C6" w:rsidRPr="00256161">
        <w:rPr>
          <w:b/>
          <w:bCs/>
          <w:color w:val="000000"/>
        </w:rPr>
        <w:t xml:space="preserve"> </w:t>
      </w:r>
      <w:r w:rsidRPr="00256161">
        <w:rPr>
          <w:color w:val="000000"/>
        </w:rPr>
        <w:t>Современным методам постановки театральных спектаклей.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Без драмы?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По-всякому.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 у нас как?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И у нас.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Получается, нет драматурга?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Может, есть, может, нет; а может, то есть, то нет. Тебе-то что?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Мне важно. Есть или нет?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Не знаю.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 все-таки?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Какая к черту разница!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 такая, что если его нет, то его нет, а если он есть, то он есть! Вот какая разница.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(усмехается)</w:t>
      </w:r>
      <w:r w:rsidR="00A21D05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Большая.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Так, значит, нет?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Ничего не значит.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Для меня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все.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Для тебя все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все. Кроме игры.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Все-таки драма первостепенна.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Для драматурга.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То есть он таки существует?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ты его видишь?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Нет. А вы?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Не имеет значения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Очень даже имеет.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Смотри сам.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(задумавшись)</w:t>
      </w:r>
      <w:r w:rsidR="00C2628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Ладно. Я понял. Положим, что его нет. Но если его нет, не значит ли, что все дозволено?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А, вот, чему вас учили!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(игнорирует его)</w:t>
      </w:r>
      <w:r w:rsidR="00C2628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Пожалуй, именно это и значит. Именно это. Именно. Но тогда...</w:t>
      </w:r>
    </w:p>
    <w:p w:rsidR="000725B6" w:rsidRPr="00256161" w:rsidRDefault="000725B6" w:rsidP="00C2628D">
      <w:pPr>
        <w:pStyle w:val="a5"/>
      </w:pPr>
      <w:r w:rsidRPr="00256161">
        <w:t xml:space="preserve">Чайник, ощутив свободу, срывается с места и начинает бегать по сцене, изображая балетного танцора, и напевать, как Эдуард Хиль. Затем </w:t>
      </w:r>
      <w:r w:rsidRPr="00256161">
        <w:lastRenderedPageBreak/>
        <w:t>забирается на стул, танцует на нем, выкидывая ноги в стороны, продолжая петь.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Ла-ла-ла-ла-ла-ля-ля-ля-ля.</w:t>
      </w:r>
    </w:p>
    <w:p w:rsidR="000725B6" w:rsidRPr="00256161" w:rsidRDefault="000725B6" w:rsidP="00C2628D">
      <w:pPr>
        <w:pStyle w:val="a5"/>
      </w:pPr>
      <w:r w:rsidRPr="00256161">
        <w:t>Он пытается встать в позу арабеск на одной ноге, но не удерживает равновесие.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Ля-ля-ля-бля!</w:t>
      </w:r>
    </w:p>
    <w:p w:rsidR="000725B6" w:rsidRPr="00256161" w:rsidRDefault="000725B6" w:rsidP="00C2628D">
      <w:pPr>
        <w:pStyle w:val="a5"/>
      </w:pPr>
      <w:r w:rsidRPr="00256161">
        <w:t>Он картинно падает, переворачивается на спину, раскидывает руки, замирает мертвым. Старпер встает, обходит Чайника, аккуратно шевелит его ногой</w:t>
      </w:r>
      <w:r w:rsidR="00BB3299" w:rsidRPr="00256161">
        <w:t xml:space="preserve"> – </w:t>
      </w:r>
      <w:r w:rsidRPr="00256161">
        <w:t>тот не реагирует. Тогда Старпер присаживается над лицом Чайника и выпускает газы с мощным звуком. Чайник резко оживает, вскакивает и убегает, откашливаясь.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А. Ожил. Молодец. Вот тебе и драма.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Старый пердун, чтоб тебя.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(подтягивает ремень)</w:t>
      </w:r>
      <w:r w:rsidR="00C2628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Как говорится, стар, да удал.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Если это называется удаль…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Это называется пернуть. А удаль, она в другом.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И в чем же?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Иди сюда, покажу.</w:t>
      </w:r>
    </w:p>
    <w:p w:rsidR="000725B6" w:rsidRPr="00256161" w:rsidRDefault="000725B6" w:rsidP="00C2628D">
      <w:pPr>
        <w:pStyle w:val="a5"/>
      </w:pPr>
      <w:r w:rsidRPr="00256161">
        <w:t>Чайник качает головой.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Да подойди, не укушу.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C2628D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(подходит)</w:t>
      </w:r>
      <w:r w:rsidR="00C2628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Ну?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Смелее.</w:t>
      </w:r>
    </w:p>
    <w:p w:rsidR="000725B6" w:rsidRPr="00256161" w:rsidRDefault="000725B6" w:rsidP="00C2628D">
      <w:pPr>
        <w:pStyle w:val="a5"/>
      </w:pPr>
      <w:r w:rsidRPr="00256161">
        <w:t>Старпер его обнимает, подводит к краю сцены.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rStyle w:val="a6"/>
        </w:rPr>
        <w:t>(показывает вдаль)</w:t>
      </w:r>
      <w:r w:rsidR="00C2628D" w:rsidRPr="00256161">
        <w:rPr>
          <w:rStyle w:val="a6"/>
        </w:rPr>
        <w:t>.</w:t>
      </w:r>
      <w:r w:rsidRPr="00256161">
        <w:rPr>
          <w:color w:val="000000"/>
        </w:rPr>
        <w:t xml:space="preserve"> Вот смотри, далеко-далеко? Видишь?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Вижу. И что там?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Удаль.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Удаль не вижу.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ты поближе посмотри.</w:t>
      </w:r>
    </w:p>
    <w:p w:rsidR="000725B6" w:rsidRPr="00256161" w:rsidRDefault="000725B6" w:rsidP="00C2628D">
      <w:pPr>
        <w:pStyle w:val="a5"/>
      </w:pPr>
      <w:r w:rsidRPr="00256161">
        <w:t>Старпер толкает Чайника со сцены, тот нелепо падает, но недалеко.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(довольн</w:t>
      </w:r>
      <w:r w:rsidR="00C2628D" w:rsidRPr="00256161">
        <w:rPr>
          <w:i/>
          <w:color w:val="000000"/>
        </w:rPr>
        <w:t>о</w:t>
      </w:r>
      <w:r w:rsidRPr="00256161">
        <w:rPr>
          <w:i/>
          <w:color w:val="000000"/>
        </w:rPr>
        <w:t>)</w:t>
      </w:r>
      <w:r w:rsidR="00C2628D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А как тебе такая драма?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(забирается на сцену)</w:t>
      </w:r>
      <w:r w:rsidR="00C2628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Хорошо, но маловато. Сейчас добавлю.</w:t>
      </w:r>
    </w:p>
    <w:p w:rsidR="000725B6" w:rsidRPr="00256161" w:rsidRDefault="000725B6" w:rsidP="00C2628D">
      <w:pPr>
        <w:pStyle w:val="a5"/>
      </w:pPr>
      <w:r w:rsidRPr="00256161">
        <w:t>Он бросается на Старпера, но тот хватается за сердце и начинает глотать воздух. Чайник, видя это, в последний момент поддерживает Старпера. Отводит, усаживает того на стул. Старпер пытается отдышаться.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Ох, напугал ты меня.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Сам испугался.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Ничего. В первый раз всегда так. Это пройдет. (резко) Постой-ка. Я же тебя видел раньше.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C2628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Не может быть.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lastRenderedPageBreak/>
        <w:t>Старпер.</w:t>
      </w:r>
      <w:r w:rsidRPr="00256161">
        <w:rPr>
          <w:color w:val="000000"/>
        </w:rPr>
        <w:t xml:space="preserve"> Точно, точно видел. Вот здесь. На этом самом месте.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 ты путаешь.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Верно говорю, вот как сейчас.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Не был я тут никогда.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Точно помню. Будто наяву.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Не разглядел.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Ну-ка, дай пригляжусь. </w:t>
      </w:r>
      <w:r w:rsidRPr="00256161">
        <w:rPr>
          <w:i/>
          <w:color w:val="000000"/>
        </w:rPr>
        <w:t>(Чайник подходит).</w:t>
      </w:r>
      <w:r w:rsidRPr="00256161">
        <w:rPr>
          <w:color w:val="000000"/>
        </w:rPr>
        <w:t xml:space="preserve"> Что-то не пойму… </w:t>
      </w:r>
      <w:r w:rsidRPr="00256161">
        <w:rPr>
          <w:i/>
          <w:color w:val="000000"/>
        </w:rPr>
        <w:t>(Чайник еще ближе)</w:t>
      </w:r>
      <w:r w:rsidRPr="00256161">
        <w:rPr>
          <w:color w:val="000000"/>
        </w:rPr>
        <w:t xml:space="preserve">. Да-да-а… Не может быть!.. </w:t>
      </w:r>
      <w:r w:rsidRPr="00256161">
        <w:rPr>
          <w:i/>
          <w:color w:val="000000"/>
        </w:rPr>
        <w:t>(</w:t>
      </w:r>
      <w:r w:rsidR="00C2628D" w:rsidRPr="00256161">
        <w:rPr>
          <w:i/>
          <w:color w:val="000000"/>
        </w:rPr>
        <w:t>П</w:t>
      </w:r>
      <w:r w:rsidRPr="00256161">
        <w:rPr>
          <w:i/>
          <w:color w:val="000000"/>
        </w:rPr>
        <w:t>ритягивает к себе Чайника)</w:t>
      </w:r>
      <w:r w:rsidR="00C2628D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А ну-ка-а-а-а-апчхи!</w:t>
      </w:r>
    </w:p>
    <w:p w:rsidR="000725B6" w:rsidRPr="00256161" w:rsidRDefault="000725B6" w:rsidP="001D42E9">
      <w:pPr>
        <w:pStyle w:val="a5"/>
      </w:pPr>
      <w:r w:rsidRPr="00256161">
        <w:t>Старпер чихает в упор и опрыскивает Чайника. Тот отпрыгивает, фыркает, вытирается.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(невозмутимо)</w:t>
      </w:r>
      <w:r w:rsidR="00C76E3B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Точно. Обознался. Обойдемся без драм.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C76E3B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(вытирается).</w:t>
      </w:r>
      <w:r w:rsidRPr="00256161">
        <w:rPr>
          <w:color w:val="000000"/>
        </w:rPr>
        <w:t xml:space="preserve"> Нет, здесь уже не обойдемся.</w:t>
      </w:r>
    </w:p>
    <w:p w:rsidR="000725B6" w:rsidRPr="00256161" w:rsidRDefault="000725B6" w:rsidP="00C76E3B">
      <w:pPr>
        <w:pStyle w:val="a5"/>
      </w:pPr>
      <w:r w:rsidRPr="00256161">
        <w:t>Чайник хватает Старпера за воротник, поднимает.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Последние слова?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035D41" w:rsidRPr="00256161">
        <w:rPr>
          <w:b/>
          <w:bCs/>
          <w:color w:val="000000"/>
        </w:rPr>
        <w:t>.</w:t>
      </w:r>
      <w:r w:rsidRPr="00256161">
        <w:rPr>
          <w:color w:val="000000"/>
        </w:rPr>
        <w:t xml:space="preserve"> Другие слова.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Слова другие у тебя.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Какие слова?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какие могут быть у актера слова?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 ты откуда знаешь?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(кивает на карман своего пиджака)</w:t>
      </w:r>
      <w:r w:rsidR="00C76E3B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Оттуда.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(недоверчиво)</w:t>
      </w:r>
      <w:r w:rsidR="00C76E3B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Что там?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Как думаешь?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Опять шутки?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Какие шутки. Я совершенно серьезен.</w:t>
      </w:r>
    </w:p>
    <w:p w:rsidR="000725B6" w:rsidRPr="00256161" w:rsidRDefault="000725B6" w:rsidP="00C76E3B">
      <w:pPr>
        <w:pStyle w:val="a5"/>
      </w:pPr>
      <w:r w:rsidRPr="00256161">
        <w:t>Чайник колеблется. Затем отпускает Старпера.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Смотри у меня.</w:t>
      </w:r>
    </w:p>
    <w:p w:rsidR="000725B6" w:rsidRPr="00256161" w:rsidRDefault="000725B6" w:rsidP="00C76E3B">
      <w:pPr>
        <w:pStyle w:val="a5"/>
      </w:pPr>
      <w:r w:rsidRPr="00256161">
        <w:t>Чайник осторожно лезет в карман Старпера, двумя пальцами достает оттуда сложенный вчетверо листок..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(садится)</w:t>
      </w:r>
      <w:r w:rsidR="00C76E3B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Во-о-от! Что я говорил. Читай.</w:t>
      </w:r>
    </w:p>
    <w:p w:rsidR="000725B6" w:rsidRPr="00256161" w:rsidRDefault="000725B6" w:rsidP="00C76E3B">
      <w:pPr>
        <w:pStyle w:val="a5"/>
      </w:pPr>
      <w:r w:rsidRPr="00256161">
        <w:t>Чайник медленно разворачивает листок, осматривает его, затем переворачивает.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035D41" w:rsidRPr="00256161">
        <w:rPr>
          <w:color w:val="000000"/>
        </w:rPr>
        <w:t xml:space="preserve">. </w:t>
      </w:r>
      <w:r w:rsidRPr="00256161">
        <w:rPr>
          <w:color w:val="000000"/>
        </w:rPr>
        <w:t>Что читать? Тут же ничего нет.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Аа-а-а! А говоришь, я не разглядел. Дай сюда.</w:t>
      </w:r>
    </w:p>
    <w:p w:rsidR="000725B6" w:rsidRPr="00256161" w:rsidRDefault="000725B6" w:rsidP="00C76E3B">
      <w:pPr>
        <w:pStyle w:val="a5"/>
      </w:pPr>
      <w:r w:rsidRPr="00256161">
        <w:t>Он отбирает у Чайника листок, с важным видом разворачивает перед собой.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 xml:space="preserve">Хм-м-м… А, вот! </w:t>
      </w:r>
      <w:r w:rsidRPr="00256161">
        <w:rPr>
          <w:i/>
          <w:color w:val="000000"/>
        </w:rPr>
        <w:t>(</w:t>
      </w:r>
      <w:r w:rsidR="00C76E3B" w:rsidRPr="00256161">
        <w:rPr>
          <w:i/>
          <w:color w:val="000000"/>
        </w:rPr>
        <w:t>Ч</w:t>
      </w:r>
      <w:r w:rsidRPr="00256161">
        <w:rPr>
          <w:i/>
          <w:color w:val="000000"/>
        </w:rPr>
        <w:t>итает)</w:t>
      </w:r>
      <w:r w:rsidR="00C76E3B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Чайник извиняется перед Старпером за свое поведение.</w:t>
      </w:r>
    </w:p>
    <w:p w:rsidR="000725B6" w:rsidRPr="00256161" w:rsidRDefault="000725B6" w:rsidP="00C76E3B">
      <w:pPr>
        <w:pStyle w:val="a5"/>
      </w:pPr>
      <w:r w:rsidRPr="00256161">
        <w:lastRenderedPageBreak/>
        <w:t>Чайник наклоняется.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Это я, что ли, Чайник?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На </w:t>
      </w:r>
      <w:r w:rsidR="00C76E3B" w:rsidRPr="00256161">
        <w:rPr>
          <w:color w:val="000000"/>
        </w:rPr>
        <w:t>с</w:t>
      </w:r>
      <w:r w:rsidRPr="00256161">
        <w:rPr>
          <w:color w:val="000000"/>
        </w:rPr>
        <w:t xml:space="preserve">тарого </w:t>
      </w:r>
      <w:r w:rsidR="00C76E3B" w:rsidRPr="00256161">
        <w:rPr>
          <w:color w:val="000000"/>
        </w:rPr>
        <w:t>п</w:t>
      </w:r>
      <w:r w:rsidRPr="00256161">
        <w:rPr>
          <w:color w:val="000000"/>
        </w:rPr>
        <w:t>ердуна ты, вроде, не похож. Пока.</w:t>
      </w:r>
    </w:p>
    <w:p w:rsidR="000725B6" w:rsidRPr="00256161" w:rsidRDefault="000725B6" w:rsidP="009027C9">
      <w:pPr>
        <w:pStyle w:val="a5"/>
      </w:pPr>
      <w:r w:rsidRPr="00256161">
        <w:t>Чайник выхватывает лист обратно, опять вглядывается, смотрит на просвет.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Нет, тут же пусто, ни одной буквы.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Да, очень современно написано.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Да ничего здесь не написано!</w:t>
      </w:r>
    </w:p>
    <w:p w:rsidR="000725B6" w:rsidRPr="00256161" w:rsidRDefault="000725B6" w:rsidP="009027C9">
      <w:pPr>
        <w:pStyle w:val="a5"/>
      </w:pPr>
      <w:r w:rsidRPr="00256161">
        <w:t>Старпер отбирает у него листок, убирает обратно себе в карман.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Написано, не написано, какая разница… Все равно текст не выучил.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Так откуда же мне его выучить, если он не написан?!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Первое правило актера. Не знаешь текста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импровизируй.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Только этим и занимаюсь.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Вот и продолжай.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Так не пойдет. Должен быть какой-то вектор движения. Какие-то направляющие. Суфлеры, в конце концов. </w:t>
      </w:r>
      <w:r w:rsidRPr="00256161">
        <w:rPr>
          <w:i/>
          <w:color w:val="000000"/>
        </w:rPr>
        <w:t>(</w:t>
      </w:r>
      <w:r w:rsidR="009027C9" w:rsidRPr="00256161">
        <w:rPr>
          <w:i/>
          <w:color w:val="000000"/>
        </w:rPr>
        <w:t>К</w:t>
      </w:r>
      <w:r w:rsidRPr="00256161">
        <w:rPr>
          <w:i/>
          <w:color w:val="000000"/>
        </w:rPr>
        <w:t>ричит)</w:t>
      </w:r>
      <w:r w:rsidRPr="00256161">
        <w:rPr>
          <w:color w:val="000000"/>
        </w:rPr>
        <w:t xml:space="preserve"> Ау! Ребята! Я забыл текст! Что мне говорить? </w:t>
      </w:r>
      <w:r w:rsidRPr="00256161">
        <w:rPr>
          <w:i/>
          <w:color w:val="000000"/>
        </w:rPr>
        <w:t>(</w:t>
      </w:r>
      <w:r w:rsidR="009027C9" w:rsidRPr="00256161">
        <w:rPr>
          <w:i/>
          <w:color w:val="000000"/>
        </w:rPr>
        <w:t>П</w:t>
      </w:r>
      <w:r w:rsidRPr="00256161">
        <w:rPr>
          <w:i/>
          <w:color w:val="000000"/>
        </w:rPr>
        <w:t>рислушивается)</w:t>
      </w:r>
      <w:r w:rsidR="009027C9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Нет, ничего не слышно.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Еще и глухой.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Не тем слушаешь. Если хочешь научиться играть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слушать надо совсем другим. Сердцем, душой, фибрами</w:t>
      </w:r>
      <w:r w:rsidR="009027C9" w:rsidRPr="00256161">
        <w:rPr>
          <w:color w:val="000000"/>
        </w:rPr>
        <w:t>.</w:t>
      </w:r>
      <w:r w:rsidRPr="00256161">
        <w:rPr>
          <w:color w:val="000000"/>
        </w:rPr>
        <w:t xml:space="preserve"> Вот так.</w:t>
      </w:r>
    </w:p>
    <w:p w:rsidR="000725B6" w:rsidRPr="00256161" w:rsidRDefault="000725B6" w:rsidP="00D642FF">
      <w:pPr>
        <w:pStyle w:val="a5"/>
      </w:pPr>
      <w:r w:rsidRPr="00256161">
        <w:t>Он кое-как встает в позу лотоса, складывает руки, закрывает глаза. Замирает. Чайник сначала наблюдает за ним. Затем повторяет позу, закрывает глаза. Оба стоят, медитируют в тишине. Наконец Старпер открывает глаза.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Ну как?</w:t>
      </w:r>
    </w:p>
    <w:p w:rsidR="000725B6" w:rsidRPr="00256161" w:rsidRDefault="000725B6" w:rsidP="004616BC">
      <w:pPr>
        <w:pStyle w:val="a5"/>
      </w:pPr>
      <w:r w:rsidRPr="00256161">
        <w:t>Чайник не реагирует.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Эй.</w:t>
      </w:r>
    </w:p>
    <w:p w:rsidR="000725B6" w:rsidRPr="00256161" w:rsidRDefault="000725B6" w:rsidP="004616BC">
      <w:pPr>
        <w:pStyle w:val="a5"/>
      </w:pPr>
      <w:r w:rsidRPr="00256161">
        <w:t>Чайник не реагирует.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Ты здесь? </w:t>
      </w:r>
    </w:p>
    <w:p w:rsidR="000725B6" w:rsidRPr="00256161" w:rsidRDefault="000725B6" w:rsidP="00D642FF">
      <w:pPr>
        <w:pStyle w:val="a5"/>
      </w:pPr>
      <w:r w:rsidRPr="00256161">
        <w:t>Чайник не реагирует. Старпер подходит ближе, машет руками перед лицом, щелкает пальцами, пытается разбудить Чайника.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Просыпайся. Театр уехал, герои остались. Долго еще будешь стоять?</w:t>
      </w:r>
    </w:p>
    <w:p w:rsidR="000725B6" w:rsidRPr="00256161" w:rsidRDefault="000725B6" w:rsidP="00D642FF">
      <w:pPr>
        <w:pStyle w:val="a5"/>
      </w:pPr>
      <w:r w:rsidRPr="00256161">
        <w:t>Старпер приближается к самому его носу, щелкает по носу.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А-а-а-а-а-а-а!</w:t>
      </w:r>
    </w:p>
    <w:p w:rsidR="000725B6" w:rsidRPr="00256161" w:rsidRDefault="000725B6" w:rsidP="00D642FF">
      <w:pPr>
        <w:pStyle w:val="a5"/>
      </w:pPr>
      <w:r w:rsidRPr="00256161">
        <w:t>Старпер отскакивает от него и плюхается на стул.</w:t>
      </w:r>
    </w:p>
    <w:p w:rsidR="000725B6" w:rsidRPr="00256161" w:rsidRDefault="000725B6" w:rsidP="00D642FF">
      <w:pPr>
        <w:pStyle w:val="a5"/>
      </w:pPr>
      <w:r w:rsidRPr="00256161">
        <w:t xml:space="preserve">Чайник начинает, как сумасшедший, бегать вокруг и продолжает исполнять Эдуарда Хиля и пританцовывать. Затем, не прекращая петь, вовлекает Старпера в танец. Тот сопротивляется,  кое-как бегает за </w:t>
      </w:r>
      <w:r w:rsidRPr="00256161">
        <w:lastRenderedPageBreak/>
        <w:t>поющим и танцующим Чайником, которы</w:t>
      </w:r>
      <w:r w:rsidR="00D642FF" w:rsidRPr="00256161">
        <w:t>й</w:t>
      </w:r>
      <w:r w:rsidRPr="00256161">
        <w:t xml:space="preserve"> </w:t>
      </w:r>
      <w:r w:rsidR="00D642FF" w:rsidRPr="00256161">
        <w:t>тащит</w:t>
      </w:r>
      <w:r w:rsidRPr="00256161">
        <w:t xml:space="preserve"> его за руки. Наконец оба, уставшие, падают на стулья. Сидят, пытаясь отдышаться.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Я услышал. Я</w:t>
      </w:r>
      <w:r w:rsidR="00035D41" w:rsidRPr="00256161">
        <w:rPr>
          <w:color w:val="000000"/>
        </w:rPr>
        <w:t>,</w:t>
      </w:r>
      <w:r w:rsidRPr="00256161">
        <w:rPr>
          <w:color w:val="000000"/>
        </w:rPr>
        <w:t xml:space="preserve"> наконец</w:t>
      </w:r>
      <w:r w:rsidR="00035D41" w:rsidRPr="00256161">
        <w:rPr>
          <w:color w:val="000000"/>
        </w:rPr>
        <w:t>,</w:t>
      </w:r>
      <w:r w:rsidRPr="00256161">
        <w:rPr>
          <w:color w:val="000000"/>
        </w:rPr>
        <w:t xml:space="preserve"> услышал.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Что услышал?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То самое слово.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Какое слово?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То самое.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Его ли?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Без сомнения.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Ну и?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 ну и?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Хочешь поделиться?</w:t>
      </w:r>
    </w:p>
    <w:p w:rsidR="000725B6" w:rsidRPr="00256161" w:rsidRDefault="000725B6" w:rsidP="007E000F">
      <w:pPr>
        <w:pStyle w:val="a5"/>
      </w:pPr>
      <w:r w:rsidRPr="00256161">
        <w:rPr>
          <w:bCs/>
        </w:rPr>
        <w:t>Чайник</w:t>
      </w:r>
      <w:r w:rsidRPr="00256161">
        <w:t xml:space="preserve"> шепчет на ухо Старперу</w:t>
      </w:r>
      <w:r w:rsidR="007E000F" w:rsidRPr="00256161">
        <w:t>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Чего?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Именно.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</w:t>
      </w:r>
      <w:r w:rsidR="00035D41" w:rsidRPr="00256161">
        <w:rPr>
          <w:color w:val="000000"/>
        </w:rPr>
        <w:t>Что</w:t>
      </w:r>
      <w:r w:rsidRPr="00256161">
        <w:rPr>
          <w:color w:val="000000"/>
        </w:rPr>
        <w:t xml:space="preserve"> это значит?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 это значит? Это наш спектакль, вот что это значит. Катавасия. Полнейшая, совершеннейшая, откровеннейшая катавасия.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чего ты ждал? Это же современный театр.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Чего я ждал? Славы, оваций, признания. Вот чего. Чего мы все ждем. </w:t>
      </w:r>
      <w:r w:rsidRPr="00256161">
        <w:rPr>
          <w:i/>
          <w:color w:val="000000"/>
        </w:rPr>
        <w:t>(Старпер качает головой)</w:t>
      </w:r>
      <w:r w:rsidR="007E000F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И ты, и ты ждешь того же, не отрицай, иначе зачем все это?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Овации, слава, признание, это все, конечно, хорошо. Но только не здесь. Не туда попал. Не по адресу ты обратился. </w:t>
      </w:r>
      <w:r w:rsidRPr="00256161">
        <w:rPr>
          <w:i/>
          <w:color w:val="000000"/>
        </w:rPr>
        <w:t>(</w:t>
      </w:r>
      <w:r w:rsidR="007E000F" w:rsidRPr="00256161">
        <w:rPr>
          <w:i/>
          <w:color w:val="000000"/>
        </w:rPr>
        <w:t>В</w:t>
      </w:r>
      <w:r w:rsidRPr="00256161">
        <w:rPr>
          <w:i/>
          <w:color w:val="000000"/>
        </w:rPr>
        <w:t xml:space="preserve">друг </w:t>
      </w:r>
      <w:r w:rsidR="00AD2020" w:rsidRPr="00256161">
        <w:rPr>
          <w:i/>
          <w:color w:val="000000"/>
        </w:rPr>
        <w:t>замирает</w:t>
      </w:r>
      <w:r w:rsidRPr="00256161">
        <w:rPr>
          <w:i/>
          <w:color w:val="000000"/>
        </w:rPr>
        <w:t>)</w:t>
      </w:r>
      <w:r w:rsidR="00307086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А, подожди, здесь же, кажется, написан адрес был. </w:t>
      </w:r>
      <w:r w:rsidRPr="00256161">
        <w:rPr>
          <w:i/>
          <w:color w:val="000000"/>
        </w:rPr>
        <w:t>(</w:t>
      </w:r>
      <w:r w:rsidR="00307086" w:rsidRPr="00256161">
        <w:rPr>
          <w:i/>
          <w:color w:val="000000"/>
        </w:rPr>
        <w:t>Д</w:t>
      </w:r>
      <w:r w:rsidRPr="00256161">
        <w:rPr>
          <w:i/>
          <w:color w:val="000000"/>
        </w:rPr>
        <w:t>остает листок опять).</w:t>
      </w:r>
      <w:r w:rsidRPr="00256161">
        <w:rPr>
          <w:color w:val="000000"/>
        </w:rPr>
        <w:t xml:space="preserve"> Точно, вот, вот и адрес, вот и он. Город Нью-Йорк, улица Бродвей, дом шестнадцать восемьдесят шесть, театр на Бродвее. </w:t>
      </w:r>
      <w:r w:rsidRPr="00256161">
        <w:rPr>
          <w:i/>
          <w:color w:val="000000"/>
        </w:rPr>
        <w:t>(</w:t>
      </w:r>
      <w:r w:rsidR="00307086" w:rsidRPr="00256161">
        <w:rPr>
          <w:i/>
          <w:color w:val="000000"/>
        </w:rPr>
        <w:t>У</w:t>
      </w:r>
      <w:r w:rsidRPr="00256161">
        <w:rPr>
          <w:i/>
          <w:color w:val="000000"/>
        </w:rPr>
        <w:t>бирает листок).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Подожди. А разве это не… Вот оно как. Ну да, да, да, да, все сходится. Я думал, это Бродвей, а это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захолустье! Ну конечно! Он самый. Театр Захолустье</w:t>
      </w:r>
      <w:r w:rsidR="00AE2DE8" w:rsidRPr="00256161">
        <w:rPr>
          <w:color w:val="000000"/>
        </w:rPr>
        <w:t>.</w:t>
      </w:r>
      <w:r w:rsidRPr="00256161">
        <w:rPr>
          <w:color w:val="000000"/>
        </w:rPr>
        <w:t xml:space="preserve"> Хо! Вместо текста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записки из подполья. Вместо господ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товарищи. Вместо актера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 xml:space="preserve">сторож на пенсии. Теперь все становится на свои места. А я драмы захотел, героев!.. Хорошо, хоть сцена не обвалилась </w:t>
      </w:r>
      <w:r w:rsidRPr="00256161">
        <w:rPr>
          <w:i/>
          <w:color w:val="000000"/>
        </w:rPr>
        <w:t>(стучит каблуком по полу)</w:t>
      </w:r>
      <w:r w:rsidRPr="00256161">
        <w:rPr>
          <w:color w:val="000000"/>
        </w:rPr>
        <w:t xml:space="preserve"> Какой, ты говоришь, там адрес?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Тебе-то что. Сцена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она и в захолустье сцена.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Только не для меня. </w:t>
      </w:r>
      <w:r w:rsidRPr="00256161">
        <w:rPr>
          <w:i/>
          <w:color w:val="000000"/>
        </w:rPr>
        <w:t>(</w:t>
      </w:r>
      <w:r w:rsidR="00AE2DE8" w:rsidRPr="00256161">
        <w:rPr>
          <w:i/>
          <w:color w:val="000000"/>
        </w:rPr>
        <w:t>Н</w:t>
      </w:r>
      <w:r w:rsidRPr="00256161">
        <w:rPr>
          <w:i/>
          <w:color w:val="000000"/>
        </w:rPr>
        <w:t>ервно ходит)</w:t>
      </w:r>
      <w:r w:rsidR="00AE2DE8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Нет, мне здесь не место, никак не место, только не здесь, ни за что. Меня ждут, меня там уже ждут. Там!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Заждались.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Ждут, еще как ждут, так ждут, что и не начнут, пока не приду.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Да уж закончили, поди. Нашли тебе замену. С такой ролью даже обезьяна справится. Ты же ничего не умеешь.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Как не умею? Я все умею, все, все что требуется от актера. И даже больше. Танцевать. Петь…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Притворяться мертвым. Это мы уже видели. Только этого мало.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lastRenderedPageBreak/>
        <w:t xml:space="preserve">Чайник. </w:t>
      </w:r>
      <w:r w:rsidRPr="00256161">
        <w:rPr>
          <w:color w:val="000000"/>
        </w:rPr>
        <w:t>Разве?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Верно говорю. Нужна игра.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Это мы уже проходили. Игра, талант, опыт… Не слишком ли богатые декорации для столь выдающегося актера?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AE2DE8" w:rsidRPr="00256161">
        <w:rPr>
          <w:color w:val="000000"/>
        </w:rPr>
        <w:t xml:space="preserve">. </w:t>
      </w:r>
      <w:r w:rsidRPr="00256161">
        <w:rPr>
          <w:color w:val="000000"/>
        </w:rPr>
        <w:t>Меня тут все абсолютно устраивает. Театр провинциальный. Место</w:t>
      </w:r>
      <w:r w:rsidR="00AE2DE8" w:rsidRPr="00256161">
        <w:rPr>
          <w:color w:val="000000"/>
        </w:rPr>
        <w:t xml:space="preserve"> </w:t>
      </w:r>
      <w:r w:rsidR="00AE2DE8" w:rsidRPr="00256161">
        <w:rPr>
          <w:i/>
          <w:color w:val="000000"/>
        </w:rPr>
        <w:t>(хлопает по стулу)</w:t>
      </w:r>
      <w:r w:rsidRPr="00256161">
        <w:rPr>
          <w:color w:val="000000"/>
        </w:rPr>
        <w:t xml:space="preserve"> насиженное. Зритель не-при-тя-за-тель-ный.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Амбициозно.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ты поиграй с мое.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Поиграю. Только не здесь.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О!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Именно!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Тебя никто не возьмет, не переживай.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Меня и сюда никто не брал. Однако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вот он 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И как же ты здесь оказался?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 xml:space="preserve">(чешет </w:t>
      </w:r>
      <w:r w:rsidR="002958F6" w:rsidRPr="00256161">
        <w:rPr>
          <w:i/>
          <w:color w:val="000000"/>
        </w:rPr>
        <w:t>затылок</w:t>
      </w:r>
      <w:r w:rsidRPr="00256161">
        <w:rPr>
          <w:i/>
          <w:color w:val="000000"/>
        </w:rPr>
        <w:t>)</w:t>
      </w:r>
      <w:r w:rsidR="002958F6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Не помню… Упал...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В грязь лицом.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Пусть в грязь, пусть хоть в болото, но по-геройски. Каждый герой должен идти своей дорогой, дорогой, полной опасностей, падать и вставать, и снова падать, и снова вставать, но не сворачивать с пути, бороться до последнего, бороться и, в конце концов, побеждать. Таков путь героя. Таков мой путь.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И он подходит к концу.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Разве такая сцена достойна героя?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Ты и такой не достоин.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Я достоин большего!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Ха! Птенец.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Рухлядь.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Сопляк.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Маразматик.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Старпер. </w:t>
      </w:r>
      <w:r w:rsidRPr="00256161">
        <w:rPr>
          <w:color w:val="000000"/>
        </w:rPr>
        <w:t>Молокосос.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 xml:space="preserve">Чайник. </w:t>
      </w:r>
      <w:r w:rsidRPr="00256161">
        <w:rPr>
          <w:color w:val="000000"/>
        </w:rPr>
        <w:t>Пескоструй.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Что?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Я ухожу.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Не выйдет.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DE0E27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(направляется за кулисы)</w:t>
      </w:r>
      <w:r w:rsidR="00DE0E27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А возьму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и выйду.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Ты еще не доиграл.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DE0E27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(останавливается)</w:t>
      </w:r>
      <w:r w:rsidR="00DE0E27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Что?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Вот </w:t>
      </w:r>
      <w:r w:rsidRPr="00256161">
        <w:rPr>
          <w:i/>
          <w:color w:val="000000"/>
        </w:rPr>
        <w:t>(достает лист).</w:t>
      </w:r>
      <w:r w:rsidRPr="00256161">
        <w:rPr>
          <w:color w:val="000000"/>
        </w:rPr>
        <w:t xml:space="preserve"> Черным по белому написано: Чайник и Старпер продолжают беседу. Понимаешь? Мы с тобой просто беседуем, и никто никуда не уходит.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lastRenderedPageBreak/>
        <w:t>Чайник.</w:t>
      </w:r>
      <w:r w:rsidRPr="00256161">
        <w:rPr>
          <w:color w:val="000000"/>
        </w:rPr>
        <w:t xml:space="preserve"> Действительно? А ну-ка…</w:t>
      </w:r>
    </w:p>
    <w:p w:rsidR="000725B6" w:rsidRPr="00256161" w:rsidRDefault="000725B6" w:rsidP="00B12541">
      <w:pPr>
        <w:pStyle w:val="a5"/>
      </w:pPr>
      <w:r w:rsidRPr="00256161">
        <w:t xml:space="preserve">Он </w:t>
      </w:r>
      <w:r w:rsidR="00B12541" w:rsidRPr="00256161">
        <w:t>подходит</w:t>
      </w:r>
      <w:r w:rsidRPr="00256161">
        <w:t>, берет лист, демонстративно кромсает на маленькие кусочки, разбрасывает хлопьями по сцене. Старпер бледнеет.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A00135" w:rsidRPr="00256161">
        <w:rPr>
          <w:b/>
          <w:bCs/>
          <w:color w:val="000000"/>
        </w:rPr>
        <w:t xml:space="preserve"> </w:t>
      </w:r>
      <w:r w:rsidRPr="00256161">
        <w:rPr>
          <w:i/>
          <w:color w:val="000000"/>
        </w:rPr>
        <w:t>(рвет</w:t>
      </w:r>
      <w:r w:rsidR="006D47F0" w:rsidRPr="00256161">
        <w:rPr>
          <w:i/>
          <w:color w:val="000000"/>
        </w:rPr>
        <w:t xml:space="preserve"> </w:t>
      </w:r>
      <w:r w:rsidR="00B12541" w:rsidRPr="00256161">
        <w:rPr>
          <w:i/>
          <w:color w:val="000000"/>
        </w:rPr>
        <w:t xml:space="preserve">лист </w:t>
      </w:r>
      <w:r w:rsidR="006D47F0" w:rsidRPr="00256161">
        <w:rPr>
          <w:i/>
          <w:color w:val="000000"/>
        </w:rPr>
        <w:t xml:space="preserve">по кусочку </w:t>
      </w:r>
      <w:r w:rsidRPr="00256161">
        <w:rPr>
          <w:i/>
          <w:color w:val="000000"/>
        </w:rPr>
        <w:t>на каждой фразе)</w:t>
      </w:r>
      <w:r w:rsidR="00A00135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О. Действительно. Черным. По белому. Чайник. И Старпер.  Продолжают. Беседу. И никто. Никуда. Не уходит. Занавес. </w:t>
      </w:r>
      <w:r w:rsidR="00A00135" w:rsidRPr="00256161">
        <w:rPr>
          <w:i/>
          <w:color w:val="000000"/>
        </w:rPr>
        <w:t>(В</w:t>
      </w:r>
      <w:r w:rsidRPr="00256161">
        <w:rPr>
          <w:i/>
          <w:color w:val="000000"/>
        </w:rPr>
        <w:t>ыбрасывает последние кусочки)</w:t>
      </w:r>
      <w:r w:rsidR="00F3231D" w:rsidRPr="00256161">
        <w:rPr>
          <w:i/>
          <w:color w:val="000000"/>
        </w:rPr>
        <w:t>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Ч-ч-что же ты наделал? Это же текст!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Что же ты наделал</w:t>
      </w:r>
      <w:r w:rsidR="003E36B6" w:rsidRPr="00256161">
        <w:rPr>
          <w:color w:val="000000"/>
        </w:rPr>
        <w:t>!</w:t>
      </w:r>
      <w:r w:rsidRPr="00256161">
        <w:rPr>
          <w:color w:val="000000"/>
        </w:rPr>
        <w:t xml:space="preserve"> Это же текст! Нет никакого текста.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(бросается к кусочкам, начинает собирать)</w:t>
      </w:r>
      <w:r w:rsidR="003E36B6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Нет, есть! Ты просто не видишь! Вот, вот, буквы, слова, предложения!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Катавасия.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Текст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 xml:space="preserve">это же все! </w:t>
      </w:r>
      <w:r w:rsidRPr="00256161">
        <w:rPr>
          <w:i/>
          <w:color w:val="000000"/>
        </w:rPr>
        <w:t>(</w:t>
      </w:r>
      <w:r w:rsidR="003E36B6" w:rsidRPr="00256161">
        <w:rPr>
          <w:i/>
          <w:color w:val="000000"/>
        </w:rPr>
        <w:t>П</w:t>
      </w:r>
      <w:r w:rsidRPr="00256161">
        <w:rPr>
          <w:i/>
          <w:color w:val="000000"/>
        </w:rPr>
        <w:t xml:space="preserve">отрясает кусочками в кулаке). </w:t>
      </w:r>
      <w:r w:rsidRPr="00256161">
        <w:rPr>
          <w:color w:val="000000"/>
        </w:rPr>
        <w:t>Это же наше все! 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Это для тебя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все. А для меня это только начало.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Что теперь будет со спектаклем...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Чайник.</w:t>
      </w:r>
      <w:r w:rsidRPr="00256161">
        <w:rPr>
          <w:color w:val="000000"/>
        </w:rPr>
        <w:t xml:space="preserve"> Не мое дело.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</w:t>
      </w:r>
      <w:r w:rsidR="00C372F8" w:rsidRPr="00256161">
        <w:rPr>
          <w:color w:val="000000"/>
        </w:rPr>
        <w:t>А</w:t>
      </w:r>
      <w:r w:rsidRPr="00256161">
        <w:rPr>
          <w:color w:val="000000"/>
        </w:rPr>
        <w:t xml:space="preserve"> зрители...</w:t>
      </w:r>
      <w:r w:rsidR="000C11BD" w:rsidRPr="00256161">
        <w:rPr>
          <w:color w:val="000000"/>
        </w:rPr>
        <w:t xml:space="preserve"> Как же…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(усмехается)</w:t>
      </w:r>
      <w:r w:rsidR="00965C0A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Товарищи...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Старпер.</w:t>
      </w:r>
      <w:r w:rsidRPr="00256161">
        <w:rPr>
          <w:color w:val="000000"/>
        </w:rPr>
        <w:t xml:space="preserve"> А я...</w:t>
      </w:r>
      <w:r w:rsidR="00661E09" w:rsidRPr="00256161">
        <w:rPr>
          <w:color w:val="000000"/>
        </w:rPr>
        <w:t xml:space="preserve"> </w:t>
      </w:r>
      <w:r w:rsidR="00480905" w:rsidRPr="00256161">
        <w:rPr>
          <w:color w:val="000000"/>
        </w:rPr>
        <w:t>Я один не проживу</w:t>
      </w:r>
      <w:r w:rsidR="00661E09" w:rsidRPr="00256161">
        <w:rPr>
          <w:color w:val="000000"/>
        </w:rPr>
        <w:t>…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(на выход)</w:t>
      </w:r>
      <w:r w:rsidR="00965C0A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Проживешь.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(бросается ему в ноги, цепляется, быстро говорит)</w:t>
      </w:r>
      <w:r w:rsidR="00E00C6C" w:rsidRPr="00256161">
        <w:rPr>
          <w:i/>
          <w:color w:val="000000"/>
        </w:rPr>
        <w:t>.</w:t>
      </w:r>
      <w:r w:rsidRPr="00256161">
        <w:rPr>
          <w:color w:val="000000"/>
        </w:rPr>
        <w:t xml:space="preserve"> Возьми меня с собой, прошу, возьми, все для тебя сделаю, только возьми. Я же всю жизнь мечтал о большой сцене, мечтал стать актером с большой буквы, слава, овации, признание, я же создан для этого, я же без этого сгнию, у меня же вся жизнь впереди, мне сколько лет, еще жить не начал, Богом клянусь. Я и так загниваю, мне этот театр, это захолустье уже вот тут сидит, эта любительщина, ни драмы, ни текста, ни героя, а этот стул, да я дыру на нем протер, и зрители</w:t>
      </w:r>
      <w:r w:rsidR="00BB3299" w:rsidRPr="00256161">
        <w:rPr>
          <w:color w:val="000000"/>
        </w:rPr>
        <w:t xml:space="preserve"> – </w:t>
      </w:r>
      <w:r w:rsidRPr="00256161">
        <w:rPr>
          <w:color w:val="000000"/>
        </w:rPr>
        <w:t>будто их насильно пригнали, ничего не интересно, только делают вид, что за искусством пришли, но я то-то вижу… Возьми, прошу, возьми!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="00E00C6C" w:rsidRPr="00256161">
        <w:rPr>
          <w:b/>
          <w:bCs/>
          <w:color w:val="000000"/>
        </w:rPr>
        <w:t xml:space="preserve"> </w:t>
      </w:r>
      <w:r w:rsidRPr="00256161">
        <w:rPr>
          <w:i/>
        </w:rPr>
        <w:t>(брезгливо отцепляет от себя Старпера</w:t>
      </w:r>
      <w:r w:rsidR="00E00C6C" w:rsidRPr="00256161">
        <w:rPr>
          <w:i/>
        </w:rPr>
        <w:t>.</w:t>
      </w:r>
      <w:r w:rsidRPr="00256161">
        <w:rPr>
          <w:i/>
        </w:rPr>
        <w:t>)</w:t>
      </w:r>
      <w:r w:rsidRPr="00256161">
        <w:rPr>
          <w:color w:val="000000"/>
        </w:rPr>
        <w:t xml:space="preserve"> Взял бы, но боюсь, не дотянешь до Бродвея. Прощай </w:t>
      </w:r>
      <w:r w:rsidRPr="00256161">
        <w:rPr>
          <w:i/>
          <w:color w:val="000000"/>
        </w:rPr>
        <w:t>(разворачивается, идет)</w:t>
      </w:r>
      <w:r w:rsidR="00E00C6C" w:rsidRPr="00256161">
        <w:rPr>
          <w:i/>
          <w:color w:val="000000"/>
        </w:rPr>
        <w:t>.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Старпер</w:t>
      </w:r>
      <w:r w:rsidR="00EC4145" w:rsidRPr="00256161">
        <w:rPr>
          <w:b/>
          <w:bCs/>
          <w:color w:val="000000"/>
        </w:rPr>
        <w:t xml:space="preserve"> </w:t>
      </w:r>
      <w:r w:rsidRPr="00256161">
        <w:rPr>
          <w:i/>
        </w:rPr>
        <w:t>(медленно поднимается)</w:t>
      </w:r>
      <w:r w:rsidR="00EC4145" w:rsidRPr="00256161">
        <w:rPr>
          <w:i/>
        </w:rPr>
        <w:t>.</w:t>
      </w:r>
      <w:r w:rsidRPr="00256161">
        <w:rPr>
          <w:color w:val="000000"/>
        </w:rPr>
        <w:t xml:space="preserve"> Последние слова?</w:t>
      </w:r>
    </w:p>
    <w:p w:rsidR="000725B6" w:rsidRPr="00256161" w:rsidRDefault="000725B6" w:rsidP="00944BC5">
      <w:pPr>
        <w:spacing w:before="120" w:after="120"/>
        <w:ind w:firstLine="0"/>
      </w:pPr>
      <w:r w:rsidRPr="00256161">
        <w:rPr>
          <w:b/>
          <w:bCs/>
          <w:color w:val="000000"/>
        </w:rPr>
        <w:t>Чайник</w:t>
      </w:r>
      <w:r w:rsidRPr="00256161">
        <w:rPr>
          <w:color w:val="000000"/>
        </w:rPr>
        <w:t xml:space="preserve"> </w:t>
      </w:r>
      <w:r w:rsidRPr="00256161">
        <w:rPr>
          <w:i/>
          <w:color w:val="000000"/>
        </w:rPr>
        <w:t>(небрежно</w:t>
      </w:r>
      <w:r w:rsidR="00E00C6C" w:rsidRPr="00256161">
        <w:rPr>
          <w:i/>
          <w:color w:val="000000"/>
        </w:rPr>
        <w:t xml:space="preserve"> через плечо</w:t>
      </w:r>
      <w:r w:rsidRPr="00256161">
        <w:rPr>
          <w:i/>
          <w:color w:val="000000"/>
        </w:rPr>
        <w:t>)</w:t>
      </w:r>
      <w:r w:rsidR="00EC4145" w:rsidRPr="00256161">
        <w:rPr>
          <w:i/>
          <w:color w:val="000000"/>
        </w:rPr>
        <w:t>.</w:t>
      </w:r>
      <w:r w:rsidRPr="00256161">
        <w:rPr>
          <w:i/>
          <w:color w:val="000000"/>
        </w:rPr>
        <w:t xml:space="preserve"> </w:t>
      </w:r>
      <w:r w:rsidRPr="00256161">
        <w:rPr>
          <w:color w:val="000000"/>
        </w:rPr>
        <w:t>Гудбай.</w:t>
      </w:r>
    </w:p>
    <w:p w:rsidR="000725B6" w:rsidRPr="00256161" w:rsidRDefault="000725B6" w:rsidP="00EC4145">
      <w:pPr>
        <w:pStyle w:val="a5"/>
      </w:pPr>
      <w:r w:rsidRPr="00256161">
        <w:t>Старпер берет трубку и кидает в спину Чайнику со звуком ВЫСТРЕЛА, тот хватается за рану, замирает, будто подстреленный, и падает ничком у кулис. Старпер неторопливо подбирает трубку, подходит к своему стулу, садится, набивает ее табаком, закуривает.</w:t>
      </w:r>
    </w:p>
    <w:p w:rsidR="00913DBD" w:rsidRPr="00256161" w:rsidRDefault="00913DBD" w:rsidP="00944BC5">
      <w:pPr>
        <w:spacing w:before="120" w:after="120"/>
        <w:ind w:firstLine="0"/>
      </w:pPr>
    </w:p>
    <w:p w:rsidR="000725B6" w:rsidRPr="00256161" w:rsidRDefault="00913DBD" w:rsidP="00256161">
      <w:pPr>
        <w:spacing w:before="120" w:after="120"/>
        <w:ind w:firstLine="0"/>
        <w:jc w:val="center"/>
      </w:pPr>
      <w:r w:rsidRPr="00256161">
        <w:rPr>
          <w:color w:val="000000"/>
        </w:rPr>
        <w:t>Конец</w:t>
      </w:r>
      <w:r w:rsidR="000725B6" w:rsidRPr="00256161">
        <w:rPr>
          <w:color w:val="000000"/>
        </w:rPr>
        <w:t>.</w:t>
      </w:r>
    </w:p>
    <w:p w:rsidR="005166E1" w:rsidRPr="00256161" w:rsidRDefault="005166E1" w:rsidP="00944BC5">
      <w:pPr>
        <w:spacing w:after="120"/>
      </w:pPr>
    </w:p>
    <w:sectPr w:rsidR="005166E1" w:rsidRPr="00256161" w:rsidSect="00BF695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5A6" w:rsidRDefault="008B15A6">
      <w:r>
        <w:separator/>
      </w:r>
    </w:p>
  </w:endnote>
  <w:endnote w:type="continuationSeparator" w:id="1">
    <w:p w:rsidR="008B15A6" w:rsidRDefault="008B1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5A6" w:rsidRDefault="008B15A6">
      <w:r>
        <w:separator/>
      </w:r>
    </w:p>
  </w:footnote>
  <w:footnote w:type="continuationSeparator" w:id="1">
    <w:p w:rsidR="008B15A6" w:rsidRDefault="008B15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5B6"/>
    <w:rsid w:val="00035D41"/>
    <w:rsid w:val="00040DF9"/>
    <w:rsid w:val="000725B6"/>
    <w:rsid w:val="000752C8"/>
    <w:rsid w:val="0008318D"/>
    <w:rsid w:val="000A0CDF"/>
    <w:rsid w:val="000A4C77"/>
    <w:rsid w:val="000B1BA3"/>
    <w:rsid w:val="000C11BD"/>
    <w:rsid w:val="000C6217"/>
    <w:rsid w:val="000E2092"/>
    <w:rsid w:val="000F47D8"/>
    <w:rsid w:val="00134B8D"/>
    <w:rsid w:val="0015527A"/>
    <w:rsid w:val="001759EA"/>
    <w:rsid w:val="001A4A03"/>
    <w:rsid w:val="001D42E9"/>
    <w:rsid w:val="001D4D7A"/>
    <w:rsid w:val="001F30D9"/>
    <w:rsid w:val="001F6E34"/>
    <w:rsid w:val="00256161"/>
    <w:rsid w:val="002958F6"/>
    <w:rsid w:val="002B2FF6"/>
    <w:rsid w:val="002C0023"/>
    <w:rsid w:val="00307086"/>
    <w:rsid w:val="003362A8"/>
    <w:rsid w:val="0034257E"/>
    <w:rsid w:val="0037714E"/>
    <w:rsid w:val="003C5BEE"/>
    <w:rsid w:val="003E36B6"/>
    <w:rsid w:val="003E678B"/>
    <w:rsid w:val="003F1067"/>
    <w:rsid w:val="003F2CF2"/>
    <w:rsid w:val="00416599"/>
    <w:rsid w:val="004251AC"/>
    <w:rsid w:val="00441867"/>
    <w:rsid w:val="004616BC"/>
    <w:rsid w:val="00480905"/>
    <w:rsid w:val="004B670F"/>
    <w:rsid w:val="004E19F4"/>
    <w:rsid w:val="004E606B"/>
    <w:rsid w:val="004F0247"/>
    <w:rsid w:val="005166E1"/>
    <w:rsid w:val="00553F5F"/>
    <w:rsid w:val="0062447E"/>
    <w:rsid w:val="00661E09"/>
    <w:rsid w:val="00672F94"/>
    <w:rsid w:val="00682C64"/>
    <w:rsid w:val="00694F95"/>
    <w:rsid w:val="006D47F0"/>
    <w:rsid w:val="006F3527"/>
    <w:rsid w:val="00706EBC"/>
    <w:rsid w:val="0075307D"/>
    <w:rsid w:val="007D3CDD"/>
    <w:rsid w:val="007E000F"/>
    <w:rsid w:val="00811E24"/>
    <w:rsid w:val="008121B1"/>
    <w:rsid w:val="00815F74"/>
    <w:rsid w:val="00816568"/>
    <w:rsid w:val="00834EC2"/>
    <w:rsid w:val="008B15A6"/>
    <w:rsid w:val="008B1A12"/>
    <w:rsid w:val="008C200A"/>
    <w:rsid w:val="008C4CAB"/>
    <w:rsid w:val="008D019E"/>
    <w:rsid w:val="008D1E40"/>
    <w:rsid w:val="008E1175"/>
    <w:rsid w:val="009027C9"/>
    <w:rsid w:val="00911AFE"/>
    <w:rsid w:val="00912563"/>
    <w:rsid w:val="00913DBD"/>
    <w:rsid w:val="00944BC5"/>
    <w:rsid w:val="00963BE4"/>
    <w:rsid w:val="00965C0A"/>
    <w:rsid w:val="009B3A72"/>
    <w:rsid w:val="009D54C6"/>
    <w:rsid w:val="009F7EF2"/>
    <w:rsid w:val="00A00135"/>
    <w:rsid w:val="00A21D05"/>
    <w:rsid w:val="00A33CC8"/>
    <w:rsid w:val="00A91808"/>
    <w:rsid w:val="00AD2020"/>
    <w:rsid w:val="00AE2DE8"/>
    <w:rsid w:val="00B12541"/>
    <w:rsid w:val="00BB3299"/>
    <w:rsid w:val="00BE3DE1"/>
    <w:rsid w:val="00BF6953"/>
    <w:rsid w:val="00C120D0"/>
    <w:rsid w:val="00C23F6B"/>
    <w:rsid w:val="00C2628D"/>
    <w:rsid w:val="00C372F8"/>
    <w:rsid w:val="00C76E3B"/>
    <w:rsid w:val="00C81807"/>
    <w:rsid w:val="00D3044A"/>
    <w:rsid w:val="00D642FF"/>
    <w:rsid w:val="00D9731C"/>
    <w:rsid w:val="00DE0E27"/>
    <w:rsid w:val="00E00C6C"/>
    <w:rsid w:val="00EC4145"/>
    <w:rsid w:val="00ED72B7"/>
    <w:rsid w:val="00EE656B"/>
    <w:rsid w:val="00F27E3E"/>
    <w:rsid w:val="00F31A7D"/>
    <w:rsid w:val="00F3231D"/>
    <w:rsid w:val="00F42816"/>
    <w:rsid w:val="00FA4B99"/>
    <w:rsid w:val="00FA733D"/>
    <w:rsid w:val="00FF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62A8"/>
    <w:pPr>
      <w:ind w:firstLine="709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3C5B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C5BEE"/>
  </w:style>
  <w:style w:type="paragraph" w:customStyle="1" w:styleId="a5">
    <w:name w:val="курсив"/>
    <w:basedOn w:val="a"/>
    <w:link w:val="a6"/>
    <w:rsid w:val="00706EBC"/>
    <w:pPr>
      <w:spacing w:after="120"/>
      <w:ind w:left="1418" w:firstLine="0"/>
    </w:pPr>
    <w:rPr>
      <w:i/>
      <w:color w:val="000000"/>
    </w:rPr>
  </w:style>
  <w:style w:type="character" w:customStyle="1" w:styleId="a6">
    <w:name w:val="курсив Знак"/>
    <w:basedOn w:val="a0"/>
    <w:link w:val="a5"/>
    <w:rsid w:val="001D4D7A"/>
    <w:rPr>
      <w:i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1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Катавасия</vt:lpstr>
    </vt:vector>
  </TitlesOfParts>
  <Company/>
  <LinksUpToDate>false</LinksUpToDate>
  <CharactersWithSpaces>20352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Курбатов К. Катавасия</dc:title>
  <dc:creator>Курбатов К. Катавасия</dc:creator>
  <cp:keywords>Курбатов К. Катавасия</cp:keywords>
  <cp:lastModifiedBy>Пользователь</cp:lastModifiedBy>
  <cp:revision>2</cp:revision>
  <dcterms:created xsi:type="dcterms:W3CDTF">2023-08-14T01:23:00Z</dcterms:created>
  <dcterms:modified xsi:type="dcterms:W3CDTF">2023-08-14T01:23:00Z</dcterms:modified>
</cp:coreProperties>
</file>