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212E1" w:rsidRDefault="006212E1">
      <w:pPr>
        <w:pStyle w:val="2"/>
        <w:jc w:val="center"/>
        <w:rPr>
          <w:rFonts w:ascii="Times New Roman" w:hAnsi="Times New Roman" w:cs="Times New Roman"/>
        </w:rPr>
      </w:pPr>
      <w:r w:rsidRPr="006212E1">
        <w:rPr>
          <w:rFonts w:ascii="Times New Roman" w:hAnsi="Times New Roman" w:cs="Times New Roman"/>
        </w:rPr>
        <w:t xml:space="preserve">Сергей </w:t>
      </w:r>
      <w:r w:rsidR="00211656" w:rsidRPr="006212E1">
        <w:rPr>
          <w:rFonts w:ascii="Times New Roman" w:hAnsi="Times New Roman" w:cs="Times New Roman"/>
        </w:rPr>
        <w:t>Кузнецов-Чернов</w:t>
      </w:r>
    </w:p>
    <w:p w:rsidR="00000000" w:rsidRPr="006212E1" w:rsidRDefault="00211656">
      <w:pPr>
        <w:pStyle w:val="1"/>
        <w:spacing w:before="6240"/>
        <w:jc w:val="center"/>
        <w:rPr>
          <w:rFonts w:ascii="Times New Roman" w:hAnsi="Times New Roman" w:cs="Times New Roman"/>
        </w:rPr>
      </w:pPr>
      <w:r w:rsidRPr="006212E1">
        <w:rPr>
          <w:rFonts w:ascii="Times New Roman" w:hAnsi="Times New Roman" w:cs="Times New Roman"/>
        </w:rPr>
        <w:t>БЕЗВРЕМЕНЬЕ</w:t>
      </w:r>
    </w:p>
    <w:p w:rsidR="00000000" w:rsidRPr="006212E1" w:rsidRDefault="00211656">
      <w:pPr>
        <w:jc w:val="center"/>
        <w:rPr>
          <w:spacing w:val="30"/>
        </w:rPr>
      </w:pPr>
      <w:r w:rsidRPr="006212E1">
        <w:t>комедия</w:t>
      </w:r>
    </w:p>
    <w:p w:rsidR="00000000" w:rsidRPr="006212E1" w:rsidRDefault="00211656">
      <w:pPr>
        <w:pStyle w:val="17"/>
        <w:pageBreakBefore/>
        <w:spacing w:before="480"/>
        <w:ind w:left="2268"/>
      </w:pPr>
      <w:r w:rsidRPr="006212E1">
        <w:rPr>
          <w:spacing w:val="30"/>
        </w:rPr>
        <w:lastRenderedPageBreak/>
        <w:t>Действующие лица:</w:t>
      </w:r>
    </w:p>
    <w:p w:rsidR="00000000" w:rsidRPr="006212E1" w:rsidRDefault="00211656">
      <w:pPr>
        <w:pStyle w:val="17"/>
        <w:spacing w:before="480"/>
        <w:ind w:left="1134" w:right="1134" w:firstLine="0"/>
        <w:jc w:val="both"/>
      </w:pPr>
      <w:r w:rsidRPr="006212E1">
        <w:t>1. СЛАСТИН КАСЬЯН ФЕДОТОВИЧ – около 70 лет, в прошлом кадровый офицер.</w:t>
      </w:r>
    </w:p>
    <w:p w:rsidR="00000000" w:rsidRPr="006212E1" w:rsidRDefault="00211656">
      <w:pPr>
        <w:pStyle w:val="17"/>
        <w:spacing w:before="120"/>
        <w:ind w:left="1134" w:right="1134" w:firstLine="0"/>
        <w:jc w:val="both"/>
      </w:pPr>
      <w:r w:rsidRPr="006212E1">
        <w:t>2. ВИКТОРИЯ – красивая статная женщина. Одевается со вкусом. Замужем не была и не собирается. Около 40 лет.</w:t>
      </w:r>
    </w:p>
    <w:p w:rsidR="00000000" w:rsidRPr="006212E1" w:rsidRDefault="00211656">
      <w:pPr>
        <w:pStyle w:val="17"/>
        <w:spacing w:before="120"/>
        <w:ind w:left="1134" w:right="1134" w:firstLine="0"/>
        <w:jc w:val="both"/>
      </w:pPr>
      <w:r w:rsidRPr="006212E1">
        <w:t xml:space="preserve">3,4. САША и МАША – муж </w:t>
      </w:r>
      <w:r w:rsidRPr="006212E1">
        <w:t>и жена, очень похожие друг на друга. Он – станочник крупного завода, она – работ</w:t>
      </w:r>
      <w:r w:rsidRPr="006212E1">
        <w:t>а</w:t>
      </w:r>
      <w:r w:rsidRPr="006212E1">
        <w:t>ет в столовой этого же завода. Около 25 лет.</w:t>
      </w:r>
    </w:p>
    <w:p w:rsidR="00000000" w:rsidRPr="006212E1" w:rsidRDefault="00211656">
      <w:pPr>
        <w:pStyle w:val="17"/>
        <w:spacing w:before="120"/>
        <w:ind w:left="1134" w:right="1134" w:firstLine="0"/>
        <w:jc w:val="both"/>
      </w:pPr>
      <w:r w:rsidRPr="006212E1">
        <w:t>5,6. ЕФРОСИНЬЯ и ТАТЬЯНА ВИКТОРОВНЫ - сес</w:t>
      </w:r>
      <w:r w:rsidRPr="006212E1">
        <w:t>т</w:t>
      </w:r>
      <w:r w:rsidRPr="006212E1">
        <w:t>ры, старые девы, бывшие общественные труженицы. Когда-то были обе страшны, как смерть, п</w:t>
      </w:r>
      <w:r w:rsidRPr="006212E1">
        <w:t>отому и ост</w:t>
      </w:r>
      <w:r w:rsidRPr="006212E1">
        <w:t>а</w:t>
      </w:r>
      <w:r w:rsidRPr="006212E1">
        <w:t>лись не тронутыми. Теперь же, постарев, высохнув, ст</w:t>
      </w:r>
      <w:r w:rsidRPr="006212E1">
        <w:t>а</w:t>
      </w:r>
      <w:r w:rsidRPr="006212E1">
        <w:t>ли легкими, бесцветными и – не страшными. Без во</w:t>
      </w:r>
      <w:r w:rsidRPr="006212E1">
        <w:t>з</w:t>
      </w:r>
      <w:r w:rsidRPr="006212E1">
        <w:t>раста.</w:t>
      </w:r>
    </w:p>
    <w:p w:rsidR="00000000" w:rsidRPr="006212E1" w:rsidRDefault="00211656">
      <w:pPr>
        <w:pStyle w:val="17"/>
        <w:spacing w:before="120"/>
        <w:ind w:left="1134" w:right="1134" w:firstLine="0"/>
        <w:jc w:val="both"/>
      </w:pPr>
      <w:r w:rsidRPr="006212E1">
        <w:t>7. ПРОТОНОВ ВАСИЛИЙ – алкоголик. В прошлом – популярный актер кино, сыгравший единственную роль в суперпорнофильме и сделавшийся легенд</w:t>
      </w:r>
      <w:r w:rsidRPr="006212E1">
        <w:t>ой. За 30 лет.</w:t>
      </w:r>
    </w:p>
    <w:p w:rsidR="00000000" w:rsidRPr="006212E1" w:rsidRDefault="00211656">
      <w:pPr>
        <w:pStyle w:val="17"/>
        <w:spacing w:before="120"/>
        <w:ind w:left="1134" w:right="1134" w:firstLine="0"/>
        <w:jc w:val="both"/>
      </w:pPr>
      <w:r w:rsidRPr="006212E1">
        <w:t>8. КАТЯ – современная девушка, всего добивающаяся сама. Около 20 лет.</w:t>
      </w:r>
    </w:p>
    <w:p w:rsidR="00000000" w:rsidRPr="006212E1" w:rsidRDefault="00211656">
      <w:pPr>
        <w:pStyle w:val="17"/>
        <w:spacing w:before="120"/>
        <w:ind w:left="1134" w:right="1134" w:firstLine="0"/>
        <w:jc w:val="both"/>
      </w:pPr>
      <w:r w:rsidRPr="006212E1">
        <w:t>9. СЛАСТИН ЕГОР – сын Касьяна Федотовича, веселый полный бизнесмен. Ровесник Протонова.</w:t>
      </w:r>
    </w:p>
    <w:p w:rsidR="00000000" w:rsidRPr="006212E1" w:rsidRDefault="00211656">
      <w:pPr>
        <w:pStyle w:val="17"/>
        <w:spacing w:before="120"/>
        <w:ind w:left="1134" w:right="1134" w:firstLine="0"/>
      </w:pPr>
      <w:r w:rsidRPr="006212E1">
        <w:t>10. ОЛЕГ – сын Валерии. Хирург. Около 25 лет.</w:t>
      </w:r>
    </w:p>
    <w:p w:rsidR="00000000" w:rsidRPr="006212E1" w:rsidRDefault="00211656">
      <w:pPr>
        <w:pStyle w:val="17"/>
        <w:pageBreakBefore/>
        <w:spacing w:before="120"/>
        <w:ind w:left="1134" w:right="1134" w:firstLine="0"/>
        <w:jc w:val="both"/>
      </w:pPr>
      <w:r w:rsidRPr="006212E1">
        <w:lastRenderedPageBreak/>
        <w:t>Большая коммунальная квартира. Прихож</w:t>
      </w:r>
      <w:r w:rsidRPr="006212E1">
        <w:t>ая с множес</w:t>
      </w:r>
      <w:r w:rsidRPr="006212E1">
        <w:t>т</w:t>
      </w:r>
      <w:r w:rsidRPr="006212E1">
        <w:t>вом дверей, кухня с двумя газовыми плитами, с н</w:t>
      </w:r>
      <w:r w:rsidRPr="006212E1">
        <w:t>е</w:t>
      </w:r>
      <w:r w:rsidRPr="006212E1">
        <w:t>сколькими столами и холодильниками.</w:t>
      </w:r>
    </w:p>
    <w:p w:rsidR="00000000" w:rsidRPr="006212E1" w:rsidRDefault="00211656">
      <w:pPr>
        <w:pStyle w:val="17"/>
        <w:spacing w:before="120"/>
        <w:ind w:left="1134" w:right="1134" w:firstLine="0"/>
        <w:jc w:val="both"/>
      </w:pPr>
      <w:r w:rsidRPr="006212E1">
        <w:t>1. КОМНАТА КАТЕРИНЫ. Пуста. Осталась спорти</w:t>
      </w:r>
      <w:r w:rsidRPr="006212E1">
        <w:t>в</w:t>
      </w:r>
      <w:r w:rsidRPr="006212E1">
        <w:t>ная стенка.</w:t>
      </w:r>
    </w:p>
    <w:p w:rsidR="00000000" w:rsidRPr="006212E1" w:rsidRDefault="00211656">
      <w:pPr>
        <w:pStyle w:val="17"/>
        <w:spacing w:before="120"/>
        <w:ind w:left="1134" w:right="1134" w:firstLine="0"/>
        <w:jc w:val="both"/>
      </w:pPr>
      <w:r w:rsidRPr="006212E1">
        <w:t>2. КОМНАТА ВИКТОРИИ. Добротно и удобно обста</w:t>
      </w:r>
      <w:r w:rsidRPr="006212E1">
        <w:t>в</w:t>
      </w:r>
      <w:r w:rsidRPr="006212E1">
        <w:t>лена, у стены письменный стол. Дверь в комнату сына.</w:t>
      </w:r>
    </w:p>
    <w:p w:rsidR="00000000" w:rsidRPr="006212E1" w:rsidRDefault="00211656">
      <w:pPr>
        <w:pStyle w:val="17"/>
        <w:spacing w:before="120"/>
        <w:ind w:left="1134" w:right="1134" w:firstLine="0"/>
        <w:jc w:val="both"/>
      </w:pPr>
      <w:r w:rsidRPr="006212E1">
        <w:t>3. КОМ</w:t>
      </w:r>
      <w:r w:rsidRPr="006212E1">
        <w:t>НАТА КАСЬЯНА ФЕДОТОВИЧА. С балконом, на балконе множество ухоженных цветов. На стене, смежной с комнатой Виктории, яркий портрет, который висит явно низковато. За портретом есть отверстие, в</w:t>
      </w:r>
      <w:r w:rsidRPr="006212E1">
        <w:t>ы</w:t>
      </w:r>
      <w:r w:rsidRPr="006212E1">
        <w:t>ходит оно в комнату Виктории прямо вод ее письме</w:t>
      </w:r>
      <w:r w:rsidRPr="006212E1">
        <w:t>н</w:t>
      </w:r>
      <w:r w:rsidRPr="006212E1">
        <w:t>ный стол. И если</w:t>
      </w:r>
      <w:r w:rsidRPr="006212E1">
        <w:t xml:space="preserve"> Виктория работает за столом в пен</w:t>
      </w:r>
      <w:r w:rsidRPr="006212E1">
        <w:t>ь</w:t>
      </w:r>
      <w:r w:rsidRPr="006212E1">
        <w:t>юаре или в халате…</w:t>
      </w:r>
    </w:p>
    <w:p w:rsidR="00000000" w:rsidRPr="006212E1" w:rsidRDefault="00211656">
      <w:pPr>
        <w:pStyle w:val="17"/>
        <w:spacing w:before="120"/>
        <w:ind w:left="1134" w:right="1134" w:firstLine="0"/>
        <w:jc w:val="both"/>
      </w:pPr>
      <w:r w:rsidRPr="006212E1">
        <w:t>4. КОМНАТА ПРОТОНОВА. Пустая и грязная. В о</w:t>
      </w:r>
      <w:r w:rsidRPr="006212E1">
        <w:t>д</w:t>
      </w:r>
      <w:r w:rsidRPr="006212E1">
        <w:t>ном углу куча мусора, в другом – бумажный мешок, чем-то набитый, в третьем – матрас на полу и одеяло. В четвертом – рекламный плакат эротического фильма, в ко</w:t>
      </w:r>
      <w:r w:rsidRPr="006212E1">
        <w:t>тором снимался хозяин. Свободное пространство п</w:t>
      </w:r>
      <w:r w:rsidRPr="006212E1">
        <w:t>о</w:t>
      </w:r>
      <w:r w:rsidRPr="006212E1">
        <w:t xml:space="preserve">ла заставлено стройными шеренгами пустых бутылок. </w:t>
      </w:r>
    </w:p>
    <w:p w:rsidR="00000000" w:rsidRPr="006212E1" w:rsidRDefault="00211656">
      <w:pPr>
        <w:pStyle w:val="2"/>
        <w:pageBreakBefore/>
        <w:rPr>
          <w:rFonts w:ascii="Times New Roman" w:hAnsi="Times New Roman" w:cs="Times New Roman"/>
        </w:rPr>
      </w:pPr>
      <w:r w:rsidRPr="006212E1">
        <w:rPr>
          <w:rFonts w:ascii="Times New Roman" w:hAnsi="Times New Roman" w:cs="Times New Roman"/>
        </w:rPr>
        <w:lastRenderedPageBreak/>
        <w:t>ДЕЙСТВИЕ ПЕРВОЕ</w:t>
      </w:r>
    </w:p>
    <w:p w:rsidR="00000000" w:rsidRPr="006212E1" w:rsidRDefault="00211656">
      <w:pPr>
        <w:pStyle w:val="2"/>
        <w:spacing w:before="0" w:after="0"/>
        <w:rPr>
          <w:rFonts w:ascii="Times New Roman" w:hAnsi="Times New Roman" w:cs="Times New Roman"/>
        </w:rPr>
      </w:pPr>
      <w:r w:rsidRPr="006212E1">
        <w:rPr>
          <w:rFonts w:ascii="Times New Roman" w:hAnsi="Times New Roman" w:cs="Times New Roman"/>
        </w:rPr>
        <w:t>КАРТИНА ПЕРВАЯ</w:t>
      </w:r>
    </w:p>
    <w:p w:rsidR="00000000" w:rsidRPr="006212E1" w:rsidRDefault="00211656">
      <w:pPr>
        <w:pStyle w:val="a8"/>
      </w:pPr>
      <w:r w:rsidRPr="006212E1">
        <w:t>Утро. Комната КАТЕРИНЫ. Прихожая с многочисленными дверями в остальные комнаты и комната ПРОТОНОВА.</w:t>
      </w:r>
    </w:p>
    <w:p w:rsidR="00000000" w:rsidRPr="006212E1" w:rsidRDefault="00211656">
      <w:pPr>
        <w:pStyle w:val="a8"/>
      </w:pPr>
      <w:r w:rsidRPr="006212E1">
        <w:t>Катерина закрывает чемодан</w:t>
      </w:r>
      <w:r w:rsidRPr="006212E1">
        <w:t>, в последний раз осматривает комнату.</w:t>
      </w:r>
    </w:p>
    <w:p w:rsidR="00000000" w:rsidRPr="006212E1" w:rsidRDefault="00211656">
      <w:pPr>
        <w:pStyle w:val="a8"/>
      </w:pPr>
      <w:r w:rsidRPr="006212E1">
        <w:t>Протонов лежит в углу на матрасе, одетый, смотрит в потолок.</w:t>
      </w:r>
    </w:p>
    <w:p w:rsidR="00000000" w:rsidRPr="006212E1" w:rsidRDefault="00211656">
      <w:pPr>
        <w:pStyle w:val="a8"/>
      </w:pPr>
      <w:r w:rsidRPr="006212E1">
        <w:t>Катерина бережно разворачивает и ставит посреди комнаты довольно крупную и</w:t>
      </w:r>
      <w:r w:rsidRPr="006212E1">
        <w:t>г</w:t>
      </w:r>
      <w:r w:rsidRPr="006212E1">
        <w:t xml:space="preserve">рушку, Кинг-Конга. У обезьяны в спине ключ. Катерина проворачивает его несколько </w:t>
      </w:r>
      <w:r w:rsidRPr="006212E1">
        <w:t>раз с характерным треском заводит. Вынимает ключ, выбрасывает в окно. Присл</w:t>
      </w:r>
      <w:r w:rsidRPr="006212E1">
        <w:t>у</w:t>
      </w:r>
      <w:r w:rsidRPr="006212E1">
        <w:t>шивается, наклонившись к игрушке. Слышен часовой механизм, мерный и неумолимый. Катерина смотрит на запястье, запоминает время, берет чемодан, выходит в пр</w:t>
      </w:r>
      <w:r w:rsidRPr="006212E1">
        <w:t>и</w:t>
      </w:r>
      <w:r w:rsidRPr="006212E1">
        <w:t>хожую, запирает свою две</w:t>
      </w:r>
      <w:r w:rsidRPr="006212E1">
        <w:t>рь. Надолго останавливается ее взгляд на стенных мон</w:t>
      </w:r>
      <w:r w:rsidRPr="006212E1">
        <w:t>у</w:t>
      </w:r>
      <w:r w:rsidRPr="006212E1">
        <w:t>ментальных часах, на их неподвижных стрелках и маятнике. Она протягивает руку, желая толкнуть маятник, но раздумывает, и ее рука делает жест, говорящий: «А-а… Бесполезно!»</w:t>
      </w:r>
    </w:p>
    <w:p w:rsidR="00000000" w:rsidRPr="006212E1" w:rsidRDefault="00211656">
      <w:pPr>
        <w:pStyle w:val="a8"/>
      </w:pPr>
      <w:r w:rsidRPr="006212E1">
        <w:t>Протонов лежит как человек, кот</w:t>
      </w:r>
      <w:r w:rsidRPr="006212E1">
        <w:t>орому любое движение причиняет нестерпимую боль.</w:t>
      </w:r>
    </w:p>
    <w:p w:rsidR="00000000" w:rsidRPr="006212E1" w:rsidRDefault="00211656">
      <w:pPr>
        <w:pStyle w:val="a8"/>
      </w:pPr>
      <w:r w:rsidRPr="006212E1">
        <w:t>Она подходит к его дверям и тихонько скребет.</w:t>
      </w:r>
    </w:p>
    <w:p w:rsidR="00000000" w:rsidRPr="006212E1" w:rsidRDefault="00211656">
      <w:pPr>
        <w:pStyle w:val="a8"/>
      </w:pPr>
      <w:r w:rsidRPr="006212E1">
        <w:t>Протонов не реагирует.</w:t>
      </w:r>
    </w:p>
    <w:p w:rsidR="00000000" w:rsidRPr="006212E1" w:rsidRDefault="00211656">
      <w:pPr>
        <w:pStyle w:val="a8"/>
      </w:pPr>
      <w:r w:rsidRPr="006212E1">
        <w:t>Катерина, оставив чемодан в прихожей, медленно, на цыпочках, входит к Протонову. Подходит к хозяину, смотрит сверху ему в глаза.</w:t>
      </w:r>
    </w:p>
    <w:p w:rsidR="00000000" w:rsidRPr="006212E1" w:rsidRDefault="00211656">
      <w:pPr>
        <w:pStyle w:val="af5"/>
      </w:pPr>
      <w:r w:rsidRPr="006212E1">
        <w:t>КАТЯ. Вас</w:t>
      </w:r>
      <w:r w:rsidRPr="006212E1">
        <w:t>я… Ва-а-с-я-я… Живой?</w:t>
      </w:r>
    </w:p>
    <w:p w:rsidR="00000000" w:rsidRPr="006212E1" w:rsidRDefault="00211656">
      <w:pPr>
        <w:pStyle w:val="af5"/>
      </w:pPr>
      <w:r w:rsidRPr="006212E1">
        <w:t>ПРОТОНОВ(</w:t>
      </w:r>
      <w:r w:rsidRPr="006212E1">
        <w:rPr>
          <w:i/>
        </w:rPr>
        <w:t xml:space="preserve">внезапно). </w:t>
      </w:r>
      <w:r w:rsidRPr="006212E1">
        <w:t>Ах, какие у тебя духи, Катюша!</w:t>
      </w:r>
    </w:p>
    <w:p w:rsidR="00000000" w:rsidRPr="006212E1" w:rsidRDefault="00211656">
      <w:pPr>
        <w:pStyle w:val="af5"/>
      </w:pPr>
      <w:r w:rsidRPr="006212E1">
        <w:t>КАТЯ. Василий!</w:t>
      </w:r>
    </w:p>
    <w:p w:rsidR="00000000" w:rsidRPr="006212E1" w:rsidRDefault="00211656">
      <w:pPr>
        <w:pStyle w:val="af5"/>
      </w:pPr>
      <w:r w:rsidRPr="006212E1">
        <w:t>ПРОТОНОВ. Подожди, подожди, Катюша. Постой. Помолчи. Не уходи, постой так… Если бы ты знала, как ты пахнешь!</w:t>
      </w:r>
    </w:p>
    <w:p w:rsidR="00000000" w:rsidRPr="006212E1" w:rsidRDefault="00211656">
      <w:pPr>
        <w:pStyle w:val="af5"/>
      </w:pPr>
      <w:r w:rsidRPr="006212E1">
        <w:t>КАТЯ. Я знаю.</w:t>
      </w:r>
    </w:p>
    <w:p w:rsidR="00000000" w:rsidRPr="006212E1" w:rsidRDefault="00211656">
      <w:pPr>
        <w:pStyle w:val="af5"/>
      </w:pPr>
      <w:r w:rsidRPr="006212E1">
        <w:t>ПРОТОНОВ. Боже мой! Боже мой! Поцелуй меня. П</w:t>
      </w:r>
      <w:r w:rsidRPr="006212E1">
        <w:t>ожалуйста.</w:t>
      </w:r>
    </w:p>
    <w:p w:rsidR="00000000" w:rsidRPr="006212E1" w:rsidRDefault="00211656">
      <w:pPr>
        <w:pStyle w:val="af5"/>
      </w:pPr>
      <w:r w:rsidRPr="006212E1">
        <w:t>КАТЯ. А как ты пахнешь, знаешь?</w:t>
      </w:r>
    </w:p>
    <w:p w:rsidR="00000000" w:rsidRPr="006212E1" w:rsidRDefault="00211656">
      <w:pPr>
        <w:pStyle w:val="af5"/>
      </w:pPr>
      <w:r w:rsidRPr="006212E1">
        <w:t>ПРОТОНОВ. Знаю.</w:t>
      </w:r>
    </w:p>
    <w:p w:rsidR="00000000" w:rsidRPr="006212E1" w:rsidRDefault="00211656">
      <w:pPr>
        <w:pStyle w:val="af5"/>
      </w:pPr>
      <w:r w:rsidRPr="006212E1">
        <w:t>КАТЯ. Тогда не проси о невозможном.</w:t>
      </w:r>
    </w:p>
    <w:p w:rsidR="00000000" w:rsidRPr="006212E1" w:rsidRDefault="00211656">
      <w:pPr>
        <w:pStyle w:val="af5"/>
      </w:pPr>
      <w:r w:rsidRPr="006212E1">
        <w:t>ПРОТОНОВ. Очень хочется. С утра. С похмелья. Очень хочется, чтобы поцеловала чистая благоухающая девушка.</w:t>
      </w:r>
    </w:p>
    <w:p w:rsidR="00000000" w:rsidRPr="006212E1" w:rsidRDefault="00211656">
      <w:pPr>
        <w:pStyle w:val="af5"/>
      </w:pPr>
      <w:r w:rsidRPr="006212E1">
        <w:t>КАТЯ. Ладно. Не льсти. Чистая – это не ко мне.</w:t>
      </w:r>
    </w:p>
    <w:p w:rsidR="00000000" w:rsidRPr="006212E1" w:rsidRDefault="00211656">
      <w:pPr>
        <w:pStyle w:val="af5"/>
      </w:pPr>
      <w:r w:rsidRPr="006212E1">
        <w:t>ПЛАТОНОВ</w:t>
      </w:r>
      <w:r w:rsidRPr="006212E1">
        <w:t>. Дурочка. Чистая, значит вымытая, умытая, пахнущая мылом и духами, свежая и хрустящая, как накрахмаленная простыня. Ничего более я не имел в виду. А девушка…</w:t>
      </w:r>
    </w:p>
    <w:p w:rsidR="00000000" w:rsidRPr="006212E1" w:rsidRDefault="00211656">
      <w:pPr>
        <w:pStyle w:val="af5"/>
      </w:pPr>
      <w:r w:rsidRPr="006212E1">
        <w:lastRenderedPageBreak/>
        <w:t>КАТЯ. И девушка – тоже не ко мне. Прибереги свое красноречие доля н</w:t>
      </w:r>
      <w:r w:rsidRPr="006212E1">
        <w:t>а</w:t>
      </w:r>
      <w:r w:rsidRPr="006212E1">
        <w:t>ших старушек. Они вполне соот</w:t>
      </w:r>
      <w:r w:rsidRPr="006212E1">
        <w:t>ветствуют. Хрустящие от старости две стервы-девственницы. Проси их целовать тебя с похмелья.</w:t>
      </w:r>
    </w:p>
    <w:p w:rsidR="00000000" w:rsidRPr="006212E1" w:rsidRDefault="00211656">
      <w:pPr>
        <w:pStyle w:val="a8"/>
      </w:pPr>
      <w:r w:rsidRPr="006212E1">
        <w:t>В прихожей открывается дверь из комнаты СЕСТЕР. Они выходят и, шаркая, под ручку, шествуют поперек. У Ефросиньи Викторовны в руках ночной горшок.</w:t>
      </w:r>
    </w:p>
    <w:p w:rsidR="00000000" w:rsidRPr="006212E1" w:rsidRDefault="00211656">
      <w:pPr>
        <w:pStyle w:val="af5"/>
      </w:pPr>
      <w:r w:rsidRPr="006212E1">
        <w:t>КАТЯ</w:t>
      </w:r>
      <w:r w:rsidRPr="006212E1">
        <w:rPr>
          <w:i/>
        </w:rPr>
        <w:t xml:space="preserve">(тихо). </w:t>
      </w:r>
      <w:r w:rsidRPr="006212E1">
        <w:t>О! По</w:t>
      </w:r>
      <w:r w:rsidRPr="006212E1">
        <w:t>явились. Утренний пись-пись. Позвать девушек?</w:t>
      </w:r>
    </w:p>
    <w:p w:rsidR="00000000" w:rsidRPr="006212E1" w:rsidRDefault="00211656">
      <w:pPr>
        <w:pStyle w:val="af5"/>
      </w:pPr>
      <w:r w:rsidRPr="006212E1">
        <w:t>ПРОТОНОВ. Не злобствуй. Тебе не к лицу. Что они видели в своей жизни кроме профсоюза и синих суконных платьев?</w:t>
      </w:r>
    </w:p>
    <w:p w:rsidR="00000000" w:rsidRPr="006212E1" w:rsidRDefault="00211656">
      <w:pPr>
        <w:pStyle w:val="af5"/>
      </w:pPr>
      <w:r w:rsidRPr="006212E1">
        <w:t xml:space="preserve">КАТЯ. Они видели все! </w:t>
      </w:r>
      <w:r w:rsidRPr="006212E1">
        <w:rPr>
          <w:i/>
        </w:rPr>
        <w:t xml:space="preserve">(Заводится.) </w:t>
      </w:r>
      <w:r w:rsidRPr="006212E1">
        <w:t>Они видели кровь, они видели голо</w:t>
      </w:r>
      <w:r w:rsidRPr="006212E1">
        <w:t>д</w:t>
      </w:r>
      <w:r w:rsidRPr="006212E1">
        <w:t>ную плоть, они видели боль, он</w:t>
      </w:r>
      <w:r w:rsidRPr="006212E1">
        <w:t>и видели страсть и стыд. Они слышали вой, они слышали писк детей и крик солдат! Они прожили…</w:t>
      </w:r>
    </w:p>
    <w:p w:rsidR="00000000" w:rsidRPr="006212E1" w:rsidRDefault="00211656">
      <w:pPr>
        <w:pStyle w:val="a8"/>
      </w:pPr>
      <w:r w:rsidRPr="006212E1">
        <w:t>Протонов, вскакивая, зажимает ей рот ладонью. Катерина бьется в его руках, но б</w:t>
      </w:r>
      <w:r w:rsidRPr="006212E1">
        <w:t>ы</w:t>
      </w:r>
      <w:r w:rsidRPr="006212E1">
        <w:t xml:space="preserve">стро успокаивается. </w:t>
      </w:r>
    </w:p>
    <w:p w:rsidR="00000000" w:rsidRPr="006212E1" w:rsidRDefault="00211656">
      <w:pPr>
        <w:pStyle w:val="a8"/>
      </w:pPr>
      <w:r w:rsidRPr="006212E1">
        <w:t>Старушки видят чемодан Екатерины.</w:t>
      </w:r>
    </w:p>
    <w:p w:rsidR="00000000" w:rsidRPr="006212E1" w:rsidRDefault="00211656">
      <w:pPr>
        <w:pStyle w:val="af5"/>
      </w:pPr>
      <w:r w:rsidRPr="006212E1">
        <w:t>ТАТЬЯНА ВИКТОРОВНА. Фрузочка</w:t>
      </w:r>
      <w:r w:rsidRPr="006212E1">
        <w:t>! Не иначе гетера нас покидает.</w:t>
      </w:r>
    </w:p>
    <w:p w:rsidR="00000000" w:rsidRPr="006212E1" w:rsidRDefault="00211656">
      <w:pPr>
        <w:pStyle w:val="af5"/>
      </w:pPr>
      <w:r w:rsidRPr="006212E1">
        <w:t>ЕФРОСИНЬЯ ВИКТОРОВНА. Пф-ф! Гетера… Сучка! Обыкновенная ро</w:t>
      </w:r>
      <w:r w:rsidRPr="006212E1">
        <w:t>с</w:t>
      </w:r>
      <w:r w:rsidRPr="006212E1">
        <w:t>сийская сучка! Слава богу, если это так. Чище воздух станет.</w:t>
      </w:r>
    </w:p>
    <w:p w:rsidR="00000000" w:rsidRPr="006212E1" w:rsidRDefault="00211656">
      <w:pPr>
        <w:pStyle w:val="a8"/>
      </w:pPr>
      <w:r w:rsidRPr="006212E1">
        <w:t>Старушки скрываются в недрах коммунальной квартиры.</w:t>
      </w:r>
    </w:p>
    <w:p w:rsidR="00000000" w:rsidRPr="006212E1" w:rsidRDefault="00211656">
      <w:pPr>
        <w:pStyle w:val="a8"/>
      </w:pPr>
      <w:r w:rsidRPr="006212E1">
        <w:t>Протонов ложится. Катерина присаживается к нему на м</w:t>
      </w:r>
      <w:r w:rsidRPr="006212E1">
        <w:t>атрас.</w:t>
      </w:r>
    </w:p>
    <w:p w:rsidR="00000000" w:rsidRPr="006212E1" w:rsidRDefault="00211656">
      <w:pPr>
        <w:pStyle w:val="af5"/>
      </w:pPr>
      <w:r w:rsidRPr="006212E1">
        <w:t>КАТЯ. Слыхал? Это по мою душу.</w:t>
      </w:r>
    </w:p>
    <w:p w:rsidR="00000000" w:rsidRPr="006212E1" w:rsidRDefault="00211656">
      <w:pPr>
        <w:pStyle w:val="af5"/>
      </w:pPr>
      <w:r w:rsidRPr="006212E1">
        <w:t>ПРОТОНОВ. Прости их. Они несчастны и жалки.</w:t>
      </w:r>
    </w:p>
    <w:p w:rsidR="00000000" w:rsidRPr="006212E1" w:rsidRDefault="00211656">
      <w:pPr>
        <w:pStyle w:val="af5"/>
      </w:pPr>
      <w:r w:rsidRPr="006212E1">
        <w:t>КАТЯ. Прощу. Я всех прощу. Василий! У меня в комнате…</w:t>
      </w:r>
    </w:p>
    <w:p w:rsidR="00000000" w:rsidRPr="006212E1" w:rsidRDefault="00211656">
      <w:pPr>
        <w:pStyle w:val="a8"/>
      </w:pPr>
      <w:r w:rsidRPr="006212E1">
        <w:t>Открывается дверь САШИ И МАШИ. Выходит Саша, спешит к входным дверям, за ним беременная Маша.</w:t>
      </w:r>
    </w:p>
    <w:p w:rsidR="00000000" w:rsidRPr="006212E1" w:rsidRDefault="00211656">
      <w:pPr>
        <w:pStyle w:val="af5"/>
      </w:pPr>
      <w:r w:rsidRPr="006212E1">
        <w:t>МАША. Обед не забыл?</w:t>
      </w:r>
    </w:p>
    <w:p w:rsidR="00000000" w:rsidRPr="006212E1" w:rsidRDefault="00211656">
      <w:pPr>
        <w:pStyle w:val="af5"/>
      </w:pPr>
      <w:r w:rsidRPr="006212E1">
        <w:t>САША.</w:t>
      </w:r>
      <w:r w:rsidRPr="006212E1">
        <w:t xml:space="preserve"> Взял. Сегодня зарплату принесу.</w:t>
      </w:r>
    </w:p>
    <w:p w:rsidR="00000000" w:rsidRPr="006212E1" w:rsidRDefault="00211656">
      <w:pPr>
        <w:pStyle w:val="af5"/>
      </w:pPr>
      <w:r w:rsidRPr="006212E1">
        <w:t>МАША. Сигареты?</w:t>
      </w:r>
    </w:p>
    <w:p w:rsidR="00000000" w:rsidRPr="006212E1" w:rsidRDefault="00211656">
      <w:pPr>
        <w:pStyle w:val="af5"/>
      </w:pPr>
      <w:r w:rsidRPr="006212E1">
        <w:t xml:space="preserve">САША. Ты мне больше Клары Цеткиной не покупай, только Урицкого. Поняла? </w:t>
      </w:r>
      <w:r w:rsidRPr="006212E1">
        <w:rPr>
          <w:i/>
        </w:rPr>
        <w:t xml:space="preserve">(Спотыкается о чемодан Катерины.) </w:t>
      </w:r>
      <w:r w:rsidRPr="006212E1">
        <w:t>Оп! Понаставили су</w:t>
      </w:r>
      <w:r w:rsidRPr="006212E1">
        <w:t>н</w:t>
      </w:r>
      <w:r w:rsidRPr="006212E1">
        <w:t xml:space="preserve">дуков. </w:t>
      </w:r>
      <w:r w:rsidRPr="006212E1">
        <w:rPr>
          <w:i/>
        </w:rPr>
        <w:t xml:space="preserve">(Отставляет чемодан в сторону.) </w:t>
      </w:r>
      <w:r w:rsidRPr="006212E1">
        <w:t>Катькин?</w:t>
      </w:r>
    </w:p>
    <w:p w:rsidR="00000000" w:rsidRPr="006212E1" w:rsidRDefault="00211656">
      <w:pPr>
        <w:pStyle w:val="af5"/>
      </w:pPr>
      <w:r w:rsidRPr="006212E1">
        <w:t>МАША. Ее. Выезжает похоже.</w:t>
      </w:r>
    </w:p>
    <w:p w:rsidR="00000000" w:rsidRPr="006212E1" w:rsidRDefault="00211656">
      <w:pPr>
        <w:pStyle w:val="af5"/>
      </w:pPr>
      <w:r w:rsidRPr="006212E1">
        <w:t>САША. Д</w:t>
      </w:r>
      <w:r w:rsidRPr="006212E1">
        <w:t>авно пора. Скоро пацана родишь, а тут…</w:t>
      </w:r>
    </w:p>
    <w:p w:rsidR="00000000" w:rsidRPr="006212E1" w:rsidRDefault="00211656">
      <w:pPr>
        <w:pStyle w:val="af5"/>
      </w:pPr>
      <w:r w:rsidRPr="006212E1">
        <w:t>МАША. А вдруг девочку?</w:t>
      </w:r>
    </w:p>
    <w:p w:rsidR="00000000" w:rsidRPr="006212E1" w:rsidRDefault="00211656">
      <w:pPr>
        <w:pStyle w:val="af5"/>
      </w:pPr>
      <w:r w:rsidRPr="006212E1">
        <w:t>САША. Я дам девочку.</w:t>
      </w:r>
    </w:p>
    <w:p w:rsidR="00000000" w:rsidRPr="006212E1" w:rsidRDefault="00211656">
      <w:pPr>
        <w:pStyle w:val="a8"/>
      </w:pPr>
      <w:r w:rsidRPr="006212E1">
        <w:t>Целомудренно целуются у выхода. Саша уходит. Маша, закрыв за ним дверь, идет к себе, косится на чемодан.</w:t>
      </w:r>
    </w:p>
    <w:p w:rsidR="00000000" w:rsidRPr="006212E1" w:rsidRDefault="00211656">
      <w:pPr>
        <w:pStyle w:val="af5"/>
      </w:pPr>
      <w:r w:rsidRPr="006212E1">
        <w:t>МАША</w:t>
      </w:r>
      <w:r w:rsidRPr="006212E1">
        <w:rPr>
          <w:i/>
        </w:rPr>
        <w:t xml:space="preserve">(вздохнув). </w:t>
      </w:r>
      <w:r w:rsidRPr="006212E1">
        <w:t>Богатый какой… Нам на такой месяц работать.</w:t>
      </w:r>
    </w:p>
    <w:p w:rsidR="00000000" w:rsidRPr="006212E1" w:rsidRDefault="00211656">
      <w:pPr>
        <w:pStyle w:val="a8"/>
      </w:pPr>
      <w:r w:rsidRPr="006212E1">
        <w:t>Уходит к</w:t>
      </w:r>
      <w:r w:rsidRPr="006212E1">
        <w:t xml:space="preserve"> себе. Катя сидит с закрытыми глазами, подняв лицо вверх. Протонов опять неподвижно лежит.</w:t>
      </w:r>
    </w:p>
    <w:p w:rsidR="00000000" w:rsidRPr="006212E1" w:rsidRDefault="00211656">
      <w:pPr>
        <w:pStyle w:val="af5"/>
      </w:pPr>
      <w:r w:rsidRPr="006212E1">
        <w:lastRenderedPageBreak/>
        <w:t>ПРОТОНОВ. Выезжаешь?</w:t>
      </w:r>
    </w:p>
    <w:p w:rsidR="00000000" w:rsidRPr="006212E1" w:rsidRDefault="00211656">
      <w:pPr>
        <w:pStyle w:val="af5"/>
      </w:pPr>
      <w:r w:rsidRPr="006212E1">
        <w:t>КАТЯ. Надеюсь, навсегда.</w:t>
      </w:r>
    </w:p>
    <w:p w:rsidR="00000000" w:rsidRPr="006212E1" w:rsidRDefault="00211656">
      <w:pPr>
        <w:pStyle w:val="af5"/>
      </w:pPr>
      <w:r w:rsidRPr="006212E1">
        <w:t>ПРОТОНОВ. Куда?</w:t>
      </w:r>
    </w:p>
    <w:p w:rsidR="00000000" w:rsidRPr="006212E1" w:rsidRDefault="00211656">
      <w:pPr>
        <w:pStyle w:val="af5"/>
      </w:pPr>
      <w:r w:rsidRPr="006212E1">
        <w:t>КАТЯ. Далеко, Вася. У меня вечером самолет.</w:t>
      </w:r>
    </w:p>
    <w:p w:rsidR="00000000" w:rsidRPr="006212E1" w:rsidRDefault="00211656">
      <w:pPr>
        <w:pStyle w:val="af5"/>
      </w:pPr>
      <w:r w:rsidRPr="006212E1">
        <w:t>ПРОТОНОВ. В Европу?</w:t>
      </w:r>
    </w:p>
    <w:p w:rsidR="00000000" w:rsidRPr="006212E1" w:rsidRDefault="00211656">
      <w:pPr>
        <w:pStyle w:val="af5"/>
      </w:pPr>
      <w:r w:rsidRPr="006212E1">
        <w:t>КАТЯ. В нее, родимую, в нее, матушку.</w:t>
      </w:r>
    </w:p>
    <w:p w:rsidR="00000000" w:rsidRPr="006212E1" w:rsidRDefault="00211656">
      <w:pPr>
        <w:pStyle w:val="af5"/>
      </w:pPr>
      <w:r w:rsidRPr="006212E1">
        <w:t>П</w:t>
      </w:r>
      <w:r w:rsidRPr="006212E1">
        <w:t>РОТОНОВ. Тем более поцеловать меня должна. Прощаться ведь пришла.</w:t>
      </w:r>
    </w:p>
    <w:p w:rsidR="00000000" w:rsidRPr="006212E1" w:rsidRDefault="00211656">
      <w:pPr>
        <w:pStyle w:val="af5"/>
      </w:pPr>
      <w:r w:rsidRPr="006212E1">
        <w:t>КАТЯ. Не только. Слушай внимательно. В моей комнате стоит Кинг-Конг…</w:t>
      </w:r>
    </w:p>
    <w:p w:rsidR="00000000" w:rsidRPr="006212E1" w:rsidRDefault="00211656">
      <w:pPr>
        <w:pStyle w:val="a8"/>
      </w:pPr>
      <w:r w:rsidRPr="006212E1">
        <w:t>Из двери ВИКТОРИИ выскакивает ОЛЕГ, явно торопится.</w:t>
      </w:r>
    </w:p>
    <w:p w:rsidR="00000000" w:rsidRPr="006212E1" w:rsidRDefault="00211656">
      <w:pPr>
        <w:pStyle w:val="af5"/>
      </w:pPr>
      <w:r w:rsidRPr="006212E1">
        <w:t>ОЛЕГ</w:t>
      </w:r>
      <w:r w:rsidRPr="006212E1">
        <w:rPr>
          <w:i/>
        </w:rPr>
        <w:t xml:space="preserve">(в дверь). </w:t>
      </w:r>
      <w:r w:rsidRPr="006212E1">
        <w:t xml:space="preserve">Хорошо, мама. Договорились. Побежал. </w:t>
      </w:r>
      <w:r w:rsidRPr="006212E1">
        <w:rPr>
          <w:i/>
        </w:rPr>
        <w:t>(Пятится от о</w:t>
      </w:r>
      <w:r w:rsidRPr="006212E1">
        <w:rPr>
          <w:i/>
        </w:rPr>
        <w:t>т</w:t>
      </w:r>
      <w:r w:rsidRPr="006212E1">
        <w:rPr>
          <w:i/>
        </w:rPr>
        <w:t>кры</w:t>
      </w:r>
      <w:r w:rsidRPr="006212E1">
        <w:rPr>
          <w:i/>
        </w:rPr>
        <w:t xml:space="preserve">той двери, спотыкается о чемодан, падает.) </w:t>
      </w:r>
      <w:r w:rsidRPr="006212E1">
        <w:t>Вот непруха. Вечно перед операцией шлепнусь.</w:t>
      </w:r>
    </w:p>
    <w:p w:rsidR="00000000" w:rsidRPr="006212E1" w:rsidRDefault="00211656">
      <w:pPr>
        <w:pStyle w:val="a8"/>
      </w:pPr>
      <w:r w:rsidRPr="006212E1">
        <w:t>Выбегает встревоженная Виктория.</w:t>
      </w:r>
    </w:p>
    <w:p w:rsidR="00000000" w:rsidRPr="006212E1" w:rsidRDefault="00211656">
      <w:pPr>
        <w:pStyle w:val="af5"/>
      </w:pPr>
      <w:r w:rsidRPr="006212E1">
        <w:t>ВИКТОРИЯ. Что с тобой?</w:t>
      </w:r>
    </w:p>
    <w:p w:rsidR="00000000" w:rsidRPr="006212E1" w:rsidRDefault="00211656">
      <w:pPr>
        <w:pStyle w:val="a8"/>
      </w:pPr>
      <w:r w:rsidRPr="006212E1">
        <w:t>Появляются сестры-старушки с ночным горшком.</w:t>
      </w:r>
    </w:p>
    <w:p w:rsidR="00000000" w:rsidRPr="006212E1" w:rsidRDefault="00211656">
      <w:pPr>
        <w:pStyle w:val="af5"/>
      </w:pPr>
      <w:r w:rsidRPr="006212E1">
        <w:t>ЕФРОСИНЬЯ ВИКТОРОВНА. Катерина разбросала чемоданы свои.</w:t>
      </w:r>
    </w:p>
    <w:p w:rsidR="00000000" w:rsidRPr="006212E1" w:rsidRDefault="00211656">
      <w:pPr>
        <w:pStyle w:val="af5"/>
      </w:pPr>
      <w:r w:rsidRPr="006212E1">
        <w:t>ОЛЕГ. Ниче</w:t>
      </w:r>
      <w:r w:rsidRPr="006212E1">
        <w:t xml:space="preserve">го, ничего, мама. Все в порядке. Споткнулся чуть-чуть. </w:t>
      </w:r>
      <w:r w:rsidRPr="006212E1">
        <w:rPr>
          <w:i/>
        </w:rPr>
        <w:t>(Вст</w:t>
      </w:r>
      <w:r w:rsidRPr="006212E1">
        <w:rPr>
          <w:i/>
        </w:rPr>
        <w:t>а</w:t>
      </w:r>
      <w:r w:rsidRPr="006212E1">
        <w:rPr>
          <w:i/>
        </w:rPr>
        <w:t xml:space="preserve">ет.) </w:t>
      </w:r>
      <w:r w:rsidRPr="006212E1">
        <w:t>Мне дед говорил один: не доверяй пьяницам и проституткам.</w:t>
      </w:r>
    </w:p>
    <w:p w:rsidR="00000000" w:rsidRPr="006212E1" w:rsidRDefault="00211656">
      <w:pPr>
        <w:pStyle w:val="af5"/>
      </w:pPr>
      <w:r w:rsidRPr="006212E1">
        <w:t>ВИКТОРИЯ. До чего безалаберная девка. Не ушибся?</w:t>
      </w:r>
    </w:p>
    <w:p w:rsidR="00000000" w:rsidRPr="006212E1" w:rsidRDefault="00211656">
      <w:pPr>
        <w:pStyle w:val="af5"/>
      </w:pPr>
      <w:r w:rsidRPr="006212E1">
        <w:t>ТАТЬЯНА ВИКТОРОВНА. Олег Петрович, опять мы с Фрузочкой всю ночь не спали. Может быт</w:t>
      </w:r>
      <w:r w:rsidRPr="006212E1">
        <w:t>ь, вы нам выпишите снотворное?</w:t>
      </w:r>
    </w:p>
    <w:p w:rsidR="00000000" w:rsidRPr="006212E1" w:rsidRDefault="00211656">
      <w:pPr>
        <w:pStyle w:val="af5"/>
      </w:pPr>
      <w:r w:rsidRPr="006212E1">
        <w:t>ОЛЕГ. Татьяна Викторовна, в вашем возрасте спать грех.</w:t>
      </w:r>
    </w:p>
    <w:p w:rsidR="00000000" w:rsidRPr="006212E1" w:rsidRDefault="00211656">
      <w:pPr>
        <w:pStyle w:val="a8"/>
      </w:pPr>
      <w:r w:rsidRPr="006212E1">
        <w:t>Выходит.</w:t>
      </w:r>
    </w:p>
    <w:p w:rsidR="00000000" w:rsidRPr="006212E1" w:rsidRDefault="00211656">
      <w:pPr>
        <w:pStyle w:val="af5"/>
      </w:pPr>
      <w:r w:rsidRPr="006212E1">
        <w:t>ВИКТОРИЯ. Доброе утро. А где Катя?</w:t>
      </w:r>
    </w:p>
    <w:p w:rsidR="00000000" w:rsidRPr="006212E1" w:rsidRDefault="00211656">
      <w:pPr>
        <w:pStyle w:val="af5"/>
      </w:pPr>
      <w:r w:rsidRPr="006212E1">
        <w:t>ЕФРОСИНЬЯ ВИКТОРОВНА. За машиной, небось, поскакала. Она же пешком не ходит. Королева.</w:t>
      </w:r>
    </w:p>
    <w:p w:rsidR="00000000" w:rsidRPr="006212E1" w:rsidRDefault="00211656">
      <w:pPr>
        <w:pStyle w:val="af5"/>
      </w:pPr>
      <w:r w:rsidRPr="006212E1">
        <w:t>ВИКТОРИЯ. Уезжает, значит. Ну и слава б</w:t>
      </w:r>
      <w:r w:rsidRPr="006212E1">
        <w:t>огу.</w:t>
      </w:r>
    </w:p>
    <w:p w:rsidR="00000000" w:rsidRPr="006212E1" w:rsidRDefault="00211656">
      <w:pPr>
        <w:pStyle w:val="a8"/>
      </w:pPr>
      <w:r w:rsidRPr="006212E1">
        <w:t>Уходит к себе.</w:t>
      </w:r>
    </w:p>
    <w:p w:rsidR="00000000" w:rsidRPr="006212E1" w:rsidRDefault="00211656">
      <w:pPr>
        <w:pStyle w:val="af5"/>
      </w:pPr>
      <w:r w:rsidRPr="006212E1">
        <w:t>ТАТЬЯНА ВИКТОРОВНА. Вот и обращайся к врачам. Одни насмешки.</w:t>
      </w:r>
    </w:p>
    <w:p w:rsidR="00000000" w:rsidRPr="006212E1" w:rsidRDefault="00211656">
      <w:pPr>
        <w:pStyle w:val="af5"/>
      </w:pPr>
      <w:r w:rsidRPr="006212E1">
        <w:t>ЕФРОСИНЬЯ ВИКТОРОВНА. Какой он врач? Хирург, одно слово. Им бы резать, кромсать… Вот раньше врачи были: встретит, бывало, обла</w:t>
      </w:r>
      <w:r w:rsidRPr="006212E1">
        <w:t>с</w:t>
      </w:r>
      <w:r w:rsidRPr="006212E1">
        <w:t>кает, массу комплиментов наговорит, ты и здорова</w:t>
      </w:r>
      <w:r w:rsidRPr="006212E1">
        <w:t>. Помнишь, Тане</w:t>
      </w:r>
      <w:r w:rsidRPr="006212E1">
        <w:t>ч</w:t>
      </w:r>
      <w:r w:rsidRPr="006212E1">
        <w:t>ка, чернобородого…</w:t>
      </w:r>
    </w:p>
    <w:p w:rsidR="00000000" w:rsidRPr="006212E1" w:rsidRDefault="00211656">
      <w:pPr>
        <w:pStyle w:val="a8"/>
      </w:pPr>
      <w:r w:rsidRPr="006212E1">
        <w:t>Хихикают. Уходят к себе. Пауза.</w:t>
      </w:r>
    </w:p>
    <w:p w:rsidR="00000000" w:rsidRPr="006212E1" w:rsidRDefault="00211656">
      <w:pPr>
        <w:pStyle w:val="af5"/>
      </w:pPr>
      <w:r w:rsidRPr="006212E1">
        <w:t>КАТЯ. Знаешь, что мне вчера сказали эти мегеры?</w:t>
      </w:r>
    </w:p>
    <w:p w:rsidR="00000000" w:rsidRPr="006212E1" w:rsidRDefault="00211656">
      <w:pPr>
        <w:pStyle w:val="af5"/>
      </w:pPr>
      <w:r w:rsidRPr="006212E1">
        <w:t>ПРОТОНОВ. Не знаю.</w:t>
      </w:r>
    </w:p>
    <w:p w:rsidR="00000000" w:rsidRPr="006212E1" w:rsidRDefault="00211656">
      <w:pPr>
        <w:pStyle w:val="af5"/>
      </w:pPr>
      <w:r w:rsidRPr="006212E1">
        <w:t>КАТЯ. Мы не хотим от вас заразиться СПИДом. Поэтому вы не имеете права пользоваться общей ванной.</w:t>
      </w:r>
    </w:p>
    <w:p w:rsidR="00000000" w:rsidRPr="006212E1" w:rsidRDefault="00211656">
      <w:pPr>
        <w:pStyle w:val="af5"/>
      </w:pPr>
      <w:r w:rsidRPr="006212E1">
        <w:t>ПРОТОНОВ. Резонно. А ты?</w:t>
      </w:r>
    </w:p>
    <w:p w:rsidR="00000000" w:rsidRPr="006212E1" w:rsidRDefault="00211656">
      <w:pPr>
        <w:pStyle w:val="af5"/>
      </w:pPr>
      <w:r w:rsidRPr="006212E1">
        <w:lastRenderedPageBreak/>
        <w:t>КАТЯ. А я сказала, что они и без СПИДа вполне благополучно скоро пр</w:t>
      </w:r>
      <w:r w:rsidRPr="006212E1">
        <w:t>о</w:t>
      </w:r>
      <w:r w:rsidRPr="006212E1">
        <w:t>тянут ноги.</w:t>
      </w:r>
    </w:p>
    <w:p w:rsidR="00000000" w:rsidRPr="006212E1" w:rsidRDefault="00211656">
      <w:pPr>
        <w:pStyle w:val="af5"/>
      </w:pPr>
      <w:r w:rsidRPr="006212E1">
        <w:t>ПРОТОНОВ. Бессердечная ты. Хотя, видимо, это профессиональная черта. Как у хирурга цинизм, у актеров страсть к поцелуйчикам, у станочн</w:t>
      </w:r>
      <w:r w:rsidRPr="006212E1">
        <w:t>и</w:t>
      </w:r>
      <w:r w:rsidRPr="006212E1">
        <w:t>ков ханжество…</w:t>
      </w:r>
    </w:p>
    <w:p w:rsidR="00000000" w:rsidRPr="006212E1" w:rsidRDefault="00211656">
      <w:pPr>
        <w:pStyle w:val="af5"/>
      </w:pPr>
      <w:r w:rsidRPr="006212E1">
        <w:t>КАТЯ. У алкоголиков бессо</w:t>
      </w:r>
      <w:r w:rsidRPr="006212E1">
        <w:t>нница.</w:t>
      </w:r>
    </w:p>
    <w:p w:rsidR="00000000" w:rsidRPr="006212E1" w:rsidRDefault="00211656">
      <w:pPr>
        <w:pStyle w:val="af5"/>
      </w:pPr>
      <w:r w:rsidRPr="006212E1">
        <w:t>ПРОТОНОВ. Умница. Поцелуешь, нет? Я ведь и актер, и алкоголик, сл</w:t>
      </w:r>
      <w:r w:rsidRPr="006212E1">
        <w:t>е</w:t>
      </w:r>
      <w:r w:rsidRPr="006212E1">
        <w:t>довательно, вдвойне достоин снисхождения.</w:t>
      </w:r>
    </w:p>
    <w:p w:rsidR="00000000" w:rsidRPr="006212E1" w:rsidRDefault="00211656">
      <w:pPr>
        <w:pStyle w:val="af5"/>
      </w:pPr>
      <w:r w:rsidRPr="006212E1">
        <w:t>КАТЯ. Я сделаю больше.</w:t>
      </w:r>
    </w:p>
    <w:p w:rsidR="00000000" w:rsidRPr="006212E1" w:rsidRDefault="00211656">
      <w:pPr>
        <w:pStyle w:val="af5"/>
      </w:pPr>
      <w:r w:rsidRPr="006212E1">
        <w:t>ПРОТОНОВ. На большее я не способен.</w:t>
      </w:r>
    </w:p>
    <w:p w:rsidR="00000000" w:rsidRPr="006212E1" w:rsidRDefault="00211656">
      <w:pPr>
        <w:pStyle w:val="af5"/>
      </w:pPr>
      <w:r w:rsidRPr="006212E1">
        <w:t>КАТЯ. Дурак. Я дам тебе опохмелиться.</w:t>
      </w:r>
    </w:p>
    <w:p w:rsidR="00000000" w:rsidRPr="006212E1" w:rsidRDefault="00211656">
      <w:pPr>
        <w:pStyle w:val="af5"/>
      </w:pPr>
      <w:r w:rsidRPr="006212E1">
        <w:t>ПРОТОНОВ</w:t>
      </w:r>
      <w:r w:rsidRPr="006212E1">
        <w:rPr>
          <w:i/>
        </w:rPr>
        <w:t xml:space="preserve">(оживляясь). </w:t>
      </w:r>
      <w:r w:rsidRPr="006212E1">
        <w:t>Катюша! Давай скорее! Ч</w:t>
      </w:r>
      <w:r w:rsidRPr="006212E1">
        <w:t>его же ты, в самом д</w:t>
      </w:r>
      <w:r w:rsidRPr="006212E1">
        <w:t>е</w:t>
      </w:r>
      <w:r w:rsidRPr="006212E1">
        <w:t>ле, так долго к главному подбираешься?</w:t>
      </w:r>
    </w:p>
    <w:p w:rsidR="00000000" w:rsidRPr="006212E1" w:rsidRDefault="00211656">
      <w:pPr>
        <w:pStyle w:val="a8"/>
      </w:pPr>
      <w:r w:rsidRPr="006212E1">
        <w:t>Катя достает из сумочки плоскую бутылочку.</w:t>
      </w:r>
    </w:p>
    <w:p w:rsidR="00000000" w:rsidRPr="006212E1" w:rsidRDefault="00211656">
      <w:pPr>
        <w:pStyle w:val="af5"/>
      </w:pPr>
      <w:r w:rsidRPr="006212E1">
        <w:t>КАТЯ. Посуды у тебя, конечно, нет.</w:t>
      </w:r>
    </w:p>
    <w:p w:rsidR="00000000" w:rsidRPr="006212E1" w:rsidRDefault="00211656">
      <w:pPr>
        <w:pStyle w:val="af5"/>
      </w:pPr>
      <w:r w:rsidRPr="006212E1">
        <w:t xml:space="preserve">ПРОТОНОВ. Посуды навалом </w:t>
      </w:r>
      <w:r w:rsidRPr="006212E1">
        <w:rPr>
          <w:i/>
        </w:rPr>
        <w:t xml:space="preserve">(показывает на пустые бутылки). </w:t>
      </w:r>
      <w:r w:rsidRPr="006212E1">
        <w:t>А вот стаканов нет. Или хрусталь, или из горлышка. Стакан выз</w:t>
      </w:r>
      <w:r w:rsidRPr="006212E1">
        <w:t>ывает у меня глухое бешенство, как яркий атрибут нашего свинского коммунальн</w:t>
      </w:r>
      <w:r w:rsidRPr="006212E1">
        <w:t>о</w:t>
      </w:r>
      <w:r w:rsidRPr="006212E1">
        <w:t>го общежития. А хрусталь весь пропит.</w:t>
      </w:r>
    </w:p>
    <w:p w:rsidR="00000000" w:rsidRPr="006212E1" w:rsidRDefault="00211656">
      <w:pPr>
        <w:pStyle w:val="af5"/>
      </w:pPr>
      <w:r w:rsidRPr="006212E1">
        <w:t>КАТЯ. Эстет. А мылся когда в последний раз?</w:t>
      </w:r>
    </w:p>
    <w:p w:rsidR="00000000" w:rsidRPr="006212E1" w:rsidRDefault="00211656">
      <w:pPr>
        <w:pStyle w:val="af5"/>
      </w:pPr>
      <w:r w:rsidRPr="006212E1">
        <w:t>ПРОТОНОВ</w:t>
      </w:r>
      <w:r w:rsidRPr="006212E1">
        <w:rPr>
          <w:i/>
        </w:rPr>
        <w:t xml:space="preserve">(в нетерпении). </w:t>
      </w:r>
      <w:r w:rsidRPr="006212E1">
        <w:t>Слушай, или пей, или дай мне!</w:t>
      </w:r>
    </w:p>
    <w:p w:rsidR="00000000" w:rsidRPr="006212E1" w:rsidRDefault="00211656">
      <w:pPr>
        <w:pStyle w:val="af5"/>
      </w:pPr>
      <w:r w:rsidRPr="006212E1">
        <w:t>КАТЯ. Когда-то я была влюблена в тебя. Как,</w:t>
      </w:r>
      <w:r w:rsidRPr="006212E1">
        <w:t xml:space="preserve"> впрочем, все мои сверстн</w:t>
      </w:r>
      <w:r w:rsidRPr="006212E1">
        <w:t>и</w:t>
      </w:r>
      <w:r w:rsidRPr="006212E1">
        <w:t>цы. Ты был неотразим на экране в постельных сценах. Сам все делал?</w:t>
      </w:r>
    </w:p>
    <w:p w:rsidR="00000000" w:rsidRPr="006212E1" w:rsidRDefault="00211656">
      <w:pPr>
        <w:pStyle w:val="af5"/>
      </w:pPr>
      <w:r w:rsidRPr="006212E1">
        <w:t>ПРОТОНОВ. Сам, сам. Кто же еще? Там, кроме постельных сцен, ничего и не было. За это и платили.</w:t>
      </w:r>
    </w:p>
    <w:p w:rsidR="00000000" w:rsidRPr="006212E1" w:rsidRDefault="00211656">
      <w:pPr>
        <w:pStyle w:val="af5"/>
      </w:pPr>
      <w:r w:rsidRPr="006212E1">
        <w:t xml:space="preserve">КАТЯ. Невероятно! Лежишь теперь грязный, мятый, небритый, гнильцой </w:t>
      </w:r>
      <w:r w:rsidRPr="006212E1">
        <w:t>попахиваешь, тлением.</w:t>
      </w:r>
    </w:p>
    <w:p w:rsidR="00000000" w:rsidRPr="006212E1" w:rsidRDefault="00211656">
      <w:pPr>
        <w:pStyle w:val="af5"/>
      </w:pPr>
      <w:r w:rsidRPr="006212E1">
        <w:t>ПРОТОВ. Ка-атя-а!</w:t>
      </w:r>
    </w:p>
    <w:p w:rsidR="00000000" w:rsidRPr="006212E1" w:rsidRDefault="00211656">
      <w:pPr>
        <w:pStyle w:val="a8"/>
      </w:pPr>
      <w:r w:rsidRPr="006212E1">
        <w:t>Она отпивает из горлышка, передает Протонову. Он жадно прикладывается.</w:t>
      </w:r>
    </w:p>
    <w:p w:rsidR="00000000" w:rsidRPr="006212E1" w:rsidRDefault="00211656">
      <w:pPr>
        <w:pStyle w:val="af5"/>
      </w:pPr>
      <w:r w:rsidRPr="006212E1">
        <w:t>ПРАТОНОВ. Таратумбия, вот и выпил я!</w:t>
      </w:r>
    </w:p>
    <w:p w:rsidR="00000000" w:rsidRPr="006212E1" w:rsidRDefault="00211656">
      <w:pPr>
        <w:pStyle w:val="a8"/>
      </w:pPr>
      <w:r w:rsidRPr="006212E1">
        <w:t>Отпивает еще. Глубоко дышит.</w:t>
      </w:r>
    </w:p>
    <w:p w:rsidR="00000000" w:rsidRPr="006212E1" w:rsidRDefault="00211656">
      <w:pPr>
        <w:pStyle w:val="af5"/>
      </w:pPr>
      <w:r w:rsidRPr="006212E1">
        <w:t>ПРОТОНОВ</w:t>
      </w:r>
      <w:r w:rsidRPr="006212E1">
        <w:rPr>
          <w:i/>
        </w:rPr>
        <w:t xml:space="preserve">(выпаливает на одном дыхании). </w:t>
      </w:r>
      <w:r w:rsidRPr="006212E1">
        <w:t xml:space="preserve">Человечество идет вперед, совершенствуя </w:t>
      </w:r>
      <w:r w:rsidRPr="006212E1">
        <w:t>свои силы. Все, что недосягаемо для него теперь, к</w:t>
      </w:r>
      <w:r w:rsidRPr="006212E1">
        <w:t>о</w:t>
      </w:r>
      <w:r w:rsidRPr="006212E1">
        <w:t>гда-нибудь станет близким, понятным, только вот надо работать, п</w:t>
      </w:r>
      <w:r w:rsidRPr="006212E1">
        <w:t>о</w:t>
      </w:r>
      <w:r w:rsidRPr="006212E1">
        <w:t>могать всеми силами тем, кто ищет истину. У нас, в России, работают пока еще очень немногие. Громадное большинство той интеллиге</w:t>
      </w:r>
      <w:r w:rsidRPr="006212E1">
        <w:t>н</w:t>
      </w:r>
      <w:r w:rsidRPr="006212E1">
        <w:t xml:space="preserve">ции, какую </w:t>
      </w:r>
      <w:r w:rsidRPr="006212E1">
        <w:t>я знаю, ничего не ищет, ничего не делает и к труду пока неспособно.</w:t>
      </w:r>
    </w:p>
    <w:p w:rsidR="00000000" w:rsidRPr="006212E1" w:rsidRDefault="00211656">
      <w:pPr>
        <w:pStyle w:val="a8"/>
      </w:pPr>
      <w:r w:rsidRPr="006212E1">
        <w:t>Ложится. Переводит дух. Пауза.</w:t>
      </w:r>
    </w:p>
    <w:p w:rsidR="00000000" w:rsidRPr="006212E1" w:rsidRDefault="00211656">
      <w:pPr>
        <w:pStyle w:val="af5"/>
      </w:pPr>
      <w:r w:rsidRPr="006212E1">
        <w:t>КАТЯ</w:t>
      </w:r>
      <w:r w:rsidRPr="006212E1">
        <w:rPr>
          <w:i/>
        </w:rPr>
        <w:t xml:space="preserve">(бессознательно). </w:t>
      </w:r>
      <w:r w:rsidRPr="006212E1">
        <w:t>В Европу, в Европу, в Европу…</w:t>
      </w:r>
    </w:p>
    <w:p w:rsidR="00000000" w:rsidRPr="006212E1" w:rsidRDefault="00211656">
      <w:pPr>
        <w:pStyle w:val="af5"/>
      </w:pPr>
      <w:r w:rsidRPr="006212E1">
        <w:t>ПРОТОНОВ. Накакала, значит, на отечество.</w:t>
      </w:r>
    </w:p>
    <w:p w:rsidR="00000000" w:rsidRPr="006212E1" w:rsidRDefault="00211656">
      <w:pPr>
        <w:pStyle w:val="af5"/>
      </w:pPr>
      <w:r w:rsidRPr="006212E1">
        <w:lastRenderedPageBreak/>
        <w:t>КАТЯ. Не паясничай.</w:t>
      </w:r>
    </w:p>
    <w:p w:rsidR="00000000" w:rsidRPr="006212E1" w:rsidRDefault="00211656">
      <w:pPr>
        <w:pStyle w:val="af5"/>
      </w:pPr>
      <w:r w:rsidRPr="006212E1">
        <w:t xml:space="preserve">ПРОТОНОВ. Это не я. Это Чехов паясничал, а </w:t>
      </w:r>
      <w:r w:rsidRPr="006212E1">
        <w:t>все до сих думают, что он был серьезен.</w:t>
      </w:r>
    </w:p>
    <w:p w:rsidR="00000000" w:rsidRPr="006212E1" w:rsidRDefault="00211656">
      <w:pPr>
        <w:pStyle w:val="af5"/>
      </w:pPr>
      <w:r w:rsidRPr="006212E1">
        <w:t>КАТЯ. Разве нет? В Москву, в Москву, в Москву?</w:t>
      </w:r>
    </w:p>
    <w:p w:rsidR="00000000" w:rsidRPr="006212E1" w:rsidRDefault="00211656">
      <w:pPr>
        <w:pStyle w:val="af5"/>
      </w:pPr>
      <w:r w:rsidRPr="006212E1">
        <w:t>ПРОТОНОВ. Во-во! В Европу, в Европу, в Европу. Хахаль твой немец?</w:t>
      </w:r>
    </w:p>
    <w:p w:rsidR="00000000" w:rsidRPr="006212E1" w:rsidRDefault="00211656">
      <w:pPr>
        <w:pStyle w:val="af5"/>
      </w:pPr>
      <w:r w:rsidRPr="006212E1">
        <w:t>КАТЯ. Ариец. Добрый, толстый, пахнет шоколадом, блины любит. И пиво не пьет. Замечательный немец, милаш</w:t>
      </w:r>
      <w:r w:rsidRPr="006212E1">
        <w:t>ка. Такое же чувство умиления у меня вызывали в детстве куклы, и я их таскала за ноги.</w:t>
      </w:r>
    </w:p>
    <w:p w:rsidR="00000000" w:rsidRPr="006212E1" w:rsidRDefault="00211656">
      <w:pPr>
        <w:pStyle w:val="af5"/>
      </w:pPr>
      <w:r w:rsidRPr="006212E1">
        <w:t>ПРОТОНОВ. И бились куклы головой о пороги. Сантиментальное умил</w:t>
      </w:r>
      <w:r w:rsidRPr="006212E1">
        <w:t>е</w:t>
      </w:r>
      <w:r w:rsidRPr="006212E1">
        <w:t>ние. Слезы на глазах и булыжник за пазухой. Непременные соста</w:t>
      </w:r>
      <w:r w:rsidRPr="006212E1">
        <w:t>в</w:t>
      </w:r>
      <w:r w:rsidRPr="006212E1">
        <w:t>ляющие психологической формулы сверхчеловек</w:t>
      </w:r>
      <w:r w:rsidRPr="006212E1">
        <w:t>а, патриота и ярого гражданина. Но ты-то здесь причем? Ты покидаешь свое отечество без угрызений совести.</w:t>
      </w:r>
    </w:p>
    <w:p w:rsidR="00000000" w:rsidRPr="006212E1" w:rsidRDefault="00211656">
      <w:pPr>
        <w:pStyle w:val="af5"/>
      </w:pPr>
      <w:r w:rsidRPr="006212E1">
        <w:t>КАТЯ. Откуда ты знаешь? Лежа в собственном дерьме и не просыхая, о</w:t>
      </w:r>
      <w:r w:rsidRPr="006212E1">
        <w:t>т</w:t>
      </w:r>
      <w:r w:rsidRPr="006212E1">
        <w:t>куда ты можешь что-либо знать?</w:t>
      </w:r>
    </w:p>
    <w:p w:rsidR="00000000" w:rsidRPr="006212E1" w:rsidRDefault="00211656">
      <w:pPr>
        <w:pStyle w:val="af5"/>
      </w:pPr>
      <w:r w:rsidRPr="006212E1">
        <w:t>ПРОТОНОВ. Как?! Катюша, родная, дай я тебя поцелую в</w:t>
      </w:r>
      <w:r w:rsidRPr="006212E1">
        <w:t xml:space="preserve"> жалкий остаток совести, в этот архаизм и атавизм, в этот червячок и хвостик, в этот немощный, но живучий головастик – авось вырастит жаба с роговым панцирем.</w:t>
      </w:r>
    </w:p>
    <w:p w:rsidR="00000000" w:rsidRPr="006212E1" w:rsidRDefault="00211656">
      <w:pPr>
        <w:pStyle w:val="af5"/>
      </w:pPr>
      <w:r w:rsidRPr="006212E1">
        <w:t>КАТЯ. Ты помолчать можешь?</w:t>
      </w:r>
    </w:p>
    <w:p w:rsidR="00000000" w:rsidRPr="006212E1" w:rsidRDefault="00211656">
      <w:pPr>
        <w:pStyle w:val="af5"/>
      </w:pPr>
      <w:r w:rsidRPr="006212E1">
        <w:t>ПРОТОНОВ. Нет. Похмельный словесный понос. Выпьем?</w:t>
      </w:r>
    </w:p>
    <w:p w:rsidR="00000000" w:rsidRPr="006212E1" w:rsidRDefault="00211656">
      <w:pPr>
        <w:pStyle w:val="af5"/>
      </w:pPr>
      <w:r w:rsidRPr="006212E1">
        <w:t>КАТЯ</w:t>
      </w:r>
      <w:r w:rsidRPr="006212E1">
        <w:rPr>
          <w:i/>
        </w:rPr>
        <w:t>(дает бутылку).</w:t>
      </w:r>
      <w:r w:rsidRPr="006212E1">
        <w:rPr>
          <w:i/>
        </w:rPr>
        <w:t xml:space="preserve"> </w:t>
      </w:r>
      <w:r w:rsidRPr="006212E1">
        <w:t>На!</w:t>
      </w:r>
    </w:p>
    <w:p w:rsidR="00000000" w:rsidRPr="006212E1" w:rsidRDefault="00211656">
      <w:pPr>
        <w:pStyle w:val="af5"/>
      </w:pPr>
      <w:r w:rsidRPr="006212E1">
        <w:t>ПРОТОВ</w:t>
      </w:r>
      <w:r w:rsidRPr="006212E1">
        <w:rPr>
          <w:i/>
        </w:rPr>
        <w:t xml:space="preserve">(бутылке). </w:t>
      </w:r>
      <w:r w:rsidRPr="006212E1">
        <w:t xml:space="preserve">Ух ты моя девочка, ух ты моя маленькая, ух ты… </w:t>
      </w:r>
      <w:r w:rsidRPr="006212E1">
        <w:rPr>
          <w:i/>
        </w:rPr>
        <w:t xml:space="preserve">(пьет) </w:t>
      </w:r>
      <w:r w:rsidRPr="006212E1">
        <w:t xml:space="preserve">моя сладенькая. </w:t>
      </w:r>
      <w:r w:rsidRPr="006212E1">
        <w:rPr>
          <w:i/>
        </w:rPr>
        <w:t xml:space="preserve">(Дышит, выпаливает.) </w:t>
      </w:r>
      <w:r w:rsidRPr="006212E1">
        <w:t>Вино и табак обезл</w:t>
      </w:r>
      <w:r w:rsidRPr="006212E1">
        <w:t>и</w:t>
      </w:r>
      <w:r w:rsidRPr="006212E1">
        <w:t>чивают. После сигары или рюмки водки вы уже не Петр Николаевич, а Петр Николаевич плюс еще кто-то; у вас расплывается ваше я</w:t>
      </w:r>
      <w:r w:rsidRPr="006212E1">
        <w:t>, и вы уже относитесь к самому себе, как к третьему лицу – он. И вот этот он хочет закурить. Катюша…</w:t>
      </w:r>
    </w:p>
    <w:p w:rsidR="00000000" w:rsidRPr="006212E1" w:rsidRDefault="00211656">
      <w:pPr>
        <w:pStyle w:val="af5"/>
      </w:pPr>
      <w:r w:rsidRPr="006212E1">
        <w:t>КАТЯ</w:t>
      </w:r>
      <w:r w:rsidRPr="006212E1">
        <w:rPr>
          <w:i/>
        </w:rPr>
        <w:t xml:space="preserve">(достает сигареты). </w:t>
      </w:r>
      <w:r w:rsidRPr="006212E1">
        <w:t>На!</w:t>
      </w:r>
    </w:p>
    <w:p w:rsidR="00000000" w:rsidRPr="006212E1" w:rsidRDefault="00211656">
      <w:pPr>
        <w:pStyle w:val="af5"/>
      </w:pPr>
      <w:r w:rsidRPr="006212E1">
        <w:t xml:space="preserve">ПРОТОНОВ. Дай бог тебе здоровья и хорошей погоды при перелете! </w:t>
      </w:r>
      <w:r w:rsidRPr="006212E1">
        <w:rPr>
          <w:i/>
        </w:rPr>
        <w:t>(Б</w:t>
      </w:r>
      <w:r w:rsidRPr="006212E1">
        <w:rPr>
          <w:i/>
        </w:rPr>
        <w:t>е</w:t>
      </w:r>
      <w:r w:rsidRPr="006212E1">
        <w:rPr>
          <w:i/>
        </w:rPr>
        <w:t xml:space="preserve">рет сигарету, закуривает.) </w:t>
      </w:r>
      <w:r w:rsidRPr="006212E1">
        <w:t>Господи, как хорошо!</w:t>
      </w:r>
    </w:p>
    <w:p w:rsidR="00000000" w:rsidRPr="006212E1" w:rsidRDefault="00211656">
      <w:pPr>
        <w:pStyle w:val="af5"/>
      </w:pPr>
      <w:r w:rsidRPr="006212E1">
        <w:t>КАТЯ. Послуша</w:t>
      </w:r>
      <w:r w:rsidRPr="006212E1">
        <w:t>й, Василий! Ты же здоровый мужик еще. Почему ты л</w:t>
      </w:r>
      <w:r w:rsidRPr="006212E1">
        <w:t>е</w:t>
      </w:r>
      <w:r w:rsidRPr="006212E1">
        <w:t>жишь целыми днями, пьянствуешь, словоблудишь и ни черта не дел</w:t>
      </w:r>
      <w:r w:rsidRPr="006212E1">
        <w:t>а</w:t>
      </w:r>
      <w:r w:rsidRPr="006212E1">
        <w:t>ешь? Почему? Почему вы, российские мужики, либо пьете, либо ноете и жалуетесь? Почему вы не работаете?</w:t>
      </w:r>
    </w:p>
    <w:p w:rsidR="00000000" w:rsidRPr="006212E1" w:rsidRDefault="00211656">
      <w:pPr>
        <w:pStyle w:val="af5"/>
      </w:pPr>
      <w:r w:rsidRPr="006212E1">
        <w:t>ПРОТОНОВ</w:t>
      </w:r>
      <w:r w:rsidRPr="006212E1">
        <w:rPr>
          <w:i/>
        </w:rPr>
        <w:t xml:space="preserve">(курит). </w:t>
      </w:r>
      <w:r w:rsidRPr="006212E1">
        <w:t>Старая пластинка. Лучше</w:t>
      </w:r>
      <w:r w:rsidRPr="006212E1">
        <w:t xml:space="preserve"> Чехова все равно не ск</w:t>
      </w:r>
      <w:r w:rsidRPr="006212E1">
        <w:t>а</w:t>
      </w:r>
      <w:r w:rsidRPr="006212E1">
        <w:t>жешь.</w:t>
      </w:r>
    </w:p>
    <w:p w:rsidR="00000000" w:rsidRPr="006212E1" w:rsidRDefault="00211656">
      <w:pPr>
        <w:pStyle w:val="af5"/>
      </w:pPr>
      <w:r w:rsidRPr="006212E1">
        <w:t>КАТЯ</w:t>
      </w:r>
      <w:r w:rsidRPr="006212E1">
        <w:rPr>
          <w:i/>
        </w:rPr>
        <w:t xml:space="preserve">(продолжая). </w:t>
      </w:r>
      <w:r w:rsidRPr="006212E1">
        <w:t>Посмотришь, едва тридцать лет, но ни постричься как следует уже не может, ни побриться, ни зубы почистить, ни рубашку постирать да выгладить. Ходит черт знает в чем, выглядит на шест</w:t>
      </w:r>
      <w:r w:rsidRPr="006212E1">
        <w:t>ь</w:t>
      </w:r>
      <w:r w:rsidRPr="006212E1">
        <w:t>десят и ничего уже не хоче</w:t>
      </w:r>
      <w:r w:rsidRPr="006212E1">
        <w:t>т, ни женщин, ни развлечений. Только н</w:t>
      </w:r>
      <w:r w:rsidRPr="006212E1">
        <w:t>а</w:t>
      </w:r>
      <w:r w:rsidRPr="006212E1">
        <w:t>литься до веревочного состояния. Как же нам не уезжать из России, а?</w:t>
      </w:r>
    </w:p>
    <w:p w:rsidR="00000000" w:rsidRPr="006212E1" w:rsidRDefault="00211656">
      <w:pPr>
        <w:pStyle w:val="af5"/>
      </w:pPr>
      <w:r w:rsidRPr="006212E1">
        <w:lastRenderedPageBreak/>
        <w:t xml:space="preserve">ПРОТОНОВ. Не так, Катенька, не так. М-м-м… </w:t>
      </w:r>
      <w:r w:rsidRPr="006212E1">
        <w:rPr>
          <w:i/>
        </w:rPr>
        <w:t xml:space="preserve">(Бросает окурок в одну из бутылок.) </w:t>
      </w:r>
      <w:r w:rsidRPr="006212E1">
        <w:t>В двадцать лет мы все уже герои, за все беремся, все м</w:t>
      </w:r>
      <w:r w:rsidRPr="006212E1">
        <w:t>о</w:t>
      </w:r>
      <w:r w:rsidRPr="006212E1">
        <w:t>жем, и к тридц</w:t>
      </w:r>
      <w:r w:rsidRPr="006212E1">
        <w:t>ати уже утомляемся, никуда не годимся.</w:t>
      </w:r>
    </w:p>
    <w:p w:rsidR="00000000" w:rsidRPr="006212E1" w:rsidRDefault="00211656">
      <w:pPr>
        <w:pStyle w:val="af5"/>
      </w:pPr>
      <w:r w:rsidRPr="006212E1">
        <w:t>КАТЯ. Все ерничаешь.</w:t>
      </w:r>
    </w:p>
    <w:p w:rsidR="00000000" w:rsidRPr="006212E1" w:rsidRDefault="00211656">
      <w:pPr>
        <w:pStyle w:val="af5"/>
      </w:pPr>
      <w:r w:rsidRPr="006212E1">
        <w:t>ПРОТОНОВ. Не я, Катенька, не я. Антон Палыч ерничал. А я, как актер, помню то, что давно пора бы забыть.</w:t>
      </w:r>
    </w:p>
    <w:p w:rsidR="00000000" w:rsidRPr="006212E1" w:rsidRDefault="00211656">
      <w:pPr>
        <w:pStyle w:val="af5"/>
      </w:pPr>
      <w:r w:rsidRPr="006212E1">
        <w:t>КАТЯ. Какой ты актер!</w:t>
      </w:r>
    </w:p>
    <w:p w:rsidR="00000000" w:rsidRPr="006212E1" w:rsidRDefault="00211656">
      <w:pPr>
        <w:pStyle w:val="af5"/>
      </w:pPr>
      <w:r w:rsidRPr="006212E1">
        <w:t>ПРОТОНОВ. Ну хорошо. Как бывший актер. Как у бывшего актера мусор в г</w:t>
      </w:r>
      <w:r w:rsidRPr="006212E1">
        <w:t xml:space="preserve">олове от несыгранных ролей. Вон, видишь </w:t>
      </w:r>
      <w:r w:rsidRPr="006212E1">
        <w:rPr>
          <w:i/>
        </w:rPr>
        <w:t>(показывает на бума</w:t>
      </w:r>
      <w:r w:rsidRPr="006212E1">
        <w:rPr>
          <w:i/>
        </w:rPr>
        <w:t>ж</w:t>
      </w:r>
      <w:r w:rsidRPr="006212E1">
        <w:rPr>
          <w:i/>
        </w:rPr>
        <w:t xml:space="preserve">ный мешок) </w:t>
      </w:r>
      <w:r w:rsidRPr="006212E1">
        <w:t>писем сколько? Осколки было славы. Твоего там нет письмеца?</w:t>
      </w:r>
    </w:p>
    <w:p w:rsidR="00000000" w:rsidRPr="006212E1" w:rsidRDefault="00211656">
      <w:pPr>
        <w:pStyle w:val="af5"/>
      </w:pPr>
      <w:r w:rsidRPr="006212E1">
        <w:t>КАТЯ. Может быть, может быть. От твоих сыгранных постельных бойцов дрожь шла по юному телу. Возможно, я тебе и писала бессонн</w:t>
      </w:r>
      <w:r w:rsidRPr="006212E1">
        <w:t>ыми влажными ночами. Почему же теперь тебя не снимают в порнухе?</w:t>
      </w:r>
    </w:p>
    <w:p w:rsidR="00000000" w:rsidRPr="006212E1" w:rsidRDefault="00211656">
      <w:pPr>
        <w:pStyle w:val="af5"/>
      </w:pPr>
      <w:r w:rsidRPr="006212E1">
        <w:t>ПРОТОНОВ. Износился. Лицезрение моего нагого тела теперь никому, я думаю, не доставит эстетической радости. А серьезно я играть раз</w:t>
      </w:r>
      <w:r w:rsidRPr="006212E1">
        <w:t>у</w:t>
      </w:r>
      <w:r w:rsidRPr="006212E1">
        <w:t>чился.</w:t>
      </w:r>
    </w:p>
    <w:p w:rsidR="00000000" w:rsidRPr="006212E1" w:rsidRDefault="00211656">
      <w:pPr>
        <w:pStyle w:val="af5"/>
      </w:pPr>
      <w:r w:rsidRPr="006212E1">
        <w:t>КАТЯ. Или никогда не умел.</w:t>
      </w:r>
    </w:p>
    <w:p w:rsidR="00000000" w:rsidRPr="006212E1" w:rsidRDefault="00211656">
      <w:pPr>
        <w:pStyle w:val="af5"/>
      </w:pPr>
      <w:r w:rsidRPr="006212E1">
        <w:t xml:space="preserve">ПРОТОНОВ. Или никогда не </w:t>
      </w:r>
      <w:r w:rsidRPr="006212E1">
        <w:t xml:space="preserve">умел. </w:t>
      </w:r>
      <w:r w:rsidRPr="006212E1">
        <w:rPr>
          <w:i/>
        </w:rPr>
        <w:t xml:space="preserve">(Вдруг.) </w:t>
      </w:r>
      <w:r w:rsidRPr="006212E1">
        <w:t>Шлюха! Иди отсюда!</w:t>
      </w:r>
    </w:p>
    <w:p w:rsidR="00000000" w:rsidRPr="006212E1" w:rsidRDefault="00211656">
      <w:pPr>
        <w:pStyle w:val="af5"/>
      </w:pPr>
      <w:r w:rsidRPr="006212E1">
        <w:t>КАТЯ. Обиделся? Не надо, Василий Иванович, не стоит. И обзываться не стоит. И ты шлюха, и я шлюха. Только меня еще покупают, а тебя п</w:t>
      </w:r>
      <w:r w:rsidRPr="006212E1">
        <w:t>е</w:t>
      </w:r>
      <w:r w:rsidRPr="006212E1">
        <w:t>рестали.</w:t>
      </w:r>
    </w:p>
    <w:p w:rsidR="00000000" w:rsidRPr="006212E1" w:rsidRDefault="00211656">
      <w:pPr>
        <w:pStyle w:val="af5"/>
      </w:pPr>
      <w:r w:rsidRPr="006212E1">
        <w:t>ПРОТОНОВ. Не умел… Да я!..</w:t>
      </w:r>
    </w:p>
    <w:p w:rsidR="00000000" w:rsidRPr="006212E1" w:rsidRDefault="00211656">
      <w:pPr>
        <w:pStyle w:val="a8"/>
      </w:pPr>
      <w:r w:rsidRPr="006212E1">
        <w:t>Хлопает дверь. В прихожей появляется КАСЬЯН ФЕДОТОВИ</w:t>
      </w:r>
      <w:r w:rsidRPr="006212E1">
        <w:t>Ч. Твердым офицерским шагом идет в туалет. Останавливается перед чемоданом Катерины, долго стоит.</w:t>
      </w:r>
    </w:p>
    <w:p w:rsidR="00000000" w:rsidRPr="006212E1" w:rsidRDefault="00211656">
      <w:pPr>
        <w:pStyle w:val="a8"/>
      </w:pPr>
      <w:r w:rsidRPr="006212E1">
        <w:t>Протонов обречено машет рукой, валится на матрац. Катерина прислушивается.</w:t>
      </w:r>
    </w:p>
    <w:p w:rsidR="00000000" w:rsidRPr="006212E1" w:rsidRDefault="00211656">
      <w:pPr>
        <w:pStyle w:val="a8"/>
      </w:pPr>
      <w:r w:rsidRPr="006212E1">
        <w:t>Касьян Федотович смотрит на чемодан, пробует поднять. Кряхтит. Ставит.</w:t>
      </w:r>
    </w:p>
    <w:p w:rsidR="00000000" w:rsidRPr="006212E1" w:rsidRDefault="00211656">
      <w:pPr>
        <w:pStyle w:val="af5"/>
      </w:pPr>
      <w:r w:rsidRPr="006212E1">
        <w:t>КАСЬЯН</w:t>
      </w:r>
      <w:r w:rsidRPr="006212E1">
        <w:rPr>
          <w:i/>
        </w:rPr>
        <w:t>(задум</w:t>
      </w:r>
      <w:r w:rsidRPr="006212E1">
        <w:rPr>
          <w:i/>
        </w:rPr>
        <w:t xml:space="preserve">чиво). </w:t>
      </w:r>
      <w:r w:rsidRPr="006212E1">
        <w:t>Иной имел мою Аглаю / За свой мундир и черный ус, /Другой за деньги – понимаю. / Другой за то, что был француз, / Клеон – умом ее стращая, / Дамис за то, что нежно пел. / Но…</w:t>
      </w:r>
    </w:p>
    <w:p w:rsidR="00000000" w:rsidRPr="006212E1" w:rsidRDefault="00211656">
      <w:pPr>
        <w:pStyle w:val="a8"/>
      </w:pPr>
      <w:r w:rsidRPr="006212E1">
        <w:t>Оглядывается на стенные часы, подходит, толкает маятник. Тщетно. Часы стоя</w:t>
      </w:r>
      <w:r w:rsidRPr="006212E1">
        <w:t>т.</w:t>
      </w:r>
    </w:p>
    <w:p w:rsidR="00000000" w:rsidRPr="006212E1" w:rsidRDefault="00211656">
      <w:pPr>
        <w:pStyle w:val="a8"/>
      </w:pPr>
      <w:r w:rsidRPr="006212E1">
        <w:t>Выходит Виктория, идет на кухню. Она в халате, из-под халата, более длинный, виден подол пеньюара, в руках поднос с грязной посудой.</w:t>
      </w:r>
    </w:p>
    <w:p w:rsidR="00000000" w:rsidRPr="006212E1" w:rsidRDefault="00211656">
      <w:pPr>
        <w:pStyle w:val="af5"/>
      </w:pPr>
      <w:r w:rsidRPr="006212E1">
        <w:t>ВИКТОРИЯ. Караулите?</w:t>
      </w:r>
    </w:p>
    <w:p w:rsidR="00000000" w:rsidRPr="006212E1" w:rsidRDefault="00211656">
      <w:pPr>
        <w:pStyle w:val="af5"/>
      </w:pPr>
      <w:r w:rsidRPr="006212E1">
        <w:t xml:space="preserve">КАСЬЯН. Позвольте помогу </w:t>
      </w:r>
      <w:r w:rsidRPr="006212E1">
        <w:rPr>
          <w:i/>
        </w:rPr>
        <w:t>(тянется к подносу).</w:t>
      </w:r>
    </w:p>
    <w:p w:rsidR="00000000" w:rsidRPr="006212E1" w:rsidRDefault="00211656">
      <w:pPr>
        <w:pStyle w:val="af5"/>
      </w:pPr>
      <w:r w:rsidRPr="006212E1">
        <w:t>ВИКТОРИЯ</w:t>
      </w:r>
      <w:r w:rsidRPr="006212E1">
        <w:rPr>
          <w:i/>
        </w:rPr>
        <w:t xml:space="preserve">(отстраняется). </w:t>
      </w:r>
      <w:r w:rsidRPr="006212E1">
        <w:t>Касьян Федотыч, вам не надоел</w:t>
      </w:r>
      <w:r w:rsidRPr="006212E1">
        <w:t>о по утрам околачиваться в прихожей?</w:t>
      </w:r>
    </w:p>
    <w:p w:rsidR="00000000" w:rsidRPr="006212E1" w:rsidRDefault="00211656">
      <w:pPr>
        <w:pStyle w:val="af5"/>
      </w:pPr>
      <w:r w:rsidRPr="006212E1">
        <w:t xml:space="preserve">КАСЬЯН Доброе утро, Виктория. </w:t>
      </w:r>
      <w:r w:rsidRPr="006212E1">
        <w:rPr>
          <w:i/>
        </w:rPr>
        <w:t>(Вынимает из кармана маленький цв</w:t>
      </w:r>
      <w:r w:rsidRPr="006212E1">
        <w:rPr>
          <w:i/>
        </w:rPr>
        <w:t>е</w:t>
      </w:r>
      <w:r w:rsidRPr="006212E1">
        <w:rPr>
          <w:i/>
        </w:rPr>
        <w:t xml:space="preserve">ток, кладет на поднос.) </w:t>
      </w:r>
      <w:r w:rsidRPr="006212E1">
        <w:t xml:space="preserve">У вас удивительная ночная рубашка </w:t>
      </w:r>
      <w:r w:rsidRPr="006212E1">
        <w:rPr>
          <w:i/>
        </w:rPr>
        <w:t>(смо</w:t>
      </w:r>
      <w:r w:rsidRPr="006212E1">
        <w:rPr>
          <w:i/>
        </w:rPr>
        <w:t>т</w:t>
      </w:r>
      <w:r w:rsidRPr="006212E1">
        <w:rPr>
          <w:i/>
        </w:rPr>
        <w:t>рит на подол).</w:t>
      </w:r>
    </w:p>
    <w:p w:rsidR="00000000" w:rsidRPr="006212E1" w:rsidRDefault="00211656">
      <w:pPr>
        <w:pStyle w:val="af5"/>
      </w:pPr>
      <w:r w:rsidRPr="006212E1">
        <w:t>ВИКТОРИЯ</w:t>
      </w:r>
      <w:r w:rsidRPr="006212E1">
        <w:rPr>
          <w:i/>
        </w:rPr>
        <w:t xml:space="preserve">(вспыхивает). </w:t>
      </w:r>
      <w:r w:rsidRPr="006212E1">
        <w:t>Вам сколько лет?</w:t>
      </w:r>
    </w:p>
    <w:p w:rsidR="00000000" w:rsidRPr="006212E1" w:rsidRDefault="00211656">
      <w:pPr>
        <w:pStyle w:val="af5"/>
      </w:pPr>
      <w:r w:rsidRPr="006212E1">
        <w:lastRenderedPageBreak/>
        <w:t>КАСЬЯН. Я моложе вас всех, я умею люби</w:t>
      </w:r>
      <w:r w:rsidRPr="006212E1">
        <w:t>ть.</w:t>
      </w:r>
    </w:p>
    <w:p w:rsidR="00000000" w:rsidRPr="006212E1" w:rsidRDefault="00211656">
      <w:pPr>
        <w:pStyle w:val="af5"/>
      </w:pPr>
      <w:r w:rsidRPr="006212E1">
        <w:t>ВИКТОРИЯ. Даже не смешно.</w:t>
      </w:r>
    </w:p>
    <w:p w:rsidR="00000000" w:rsidRPr="006212E1" w:rsidRDefault="00211656">
      <w:pPr>
        <w:pStyle w:val="a8"/>
      </w:pPr>
      <w:r w:rsidRPr="006212E1">
        <w:t>Уходит на кухню. Касьян смотрит ей вслед, опускается на колени, наклоняется к с</w:t>
      </w:r>
      <w:r w:rsidRPr="006212E1">
        <w:t>а</w:t>
      </w:r>
      <w:r w:rsidRPr="006212E1">
        <w:t>мому полу.</w:t>
      </w:r>
    </w:p>
    <w:p w:rsidR="00000000" w:rsidRPr="006212E1" w:rsidRDefault="00211656">
      <w:pPr>
        <w:pStyle w:val="af5"/>
      </w:pPr>
      <w:r w:rsidRPr="006212E1">
        <w:t>КАСЬЯН</w:t>
      </w:r>
      <w:r w:rsidRPr="006212E1">
        <w:rPr>
          <w:i/>
        </w:rPr>
        <w:t xml:space="preserve">(бормочет). </w:t>
      </w:r>
      <w:r w:rsidRPr="006212E1">
        <w:t>Я слушаю тебя и сердцем молодею. / Мне сладок жар твоих речей./ Печальный, снова пламенею…</w:t>
      </w:r>
    </w:p>
    <w:p w:rsidR="00000000" w:rsidRPr="006212E1" w:rsidRDefault="00211656">
      <w:pPr>
        <w:pStyle w:val="a8"/>
      </w:pPr>
      <w:r w:rsidRPr="006212E1">
        <w:t>Возвращается Виктория, нат</w:t>
      </w:r>
      <w:r w:rsidRPr="006212E1">
        <w:t>алкивается на Касьяна. Он поднимает голову, смотрит ей в лицо.</w:t>
      </w:r>
    </w:p>
    <w:p w:rsidR="00000000" w:rsidRPr="006212E1" w:rsidRDefault="00211656">
      <w:pPr>
        <w:pStyle w:val="af5"/>
      </w:pPr>
      <w:r w:rsidRPr="006212E1">
        <w:t>ВИКТОРИЯ. Чего вы хотите, в конце концов?</w:t>
      </w:r>
    </w:p>
    <w:p w:rsidR="00000000" w:rsidRPr="006212E1" w:rsidRDefault="00211656">
      <w:pPr>
        <w:pStyle w:val="af5"/>
      </w:pPr>
      <w:r w:rsidRPr="006212E1">
        <w:t>КАСЬЯН</w:t>
      </w:r>
      <w:r w:rsidRPr="006212E1">
        <w:rPr>
          <w:i/>
        </w:rPr>
        <w:t xml:space="preserve">(просто). </w:t>
      </w:r>
      <w:r w:rsidRPr="006212E1">
        <w:t>Вас.</w:t>
      </w:r>
    </w:p>
    <w:p w:rsidR="00000000" w:rsidRPr="006212E1" w:rsidRDefault="00211656">
      <w:pPr>
        <w:pStyle w:val="af5"/>
      </w:pPr>
      <w:r w:rsidRPr="006212E1">
        <w:t>ВИКТОРИЯ. Не стыдно?</w:t>
      </w:r>
    </w:p>
    <w:p w:rsidR="00000000" w:rsidRPr="006212E1" w:rsidRDefault="00211656">
      <w:pPr>
        <w:pStyle w:val="af5"/>
      </w:pPr>
      <w:r w:rsidRPr="006212E1">
        <w:t>КАСЬЯН. Стыдится надо безделья, подлости и лицемерия. Стыдиться надо способности к физическому насилию. Любов</w:t>
      </w:r>
      <w:r w:rsidRPr="006212E1">
        <w:t>ью надо гордиться и н</w:t>
      </w:r>
      <w:r w:rsidRPr="006212E1">
        <w:t>е</w:t>
      </w:r>
      <w:r w:rsidRPr="006212E1">
        <w:t>сти ее, как Олимпийский факел.</w:t>
      </w:r>
    </w:p>
    <w:p w:rsidR="00000000" w:rsidRPr="006212E1" w:rsidRDefault="00211656">
      <w:pPr>
        <w:pStyle w:val="af5"/>
      </w:pPr>
      <w:r w:rsidRPr="006212E1">
        <w:t>ВИКТОРИЯ. Не подожгите квартиру своим факелом.</w:t>
      </w:r>
    </w:p>
    <w:p w:rsidR="00000000" w:rsidRPr="006212E1" w:rsidRDefault="00211656">
      <w:pPr>
        <w:pStyle w:val="a8"/>
      </w:pPr>
      <w:r w:rsidRPr="006212E1">
        <w:t>Обходит. Идет к себе.</w:t>
      </w:r>
    </w:p>
    <w:p w:rsidR="00000000" w:rsidRPr="006212E1" w:rsidRDefault="00211656">
      <w:pPr>
        <w:pStyle w:val="af5"/>
      </w:pPr>
      <w:r w:rsidRPr="006212E1">
        <w:t>КАСЬЯН. Виктория. Я ведь крепкий еще, здоровый.</w:t>
      </w:r>
    </w:p>
    <w:p w:rsidR="00000000" w:rsidRPr="006212E1" w:rsidRDefault="00211656">
      <w:pPr>
        <w:pStyle w:val="a8"/>
      </w:pPr>
      <w:r w:rsidRPr="006212E1">
        <w:t>Хлопает дверь Виктории.</w:t>
      </w:r>
    </w:p>
    <w:p w:rsidR="00000000" w:rsidRPr="006212E1" w:rsidRDefault="00211656">
      <w:pPr>
        <w:pStyle w:val="af5"/>
      </w:pPr>
      <w:r w:rsidRPr="006212E1">
        <w:t xml:space="preserve">КАСЬЯН. Напрасно чувствую мученье / Напрасно на тебя гляжу: / </w:t>
      </w:r>
      <w:r w:rsidRPr="006212E1">
        <w:t>Того уж, верно, не скажу, / Что говорит воображенье.</w:t>
      </w:r>
    </w:p>
    <w:p w:rsidR="00000000" w:rsidRPr="006212E1" w:rsidRDefault="00211656">
      <w:pPr>
        <w:pStyle w:val="a8"/>
      </w:pPr>
      <w:r w:rsidRPr="006212E1">
        <w:t>Из двери высовываются две головы сестер.</w:t>
      </w:r>
    </w:p>
    <w:p w:rsidR="00000000" w:rsidRPr="006212E1" w:rsidRDefault="00211656">
      <w:pPr>
        <w:pStyle w:val="af5"/>
      </w:pPr>
      <w:r w:rsidRPr="006212E1">
        <w:t>ЕФРОСИНЬЯ ВИКТОРОВНА</w:t>
      </w:r>
    </w:p>
    <w:p w:rsidR="00000000" w:rsidRPr="006212E1" w:rsidRDefault="00211656">
      <w:pPr>
        <w:pStyle w:val="af5"/>
      </w:pPr>
      <w:r w:rsidRPr="006212E1">
        <w:t>ТАТЬЯНА ВИКТОРОВНА</w:t>
      </w:r>
      <w:r w:rsidRPr="006212E1">
        <w:rPr>
          <w:i/>
        </w:rPr>
        <w:t xml:space="preserve">(вместе). </w:t>
      </w:r>
      <w:r w:rsidRPr="006212E1">
        <w:t>Касьян Федотыч!</w:t>
      </w:r>
    </w:p>
    <w:p w:rsidR="00000000" w:rsidRPr="006212E1" w:rsidRDefault="00211656">
      <w:pPr>
        <w:pStyle w:val="af5"/>
      </w:pPr>
      <w:r w:rsidRPr="006212E1">
        <w:t>КАСЬЯН. Да?</w:t>
      </w:r>
    </w:p>
    <w:p w:rsidR="00000000" w:rsidRPr="006212E1" w:rsidRDefault="00211656">
      <w:pPr>
        <w:pStyle w:val="af5"/>
      </w:pPr>
      <w:r w:rsidRPr="006212E1">
        <w:t>ТАТЬЯНА ВИКТОРОВНА. Касьян Федотыч, мы вынуждены просить вас о помощи. Поскольку в на</w:t>
      </w:r>
      <w:r w:rsidRPr="006212E1">
        <w:t>шей квартире мужчин больше нет.</w:t>
      </w:r>
    </w:p>
    <w:p w:rsidR="00000000" w:rsidRPr="006212E1" w:rsidRDefault="00211656">
      <w:pPr>
        <w:pStyle w:val="af5"/>
      </w:pPr>
      <w:r w:rsidRPr="006212E1">
        <w:t>ЕФРОСИНЬЯ ВИКТОРОВНА. Занавеску надобно повесить. Мы с Тане</w:t>
      </w:r>
      <w:r w:rsidRPr="006212E1">
        <w:t>ч</w:t>
      </w:r>
      <w:r w:rsidRPr="006212E1">
        <w:t>кой боимся на стол взбираться. Высоко.</w:t>
      </w:r>
    </w:p>
    <w:p w:rsidR="00000000" w:rsidRPr="006212E1" w:rsidRDefault="00211656">
      <w:pPr>
        <w:pStyle w:val="af5"/>
      </w:pPr>
      <w:r w:rsidRPr="006212E1">
        <w:t>КАСЬЯН</w:t>
      </w:r>
      <w:r w:rsidRPr="006212E1">
        <w:rPr>
          <w:i/>
        </w:rPr>
        <w:t xml:space="preserve">(встает с колен). </w:t>
      </w:r>
      <w:r w:rsidRPr="006212E1">
        <w:t>Конечно, конечно.</w:t>
      </w:r>
    </w:p>
    <w:p w:rsidR="00000000" w:rsidRPr="006212E1" w:rsidRDefault="00211656">
      <w:pPr>
        <w:pStyle w:val="a8"/>
      </w:pPr>
      <w:r w:rsidRPr="006212E1">
        <w:t>Входит к сестрам.</w:t>
      </w:r>
    </w:p>
    <w:p w:rsidR="00000000" w:rsidRPr="006212E1" w:rsidRDefault="00211656">
      <w:pPr>
        <w:pStyle w:val="a8"/>
      </w:pPr>
      <w:r w:rsidRPr="006212E1">
        <w:t>Выходит беременная Маша, торжественно несет свой живот в туалет и</w:t>
      </w:r>
      <w:r w:rsidRPr="006212E1">
        <w:t xml:space="preserve"> в ванную.</w:t>
      </w:r>
    </w:p>
    <w:p w:rsidR="00000000" w:rsidRPr="006212E1" w:rsidRDefault="00211656">
      <w:pPr>
        <w:pStyle w:val="a8"/>
      </w:pPr>
      <w:r w:rsidRPr="006212E1">
        <w:t>Выбегает Виктория, скрывается на кухне, она одета.</w:t>
      </w:r>
    </w:p>
    <w:p w:rsidR="00000000" w:rsidRPr="006212E1" w:rsidRDefault="00211656">
      <w:pPr>
        <w:pStyle w:val="af5"/>
      </w:pPr>
      <w:r w:rsidRPr="006212E1">
        <w:t>КАТЯ. Вот поколение. Не вы. Шесть десятков, но до сих пор чист, опр</w:t>
      </w:r>
      <w:r w:rsidRPr="006212E1">
        <w:t>я</w:t>
      </w:r>
      <w:r w:rsidRPr="006212E1">
        <w:t>тен, галантен и влюблен. И не стыдится любви, не ноет, а добивается. Мужчина!</w:t>
      </w:r>
    </w:p>
    <w:p w:rsidR="00000000" w:rsidRPr="006212E1" w:rsidRDefault="00211656">
      <w:pPr>
        <w:pStyle w:val="af5"/>
      </w:pPr>
      <w:r w:rsidRPr="006212E1">
        <w:t>ПРОТОНОВ. Офицерская кость. Вам, бабам, только т</w:t>
      </w:r>
      <w:r w:rsidRPr="006212E1">
        <w:t>аких козлов и под</w:t>
      </w:r>
      <w:r w:rsidRPr="006212E1">
        <w:t>а</w:t>
      </w:r>
      <w:r w:rsidRPr="006212E1">
        <w:t xml:space="preserve">вай, чтобы похотью истекали. Вам, оказывается, это нравится. Вам непременно хочется видеть хочется видеть, как у мужика от избытка </w:t>
      </w:r>
      <w:r w:rsidRPr="006212E1">
        <w:lastRenderedPageBreak/>
        <w:t>спермы мутнеют белки глаз, трясутся пальцы и потеют подмышки, вы страстно любите густые запахи мужского пот</w:t>
      </w:r>
      <w:r w:rsidRPr="006212E1">
        <w:t>а, мускуса и паха.</w:t>
      </w:r>
    </w:p>
    <w:p w:rsidR="00000000" w:rsidRPr="006212E1" w:rsidRDefault="00211656">
      <w:pPr>
        <w:pStyle w:val="af5"/>
      </w:pPr>
      <w:r w:rsidRPr="006212E1">
        <w:t>КАТЯ. Чистый и здоровый мужик пахнет легко и неуловимо, как ветер в степи.</w:t>
      </w:r>
    </w:p>
    <w:p w:rsidR="00000000" w:rsidRPr="006212E1" w:rsidRDefault="00211656">
      <w:pPr>
        <w:pStyle w:val="af5"/>
      </w:pPr>
      <w:r w:rsidRPr="006212E1">
        <w:t>ПРОТОНОВ. Тебе виднее.</w:t>
      </w:r>
    </w:p>
    <w:p w:rsidR="00000000" w:rsidRPr="006212E1" w:rsidRDefault="00211656">
      <w:pPr>
        <w:pStyle w:val="af5"/>
      </w:pPr>
      <w:r w:rsidRPr="006212E1">
        <w:t>КАТЯ. Да. Мне виднее. А ты, Протонов, напрасно думаешь, что твоя жена олицетворяла чаяния всех российских мужиков. Обычное дело. Быть обиже</w:t>
      </w:r>
      <w:r w:rsidRPr="006212E1">
        <w:t>нным одной женщиной и обидеться на всех оставшихся. Тоже черта твоего поколения.</w:t>
      </w:r>
    </w:p>
    <w:p w:rsidR="00000000" w:rsidRPr="006212E1" w:rsidRDefault="00211656">
      <w:pPr>
        <w:pStyle w:val="af5"/>
      </w:pPr>
      <w:r w:rsidRPr="006212E1">
        <w:t>ПРОТОНОВ. Дура! Причем здесь поколение?! Я – это не поколение, это я! Вот он, я! Я отвечаю лишь за себя. За себя одного и плевать я хотел на поколение! Мои она чаяния олицетво</w:t>
      </w:r>
      <w:r w:rsidRPr="006212E1">
        <w:t>ряла, мои! И больше ни чьи!</w:t>
      </w:r>
    </w:p>
    <w:p w:rsidR="00000000" w:rsidRPr="006212E1" w:rsidRDefault="00211656">
      <w:pPr>
        <w:pStyle w:val="af5"/>
      </w:pPr>
      <w:r w:rsidRPr="006212E1">
        <w:t>КАТЯ. Не ори!</w:t>
      </w:r>
    </w:p>
    <w:p w:rsidR="00000000" w:rsidRPr="006212E1" w:rsidRDefault="00211656">
      <w:pPr>
        <w:pStyle w:val="a8"/>
      </w:pPr>
      <w:r w:rsidRPr="006212E1">
        <w:t>Выходит от сестер Касьян Федотович. Из комнаты доносится смех старушек.</w:t>
      </w:r>
    </w:p>
    <w:p w:rsidR="00000000" w:rsidRPr="006212E1" w:rsidRDefault="00211656">
      <w:pPr>
        <w:pStyle w:val="af5"/>
      </w:pPr>
      <w:r w:rsidRPr="006212E1">
        <w:t>КАСЬЯН</w:t>
      </w:r>
      <w:r w:rsidRPr="006212E1">
        <w:rPr>
          <w:i/>
        </w:rPr>
        <w:t xml:space="preserve">(кланяясь). </w:t>
      </w:r>
      <w:r w:rsidRPr="006212E1">
        <w:t>Не за что, любезные, не за что.</w:t>
      </w:r>
    </w:p>
    <w:p w:rsidR="00000000" w:rsidRPr="006212E1" w:rsidRDefault="00211656">
      <w:pPr>
        <w:pStyle w:val="af5"/>
      </w:pPr>
      <w:r w:rsidRPr="006212E1">
        <w:t>ТАТЬЯНА ВИКТОРОВНА</w:t>
      </w:r>
      <w:r w:rsidRPr="006212E1">
        <w:rPr>
          <w:i/>
        </w:rPr>
        <w:t xml:space="preserve">(высовываясь). </w:t>
      </w:r>
      <w:r w:rsidRPr="006212E1">
        <w:t>А мы ведь, Касьян Федотыч, е</w:t>
      </w:r>
      <w:r w:rsidRPr="006212E1">
        <w:t>д</w:t>
      </w:r>
      <w:r w:rsidRPr="006212E1">
        <w:t>ва ли старше вас. Ну если на с</w:t>
      </w:r>
      <w:r w:rsidRPr="006212E1">
        <w:t>амую малость.</w:t>
      </w:r>
    </w:p>
    <w:p w:rsidR="00000000" w:rsidRPr="006212E1" w:rsidRDefault="00211656">
      <w:pPr>
        <w:pStyle w:val="af5"/>
      </w:pPr>
      <w:r w:rsidRPr="006212E1">
        <w:t>КАСЬЯН</w:t>
      </w:r>
      <w:r w:rsidRPr="006212E1">
        <w:rPr>
          <w:i/>
        </w:rPr>
        <w:t xml:space="preserve">(галантно). </w:t>
      </w:r>
      <w:r w:rsidRPr="006212E1">
        <w:t>Вы, безусловно, моложе.</w:t>
      </w:r>
    </w:p>
    <w:p w:rsidR="00000000" w:rsidRPr="006212E1" w:rsidRDefault="00211656">
      <w:pPr>
        <w:pStyle w:val="af5"/>
      </w:pPr>
      <w:r w:rsidRPr="006212E1">
        <w:t>ЕФРОСИНЬЯ ВИКТОРОВНА</w:t>
      </w:r>
      <w:r w:rsidRPr="006212E1">
        <w:rPr>
          <w:i/>
        </w:rPr>
        <w:t xml:space="preserve">(высовываясь). </w:t>
      </w:r>
      <w:r w:rsidRPr="006212E1">
        <w:t>Хватит болтать, Таня. Касьян Федотыч тебе в сыновья годится.</w:t>
      </w:r>
    </w:p>
    <w:p w:rsidR="00000000" w:rsidRPr="006212E1" w:rsidRDefault="00211656">
      <w:pPr>
        <w:pStyle w:val="af5"/>
      </w:pPr>
      <w:r w:rsidRPr="006212E1">
        <w:t>ТАТЬЯНА ВИКТОРОВНА. А тебе во внуки…</w:t>
      </w:r>
    </w:p>
    <w:p w:rsidR="00000000" w:rsidRPr="006212E1" w:rsidRDefault="00211656">
      <w:pPr>
        <w:pStyle w:val="af5"/>
      </w:pPr>
      <w:r w:rsidRPr="006212E1">
        <w:t>ЕФРОСИНЬЯ ВИКТОРОВНА. Так я и не кокетничаю.</w:t>
      </w:r>
    </w:p>
    <w:p w:rsidR="00000000" w:rsidRPr="006212E1" w:rsidRDefault="00211656">
      <w:pPr>
        <w:pStyle w:val="a8"/>
      </w:pPr>
      <w:r w:rsidRPr="006212E1">
        <w:t>Дверь закрывается. Кас</w:t>
      </w:r>
      <w:r w:rsidRPr="006212E1">
        <w:t>ьян Федотович стоит неподвижно, потом разворачивается, смотрит на часы, на чемодан Катерины.</w:t>
      </w:r>
    </w:p>
    <w:p w:rsidR="00000000" w:rsidRPr="006212E1" w:rsidRDefault="00211656">
      <w:pPr>
        <w:pStyle w:val="a8"/>
      </w:pPr>
      <w:r w:rsidRPr="006212E1">
        <w:t>Идет Виктория, у нее в руках поднос, на подносе джезва, чашка на блюдечке, хлеб н</w:t>
      </w:r>
      <w:r w:rsidRPr="006212E1">
        <w:t>а</w:t>
      </w:r>
      <w:r w:rsidRPr="006212E1">
        <w:t>резанный и что-то еще для утренних бутербродов и, поскольку поднос полон, идти ей</w:t>
      </w:r>
      <w:r w:rsidRPr="006212E1">
        <w:t xml:space="preserve"> приходится осторожно и медленно.</w:t>
      </w:r>
    </w:p>
    <w:p w:rsidR="00000000" w:rsidRPr="006212E1" w:rsidRDefault="00211656">
      <w:pPr>
        <w:pStyle w:val="af5"/>
      </w:pPr>
      <w:r w:rsidRPr="006212E1">
        <w:t>КАСЬЯН</w:t>
      </w:r>
      <w:r w:rsidRPr="006212E1">
        <w:rPr>
          <w:i/>
        </w:rPr>
        <w:t xml:space="preserve">(сопровождая интонацией осторожную поступь Виктории). </w:t>
      </w:r>
      <w:r w:rsidRPr="006212E1">
        <w:t>Добра чужого не желать / Ты, Боже, мне повелеваешь; / Но меру сил моих ты знаешь - / Мне ль нежным чувством управлять? / Обидеть друга не желаю, / И не хочу его о</w:t>
      </w:r>
      <w:r w:rsidRPr="006212E1">
        <w:t xml:space="preserve">сла, / не нужно мне его вола, / На все спокойно я взираю: / Ни дом его, ни скот, ни раб, / Не лестна мне вся благостыня. / Но ежели его рабыня / Прелестна... Господи! Я слаб! / И ежели его подруга / Мила, как ангел во плоти, - / О боже праведный! Прости / </w:t>
      </w:r>
      <w:r w:rsidRPr="006212E1">
        <w:t>Мне зависть ко блаженству друга. / Кто сердцем мог повел</w:t>
      </w:r>
      <w:r w:rsidRPr="006212E1">
        <w:t>е</w:t>
      </w:r>
      <w:r w:rsidRPr="006212E1">
        <w:t xml:space="preserve">вать? </w:t>
      </w:r>
    </w:p>
    <w:p w:rsidR="00000000" w:rsidRPr="006212E1" w:rsidRDefault="00211656">
      <w:pPr>
        <w:pStyle w:val="a8"/>
      </w:pPr>
      <w:r w:rsidRPr="006212E1">
        <w:t>Из ванной комнаты появляется Маша. Прислонившись плечом к косяку, она широко раскрытыми глазами наблюдает за Касьяном Федотовичем.</w:t>
      </w:r>
    </w:p>
    <w:p w:rsidR="00000000" w:rsidRPr="006212E1" w:rsidRDefault="00211656">
      <w:pPr>
        <w:pStyle w:val="af5"/>
      </w:pPr>
      <w:r w:rsidRPr="006212E1">
        <w:t>КАСЬЯН</w:t>
      </w:r>
      <w:r w:rsidRPr="006212E1">
        <w:rPr>
          <w:i/>
        </w:rPr>
        <w:t xml:space="preserve">(продолжая). </w:t>
      </w:r>
      <w:r w:rsidRPr="006212E1">
        <w:t>Кто раб усилий бесполезных? / Как можно не</w:t>
      </w:r>
      <w:r w:rsidRPr="006212E1">
        <w:t xml:space="preserve"> л</w:t>
      </w:r>
      <w:r w:rsidRPr="006212E1">
        <w:t>ю</w:t>
      </w:r>
      <w:r w:rsidRPr="006212E1">
        <w:t>бить любезных? / Как райских благ не пожелать?</w:t>
      </w:r>
    </w:p>
    <w:p w:rsidR="00000000" w:rsidRPr="006212E1" w:rsidRDefault="00211656">
      <w:pPr>
        <w:pStyle w:val="a8"/>
      </w:pPr>
      <w:r w:rsidRPr="006212E1">
        <w:t>Виктория открывает свою дверь.</w:t>
      </w:r>
    </w:p>
    <w:p w:rsidR="00000000" w:rsidRPr="006212E1" w:rsidRDefault="00211656">
      <w:pPr>
        <w:pStyle w:val="af5"/>
      </w:pPr>
      <w:r w:rsidRPr="006212E1">
        <w:lastRenderedPageBreak/>
        <w:t>ВИКТОРИЯ</w:t>
      </w:r>
      <w:r w:rsidRPr="006212E1">
        <w:rPr>
          <w:i/>
        </w:rPr>
        <w:t xml:space="preserve">(перед тем как скрыться). </w:t>
      </w:r>
      <w:r w:rsidRPr="006212E1">
        <w:t>Вы бы лучше часы отремонтиров</w:t>
      </w:r>
      <w:r w:rsidRPr="006212E1">
        <w:t>а</w:t>
      </w:r>
      <w:r w:rsidRPr="006212E1">
        <w:t>ли, Касьян Федотыч. Или снимите совсем и спрячьте этого мастодо</w:t>
      </w:r>
      <w:r w:rsidRPr="006212E1">
        <w:t>н</w:t>
      </w:r>
      <w:r w:rsidRPr="006212E1">
        <w:t>та.</w:t>
      </w:r>
    </w:p>
    <w:p w:rsidR="00000000" w:rsidRPr="006212E1" w:rsidRDefault="00211656">
      <w:pPr>
        <w:pStyle w:val="a8"/>
      </w:pPr>
      <w:r w:rsidRPr="006212E1">
        <w:t xml:space="preserve">Хлопает дверь. Касьян Федотович смотрит на </w:t>
      </w:r>
      <w:r w:rsidRPr="006212E1">
        <w:t>часы.</w:t>
      </w:r>
    </w:p>
    <w:p w:rsidR="00000000" w:rsidRPr="006212E1" w:rsidRDefault="00211656">
      <w:pPr>
        <w:pStyle w:val="af5"/>
      </w:pPr>
      <w:r w:rsidRPr="006212E1">
        <w:t>МАША. Какие слова вы говорите, Касьян Федотович! Как красиво! И как правильно!</w:t>
      </w:r>
    </w:p>
    <w:p w:rsidR="00000000" w:rsidRPr="006212E1" w:rsidRDefault="00211656">
      <w:pPr>
        <w:pStyle w:val="af5"/>
      </w:pPr>
      <w:r w:rsidRPr="006212E1">
        <w:t>КАСЬЯН. Правильно?!</w:t>
      </w:r>
    </w:p>
    <w:p w:rsidR="00000000" w:rsidRPr="006212E1" w:rsidRDefault="00211656">
      <w:pPr>
        <w:pStyle w:val="af5"/>
      </w:pPr>
      <w:r w:rsidRPr="006212E1">
        <w:t>МАША. Конечно. Когда любишь, какие уж тут заповеди…</w:t>
      </w:r>
    </w:p>
    <w:p w:rsidR="00000000" w:rsidRPr="006212E1" w:rsidRDefault="00211656">
      <w:pPr>
        <w:pStyle w:val="a8"/>
      </w:pPr>
      <w:r w:rsidRPr="006212E1">
        <w:t>Катя решительно встает, выходит в прихожую.</w:t>
      </w:r>
    </w:p>
    <w:p w:rsidR="00000000" w:rsidRPr="006212E1" w:rsidRDefault="00211656">
      <w:pPr>
        <w:pStyle w:val="af5"/>
      </w:pPr>
      <w:r w:rsidRPr="006212E1">
        <w:t xml:space="preserve">КАТЯ. А вы меня полюбите, Касьян Федотович. Я моложе и </w:t>
      </w:r>
      <w:r w:rsidRPr="006212E1">
        <w:t>красивее Ви</w:t>
      </w:r>
      <w:r w:rsidRPr="006212E1">
        <w:t>к</w:t>
      </w:r>
      <w:r w:rsidRPr="006212E1">
        <w:t>тории. И сговорчивее. И менее горда. И не чванлива.</w:t>
      </w:r>
    </w:p>
    <w:p w:rsidR="00000000" w:rsidRPr="006212E1" w:rsidRDefault="00211656">
      <w:pPr>
        <w:pStyle w:val="af5"/>
      </w:pPr>
      <w:r w:rsidRPr="006212E1">
        <w:t>КАСЬЯН</w:t>
      </w:r>
      <w:r w:rsidRPr="006212E1">
        <w:rPr>
          <w:i/>
        </w:rPr>
        <w:t xml:space="preserve">(сразу). </w:t>
      </w:r>
      <w:r w:rsidRPr="006212E1">
        <w:t>Я брезглив.</w:t>
      </w:r>
    </w:p>
    <w:p w:rsidR="00000000" w:rsidRPr="006212E1" w:rsidRDefault="00211656">
      <w:pPr>
        <w:pStyle w:val="a8"/>
      </w:pPr>
      <w:r w:rsidRPr="006212E1">
        <w:t xml:space="preserve">Уходит к себе. </w:t>
      </w:r>
    </w:p>
    <w:p w:rsidR="00000000" w:rsidRPr="006212E1" w:rsidRDefault="00211656">
      <w:pPr>
        <w:pStyle w:val="a8"/>
      </w:pPr>
      <w:r w:rsidRPr="006212E1">
        <w:t>Маша тихо идет в сою комнату.</w:t>
      </w:r>
    </w:p>
    <w:p w:rsidR="00000000" w:rsidRPr="006212E1" w:rsidRDefault="00211656">
      <w:pPr>
        <w:pStyle w:val="af5"/>
      </w:pPr>
      <w:r w:rsidRPr="006212E1">
        <w:t>КАТЯ. Доброе утро, верная жена. И вы брезгливы?</w:t>
      </w:r>
    </w:p>
    <w:p w:rsidR="00000000" w:rsidRPr="006212E1" w:rsidRDefault="00211656">
      <w:pPr>
        <w:pStyle w:val="af5"/>
      </w:pPr>
      <w:r w:rsidRPr="006212E1">
        <w:t>МАША. Я чистоплотна. Меня с детства приучали к чистоте.</w:t>
      </w:r>
    </w:p>
    <w:p w:rsidR="00000000" w:rsidRPr="006212E1" w:rsidRDefault="00211656">
      <w:pPr>
        <w:pStyle w:val="af5"/>
      </w:pPr>
      <w:r w:rsidRPr="006212E1">
        <w:t xml:space="preserve">КАТЯ. А как же </w:t>
      </w:r>
      <w:r w:rsidRPr="006212E1">
        <w:t>любовь?</w:t>
      </w:r>
    </w:p>
    <w:p w:rsidR="00000000" w:rsidRPr="006212E1" w:rsidRDefault="00211656">
      <w:pPr>
        <w:pStyle w:val="af5"/>
      </w:pPr>
      <w:r w:rsidRPr="006212E1">
        <w:t>МАША. Любовь тоже может быть чистой.</w:t>
      </w:r>
    </w:p>
    <w:p w:rsidR="00000000" w:rsidRPr="006212E1" w:rsidRDefault="00211656">
      <w:pPr>
        <w:pStyle w:val="af5"/>
      </w:pPr>
      <w:r w:rsidRPr="006212E1">
        <w:t>КАТЯ. С благодатным детским поносом.</w:t>
      </w:r>
    </w:p>
    <w:p w:rsidR="00000000" w:rsidRPr="006212E1" w:rsidRDefault="00211656">
      <w:pPr>
        <w:pStyle w:val="af5"/>
      </w:pPr>
      <w:r w:rsidRPr="006212E1">
        <w:t>МАША. Дети, они от любви рождаются. От чистой любви.</w:t>
      </w:r>
    </w:p>
    <w:p w:rsidR="00000000" w:rsidRPr="006212E1" w:rsidRDefault="00211656">
      <w:pPr>
        <w:pStyle w:val="a8"/>
      </w:pPr>
      <w:r w:rsidRPr="006212E1">
        <w:t>Закрывает за собой дверь.</w:t>
      </w:r>
    </w:p>
    <w:p w:rsidR="00000000" w:rsidRPr="006212E1" w:rsidRDefault="00211656">
      <w:pPr>
        <w:pStyle w:val="a8"/>
      </w:pPr>
      <w:r w:rsidRPr="006212E1">
        <w:t>Катя наклоняется за чемоданом. Стоит вопросительным знаком.</w:t>
      </w:r>
    </w:p>
    <w:p w:rsidR="00000000" w:rsidRPr="006212E1" w:rsidRDefault="00211656">
      <w:pPr>
        <w:pStyle w:val="a8"/>
      </w:pPr>
      <w:r w:rsidRPr="006212E1">
        <w:t xml:space="preserve">Выходят сестры, шествуют на кухню, </w:t>
      </w:r>
      <w:r w:rsidRPr="006212E1">
        <w:t>в руках тарелочки, у каждой своя.</w:t>
      </w:r>
    </w:p>
    <w:p w:rsidR="00000000" w:rsidRPr="006212E1" w:rsidRDefault="00211656">
      <w:pPr>
        <w:pStyle w:val="af5"/>
      </w:pPr>
      <w:r w:rsidRPr="006212E1">
        <w:t>КАТЯ. Здравствуйте, девочки!</w:t>
      </w:r>
    </w:p>
    <w:p w:rsidR="00000000" w:rsidRPr="006212E1" w:rsidRDefault="00211656">
      <w:pPr>
        <w:pStyle w:val="a8"/>
      </w:pPr>
      <w:r w:rsidRPr="006212E1">
        <w:t>Сестра шагают молча.</w:t>
      </w:r>
    </w:p>
    <w:p w:rsidR="00000000" w:rsidRPr="006212E1" w:rsidRDefault="00211656">
      <w:pPr>
        <w:pStyle w:val="af5"/>
      </w:pPr>
      <w:r w:rsidRPr="006212E1">
        <w:t>КАТЯ. Какие же вы не воспитанные!</w:t>
      </w:r>
    </w:p>
    <w:p w:rsidR="00000000" w:rsidRPr="006212E1" w:rsidRDefault="00211656">
      <w:pPr>
        <w:pStyle w:val="af5"/>
      </w:pPr>
      <w:r w:rsidRPr="006212E1">
        <w:t>ТАТЬЯНА ВИКТОРОВНА</w:t>
      </w:r>
      <w:r w:rsidRPr="006212E1">
        <w:rPr>
          <w:i/>
        </w:rPr>
        <w:t xml:space="preserve">(не выдержав). </w:t>
      </w:r>
      <w:r w:rsidRPr="006212E1">
        <w:t>Это мы не воспитаны?!</w:t>
      </w:r>
    </w:p>
    <w:p w:rsidR="00000000" w:rsidRPr="006212E1" w:rsidRDefault="00211656">
      <w:pPr>
        <w:pStyle w:val="af5"/>
      </w:pPr>
      <w:r w:rsidRPr="006212E1">
        <w:t>ЕФРОСИНЬЯ ВИКТОРОВНА. Грязная курица!</w:t>
      </w:r>
    </w:p>
    <w:p w:rsidR="00000000" w:rsidRPr="006212E1" w:rsidRDefault="00211656">
      <w:pPr>
        <w:pStyle w:val="af5"/>
      </w:pPr>
      <w:r w:rsidRPr="006212E1">
        <w:t xml:space="preserve">ТАТЬЯНА ВИКТОРОВНА. Нет, я все-таки напишу в </w:t>
      </w:r>
      <w:r w:rsidRPr="006212E1">
        <w:t>газету.</w:t>
      </w:r>
    </w:p>
    <w:p w:rsidR="00000000" w:rsidRPr="006212E1" w:rsidRDefault="00211656">
      <w:pPr>
        <w:pStyle w:val="af5"/>
      </w:pPr>
      <w:r w:rsidRPr="006212E1">
        <w:t>ЕФРОСИНЬЯ ВИКТОРОВНА. Бесстыдная кошка!</w:t>
      </w:r>
    </w:p>
    <w:p w:rsidR="00000000" w:rsidRPr="006212E1" w:rsidRDefault="00211656">
      <w:pPr>
        <w:pStyle w:val="a8"/>
      </w:pPr>
      <w:r w:rsidRPr="006212E1">
        <w:t xml:space="preserve">Скрываются на кухне. </w:t>
      </w:r>
    </w:p>
    <w:p w:rsidR="00000000" w:rsidRPr="006212E1" w:rsidRDefault="00211656">
      <w:pPr>
        <w:pStyle w:val="a8"/>
      </w:pPr>
      <w:r w:rsidRPr="006212E1">
        <w:t>Выходит Виктория, направляется к выходу.</w:t>
      </w:r>
    </w:p>
    <w:p w:rsidR="00000000" w:rsidRPr="006212E1" w:rsidRDefault="00211656">
      <w:pPr>
        <w:pStyle w:val="a8"/>
      </w:pPr>
      <w:r w:rsidRPr="006212E1">
        <w:t>Они молча смотрят друг на друга, Катя и Виктория, примериваются, как перед п</w:t>
      </w:r>
      <w:r w:rsidRPr="006212E1">
        <w:t>о</w:t>
      </w:r>
      <w:r w:rsidRPr="006212E1">
        <w:t>единком, прикидывают стать тела, прикрытого платьем. Виктория непрер</w:t>
      </w:r>
      <w:r w:rsidRPr="006212E1">
        <w:t>ывно дв</w:t>
      </w:r>
      <w:r w:rsidRPr="006212E1">
        <w:t>и</w:t>
      </w:r>
      <w:r w:rsidRPr="006212E1">
        <w:t>гаясь к выходу, Катя стоя над чемоданом.</w:t>
      </w:r>
    </w:p>
    <w:p w:rsidR="00000000" w:rsidRPr="006212E1" w:rsidRDefault="00211656">
      <w:pPr>
        <w:pStyle w:val="af5"/>
      </w:pPr>
      <w:r w:rsidRPr="006212E1">
        <w:t>КАТЯ. Прощай, Виктория.</w:t>
      </w:r>
    </w:p>
    <w:p w:rsidR="00000000" w:rsidRPr="006212E1" w:rsidRDefault="00211656">
      <w:pPr>
        <w:pStyle w:val="af5"/>
      </w:pPr>
      <w:r w:rsidRPr="006212E1">
        <w:lastRenderedPageBreak/>
        <w:t>ВИКТОРИЯ. Не возвращайся. Живи в Европах. Чем быстрее вы покинете Россию, тем быстрее мы жить по-человечески будем. Детей любить, за то, что дети; родителей уважать за то, что родител</w:t>
      </w:r>
      <w:r w:rsidRPr="006212E1">
        <w:t>и; мужей не пр</w:t>
      </w:r>
      <w:r w:rsidRPr="006212E1">
        <w:t>е</w:t>
      </w:r>
      <w:r w:rsidRPr="006212E1">
        <w:t>давать и жен не насиловать, могилы не осквернять и в собственные колодцы не гадить.</w:t>
      </w:r>
    </w:p>
    <w:p w:rsidR="00000000" w:rsidRPr="006212E1" w:rsidRDefault="00211656">
      <w:pPr>
        <w:pStyle w:val="af5"/>
      </w:pPr>
      <w:r w:rsidRPr="006212E1">
        <w:t>КАТЯ. А мы-то чьи же дети?!.</w:t>
      </w:r>
    </w:p>
    <w:p w:rsidR="00000000" w:rsidRPr="006212E1" w:rsidRDefault="00211656">
      <w:pPr>
        <w:pStyle w:val="a8"/>
      </w:pPr>
      <w:r w:rsidRPr="006212E1">
        <w:t>Из кухни в свою комнату бредут старушки. У каждой своя тарелочка с кашкой.</w:t>
      </w:r>
    </w:p>
    <w:p w:rsidR="00000000" w:rsidRPr="006212E1" w:rsidRDefault="00211656">
      <w:pPr>
        <w:pStyle w:val="af5"/>
      </w:pPr>
      <w:r w:rsidRPr="006212E1">
        <w:t>ЕФРОСИНЬЯ ВИКТОРОВНА</w:t>
      </w:r>
    </w:p>
    <w:p w:rsidR="00000000" w:rsidRPr="006212E1" w:rsidRDefault="00211656">
      <w:pPr>
        <w:pStyle w:val="af5"/>
      </w:pPr>
      <w:r w:rsidRPr="006212E1">
        <w:t>ТАТЬЯНА ВИКТОРОВНА</w:t>
      </w:r>
      <w:r w:rsidRPr="006212E1">
        <w:rPr>
          <w:i/>
        </w:rPr>
        <w:t xml:space="preserve">(вместе). </w:t>
      </w:r>
      <w:r w:rsidRPr="006212E1">
        <w:t>Не н</w:t>
      </w:r>
      <w:r w:rsidRPr="006212E1">
        <w:t>аши вы дети. Видит бог, не н</w:t>
      </w:r>
      <w:r w:rsidRPr="006212E1">
        <w:t>а</w:t>
      </w:r>
      <w:r w:rsidRPr="006212E1">
        <w:t>ши!</w:t>
      </w:r>
    </w:p>
    <w:p w:rsidR="00000000" w:rsidRPr="006212E1" w:rsidRDefault="00211656">
      <w:pPr>
        <w:pStyle w:val="a8"/>
      </w:pPr>
      <w:r w:rsidRPr="006212E1">
        <w:t>Пауза. И длинный звонок в дверь.</w:t>
      </w:r>
    </w:p>
    <w:p w:rsidR="00000000" w:rsidRPr="006212E1" w:rsidRDefault="00211656">
      <w:pPr>
        <w:pStyle w:val="a8"/>
      </w:pPr>
      <w:r w:rsidRPr="006212E1">
        <w:t>Занавес.</w:t>
      </w:r>
    </w:p>
    <w:p w:rsidR="00000000" w:rsidRPr="006212E1" w:rsidRDefault="00211656">
      <w:pPr>
        <w:pStyle w:val="2"/>
        <w:rPr>
          <w:rFonts w:ascii="Times New Roman" w:hAnsi="Times New Roman" w:cs="Times New Roman"/>
        </w:rPr>
      </w:pPr>
      <w:r w:rsidRPr="006212E1">
        <w:rPr>
          <w:rFonts w:ascii="Times New Roman" w:hAnsi="Times New Roman" w:cs="Times New Roman"/>
        </w:rPr>
        <w:t>КАРТИНА ВТОРАЯ</w:t>
      </w:r>
    </w:p>
    <w:p w:rsidR="00000000" w:rsidRPr="006212E1" w:rsidRDefault="00211656">
      <w:pPr>
        <w:pStyle w:val="a8"/>
      </w:pPr>
      <w:r w:rsidRPr="006212E1">
        <w:t>То же утро. Комната Касьяна Федотовича, комната Виктории. Кусок прихожей.</w:t>
      </w:r>
    </w:p>
    <w:p w:rsidR="00000000" w:rsidRPr="006212E1" w:rsidRDefault="00211656">
      <w:pPr>
        <w:pStyle w:val="a8"/>
      </w:pPr>
      <w:r w:rsidRPr="006212E1">
        <w:t>Виктория сидит за письменным столом в пеньюаре.</w:t>
      </w:r>
    </w:p>
    <w:p w:rsidR="00000000" w:rsidRPr="006212E1" w:rsidRDefault="00211656">
      <w:pPr>
        <w:pStyle w:val="a8"/>
      </w:pPr>
      <w:r w:rsidRPr="006212E1">
        <w:t>Касьян Федотович, согнувшись и отодвинув кар</w:t>
      </w:r>
      <w:r w:rsidRPr="006212E1">
        <w:t>тину, смотрит в дырку.</w:t>
      </w:r>
    </w:p>
    <w:p w:rsidR="00000000" w:rsidRPr="006212E1" w:rsidRDefault="00211656">
      <w:pPr>
        <w:pStyle w:val="a8"/>
      </w:pPr>
      <w:r w:rsidRPr="006212E1">
        <w:t>Виктория роется в корзине для бумаг. Находит листок, смотрит в него, читает. О</w:t>
      </w:r>
      <w:r w:rsidRPr="006212E1">
        <w:t>с</w:t>
      </w:r>
      <w:r w:rsidRPr="006212E1">
        <w:t>матривается. Хватает халат, набрасывает на себя, запахивается. Листок оставл</w:t>
      </w:r>
      <w:r w:rsidRPr="006212E1">
        <w:t>я</w:t>
      </w:r>
      <w:r w:rsidRPr="006212E1">
        <w:t>ет на столе.</w:t>
      </w:r>
    </w:p>
    <w:p w:rsidR="00000000" w:rsidRPr="006212E1" w:rsidRDefault="00211656">
      <w:pPr>
        <w:pStyle w:val="a8"/>
      </w:pPr>
      <w:r w:rsidRPr="006212E1">
        <w:t>Касьян Федотович откидывается от стены назад, садится на пол, ош</w:t>
      </w:r>
      <w:r w:rsidRPr="006212E1">
        <w:t>алело смотрит в потолок.</w:t>
      </w:r>
    </w:p>
    <w:p w:rsidR="00000000" w:rsidRPr="006212E1" w:rsidRDefault="00211656">
      <w:pPr>
        <w:pStyle w:val="af5"/>
      </w:pPr>
      <w:r w:rsidRPr="006212E1">
        <w:t>КАСЬЯН ФЕДОТОВИЧ</w:t>
      </w:r>
      <w:r w:rsidRPr="006212E1">
        <w:rPr>
          <w:i/>
        </w:rPr>
        <w:t xml:space="preserve">(страстно-восхищенно). </w:t>
      </w:r>
      <w:r w:rsidRPr="006212E1">
        <w:t>От меня вечор Леила / Равнодушно уходила. / Я спросил: - Постой, куда? / А она мне возр</w:t>
      </w:r>
      <w:r w:rsidRPr="006212E1">
        <w:t>а</w:t>
      </w:r>
      <w:r w:rsidRPr="006212E1">
        <w:t>зила: / - Голова твоя седа. / Я насмешнице нескромной / Отвечал: - Всему пора.</w:t>
      </w:r>
      <w:r w:rsidRPr="006212E1">
        <w:rPr>
          <w:i/>
        </w:rPr>
        <w:t xml:space="preserve"> / </w:t>
      </w:r>
      <w:r w:rsidRPr="006212E1">
        <w:t>Все, что было мускус те</w:t>
      </w:r>
      <w:r w:rsidRPr="006212E1">
        <w:t>мный, / Стало нынче камфора. / Но Леила посмеялась / Неудачливым речам / И сказала: - Знаешь сам. / Сладок мускус новобрачным, / Камфора годна гробам.</w:t>
      </w:r>
    </w:p>
    <w:p w:rsidR="00000000" w:rsidRPr="006212E1" w:rsidRDefault="00211656">
      <w:pPr>
        <w:pStyle w:val="a8"/>
      </w:pPr>
      <w:r w:rsidRPr="006212E1">
        <w:t>Встает. Прикрывает отверстие в стене картиной, которая висит, конечно же, ни</w:t>
      </w:r>
      <w:r w:rsidRPr="006212E1">
        <w:t>з</w:t>
      </w:r>
      <w:r w:rsidRPr="006212E1">
        <w:t>ковато. Что на ней изображен</w:t>
      </w:r>
      <w:r w:rsidRPr="006212E1">
        <w:t>о – не видно, но краски яркие, сочные, густые. На ба</w:t>
      </w:r>
      <w:r w:rsidRPr="006212E1">
        <w:t>л</w:t>
      </w:r>
      <w:r w:rsidRPr="006212E1">
        <w:t>коне срывает маленький цветок. Выходит в прихожую, останавливается перед чем</w:t>
      </w:r>
      <w:r w:rsidRPr="006212E1">
        <w:t>о</w:t>
      </w:r>
      <w:r w:rsidRPr="006212E1">
        <w:t>даном Катерины. Пробует поднять. Кряхтит, толкает маятник на часах – часы стоят.</w:t>
      </w:r>
    </w:p>
    <w:p w:rsidR="00000000" w:rsidRPr="006212E1" w:rsidRDefault="00211656">
      <w:pPr>
        <w:pStyle w:val="a8"/>
      </w:pPr>
      <w:r w:rsidRPr="006212E1">
        <w:t>Виктория складывает грязную посуду на поднос,</w:t>
      </w:r>
      <w:r w:rsidRPr="006212E1">
        <w:t xml:space="preserve"> выходит в прихожую, спешит на ку</w:t>
      </w:r>
      <w:r w:rsidRPr="006212E1">
        <w:t>х</w:t>
      </w:r>
      <w:r w:rsidRPr="006212E1">
        <w:t>ню.</w:t>
      </w:r>
    </w:p>
    <w:p w:rsidR="00000000" w:rsidRPr="006212E1" w:rsidRDefault="00211656">
      <w:pPr>
        <w:pStyle w:val="af5"/>
      </w:pPr>
      <w:r w:rsidRPr="006212E1">
        <w:t xml:space="preserve">КАСЬЯН. Доброе утро, Виктория </w:t>
      </w:r>
      <w:r w:rsidRPr="006212E1">
        <w:rPr>
          <w:i/>
        </w:rPr>
        <w:t xml:space="preserve">(кладет цветок на поднос). </w:t>
      </w:r>
      <w:r w:rsidRPr="006212E1">
        <w:t>Вы бессов</w:t>
      </w:r>
      <w:r w:rsidRPr="006212E1">
        <w:t>е</w:t>
      </w:r>
      <w:r w:rsidRPr="006212E1">
        <w:t>стно хороши сегодня.</w:t>
      </w:r>
    </w:p>
    <w:p w:rsidR="00000000" w:rsidRPr="006212E1" w:rsidRDefault="00211656">
      <w:pPr>
        <w:pStyle w:val="af5"/>
      </w:pPr>
      <w:r w:rsidRPr="006212E1">
        <w:t>ВИКТОРИЯ. А вы бессовестно надоедливы.</w:t>
      </w:r>
    </w:p>
    <w:p w:rsidR="00000000" w:rsidRPr="006212E1" w:rsidRDefault="00211656">
      <w:pPr>
        <w:pStyle w:val="af5"/>
      </w:pPr>
      <w:r w:rsidRPr="006212E1">
        <w:t xml:space="preserve">КАСЬЯН. Позвольте помогу </w:t>
      </w:r>
      <w:r w:rsidRPr="006212E1">
        <w:rPr>
          <w:i/>
        </w:rPr>
        <w:t>(тянется к подносу).</w:t>
      </w:r>
    </w:p>
    <w:p w:rsidR="00000000" w:rsidRPr="006212E1" w:rsidRDefault="00211656">
      <w:pPr>
        <w:pStyle w:val="af5"/>
      </w:pPr>
      <w:r w:rsidRPr="006212E1">
        <w:lastRenderedPageBreak/>
        <w:t>ВИТОРИЯ</w:t>
      </w:r>
      <w:r w:rsidRPr="006212E1">
        <w:rPr>
          <w:i/>
        </w:rPr>
        <w:t xml:space="preserve">(отстраняется). </w:t>
      </w:r>
      <w:r w:rsidRPr="006212E1">
        <w:t>Вам сколько лет?</w:t>
      </w:r>
    </w:p>
    <w:p w:rsidR="00000000" w:rsidRPr="006212E1" w:rsidRDefault="00211656">
      <w:pPr>
        <w:pStyle w:val="af5"/>
      </w:pPr>
      <w:r w:rsidRPr="006212E1">
        <w:t>КАСЬЯ</w:t>
      </w:r>
      <w:r w:rsidRPr="006212E1">
        <w:t>Н. Я моложе вас всех. Я любить умею.</w:t>
      </w:r>
    </w:p>
    <w:p w:rsidR="00000000" w:rsidRPr="006212E1" w:rsidRDefault="00211656">
      <w:pPr>
        <w:pStyle w:val="af5"/>
      </w:pPr>
      <w:r w:rsidRPr="006212E1">
        <w:t>ВИКТОРИЯ. Не смешно.</w:t>
      </w:r>
    </w:p>
    <w:p w:rsidR="00000000" w:rsidRPr="006212E1" w:rsidRDefault="00211656">
      <w:pPr>
        <w:pStyle w:val="a8"/>
      </w:pPr>
      <w:r w:rsidRPr="006212E1">
        <w:t>Уходит на кухню. Из своей комнаты высовываются старушки.</w:t>
      </w:r>
    </w:p>
    <w:p w:rsidR="00000000" w:rsidRPr="006212E1" w:rsidRDefault="00211656">
      <w:pPr>
        <w:pStyle w:val="af5"/>
      </w:pPr>
      <w:r w:rsidRPr="006212E1">
        <w:t>ЕФРОСИНЬЯ ВИКТОРОВНА</w:t>
      </w:r>
    </w:p>
    <w:p w:rsidR="00000000" w:rsidRPr="006212E1" w:rsidRDefault="00211656">
      <w:pPr>
        <w:pStyle w:val="af5"/>
      </w:pPr>
      <w:r w:rsidRPr="006212E1">
        <w:t>ТАТЬЯНА ВИКТОРОВНА</w:t>
      </w:r>
      <w:r w:rsidRPr="006212E1">
        <w:rPr>
          <w:i/>
        </w:rPr>
        <w:t xml:space="preserve">(вместе). </w:t>
      </w:r>
      <w:r w:rsidRPr="006212E1">
        <w:t>Касьян Федотович!</w:t>
      </w:r>
    </w:p>
    <w:p w:rsidR="00000000" w:rsidRPr="006212E1" w:rsidRDefault="00211656">
      <w:pPr>
        <w:pStyle w:val="af5"/>
      </w:pPr>
      <w:r w:rsidRPr="006212E1">
        <w:t>КАСЬЯН. Да?</w:t>
      </w:r>
    </w:p>
    <w:p w:rsidR="00000000" w:rsidRPr="006212E1" w:rsidRDefault="00211656">
      <w:pPr>
        <w:pStyle w:val="af5"/>
      </w:pPr>
      <w:r w:rsidRPr="006212E1">
        <w:t>ТАТЬЯНА ВИКТОРОВНА. Касьян Федотович, мы вынуждены просить вас</w:t>
      </w:r>
      <w:r w:rsidRPr="006212E1">
        <w:t xml:space="preserve"> о помощи, поскольку в нашей квартире мужчин больше нет.</w:t>
      </w:r>
    </w:p>
    <w:p w:rsidR="00000000" w:rsidRPr="006212E1" w:rsidRDefault="00211656">
      <w:pPr>
        <w:pStyle w:val="af5"/>
      </w:pPr>
      <w:r w:rsidRPr="006212E1">
        <w:t>ЕФРОСИНЬЯ ВИКТОРОВНА. Занавески надобно повесить. Мы с Тане</w:t>
      </w:r>
      <w:r w:rsidRPr="006212E1">
        <w:t>ч</w:t>
      </w:r>
      <w:r w:rsidRPr="006212E1">
        <w:t>кой боимся на стол взбираться. Высоко.</w:t>
      </w:r>
    </w:p>
    <w:p w:rsidR="00000000" w:rsidRPr="006212E1" w:rsidRDefault="00211656">
      <w:pPr>
        <w:pStyle w:val="af5"/>
      </w:pPr>
      <w:r w:rsidRPr="006212E1">
        <w:t>КАСЬЯН</w:t>
      </w:r>
      <w:r w:rsidRPr="006212E1">
        <w:rPr>
          <w:i/>
        </w:rPr>
        <w:t xml:space="preserve">(встает с колен). </w:t>
      </w:r>
      <w:r w:rsidRPr="006212E1">
        <w:t>Конечно, конечно.</w:t>
      </w:r>
    </w:p>
    <w:p w:rsidR="00000000" w:rsidRPr="006212E1" w:rsidRDefault="00211656">
      <w:pPr>
        <w:pStyle w:val="af5"/>
      </w:pPr>
    </w:p>
    <w:p w:rsidR="00000000" w:rsidRPr="006212E1" w:rsidRDefault="00211656">
      <w:pPr>
        <w:pStyle w:val="a8"/>
      </w:pPr>
      <w:r w:rsidRPr="006212E1">
        <w:t>Входит к сестрам.</w:t>
      </w:r>
    </w:p>
    <w:p w:rsidR="00000000" w:rsidRPr="006212E1" w:rsidRDefault="00211656">
      <w:pPr>
        <w:pStyle w:val="a8"/>
      </w:pPr>
      <w:r w:rsidRPr="006212E1">
        <w:t>Выходит Маша, торжественно несет свой ж</w:t>
      </w:r>
      <w:r w:rsidRPr="006212E1">
        <w:t>ивот в туалет и в ванную.</w:t>
      </w:r>
    </w:p>
    <w:p w:rsidR="00000000" w:rsidRPr="006212E1" w:rsidRDefault="00211656">
      <w:pPr>
        <w:pStyle w:val="a8"/>
      </w:pPr>
      <w:r w:rsidRPr="006212E1">
        <w:t>Их кухни в комнату спешит Виктория.</w:t>
      </w:r>
    </w:p>
    <w:p w:rsidR="00000000" w:rsidRPr="006212E1" w:rsidRDefault="00211656">
      <w:pPr>
        <w:pStyle w:val="af5"/>
      </w:pPr>
      <w:r w:rsidRPr="006212E1">
        <w:t>ВИКТОРИЯ. Как, Машенька, самочувствие?</w:t>
      </w:r>
    </w:p>
    <w:p w:rsidR="00000000" w:rsidRPr="006212E1" w:rsidRDefault="00211656">
      <w:pPr>
        <w:pStyle w:val="af5"/>
      </w:pPr>
      <w:r w:rsidRPr="006212E1">
        <w:t>МАША. Благостно мне. И тревожно. Но больше благостно.</w:t>
      </w:r>
    </w:p>
    <w:p w:rsidR="00000000" w:rsidRPr="006212E1" w:rsidRDefault="00211656">
      <w:pPr>
        <w:pStyle w:val="af5"/>
      </w:pPr>
      <w:r w:rsidRPr="006212E1">
        <w:t>ВИКТОРИЯ. Смешная ты. Благостно. Это как?</w:t>
      </w:r>
    </w:p>
    <w:p w:rsidR="00000000" w:rsidRPr="006212E1" w:rsidRDefault="00211656">
      <w:pPr>
        <w:pStyle w:val="af5"/>
      </w:pPr>
      <w:r w:rsidRPr="006212E1">
        <w:t xml:space="preserve">МАША. А вот как! </w:t>
      </w:r>
      <w:r w:rsidRPr="006212E1">
        <w:rPr>
          <w:i/>
        </w:rPr>
        <w:t>(Вздыхает полной грудью, широко разводит р</w:t>
      </w:r>
      <w:r w:rsidRPr="006212E1">
        <w:rPr>
          <w:i/>
        </w:rPr>
        <w:t>уки, ул</w:t>
      </w:r>
      <w:r w:rsidRPr="006212E1">
        <w:rPr>
          <w:i/>
        </w:rPr>
        <w:t>ы</w:t>
      </w:r>
      <w:r w:rsidRPr="006212E1">
        <w:rPr>
          <w:i/>
        </w:rPr>
        <w:t>бается.)</w:t>
      </w:r>
    </w:p>
    <w:p w:rsidR="00000000" w:rsidRPr="006212E1" w:rsidRDefault="00211656">
      <w:pPr>
        <w:pStyle w:val="a8"/>
      </w:pPr>
      <w:r w:rsidRPr="006212E1">
        <w:t>Идет в туалет.</w:t>
      </w:r>
    </w:p>
    <w:p w:rsidR="00000000" w:rsidRPr="006212E1" w:rsidRDefault="00211656">
      <w:pPr>
        <w:pStyle w:val="a8"/>
      </w:pPr>
      <w:r w:rsidRPr="006212E1">
        <w:t>Виктория входит к себе, переодевается. Перед зеркалом вдруг долго стоит.</w:t>
      </w:r>
    </w:p>
    <w:p w:rsidR="00000000" w:rsidRPr="006212E1" w:rsidRDefault="00211656">
      <w:pPr>
        <w:pStyle w:val="af5"/>
      </w:pPr>
      <w:r w:rsidRPr="006212E1">
        <w:t>ВИКТОРИЯ. Благостно…</w:t>
      </w:r>
    </w:p>
    <w:p w:rsidR="00000000" w:rsidRPr="006212E1" w:rsidRDefault="00211656">
      <w:pPr>
        <w:pStyle w:val="a8"/>
      </w:pPr>
      <w:r w:rsidRPr="006212E1">
        <w:t>Разводит руки, набирает полную грудь воздуху, хлопает глазами, улыбается – повт</w:t>
      </w:r>
      <w:r w:rsidRPr="006212E1">
        <w:t>о</w:t>
      </w:r>
      <w:r w:rsidRPr="006212E1">
        <w:t>ряет Машу, но как-то не радостно, сковано, механич</w:t>
      </w:r>
      <w:r w:rsidRPr="006212E1">
        <w:t>ески.</w:t>
      </w:r>
    </w:p>
    <w:p w:rsidR="00000000" w:rsidRPr="006212E1" w:rsidRDefault="00211656">
      <w:pPr>
        <w:pStyle w:val="af5"/>
      </w:pPr>
      <w:r w:rsidRPr="006212E1">
        <w:t>ВИКТОРИЯ. Родить, что ли, на старости лет? Родить, что ли, на старости лет? Огромный живот, свободные платья, ожидание сладостной боли и освобождения, отделение собственной плоти, запах молока и де</w:t>
      </w:r>
      <w:r w:rsidRPr="006212E1">
        <w:t>т</w:t>
      </w:r>
      <w:r w:rsidRPr="006212E1">
        <w:t>ской присыпки, истома в сосках и жаркие мокрые спазм</w:t>
      </w:r>
      <w:r w:rsidRPr="006212E1">
        <w:t>ы сердца… Нет. Все это уже было.</w:t>
      </w:r>
    </w:p>
    <w:p w:rsidR="00000000" w:rsidRPr="006212E1" w:rsidRDefault="00211656">
      <w:pPr>
        <w:pStyle w:val="a8"/>
      </w:pPr>
      <w:r w:rsidRPr="006212E1">
        <w:t>Выходит в прихожую, идет на кухню.</w:t>
      </w:r>
    </w:p>
    <w:p w:rsidR="00000000" w:rsidRPr="006212E1" w:rsidRDefault="00211656">
      <w:pPr>
        <w:pStyle w:val="a8"/>
      </w:pPr>
      <w:r w:rsidRPr="006212E1">
        <w:t xml:space="preserve">От старушек выходит Касьян Федотович, слышен смех сестер. </w:t>
      </w:r>
    </w:p>
    <w:p w:rsidR="00000000" w:rsidRPr="006212E1" w:rsidRDefault="00211656">
      <w:pPr>
        <w:pStyle w:val="af5"/>
      </w:pPr>
      <w:r w:rsidRPr="006212E1">
        <w:t>КАСЬЯН. Не за что, любезные, не за что.</w:t>
      </w:r>
    </w:p>
    <w:p w:rsidR="00000000" w:rsidRPr="006212E1" w:rsidRDefault="00211656">
      <w:pPr>
        <w:pStyle w:val="af5"/>
      </w:pPr>
      <w:r w:rsidRPr="006212E1">
        <w:t>ТАТЬЯНА ВИКТОРОВНА</w:t>
      </w:r>
      <w:r w:rsidRPr="006212E1">
        <w:rPr>
          <w:i/>
        </w:rPr>
        <w:t xml:space="preserve">(высовываясь). </w:t>
      </w:r>
      <w:r w:rsidRPr="006212E1">
        <w:t>А мы ведь, Касьян Федотович, едва ли старше вас. Ну если</w:t>
      </w:r>
      <w:r w:rsidRPr="006212E1">
        <w:t xml:space="preserve"> на самую малость.</w:t>
      </w:r>
    </w:p>
    <w:p w:rsidR="00000000" w:rsidRPr="006212E1" w:rsidRDefault="00211656">
      <w:pPr>
        <w:pStyle w:val="af5"/>
      </w:pPr>
      <w:r w:rsidRPr="006212E1">
        <w:t>КАСЬЯН</w:t>
      </w:r>
      <w:r w:rsidRPr="006212E1">
        <w:rPr>
          <w:i/>
        </w:rPr>
        <w:t xml:space="preserve">(галантно). </w:t>
      </w:r>
      <w:r w:rsidRPr="006212E1">
        <w:t>Вы, безусловно, моложе.</w:t>
      </w:r>
    </w:p>
    <w:p w:rsidR="00000000" w:rsidRPr="006212E1" w:rsidRDefault="00211656">
      <w:pPr>
        <w:pStyle w:val="af5"/>
      </w:pPr>
      <w:r w:rsidRPr="006212E1">
        <w:lastRenderedPageBreak/>
        <w:t>ЕФРОСИНЬЯ ВИКТОРОВНА</w:t>
      </w:r>
      <w:r w:rsidRPr="006212E1">
        <w:rPr>
          <w:i/>
        </w:rPr>
        <w:t xml:space="preserve">(высовываясь). </w:t>
      </w:r>
      <w:r w:rsidRPr="006212E1">
        <w:t>Хватит болтать, Таня. Касьян Федотович тебе в сыновья годится.</w:t>
      </w:r>
    </w:p>
    <w:p w:rsidR="00000000" w:rsidRPr="006212E1" w:rsidRDefault="00211656">
      <w:pPr>
        <w:pStyle w:val="af5"/>
      </w:pPr>
      <w:r w:rsidRPr="006212E1">
        <w:t>ТАТЬЯНА ВИКТОРОВНА</w:t>
      </w:r>
      <w:r w:rsidRPr="006212E1">
        <w:rPr>
          <w:i/>
        </w:rPr>
        <w:t xml:space="preserve">(обиженно). </w:t>
      </w:r>
      <w:r w:rsidRPr="006212E1">
        <w:t>А тебе во внуки.</w:t>
      </w:r>
    </w:p>
    <w:p w:rsidR="00000000" w:rsidRPr="006212E1" w:rsidRDefault="00211656">
      <w:pPr>
        <w:pStyle w:val="af5"/>
      </w:pPr>
      <w:r w:rsidRPr="006212E1">
        <w:t>ЕФРОСИНЬЯ ВИКТОРОВНА. Так я и не кокетничаю.</w:t>
      </w:r>
    </w:p>
    <w:p w:rsidR="00000000" w:rsidRPr="006212E1" w:rsidRDefault="00211656">
      <w:pPr>
        <w:pStyle w:val="a8"/>
      </w:pPr>
      <w:r w:rsidRPr="006212E1">
        <w:t>Дверь</w:t>
      </w:r>
      <w:r w:rsidRPr="006212E1">
        <w:t xml:space="preserve"> закрывается. Касьян Федотович разворачивается и видит Викторию, ост</w:t>
      </w:r>
      <w:r w:rsidRPr="006212E1">
        <w:t>о</w:t>
      </w:r>
      <w:r w:rsidRPr="006212E1">
        <w:t>рожно пересекающую прихожую с полным подносом в руках.</w:t>
      </w:r>
    </w:p>
    <w:p w:rsidR="00000000" w:rsidRPr="006212E1" w:rsidRDefault="00211656">
      <w:pPr>
        <w:pStyle w:val="af5"/>
      </w:pPr>
      <w:r w:rsidRPr="006212E1">
        <w:t>КАСЬЯН. О дева-роза, я в оковах; / Но не стыжусь твоих оков: / Так сол</w:t>
      </w:r>
      <w:r w:rsidRPr="006212E1">
        <w:t>о</w:t>
      </w:r>
      <w:r w:rsidRPr="006212E1">
        <w:t xml:space="preserve">вей в кустах лавровых, / Пернатый царь лесных певцов, / Близ </w:t>
      </w:r>
      <w:r w:rsidRPr="006212E1">
        <w:t>розы гордой и прекрасной / В неволе сладостной живет / И нежно песни ей поет…</w:t>
      </w:r>
    </w:p>
    <w:p w:rsidR="00000000" w:rsidRPr="006212E1" w:rsidRDefault="00211656">
      <w:pPr>
        <w:pStyle w:val="af5"/>
      </w:pPr>
      <w:r w:rsidRPr="006212E1">
        <w:t xml:space="preserve"> ВИКТОРИЯ</w:t>
      </w:r>
      <w:r w:rsidRPr="006212E1">
        <w:rPr>
          <w:i/>
        </w:rPr>
        <w:t xml:space="preserve">(прерывая). </w:t>
      </w:r>
      <w:r w:rsidRPr="006212E1">
        <w:t>Чего вы хотите, в конце концов?</w:t>
      </w:r>
    </w:p>
    <w:p w:rsidR="00000000" w:rsidRPr="006212E1" w:rsidRDefault="00211656">
      <w:pPr>
        <w:pStyle w:val="af5"/>
      </w:pPr>
      <w:r w:rsidRPr="006212E1">
        <w:t>КАСЬЯН</w:t>
      </w:r>
      <w:r w:rsidRPr="006212E1">
        <w:rPr>
          <w:i/>
        </w:rPr>
        <w:t xml:space="preserve">(просто). </w:t>
      </w:r>
      <w:r w:rsidRPr="006212E1">
        <w:t>Вас.</w:t>
      </w:r>
    </w:p>
    <w:p w:rsidR="00000000" w:rsidRPr="006212E1" w:rsidRDefault="00211656">
      <w:pPr>
        <w:pStyle w:val="af5"/>
      </w:pPr>
      <w:r w:rsidRPr="006212E1">
        <w:t>ВИКТОРИЯ. Не стыдно?</w:t>
      </w:r>
    </w:p>
    <w:p w:rsidR="00000000" w:rsidRPr="006212E1" w:rsidRDefault="00211656">
      <w:pPr>
        <w:pStyle w:val="af5"/>
      </w:pPr>
      <w:r w:rsidRPr="006212E1">
        <w:t>КАСЬЯН. Стыдиться надо безделья, подлости и лицемерия. Стыдиться н</w:t>
      </w:r>
      <w:r w:rsidRPr="006212E1">
        <w:t>а</w:t>
      </w:r>
      <w:r w:rsidRPr="006212E1">
        <w:t>до способности к</w:t>
      </w:r>
      <w:r w:rsidRPr="006212E1">
        <w:t xml:space="preserve"> физическому насилию. Любовью надо гордиться и нести ее, как Олимпийский факел.</w:t>
      </w:r>
    </w:p>
    <w:p w:rsidR="00000000" w:rsidRPr="006212E1" w:rsidRDefault="00211656">
      <w:pPr>
        <w:pStyle w:val="a8"/>
      </w:pPr>
      <w:r w:rsidRPr="006212E1">
        <w:t>Появляется Маша. Хлопает дверь у старушек.</w:t>
      </w:r>
    </w:p>
    <w:p w:rsidR="00000000" w:rsidRPr="006212E1" w:rsidRDefault="00211656">
      <w:pPr>
        <w:pStyle w:val="af5"/>
      </w:pPr>
      <w:r w:rsidRPr="006212E1">
        <w:t>ВИКТОРИЯ. Вы бы лучше часы отремонтировали, Касьян Федотович. Пушкин ведь этого не сделает.</w:t>
      </w:r>
    </w:p>
    <w:p w:rsidR="00000000" w:rsidRPr="006212E1" w:rsidRDefault="00211656">
      <w:pPr>
        <w:pStyle w:val="a8"/>
      </w:pPr>
      <w:r w:rsidRPr="006212E1">
        <w:t>Уходит к себе. Садится завтракать. За зав</w:t>
      </w:r>
      <w:r w:rsidRPr="006212E1">
        <w:t>траком читает, листает, правит кара</w:t>
      </w:r>
      <w:r w:rsidRPr="006212E1">
        <w:t>н</w:t>
      </w:r>
      <w:r w:rsidRPr="006212E1">
        <w:t>дашом в тех самых листках, вытащенных их корзины.</w:t>
      </w:r>
    </w:p>
    <w:p w:rsidR="00000000" w:rsidRPr="006212E1" w:rsidRDefault="00211656">
      <w:pPr>
        <w:pStyle w:val="af5"/>
      </w:pPr>
      <w:r w:rsidRPr="006212E1">
        <w:t>МАША. Какие слова вы говорите, Касьян Федотович! Как красиво! И как правильно!</w:t>
      </w:r>
    </w:p>
    <w:p w:rsidR="00000000" w:rsidRPr="006212E1" w:rsidRDefault="00211656">
      <w:pPr>
        <w:pStyle w:val="af5"/>
      </w:pPr>
      <w:r w:rsidRPr="006212E1">
        <w:t>КАСЬЯН. Правильно?</w:t>
      </w:r>
    </w:p>
    <w:p w:rsidR="00000000" w:rsidRPr="006212E1" w:rsidRDefault="00211656">
      <w:pPr>
        <w:pStyle w:val="af5"/>
      </w:pPr>
      <w:r w:rsidRPr="006212E1">
        <w:t>МАША. Конечно! Когда любишь, какой уж тут стыд?</w:t>
      </w:r>
    </w:p>
    <w:p w:rsidR="00000000" w:rsidRPr="006212E1" w:rsidRDefault="00211656">
      <w:pPr>
        <w:pStyle w:val="af5"/>
      </w:pPr>
      <w:r w:rsidRPr="006212E1">
        <w:t>КАСЬЯН. Ты-то откуда зна</w:t>
      </w:r>
      <w:r w:rsidRPr="006212E1">
        <w:t>ешь?</w:t>
      </w:r>
    </w:p>
    <w:p w:rsidR="00000000" w:rsidRPr="006212E1" w:rsidRDefault="00211656">
      <w:pPr>
        <w:pStyle w:val="a8"/>
      </w:pPr>
      <w:r w:rsidRPr="006212E1">
        <w:t>Из двери Протонова появляется Катя.</w:t>
      </w:r>
    </w:p>
    <w:p w:rsidR="00000000" w:rsidRPr="006212E1" w:rsidRDefault="00211656">
      <w:pPr>
        <w:pStyle w:val="af5"/>
      </w:pPr>
      <w:r w:rsidRPr="006212E1">
        <w:t>КАТЯ. А вы меня полюбите, Касьян Федотович. Я моложе и красивее Ви</w:t>
      </w:r>
      <w:r w:rsidRPr="006212E1">
        <w:t>к</w:t>
      </w:r>
      <w:r w:rsidRPr="006212E1">
        <w:t>тории. И сговорчивее. И менее горда. И не чванлива.</w:t>
      </w:r>
    </w:p>
    <w:p w:rsidR="00000000" w:rsidRPr="006212E1" w:rsidRDefault="00211656">
      <w:pPr>
        <w:pStyle w:val="af5"/>
      </w:pPr>
      <w:r w:rsidRPr="006212E1">
        <w:t>КАСЬЯН</w:t>
      </w:r>
      <w:r w:rsidRPr="006212E1">
        <w:rPr>
          <w:i/>
        </w:rPr>
        <w:t xml:space="preserve">(сразу). </w:t>
      </w:r>
      <w:r w:rsidRPr="006212E1">
        <w:t>Я брезглив.</w:t>
      </w:r>
    </w:p>
    <w:p w:rsidR="00000000" w:rsidRPr="006212E1" w:rsidRDefault="00211656">
      <w:pPr>
        <w:pStyle w:val="a8"/>
      </w:pPr>
      <w:r w:rsidRPr="006212E1">
        <w:t>Идет к себе в комнату, и дальше на балкон. Садится в цветы. Видно лиш</w:t>
      </w:r>
      <w:r w:rsidRPr="006212E1">
        <w:t>ь лейку и льющуюся из нее воду.</w:t>
      </w:r>
    </w:p>
    <w:p w:rsidR="00000000" w:rsidRPr="006212E1" w:rsidRDefault="00211656">
      <w:pPr>
        <w:pStyle w:val="af5"/>
      </w:pPr>
      <w:r w:rsidRPr="006212E1">
        <w:t>КАТЯ. Доброе утро, верная жена. И вы брезгливы?</w:t>
      </w:r>
    </w:p>
    <w:p w:rsidR="00000000" w:rsidRPr="006212E1" w:rsidRDefault="00211656">
      <w:pPr>
        <w:pStyle w:val="af5"/>
      </w:pPr>
      <w:r w:rsidRPr="006212E1">
        <w:t>МАША. Я чистоплотна.</w:t>
      </w:r>
    </w:p>
    <w:p w:rsidR="00000000" w:rsidRPr="006212E1" w:rsidRDefault="00211656">
      <w:pPr>
        <w:pStyle w:val="af5"/>
      </w:pPr>
      <w:r w:rsidRPr="006212E1">
        <w:t>КАТЯ. А как же любовь?</w:t>
      </w:r>
    </w:p>
    <w:p w:rsidR="00000000" w:rsidRPr="006212E1" w:rsidRDefault="00211656">
      <w:pPr>
        <w:pStyle w:val="af5"/>
      </w:pPr>
      <w:r w:rsidRPr="006212E1">
        <w:t>МАША. Любовь тоже может быть чистой.</w:t>
      </w:r>
    </w:p>
    <w:p w:rsidR="00000000" w:rsidRPr="006212E1" w:rsidRDefault="00211656">
      <w:pPr>
        <w:pStyle w:val="a8"/>
      </w:pPr>
      <w:r w:rsidRPr="006212E1">
        <w:t>Уходит к себе.</w:t>
      </w:r>
    </w:p>
    <w:p w:rsidR="00000000" w:rsidRPr="006212E1" w:rsidRDefault="00211656">
      <w:pPr>
        <w:pStyle w:val="a8"/>
      </w:pPr>
      <w:r w:rsidRPr="006212E1">
        <w:t>Позавтракав, схватив сумочку, выходит Виктория, направляется к выходу. Они с К</w:t>
      </w:r>
      <w:r w:rsidRPr="006212E1">
        <w:t>а</w:t>
      </w:r>
      <w:r w:rsidRPr="006212E1">
        <w:t>т</w:t>
      </w:r>
      <w:r w:rsidRPr="006212E1">
        <w:t>ей смотрят друг на друга, не отрываясь.</w:t>
      </w:r>
    </w:p>
    <w:p w:rsidR="00000000" w:rsidRPr="006212E1" w:rsidRDefault="00211656">
      <w:pPr>
        <w:pStyle w:val="af5"/>
      </w:pPr>
      <w:r w:rsidRPr="006212E1">
        <w:t>КАТЯ. Прощай Виктория.</w:t>
      </w:r>
    </w:p>
    <w:p w:rsidR="00000000" w:rsidRPr="006212E1" w:rsidRDefault="00211656">
      <w:pPr>
        <w:pStyle w:val="af5"/>
      </w:pPr>
      <w:r w:rsidRPr="006212E1">
        <w:lastRenderedPageBreak/>
        <w:t>ВИКТОРИЯ. Не возвращайся. Живи в Европах. Чем быстрее вы покинете Россию, тем быстрее мы жить по-человечески будем: детей любить за то, что дети; родителей уважать за то, что родители; мужей не</w:t>
      </w:r>
      <w:r w:rsidRPr="006212E1">
        <w:t xml:space="preserve"> пред</w:t>
      </w:r>
      <w:r w:rsidRPr="006212E1">
        <w:t>а</w:t>
      </w:r>
      <w:r w:rsidRPr="006212E1">
        <w:t>вать и жен не насиловать, могилы не осквернять и в собственные к</w:t>
      </w:r>
      <w:r w:rsidRPr="006212E1">
        <w:t>о</w:t>
      </w:r>
      <w:r w:rsidRPr="006212E1">
        <w:t>лодцы не гадить.</w:t>
      </w:r>
    </w:p>
    <w:p w:rsidR="00000000" w:rsidRPr="006212E1" w:rsidRDefault="00211656">
      <w:pPr>
        <w:pStyle w:val="af5"/>
      </w:pPr>
      <w:r w:rsidRPr="006212E1">
        <w:t>КАТЯ. А мы-то чьи же дети?!</w:t>
      </w:r>
    </w:p>
    <w:p w:rsidR="00000000" w:rsidRPr="006212E1" w:rsidRDefault="00211656">
      <w:pPr>
        <w:pStyle w:val="a8"/>
      </w:pPr>
      <w:r w:rsidRPr="006212E1">
        <w:t>Высовываются старушки.</w:t>
      </w:r>
    </w:p>
    <w:p w:rsidR="00000000" w:rsidRPr="006212E1" w:rsidRDefault="00211656">
      <w:pPr>
        <w:pStyle w:val="af5"/>
      </w:pPr>
      <w:r w:rsidRPr="006212E1">
        <w:t>ЕФРОСИНЬЯ ВИКТОРОВНА</w:t>
      </w:r>
    </w:p>
    <w:p w:rsidR="00000000" w:rsidRPr="006212E1" w:rsidRDefault="00211656">
      <w:pPr>
        <w:pStyle w:val="af5"/>
      </w:pPr>
      <w:r w:rsidRPr="006212E1">
        <w:t>ТАТЬЯНА ВИКТОРОВНА</w:t>
      </w:r>
      <w:r w:rsidRPr="006212E1">
        <w:rPr>
          <w:i/>
        </w:rPr>
        <w:t xml:space="preserve">(вместе). </w:t>
      </w:r>
      <w:r w:rsidRPr="006212E1">
        <w:t>Не наши вы дети! Видит бог, не н</w:t>
      </w:r>
      <w:r w:rsidRPr="006212E1">
        <w:t>а</w:t>
      </w:r>
      <w:r w:rsidRPr="006212E1">
        <w:t>ши!</w:t>
      </w:r>
    </w:p>
    <w:p w:rsidR="00000000" w:rsidRPr="006212E1" w:rsidRDefault="00211656">
      <w:pPr>
        <w:pStyle w:val="a8"/>
      </w:pPr>
      <w:r w:rsidRPr="006212E1">
        <w:t>Пауза. И длинный звонок в дверь</w:t>
      </w:r>
      <w:r w:rsidRPr="006212E1">
        <w:t>. Виктория открывает дверь. Старушки скрываются. В прихожую вплывает большой КИНГ-КОНГ, лохматый и мягкий, затем сын Сласт</w:t>
      </w:r>
      <w:r w:rsidRPr="006212E1">
        <w:t>и</w:t>
      </w:r>
      <w:r w:rsidRPr="006212E1">
        <w:t>на, ЕГОР КАСЬЯНОВИЧ. Он несет игрушку и, не видя пути, спотыкается о чемодан Кати. Падает на обезьяну, смеется. Встает, ставит Кинг-К</w:t>
      </w:r>
      <w:r w:rsidRPr="006212E1">
        <w:t>онга и осматривается. Катя, не отрываясь, смотрит на Кинг-Конга.</w:t>
      </w:r>
    </w:p>
    <w:p w:rsidR="00000000" w:rsidRPr="006212E1" w:rsidRDefault="00211656">
      <w:pPr>
        <w:pStyle w:val="af5"/>
      </w:pPr>
      <w:r w:rsidRPr="006212E1">
        <w:t>ЕГОР</w:t>
      </w:r>
      <w:r w:rsidRPr="006212E1">
        <w:rPr>
          <w:i/>
        </w:rPr>
        <w:t xml:space="preserve">(посмеиваясь). </w:t>
      </w:r>
      <w:r w:rsidRPr="006212E1">
        <w:t>П… п… п…</w:t>
      </w:r>
    </w:p>
    <w:p w:rsidR="00000000" w:rsidRPr="006212E1" w:rsidRDefault="00211656">
      <w:pPr>
        <w:pStyle w:val="af5"/>
      </w:pPr>
      <w:r w:rsidRPr="006212E1">
        <w:t>ВИКТОРИЯ. Привет, привет.</w:t>
      </w:r>
    </w:p>
    <w:p w:rsidR="00000000" w:rsidRPr="006212E1" w:rsidRDefault="00211656">
      <w:pPr>
        <w:pStyle w:val="af5"/>
      </w:pPr>
      <w:r w:rsidRPr="006212E1">
        <w:t>ЕГОР</w:t>
      </w:r>
      <w:r w:rsidRPr="006212E1">
        <w:rPr>
          <w:i/>
        </w:rPr>
        <w:t xml:space="preserve">(Кате). </w:t>
      </w:r>
      <w:r w:rsidRPr="006212E1">
        <w:t>Ваш ч… ч… ч…</w:t>
      </w:r>
    </w:p>
    <w:p w:rsidR="00000000" w:rsidRPr="006212E1" w:rsidRDefault="00211656">
      <w:pPr>
        <w:pStyle w:val="af5"/>
      </w:pPr>
      <w:r w:rsidRPr="006212E1">
        <w:t>КАТЯ. Мой чемодан. Уезжаю, Егор Касьянович.</w:t>
      </w:r>
    </w:p>
    <w:p w:rsidR="00000000" w:rsidRPr="006212E1" w:rsidRDefault="00211656">
      <w:pPr>
        <w:pStyle w:val="af5"/>
      </w:pPr>
      <w:r w:rsidRPr="006212E1">
        <w:t>ЕГОР. И п… п… п…</w:t>
      </w:r>
    </w:p>
    <w:p w:rsidR="00000000" w:rsidRPr="006212E1" w:rsidRDefault="00211656">
      <w:pPr>
        <w:pStyle w:val="af5"/>
      </w:pPr>
      <w:r w:rsidRPr="006212E1">
        <w:t>ВИКТОРИЯ. Конечно, правильно. Кому это чудовище?</w:t>
      </w:r>
    </w:p>
    <w:p w:rsidR="00000000" w:rsidRPr="006212E1" w:rsidRDefault="00211656">
      <w:pPr>
        <w:pStyle w:val="af5"/>
      </w:pPr>
      <w:r w:rsidRPr="006212E1">
        <w:t>ЕГ</w:t>
      </w:r>
      <w:r w:rsidRPr="006212E1">
        <w:t>ОР. Б-бате. Цветы сторожить. У себя?</w:t>
      </w:r>
    </w:p>
    <w:p w:rsidR="00000000" w:rsidRPr="006212E1" w:rsidRDefault="00211656">
      <w:pPr>
        <w:pStyle w:val="af5"/>
      </w:pPr>
      <w:r w:rsidRPr="006212E1">
        <w:t>ВИКТОРИЯ. Надо полагать.</w:t>
      </w:r>
    </w:p>
    <w:p w:rsidR="00000000" w:rsidRPr="006212E1" w:rsidRDefault="00211656">
      <w:pPr>
        <w:pStyle w:val="af5"/>
      </w:pPr>
      <w:r w:rsidRPr="006212E1">
        <w:t>ЕГОР. П… п… п…</w:t>
      </w:r>
    </w:p>
    <w:p w:rsidR="00000000" w:rsidRPr="006212E1" w:rsidRDefault="00211656">
      <w:pPr>
        <w:pStyle w:val="af5"/>
      </w:pPr>
      <w:r w:rsidRPr="006212E1">
        <w:t>ВИКТОРИЯ. Подожду, подожду. Иди. Папочку порадуй.</w:t>
      </w:r>
    </w:p>
    <w:p w:rsidR="00000000" w:rsidRPr="006212E1" w:rsidRDefault="00211656">
      <w:pPr>
        <w:pStyle w:val="af5"/>
      </w:pPr>
      <w:r w:rsidRPr="006212E1">
        <w:t xml:space="preserve">ЕГОР. Батя! </w:t>
      </w:r>
      <w:r w:rsidRPr="006212E1">
        <w:rPr>
          <w:i/>
        </w:rPr>
        <w:t>(Идет с Кинг-Конгом в комнату Касьяна Федотовича.)</w:t>
      </w:r>
    </w:p>
    <w:p w:rsidR="00000000" w:rsidRPr="006212E1" w:rsidRDefault="00211656">
      <w:pPr>
        <w:pStyle w:val="a8"/>
      </w:pPr>
      <w:r w:rsidRPr="006212E1">
        <w:t xml:space="preserve">Касьян Федотович на балконе. Любовно поливает цветы, только лейку </w:t>
      </w:r>
      <w:r w:rsidRPr="006212E1">
        <w:t>и видно. Егор входит, ставит обезьяну к стене и долго смотрит на картину.</w:t>
      </w:r>
    </w:p>
    <w:p w:rsidR="00000000" w:rsidRPr="006212E1" w:rsidRDefault="00211656">
      <w:pPr>
        <w:pStyle w:val="af5"/>
      </w:pPr>
      <w:r w:rsidRPr="006212E1">
        <w:t>ВИКТОРИЯ</w:t>
      </w:r>
      <w:r w:rsidRPr="006212E1">
        <w:rPr>
          <w:i/>
        </w:rPr>
        <w:t xml:space="preserve">(двигаясь к своей комнате). </w:t>
      </w:r>
      <w:r w:rsidRPr="006212E1">
        <w:t>Вот и в наши дома пришел Кинг-Конг.</w:t>
      </w:r>
    </w:p>
    <w:p w:rsidR="00000000" w:rsidRPr="006212E1" w:rsidRDefault="00211656">
      <w:pPr>
        <w:pStyle w:val="af5"/>
      </w:pPr>
      <w:r w:rsidRPr="006212E1">
        <w:t>КАТЯ. Он пришел, чтобы вернуть нашим мужчинам первобытное мужес</w:t>
      </w:r>
      <w:r w:rsidRPr="006212E1">
        <w:t>т</w:t>
      </w:r>
      <w:r w:rsidRPr="006212E1">
        <w:t>во, языческую жажду к жизни и половые покровит</w:t>
      </w:r>
      <w:r w:rsidRPr="006212E1">
        <w:t>ельственные пр</w:t>
      </w:r>
      <w:r w:rsidRPr="006212E1">
        <w:t>и</w:t>
      </w:r>
      <w:r w:rsidRPr="006212E1">
        <w:t>знаки.</w:t>
      </w:r>
    </w:p>
    <w:p w:rsidR="00000000" w:rsidRPr="006212E1" w:rsidRDefault="00211656">
      <w:pPr>
        <w:pStyle w:val="af5"/>
      </w:pPr>
      <w:r w:rsidRPr="006212E1">
        <w:t>ВИКТОРИЯ. Тебе всего этого не хватает?</w:t>
      </w:r>
    </w:p>
    <w:p w:rsidR="00000000" w:rsidRPr="006212E1" w:rsidRDefault="00211656">
      <w:pPr>
        <w:pStyle w:val="af5"/>
      </w:pPr>
      <w:r w:rsidRPr="006212E1">
        <w:t>КАТЯ. Всего этого не хватает твоему сыну.</w:t>
      </w:r>
    </w:p>
    <w:p w:rsidR="00000000" w:rsidRPr="006212E1" w:rsidRDefault="00211656">
      <w:pPr>
        <w:pStyle w:val="a8"/>
      </w:pPr>
      <w:r w:rsidRPr="006212E1">
        <w:t>Касьян Федотович проходит с балкона в комнату. Видя огромную игрушку, смеется.</w:t>
      </w:r>
    </w:p>
    <w:p w:rsidR="00000000" w:rsidRPr="006212E1" w:rsidRDefault="00211656">
      <w:pPr>
        <w:pStyle w:val="af5"/>
      </w:pPr>
      <w:r w:rsidRPr="006212E1">
        <w:t>КАСЬЯН</w:t>
      </w:r>
      <w:r w:rsidRPr="006212E1">
        <w:rPr>
          <w:i/>
        </w:rPr>
        <w:t xml:space="preserve">(смеясь). </w:t>
      </w:r>
      <w:r w:rsidRPr="006212E1">
        <w:t>Совсем как мой сын. Мне, что ли?</w:t>
      </w:r>
    </w:p>
    <w:p w:rsidR="00000000" w:rsidRPr="006212E1" w:rsidRDefault="00211656">
      <w:pPr>
        <w:pStyle w:val="a8"/>
      </w:pPr>
      <w:r w:rsidRPr="006212E1">
        <w:t>Егор наклоняется над карт</w:t>
      </w:r>
      <w:r w:rsidRPr="006212E1">
        <w:t>иной.</w:t>
      </w:r>
    </w:p>
    <w:p w:rsidR="00000000" w:rsidRPr="006212E1" w:rsidRDefault="00211656">
      <w:pPr>
        <w:pStyle w:val="af5"/>
      </w:pPr>
      <w:r w:rsidRPr="006212E1">
        <w:t>ЕГОР. Н-низко.</w:t>
      </w:r>
    </w:p>
    <w:p w:rsidR="00000000" w:rsidRPr="006212E1" w:rsidRDefault="00211656">
      <w:pPr>
        <w:pStyle w:val="af5"/>
      </w:pPr>
      <w:r w:rsidRPr="006212E1">
        <w:t>КАСЬЯН. Так надо.</w:t>
      </w:r>
    </w:p>
    <w:p w:rsidR="00000000" w:rsidRPr="006212E1" w:rsidRDefault="00211656">
      <w:pPr>
        <w:pStyle w:val="af5"/>
      </w:pPr>
      <w:r w:rsidRPr="006212E1">
        <w:t>ЕГОР. Тебе?</w:t>
      </w:r>
    </w:p>
    <w:p w:rsidR="00000000" w:rsidRPr="006212E1" w:rsidRDefault="00211656">
      <w:pPr>
        <w:pStyle w:val="af5"/>
      </w:pPr>
      <w:r w:rsidRPr="006212E1">
        <w:lastRenderedPageBreak/>
        <w:t>КАСЬЯН. Обезьяна мне, спрашиваю?</w:t>
      </w:r>
    </w:p>
    <w:p w:rsidR="00000000" w:rsidRPr="006212E1" w:rsidRDefault="00211656">
      <w:pPr>
        <w:pStyle w:val="af5"/>
      </w:pPr>
      <w:r w:rsidRPr="006212E1">
        <w:t>ЕГОР. Тебе.</w:t>
      </w:r>
    </w:p>
    <w:p w:rsidR="00000000" w:rsidRPr="006212E1" w:rsidRDefault="00211656">
      <w:pPr>
        <w:pStyle w:val="af5"/>
      </w:pPr>
      <w:r w:rsidRPr="006212E1">
        <w:t>КАСЬЯН. Спасибо. Удивительно на тебя похож.</w:t>
      </w:r>
    </w:p>
    <w:p w:rsidR="00000000" w:rsidRPr="006212E1" w:rsidRDefault="00211656">
      <w:pPr>
        <w:pStyle w:val="af5"/>
      </w:pPr>
      <w:r w:rsidRPr="006212E1">
        <w:t xml:space="preserve">ЕГОР. П-пожалуйста. </w:t>
      </w:r>
      <w:r w:rsidRPr="006212E1">
        <w:rPr>
          <w:i/>
        </w:rPr>
        <w:t xml:space="preserve">(Тянет руку к картине.) </w:t>
      </w:r>
    </w:p>
    <w:p w:rsidR="00000000" w:rsidRPr="006212E1" w:rsidRDefault="00211656">
      <w:pPr>
        <w:pStyle w:val="af5"/>
      </w:pPr>
      <w:r w:rsidRPr="006212E1">
        <w:t>КАСЬЯН</w:t>
      </w:r>
      <w:r w:rsidRPr="006212E1">
        <w:rPr>
          <w:i/>
        </w:rPr>
        <w:t xml:space="preserve">(зло). </w:t>
      </w:r>
      <w:r w:rsidRPr="006212E1">
        <w:t>Не трогай! Обезьяними своими руками…</w:t>
      </w:r>
    </w:p>
    <w:p w:rsidR="00000000" w:rsidRPr="006212E1" w:rsidRDefault="00211656">
      <w:pPr>
        <w:pStyle w:val="af5"/>
      </w:pPr>
      <w:r w:rsidRPr="006212E1">
        <w:t>ВИКТОРИЯ. Мой сын - с</w:t>
      </w:r>
      <w:r w:rsidRPr="006212E1">
        <w:t>вободный человек. Он просто никогда не любил тебя.</w:t>
      </w:r>
    </w:p>
    <w:p w:rsidR="00000000" w:rsidRPr="006212E1" w:rsidRDefault="00211656">
      <w:pPr>
        <w:pStyle w:val="af5"/>
      </w:pPr>
      <w:r w:rsidRPr="006212E1">
        <w:t>КАТЯ. Он никогда не любил меня, он всегда любил меня. Он всегда любил тебя, он никогда не любил тебя. Фальшивые фразы. Он никогда нич</w:t>
      </w:r>
      <w:r w:rsidRPr="006212E1">
        <w:t>е</w:t>
      </w:r>
      <w:r w:rsidRPr="006212E1">
        <w:t>го не делал, твой сыночек. За него всегда все делали другие: любили, бр</w:t>
      </w:r>
      <w:r w:rsidRPr="006212E1">
        <w:t>али, давали. А он только пользовался втихаря, молчком, чтобы н</w:t>
      </w:r>
      <w:r w:rsidRPr="006212E1">
        <w:t>и</w:t>
      </w:r>
      <w:r w:rsidRPr="006212E1">
        <w:t>кто не заметил, чтобы не потребовали когда-нибудь платы.</w:t>
      </w:r>
    </w:p>
    <w:p w:rsidR="00000000" w:rsidRPr="006212E1" w:rsidRDefault="00211656">
      <w:pPr>
        <w:pStyle w:val="af5"/>
      </w:pPr>
      <w:r w:rsidRPr="006212E1">
        <w:t>ЕГОР. Ты… ты чего?</w:t>
      </w:r>
    </w:p>
    <w:p w:rsidR="00000000" w:rsidRPr="006212E1" w:rsidRDefault="00211656">
      <w:pPr>
        <w:pStyle w:val="af5"/>
      </w:pPr>
      <w:r w:rsidRPr="006212E1">
        <w:t xml:space="preserve">КАСЬЯН. Не трогай. </w:t>
      </w:r>
      <w:r w:rsidRPr="006212E1">
        <w:rPr>
          <w:i/>
        </w:rPr>
        <w:t xml:space="preserve">(Смотрит на Кинг-Конга, усмехается.) </w:t>
      </w:r>
      <w:r w:rsidRPr="006212E1">
        <w:t>На кой обезьяну приволок?</w:t>
      </w:r>
    </w:p>
    <w:p w:rsidR="00000000" w:rsidRPr="006212E1" w:rsidRDefault="00211656">
      <w:pPr>
        <w:pStyle w:val="af5"/>
      </w:pPr>
      <w:r w:rsidRPr="006212E1">
        <w:t>ЕГОР. А на к… кой тебе ее п… п… пор</w:t>
      </w:r>
      <w:r w:rsidRPr="006212E1">
        <w:t>трет?</w:t>
      </w:r>
    </w:p>
    <w:p w:rsidR="00000000" w:rsidRPr="006212E1" w:rsidRDefault="00211656">
      <w:pPr>
        <w:pStyle w:val="af5"/>
      </w:pPr>
      <w:r w:rsidRPr="006212E1">
        <w:t>КАСЬЯН. Дурак! Это Пушкин. Александр Сергеевич!</w:t>
      </w:r>
    </w:p>
    <w:p w:rsidR="00000000" w:rsidRPr="006212E1" w:rsidRDefault="00211656">
      <w:pPr>
        <w:pStyle w:val="af5"/>
      </w:pPr>
      <w:r w:rsidRPr="006212E1">
        <w:t>ЕГОР. А я думал…</w:t>
      </w:r>
    </w:p>
    <w:p w:rsidR="00000000" w:rsidRPr="006212E1" w:rsidRDefault="00211656">
      <w:pPr>
        <w:pStyle w:val="af5"/>
      </w:pPr>
      <w:r w:rsidRPr="006212E1">
        <w:t>КАСЬЯН. А ты не думай. Тебе вредно.</w:t>
      </w:r>
    </w:p>
    <w:p w:rsidR="00000000" w:rsidRPr="006212E1" w:rsidRDefault="00211656">
      <w:pPr>
        <w:pStyle w:val="af5"/>
      </w:pPr>
      <w:r w:rsidRPr="006212E1">
        <w:t>ВИКТОРИЯ. Сама додумалась?</w:t>
      </w:r>
    </w:p>
    <w:p w:rsidR="00000000" w:rsidRPr="006212E1" w:rsidRDefault="00211656">
      <w:pPr>
        <w:pStyle w:val="af5"/>
      </w:pPr>
      <w:r w:rsidRPr="006212E1">
        <w:t>КАТЯ. А я не думаю. Мне вредно.</w:t>
      </w:r>
    </w:p>
    <w:p w:rsidR="00000000" w:rsidRPr="006212E1" w:rsidRDefault="00211656">
      <w:pPr>
        <w:pStyle w:val="af5"/>
      </w:pPr>
      <w:r w:rsidRPr="006212E1">
        <w:t>ВИКТОРИЯ. Верно. В твоей профессии не головой надо работать.</w:t>
      </w:r>
    </w:p>
    <w:p w:rsidR="00000000" w:rsidRPr="006212E1" w:rsidRDefault="00211656">
      <w:pPr>
        <w:pStyle w:val="af5"/>
      </w:pPr>
      <w:r w:rsidRPr="006212E1">
        <w:t>ЕГОР. Денег д… д… д…</w:t>
      </w:r>
    </w:p>
    <w:p w:rsidR="00000000" w:rsidRPr="006212E1" w:rsidRDefault="00211656">
      <w:pPr>
        <w:pStyle w:val="af5"/>
      </w:pPr>
      <w:r w:rsidRPr="006212E1">
        <w:t xml:space="preserve">КАСЬЯН. </w:t>
      </w:r>
      <w:r w:rsidRPr="006212E1">
        <w:t>Дать. Тебе их все равно девать некуда.</w:t>
      </w:r>
    </w:p>
    <w:p w:rsidR="00000000" w:rsidRPr="006212E1" w:rsidRDefault="00211656">
      <w:pPr>
        <w:pStyle w:val="af5"/>
      </w:pPr>
      <w:r w:rsidRPr="006212E1">
        <w:t>ЕГОР</w:t>
      </w:r>
      <w:r w:rsidRPr="006212E1">
        <w:rPr>
          <w:i/>
        </w:rPr>
        <w:t xml:space="preserve">(бросает пачку купюр на стол). </w:t>
      </w:r>
      <w:r w:rsidRPr="006212E1">
        <w:t>Ошибаешься. Но поскольку ты мой</w:t>
      </w:r>
      <w:r w:rsidRPr="006212E1">
        <w:tab/>
        <w:t xml:space="preserve"> родитель, я н… н… н…</w:t>
      </w:r>
    </w:p>
    <w:p w:rsidR="00000000" w:rsidRPr="006212E1" w:rsidRDefault="00211656">
      <w:pPr>
        <w:pStyle w:val="af5"/>
      </w:pPr>
      <w:r w:rsidRPr="006212E1">
        <w:t>КАСЬЯН. Да. Я твой родитель. И ты должен меня кормить. И одевать. А когда обезножу, будешь утку выносить и кормить с ложечки.</w:t>
      </w:r>
    </w:p>
    <w:p w:rsidR="00000000" w:rsidRPr="006212E1" w:rsidRDefault="00211656">
      <w:pPr>
        <w:pStyle w:val="af5"/>
      </w:pPr>
      <w:r w:rsidRPr="006212E1">
        <w:t>ЕГ</w:t>
      </w:r>
      <w:r w:rsidRPr="006212E1">
        <w:t>ОР. Найму сиделку, п… п… п…</w:t>
      </w:r>
    </w:p>
    <w:p w:rsidR="00000000" w:rsidRPr="006212E1" w:rsidRDefault="00211656">
      <w:pPr>
        <w:pStyle w:val="af5"/>
      </w:pPr>
      <w:r w:rsidRPr="006212E1">
        <w:t>КАСЬЯН. Папочка?</w:t>
      </w:r>
    </w:p>
    <w:p w:rsidR="00000000" w:rsidRPr="006212E1" w:rsidRDefault="00211656">
      <w:pPr>
        <w:pStyle w:val="af5"/>
      </w:pPr>
      <w:r w:rsidRPr="006212E1">
        <w:t>ЕГОР. Попочка.</w:t>
      </w:r>
    </w:p>
    <w:p w:rsidR="00000000" w:rsidRPr="006212E1" w:rsidRDefault="00211656">
      <w:pPr>
        <w:pStyle w:val="a8"/>
      </w:pPr>
      <w:r w:rsidRPr="006212E1">
        <w:t>Виктория идет к себе, садится на диван, закуривает.</w:t>
      </w:r>
    </w:p>
    <w:p w:rsidR="00000000" w:rsidRPr="006212E1" w:rsidRDefault="00211656">
      <w:pPr>
        <w:pStyle w:val="a8"/>
      </w:pPr>
      <w:r w:rsidRPr="006212E1">
        <w:t>Катерина берется за чемодан, задумывается, стоит вопросительным знаком.</w:t>
      </w:r>
    </w:p>
    <w:p w:rsidR="00000000" w:rsidRPr="006212E1" w:rsidRDefault="00211656">
      <w:pPr>
        <w:pStyle w:val="af5"/>
      </w:pPr>
      <w:r w:rsidRPr="006212E1">
        <w:t>КАСЬЯН. Бессовестный. Самец ты бессовестный.</w:t>
      </w:r>
    </w:p>
    <w:p w:rsidR="00000000" w:rsidRPr="006212E1" w:rsidRDefault="00211656">
      <w:pPr>
        <w:pStyle w:val="af5"/>
      </w:pPr>
      <w:r w:rsidRPr="006212E1">
        <w:t>ЕГОР. А ты самка, что ли?</w:t>
      </w:r>
    </w:p>
    <w:p w:rsidR="00000000" w:rsidRPr="006212E1" w:rsidRDefault="00211656">
      <w:pPr>
        <w:pStyle w:val="af5"/>
      </w:pPr>
      <w:r w:rsidRPr="006212E1">
        <w:t>К</w:t>
      </w:r>
      <w:r w:rsidRPr="006212E1">
        <w:t>АСЬЯН. Когда пакость надо сказать – не заикаешься.</w:t>
      </w:r>
    </w:p>
    <w:p w:rsidR="00000000" w:rsidRPr="006212E1" w:rsidRDefault="00211656">
      <w:pPr>
        <w:pStyle w:val="af5"/>
      </w:pPr>
      <w:r w:rsidRPr="006212E1">
        <w:t>ЕГОР. Папочке пакость сказать всегда приятно.</w:t>
      </w:r>
    </w:p>
    <w:p w:rsidR="00000000" w:rsidRPr="006212E1" w:rsidRDefault="00211656">
      <w:pPr>
        <w:pStyle w:val="af5"/>
      </w:pPr>
      <w:r w:rsidRPr="006212E1">
        <w:t>КАСЬЯН</w:t>
      </w:r>
      <w:r w:rsidRPr="006212E1">
        <w:rPr>
          <w:i/>
        </w:rPr>
        <w:t xml:space="preserve">(сдерживаясь). </w:t>
      </w:r>
      <w:r w:rsidRPr="006212E1">
        <w:t>Воды глубокие / Плавно текут. / Люди премудрые / Тихо живут.</w:t>
      </w:r>
    </w:p>
    <w:p w:rsidR="00000000" w:rsidRPr="006212E1" w:rsidRDefault="00211656">
      <w:pPr>
        <w:pStyle w:val="af5"/>
      </w:pPr>
      <w:r w:rsidRPr="006212E1">
        <w:t>ЕГОР. П… п… п…</w:t>
      </w:r>
    </w:p>
    <w:p w:rsidR="00000000" w:rsidRPr="006212E1" w:rsidRDefault="00211656">
      <w:pPr>
        <w:pStyle w:val="af5"/>
      </w:pPr>
      <w:r w:rsidRPr="006212E1">
        <w:t>КАСЬЯН. Пушкин.</w:t>
      </w:r>
    </w:p>
    <w:p w:rsidR="00000000" w:rsidRPr="006212E1" w:rsidRDefault="00211656">
      <w:pPr>
        <w:pStyle w:val="af5"/>
      </w:pPr>
      <w:r w:rsidRPr="006212E1">
        <w:t>ЕГОР</w:t>
      </w:r>
      <w:r w:rsidRPr="006212E1">
        <w:rPr>
          <w:i/>
        </w:rPr>
        <w:t xml:space="preserve">(раздражаясь). </w:t>
      </w:r>
      <w:r w:rsidRPr="006212E1">
        <w:t>П… п… п…</w:t>
      </w:r>
    </w:p>
    <w:p w:rsidR="00000000" w:rsidRPr="006212E1" w:rsidRDefault="00211656">
      <w:pPr>
        <w:pStyle w:val="af5"/>
      </w:pPr>
      <w:r w:rsidRPr="006212E1">
        <w:lastRenderedPageBreak/>
        <w:t>КАСЬЯН. Поэт, бого</w:t>
      </w:r>
      <w:r w:rsidRPr="006212E1">
        <w:t>м данный.</w:t>
      </w:r>
    </w:p>
    <w:p w:rsidR="00000000" w:rsidRPr="006212E1" w:rsidRDefault="00211656">
      <w:pPr>
        <w:pStyle w:val="af5"/>
      </w:pPr>
      <w:r w:rsidRPr="006212E1">
        <w:t>ЕГОР</w:t>
      </w:r>
      <w:r w:rsidRPr="006212E1">
        <w:rPr>
          <w:i/>
        </w:rPr>
        <w:t xml:space="preserve">(злясь). </w:t>
      </w:r>
      <w:r w:rsidRPr="006212E1">
        <w:t>П… п… п…</w:t>
      </w:r>
    </w:p>
    <w:p w:rsidR="00000000" w:rsidRPr="006212E1" w:rsidRDefault="00211656">
      <w:pPr>
        <w:pStyle w:val="af5"/>
      </w:pPr>
      <w:r w:rsidRPr="006212E1">
        <w:t>КАСЬЯН. Потерянный рай. Вами потерянный.</w:t>
      </w:r>
    </w:p>
    <w:p w:rsidR="00000000" w:rsidRPr="006212E1" w:rsidRDefault="00211656">
      <w:pPr>
        <w:pStyle w:val="af5"/>
      </w:pPr>
      <w:r w:rsidRPr="006212E1">
        <w:t>ЕГОР</w:t>
      </w:r>
      <w:r w:rsidRPr="006212E1">
        <w:rPr>
          <w:i/>
        </w:rPr>
        <w:t xml:space="preserve">(прорвался). </w:t>
      </w:r>
      <w:r w:rsidRPr="006212E1">
        <w:t>Пустоплет! Пижон! Пф-фу-у!</w:t>
      </w:r>
    </w:p>
    <w:p w:rsidR="00000000" w:rsidRPr="006212E1" w:rsidRDefault="00211656">
      <w:pPr>
        <w:pStyle w:val="a8"/>
      </w:pPr>
      <w:r w:rsidRPr="006212E1">
        <w:t>Выходит в прихожую, хлопнув дверью. Катя испуганно оборачивается, не разгибаясь.</w:t>
      </w:r>
    </w:p>
    <w:p w:rsidR="00000000" w:rsidRPr="006212E1" w:rsidRDefault="00211656">
      <w:pPr>
        <w:pStyle w:val="af5"/>
      </w:pPr>
      <w:r w:rsidRPr="006212E1">
        <w:t>ЕГОР</w:t>
      </w:r>
      <w:r w:rsidRPr="006212E1">
        <w:rPr>
          <w:i/>
        </w:rPr>
        <w:t xml:space="preserve">(подходит сзади). </w:t>
      </w:r>
      <w:r w:rsidRPr="006212E1">
        <w:t>П… п… п…</w:t>
      </w:r>
    </w:p>
    <w:p w:rsidR="00000000" w:rsidRPr="006212E1" w:rsidRDefault="00211656">
      <w:pPr>
        <w:pStyle w:val="af5"/>
      </w:pPr>
      <w:r w:rsidRPr="006212E1">
        <w:t>КАТЯ. Пустое. Не извиняйтес</w:t>
      </w:r>
      <w:r w:rsidRPr="006212E1">
        <w:t>ь.</w:t>
      </w:r>
    </w:p>
    <w:p w:rsidR="00000000" w:rsidRPr="006212E1" w:rsidRDefault="00211656">
      <w:pPr>
        <w:pStyle w:val="af5"/>
      </w:pPr>
      <w:r w:rsidRPr="006212E1">
        <w:t>ЕГОР</w:t>
      </w:r>
      <w:r w:rsidRPr="006212E1">
        <w:rPr>
          <w:i/>
        </w:rPr>
        <w:t xml:space="preserve">(тихо). </w:t>
      </w:r>
      <w:r w:rsidRPr="006212E1">
        <w:t>А что если мы…</w:t>
      </w:r>
    </w:p>
    <w:p w:rsidR="00000000" w:rsidRPr="006212E1" w:rsidRDefault="00211656">
      <w:pPr>
        <w:pStyle w:val="af5"/>
      </w:pPr>
      <w:r w:rsidRPr="006212E1">
        <w:t>КАТЯ</w:t>
      </w:r>
      <w:r w:rsidRPr="006212E1">
        <w:rPr>
          <w:i/>
        </w:rPr>
        <w:t xml:space="preserve">(выпрямляясь). </w:t>
      </w:r>
      <w:r w:rsidRPr="006212E1">
        <w:t>Можно. Но дорого.</w:t>
      </w:r>
    </w:p>
    <w:p w:rsidR="00000000" w:rsidRPr="006212E1" w:rsidRDefault="00211656">
      <w:pPr>
        <w:pStyle w:val="af5"/>
      </w:pPr>
      <w:r w:rsidRPr="006212E1">
        <w:t>ЕГОР. П… п… п…</w:t>
      </w:r>
    </w:p>
    <w:p w:rsidR="00000000" w:rsidRPr="006212E1" w:rsidRDefault="00211656">
      <w:pPr>
        <w:pStyle w:val="af5"/>
      </w:pPr>
      <w:r w:rsidRPr="006212E1">
        <w:t>КАТЯ. Любите вы именно те буквы, которые вам не удаются.</w:t>
      </w:r>
    </w:p>
    <w:p w:rsidR="00000000" w:rsidRPr="006212E1" w:rsidRDefault="00211656">
      <w:pPr>
        <w:pStyle w:val="af5"/>
      </w:pPr>
      <w:r w:rsidRPr="006212E1">
        <w:t>ЕГОР</w:t>
      </w:r>
      <w:r w:rsidRPr="006212E1">
        <w:rPr>
          <w:i/>
        </w:rPr>
        <w:t xml:space="preserve">(посмеиваясь). </w:t>
      </w:r>
      <w:r w:rsidRPr="006212E1">
        <w:t>Когда?</w:t>
      </w:r>
    </w:p>
    <w:p w:rsidR="00000000" w:rsidRPr="006212E1" w:rsidRDefault="00211656">
      <w:pPr>
        <w:pStyle w:val="af5"/>
      </w:pPr>
      <w:r w:rsidRPr="006212E1">
        <w:t>КАТЯ. Тогда, когда кончится кровавая неделя. Ибо даже библия…</w:t>
      </w:r>
    </w:p>
    <w:p w:rsidR="00000000" w:rsidRPr="006212E1" w:rsidRDefault="00211656">
      <w:pPr>
        <w:pStyle w:val="af5"/>
      </w:pPr>
      <w:r w:rsidRPr="006212E1">
        <w:t>ЕГОР. Ясно. То Пушкин, то биб</w:t>
      </w:r>
      <w:r w:rsidRPr="006212E1">
        <w:t>лия. Не прощаюсь.</w:t>
      </w:r>
    </w:p>
    <w:p w:rsidR="00000000" w:rsidRPr="006212E1" w:rsidRDefault="00211656">
      <w:pPr>
        <w:pStyle w:val="a8"/>
      </w:pPr>
      <w:r w:rsidRPr="006212E1">
        <w:t>Идет к Виктории, которая все также сидит на диване и курит. Деловито задергив</w:t>
      </w:r>
      <w:r w:rsidRPr="006212E1">
        <w:t>а</w:t>
      </w:r>
      <w:r w:rsidRPr="006212E1">
        <w:t>ет шторы, выключает свет, сбрасывает одежду и, молча, споро повалив Викторию, лезет на диван. Возня.</w:t>
      </w:r>
    </w:p>
    <w:p w:rsidR="00000000" w:rsidRPr="006212E1" w:rsidRDefault="00211656">
      <w:pPr>
        <w:pStyle w:val="a8"/>
      </w:pPr>
      <w:r w:rsidRPr="006212E1">
        <w:t>Катя снова берется за диван и снова стоит задумавшись.</w:t>
      </w:r>
    </w:p>
    <w:p w:rsidR="00000000" w:rsidRPr="006212E1" w:rsidRDefault="00211656">
      <w:pPr>
        <w:pStyle w:val="a8"/>
      </w:pPr>
      <w:r w:rsidRPr="006212E1">
        <w:t>Кась</w:t>
      </w:r>
      <w:r w:rsidRPr="006212E1">
        <w:t>ян отодвигает картину и, заглянув в отверстие, мычит, как бешеный бык. Выб</w:t>
      </w:r>
      <w:r w:rsidRPr="006212E1">
        <w:t>е</w:t>
      </w:r>
      <w:r w:rsidRPr="006212E1">
        <w:t>гает на балкон, в цветы, садится там и хрипит срывающимся голосом.</w:t>
      </w:r>
    </w:p>
    <w:p w:rsidR="00000000" w:rsidRPr="006212E1" w:rsidRDefault="00211656">
      <w:pPr>
        <w:pStyle w:val="af5"/>
      </w:pPr>
      <w:r w:rsidRPr="006212E1">
        <w:t>КАСЬЯН. Я думал сердце позабыло / Способность легкую страдать. / Я г</w:t>
      </w:r>
      <w:r w:rsidRPr="006212E1">
        <w:t>о</w:t>
      </w:r>
      <w:r w:rsidRPr="006212E1">
        <w:t xml:space="preserve">ворил: тому, что было, / Уж не бывать! Уж не </w:t>
      </w:r>
      <w:r w:rsidRPr="006212E1">
        <w:t>бывать! / Прошли во</w:t>
      </w:r>
      <w:r w:rsidRPr="006212E1">
        <w:t>с</w:t>
      </w:r>
      <w:r w:rsidRPr="006212E1">
        <w:t>торги и печали / И легковерные мечты… /Но вот опять затрепетали / Под мощной властью красоты…</w:t>
      </w:r>
    </w:p>
    <w:p w:rsidR="00000000" w:rsidRPr="006212E1" w:rsidRDefault="00211656">
      <w:pPr>
        <w:pStyle w:val="a8"/>
      </w:pPr>
      <w:r w:rsidRPr="006212E1">
        <w:t>Из дверей Протонова высовывается голова хозяина как раз на том уровне, когда чел</w:t>
      </w:r>
      <w:r w:rsidRPr="006212E1">
        <w:t>о</w:t>
      </w:r>
      <w:r w:rsidRPr="006212E1">
        <w:t>век ползет.</w:t>
      </w:r>
    </w:p>
    <w:p w:rsidR="00000000" w:rsidRPr="006212E1" w:rsidRDefault="00211656">
      <w:pPr>
        <w:pStyle w:val="af5"/>
      </w:pPr>
      <w:r w:rsidRPr="006212E1">
        <w:t>ПРОТОНОВ. Я часто думаю: что, если бы начать жизн</w:t>
      </w:r>
      <w:r w:rsidRPr="006212E1">
        <w:t>ь снова, притом сознательно? Если бы одна жизнь, которая уже прожита, была, как г</w:t>
      </w:r>
      <w:r w:rsidRPr="006212E1">
        <w:t>о</w:t>
      </w:r>
      <w:r w:rsidRPr="006212E1">
        <w:t>ворится, начерно, другая – начисто! Тогда каждый из нас, я думаю, постарался бы прежде всего не повторять самого себя…</w:t>
      </w:r>
    </w:p>
    <w:p w:rsidR="00000000" w:rsidRPr="006212E1" w:rsidRDefault="00211656">
      <w:pPr>
        <w:pStyle w:val="a8"/>
      </w:pPr>
      <w:r w:rsidRPr="006212E1">
        <w:t>Вопль Егора Касьяновича из комнаты Виктории. Приподнявш</w:t>
      </w:r>
      <w:r w:rsidRPr="006212E1">
        <w:t>ись, он с яростью брос</w:t>
      </w:r>
      <w:r w:rsidRPr="006212E1">
        <w:t>а</w:t>
      </w:r>
      <w:r w:rsidRPr="006212E1">
        <w:t>ет в угол комнаты сигарету Виктории.</w:t>
      </w:r>
    </w:p>
    <w:p w:rsidR="00000000" w:rsidRPr="006212E1" w:rsidRDefault="00211656">
      <w:pPr>
        <w:pStyle w:val="af5"/>
      </w:pPr>
      <w:r w:rsidRPr="006212E1">
        <w:t>ЕГОР. В… в… в…</w:t>
      </w:r>
    </w:p>
    <w:p w:rsidR="00000000" w:rsidRPr="006212E1" w:rsidRDefault="00211656">
      <w:pPr>
        <w:pStyle w:val="af5"/>
      </w:pPr>
      <w:r w:rsidRPr="006212E1">
        <w:t>ВИКТОРИЯ. Вечность! Не отвлекайся. Времени у нас с тобой пшик!</w:t>
      </w:r>
    </w:p>
    <w:p w:rsidR="00000000" w:rsidRPr="006212E1" w:rsidRDefault="00211656">
      <w:pPr>
        <w:pStyle w:val="a8"/>
      </w:pPr>
      <w:r w:rsidRPr="006212E1">
        <w:t xml:space="preserve">Падают на диван. Возня. </w:t>
      </w:r>
    </w:p>
    <w:p w:rsidR="00000000" w:rsidRPr="006212E1" w:rsidRDefault="00211656">
      <w:pPr>
        <w:pStyle w:val="a8"/>
      </w:pPr>
      <w:r w:rsidRPr="006212E1">
        <w:t>Катя поднимает чемодан.</w:t>
      </w:r>
    </w:p>
    <w:p w:rsidR="00000000" w:rsidRPr="006212E1" w:rsidRDefault="00211656">
      <w:pPr>
        <w:pStyle w:val="af5"/>
      </w:pPr>
      <w:r w:rsidRPr="006212E1">
        <w:t>ПРОТОНОВ</w:t>
      </w:r>
      <w:r w:rsidRPr="006212E1">
        <w:rPr>
          <w:i/>
        </w:rPr>
        <w:t xml:space="preserve">(продолжает). </w:t>
      </w:r>
      <w:r w:rsidRPr="006212E1">
        <w:t>…по крайне мере создал бы для себя иную о</w:t>
      </w:r>
      <w:r w:rsidRPr="006212E1">
        <w:t>б</w:t>
      </w:r>
      <w:r w:rsidRPr="006212E1">
        <w:t>стано</w:t>
      </w:r>
      <w:r w:rsidRPr="006212E1">
        <w:t>вку жизни, устроил бы себе такую квартиру с цветами, с массою света…</w:t>
      </w:r>
    </w:p>
    <w:p w:rsidR="00000000" w:rsidRPr="006212E1" w:rsidRDefault="00211656">
      <w:pPr>
        <w:pStyle w:val="a8"/>
      </w:pPr>
      <w:r w:rsidRPr="006212E1">
        <w:lastRenderedPageBreak/>
        <w:t>Катя роняет чемодан.</w:t>
      </w:r>
    </w:p>
    <w:p w:rsidR="00000000" w:rsidRPr="006212E1" w:rsidRDefault="00211656">
      <w:pPr>
        <w:pStyle w:val="af5"/>
      </w:pPr>
      <w:r w:rsidRPr="006212E1">
        <w:t>ПРОТОНОВ. Чушь! Радость моя, поцелуй. Один поцелуйчик. Всю оста</w:t>
      </w:r>
      <w:r w:rsidRPr="006212E1">
        <w:t>в</w:t>
      </w:r>
      <w:r w:rsidRPr="006212E1">
        <w:t>шуюся за один поцелуй.</w:t>
      </w:r>
    </w:p>
    <w:p w:rsidR="00000000" w:rsidRPr="006212E1" w:rsidRDefault="00211656">
      <w:pPr>
        <w:pStyle w:val="a8"/>
      </w:pPr>
      <w:r w:rsidRPr="006212E1">
        <w:t>Катя наклоняется к Протонову, берет его лицо своими ладонями, садится на корто</w:t>
      </w:r>
      <w:r w:rsidRPr="006212E1">
        <w:t>ч</w:t>
      </w:r>
      <w:r w:rsidRPr="006212E1">
        <w:t>ки, смотрит в глаза.</w:t>
      </w:r>
    </w:p>
    <w:p w:rsidR="00000000" w:rsidRPr="006212E1" w:rsidRDefault="00211656">
      <w:pPr>
        <w:pStyle w:val="af5"/>
      </w:pPr>
      <w:r w:rsidRPr="006212E1">
        <w:t>КАТЯ. Протонов. У меня в комнате мина.</w:t>
      </w:r>
    </w:p>
    <w:p w:rsidR="00000000" w:rsidRPr="006212E1" w:rsidRDefault="00211656">
      <w:pPr>
        <w:pStyle w:val="af5"/>
      </w:pPr>
      <w:r w:rsidRPr="006212E1">
        <w:t>ПРОТОНОВ. Замечательно.</w:t>
      </w:r>
    </w:p>
    <w:p w:rsidR="00000000" w:rsidRPr="006212E1" w:rsidRDefault="00211656">
      <w:pPr>
        <w:pStyle w:val="af5"/>
      </w:pPr>
      <w:r w:rsidRPr="006212E1">
        <w:t>КАТЯ. С часовым механизмом.</w:t>
      </w:r>
    </w:p>
    <w:p w:rsidR="00000000" w:rsidRPr="006212E1" w:rsidRDefault="00211656">
      <w:pPr>
        <w:pStyle w:val="af5"/>
      </w:pPr>
      <w:r w:rsidRPr="006212E1">
        <w:t xml:space="preserve">ПРОТОНОВ. Великолепно. Наши часы стоят </w:t>
      </w:r>
      <w:r w:rsidRPr="006212E1">
        <w:rPr>
          <w:i/>
        </w:rPr>
        <w:t xml:space="preserve">(показывает на стенные), </w:t>
      </w:r>
      <w:r w:rsidRPr="006212E1">
        <w:t xml:space="preserve">а твои идут </w:t>
      </w:r>
      <w:r w:rsidRPr="006212E1">
        <w:rPr>
          <w:i/>
        </w:rPr>
        <w:t>(пьяно смеется).</w:t>
      </w:r>
    </w:p>
    <w:p w:rsidR="00000000" w:rsidRPr="006212E1" w:rsidRDefault="00211656">
      <w:pPr>
        <w:pStyle w:val="af5"/>
      </w:pPr>
      <w:r w:rsidRPr="006212E1">
        <w:t>КАТЯ. Сработает он тогда, когда я буду лететь над г</w:t>
      </w:r>
      <w:r w:rsidRPr="006212E1">
        <w:t>раницей.</w:t>
      </w:r>
    </w:p>
    <w:p w:rsidR="00000000" w:rsidRPr="006212E1" w:rsidRDefault="00211656">
      <w:pPr>
        <w:pStyle w:val="af5"/>
      </w:pPr>
      <w:r w:rsidRPr="006212E1">
        <w:t>ПРОТОНОВ. Умница. Ни секундой раньше?</w:t>
      </w:r>
    </w:p>
    <w:p w:rsidR="00000000" w:rsidRPr="006212E1" w:rsidRDefault="00211656">
      <w:pPr>
        <w:pStyle w:val="af5"/>
      </w:pPr>
      <w:r w:rsidRPr="006212E1">
        <w:t>КАТЯ. Ни секундой раньше.</w:t>
      </w:r>
    </w:p>
    <w:p w:rsidR="00000000" w:rsidRPr="006212E1" w:rsidRDefault="00211656">
      <w:pPr>
        <w:pStyle w:val="af5"/>
      </w:pPr>
      <w:r w:rsidRPr="006212E1">
        <w:t>ПРОТОНОВ. Злая добрая девочка.</w:t>
      </w:r>
    </w:p>
    <w:p w:rsidR="00000000" w:rsidRPr="006212E1" w:rsidRDefault="00211656">
      <w:pPr>
        <w:pStyle w:val="af5"/>
      </w:pPr>
      <w:r w:rsidRPr="006212E1">
        <w:t>КАТЯ. Протонов. Я хочу, чтобы ты ушел отсюда. Тебе здесь не место. Слышишь?</w:t>
      </w:r>
    </w:p>
    <w:p w:rsidR="00000000" w:rsidRPr="006212E1" w:rsidRDefault="00211656">
      <w:pPr>
        <w:pStyle w:val="af5"/>
      </w:pPr>
      <w:r w:rsidRPr="006212E1">
        <w:t>ПРОТОНОВ. А где мне место?</w:t>
      </w:r>
    </w:p>
    <w:p w:rsidR="00000000" w:rsidRPr="006212E1" w:rsidRDefault="00211656">
      <w:pPr>
        <w:pStyle w:val="a8"/>
      </w:pPr>
      <w:r w:rsidRPr="006212E1">
        <w:t xml:space="preserve">Катя, сжимая ладонями щеки Протонова, крепко его </w:t>
      </w:r>
      <w:r w:rsidRPr="006212E1">
        <w:t>целует в губы. Крепко и долго. Но не похотливо.</w:t>
      </w:r>
    </w:p>
    <w:p w:rsidR="00000000" w:rsidRPr="006212E1" w:rsidRDefault="00211656">
      <w:pPr>
        <w:pStyle w:val="af5"/>
      </w:pPr>
      <w:r w:rsidRPr="006212E1">
        <w:t>КАТЯ. Ты уйдешь?</w:t>
      </w:r>
    </w:p>
    <w:p w:rsidR="00000000" w:rsidRPr="006212E1" w:rsidRDefault="00211656">
      <w:pPr>
        <w:pStyle w:val="af5"/>
      </w:pPr>
      <w:r w:rsidRPr="006212E1">
        <w:t>ПРОТОНОВ. Чушь! Но я уйду.</w:t>
      </w:r>
    </w:p>
    <w:p w:rsidR="00000000" w:rsidRPr="006212E1" w:rsidRDefault="00211656">
      <w:pPr>
        <w:pStyle w:val="a8"/>
      </w:pPr>
      <w:r w:rsidRPr="006212E1">
        <w:t>Становится слышен часовой механизм, мерный и неуловимый. Оба смотрят на сте</w:t>
      </w:r>
      <w:r w:rsidRPr="006212E1">
        <w:t>н</w:t>
      </w:r>
      <w:r w:rsidRPr="006212E1">
        <w:t>ные часы, но звук не от них, они стоят.</w:t>
      </w:r>
    </w:p>
    <w:p w:rsidR="00000000" w:rsidRPr="006212E1" w:rsidRDefault="00211656">
      <w:pPr>
        <w:pStyle w:val="a8"/>
      </w:pPr>
      <w:r w:rsidRPr="006212E1">
        <w:t>Занавес. Конец первого действия.</w:t>
      </w:r>
    </w:p>
    <w:p w:rsidR="00000000" w:rsidRPr="006212E1" w:rsidRDefault="00211656">
      <w:pPr>
        <w:pStyle w:val="2"/>
        <w:rPr>
          <w:rFonts w:ascii="Times New Roman" w:hAnsi="Times New Roman" w:cs="Times New Roman"/>
        </w:rPr>
      </w:pPr>
      <w:r w:rsidRPr="006212E1">
        <w:rPr>
          <w:rFonts w:ascii="Times New Roman" w:hAnsi="Times New Roman" w:cs="Times New Roman"/>
        </w:rPr>
        <w:t>ДЕЙСТВИЕ ВТОРОЕ</w:t>
      </w:r>
    </w:p>
    <w:p w:rsidR="00000000" w:rsidRPr="006212E1" w:rsidRDefault="00211656">
      <w:pPr>
        <w:pStyle w:val="2"/>
        <w:spacing w:before="0"/>
        <w:rPr>
          <w:rFonts w:ascii="Times New Roman" w:hAnsi="Times New Roman" w:cs="Times New Roman"/>
        </w:rPr>
      </w:pPr>
      <w:r w:rsidRPr="006212E1">
        <w:rPr>
          <w:rFonts w:ascii="Times New Roman" w:hAnsi="Times New Roman" w:cs="Times New Roman"/>
        </w:rPr>
        <w:t>ПЕРВАЯ КАРТИНА</w:t>
      </w:r>
    </w:p>
    <w:p w:rsidR="00000000" w:rsidRPr="006212E1" w:rsidRDefault="00211656">
      <w:pPr>
        <w:pStyle w:val="a8"/>
      </w:pPr>
      <w:r w:rsidRPr="006212E1">
        <w:t>Вечер того же дня. Другие краски, другая атмосфера, другой ритм.</w:t>
      </w:r>
    </w:p>
    <w:p w:rsidR="00000000" w:rsidRPr="006212E1" w:rsidRDefault="00211656">
      <w:pPr>
        <w:pStyle w:val="a8"/>
      </w:pPr>
      <w:r w:rsidRPr="006212E1">
        <w:t>Комната Касьяна и Виктории. В прихожей темно, в комнате Виктории сумрак.</w:t>
      </w:r>
    </w:p>
    <w:p w:rsidR="00000000" w:rsidRPr="006212E1" w:rsidRDefault="00211656">
      <w:pPr>
        <w:pStyle w:val="a8"/>
      </w:pPr>
      <w:r w:rsidRPr="006212E1">
        <w:t>Касьян сидит на пороге балкона с книгой в руках.</w:t>
      </w:r>
    </w:p>
    <w:p w:rsidR="00000000" w:rsidRPr="006212E1" w:rsidRDefault="00211656">
      <w:pPr>
        <w:pStyle w:val="a8"/>
      </w:pPr>
      <w:r w:rsidRPr="006212E1">
        <w:t xml:space="preserve">Осторожно открывается дверь в квартиру, входит Олег. </w:t>
      </w:r>
      <w:r w:rsidRPr="006212E1">
        <w:t>Он двигается, держа руки неестественно высоко, как бы их недоуменно рассматривая. Дверь он не закрывает и в полосе света видна голова спящего в прихожей Протонова. Олег не видит Протонова. Двигаясь неуверенно, он спотыкается о тело и падает. Тишина. Всхрап</w:t>
      </w:r>
      <w:r w:rsidRPr="006212E1">
        <w:t xml:space="preserve"> Протонова. Тишина.</w:t>
      </w:r>
    </w:p>
    <w:p w:rsidR="00000000" w:rsidRPr="006212E1" w:rsidRDefault="00211656">
      <w:pPr>
        <w:pStyle w:val="af5"/>
      </w:pPr>
      <w:r w:rsidRPr="006212E1">
        <w:t>ОЛЕГ</w:t>
      </w:r>
      <w:r w:rsidRPr="006212E1">
        <w:rPr>
          <w:i/>
        </w:rPr>
        <w:t xml:space="preserve">(не вставая, ровным равнодушным голосом). </w:t>
      </w:r>
      <w:r w:rsidRPr="006212E1">
        <w:t>Он умер.</w:t>
      </w:r>
    </w:p>
    <w:p w:rsidR="00000000" w:rsidRPr="006212E1" w:rsidRDefault="00211656">
      <w:pPr>
        <w:pStyle w:val="af5"/>
      </w:pPr>
      <w:r w:rsidRPr="006212E1">
        <w:t>ПРОТОНОВ. На то ты и хирург.</w:t>
      </w:r>
    </w:p>
    <w:p w:rsidR="00000000" w:rsidRPr="006212E1" w:rsidRDefault="00211656">
      <w:pPr>
        <w:pStyle w:val="a8"/>
      </w:pPr>
      <w:r w:rsidRPr="006212E1">
        <w:t>Олег встает, идет к своей комнате, пытается открыть дверь, но не попадает кл</w:t>
      </w:r>
      <w:r w:rsidRPr="006212E1">
        <w:t>ю</w:t>
      </w:r>
      <w:r w:rsidRPr="006212E1">
        <w:t>чом в скважину. Протонов, медленно поднявшись, включает свет.</w:t>
      </w:r>
    </w:p>
    <w:p w:rsidR="00000000" w:rsidRPr="006212E1" w:rsidRDefault="00211656">
      <w:pPr>
        <w:pStyle w:val="af5"/>
      </w:pPr>
      <w:r w:rsidRPr="006212E1">
        <w:lastRenderedPageBreak/>
        <w:t>ОЛЕГ</w:t>
      </w:r>
      <w:r w:rsidRPr="006212E1">
        <w:rPr>
          <w:i/>
        </w:rPr>
        <w:t>(поворачи</w:t>
      </w:r>
      <w:r w:rsidRPr="006212E1">
        <w:rPr>
          <w:i/>
        </w:rPr>
        <w:t xml:space="preserve">ваясь к нему, жалобно). </w:t>
      </w:r>
      <w:r w:rsidRPr="006212E1">
        <w:t>Он умер. Из-за меня. Мальчик.</w:t>
      </w:r>
    </w:p>
    <w:p w:rsidR="00000000" w:rsidRPr="006212E1" w:rsidRDefault="00211656">
      <w:pPr>
        <w:pStyle w:val="af5"/>
      </w:pPr>
      <w:r w:rsidRPr="006212E1">
        <w:t>ПРОТОНОВ. А был ли мальчик?</w:t>
      </w:r>
    </w:p>
    <w:p w:rsidR="00000000" w:rsidRPr="006212E1" w:rsidRDefault="00211656">
      <w:pPr>
        <w:pStyle w:val="a8"/>
      </w:pPr>
      <w:r w:rsidRPr="006212E1">
        <w:t>Подходит к Олегу, помогает открыть дверь. Возвращает ключ.</w:t>
      </w:r>
    </w:p>
    <w:p w:rsidR="00000000" w:rsidRPr="006212E1" w:rsidRDefault="00211656">
      <w:pPr>
        <w:pStyle w:val="af5"/>
      </w:pPr>
      <w:r w:rsidRPr="006212E1">
        <w:t>ОЛЕГ. Мальчик был. Теперь его нет.</w:t>
      </w:r>
    </w:p>
    <w:p w:rsidR="00000000" w:rsidRPr="006212E1" w:rsidRDefault="00211656">
      <w:pPr>
        <w:pStyle w:val="af5"/>
      </w:pPr>
      <w:r w:rsidRPr="006212E1">
        <w:t>ПРОТОНОВ. Может тебе стихи писать? Как твоей матери?</w:t>
      </w:r>
    </w:p>
    <w:p w:rsidR="00000000" w:rsidRPr="006212E1" w:rsidRDefault="00211656">
      <w:pPr>
        <w:pStyle w:val="af5"/>
      </w:pPr>
      <w:r w:rsidRPr="006212E1">
        <w:t>ОЛЕГ. Пробовал. Жалкие вирш</w:t>
      </w:r>
      <w:r w:rsidRPr="006212E1">
        <w:t>и. Не то, что у нее. О-о-о! У нее железные строки</w:t>
      </w:r>
      <w:r w:rsidRPr="006212E1">
        <w:rPr>
          <w:i/>
        </w:rPr>
        <w:t xml:space="preserve"> (закрывает за собой дверь).</w:t>
      </w:r>
    </w:p>
    <w:p w:rsidR="00000000" w:rsidRPr="006212E1" w:rsidRDefault="00211656">
      <w:pPr>
        <w:pStyle w:val="af5"/>
      </w:pPr>
      <w:r w:rsidRPr="006212E1">
        <w:t>ПРОТОНОВ. На металлолом бы ее строки.</w:t>
      </w:r>
    </w:p>
    <w:p w:rsidR="00000000" w:rsidRPr="006212E1" w:rsidRDefault="00211656">
      <w:pPr>
        <w:pStyle w:val="a8"/>
      </w:pPr>
      <w:r w:rsidRPr="006212E1">
        <w:t>Идет к себе.</w:t>
      </w:r>
    </w:p>
    <w:p w:rsidR="00000000" w:rsidRPr="006212E1" w:rsidRDefault="00211656">
      <w:pPr>
        <w:pStyle w:val="a8"/>
      </w:pPr>
      <w:r w:rsidRPr="006212E1">
        <w:t>Касьян поднимает голову на звуки, крадется к картине, заглядывает в дырку.</w:t>
      </w:r>
    </w:p>
    <w:p w:rsidR="00000000" w:rsidRPr="006212E1" w:rsidRDefault="00211656">
      <w:pPr>
        <w:pStyle w:val="a8"/>
      </w:pPr>
      <w:r w:rsidRPr="006212E1">
        <w:t>Олег все также неуверенно пересекает комнату и валит</w:t>
      </w:r>
      <w:r w:rsidRPr="006212E1">
        <w:t>ся на диван.</w:t>
      </w:r>
    </w:p>
    <w:p w:rsidR="00000000" w:rsidRPr="006212E1" w:rsidRDefault="00211656">
      <w:pPr>
        <w:pStyle w:val="a8"/>
      </w:pPr>
      <w:r w:rsidRPr="006212E1">
        <w:t>Выходят сестры-старушки с ночным горшком, шаркают в туалет.</w:t>
      </w:r>
    </w:p>
    <w:p w:rsidR="00000000" w:rsidRPr="006212E1" w:rsidRDefault="00211656">
      <w:pPr>
        <w:pStyle w:val="a8"/>
      </w:pPr>
      <w:r w:rsidRPr="006212E1">
        <w:t>Касьян отрывается от дырки, с ненавистью смотрит на Кинг-Конга. Хватает обез</w:t>
      </w:r>
      <w:r w:rsidRPr="006212E1">
        <w:t>ь</w:t>
      </w:r>
      <w:r w:rsidRPr="006212E1">
        <w:t>яну и тащит в прихожую. Стучит к Протонову. Высовывается Протонов с чинар</w:t>
      </w:r>
      <w:r w:rsidRPr="006212E1">
        <w:t>и</w:t>
      </w:r>
      <w:r w:rsidRPr="006212E1">
        <w:t>ком в губах.</w:t>
      </w:r>
    </w:p>
    <w:p w:rsidR="00000000" w:rsidRPr="006212E1" w:rsidRDefault="00211656">
      <w:pPr>
        <w:pStyle w:val="af5"/>
      </w:pPr>
      <w:r w:rsidRPr="006212E1">
        <w:t>КАСЬЯН. Забирай.</w:t>
      </w:r>
    </w:p>
    <w:p w:rsidR="00000000" w:rsidRPr="006212E1" w:rsidRDefault="00211656">
      <w:pPr>
        <w:pStyle w:val="af5"/>
      </w:pPr>
      <w:r w:rsidRPr="006212E1">
        <w:t>ПР</w:t>
      </w:r>
      <w:r w:rsidRPr="006212E1">
        <w:t>ОТОНОВ. Я не просил.</w:t>
      </w:r>
    </w:p>
    <w:p w:rsidR="00000000" w:rsidRPr="006212E1" w:rsidRDefault="00211656">
      <w:pPr>
        <w:pStyle w:val="af5"/>
      </w:pPr>
      <w:r w:rsidRPr="006212E1">
        <w:t>КАСЬЯН. Кровь он мне портит. Один черт, у тебя мебели никакой.</w:t>
      </w:r>
    </w:p>
    <w:p w:rsidR="00000000" w:rsidRPr="006212E1" w:rsidRDefault="00211656">
      <w:pPr>
        <w:pStyle w:val="af5"/>
      </w:pPr>
      <w:r w:rsidRPr="006212E1">
        <w:t>ПРОТОНОВ. Кинг-Конг – не мебель.</w:t>
      </w:r>
    </w:p>
    <w:p w:rsidR="00000000" w:rsidRPr="006212E1" w:rsidRDefault="00211656">
      <w:pPr>
        <w:pStyle w:val="af5"/>
      </w:pPr>
      <w:r w:rsidRPr="006212E1">
        <w:t xml:space="preserve">КАСЬЯН. На нем можно сидеть. </w:t>
      </w:r>
      <w:r w:rsidRPr="006212E1">
        <w:rPr>
          <w:i/>
        </w:rPr>
        <w:t xml:space="preserve">(Демонстрирует.) </w:t>
      </w:r>
      <w:r w:rsidRPr="006212E1">
        <w:t>Берешь?</w:t>
      </w:r>
    </w:p>
    <w:p w:rsidR="00000000" w:rsidRPr="006212E1" w:rsidRDefault="00211656">
      <w:pPr>
        <w:pStyle w:val="af5"/>
      </w:pPr>
      <w:r w:rsidRPr="006212E1">
        <w:t>ПРОТОНОВ. За водку.</w:t>
      </w:r>
    </w:p>
    <w:p w:rsidR="00000000" w:rsidRPr="006212E1" w:rsidRDefault="00211656">
      <w:pPr>
        <w:pStyle w:val="af5"/>
      </w:pPr>
      <w:r w:rsidRPr="006212E1">
        <w:t>КАСЬЯН. Не понял.</w:t>
      </w:r>
    </w:p>
    <w:p w:rsidR="00000000" w:rsidRPr="006212E1" w:rsidRDefault="00211656">
      <w:pPr>
        <w:pStyle w:val="af5"/>
      </w:pPr>
      <w:r w:rsidRPr="006212E1">
        <w:t xml:space="preserve">ПРОТОНОВ. Сразу видно – офицер. </w:t>
      </w:r>
    </w:p>
    <w:p w:rsidR="00000000" w:rsidRPr="006212E1" w:rsidRDefault="00211656">
      <w:pPr>
        <w:pStyle w:val="a8"/>
      </w:pPr>
      <w:r w:rsidRPr="006212E1">
        <w:t>Пауза.</w:t>
      </w:r>
    </w:p>
    <w:p w:rsidR="00000000" w:rsidRPr="006212E1" w:rsidRDefault="00211656">
      <w:pPr>
        <w:pStyle w:val="af5"/>
      </w:pPr>
      <w:r w:rsidRPr="006212E1">
        <w:t>ПРОТОНО</w:t>
      </w:r>
      <w:r w:rsidRPr="006212E1">
        <w:t>В. Я у тебя просил обезьяну? Нет. Ты предлагаешь мне обезь</w:t>
      </w:r>
      <w:r w:rsidRPr="006212E1">
        <w:t>я</w:t>
      </w:r>
      <w:r w:rsidRPr="006212E1">
        <w:t>ну? Предлагаешь. Плати.</w:t>
      </w:r>
    </w:p>
    <w:p w:rsidR="00000000" w:rsidRPr="006212E1" w:rsidRDefault="00211656">
      <w:pPr>
        <w:pStyle w:val="af5"/>
      </w:pPr>
      <w:r w:rsidRPr="006212E1">
        <w:t>КАСЬЯН. Сразу видно – актер.</w:t>
      </w:r>
    </w:p>
    <w:p w:rsidR="00000000" w:rsidRPr="006212E1" w:rsidRDefault="00211656">
      <w:pPr>
        <w:pStyle w:val="a8"/>
      </w:pPr>
      <w:r w:rsidRPr="006212E1">
        <w:t>Тащит обезьяну к себе и натыкается на старушек. Испуганный визг. Грохот упавшего и покатившегося горшка. Касьян вытягивается по стойке «смирно».</w:t>
      </w:r>
      <w:r w:rsidRPr="006212E1">
        <w:t xml:space="preserve"> Протонов ловит горшок. Визг продолжается. Протонов дерзко и оглушительно свистит. Молчание. Сестры в шоке.</w:t>
      </w:r>
    </w:p>
    <w:p w:rsidR="00000000" w:rsidRPr="006212E1" w:rsidRDefault="00211656">
      <w:pPr>
        <w:pStyle w:val="af5"/>
      </w:pPr>
      <w:r w:rsidRPr="006212E1">
        <w:t>ПРОТОНОВ</w:t>
      </w:r>
      <w:r w:rsidRPr="006212E1">
        <w:rPr>
          <w:i/>
        </w:rPr>
        <w:t xml:space="preserve">(подносит горшок). </w:t>
      </w:r>
      <w:r w:rsidRPr="006212E1">
        <w:t xml:space="preserve">Возьмите ваш резервуар. </w:t>
      </w:r>
      <w:r w:rsidRPr="006212E1">
        <w:rPr>
          <w:i/>
        </w:rPr>
        <w:t xml:space="preserve">(Строго.) </w:t>
      </w:r>
      <w:r w:rsidRPr="006212E1">
        <w:t>И не хулиганить мне тут! Это коммунальная квартира и извольте считаться с соседями. Или</w:t>
      </w:r>
      <w:r w:rsidRPr="006212E1">
        <w:t xml:space="preserve"> вы думаете, что после отбытия нашей общей люб</w:t>
      </w:r>
      <w:r w:rsidRPr="006212E1">
        <w:t>и</w:t>
      </w:r>
      <w:r w:rsidRPr="006212E1">
        <w:t>мицы Кати вам позволено…</w:t>
      </w:r>
    </w:p>
    <w:p w:rsidR="00000000" w:rsidRPr="006212E1" w:rsidRDefault="00211656">
      <w:pPr>
        <w:pStyle w:val="a8"/>
      </w:pPr>
      <w:r w:rsidRPr="006212E1">
        <w:t>Видя, что старушки приходят в себя, Протонов поспешно скрывается.</w:t>
      </w:r>
    </w:p>
    <w:p w:rsidR="00000000" w:rsidRPr="006212E1" w:rsidRDefault="00211656">
      <w:pPr>
        <w:pStyle w:val="af5"/>
      </w:pPr>
      <w:r w:rsidRPr="006212E1">
        <w:t>ЕФРОСИНЬЯ ВИКТОРОВНА</w:t>
      </w:r>
    </w:p>
    <w:p w:rsidR="00000000" w:rsidRPr="006212E1" w:rsidRDefault="00211656">
      <w:pPr>
        <w:pStyle w:val="af5"/>
      </w:pPr>
      <w:r w:rsidRPr="006212E1">
        <w:t>ТАТЬЯНА ВИКТОРОВНА</w:t>
      </w:r>
      <w:r w:rsidRPr="006212E1">
        <w:rPr>
          <w:i/>
        </w:rPr>
        <w:t xml:space="preserve">(перекрывая друг друга). </w:t>
      </w:r>
      <w:r w:rsidRPr="006212E1">
        <w:t xml:space="preserve">Пьяница! Безобразник! Жалкий актеришка! Развратник! </w:t>
      </w:r>
      <w:r w:rsidRPr="006212E1">
        <w:rPr>
          <w:i/>
        </w:rPr>
        <w:t>(У</w:t>
      </w:r>
      <w:r w:rsidRPr="006212E1">
        <w:rPr>
          <w:i/>
        </w:rPr>
        <w:t xml:space="preserve">стают.) </w:t>
      </w:r>
      <w:r w:rsidRPr="006212E1">
        <w:t xml:space="preserve">Никчемный человечишка! </w:t>
      </w:r>
      <w:r w:rsidRPr="006212E1">
        <w:lastRenderedPageBreak/>
        <w:t xml:space="preserve">Мелкий пакостник! Трутень! Гниющий комедиант! </w:t>
      </w:r>
      <w:r w:rsidRPr="006212E1">
        <w:rPr>
          <w:i/>
        </w:rPr>
        <w:t>(выдыхаются, тяжело дышат).</w:t>
      </w:r>
    </w:p>
    <w:p w:rsidR="00000000" w:rsidRPr="006212E1" w:rsidRDefault="00211656">
      <w:pPr>
        <w:pStyle w:val="a8"/>
      </w:pPr>
      <w:r w:rsidRPr="006212E1">
        <w:t>Пауза.</w:t>
      </w:r>
    </w:p>
    <w:p w:rsidR="00000000" w:rsidRPr="006212E1" w:rsidRDefault="00211656">
      <w:pPr>
        <w:pStyle w:val="af5"/>
      </w:pPr>
      <w:r w:rsidRPr="006212E1">
        <w:t>КАСЬЯН</w:t>
      </w:r>
      <w:r w:rsidRPr="006212E1">
        <w:rPr>
          <w:i/>
        </w:rPr>
        <w:t xml:space="preserve">(мягко). </w:t>
      </w:r>
      <w:r w:rsidRPr="006212E1">
        <w:t>Это игрушка, любезные. Всего лишь игрушка. Мягкая. Теплая. Пушистая. Зимой им можно укрывать ноги. Хотите, вам под</w:t>
      </w:r>
      <w:r w:rsidRPr="006212E1">
        <w:t>а</w:t>
      </w:r>
      <w:r w:rsidRPr="006212E1">
        <w:t>рю?</w:t>
      </w:r>
    </w:p>
    <w:p w:rsidR="00000000" w:rsidRPr="006212E1" w:rsidRDefault="00211656">
      <w:pPr>
        <w:pStyle w:val="af5"/>
      </w:pPr>
      <w:r w:rsidRPr="006212E1">
        <w:t>ТАТЬЯНА ВИ</w:t>
      </w:r>
      <w:r w:rsidRPr="006212E1">
        <w:t>КТОРОВНА</w:t>
      </w:r>
      <w:r w:rsidRPr="006212E1">
        <w:rPr>
          <w:i/>
        </w:rPr>
        <w:t xml:space="preserve">(с ужасом). </w:t>
      </w:r>
      <w:r w:rsidRPr="006212E1">
        <w:t>Нет!!!</w:t>
      </w:r>
    </w:p>
    <w:p w:rsidR="00000000" w:rsidRPr="006212E1" w:rsidRDefault="00211656">
      <w:pPr>
        <w:pStyle w:val="af5"/>
      </w:pPr>
      <w:r w:rsidRPr="006212E1">
        <w:t>ЕФРОСИНЬЯ ВИКТОРОВНА. Как вам не стыдно, Касьян Федотыч! От вас мы не ожидали ничего подобного.</w:t>
      </w:r>
    </w:p>
    <w:p w:rsidR="00000000" w:rsidRPr="006212E1" w:rsidRDefault="00211656">
      <w:pPr>
        <w:pStyle w:val="a8"/>
      </w:pPr>
      <w:r w:rsidRPr="006212E1">
        <w:t>Двинулись. Удалились.</w:t>
      </w:r>
    </w:p>
    <w:p w:rsidR="00000000" w:rsidRPr="006212E1" w:rsidRDefault="00211656">
      <w:pPr>
        <w:pStyle w:val="a8"/>
      </w:pPr>
      <w:r w:rsidRPr="006212E1">
        <w:t>Касьян растерянно оборачивается. Протонов выглядывает из комнаты. Глаза их встречаются.</w:t>
      </w:r>
    </w:p>
    <w:p w:rsidR="00000000" w:rsidRPr="006212E1" w:rsidRDefault="00211656">
      <w:pPr>
        <w:pStyle w:val="af5"/>
      </w:pPr>
      <w:r w:rsidRPr="006212E1">
        <w:t>КАСЬЯН</w:t>
      </w:r>
      <w:r w:rsidRPr="006212E1">
        <w:rPr>
          <w:i/>
        </w:rPr>
        <w:t xml:space="preserve">(зло). </w:t>
      </w:r>
      <w:r w:rsidRPr="006212E1">
        <w:t xml:space="preserve">У-у-у! </w:t>
      </w:r>
      <w:r w:rsidRPr="006212E1">
        <w:rPr>
          <w:i/>
        </w:rPr>
        <w:t>(Шв</w:t>
      </w:r>
      <w:r w:rsidRPr="006212E1">
        <w:rPr>
          <w:i/>
        </w:rPr>
        <w:t xml:space="preserve">ыряет обезьяну в Протонова, тот ловит.) </w:t>
      </w:r>
      <w:r w:rsidRPr="006212E1">
        <w:t>П</w:t>
      </w:r>
      <w:r w:rsidRPr="006212E1">
        <w:t>о</w:t>
      </w:r>
      <w:r w:rsidRPr="006212E1">
        <w:t>шли!</w:t>
      </w:r>
    </w:p>
    <w:p w:rsidR="00000000" w:rsidRPr="006212E1" w:rsidRDefault="00211656">
      <w:pPr>
        <w:pStyle w:val="a8"/>
      </w:pPr>
      <w:r w:rsidRPr="006212E1">
        <w:t>Идет к себе. Протонов, забросив Кинг-Конга в дверь, шагает за ним. Входят. Касьян извлекает из буфета бутылку водки, идет на балкон. Протонов, молча, за ним. Проп</w:t>
      </w:r>
      <w:r w:rsidRPr="006212E1">
        <w:t>а</w:t>
      </w:r>
      <w:r w:rsidRPr="006212E1">
        <w:t>дают в цветах. Отрепетированная, как видно, пр</w:t>
      </w:r>
      <w:r w:rsidRPr="006212E1">
        <w:t>оцедура. Звяканье стекла о стекло. Выныривает Протонов.</w:t>
      </w:r>
    </w:p>
    <w:p w:rsidR="00000000" w:rsidRPr="006212E1" w:rsidRDefault="00211656">
      <w:pPr>
        <w:pStyle w:val="af5"/>
      </w:pPr>
      <w:r w:rsidRPr="006212E1">
        <w:t>ПРОТОНОВ. Не буду я с тобой пить.</w:t>
      </w:r>
    </w:p>
    <w:p w:rsidR="00000000" w:rsidRPr="006212E1" w:rsidRDefault="00211656">
      <w:pPr>
        <w:pStyle w:val="af5"/>
      </w:pPr>
      <w:r w:rsidRPr="006212E1">
        <w:t>КАСЬЯН</w:t>
      </w:r>
      <w:r w:rsidRPr="006212E1">
        <w:rPr>
          <w:i/>
        </w:rPr>
        <w:t xml:space="preserve">(спохватился). </w:t>
      </w:r>
      <w:r w:rsidRPr="006212E1">
        <w:t>Спохватился.</w:t>
      </w:r>
    </w:p>
    <w:p w:rsidR="00000000" w:rsidRPr="006212E1" w:rsidRDefault="00211656">
      <w:pPr>
        <w:pStyle w:val="af5"/>
      </w:pPr>
      <w:r w:rsidRPr="006212E1">
        <w:t>ПРОТОНОВ</w:t>
      </w:r>
      <w:r w:rsidRPr="006212E1">
        <w:rPr>
          <w:i/>
        </w:rPr>
        <w:t xml:space="preserve">(убеждая самого себя). </w:t>
      </w:r>
      <w:r w:rsidRPr="006212E1">
        <w:t>Очень важно – с кем пить.</w:t>
      </w:r>
    </w:p>
    <w:p w:rsidR="00000000" w:rsidRPr="006212E1" w:rsidRDefault="00211656">
      <w:pPr>
        <w:pStyle w:val="af5"/>
      </w:pPr>
      <w:r w:rsidRPr="006212E1">
        <w:t>КАСЬЯН. Не кобенься. Не на сцене.</w:t>
      </w:r>
    </w:p>
    <w:p w:rsidR="00000000" w:rsidRPr="006212E1" w:rsidRDefault="00211656">
      <w:pPr>
        <w:pStyle w:val="af5"/>
      </w:pPr>
      <w:r w:rsidRPr="006212E1">
        <w:t>ПРОТОНОВ. Я же сказал – с тобой пить боль</w:t>
      </w:r>
      <w:r w:rsidRPr="006212E1">
        <w:t>ше не буду.</w:t>
      </w:r>
    </w:p>
    <w:p w:rsidR="00000000" w:rsidRPr="006212E1" w:rsidRDefault="00211656">
      <w:pPr>
        <w:pStyle w:val="af5"/>
      </w:pPr>
      <w:r w:rsidRPr="006212E1">
        <w:t>КАСЬЯН(</w:t>
      </w:r>
      <w:r w:rsidRPr="006212E1">
        <w:rPr>
          <w:i/>
        </w:rPr>
        <w:t xml:space="preserve">выныривает тоже). </w:t>
      </w:r>
      <w:r w:rsidRPr="006212E1">
        <w:t>Когда приобрел принципы?</w:t>
      </w:r>
    </w:p>
    <w:p w:rsidR="00000000" w:rsidRPr="006212E1" w:rsidRDefault="00211656">
      <w:pPr>
        <w:pStyle w:val="af5"/>
      </w:pPr>
      <w:r w:rsidRPr="006212E1">
        <w:t>ПРОТОНОВ. Сегодня.</w:t>
      </w:r>
    </w:p>
    <w:p w:rsidR="00000000" w:rsidRPr="006212E1" w:rsidRDefault="00211656">
      <w:pPr>
        <w:pStyle w:val="a8"/>
      </w:pPr>
      <w:r w:rsidRPr="006212E1">
        <w:t>Касьян ныряет в цветы. Звяканье. Появляется с полным стаканом.</w:t>
      </w:r>
    </w:p>
    <w:p w:rsidR="00000000" w:rsidRPr="006212E1" w:rsidRDefault="00211656">
      <w:pPr>
        <w:pStyle w:val="af5"/>
      </w:pPr>
      <w:r w:rsidRPr="006212E1">
        <w:t>КАСЬЯН. Выпей без меня. Один. Заработал.</w:t>
      </w:r>
    </w:p>
    <w:p w:rsidR="00000000" w:rsidRPr="006212E1" w:rsidRDefault="00211656">
      <w:pPr>
        <w:pStyle w:val="a8"/>
      </w:pPr>
      <w:r w:rsidRPr="006212E1">
        <w:t>Протонов берет стакан, осторожно выходит в прихожую, осторожно двигаетс</w:t>
      </w:r>
      <w:r w:rsidRPr="006212E1">
        <w:t>я к своей комнате.</w:t>
      </w:r>
    </w:p>
    <w:p w:rsidR="00000000" w:rsidRPr="006212E1" w:rsidRDefault="00211656">
      <w:pPr>
        <w:pStyle w:val="a8"/>
      </w:pPr>
      <w:r w:rsidRPr="006212E1">
        <w:t>Касьян бутылку ставит на стол, сливает в нее из стакана, ополовиненную бутылку прячет в буфет.</w:t>
      </w:r>
    </w:p>
    <w:p w:rsidR="00000000" w:rsidRPr="006212E1" w:rsidRDefault="00211656">
      <w:pPr>
        <w:pStyle w:val="a8"/>
      </w:pPr>
      <w:r w:rsidRPr="006212E1">
        <w:t>В квартиру входит Виктория. Хлопок входной двери заставляет замереть Протонова. Виктория, деловито кивнув Протонову, твердо стучит каблуками к</w:t>
      </w:r>
      <w:r w:rsidRPr="006212E1">
        <w:t xml:space="preserve"> себе, но перед дверью останавливается.</w:t>
      </w:r>
    </w:p>
    <w:p w:rsidR="00000000" w:rsidRPr="006212E1" w:rsidRDefault="00211656">
      <w:pPr>
        <w:pStyle w:val="af5"/>
      </w:pPr>
      <w:r w:rsidRPr="006212E1">
        <w:t>ВИКТОРИЯ. Водка?</w:t>
      </w:r>
    </w:p>
    <w:p w:rsidR="00000000" w:rsidRPr="006212E1" w:rsidRDefault="00211656">
      <w:pPr>
        <w:pStyle w:val="af5"/>
      </w:pPr>
      <w:r w:rsidRPr="006212E1">
        <w:t>ПРОТОНОВ. Уксус.</w:t>
      </w:r>
    </w:p>
    <w:p w:rsidR="00000000" w:rsidRPr="006212E1" w:rsidRDefault="00211656">
      <w:pPr>
        <w:pStyle w:val="af5"/>
      </w:pPr>
      <w:r w:rsidRPr="006212E1">
        <w:t>ВИКТОРИЯ. Меняю на коньяк.</w:t>
      </w:r>
    </w:p>
    <w:p w:rsidR="00000000" w:rsidRPr="006212E1" w:rsidRDefault="00211656">
      <w:pPr>
        <w:pStyle w:val="a8"/>
      </w:pPr>
      <w:r w:rsidRPr="006212E1">
        <w:t>Подходит к Протонову, забирает стакан, не отрываясь, выпивает. На последних глотках ее застает высовывающийся Касьян. Виктория возвращает стакан. Касьян по</w:t>
      </w:r>
      <w:r w:rsidRPr="006212E1">
        <w:t>дает ей огурец, она громко хрустит, закусывая.</w:t>
      </w:r>
    </w:p>
    <w:p w:rsidR="00000000" w:rsidRPr="006212E1" w:rsidRDefault="00211656">
      <w:pPr>
        <w:pStyle w:val="af5"/>
      </w:pPr>
      <w:r w:rsidRPr="006212E1">
        <w:lastRenderedPageBreak/>
        <w:t>ВИКТОРИЯ</w:t>
      </w:r>
      <w:r w:rsidRPr="006212E1">
        <w:rPr>
          <w:i/>
        </w:rPr>
        <w:t xml:space="preserve">(Касьяну). </w:t>
      </w:r>
      <w:r w:rsidRPr="006212E1">
        <w:t>Я этого обалдуя когда-то любила. Взгляни на него теперь! Герой прошедшего времени. Несет, как от навозной кучи.</w:t>
      </w:r>
    </w:p>
    <w:p w:rsidR="00000000" w:rsidRPr="006212E1" w:rsidRDefault="00211656">
      <w:pPr>
        <w:pStyle w:val="af5"/>
      </w:pPr>
      <w:r w:rsidRPr="006212E1">
        <w:t>ПРОТОНОВ. Это перегной. Я перегнил и мной хорошо удобрять почву.</w:t>
      </w:r>
    </w:p>
    <w:p w:rsidR="00000000" w:rsidRPr="006212E1" w:rsidRDefault="00211656">
      <w:pPr>
        <w:pStyle w:val="af5"/>
      </w:pPr>
      <w:r w:rsidRPr="006212E1">
        <w:t>КАСЬЯН. Вы ра</w:t>
      </w:r>
      <w:r w:rsidRPr="006212E1">
        <w:t>сстроены, Виктория?</w:t>
      </w:r>
    </w:p>
    <w:p w:rsidR="00000000" w:rsidRPr="006212E1" w:rsidRDefault="00211656">
      <w:pPr>
        <w:pStyle w:val="af5"/>
      </w:pPr>
      <w:r w:rsidRPr="006212E1">
        <w:t>ВИКТОРИЯ. Я расстроена, как шарманка.</w:t>
      </w:r>
    </w:p>
    <w:p w:rsidR="00000000" w:rsidRPr="006212E1" w:rsidRDefault="00211656">
      <w:pPr>
        <w:pStyle w:val="af5"/>
      </w:pPr>
      <w:r w:rsidRPr="006212E1">
        <w:t>ПРОТОНОВ. А что с поэзией?</w:t>
      </w:r>
    </w:p>
    <w:p w:rsidR="00000000" w:rsidRPr="006212E1" w:rsidRDefault="00211656">
      <w:pPr>
        <w:pStyle w:val="af5"/>
      </w:pPr>
      <w:r w:rsidRPr="006212E1">
        <w:t>ВИКТОРИЯ. Поэзия не имеет ко мне никакого отношения. И я к ней тоже.</w:t>
      </w:r>
    </w:p>
    <w:p w:rsidR="00000000" w:rsidRPr="006212E1" w:rsidRDefault="00211656">
      <w:pPr>
        <w:pStyle w:val="af5"/>
      </w:pPr>
      <w:r w:rsidRPr="006212E1">
        <w:t>ПРОТОНОВ. Слава тебе, господи! Наконец-то он вразумил тебя. Неси коньяк.</w:t>
      </w:r>
    </w:p>
    <w:p w:rsidR="00000000" w:rsidRPr="006212E1" w:rsidRDefault="00211656">
      <w:pPr>
        <w:pStyle w:val="af5"/>
      </w:pPr>
      <w:r w:rsidRPr="006212E1">
        <w:t>КАСЬЯН. Не стоит пить, Виктор</w:t>
      </w:r>
      <w:r w:rsidRPr="006212E1">
        <w:t>ия.</w:t>
      </w:r>
    </w:p>
    <w:p w:rsidR="00000000" w:rsidRPr="006212E1" w:rsidRDefault="00211656">
      <w:pPr>
        <w:pStyle w:val="af5"/>
      </w:pPr>
      <w:r w:rsidRPr="006212E1">
        <w:t>ВИКТОРИЯ. Такая я вам не нравлюсь?</w:t>
      </w:r>
    </w:p>
    <w:p w:rsidR="00000000" w:rsidRPr="006212E1" w:rsidRDefault="00211656">
      <w:pPr>
        <w:pStyle w:val="af5"/>
      </w:pPr>
      <w:r w:rsidRPr="006212E1">
        <w:t>КАСЬЯН. Вы женщина, я мужчина. И я люблю вас. Нравятся обои в цв</w:t>
      </w:r>
      <w:r w:rsidRPr="006212E1">
        <w:t>е</w:t>
      </w:r>
      <w:r w:rsidRPr="006212E1">
        <w:t>точек или голубые унитазы.</w:t>
      </w:r>
    </w:p>
    <w:p w:rsidR="00000000" w:rsidRPr="006212E1" w:rsidRDefault="00211656">
      <w:pPr>
        <w:pStyle w:val="af5"/>
      </w:pPr>
      <w:r w:rsidRPr="006212E1">
        <w:t xml:space="preserve"> ПРОТОНОВ. В отличие от тебя, Виктория, он поэт. Он продолжает тр</w:t>
      </w:r>
      <w:r w:rsidRPr="006212E1">
        <w:t>а</w:t>
      </w:r>
      <w:r w:rsidRPr="006212E1">
        <w:t>диции. Все русские поэты так или иначе были связаны с военн</w:t>
      </w:r>
      <w:r w:rsidRPr="006212E1">
        <w:t>ым мундиром.</w:t>
      </w:r>
    </w:p>
    <w:p w:rsidR="00000000" w:rsidRPr="006212E1" w:rsidRDefault="00211656">
      <w:pPr>
        <w:pStyle w:val="a8"/>
      </w:pPr>
      <w:r w:rsidRPr="006212E1">
        <w:t>Олег встает с дивана и медленно тянется к выходу в прихожую.</w:t>
      </w:r>
    </w:p>
    <w:p w:rsidR="00000000" w:rsidRPr="006212E1" w:rsidRDefault="00211656">
      <w:pPr>
        <w:pStyle w:val="af5"/>
      </w:pPr>
      <w:r w:rsidRPr="006212E1">
        <w:t>КАСЬЯН. Я офицер! Я люблю ясность. Виктория, выходите за меня замуж.</w:t>
      </w:r>
    </w:p>
    <w:p w:rsidR="00000000" w:rsidRPr="006212E1" w:rsidRDefault="00211656">
      <w:pPr>
        <w:pStyle w:val="af5"/>
      </w:pPr>
      <w:r w:rsidRPr="006212E1">
        <w:t>ПРОТОНОВ. Отлично! Из этого следует, что Виктория выпила твою во</w:t>
      </w:r>
      <w:r w:rsidRPr="006212E1">
        <w:t>д</w:t>
      </w:r>
      <w:r w:rsidRPr="006212E1">
        <w:t>ку. А посему мой стакан должен быть наполнен зан</w:t>
      </w:r>
      <w:r w:rsidRPr="006212E1">
        <w:t>ово.</w:t>
      </w:r>
    </w:p>
    <w:p w:rsidR="00000000" w:rsidRPr="006212E1" w:rsidRDefault="00211656">
      <w:pPr>
        <w:pStyle w:val="a8"/>
      </w:pPr>
      <w:r w:rsidRPr="006212E1">
        <w:t>Распахивается дверь Саши и Маши. Оттуда несется явственное Машино «Ох!». Ви</w:t>
      </w:r>
      <w:r w:rsidRPr="006212E1">
        <w:t>к</w:t>
      </w:r>
      <w:r w:rsidRPr="006212E1">
        <w:t>тория заглядывает в комнату.</w:t>
      </w:r>
    </w:p>
    <w:p w:rsidR="00000000" w:rsidRPr="006212E1" w:rsidRDefault="00211656">
      <w:pPr>
        <w:pStyle w:val="af5"/>
      </w:pPr>
      <w:r w:rsidRPr="006212E1">
        <w:t>ВИКТОРИЯ. Маша, как ты?</w:t>
      </w:r>
    </w:p>
    <w:p w:rsidR="00000000" w:rsidRPr="006212E1" w:rsidRDefault="00211656">
      <w:pPr>
        <w:pStyle w:val="af5"/>
      </w:pPr>
      <w:r w:rsidRPr="006212E1">
        <w:t>МАША</w:t>
      </w:r>
      <w:r w:rsidRPr="006212E1">
        <w:rPr>
          <w:i/>
        </w:rPr>
        <w:t>(из комнаты).</w:t>
      </w:r>
      <w:r w:rsidRPr="006212E1">
        <w:t xml:space="preserve"> Хо-ро-шо…</w:t>
      </w:r>
    </w:p>
    <w:p w:rsidR="00000000" w:rsidRPr="006212E1" w:rsidRDefault="00211656">
      <w:pPr>
        <w:pStyle w:val="af5"/>
      </w:pPr>
      <w:r w:rsidRPr="006212E1">
        <w:t>ВИКТОРИЯ. Нужно что-нибудь?</w:t>
      </w:r>
    </w:p>
    <w:p w:rsidR="00000000" w:rsidRPr="006212E1" w:rsidRDefault="00211656">
      <w:pPr>
        <w:pStyle w:val="af5"/>
      </w:pPr>
      <w:r w:rsidRPr="006212E1">
        <w:t>МАША. Не нужно. Мне как будто небеса приоткрыли облака. Там высока</w:t>
      </w:r>
      <w:r w:rsidRPr="006212E1">
        <w:t>я дорога… Необъятные чертоги… Дышится легко и вкусно, слышится прозрачно… Как?!.</w:t>
      </w:r>
    </w:p>
    <w:p w:rsidR="00000000" w:rsidRPr="006212E1" w:rsidRDefault="00211656">
      <w:pPr>
        <w:pStyle w:val="a8"/>
      </w:pPr>
      <w:r w:rsidRPr="006212E1">
        <w:t>Дверь захлопывается.</w:t>
      </w:r>
    </w:p>
    <w:p w:rsidR="00000000" w:rsidRPr="006212E1" w:rsidRDefault="00211656">
      <w:pPr>
        <w:pStyle w:val="af5"/>
      </w:pPr>
      <w:r w:rsidRPr="006212E1">
        <w:t>ВИКТОРИЯ. Так. Еще одна жизнь стучится в этот безумный мир.</w:t>
      </w:r>
    </w:p>
    <w:p w:rsidR="00000000" w:rsidRPr="006212E1" w:rsidRDefault="00211656">
      <w:pPr>
        <w:pStyle w:val="a8"/>
      </w:pPr>
      <w:r w:rsidRPr="006212E1">
        <w:t>Раскрывается комната Виктории. Олег добрался и вывалился в прихожую.</w:t>
      </w:r>
    </w:p>
    <w:p w:rsidR="00000000" w:rsidRPr="006212E1" w:rsidRDefault="00211656">
      <w:pPr>
        <w:pStyle w:val="af5"/>
      </w:pPr>
      <w:r w:rsidRPr="006212E1">
        <w:t>ОЛЕГ. Мамочка…</w:t>
      </w:r>
    </w:p>
    <w:p w:rsidR="00000000" w:rsidRPr="006212E1" w:rsidRDefault="00211656">
      <w:pPr>
        <w:pStyle w:val="af5"/>
      </w:pPr>
      <w:r w:rsidRPr="006212E1">
        <w:t xml:space="preserve">ВИКТОРИЯ. </w:t>
      </w:r>
      <w:r w:rsidRPr="006212E1">
        <w:t>Случилось что?</w:t>
      </w:r>
    </w:p>
    <w:p w:rsidR="00000000" w:rsidRPr="006212E1" w:rsidRDefault="00211656">
      <w:pPr>
        <w:pStyle w:val="af5"/>
      </w:pPr>
      <w:r w:rsidRPr="006212E1">
        <w:t>ОЛЕГ. Умер он!</w:t>
      </w:r>
    </w:p>
    <w:p w:rsidR="00000000" w:rsidRPr="006212E1" w:rsidRDefault="00211656">
      <w:pPr>
        <w:pStyle w:val="af5"/>
      </w:pPr>
      <w:r w:rsidRPr="006212E1">
        <w:t>ВИКТОРИЯ. Опять?!!</w:t>
      </w:r>
    </w:p>
    <w:p w:rsidR="00000000" w:rsidRPr="006212E1" w:rsidRDefault="00211656">
      <w:pPr>
        <w:pStyle w:val="af5"/>
      </w:pPr>
      <w:r w:rsidRPr="006212E1">
        <w:t xml:space="preserve">ПРОТОНОВ. Пошли </w:t>
      </w:r>
      <w:r w:rsidRPr="006212E1">
        <w:rPr>
          <w:i/>
        </w:rPr>
        <w:t>(показывает на стакан).</w:t>
      </w:r>
    </w:p>
    <w:p w:rsidR="00000000" w:rsidRPr="006212E1" w:rsidRDefault="00211656">
      <w:pPr>
        <w:pStyle w:val="af5"/>
      </w:pPr>
      <w:r w:rsidRPr="006212E1">
        <w:t>КАСЬЯН. Пиявка.</w:t>
      </w:r>
    </w:p>
    <w:p w:rsidR="00000000" w:rsidRPr="006212E1" w:rsidRDefault="00211656">
      <w:pPr>
        <w:pStyle w:val="a8"/>
      </w:pPr>
      <w:r w:rsidRPr="006212E1">
        <w:t>Они идет к Касьяну, и тот наливает Протонову полный стакан.</w:t>
      </w:r>
    </w:p>
    <w:p w:rsidR="00000000" w:rsidRPr="006212E1" w:rsidRDefault="00211656">
      <w:pPr>
        <w:pStyle w:val="a8"/>
      </w:pPr>
      <w:r w:rsidRPr="006212E1">
        <w:t>Виктория увлекает сына в комнату, и они медленно идут к дивану, при этом мать что-то шепчет</w:t>
      </w:r>
      <w:r w:rsidRPr="006212E1">
        <w:t xml:space="preserve"> сыну.</w:t>
      </w:r>
    </w:p>
    <w:p w:rsidR="00000000" w:rsidRPr="006212E1" w:rsidRDefault="00211656">
      <w:pPr>
        <w:pStyle w:val="af5"/>
      </w:pPr>
      <w:r w:rsidRPr="006212E1">
        <w:lastRenderedPageBreak/>
        <w:t>ОЛЕГ</w:t>
      </w:r>
      <w:r w:rsidRPr="006212E1">
        <w:rPr>
          <w:i/>
        </w:rPr>
        <w:t xml:space="preserve">(бормочет). </w:t>
      </w:r>
      <w:r w:rsidRPr="006212E1">
        <w:t>Мальчик был… Мальчик был…</w:t>
      </w:r>
    </w:p>
    <w:p w:rsidR="00000000" w:rsidRPr="006212E1" w:rsidRDefault="00211656">
      <w:pPr>
        <w:pStyle w:val="a8"/>
      </w:pPr>
      <w:r w:rsidRPr="006212E1">
        <w:t>С полным стаканом Протонов выходит в прихожую, осторожно бредет к себе.</w:t>
      </w:r>
    </w:p>
    <w:p w:rsidR="00000000" w:rsidRPr="006212E1" w:rsidRDefault="00211656">
      <w:pPr>
        <w:pStyle w:val="a8"/>
      </w:pPr>
      <w:r w:rsidRPr="006212E1">
        <w:t>Виктория укладывает сына, укрывает одеялом. Собирает со своего стола листки, расправленные и вытащенные из корзины утром. Мнет и запихи</w:t>
      </w:r>
      <w:r w:rsidRPr="006212E1">
        <w:t>вает обратно.</w:t>
      </w:r>
    </w:p>
    <w:p w:rsidR="00000000" w:rsidRPr="006212E1" w:rsidRDefault="00211656">
      <w:pPr>
        <w:pStyle w:val="a8"/>
      </w:pPr>
      <w:r w:rsidRPr="006212E1">
        <w:t>Касьян поливает цветы.</w:t>
      </w:r>
    </w:p>
    <w:p w:rsidR="00000000" w:rsidRPr="006212E1" w:rsidRDefault="00211656">
      <w:pPr>
        <w:pStyle w:val="a8"/>
      </w:pPr>
      <w:r w:rsidRPr="006212E1">
        <w:t>Открывается входная дверь. С трудом переставляя негнущиеся ноги, входит Саша. Он очень пьян, поэтому двигается ощупью и слишком прямо держит туловище, ра</w:t>
      </w:r>
      <w:r w:rsidRPr="006212E1">
        <w:t>с</w:t>
      </w:r>
      <w:r w:rsidRPr="006212E1">
        <w:t>ставляя для балансировки руки. Взгляд его, как только он вошел, п</w:t>
      </w:r>
      <w:r w:rsidRPr="006212E1">
        <w:t>рикипел к стакану с водкой, который Протонов, дабы не разлить, держит на отшибе. Входная дверь о</w:t>
      </w:r>
      <w:r w:rsidRPr="006212E1">
        <w:t>с</w:t>
      </w:r>
      <w:r w:rsidRPr="006212E1">
        <w:t>тается открытой.</w:t>
      </w:r>
    </w:p>
    <w:p w:rsidR="00000000" w:rsidRPr="006212E1" w:rsidRDefault="00211656">
      <w:pPr>
        <w:pStyle w:val="af5"/>
      </w:pPr>
      <w:r w:rsidRPr="006212E1">
        <w:t>ПРОТОНОВ</w:t>
      </w:r>
      <w:r w:rsidRPr="006212E1">
        <w:rPr>
          <w:i/>
        </w:rPr>
        <w:t xml:space="preserve">(останавливаясь, вытягивает свободную руку вперед). </w:t>
      </w:r>
      <w:r w:rsidRPr="006212E1">
        <w:t>Стоп! Красный свет!</w:t>
      </w:r>
    </w:p>
    <w:p w:rsidR="00000000" w:rsidRPr="006212E1" w:rsidRDefault="00211656">
      <w:pPr>
        <w:pStyle w:val="af5"/>
      </w:pPr>
      <w:r w:rsidRPr="006212E1">
        <w:t>САША</w:t>
      </w:r>
      <w:r w:rsidRPr="006212E1">
        <w:rPr>
          <w:i/>
        </w:rPr>
        <w:t xml:space="preserve">(упираясь в ладонь Протонова). </w:t>
      </w:r>
      <w:r w:rsidRPr="006212E1">
        <w:t>Подожду зеленый.</w:t>
      </w:r>
    </w:p>
    <w:p w:rsidR="00000000" w:rsidRPr="006212E1" w:rsidRDefault="00211656">
      <w:pPr>
        <w:pStyle w:val="af5"/>
      </w:pPr>
      <w:r w:rsidRPr="006212E1">
        <w:t xml:space="preserve">ПРОТОНОВ. </w:t>
      </w:r>
      <w:r w:rsidRPr="006212E1">
        <w:t>Напрасно. Не дождешься.</w:t>
      </w:r>
    </w:p>
    <w:p w:rsidR="00000000" w:rsidRPr="006212E1" w:rsidRDefault="00211656">
      <w:pPr>
        <w:pStyle w:val="af5"/>
      </w:pPr>
      <w:r w:rsidRPr="006212E1">
        <w:t>САША</w:t>
      </w:r>
      <w:r w:rsidRPr="006212E1">
        <w:rPr>
          <w:i/>
        </w:rPr>
        <w:t xml:space="preserve">(упрямо). </w:t>
      </w:r>
      <w:r w:rsidRPr="006212E1">
        <w:t>Дождусь. Уже желтый мигает.</w:t>
      </w:r>
    </w:p>
    <w:p w:rsidR="00000000" w:rsidRPr="006212E1" w:rsidRDefault="00211656">
      <w:pPr>
        <w:pStyle w:val="af5"/>
      </w:pPr>
      <w:r w:rsidRPr="006212E1">
        <w:t>ПРОТОНОВ. Так и будет желтый мигать. Светофор сломался.</w:t>
      </w:r>
    </w:p>
    <w:p w:rsidR="00000000" w:rsidRPr="006212E1" w:rsidRDefault="00211656">
      <w:pPr>
        <w:pStyle w:val="af5"/>
      </w:pPr>
      <w:r w:rsidRPr="006212E1">
        <w:t xml:space="preserve">САША. Иду на желтый </w:t>
      </w:r>
      <w:r w:rsidRPr="006212E1">
        <w:rPr>
          <w:i/>
        </w:rPr>
        <w:t>(упирается грудью в ладонь Протонову).</w:t>
      </w:r>
    </w:p>
    <w:p w:rsidR="00000000" w:rsidRPr="006212E1" w:rsidRDefault="00211656">
      <w:pPr>
        <w:pStyle w:val="af5"/>
      </w:pPr>
      <w:r w:rsidRPr="006212E1">
        <w:t>ПРОТОНОВ. Оштрафую.</w:t>
      </w:r>
    </w:p>
    <w:p w:rsidR="00000000" w:rsidRPr="006212E1" w:rsidRDefault="00211656">
      <w:pPr>
        <w:pStyle w:val="af5"/>
      </w:pPr>
      <w:r w:rsidRPr="006212E1">
        <w:t xml:space="preserve">САША. Сколько? </w:t>
      </w:r>
      <w:r w:rsidRPr="006212E1">
        <w:rPr>
          <w:i/>
        </w:rPr>
        <w:t xml:space="preserve">(Лезет в карман). </w:t>
      </w:r>
      <w:r w:rsidRPr="006212E1">
        <w:t>Я сегодня богатый.</w:t>
      </w:r>
    </w:p>
    <w:p w:rsidR="00000000" w:rsidRPr="006212E1" w:rsidRDefault="00211656">
      <w:pPr>
        <w:pStyle w:val="af5"/>
      </w:pPr>
      <w:r w:rsidRPr="006212E1">
        <w:t>ПРО</w:t>
      </w:r>
      <w:r w:rsidRPr="006212E1">
        <w:t>ТОНОВ. Не допил, что ли?</w:t>
      </w:r>
    </w:p>
    <w:p w:rsidR="00000000" w:rsidRPr="006212E1" w:rsidRDefault="00211656">
      <w:pPr>
        <w:pStyle w:val="af5"/>
      </w:pPr>
      <w:r w:rsidRPr="006212E1">
        <w:t>САША. Точно. Не допил, как не долюбил, такая же тоска в членах. Скол</w:t>
      </w:r>
      <w:r w:rsidRPr="006212E1">
        <w:t>ь</w:t>
      </w:r>
      <w:r w:rsidRPr="006212E1">
        <w:t>ко?</w:t>
      </w:r>
    </w:p>
    <w:p w:rsidR="00000000" w:rsidRPr="006212E1" w:rsidRDefault="00211656">
      <w:pPr>
        <w:pStyle w:val="af5"/>
      </w:pPr>
      <w:r w:rsidRPr="006212E1">
        <w:t xml:space="preserve">ПРОТОНОВ. Спрячь ты свои миллионы. Что за день сегодня такой – никак не выпить. Держи </w:t>
      </w:r>
      <w:r w:rsidRPr="006212E1">
        <w:rPr>
          <w:i/>
        </w:rPr>
        <w:t xml:space="preserve">(отдает стакан). </w:t>
      </w:r>
      <w:r w:rsidRPr="006212E1">
        <w:t>Ты единственный в квартире производишь материальные цен</w:t>
      </w:r>
      <w:r w:rsidRPr="006212E1">
        <w:t>ности. Я бы обязал государство выд</w:t>
      </w:r>
      <w:r w:rsidRPr="006212E1">
        <w:t>а</w:t>
      </w:r>
      <w:r w:rsidRPr="006212E1">
        <w:t>вать тебе каждый день по сто грамм, как на фронте. Черт с тобой, пей!</w:t>
      </w:r>
    </w:p>
    <w:p w:rsidR="00000000" w:rsidRPr="006212E1" w:rsidRDefault="00211656">
      <w:pPr>
        <w:pStyle w:val="a8"/>
      </w:pPr>
      <w:r w:rsidRPr="006212E1">
        <w:t>Саша одним глотком освобождает стакан. Ослабев, опускается на карачки.</w:t>
      </w:r>
    </w:p>
    <w:p w:rsidR="00000000" w:rsidRPr="006212E1" w:rsidRDefault="00211656">
      <w:pPr>
        <w:pStyle w:val="af5"/>
      </w:pPr>
      <w:r w:rsidRPr="006212E1">
        <w:t>САША. Теперь бы девственницей закусить.</w:t>
      </w:r>
    </w:p>
    <w:p w:rsidR="00000000" w:rsidRPr="006212E1" w:rsidRDefault="00211656">
      <w:pPr>
        <w:pStyle w:val="af5"/>
      </w:pPr>
      <w:r w:rsidRPr="006212E1">
        <w:t>ПРОТОНОВ. Достаточно?</w:t>
      </w:r>
    </w:p>
    <w:p w:rsidR="00000000" w:rsidRPr="006212E1" w:rsidRDefault="00211656">
      <w:pPr>
        <w:pStyle w:val="af5"/>
      </w:pPr>
      <w:r w:rsidRPr="006212E1">
        <w:t>САША</w:t>
      </w:r>
      <w:r w:rsidRPr="006212E1">
        <w:rPr>
          <w:i/>
        </w:rPr>
        <w:t>(улыбаясь, зад</w:t>
      </w:r>
      <w:r w:rsidRPr="006212E1">
        <w:rPr>
          <w:i/>
        </w:rPr>
        <w:t xml:space="preserve">ирает голову). </w:t>
      </w:r>
      <w:r w:rsidRPr="006212E1">
        <w:t>Норма. Покажи, артист, где моя ко</w:t>
      </w:r>
      <w:r w:rsidRPr="006212E1">
        <w:t>м</w:t>
      </w:r>
      <w:r w:rsidRPr="006212E1">
        <w:t>ната.</w:t>
      </w:r>
    </w:p>
    <w:p w:rsidR="00000000" w:rsidRPr="006212E1" w:rsidRDefault="00211656">
      <w:pPr>
        <w:pStyle w:val="af5"/>
      </w:pPr>
      <w:r w:rsidRPr="006212E1">
        <w:t>ПРОТОНОВ. Девственницей, говоришь, закусить?</w:t>
      </w:r>
    </w:p>
    <w:p w:rsidR="00000000" w:rsidRPr="006212E1" w:rsidRDefault="00211656">
      <w:pPr>
        <w:pStyle w:val="af5"/>
      </w:pPr>
      <w:r w:rsidRPr="006212E1">
        <w:t>САША</w:t>
      </w:r>
      <w:r w:rsidRPr="006212E1">
        <w:rPr>
          <w:i/>
        </w:rPr>
        <w:t xml:space="preserve">(улыбаясь). </w:t>
      </w:r>
      <w:r w:rsidRPr="006212E1">
        <w:t>Руки мозолистые, стан мой мозолистый, ноги в мозолях и голова. Хочется чистого, хочется мягкого, хочется нежного и ше</w:t>
      </w:r>
      <w:r w:rsidRPr="006212E1">
        <w:t>л</w:t>
      </w:r>
      <w:r w:rsidRPr="006212E1">
        <w:t>ковистого.</w:t>
      </w:r>
    </w:p>
    <w:p w:rsidR="00000000" w:rsidRPr="006212E1" w:rsidRDefault="00211656">
      <w:pPr>
        <w:pStyle w:val="af5"/>
      </w:pPr>
      <w:r w:rsidRPr="006212E1">
        <w:t>ПРОТОНОВ</w:t>
      </w:r>
      <w:r w:rsidRPr="006212E1">
        <w:rPr>
          <w:i/>
        </w:rPr>
        <w:t>(ве</w:t>
      </w:r>
      <w:r w:rsidRPr="006212E1">
        <w:rPr>
          <w:i/>
        </w:rPr>
        <w:t xml:space="preserve">дет Сашу к двери старушек-сестер). </w:t>
      </w:r>
      <w:r w:rsidRPr="006212E1">
        <w:t>Все возможно в этом мире, все возможно.</w:t>
      </w:r>
    </w:p>
    <w:p w:rsidR="00000000" w:rsidRPr="006212E1" w:rsidRDefault="00211656">
      <w:pPr>
        <w:pStyle w:val="af5"/>
      </w:pPr>
      <w:r w:rsidRPr="006212E1">
        <w:t>САША</w:t>
      </w:r>
      <w:r w:rsidRPr="006212E1">
        <w:rPr>
          <w:i/>
        </w:rPr>
        <w:t>(бредет послушно на карачках, как большая добрая собака).</w:t>
      </w:r>
      <w:r w:rsidRPr="006212E1">
        <w:t xml:space="preserve"> Зад мой натруженный, пупок мой развязанный, щеки, как впадины, н</w:t>
      </w:r>
      <w:r w:rsidRPr="006212E1">
        <w:t>е</w:t>
      </w:r>
      <w:r w:rsidRPr="006212E1">
        <w:t>привлекательны. Хочется чистого, хочется мягкого, хоче</w:t>
      </w:r>
      <w:r w:rsidRPr="006212E1">
        <w:t>тся нежного и шелковистого.</w:t>
      </w:r>
    </w:p>
    <w:p w:rsidR="00000000" w:rsidRPr="006212E1" w:rsidRDefault="00211656">
      <w:pPr>
        <w:pStyle w:val="a8"/>
      </w:pPr>
      <w:r w:rsidRPr="006212E1">
        <w:lastRenderedPageBreak/>
        <w:t>Протонов приоткрывает дверь и запускает Сашу к сестрам-старушкам. Стоит н</w:t>
      </w:r>
      <w:r w:rsidRPr="006212E1">
        <w:t>е</w:t>
      </w:r>
      <w:r w:rsidRPr="006212E1">
        <w:t>которое время, прислушиваясь. Тишина.</w:t>
      </w:r>
    </w:p>
    <w:p w:rsidR="00000000" w:rsidRPr="006212E1" w:rsidRDefault="00211656">
      <w:pPr>
        <w:pStyle w:val="a8"/>
      </w:pPr>
      <w:r w:rsidRPr="006212E1">
        <w:t>Виктория заталкивает рукописи в корзину.</w:t>
      </w:r>
    </w:p>
    <w:p w:rsidR="00000000" w:rsidRPr="006212E1" w:rsidRDefault="00211656">
      <w:pPr>
        <w:pStyle w:val="a8"/>
      </w:pPr>
      <w:r w:rsidRPr="006212E1">
        <w:t>Касьян в цветах.</w:t>
      </w:r>
    </w:p>
    <w:p w:rsidR="00000000" w:rsidRPr="006212E1" w:rsidRDefault="00211656">
      <w:pPr>
        <w:pStyle w:val="a8"/>
      </w:pPr>
      <w:r w:rsidRPr="006212E1">
        <w:t>Протонов стучит в дверь Виктории. Она открывает.</w:t>
      </w:r>
    </w:p>
    <w:p w:rsidR="00000000" w:rsidRPr="006212E1" w:rsidRDefault="00211656">
      <w:pPr>
        <w:pStyle w:val="af5"/>
      </w:pPr>
      <w:r w:rsidRPr="006212E1">
        <w:t>ПРОТОНОВ.</w:t>
      </w:r>
      <w:r w:rsidRPr="006212E1">
        <w:t xml:space="preserve"> Мадам, вы мне должны коньяк.</w:t>
      </w:r>
    </w:p>
    <w:p w:rsidR="00000000" w:rsidRPr="006212E1" w:rsidRDefault="00211656">
      <w:pPr>
        <w:pStyle w:val="a8"/>
      </w:pPr>
      <w:r w:rsidRPr="006212E1">
        <w:t xml:space="preserve">Касьян подходит к портрету Пушкина, отодвигает, смотрит. </w:t>
      </w:r>
    </w:p>
    <w:p w:rsidR="00000000" w:rsidRPr="006212E1" w:rsidRDefault="00211656">
      <w:pPr>
        <w:pStyle w:val="a8"/>
      </w:pPr>
      <w:r w:rsidRPr="006212E1">
        <w:t>Олег лежит неподвижно.</w:t>
      </w:r>
    </w:p>
    <w:p w:rsidR="00000000" w:rsidRPr="006212E1" w:rsidRDefault="00211656">
      <w:pPr>
        <w:pStyle w:val="af5"/>
      </w:pPr>
      <w:r w:rsidRPr="006212E1">
        <w:t>ВИКТОРИЯ. Сначала стихи.</w:t>
      </w:r>
    </w:p>
    <w:p w:rsidR="00000000" w:rsidRPr="006212E1" w:rsidRDefault="00211656">
      <w:pPr>
        <w:pStyle w:val="af5"/>
      </w:pPr>
      <w:r w:rsidRPr="006212E1">
        <w:t>ПРОТОНОВ. Потом коньяк.</w:t>
      </w:r>
    </w:p>
    <w:p w:rsidR="00000000" w:rsidRPr="006212E1" w:rsidRDefault="00211656">
      <w:pPr>
        <w:pStyle w:val="af5"/>
      </w:pPr>
      <w:r w:rsidRPr="006212E1">
        <w:t>ВИКТОРИЯ. Но сначала стихи.</w:t>
      </w:r>
    </w:p>
    <w:p w:rsidR="00000000" w:rsidRPr="006212E1" w:rsidRDefault="00211656">
      <w:pPr>
        <w:pStyle w:val="af5"/>
      </w:pPr>
      <w:r w:rsidRPr="006212E1">
        <w:t>ПРОТОНОВ. Сто грамм – один опус.</w:t>
      </w:r>
    </w:p>
    <w:p w:rsidR="00000000" w:rsidRPr="006212E1" w:rsidRDefault="00211656">
      <w:pPr>
        <w:pStyle w:val="af5"/>
      </w:pPr>
      <w:r w:rsidRPr="006212E1">
        <w:t>ВИКТОРИЯ. Пятьдесят.</w:t>
      </w:r>
    </w:p>
    <w:p w:rsidR="00000000" w:rsidRPr="006212E1" w:rsidRDefault="00211656">
      <w:pPr>
        <w:pStyle w:val="af5"/>
      </w:pPr>
      <w:r w:rsidRPr="006212E1">
        <w:t>ПРОТОНОВ. Сто.</w:t>
      </w:r>
    </w:p>
    <w:p w:rsidR="00000000" w:rsidRPr="006212E1" w:rsidRDefault="00211656">
      <w:pPr>
        <w:pStyle w:val="af5"/>
      </w:pPr>
      <w:r w:rsidRPr="006212E1">
        <w:t>ВИКТОРИЯ. Пятьдесят.</w:t>
      </w:r>
    </w:p>
    <w:p w:rsidR="00000000" w:rsidRPr="006212E1" w:rsidRDefault="00211656">
      <w:pPr>
        <w:pStyle w:val="af5"/>
      </w:pPr>
      <w:r w:rsidRPr="006212E1">
        <w:t>ПРОТОНОВ. Продаю.</w:t>
      </w:r>
    </w:p>
    <w:p w:rsidR="00000000" w:rsidRPr="006212E1" w:rsidRDefault="00211656">
      <w:pPr>
        <w:pStyle w:val="af5"/>
      </w:pPr>
      <w:r w:rsidRPr="006212E1">
        <w:t>ВИКТОРИЯ. Входи.</w:t>
      </w:r>
    </w:p>
    <w:p w:rsidR="00000000" w:rsidRPr="006212E1" w:rsidRDefault="00211656">
      <w:pPr>
        <w:pStyle w:val="a8"/>
      </w:pPr>
      <w:r w:rsidRPr="006212E1">
        <w:t>Достает из бара и ставит на стол бутылку коньяку.</w:t>
      </w:r>
    </w:p>
    <w:p w:rsidR="00000000" w:rsidRPr="006212E1" w:rsidRDefault="00211656">
      <w:pPr>
        <w:pStyle w:val="af5"/>
      </w:pPr>
      <w:r w:rsidRPr="006212E1">
        <w:t>ПРОТОНОВ. Пятьдесят на пятьдесят – десять. Слышишь? Не более десяти откровений. И не очень длинных.</w:t>
      </w:r>
    </w:p>
    <w:p w:rsidR="00000000" w:rsidRPr="006212E1" w:rsidRDefault="00211656">
      <w:pPr>
        <w:pStyle w:val="a8"/>
      </w:pPr>
      <w:r w:rsidRPr="006212E1">
        <w:t>Проходит, садится в кресло.</w:t>
      </w:r>
    </w:p>
    <w:p w:rsidR="00000000" w:rsidRPr="006212E1" w:rsidRDefault="00211656">
      <w:pPr>
        <w:pStyle w:val="af5"/>
      </w:pPr>
      <w:r w:rsidRPr="006212E1">
        <w:t>ВИКТОРИЯ. Хам.</w:t>
      </w:r>
    </w:p>
    <w:p w:rsidR="00000000" w:rsidRPr="006212E1" w:rsidRDefault="00211656">
      <w:pPr>
        <w:pStyle w:val="a8"/>
      </w:pPr>
      <w:r w:rsidRPr="006212E1">
        <w:t>Садитс</w:t>
      </w:r>
      <w:r w:rsidRPr="006212E1">
        <w:t>я к нему на подлокотник, нагибается к уху.</w:t>
      </w:r>
    </w:p>
    <w:p w:rsidR="00000000" w:rsidRPr="006212E1" w:rsidRDefault="00211656">
      <w:pPr>
        <w:pStyle w:val="af5"/>
      </w:pPr>
      <w:r w:rsidRPr="006212E1">
        <w:t>ПРОТОНОВ. Не спеши, золотце. Поэзия требует сосредоточенности.</w:t>
      </w:r>
    </w:p>
    <w:p w:rsidR="00000000" w:rsidRPr="006212E1" w:rsidRDefault="00211656">
      <w:pPr>
        <w:pStyle w:val="a8"/>
      </w:pPr>
      <w:r w:rsidRPr="006212E1">
        <w:t>Дотягивается до бутылки, ласково берет в руки, нянчит и поглаживает, устраиваясь в кресле поудобнее.</w:t>
      </w:r>
    </w:p>
    <w:p w:rsidR="00000000" w:rsidRPr="006212E1" w:rsidRDefault="00211656">
      <w:pPr>
        <w:pStyle w:val="af5"/>
      </w:pPr>
      <w:r w:rsidRPr="006212E1">
        <w:t>ПРОТОНОВ. Валяй!</w:t>
      </w:r>
    </w:p>
    <w:p w:rsidR="00000000" w:rsidRPr="006212E1" w:rsidRDefault="00211656">
      <w:pPr>
        <w:pStyle w:val="a8"/>
      </w:pPr>
      <w:r w:rsidRPr="006212E1">
        <w:t>Виктория наклоняется к уху.</w:t>
      </w:r>
    </w:p>
    <w:p w:rsidR="00000000" w:rsidRPr="006212E1" w:rsidRDefault="00211656">
      <w:pPr>
        <w:pStyle w:val="af5"/>
      </w:pPr>
      <w:r w:rsidRPr="006212E1">
        <w:t>ПРОТ</w:t>
      </w:r>
      <w:r w:rsidRPr="006212E1">
        <w:t>ОНОВ. Я больше не пахну гнилью?</w:t>
      </w:r>
    </w:p>
    <w:p w:rsidR="00000000" w:rsidRPr="006212E1" w:rsidRDefault="00211656">
      <w:pPr>
        <w:pStyle w:val="af5"/>
      </w:pPr>
      <w:r w:rsidRPr="006212E1">
        <w:t>ВИКТОРИЯ. Зритель, слушатель и читатель всегда попахивает гнильцой. Поэтому – заткнись и слушай, иначе заберу коньяк.</w:t>
      </w:r>
    </w:p>
    <w:p w:rsidR="00000000" w:rsidRPr="006212E1" w:rsidRDefault="00211656">
      <w:pPr>
        <w:pStyle w:val="a8"/>
      </w:pPr>
      <w:r w:rsidRPr="006212E1">
        <w:t>Наклоняется, начинает шевелить губами и жестикулировать.</w:t>
      </w:r>
    </w:p>
    <w:p w:rsidR="00000000" w:rsidRPr="006212E1" w:rsidRDefault="00211656">
      <w:pPr>
        <w:pStyle w:val="a8"/>
      </w:pPr>
      <w:r w:rsidRPr="006212E1">
        <w:t>Касьян отваливается от поста наблюдения, спешит н</w:t>
      </w:r>
      <w:r w:rsidRPr="006212E1">
        <w:t>а балкон, в цветы.</w:t>
      </w:r>
    </w:p>
    <w:p w:rsidR="00000000" w:rsidRPr="006212E1" w:rsidRDefault="00211656">
      <w:pPr>
        <w:pStyle w:val="af5"/>
      </w:pPr>
      <w:r w:rsidRPr="006212E1">
        <w:t>ПРОТОНОВ. Раз!</w:t>
      </w:r>
    </w:p>
    <w:p w:rsidR="00000000" w:rsidRPr="006212E1" w:rsidRDefault="00211656">
      <w:pPr>
        <w:pStyle w:val="a8"/>
      </w:pPr>
      <w:r w:rsidRPr="006212E1">
        <w:t>Касьян ломает цветок и бросает с балкона.</w:t>
      </w:r>
    </w:p>
    <w:p w:rsidR="00000000" w:rsidRPr="006212E1" w:rsidRDefault="00211656">
      <w:pPr>
        <w:pStyle w:val="af5"/>
      </w:pPr>
      <w:r w:rsidRPr="006212E1">
        <w:t>ПРОТОНОВ. Два!</w:t>
      </w:r>
    </w:p>
    <w:p w:rsidR="00000000" w:rsidRPr="006212E1" w:rsidRDefault="00211656">
      <w:pPr>
        <w:pStyle w:val="a8"/>
      </w:pPr>
      <w:r w:rsidRPr="006212E1">
        <w:lastRenderedPageBreak/>
        <w:t>Касьян выбрасывает следующий цветок.</w:t>
      </w:r>
    </w:p>
    <w:p w:rsidR="00000000" w:rsidRPr="006212E1" w:rsidRDefault="00211656">
      <w:pPr>
        <w:pStyle w:val="af5"/>
      </w:pPr>
      <w:r w:rsidRPr="006212E1">
        <w:t>ПРОТОНОВ. Три!</w:t>
      </w:r>
    </w:p>
    <w:p w:rsidR="00000000" w:rsidRPr="006212E1" w:rsidRDefault="00211656">
      <w:pPr>
        <w:pStyle w:val="a8"/>
      </w:pPr>
      <w:r w:rsidRPr="006212E1">
        <w:t>Еще цветок.</w:t>
      </w:r>
    </w:p>
    <w:p w:rsidR="00000000" w:rsidRPr="006212E1" w:rsidRDefault="00211656">
      <w:pPr>
        <w:pStyle w:val="af5"/>
      </w:pPr>
      <w:r w:rsidRPr="006212E1">
        <w:t>ПРОТОНОВ. Четыре. Рифма хромает.</w:t>
      </w:r>
    </w:p>
    <w:p w:rsidR="00000000" w:rsidRPr="006212E1" w:rsidRDefault="00211656">
      <w:pPr>
        <w:pStyle w:val="a8"/>
      </w:pPr>
      <w:r w:rsidRPr="006212E1">
        <w:t>Еще цветок.</w:t>
      </w:r>
    </w:p>
    <w:p w:rsidR="00000000" w:rsidRPr="006212E1" w:rsidRDefault="00211656">
      <w:pPr>
        <w:pStyle w:val="af5"/>
      </w:pPr>
      <w:r w:rsidRPr="006212E1">
        <w:t>ПРОТОНОВ. Пять. Вольный ямб может быть вольным, но не сл</w:t>
      </w:r>
      <w:r w:rsidRPr="006212E1">
        <w:t>едует ему перескакивать в анапест.</w:t>
      </w:r>
    </w:p>
    <w:p w:rsidR="00000000" w:rsidRPr="006212E1" w:rsidRDefault="00211656">
      <w:pPr>
        <w:pStyle w:val="a8"/>
      </w:pPr>
      <w:r w:rsidRPr="006212E1">
        <w:t>Еще пару цветов.</w:t>
      </w:r>
    </w:p>
    <w:p w:rsidR="00000000" w:rsidRPr="006212E1" w:rsidRDefault="00211656">
      <w:pPr>
        <w:pStyle w:val="a8"/>
      </w:pPr>
      <w:r w:rsidRPr="006212E1">
        <w:t>В открытую дверь в квартиру входит Егор. Осматривается. Подбирается к двери Виктории, прислушивается.</w:t>
      </w:r>
    </w:p>
    <w:p w:rsidR="00000000" w:rsidRPr="006212E1" w:rsidRDefault="00211656">
      <w:pPr>
        <w:pStyle w:val="af5"/>
      </w:pPr>
      <w:r w:rsidRPr="006212E1">
        <w:t>ПРОТОНОВ. Шесть. Белый стих – не самый простой. Более всего он зав</w:t>
      </w:r>
      <w:r w:rsidRPr="006212E1">
        <w:t>и</w:t>
      </w:r>
      <w:r w:rsidRPr="006212E1">
        <w:t>сит от настроения. И воистину от вд</w:t>
      </w:r>
      <w:r w:rsidRPr="006212E1">
        <w:t>охновения. Это не буриме.</w:t>
      </w:r>
    </w:p>
    <w:p w:rsidR="00000000" w:rsidRPr="006212E1" w:rsidRDefault="00211656">
      <w:pPr>
        <w:pStyle w:val="a8"/>
      </w:pPr>
      <w:r w:rsidRPr="006212E1">
        <w:t xml:space="preserve">Егор открывает дверь в комнату Виктории. </w:t>
      </w:r>
    </w:p>
    <w:p w:rsidR="00000000" w:rsidRPr="006212E1" w:rsidRDefault="00211656">
      <w:pPr>
        <w:pStyle w:val="a8"/>
      </w:pPr>
      <w:r w:rsidRPr="006212E1">
        <w:t>У Касьяна остается один цветок. Он его срывает, но не выбрасывает. В комнате п</w:t>
      </w:r>
      <w:r w:rsidRPr="006212E1">
        <w:t>о</w:t>
      </w:r>
      <w:r w:rsidRPr="006212E1">
        <w:t>терянно окидывает глазами обстановку, соображая куда бы пристроить цветок. Подходит к портрету. Задумывается.</w:t>
      </w:r>
    </w:p>
    <w:p w:rsidR="00000000" w:rsidRPr="006212E1" w:rsidRDefault="00211656">
      <w:pPr>
        <w:pStyle w:val="af5"/>
      </w:pPr>
      <w:r w:rsidRPr="006212E1">
        <w:t>ЕГОР</w:t>
      </w:r>
      <w:r w:rsidRPr="006212E1">
        <w:rPr>
          <w:i/>
        </w:rPr>
        <w:t xml:space="preserve">(видя Виктория, шепчущую в ухо Протонову). </w:t>
      </w:r>
      <w:r w:rsidRPr="006212E1">
        <w:t>П… п… п… п… п…</w:t>
      </w:r>
    </w:p>
    <w:p w:rsidR="00000000" w:rsidRPr="006212E1" w:rsidRDefault="00211656">
      <w:pPr>
        <w:pStyle w:val="a8"/>
      </w:pPr>
      <w:r w:rsidRPr="006212E1">
        <w:t>Занавес.</w:t>
      </w:r>
    </w:p>
    <w:p w:rsidR="00000000" w:rsidRPr="006212E1" w:rsidRDefault="00211656">
      <w:pPr>
        <w:pStyle w:val="2"/>
        <w:rPr>
          <w:rFonts w:ascii="Times New Roman" w:hAnsi="Times New Roman" w:cs="Times New Roman"/>
        </w:rPr>
      </w:pPr>
      <w:r w:rsidRPr="006212E1">
        <w:rPr>
          <w:rFonts w:ascii="Times New Roman" w:hAnsi="Times New Roman" w:cs="Times New Roman"/>
        </w:rPr>
        <w:t>КАРТИНА ВТОРАЯ.</w:t>
      </w:r>
    </w:p>
    <w:p w:rsidR="00000000" w:rsidRPr="006212E1" w:rsidRDefault="00211656">
      <w:pPr>
        <w:pStyle w:val="a8"/>
      </w:pPr>
      <w:r w:rsidRPr="006212E1">
        <w:t>Прихожая. Комната Протонова и комната Кати. Тот же вечер.</w:t>
      </w:r>
    </w:p>
    <w:p w:rsidR="00000000" w:rsidRPr="006212E1" w:rsidRDefault="00211656">
      <w:pPr>
        <w:pStyle w:val="a8"/>
      </w:pPr>
      <w:r w:rsidRPr="006212E1">
        <w:t>Их комнаты Виктории вылетает ласточкой, распахивая собственным телом дверь, Протонов. Приземляется. Лежит непо</w:t>
      </w:r>
      <w:r w:rsidRPr="006212E1">
        <w:t>движно. За ним выскакивает Егор с бутылкой коньяка в руке, из своей комнаты – Касьян с цветком. Выскакивают они одновременно, как черти из табакерки, смотрят друг на друга.</w:t>
      </w:r>
    </w:p>
    <w:p w:rsidR="00000000" w:rsidRPr="006212E1" w:rsidRDefault="00211656">
      <w:pPr>
        <w:pStyle w:val="af5"/>
      </w:pPr>
      <w:r w:rsidRPr="006212E1">
        <w:t>ЕГОР</w:t>
      </w:r>
      <w:r w:rsidRPr="006212E1">
        <w:rPr>
          <w:i/>
        </w:rPr>
        <w:t xml:space="preserve">(медленно шагая к Протонову). </w:t>
      </w:r>
      <w:r w:rsidRPr="006212E1">
        <w:t>Уб… уб… уб…</w:t>
      </w:r>
    </w:p>
    <w:p w:rsidR="00000000" w:rsidRPr="006212E1" w:rsidRDefault="00211656">
      <w:pPr>
        <w:pStyle w:val="a8"/>
      </w:pPr>
      <w:r w:rsidRPr="006212E1">
        <w:t>Касьян повисает на сыне.</w:t>
      </w:r>
    </w:p>
    <w:p w:rsidR="00000000" w:rsidRPr="006212E1" w:rsidRDefault="00211656">
      <w:pPr>
        <w:pStyle w:val="af5"/>
      </w:pPr>
      <w:r w:rsidRPr="006212E1">
        <w:t>ЕГОР</w:t>
      </w:r>
      <w:r w:rsidRPr="006212E1">
        <w:rPr>
          <w:i/>
        </w:rPr>
        <w:t>(еще мед</w:t>
      </w:r>
      <w:r w:rsidRPr="006212E1">
        <w:rPr>
          <w:i/>
        </w:rPr>
        <w:t xml:space="preserve">леннее двигаясь). </w:t>
      </w:r>
      <w:r w:rsidRPr="006212E1">
        <w:t>Уб… уб… уб…</w:t>
      </w:r>
    </w:p>
    <w:p w:rsidR="00000000" w:rsidRPr="006212E1" w:rsidRDefault="00211656">
      <w:pPr>
        <w:pStyle w:val="a8"/>
      </w:pPr>
      <w:r w:rsidRPr="006212E1">
        <w:t>Распахивает от Машиного «Ох!» дверь. «Ох!» долго висит в воздухе. Затем дверь с</w:t>
      </w:r>
      <w:r w:rsidRPr="006212E1">
        <w:t>а</w:t>
      </w:r>
      <w:r w:rsidRPr="006212E1">
        <w:t>ма захлопывается, как будто комната вздохнула, а не Маша.</w:t>
      </w:r>
    </w:p>
    <w:p w:rsidR="00000000" w:rsidRPr="006212E1" w:rsidRDefault="00211656">
      <w:pPr>
        <w:pStyle w:val="a8"/>
      </w:pPr>
      <w:r w:rsidRPr="006212E1">
        <w:t>Отворяется дверь из комнаты старушек. Выплывает неузнаваемая Ефросинья Ви</w:t>
      </w:r>
      <w:r w:rsidRPr="006212E1">
        <w:t>к</w:t>
      </w:r>
      <w:r w:rsidRPr="006212E1">
        <w:t>торовна. На не</w:t>
      </w:r>
      <w:r w:rsidRPr="006212E1">
        <w:t>й кокетливый наряд прошлого века. Напевая под нос нечто легкомы</w:t>
      </w:r>
      <w:r w:rsidRPr="006212E1">
        <w:t>с</w:t>
      </w:r>
      <w:r w:rsidRPr="006212E1">
        <w:t>ленное, она вальсирует в сторону туалета и ванной. Исчезает.</w:t>
      </w:r>
    </w:p>
    <w:p w:rsidR="00000000" w:rsidRPr="006212E1" w:rsidRDefault="00211656">
      <w:pPr>
        <w:pStyle w:val="a8"/>
      </w:pPr>
      <w:r w:rsidRPr="006212E1">
        <w:t>Егор застыл, Касьян висит на нем.</w:t>
      </w:r>
    </w:p>
    <w:p w:rsidR="00000000" w:rsidRPr="006212E1" w:rsidRDefault="00211656">
      <w:pPr>
        <w:pStyle w:val="af5"/>
      </w:pPr>
      <w:r w:rsidRPr="006212E1">
        <w:t>ПРОТОНОВ</w:t>
      </w:r>
      <w:r w:rsidRPr="006212E1">
        <w:rPr>
          <w:i/>
        </w:rPr>
        <w:t xml:space="preserve">(поворачиваясь на спину). </w:t>
      </w:r>
      <w:r w:rsidRPr="006212E1">
        <w:t>Любовь, господа.</w:t>
      </w:r>
    </w:p>
    <w:p w:rsidR="00000000" w:rsidRPr="006212E1" w:rsidRDefault="00211656">
      <w:pPr>
        <w:pStyle w:val="af5"/>
      </w:pPr>
      <w:r w:rsidRPr="006212E1">
        <w:t>ЕГОР</w:t>
      </w:r>
      <w:r w:rsidRPr="006212E1">
        <w:rPr>
          <w:i/>
        </w:rPr>
        <w:t xml:space="preserve">(хрипло, утробно). </w:t>
      </w:r>
      <w:r w:rsidRPr="006212E1">
        <w:t>Что?!.</w:t>
      </w:r>
    </w:p>
    <w:p w:rsidR="00000000" w:rsidRPr="006212E1" w:rsidRDefault="00211656">
      <w:pPr>
        <w:pStyle w:val="a8"/>
      </w:pPr>
      <w:r w:rsidRPr="006212E1">
        <w:lastRenderedPageBreak/>
        <w:t>Появляется втора</w:t>
      </w:r>
      <w:r w:rsidRPr="006212E1">
        <w:t>я счастливая старушка, она тоже в наряде прошлого века, она т</w:t>
      </w:r>
      <w:r w:rsidRPr="006212E1">
        <w:t>о</w:t>
      </w:r>
      <w:r w:rsidRPr="006212E1">
        <w:t>же мурлыкает под нос и вальсирует в сторону туалета и ванной. Навстречу ей вал</w:t>
      </w:r>
      <w:r w:rsidRPr="006212E1">
        <w:t>ь</w:t>
      </w:r>
      <w:r w:rsidRPr="006212E1">
        <w:t>сирует Ефросинья Викторовна. На середине пути они встречаются, останавливаю</w:t>
      </w:r>
      <w:r w:rsidRPr="006212E1">
        <w:t>т</w:t>
      </w:r>
      <w:r w:rsidRPr="006212E1">
        <w:t>ся, совсем по-девчоночьи прыскают в лад</w:t>
      </w:r>
      <w:r w:rsidRPr="006212E1">
        <w:t>ошки, встретившись глазами.</w:t>
      </w:r>
    </w:p>
    <w:p w:rsidR="00000000" w:rsidRPr="006212E1" w:rsidRDefault="00211656">
      <w:pPr>
        <w:pStyle w:val="af5"/>
      </w:pPr>
      <w:r w:rsidRPr="006212E1">
        <w:t>КАСЬЯН</w:t>
      </w:r>
      <w:r w:rsidRPr="006212E1">
        <w:rPr>
          <w:i/>
        </w:rPr>
        <w:t xml:space="preserve">(слезая с Егора). </w:t>
      </w:r>
      <w:r w:rsidRPr="006212E1">
        <w:t>Любовь, идиот.</w:t>
      </w:r>
    </w:p>
    <w:p w:rsidR="00000000" w:rsidRPr="006212E1" w:rsidRDefault="00211656">
      <w:pPr>
        <w:pStyle w:val="a8"/>
      </w:pPr>
      <w:r w:rsidRPr="006212E1">
        <w:t>Подходит к помолодевшим сестрам, дарит цветок.</w:t>
      </w:r>
    </w:p>
    <w:p w:rsidR="00000000" w:rsidRPr="006212E1" w:rsidRDefault="00211656">
      <w:pPr>
        <w:pStyle w:val="af5"/>
      </w:pPr>
      <w:r w:rsidRPr="006212E1">
        <w:t>КАСЬЯН. Вы сегодня выглядите умопомрачительно. И платья на вас уд</w:t>
      </w:r>
      <w:r w:rsidRPr="006212E1">
        <w:t>и</w:t>
      </w:r>
      <w:r w:rsidRPr="006212E1">
        <w:t>вительные.</w:t>
      </w:r>
    </w:p>
    <w:p w:rsidR="00000000" w:rsidRPr="006212E1" w:rsidRDefault="00211656">
      <w:pPr>
        <w:pStyle w:val="a8"/>
      </w:pPr>
      <w:r w:rsidRPr="006212E1">
        <w:t>Сестры приседают, и одна из них берет цветок.</w:t>
      </w:r>
    </w:p>
    <w:p w:rsidR="00000000" w:rsidRPr="006212E1" w:rsidRDefault="00211656">
      <w:pPr>
        <w:pStyle w:val="af5"/>
      </w:pPr>
      <w:r w:rsidRPr="006212E1">
        <w:t xml:space="preserve">ЕГОР. Вы… </w:t>
      </w:r>
      <w:r w:rsidRPr="006212E1">
        <w:rPr>
          <w:i/>
        </w:rPr>
        <w:t>(Ошарашен</w:t>
      </w:r>
      <w:r w:rsidRPr="006212E1">
        <w:rPr>
          <w:i/>
        </w:rPr>
        <w:t xml:space="preserve">.) </w:t>
      </w:r>
      <w:r w:rsidRPr="006212E1">
        <w:t xml:space="preserve">Вы-ы… </w:t>
      </w:r>
      <w:r w:rsidRPr="006212E1">
        <w:rPr>
          <w:i/>
        </w:rPr>
        <w:t xml:space="preserve">(Говорит замедленно, неуверенно.) </w:t>
      </w:r>
      <w:r w:rsidRPr="006212E1">
        <w:t>Вы меня поразили. Я перестал заикаться. Второе потрясение в моей жи</w:t>
      </w:r>
      <w:r w:rsidRPr="006212E1">
        <w:t>з</w:t>
      </w:r>
      <w:r w:rsidRPr="006212E1">
        <w:t xml:space="preserve">ни. </w:t>
      </w:r>
      <w:r w:rsidRPr="006212E1">
        <w:rPr>
          <w:i/>
        </w:rPr>
        <w:t xml:space="preserve">(Подносит коньяк.) </w:t>
      </w:r>
      <w:r w:rsidRPr="006212E1">
        <w:t>Возьмите. Я искренне.</w:t>
      </w:r>
    </w:p>
    <w:p w:rsidR="00000000" w:rsidRPr="006212E1" w:rsidRDefault="00211656">
      <w:pPr>
        <w:pStyle w:val="a8"/>
      </w:pPr>
      <w:r w:rsidRPr="006212E1">
        <w:t>Старушки берут.</w:t>
      </w:r>
    </w:p>
    <w:p w:rsidR="00000000" w:rsidRPr="006212E1" w:rsidRDefault="00211656">
      <w:pPr>
        <w:pStyle w:val="af5"/>
      </w:pPr>
      <w:r w:rsidRPr="006212E1">
        <w:t>КАСЬЯН. Когда это у тебя было первое потрясение?</w:t>
      </w:r>
    </w:p>
    <w:p w:rsidR="00000000" w:rsidRPr="006212E1" w:rsidRDefault="00211656">
      <w:pPr>
        <w:pStyle w:val="af5"/>
      </w:pPr>
      <w:r w:rsidRPr="006212E1">
        <w:t>ЕГОР. Сразу после рождения. Я увиде</w:t>
      </w:r>
      <w:r w:rsidRPr="006212E1">
        <w:t>л тебя. И стал заикаться.</w:t>
      </w:r>
    </w:p>
    <w:p w:rsidR="00000000" w:rsidRPr="006212E1" w:rsidRDefault="00211656">
      <w:pPr>
        <w:pStyle w:val="af5"/>
      </w:pPr>
      <w:r w:rsidRPr="006212E1">
        <w:t>СТАРУШКИ</w:t>
      </w:r>
      <w:r w:rsidRPr="006212E1">
        <w:rPr>
          <w:i/>
        </w:rPr>
        <w:t xml:space="preserve">(делают реверансы). </w:t>
      </w:r>
      <w:r w:rsidRPr="006212E1">
        <w:t>Спасибо, голубчики.</w:t>
      </w:r>
    </w:p>
    <w:p w:rsidR="00000000" w:rsidRPr="006212E1" w:rsidRDefault="00211656">
      <w:pPr>
        <w:pStyle w:val="af5"/>
      </w:pPr>
      <w:r w:rsidRPr="006212E1">
        <w:t>КАСЬЯН</w:t>
      </w:r>
      <w:r w:rsidRPr="006212E1">
        <w:rPr>
          <w:i/>
        </w:rPr>
        <w:t xml:space="preserve">(сыну). </w:t>
      </w:r>
      <w:r w:rsidRPr="006212E1">
        <w:t>Спасибо. Удивительные открытия делаешь на старости лет.</w:t>
      </w:r>
    </w:p>
    <w:p w:rsidR="00000000" w:rsidRPr="006212E1" w:rsidRDefault="00211656">
      <w:pPr>
        <w:pStyle w:val="af5"/>
      </w:pPr>
      <w:r w:rsidRPr="006212E1">
        <w:t>ЕГОР</w:t>
      </w:r>
      <w:r w:rsidRPr="006212E1">
        <w:rPr>
          <w:i/>
        </w:rPr>
        <w:t xml:space="preserve">(всем). </w:t>
      </w:r>
      <w:r w:rsidRPr="006212E1">
        <w:t>Пожалуйста.</w:t>
      </w:r>
    </w:p>
    <w:p w:rsidR="00000000" w:rsidRPr="006212E1" w:rsidRDefault="00211656">
      <w:pPr>
        <w:pStyle w:val="a8"/>
      </w:pPr>
      <w:r w:rsidRPr="006212E1">
        <w:t>Протонов заполз в свою комнату.</w:t>
      </w:r>
    </w:p>
    <w:p w:rsidR="00000000" w:rsidRPr="006212E1" w:rsidRDefault="00211656">
      <w:pPr>
        <w:pStyle w:val="a8"/>
      </w:pPr>
      <w:r w:rsidRPr="006212E1">
        <w:t>Старушки вальсируют теперь вместе к себе и пропадают.</w:t>
      </w:r>
    </w:p>
    <w:p w:rsidR="00000000" w:rsidRPr="006212E1" w:rsidRDefault="00211656">
      <w:pPr>
        <w:pStyle w:val="a8"/>
      </w:pPr>
      <w:r w:rsidRPr="006212E1">
        <w:t>Ег</w:t>
      </w:r>
      <w:r w:rsidRPr="006212E1">
        <w:t>ор ищет взглядом Протонова.</w:t>
      </w:r>
    </w:p>
    <w:p w:rsidR="00000000" w:rsidRPr="006212E1" w:rsidRDefault="00211656">
      <w:pPr>
        <w:pStyle w:val="af5"/>
      </w:pPr>
      <w:r w:rsidRPr="006212E1">
        <w:t>КАСЬЯН. Не надо. Оставь его.</w:t>
      </w:r>
    </w:p>
    <w:p w:rsidR="00000000" w:rsidRPr="006212E1" w:rsidRDefault="00211656">
      <w:pPr>
        <w:pStyle w:val="af5"/>
      </w:pPr>
      <w:r w:rsidRPr="006212E1">
        <w:t>ЕГОР. А тебя?</w:t>
      </w:r>
    </w:p>
    <w:p w:rsidR="00000000" w:rsidRPr="006212E1" w:rsidRDefault="00211656">
      <w:pPr>
        <w:pStyle w:val="af5"/>
      </w:pPr>
      <w:r w:rsidRPr="006212E1">
        <w:t>КАСЬЯН. И меня оставь.</w:t>
      </w:r>
    </w:p>
    <w:p w:rsidR="00000000" w:rsidRPr="006212E1" w:rsidRDefault="00211656">
      <w:pPr>
        <w:pStyle w:val="af5"/>
      </w:pPr>
      <w:r w:rsidRPr="006212E1">
        <w:t>ЕГОР. И ее?</w:t>
      </w:r>
    </w:p>
    <w:p w:rsidR="00000000" w:rsidRPr="006212E1" w:rsidRDefault="00211656">
      <w:pPr>
        <w:pStyle w:val="af5"/>
      </w:pPr>
      <w:r w:rsidRPr="006212E1">
        <w:t>КАСЬЯН. И ее.</w:t>
      </w:r>
    </w:p>
    <w:p w:rsidR="00000000" w:rsidRPr="006212E1" w:rsidRDefault="00211656">
      <w:pPr>
        <w:pStyle w:val="a8"/>
      </w:pPr>
      <w:r w:rsidRPr="006212E1">
        <w:t>Отец и сын долго смотрят в глаза друг другу. И вдруг, сорвавшись с места, почти б</w:t>
      </w:r>
      <w:r w:rsidRPr="006212E1">
        <w:t>е</w:t>
      </w:r>
      <w:r w:rsidRPr="006212E1">
        <w:t>гут: Касьян к Виктории, Егор к отцу в комнату. Обе две</w:t>
      </w:r>
      <w:r w:rsidRPr="006212E1">
        <w:t>ри закрываются одновреме</w:t>
      </w:r>
      <w:r w:rsidRPr="006212E1">
        <w:t>н</w:t>
      </w:r>
      <w:r w:rsidRPr="006212E1">
        <w:t>но.</w:t>
      </w:r>
    </w:p>
    <w:p w:rsidR="00000000" w:rsidRPr="006212E1" w:rsidRDefault="00211656">
      <w:pPr>
        <w:pStyle w:val="a8"/>
      </w:pPr>
      <w:r w:rsidRPr="006212E1">
        <w:t>Протонов вскакивает и, схватив бумажный мешок, переворачивает его, вытряхивает письма. В бумажной куче лихорадочно ищет, читая адреса.</w:t>
      </w:r>
    </w:p>
    <w:p w:rsidR="00000000" w:rsidRPr="006212E1" w:rsidRDefault="00211656">
      <w:pPr>
        <w:pStyle w:val="a8"/>
      </w:pPr>
      <w:r w:rsidRPr="006212E1">
        <w:t>Дверь от сестер приоткрывается, выглядывает Саша, осматривает прихожую, в</w:t>
      </w:r>
      <w:r w:rsidRPr="006212E1">
        <w:t>ы</w:t>
      </w:r>
      <w:r w:rsidRPr="006212E1">
        <w:t>ходит, на цыпочках</w:t>
      </w:r>
      <w:r w:rsidRPr="006212E1">
        <w:t xml:space="preserve"> крадется к себе. Он совершенно трезв, умыт, расчесан и как-то очень опрятен. Дверь распахивается ему навстречу от Машиного «Ох!». Саша брос</w:t>
      </w:r>
      <w:r w:rsidRPr="006212E1">
        <w:t>а</w:t>
      </w:r>
      <w:r w:rsidRPr="006212E1">
        <w:t>ется в комнату с криком: «Маша!» Дверь захлопывается.</w:t>
      </w:r>
    </w:p>
    <w:p w:rsidR="00000000" w:rsidRPr="006212E1" w:rsidRDefault="00211656">
      <w:pPr>
        <w:pStyle w:val="af5"/>
      </w:pPr>
      <w:r w:rsidRPr="006212E1">
        <w:t xml:space="preserve">ПРОТОНОВ. Вот оно, вот оно! </w:t>
      </w:r>
      <w:r w:rsidRPr="006212E1">
        <w:rPr>
          <w:i/>
        </w:rPr>
        <w:t>(Поднимает конверт над головой, д</w:t>
      </w:r>
      <w:r w:rsidRPr="006212E1">
        <w:rPr>
          <w:i/>
        </w:rPr>
        <w:t xml:space="preserve">олго смотрит на него и, наконец, извлекает письмо.) </w:t>
      </w:r>
      <w:r w:rsidRPr="006212E1">
        <w:t xml:space="preserve">Какой аккуратный круглый почерк… </w:t>
      </w:r>
      <w:r w:rsidRPr="006212E1">
        <w:rPr>
          <w:i/>
        </w:rPr>
        <w:t xml:space="preserve">(Читает.) </w:t>
      </w:r>
      <w:r w:rsidRPr="006212E1">
        <w:t xml:space="preserve">Неправда, неправда. Вы способны на </w:t>
      </w:r>
      <w:r w:rsidRPr="006212E1">
        <w:lastRenderedPageBreak/>
        <w:t>большее. Все ваши голые откровения на экране не более, чем самоз</w:t>
      </w:r>
      <w:r w:rsidRPr="006212E1">
        <w:t>а</w:t>
      </w:r>
      <w:r w:rsidRPr="006212E1">
        <w:t xml:space="preserve">щита. Потребность в порнографии неизбежно возникает у робких </w:t>
      </w:r>
      <w:r w:rsidRPr="006212E1">
        <w:t>в</w:t>
      </w:r>
      <w:r w:rsidRPr="006212E1">
        <w:t>я</w:t>
      </w:r>
      <w:r w:rsidRPr="006212E1">
        <w:t xml:space="preserve">лых душ, мечтающих об идеале, но ровным счетом ничего для своей мечты не делающих. </w:t>
      </w:r>
      <w:r w:rsidRPr="006212E1">
        <w:rPr>
          <w:i/>
        </w:rPr>
        <w:t xml:space="preserve">(Отрывается от письма.) </w:t>
      </w:r>
      <w:r w:rsidRPr="006212E1">
        <w:t>Ничего не дела</w:t>
      </w:r>
      <w:r w:rsidRPr="006212E1">
        <w:t>ю</w:t>
      </w:r>
      <w:r w:rsidRPr="006212E1">
        <w:t xml:space="preserve">щих… </w:t>
      </w:r>
      <w:r w:rsidRPr="006212E1">
        <w:rPr>
          <w:i/>
        </w:rPr>
        <w:t xml:space="preserve">(Читает.) </w:t>
      </w:r>
      <w:r w:rsidRPr="006212E1">
        <w:t>И у вас есть глаза, и они бездонны. А там глубоко-глубоко, далеко-далеко: боль.</w:t>
      </w:r>
    </w:p>
    <w:p w:rsidR="00000000" w:rsidRPr="006212E1" w:rsidRDefault="00211656">
      <w:pPr>
        <w:pStyle w:val="a8"/>
      </w:pPr>
      <w:r w:rsidRPr="006212E1">
        <w:t>Распахивается дверь Саши и Маши. Выск</w:t>
      </w:r>
      <w:r w:rsidRPr="006212E1">
        <w:t>акивает Саша, тарабанит к Виктории.</w:t>
      </w:r>
    </w:p>
    <w:p w:rsidR="00000000" w:rsidRPr="006212E1" w:rsidRDefault="00211656">
      <w:pPr>
        <w:pStyle w:val="af5"/>
      </w:pPr>
      <w:r w:rsidRPr="006212E1">
        <w:t>САША</w:t>
      </w:r>
      <w:r w:rsidRPr="006212E1">
        <w:rPr>
          <w:i/>
        </w:rPr>
        <w:t xml:space="preserve">(испуганно кричит). </w:t>
      </w:r>
      <w:r w:rsidRPr="006212E1">
        <w:t>Маша рожает! Помогите! Помогите! Что-то надо делать, Маша рожает. Что-то надо делать!</w:t>
      </w:r>
    </w:p>
    <w:p w:rsidR="00000000" w:rsidRPr="006212E1" w:rsidRDefault="00211656">
      <w:pPr>
        <w:pStyle w:val="a8"/>
      </w:pPr>
      <w:r w:rsidRPr="006212E1">
        <w:t>Из дверей появляются все, кроме Протонова. Старушки в своих нарядах с цветком и коньяком. Егор с портретом Пуш</w:t>
      </w:r>
      <w:r w:rsidRPr="006212E1">
        <w:t>кина в руках. Касьян и Виктория тащат упирающ</w:t>
      </w:r>
      <w:r w:rsidRPr="006212E1">
        <w:t>е</w:t>
      </w:r>
      <w:r w:rsidRPr="006212E1">
        <w:t>гося Олега.</w:t>
      </w:r>
    </w:p>
    <w:p w:rsidR="00000000" w:rsidRPr="006212E1" w:rsidRDefault="00211656">
      <w:pPr>
        <w:pStyle w:val="af5"/>
      </w:pPr>
      <w:r w:rsidRPr="006212E1">
        <w:t>ОЛЕГ. Я боюсь! У меня ничего не получится. Я не умею. Я всегда выта</w:t>
      </w:r>
      <w:r w:rsidRPr="006212E1">
        <w:t>с</w:t>
      </w:r>
      <w:r w:rsidRPr="006212E1">
        <w:t>киваю горелую спичку. Я неудачник.</w:t>
      </w:r>
    </w:p>
    <w:p w:rsidR="00000000" w:rsidRPr="006212E1" w:rsidRDefault="00211656">
      <w:pPr>
        <w:pStyle w:val="af5"/>
      </w:pPr>
      <w:r w:rsidRPr="006212E1">
        <w:t>ВИКТОРИЯ. Сможешь. У тебя нет другого выхода.</w:t>
      </w:r>
    </w:p>
    <w:p w:rsidR="00000000" w:rsidRPr="006212E1" w:rsidRDefault="00211656">
      <w:pPr>
        <w:pStyle w:val="af5"/>
      </w:pPr>
      <w:r w:rsidRPr="006212E1">
        <w:t>ЕФРОСИНЬЯ ВИКТОРОВНА. Минуточку!</w:t>
      </w:r>
    </w:p>
    <w:p w:rsidR="00000000" w:rsidRPr="006212E1" w:rsidRDefault="00211656">
      <w:pPr>
        <w:pStyle w:val="a8"/>
      </w:pPr>
      <w:r w:rsidRPr="006212E1">
        <w:t xml:space="preserve">Выбивает пробку </w:t>
      </w:r>
      <w:r w:rsidRPr="006212E1">
        <w:t>из бутылки, заливает треть коньяку Олегу в рот.</w:t>
      </w:r>
    </w:p>
    <w:p w:rsidR="00000000" w:rsidRPr="006212E1" w:rsidRDefault="00211656">
      <w:pPr>
        <w:pStyle w:val="af5"/>
      </w:pPr>
      <w:r w:rsidRPr="006212E1">
        <w:t>ТАТЬЯНА ВИКТОРОВНА. Фрузочка. Остальное для дезинфекции.</w:t>
      </w:r>
    </w:p>
    <w:p w:rsidR="00000000" w:rsidRPr="006212E1" w:rsidRDefault="00211656">
      <w:pPr>
        <w:pStyle w:val="a8"/>
      </w:pPr>
      <w:r w:rsidRPr="006212E1">
        <w:t>Ефросинья Викторовна выливает коньяк на руки Олегу. И Олег, решаясь, вытянув руки вперед, идет сам. Все тянутся за ним в комнату Маши. Последним идет Е</w:t>
      </w:r>
      <w:r w:rsidRPr="006212E1">
        <w:t>гор, неся портрет Пушкина, как икону.</w:t>
      </w:r>
    </w:p>
    <w:p w:rsidR="00000000" w:rsidRPr="006212E1" w:rsidRDefault="00211656">
      <w:pPr>
        <w:pStyle w:val="af5"/>
      </w:pPr>
      <w:r w:rsidRPr="006212E1">
        <w:t>ЕГОР</w:t>
      </w:r>
      <w:r w:rsidRPr="006212E1">
        <w:rPr>
          <w:i/>
        </w:rPr>
        <w:t xml:space="preserve">(Саше). </w:t>
      </w:r>
      <w:r w:rsidRPr="006212E1">
        <w:t>А тебе нельзя.</w:t>
      </w:r>
    </w:p>
    <w:p w:rsidR="00000000" w:rsidRPr="006212E1" w:rsidRDefault="00211656">
      <w:pPr>
        <w:pStyle w:val="af5"/>
      </w:pPr>
      <w:r w:rsidRPr="006212E1">
        <w:t>САША. Как так?!</w:t>
      </w:r>
    </w:p>
    <w:p w:rsidR="00000000" w:rsidRPr="006212E1" w:rsidRDefault="00211656">
      <w:pPr>
        <w:pStyle w:val="af5"/>
      </w:pPr>
      <w:r w:rsidRPr="006212E1">
        <w:t>ЕГОР. Ребенок, едва родившись, не должен видеть своего отца. Иначе в</w:t>
      </w:r>
      <w:r w:rsidRPr="006212E1">
        <w:t>ы</w:t>
      </w:r>
      <w:r w:rsidRPr="006212E1">
        <w:t>растет заика. Как я.</w:t>
      </w:r>
    </w:p>
    <w:p w:rsidR="00000000" w:rsidRPr="006212E1" w:rsidRDefault="00211656">
      <w:pPr>
        <w:pStyle w:val="af5"/>
      </w:pPr>
      <w:r w:rsidRPr="006212E1">
        <w:t>САША. Да?</w:t>
      </w:r>
    </w:p>
    <w:p w:rsidR="00000000" w:rsidRPr="006212E1" w:rsidRDefault="00211656">
      <w:pPr>
        <w:pStyle w:val="af5"/>
      </w:pPr>
      <w:r w:rsidRPr="006212E1">
        <w:t>ЕГОР. Поверь мне. Рождение само по себе достаточно сильное потрясение. А ту</w:t>
      </w:r>
      <w:r w:rsidRPr="006212E1">
        <w:t>т еще рожа отца. Бр-р…</w:t>
      </w:r>
    </w:p>
    <w:p w:rsidR="00000000" w:rsidRPr="006212E1" w:rsidRDefault="00211656">
      <w:pPr>
        <w:pStyle w:val="a8"/>
      </w:pPr>
      <w:r w:rsidRPr="006212E1">
        <w:t>Уходит. Саша недоуменно задумывается. Трясет головой, бросает робкий взгляд на свою дверь, нервно ходит. И, вдруг решительно встав в центре прихожей, открывает воображаемую тумбочку, достает воображаемый инструмент и начинает работат</w:t>
      </w:r>
      <w:r w:rsidRPr="006212E1">
        <w:t>ь на воображаемом станке, звук изображая губами, увлеченно раскручивая обеими р</w:t>
      </w:r>
      <w:r w:rsidRPr="006212E1">
        <w:t>у</w:t>
      </w:r>
      <w:r w:rsidRPr="006212E1">
        <w:t>ками воображаемые подачи.</w:t>
      </w:r>
    </w:p>
    <w:p w:rsidR="00000000" w:rsidRPr="006212E1" w:rsidRDefault="00211656">
      <w:pPr>
        <w:pStyle w:val="af5"/>
      </w:pPr>
      <w:r w:rsidRPr="006212E1">
        <w:t>ПРОТОНОВ</w:t>
      </w:r>
      <w:r w:rsidRPr="006212E1">
        <w:rPr>
          <w:i/>
        </w:rPr>
        <w:t xml:space="preserve">(возвращаясь к письму, читает). </w:t>
      </w:r>
      <w:r w:rsidRPr="006212E1">
        <w:t>Вы же Гамлет, вы же шут. Вы Дон Жуан, король Лир, Фальстаф и Карл Моор… Как я вам зав</w:t>
      </w:r>
      <w:r w:rsidRPr="006212E1">
        <w:t>и</w:t>
      </w:r>
      <w:r w:rsidRPr="006212E1">
        <w:t>дую и как я люблю вас, у</w:t>
      </w:r>
      <w:r w:rsidRPr="006212E1">
        <w:t xml:space="preserve"> вас впереди такие роли… Я верю в вас.</w:t>
      </w:r>
    </w:p>
    <w:p w:rsidR="00000000" w:rsidRPr="006212E1" w:rsidRDefault="00211656">
      <w:pPr>
        <w:pStyle w:val="a8"/>
      </w:pPr>
      <w:r w:rsidRPr="006212E1">
        <w:t>Складывает письма, кладет в карман, хватает Кинг-Конга, подтаскивает к двери, в</w:t>
      </w:r>
      <w:r w:rsidRPr="006212E1">
        <w:t>ы</w:t>
      </w:r>
      <w:r w:rsidRPr="006212E1">
        <w:t>глядывает в прихожую.</w:t>
      </w:r>
    </w:p>
    <w:p w:rsidR="00000000" w:rsidRPr="006212E1" w:rsidRDefault="00211656">
      <w:pPr>
        <w:pStyle w:val="af5"/>
      </w:pPr>
      <w:r w:rsidRPr="006212E1">
        <w:t>ПРОТОНОВ. Александр!</w:t>
      </w:r>
    </w:p>
    <w:p w:rsidR="00000000" w:rsidRPr="006212E1" w:rsidRDefault="00211656">
      <w:pPr>
        <w:pStyle w:val="af5"/>
      </w:pPr>
      <w:r w:rsidRPr="006212E1">
        <w:t xml:space="preserve">САША. Ну? </w:t>
      </w:r>
      <w:r w:rsidRPr="006212E1">
        <w:rPr>
          <w:i/>
        </w:rPr>
        <w:t>(Самозабвенно работает.)</w:t>
      </w:r>
    </w:p>
    <w:p w:rsidR="00000000" w:rsidRPr="006212E1" w:rsidRDefault="00211656">
      <w:pPr>
        <w:pStyle w:val="af5"/>
      </w:pPr>
      <w:r w:rsidRPr="006212E1">
        <w:t>ПРОТОНОВ.</w:t>
      </w:r>
      <w:r w:rsidRPr="006212E1">
        <w:rPr>
          <w:i/>
        </w:rPr>
        <w:t xml:space="preserve"> </w:t>
      </w:r>
      <w:r w:rsidRPr="006212E1">
        <w:t>Фрезу</w:t>
      </w:r>
      <w:r w:rsidRPr="006212E1">
        <w:rPr>
          <w:i/>
        </w:rPr>
        <w:t xml:space="preserve"> </w:t>
      </w:r>
      <w:r w:rsidRPr="006212E1">
        <w:t>сожжешь</w:t>
      </w:r>
      <w:r w:rsidRPr="006212E1">
        <w:rPr>
          <w:i/>
        </w:rPr>
        <w:t>.</w:t>
      </w:r>
    </w:p>
    <w:p w:rsidR="00000000" w:rsidRPr="006212E1" w:rsidRDefault="00211656">
      <w:pPr>
        <w:pStyle w:val="af5"/>
      </w:pPr>
      <w:r w:rsidRPr="006212E1">
        <w:lastRenderedPageBreak/>
        <w:t>САША</w:t>
      </w:r>
      <w:r w:rsidRPr="006212E1">
        <w:rPr>
          <w:i/>
        </w:rPr>
        <w:t xml:space="preserve">. </w:t>
      </w:r>
      <w:r w:rsidRPr="006212E1">
        <w:t xml:space="preserve">Не учи отца… </w:t>
      </w:r>
      <w:r w:rsidRPr="006212E1">
        <w:rPr>
          <w:i/>
        </w:rPr>
        <w:t xml:space="preserve">(Очухивается.) </w:t>
      </w:r>
      <w:r w:rsidRPr="006212E1">
        <w:t xml:space="preserve">Отца… </w:t>
      </w:r>
      <w:r w:rsidRPr="006212E1">
        <w:rPr>
          <w:i/>
        </w:rPr>
        <w:t xml:space="preserve">(Неуверенно хихикает.) </w:t>
      </w:r>
      <w:r w:rsidRPr="006212E1">
        <w:t xml:space="preserve">Не учи отца. </w:t>
      </w:r>
      <w:r w:rsidRPr="006212E1">
        <w:rPr>
          <w:i/>
        </w:rPr>
        <w:t>(Привычная фраза приобретает некий новый смысл.)</w:t>
      </w:r>
    </w:p>
    <w:p w:rsidR="00000000" w:rsidRPr="006212E1" w:rsidRDefault="00211656">
      <w:pPr>
        <w:pStyle w:val="af5"/>
      </w:pPr>
      <w:r w:rsidRPr="006212E1">
        <w:t>ПРОТОНОВ</w:t>
      </w:r>
      <w:r w:rsidRPr="006212E1">
        <w:rPr>
          <w:i/>
        </w:rPr>
        <w:t xml:space="preserve">. </w:t>
      </w:r>
      <w:r w:rsidRPr="006212E1">
        <w:t>Что с тобой?</w:t>
      </w:r>
    </w:p>
    <w:p w:rsidR="00000000" w:rsidRPr="006212E1" w:rsidRDefault="00211656">
      <w:pPr>
        <w:pStyle w:val="af5"/>
      </w:pPr>
      <w:r w:rsidRPr="006212E1">
        <w:t>САША</w:t>
      </w:r>
      <w:r w:rsidRPr="006212E1">
        <w:rPr>
          <w:i/>
        </w:rPr>
        <w:t xml:space="preserve">(робко и хорошо улыбается). </w:t>
      </w:r>
      <w:r w:rsidRPr="006212E1">
        <w:t>Волнуюсь.</w:t>
      </w:r>
    </w:p>
    <w:p w:rsidR="00000000" w:rsidRPr="006212E1" w:rsidRDefault="00211656">
      <w:pPr>
        <w:pStyle w:val="af5"/>
      </w:pPr>
      <w:r w:rsidRPr="006212E1">
        <w:t>ПРОТОНОВ. Ты волнуешься?</w:t>
      </w:r>
    </w:p>
    <w:p w:rsidR="00000000" w:rsidRPr="006212E1" w:rsidRDefault="00211656">
      <w:pPr>
        <w:pStyle w:val="af5"/>
      </w:pPr>
      <w:r w:rsidRPr="006212E1">
        <w:t>САША</w:t>
      </w:r>
      <w:r w:rsidRPr="006212E1">
        <w:rPr>
          <w:i/>
        </w:rPr>
        <w:t xml:space="preserve">(обиженно). </w:t>
      </w:r>
      <w:r w:rsidRPr="006212E1">
        <w:t>Почему нет? Машка рожает.</w:t>
      </w:r>
    </w:p>
    <w:p w:rsidR="00000000" w:rsidRPr="006212E1" w:rsidRDefault="00211656">
      <w:pPr>
        <w:pStyle w:val="af5"/>
      </w:pPr>
      <w:r w:rsidRPr="006212E1">
        <w:t xml:space="preserve">ПРОТОНОВ. Рожает? Жена рожает, а </w:t>
      </w:r>
      <w:r w:rsidRPr="006212E1">
        <w:t>ты тут свой поганый завод изобр</w:t>
      </w:r>
      <w:r w:rsidRPr="006212E1">
        <w:t>а</w:t>
      </w:r>
      <w:r w:rsidRPr="006212E1">
        <w:t>жаешь?</w:t>
      </w:r>
    </w:p>
    <w:p w:rsidR="00000000" w:rsidRPr="006212E1" w:rsidRDefault="00211656">
      <w:pPr>
        <w:pStyle w:val="af5"/>
      </w:pPr>
      <w:r w:rsidRPr="006212E1">
        <w:t>САША. Не пускают меня к ней.</w:t>
      </w:r>
    </w:p>
    <w:p w:rsidR="00000000" w:rsidRPr="006212E1" w:rsidRDefault="00211656">
      <w:pPr>
        <w:pStyle w:val="af5"/>
      </w:pPr>
      <w:r w:rsidRPr="006212E1">
        <w:t>ПРОТОНОВ. Кто не пускает?</w:t>
      </w:r>
    </w:p>
    <w:p w:rsidR="00000000" w:rsidRPr="006212E1" w:rsidRDefault="00211656">
      <w:pPr>
        <w:pStyle w:val="af5"/>
      </w:pPr>
      <w:r w:rsidRPr="006212E1">
        <w:t xml:space="preserve">САША. Все </w:t>
      </w:r>
      <w:r w:rsidRPr="006212E1">
        <w:rPr>
          <w:i/>
        </w:rPr>
        <w:t xml:space="preserve">(показывает на комнаты). </w:t>
      </w:r>
      <w:r w:rsidRPr="006212E1">
        <w:t>Все там собрались, а меня не пу</w:t>
      </w:r>
      <w:r w:rsidRPr="006212E1">
        <w:t>с</w:t>
      </w:r>
      <w:r w:rsidRPr="006212E1">
        <w:t>кают. Не должен, говорят, ребенок, когда родился, сразу видеть своего отца.</w:t>
      </w:r>
    </w:p>
    <w:p w:rsidR="00000000" w:rsidRPr="006212E1" w:rsidRDefault="00211656">
      <w:pPr>
        <w:pStyle w:val="af5"/>
      </w:pPr>
      <w:r w:rsidRPr="006212E1">
        <w:t>ПРОТОНОВ. И правиль</w:t>
      </w:r>
      <w:r w:rsidRPr="006212E1">
        <w:t>но. Успеет наглядеться. Врача вызвал?</w:t>
      </w:r>
    </w:p>
    <w:p w:rsidR="00000000" w:rsidRPr="006212E1" w:rsidRDefault="00211656">
      <w:pPr>
        <w:pStyle w:val="af5"/>
      </w:pPr>
      <w:r w:rsidRPr="006212E1">
        <w:t>САША. Зачем? Там же Олег?</w:t>
      </w:r>
    </w:p>
    <w:p w:rsidR="00000000" w:rsidRPr="006212E1" w:rsidRDefault="00211656">
      <w:pPr>
        <w:pStyle w:val="af5"/>
      </w:pPr>
      <w:r w:rsidRPr="006212E1">
        <w:t xml:space="preserve">ПРОТОНОВ. Совсем с ума сошел. Иди, вызывай врача. Быстро. </w:t>
      </w:r>
      <w:r w:rsidRPr="006212E1">
        <w:rPr>
          <w:i/>
        </w:rPr>
        <w:t>(Выталк</w:t>
      </w:r>
      <w:r w:rsidRPr="006212E1">
        <w:rPr>
          <w:i/>
        </w:rPr>
        <w:t>и</w:t>
      </w:r>
      <w:r w:rsidRPr="006212E1">
        <w:rPr>
          <w:i/>
        </w:rPr>
        <w:t xml:space="preserve">вает Сашу из квартиры.) </w:t>
      </w:r>
      <w:r w:rsidRPr="006212E1">
        <w:t>Олег пол больницы уморил. Хочешь, чтобы он и жену твою и ребенка… Давай, давай, вали в скорую. Сам. П</w:t>
      </w:r>
      <w:r w:rsidRPr="006212E1">
        <w:t>о</w:t>
      </w:r>
      <w:r w:rsidRPr="006212E1">
        <w:t>нял?!</w:t>
      </w:r>
    </w:p>
    <w:p w:rsidR="00000000" w:rsidRPr="006212E1" w:rsidRDefault="00211656">
      <w:pPr>
        <w:pStyle w:val="a8"/>
      </w:pPr>
      <w:r w:rsidRPr="006212E1">
        <w:t>Захлопывает за Сашей дверь. Прислушивается. Выволакивает Кинг-Конга. Осторо</w:t>
      </w:r>
      <w:r w:rsidRPr="006212E1">
        <w:t>ж</w:t>
      </w:r>
      <w:r w:rsidRPr="006212E1">
        <w:t>но открывает дверь в Катину комнату. Входит. Мгновение стоит на месте, и в это мгновение становится слышен часовой механизм: «Тик-так». Ступая на цыпочках, подходит, берет ма</w:t>
      </w:r>
      <w:r w:rsidRPr="006212E1">
        <w:t>ленького Катиного Кинг-Конга, засовывает за пазуху, на его м</w:t>
      </w:r>
      <w:r w:rsidRPr="006212E1">
        <w:t>е</w:t>
      </w:r>
      <w:r w:rsidRPr="006212E1">
        <w:t>сто ставит большого. На голову большому выкладывает письмо. Отходит. Оглядыв</w:t>
      </w:r>
      <w:r w:rsidRPr="006212E1">
        <w:t>а</w:t>
      </w:r>
      <w:r w:rsidRPr="006212E1">
        <w:t>ется. Делает удивленный жест.</w:t>
      </w:r>
    </w:p>
    <w:p w:rsidR="00000000" w:rsidRPr="006212E1" w:rsidRDefault="00211656">
      <w:pPr>
        <w:pStyle w:val="af5"/>
      </w:pPr>
      <w:r w:rsidRPr="006212E1">
        <w:t>ПРОТОНОВ</w:t>
      </w:r>
      <w:r w:rsidRPr="006212E1">
        <w:rPr>
          <w:i/>
        </w:rPr>
        <w:t xml:space="preserve">(изумленно). </w:t>
      </w:r>
      <w:r w:rsidRPr="006212E1">
        <w:t>Ах, черт возьми, я и не ожидал увидеть в этой маленькой комнате так</w:t>
      </w:r>
      <w:r w:rsidRPr="006212E1">
        <w:t>ую большую обезьяну.</w:t>
      </w:r>
    </w:p>
    <w:p w:rsidR="00000000" w:rsidRPr="006212E1" w:rsidRDefault="00211656">
      <w:pPr>
        <w:pStyle w:val="a8"/>
      </w:pPr>
      <w:r w:rsidRPr="006212E1">
        <w:t>Выходит в прихожую.</w:t>
      </w:r>
    </w:p>
    <w:p w:rsidR="00000000" w:rsidRPr="006212E1" w:rsidRDefault="00211656">
      <w:pPr>
        <w:pStyle w:val="a8"/>
      </w:pPr>
      <w:r w:rsidRPr="006212E1">
        <w:t>Выходит из квартиры.</w:t>
      </w:r>
    </w:p>
    <w:p w:rsidR="00000000" w:rsidRPr="006212E1" w:rsidRDefault="00211656">
      <w:pPr>
        <w:pStyle w:val="a8"/>
      </w:pPr>
      <w:r w:rsidRPr="006212E1">
        <w:t>И тут громко начинают идти часы на стене в прихожей. Мастодонт ожил. Мерно раскачивается маятник, отчетливо щелкает механизм.</w:t>
      </w:r>
    </w:p>
    <w:p w:rsidR="00000000" w:rsidRPr="006212E1" w:rsidRDefault="00211656">
      <w:pPr>
        <w:pStyle w:val="a8"/>
      </w:pPr>
      <w:r w:rsidRPr="006212E1">
        <w:t xml:space="preserve">Врывается Катя, запыхавшаяся, растрепанная, прыгает в свою комнату. </w:t>
      </w:r>
      <w:r w:rsidRPr="006212E1">
        <w:t>Застывает, видя огромного Кинг-Конга. Хватает письмо, читает.</w:t>
      </w:r>
    </w:p>
    <w:p w:rsidR="00000000" w:rsidRPr="006212E1" w:rsidRDefault="00211656">
      <w:pPr>
        <w:pStyle w:val="a8"/>
      </w:pPr>
      <w:r w:rsidRPr="006212E1">
        <w:t>От Маши выходит Олег. У него счастливое, почти идиотическое выражение на лице, он все также смотрит на свои руки, но смотрит теперь с удивлением и восхищением.</w:t>
      </w:r>
    </w:p>
    <w:p w:rsidR="00000000" w:rsidRPr="006212E1" w:rsidRDefault="00211656">
      <w:pPr>
        <w:pStyle w:val="a8"/>
      </w:pPr>
      <w:r w:rsidRPr="006212E1">
        <w:t>Катя встает, комкает письмо в ладо</w:t>
      </w:r>
      <w:r w:rsidRPr="006212E1">
        <w:t>нях и резко запихивает в пасть Кинг-Конгу.</w:t>
      </w:r>
    </w:p>
    <w:p w:rsidR="00000000" w:rsidRPr="006212E1" w:rsidRDefault="00211656">
      <w:pPr>
        <w:pStyle w:val="af5"/>
      </w:pPr>
      <w:r w:rsidRPr="006212E1">
        <w:t>КАТЯ. Ешь, чудовище! Жри! Не подавись только!</w:t>
      </w:r>
    </w:p>
    <w:p w:rsidR="00000000" w:rsidRPr="006212E1" w:rsidRDefault="00211656">
      <w:pPr>
        <w:pStyle w:val="a8"/>
      </w:pPr>
      <w:r w:rsidRPr="006212E1">
        <w:t>Размахиваясь, бьет обезьяну справа и слева по морде. С криком: «Василий!» – выскак</w:t>
      </w:r>
      <w:r w:rsidRPr="006212E1">
        <w:t>и</w:t>
      </w:r>
      <w:r w:rsidRPr="006212E1">
        <w:t>вает в прихожую. Наталкивается на Олега.</w:t>
      </w:r>
    </w:p>
    <w:p w:rsidR="00000000" w:rsidRPr="006212E1" w:rsidRDefault="00211656">
      <w:pPr>
        <w:pStyle w:val="af5"/>
      </w:pPr>
      <w:r w:rsidRPr="006212E1">
        <w:t>ОЛЕГ</w:t>
      </w:r>
      <w:r w:rsidRPr="006212E1">
        <w:rPr>
          <w:i/>
        </w:rPr>
        <w:t xml:space="preserve">(радостно). </w:t>
      </w:r>
      <w:r w:rsidRPr="006212E1">
        <w:t>Катя!</w:t>
      </w:r>
    </w:p>
    <w:p w:rsidR="00000000" w:rsidRPr="006212E1" w:rsidRDefault="00211656">
      <w:pPr>
        <w:pStyle w:val="af5"/>
      </w:pPr>
      <w:r w:rsidRPr="006212E1">
        <w:lastRenderedPageBreak/>
        <w:t>КАТЯ. Что это с твоим</w:t>
      </w:r>
      <w:r w:rsidRPr="006212E1">
        <w:t xml:space="preserve"> лицом?</w:t>
      </w:r>
    </w:p>
    <w:p w:rsidR="00000000" w:rsidRPr="006212E1" w:rsidRDefault="00211656">
      <w:pPr>
        <w:pStyle w:val="af5"/>
      </w:pPr>
      <w:r w:rsidRPr="006212E1">
        <w:t>ОЛЕГ. У меня получилось.</w:t>
      </w:r>
    </w:p>
    <w:p w:rsidR="00000000" w:rsidRPr="006212E1" w:rsidRDefault="00211656">
      <w:pPr>
        <w:pStyle w:val="af5"/>
      </w:pPr>
      <w:r w:rsidRPr="006212E1">
        <w:t>КАТЯ. Что это у тебя получилось? Что это у тебя вообще может получит</w:t>
      </w:r>
      <w:r w:rsidRPr="006212E1">
        <w:t>ь</w:t>
      </w:r>
      <w:r w:rsidRPr="006212E1">
        <w:t>ся?</w:t>
      </w:r>
    </w:p>
    <w:p w:rsidR="00000000" w:rsidRPr="006212E1" w:rsidRDefault="00211656">
      <w:pPr>
        <w:pStyle w:val="af5"/>
      </w:pPr>
      <w:r w:rsidRPr="006212E1">
        <w:t>ОЛЕГ. Все. Теперь у меня все получится.</w:t>
      </w:r>
    </w:p>
    <w:p w:rsidR="00000000" w:rsidRPr="006212E1" w:rsidRDefault="00211656">
      <w:pPr>
        <w:pStyle w:val="af5"/>
      </w:pPr>
      <w:r w:rsidRPr="006212E1">
        <w:t xml:space="preserve">КАТЯ. Идиот. </w:t>
      </w:r>
      <w:r w:rsidRPr="006212E1">
        <w:rPr>
          <w:i/>
        </w:rPr>
        <w:t xml:space="preserve">(Входит к Протонову.) </w:t>
      </w:r>
      <w:r w:rsidRPr="006212E1">
        <w:t xml:space="preserve">Василий! Где ты? </w:t>
      </w:r>
      <w:r w:rsidRPr="006212E1">
        <w:rPr>
          <w:i/>
        </w:rPr>
        <w:t>(Видит разбр</w:t>
      </w:r>
      <w:r w:rsidRPr="006212E1">
        <w:rPr>
          <w:i/>
        </w:rPr>
        <w:t>о</w:t>
      </w:r>
      <w:r w:rsidRPr="006212E1">
        <w:rPr>
          <w:i/>
        </w:rPr>
        <w:t>санные письма.)</w:t>
      </w:r>
    </w:p>
    <w:p w:rsidR="00000000" w:rsidRPr="006212E1" w:rsidRDefault="00211656">
      <w:pPr>
        <w:pStyle w:val="af5"/>
      </w:pPr>
      <w:r w:rsidRPr="006212E1">
        <w:t>ОЛЕГ.</w:t>
      </w:r>
      <w:r w:rsidRPr="006212E1">
        <w:rPr>
          <w:i/>
        </w:rPr>
        <w:t xml:space="preserve"> </w:t>
      </w:r>
      <w:r w:rsidRPr="006212E1">
        <w:t>Да! Я идиот! Я теперь и</w:t>
      </w:r>
      <w:r w:rsidRPr="006212E1">
        <w:t>диот. Я теперь самый счастливый идиот.</w:t>
      </w:r>
    </w:p>
    <w:p w:rsidR="00000000" w:rsidRPr="006212E1" w:rsidRDefault="00211656">
      <w:pPr>
        <w:pStyle w:val="af5"/>
      </w:pPr>
      <w:r w:rsidRPr="006212E1">
        <w:t>КАТЯ</w:t>
      </w:r>
      <w:r w:rsidRPr="006212E1">
        <w:rPr>
          <w:i/>
        </w:rPr>
        <w:t xml:space="preserve">(выскакивая в прихожую). </w:t>
      </w:r>
      <w:r w:rsidRPr="006212E1">
        <w:t>Где Протонов?</w:t>
      </w:r>
    </w:p>
    <w:p w:rsidR="00000000" w:rsidRPr="006212E1" w:rsidRDefault="00211656">
      <w:pPr>
        <w:pStyle w:val="af5"/>
      </w:pPr>
      <w:r w:rsidRPr="006212E1">
        <w:t>ОЛЕГ. Причем здесь Протонов, Катя? Маша родила, и я принял роды. З</w:t>
      </w:r>
      <w:r w:rsidRPr="006212E1">
        <w:t>а</w:t>
      </w:r>
      <w:r w:rsidRPr="006212E1">
        <w:t>мечательный толстый бутуз!</w:t>
      </w:r>
    </w:p>
    <w:p w:rsidR="00000000" w:rsidRPr="006212E1" w:rsidRDefault="00211656">
      <w:pPr>
        <w:pStyle w:val="af5"/>
      </w:pPr>
      <w:r w:rsidRPr="006212E1">
        <w:t>КАТЯ. Маша родила?</w:t>
      </w:r>
    </w:p>
    <w:p w:rsidR="00000000" w:rsidRPr="006212E1" w:rsidRDefault="00211656">
      <w:pPr>
        <w:pStyle w:val="af5"/>
      </w:pPr>
      <w:r w:rsidRPr="006212E1">
        <w:t>ОЛЕГ. Ну конечно! Катюша, я…</w:t>
      </w:r>
    </w:p>
    <w:p w:rsidR="00000000" w:rsidRPr="006212E1" w:rsidRDefault="00211656">
      <w:pPr>
        <w:pStyle w:val="a8"/>
      </w:pPr>
      <w:r w:rsidRPr="006212E1">
        <w:t>От Маши выходят веселые старушки</w:t>
      </w:r>
      <w:r w:rsidRPr="006212E1">
        <w:t>.</w:t>
      </w:r>
    </w:p>
    <w:p w:rsidR="00000000" w:rsidRPr="006212E1" w:rsidRDefault="00211656">
      <w:pPr>
        <w:pStyle w:val="af5"/>
      </w:pPr>
      <w:r w:rsidRPr="006212E1">
        <w:t>ЕФРОСИНЬЯ ВИКТОРОВНА. Вылитый Александр.</w:t>
      </w:r>
    </w:p>
    <w:p w:rsidR="00000000" w:rsidRPr="006212E1" w:rsidRDefault="00211656">
      <w:pPr>
        <w:pStyle w:val="af5"/>
      </w:pPr>
      <w:r w:rsidRPr="006212E1">
        <w:t xml:space="preserve">ТАТЬЯНА ВИКТОРОВНА. И ротик, и носик, и ушки </w:t>
      </w:r>
      <w:r w:rsidRPr="006212E1">
        <w:rPr>
          <w:i/>
        </w:rPr>
        <w:t>(хихикают обе).</w:t>
      </w:r>
    </w:p>
    <w:p w:rsidR="00000000" w:rsidRPr="006212E1" w:rsidRDefault="00211656">
      <w:pPr>
        <w:pStyle w:val="a8"/>
      </w:pPr>
      <w:r w:rsidRPr="006212E1">
        <w:t>Выходит Егор с портретом Пушкина, тоже веселый и обалдевший от собственного не заикания.</w:t>
      </w:r>
    </w:p>
    <w:p w:rsidR="00000000" w:rsidRPr="006212E1" w:rsidRDefault="00211656">
      <w:pPr>
        <w:pStyle w:val="af5"/>
      </w:pPr>
      <w:r w:rsidRPr="006212E1">
        <w:t>ЕГОР</w:t>
      </w:r>
      <w:r w:rsidRPr="006212E1">
        <w:rPr>
          <w:i/>
        </w:rPr>
        <w:t xml:space="preserve">(с наслаждением). </w:t>
      </w:r>
      <w:r w:rsidRPr="006212E1">
        <w:t>Пожалуйста. Прочь. Портрет. Пуп. Папочка.</w:t>
      </w:r>
      <w:r w:rsidRPr="006212E1">
        <w:t xml:space="preserve"> П</w:t>
      </w:r>
      <w:r w:rsidRPr="006212E1">
        <w:t>о</w:t>
      </w:r>
      <w:r w:rsidRPr="006212E1">
        <w:t xml:space="preserve">почка. Прочь! </w:t>
      </w:r>
      <w:r w:rsidRPr="006212E1">
        <w:rPr>
          <w:i/>
        </w:rPr>
        <w:t xml:space="preserve">(Хихикает.) </w:t>
      </w:r>
      <w:r w:rsidRPr="006212E1">
        <w:t>Пушкин – поэт праздный!</w:t>
      </w:r>
    </w:p>
    <w:p w:rsidR="00000000" w:rsidRPr="006212E1" w:rsidRDefault="00211656">
      <w:pPr>
        <w:pStyle w:val="a8"/>
      </w:pPr>
      <w:r w:rsidRPr="006212E1">
        <w:t>Выходят Виктория и Касьян.</w:t>
      </w:r>
    </w:p>
    <w:p w:rsidR="00000000" w:rsidRPr="006212E1" w:rsidRDefault="00211656">
      <w:pPr>
        <w:pStyle w:val="af5"/>
      </w:pPr>
      <w:r w:rsidRPr="006212E1">
        <w:t>ВИКТОРИЯ. Где Саша? Пора взглянуть на свое чадо.</w:t>
      </w:r>
    </w:p>
    <w:p w:rsidR="00000000" w:rsidRPr="006212E1" w:rsidRDefault="00211656">
      <w:pPr>
        <w:pStyle w:val="af5"/>
      </w:pPr>
      <w:r w:rsidRPr="006212E1">
        <w:t>КАСЬЯН. Виктория, у вас золотые руки.</w:t>
      </w:r>
    </w:p>
    <w:p w:rsidR="00000000" w:rsidRPr="006212E1" w:rsidRDefault="00211656">
      <w:pPr>
        <w:pStyle w:val="af5"/>
      </w:pPr>
      <w:r w:rsidRPr="006212E1">
        <w:t>ВИКТОРИЯ. Полно, полно. Не до меня сейчас. Олежек умница.</w:t>
      </w:r>
    </w:p>
    <w:p w:rsidR="00000000" w:rsidRPr="006212E1" w:rsidRDefault="00211656">
      <w:pPr>
        <w:pStyle w:val="a8"/>
      </w:pPr>
      <w:r w:rsidRPr="006212E1">
        <w:t>Катя одна увидела, что часы пош</w:t>
      </w:r>
      <w:r w:rsidRPr="006212E1">
        <w:t>ли. Она давно на них смотрит, не отрываясь. Никто не видит часов, хотя стучат они громче и громче.</w:t>
      </w:r>
    </w:p>
    <w:p w:rsidR="00000000" w:rsidRPr="006212E1" w:rsidRDefault="00211656">
      <w:pPr>
        <w:pStyle w:val="af5"/>
      </w:pPr>
      <w:r w:rsidRPr="006212E1">
        <w:t>КАТЯ</w:t>
      </w:r>
      <w:r w:rsidRPr="006212E1">
        <w:rPr>
          <w:i/>
        </w:rPr>
        <w:t>(тихо)</w:t>
      </w:r>
      <w:r w:rsidRPr="006212E1">
        <w:t>. Где Протонов?</w:t>
      </w:r>
    </w:p>
    <w:p w:rsidR="00000000" w:rsidRPr="006212E1" w:rsidRDefault="00211656">
      <w:pPr>
        <w:pStyle w:val="a8"/>
      </w:pPr>
      <w:r w:rsidRPr="006212E1">
        <w:t>Все увидели Катю.</w:t>
      </w:r>
    </w:p>
    <w:p w:rsidR="00000000" w:rsidRPr="006212E1" w:rsidRDefault="00211656">
      <w:pPr>
        <w:pStyle w:val="a8"/>
      </w:pPr>
      <w:r w:rsidRPr="006212E1">
        <w:t>Распахивается входная дверь, вбегает Саша, за ним ЛЮДИ В БЕЛЫХ ХАЛАТАХ. Они, молча, стремительно проходят к Маше.</w:t>
      </w:r>
    </w:p>
    <w:p w:rsidR="00000000" w:rsidRPr="006212E1" w:rsidRDefault="00211656">
      <w:pPr>
        <w:pStyle w:val="af5"/>
      </w:pPr>
      <w:r w:rsidRPr="006212E1">
        <w:t>КАТЯ</w:t>
      </w:r>
      <w:r w:rsidRPr="006212E1">
        <w:rPr>
          <w:i/>
        </w:rPr>
        <w:t>(громче).</w:t>
      </w:r>
      <w:r w:rsidRPr="006212E1">
        <w:t>Где Протонов?</w:t>
      </w:r>
    </w:p>
    <w:p w:rsidR="00000000" w:rsidRPr="006212E1" w:rsidRDefault="00211656">
      <w:pPr>
        <w:pStyle w:val="a8"/>
      </w:pPr>
      <w:r w:rsidRPr="006212E1">
        <w:t>Все переглядываются, пожимают плечами.</w:t>
      </w:r>
    </w:p>
    <w:p w:rsidR="00000000" w:rsidRPr="006212E1" w:rsidRDefault="00211656">
      <w:pPr>
        <w:pStyle w:val="af5"/>
      </w:pPr>
      <w:r w:rsidRPr="006212E1">
        <w:t>ЕГОР</w:t>
      </w:r>
      <w:r w:rsidRPr="006212E1">
        <w:rPr>
          <w:i/>
        </w:rPr>
        <w:t xml:space="preserve">(с удовольствием). </w:t>
      </w:r>
      <w:r w:rsidRPr="006212E1">
        <w:t>А черт его знает!</w:t>
      </w:r>
    </w:p>
    <w:p w:rsidR="00000000" w:rsidRPr="006212E1" w:rsidRDefault="00211656">
      <w:pPr>
        <w:pStyle w:val="af5"/>
      </w:pPr>
      <w:r w:rsidRPr="006212E1">
        <w:t>ОЛЕГ. Катя. Катюша. Я должен тебе сказать…</w:t>
      </w:r>
    </w:p>
    <w:p w:rsidR="00000000" w:rsidRPr="006212E1" w:rsidRDefault="00211656">
      <w:pPr>
        <w:pStyle w:val="af5"/>
      </w:pPr>
      <w:r w:rsidRPr="006212E1">
        <w:t>КАТЯ</w:t>
      </w:r>
      <w:r w:rsidRPr="006212E1">
        <w:rPr>
          <w:i/>
        </w:rPr>
        <w:t xml:space="preserve">(пронзительно кричит). </w:t>
      </w:r>
      <w:r w:rsidRPr="006212E1">
        <w:t>Где Протонов?!</w:t>
      </w:r>
    </w:p>
    <w:p w:rsidR="00000000" w:rsidRPr="006212E1" w:rsidRDefault="00211656">
      <w:pPr>
        <w:pStyle w:val="a8"/>
      </w:pPr>
      <w:r w:rsidRPr="006212E1">
        <w:t>Звенящая пауза. И недалекий взрыв. Часы падают со стены. Звон с</w:t>
      </w:r>
      <w:r w:rsidRPr="006212E1">
        <w:t>текла. Тишина. Касьян смотрит на часы.</w:t>
      </w:r>
    </w:p>
    <w:p w:rsidR="00000000" w:rsidRPr="006212E1" w:rsidRDefault="00211656">
      <w:pPr>
        <w:pStyle w:val="af5"/>
      </w:pPr>
      <w:r w:rsidRPr="006212E1">
        <w:t>КАСЬЯН. Бог распорядился. Теперь уж никогда не пойдут.</w:t>
      </w:r>
    </w:p>
    <w:p w:rsidR="00000000" w:rsidRPr="006212E1" w:rsidRDefault="00211656">
      <w:pPr>
        <w:pStyle w:val="a8"/>
      </w:pPr>
      <w:r w:rsidRPr="006212E1">
        <w:t>Катя медленно оседает на пол и начинает всхлипывать.</w:t>
      </w:r>
    </w:p>
    <w:p w:rsidR="00000000" w:rsidRPr="006212E1" w:rsidRDefault="00211656">
      <w:pPr>
        <w:pStyle w:val="af5"/>
      </w:pPr>
      <w:r w:rsidRPr="006212E1">
        <w:lastRenderedPageBreak/>
        <w:t>КАТЯ. Они шли. Пять минут назад они шли.</w:t>
      </w:r>
    </w:p>
    <w:p w:rsidR="00000000" w:rsidRPr="006212E1" w:rsidRDefault="00211656">
      <w:pPr>
        <w:pStyle w:val="af5"/>
      </w:pPr>
      <w:r w:rsidRPr="006212E1">
        <w:t xml:space="preserve">ОЛЕГ. Ты испугалась? </w:t>
      </w:r>
    </w:p>
    <w:p w:rsidR="00000000" w:rsidRPr="006212E1" w:rsidRDefault="00211656">
      <w:pPr>
        <w:pStyle w:val="af5"/>
      </w:pPr>
      <w:r w:rsidRPr="006212E1">
        <w:t>ВИКТОРИЯ. Успокойся. Все хорошо. Правильно сде</w:t>
      </w:r>
      <w:r w:rsidRPr="006212E1">
        <w:t>лала, что вернулась. Все будет хорошо. Все у нас будет хорошо.</w:t>
      </w:r>
    </w:p>
    <w:p w:rsidR="00000000" w:rsidRPr="006212E1" w:rsidRDefault="00211656">
      <w:pPr>
        <w:pStyle w:val="af5"/>
      </w:pPr>
      <w:r w:rsidRPr="006212E1">
        <w:t>СТАРУШКИ. Это салют! Правда, Касьян Федотович?</w:t>
      </w:r>
    </w:p>
    <w:p w:rsidR="00000000" w:rsidRPr="006212E1" w:rsidRDefault="00211656">
      <w:pPr>
        <w:pStyle w:val="af5"/>
      </w:pPr>
      <w:r w:rsidRPr="006212E1">
        <w:t>КАСЬЯ</w:t>
      </w:r>
      <w:r w:rsidRPr="006212E1">
        <w:rPr>
          <w:i/>
        </w:rPr>
        <w:t xml:space="preserve">(весело). </w:t>
      </w:r>
      <w:r w:rsidRPr="006212E1">
        <w:t>Правда. В честь младенца.</w:t>
      </w:r>
    </w:p>
    <w:p w:rsidR="00000000" w:rsidRPr="006212E1" w:rsidRDefault="00211656">
      <w:pPr>
        <w:pStyle w:val="af5"/>
      </w:pPr>
      <w:r w:rsidRPr="006212E1">
        <w:t>ЕГОР</w:t>
      </w:r>
      <w:r w:rsidRPr="006212E1">
        <w:rPr>
          <w:i/>
        </w:rPr>
        <w:t xml:space="preserve">(весело, с удовольствием). </w:t>
      </w:r>
      <w:r w:rsidRPr="006212E1">
        <w:t xml:space="preserve">Еще бы не правда. </w:t>
      </w:r>
      <w:r w:rsidRPr="006212E1">
        <w:rPr>
          <w:i/>
        </w:rPr>
        <w:t xml:space="preserve">(Вешает портрет Пушкина на место часов.) </w:t>
      </w:r>
      <w:r w:rsidRPr="006212E1">
        <w:t xml:space="preserve">Батя! Ну-ка по </w:t>
      </w:r>
      <w:r w:rsidRPr="006212E1">
        <w:t>случаю что-нибудь…</w:t>
      </w:r>
    </w:p>
    <w:p w:rsidR="00000000" w:rsidRPr="006212E1" w:rsidRDefault="00211656">
      <w:pPr>
        <w:pStyle w:val="a8"/>
      </w:pPr>
      <w:r w:rsidRPr="006212E1">
        <w:t>Катя рыдает все громче и громче. Ее успокаивает Виктория и Олег.</w:t>
      </w:r>
    </w:p>
    <w:p w:rsidR="00000000" w:rsidRPr="006212E1" w:rsidRDefault="00211656">
      <w:pPr>
        <w:pStyle w:val="af5"/>
      </w:pPr>
      <w:r w:rsidRPr="006212E1">
        <w:t>КАСЬЯН. Дитя, не сменю над тобой / Произносить благословленья. / Ты взором, мирною душой, / Небесный ангел утешенья. / Да будут ясны дни твои, / Как милый взор твой ныне яс</w:t>
      </w:r>
      <w:r w:rsidRPr="006212E1">
        <w:t>ен. / Меж лучших жребиев земли, / Да будет жребий твой прекрасен.</w:t>
      </w:r>
    </w:p>
    <w:p w:rsidR="00000000" w:rsidRPr="006212E1" w:rsidRDefault="00211656">
      <w:pPr>
        <w:pStyle w:val="a8"/>
      </w:pPr>
      <w:r w:rsidRPr="006212E1">
        <w:t xml:space="preserve">Занавес.  </w:t>
      </w:r>
    </w:p>
    <w:p w:rsidR="00000000" w:rsidRPr="006212E1" w:rsidRDefault="00211656">
      <w:pPr>
        <w:pStyle w:val="af5"/>
      </w:pPr>
    </w:p>
    <w:p w:rsidR="00000000" w:rsidRPr="006212E1" w:rsidRDefault="00211656">
      <w:pPr>
        <w:pStyle w:val="a8"/>
      </w:pPr>
    </w:p>
    <w:p w:rsidR="00000000" w:rsidRPr="006212E1" w:rsidRDefault="00211656">
      <w:pPr>
        <w:pStyle w:val="a8"/>
      </w:pPr>
    </w:p>
    <w:p w:rsidR="00000000" w:rsidRPr="006212E1" w:rsidRDefault="00211656">
      <w:pPr>
        <w:pStyle w:val="af5"/>
        <w:rPr>
          <w:i/>
        </w:rPr>
      </w:pPr>
      <w:r w:rsidRPr="006212E1">
        <w:rPr>
          <w:i/>
        </w:rPr>
        <w:t xml:space="preserve"> </w:t>
      </w:r>
    </w:p>
    <w:p w:rsidR="00000000" w:rsidRPr="006212E1" w:rsidRDefault="00211656">
      <w:pPr>
        <w:pStyle w:val="af5"/>
        <w:rPr>
          <w:i/>
        </w:rPr>
      </w:pPr>
    </w:p>
    <w:p w:rsidR="00000000" w:rsidRPr="006212E1" w:rsidRDefault="00211656">
      <w:pPr>
        <w:pStyle w:val="a8"/>
      </w:pPr>
    </w:p>
    <w:p w:rsidR="00000000" w:rsidRPr="006212E1" w:rsidRDefault="00211656">
      <w:pPr>
        <w:pStyle w:val="a8"/>
      </w:pPr>
      <w:r w:rsidRPr="006212E1">
        <w:t xml:space="preserve"> </w:t>
      </w:r>
    </w:p>
    <w:p w:rsidR="00000000" w:rsidRPr="006212E1" w:rsidRDefault="00211656">
      <w:pPr>
        <w:pStyle w:val="af5"/>
      </w:pPr>
    </w:p>
    <w:p w:rsidR="00000000" w:rsidRPr="006212E1" w:rsidRDefault="00211656">
      <w:pPr>
        <w:pStyle w:val="2"/>
        <w:rPr>
          <w:rFonts w:ascii="Times New Roman" w:hAnsi="Times New Roman" w:cs="Times New Roman"/>
        </w:rPr>
      </w:pPr>
    </w:p>
    <w:p w:rsidR="00211656" w:rsidRPr="006212E1" w:rsidRDefault="00211656">
      <w:pPr>
        <w:pStyle w:val="af5"/>
      </w:pPr>
      <w:r w:rsidRPr="006212E1">
        <w:rPr>
          <w:i/>
        </w:rPr>
        <w:t xml:space="preserve">  </w:t>
      </w:r>
    </w:p>
    <w:sectPr w:rsidR="00211656" w:rsidRPr="006212E1">
      <w:headerReference w:type="first" r:id="rId7"/>
      <w:footerReference w:type="first" r:id="rId8"/>
      <w:pgSz w:w="11906" w:h="16838"/>
      <w:pgMar w:top="1365" w:right="1134" w:bottom="1365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656" w:rsidRDefault="00211656">
      <w:r>
        <w:separator/>
      </w:r>
    </w:p>
  </w:endnote>
  <w:endnote w:type="continuationSeparator" w:id="1">
    <w:p w:rsidR="00211656" w:rsidRDefault="00211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11656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656" w:rsidRDefault="00211656">
      <w:r>
        <w:separator/>
      </w:r>
    </w:p>
  </w:footnote>
  <w:footnote w:type="continuationSeparator" w:id="1">
    <w:p w:rsidR="00211656" w:rsidRDefault="002116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11656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2E1"/>
    <w:rsid w:val="00211656"/>
    <w:rsid w:val="00621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DejaVu Sans" w:hAnsi="Arial" w:cs="Free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customStyle="1" w:styleId="7">
    <w:name w:val="Стиль7"/>
    <w:basedOn w:val="a"/>
    <w:pPr>
      <w:ind w:left="1701" w:right="1700"/>
    </w:pPr>
    <w:rPr>
      <w:i/>
      <w:color w:val="000000"/>
      <w:sz w:val="28"/>
    </w:rPr>
  </w:style>
  <w:style w:type="paragraph" w:customStyle="1" w:styleId="27">
    <w:name w:val="Стиль27"/>
    <w:basedOn w:val="a"/>
    <w:pPr>
      <w:ind w:left="1701" w:right="2267"/>
    </w:pPr>
    <w:rPr>
      <w:i/>
      <w:sz w:val="28"/>
    </w:rPr>
  </w:style>
  <w:style w:type="paragraph" w:customStyle="1" w:styleId="33">
    <w:name w:val="Стиль33"/>
    <w:basedOn w:val="a"/>
    <w:pPr>
      <w:ind w:firstLine="851"/>
    </w:pPr>
    <w:rPr>
      <w:i/>
      <w:sz w:val="28"/>
    </w:rPr>
  </w:style>
  <w:style w:type="paragraph" w:customStyle="1" w:styleId="34">
    <w:name w:val="Стиль34"/>
    <w:basedOn w:val="a"/>
    <w:rPr>
      <w:sz w:val="28"/>
    </w:rPr>
  </w:style>
  <w:style w:type="paragraph" w:customStyle="1" w:styleId="35">
    <w:name w:val="Стиль35"/>
    <w:basedOn w:val="a"/>
    <w:pPr>
      <w:ind w:left="567" w:hanging="567"/>
      <w:jc w:val="both"/>
    </w:pPr>
    <w:rPr>
      <w:i/>
      <w:sz w:val="28"/>
    </w:rPr>
  </w:style>
  <w:style w:type="paragraph" w:customStyle="1" w:styleId="36">
    <w:name w:val="Стиль36"/>
    <w:basedOn w:val="a"/>
    <w:pPr>
      <w:ind w:firstLine="851"/>
      <w:jc w:val="both"/>
    </w:pPr>
    <w:rPr>
      <w:i/>
      <w:sz w:val="28"/>
    </w:rPr>
  </w:style>
  <w:style w:type="paragraph" w:customStyle="1" w:styleId="38">
    <w:name w:val="Стиль38"/>
    <w:basedOn w:val="a"/>
    <w:pPr>
      <w:ind w:firstLine="851"/>
      <w:jc w:val="both"/>
    </w:pPr>
    <w:rPr>
      <w:i/>
      <w:sz w:val="28"/>
    </w:rPr>
  </w:style>
  <w:style w:type="paragraph" w:customStyle="1" w:styleId="39">
    <w:name w:val="Стиль39"/>
    <w:basedOn w:val="a"/>
    <w:pPr>
      <w:ind w:left="561" w:hanging="561"/>
      <w:jc w:val="both"/>
    </w:pPr>
    <w:rPr>
      <w:i/>
      <w:sz w:val="28"/>
    </w:rPr>
  </w:style>
  <w:style w:type="paragraph" w:customStyle="1" w:styleId="40">
    <w:name w:val="Стиль40"/>
    <w:basedOn w:val="a"/>
    <w:pPr>
      <w:ind w:left="561" w:hanging="561"/>
      <w:jc w:val="both"/>
    </w:pPr>
    <w:rPr>
      <w:i/>
      <w:sz w:val="28"/>
    </w:rPr>
  </w:style>
  <w:style w:type="paragraph" w:customStyle="1" w:styleId="41">
    <w:name w:val="Стиль41"/>
    <w:basedOn w:val="a"/>
    <w:pPr>
      <w:ind w:left="567" w:hanging="567"/>
    </w:pPr>
    <w:rPr>
      <w:i/>
      <w:sz w:val="28"/>
    </w:rPr>
  </w:style>
  <w:style w:type="paragraph" w:customStyle="1" w:styleId="42">
    <w:name w:val="Стиль42"/>
    <w:basedOn w:val="a"/>
    <w:pPr>
      <w:ind w:left="1701" w:right="2268"/>
      <w:jc w:val="both"/>
    </w:pPr>
    <w:rPr>
      <w:i/>
      <w:color w:val="000000"/>
      <w:sz w:val="28"/>
    </w:rPr>
  </w:style>
  <w:style w:type="paragraph" w:customStyle="1" w:styleId="43">
    <w:name w:val="Стиль43"/>
    <w:basedOn w:val="a"/>
    <w:pPr>
      <w:ind w:left="1701" w:right="2268"/>
      <w:jc w:val="both"/>
    </w:pPr>
    <w:rPr>
      <w:i/>
      <w:color w:val="000000"/>
      <w:sz w:val="28"/>
    </w:rPr>
  </w:style>
  <w:style w:type="paragraph" w:customStyle="1" w:styleId="20">
    <w:name w:val="Стиль2"/>
    <w:basedOn w:val="a"/>
    <w:pPr>
      <w:ind w:firstLine="567"/>
    </w:pPr>
    <w:rPr>
      <w:sz w:val="28"/>
    </w:rPr>
  </w:style>
  <w:style w:type="paragraph" w:customStyle="1" w:styleId="30">
    <w:name w:val="Стиль3"/>
    <w:basedOn w:val="a"/>
    <w:pPr>
      <w:ind w:firstLine="567"/>
    </w:pPr>
    <w:rPr>
      <w:sz w:val="28"/>
    </w:rPr>
  </w:style>
  <w:style w:type="paragraph" w:customStyle="1" w:styleId="5">
    <w:name w:val="Стиль5"/>
    <w:basedOn w:val="a"/>
    <w:pPr>
      <w:spacing w:before="120"/>
      <w:ind w:left="1701" w:right="2036"/>
      <w:jc w:val="both"/>
    </w:pPr>
    <w:rPr>
      <w:i/>
      <w:color w:val="000000"/>
      <w:sz w:val="28"/>
    </w:rPr>
  </w:style>
  <w:style w:type="paragraph" w:customStyle="1" w:styleId="6">
    <w:name w:val="Стиль6"/>
    <w:basedOn w:val="a"/>
    <w:pPr>
      <w:ind w:left="1701" w:right="2034"/>
      <w:jc w:val="both"/>
    </w:pPr>
    <w:rPr>
      <w:i/>
      <w:color w:val="000000"/>
      <w:sz w:val="28"/>
    </w:rPr>
  </w:style>
  <w:style w:type="paragraph" w:customStyle="1" w:styleId="100">
    <w:name w:val="Стиль10"/>
    <w:basedOn w:val="a"/>
    <w:pPr>
      <w:spacing w:before="120" w:after="120"/>
      <w:jc w:val="both"/>
    </w:pPr>
    <w:rPr>
      <w:sz w:val="24"/>
    </w:rPr>
  </w:style>
  <w:style w:type="paragraph" w:customStyle="1" w:styleId="9">
    <w:name w:val="Стиль9"/>
    <w:basedOn w:val="a"/>
    <w:pPr>
      <w:ind w:left="1701" w:right="1701"/>
      <w:jc w:val="both"/>
    </w:pPr>
    <w:rPr>
      <w:i/>
      <w:sz w:val="28"/>
    </w:rPr>
  </w:style>
  <w:style w:type="paragraph" w:customStyle="1" w:styleId="12">
    <w:name w:val="Стиль12"/>
    <w:basedOn w:val="a"/>
    <w:pPr>
      <w:ind w:firstLine="851"/>
    </w:pPr>
    <w:rPr>
      <w:i/>
      <w:sz w:val="28"/>
    </w:rPr>
  </w:style>
  <w:style w:type="paragraph" w:customStyle="1" w:styleId="13">
    <w:name w:val="Стиль13"/>
    <w:basedOn w:val="a"/>
    <w:pPr>
      <w:ind w:left="1701" w:right="1701" w:firstLine="567"/>
    </w:pPr>
    <w:rPr>
      <w:i/>
      <w:sz w:val="28"/>
    </w:rPr>
  </w:style>
  <w:style w:type="paragraph" w:customStyle="1" w:styleId="15">
    <w:name w:val="Стиль15"/>
    <w:basedOn w:val="a"/>
    <w:pPr>
      <w:ind w:left="1701" w:right="1701" w:firstLine="567"/>
    </w:pPr>
    <w:rPr>
      <w:sz w:val="28"/>
    </w:rPr>
  </w:style>
  <w:style w:type="paragraph" w:customStyle="1" w:styleId="16">
    <w:name w:val="Стиль16"/>
    <w:basedOn w:val="a"/>
    <w:pPr>
      <w:ind w:left="1701" w:right="1701" w:firstLine="567"/>
    </w:pPr>
    <w:rPr>
      <w:sz w:val="28"/>
    </w:rPr>
  </w:style>
  <w:style w:type="paragraph" w:customStyle="1" w:styleId="18">
    <w:name w:val="Стиль18"/>
    <w:basedOn w:val="a"/>
    <w:pPr>
      <w:ind w:left="1701" w:right="1701" w:firstLine="567"/>
    </w:pPr>
    <w:rPr>
      <w:i/>
      <w:sz w:val="28"/>
    </w:rPr>
  </w:style>
  <w:style w:type="paragraph" w:customStyle="1" w:styleId="19">
    <w:name w:val="Стиль19"/>
    <w:basedOn w:val="a"/>
    <w:pPr>
      <w:ind w:left="1701" w:right="1701" w:firstLine="567"/>
      <w:jc w:val="both"/>
    </w:pPr>
    <w:rPr>
      <w:i/>
      <w:sz w:val="28"/>
    </w:rPr>
  </w:style>
  <w:style w:type="paragraph" w:customStyle="1" w:styleId="200">
    <w:name w:val="Стиль20"/>
    <w:basedOn w:val="a"/>
    <w:pPr>
      <w:ind w:left="1701" w:right="1701" w:firstLine="567"/>
      <w:jc w:val="both"/>
    </w:pPr>
    <w:rPr>
      <w:i/>
      <w:sz w:val="28"/>
    </w:rPr>
  </w:style>
  <w:style w:type="paragraph" w:customStyle="1" w:styleId="a8">
    <w:name w:val="Ремарка"/>
    <w:basedOn w:val="a"/>
    <w:pPr>
      <w:spacing w:before="120" w:after="120"/>
      <w:jc w:val="both"/>
    </w:pPr>
    <w:rPr>
      <w:i/>
      <w:sz w:val="24"/>
    </w:rPr>
  </w:style>
  <w:style w:type="paragraph" w:customStyle="1" w:styleId="14">
    <w:name w:val="Стиль14"/>
    <w:basedOn w:val="a"/>
    <w:pPr>
      <w:ind w:firstLine="567"/>
      <w:jc w:val="both"/>
    </w:pPr>
    <w:rPr>
      <w:sz w:val="28"/>
    </w:rPr>
  </w:style>
  <w:style w:type="paragraph" w:customStyle="1" w:styleId="17">
    <w:name w:val="Стиль1"/>
    <w:basedOn w:val="a"/>
    <w:pPr>
      <w:ind w:firstLine="567"/>
    </w:pPr>
    <w:rPr>
      <w:sz w:val="28"/>
    </w:rPr>
  </w:style>
  <w:style w:type="paragraph" w:customStyle="1" w:styleId="4">
    <w:name w:val="Стиль4"/>
    <w:basedOn w:val="a"/>
    <w:pPr>
      <w:ind w:firstLine="567"/>
    </w:pPr>
    <w:rPr>
      <w:sz w:val="28"/>
    </w:rPr>
  </w:style>
  <w:style w:type="paragraph" w:customStyle="1" w:styleId="46">
    <w:name w:val="Стиль46"/>
    <w:basedOn w:val="a"/>
    <w:pPr>
      <w:ind w:left="561" w:hanging="561"/>
      <w:jc w:val="both"/>
    </w:pPr>
    <w:rPr>
      <w:i/>
      <w:sz w:val="28"/>
    </w:rPr>
  </w:style>
  <w:style w:type="paragraph" w:customStyle="1" w:styleId="a9">
    <w:name w:val="Видеоряд"/>
    <w:basedOn w:val="a"/>
    <w:pPr>
      <w:spacing w:before="120"/>
    </w:pPr>
    <w:rPr>
      <w:sz w:val="24"/>
    </w:rPr>
  </w:style>
  <w:style w:type="paragraph" w:customStyle="1" w:styleId="8">
    <w:name w:val="Стиль8"/>
    <w:basedOn w:val="a"/>
    <w:pPr>
      <w:spacing w:line="360" w:lineRule="auto"/>
      <w:ind w:firstLine="284"/>
      <w:jc w:val="both"/>
    </w:pPr>
    <w:rPr>
      <w:sz w:val="24"/>
    </w:rPr>
  </w:style>
  <w:style w:type="paragraph" w:customStyle="1" w:styleId="aa">
    <w:name w:val="ЗВУК."/>
    <w:basedOn w:val="a"/>
    <w:pPr>
      <w:spacing w:line="360" w:lineRule="auto"/>
      <w:ind w:firstLine="284"/>
      <w:jc w:val="both"/>
    </w:pPr>
    <w:rPr>
      <w:sz w:val="24"/>
    </w:rPr>
  </w:style>
  <w:style w:type="paragraph" w:customStyle="1" w:styleId="ab">
    <w:name w:val="титры"/>
    <w:basedOn w:val="3"/>
    <w:pPr>
      <w:numPr>
        <w:numId w:val="0"/>
      </w:numPr>
      <w:spacing w:before="0" w:after="0"/>
      <w:jc w:val="right"/>
      <w:outlineLvl w:val="9"/>
    </w:pPr>
  </w:style>
  <w:style w:type="paragraph" w:customStyle="1" w:styleId="ac">
    <w:name w:val="ТИТРЫ И МУЗЫКА"/>
    <w:basedOn w:val="2"/>
    <w:pPr>
      <w:numPr>
        <w:numId w:val="0"/>
      </w:numPr>
      <w:spacing w:before="0" w:after="0"/>
      <w:outlineLvl w:val="9"/>
    </w:pPr>
  </w:style>
  <w:style w:type="paragraph" w:customStyle="1" w:styleId="ad">
    <w:name w:val="МУЗЫКА И ТИТРЫ"/>
    <w:basedOn w:val="ac"/>
    <w:pPr>
      <w:jc w:val="center"/>
    </w:pPr>
    <w:rPr>
      <w:b w:val="0"/>
    </w:rPr>
  </w:style>
  <w:style w:type="paragraph" w:customStyle="1" w:styleId="ae">
    <w:name w:val="ВИДЕОРЯД"/>
    <w:basedOn w:val="a9"/>
    <w:pPr>
      <w:spacing w:before="0" w:line="360" w:lineRule="auto"/>
    </w:pPr>
  </w:style>
  <w:style w:type="paragraph" w:customStyle="1" w:styleId="1a">
    <w:name w:val="ВИДЕОРЯД 1"/>
    <w:basedOn w:val="ae"/>
    <w:pPr>
      <w:jc w:val="both"/>
    </w:pPr>
  </w:style>
  <w:style w:type="paragraph" w:customStyle="1" w:styleId="af">
    <w:name w:val="Статья"/>
    <w:basedOn w:val="a"/>
    <w:pPr>
      <w:ind w:firstLine="567"/>
      <w:jc w:val="both"/>
    </w:pPr>
    <w:rPr>
      <w:sz w:val="28"/>
    </w:rPr>
  </w:style>
  <w:style w:type="paragraph" w:customStyle="1" w:styleId="af0">
    <w:name w:val="ВИДЕО"/>
    <w:basedOn w:val="a"/>
    <w:rPr>
      <w:sz w:val="24"/>
    </w:rPr>
  </w:style>
  <w:style w:type="paragraph" w:customStyle="1" w:styleId="110">
    <w:name w:val="Стиль11"/>
    <w:basedOn w:val="a"/>
    <w:pPr>
      <w:spacing w:before="120" w:after="120"/>
    </w:pPr>
    <w:rPr>
      <w:b/>
      <w:i/>
      <w:sz w:val="28"/>
    </w:rPr>
  </w:style>
  <w:style w:type="paragraph" w:customStyle="1" w:styleId="af1">
    <w:name w:val="Пролог"/>
    <w:basedOn w:val="a"/>
    <w:pPr>
      <w:spacing w:before="120" w:after="120"/>
      <w:ind w:firstLine="851"/>
    </w:pPr>
    <w:rPr>
      <w:b/>
      <w:i/>
      <w:sz w:val="28"/>
    </w:rPr>
  </w:style>
  <w:style w:type="paragraph" w:customStyle="1" w:styleId="af2">
    <w:name w:val="ПРОЛОГ"/>
    <w:basedOn w:val="af1"/>
    <w:pPr>
      <w:jc w:val="both"/>
    </w:pPr>
  </w:style>
  <w:style w:type="paragraph" w:customStyle="1" w:styleId="af3">
    <w:name w:val="абзац"/>
    <w:basedOn w:val="17"/>
    <w:pPr>
      <w:spacing w:before="120" w:after="120"/>
      <w:jc w:val="center"/>
    </w:pPr>
    <w:rPr>
      <w:i/>
    </w:rPr>
  </w:style>
  <w:style w:type="paragraph" w:customStyle="1" w:styleId="af4">
    <w:name w:val="Статья курсив"/>
    <w:basedOn w:val="af"/>
    <w:rPr>
      <w:i/>
    </w:rPr>
  </w:style>
  <w:style w:type="paragraph" w:customStyle="1" w:styleId="af5">
    <w:name w:val="Реплика"/>
    <w:basedOn w:val="a"/>
    <w:pPr>
      <w:ind w:left="567" w:hanging="567"/>
      <w:jc w:val="both"/>
    </w:pPr>
    <w:rPr>
      <w:sz w:val="28"/>
    </w:rPr>
  </w:style>
  <w:style w:type="paragraph" w:customStyle="1" w:styleId="31">
    <w:name w:val="ЗАГОЛОВОК 3"/>
    <w:basedOn w:val="2"/>
    <w:pPr>
      <w:numPr>
        <w:numId w:val="0"/>
      </w:numPr>
      <w:spacing w:before="120"/>
      <w:jc w:val="center"/>
      <w:outlineLvl w:val="9"/>
    </w:pPr>
  </w:style>
  <w:style w:type="paragraph" w:customStyle="1" w:styleId="af6">
    <w:name w:val="статья курсив"/>
    <w:basedOn w:val="14"/>
    <w:pPr>
      <w:spacing w:before="120"/>
    </w:pPr>
    <w:rPr>
      <w:i/>
    </w:rPr>
  </w:style>
  <w:style w:type="paragraph" w:customStyle="1" w:styleId="af7">
    <w:name w:val="Пролог статьи"/>
    <w:basedOn w:val="af4"/>
    <w:pPr>
      <w:spacing w:before="120" w:after="120"/>
    </w:pPr>
    <w:rPr>
      <w:b/>
    </w:rPr>
  </w:style>
  <w:style w:type="paragraph" w:styleId="af8">
    <w:name w:val="footer"/>
    <w:basedOn w:val="a"/>
    <w:pPr>
      <w:tabs>
        <w:tab w:val="center" w:pos="4153"/>
        <w:tab w:val="right" w:pos="8306"/>
      </w:tabs>
    </w:pPr>
  </w:style>
  <w:style w:type="paragraph" w:customStyle="1" w:styleId="af9">
    <w:name w:val="Содержимое врезки"/>
    <w:basedOn w:val="a5"/>
  </w:style>
  <w:style w:type="paragraph" w:styleId="afa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7580</Words>
  <Characters>43206</Characters>
  <Application>Microsoft Office Word</Application>
  <DocSecurity>0</DocSecurity>
  <Lines>360</Lines>
  <Paragraphs>101</Paragraphs>
  <ScaleCrop>false</ScaleCrop>
  <Company>Grizli777</Company>
  <LinksUpToDate>false</LinksUpToDate>
  <CharactersWithSpaces>50685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Кузнецов-Чернов С. Безвременье</dc:title>
  <dc:creator>Кузнецов-Чернов С. Безвременье</dc:creator>
  <cp:keywords>Кузнецов-Чернов С. Безвременье</cp:keywords>
  <cp:lastModifiedBy>Санек</cp:lastModifiedBy>
  <cp:revision>2</cp:revision>
  <cp:lastPrinted>1601-01-01T00:00:00Z</cp:lastPrinted>
  <dcterms:created xsi:type="dcterms:W3CDTF">2022-06-01T09:47:00Z</dcterms:created>
  <dcterms:modified xsi:type="dcterms:W3CDTF">2022-06-01T09:47:00Z</dcterms:modified>
</cp:coreProperties>
</file>