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7B" w:rsidRPr="00A53FB5" w:rsidRDefault="00A53FB5">
      <w:pPr>
        <w:pStyle w:val="a6"/>
      </w:pPr>
      <w:r>
        <w:t xml:space="preserve">Сергей </w:t>
      </w:r>
      <w:r w:rsidR="0046067B" w:rsidRPr="00A53FB5">
        <w:t>Кузнецов-Чернов</w:t>
      </w:r>
    </w:p>
    <w:p w:rsidR="0046067B" w:rsidRPr="00A53FB5" w:rsidRDefault="0046067B">
      <w:pPr>
        <w:pStyle w:val="8"/>
        <w:spacing w:before="5280"/>
        <w:rPr>
          <w:spacing w:val="20"/>
        </w:rPr>
      </w:pPr>
      <w:r w:rsidRPr="00A53FB5">
        <w:t>ОБЫВАТЕЛЬ №33</w:t>
      </w:r>
    </w:p>
    <w:p w:rsidR="0046067B" w:rsidRPr="00A53FB5" w:rsidRDefault="0046067B">
      <w:pPr>
        <w:pStyle w:val="8"/>
        <w:spacing w:before="240"/>
        <w:rPr>
          <w:b w:val="0"/>
          <w:i/>
        </w:rPr>
      </w:pPr>
      <w:r w:rsidRPr="00A53FB5">
        <w:rPr>
          <w:b w:val="0"/>
          <w:i/>
        </w:rPr>
        <w:t>трагифарс в одном действии</w:t>
      </w:r>
    </w:p>
    <w:p w:rsidR="006D5A7B" w:rsidRPr="00A53FB5" w:rsidRDefault="0046067B">
      <w:pPr>
        <w:pStyle w:val="a9"/>
        <w:spacing w:before="120" w:after="120"/>
      </w:pPr>
      <w:r w:rsidRPr="00A53FB5">
        <w:br w:type="page"/>
      </w:r>
      <w:r w:rsidR="006D5A7B" w:rsidRPr="00A53FB5">
        <w:lastRenderedPageBreak/>
        <w:t>На счет действующих лиц.</w:t>
      </w:r>
    </w:p>
    <w:p w:rsidR="006D5A7B" w:rsidRPr="00A53FB5" w:rsidRDefault="006D5A7B">
      <w:pPr>
        <w:pStyle w:val="a9"/>
        <w:spacing w:before="120" w:after="120"/>
      </w:pPr>
      <w:r w:rsidRPr="00A53FB5">
        <w:t>Их может быть всего дво</w:t>
      </w:r>
      <w:r w:rsidR="00BE4D6B" w:rsidRPr="00A53FB5">
        <w:t>е.</w:t>
      </w:r>
      <w:r w:rsidRPr="00A53FB5">
        <w:t xml:space="preserve"> На все роли. Или их может быть</w:t>
      </w:r>
      <w:r w:rsidR="00BE4D6B" w:rsidRPr="00A53FB5">
        <w:t xml:space="preserve"> столь</w:t>
      </w:r>
      <w:r w:rsidRPr="00A53FB5">
        <w:t xml:space="preserve"> много, сколько понадобится режиссеру. На усмотрение, фантазию и сверхз</w:t>
      </w:r>
      <w:r w:rsidRPr="00A53FB5">
        <w:t>а</w:t>
      </w:r>
      <w:r w:rsidRPr="00A53FB5">
        <w:t>дачу.</w:t>
      </w:r>
    </w:p>
    <w:p w:rsidR="006D5A7B" w:rsidRPr="00A53FB5" w:rsidRDefault="006D5A7B">
      <w:pPr>
        <w:pStyle w:val="a9"/>
        <w:spacing w:before="120" w:after="120"/>
      </w:pPr>
      <w:r w:rsidRPr="00A53FB5">
        <w:t>Итак.</w:t>
      </w:r>
    </w:p>
    <w:p w:rsidR="0046067B" w:rsidRPr="00A53FB5" w:rsidRDefault="0046067B">
      <w:pPr>
        <w:pStyle w:val="a9"/>
        <w:spacing w:before="120" w:after="120"/>
      </w:pPr>
      <w:r w:rsidRPr="00A53FB5">
        <w:t>На сцене пианино, у пианино огромная бутафо</w:t>
      </w:r>
      <w:r w:rsidRPr="00A53FB5">
        <w:t>р</w:t>
      </w:r>
      <w:r w:rsidRPr="00A53FB5">
        <w:t>ская урна. Вообще все предметы, появляющиеся в пьесе, имеют нарочито не естественный вид: у</w:t>
      </w:r>
      <w:r w:rsidRPr="00A53FB5">
        <w:t>р</w:t>
      </w:r>
      <w:r w:rsidRPr="00A53FB5">
        <w:t>на, гитара, стол, возможно, стул, нож, бутылка водки, рюмка. Еды, очевидно, нет совсем, она в</w:t>
      </w:r>
      <w:r w:rsidRPr="00A53FB5">
        <w:t>о</w:t>
      </w:r>
      <w:r w:rsidRPr="00A53FB5">
        <w:t>ображаемая. Поэтому кровь, разумеется, тоже бутафорская и очень яркая. Пианино, впрочем, н</w:t>
      </w:r>
      <w:r w:rsidRPr="00A53FB5">
        <w:t>а</w:t>
      </w:r>
      <w:r w:rsidRPr="00A53FB5">
        <w:t>стоящее, на нем придется играть. Пожалуй, все. Итак: пианино, за ним сидит ПИАНИСТКА. Сп</w:t>
      </w:r>
      <w:r w:rsidRPr="00A53FB5">
        <w:t>о</w:t>
      </w:r>
      <w:r w:rsidRPr="00A53FB5">
        <w:t>тыкаясь, сбиваясь и фальшивя, пытается играть что-то из клавира Баха. Влетает ГЕРОЙ, выбр</w:t>
      </w:r>
      <w:r w:rsidRPr="00A53FB5">
        <w:t>о</w:t>
      </w:r>
      <w:r w:rsidRPr="00A53FB5">
        <w:t>шенный из-за кулис сильными руками. Он в белой длинной рубахе, у которой отрезан ворот, ко всему прочему он - безусловно лысый. То есть, стриже</w:t>
      </w:r>
      <w:r w:rsidRPr="00A53FB5">
        <w:t>н</w:t>
      </w:r>
      <w:r w:rsidRPr="00A53FB5">
        <w:t>ный налысо. Осматривается, пытается убежать, но его выталкивают из-за кулис с криками: «Давай валяй, не капризничай!» ПИАНИСТКА в черном. ГЕРОЙ презрительно на нее смотрит.</w:t>
      </w:r>
    </w:p>
    <w:p w:rsidR="0046067B" w:rsidRPr="00A53FB5" w:rsidRDefault="0046067B">
      <w:pPr>
        <w:pStyle w:val="aa"/>
      </w:pPr>
      <w:r w:rsidRPr="00A53FB5">
        <w:t>ГЕРОЙ. Такая же, как и я?</w:t>
      </w:r>
    </w:p>
    <w:p w:rsidR="0046067B" w:rsidRPr="00A53FB5" w:rsidRDefault="0046067B">
      <w:pPr>
        <w:pStyle w:val="aa"/>
      </w:pPr>
      <w:r w:rsidRPr="00A53FB5">
        <w:t>ПИАНИСТКА. Только пол другой.</w:t>
      </w:r>
    </w:p>
    <w:p w:rsidR="0046067B" w:rsidRPr="00A53FB5" w:rsidRDefault="0046067B">
      <w:pPr>
        <w:pStyle w:val="aa"/>
      </w:pPr>
      <w:r w:rsidRPr="00A53FB5">
        <w:t>ГЕРОЙ. Там все будем однополыми. Или бисексуальными.</w:t>
      </w:r>
    </w:p>
    <w:p w:rsidR="0046067B" w:rsidRPr="00A53FB5" w:rsidRDefault="0046067B">
      <w:pPr>
        <w:pStyle w:val="1a"/>
      </w:pPr>
      <w:r w:rsidRPr="00A53FB5">
        <w:t>Выхватывает у нее изо рта сигарету. Курит. Она играет, также сбиваясь.</w:t>
      </w:r>
    </w:p>
    <w:p w:rsidR="0046067B" w:rsidRPr="00A53FB5" w:rsidRDefault="0046067B">
      <w:pPr>
        <w:pStyle w:val="a3"/>
      </w:pPr>
      <w:r w:rsidRPr="00A53FB5">
        <w:t>ГЕРОЙ. Прекрати!</w:t>
      </w:r>
    </w:p>
    <w:p w:rsidR="0046067B" w:rsidRPr="00A53FB5" w:rsidRDefault="0046067B">
      <w:pPr>
        <w:pStyle w:val="a3"/>
      </w:pPr>
      <w:r w:rsidRPr="00A53FB5">
        <w:t>ПИАНИСТКА. А чего?</w:t>
      </w:r>
    </w:p>
    <w:p w:rsidR="0046067B" w:rsidRPr="00A53FB5" w:rsidRDefault="0046067B">
      <w:pPr>
        <w:pStyle w:val="a3"/>
      </w:pPr>
      <w:r w:rsidRPr="00A53FB5">
        <w:t>ГЕРОЙ. Не до Баха. Прекрати.</w:t>
      </w:r>
    </w:p>
    <w:p w:rsidR="0046067B" w:rsidRPr="00A53FB5" w:rsidRDefault="0046067B">
      <w:pPr>
        <w:pStyle w:val="a3"/>
      </w:pPr>
      <w:r w:rsidRPr="00A53FB5">
        <w:t>ПИАНИСТКА. Ты не прав. Как раз Бах-то тут и хорош…</w:t>
      </w:r>
    </w:p>
    <w:p w:rsidR="0046067B" w:rsidRPr="00A53FB5" w:rsidRDefault="0046067B">
      <w:pPr>
        <w:pStyle w:val="a3"/>
      </w:pPr>
      <w:r w:rsidRPr="00A53FB5">
        <w:t>ГЕРОЙ. Заткнись! Тем более что ты его насилуешь.</w:t>
      </w:r>
    </w:p>
    <w:p w:rsidR="0046067B" w:rsidRPr="00A53FB5" w:rsidRDefault="0046067B">
      <w:pPr>
        <w:pStyle w:val="a3"/>
      </w:pPr>
      <w:r w:rsidRPr="00A53FB5">
        <w:t>ПИАНИСТКА. Всегда кто-нибудь кого-нибудь насилует.</w:t>
      </w:r>
    </w:p>
    <w:p w:rsidR="0046067B" w:rsidRPr="00A53FB5" w:rsidRDefault="0046067B">
      <w:pPr>
        <w:pStyle w:val="a3"/>
      </w:pPr>
      <w:r w:rsidRPr="00A53FB5">
        <w:t>ГЕРОЙ. Все равно, не надо. Я прошу тебя.</w:t>
      </w:r>
    </w:p>
    <w:p w:rsidR="0046067B" w:rsidRPr="00A53FB5" w:rsidRDefault="0046067B">
      <w:pPr>
        <w:pStyle w:val="1a"/>
      </w:pPr>
      <w:r w:rsidRPr="00A53FB5">
        <w:t>Она снимает руки с клавиш. Сидят некоторое время молча. Герой обращается к зрителю, раст</w:t>
      </w:r>
      <w:r w:rsidRPr="00A53FB5">
        <w:t>и</w:t>
      </w:r>
      <w:r w:rsidRPr="00A53FB5">
        <w:t>рая окурок на полу ступней.</w:t>
      </w:r>
    </w:p>
    <w:p w:rsidR="0046067B" w:rsidRPr="00A53FB5" w:rsidRDefault="0046067B">
      <w:pPr>
        <w:pStyle w:val="a3"/>
        <w:rPr>
          <w:sz w:val="22"/>
          <w:szCs w:val="22"/>
        </w:rPr>
      </w:pPr>
      <w:r w:rsidRPr="00A53FB5">
        <w:t>ГЕРОЙ. Я – законопослушный скот!</w:t>
      </w:r>
    </w:p>
    <w:p w:rsidR="0046067B" w:rsidRPr="00A53FB5" w:rsidRDefault="0046067B">
      <w:pPr>
        <w:pStyle w:val="1a"/>
      </w:pPr>
      <w:r w:rsidRPr="00A53FB5">
        <w:lastRenderedPageBreak/>
        <w:t>Входит мрачный тип, он в мундире, подходит к урне, сплевывает в нее, уходит в противополо</w:t>
      </w:r>
      <w:r w:rsidRPr="00A53FB5">
        <w:t>ж</w:t>
      </w:r>
      <w:r w:rsidRPr="00A53FB5">
        <w:t>ную кулису.</w:t>
      </w:r>
    </w:p>
    <w:p w:rsidR="0046067B" w:rsidRPr="00A53FB5" w:rsidRDefault="0046067B">
      <w:pPr>
        <w:pStyle w:val="a3"/>
        <w:jc w:val="both"/>
      </w:pPr>
      <w:r w:rsidRPr="00A53FB5">
        <w:t>ГЕРОЙ</w:t>
      </w:r>
      <w:r w:rsidRPr="00A53FB5">
        <w:rPr>
          <w:i/>
        </w:rPr>
        <w:t xml:space="preserve">(застывает, медленно наклоняясь, поднимает окурок, бросает в урну). </w:t>
      </w:r>
      <w:r w:rsidRPr="00A53FB5">
        <w:t>В общем, я такой же, как вы все. Но, видите ли, я оказался тридцать трет</w:t>
      </w:r>
      <w:r w:rsidRPr="00A53FB5">
        <w:t>ь</w:t>
      </w:r>
      <w:r w:rsidRPr="00A53FB5">
        <w:t>им, и каждый из вас может оказаться тридцать третьим в следующем году. Почему тридцать третьим? Ну, посудите сами… Единица – это только еще материал, начало отсчета. Два – это всегда противостояние, борьба, война и, в конечном счете – разрыв, смерть одной из единиц, составляющих два, или одиночество обеих единиц. И связать их вместе может только третья единица. Три – это то, что рождается от борьбы или слияния двух единиц, три – это есть тайна всякого союза, это тайна творчества. И поэтому ка</w:t>
      </w:r>
      <w:r w:rsidRPr="00A53FB5">
        <w:t>ж</w:t>
      </w:r>
      <w:r w:rsidRPr="00A53FB5">
        <w:t>дый тридцать третий гражданин нашего свободного государства удоста</w:t>
      </w:r>
      <w:r w:rsidRPr="00A53FB5">
        <w:t>и</w:t>
      </w:r>
      <w:r w:rsidRPr="00A53FB5">
        <w:t xml:space="preserve">вается высокой чести высказать свои мысли здесь. Свои тайные мысли. </w:t>
      </w:r>
      <w:r w:rsidRPr="00A53FB5">
        <w:rPr>
          <w:i/>
        </w:rPr>
        <w:t xml:space="preserve">(Пианистке.) </w:t>
      </w:r>
      <w:r w:rsidRPr="00A53FB5">
        <w:t>Уходи.</w:t>
      </w:r>
    </w:p>
    <w:p w:rsidR="0046067B" w:rsidRPr="00A53FB5" w:rsidRDefault="0046067B">
      <w:pPr>
        <w:pStyle w:val="1a"/>
      </w:pPr>
      <w:r w:rsidRPr="00A53FB5">
        <w:t>Пианистка молча смотрит на Героя.</w:t>
      </w:r>
    </w:p>
    <w:p w:rsidR="0046067B" w:rsidRPr="00A53FB5" w:rsidRDefault="0046067B">
      <w:pPr>
        <w:pStyle w:val="a3"/>
      </w:pPr>
      <w:r w:rsidRPr="00A53FB5">
        <w:t>ГЕРОЙ. Уходи, я сказал. Я имею на это право.</w:t>
      </w:r>
    </w:p>
    <w:p w:rsidR="0046067B" w:rsidRPr="00A53FB5" w:rsidRDefault="0046067B">
      <w:pPr>
        <w:pStyle w:val="1a"/>
      </w:pPr>
      <w:r w:rsidRPr="00A53FB5">
        <w:t>Пианистка встает.</w:t>
      </w:r>
    </w:p>
    <w:p w:rsidR="0046067B" w:rsidRPr="00A53FB5" w:rsidRDefault="0046067B">
      <w:pPr>
        <w:pStyle w:val="aa"/>
      </w:pPr>
      <w:r w:rsidRPr="00A53FB5">
        <w:t>ГЕРОЙ. Впрочем, стой. У меня нет ни малейшего желания выворачивать себя наизнанку перед согражданами под номерами до тридцать третьего. Сл</w:t>
      </w:r>
      <w:r w:rsidRPr="00A53FB5">
        <w:t>у</w:t>
      </w:r>
      <w:r w:rsidRPr="00A53FB5">
        <w:t>шай, давай лучше (</w:t>
      </w:r>
      <w:r w:rsidRPr="00A53FB5">
        <w:rPr>
          <w:i/>
        </w:rPr>
        <w:t xml:space="preserve">шепчет на ухо). </w:t>
      </w:r>
      <w:r w:rsidRPr="00A53FB5">
        <w:t>А?..</w:t>
      </w:r>
    </w:p>
    <w:p w:rsidR="0046067B" w:rsidRPr="00A53FB5" w:rsidRDefault="0046067B">
      <w:pPr>
        <w:pStyle w:val="aa"/>
      </w:pPr>
      <w:r w:rsidRPr="00A53FB5">
        <w:t>ПИАНИСТКА. Нет. Не хочу.</w:t>
      </w:r>
    </w:p>
    <w:p w:rsidR="0046067B" w:rsidRPr="00A53FB5" w:rsidRDefault="0046067B">
      <w:pPr>
        <w:pStyle w:val="aa"/>
      </w:pPr>
      <w:r w:rsidRPr="00A53FB5">
        <w:t>ГЕРОЙ. Ну, чего тебе стоит?</w:t>
      </w:r>
    </w:p>
    <w:p w:rsidR="0046067B" w:rsidRPr="00A53FB5" w:rsidRDefault="0046067B">
      <w:pPr>
        <w:pStyle w:val="aa"/>
      </w:pPr>
      <w:r w:rsidRPr="00A53FB5">
        <w:t>ПИАНИСТКА. Да и зрителей смотри сколько…</w:t>
      </w:r>
    </w:p>
    <w:p w:rsidR="0046067B" w:rsidRPr="00A53FB5" w:rsidRDefault="0046067B">
      <w:pPr>
        <w:pStyle w:val="aa"/>
      </w:pPr>
      <w:r w:rsidRPr="00A53FB5">
        <w:t>ГЕРОЙ. Да хрен с ними! Пусть смотрят. Из них некоторые в будущем году окажется на нашем месте. Кроме того, это одно из моих последних жел</w:t>
      </w:r>
      <w:r w:rsidRPr="00A53FB5">
        <w:t>а</w:t>
      </w:r>
      <w:r w:rsidRPr="00A53FB5">
        <w:t>ний.</w:t>
      </w:r>
    </w:p>
    <w:p w:rsidR="0046067B" w:rsidRPr="00A53FB5" w:rsidRDefault="0046067B">
      <w:pPr>
        <w:pStyle w:val="aa"/>
      </w:pPr>
      <w:r w:rsidRPr="00A53FB5">
        <w:t>ПИАНИСТКА. А разрешат?</w:t>
      </w:r>
    </w:p>
    <w:p w:rsidR="0046067B" w:rsidRPr="00A53FB5" w:rsidRDefault="0046067B">
      <w:pPr>
        <w:pStyle w:val="aa"/>
      </w:pPr>
      <w:r w:rsidRPr="00A53FB5">
        <w:t>ГЕРОЙ. Им-то какая разница? Птичку поставить да время засечь – вот и вся з</w:t>
      </w:r>
      <w:r w:rsidRPr="00A53FB5">
        <w:t>а</w:t>
      </w:r>
      <w:r w:rsidRPr="00A53FB5">
        <w:t>бота. В конце концов, ты для чего-нибудь здесь находишься…</w:t>
      </w:r>
    </w:p>
    <w:p w:rsidR="0046067B" w:rsidRPr="00A53FB5" w:rsidRDefault="0046067B">
      <w:pPr>
        <w:pStyle w:val="aa"/>
      </w:pPr>
      <w:r w:rsidRPr="00A53FB5">
        <w:t>ПИАНИСТКА. В самом деле. Срабатывает инстинкт женщины, который я должна в данном случае просто игнорировать. Эх-ма!</w:t>
      </w:r>
    </w:p>
    <w:p w:rsidR="0046067B" w:rsidRPr="00A53FB5" w:rsidRDefault="0046067B">
      <w:pPr>
        <w:pStyle w:val="1a"/>
      </w:pPr>
      <w:r w:rsidRPr="00A53FB5">
        <w:t>Встает на четвереньки. Герой садится на нее ве</w:t>
      </w:r>
      <w:r w:rsidRPr="00A53FB5">
        <w:t>р</w:t>
      </w:r>
      <w:r w:rsidRPr="00A53FB5">
        <w:t>хом. Она возит его по кругу.</w:t>
      </w:r>
    </w:p>
    <w:p w:rsidR="0046067B" w:rsidRPr="00A53FB5" w:rsidRDefault="0046067B">
      <w:pPr>
        <w:pStyle w:val="a3"/>
      </w:pPr>
      <w:r w:rsidRPr="00A53FB5">
        <w:t>ГЕРОЙ. Ох-хо-хо! Всю жизнь мечтал покататься верхом на женщине. Просто покататься, без всяких сексуально-эротических мотивов и привкусов! З</w:t>
      </w:r>
      <w:r w:rsidRPr="00A53FB5">
        <w:t>а</w:t>
      </w:r>
      <w:r w:rsidRPr="00A53FB5">
        <w:t>мечательно! Неизведанная острота чувств и физических ощущений! Ха-ха-ха!</w:t>
      </w:r>
    </w:p>
    <w:p w:rsidR="0046067B" w:rsidRPr="00A53FB5" w:rsidRDefault="0046067B">
      <w:pPr>
        <w:pStyle w:val="a3"/>
      </w:pPr>
      <w:r w:rsidRPr="00A53FB5">
        <w:t>ПИАНИСТКА. Устала. Слазь.</w:t>
      </w:r>
    </w:p>
    <w:p w:rsidR="0046067B" w:rsidRPr="00A53FB5" w:rsidRDefault="0046067B">
      <w:pPr>
        <w:pStyle w:val="a3"/>
      </w:pPr>
      <w:r w:rsidRPr="00A53FB5">
        <w:t xml:space="preserve">ГЕРОЙ. Спасибо. </w:t>
      </w:r>
      <w:r w:rsidRPr="00A53FB5">
        <w:rPr>
          <w:i/>
        </w:rPr>
        <w:t xml:space="preserve">(Слезает.) </w:t>
      </w:r>
      <w:r w:rsidRPr="00A53FB5">
        <w:t>Как тебя зовут?</w:t>
      </w:r>
    </w:p>
    <w:p w:rsidR="0046067B" w:rsidRPr="00A53FB5" w:rsidRDefault="0046067B">
      <w:pPr>
        <w:pStyle w:val="a3"/>
      </w:pPr>
      <w:r w:rsidRPr="00A53FB5">
        <w:t>ПИАНИСТКА. Для тебя это имеет какое-то значение?</w:t>
      </w:r>
    </w:p>
    <w:p w:rsidR="0046067B" w:rsidRPr="00A53FB5" w:rsidRDefault="0046067B">
      <w:pPr>
        <w:pStyle w:val="a3"/>
      </w:pPr>
      <w:r w:rsidRPr="00A53FB5">
        <w:t>ГЕРОЙ. Не думаю. Хотя перед тем, как покинуть этот синтетический мир, х</w:t>
      </w:r>
      <w:r w:rsidRPr="00A53FB5">
        <w:t>о</w:t>
      </w:r>
      <w:r w:rsidRPr="00A53FB5">
        <w:t>телось бы произнести какое-нибудь имя.</w:t>
      </w:r>
    </w:p>
    <w:p w:rsidR="0046067B" w:rsidRPr="00A53FB5" w:rsidRDefault="0046067B">
      <w:pPr>
        <w:pStyle w:val="a3"/>
      </w:pPr>
      <w:r w:rsidRPr="00A53FB5">
        <w:t>ПИАНИСТКА. На это есть мать.</w:t>
      </w:r>
    </w:p>
    <w:p w:rsidR="0046067B" w:rsidRPr="00A53FB5" w:rsidRDefault="0046067B">
      <w:pPr>
        <w:pStyle w:val="a3"/>
      </w:pPr>
      <w:r w:rsidRPr="00A53FB5">
        <w:lastRenderedPageBreak/>
        <w:t>ГЕРОЙ. Я не помню ее имени.</w:t>
      </w:r>
    </w:p>
    <w:p w:rsidR="0046067B" w:rsidRPr="00A53FB5" w:rsidRDefault="0046067B">
      <w:pPr>
        <w:pStyle w:val="a3"/>
      </w:pPr>
      <w:r w:rsidRPr="00A53FB5">
        <w:t>ПИАНИСТКА. Отец.</w:t>
      </w:r>
    </w:p>
    <w:p w:rsidR="0046067B" w:rsidRPr="00A53FB5" w:rsidRDefault="0046067B">
      <w:pPr>
        <w:pStyle w:val="a3"/>
      </w:pPr>
      <w:r w:rsidRPr="00A53FB5">
        <w:t>ГЕРОЙ. Его имени я никогда не знал. Я не желал знать, как зовут самца, опл</w:t>
      </w:r>
      <w:r w:rsidRPr="00A53FB5">
        <w:t>о</w:t>
      </w:r>
      <w:r w:rsidRPr="00A53FB5">
        <w:t>дотворившего мою мамашу! Он сделал это без моего согласия.</w:t>
      </w:r>
    </w:p>
    <w:p w:rsidR="0046067B" w:rsidRPr="00A53FB5" w:rsidRDefault="0046067B">
      <w:pPr>
        <w:pStyle w:val="a3"/>
      </w:pPr>
      <w:r w:rsidRPr="00A53FB5">
        <w:t>ПИАНИСТКА. Любимая женщина. У тебя была, вероятно, любимая женщина, принимавшая тебя в любом состоянии: грязного, вонючего, пахнущего и</w:t>
      </w:r>
      <w:r w:rsidRPr="00A53FB5">
        <w:t>з</w:t>
      </w:r>
      <w:r w:rsidRPr="00A53FB5">
        <w:t>менами и алкоголем. Она обмывала тебя, прощала, укладывала спать, ше</w:t>
      </w:r>
      <w:r w:rsidRPr="00A53FB5">
        <w:t>п</w:t>
      </w:r>
      <w:r w:rsidRPr="00A53FB5">
        <w:t>тала нежные слова, ласкала горячее тело…</w:t>
      </w:r>
    </w:p>
    <w:p w:rsidR="0046067B" w:rsidRPr="00A53FB5" w:rsidRDefault="0046067B">
      <w:pPr>
        <w:pStyle w:val="a3"/>
      </w:pPr>
      <w:r w:rsidRPr="00A53FB5">
        <w:t>ГЕРОЙ. Нет, нет, нет! то есть, конечно, у меня была любимая женщина, кот</w:t>
      </w:r>
      <w:r w:rsidRPr="00A53FB5">
        <w:t>о</w:t>
      </w:r>
      <w:r w:rsidRPr="00A53FB5">
        <w:t>рую обмывал я и которая не любила меня. И, разумеется, у меня была женщина, которая обмывала меня и которую не любил я. Помнить их им</w:t>
      </w:r>
      <w:r w:rsidRPr="00A53FB5">
        <w:t>е</w:t>
      </w:r>
      <w:r w:rsidRPr="00A53FB5">
        <w:t>на? Зачем?!</w:t>
      </w:r>
    </w:p>
    <w:p w:rsidR="0046067B" w:rsidRPr="00A53FB5" w:rsidRDefault="0046067B">
      <w:pPr>
        <w:pStyle w:val="a3"/>
      </w:pPr>
      <w:r w:rsidRPr="00A53FB5">
        <w:t>ПИАНИСТКА. Впервые мне попадается такой тип.</w:t>
      </w:r>
    </w:p>
    <w:p w:rsidR="0046067B" w:rsidRPr="00A53FB5" w:rsidRDefault="0046067B">
      <w:pPr>
        <w:pStyle w:val="a3"/>
      </w:pPr>
      <w:r w:rsidRPr="00A53FB5">
        <w:t>ГЕРОЙ. Ты еще мало жила, детка. Так как тебя зовут?</w:t>
      </w:r>
    </w:p>
    <w:p w:rsidR="0046067B" w:rsidRPr="00A53FB5" w:rsidRDefault="0046067B">
      <w:pPr>
        <w:pStyle w:val="a3"/>
      </w:pPr>
      <w:r w:rsidRPr="00A53FB5">
        <w:t>ПИАНИСТКА. Видишь ли, это запрещено. Я же не спрашиваю, как тебя зовут?</w:t>
      </w:r>
    </w:p>
    <w:p w:rsidR="0046067B" w:rsidRPr="00A53FB5" w:rsidRDefault="0046067B">
      <w:pPr>
        <w:pStyle w:val="a3"/>
      </w:pPr>
      <w:r w:rsidRPr="00A53FB5">
        <w:t>ГЕРОЙ. А ты спроси.</w:t>
      </w:r>
    </w:p>
    <w:p w:rsidR="0046067B" w:rsidRPr="00A53FB5" w:rsidRDefault="0046067B">
      <w:pPr>
        <w:pStyle w:val="a3"/>
      </w:pPr>
      <w:r w:rsidRPr="00A53FB5">
        <w:t>ПИАНИСТКА. Мне это не нужно.</w:t>
      </w:r>
    </w:p>
    <w:p w:rsidR="0046067B" w:rsidRPr="00A53FB5" w:rsidRDefault="0046067B">
      <w:pPr>
        <w:pStyle w:val="a3"/>
      </w:pPr>
      <w:r w:rsidRPr="00A53FB5">
        <w:t>ГЕРОЙ. Нет, ты спроси.</w:t>
      </w:r>
    </w:p>
    <w:p w:rsidR="0046067B" w:rsidRPr="00A53FB5" w:rsidRDefault="0046067B">
      <w:pPr>
        <w:pStyle w:val="a3"/>
        <w:rPr>
          <w:i/>
        </w:rPr>
      </w:pPr>
      <w:r w:rsidRPr="00A53FB5">
        <w:t xml:space="preserve">ПИАНИСТКА. Ни к чему. </w:t>
      </w:r>
      <w:r w:rsidRPr="00A53FB5">
        <w:rPr>
          <w:i/>
        </w:rPr>
        <w:t>(Садится за пианино.)</w:t>
      </w:r>
    </w:p>
    <w:p w:rsidR="0046067B" w:rsidRPr="00A53FB5" w:rsidRDefault="0046067B">
      <w:pPr>
        <w:pStyle w:val="a3"/>
      </w:pPr>
      <w:r w:rsidRPr="00A53FB5">
        <w:t>ГЕРОЙ.</w:t>
      </w:r>
      <w:r w:rsidRPr="00A53FB5">
        <w:rPr>
          <w:i/>
        </w:rPr>
        <w:t xml:space="preserve"> </w:t>
      </w:r>
      <w:r w:rsidRPr="00A53FB5">
        <w:t>Боишься? Чего? Тоже запрещено?</w:t>
      </w:r>
    </w:p>
    <w:p w:rsidR="0046067B" w:rsidRPr="00A53FB5" w:rsidRDefault="0046067B">
      <w:pPr>
        <w:pStyle w:val="aa"/>
      </w:pPr>
      <w:r w:rsidRPr="00A53FB5">
        <w:t>ПИАНИСТКА</w:t>
      </w:r>
      <w:r w:rsidRPr="00A53FB5">
        <w:rPr>
          <w:i/>
        </w:rPr>
        <w:t xml:space="preserve">(играет, спотыкаясь). </w:t>
      </w:r>
      <w:r w:rsidRPr="00A53FB5">
        <w:t>Нет, просто бессмысленно.</w:t>
      </w:r>
    </w:p>
    <w:p w:rsidR="0046067B" w:rsidRPr="00A53FB5" w:rsidRDefault="0046067B">
      <w:pPr>
        <w:pStyle w:val="aa"/>
      </w:pPr>
      <w:r w:rsidRPr="00A53FB5">
        <w:t>ГЕРОЙ. Спроси ты, спроси! Узнай мое имя! Должно же хоть кого-нибудь инт</w:t>
      </w:r>
      <w:r w:rsidRPr="00A53FB5">
        <w:t>е</w:t>
      </w:r>
      <w:r w:rsidRPr="00A53FB5">
        <w:t>ресовать, как меня зовут?!</w:t>
      </w:r>
    </w:p>
    <w:p w:rsidR="0046067B" w:rsidRPr="00A53FB5" w:rsidRDefault="0046067B">
      <w:pPr>
        <w:pStyle w:val="aa"/>
        <w:rPr>
          <w:i/>
        </w:rPr>
      </w:pPr>
      <w:r w:rsidRPr="00A53FB5">
        <w:t xml:space="preserve">ПИАНИСТКА. Хорошо. </w:t>
      </w:r>
      <w:r w:rsidRPr="00A53FB5">
        <w:rPr>
          <w:i/>
        </w:rPr>
        <w:t xml:space="preserve">(Прекращает играть.) </w:t>
      </w:r>
      <w:r w:rsidRPr="00A53FB5">
        <w:t xml:space="preserve">Как тебя зовут? </w:t>
      </w:r>
      <w:r w:rsidRPr="00A53FB5">
        <w:rPr>
          <w:i/>
        </w:rPr>
        <w:t>(Начинает и</w:t>
      </w:r>
      <w:r w:rsidRPr="00A53FB5">
        <w:rPr>
          <w:i/>
        </w:rPr>
        <w:t>г</w:t>
      </w:r>
      <w:r w:rsidRPr="00A53FB5">
        <w:rPr>
          <w:i/>
        </w:rPr>
        <w:t>рать.)</w:t>
      </w:r>
    </w:p>
    <w:p w:rsidR="0046067B" w:rsidRPr="00A53FB5" w:rsidRDefault="0046067B">
      <w:pPr>
        <w:pStyle w:val="1a"/>
      </w:pPr>
      <w:r w:rsidRPr="00A53FB5">
        <w:t>Долгая пауза.</w:t>
      </w:r>
    </w:p>
    <w:p w:rsidR="0046067B" w:rsidRPr="00A53FB5" w:rsidRDefault="0046067B">
      <w:pPr>
        <w:pStyle w:val="aa"/>
      </w:pPr>
      <w:r w:rsidRPr="00A53FB5">
        <w:t>ГЕРОЙ. Я не помню… Я забыл. М-м-м! Хвост происхождения тебе в рот созд</w:t>
      </w:r>
      <w:r w:rsidRPr="00A53FB5">
        <w:t>а</w:t>
      </w:r>
      <w:r w:rsidRPr="00A53FB5">
        <w:t>тель! Не помню, не помню я!</w:t>
      </w:r>
    </w:p>
    <w:p w:rsidR="0046067B" w:rsidRPr="00A53FB5" w:rsidRDefault="0046067B">
      <w:pPr>
        <w:pStyle w:val="1a"/>
      </w:pPr>
      <w:r w:rsidRPr="00A53FB5">
        <w:t>Пианистка играет, спотыкаясь из клавира Баха.</w:t>
      </w:r>
    </w:p>
    <w:p w:rsidR="0046067B" w:rsidRPr="00A53FB5" w:rsidRDefault="0046067B">
      <w:pPr>
        <w:pStyle w:val="aa"/>
      </w:pPr>
      <w:r w:rsidRPr="00A53FB5">
        <w:t>ГЕРОЙ. Помню, что я оказался тридцать третьим и сразу забыл свое имя, мне оно оказалось ни к чему, мое имя. Гораздо важнее стала цифра – тридцать три. А вы догадываетесь, почему тридцать три? Тройка – понятно, это я вам объяснил, а вот тридцать три? Помните, кому было именно столько лет? Помните, да?! Неудивительно, что эту цифру возвели в закон. Святая цифра, священная цифра, такая же, как кресты, носимые поверх футболок, кофт и просто между обвисших и тощих бесплодных грудей! Ибо каждый тридцать третий гражданин нашего верующего и христианского госуда</w:t>
      </w:r>
      <w:r w:rsidRPr="00A53FB5">
        <w:t>р</w:t>
      </w:r>
      <w:r w:rsidRPr="00A53FB5">
        <w:t>ства, достигший совершеннолетия, должен…</w:t>
      </w:r>
    </w:p>
    <w:p w:rsidR="0046067B" w:rsidRPr="00A53FB5" w:rsidRDefault="0046067B">
      <w:pPr>
        <w:pStyle w:val="1a"/>
      </w:pPr>
      <w:r w:rsidRPr="00A53FB5">
        <w:t>Осекается, ибо появляется ТИП в мундире, спл</w:t>
      </w:r>
      <w:r w:rsidRPr="00A53FB5">
        <w:t>е</w:t>
      </w:r>
      <w:r w:rsidRPr="00A53FB5">
        <w:t>вывает в урну, уходит. Пианистка играет, спот</w:t>
      </w:r>
      <w:r w:rsidRPr="00A53FB5">
        <w:t>ы</w:t>
      </w:r>
      <w:r w:rsidRPr="00A53FB5">
        <w:t>каясь.</w:t>
      </w:r>
    </w:p>
    <w:p w:rsidR="0046067B" w:rsidRPr="00A53FB5" w:rsidRDefault="0046067B">
      <w:pPr>
        <w:pStyle w:val="aa"/>
      </w:pPr>
      <w:r w:rsidRPr="00A53FB5">
        <w:t>ГЕРОЙ. Не надо, я прошу тебя, не надо играть Баха! Ты не умеешь его играть, он писал музыку не для твоих продажных пальцев. Прекрати, слышишь?!</w:t>
      </w:r>
    </w:p>
    <w:p w:rsidR="0046067B" w:rsidRPr="00A53FB5" w:rsidRDefault="0046067B">
      <w:pPr>
        <w:pStyle w:val="aa"/>
      </w:pPr>
      <w:r w:rsidRPr="00A53FB5">
        <w:t>ПИАНИСТКА</w:t>
      </w:r>
      <w:r w:rsidRPr="00A53FB5">
        <w:rPr>
          <w:i/>
        </w:rPr>
        <w:t xml:space="preserve">(снимая руки с клавиш). </w:t>
      </w:r>
      <w:r w:rsidRPr="00A53FB5">
        <w:t>Но мне сказали, что ты любил Баха…</w:t>
      </w:r>
    </w:p>
    <w:p w:rsidR="0046067B" w:rsidRPr="00A53FB5" w:rsidRDefault="0046067B">
      <w:pPr>
        <w:pStyle w:val="1a"/>
        <w:jc w:val="center"/>
      </w:pPr>
      <w:r w:rsidRPr="00A53FB5">
        <w:lastRenderedPageBreak/>
        <w:t>Пауза.</w:t>
      </w:r>
    </w:p>
    <w:p w:rsidR="0046067B" w:rsidRPr="00A53FB5" w:rsidRDefault="0046067B">
      <w:pPr>
        <w:pStyle w:val="a3"/>
      </w:pPr>
      <w:r w:rsidRPr="00A53FB5">
        <w:t>ГЕРОЙ. Как ты сказала? Любил?!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ГЕРОЙ. Любил… Ах ты, трясогузка. Откуда в тебе такое точное чутью на гл</w:t>
      </w:r>
      <w:r w:rsidRPr="00A53FB5">
        <w:t>а</w:t>
      </w:r>
      <w:r w:rsidRPr="00A53FB5">
        <w:t xml:space="preserve">гольные временные окончания? Браво! Любил, ходил, целовал, смеялся и плакал, ел и блевал, испражнялся и насыщался… Жил!!! Я – жил! И что? Каков итог? </w:t>
      </w:r>
      <w:r w:rsidRPr="00A53FB5">
        <w:rPr>
          <w:i/>
        </w:rPr>
        <w:t xml:space="preserve">(Зрителям.) </w:t>
      </w:r>
      <w:r w:rsidRPr="00A53FB5">
        <w:t>Вам, конечно, это весьма любопытно знать, иначе зачем же вы сюда приперлись? Ну что ж…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3"/>
        <w:jc w:val="both"/>
      </w:pPr>
      <w:r w:rsidRPr="00A53FB5">
        <w:t>ГЕРОЙ. Хм! И ведь действительно ничего особенного. Все средненькое, ску</w:t>
      </w:r>
      <w:r w:rsidRPr="00A53FB5">
        <w:t>ч</w:t>
      </w:r>
      <w:r w:rsidRPr="00A53FB5">
        <w:t>ное. Мать не помню, отца не знаю, имя свое забыл. Профессия? Да какая там, к дьяволу, профессия! Так, делал что-то время от времени дабы не п</w:t>
      </w:r>
      <w:r w:rsidRPr="00A53FB5">
        <w:t>о</w:t>
      </w:r>
      <w:r w:rsidRPr="00A53FB5">
        <w:t>дохнуть с голоду. И не важно все это, не важно. Жены нет, детей не имею, завещание ни к чему, стало быть, да и завещать, собственно, нечего. Со</w:t>
      </w:r>
      <w:r w:rsidRPr="00A53FB5">
        <w:t>б</w:t>
      </w:r>
      <w:r w:rsidRPr="00A53FB5">
        <w:t>ственности, недвижимости не нажил. И правильно, в сущности, поступил. Мудро. Ибо всегда дубль троек написанных или произнесенных вызывал у меня холодные спазмы в низу живота. В Бога не верил, нет. В Сатану, впрочем, тоже.</w:t>
      </w:r>
    </w:p>
    <w:p w:rsidR="0046067B" w:rsidRPr="00A53FB5" w:rsidRDefault="0046067B">
      <w:pPr>
        <w:pStyle w:val="a3"/>
      </w:pPr>
      <w:r w:rsidRPr="00A53FB5">
        <w:t>ПИАНИСТКА. И я.</w:t>
      </w:r>
    </w:p>
    <w:p w:rsidR="0046067B" w:rsidRPr="00A53FB5" w:rsidRDefault="0046067B">
      <w:pPr>
        <w:pStyle w:val="a3"/>
      </w:pPr>
      <w:r w:rsidRPr="00A53FB5">
        <w:t>ГЕРОЙ. Что ты, ворона?</w:t>
      </w:r>
    </w:p>
    <w:p w:rsidR="0046067B" w:rsidRPr="00A53FB5" w:rsidRDefault="0046067B">
      <w:pPr>
        <w:pStyle w:val="a3"/>
      </w:pPr>
      <w:r w:rsidRPr="00A53FB5">
        <w:t>ПИАНИСТКА. Я тоже не верю в Бога и Сатану.</w:t>
      </w:r>
    </w:p>
    <w:p w:rsidR="0046067B" w:rsidRPr="00A53FB5" w:rsidRDefault="0046067B">
      <w:pPr>
        <w:pStyle w:val="a3"/>
      </w:pPr>
      <w:r w:rsidRPr="00A53FB5">
        <w:t>ГЕРОЙ. Ну и дура. Все государство верит, а она нет. Нашла чем хвастаться.</w:t>
      </w:r>
    </w:p>
    <w:p w:rsidR="0046067B" w:rsidRPr="00A53FB5" w:rsidRDefault="0046067B">
      <w:pPr>
        <w:pStyle w:val="a3"/>
      </w:pPr>
      <w:r w:rsidRPr="00A53FB5">
        <w:t>ПИАНИСТКА. Но вы-то…</w:t>
      </w:r>
    </w:p>
    <w:p w:rsidR="0046067B" w:rsidRPr="00A53FB5" w:rsidRDefault="0046067B">
      <w:pPr>
        <w:pStyle w:val="a3"/>
      </w:pPr>
      <w:r w:rsidRPr="00A53FB5">
        <w:t>ГЕРОЙ. Что я?! Что? Причем здесь я?!</w:t>
      </w:r>
    </w:p>
    <w:p w:rsidR="0046067B" w:rsidRPr="00A53FB5" w:rsidRDefault="0046067B">
      <w:pPr>
        <w:pStyle w:val="a3"/>
      </w:pPr>
      <w:r w:rsidRPr="00A53FB5">
        <w:t>ПИАНИСТКА. Но вы сказали…</w:t>
      </w:r>
    </w:p>
    <w:p w:rsidR="0046067B" w:rsidRPr="00A53FB5" w:rsidRDefault="0046067B">
      <w:pPr>
        <w:pStyle w:val="a3"/>
        <w:jc w:val="both"/>
      </w:pPr>
      <w:r w:rsidRPr="00A53FB5">
        <w:t>ГЕРОЙ. Тебя это не касается. Поняла? Развесила уши. Придет твоя очередь, будешь говорить, а покамест – я вру, ерничаю, скабрезничаю и сейчас п</w:t>
      </w:r>
      <w:r w:rsidRPr="00A53FB5">
        <w:t>о</w:t>
      </w:r>
      <w:r w:rsidRPr="00A53FB5">
        <w:t>хабщину буду нести. Я! Ясно тебе?</w:t>
      </w:r>
    </w:p>
    <w:p w:rsidR="0046067B" w:rsidRPr="00A53FB5" w:rsidRDefault="0046067B">
      <w:pPr>
        <w:pStyle w:val="a3"/>
      </w:pPr>
      <w:r w:rsidRPr="00A53FB5">
        <w:t>ПИАНИСТКА. Ясно.</w:t>
      </w:r>
    </w:p>
    <w:p w:rsidR="0046067B" w:rsidRPr="00A53FB5" w:rsidRDefault="0046067B">
      <w:pPr>
        <w:pStyle w:val="a3"/>
      </w:pPr>
      <w:r w:rsidRPr="00A53FB5">
        <w:t>ГЕРОЙ. Ты девственница, что ли?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ГЕРОЙ. Тебя спрашиваю!</w:t>
      </w:r>
    </w:p>
    <w:p w:rsidR="0046067B" w:rsidRPr="00A53FB5" w:rsidRDefault="0046067B">
      <w:pPr>
        <w:pStyle w:val="aa"/>
      </w:pPr>
      <w:r w:rsidRPr="00A53FB5">
        <w:t>ПИАНИСТКА. Вам зачем?</w:t>
      </w:r>
    </w:p>
    <w:p w:rsidR="0046067B" w:rsidRPr="00A53FB5" w:rsidRDefault="0046067B">
      <w:pPr>
        <w:pStyle w:val="aa"/>
      </w:pPr>
      <w:r w:rsidRPr="00A53FB5">
        <w:t>ГЕРОЙ. Так, так, так. Слышал я об этом мельком, значит, так оно и есть. Стало быть, в Бога не веришь?</w:t>
      </w:r>
    </w:p>
    <w:p w:rsidR="0046067B" w:rsidRPr="00A53FB5" w:rsidRDefault="0046067B">
      <w:pPr>
        <w:pStyle w:val="aa"/>
      </w:pPr>
      <w:r w:rsidRPr="00A53FB5">
        <w:t>ПИАНИСТКА. Верю.</w:t>
      </w:r>
    </w:p>
    <w:p w:rsidR="0046067B" w:rsidRPr="00A53FB5" w:rsidRDefault="0046067B">
      <w:pPr>
        <w:pStyle w:val="aa"/>
      </w:pPr>
      <w:r w:rsidRPr="00A53FB5">
        <w:t>ГЕРОЙ. И в непорочное занятие?</w:t>
      </w:r>
    </w:p>
    <w:p w:rsidR="0046067B" w:rsidRPr="00A53FB5" w:rsidRDefault="0046067B">
      <w:pPr>
        <w:pStyle w:val="aa"/>
      </w:pPr>
      <w:r w:rsidRPr="00A53FB5">
        <w:t>ПИАНИСТКА. Верю.</w:t>
      </w:r>
    </w:p>
    <w:p w:rsidR="0046067B" w:rsidRPr="00A53FB5" w:rsidRDefault="0046067B">
      <w:pPr>
        <w:pStyle w:val="aa"/>
      </w:pPr>
      <w:r w:rsidRPr="00A53FB5">
        <w:t>ГЕРОЙ. А Баха играть не умеешь.</w:t>
      </w:r>
    </w:p>
    <w:p w:rsidR="0046067B" w:rsidRPr="00A53FB5" w:rsidRDefault="0046067B">
      <w:pPr>
        <w:pStyle w:val="aa"/>
      </w:pPr>
      <w:r w:rsidRPr="00A53FB5">
        <w:t>ПИАНИСТКА. Не успела я, понимаете. Мне поздно сообщили, что вы Баха любили, я не успела приготовиться. Вы простите меня.</w:t>
      </w:r>
    </w:p>
    <w:p w:rsidR="0046067B" w:rsidRPr="00A53FB5" w:rsidRDefault="0046067B">
      <w:pPr>
        <w:pStyle w:val="aa"/>
      </w:pPr>
      <w:r w:rsidRPr="00A53FB5">
        <w:t>ГЕРОЙ. Скверно.</w:t>
      </w:r>
    </w:p>
    <w:p w:rsidR="0046067B" w:rsidRPr="00A53FB5" w:rsidRDefault="0046067B">
      <w:pPr>
        <w:pStyle w:val="aa"/>
      </w:pPr>
      <w:r w:rsidRPr="00A53FB5">
        <w:t>ПИАНИСТКА. Но вы можете попросить, чтобы меня заменили. Тогда я…</w:t>
      </w:r>
    </w:p>
    <w:p w:rsidR="0046067B" w:rsidRPr="00A53FB5" w:rsidRDefault="0046067B">
      <w:pPr>
        <w:pStyle w:val="aa"/>
      </w:pPr>
      <w:r w:rsidRPr="00A53FB5">
        <w:t>ГЕРОЙ. Тогда ты рискуешь оказаться тридцать третьей.</w:t>
      </w:r>
    </w:p>
    <w:p w:rsidR="0046067B" w:rsidRPr="00A53FB5" w:rsidRDefault="0046067B">
      <w:pPr>
        <w:pStyle w:val="aa"/>
      </w:pPr>
      <w:r w:rsidRPr="00A53FB5">
        <w:lastRenderedPageBreak/>
        <w:t>ПИАНИСТКА. Да.</w:t>
      </w:r>
    </w:p>
    <w:p w:rsidR="0046067B" w:rsidRPr="00A53FB5" w:rsidRDefault="0046067B">
      <w:pPr>
        <w:pStyle w:val="aa"/>
      </w:pPr>
      <w:r w:rsidRPr="00A53FB5">
        <w:t>ГЕРОЙ. А поскольку женщин считают гораздо чаще, ибо вон вас сколько н</w:t>
      </w:r>
      <w:r w:rsidRPr="00A53FB5">
        <w:t>а</w:t>
      </w:r>
      <w:r w:rsidRPr="00A53FB5">
        <w:t>плодилось…</w:t>
      </w:r>
    </w:p>
    <w:p w:rsidR="0046067B" w:rsidRPr="00A53FB5" w:rsidRDefault="0046067B">
      <w:pPr>
        <w:pStyle w:val="aa"/>
      </w:pPr>
      <w:r w:rsidRPr="00A53FB5">
        <w:t>ПИАНИСТКА. Да.</w:t>
      </w:r>
    </w:p>
    <w:p w:rsidR="0046067B" w:rsidRPr="00A53FB5" w:rsidRDefault="0046067B">
      <w:pPr>
        <w:pStyle w:val="aa"/>
      </w:pPr>
      <w:r w:rsidRPr="00A53FB5">
        <w:t>ГЕРОЙ. Так ты девственница?</w:t>
      </w:r>
    </w:p>
    <w:p w:rsidR="0046067B" w:rsidRPr="00A53FB5" w:rsidRDefault="0046067B">
      <w:pPr>
        <w:pStyle w:val="aa"/>
      </w:pPr>
      <w:r w:rsidRPr="00A53FB5">
        <w:t>ПИАНИСТКА. Да.</w:t>
      </w:r>
    </w:p>
    <w:p w:rsidR="0046067B" w:rsidRPr="00A53FB5" w:rsidRDefault="0046067B">
      <w:pPr>
        <w:pStyle w:val="aa"/>
      </w:pPr>
      <w:r w:rsidRPr="00A53FB5">
        <w:t>ГЕРОЙ. И веришь в непорочное зачатие?</w:t>
      </w:r>
    </w:p>
    <w:p w:rsidR="0046067B" w:rsidRPr="00A53FB5" w:rsidRDefault="0046067B">
      <w:pPr>
        <w:pStyle w:val="aa"/>
      </w:pPr>
      <w:r w:rsidRPr="00A53FB5">
        <w:t>ПИАНИСТКА. Да.</w:t>
      </w:r>
    </w:p>
    <w:p w:rsidR="0046067B" w:rsidRPr="00A53FB5" w:rsidRDefault="0046067B">
      <w:pPr>
        <w:pStyle w:val="aa"/>
      </w:pPr>
      <w:r w:rsidRPr="00A53FB5">
        <w:t>ГЕРОЙ. А что если я попрошу тебя расстаться с девственностью?</w:t>
      </w:r>
    </w:p>
    <w:p w:rsidR="0046067B" w:rsidRPr="00A53FB5" w:rsidRDefault="0046067B">
      <w:pPr>
        <w:pStyle w:val="aa"/>
      </w:pPr>
      <w:r w:rsidRPr="00A53FB5">
        <w:t>ПИАНИСТКА. У меня инструкция: выполнять все ваши желания. Но…</w:t>
      </w:r>
    </w:p>
    <w:p w:rsidR="0046067B" w:rsidRPr="00A53FB5" w:rsidRDefault="0046067B">
      <w:pPr>
        <w:pStyle w:val="aa"/>
      </w:pPr>
      <w:r w:rsidRPr="00A53FB5">
        <w:t>ГЕРОЙ. Но?</w:t>
      </w:r>
    </w:p>
    <w:p w:rsidR="0046067B" w:rsidRPr="00A53FB5" w:rsidRDefault="0046067B">
      <w:pPr>
        <w:pStyle w:val="aa"/>
      </w:pPr>
      <w:r w:rsidRPr="00A53FB5">
        <w:t>ПИАНИСТКА. Но тогда я автоматически перехожу в разряд женщин, подве</w:t>
      </w:r>
      <w:r w:rsidRPr="00A53FB5">
        <w:t>р</w:t>
      </w:r>
      <w:r w:rsidRPr="00A53FB5">
        <w:t>гающихся отсчету.</w:t>
      </w:r>
    </w:p>
    <w:p w:rsidR="0046067B" w:rsidRPr="00A53FB5" w:rsidRDefault="0046067B">
      <w:pPr>
        <w:pStyle w:val="aa"/>
      </w:pPr>
      <w:r w:rsidRPr="00A53FB5">
        <w:t>ГЕРОЙ. Это справедливо. Надо же как-то предвосхитить грядущее перенасел</w:t>
      </w:r>
      <w:r w:rsidRPr="00A53FB5">
        <w:t>е</w:t>
      </w:r>
      <w:r w:rsidRPr="00A53FB5">
        <w:t>ние планеты. Что и делает наше государство разумно и цивилизованно, о</w:t>
      </w:r>
      <w:r w:rsidRPr="00A53FB5">
        <w:t>т</w:t>
      </w:r>
      <w:r w:rsidRPr="00A53FB5">
        <w:t>стреливая тридцать третьих, символизируя этим числом высшую степень христианского человеколюбия. В конце концов, оставаясь девственником или девственницей до естественной смерти, мы имеем шанс не быть тр</w:t>
      </w:r>
      <w:r w:rsidRPr="00A53FB5">
        <w:t>и</w:t>
      </w:r>
      <w:r w:rsidRPr="00A53FB5">
        <w:t>дцать третьим. Мудрейшее решение. Таким образом, сокращается детор</w:t>
      </w:r>
      <w:r w:rsidRPr="00A53FB5">
        <w:t>о</w:t>
      </w:r>
      <w:r w:rsidRPr="00A53FB5">
        <w:t>ждаемость и, самое главное, когда-нибудь на планете останутся одни де</w:t>
      </w:r>
      <w:r w:rsidRPr="00A53FB5">
        <w:t>в</w:t>
      </w:r>
      <w:r w:rsidRPr="00A53FB5">
        <w:t>ственники, чистые и целомудренные существа, и тогда настанет царство Божие. Да! Беременеть же будут единственным способом – через непоро</w:t>
      </w:r>
      <w:r w:rsidRPr="00A53FB5">
        <w:t>ч</w:t>
      </w:r>
      <w:r w:rsidRPr="00A53FB5">
        <w:t>ное зачатие, рожать, следовательно, сподобятся не иначе как святых. Ты понимаешь хоть какие перспективы?! Царство Божие на земле, реальное, ощутимое, материальное. Ангелы и святые во плоти! Понимаешь ли ты, лягушка, что это значит и ради чего мы страдаем нынче?!</w:t>
      </w:r>
    </w:p>
    <w:p w:rsidR="0046067B" w:rsidRPr="00A53FB5" w:rsidRDefault="0046067B">
      <w:pPr>
        <w:pStyle w:val="aa"/>
      </w:pPr>
      <w:r w:rsidRPr="00A53FB5">
        <w:t>ПИАНИСТКА. Да! Да! Да!</w:t>
      </w:r>
    </w:p>
    <w:p w:rsidR="0046067B" w:rsidRPr="00A53FB5" w:rsidRDefault="0046067B">
      <w:pPr>
        <w:pStyle w:val="aa"/>
      </w:pPr>
      <w:r w:rsidRPr="00A53FB5">
        <w:t>ГЕРОЙ. И все-таки я лишу тебя девственности, потому как не жить мне в гр</w:t>
      </w:r>
      <w:r w:rsidRPr="00A53FB5">
        <w:t>я</w:t>
      </w:r>
      <w:r w:rsidRPr="00A53FB5">
        <w:t>дущие благословенные времена.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ПИАНИСТКА. Я должна быть покорна. Этого требует инструкция. Но прошу вас… Уйдем со сцены…</w:t>
      </w:r>
    </w:p>
    <w:p w:rsidR="0046067B" w:rsidRPr="00A53FB5" w:rsidRDefault="0046067B">
      <w:pPr>
        <w:pStyle w:val="aa"/>
      </w:pPr>
      <w:r w:rsidRPr="00A53FB5">
        <w:t>ГЕРОЙ. Еще чего! Не для того я вышел сюда, чтобы прятаться. Раздевайся!</w:t>
      </w:r>
    </w:p>
    <w:p w:rsidR="0046067B" w:rsidRPr="00A53FB5" w:rsidRDefault="0046067B">
      <w:pPr>
        <w:pStyle w:val="aa"/>
      </w:pPr>
      <w:r w:rsidRPr="00A53FB5">
        <w:t>ПИАНИСТКА. Я не могу здесь. Уйдем, прошу вас. Там есть специальная ко</w:t>
      </w:r>
      <w:r w:rsidRPr="00A53FB5">
        <w:t>м</w:t>
      </w:r>
      <w:r w:rsidRPr="00A53FB5">
        <w:t>ната.</w:t>
      </w:r>
    </w:p>
    <w:p w:rsidR="0046067B" w:rsidRPr="00A53FB5" w:rsidRDefault="0046067B">
      <w:pPr>
        <w:pStyle w:val="aa"/>
      </w:pPr>
      <w:r w:rsidRPr="00A53FB5">
        <w:t>ГЕРОЙ. Раздевайся. И болтай поменьше. А эти пущай глазеют, они же сюда ходят, как в театр. Вот уж насытятся зрелищем!</w:t>
      </w:r>
    </w:p>
    <w:p w:rsidR="0046067B" w:rsidRPr="00A53FB5" w:rsidRDefault="0046067B">
      <w:pPr>
        <w:pStyle w:val="1a"/>
      </w:pPr>
      <w:r w:rsidRPr="00A53FB5">
        <w:t>Мрачный ТИП вкатывает столик с большим кол</w:t>
      </w:r>
      <w:r w:rsidRPr="00A53FB5">
        <w:t>и</w:t>
      </w:r>
      <w:r w:rsidRPr="00A53FB5">
        <w:t>чеством всевозможных блюд. Сплевывает в урну. Уходит.</w:t>
      </w:r>
    </w:p>
    <w:p w:rsidR="0046067B" w:rsidRPr="00A53FB5" w:rsidRDefault="0046067B">
      <w:pPr>
        <w:pStyle w:val="aa"/>
      </w:pPr>
      <w:r w:rsidRPr="00A53FB5">
        <w:t>ПИАНИСТКА. Вам поесть надо! Поесть!</w:t>
      </w:r>
    </w:p>
    <w:p w:rsidR="0046067B" w:rsidRPr="00A53FB5" w:rsidRDefault="0046067B">
      <w:pPr>
        <w:pStyle w:val="aa"/>
      </w:pPr>
      <w:r w:rsidRPr="00A53FB5">
        <w:t>ГЕРОЙ. Что?!</w:t>
      </w:r>
    </w:p>
    <w:p w:rsidR="0046067B" w:rsidRPr="00A53FB5" w:rsidRDefault="0046067B">
      <w:pPr>
        <w:pStyle w:val="aa"/>
      </w:pPr>
      <w:r w:rsidRPr="00A53FB5">
        <w:t>ПИАНИСТКА. Подкрепиться надо вам, набраться сил перед… Ну, перед тем, что вы делать хотите. Смотрите сколько вкусных вещей!</w:t>
      </w:r>
    </w:p>
    <w:p w:rsidR="0046067B" w:rsidRPr="00A53FB5" w:rsidRDefault="0046067B">
      <w:pPr>
        <w:pStyle w:val="aa"/>
      </w:pPr>
      <w:r w:rsidRPr="00A53FB5">
        <w:lastRenderedPageBreak/>
        <w:t>ГЕРОЙ. Ха-ха! Действительно. Могучие мои челюсти и широкий мой рот, ед</w:t>
      </w:r>
      <w:r w:rsidRPr="00A53FB5">
        <w:t>а</w:t>
      </w:r>
      <w:r w:rsidRPr="00A53FB5">
        <w:t>ли вы этакое? У-у! Я даже не знаю, как все это называется, но пахнет ум</w:t>
      </w:r>
      <w:r w:rsidRPr="00A53FB5">
        <w:t>о</w:t>
      </w:r>
      <w:r w:rsidRPr="00A53FB5">
        <w:t>помрачительно. Эти запахи обещают мне райские кущи!</w:t>
      </w:r>
    </w:p>
    <w:p w:rsidR="0046067B" w:rsidRPr="00A53FB5" w:rsidRDefault="0046067B">
      <w:pPr>
        <w:pStyle w:val="aa"/>
      </w:pPr>
      <w:r w:rsidRPr="00A53FB5">
        <w:t>ПИАНИСТКА. Вы ешьте, ешьте. А я поиграю.</w:t>
      </w:r>
    </w:p>
    <w:p w:rsidR="0046067B" w:rsidRPr="00A53FB5" w:rsidRDefault="0046067B">
      <w:pPr>
        <w:pStyle w:val="1a"/>
      </w:pPr>
      <w:r w:rsidRPr="00A53FB5">
        <w:t>Садится за инструмент. ГЕРОЙ жадно ест рук</w:t>
      </w:r>
      <w:r w:rsidRPr="00A53FB5">
        <w:t>а</w:t>
      </w:r>
      <w:r w:rsidRPr="00A53FB5">
        <w:t>ми, громко чавкая и глотая.</w:t>
      </w:r>
    </w:p>
    <w:p w:rsidR="0046067B" w:rsidRPr="00A53FB5" w:rsidRDefault="0046067B">
      <w:pPr>
        <w:pStyle w:val="aa"/>
      </w:pPr>
      <w:r w:rsidRPr="00A53FB5">
        <w:t>ГЕРОЙ. Не вздумай Баха мучить, он, вероятно, уже повернулся на другой б</w:t>
      </w:r>
      <w:r w:rsidRPr="00A53FB5">
        <w:t>о</w:t>
      </w:r>
      <w:r w:rsidRPr="00A53FB5">
        <w:t>чок. Неужто вино? Белое и красное! И водка?! Воистину наше государство находится в расцвете не только духа и морали, но и экономики. Только мы, обыватели, об этом не знаем… И спой. Спой чего-нибудь. Романсик, н</w:t>
      </w:r>
      <w:r w:rsidRPr="00A53FB5">
        <w:t>а</w:t>
      </w:r>
      <w:r w:rsidRPr="00A53FB5">
        <w:t>пример.</w:t>
      </w:r>
    </w:p>
    <w:p w:rsidR="0046067B" w:rsidRPr="00A53FB5" w:rsidRDefault="0046067B">
      <w:pPr>
        <w:pStyle w:val="aa"/>
      </w:pPr>
      <w:r w:rsidRPr="00A53FB5">
        <w:t>ПИАНИСТКА</w:t>
      </w:r>
      <w:r w:rsidRPr="00A53FB5">
        <w:rPr>
          <w:i/>
        </w:rPr>
        <w:t xml:space="preserve">(начинает). </w:t>
      </w:r>
      <w:r w:rsidRPr="00A53FB5">
        <w:t>Гори, гори, моя звезда…</w:t>
      </w:r>
    </w:p>
    <w:p w:rsidR="0046067B" w:rsidRPr="00A53FB5" w:rsidRDefault="0046067B">
      <w:pPr>
        <w:pStyle w:val="aa"/>
      </w:pPr>
      <w:r w:rsidRPr="00A53FB5">
        <w:t>ГЕРОЙ. Э, нет. Горящие звезды оставь для политиков. Им они нужны для взращивания символов. Нам – нет. Мы с тобой обыватели. Раньше в пр</w:t>
      </w:r>
      <w:r w:rsidRPr="00A53FB5">
        <w:t>о</w:t>
      </w:r>
      <w:r w:rsidRPr="00A53FB5">
        <w:t>винциальных городах после комендантского часа патруль окликал: Стой! Кто идет? И ты должен был отвечать смиренно: обыватель. Тогда тебя пропускали беспрепятственно. Вот так. Хорошо! Всю жизнь мечтал вот так вот поесть: руками, чавкая, пачкаясь жирным, чтобы текло по локтям и по подбородку, воображая себя в звериной шкуре около костра. Язычество мне теперь доступно, ибо я агнец Божий под заклание! Ха-ха-ха! Не надо</w:t>
      </w:r>
      <w:r w:rsidRPr="00A53FB5">
        <w:t>л</w:t>
      </w:r>
      <w:r w:rsidRPr="00A53FB5">
        <w:t>го, правда, доступно, но, как сказал поэт, все же, все же, все же…</w:t>
      </w:r>
    </w:p>
    <w:p w:rsidR="0046067B" w:rsidRPr="00A53FB5" w:rsidRDefault="0046067B">
      <w:pPr>
        <w:pStyle w:val="aa"/>
      </w:pPr>
      <w:r w:rsidRPr="00A53FB5">
        <w:t>ПИАНИСТКА</w:t>
      </w:r>
      <w:r w:rsidRPr="00A53FB5">
        <w:rPr>
          <w:i/>
        </w:rPr>
        <w:t xml:space="preserve">(начинает). </w:t>
      </w:r>
      <w:r w:rsidRPr="00A53FB5">
        <w:t>Утро туманное, утро седое…</w:t>
      </w:r>
    </w:p>
    <w:p w:rsidR="0046067B" w:rsidRPr="00A53FB5" w:rsidRDefault="0046067B">
      <w:pPr>
        <w:pStyle w:val="aa"/>
      </w:pPr>
      <w:r w:rsidRPr="00A53FB5">
        <w:t>ГЕРОЙ. Тьфу, черт! Ты брось это декадентство! Утра у меня будут в скором времени чистые и звенящие. Крови, крови давай!</w:t>
      </w:r>
    </w:p>
    <w:p w:rsidR="0046067B" w:rsidRPr="00A53FB5" w:rsidRDefault="0046067B">
      <w:pPr>
        <w:pStyle w:val="aa"/>
      </w:pPr>
      <w:r w:rsidRPr="00A53FB5">
        <w:t>ПИАНИСТКА</w:t>
      </w:r>
      <w:r w:rsidRPr="00A53FB5">
        <w:rPr>
          <w:i/>
        </w:rPr>
        <w:t xml:space="preserve">(поет). </w:t>
      </w:r>
      <w:r w:rsidRPr="00A53FB5">
        <w:t>Ты жива еще, моя старушка? Жив и я, привет тебе пр</w:t>
      </w:r>
      <w:r w:rsidRPr="00A53FB5">
        <w:t>и</w:t>
      </w:r>
      <w:r w:rsidRPr="00A53FB5">
        <w:t>вет. Пусть струится над твоей избушкой тот вечерний несказанный свет.</w:t>
      </w:r>
    </w:p>
    <w:p w:rsidR="0046067B" w:rsidRPr="00A53FB5" w:rsidRDefault="0046067B">
      <w:pPr>
        <w:pStyle w:val="aa"/>
      </w:pPr>
      <w:r w:rsidRPr="00A53FB5">
        <w:t>ГЕРОЙ</w:t>
      </w:r>
      <w:r w:rsidRPr="00A53FB5">
        <w:rPr>
          <w:i/>
        </w:rPr>
        <w:t xml:space="preserve">(ударяет кулаком по клавишам). </w:t>
      </w:r>
      <w:r w:rsidRPr="00A53FB5">
        <w:t>Сдурела совсем? Курица непокрытая! На вот, выпей. Может это тебе поможет.</w:t>
      </w:r>
    </w:p>
    <w:p w:rsidR="0046067B" w:rsidRPr="00A53FB5" w:rsidRDefault="0046067B">
      <w:pPr>
        <w:pStyle w:val="aa"/>
      </w:pPr>
      <w:r w:rsidRPr="00A53FB5">
        <w:t>ПИАНИСТКА. Нет, нет.</w:t>
      </w:r>
    </w:p>
    <w:p w:rsidR="0046067B" w:rsidRPr="00A53FB5" w:rsidRDefault="0046067B">
      <w:pPr>
        <w:pStyle w:val="aa"/>
      </w:pPr>
      <w:r w:rsidRPr="00A53FB5">
        <w:t>ГЕРОЙ. Пей, говорю.</w:t>
      </w:r>
    </w:p>
    <w:p w:rsidR="0046067B" w:rsidRPr="00A53FB5" w:rsidRDefault="0046067B">
      <w:pPr>
        <w:pStyle w:val="aa"/>
      </w:pPr>
      <w:r w:rsidRPr="00A53FB5">
        <w:t>ПИАНИСТКА. Нет, нет. Мне запрещено. Простите.</w:t>
      </w:r>
    </w:p>
    <w:p w:rsidR="0046067B" w:rsidRPr="00A53FB5" w:rsidRDefault="0046067B">
      <w:pPr>
        <w:pStyle w:val="aa"/>
      </w:pPr>
      <w:r w:rsidRPr="00A53FB5">
        <w:t>ГЕРОЙ. И все это ради того, чтобы попасть в царство Божие на земле. Не так, что ли?</w:t>
      </w:r>
    </w:p>
    <w:p w:rsidR="0046067B" w:rsidRPr="00A53FB5" w:rsidRDefault="0046067B">
      <w:pPr>
        <w:pStyle w:val="aa"/>
      </w:pPr>
      <w:r w:rsidRPr="00A53FB5">
        <w:t>ПИАНИСТКА. Вы кушайте, а я спою.</w:t>
      </w:r>
    </w:p>
    <w:p w:rsidR="0046067B" w:rsidRPr="00A53FB5" w:rsidRDefault="0046067B">
      <w:pPr>
        <w:pStyle w:val="1a"/>
      </w:pPr>
      <w:r w:rsidRPr="00A53FB5">
        <w:t>ГЕРОЙ  ест, пьет, чавкает.</w:t>
      </w:r>
    </w:p>
    <w:p w:rsidR="0046067B" w:rsidRPr="00A53FB5" w:rsidRDefault="0046067B">
      <w:pPr>
        <w:pStyle w:val="aa"/>
      </w:pPr>
      <w:r w:rsidRPr="00A53FB5">
        <w:t>ПИАНИСТКА</w:t>
      </w:r>
      <w:r w:rsidRPr="00A53FB5">
        <w:rPr>
          <w:i/>
        </w:rPr>
        <w:t xml:space="preserve">(поет). </w:t>
      </w:r>
      <w:r w:rsidRPr="00A53FB5">
        <w:t>Средь шумного бала…</w:t>
      </w:r>
    </w:p>
    <w:p w:rsidR="0046067B" w:rsidRPr="00A53FB5" w:rsidRDefault="0046067B">
      <w:pPr>
        <w:pStyle w:val="aa"/>
      </w:pPr>
      <w:r w:rsidRPr="00A53FB5">
        <w:t>ГЕРОЙ. М-м-м! Постой. Не тревожь классиков, они давно уже почивают ми</w:t>
      </w:r>
      <w:r w:rsidRPr="00A53FB5">
        <w:t>р</w:t>
      </w:r>
      <w:r w:rsidRPr="00A53FB5">
        <w:t>но. Сейчас мы с тобой сбацаем современный шедевр, пекутся они ны</w:t>
      </w:r>
      <w:r w:rsidRPr="00A53FB5">
        <w:t>н</w:t>
      </w:r>
      <w:r w:rsidRPr="00A53FB5">
        <w:t xml:space="preserve">че в неимоверных количествах – чем меньше слов и смысла в них, чем больше диссонасов и ритмического грохота в музыке, тем лучше. Секи момент! </w:t>
      </w:r>
      <w:r w:rsidRPr="00A53FB5">
        <w:rPr>
          <w:i/>
        </w:rPr>
        <w:t xml:space="preserve">(Поет.) </w:t>
      </w:r>
      <w:r w:rsidRPr="00A53FB5">
        <w:t xml:space="preserve">Ты меня оставила, милая, ты меня оставила. Навсегда оставила. </w:t>
      </w:r>
      <w:r w:rsidRPr="00A53FB5">
        <w:rPr>
          <w:i/>
        </w:rPr>
        <w:t xml:space="preserve">(Пианистке.) </w:t>
      </w:r>
      <w:r w:rsidRPr="00A53FB5">
        <w:t xml:space="preserve">Ты подыгрывая, не стевняйся. Тут аккордов не более трех, самых гремучих. А текст какой? Конфетка! </w:t>
      </w:r>
      <w:r w:rsidRPr="00A53FB5">
        <w:rPr>
          <w:i/>
        </w:rPr>
        <w:t xml:space="preserve">(Поет.) </w:t>
      </w:r>
      <w:r w:rsidRPr="00A53FB5">
        <w:t xml:space="preserve">Нам не быть с тобою, милая, нам не быть с тобою. Никогда на свете, милая, нам не быть с тобою. </w:t>
      </w:r>
      <w:r w:rsidRPr="00A53FB5">
        <w:rPr>
          <w:i/>
        </w:rPr>
        <w:t xml:space="preserve">(Пианистке.) </w:t>
      </w:r>
      <w:r w:rsidRPr="00A53FB5">
        <w:t>Ты проникаешься романтической искренностью бесхитрос</w:t>
      </w:r>
      <w:r w:rsidRPr="00A53FB5">
        <w:t>т</w:t>
      </w:r>
      <w:r w:rsidRPr="00A53FB5">
        <w:lastRenderedPageBreak/>
        <w:t xml:space="preserve">ного любящего сердца? Посмотри – народ в слезах! </w:t>
      </w:r>
      <w:r w:rsidRPr="00A53FB5">
        <w:rPr>
          <w:i/>
        </w:rPr>
        <w:t xml:space="preserve">(Поет и пляшет.) </w:t>
      </w:r>
      <w:r w:rsidRPr="00A53FB5">
        <w:t>Пусть скорей настанет время вечного покоя. Я глаза свои закрою, навсегда закрою, милая. Навсегда закрою.</w:t>
      </w:r>
    </w:p>
    <w:p w:rsidR="0046067B" w:rsidRPr="00A53FB5" w:rsidRDefault="0046067B">
      <w:pPr>
        <w:pStyle w:val="1a"/>
      </w:pPr>
      <w:r w:rsidRPr="00A53FB5">
        <w:t>Пианистка аккомпанирует. Герой, закончив петь, подходит к ней, долго на нее смотрит. Она ме</w:t>
      </w:r>
      <w:r w:rsidRPr="00A53FB5">
        <w:t>д</w:t>
      </w:r>
      <w:r w:rsidRPr="00A53FB5">
        <w:t>ленно прекращает играть.</w:t>
      </w:r>
    </w:p>
    <w:p w:rsidR="0046067B" w:rsidRPr="00A53FB5" w:rsidRDefault="0046067B">
      <w:pPr>
        <w:pStyle w:val="aa"/>
      </w:pPr>
      <w:r w:rsidRPr="00A53FB5">
        <w:t>ГЕРОЙ. Теперь быстро за пианино и скидывай портки. Это традиционный ф</w:t>
      </w:r>
      <w:r w:rsidRPr="00A53FB5">
        <w:t>и</w:t>
      </w:r>
      <w:r w:rsidRPr="00A53FB5">
        <w:t>нал народных шлягеров. Иначе я пожалуюсь, что ты не справляешься со своими обязанностями.</w:t>
      </w:r>
    </w:p>
    <w:p w:rsidR="0046067B" w:rsidRPr="00A53FB5" w:rsidRDefault="0046067B">
      <w:pPr>
        <w:pStyle w:val="1a"/>
      </w:pPr>
      <w:r w:rsidRPr="00A53FB5">
        <w:t>Пианистка медленно встает, медленно идет за пианино. Но входит ЖЕНЩИНА. Красивая. ПИ</w:t>
      </w:r>
      <w:r w:rsidRPr="00A53FB5">
        <w:t>А</w:t>
      </w:r>
      <w:r w:rsidRPr="00A53FB5">
        <w:t>НИСТКА и ГЕРОЙ застывают на месте. ЖЕ</w:t>
      </w:r>
      <w:r w:rsidRPr="00A53FB5">
        <w:t>Н</w:t>
      </w:r>
      <w:r w:rsidRPr="00A53FB5">
        <w:t>ЩИНА проходит к столику, выкатывает его за кулисы.</w:t>
      </w:r>
    </w:p>
    <w:p w:rsidR="0046067B" w:rsidRPr="00A53FB5" w:rsidRDefault="0046067B">
      <w:pPr>
        <w:pStyle w:val="aa"/>
      </w:pPr>
      <w:r w:rsidRPr="00A53FB5">
        <w:t>ГЕРОЙ. Водку оставь!</w:t>
      </w:r>
    </w:p>
    <w:p w:rsidR="0046067B" w:rsidRPr="00A53FB5" w:rsidRDefault="0046067B">
      <w:pPr>
        <w:pStyle w:val="1a"/>
      </w:pPr>
      <w:r w:rsidRPr="00A53FB5">
        <w:t>ЖЕНЩИНА возвращается с бутылкой водки и рюмкой, ставит на пол. Герой наливает, торопл</w:t>
      </w:r>
      <w:r w:rsidRPr="00A53FB5">
        <w:t>и</w:t>
      </w:r>
      <w:r w:rsidRPr="00A53FB5">
        <w:t>во и жадно пьет.</w:t>
      </w:r>
    </w:p>
    <w:p w:rsidR="0046067B" w:rsidRPr="00A53FB5" w:rsidRDefault="0046067B">
      <w:pPr>
        <w:pStyle w:val="aa"/>
      </w:pPr>
      <w:r w:rsidRPr="00A53FB5">
        <w:t>ЖЕНЩИНА. Успокойся, моя девочка. Можешь пойти отдохнуть.</w:t>
      </w:r>
    </w:p>
    <w:p w:rsidR="0046067B" w:rsidRPr="00A53FB5" w:rsidRDefault="0046067B">
      <w:pPr>
        <w:pStyle w:val="aa"/>
        <w:rPr>
          <w:lang w:val="en-US"/>
        </w:rPr>
      </w:pPr>
      <w:r w:rsidRPr="00A53FB5">
        <w:rPr>
          <w:lang w:val="en-US"/>
        </w:rPr>
        <w:t>ГЕРОЙ. Нет! Останься!</w:t>
      </w:r>
    </w:p>
    <w:p w:rsidR="0046067B" w:rsidRPr="00A53FB5" w:rsidRDefault="0046067B">
      <w:pPr>
        <w:pStyle w:val="aa"/>
      </w:pPr>
      <w:r w:rsidRPr="00A53FB5">
        <w:t>ЖЕНЩИНА</w:t>
      </w:r>
      <w:r w:rsidRPr="00A53FB5">
        <w:rPr>
          <w:i/>
        </w:rPr>
        <w:t xml:space="preserve">(Герою). </w:t>
      </w:r>
      <w:r w:rsidRPr="00A53FB5">
        <w:t>Зачем она тебе? Заниматься мы с тобой будем именно тем, чем ты и хотел.</w:t>
      </w:r>
    </w:p>
    <w:p w:rsidR="0046067B" w:rsidRPr="00A53FB5" w:rsidRDefault="0046067B">
      <w:pPr>
        <w:pStyle w:val="aa"/>
      </w:pPr>
      <w:r w:rsidRPr="00A53FB5">
        <w:t>ГЕРОЙ. Для возбуждения мне понадобиться музыка. Одной тебя мне мало.</w:t>
      </w:r>
    </w:p>
    <w:p w:rsidR="0046067B" w:rsidRPr="00A53FB5" w:rsidRDefault="0046067B">
      <w:pPr>
        <w:pStyle w:val="aa"/>
      </w:pPr>
      <w:r w:rsidRPr="00A53FB5">
        <w:t>ЖЕНЩИНА. С каких это пор?</w:t>
      </w:r>
    </w:p>
    <w:p w:rsidR="0046067B" w:rsidRPr="00A53FB5" w:rsidRDefault="0046067B">
      <w:pPr>
        <w:pStyle w:val="aa"/>
      </w:pPr>
      <w:r w:rsidRPr="00A53FB5">
        <w:t>ГЕРОЙ. С тех самых, с тех самых!</w:t>
      </w:r>
    </w:p>
    <w:p w:rsidR="0046067B" w:rsidRPr="00A53FB5" w:rsidRDefault="0046067B">
      <w:pPr>
        <w:pStyle w:val="aa"/>
      </w:pPr>
      <w:r w:rsidRPr="00A53FB5">
        <w:t>ЖЕНЩИНА. Так вот почему…</w:t>
      </w:r>
    </w:p>
    <w:p w:rsidR="0046067B" w:rsidRPr="00A53FB5" w:rsidRDefault="0046067B">
      <w:pPr>
        <w:pStyle w:val="aa"/>
      </w:pPr>
      <w:r w:rsidRPr="00A53FB5">
        <w:t>ГЕРОЙ. Так вот! Так вот!</w:t>
      </w:r>
    </w:p>
    <w:p w:rsidR="0046067B" w:rsidRPr="00A53FB5" w:rsidRDefault="0046067B">
      <w:pPr>
        <w:pStyle w:val="aa"/>
      </w:pPr>
      <w:r w:rsidRPr="00A53FB5">
        <w:t>ЖЕНЩИНА. Не нервничай, милый.</w:t>
      </w:r>
    </w:p>
    <w:p w:rsidR="0046067B" w:rsidRPr="00A53FB5" w:rsidRDefault="0046067B">
      <w:pPr>
        <w:pStyle w:val="aa"/>
      </w:pPr>
      <w:r w:rsidRPr="00A53FB5">
        <w:t xml:space="preserve">ГЕРОЙ. Она останется. </w:t>
      </w:r>
      <w:r w:rsidRPr="00A53FB5">
        <w:rPr>
          <w:i/>
        </w:rPr>
        <w:t xml:space="preserve">(Пианистке.) </w:t>
      </w:r>
      <w:r w:rsidRPr="00A53FB5">
        <w:t>Сядь!</w:t>
      </w:r>
    </w:p>
    <w:p w:rsidR="0046067B" w:rsidRPr="00A53FB5" w:rsidRDefault="0046067B">
      <w:pPr>
        <w:pStyle w:val="1a"/>
      </w:pPr>
      <w:r w:rsidRPr="00A53FB5">
        <w:t>Пианистка садится за инструмент.</w:t>
      </w:r>
    </w:p>
    <w:p w:rsidR="0046067B" w:rsidRPr="00A53FB5" w:rsidRDefault="0046067B">
      <w:pPr>
        <w:pStyle w:val="aa"/>
      </w:pPr>
      <w:r w:rsidRPr="00A53FB5">
        <w:t>ГЕРОЙ. Играй!</w:t>
      </w:r>
    </w:p>
    <w:p w:rsidR="0046067B" w:rsidRPr="00A53FB5" w:rsidRDefault="0046067B">
      <w:pPr>
        <w:pStyle w:val="1a"/>
      </w:pPr>
      <w:r w:rsidRPr="00A53FB5">
        <w:t>Пианистка трогает клавиши.</w:t>
      </w:r>
    </w:p>
    <w:p w:rsidR="0046067B" w:rsidRPr="00A53FB5" w:rsidRDefault="0046067B">
      <w:pPr>
        <w:pStyle w:val="aa"/>
      </w:pPr>
      <w:r w:rsidRPr="00A53FB5">
        <w:t>ЖЕНЩИНА. Я жду.</w:t>
      </w:r>
    </w:p>
    <w:p w:rsidR="0046067B" w:rsidRPr="00A53FB5" w:rsidRDefault="0046067B">
      <w:pPr>
        <w:pStyle w:val="aa"/>
      </w:pPr>
      <w:r w:rsidRPr="00A53FB5">
        <w:t>ГЕРОЙ</w:t>
      </w:r>
      <w:r w:rsidRPr="00A53FB5">
        <w:rPr>
          <w:i/>
        </w:rPr>
        <w:t xml:space="preserve">(Пианистке.) </w:t>
      </w:r>
      <w:r w:rsidRPr="00A53FB5">
        <w:t>Перестань!</w:t>
      </w:r>
    </w:p>
    <w:p w:rsidR="0046067B" w:rsidRPr="00A53FB5" w:rsidRDefault="0046067B">
      <w:pPr>
        <w:pStyle w:val="1a"/>
      </w:pPr>
      <w:r w:rsidRPr="00A53FB5">
        <w:t>ПИАНИСТКА отдергивает руки от клавиш.</w:t>
      </w:r>
    </w:p>
    <w:p w:rsidR="0046067B" w:rsidRPr="00A53FB5" w:rsidRDefault="0046067B">
      <w:pPr>
        <w:pStyle w:val="aa"/>
      </w:pPr>
      <w:r w:rsidRPr="00A53FB5">
        <w:t>ГЕРОЙ. Господи! На кой черт ты явилась?!</w:t>
      </w:r>
    </w:p>
    <w:p w:rsidR="0046067B" w:rsidRPr="00A53FB5" w:rsidRDefault="0046067B">
      <w:pPr>
        <w:pStyle w:val="aa"/>
      </w:pPr>
      <w:r w:rsidRPr="00A53FB5">
        <w:t>ПИАНИСТКА. Не богохульничайте!</w:t>
      </w:r>
    </w:p>
    <w:p w:rsidR="0046067B" w:rsidRPr="00A53FB5" w:rsidRDefault="0046067B">
      <w:pPr>
        <w:pStyle w:val="aa"/>
      </w:pPr>
      <w:r w:rsidRPr="00A53FB5">
        <w:t>ГЕРОЙ. Что?!</w:t>
      </w:r>
    </w:p>
    <w:p w:rsidR="0046067B" w:rsidRPr="00A53FB5" w:rsidRDefault="0046067B">
      <w:pPr>
        <w:pStyle w:val="aa"/>
      </w:pPr>
      <w:r w:rsidRPr="00A53FB5">
        <w:t>ПИАНИСТКА. Вы не верите ни во что. Зачем же вы…</w:t>
      </w:r>
    </w:p>
    <w:p w:rsidR="0046067B" w:rsidRPr="00A53FB5" w:rsidRDefault="0046067B">
      <w:pPr>
        <w:pStyle w:val="aa"/>
        <w:rPr>
          <w:i/>
        </w:rPr>
      </w:pPr>
      <w:r w:rsidRPr="00A53FB5">
        <w:t xml:space="preserve">ЖЕНЩИНА. Браво, детка! </w:t>
      </w:r>
      <w:r w:rsidRPr="00A53FB5">
        <w:rPr>
          <w:i/>
        </w:rPr>
        <w:t>(Хохочет.)</w:t>
      </w:r>
    </w:p>
    <w:p w:rsidR="0046067B" w:rsidRPr="00A53FB5" w:rsidRDefault="0046067B">
      <w:pPr>
        <w:pStyle w:val="aa"/>
      </w:pPr>
      <w:r w:rsidRPr="00A53FB5">
        <w:t>ГЕРОЙ.</w:t>
      </w:r>
      <w:r w:rsidRPr="00A53FB5">
        <w:rPr>
          <w:i/>
        </w:rPr>
        <w:t xml:space="preserve"> </w:t>
      </w:r>
      <w:r w:rsidRPr="00A53FB5">
        <w:t>Дуры! Что ни женщина, то обязательно дура! Не в ту, так в другую сторону.</w:t>
      </w:r>
    </w:p>
    <w:p w:rsidR="0046067B" w:rsidRPr="00A53FB5" w:rsidRDefault="0046067B">
      <w:pPr>
        <w:pStyle w:val="1a"/>
      </w:pPr>
      <w:r w:rsidRPr="00A53FB5">
        <w:lastRenderedPageBreak/>
        <w:t>хватается за бутылку с водкой. Входит ТИП, мо</w:t>
      </w:r>
      <w:r w:rsidRPr="00A53FB5">
        <w:t>л</w:t>
      </w:r>
      <w:r w:rsidRPr="00A53FB5">
        <w:t>ча протягивает руку. ГЕРОЙ молча отдает б</w:t>
      </w:r>
      <w:r w:rsidRPr="00A53FB5">
        <w:t>у</w:t>
      </w:r>
      <w:r w:rsidRPr="00A53FB5">
        <w:t>тылку. ТИП сплевывает в урну, уходит.</w:t>
      </w:r>
    </w:p>
    <w:p w:rsidR="0046067B" w:rsidRPr="00A53FB5" w:rsidRDefault="0046067B">
      <w:pPr>
        <w:pStyle w:val="aa"/>
      </w:pPr>
      <w:r w:rsidRPr="00A53FB5">
        <w:t>ГЕРОЙ. И напиться не дадут.</w:t>
      </w:r>
    </w:p>
    <w:p w:rsidR="0046067B" w:rsidRPr="00A53FB5" w:rsidRDefault="0046067B">
      <w:pPr>
        <w:pStyle w:val="aa"/>
      </w:pPr>
      <w:r w:rsidRPr="00A53FB5">
        <w:t>ЖЕНЩИНА. Это не входит в ассортимент.</w:t>
      </w:r>
    </w:p>
    <w:p w:rsidR="0046067B" w:rsidRPr="00A53FB5" w:rsidRDefault="0046067B">
      <w:pPr>
        <w:pStyle w:val="aa"/>
      </w:pPr>
      <w:r w:rsidRPr="00A53FB5">
        <w:t>ГЕРОЙ. А ты входишь?</w:t>
      </w:r>
    </w:p>
    <w:p w:rsidR="0046067B" w:rsidRPr="00A53FB5" w:rsidRDefault="0046067B">
      <w:pPr>
        <w:pStyle w:val="aa"/>
      </w:pPr>
      <w:r w:rsidRPr="00A53FB5">
        <w:t>ЖЕНЩИНА. А я вхожу.</w:t>
      </w:r>
    </w:p>
    <w:p w:rsidR="0046067B" w:rsidRPr="00A53FB5" w:rsidRDefault="0046067B">
      <w:pPr>
        <w:pStyle w:val="aa"/>
      </w:pPr>
      <w:r w:rsidRPr="00A53FB5">
        <w:t>ГЕРОЙ. Входишь. Ты не входишь. Ты влезаешь, не впрашиваясь, ты вламыв</w:t>
      </w:r>
      <w:r w:rsidRPr="00A53FB5">
        <w:t>а</w:t>
      </w:r>
      <w:r w:rsidRPr="00A53FB5">
        <w:t>ешься, как медвежатник, ты падаешь на голову, как кирпич с крыши!</w:t>
      </w:r>
    </w:p>
    <w:p w:rsidR="0046067B" w:rsidRPr="00A53FB5" w:rsidRDefault="0046067B">
      <w:pPr>
        <w:pStyle w:val="aa"/>
      </w:pPr>
      <w:r w:rsidRPr="00A53FB5">
        <w:t>ЖЕНЩИНЫ. Этому бывают только рады.</w:t>
      </w:r>
    </w:p>
    <w:p w:rsidR="0046067B" w:rsidRPr="00A53FB5" w:rsidRDefault="0046067B">
      <w:pPr>
        <w:pStyle w:val="aa"/>
      </w:pPr>
      <w:r w:rsidRPr="00A53FB5">
        <w:t>ГЕРОЙ. Кто?</w:t>
      </w:r>
    </w:p>
    <w:p w:rsidR="0046067B" w:rsidRPr="00A53FB5" w:rsidRDefault="0046067B">
      <w:pPr>
        <w:pStyle w:val="aa"/>
      </w:pPr>
      <w:r w:rsidRPr="00A53FB5">
        <w:t>ЖЕНЩИНА. Мужчины.</w:t>
      </w:r>
    </w:p>
    <w:p w:rsidR="0046067B" w:rsidRPr="00A53FB5" w:rsidRDefault="0046067B">
      <w:pPr>
        <w:pStyle w:val="aa"/>
      </w:pPr>
      <w:r w:rsidRPr="00A53FB5">
        <w:t>ГЕРОЙ. Мразь.</w:t>
      </w:r>
    </w:p>
    <w:p w:rsidR="0046067B" w:rsidRPr="00A53FB5" w:rsidRDefault="0046067B">
      <w:pPr>
        <w:pStyle w:val="aa"/>
      </w:pPr>
      <w:r w:rsidRPr="00A53FB5">
        <w:t>ПИАНИСТКА. Позвольте, я уйду.</w:t>
      </w:r>
    </w:p>
    <w:p w:rsidR="0046067B" w:rsidRPr="00A53FB5" w:rsidRDefault="0046067B">
      <w:pPr>
        <w:pStyle w:val="aa"/>
      </w:pPr>
      <w:r w:rsidRPr="00A53FB5">
        <w:t>ГЕРОЙ. Сиди!</w:t>
      </w:r>
    </w:p>
    <w:p w:rsidR="0046067B" w:rsidRPr="00A53FB5" w:rsidRDefault="0046067B">
      <w:pPr>
        <w:pStyle w:val="aa"/>
      </w:pPr>
      <w:r w:rsidRPr="00A53FB5">
        <w:t>ЖЕНЩИНА. Послушай, детка. Полезно. Когда-нибудь тебе будут рассказывать то же самое.</w:t>
      </w:r>
    </w:p>
    <w:p w:rsidR="0046067B" w:rsidRPr="00A53FB5" w:rsidRDefault="0046067B">
      <w:pPr>
        <w:pStyle w:val="aa"/>
      </w:pPr>
      <w:r w:rsidRPr="00A53FB5">
        <w:t>ПИАНИСТКА. Надеюсь, не будут.</w:t>
      </w:r>
    </w:p>
    <w:p w:rsidR="0046067B" w:rsidRPr="00A53FB5" w:rsidRDefault="0046067B">
      <w:pPr>
        <w:pStyle w:val="aa"/>
      </w:pPr>
      <w:r w:rsidRPr="00A53FB5">
        <w:t xml:space="preserve">ГЕРОЙ. Странно. Не помню имени матери, не знаю имени отца, свое забыл, а </w:t>
      </w:r>
      <w:r w:rsidRPr="00A53FB5">
        <w:rPr>
          <w:i/>
        </w:rPr>
        <w:t xml:space="preserve">(женщине) </w:t>
      </w:r>
      <w:r w:rsidRPr="00A53FB5">
        <w:t>твое помню. И лишь его помню, и все женщины после тебя н</w:t>
      </w:r>
      <w:r w:rsidRPr="00A53FB5">
        <w:t>о</w:t>
      </w:r>
      <w:r w:rsidRPr="00A53FB5">
        <w:t>сили это имя, и каждым своим жестом, поворотом головы, взмахом рес</w:t>
      </w:r>
      <w:r w:rsidRPr="00A53FB5">
        <w:t>т</w:t>
      </w:r>
      <w:r w:rsidRPr="00A53FB5">
        <w:t xml:space="preserve">ниц все женщингы после тебя напоминали… </w:t>
      </w:r>
      <w:r w:rsidRPr="00A53FB5">
        <w:rPr>
          <w:lang w:val="en-US"/>
        </w:rPr>
        <w:t xml:space="preserve">Как же так случилось-то? </w:t>
      </w:r>
      <w:r w:rsidRPr="00A53FB5">
        <w:t>Почему? Почему во всех женщинах я вижу только частицу тебя?</w:t>
      </w:r>
    </w:p>
    <w:p w:rsidR="0046067B" w:rsidRPr="00A53FB5" w:rsidRDefault="0046067B">
      <w:pPr>
        <w:pStyle w:val="1a"/>
      </w:pPr>
      <w:r w:rsidRPr="00A53FB5">
        <w:t>Пианистка берет громовые аккорды.</w:t>
      </w:r>
    </w:p>
    <w:p w:rsidR="0046067B" w:rsidRPr="00A53FB5" w:rsidRDefault="0046067B">
      <w:pPr>
        <w:pStyle w:val="aa"/>
      </w:pPr>
      <w:r w:rsidRPr="00A53FB5">
        <w:t>ГЕРОЙ. Самое страшное, что банальность и пошлость моего существования началась с тебя. Все можно понять и простить, но только не это превращ</w:t>
      </w:r>
      <w:r w:rsidRPr="00A53FB5">
        <w:t>е</w:t>
      </w:r>
      <w:r w:rsidRPr="00A53FB5">
        <w:t>ние в одного из стада, такого же серенького, покорного, жующего свою жвачку и живущего в таком же дерьме. Только не это!</w:t>
      </w:r>
    </w:p>
    <w:p w:rsidR="0046067B" w:rsidRPr="00A53FB5" w:rsidRDefault="0046067B">
      <w:pPr>
        <w:pStyle w:val="aa"/>
      </w:pPr>
      <w:r w:rsidRPr="00A53FB5">
        <w:t>ЖЕНЩИНА</w:t>
      </w:r>
      <w:r w:rsidRPr="00A53FB5">
        <w:rPr>
          <w:i/>
        </w:rPr>
        <w:t xml:space="preserve">(Пианистке). </w:t>
      </w:r>
      <w:r w:rsidRPr="00A53FB5">
        <w:t>Прекрати сейчас же!</w:t>
      </w:r>
    </w:p>
    <w:p w:rsidR="0046067B" w:rsidRPr="00A53FB5" w:rsidRDefault="0046067B">
      <w:pPr>
        <w:pStyle w:val="aa"/>
      </w:pPr>
      <w:r w:rsidRPr="00A53FB5">
        <w:t>ГЕРОЙ. Нет, играй. Бацай, долбай! Эта музыка достойна нас. Или мы достойны этих чарующих звуков.</w:t>
      </w:r>
    </w:p>
    <w:p w:rsidR="0046067B" w:rsidRPr="00A53FB5" w:rsidRDefault="0046067B">
      <w:pPr>
        <w:pStyle w:val="1a"/>
      </w:pPr>
      <w:r w:rsidRPr="00A53FB5">
        <w:t>Подбегает к инструменту, помогает ПИАНИС</w:t>
      </w:r>
      <w:r w:rsidRPr="00A53FB5">
        <w:t>Т</w:t>
      </w:r>
      <w:r w:rsidRPr="00A53FB5">
        <w:t>КЕ не менее дикими аккордами.</w:t>
      </w:r>
    </w:p>
    <w:p w:rsidR="0046067B" w:rsidRPr="00A53FB5" w:rsidRDefault="0046067B">
      <w:pPr>
        <w:pStyle w:val="aa"/>
      </w:pPr>
      <w:r w:rsidRPr="00A53FB5">
        <w:t>ЖЕНЩИНА. Перестаньте!</w:t>
      </w:r>
    </w:p>
    <w:p w:rsidR="0046067B" w:rsidRPr="00A53FB5" w:rsidRDefault="0046067B">
      <w:pPr>
        <w:pStyle w:val="aa"/>
      </w:pPr>
      <w:r w:rsidRPr="00A53FB5">
        <w:t>ГЕРОЙ. Ты просишь? Женщина просит?</w:t>
      </w:r>
    </w:p>
    <w:p w:rsidR="0046067B" w:rsidRPr="00A53FB5" w:rsidRDefault="0046067B">
      <w:pPr>
        <w:pStyle w:val="aa"/>
      </w:pPr>
      <w:r w:rsidRPr="00A53FB5">
        <w:t>ЖЕНЩИНА. Да. Я прошу.</w:t>
      </w:r>
    </w:p>
    <w:p w:rsidR="0046067B" w:rsidRPr="00A53FB5" w:rsidRDefault="0046067B">
      <w:pPr>
        <w:pStyle w:val="aa"/>
      </w:pPr>
      <w:r w:rsidRPr="00A53FB5">
        <w:t>ГЕРОЙ. Она просит! Нет, ты как следует попроси.</w:t>
      </w:r>
    </w:p>
    <w:p w:rsidR="0046067B" w:rsidRPr="00A53FB5" w:rsidRDefault="0046067B">
      <w:pPr>
        <w:pStyle w:val="aa"/>
      </w:pPr>
      <w:r w:rsidRPr="00A53FB5">
        <w:t>ЖЕНЩИНА. Пожалуйста, прекрати эту какофонию.</w:t>
      </w:r>
    </w:p>
    <w:p w:rsidR="0046067B" w:rsidRPr="00A53FB5" w:rsidRDefault="0046067B">
      <w:pPr>
        <w:pStyle w:val="aa"/>
      </w:pPr>
      <w:r w:rsidRPr="00A53FB5">
        <w:t>ГЕРОЙ. На колени!</w:t>
      </w:r>
    </w:p>
    <w:p w:rsidR="0046067B" w:rsidRPr="00A53FB5" w:rsidRDefault="0046067B">
      <w:pPr>
        <w:pStyle w:val="aa"/>
      </w:pPr>
      <w:r w:rsidRPr="00A53FB5">
        <w:t>ЖЕНЩИНА</w:t>
      </w:r>
      <w:r w:rsidRPr="00A53FB5">
        <w:rPr>
          <w:i/>
        </w:rPr>
        <w:t xml:space="preserve">(встает на колени). </w:t>
      </w:r>
      <w:r w:rsidRPr="00A53FB5">
        <w:t>Пожалуйста.</w:t>
      </w:r>
    </w:p>
    <w:p w:rsidR="0046067B" w:rsidRPr="00A53FB5" w:rsidRDefault="0046067B">
      <w:pPr>
        <w:pStyle w:val="aa"/>
      </w:pPr>
      <w:r w:rsidRPr="00A53FB5">
        <w:t>ГЕРОЙ. Не слышу.</w:t>
      </w:r>
    </w:p>
    <w:p w:rsidR="0046067B" w:rsidRPr="00A53FB5" w:rsidRDefault="0046067B">
      <w:pPr>
        <w:pStyle w:val="aa"/>
        <w:rPr>
          <w:lang w:val="en-US"/>
        </w:rPr>
      </w:pPr>
      <w:r w:rsidRPr="00A53FB5">
        <w:t xml:space="preserve">ЖЕНЩИНА. Я прошу тебя… Бога ради… </w:t>
      </w:r>
      <w:r w:rsidRPr="00A53FB5">
        <w:rPr>
          <w:lang w:val="en-US"/>
        </w:rPr>
        <w:t>Перестань музицировать.</w:t>
      </w:r>
    </w:p>
    <w:p w:rsidR="0046067B" w:rsidRPr="00A53FB5" w:rsidRDefault="0046067B">
      <w:pPr>
        <w:pStyle w:val="1a"/>
      </w:pPr>
      <w:r w:rsidRPr="00A53FB5">
        <w:t>Разом оборвалась музыка.</w:t>
      </w:r>
    </w:p>
    <w:p w:rsidR="0046067B" w:rsidRPr="00A53FB5" w:rsidRDefault="0046067B">
      <w:pPr>
        <w:pStyle w:val="aa"/>
      </w:pPr>
      <w:r w:rsidRPr="00A53FB5">
        <w:lastRenderedPageBreak/>
        <w:t>ГЕРОЙ. Не Бога ради, разумеется. Хотя и не ради тебя. Ради позы твоей. По</w:t>
      </w:r>
      <w:r w:rsidRPr="00A53FB5">
        <w:t>д</w:t>
      </w:r>
      <w:r w:rsidRPr="00A53FB5">
        <w:t>нимайся. Сегодня я уже катался верхом на девственнице, так что твои у</w:t>
      </w:r>
      <w:r w:rsidRPr="00A53FB5">
        <w:t>с</w:t>
      </w:r>
      <w:r w:rsidRPr="00A53FB5">
        <w:t>луги уже не доставят мне более сильного удовольствия. О?! Что с тобой? Ты плачешь? Ты, в самом деле, плачешь? Ты не разучилась этого делать?</w:t>
      </w:r>
    </w:p>
    <w:p w:rsidR="0046067B" w:rsidRPr="00A53FB5" w:rsidRDefault="0046067B">
      <w:pPr>
        <w:pStyle w:val="aa"/>
      </w:pPr>
      <w:r w:rsidRPr="00A53FB5">
        <w:t>ЖЕНЩИНА</w:t>
      </w:r>
      <w:r w:rsidRPr="00A53FB5">
        <w:rPr>
          <w:i/>
        </w:rPr>
        <w:t xml:space="preserve">(сквозь слезы). </w:t>
      </w:r>
      <w:r w:rsidRPr="00A53FB5">
        <w:t>Бабник!</w:t>
      </w:r>
    </w:p>
    <w:p w:rsidR="0046067B" w:rsidRPr="00A53FB5" w:rsidRDefault="0046067B">
      <w:pPr>
        <w:pStyle w:val="aa"/>
      </w:pPr>
      <w:r w:rsidRPr="00A53FB5">
        <w:t>ГЕРОЙ. Не понял.</w:t>
      </w:r>
    </w:p>
    <w:p w:rsidR="0046067B" w:rsidRPr="00A53FB5" w:rsidRDefault="0046067B">
      <w:pPr>
        <w:pStyle w:val="aa"/>
      </w:pPr>
      <w:r w:rsidRPr="00A53FB5">
        <w:t>ЖЕНЩИНЫ. У тебя были женщины!</w:t>
      </w:r>
    </w:p>
    <w:p w:rsidR="0046067B" w:rsidRPr="00A53FB5" w:rsidRDefault="0046067B">
      <w:pPr>
        <w:pStyle w:val="aa"/>
      </w:pPr>
      <w:r w:rsidRPr="00A53FB5">
        <w:t>ГЕРОЙ. Вот те раз! Ты ревнуешь, что ли?</w:t>
      </w:r>
    </w:p>
    <w:p w:rsidR="0046067B" w:rsidRPr="00A53FB5" w:rsidRDefault="0046067B">
      <w:pPr>
        <w:pStyle w:val="aa"/>
      </w:pPr>
      <w:r w:rsidRPr="00A53FB5">
        <w:t>ЖЕНЩИНА. Не говори глупостей.</w:t>
      </w:r>
    </w:p>
    <w:p w:rsidR="0046067B" w:rsidRPr="00A53FB5" w:rsidRDefault="0046067B">
      <w:pPr>
        <w:pStyle w:val="aa"/>
      </w:pPr>
      <w:r w:rsidRPr="00A53FB5">
        <w:t>ГЕРОЙ. Ха-ха-ха! Чертовски занимательное существо – женщина. Ты не по</w:t>
      </w:r>
      <w:r w:rsidRPr="00A53FB5">
        <w:t>м</w:t>
      </w:r>
      <w:r w:rsidRPr="00A53FB5">
        <w:t>нишь, почему мы разбежались? Напомнить тебе?</w:t>
      </w:r>
    </w:p>
    <w:p w:rsidR="0046067B" w:rsidRPr="00A53FB5" w:rsidRDefault="0046067B">
      <w:pPr>
        <w:pStyle w:val="aa"/>
      </w:pPr>
      <w:r w:rsidRPr="00A53FB5">
        <w:t>ЖЕНЩИНА. Не надо. Иди ко мне…</w:t>
      </w:r>
    </w:p>
    <w:p w:rsidR="0046067B" w:rsidRPr="00A53FB5" w:rsidRDefault="0046067B">
      <w:pPr>
        <w:pStyle w:val="aa"/>
      </w:pPr>
      <w:r w:rsidRPr="00A53FB5">
        <w:t>ГЕРОЙ. Боже! И говоришь ты то же самое, что говорят миллионы женщин на всех языках планеты в подобных случаях, и говоришь с той же интонац</w:t>
      </w:r>
      <w:r w:rsidRPr="00A53FB5">
        <w:t>и</w:t>
      </w:r>
      <w:r w:rsidRPr="00A53FB5">
        <w:t>ей. Ты еще добавь – дурачок. Иди ко мне, дурачок! Более пошлой фразы, наверно, не придумал бы даже всевышний! Ну иду, иду к тебе. Идет к тебе твой дурачок. Сегодня твой, завтра еще чей-нибудь… Господи, прости мою душу грешную…</w:t>
      </w:r>
    </w:p>
    <w:p w:rsidR="0046067B" w:rsidRPr="00A53FB5" w:rsidRDefault="0046067B">
      <w:pPr>
        <w:pStyle w:val="aa"/>
      </w:pPr>
      <w:r w:rsidRPr="00A53FB5">
        <w:t>ПИАНИСТКА. Не богохульничайте!</w:t>
      </w:r>
    </w:p>
    <w:p w:rsidR="0046067B" w:rsidRPr="00A53FB5" w:rsidRDefault="0046067B">
      <w:pPr>
        <w:pStyle w:val="1a"/>
      </w:pPr>
      <w:r w:rsidRPr="00A53FB5">
        <w:t>Падает в обморок. ГЕРОЙ подбегает к ней, пыт</w:t>
      </w:r>
      <w:r w:rsidRPr="00A53FB5">
        <w:t>а</w:t>
      </w:r>
      <w:r w:rsidRPr="00A53FB5">
        <w:t>ется привести в себя.</w:t>
      </w:r>
    </w:p>
    <w:p w:rsidR="0046067B" w:rsidRPr="00A53FB5" w:rsidRDefault="0046067B">
      <w:pPr>
        <w:pStyle w:val="aa"/>
        <w:rPr>
          <w:lang w:val="en-US"/>
        </w:rPr>
      </w:pPr>
      <w:r w:rsidRPr="00A53FB5">
        <w:t xml:space="preserve">ГЕРОЙ. Эй, что с тобой? Идиотизм! Монашка она, что ли? Впрочем, они все нынче монашки. </w:t>
      </w:r>
      <w:r w:rsidRPr="00A53FB5">
        <w:rPr>
          <w:lang w:val="en-US"/>
        </w:rPr>
        <w:t>Помогите! Воды дайте или еще чего-нибудь!</w:t>
      </w:r>
    </w:p>
    <w:p w:rsidR="0046067B" w:rsidRPr="00A53FB5" w:rsidRDefault="0046067B">
      <w:pPr>
        <w:pStyle w:val="1a"/>
      </w:pPr>
      <w:r w:rsidRPr="00A53FB5">
        <w:t>Пытается выбежать за кулисы, но его оттуда выталкивают. Мечется по сцене.</w:t>
      </w:r>
    </w:p>
    <w:p w:rsidR="0046067B" w:rsidRPr="00A53FB5" w:rsidRDefault="0046067B">
      <w:pPr>
        <w:pStyle w:val="aa"/>
      </w:pPr>
      <w:r w:rsidRPr="00A53FB5">
        <w:t>ЖЕНЩИНА. Не суетись. Она не в обмороке, она притворяется.</w:t>
      </w:r>
    </w:p>
    <w:p w:rsidR="0046067B" w:rsidRPr="00A53FB5" w:rsidRDefault="0046067B">
      <w:pPr>
        <w:pStyle w:val="1a"/>
        <w:rPr>
          <w:lang w:val="en-US"/>
        </w:rPr>
      </w:pPr>
      <w:r w:rsidRPr="00A53FB5">
        <w:rPr>
          <w:lang w:val="en-US"/>
        </w:rPr>
        <w:t>Пауза. Пианистка действительно встает.</w:t>
      </w:r>
    </w:p>
    <w:p w:rsidR="0046067B" w:rsidRPr="00A53FB5" w:rsidRDefault="0046067B">
      <w:pPr>
        <w:pStyle w:val="aa"/>
        <w:rPr>
          <w:lang w:val="en-US"/>
        </w:rPr>
      </w:pPr>
      <w:r w:rsidRPr="00A53FB5">
        <w:t xml:space="preserve">ЖЕНЩИНА. Она притворяется, потому что она женщина, а я согласилась прийти сюда, потому что мне жалко тебя. Я тоже женщина. Ибо я тоже притворяюсь. Но в чем моя вина? </w:t>
      </w:r>
      <w:r w:rsidRPr="00A53FB5">
        <w:rPr>
          <w:lang w:val="en-US"/>
        </w:rPr>
        <w:t>В том, что я женщина?!</w:t>
      </w:r>
    </w:p>
    <w:p w:rsidR="0046067B" w:rsidRPr="00A53FB5" w:rsidRDefault="0046067B">
      <w:pPr>
        <w:pStyle w:val="aa"/>
      </w:pPr>
      <w:r w:rsidRPr="00A53FB5">
        <w:rPr>
          <w:lang w:val="en-US"/>
        </w:rPr>
        <w:t xml:space="preserve">ГЕРОЙ. Уходи! Проваливай!! </w:t>
      </w:r>
      <w:r w:rsidRPr="00A53FB5">
        <w:t>Вон!!!</w:t>
      </w:r>
    </w:p>
    <w:p w:rsidR="0046067B" w:rsidRPr="00A53FB5" w:rsidRDefault="0046067B">
      <w:pPr>
        <w:pStyle w:val="aa"/>
      </w:pPr>
      <w:r w:rsidRPr="00A53FB5">
        <w:t>ЖЕНЩИНА. Прости всевышнего за то, что он сотворил меня женщиной, я не просила его об этом.</w:t>
      </w:r>
    </w:p>
    <w:p w:rsidR="0046067B" w:rsidRPr="00A53FB5" w:rsidRDefault="0046067B">
      <w:pPr>
        <w:pStyle w:val="aa"/>
      </w:pPr>
      <w:r w:rsidRPr="00A53FB5">
        <w:t>ПИАНИСТКА. Зачем вы так говорите, зачем? Вы не правы, это не хорошо, это не справедливо, это кощунство. Мы должны благодарить Бога за дарова</w:t>
      </w:r>
      <w:r w:rsidRPr="00A53FB5">
        <w:t>н</w:t>
      </w:r>
      <w:r w:rsidRPr="00A53FB5">
        <w:t>ную восможность жить! Ведь так прекрасно жить!</w:t>
      </w:r>
    </w:p>
    <w:p w:rsidR="0046067B" w:rsidRPr="00A53FB5" w:rsidRDefault="0046067B">
      <w:pPr>
        <w:pStyle w:val="aa"/>
      </w:pPr>
      <w:r w:rsidRPr="00A53FB5">
        <w:t>ЖЕНЩИНА. Ты ему, маленькая, расскажи об этом.</w:t>
      </w:r>
    </w:p>
    <w:p w:rsidR="0046067B" w:rsidRPr="00A53FB5" w:rsidRDefault="0046067B">
      <w:pPr>
        <w:pStyle w:val="aa"/>
      </w:pPr>
      <w:r w:rsidRPr="00A53FB5">
        <w:t>ГЕРОЙ. А я мужчина. Ну и что?</w:t>
      </w:r>
    </w:p>
    <w:p w:rsidR="0046067B" w:rsidRPr="00A53FB5" w:rsidRDefault="0046067B">
      <w:pPr>
        <w:pStyle w:val="aa"/>
        <w:rPr>
          <w:i/>
          <w:lang w:val="en-US"/>
        </w:rPr>
      </w:pPr>
      <w:r w:rsidRPr="00A53FB5">
        <w:t xml:space="preserve">ЖЕНЩИНА. Ну и все. </w:t>
      </w:r>
      <w:r w:rsidRPr="00A53FB5">
        <w:rPr>
          <w:i/>
        </w:rPr>
        <w:t xml:space="preserve">(Сплевывает в урну.) </w:t>
      </w:r>
      <w:r w:rsidRPr="00A53FB5">
        <w:rPr>
          <w:lang w:val="en-US"/>
        </w:rPr>
        <w:t xml:space="preserve">Прощай. </w:t>
      </w:r>
      <w:r w:rsidRPr="00A53FB5">
        <w:rPr>
          <w:i/>
          <w:lang w:val="en-US"/>
        </w:rPr>
        <w:t xml:space="preserve">(Уходит.) </w:t>
      </w:r>
    </w:p>
    <w:p w:rsidR="0046067B" w:rsidRPr="00A53FB5" w:rsidRDefault="0046067B">
      <w:pPr>
        <w:pStyle w:val="aa"/>
      </w:pPr>
      <w:r w:rsidRPr="00A53FB5">
        <w:t>ГЕРОЙ.</w:t>
      </w:r>
      <w:r w:rsidRPr="00A53FB5">
        <w:rPr>
          <w:i/>
        </w:rPr>
        <w:t xml:space="preserve"> </w:t>
      </w:r>
      <w:r w:rsidRPr="00A53FB5">
        <w:t>Не может быть это оправданием того, что происходит вокруг! Мы вс</w:t>
      </w:r>
      <w:r w:rsidRPr="00A53FB5">
        <w:t>е</w:t>
      </w:r>
      <w:r w:rsidRPr="00A53FB5">
        <w:t>гда какая-то одна половинка: или мужчина, или женщина. Что? Можно иначе? Как?!</w:t>
      </w:r>
    </w:p>
    <w:p w:rsidR="0046067B" w:rsidRPr="00A53FB5" w:rsidRDefault="0046067B">
      <w:pPr>
        <w:pStyle w:val="aa"/>
      </w:pPr>
      <w:r w:rsidRPr="00A53FB5">
        <w:t>ПИАНИСТКА. Можно.</w:t>
      </w:r>
    </w:p>
    <w:p w:rsidR="0046067B" w:rsidRPr="00A53FB5" w:rsidRDefault="0046067B">
      <w:pPr>
        <w:pStyle w:val="aa"/>
      </w:pPr>
      <w:r w:rsidRPr="00A53FB5">
        <w:t>ГЕРОЙ. Можно?</w:t>
      </w:r>
    </w:p>
    <w:p w:rsidR="0046067B" w:rsidRPr="00A53FB5" w:rsidRDefault="0046067B">
      <w:pPr>
        <w:pStyle w:val="aa"/>
      </w:pPr>
      <w:r w:rsidRPr="00A53FB5">
        <w:lastRenderedPageBreak/>
        <w:t>ПИАНИСТКА. Да. Надо подавить плоть, надо обуздать страсти, надо остават</w:t>
      </w:r>
      <w:r w:rsidRPr="00A53FB5">
        <w:t>ь</w:t>
      </w:r>
      <w:r w:rsidRPr="00A53FB5">
        <w:t>ся… девственником.</w:t>
      </w:r>
    </w:p>
    <w:p w:rsidR="0046067B" w:rsidRPr="00A53FB5" w:rsidRDefault="0046067B">
      <w:pPr>
        <w:pStyle w:val="aa"/>
      </w:pPr>
      <w:r w:rsidRPr="00A53FB5">
        <w:t>ГЕРОЙ. Конечно! Как же я это упустил из виду. Надо оставаться девственн</w:t>
      </w:r>
      <w:r w:rsidRPr="00A53FB5">
        <w:t>и</w:t>
      </w:r>
      <w:r w:rsidRPr="00A53FB5">
        <w:t>ком. Мало того, что ты не рискуешь более заразиться ни одной из сущес</w:t>
      </w:r>
      <w:r w:rsidRPr="00A53FB5">
        <w:t>т</w:t>
      </w:r>
      <w:r w:rsidRPr="00A53FB5">
        <w:t>вующих позорных, не интеллигентных болезней, ты, более того, никогда не будешь тридцать третьим, и у тебя появляется надежда на счастливе</w:t>
      </w:r>
      <w:r w:rsidRPr="00A53FB5">
        <w:t>й</w:t>
      </w:r>
      <w:r w:rsidRPr="00A53FB5">
        <w:t>шую возможность попасть в рай земной. Тогда уж лучше кастрироваться, а, мышь ты церковная?</w:t>
      </w:r>
    </w:p>
    <w:p w:rsidR="0046067B" w:rsidRPr="00A53FB5" w:rsidRDefault="0046067B">
      <w:pPr>
        <w:pStyle w:val="aa"/>
      </w:pPr>
      <w:r w:rsidRPr="00A53FB5">
        <w:t>ПИАНИСТКА. Нет. Лучше терпеть. Так ОН велел.</w:t>
      </w:r>
    </w:p>
    <w:p w:rsidR="0046067B" w:rsidRPr="00A53FB5" w:rsidRDefault="0046067B">
      <w:pPr>
        <w:pStyle w:val="aa"/>
      </w:pPr>
      <w:r w:rsidRPr="00A53FB5">
        <w:t>ГЕРОЙ. А врать тоже ОН велел? Изображать обморочную нравственность тоже ОН тебя научил?</w:t>
      </w:r>
    </w:p>
    <w:p w:rsidR="0046067B" w:rsidRPr="00A53FB5" w:rsidRDefault="0046067B">
      <w:pPr>
        <w:pStyle w:val="aa"/>
      </w:pPr>
      <w:r w:rsidRPr="00A53FB5">
        <w:t>ПИАНИСТКА. Так надо было.</w:t>
      </w:r>
    </w:p>
    <w:p w:rsidR="0046067B" w:rsidRPr="00A53FB5" w:rsidRDefault="0046067B">
      <w:pPr>
        <w:pStyle w:val="aa"/>
      </w:pPr>
      <w:r w:rsidRPr="00A53FB5">
        <w:t>ГЕРОЙ. Кому?</w:t>
      </w:r>
    </w:p>
    <w:p w:rsidR="0046067B" w:rsidRPr="00A53FB5" w:rsidRDefault="0046067B">
      <w:pPr>
        <w:pStyle w:val="aa"/>
      </w:pPr>
      <w:r w:rsidRPr="00A53FB5">
        <w:t>ПИАНИСТКА. Вам. Так надо было. Еще есть надежда…</w:t>
      </w:r>
    </w:p>
    <w:p w:rsidR="0046067B" w:rsidRPr="00A53FB5" w:rsidRDefault="0046067B">
      <w:pPr>
        <w:pStyle w:val="aa"/>
      </w:pPr>
      <w:r w:rsidRPr="00A53FB5">
        <w:t>ГЕРОЙ. Заткнись! Какая такая, к бесу, надежда?</w:t>
      </w:r>
    </w:p>
    <w:p w:rsidR="0046067B" w:rsidRPr="00A53FB5" w:rsidRDefault="0046067B">
      <w:pPr>
        <w:pStyle w:val="aa"/>
      </w:pPr>
      <w:r w:rsidRPr="00A53FB5">
        <w:rPr>
          <w:lang w:val="en-US"/>
        </w:rPr>
        <w:t xml:space="preserve">ПИАНИСТКА. Нет! Ты заткнись! </w:t>
      </w:r>
      <w:r w:rsidRPr="00A53FB5">
        <w:t>Тебя выпустили на этот помост, чтобы оч</w:t>
      </w:r>
      <w:r w:rsidRPr="00A53FB5">
        <w:t>и</w:t>
      </w:r>
      <w:r w:rsidRPr="00A53FB5">
        <w:t>стил душу свою от скверны, помолился…</w:t>
      </w:r>
    </w:p>
    <w:p w:rsidR="0046067B" w:rsidRPr="00A53FB5" w:rsidRDefault="0046067B">
      <w:pPr>
        <w:pStyle w:val="aa"/>
      </w:pPr>
      <w:r w:rsidRPr="00A53FB5">
        <w:t>ГЕРОЙ. Я не умею молиться.</w:t>
      </w:r>
    </w:p>
    <w:p w:rsidR="0046067B" w:rsidRPr="00A53FB5" w:rsidRDefault="0046067B">
      <w:pPr>
        <w:pStyle w:val="aa"/>
      </w:pPr>
      <w:r w:rsidRPr="00A53FB5">
        <w:t>ПИАНИСТКА. Поплакал, если получится. И тогда душа твоя прозрачная и ле</w:t>
      </w:r>
      <w:r w:rsidRPr="00A53FB5">
        <w:t>г</w:t>
      </w:r>
      <w:r w:rsidRPr="00A53FB5">
        <w:t>кая взлетит без препятствий к горним высотам. Встретят там ее светлые ангелы, поведут к вратам в царство…</w:t>
      </w:r>
    </w:p>
    <w:p w:rsidR="0046067B" w:rsidRPr="00A53FB5" w:rsidRDefault="0046067B">
      <w:pPr>
        <w:pStyle w:val="aa"/>
      </w:pPr>
      <w:r w:rsidRPr="00A53FB5">
        <w:t>ГЕРОЙ. Это вы ловко придумали. Нам, значит, царство Божие на небесах, а вам, девственникам, царство Божие на земле. Так, что ли?</w:t>
      </w:r>
    </w:p>
    <w:p w:rsidR="0046067B" w:rsidRPr="00A53FB5" w:rsidRDefault="0046067B">
      <w:pPr>
        <w:pStyle w:val="aa"/>
      </w:pPr>
      <w:r w:rsidRPr="00A53FB5">
        <w:t>ПИАНИСТКА. Но ты же сам виноват в этом.</w:t>
      </w:r>
    </w:p>
    <w:p w:rsidR="0046067B" w:rsidRPr="00A53FB5" w:rsidRDefault="0046067B">
      <w:pPr>
        <w:pStyle w:val="aa"/>
      </w:pPr>
      <w:r w:rsidRPr="00A53FB5">
        <w:t>ГЕРОЙ. Виноват? Я не ослышался?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ГЕРОЙ. Вина! Моя вина определяет категорию рая, которого я смогу дости</w:t>
      </w:r>
      <w:r w:rsidRPr="00A53FB5">
        <w:t>г</w:t>
      </w:r>
      <w:r w:rsidRPr="00A53FB5">
        <w:t>нуть. Ах-ха-ха! А вам, невинным девственникам, остается рай земной! И после этого ты уверяешь меня, жаба, что веришь в рай небесный?!</w:t>
      </w:r>
    </w:p>
    <w:p w:rsidR="0046067B" w:rsidRPr="00A53FB5" w:rsidRDefault="0046067B">
      <w:pPr>
        <w:pStyle w:val="aa"/>
      </w:pPr>
      <w:r w:rsidRPr="00A53FB5">
        <w:t>ПИАНИСТКА. Но ведь ты… не девственник?</w:t>
      </w:r>
    </w:p>
    <w:p w:rsidR="0046067B" w:rsidRPr="00A53FB5" w:rsidRDefault="0046067B">
      <w:pPr>
        <w:pStyle w:val="1a"/>
        <w:jc w:val="center"/>
      </w:pPr>
      <w:r w:rsidRPr="00A53FB5">
        <w:t>Долгая пауза.</w:t>
      </w:r>
    </w:p>
    <w:p w:rsidR="0046067B" w:rsidRPr="00A53FB5" w:rsidRDefault="0046067B">
      <w:pPr>
        <w:pStyle w:val="aa"/>
      </w:pPr>
      <w:r w:rsidRPr="00A53FB5">
        <w:t>ГЕРОЙ. Чего это ты мне то выкаешь, то тыкаешь? То тыкаешь, то выкаешь?.. Ась?.. Уж не из ангелов ли ты, что встречают у врат небесных? Ангелы, говорят, никак не могут определиться в собственных ощущениях от вне</w:t>
      </w:r>
      <w:r w:rsidRPr="00A53FB5">
        <w:t>ш</w:t>
      </w:r>
      <w:r w:rsidRPr="00A53FB5">
        <w:t>него мира – люди они или же Боги. От этой их неопределенности, от этого их шатания и разброда не знают они, бедные, как им к человеку-то обр</w:t>
      </w:r>
      <w:r w:rsidRPr="00A53FB5">
        <w:t>а</w:t>
      </w:r>
      <w:r w:rsidRPr="00A53FB5">
        <w:t>щаться: на вы аль на ты?</w:t>
      </w:r>
    </w:p>
    <w:p w:rsidR="0046067B" w:rsidRPr="00A53FB5" w:rsidRDefault="0046067B">
      <w:pPr>
        <w:pStyle w:val="aa"/>
      </w:pPr>
      <w:r w:rsidRPr="00A53FB5">
        <w:t>ПИАНИСТКА. К сожалению, я женщина.</w:t>
      </w:r>
    </w:p>
    <w:p w:rsidR="0046067B" w:rsidRPr="00A53FB5" w:rsidRDefault="0046067B">
      <w:pPr>
        <w:pStyle w:val="aa"/>
      </w:pPr>
      <w:r w:rsidRPr="00A53FB5">
        <w:t>ГЕРОЙ. Досадно… Хотя какая ты женщина? Не рожавшая женщина еще не женщина, а так, погремушка. Ты же вовсе пшик! Пустой звук, белое пятно. Ни-че-го!</w:t>
      </w:r>
    </w:p>
    <w:p w:rsidR="0046067B" w:rsidRPr="00A53FB5" w:rsidRDefault="0046067B">
      <w:pPr>
        <w:pStyle w:val="aa"/>
      </w:pPr>
      <w:r w:rsidRPr="00A53FB5">
        <w:t>ПИАНИСТКА. Неправда!</w:t>
      </w:r>
    </w:p>
    <w:p w:rsidR="0046067B" w:rsidRPr="00A53FB5" w:rsidRDefault="0046067B">
      <w:pPr>
        <w:pStyle w:val="aa"/>
      </w:pPr>
      <w:r w:rsidRPr="00A53FB5">
        <w:t>ГЕРОЙ. Правда.</w:t>
      </w:r>
    </w:p>
    <w:p w:rsidR="0046067B" w:rsidRPr="00A53FB5" w:rsidRDefault="0046067B">
      <w:pPr>
        <w:pStyle w:val="aa"/>
      </w:pPr>
      <w:r w:rsidRPr="00A53FB5">
        <w:t>ПИАНИСТКА. Нет!</w:t>
      </w:r>
    </w:p>
    <w:p w:rsidR="0046067B" w:rsidRPr="00A53FB5" w:rsidRDefault="0046067B">
      <w:pPr>
        <w:pStyle w:val="aa"/>
      </w:pPr>
      <w:r w:rsidRPr="00A53FB5">
        <w:lastRenderedPageBreak/>
        <w:t>ГЕРОЙ. Правда, правда. Самая что ни на есть мизерной правдушка. Против природы не попрешь.</w:t>
      </w:r>
    </w:p>
    <w:p w:rsidR="0046067B" w:rsidRPr="00A53FB5" w:rsidRDefault="0046067B">
      <w:pPr>
        <w:pStyle w:val="aa"/>
      </w:pPr>
      <w:r w:rsidRPr="00A53FB5">
        <w:t>ПИАНИСТКА. А вот это что? Неужели не моя грудь, изнывающая от расп</w:t>
      </w:r>
      <w:r w:rsidRPr="00A53FB5">
        <w:t>и</w:t>
      </w:r>
      <w:r w:rsidRPr="00A53FB5">
        <w:t>рающих ее молодых соков, упругая и звенящая? Или это не мой впалый твердый живот, желающий подбрасывать мужчину, как на батуте? Или это не мои бедра, тоскующие по железным объятиям и бархатным ласкам, и сами могущие стать крепким обручем? Или это не мое лоно, не позволя</w:t>
      </w:r>
      <w:r w:rsidRPr="00A53FB5">
        <w:t>ю</w:t>
      </w:r>
      <w:r w:rsidRPr="00A53FB5">
        <w:t>щее мне спать по ночам и жаждущее оплодотворения?</w:t>
      </w:r>
    </w:p>
    <w:p w:rsidR="0046067B" w:rsidRPr="00A53FB5" w:rsidRDefault="0046067B">
      <w:pPr>
        <w:pStyle w:val="aa"/>
      </w:pPr>
      <w:r w:rsidRPr="00A53FB5">
        <w:t>ГЕРОЙ. Ты хочешь вкусить от древа познания?</w:t>
      </w:r>
    </w:p>
    <w:p w:rsidR="0046067B" w:rsidRPr="00A53FB5" w:rsidRDefault="0046067B">
      <w:pPr>
        <w:pStyle w:val="aa"/>
      </w:pPr>
      <w:r w:rsidRPr="00A53FB5">
        <w:t>ПИАНИСТКА. Я любить хочу!</w:t>
      </w:r>
    </w:p>
    <w:p w:rsidR="0046067B" w:rsidRPr="00A53FB5" w:rsidRDefault="0046067B">
      <w:pPr>
        <w:pStyle w:val="aa"/>
      </w:pPr>
      <w:r w:rsidRPr="00A53FB5">
        <w:t>ГЕРОЙ. Так люби, корова!</w:t>
      </w:r>
    </w:p>
    <w:p w:rsidR="0046067B" w:rsidRPr="00A53FB5" w:rsidRDefault="0046067B">
      <w:pPr>
        <w:pStyle w:val="aa"/>
        <w:rPr>
          <w:i/>
        </w:rPr>
      </w:pPr>
      <w:r w:rsidRPr="00A53FB5">
        <w:t>ПИАНИСТКА. И я люблю! Его! Все тело мое тоскующее принадлежит Ему без остатка. Господи, Господи, Господи! Вразуми меня, помоги мне, вдохни в меня силы, которые помогут мне донести до тебя, не расплескав, чистоту и непорочность, поддержи во мне светоч нравственности. Господи, услышь меня…</w:t>
      </w:r>
      <w:r w:rsidRPr="00A53FB5">
        <w:rPr>
          <w:i/>
        </w:rPr>
        <w:t>(Молится.)</w:t>
      </w:r>
    </w:p>
    <w:p w:rsidR="0046067B" w:rsidRPr="00A53FB5" w:rsidRDefault="0046067B">
      <w:pPr>
        <w:pStyle w:val="aa"/>
      </w:pPr>
      <w:r w:rsidRPr="00A53FB5">
        <w:t>ГЕРОЙ. Не знаю, как насчет господина Бога, но от природы-матушки ты н</w:t>
      </w:r>
      <w:r w:rsidRPr="00A53FB5">
        <w:t>е</w:t>
      </w:r>
      <w:r w:rsidRPr="00A53FB5">
        <w:t>применно получишь в подарок доброкачественную опухоль в свои же</w:t>
      </w:r>
      <w:r w:rsidRPr="00A53FB5">
        <w:t>н</w:t>
      </w:r>
      <w:r w:rsidRPr="00A53FB5">
        <w:t>ские органы, которые, не выполняя предназначенные им функции, конечно же, взбунтуются. И воздвигнут памятник твоей ханженской морали и твоему невежеству, которые ты называешь нравственностью.</w:t>
      </w:r>
    </w:p>
    <w:p w:rsidR="0046067B" w:rsidRPr="00A53FB5" w:rsidRDefault="0046067B">
      <w:pPr>
        <w:pStyle w:val="aa"/>
      </w:pPr>
      <w:r w:rsidRPr="00A53FB5">
        <w:t>ПИАНИСТКА. А что ты называешь нравственностью?</w:t>
      </w:r>
    </w:p>
    <w:p w:rsidR="0046067B" w:rsidRPr="00A53FB5" w:rsidRDefault="0046067B">
      <w:pPr>
        <w:pStyle w:val="aa"/>
      </w:pPr>
      <w:r w:rsidRPr="00A53FB5">
        <w:t xml:space="preserve">ГЕРОЙ. Тю-тю-тю… Нравственностью? Хм… Це-це-це… Вопросики. Вот у них </w:t>
      </w:r>
      <w:r w:rsidRPr="00A53FB5">
        <w:rPr>
          <w:i/>
        </w:rPr>
        <w:t xml:space="preserve">(на зрителей) </w:t>
      </w:r>
      <w:r w:rsidRPr="00A53FB5">
        <w:t>спроси, они знают.</w:t>
      </w:r>
    </w:p>
    <w:p w:rsidR="0046067B" w:rsidRPr="00A53FB5" w:rsidRDefault="0046067B">
      <w:pPr>
        <w:pStyle w:val="aa"/>
      </w:pPr>
      <w:r w:rsidRPr="00A53FB5">
        <w:t>ПИАНИСТКА. Трус!</w:t>
      </w:r>
    </w:p>
    <w:p w:rsidR="0046067B" w:rsidRPr="00A53FB5" w:rsidRDefault="0046067B">
      <w:pPr>
        <w:pStyle w:val="aa"/>
      </w:pPr>
      <w:r w:rsidRPr="00A53FB5">
        <w:t>ГЕРОЙ. И это тоже категория нравственная. Нравственность же от нрава нар</w:t>
      </w:r>
      <w:r w:rsidRPr="00A53FB5">
        <w:t>о</w:t>
      </w:r>
      <w:r w:rsidRPr="00A53FB5">
        <w:t>да. Или еще есть замечательное слово – норов. Норов народа. Народ же с</w:t>
      </w:r>
      <w:r w:rsidRPr="00A53FB5">
        <w:t>о</w:t>
      </w:r>
      <w:r w:rsidRPr="00A53FB5">
        <w:t>стоит в основе своей из обывателя, а обыватель – это я. Следовательно, нравственность – это мои нравы и моя привилегия, но никак не твои, п</w:t>
      </w:r>
      <w:r w:rsidRPr="00A53FB5">
        <w:t>о</w:t>
      </w:r>
      <w:r w:rsidRPr="00A53FB5">
        <w:t>тому как твои резко индивидуалистические.</w:t>
      </w:r>
    </w:p>
    <w:p w:rsidR="0046067B" w:rsidRPr="00A53FB5" w:rsidRDefault="0046067B">
      <w:pPr>
        <w:pStyle w:val="aa"/>
      </w:pPr>
      <w:r w:rsidRPr="00A53FB5">
        <w:t>ПИАНИСТКА. Тебе со своими нравами осталось существовать недолго. Но наша, зарождающая девственная нравственность на века. Слышишь ты, на тысячелетия!</w:t>
      </w:r>
    </w:p>
    <w:p w:rsidR="0046067B" w:rsidRPr="00A53FB5" w:rsidRDefault="0046067B">
      <w:pPr>
        <w:pStyle w:val="aa"/>
      </w:pPr>
      <w:r w:rsidRPr="00A53FB5">
        <w:t>ГЕРОЙ. Не зли меня и забудь это заплеванное слово – нравственность.</w:t>
      </w:r>
    </w:p>
    <w:p w:rsidR="0046067B" w:rsidRPr="00A53FB5" w:rsidRDefault="0046067B">
      <w:pPr>
        <w:pStyle w:val="aa"/>
      </w:pPr>
      <w:r w:rsidRPr="00A53FB5">
        <w:t>ПИАНИСТКА. Ты же жертвенный скот!</w:t>
      </w:r>
    </w:p>
    <w:p w:rsidR="0046067B" w:rsidRPr="00A53FB5" w:rsidRDefault="0046067B">
      <w:pPr>
        <w:pStyle w:val="aa"/>
      </w:pPr>
      <w:r w:rsidRPr="00A53FB5">
        <w:t>ГЕРОЙ. Тш-ш! Не пугай зрителя. И потом, я не скот под заклание, я – агнец.</w:t>
      </w:r>
    </w:p>
    <w:p w:rsidR="0046067B" w:rsidRPr="00A53FB5" w:rsidRDefault="0046067B">
      <w:pPr>
        <w:pStyle w:val="aa"/>
      </w:pPr>
      <w:r w:rsidRPr="00A53FB5">
        <w:t>ПИАНИСТКА. Ты законопослушный скот!</w:t>
      </w:r>
    </w:p>
    <w:p w:rsidR="0046067B" w:rsidRPr="00A53FB5" w:rsidRDefault="0046067B">
      <w:pPr>
        <w:pStyle w:val="aa"/>
      </w:pPr>
      <w:r w:rsidRPr="00A53FB5">
        <w:t>ГЕРОЙ. Ты, вероятно, забыла, что я имею право лишить тебя единственного хрупкого преимущества передо мной – целомудрия. Забыла? У меня хв</w:t>
      </w:r>
      <w:r w:rsidRPr="00A53FB5">
        <w:t>а</w:t>
      </w:r>
      <w:r w:rsidRPr="00A53FB5">
        <w:t>тит сил, поверь мне. И норова тоже.</w:t>
      </w:r>
    </w:p>
    <w:p w:rsidR="0046067B" w:rsidRPr="00A53FB5" w:rsidRDefault="0046067B">
      <w:pPr>
        <w:pStyle w:val="aa"/>
      </w:pPr>
      <w:r w:rsidRPr="00A53FB5">
        <w:t>ПИАНИСТКА. Я помню об этом.</w:t>
      </w:r>
    </w:p>
    <w:p w:rsidR="0046067B" w:rsidRPr="00A53FB5" w:rsidRDefault="0046067B">
      <w:pPr>
        <w:pStyle w:val="aa"/>
      </w:pPr>
      <w:r w:rsidRPr="00A53FB5">
        <w:t>ГЕРОЙ. Тогда скажи, за каким дьяволом ты здесь? Почему ты согласилась а</w:t>
      </w:r>
      <w:r w:rsidRPr="00A53FB5">
        <w:t>к</w:t>
      </w:r>
      <w:r w:rsidRPr="00A53FB5">
        <w:t>компанировать мне в моем последнем монологе?</w:t>
      </w:r>
    </w:p>
    <w:p w:rsidR="0046067B" w:rsidRPr="00A53FB5" w:rsidRDefault="0046067B">
      <w:pPr>
        <w:pStyle w:val="aa"/>
      </w:pPr>
      <w:r w:rsidRPr="00A53FB5">
        <w:t xml:space="preserve">ПИАНИСТКА. Мне всегда было интересно узнать про вас как можно больше. Про вас, которые там, внизу, которых гораздо больше, чем нас, которых </w:t>
      </w:r>
      <w:r w:rsidRPr="00A53FB5">
        <w:lastRenderedPageBreak/>
        <w:t>каждый год считают, выявляя тридцать третьего, и которые, не смотря ни на что, не хотят подниматься к нам, выше и ближе к небу. И потом…</w:t>
      </w:r>
    </w:p>
    <w:p w:rsidR="0046067B" w:rsidRPr="00A53FB5" w:rsidRDefault="0046067B">
      <w:pPr>
        <w:pStyle w:val="aa"/>
      </w:pPr>
      <w:r w:rsidRPr="00A53FB5">
        <w:t>ГЕРОЙ. Вот это я и хочу узнать. И потом?</w:t>
      </w:r>
    </w:p>
    <w:p w:rsidR="0046067B" w:rsidRPr="00A53FB5" w:rsidRDefault="0046067B">
      <w:pPr>
        <w:pStyle w:val="aa"/>
      </w:pPr>
      <w:r w:rsidRPr="00A53FB5">
        <w:t>ПИАНИСТКА. Мы обязаны пройти это испытание нашей плоти, чтобы необ</w:t>
      </w:r>
      <w:r w:rsidRPr="00A53FB5">
        <w:t>о</w:t>
      </w:r>
      <w:r w:rsidRPr="00A53FB5">
        <w:t>римо и осознанно идти к высшему целомудрию.</w:t>
      </w:r>
    </w:p>
    <w:p w:rsidR="0046067B" w:rsidRPr="00A53FB5" w:rsidRDefault="0046067B">
      <w:pPr>
        <w:pStyle w:val="aa"/>
      </w:pPr>
      <w:r w:rsidRPr="00A53FB5">
        <w:t>ГЕРОЙ. Ты выдержишь это испытание.</w:t>
      </w:r>
    </w:p>
    <w:p w:rsidR="0046067B" w:rsidRPr="00A53FB5" w:rsidRDefault="0046067B">
      <w:pPr>
        <w:pStyle w:val="aa"/>
      </w:pPr>
      <w:r w:rsidRPr="00A53FB5">
        <w:t>ПИАНИСТКА. Не сомневаюсь.</w:t>
      </w:r>
    </w:p>
    <w:p w:rsidR="0046067B" w:rsidRPr="00A53FB5" w:rsidRDefault="0046067B">
      <w:pPr>
        <w:pStyle w:val="aa"/>
      </w:pPr>
      <w:r w:rsidRPr="00A53FB5">
        <w:t>ГЕРОЙ. Ты выдержишь это испытание.</w:t>
      </w:r>
    </w:p>
    <w:p w:rsidR="0046067B" w:rsidRPr="00A53FB5" w:rsidRDefault="0046067B">
      <w:pPr>
        <w:pStyle w:val="aa"/>
      </w:pPr>
      <w:r w:rsidRPr="00A53FB5">
        <w:t>ПИАНИСТКА. Не сомневаюсь!</w:t>
      </w:r>
    </w:p>
    <w:p w:rsidR="0046067B" w:rsidRPr="00A53FB5" w:rsidRDefault="0046067B">
      <w:pPr>
        <w:pStyle w:val="aa"/>
      </w:pPr>
      <w:r w:rsidRPr="00A53FB5">
        <w:t>ГЕРОЙ. Ты, конечно, выдержишь это испытание.</w:t>
      </w:r>
    </w:p>
    <w:p w:rsidR="0046067B" w:rsidRPr="00A53FB5" w:rsidRDefault="0046067B">
      <w:pPr>
        <w:pStyle w:val="aa"/>
      </w:pPr>
      <w:r w:rsidRPr="00A53FB5">
        <w:t>ПИАНИСТКА. Не сомневаюсь!!!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ПИАНИСТКА. Я не такая, как ваша подружка. Да. Я не такая…</w:t>
      </w:r>
    </w:p>
    <w:p w:rsidR="0046067B" w:rsidRPr="00A53FB5" w:rsidRDefault="0046067B">
      <w:pPr>
        <w:pStyle w:val="aa"/>
      </w:pPr>
      <w:r w:rsidRPr="00A53FB5">
        <w:t>ГЕРОЙ. Напрасно. Она удивительная женщина, она лучшее из того, что я встретил на своем, как выражаются поэты, жизненном пути. Это было м</w:t>
      </w:r>
      <w:r w:rsidRPr="00A53FB5">
        <w:t>о</w:t>
      </w:r>
      <w:r w:rsidRPr="00A53FB5">
        <w:t>им самым выгодным приобретением и наиболее невосполнимой потерей моей. Тра-та-та, тра-та-та… А ты стер-р-рва…</w:t>
      </w:r>
    </w:p>
    <w:p w:rsidR="0046067B" w:rsidRPr="00A53FB5" w:rsidRDefault="0046067B">
      <w:pPr>
        <w:pStyle w:val="1a"/>
      </w:pPr>
      <w:r w:rsidRPr="00A53FB5">
        <w:t>Входит бойкая СТАРУХА. Быстро семенит по сцене.</w:t>
      </w:r>
    </w:p>
    <w:p w:rsidR="0046067B" w:rsidRPr="00A53FB5" w:rsidRDefault="0046067B">
      <w:pPr>
        <w:pStyle w:val="aa"/>
      </w:pPr>
      <w:r w:rsidRPr="00A53FB5">
        <w:t>СТАРУХА. Стер-р-рва, стер-р-рва! Звучное какое слово. Слышала я такое в молодости, приходилось. Иногда думаешь: уж не обозначает ли это слово то же самое, что и слово женщина? А? Ведь когда говоришь стерва, поня</w:t>
      </w:r>
      <w:r w:rsidRPr="00A53FB5">
        <w:t>т</w:t>
      </w:r>
      <w:r w:rsidRPr="00A53FB5">
        <w:t>но, что женщина, а когда говоришь женщина, понятно, что стерва. Как это говорится? Синонимы они, вот. Может оно так и было задумано? Ну, здравствуйте, здравствуйте. Зачем это я пожаловала?</w:t>
      </w:r>
    </w:p>
    <w:p w:rsidR="0046067B" w:rsidRPr="00A53FB5" w:rsidRDefault="0046067B">
      <w:pPr>
        <w:pStyle w:val="aa"/>
      </w:pPr>
      <w:r w:rsidRPr="00A53FB5">
        <w:t>ПИАНИСТКА. Здравствуйте, бабушка. Вы кого ищете?</w:t>
      </w:r>
    </w:p>
    <w:p w:rsidR="0046067B" w:rsidRPr="00A53FB5" w:rsidRDefault="0046067B">
      <w:pPr>
        <w:pStyle w:val="aa"/>
      </w:pPr>
      <w:r w:rsidRPr="00A53FB5">
        <w:t>СТАРУХА. Да кого-то ищу, должно быть. Это вот что там? Люди сидят, никак?</w:t>
      </w:r>
    </w:p>
    <w:p w:rsidR="0046067B" w:rsidRPr="00A53FB5" w:rsidRDefault="0046067B">
      <w:pPr>
        <w:pStyle w:val="aa"/>
      </w:pPr>
      <w:r w:rsidRPr="00A53FB5">
        <w:t>ПИАНИСТКА. Да, бабушка, люди. Похожи?</w:t>
      </w:r>
    </w:p>
    <w:p w:rsidR="0046067B" w:rsidRPr="00A53FB5" w:rsidRDefault="0046067B">
      <w:pPr>
        <w:pStyle w:val="aa"/>
      </w:pPr>
      <w:r w:rsidRPr="00A53FB5">
        <w:t>СТАРУХА. Похожи, конечно. Теперь все друг на друга похожи. Только зачем они там сидят-то?</w:t>
      </w:r>
    </w:p>
    <w:p w:rsidR="0046067B" w:rsidRPr="00A53FB5" w:rsidRDefault="0046067B">
      <w:pPr>
        <w:pStyle w:val="aa"/>
      </w:pPr>
      <w:r w:rsidRPr="00A53FB5">
        <w:t>ПИАНИСТКА. Видите ли, бабушка. Они там сидят, нас слушают, а мы им ра</w:t>
      </w:r>
      <w:r w:rsidRPr="00A53FB5">
        <w:t>з</w:t>
      </w:r>
      <w:r w:rsidRPr="00A53FB5">
        <w:t>ные разности рассказываем.</w:t>
      </w:r>
    </w:p>
    <w:p w:rsidR="0046067B" w:rsidRPr="00A53FB5" w:rsidRDefault="0046067B">
      <w:pPr>
        <w:pStyle w:val="aa"/>
      </w:pPr>
      <w:r w:rsidRPr="00A53FB5">
        <w:t>СТАРУХА. И-и-и… Вы, что ли, умное им рассказываете?</w:t>
      </w:r>
    </w:p>
    <w:p w:rsidR="0046067B" w:rsidRPr="00A53FB5" w:rsidRDefault="0046067B">
      <w:pPr>
        <w:pStyle w:val="aa"/>
      </w:pPr>
      <w:r w:rsidRPr="00A53FB5">
        <w:t>ПИАНИСТКА. Да как получится.</w:t>
      </w:r>
    </w:p>
    <w:p w:rsidR="0046067B" w:rsidRPr="00A53FB5" w:rsidRDefault="0046067B">
      <w:pPr>
        <w:pStyle w:val="aa"/>
      </w:pPr>
      <w:r w:rsidRPr="00A53FB5">
        <w:t xml:space="preserve">СТАРУХА. Вот, вот. Как получится. А все соберутся и слушают, уши развесив. Слушают, смотрят, вместо того, чтобы дело делать. </w:t>
      </w:r>
      <w:r w:rsidRPr="00A53FB5">
        <w:rPr>
          <w:i/>
        </w:rPr>
        <w:t xml:space="preserve">(Герою.) </w:t>
      </w:r>
      <w:r w:rsidRPr="00A53FB5">
        <w:t xml:space="preserve">А ты чего в угол забился? Аль сказать этим слухачам нечего? </w:t>
      </w:r>
      <w:r w:rsidRPr="00A53FB5">
        <w:rPr>
          <w:i/>
        </w:rPr>
        <w:t xml:space="preserve">(Пианистке.) </w:t>
      </w:r>
      <w:r w:rsidRPr="00A53FB5">
        <w:t>Ой! Вспомнила, старая перечница! Сынок, мне сказали, здесь мой. Тоже что-то говорить будет. Ну, это его личное дело, а вот повидать его я и пришка</w:t>
      </w:r>
      <w:r w:rsidRPr="00A53FB5">
        <w:t>н</w:t>
      </w:r>
      <w:r w:rsidRPr="00A53FB5">
        <w:t>дыбала. Тяжело мне теперь шкандыбать, ноги болят, дыхание спирает, р</w:t>
      </w:r>
      <w:r w:rsidRPr="00A53FB5">
        <w:t>у</w:t>
      </w:r>
      <w:r w:rsidRPr="00A53FB5">
        <w:t>ки холодеют и голова кружится…</w:t>
      </w:r>
    </w:p>
    <w:p w:rsidR="0046067B" w:rsidRPr="00A53FB5" w:rsidRDefault="0046067B">
      <w:pPr>
        <w:pStyle w:val="aa"/>
      </w:pPr>
      <w:r w:rsidRPr="00A53FB5">
        <w:t>ПИАНИСТКА. Сынок?</w:t>
      </w:r>
    </w:p>
    <w:p w:rsidR="0046067B" w:rsidRPr="00A53FB5" w:rsidRDefault="0046067B">
      <w:pPr>
        <w:pStyle w:val="aa"/>
      </w:pPr>
      <w:r w:rsidRPr="00A53FB5">
        <w:t>СТАРУХА. Что?</w:t>
      </w:r>
    </w:p>
    <w:p w:rsidR="0046067B" w:rsidRPr="00A53FB5" w:rsidRDefault="0046067B">
      <w:pPr>
        <w:pStyle w:val="aa"/>
      </w:pPr>
      <w:r w:rsidRPr="00A53FB5">
        <w:t>ПИАНИСТКА. Сынок ваш, говорите, здесь?</w:t>
      </w:r>
    </w:p>
    <w:p w:rsidR="0046067B" w:rsidRPr="00A53FB5" w:rsidRDefault="0046067B">
      <w:pPr>
        <w:pStyle w:val="aa"/>
      </w:pPr>
      <w:r w:rsidRPr="00A53FB5">
        <w:lastRenderedPageBreak/>
        <w:t xml:space="preserve">СТАРУХА. А! Да-да-да! Сынок мой тут как тут должен быть. Мне говорят: ищи, старая, и сюда выпихнули. </w:t>
      </w:r>
      <w:r w:rsidRPr="00A53FB5">
        <w:rPr>
          <w:i/>
        </w:rPr>
        <w:t xml:space="preserve">(Герою.) </w:t>
      </w:r>
      <w:r w:rsidRPr="00A53FB5">
        <w:t>Вы не видали сынка моего?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ГЕРОЙ. Я сын твой, мать. Попрощаться пришла?</w:t>
      </w:r>
    </w:p>
    <w:p w:rsidR="0046067B" w:rsidRPr="00A53FB5" w:rsidRDefault="0046067B">
      <w:pPr>
        <w:pStyle w:val="aa"/>
      </w:pPr>
      <w:r w:rsidRPr="00A53FB5">
        <w:t>СТАРУХА</w:t>
      </w:r>
      <w:r w:rsidRPr="00A53FB5">
        <w:rPr>
          <w:i/>
        </w:rPr>
        <w:t xml:space="preserve">(Пианистке). </w:t>
      </w:r>
      <w:r w:rsidRPr="00A53FB5">
        <w:t>Что он говорит?</w:t>
      </w:r>
    </w:p>
    <w:p w:rsidR="0046067B" w:rsidRPr="00A53FB5" w:rsidRDefault="0046067B">
      <w:pPr>
        <w:pStyle w:val="aa"/>
      </w:pPr>
      <w:r w:rsidRPr="00A53FB5">
        <w:t>ПИАНИСТКА</w:t>
      </w:r>
      <w:r w:rsidRPr="00A53FB5">
        <w:rPr>
          <w:i/>
        </w:rPr>
        <w:t xml:space="preserve">(Герою). </w:t>
      </w:r>
      <w:r w:rsidRPr="00A53FB5">
        <w:t>Вы это серьезно?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ПИАНИСТКА</w:t>
      </w:r>
      <w:r w:rsidRPr="00A53FB5">
        <w:rPr>
          <w:i/>
        </w:rPr>
        <w:t xml:space="preserve">(Старухе). </w:t>
      </w:r>
      <w:r w:rsidRPr="00A53FB5">
        <w:t>Он говорит, что сын ваш.</w:t>
      </w:r>
    </w:p>
    <w:p w:rsidR="0046067B" w:rsidRPr="00A53FB5" w:rsidRDefault="0046067B">
      <w:pPr>
        <w:pStyle w:val="aa"/>
        <w:rPr>
          <w:lang w:val="en-US"/>
        </w:rPr>
      </w:pPr>
      <w:r w:rsidRPr="00A53FB5">
        <w:t>СТАРУХА. Он? Мой сын?! Да ты что, дочка? Ты хочешь меня, немощную ст</w:t>
      </w:r>
      <w:r w:rsidRPr="00A53FB5">
        <w:t>а</w:t>
      </w:r>
      <w:r w:rsidRPr="00A53FB5">
        <w:t>рую женщину, обмануть? Разве это сынок мой? Да мой сынок маленький, чистенький, в кудряшках весь светлых, маленькими ноженьками по полу бегает, топает быстренько, ручонками белыми подол мой теребит, глазки огромные поднимает, рестницами длинными вспархивает – словно две б</w:t>
      </w:r>
      <w:r w:rsidRPr="00A53FB5">
        <w:t>а</w:t>
      </w:r>
      <w:r w:rsidRPr="00A53FB5">
        <w:t>бочки взлетают – и нежным голоском спрашивает: “Мамочка, как меня з</w:t>
      </w:r>
      <w:r w:rsidRPr="00A53FB5">
        <w:t>о</w:t>
      </w:r>
      <w:r w:rsidRPr="00A53FB5">
        <w:t xml:space="preserve">вут?” </w:t>
      </w:r>
      <w:r w:rsidRPr="00A53FB5">
        <w:rPr>
          <w:lang w:val="en-US"/>
        </w:rPr>
        <w:t>Ангел, чистый ангел.</w:t>
      </w:r>
    </w:p>
    <w:p w:rsidR="0046067B" w:rsidRPr="00A53FB5" w:rsidRDefault="0046067B">
      <w:pPr>
        <w:pStyle w:val="aa"/>
        <w:rPr>
          <w:lang w:val="en-US"/>
        </w:rPr>
      </w:pPr>
      <w:r w:rsidRPr="00A53FB5">
        <w:rPr>
          <w:lang w:val="en-US"/>
        </w:rPr>
        <w:t>ГЕРОЙ. Вырос ангел. Возмужал. Заматерел.</w:t>
      </w:r>
    </w:p>
    <w:p w:rsidR="0046067B" w:rsidRPr="00A53FB5" w:rsidRDefault="0046067B">
      <w:pPr>
        <w:pStyle w:val="aa"/>
      </w:pPr>
      <w:r w:rsidRPr="00A53FB5">
        <w:t>СТАРУХА. Маленький у меня сыночек, маленький. Во-от такой. А это что же? Это же вон какой кобель вымахал! Это не мой, это я не знаю чей сын, это вообще неизвестно кто их теперь рожает, огромных, да злых, да наглых, в перчатках все, и от всех бензином воняет. Это они теперь сразу такими и рождаются, в перчатках. А мой-то сыночек маленький-маленький, не</w:t>
      </w:r>
      <w:r w:rsidRPr="00A53FB5">
        <w:t>ж</w:t>
      </w:r>
      <w:r w:rsidRPr="00A53FB5">
        <w:t>ненький-нежненький, мягкий и пахнет хорошо, небесами пахнет и облак</w:t>
      </w:r>
      <w:r w:rsidRPr="00A53FB5">
        <w:t>а</w:t>
      </w:r>
      <w:r w:rsidRPr="00A53FB5">
        <w:t>ми, прихожит каждый день ко мне, ноженьками топает, глазками хлопает, ладошки ко мне тянет, спрашивает: “Мамочка, как меня зовут?” Каждый день приходит, каждый день. Давно уж приходит каждый день. Да только не вижу я его, слышу, запах его чую, руками кудряшки перебираю, а не вижу. Приходит он каждый день, а дойти до меня не может, вот и говорят мне эти, в мундирах. Иди, говорят, старая, на помост, там сына своего и увидишь.</w:t>
      </w:r>
    </w:p>
    <w:p w:rsidR="0046067B" w:rsidRPr="00A53FB5" w:rsidRDefault="0046067B">
      <w:pPr>
        <w:pStyle w:val="aa"/>
      </w:pPr>
      <w:r w:rsidRPr="00A53FB5">
        <w:t>ГЕРОЙ. Как зовут меня, мать?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СТАРУХА. Нет, нет. Не знаю твоего имени, ты не сын мне, сын мой малень…</w:t>
      </w:r>
    </w:p>
    <w:p w:rsidR="0046067B" w:rsidRPr="00A53FB5" w:rsidRDefault="0046067B">
      <w:pPr>
        <w:pStyle w:val="aa"/>
      </w:pPr>
      <w:r w:rsidRPr="00A53FB5">
        <w:t>ГЕРОЙ. Маленький, чистенький, светленький… Я твой сын! Разуй глаза, мать. Я твой сын! Давно не виделись, правда, некогда все. Подрос я несколько…</w:t>
      </w:r>
    </w:p>
    <w:p w:rsidR="0046067B" w:rsidRPr="00A53FB5" w:rsidRDefault="0046067B">
      <w:pPr>
        <w:pStyle w:val="aa"/>
      </w:pPr>
      <w:r w:rsidRPr="00A53FB5">
        <w:t>СТАРУХА. Типун тебе на язык! Шутники. Пойду я однако, побраню этих, в мундирах, нашли над кем подшучивать, над старухой. Ой-ой-ой…</w:t>
      </w:r>
    </w:p>
    <w:p w:rsidR="0046067B" w:rsidRPr="00A53FB5" w:rsidRDefault="0046067B">
      <w:pPr>
        <w:pStyle w:val="aa"/>
      </w:pPr>
      <w:r w:rsidRPr="00A53FB5">
        <w:t>ГЕРОЙ. Мамочка, как меня зовут?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ГЕРОЙ. Мамочка, родная моя, скажи, наконец, как меня зовут?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 xml:space="preserve">ГЕРОЙ. Ну, я прошу тебя, мама, прости меня. Я никак не мог до тебя дойти, добраться, в этой спешке, в этом вечном неблагополучном прозябании… И </w:t>
      </w:r>
      <w:r w:rsidRPr="00A53FB5">
        <w:lastRenderedPageBreak/>
        <w:t>я люблю тебя, я ведь все равно люблю тебя, потому что ты мать мне, п</w:t>
      </w:r>
      <w:r w:rsidRPr="00A53FB5">
        <w:t>о</w:t>
      </w:r>
      <w:r w:rsidRPr="00A53FB5">
        <w:t>тому что ты родила меня, одарила меня этой убогой жизнью, потому что родителей не выбирают, они даются раз и навсегда, и ничего с этим не п</w:t>
      </w:r>
      <w:r w:rsidRPr="00A53FB5">
        <w:t>о</w:t>
      </w:r>
      <w:r w:rsidRPr="00A53FB5">
        <w:t>делаешь. Потому что, в конце концов… Да что там! Кровь у нас с тобой одна, я это всей своей плотью чувствую, от этого не избавиться никакими инъекциями и никаким переливанием, даже если очень захотеть. А я хотел этого, потому что для меня всегда родственные кровные узы олицетворяли пошлые, но крепкие цепи обывательства, мещанства. Кровные узы нап</w:t>
      </w:r>
      <w:r w:rsidRPr="00A53FB5">
        <w:t>о</w:t>
      </w:r>
      <w:r w:rsidRPr="00A53FB5">
        <w:t>минали мне паутину, в которой все больше и больше запутывается челов</w:t>
      </w:r>
      <w:r w:rsidRPr="00A53FB5">
        <w:t>е</w:t>
      </w:r>
      <w:r w:rsidRPr="00A53FB5">
        <w:t>чество, превращаясь в серое безбрежное стадо. Прости меня! Я не смог вырвать свое сердце, качающее твою кровь в моих жилах. Проти мама и скажи мне имя мое. Для меня это очень важно, поверь. Как меня зовут?! Я должен иметь свое собственное имя! Ты мне его давала!</w:t>
      </w:r>
    </w:p>
    <w:p w:rsidR="0046067B" w:rsidRPr="00A53FB5" w:rsidRDefault="0046067B">
      <w:pPr>
        <w:pStyle w:val="aa"/>
      </w:pPr>
      <w:r w:rsidRPr="00A53FB5">
        <w:t>СТАРУХА. Нет. Я не давала тебе имя. Ты - не мой сын.</w:t>
      </w:r>
    </w:p>
    <w:p w:rsidR="0046067B" w:rsidRPr="00A53FB5" w:rsidRDefault="0046067B">
      <w:pPr>
        <w:pStyle w:val="1a"/>
        <w:jc w:val="center"/>
      </w:pPr>
      <w:r w:rsidRPr="00A53FB5">
        <w:t>Уходит. Пауза.</w:t>
      </w:r>
    </w:p>
    <w:p w:rsidR="0046067B" w:rsidRPr="00A53FB5" w:rsidRDefault="0046067B">
      <w:pPr>
        <w:pStyle w:val="aa"/>
      </w:pPr>
      <w:r w:rsidRPr="00A53FB5">
        <w:t>ГЕРОЙ. А может быть, он уже умер, ее сын? Если он маленький и нежный, пахнет небесами и облаками, приходит каждый день и головка у него ку</w:t>
      </w:r>
      <w:r w:rsidRPr="00A53FB5">
        <w:t>д</w:t>
      </w:r>
      <w:r w:rsidRPr="00A53FB5">
        <w:t>рявая? А? Или он не приходит даже, а прилетает? Что тогда?.. Вероятно, я умер, и душа моя кудрявая и маленькая к ней приходит и все узнать пыт</w:t>
      </w:r>
      <w:r w:rsidRPr="00A53FB5">
        <w:t>а</w:t>
      </w:r>
      <w:r w:rsidRPr="00A53FB5">
        <w:t>ется имя свое. И здесь меня нет, получается, это не я здесь нахожусь, это мое иррациональное я теперь дурака валяет перед вами и доказать пытае</w:t>
      </w:r>
      <w:r w:rsidRPr="00A53FB5">
        <w:t>т</w:t>
      </w:r>
      <w:r w:rsidRPr="00A53FB5">
        <w:t>ся, что существует на самом деле.</w:t>
      </w:r>
    </w:p>
    <w:p w:rsidR="0046067B" w:rsidRPr="00A53FB5" w:rsidRDefault="0046067B">
      <w:pPr>
        <w:pStyle w:val="1a"/>
        <w:jc w:val="center"/>
      </w:pPr>
      <w:r w:rsidRPr="00A53FB5">
        <w:t>Вбегает СТАРУХА.</w:t>
      </w:r>
    </w:p>
    <w:p w:rsidR="0046067B" w:rsidRPr="00A53FB5" w:rsidRDefault="0046067B">
      <w:pPr>
        <w:pStyle w:val="aa"/>
      </w:pPr>
      <w:r w:rsidRPr="00A53FB5">
        <w:t>СТАРУХА</w:t>
      </w:r>
      <w:r w:rsidRPr="00A53FB5">
        <w:rPr>
          <w:i/>
        </w:rPr>
        <w:t xml:space="preserve">(Пианистке). </w:t>
      </w:r>
      <w:r w:rsidRPr="00A53FB5">
        <w:t>Дочка, я вот все думаю, это сколько же ему земли п</w:t>
      </w:r>
      <w:r w:rsidRPr="00A53FB5">
        <w:t>о</w:t>
      </w:r>
      <w:r w:rsidRPr="00A53FB5">
        <w:t>надобится и досок для гроба? Эвон как вымахал! Ел, пил, наверно, сладко да спал мягко…</w:t>
      </w:r>
    </w:p>
    <w:p w:rsidR="0046067B" w:rsidRPr="00A53FB5" w:rsidRDefault="0046067B">
      <w:pPr>
        <w:pStyle w:val="aa"/>
      </w:pPr>
      <w:r w:rsidRPr="00A53FB5">
        <w:t>ПИАНИСТКА</w:t>
      </w:r>
      <w:r w:rsidRPr="00A53FB5">
        <w:rPr>
          <w:i/>
        </w:rPr>
        <w:t>(Старухе).</w:t>
      </w:r>
      <w:r w:rsidRPr="00A53FB5">
        <w:t xml:space="preserve"> Дочкой меня называете, а сына своего не признаете. Не хорошо это, не правильно, не по-божески.</w:t>
      </w:r>
    </w:p>
    <w:p w:rsidR="0046067B" w:rsidRPr="00A53FB5" w:rsidRDefault="0046067B">
      <w:pPr>
        <w:pStyle w:val="aa"/>
      </w:pPr>
      <w:r w:rsidRPr="00A53FB5">
        <w:t>СТАРУХА. А ты не учи меня, пигалица! Вот родишь что-нибудь, из этого чего-нибудь вырастишь кого-нибудь, если получится, вот тогда…</w:t>
      </w:r>
    </w:p>
    <w:p w:rsidR="0046067B" w:rsidRPr="00A53FB5" w:rsidRDefault="0046067B">
      <w:pPr>
        <w:pStyle w:val="aa"/>
      </w:pPr>
      <w:r w:rsidRPr="00A53FB5">
        <w:t>ГЕРОЙ. На кой черт рожать тогда?!!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СТАРУХА. Не ожидала услышать от тебя такое.</w:t>
      </w:r>
    </w:p>
    <w:p w:rsidR="0046067B" w:rsidRPr="00A53FB5" w:rsidRDefault="0046067B">
      <w:pPr>
        <w:pStyle w:val="aa"/>
      </w:pPr>
      <w:r w:rsidRPr="00A53FB5">
        <w:t>ГЕРОЙ. А почему? Разве ты мать мне? Нет! Ты не мать мне, ты мамочка того, маленького, нежного, кудрявого. Пожалуй, и с крыльями за спиной. Кр</w:t>
      </w:r>
      <w:r w:rsidRPr="00A53FB5">
        <w:t>ы</w:t>
      </w:r>
      <w:r w:rsidRPr="00A53FB5">
        <w:t>лышки не видела у своего сыночка? Кружевные, белые крылышки, на них он и прилетает к тебе. Удобно и безопасно рожать и усыновлять англо</w:t>
      </w:r>
      <w:r w:rsidRPr="00A53FB5">
        <w:t>ч</w:t>
      </w:r>
      <w:r w:rsidRPr="00A53FB5">
        <w:t>ков. А я нет, не твой сын, я сын государства нашего, отечества моего, оно теперь меня тридцать третьим нарекло, оно на это имеет полное право. Спасибо. Всем вам спасибо!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  <w:rPr>
          <w:lang w:val="en-US"/>
        </w:rPr>
      </w:pPr>
      <w:r w:rsidRPr="00A53FB5">
        <w:t xml:space="preserve">СТАРУХА. Тьфу! </w:t>
      </w:r>
      <w:r w:rsidRPr="00A53FB5">
        <w:rPr>
          <w:i/>
        </w:rPr>
        <w:t xml:space="preserve">(Плюет в урну.) </w:t>
      </w:r>
      <w:r w:rsidRPr="00A53FB5">
        <w:t xml:space="preserve">Клоуны! </w:t>
      </w:r>
      <w:r w:rsidRPr="00A53FB5">
        <w:rPr>
          <w:lang w:val="en-US"/>
        </w:rPr>
        <w:t>Лицедеи! Пакостники!!</w:t>
      </w:r>
    </w:p>
    <w:p w:rsidR="0046067B" w:rsidRPr="00A53FB5" w:rsidRDefault="0046067B">
      <w:pPr>
        <w:pStyle w:val="1a"/>
        <w:jc w:val="center"/>
        <w:rPr>
          <w:lang w:val="en-US"/>
        </w:rPr>
      </w:pPr>
      <w:r w:rsidRPr="00A53FB5">
        <w:rPr>
          <w:lang w:val="en-US"/>
        </w:rPr>
        <w:t>Идет. Останавливается.</w:t>
      </w:r>
    </w:p>
    <w:p w:rsidR="0046067B" w:rsidRPr="00A53FB5" w:rsidRDefault="0046067B">
      <w:pPr>
        <w:pStyle w:val="aa"/>
      </w:pPr>
      <w:r w:rsidRPr="00A53FB5">
        <w:lastRenderedPageBreak/>
        <w:t>СТАРУХА. Сын?</w:t>
      </w:r>
    </w:p>
    <w:p w:rsidR="0046067B" w:rsidRPr="00A53FB5" w:rsidRDefault="0046067B">
      <w:pPr>
        <w:pStyle w:val="aa"/>
      </w:pPr>
      <w:r w:rsidRPr="00A53FB5">
        <w:t>ГЕРОЙ. Мать?</w:t>
      </w:r>
    </w:p>
    <w:p w:rsidR="0046067B" w:rsidRPr="00A53FB5" w:rsidRDefault="0046067B">
      <w:pPr>
        <w:pStyle w:val="aa"/>
      </w:pPr>
      <w:r w:rsidRPr="00A53FB5">
        <w:t>СТАРУХА. Где-нибудь-что-нибудь упало?</w:t>
      </w:r>
    </w:p>
    <w:p w:rsidR="0046067B" w:rsidRPr="00A53FB5" w:rsidRDefault="0046067B">
      <w:pPr>
        <w:pStyle w:val="aa"/>
      </w:pPr>
      <w:r w:rsidRPr="00A53FB5">
        <w:t>ГЕРОЙ. Обвалилось?</w:t>
      </w:r>
    </w:p>
    <w:p w:rsidR="0046067B" w:rsidRPr="00A53FB5" w:rsidRDefault="0046067B">
      <w:pPr>
        <w:pStyle w:val="aa"/>
      </w:pPr>
      <w:r w:rsidRPr="00A53FB5">
        <w:t>СТАРУХА. Обрушилось?</w:t>
      </w:r>
    </w:p>
    <w:p w:rsidR="0046067B" w:rsidRPr="00A53FB5" w:rsidRDefault="0046067B">
      <w:pPr>
        <w:pStyle w:val="aa"/>
      </w:pPr>
      <w:r w:rsidRPr="00A53FB5">
        <w:t>ГЕРОЙ. Нет.</w:t>
      </w:r>
    </w:p>
    <w:p w:rsidR="0046067B" w:rsidRPr="00A53FB5" w:rsidRDefault="0046067B">
      <w:pPr>
        <w:pStyle w:val="aa"/>
      </w:pPr>
      <w:r w:rsidRPr="00A53FB5">
        <w:t>СТАРУХА. Нет?</w:t>
      </w:r>
    </w:p>
    <w:p w:rsidR="0046067B" w:rsidRPr="00A53FB5" w:rsidRDefault="0046067B">
      <w:pPr>
        <w:pStyle w:val="aa"/>
      </w:pPr>
      <w:r w:rsidRPr="00A53FB5">
        <w:t>ГЕРОЙ</w:t>
      </w:r>
      <w:r w:rsidRPr="00A53FB5">
        <w:rPr>
          <w:i/>
        </w:rPr>
        <w:t xml:space="preserve">(отрицательно крутит головой). </w:t>
      </w:r>
      <w:r w:rsidRPr="00A53FB5">
        <w:t>М-м-ы-к-к-ы-ы-и-и…</w:t>
      </w:r>
    </w:p>
    <w:p w:rsidR="0046067B" w:rsidRPr="00A53FB5" w:rsidRDefault="0046067B">
      <w:pPr>
        <w:pStyle w:val="1a"/>
      </w:pPr>
      <w:r w:rsidRPr="00A53FB5">
        <w:t>Старуха уходит. Вбегает СВЯЩЕННИК, одетый соответственно, веселый, да еще и с гитарой.</w:t>
      </w:r>
    </w:p>
    <w:p w:rsidR="0046067B" w:rsidRPr="00A53FB5" w:rsidRDefault="0046067B">
      <w:pPr>
        <w:pStyle w:val="aa"/>
      </w:pPr>
      <w:r w:rsidRPr="00A53FB5">
        <w:t>СВЯЩЕННИК</w:t>
      </w:r>
      <w:r w:rsidRPr="00A53FB5">
        <w:rPr>
          <w:i/>
        </w:rPr>
        <w:t xml:space="preserve">(почти поет). </w:t>
      </w:r>
      <w:r w:rsidRPr="00A53FB5">
        <w:t>Поп-с, поп-с, поп, всех помирит и ублажит, всех причешет и утешит, всех покормит божьим духом и подстелит землю п</w:t>
      </w:r>
      <w:r w:rsidRPr="00A53FB5">
        <w:t>у</w:t>
      </w:r>
      <w:r w:rsidRPr="00A53FB5">
        <w:t>хом. Поп-с, поп-с, поп…</w:t>
      </w:r>
    </w:p>
    <w:p w:rsidR="0046067B" w:rsidRPr="00A53FB5" w:rsidRDefault="0046067B">
      <w:pPr>
        <w:pStyle w:val="aa"/>
      </w:pPr>
      <w:r w:rsidRPr="00A53FB5">
        <w:t>ГЕРОЙ. Ты-то чего прискакал, аки козел?</w:t>
      </w:r>
    </w:p>
    <w:p w:rsidR="0046067B" w:rsidRPr="00A53FB5" w:rsidRDefault="0046067B">
      <w:pPr>
        <w:pStyle w:val="aa"/>
      </w:pPr>
      <w:r w:rsidRPr="00A53FB5">
        <w:t>СВЯЩЕННИК. Речи должны быть смирные, без злопыханья. Все мы братья и сестры, потому я и здесь, ибо помощь моя требуется брату моему.</w:t>
      </w:r>
    </w:p>
    <w:p w:rsidR="0046067B" w:rsidRPr="00A53FB5" w:rsidRDefault="0046067B">
      <w:pPr>
        <w:pStyle w:val="aa"/>
      </w:pPr>
      <w:r w:rsidRPr="00A53FB5">
        <w:t>ГЕРОЙ. Это кому же ты брат?</w:t>
      </w:r>
    </w:p>
    <w:p w:rsidR="0046067B" w:rsidRPr="00A53FB5" w:rsidRDefault="0046067B">
      <w:pPr>
        <w:pStyle w:val="aa"/>
      </w:pPr>
      <w:r w:rsidRPr="00A53FB5">
        <w:t>СВЯЩЕННИК. Тебе, раб Божий, тебе.</w:t>
      </w:r>
    </w:p>
    <w:p w:rsidR="0046067B" w:rsidRPr="00A53FB5" w:rsidRDefault="0046067B">
      <w:pPr>
        <w:pStyle w:val="aa"/>
      </w:pPr>
      <w:r w:rsidRPr="00A53FB5">
        <w:t>ГЕРОЙ. Нет, раб Божий – это ты, а я раб государственный, но что брат мой священник, впервые слышу. Были братья, были, не спорю. Один спился, второй теперь в мундире щеголяет.</w:t>
      </w:r>
    </w:p>
    <w:p w:rsidR="0046067B" w:rsidRPr="00A53FB5" w:rsidRDefault="0046067B">
      <w:pPr>
        <w:pStyle w:val="aa"/>
      </w:pPr>
      <w:r w:rsidRPr="00A53FB5">
        <w:t>СВЯЩЕННИК. Разумеется, я не родной ваш брат, не кровный, не единоутро</w:t>
      </w:r>
      <w:r w:rsidRPr="00A53FB5">
        <w:t>б</w:t>
      </w:r>
      <w:r w:rsidRPr="00A53FB5">
        <w:t>ный, так сказать…</w:t>
      </w:r>
    </w:p>
    <w:p w:rsidR="0046067B" w:rsidRPr="00A53FB5" w:rsidRDefault="0046067B">
      <w:pPr>
        <w:pStyle w:val="aa"/>
      </w:pPr>
      <w:r w:rsidRPr="00A53FB5">
        <w:t>ГЕРОЙ. Врешь, стало быть. Поп, а врешь! Не хорошо…</w:t>
      </w:r>
    </w:p>
    <w:p w:rsidR="0046067B" w:rsidRPr="00A53FB5" w:rsidRDefault="0046067B">
      <w:pPr>
        <w:pStyle w:val="aa"/>
      </w:pPr>
      <w:r w:rsidRPr="00A53FB5">
        <w:t>СВЯЩЕННИК. Вы меня не поняли, это так положено.</w:t>
      </w:r>
    </w:p>
    <w:p w:rsidR="0046067B" w:rsidRPr="00A53FB5" w:rsidRDefault="0046067B">
      <w:pPr>
        <w:pStyle w:val="aa"/>
      </w:pPr>
      <w:r w:rsidRPr="00A53FB5">
        <w:t>ГЕРОЙ. Все я прекрасно понял. А гитара зачем?</w:t>
      </w:r>
    </w:p>
    <w:p w:rsidR="0046067B" w:rsidRPr="00A53FB5" w:rsidRDefault="0046067B">
      <w:pPr>
        <w:pStyle w:val="aa"/>
      </w:pPr>
      <w:r w:rsidRPr="00A53FB5">
        <w:t>СВЯЩЕННИК. Как? Теперь все священники с гитарами. Или, вернее, все, кто с гитарами – священники.</w:t>
      </w:r>
    </w:p>
    <w:p w:rsidR="0046067B" w:rsidRPr="00A53FB5" w:rsidRDefault="0046067B">
      <w:pPr>
        <w:pStyle w:val="aa"/>
      </w:pPr>
      <w:r w:rsidRPr="00A53FB5">
        <w:t>ГЕРОЙ. Ах, да, действительно. Ну-с? Что делать будем? Песенки петь?</w:t>
      </w:r>
    </w:p>
    <w:p w:rsidR="0046067B" w:rsidRPr="00A53FB5" w:rsidRDefault="0046067B">
      <w:pPr>
        <w:pStyle w:val="aa"/>
      </w:pPr>
      <w:r w:rsidRPr="00A53FB5">
        <w:t>СВЯЩЕННИК. Нет. Сейчас я вас исповедую, отпущу вам все грехи и с Богом, так сказать, в путь.</w:t>
      </w:r>
    </w:p>
    <w:p w:rsidR="0046067B" w:rsidRPr="00A53FB5" w:rsidRDefault="0046067B">
      <w:pPr>
        <w:pStyle w:val="aa"/>
      </w:pPr>
      <w:r w:rsidRPr="00A53FB5">
        <w:t>ГЕРОЙ. С Богом это вы тут останитесь вместе со своими девственниками, а что касается грехов, так нет их у меня. Не имею.</w:t>
      </w:r>
    </w:p>
    <w:p w:rsidR="0046067B" w:rsidRPr="00A53FB5" w:rsidRDefault="0046067B">
      <w:pPr>
        <w:pStyle w:val="aa"/>
      </w:pPr>
      <w:r w:rsidRPr="00A53FB5">
        <w:t>СВЯЩЕННИК. Вы заблуждаетесь, вы глубоко заблуждаетесь, и сие ваш пе</w:t>
      </w:r>
      <w:r w:rsidRPr="00A53FB5">
        <w:t>р</w:t>
      </w:r>
      <w:r w:rsidRPr="00A53FB5">
        <w:t>вый грех.</w:t>
      </w:r>
    </w:p>
    <w:p w:rsidR="0046067B" w:rsidRPr="00A53FB5" w:rsidRDefault="0046067B">
      <w:pPr>
        <w:pStyle w:val="aa"/>
      </w:pPr>
      <w:r w:rsidRPr="00A53FB5">
        <w:t>ГЕРОЙ. Дай гитару.</w:t>
      </w:r>
    </w:p>
    <w:p w:rsidR="0046067B" w:rsidRPr="00A53FB5" w:rsidRDefault="0046067B">
      <w:pPr>
        <w:pStyle w:val="aa"/>
      </w:pPr>
      <w:r w:rsidRPr="00A53FB5">
        <w:t>СВЯЩЕННИК. Зачем?</w:t>
      </w:r>
    </w:p>
    <w:p w:rsidR="0046067B" w:rsidRPr="00A53FB5" w:rsidRDefault="0046067B">
      <w:pPr>
        <w:pStyle w:val="aa"/>
      </w:pPr>
      <w:r w:rsidRPr="00A53FB5">
        <w:t>ГЕРОЙ. Исповедоваться буду.</w:t>
      </w:r>
    </w:p>
    <w:p w:rsidR="0046067B" w:rsidRPr="00A53FB5" w:rsidRDefault="0046067B">
      <w:pPr>
        <w:pStyle w:val="aa"/>
      </w:pPr>
      <w:r w:rsidRPr="00A53FB5">
        <w:t>СВЯЩЕННИК. Правильно, с гитарой очень мило будет, как же я сам не дог</w:t>
      </w:r>
      <w:r w:rsidRPr="00A53FB5">
        <w:t>а</w:t>
      </w:r>
      <w:r w:rsidRPr="00A53FB5">
        <w:t>дался.</w:t>
      </w:r>
    </w:p>
    <w:p w:rsidR="0046067B" w:rsidRPr="00A53FB5" w:rsidRDefault="0046067B">
      <w:pPr>
        <w:pStyle w:val="1a"/>
      </w:pPr>
      <w:r w:rsidRPr="00A53FB5">
        <w:t>Отдает гитару, которую ГЕРОЙ и разбивает в дребезги.</w:t>
      </w:r>
    </w:p>
    <w:p w:rsidR="0046067B" w:rsidRPr="00A53FB5" w:rsidRDefault="0046067B">
      <w:pPr>
        <w:pStyle w:val="aa"/>
      </w:pPr>
      <w:r w:rsidRPr="00A53FB5">
        <w:t>СВЯЩЕННИК. Что вы делаете?</w:t>
      </w:r>
    </w:p>
    <w:p w:rsidR="0046067B" w:rsidRPr="00A53FB5" w:rsidRDefault="0046067B">
      <w:pPr>
        <w:pStyle w:val="aa"/>
      </w:pPr>
      <w:r w:rsidRPr="00A53FB5">
        <w:t>ГЕРОЙ. Исповедываюсь. Это мой первый грех!</w:t>
      </w:r>
    </w:p>
    <w:p w:rsidR="0046067B" w:rsidRPr="00A53FB5" w:rsidRDefault="0046067B">
      <w:pPr>
        <w:pStyle w:val="1a"/>
        <w:jc w:val="center"/>
      </w:pPr>
      <w:r w:rsidRPr="00A53FB5">
        <w:lastRenderedPageBreak/>
        <w:t>Пауза.</w:t>
      </w:r>
    </w:p>
    <w:p w:rsidR="0046067B" w:rsidRPr="00A53FB5" w:rsidRDefault="0046067B">
      <w:pPr>
        <w:pStyle w:val="aa"/>
      </w:pPr>
      <w:r w:rsidRPr="00A53FB5">
        <w:t>СВЯЩЕННИК. Я прощаю вам его. То есть, отпускаю.</w:t>
      </w:r>
    </w:p>
    <w:p w:rsidR="0046067B" w:rsidRPr="00A53FB5" w:rsidRDefault="0046067B">
      <w:pPr>
        <w:pStyle w:val="aa"/>
      </w:pPr>
      <w:r w:rsidRPr="00A53FB5">
        <w:t>ГЕРОЙ. Благодарю. Но если ты не покинешь этот помост, второй грех отпу</w:t>
      </w:r>
      <w:r w:rsidRPr="00A53FB5">
        <w:t>с</w:t>
      </w:r>
      <w:r w:rsidRPr="00A53FB5">
        <w:t>кать мне будет некому.</w:t>
      </w:r>
    </w:p>
    <w:p w:rsidR="0046067B" w:rsidRPr="00A53FB5" w:rsidRDefault="0046067B">
      <w:pPr>
        <w:pStyle w:val="aa"/>
      </w:pPr>
      <w:r w:rsidRPr="00A53FB5">
        <w:t>СВЯЩЕННИК. Что вы хотите этим сказать, брат мой?</w:t>
      </w:r>
    </w:p>
    <w:p w:rsidR="0046067B" w:rsidRPr="00A53FB5" w:rsidRDefault="0046067B">
      <w:pPr>
        <w:pStyle w:val="aa"/>
      </w:pPr>
      <w:r w:rsidRPr="00A53FB5">
        <w:t xml:space="preserve">ГЕРОЙ. То, что я загрызу тебя, брат мой. </w:t>
      </w:r>
      <w:r w:rsidRPr="00A53FB5">
        <w:rPr>
          <w:i/>
        </w:rPr>
        <w:t xml:space="preserve">(Пианистке.) </w:t>
      </w:r>
      <w:r w:rsidRPr="00A53FB5">
        <w:t>Садись, играй! Баха! Давай, давай, попробуй еще раз. Получит теперь, вот увидишь, теперь н</w:t>
      </w:r>
      <w:r w:rsidRPr="00A53FB5">
        <w:t>е</w:t>
      </w:r>
      <w:r w:rsidRPr="00A53FB5">
        <w:t>применно получится. Начинай!</w:t>
      </w:r>
    </w:p>
    <w:p w:rsidR="0046067B" w:rsidRPr="00A53FB5" w:rsidRDefault="0046067B">
      <w:pPr>
        <w:pStyle w:val="1a"/>
      </w:pPr>
      <w:r w:rsidRPr="00A53FB5">
        <w:t>ПИАНИСТКА неуверенно начинает. СВЯЩЕН-НИК, мелко поплевав в урну, опасливо покидает сцену.</w:t>
      </w:r>
    </w:p>
    <w:p w:rsidR="0046067B" w:rsidRPr="00A53FB5" w:rsidRDefault="0046067B">
      <w:pPr>
        <w:pStyle w:val="aa"/>
      </w:pPr>
      <w:r w:rsidRPr="00A53FB5">
        <w:t>ГЕРОЙ. Милая, славная девушка! Красивая, добрая, умная, свет в чьем-нибудь окошке, зорька чья-нибудь ясная, играй, покоряй безбрежное музыкальное пространство, ты можешь, я знаю.</w:t>
      </w:r>
    </w:p>
    <w:p w:rsidR="0046067B" w:rsidRPr="00A53FB5" w:rsidRDefault="0046067B">
      <w:pPr>
        <w:pStyle w:val="1a"/>
      </w:pPr>
      <w:r w:rsidRPr="00A53FB5">
        <w:t>ПИАНИСТКА с каждой нотой играет более и б</w:t>
      </w:r>
      <w:r w:rsidRPr="00A53FB5">
        <w:t>о</w:t>
      </w:r>
      <w:r w:rsidRPr="00A53FB5">
        <w:t>лее уверенно. Это уже хорошее, правильное испо</w:t>
      </w:r>
      <w:r w:rsidRPr="00A53FB5">
        <w:t>л</w:t>
      </w:r>
      <w:r w:rsidRPr="00A53FB5">
        <w:t>нение минорной фуги из “хорошо темперированн</w:t>
      </w:r>
      <w:r w:rsidRPr="00A53FB5">
        <w:t>о</w:t>
      </w:r>
      <w:r w:rsidRPr="00A53FB5">
        <w:t>го клавира” Баха.</w:t>
      </w:r>
    </w:p>
    <w:p w:rsidR="0046067B" w:rsidRPr="00A53FB5" w:rsidRDefault="0046067B">
      <w:pPr>
        <w:pStyle w:val="aa"/>
      </w:pPr>
      <w:r w:rsidRPr="00A53FB5">
        <w:t>ГЕРОЙ. Понимаешь ли ты, что женственность всегда сдерживала самые зло</w:t>
      </w:r>
      <w:r w:rsidRPr="00A53FB5">
        <w:t>б</w:t>
      </w:r>
      <w:r w:rsidRPr="00A53FB5">
        <w:t>ные проявления человеческой сути. Именно женственность. А ее так мало осталось в мире, всеобъемлющей душистой всепоглащающей женственн</w:t>
      </w:r>
      <w:r w:rsidRPr="00A53FB5">
        <w:t>о</w:t>
      </w:r>
      <w:r w:rsidRPr="00A53FB5">
        <w:t>сти. Откуда ей взяться? Она ведь не из воздуха растет, из женщин. Из вас она растет, женщины. Из вас.</w:t>
      </w:r>
    </w:p>
    <w:p w:rsidR="0046067B" w:rsidRPr="00A53FB5" w:rsidRDefault="0046067B">
      <w:pPr>
        <w:pStyle w:val="1a"/>
        <w:jc w:val="center"/>
      </w:pPr>
      <w:r w:rsidRPr="00A53FB5">
        <w:t>Музыка ширится.</w:t>
      </w:r>
    </w:p>
    <w:p w:rsidR="0046067B" w:rsidRPr="00A53FB5" w:rsidRDefault="0046067B">
      <w:pPr>
        <w:pStyle w:val="aa"/>
      </w:pPr>
      <w:r w:rsidRPr="00A53FB5">
        <w:t>ГЕРОЙ. Я люблю тебя, я люблю твое теплое лоно и тембр твоего голоса. Я люблю тебя: твою походку, твое кокетство, твою ложь, твою нежность, твой запах, твои ладони, твои пятки, твои розовые ногти, твои тонкие щ</w:t>
      </w:r>
      <w:r w:rsidRPr="00A53FB5">
        <w:t>и</w:t>
      </w:r>
      <w:r w:rsidRPr="00A53FB5">
        <w:t xml:space="preserve">колотки… </w:t>
      </w:r>
      <w:r w:rsidRPr="00A53FB5">
        <w:rPr>
          <w:lang w:val="en-US"/>
        </w:rPr>
        <w:t xml:space="preserve">Боже! </w:t>
      </w:r>
      <w:r w:rsidRPr="00A53FB5">
        <w:t>Ну почему, ну почему?! Чем больше я люблю, тем бол</w:t>
      </w:r>
      <w:r w:rsidRPr="00A53FB5">
        <w:t>ь</w:t>
      </w:r>
      <w:r w:rsidRPr="00A53FB5">
        <w:t>ше чувствую легкую неуловимость счастья, немыслимую остроту краткого мига. И – пучина потом, бездна отчаяния, пропасть безысходной беды… Тоска, тоска, тоска…</w:t>
      </w:r>
    </w:p>
    <w:p w:rsidR="0046067B" w:rsidRPr="00A53FB5" w:rsidRDefault="0046067B">
      <w:pPr>
        <w:pStyle w:val="1a"/>
      </w:pPr>
      <w:r w:rsidRPr="00A53FB5">
        <w:t>ПИАНИСТКА медленно подходит к ГЕРОЮ. М</w:t>
      </w:r>
      <w:r w:rsidRPr="00A53FB5">
        <w:t>у</w:t>
      </w:r>
      <w:r w:rsidRPr="00A53FB5">
        <w:t>зыка между тем продолжается.</w:t>
      </w:r>
    </w:p>
    <w:p w:rsidR="0046067B" w:rsidRPr="00A53FB5" w:rsidRDefault="0046067B">
      <w:pPr>
        <w:pStyle w:val="aa"/>
      </w:pPr>
      <w:r w:rsidRPr="00A53FB5">
        <w:t>ГЕРОЙ. Иди ко мне, иди ко мне, девочка. Садись, вот так. Прими царственную позу.</w:t>
      </w:r>
    </w:p>
    <w:p w:rsidR="0046067B" w:rsidRPr="00A53FB5" w:rsidRDefault="0046067B">
      <w:pPr>
        <w:pStyle w:val="1a"/>
        <w:rPr>
          <w:lang w:val="en-US"/>
        </w:rPr>
      </w:pPr>
      <w:r w:rsidRPr="00A53FB5">
        <w:t xml:space="preserve">ГЕРОЙ на четвереньках, ПИАНИСТКА сидит на нем. </w:t>
      </w:r>
      <w:r w:rsidRPr="00A53FB5">
        <w:rPr>
          <w:lang w:val="en-US"/>
        </w:rPr>
        <w:t>ГЕРОЙ грациозно везет всадницу.</w:t>
      </w:r>
    </w:p>
    <w:p w:rsidR="0046067B" w:rsidRPr="00A53FB5" w:rsidRDefault="0046067B">
      <w:pPr>
        <w:pStyle w:val="aa"/>
      </w:pPr>
      <w:r w:rsidRPr="00A53FB5">
        <w:t>ГЕРОЙ. Мы, мужчины, должны везти женщин на себе. Только так! Мы должны взращивать в вас женственность, мы должны подчиняться вашему пово</w:t>
      </w:r>
      <w:r w:rsidRPr="00A53FB5">
        <w:t>д</w:t>
      </w:r>
      <w:r w:rsidRPr="00A53FB5">
        <w:t>ку, ибо за наше отношение к женщине мстит природа.</w:t>
      </w:r>
    </w:p>
    <w:p w:rsidR="0046067B" w:rsidRPr="00A53FB5" w:rsidRDefault="0046067B">
      <w:pPr>
        <w:pStyle w:val="aa"/>
      </w:pPr>
      <w:r w:rsidRPr="00A53FB5">
        <w:t>ПИАНИСТКА. Возьми меня.</w:t>
      </w:r>
    </w:p>
    <w:p w:rsidR="0046067B" w:rsidRPr="00A53FB5" w:rsidRDefault="0046067B">
      <w:pPr>
        <w:pStyle w:val="aa"/>
      </w:pPr>
      <w:r w:rsidRPr="00A53FB5">
        <w:t>ГЕРОЙ. Что такое?</w:t>
      </w:r>
    </w:p>
    <w:p w:rsidR="0046067B" w:rsidRPr="00A53FB5" w:rsidRDefault="0046067B">
      <w:pPr>
        <w:pStyle w:val="aa"/>
      </w:pPr>
      <w:r w:rsidRPr="00A53FB5">
        <w:lastRenderedPageBreak/>
        <w:t>ПИАНИСТКА. Возьми меня. Я хочу этого.</w:t>
      </w:r>
    </w:p>
    <w:p w:rsidR="0046067B" w:rsidRPr="00A53FB5" w:rsidRDefault="0046067B">
      <w:pPr>
        <w:pStyle w:val="aa"/>
      </w:pPr>
      <w:r w:rsidRPr="00A53FB5">
        <w:t>ГЕРОЙ. Музыка! Почему музыка?</w:t>
      </w:r>
    </w:p>
    <w:p w:rsidR="0046067B" w:rsidRPr="00A53FB5" w:rsidRDefault="0046067B">
      <w:pPr>
        <w:pStyle w:val="aa"/>
      </w:pPr>
      <w:r w:rsidRPr="00A53FB5">
        <w:t>ПИАНИСТКА. Это Бах. Ты сам просил.</w:t>
      </w:r>
    </w:p>
    <w:p w:rsidR="0046067B" w:rsidRPr="00A53FB5" w:rsidRDefault="0046067B">
      <w:pPr>
        <w:pStyle w:val="aa"/>
      </w:pPr>
      <w:r w:rsidRPr="00A53FB5">
        <w:t>ГЕРОЙ. Да, но музыка звучит без твоего участия.</w:t>
      </w:r>
    </w:p>
    <w:p w:rsidR="0046067B" w:rsidRPr="00A53FB5" w:rsidRDefault="0046067B">
      <w:pPr>
        <w:pStyle w:val="aa"/>
      </w:pPr>
      <w:r w:rsidRPr="00A53FB5">
        <w:t>ПИАНИСТКА. Какая разница? Возьми меня.</w:t>
      </w:r>
    </w:p>
    <w:p w:rsidR="0046067B" w:rsidRPr="00A53FB5" w:rsidRDefault="0046067B">
      <w:pPr>
        <w:pStyle w:val="aa"/>
      </w:pPr>
      <w:r w:rsidRPr="00A53FB5">
        <w:t>ГЕРОЙ. А твоя девственность?</w:t>
      </w:r>
    </w:p>
    <w:p w:rsidR="0046067B" w:rsidRPr="00A53FB5" w:rsidRDefault="0046067B">
      <w:pPr>
        <w:pStyle w:val="aa"/>
      </w:pPr>
      <w:r w:rsidRPr="00A53FB5">
        <w:t>ПИАНИСТКА. Какая девственность?</w:t>
      </w:r>
    </w:p>
    <w:p w:rsidR="0046067B" w:rsidRPr="00A53FB5" w:rsidRDefault="0046067B">
      <w:pPr>
        <w:pStyle w:val="aa"/>
        <w:rPr>
          <w:lang w:val="en-US"/>
        </w:rPr>
      </w:pPr>
      <w:r w:rsidRPr="00A53FB5">
        <w:t xml:space="preserve">ГЕРОЙ. Нет! </w:t>
      </w:r>
      <w:r w:rsidRPr="00A53FB5">
        <w:rPr>
          <w:i/>
        </w:rPr>
        <w:t xml:space="preserve">(Вскакивает.) </w:t>
      </w:r>
      <w:r w:rsidRPr="00A53FB5">
        <w:t xml:space="preserve">Это не ты играла Баха. </w:t>
      </w:r>
      <w:r w:rsidRPr="00A53FB5">
        <w:rPr>
          <w:lang w:val="en-US"/>
        </w:rPr>
        <w:t>Это фонограмма!</w:t>
      </w:r>
    </w:p>
    <w:p w:rsidR="0046067B" w:rsidRPr="00A53FB5" w:rsidRDefault="0046067B">
      <w:pPr>
        <w:pStyle w:val="aa"/>
      </w:pPr>
      <w:r w:rsidRPr="00A53FB5">
        <w:t>ПИАНИСТКА. Да.</w:t>
      </w:r>
    </w:p>
    <w:p w:rsidR="0046067B" w:rsidRPr="00A53FB5" w:rsidRDefault="0046067B">
      <w:pPr>
        <w:pStyle w:val="aa"/>
      </w:pPr>
      <w:r w:rsidRPr="00A53FB5">
        <w:t>ГЕРОЙ. Да?</w:t>
      </w:r>
    </w:p>
    <w:p w:rsidR="0046067B" w:rsidRPr="00A53FB5" w:rsidRDefault="0046067B">
      <w:pPr>
        <w:pStyle w:val="aa"/>
      </w:pPr>
      <w:r w:rsidRPr="00A53FB5">
        <w:t>ПИАНИСТКА. Да!</w:t>
      </w:r>
    </w:p>
    <w:p w:rsidR="0046067B" w:rsidRPr="00A53FB5" w:rsidRDefault="0046067B">
      <w:pPr>
        <w:pStyle w:val="aa"/>
      </w:pPr>
      <w:r w:rsidRPr="00A53FB5">
        <w:t>ГЕРОЙ</w:t>
      </w:r>
      <w:r w:rsidRPr="00A53FB5">
        <w:rPr>
          <w:i/>
        </w:rPr>
        <w:t xml:space="preserve">(хохочет). </w:t>
      </w:r>
      <w:r w:rsidRPr="00A53FB5">
        <w:t>Нет!</w:t>
      </w:r>
    </w:p>
    <w:p w:rsidR="0046067B" w:rsidRPr="00A53FB5" w:rsidRDefault="0046067B">
      <w:pPr>
        <w:pStyle w:val="aa"/>
      </w:pPr>
      <w:r w:rsidRPr="00A53FB5">
        <w:t>ПИАНИСТКА. Ты не хочешь меня?</w:t>
      </w:r>
    </w:p>
    <w:p w:rsidR="0046067B" w:rsidRPr="00A53FB5" w:rsidRDefault="0046067B">
      <w:pPr>
        <w:pStyle w:val="aa"/>
        <w:rPr>
          <w:lang w:val="en-US"/>
        </w:rPr>
      </w:pPr>
      <w:r w:rsidRPr="00A53FB5">
        <w:t xml:space="preserve">ГЕРОЙ. Нет!.. Я иду туда, где меня ждут. </w:t>
      </w:r>
      <w:r w:rsidRPr="00A53FB5">
        <w:rPr>
          <w:lang w:val="en-US"/>
        </w:rPr>
        <w:t>Время!</w:t>
      </w:r>
    </w:p>
    <w:p w:rsidR="0046067B" w:rsidRPr="00A53FB5" w:rsidRDefault="0046067B">
      <w:pPr>
        <w:pStyle w:val="aa"/>
        <w:rPr>
          <w:lang w:val="en-US"/>
        </w:rPr>
      </w:pPr>
      <w:r w:rsidRPr="00A53FB5">
        <w:rPr>
          <w:lang w:val="en-US"/>
        </w:rPr>
        <w:t>ПИАНИСТКА. Глупец! Или…</w:t>
      </w:r>
    </w:p>
    <w:p w:rsidR="0046067B" w:rsidRPr="00A53FB5" w:rsidRDefault="0046067B">
      <w:pPr>
        <w:pStyle w:val="aa"/>
      </w:pPr>
      <w:r w:rsidRPr="00A53FB5">
        <w:t>ГЕРОЙ. Или?</w:t>
      </w:r>
    </w:p>
    <w:p w:rsidR="0046067B" w:rsidRPr="00A53FB5" w:rsidRDefault="0046067B">
      <w:pPr>
        <w:pStyle w:val="aa"/>
      </w:pPr>
      <w:r w:rsidRPr="00A53FB5">
        <w:t>ПИАНИСТКА. Ты девственник?</w:t>
      </w:r>
    </w:p>
    <w:p w:rsidR="0046067B" w:rsidRPr="00A53FB5" w:rsidRDefault="0046067B">
      <w:pPr>
        <w:pStyle w:val="1a"/>
        <w:jc w:val="center"/>
      </w:pPr>
      <w:r w:rsidRPr="00A53FB5">
        <w:t>Пауза.</w:t>
      </w:r>
    </w:p>
    <w:p w:rsidR="0046067B" w:rsidRPr="00A53FB5" w:rsidRDefault="0046067B">
      <w:pPr>
        <w:pStyle w:val="aa"/>
      </w:pPr>
      <w:r w:rsidRPr="00A53FB5">
        <w:t>ПИАНИСТКА. Ты импотент.</w:t>
      </w:r>
    </w:p>
    <w:p w:rsidR="0046067B" w:rsidRPr="00A53FB5" w:rsidRDefault="0046067B">
      <w:pPr>
        <w:pStyle w:val="aa"/>
      </w:pPr>
      <w:r w:rsidRPr="00A53FB5">
        <w:t>ГЕРОЙ. Тс-с… Нет. Импотент, это тот, который не может. А я могу, но не хочу. Тихо! Не хочу! Противно. Унизительно. Бессмысленно… Тихо. Не надо больше записанной музыки.</w:t>
      </w:r>
    </w:p>
    <w:p w:rsidR="0046067B" w:rsidRPr="00A53FB5" w:rsidRDefault="0046067B">
      <w:pPr>
        <w:pStyle w:val="aa"/>
      </w:pPr>
      <w:r w:rsidRPr="00A53FB5">
        <w:t>ПИАНИСТКА. Откуда ты знаешь, что можешь?</w:t>
      </w:r>
    </w:p>
    <w:p w:rsidR="0046067B" w:rsidRPr="00A53FB5" w:rsidRDefault="0046067B">
      <w:pPr>
        <w:pStyle w:val="aa"/>
      </w:pPr>
      <w:r w:rsidRPr="00A53FB5">
        <w:t>ГЕРОЙ. Знаю.</w:t>
      </w:r>
    </w:p>
    <w:p w:rsidR="0046067B" w:rsidRPr="00A53FB5" w:rsidRDefault="0046067B">
      <w:pPr>
        <w:pStyle w:val="aa"/>
      </w:pPr>
      <w:r w:rsidRPr="00A53FB5">
        <w:t>ПИАНИСТКА. Но – почему?!</w:t>
      </w:r>
    </w:p>
    <w:p w:rsidR="0046067B" w:rsidRPr="00A53FB5" w:rsidRDefault="0046067B">
      <w:pPr>
        <w:pStyle w:val="aa"/>
      </w:pPr>
      <w:r w:rsidRPr="00A53FB5">
        <w:t>ГЕРОЙ. Почему я здесь?</w:t>
      </w:r>
    </w:p>
    <w:p w:rsidR="0046067B" w:rsidRPr="00A53FB5" w:rsidRDefault="0046067B">
      <w:pPr>
        <w:pStyle w:val="aa"/>
      </w:pPr>
      <w:r w:rsidRPr="00A53FB5">
        <w:t>ПИАНИСТКА. Да! Иди, скажи им, скажи, что тебя неправильно посчитали, что ты девственник, ты достоин лучшей участи!</w:t>
      </w:r>
    </w:p>
    <w:p w:rsidR="0046067B" w:rsidRPr="00A53FB5" w:rsidRDefault="0046067B">
      <w:pPr>
        <w:pStyle w:val="aa"/>
      </w:pPr>
      <w:r w:rsidRPr="00A53FB5">
        <w:t>ГЕРОЙ. Ты думаешь, они мне поверят?</w:t>
      </w:r>
    </w:p>
    <w:p w:rsidR="0046067B" w:rsidRPr="00A53FB5" w:rsidRDefault="0046067B">
      <w:pPr>
        <w:pStyle w:val="aa"/>
      </w:pPr>
      <w:r w:rsidRPr="00A53FB5">
        <w:t>ПИАНИСТКА. Не знаю.</w:t>
      </w:r>
    </w:p>
    <w:p w:rsidR="0046067B" w:rsidRPr="00A53FB5" w:rsidRDefault="0046067B">
      <w:pPr>
        <w:pStyle w:val="aa"/>
      </w:pPr>
      <w:r w:rsidRPr="00A53FB5">
        <w:t xml:space="preserve">ГЕРОЙ. Не поверят. И потом… Стыдно говорить об этом, доказывать им. </w:t>
      </w:r>
      <w:r w:rsidRPr="00A53FB5">
        <w:rPr>
          <w:lang w:val="en-US"/>
        </w:rPr>
        <w:t xml:space="preserve">Стыдно! </w:t>
      </w:r>
      <w:r w:rsidRPr="00A53FB5">
        <w:t>Все равно, как показывать грязное нижнее белье. Ты не знаешь, почему стыдно говорить о целомудрии? И смешно?</w:t>
      </w:r>
    </w:p>
    <w:p w:rsidR="0046067B" w:rsidRPr="00A53FB5" w:rsidRDefault="0046067B">
      <w:pPr>
        <w:pStyle w:val="aa"/>
      </w:pPr>
      <w:r w:rsidRPr="00A53FB5">
        <w:t>ПИАНИСТКА. Не знаю.</w:t>
      </w:r>
    </w:p>
    <w:p w:rsidR="0046067B" w:rsidRPr="00A53FB5" w:rsidRDefault="0046067B">
      <w:pPr>
        <w:pStyle w:val="aa"/>
      </w:pPr>
      <w:r w:rsidRPr="00A53FB5">
        <w:t>ГЕРОЙ. И я не знаю.</w:t>
      </w:r>
    </w:p>
    <w:p w:rsidR="0046067B" w:rsidRPr="00A53FB5" w:rsidRDefault="0046067B">
      <w:pPr>
        <w:pStyle w:val="aa"/>
      </w:pPr>
      <w:r w:rsidRPr="00A53FB5">
        <w:t>ПИАНИСТКА. Но…</w:t>
      </w:r>
    </w:p>
    <w:p w:rsidR="0046067B" w:rsidRPr="00A53FB5" w:rsidRDefault="0046067B">
      <w:pPr>
        <w:pStyle w:val="aa"/>
      </w:pPr>
      <w:r w:rsidRPr="00A53FB5">
        <w:t>ГЕРОЙ. Стоп! Мне пришла кощунственная мысль. Мне, законопослушному скоту, пришла в голову кощунственная мысль. А они, те, которые наверху, которые в мундирах и рясах, они – девственники?!</w:t>
      </w:r>
    </w:p>
    <w:p w:rsidR="0046067B" w:rsidRPr="00A53FB5" w:rsidRDefault="0046067B">
      <w:pPr>
        <w:pStyle w:val="1a"/>
        <w:jc w:val="center"/>
      </w:pPr>
      <w:r w:rsidRPr="00A53FB5">
        <w:t>Долгая пауза.</w:t>
      </w:r>
    </w:p>
    <w:p w:rsidR="0046067B" w:rsidRPr="00A53FB5" w:rsidRDefault="0046067B">
      <w:pPr>
        <w:pStyle w:val="aa"/>
      </w:pPr>
      <w:r w:rsidRPr="00A53FB5">
        <w:t>ГЕРОЙ. Поэтому я здесь. Ибо это единственный путь к спасению, единственная возможность вырваться из трясины, именуемой жизнью, и миновать б</w:t>
      </w:r>
      <w:r w:rsidRPr="00A53FB5">
        <w:t>а</w:t>
      </w:r>
      <w:r w:rsidRPr="00A53FB5">
        <w:t>нальность, а значит, пошлость. Прощай. Мне легко теперь, я сказал все, что хотел сказать. И мне нечего больше делать на земле. И я помню имя свое!</w:t>
      </w:r>
    </w:p>
    <w:p w:rsidR="0046067B" w:rsidRPr="00A53FB5" w:rsidRDefault="0046067B">
      <w:pPr>
        <w:pStyle w:val="aa"/>
      </w:pPr>
      <w:r w:rsidRPr="00A53FB5">
        <w:lastRenderedPageBreak/>
        <w:t>ПИАНИСТКА. Ты лжешь!</w:t>
      </w:r>
    </w:p>
    <w:p w:rsidR="0046067B" w:rsidRPr="00A53FB5" w:rsidRDefault="0046067B">
      <w:pPr>
        <w:pStyle w:val="aa"/>
      </w:pPr>
      <w:r w:rsidRPr="00A53FB5">
        <w:t>ГЕРОЙ. Думай так. Хотя эта мысль не принесет тебе облегчения.</w:t>
      </w:r>
    </w:p>
    <w:p w:rsidR="0046067B" w:rsidRPr="00A53FB5" w:rsidRDefault="0046067B">
      <w:pPr>
        <w:pStyle w:val="aa"/>
      </w:pPr>
      <w:r w:rsidRPr="00A53FB5">
        <w:t>ПИАНИСТКА. Тогда скажи: как тебя зовут?</w:t>
      </w:r>
    </w:p>
    <w:p w:rsidR="0046067B" w:rsidRPr="00A53FB5" w:rsidRDefault="0046067B">
      <w:pPr>
        <w:pStyle w:val="aa"/>
      </w:pPr>
      <w:r w:rsidRPr="00A53FB5">
        <w:t>ГЕРОЙ. Ни за что! Дабы не осквернили ваши земные уста моего имени. Оно принадлежит небесам. Прощай, маленькая лгунья.</w:t>
      </w:r>
    </w:p>
    <w:p w:rsidR="0046067B" w:rsidRPr="00A53FB5" w:rsidRDefault="0046067B">
      <w:pPr>
        <w:pStyle w:val="1a"/>
        <w:jc w:val="center"/>
      </w:pPr>
      <w:r w:rsidRPr="00A53FB5">
        <w:t>Долгая пауза.</w:t>
      </w:r>
    </w:p>
    <w:p w:rsidR="0046067B" w:rsidRPr="00A53FB5" w:rsidRDefault="0046067B">
      <w:pPr>
        <w:pStyle w:val="aa"/>
      </w:pPr>
      <w:r w:rsidRPr="00A53FB5">
        <w:t>ГЕРОЙ. И все-таки мне страшно…</w:t>
      </w:r>
    </w:p>
    <w:p w:rsidR="0046067B" w:rsidRPr="00A53FB5" w:rsidRDefault="0046067B">
      <w:pPr>
        <w:pStyle w:val="1a"/>
      </w:pPr>
      <w:r w:rsidRPr="00A53FB5">
        <w:t>Идет за кулису. Короткий вскрик, и ГЕРОЙ поя</w:t>
      </w:r>
      <w:r w:rsidRPr="00A53FB5">
        <w:t>в</w:t>
      </w:r>
      <w:r w:rsidRPr="00A53FB5">
        <w:t>ляется вновь, перегнувшийся пополам, пятится з</w:t>
      </w:r>
      <w:r w:rsidRPr="00A53FB5">
        <w:t>а</w:t>
      </w:r>
      <w:r w:rsidRPr="00A53FB5">
        <w:t>дом, из горла хлещет кровь. Так, пятясь, пропад</w:t>
      </w:r>
      <w:r w:rsidRPr="00A53FB5">
        <w:t>а</w:t>
      </w:r>
      <w:r w:rsidRPr="00A53FB5">
        <w:t>ет в противоположной кулисе. Входит ТИП в му</w:t>
      </w:r>
      <w:r w:rsidRPr="00A53FB5">
        <w:t>н</w:t>
      </w:r>
      <w:r w:rsidRPr="00A53FB5">
        <w:t>дире, бросает нож на сцену. ПИАНИСТКА сплев</w:t>
      </w:r>
      <w:r w:rsidRPr="00A53FB5">
        <w:t>ы</w:t>
      </w:r>
      <w:r w:rsidRPr="00A53FB5">
        <w:t>вает в урну.</w:t>
      </w:r>
    </w:p>
    <w:p w:rsidR="0046067B" w:rsidRPr="00A53FB5" w:rsidRDefault="0046067B">
      <w:pPr>
        <w:pStyle w:val="aa"/>
      </w:pPr>
      <w:r w:rsidRPr="00A53FB5">
        <w:t>ПИАНИСТКА. Поздравляю вас. Еще на одного девственника стало меньше.</w:t>
      </w:r>
    </w:p>
    <w:p w:rsidR="0046067B" w:rsidRPr="00A53FB5" w:rsidRDefault="0046067B">
      <w:pPr>
        <w:pStyle w:val="1a"/>
      </w:pPr>
      <w:r w:rsidRPr="00A53FB5">
        <w:t>Возникает музыка – ломбада. Мрачный ТИП и ПИАНИСТКА танцуют. Выскакивает ЖЕНЩИНА и СВЯЩЕННИК, они тоже танцуют ломбаду. Все танцуют в высшей степени эротично. И СТАР</w:t>
      </w:r>
      <w:r w:rsidRPr="00A53FB5">
        <w:t>У</w:t>
      </w:r>
      <w:r w:rsidRPr="00A53FB5">
        <w:t>ХА тут как тут. И тоже танцует, но за неимен</w:t>
      </w:r>
      <w:r w:rsidRPr="00A53FB5">
        <w:t>и</w:t>
      </w:r>
      <w:r w:rsidRPr="00A53FB5">
        <w:t>ем пары, танцует с урной, непрерывно в урну п</w:t>
      </w:r>
      <w:r w:rsidRPr="00A53FB5">
        <w:t>о</w:t>
      </w:r>
      <w:r w:rsidRPr="00A53FB5">
        <w:t>плевывая. Вдруг музыка обрывается на короткое мгновение, и танцующие меняются партнерами. Вновь гремит ломбада, но теперь танцуют так: СВЯЩЕННИК с ТИПОМ в мундире, а ЖЕНЩИНА с ПИАНИСТКОЙ. Впрочем, все также очень эр</w:t>
      </w:r>
      <w:r w:rsidRPr="00A53FB5">
        <w:t>о</w:t>
      </w:r>
      <w:r w:rsidRPr="00A53FB5">
        <w:t>тично. Бедная СТАРУХА остается с урной. И весь этот шабаш перекрывает голос ГЕРОЯ, мног</w:t>
      </w:r>
      <w:r w:rsidRPr="00A53FB5">
        <w:t>о</w:t>
      </w:r>
      <w:r w:rsidRPr="00A53FB5">
        <w:t>кратно усиленный микрофоном, обескураженно вопрошающий и пропадающий постепенно вдали.</w:t>
      </w:r>
    </w:p>
    <w:p w:rsidR="0046067B" w:rsidRPr="00A53FB5" w:rsidRDefault="0046067B">
      <w:pPr>
        <w:pStyle w:val="aa"/>
      </w:pPr>
      <w:r w:rsidRPr="00A53FB5">
        <w:t>ГОЛОС ГЕРОЯ. А это был действительно Бах-х-х???</w:t>
      </w:r>
    </w:p>
    <w:p w:rsidR="0046067B" w:rsidRPr="00A53FB5" w:rsidRDefault="0046067B">
      <w:pPr>
        <w:pStyle w:val="1a"/>
        <w:spacing w:before="720"/>
        <w:jc w:val="center"/>
        <w:rPr>
          <w:lang w:val="en-US"/>
        </w:rPr>
      </w:pPr>
      <w:r w:rsidRPr="00A53FB5">
        <w:rPr>
          <w:lang w:val="en-US"/>
        </w:rPr>
        <w:t>Обрушивается занавес.</w:t>
      </w:r>
    </w:p>
    <w:p w:rsidR="0046067B" w:rsidRPr="00A53FB5" w:rsidRDefault="0046067B">
      <w:pPr>
        <w:pStyle w:val="1a"/>
        <w:spacing w:before="720"/>
        <w:jc w:val="center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1a"/>
        <w:rPr>
          <w:lang w:val="en-US"/>
        </w:rPr>
      </w:pPr>
    </w:p>
    <w:p w:rsidR="0046067B" w:rsidRPr="00A53FB5" w:rsidRDefault="0046067B">
      <w:pPr>
        <w:pStyle w:val="1a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aa"/>
        <w:rPr>
          <w:i/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aa"/>
        <w:rPr>
          <w:i/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1a"/>
        <w:rPr>
          <w:lang w:val="en-US"/>
        </w:rPr>
      </w:pPr>
    </w:p>
    <w:p w:rsidR="0046067B" w:rsidRPr="00A53FB5" w:rsidRDefault="0046067B">
      <w:pPr>
        <w:pStyle w:val="aa"/>
        <w:rPr>
          <w:lang w:val="en-US"/>
        </w:rPr>
      </w:pPr>
    </w:p>
    <w:p w:rsidR="0046067B" w:rsidRPr="00A53FB5" w:rsidRDefault="0046067B">
      <w:pPr>
        <w:pStyle w:val="1a"/>
        <w:rPr>
          <w:lang w:val="en-US"/>
        </w:rPr>
      </w:pPr>
    </w:p>
    <w:p w:rsidR="0046067B" w:rsidRPr="00A53FB5" w:rsidRDefault="0046067B">
      <w:pPr>
        <w:pStyle w:val="1a"/>
        <w:rPr>
          <w:lang w:val="en-US"/>
        </w:rPr>
      </w:pPr>
    </w:p>
    <w:p w:rsidR="0046067B" w:rsidRPr="00A53FB5" w:rsidRDefault="0046067B">
      <w:pPr>
        <w:pStyle w:val="aa"/>
      </w:pPr>
    </w:p>
    <w:p w:rsidR="0046067B" w:rsidRPr="00A53FB5" w:rsidRDefault="0046067B">
      <w:pPr>
        <w:pStyle w:val="aa"/>
      </w:pPr>
    </w:p>
    <w:p w:rsidR="0046067B" w:rsidRPr="00A53FB5" w:rsidRDefault="0046067B">
      <w:pPr>
        <w:pStyle w:val="aa"/>
      </w:pPr>
    </w:p>
    <w:p w:rsidR="0046067B" w:rsidRPr="00A53FB5" w:rsidRDefault="0046067B">
      <w:pPr>
        <w:pStyle w:val="a3"/>
      </w:pPr>
    </w:p>
    <w:p w:rsidR="0046067B" w:rsidRPr="00A53FB5" w:rsidRDefault="0046067B">
      <w:pPr>
        <w:pStyle w:val="a3"/>
      </w:pPr>
    </w:p>
    <w:p w:rsidR="0046067B" w:rsidRPr="00A53FB5" w:rsidRDefault="0046067B">
      <w:pPr>
        <w:pStyle w:val="a3"/>
      </w:pPr>
    </w:p>
    <w:p w:rsidR="0046067B" w:rsidRPr="00A53FB5" w:rsidRDefault="0046067B">
      <w:pPr>
        <w:pStyle w:val="aa"/>
      </w:pPr>
    </w:p>
    <w:p w:rsidR="0046067B" w:rsidRPr="00A53FB5" w:rsidRDefault="0046067B">
      <w:pPr>
        <w:pStyle w:val="aa"/>
      </w:pPr>
    </w:p>
    <w:p w:rsidR="0046067B" w:rsidRPr="00A53FB5" w:rsidRDefault="0046067B">
      <w:pPr>
        <w:pStyle w:val="aa"/>
        <w:rPr>
          <w:i/>
        </w:rPr>
      </w:pPr>
    </w:p>
    <w:p w:rsidR="0046067B" w:rsidRPr="00A53FB5" w:rsidRDefault="0046067B">
      <w:pPr>
        <w:pStyle w:val="a5"/>
      </w:pPr>
    </w:p>
    <w:p w:rsidR="0046067B" w:rsidRPr="00A53FB5" w:rsidRDefault="0046067B">
      <w:pPr>
        <w:pStyle w:val="17"/>
      </w:pPr>
    </w:p>
    <w:p w:rsidR="0046067B" w:rsidRPr="00A53FB5" w:rsidRDefault="0046067B">
      <w:pPr>
        <w:pStyle w:val="a9"/>
      </w:pPr>
    </w:p>
    <w:sectPr w:rsidR="0046067B" w:rsidRPr="00A53FB5">
      <w:footerReference w:type="even" r:id="rId6"/>
      <w:footerReference w:type="default" r:id="rId7"/>
      <w:pgSz w:w="11906" w:h="16838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A8" w:rsidRDefault="00F83DA8">
      <w:r>
        <w:separator/>
      </w:r>
    </w:p>
  </w:endnote>
  <w:endnote w:type="continuationSeparator" w:id="1">
    <w:p w:rsidR="00F83DA8" w:rsidRDefault="00F8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7B" w:rsidRDefault="004606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6067B" w:rsidRDefault="004606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7B" w:rsidRDefault="004606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3FB5">
      <w:rPr>
        <w:rStyle w:val="a8"/>
        <w:noProof/>
      </w:rPr>
      <w:t>20</w:t>
    </w:r>
    <w:r>
      <w:rPr>
        <w:rStyle w:val="a8"/>
      </w:rPr>
      <w:fldChar w:fldCharType="end"/>
    </w:r>
  </w:p>
  <w:p w:rsidR="0046067B" w:rsidRDefault="004606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A8" w:rsidRDefault="00F83DA8">
      <w:r>
        <w:separator/>
      </w:r>
    </w:p>
  </w:footnote>
  <w:footnote w:type="continuationSeparator" w:id="1">
    <w:p w:rsidR="00F83DA8" w:rsidRDefault="00F83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8" w:dllVersion="513" w:checkStyle="1"/>
  <w:activeWritingStyle w:appName="MSWord" w:lang="ru-RU" w:vendorID="1" w:dllVersion="512" w:checkStyle="1"/>
  <w:doNotTrackMoves/>
  <w:defaultTabStop w:val="720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03F"/>
    <w:rsid w:val="0046067B"/>
    <w:rsid w:val="006D5A7B"/>
    <w:rsid w:val="00A53FB5"/>
    <w:rsid w:val="00BE4D6B"/>
    <w:rsid w:val="00D7203F"/>
    <w:rsid w:val="00F83DA8"/>
    <w:rsid w:val="00FA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Стиль7"/>
    <w:basedOn w:val="a"/>
    <w:pPr>
      <w:ind w:left="1701" w:right="1700"/>
    </w:pPr>
    <w:rPr>
      <w:i/>
      <w:color w:val="000000"/>
      <w:sz w:val="28"/>
    </w:rPr>
  </w:style>
  <w:style w:type="paragraph" w:customStyle="1" w:styleId="27">
    <w:name w:val="Стиль27"/>
    <w:basedOn w:val="a"/>
    <w:pPr>
      <w:ind w:left="1701" w:right="2267"/>
    </w:pPr>
    <w:rPr>
      <w:i/>
      <w:sz w:val="28"/>
    </w:rPr>
  </w:style>
  <w:style w:type="paragraph" w:customStyle="1" w:styleId="a3">
    <w:name w:val="Реплика"/>
    <w:basedOn w:val="a"/>
    <w:pPr>
      <w:ind w:left="560" w:hanging="560"/>
    </w:pPr>
    <w:rPr>
      <w:sz w:val="28"/>
    </w:rPr>
  </w:style>
  <w:style w:type="paragraph" w:customStyle="1" w:styleId="33">
    <w:name w:val="Стиль33"/>
    <w:basedOn w:val="a3"/>
  </w:style>
  <w:style w:type="paragraph" w:customStyle="1" w:styleId="34">
    <w:name w:val="Стиль34"/>
    <w:basedOn w:val="a"/>
    <w:rPr>
      <w:sz w:val="28"/>
    </w:rPr>
  </w:style>
  <w:style w:type="paragraph" w:customStyle="1" w:styleId="35">
    <w:name w:val="Стиль35"/>
    <w:basedOn w:val="a3"/>
    <w:pPr>
      <w:ind w:left="567" w:hanging="567"/>
      <w:jc w:val="both"/>
    </w:pPr>
  </w:style>
  <w:style w:type="paragraph" w:customStyle="1" w:styleId="36">
    <w:name w:val="Стиль36"/>
    <w:basedOn w:val="a3"/>
    <w:pPr>
      <w:jc w:val="both"/>
    </w:pPr>
  </w:style>
  <w:style w:type="paragraph" w:customStyle="1" w:styleId="38">
    <w:name w:val="Стиль38"/>
    <w:basedOn w:val="a3"/>
    <w:pPr>
      <w:jc w:val="both"/>
    </w:pPr>
  </w:style>
  <w:style w:type="paragraph" w:customStyle="1" w:styleId="39">
    <w:name w:val="Стиль39"/>
    <w:basedOn w:val="a3"/>
    <w:pPr>
      <w:ind w:left="561" w:hanging="561"/>
      <w:jc w:val="both"/>
    </w:pPr>
  </w:style>
  <w:style w:type="paragraph" w:customStyle="1" w:styleId="40">
    <w:name w:val="Стиль40"/>
    <w:basedOn w:val="a3"/>
    <w:pPr>
      <w:ind w:left="561" w:hanging="561"/>
      <w:jc w:val="both"/>
    </w:pPr>
  </w:style>
  <w:style w:type="paragraph" w:customStyle="1" w:styleId="41">
    <w:name w:val="Стиль41"/>
    <w:basedOn w:val="a3"/>
    <w:pPr>
      <w:ind w:left="567" w:hanging="567"/>
    </w:pPr>
  </w:style>
  <w:style w:type="paragraph" w:customStyle="1" w:styleId="42">
    <w:name w:val="Стиль42"/>
    <w:basedOn w:val="a"/>
    <w:pPr>
      <w:ind w:left="1701" w:right="2268"/>
      <w:jc w:val="both"/>
    </w:pPr>
    <w:rPr>
      <w:i/>
      <w:color w:val="000000"/>
      <w:sz w:val="28"/>
    </w:rPr>
  </w:style>
  <w:style w:type="paragraph" w:customStyle="1" w:styleId="43">
    <w:name w:val="Стиль43"/>
    <w:basedOn w:val="a"/>
    <w:pPr>
      <w:ind w:left="1701" w:right="2268"/>
      <w:jc w:val="both"/>
    </w:pPr>
    <w:rPr>
      <w:i/>
      <w:color w:val="000000"/>
      <w:sz w:val="28"/>
    </w:rPr>
  </w:style>
  <w:style w:type="paragraph" w:customStyle="1" w:styleId="2">
    <w:name w:val="Стиль2"/>
    <w:basedOn w:val="a"/>
    <w:pPr>
      <w:ind w:firstLine="567"/>
    </w:pPr>
    <w:rPr>
      <w:sz w:val="28"/>
    </w:rPr>
  </w:style>
  <w:style w:type="paragraph" w:customStyle="1" w:styleId="3">
    <w:name w:val="Стиль3"/>
    <w:basedOn w:val="a"/>
    <w:pPr>
      <w:ind w:firstLine="567"/>
    </w:pPr>
    <w:rPr>
      <w:sz w:val="28"/>
    </w:rPr>
  </w:style>
  <w:style w:type="paragraph" w:customStyle="1" w:styleId="5">
    <w:name w:val="Стиль5"/>
    <w:basedOn w:val="a"/>
    <w:pPr>
      <w:spacing w:before="120"/>
      <w:ind w:left="1701" w:right="2036"/>
      <w:jc w:val="both"/>
    </w:pPr>
    <w:rPr>
      <w:i/>
      <w:color w:val="000000"/>
      <w:sz w:val="28"/>
    </w:rPr>
  </w:style>
  <w:style w:type="paragraph" w:customStyle="1" w:styleId="6">
    <w:name w:val="Стиль6"/>
    <w:basedOn w:val="a"/>
    <w:pPr>
      <w:ind w:left="1701" w:right="2034"/>
      <w:jc w:val="both"/>
    </w:pPr>
    <w:rPr>
      <w:i/>
      <w:color w:val="000000"/>
      <w:sz w:val="28"/>
    </w:rPr>
  </w:style>
  <w:style w:type="paragraph" w:customStyle="1" w:styleId="a4">
    <w:name w:val="Ремарка"/>
    <w:basedOn w:val="a"/>
    <w:pPr>
      <w:ind w:left="567" w:right="2268"/>
      <w:jc w:val="center"/>
    </w:pPr>
  </w:style>
  <w:style w:type="paragraph" w:customStyle="1" w:styleId="10">
    <w:name w:val="Стиль10"/>
    <w:basedOn w:val="a4"/>
    <w:pPr>
      <w:ind w:left="1701" w:right="1701"/>
    </w:pPr>
    <w:rPr>
      <w:sz w:val="28"/>
    </w:rPr>
  </w:style>
  <w:style w:type="paragraph" w:customStyle="1" w:styleId="9">
    <w:name w:val="Стиль9"/>
    <w:basedOn w:val="a"/>
    <w:pPr>
      <w:ind w:left="1701" w:right="1701"/>
      <w:jc w:val="both"/>
    </w:pPr>
    <w:rPr>
      <w:i/>
      <w:sz w:val="28"/>
    </w:rPr>
  </w:style>
  <w:style w:type="paragraph" w:customStyle="1" w:styleId="12">
    <w:name w:val="Стиль12"/>
    <w:basedOn w:val="a3"/>
  </w:style>
  <w:style w:type="paragraph" w:customStyle="1" w:styleId="13">
    <w:name w:val="Стиль13"/>
    <w:basedOn w:val="a4"/>
    <w:pPr>
      <w:ind w:left="1701" w:right="1701"/>
      <w:jc w:val="left"/>
    </w:pPr>
    <w:rPr>
      <w:i/>
      <w:sz w:val="28"/>
    </w:rPr>
  </w:style>
  <w:style w:type="paragraph" w:customStyle="1" w:styleId="15">
    <w:name w:val="Стиль15"/>
    <w:basedOn w:val="a4"/>
    <w:pPr>
      <w:ind w:left="1701" w:right="1701"/>
    </w:pPr>
    <w:rPr>
      <w:sz w:val="28"/>
    </w:rPr>
  </w:style>
  <w:style w:type="paragraph" w:customStyle="1" w:styleId="16">
    <w:name w:val="Стиль16"/>
    <w:basedOn w:val="a4"/>
    <w:pPr>
      <w:ind w:left="1701" w:right="1701"/>
    </w:pPr>
    <w:rPr>
      <w:sz w:val="28"/>
    </w:rPr>
  </w:style>
  <w:style w:type="paragraph" w:customStyle="1" w:styleId="18">
    <w:name w:val="Стиль18"/>
    <w:basedOn w:val="a4"/>
    <w:pPr>
      <w:ind w:left="1701" w:right="1701"/>
    </w:pPr>
    <w:rPr>
      <w:i/>
      <w:sz w:val="28"/>
    </w:rPr>
  </w:style>
  <w:style w:type="paragraph" w:customStyle="1" w:styleId="19">
    <w:name w:val="Стиль19"/>
    <w:basedOn w:val="a4"/>
    <w:pPr>
      <w:ind w:left="1701" w:right="1701"/>
      <w:jc w:val="both"/>
    </w:pPr>
    <w:rPr>
      <w:i/>
      <w:sz w:val="28"/>
    </w:rPr>
  </w:style>
  <w:style w:type="paragraph" w:customStyle="1" w:styleId="20">
    <w:name w:val="Стиль20"/>
    <w:basedOn w:val="a4"/>
    <w:pPr>
      <w:ind w:left="1701" w:right="1701"/>
      <w:jc w:val="both"/>
    </w:pPr>
    <w:rPr>
      <w:i/>
      <w:sz w:val="28"/>
    </w:rPr>
  </w:style>
  <w:style w:type="paragraph" w:customStyle="1" w:styleId="a5">
    <w:name w:val="Стиль ремарка"/>
    <w:basedOn w:val="a4"/>
    <w:pPr>
      <w:ind w:left="1701" w:right="1701"/>
      <w:jc w:val="both"/>
    </w:pPr>
    <w:rPr>
      <w:i/>
      <w:sz w:val="28"/>
    </w:rPr>
  </w:style>
  <w:style w:type="paragraph" w:customStyle="1" w:styleId="14">
    <w:name w:val="Стиль14"/>
    <w:basedOn w:val="a"/>
    <w:pPr>
      <w:ind w:firstLine="567"/>
      <w:jc w:val="both"/>
    </w:pPr>
    <w:rPr>
      <w:sz w:val="28"/>
    </w:rPr>
  </w:style>
  <w:style w:type="paragraph" w:customStyle="1" w:styleId="1">
    <w:name w:val="Стиль1"/>
    <w:basedOn w:val="a"/>
    <w:pPr>
      <w:ind w:firstLine="567"/>
    </w:pPr>
    <w:rPr>
      <w:sz w:val="28"/>
    </w:rPr>
  </w:style>
  <w:style w:type="paragraph" w:customStyle="1" w:styleId="4">
    <w:name w:val="Стиль4"/>
    <w:basedOn w:val="a"/>
    <w:pPr>
      <w:ind w:firstLine="567"/>
    </w:pPr>
    <w:rPr>
      <w:sz w:val="28"/>
    </w:rPr>
  </w:style>
  <w:style w:type="paragraph" w:styleId="a6">
    <w:name w:val="Title"/>
    <w:basedOn w:val="a"/>
    <w:qFormat/>
    <w:pPr>
      <w:ind w:firstLine="567"/>
      <w:jc w:val="center"/>
    </w:pPr>
    <w:rPr>
      <w:b/>
      <w:i/>
      <w:sz w:val="2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8">
    <w:name w:val="Стиль8"/>
    <w:basedOn w:val="a"/>
    <w:pPr>
      <w:spacing w:before="6120"/>
      <w:ind w:firstLine="567"/>
      <w:jc w:val="center"/>
    </w:pPr>
    <w:rPr>
      <w:b/>
      <w:sz w:val="28"/>
    </w:rPr>
  </w:style>
  <w:style w:type="character" w:styleId="a8">
    <w:name w:val="page number"/>
    <w:basedOn w:val="a0"/>
    <w:semiHidden/>
  </w:style>
  <w:style w:type="paragraph" w:customStyle="1" w:styleId="a9">
    <w:name w:val="ремарка"/>
    <w:basedOn w:val="8"/>
    <w:pPr>
      <w:spacing w:before="0"/>
      <w:ind w:left="1701" w:right="1701" w:firstLine="0"/>
      <w:jc w:val="both"/>
    </w:pPr>
    <w:rPr>
      <w:b w:val="0"/>
      <w:i/>
    </w:rPr>
  </w:style>
  <w:style w:type="paragraph" w:customStyle="1" w:styleId="11">
    <w:name w:val="Стиль11"/>
    <w:basedOn w:val="a9"/>
    <w:pPr>
      <w:ind w:left="567" w:right="0" w:hanging="567"/>
    </w:pPr>
  </w:style>
  <w:style w:type="paragraph" w:customStyle="1" w:styleId="aa">
    <w:name w:val="реплика"/>
    <w:basedOn w:val="11"/>
    <w:rPr>
      <w:i w:val="0"/>
    </w:rPr>
  </w:style>
  <w:style w:type="paragraph" w:customStyle="1" w:styleId="17">
    <w:name w:val="Стиль17"/>
    <w:basedOn w:val="a9"/>
    <w:autoRedefine/>
    <w:pPr>
      <w:spacing w:before="120" w:after="120"/>
    </w:pPr>
  </w:style>
  <w:style w:type="paragraph" w:customStyle="1" w:styleId="21">
    <w:name w:val="Стиль21"/>
    <w:basedOn w:val="aa"/>
    <w:autoRedefine/>
    <w:pPr>
      <w:spacing w:before="120" w:after="120"/>
    </w:pPr>
  </w:style>
  <w:style w:type="paragraph" w:customStyle="1" w:styleId="22">
    <w:name w:val="Стиль22"/>
    <w:basedOn w:val="a9"/>
  </w:style>
  <w:style w:type="paragraph" w:customStyle="1" w:styleId="1a">
    <w:name w:val="Ремарка 1"/>
    <w:basedOn w:val="a9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Кузнецов-Чернов</vt:lpstr>
    </vt:vector>
  </TitlesOfParts>
  <Company>Home Computer</Company>
  <LinksUpToDate>false</LinksUpToDate>
  <CharactersWithSpaces>36582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Кузнецов-Чернов С. Обыватель № 33</dc:title>
  <dc:creator>Кузнецов-Чернов С. Обыватель № 33</dc:creator>
  <cp:keywords>Кузнецов-Чернов С. Обыватель № 33</cp:keywords>
  <cp:lastModifiedBy>Санек</cp:lastModifiedBy>
  <cp:revision>2</cp:revision>
  <dcterms:created xsi:type="dcterms:W3CDTF">2022-06-01T09:52:00Z</dcterms:created>
  <dcterms:modified xsi:type="dcterms:W3CDTF">2022-06-01T09:52:00Z</dcterms:modified>
</cp:coreProperties>
</file>