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452077">
      <w:pPr>
        <w:pStyle w:val="16"/>
        <w:shd w:val="clear" w:color="auto" w:fill="auto"/>
        <w:spacing w:after="0" w:line="240" w:lineRule="exact"/>
        <w:ind w:right="2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92.1pt;margin-top:131.35pt;width:1.1pt;height:13.55pt;z-index:1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/>
              </w:txbxContent>
            </v:textbox>
            <w10:wrap type="square" side="largest"/>
          </v:shape>
        </w:pict>
      </w:r>
      <w:r>
        <w:t xml:space="preserve"> Сергей Кузнецов-Чернов</w:t>
      </w:r>
    </w:p>
    <w:p w:rsidR="00000000" w:rsidRDefault="00452077">
      <w:pPr>
        <w:pStyle w:val="16"/>
        <w:shd w:val="clear" w:color="auto" w:fill="auto"/>
        <w:spacing w:after="0" w:line="240" w:lineRule="exact"/>
        <w:ind w:right="20"/>
      </w:pPr>
    </w:p>
    <w:p w:rsidR="00000000" w:rsidRDefault="00452077">
      <w:pPr>
        <w:pStyle w:val="16"/>
        <w:shd w:val="clear" w:color="auto" w:fill="auto"/>
        <w:spacing w:after="0" w:line="240" w:lineRule="exact"/>
        <w:ind w:right="20"/>
        <w:sectPr w:rsidR="00000000">
          <w:pgSz w:w="11906" w:h="16838"/>
          <w:pgMar w:top="1134" w:right="1134" w:bottom="1134" w:left="1134" w:header="720" w:footer="720" w:gutter="0"/>
          <w:cols w:space="720"/>
          <w:docGrid w:linePitch="360"/>
        </w:sectPr>
      </w:pPr>
      <w:r>
        <w:pict>
          <v:shape id="_x0000_s1027" type="#_x0000_t202" style="position:absolute;left:0;text-align:left;margin-left:132.15pt;margin-top:270.25pt;width:332.2pt;height:152.45pt;z-index:2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23"/>
                    <w:shd w:val="clear" w:color="auto" w:fill="auto"/>
                    <w:spacing w:before="0" w:after="489" w:line="180" w:lineRule="exact"/>
                    <w:ind w:right="20" w:firstLine="0"/>
                  </w:pPr>
                  <w:r>
                    <w:t>Утерянная пьеса Федора Волкова</w:t>
                  </w:r>
                </w:p>
                <w:p w:rsidR="00000000" w:rsidRDefault="00452077">
                  <w:pPr>
                    <w:pStyle w:val="24"/>
                    <w:shd w:val="clear" w:color="auto" w:fill="auto"/>
                    <w:spacing w:before="0" w:after="170" w:line="190" w:lineRule="exact"/>
                    <w:ind w:right="20"/>
                    <w:rPr>
                      <w:rStyle w:val="1pt"/>
                    </w:rPr>
                  </w:pPr>
                  <w:bookmarkStart w:id="0" w:name="bookmark1"/>
                  <w:r>
                    <w:t>ДЕЙСТВУЮЩИЕ ЛИЦА:</w:t>
                  </w:r>
                  <w:bookmarkEnd w:id="0"/>
                </w:p>
                <w:p w:rsidR="00000000" w:rsidRDefault="00452077">
                  <w:pPr>
                    <w:pStyle w:val="25"/>
                    <w:shd w:val="clear" w:color="auto" w:fill="auto"/>
                    <w:spacing w:before="0"/>
                    <w:ind w:left="1740" w:right="1300" w:firstLine="0"/>
                  </w:pPr>
                  <w:r>
                    <w:rPr>
                      <w:rStyle w:val="1pt"/>
                    </w:rPr>
                    <w:t xml:space="preserve">ФЕДОР ВОЛКОВ. </w:t>
                  </w:r>
                  <w:r>
                    <w:t xml:space="preserve">Чуть-чуть за 30. 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/>
                    <w:ind w:left="1740" w:right="1300" w:firstLine="0"/>
                    <w:rPr>
                      <w:rStyle w:val="1pt"/>
                    </w:rPr>
                  </w:pPr>
                  <w:r>
                    <w:t xml:space="preserve">Е К АТ Е Р И Н А </w:t>
                  </w:r>
                  <w:r>
                    <w:rPr>
                      <w:lang w:val="en-US"/>
                    </w:rPr>
                    <w:t>II</w:t>
                  </w:r>
                  <w:r>
                    <w:t>. Чуть-чуть за 3</w:t>
                  </w:r>
                  <w:r>
                    <w:t xml:space="preserve">0. 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/>
                    <w:ind w:left="1740" w:right="1300" w:firstLine="0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ПЕТР</w:t>
                  </w:r>
                  <w:r>
                    <w:t xml:space="preserve"> III. Чуть-чуть за 30.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/>
                    <w:ind w:left="1740" w:right="1300" w:firstLine="0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ИВАН НАРЫКОВ.</w:t>
                  </w:r>
                  <w:r>
                    <w:t xml:space="preserve"> Чуть-чуть за 20. </w:t>
                  </w:r>
                  <w:r>
                    <w:rPr>
                      <w:rStyle w:val="1pt"/>
                    </w:rPr>
                    <w:t>ДМИТРЕВСКИЙ. За 80.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/>
                    <w:ind w:left="1740" w:firstLine="0"/>
                  </w:pPr>
                  <w:r>
                    <w:rPr>
                      <w:rStyle w:val="1pt"/>
                    </w:rPr>
                    <w:t>ЗАХАР. За 80.</w:t>
                  </w:r>
                </w:p>
              </w:txbxContent>
            </v:textbox>
            <w10:wrap type="square" side="largest"/>
          </v:shape>
        </w:pict>
      </w:r>
      <w:r>
        <w:pict>
          <v:shape id="_x0000_s1028" type="#_x0000_t202" style="position:absolute;left:0;text-align:left;margin-left:147.75pt;margin-top:432.95pt;width:332.35pt;height:204.8pt;z-index:3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24"/>
                    <w:shd w:val="clear" w:color="auto" w:fill="auto"/>
                    <w:spacing w:before="0" w:after="247" w:line="190" w:lineRule="exact"/>
                    <w:ind w:right="20"/>
                  </w:pPr>
                  <w:bookmarkStart w:id="1" w:name="bookmark2"/>
                  <w:r>
                    <w:t>Пролог</w:t>
                  </w:r>
                  <w:bookmarkEnd w:id="1"/>
                </w:p>
                <w:p w:rsidR="00000000" w:rsidRDefault="00452077">
                  <w:pPr>
                    <w:pStyle w:val="33"/>
                    <w:shd w:val="clear" w:color="auto" w:fill="auto"/>
                    <w:spacing w:before="0"/>
                    <w:ind w:right="20"/>
                  </w:pPr>
                  <w:r>
                    <w:t>Камин. В камине огонь. У камина кресло. В центре задника двустворчатая дверь.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/>
                    <w:ind w:right="20"/>
                  </w:pPr>
                  <w:r>
                    <w:t>Ворох бумаг на полу у камина.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/>
                    <w:ind w:right="20"/>
                  </w:pPr>
                  <w:r>
                    <w:t>Врывается в дверь Дмитревский. Он стар, но н</w:t>
                  </w:r>
                  <w:r>
                    <w:t>е дряхл, на нем печать собствен</w:t>
                  </w:r>
                  <w:r>
                    <w:softHyphen/>
                    <w:t>ной значимости и неизбежных мыслей о прошлом. Одет в ночную длинную рубаху и ночной колпак. В руках свитки бумаг. Бросает свитки у камина, перебирает,</w:t>
                  </w:r>
                </w:p>
                <w:p w:rsidR="00000000" w:rsidRDefault="00452077">
                  <w:pPr>
                    <w:pStyle w:val="23"/>
                    <w:shd w:val="clear" w:color="auto" w:fill="auto"/>
                    <w:spacing w:before="0" w:after="205" w:line="211" w:lineRule="exact"/>
                    <w:ind w:right="20" w:firstLine="0"/>
                    <w:rPr>
                      <w:rStyle w:val="1pt"/>
                    </w:rPr>
                  </w:pPr>
                  <w:r>
                    <w:t>просматривает.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34" w:line="180" w:lineRule="exact"/>
                    <w:ind w:right="20" w:firstLine="0"/>
                    <w:jc w:val="center"/>
                  </w:pPr>
                  <w:r>
                    <w:rPr>
                      <w:rStyle w:val="1pt"/>
                    </w:rPr>
                    <w:t xml:space="preserve">Дмитревский. </w:t>
                  </w:r>
                  <w:r>
                    <w:t>Куда же она запропастилась? Только вчера пере</w:t>
                  </w:r>
                  <w:r>
                    <w:t>читывая.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45" w:line="180" w:lineRule="exact"/>
                    <w:ind w:left="280" w:firstLine="0"/>
                  </w:pPr>
                  <w:r>
                    <w:t>Тоненькая рукопись на желтоватой бумаге.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line="160" w:lineRule="exact"/>
                    <w:ind w:right="20"/>
                  </w:pPr>
                  <w:r>
                    <w:t>За Дмитревским тотчас входит слуга Захар. Он так же стар, но одет не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03" w:line="160" w:lineRule="exact"/>
                    <w:ind w:right="20"/>
                    <w:rPr>
                      <w:rStyle w:val="1pt"/>
                    </w:rPr>
                  </w:pPr>
                  <w:r>
                    <w:t>в ночное.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right="20" w:hanging="240"/>
                  </w:pPr>
                  <w:r>
                    <w:rPr>
                      <w:rStyle w:val="1pt"/>
                    </w:rPr>
                    <w:t>Захар.</w:t>
                  </w:r>
                  <w:r>
                    <w:t xml:space="preserve"> Батюшка, Иван Афанасьевич, что же ты среди ночи вскакиваешь, как молодой?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right="20" w:hanging="240"/>
                  </w:pPr>
                  <w:r>
                    <w:t xml:space="preserve">Д </w:t>
                  </w:r>
                  <w:r>
                    <w:rPr>
                      <w:rStyle w:val="1pt"/>
                    </w:rPr>
                    <w:t>митревский.</w:t>
                  </w:r>
                  <w:r>
                    <w:t xml:space="preserve"> Не молодой я, не молодой. Нечего</w:t>
                  </w:r>
                  <w:r>
                    <w:t xml:space="preserve"> мне об этом напоми</w:t>
                  </w:r>
                  <w:r>
                    <w:softHyphen/>
                    <w:t>нать. Ты на себя посмотри.</w:t>
                  </w:r>
                </w:p>
              </w:txbxContent>
            </v:textbox>
            <w10:wrap type="square" side="largest"/>
          </v:shape>
        </w:pict>
      </w:r>
      <w:bookmarkStart w:id="2" w:name="bookmark01"/>
      <w:r>
        <w:t>ПЕРЕВОРОТ</w:t>
      </w:r>
      <w:bookmarkEnd w:id="2"/>
    </w:p>
    <w:p w:rsidR="00000000" w:rsidRDefault="00452077">
      <w:pPr>
        <w:sectPr w:rsidR="00000000">
          <w:pgSz w:w="11906" w:h="16838"/>
          <w:pgMar w:top="0" w:right="0" w:bottom="0" w:left="0" w:header="720" w:footer="720" w:gutter="0"/>
          <w:cols w:space="720"/>
          <w:docGrid w:linePitch="360"/>
        </w:sectPr>
      </w:pPr>
      <w:r>
        <w:lastRenderedPageBreak/>
        <w:pict>
          <v:shape id="_x0000_s1029" type="#_x0000_t202" style="position:absolute;margin-left:130.75pt;margin-top:166.25pt;width:335.45pt;height:489.8pt;z-index:4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Захар.</w:t>
                  </w:r>
                  <w:r>
                    <w:t xml:space="preserve"> Я и смотрю. На себя смотрю, на тебя смотрю. Спать положено в нашем возрасте, а на скакать среди ночи по комнатам.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Дмитревский.</w:t>
                  </w:r>
                  <w:r>
                    <w:t xml:space="preserve"> Иди и ложись. Тебя никто не звал.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Захар.</w:t>
                  </w:r>
                  <w:r>
                    <w:t xml:space="preserve"> Как же. Ложись. Доктор накрепко н</w:t>
                  </w:r>
                  <w:r>
                    <w:t>аказал за тобой смотреть, я и не раздевался еще. Так и сказал: не выпускай, Захар, нашего любимого актера из постели. А тебя попробуй-ка не выпусти. Силком что ли я дол</w:t>
                  </w:r>
                  <w:r>
                    <w:softHyphen/>
                    <w:t>жен за твоим режимом следить?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Дмитревский.</w:t>
                  </w:r>
                  <w:r>
                    <w:t xml:space="preserve"> Восемьдесят лет я живу в режиме. Дай хоть пе</w:t>
                  </w:r>
                  <w:r>
                    <w:t>ред смер</w:t>
                  </w:r>
                  <w:r>
                    <w:softHyphen/>
                    <w:t>тью делать то, что хочется.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Захар.</w:t>
                  </w:r>
                  <w:r>
                    <w:t xml:space="preserve"> Мало чего хорошего получается, когда человек делает то, что хочет</w:t>
                  </w:r>
                  <w:r>
                    <w:softHyphen/>
                    <w:t>ся.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Дмитревский^</w:t>
                  </w:r>
                  <w:r>
                    <w:rPr>
                      <w:rStyle w:val="0pt"/>
                    </w:rPr>
                    <w:t>ворчит).</w:t>
                  </w:r>
                  <w:r>
                    <w:t xml:space="preserve"> Философ.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Захар.</w:t>
                  </w:r>
                  <w:r>
                    <w:t xml:space="preserve"> Чего ищешь-то?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96" w:line="254" w:lineRule="exact"/>
                    <w:ind w:left="300" w:hanging="280"/>
                    <w:jc w:val="both"/>
                  </w:pPr>
                  <w:r>
                    <w:rPr>
                      <w:rStyle w:val="1pt"/>
                    </w:rPr>
                    <w:t>Дмитревский.</w:t>
                  </w:r>
                  <w:r>
                    <w:t xml:space="preserve"> Пьесу Федора Волкова. Не видал?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03" w:line="160" w:lineRule="exact"/>
                  </w:pPr>
                  <w:r>
                    <w:t>Пауза.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firstLine="0"/>
                    <w:rPr>
                      <w:rStyle w:val="1pt"/>
                    </w:rPr>
                  </w:pPr>
                  <w:r>
                    <w:t>Тебя спрашиваю!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Захар.</w:t>
                  </w:r>
                  <w:r>
                    <w:t xml:space="preserve"> Иван Афанасьеви</w:t>
                  </w:r>
                  <w:r>
                    <w:t>ч, не нужна тебе эта пьеса.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Дмитревский.</w:t>
                  </w:r>
                  <w:r>
                    <w:t xml:space="preserve"> Не слишком ли ты дерзок стал, а?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Захар.</w:t>
                  </w:r>
                  <w:r>
                    <w:t xml:space="preserve"> А как прикажете мне быть, коли доктор запретил давать вам эту пьесу?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Дмитревский.</w:t>
                  </w:r>
                  <w:r>
                    <w:t xml:space="preserve"> Запретил?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Захар. Да!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Дмитревский.</w:t>
                  </w:r>
                  <w:r>
                    <w:t xml:space="preserve"> Это еще что за фокус? С какого это рожна я пьесы по указу д</w:t>
                  </w:r>
                  <w:r>
                    <w:t>октора читать стану?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Захар.</w:t>
                  </w:r>
                  <w:r>
                    <w:t xml:space="preserve"> С такого и стане</w:t>
                  </w:r>
                  <w:r>
                    <w:rPr>
                      <w:rStyle w:val="11"/>
                    </w:rPr>
                    <w:t>шь</w:t>
                  </w:r>
                  <w:r>
                    <w:t>. Болезнь ведь твоя с этой пьесы и началась. Лежала себе пьеса полвека в сундуке и еще бы век пролежала. А как только ты ее вытащил на свет Божий, так горячка и сделалась.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Дмитревский.</w:t>
                  </w:r>
                  <w:r>
                    <w:t xml:space="preserve"> Ты глупости не бо'тгай. У</w:t>
                  </w:r>
                  <w:r>
                    <w:t xml:space="preserve"> тебя, стало быть, пьеса?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Захар.</w:t>
                  </w:r>
                  <w:r>
                    <w:t xml:space="preserve"> Иван Афанасьевич...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Дмитревский.</w:t>
                  </w:r>
                  <w:r>
                    <w:t xml:space="preserve"> Пьесу давай! </w:t>
                  </w:r>
                  <w:r>
                    <w:rPr>
                      <w:rStyle w:val="0pt"/>
                    </w:rPr>
                    <w:t>(Берет рукопись у Захара.)</w:t>
                  </w:r>
                  <w:r>
                    <w:t xml:space="preserve"> Где взял?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Захар.</w:t>
                  </w:r>
                  <w:r>
                    <w:t xml:space="preserve"> Под кроватью валялась...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</w:pPr>
                  <w:r>
                    <w:rPr>
                      <w:rStyle w:val="1pt"/>
                    </w:rPr>
                    <w:t>Дмитревский.</w:t>
                  </w:r>
                  <w:r>
                    <w:t xml:space="preserve"> Под кроватью... Читал?</w:t>
                  </w:r>
                </w:p>
                <w:p w:rsidR="00000000" w:rsidRDefault="00452077">
                  <w:pPr>
                    <w:pStyle w:val="41"/>
                    <w:shd w:val="clear" w:color="auto" w:fill="auto"/>
                    <w:ind w:left="300"/>
                    <w:rPr>
                      <w:rStyle w:val="1pt"/>
                    </w:rPr>
                  </w:pPr>
                  <w:r>
                    <w:t>Захар. Где уж нам.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</w:pPr>
                  <w:r>
                    <w:rPr>
                      <w:rStyle w:val="1pt"/>
                    </w:rPr>
                    <w:t>Дмитревский.</w:t>
                  </w:r>
                  <w:r>
                    <w:t xml:space="preserve"> Ладно, ладно. Не ври. Так я и поверил, ч</w:t>
                  </w:r>
                  <w:r>
                    <w:t>тобы ты пьесу в руках держал, и не прочитал.</w:t>
                  </w:r>
                </w:p>
                <w:p w:rsidR="00000000" w:rsidRDefault="00452077">
                  <w:pPr>
                    <w:pStyle w:val="41"/>
                    <w:shd w:val="clear" w:color="auto" w:fill="auto"/>
                    <w:ind w:left="300"/>
                    <w:rPr>
                      <w:rStyle w:val="1pt"/>
                    </w:rPr>
                  </w:pPr>
                  <w:r>
                    <w:t xml:space="preserve">Захар. Ну, </w:t>
                  </w:r>
                  <w:r>
                    <w:rPr>
                      <w:rStyle w:val="40pt"/>
                    </w:rPr>
                    <w:t>читал.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</w:pPr>
                  <w:r>
                    <w:rPr>
                      <w:rStyle w:val="1pt"/>
                    </w:rPr>
                    <w:t>Дмитревский.</w:t>
                  </w:r>
                  <w:r>
                    <w:t xml:space="preserve"> А читал, так скажи что-нибудь.</w:t>
                  </w:r>
                </w:p>
              </w:txbxContent>
            </v:textbox>
            <w10:wrap type="square" side="largest"/>
          </v:shape>
        </w:pict>
      </w:r>
      <w:r>
        <w:pict>
          <v:shape id="_x0000_s1030" type="#_x0000_t202" style="position:absolute;margin-left:130.25pt;margin-top:666.4pt;width:8.45pt;height:10.45pt;z-index:5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aa"/>
                    <w:shd w:val="clear" w:color="auto" w:fill="auto"/>
                    <w:spacing w:line="140" w:lineRule="exact"/>
                    <w:ind w:left="20"/>
                  </w:pPr>
                  <w:r>
                    <w:t>22</w:t>
                  </w:r>
                </w:p>
              </w:txbxContent>
            </v:textbox>
            <w10:wrap type="square" side="largest"/>
          </v:shape>
        </w:pict>
      </w:r>
    </w:p>
    <w:p w:rsidR="00000000" w:rsidRDefault="00452077">
      <w:pPr>
        <w:sectPr w:rsidR="00000000">
          <w:pgSz w:w="11906" w:h="16838"/>
          <w:pgMar w:top="0" w:right="0" w:bottom="0" w:left="0" w:header="720" w:footer="720" w:gutter="0"/>
          <w:cols w:space="720"/>
          <w:docGrid w:linePitch="360"/>
        </w:sectPr>
      </w:pPr>
      <w:r>
        <w:lastRenderedPageBreak/>
        <w:pict>
          <v:shape id="_x0000_s1031" type="#_x0000_t202" style="position:absolute;margin-left:131.45pt;margin-top:166.25pt;width:334.05pt;height:410.6pt;z-index:6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Захар.</w:t>
                  </w:r>
                  <w:r>
                    <w:t xml:space="preserve"> Уволь, Иван Афанасьевич.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Дмитревский.</w:t>
                  </w:r>
                  <w:r>
                    <w:t xml:space="preserve"> Это почему еще?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right="2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Захар.</w:t>
                  </w:r>
                  <w:r>
                    <w:t xml:space="preserve"> Паленым пахнет пьеска сия. Точно так же карнавал московский пах, который Фед</w:t>
                  </w:r>
                  <w:r>
                    <w:t>ор Григорьевич перед смертью разыграл.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Дмитревский.</w:t>
                  </w:r>
                  <w:r>
                    <w:t xml:space="preserve"> Паленым?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Захар.</w:t>
                  </w:r>
                  <w:r>
                    <w:t xml:space="preserve"> Паленым. Чертом, стало быть.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Дмитревский.</w:t>
                  </w:r>
                  <w:r>
                    <w:t xml:space="preserve"> А ты и карнавал помнишь?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Захар.</w:t>
                  </w:r>
                  <w:r>
                    <w:t xml:space="preserve"> Такое не забывается.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right="2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Дмитревский.</w:t>
                  </w:r>
                  <w:r>
                    <w:t xml:space="preserve"> Вот поэтому я ее и искал. Умру, а пьеса останется. Нехо</w:t>
                  </w:r>
                  <w:r>
                    <w:softHyphen/>
                    <w:t>рошо. А ты, Захар, забуд</w:t>
                  </w:r>
                  <w:r>
                    <w:t>ь про то, что в ней читал.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right="2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Захар.</w:t>
                  </w:r>
                  <w:r>
                    <w:t xml:space="preserve"> Обо мне не беспокойся, Иван Афанасьевич. Я вряд ли больше тебя протяну, годков мне столько же.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right="2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Дмитревский</w:t>
                  </w:r>
                  <w:r>
                    <w:t xml:space="preserve"> (</w:t>
                  </w:r>
                  <w:r>
                    <w:rPr>
                      <w:rStyle w:val="0pt"/>
                    </w:rPr>
                    <w:t>горячо).</w:t>
                  </w:r>
                  <w:r>
                    <w:t xml:space="preserve"> Ты мне вот что скажи! Почему эта пьеса Волко</w:t>
                  </w:r>
                  <w:r>
                    <w:softHyphen/>
                    <w:t>ва мне покоя не дает? По ночам сцены снятся, как яркие вспыш</w:t>
                  </w:r>
                  <w:r>
                    <w:t>ки сол</w:t>
                  </w:r>
                  <w:r>
                    <w:softHyphen/>
                    <w:t>нечного света, выхватывающие из памяти то, что забыть хотелось давным-давно!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Захар.</w:t>
                  </w:r>
                  <w:r>
                    <w:t xml:space="preserve"> Иван Афанасьевич, отдай пьесу, а?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Дмитревский.</w:t>
                  </w:r>
                  <w:r>
                    <w:t xml:space="preserve"> Уйди, черт! </w:t>
                  </w:r>
                  <w:r>
                    <w:rPr>
                      <w:rStyle w:val="0pt"/>
                    </w:rPr>
                    <w:t>(Падает в кресло.)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right="2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Захар.</w:t>
                  </w:r>
                  <w:r>
                    <w:t xml:space="preserve"> Господи, да что ж это за наказание!? Иван Афанасьевич, пошли в кровать, а?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right="2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Дмитр</w:t>
                  </w:r>
                  <w:r>
                    <w:rPr>
                      <w:rStyle w:val="1pt"/>
                    </w:rPr>
                    <w:t>евский.</w:t>
                  </w:r>
                  <w:r>
                    <w:t xml:space="preserve"> Пойду я, пойду. Не в кровать только, а из этой жизни. Время пришло. Время сжечь эту рукопись. Покамест я вспоминал, я не мог сжечь. Но теперь вспоминать будет некому. </w:t>
                  </w:r>
                  <w:r>
                    <w:rPr>
                      <w:rStyle w:val="0pt"/>
                    </w:rPr>
                    <w:t>(Встает.)</w:t>
                  </w:r>
                  <w:r>
                    <w:t xml:space="preserve"> Прости, Фе</w:t>
                  </w:r>
                  <w:r>
                    <w:softHyphen/>
                    <w:t>дор!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right="2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Захар.</w:t>
                  </w:r>
                  <w:r>
                    <w:t xml:space="preserve"> Опять начинается. Горячка, не иначе. Иван Афанас</w:t>
                  </w:r>
                  <w:r>
                    <w:t>ьевич, голубчик, ты с кем разговариваешь? С кем?!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right="20" w:hanging="260"/>
                    <w:jc w:val="both"/>
                  </w:pPr>
                  <w:r>
                    <w:rPr>
                      <w:rStyle w:val="1pt"/>
                    </w:rPr>
                    <w:t>Дмитревский.</w:t>
                  </w:r>
                  <w:r>
                    <w:t xml:space="preserve"> Я всю жизнь завидовал твоей необыкновенно короткой, а потому блестящей жизни. Она была похожа на стремительный взлет. И я до сих пор верю, что ты не умер, ты просто улетел. От нас. Я сож</w:t>
                  </w:r>
                  <w:r>
                    <w:rPr>
                      <w:rStyle w:val="Candara95pt0pt"/>
                    </w:rPr>
                    <w:t>г</w:t>
                  </w:r>
                  <w:r>
                    <w:t>у твою</w:t>
                  </w:r>
                  <w:r>
                    <w:t xml:space="preserve"> рукопись, потому что не хочу, чтобы досужие писаки вытаскивали из нее вульгарные сплетни. Я сожгу твою рукопись, потому что хочу, чтобы твоя жизнь превратилась в чистую легенду. Без примесей.</w:t>
                  </w:r>
                </w:p>
              </w:txbxContent>
            </v:textbox>
            <w10:wrap type="square" side="largest"/>
          </v:shape>
        </w:pict>
      </w:r>
      <w:r>
        <w:pict>
          <v:shape id="_x0000_s1032" type="#_x0000_t202" style="position:absolute;margin-left:131.45pt;margin-top:583.05pt;width:334.05pt;height:23.8pt;z-index:7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33"/>
                    <w:shd w:val="clear" w:color="auto" w:fill="auto"/>
                    <w:spacing w:before="0"/>
                    <w:ind w:left="20"/>
                  </w:pPr>
                  <w:r>
                    <w:t>Замахивается рукописью, целясь в камин. Обрушивается кромешный</w:t>
                  </w:r>
                  <w:r>
                    <w:t xml:space="preserve"> мрак. И в этом мраке, вдалеке, начинает звучать скрипка.</w:t>
                  </w:r>
                </w:p>
              </w:txbxContent>
            </v:textbox>
            <w10:wrap type="square" side="largest"/>
          </v:shape>
        </w:pict>
      </w:r>
    </w:p>
    <w:p w:rsidR="00000000" w:rsidRDefault="00452077">
      <w:pPr>
        <w:sectPr w:rsidR="00000000">
          <w:pgSz w:w="11906" w:h="16838"/>
          <w:pgMar w:top="0" w:right="0" w:bottom="0" w:left="0" w:header="720" w:footer="720" w:gutter="0"/>
          <w:cols w:space="720"/>
          <w:docGrid w:linePitch="360"/>
        </w:sectPr>
      </w:pPr>
      <w:r>
        <w:lastRenderedPageBreak/>
        <w:pict>
          <v:shape id="_x0000_s1033" type="#_x0000_t202" style="position:absolute;margin-left:280.1pt;margin-top:172.45pt;width:46.7pt;height:10.45pt;z-index:8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26"/>
                    <w:shd w:val="clear" w:color="auto" w:fill="auto"/>
                    <w:spacing w:line="190" w:lineRule="exact"/>
                    <w:ind w:left="20"/>
                  </w:pPr>
                  <w:r>
                    <w:t>Всп</w:t>
                  </w:r>
                  <w:r>
                    <w:rPr>
                      <w:rStyle w:val="22"/>
                    </w:rPr>
                    <w:t>ышк</w:t>
                  </w:r>
                  <w:r>
                    <w:t xml:space="preserve">а </w:t>
                  </w:r>
                  <w:r>
                    <w:rPr>
                      <w:lang w:val="en-US" w:eastAsia="en-US" w:bidi="en-US"/>
                    </w:rPr>
                    <w:t>I</w:t>
                  </w:r>
                  <w:r>
                    <w:rPr>
                      <w:lang w:eastAsia="en-US" w:bidi="en-US"/>
                    </w:rPr>
                    <w:t>.</w:t>
                  </w:r>
                </w:p>
              </w:txbxContent>
            </v:textbox>
            <w10:wrap type="square" side="largest"/>
          </v:shape>
        </w:pict>
      </w:r>
      <w:r>
        <w:pict>
          <v:shape id="_x0000_s1034" type="#_x0000_t202" style="position:absolute;margin-left:139.7pt;margin-top:194.45pt;width:336.2pt;height:469pt;z-index:9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33"/>
                    <w:shd w:val="clear" w:color="auto" w:fill="auto"/>
                    <w:spacing w:before="0" w:after="82" w:line="206" w:lineRule="exact"/>
                    <w:ind w:left="20"/>
                    <w:rPr>
                      <w:rStyle w:val="1pt"/>
                    </w:rPr>
                  </w:pPr>
                  <w:r>
                    <w:t>Яркий свет обрывает скрипку. Далекие аплодисменты. Входит Волков в костюме Гамлета. Радостно возбужден.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96" w:line="254" w:lineRule="exact"/>
                    <w:ind w:left="320" w:right="20" w:hanging="260"/>
                    <w:jc w:val="both"/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Как это там?.. Произносите монолог легким языком; а если вы его станете г</w:t>
                  </w:r>
                  <w:r>
                    <w:t>орланить, то мне было бы одинаково приятно, если бы мои строки читал глашатай. Каково? Глашатай. Бирюч. Вестник! Эге-гей! Это я, Волков! Федор Григорьевич! Купец средней руки из Ярославля! А нын</w:t>
                  </w:r>
                  <w:r>
                    <w:softHyphen/>
                    <w:t>че — первый актер русского театра! (</w:t>
                  </w:r>
                  <w:r>
                    <w:rPr>
                      <w:rStyle w:val="0pt"/>
                    </w:rPr>
                    <w:t>Прислушивается</w:t>
                  </w:r>
                  <w:r>
                    <w:t>.) Когда я.</w:t>
                  </w:r>
                  <w:r>
                    <w:t>.. (</w:t>
                  </w:r>
                  <w:r>
                    <w:rPr>
                      <w:rStyle w:val="0pt"/>
                    </w:rPr>
                    <w:t>При</w:t>
                  </w:r>
                  <w:r>
                    <w:rPr>
                      <w:rStyle w:val="0pt"/>
                    </w:rPr>
                    <w:softHyphen/>
                    <w:t>слушивается. Продолжает быстро, шепотом.)</w:t>
                  </w:r>
                  <w:r>
                    <w:t xml:space="preserve"> Когда я был маленьким, маленьким, маленьким купчиком и бродил, случалось, по городу один, я страстно мечтал о театре. Конечно, я далее не догадывался, что мечтаю о театре, ведь я его в глаза не видел! Я сло</w:t>
                  </w:r>
                  <w:r>
                    <w:t>ва-то не знал такого: театр! Я взбирался на полуразрушенный вал в Ярославле и подолгу смотрел вдаль, за реку Которосль. И перед моим взором возникали необыкновен</w:t>
                  </w:r>
                  <w:r>
                    <w:softHyphen/>
                    <w:t>ные красочные картины. В этих картинах жили удивительные, красивые люди, они очень ласково дру</w:t>
                  </w:r>
                  <w:r>
                    <w:t>г к другу относились, и их добрые глаза светились счастьем. Мне очень хотелось к ним, в эти красочные картины, мне очень хотелось стать таким же добрым и счастливым. И я был уве</w:t>
                  </w:r>
                  <w:r>
                    <w:softHyphen/>
                    <w:t xml:space="preserve">рен, что стану и попаду. Надо только вырасти, вырасти, вырасти... </w:t>
                  </w:r>
                  <w:r>
                    <w:rPr>
                      <w:rStyle w:val="0pt"/>
                    </w:rPr>
                    <w:t>(Гром</w:t>
                  </w:r>
                  <w:r>
                    <w:rPr>
                      <w:rStyle w:val="0pt"/>
                    </w:rPr>
                    <w:softHyphen/>
                    <w:t>ко.)</w:t>
                  </w:r>
                  <w:r>
                    <w:t xml:space="preserve"> И</w:t>
                  </w:r>
                  <w:r>
                    <w:t xml:space="preserve"> вот я здесь. В театре. В Петербурге. При дворе ее величества Елисаветы Петровны. Она сегодня была на спектакле, я видел. Вынула платок, помахала в самом финале. Я видел. А рядом супруга племянни</w:t>
                  </w:r>
                  <w:r>
                    <w:softHyphen/>
                    <w:t>ка, царевича Петра, сидела. Екатерина. О, вот она истинная ц</w:t>
                  </w:r>
                  <w:r>
                    <w:t>енительница сцены. Я наблюдал за ее выразительным лицом, оно очень подвижно, и мимика отражала весьма бурные чувства. Она же не подозревала, что я способен, наблюдать даже играя на сцене, поэтому была раскована и сво</w:t>
                  </w:r>
                  <w:r>
                    <w:softHyphen/>
                    <w:t>бодна в движениях физиономии, как актри</w:t>
                  </w:r>
                  <w:r>
                    <w:t>са. Ха-ха! Именно, как актри</w:t>
                  </w:r>
                  <w:r>
                    <w:softHyphen/>
                    <w:t xml:space="preserve">са. Нам бы в театр такую актрису. </w:t>
                  </w:r>
                  <w:r>
                    <w:rPr>
                      <w:rStyle w:val="0pt0"/>
                    </w:rPr>
                    <w:t xml:space="preserve">А? </w:t>
                  </w:r>
                  <w:r>
                    <w:t>Что человек, когда он занят толь</w:t>
                  </w:r>
                  <w:r>
                    <w:softHyphen/>
                    <w:t>ко сном и едой? Животное, не больше. Тот, кто нас создал с мыслью столь обширной, глядящей и вперед и вспять, вложил в нас не для того богопо</w:t>
                  </w:r>
                  <w:r>
                    <w:softHyphen/>
                    <w:t>добный разум, ч</w:t>
                  </w:r>
                  <w:r>
                    <w:t>тоб праздно плесневел он. Вот! Не для того, чтоб праздно плесневел он.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43" w:line="160" w:lineRule="exact"/>
                    <w:ind w:left="20"/>
                    <w:rPr>
                      <w:rStyle w:val="1pt"/>
                    </w:rPr>
                  </w:pPr>
                  <w:r>
                    <w:t>Вбегает Иван Нарыков в платье Офелии.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20" w:hanging="260"/>
                    <w:jc w:val="both"/>
                  </w:pPr>
                  <w:r>
                    <w:rPr>
                      <w:rStyle w:val="1pt"/>
                    </w:rPr>
                    <w:t>Нары</w:t>
                  </w:r>
                  <w:r>
                    <w:t xml:space="preserve"> </w:t>
                  </w:r>
                  <w:r>
                    <w:rPr>
                      <w:rStyle w:val="1pt"/>
                    </w:rPr>
                    <w:t>ко</w:t>
                  </w:r>
                  <w:r>
                    <w:t xml:space="preserve"> в. Федя! Федя!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20" w:hanging="260"/>
                    <w:jc w:val="both"/>
                  </w:pPr>
                  <w:r>
                    <w:t>В о л к о в. Ты почему не переоделся, Иван?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20" w:hanging="260"/>
                    <w:jc w:val="both"/>
                  </w:pPr>
                  <w:r>
                    <w:t>Н а р ы к о в. Я не успел.</w:t>
                  </w:r>
                </w:p>
              </w:txbxContent>
            </v:textbox>
            <w10:wrap type="square" side="largest"/>
          </v:shape>
        </w:pict>
      </w:r>
      <w:r>
        <w:pict>
          <v:shape id="_x0000_s1035" type="#_x0000_t202" style="position:absolute;margin-left:141.15pt;margin-top:672.85pt;width:8.45pt;height:10.45pt;z-index:10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aa"/>
                    <w:shd w:val="clear" w:color="auto" w:fill="auto"/>
                    <w:spacing w:line="140" w:lineRule="exact"/>
                    <w:ind w:left="20"/>
                  </w:pPr>
                  <w:r>
                    <w:t>24</w:t>
                  </w:r>
                </w:p>
              </w:txbxContent>
            </v:textbox>
            <w10:wrap type="square" side="largest"/>
          </v:shape>
        </w:pict>
      </w:r>
    </w:p>
    <w:p w:rsidR="00000000" w:rsidRDefault="00452077">
      <w:pPr>
        <w:sectPr w:rsidR="00000000">
          <w:pgSz w:w="11906" w:h="16838"/>
          <w:pgMar w:top="0" w:right="0" w:bottom="0" w:left="0" w:header="720" w:footer="720" w:gutter="0"/>
          <w:cols w:space="720"/>
          <w:docGrid w:linePitch="360"/>
        </w:sectPr>
      </w:pPr>
      <w:r>
        <w:lastRenderedPageBreak/>
        <w:pict>
          <v:shape id="_x0000_s1036" type="#_x0000_t202" style="position:absolute;margin-left:139.95pt;margin-top:170.7pt;width:335.7pt;height:490.75pt;z-index:11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Неправда! Прошло достаточно времени посл</w:t>
                  </w:r>
                  <w:r>
                    <w:t>е окончания спектакля.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60"/>
                    <w:jc w:val="both"/>
                  </w:pPr>
                  <w:r>
                    <w:rPr>
                      <w:rStyle w:val="1pt"/>
                    </w:rPr>
                    <w:t>Нарыков.</w:t>
                  </w:r>
                  <w:r>
                    <w:t xml:space="preserve"> Послушай, Федор...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60"/>
                    <w:jc w:val="both"/>
                    <w:rPr>
                      <w:rStyle w:val="1pt"/>
                    </w:rPr>
                  </w:pPr>
                  <w:r>
                    <w:t>В о л к о в. Я говорил тебе, чтобы ты не болтался по театру в женском платье?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Нарыков.</w:t>
                  </w:r>
                  <w:r>
                    <w:t xml:space="preserve"> Говорил.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40" w:hanging="260"/>
                    <w:jc w:val="both"/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Так какого черта? Что за блажь — ходить в женском платье? Ты и к императрице Елисавете Петровне прошл</w:t>
                  </w:r>
                  <w:r>
                    <w:t>ый раз ездил в женском на</w:t>
                  </w:r>
                  <w:r>
                    <w:softHyphen/>
                    <w:t>ряде. Зачем?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60"/>
                    <w:jc w:val="both"/>
                    <w:rPr>
                      <w:rStyle w:val="1pt"/>
                    </w:rPr>
                  </w:pPr>
                  <w:r>
                    <w:t xml:space="preserve">Нар л </w:t>
                  </w:r>
                  <w:r>
                    <w:rPr>
                      <w:rStyle w:val="1pt"/>
                    </w:rPr>
                    <w:t>ков.</w:t>
                  </w:r>
                  <w:r>
                    <w:t xml:space="preserve"> Она просила.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60"/>
                    <w:jc w:val="both"/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Кто?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60"/>
                    <w:jc w:val="both"/>
                    <w:rPr>
                      <w:rStyle w:val="1pt"/>
                    </w:rPr>
                  </w:pPr>
                  <w:r>
                    <w:t>Н а р ы к о в. Императрица Елисавета Петровна.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60"/>
                    <w:jc w:val="both"/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Сама просила?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96" w:line="254" w:lineRule="exact"/>
                    <w:ind w:left="300" w:hanging="260"/>
                    <w:jc w:val="both"/>
                  </w:pPr>
                  <w:r>
                    <w:t xml:space="preserve">Н </w:t>
                  </w:r>
                  <w:r>
                    <w:rPr>
                      <w:rStyle w:val="1pt"/>
                    </w:rPr>
                    <w:t>арык о в. Да.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23" w:line="160" w:lineRule="exact"/>
                    <w:rPr>
                      <w:rStyle w:val="1pt"/>
                    </w:rPr>
                  </w:pPr>
                  <w:r>
                    <w:t>Пауза.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Нары</w:t>
                  </w:r>
                  <w:r>
                    <w:t xml:space="preserve"> </w:t>
                  </w:r>
                  <w:r>
                    <w:rPr>
                      <w:rStyle w:val="1pt"/>
                    </w:rPr>
                    <w:t>ко</w:t>
                  </w:r>
                  <w:r>
                    <w:t xml:space="preserve"> в </w:t>
                  </w:r>
                  <w:r>
                    <w:rPr>
                      <w:rStyle w:val="0pt"/>
                    </w:rPr>
                    <w:t>(быстро).</w:t>
                  </w:r>
                  <w:r>
                    <w:t xml:space="preserve"> Федор, Сумароков ушел из театра.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60"/>
                    <w:jc w:val="both"/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Как ушел? Чего же ты молчал</w:t>
                  </w:r>
                  <w:r>
                    <w:t>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60"/>
                    <w:jc w:val="both"/>
                    <w:rPr>
                      <w:rStyle w:val="1pt"/>
                    </w:rPr>
                  </w:pPr>
                  <w:r>
                    <w:t>Н а р ы к о в. Я пытался сказать. Ты мне не давал.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55" w:line="254" w:lineRule="exact"/>
                    <w:ind w:left="300" w:hanging="260"/>
                    <w:jc w:val="both"/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Я? Хм... </w:t>
                  </w:r>
                  <w:r>
                    <w:rPr>
                      <w:rStyle w:val="0pt"/>
                    </w:rPr>
                    <w:t>(Бросается вон.)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45"/>
                    <w:rPr>
                      <w:rStyle w:val="1pt"/>
                    </w:rPr>
                  </w:pPr>
                  <w:r>
                    <w:t>Нарыков, что-то мурлыча под нос, подходит к зеркалу, осматривает себя и так, и сяк. Тихо входит Волков. Наблюдает.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65" w:line="180" w:lineRule="exact"/>
                    <w:ind w:left="300" w:hanging="260"/>
                    <w:jc w:val="both"/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Иван!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08" w:line="160" w:lineRule="exact"/>
                    <w:rPr>
                      <w:rStyle w:val="1pt"/>
                    </w:rPr>
                  </w:pPr>
                  <w:r>
                    <w:t>Нарыков вздрагивает.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4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Ты пойми ме</w:t>
                  </w:r>
                  <w:r>
                    <w:t>ня. Юноши в российском театре не вечно будут иг</w:t>
                  </w:r>
                  <w:r>
                    <w:softHyphen/>
                    <w:t>рать женские роли. Когда перестанут у нас относиться к актрисам по- азиатски, как к уличным девкам, тогда и появятся русские актрисы. И тебе пора начинать играть красивых мужественных героев, а не привы</w:t>
                  </w:r>
                  <w:r>
                    <w:softHyphen/>
                    <w:t xml:space="preserve">кать </w:t>
                  </w:r>
                  <w:r>
                    <w:t>окончательно к женскому платью.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Нарыков.</w:t>
                  </w:r>
                  <w:r>
                    <w:t xml:space="preserve"> А императрица говорит...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4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Мне все равно, что тебе говорит императрица! В ее покоях ты можешь изображать шута в женском платье сколько тебе угодно, но здесь, в театре, изволь поступать так, как я тебя прошу.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4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Н</w:t>
                  </w:r>
                  <w:r>
                    <w:rPr>
                      <w:rStyle w:val="1pt"/>
                    </w:rPr>
                    <w:t>арыков.</w:t>
                  </w:r>
                  <w:r>
                    <w:t xml:space="preserve"> Мне кажется, Федор, любой из нас будет изображать в покоях императрицы кого угодно, если она прикажет’. И ты тоже.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 Я?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40" w:hanging="260"/>
                    <w:jc w:val="both"/>
                  </w:pPr>
                  <w:r>
                    <w:rPr>
                      <w:rStyle w:val="1pt"/>
                    </w:rPr>
                    <w:t>Нарыков.</w:t>
                  </w:r>
                  <w:r>
                    <w:t xml:space="preserve"> Ты. Или нам всем придется вернуться в Ярославль и заниматься купеческим делом.</w:t>
                  </w:r>
                </w:p>
              </w:txbxContent>
            </v:textbox>
            <w10:wrap type="square" side="largest"/>
          </v:shape>
        </w:pict>
      </w:r>
      <w:r>
        <w:pict>
          <v:shape id="_x0000_s1037" type="#_x0000_t202" style="position:absolute;margin-left:462.05pt;margin-top:673.55pt;width:8.45pt;height:10.45pt;z-index:12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aa"/>
                    <w:shd w:val="clear" w:color="auto" w:fill="auto"/>
                    <w:spacing w:line="140" w:lineRule="exact"/>
                    <w:ind w:left="20"/>
                  </w:pPr>
                  <w:r>
                    <w:t>25</w:t>
                  </w:r>
                </w:p>
              </w:txbxContent>
            </v:textbox>
            <w10:wrap type="square" side="largest"/>
          </v:shape>
        </w:pict>
      </w:r>
    </w:p>
    <w:p w:rsidR="00000000" w:rsidRDefault="00452077">
      <w:pPr>
        <w:sectPr w:rsidR="00000000">
          <w:pgSz w:w="11906" w:h="16838"/>
          <w:pgMar w:top="0" w:right="0" w:bottom="0" w:left="0" w:header="720" w:footer="720" w:gutter="0"/>
          <w:cols w:space="720"/>
          <w:docGrid w:linePitch="360"/>
        </w:sectPr>
      </w:pPr>
      <w:r>
        <w:lastRenderedPageBreak/>
        <w:pict>
          <v:shape id="_x0000_s1038" type="#_x0000_t202" style="position:absolute;margin-left:140.3pt;margin-top:171.15pt;width:335pt;height:483.4pt;z-index:13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20"/>
                    <w:jc w:val="both"/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Откуда в тебе столь т</w:t>
                  </w:r>
                  <w:r>
                    <w:t>резвый ум?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20"/>
                    <w:jc w:val="both"/>
                    <w:rPr>
                      <w:rStyle w:val="1pt"/>
                    </w:rPr>
                  </w:pPr>
                  <w:r>
                    <w:t>Н а р ы к о в. Из Ярославля.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20"/>
                    <w:jc w:val="both"/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В Ярославль нам никак нельзя, ты прав. Но вот — Сумароков...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20"/>
                    <w:jc w:val="both"/>
                    <w:rPr>
                      <w:rStyle w:val="1pt"/>
                    </w:rPr>
                  </w:pPr>
                  <w:r>
                    <w:t>Н а р ы к о в. Ты его догнал?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20" w:right="2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Нет, не успел. Зад кареты только узрел. Торопился, видно, дирек</w:t>
                  </w:r>
                  <w:r>
                    <w:softHyphen/>
                    <w:t>тор. Тебе сказал что-нибудь, Александр Петров</w:t>
                  </w:r>
                  <w:r>
                    <w:t>ич?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20" w:right="2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Нары</w:t>
                  </w:r>
                  <w:r>
                    <w:t xml:space="preserve"> </w:t>
                  </w:r>
                  <w:r>
                    <w:rPr>
                      <w:rStyle w:val="1pt"/>
                    </w:rPr>
                    <w:t>ко</w:t>
                  </w:r>
                  <w:r>
                    <w:t xml:space="preserve"> в. Сказал. Не нужен он более российскому театру, сказал. У вас Волков есть, добавил. Он теперь на все мастак: и ставить, и играть, и пьески писать, и императрицу ублажать. Все может ярославский умелец.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20"/>
                    <w:jc w:val="both"/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Так и сказал?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20"/>
                    <w:jc w:val="both"/>
                    <w:rPr>
                      <w:rStyle w:val="1pt"/>
                    </w:rPr>
                  </w:pPr>
                  <w:r>
                    <w:t xml:space="preserve">На </w:t>
                  </w:r>
                  <w:r>
                    <w:rPr>
                      <w:rStyle w:val="1pt"/>
                    </w:rPr>
                    <w:t>рыков.</w:t>
                  </w:r>
                  <w:r>
                    <w:t xml:space="preserve"> Так и сказ</w:t>
                  </w:r>
                  <w:r>
                    <w:t>ал. И присовокупил: в отставку попрошусь. Хватит!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2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Не в первый раз он в отставку просится.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2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Нары ков.</w:t>
                  </w:r>
                  <w:r>
                    <w:t xml:space="preserve"> В этот раз подпишут.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20"/>
                    <w:jc w:val="both"/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Откуда знаешь?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20" w:right="20"/>
                    <w:jc w:val="both"/>
                    <w:rPr>
                      <w:rStyle w:val="1pt"/>
                    </w:rPr>
                  </w:pPr>
                  <w:r>
                    <w:t xml:space="preserve">На </w:t>
                  </w:r>
                  <w:r>
                    <w:rPr>
                      <w:rStyle w:val="1pt"/>
                    </w:rPr>
                    <w:t>рыков.</w:t>
                  </w:r>
                  <w:r>
                    <w:t xml:space="preserve"> Елисавета Петровна сказала. Надоел дебошир и склочник. А посему Волкову самому пора справлятьс</w:t>
                  </w:r>
                  <w:r>
                    <w:t>я, он даровит, выдюжит.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20" w:right="2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Сдается мне, Иван, ты не зря в женском платье болтаешься. Про все знаешь, про все ведаешь.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20" w:right="2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Нары</w:t>
                  </w:r>
                  <w:r>
                    <w:t xml:space="preserve"> </w:t>
                  </w:r>
                  <w:r>
                    <w:rPr>
                      <w:rStyle w:val="1pt"/>
                    </w:rPr>
                    <w:t>ко</w:t>
                  </w:r>
                  <w:r>
                    <w:t xml:space="preserve"> в. Но ведь правда, Федя, справишься. И пьесы будем играть жи</w:t>
                  </w:r>
                  <w:r>
                    <w:softHyphen/>
                    <w:t>вые, а не написанные будто для фонарных столбов. И говорить со с</w:t>
                  </w:r>
                  <w:r>
                    <w:t>цены нормальным русским языком, а не сумароковским, выдуман</w:t>
                  </w:r>
                  <w:r>
                    <w:softHyphen/>
                    <w:t>ным.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20" w:right="20"/>
                    <w:jc w:val="both"/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Замолчи, Иван! Александр Петрович драматург первый на Руси, директор первого русского театра. Что было бы с нами, если бы не он? В Ярославле бы купчишек и купчих развлекали ватными об</w:t>
                  </w:r>
                  <w:r>
                    <w:t>лаками да жестяным громом. А теперь где ты? Забыл?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20"/>
                    <w:jc w:val="both"/>
                    <w:rPr>
                      <w:rStyle w:val="1pt"/>
                    </w:rPr>
                  </w:pPr>
                  <w:r>
                    <w:t>Н а р ы к о в. Да не забыл, не забыл.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20" w:right="20"/>
                    <w:jc w:val="both"/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А не забыл, так помни, что еще многому не мешало бы нам на</w:t>
                  </w:r>
                  <w:r>
                    <w:softHyphen/>
                    <w:t>учиться у Александра Петровича Сумарокова. Вот только обидчив он не в меру, прямо как барышня.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20"/>
                    <w:jc w:val="both"/>
                    <w:rPr>
                      <w:rStyle w:val="1pt"/>
                    </w:rPr>
                  </w:pPr>
                  <w:r>
                    <w:t>Н а р</w:t>
                  </w:r>
                  <w:r>
                    <w:t xml:space="preserve"> ы к о в. А ругается, как извозчик.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36" w:line="254" w:lineRule="exact"/>
                    <w:ind w:left="320" w:right="20"/>
                    <w:jc w:val="both"/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Все, Иван. При мне больше ни слова об Александре Петровиче. Всем бы нам так любить театр российский, как он любит, и сделать для сцены хотя бы половину того, что он сделал. Ему памятник ставить надо. И поставят. </w:t>
                  </w:r>
                  <w:r>
                    <w:t>Когда-нибудь. Таких людей на Руси — раз-два и обчелся. А ты? Не стыдно?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line="160" w:lineRule="exact"/>
                  </w:pPr>
                  <w:r>
                    <w:t>Пауза.</w:t>
                  </w:r>
                </w:p>
              </w:txbxContent>
            </v:textbox>
            <w10:wrap type="square" side="largest"/>
          </v:shape>
        </w:pict>
      </w:r>
      <w:r>
        <w:pict>
          <v:shape id="_x0000_s1039" type="#_x0000_t202" style="position:absolute;margin-left:140.8pt;margin-top:673.35pt;width:8.45pt;height:10.45pt;z-index:14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aa"/>
                    <w:shd w:val="clear" w:color="auto" w:fill="auto"/>
                    <w:spacing w:line="140" w:lineRule="exact"/>
                    <w:ind w:left="20"/>
                  </w:pPr>
                  <w:r>
                    <w:t>26</w:t>
                  </w:r>
                </w:p>
              </w:txbxContent>
            </v:textbox>
            <w10:wrap type="square" side="largest"/>
          </v:shape>
        </w:pict>
      </w:r>
    </w:p>
    <w:p w:rsidR="00000000" w:rsidRDefault="00452077">
      <w:pPr>
        <w:sectPr w:rsidR="00000000">
          <w:pgSz w:w="11906" w:h="16838"/>
          <w:pgMar w:top="0" w:right="0" w:bottom="0" w:left="0" w:header="720" w:footer="720" w:gutter="0"/>
          <w:cols w:space="720"/>
          <w:docGrid w:linePitch="360"/>
        </w:sectPr>
      </w:pPr>
      <w:r>
        <w:lastRenderedPageBreak/>
        <w:pict>
          <v:shape id="_x0000_s1040" type="#_x0000_t202" style="position:absolute;margin-left:140.8pt;margin-top:173.65pt;width:334.05pt;height:474.65pt;z-index:15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25"/>
                    <w:shd w:val="clear" w:color="auto" w:fill="auto"/>
                    <w:spacing w:before="0" w:after="165" w:line="180" w:lineRule="exact"/>
                    <w:ind w:left="40" w:firstLine="280"/>
                    <w:jc w:val="both"/>
                  </w:pPr>
                  <w:r>
                    <w:t>Все! Иди. И переоденься ты, ради Бога!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08" w:line="160" w:lineRule="exact"/>
                  </w:pPr>
                  <w:r>
                    <w:t>Нарыков уходит.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96" w:line="254" w:lineRule="exact"/>
                    <w:ind w:left="40" w:right="20" w:firstLine="280"/>
                    <w:jc w:val="both"/>
                  </w:pPr>
                  <w:r>
                    <w:t>Как это он сказал верно! И ты, Федор, будешь тем, кем императрица по</w:t>
                  </w:r>
                  <w:r>
                    <w:softHyphen/>
                    <w:t>желает. Умница, Иван. Далеко пойдешь. Как это та</w:t>
                  </w:r>
                  <w:r>
                    <w:t>м?.. А тем, кто у вас играет шутов, давайте говорить не больше, чем полагается; потому что среди них бывают такие, которые сами начинают смеяться, чтобы рассмешить известное количество пустейших зрителей, хотя как раз в это время требуется внима</w:t>
                  </w:r>
                  <w:r>
                    <w:softHyphen/>
                    <w:t>ние к како</w:t>
                  </w:r>
                  <w:r>
                    <w:t xml:space="preserve">му-нибудь важному месту пьесы; это пошло и доказывает весьма прискорбное тщеславие у того дурака, который так делает. Хорошо! </w:t>
                  </w:r>
                  <w:r>
                    <w:rPr>
                      <w:rStyle w:val="0pt"/>
                    </w:rPr>
                    <w:t>(Идет к выходу.)</w:t>
                  </w:r>
                  <w:r>
                    <w:t xml:space="preserve"> Как раз в это время требуется внимание к важному месту пьесы. Без Сумарокова так без Сумарокова. На обиженных вод</w:t>
                  </w:r>
                  <w:r>
                    <w:t xml:space="preserve">у возят. Выдюжим. </w:t>
                  </w:r>
                  <w:r>
                    <w:rPr>
                      <w:rStyle w:val="0pt"/>
                    </w:rPr>
                    <w:t>(Уходит.)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522" w:line="160" w:lineRule="exact"/>
                  </w:pPr>
                  <w:r>
                    <w:t>Кромешный мрак. Скрипка.</w:t>
                  </w:r>
                </w:p>
                <w:p w:rsidR="00000000" w:rsidRDefault="00452077">
                  <w:pPr>
                    <w:pStyle w:val="50"/>
                    <w:shd w:val="clear" w:color="auto" w:fill="auto"/>
                    <w:spacing w:before="0" w:after="290" w:line="180" w:lineRule="exact"/>
                  </w:pPr>
                  <w:bookmarkStart w:id="3" w:name="bookmark3"/>
                  <w:r>
                    <w:t>Вспышка II</w:t>
                  </w:r>
                  <w:bookmarkEnd w:id="3"/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228" w:line="160" w:lineRule="exact"/>
                    <w:rPr>
                      <w:rStyle w:val="1pt"/>
                    </w:rPr>
                  </w:pPr>
                  <w:r>
                    <w:t>Входит Петр, под мышкой вносит деревянных солдатиков. Расставляет.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96" w:line="254" w:lineRule="exact"/>
                    <w:ind w:left="300" w:right="20" w:hanging="280"/>
                    <w:jc w:val="both"/>
                  </w:pPr>
                  <w:r>
                    <w:rPr>
                      <w:rStyle w:val="1pt"/>
                    </w:rPr>
                    <w:t>Петр.</w:t>
                  </w:r>
                  <w:r>
                    <w:t xml:space="preserve"> Мерзкий ненастный день. Удивительно скверный даже для Петер</w:t>
                  </w:r>
                  <w:r>
                    <w:softHyphen/>
                    <w:t>бурга. С неба падает что-то мокрое и противное: снег не сне</w:t>
                  </w:r>
                  <w:r>
                    <w:t>г, дождь не дождь. Во дворце сыро, холодно и тоскливо. Тетушка императрица вто</w:t>
                  </w:r>
                  <w:r>
                    <w:softHyphen/>
                    <w:t xml:space="preserve">рые сутки лежит, и рвет ее, говорят, желчью. Много она ее накопила за свою жизнь. При смерти лежит Красавица, и все ждут. Притихли, как тараканы. И я жду. Как таракан. Тыркаюсь </w:t>
                  </w:r>
                  <w:r>
                    <w:t>туда-сюда, настроение — тягомотина, погода - тягомотина, вся жизнь — тягомотина и тоска, и оди</w:t>
                  </w:r>
                  <w:r>
                    <w:softHyphen/>
                    <w:t>ночество. Чего мы все ждем? Смерти ждем. Смерти. Сначала чужой, по</w:t>
                  </w:r>
                  <w:r>
                    <w:softHyphen/>
                    <w:t>том своей. А вот нынче — императрицы Елисаветы Петровны. Муторное и не очень пристойное ожидан</w:t>
                  </w:r>
                  <w:r>
                    <w:t>ие. Солдаты мои! Развлечемся, ребятушки! Становись! (</w:t>
                  </w:r>
                  <w:r>
                    <w:rPr>
                      <w:rStyle w:val="0pt"/>
                    </w:rPr>
                    <w:t>Набирает полную грудь воздуха.)</w:t>
                  </w:r>
                  <w:r>
                    <w:t xml:space="preserve"> Сыны Отечества!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30" w:line="160" w:lineRule="exact"/>
                    <w:rPr>
                      <w:rStyle w:val="21pt"/>
                    </w:rPr>
                  </w:pPr>
                  <w:r>
                    <w:t>Входит Екатерина. Петр сразу чувствует ее всем телом.</w:t>
                  </w:r>
                </w:p>
                <w:p w:rsidR="00000000" w:rsidRDefault="00452077">
                  <w:pPr>
                    <w:pStyle w:val="23"/>
                    <w:shd w:val="clear" w:color="auto" w:fill="auto"/>
                    <w:spacing w:before="0" w:after="192" w:line="250" w:lineRule="exact"/>
                    <w:ind w:left="300" w:right="20"/>
                    <w:jc w:val="both"/>
                  </w:pPr>
                  <w:r>
                    <w:rPr>
                      <w:rStyle w:val="21pt"/>
                    </w:rPr>
                    <w:t>Петр.</w:t>
                  </w:r>
                  <w:r>
                    <w:rPr>
                      <w:rStyle w:val="20pt"/>
                    </w:rPr>
                    <w:t xml:space="preserve"> Пф-ф-ф! </w:t>
                  </w:r>
                  <w:r>
                    <w:t>(Освобождается от воздуха, будучи не в силах продол</w:t>
                  </w:r>
                  <w:r>
                    <w:softHyphen/>
                    <w:t>жать речь.)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line="160" w:lineRule="exact"/>
                  </w:pPr>
                  <w:r>
                    <w:t>Пауза.</w:t>
                  </w:r>
                </w:p>
              </w:txbxContent>
            </v:textbox>
            <w10:wrap type="square" side="largest"/>
          </v:shape>
        </w:pict>
      </w:r>
      <w:r>
        <w:pict>
          <v:shape id="_x0000_s1041" type="#_x0000_t202" style="position:absolute;margin-left:462.4pt;margin-top:673.55pt;width:8.45pt;height:10.45pt;z-index:16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aa"/>
                    <w:shd w:val="clear" w:color="auto" w:fill="auto"/>
                    <w:spacing w:line="140" w:lineRule="exact"/>
                    <w:ind w:left="20"/>
                  </w:pPr>
                  <w:r>
                    <w:t>27</w:t>
                  </w:r>
                </w:p>
              </w:txbxContent>
            </v:textbox>
            <w10:wrap type="square" side="largest"/>
          </v:shape>
        </w:pict>
      </w:r>
    </w:p>
    <w:p w:rsidR="00000000" w:rsidRDefault="00452077">
      <w:pPr>
        <w:sectPr w:rsidR="00000000">
          <w:pgSz w:w="11906" w:h="16838"/>
          <w:pgMar w:top="0" w:right="0" w:bottom="0" w:left="0" w:header="720" w:footer="720" w:gutter="0"/>
          <w:cols w:space="720"/>
          <w:docGrid w:linePitch="360"/>
        </w:sectPr>
      </w:pPr>
      <w:r>
        <w:lastRenderedPageBreak/>
        <w:pict>
          <v:shape id="_x0000_s1042" type="#_x0000_t202" style="position:absolute;margin-left:140.05pt;margin-top:171.65pt;width:335.45pt;height:490pt;z-index:17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60"/>
                    <w:shd w:val="clear" w:color="auto" w:fill="auto"/>
                    <w:ind w:left="280"/>
                    <w:rPr>
                      <w:rStyle w:val="61pt"/>
                    </w:rPr>
                  </w:pPr>
                  <w:r>
                    <w:rPr>
                      <w:rStyle w:val="61pt"/>
                    </w:rPr>
                    <w:t>Екатерина.</w:t>
                  </w:r>
                  <w:r>
                    <w:t xml:space="preserve"> </w:t>
                  </w:r>
                  <w:r>
                    <w:t>Здравствуйте, ваше высочество.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ind w:left="280"/>
                    <w:rPr>
                      <w:rStyle w:val="61pt"/>
                    </w:rPr>
                  </w:pPr>
                  <w:r>
                    <w:rPr>
                      <w:rStyle w:val="61pt"/>
                    </w:rPr>
                    <w:t>Петр</w:t>
                  </w:r>
                  <w:r>
                    <w:t xml:space="preserve"> </w:t>
                  </w:r>
                  <w:r>
                    <w:rPr>
                      <w:rStyle w:val="60pt"/>
                    </w:rPr>
                    <w:t>(холодно-зло).</w:t>
                  </w:r>
                  <w:r>
                    <w:t xml:space="preserve"> Что вам угодно?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ind w:left="280"/>
                    <w:rPr>
                      <w:rStyle w:val="61pt"/>
                    </w:rPr>
                  </w:pPr>
                  <w:r>
                    <w:rPr>
                      <w:rStyle w:val="61pt"/>
                    </w:rPr>
                    <w:t>Екатерина.</w:t>
                  </w:r>
                  <w:r>
                    <w:t xml:space="preserve"> Мне страшно без вас, ваше высочество.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ind w:left="280"/>
                    <w:rPr>
                      <w:rStyle w:val="61pt"/>
                    </w:rPr>
                  </w:pPr>
                  <w:r>
                    <w:rPr>
                      <w:rStyle w:val="61pt"/>
                    </w:rPr>
                    <w:t>Петр.</w:t>
                  </w:r>
                  <w:r>
                    <w:t xml:space="preserve"> Что? Что вы сказали?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ind w:left="280" w:right="20"/>
                    <w:rPr>
                      <w:rStyle w:val="61pt"/>
                    </w:rPr>
                  </w:pPr>
                  <w:r>
                    <w:rPr>
                      <w:rStyle w:val="61pt"/>
                    </w:rPr>
                    <w:t>Екатерина.</w:t>
                  </w:r>
                  <w:r>
                    <w:t xml:space="preserve"> Мне страшно без вас, ваше высочество. Во дворце сыро, хо</w:t>
                  </w:r>
                  <w:r>
                    <w:softHyphen/>
                    <w:t>лодно и тоскливо. Все попрятались! и словно ч</w:t>
                  </w:r>
                  <w:r>
                    <w:t>его-то ждут.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ind w:left="280"/>
                  </w:pPr>
                  <w:r>
                    <w:rPr>
                      <w:rStyle w:val="61pt"/>
                    </w:rPr>
                    <w:t>Петр.</w:t>
                  </w:r>
                  <w:r>
                    <w:t xml:space="preserve"> А вы не знаете, чего ждут?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ind w:left="280"/>
                    <w:rPr>
                      <w:rStyle w:val="61pt"/>
                    </w:rPr>
                  </w:pPr>
                  <w:r>
                    <w:t>Е к а т е р и н а. Я не могу думать об этом.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ind w:left="280"/>
                    <w:rPr>
                      <w:rStyle w:val="61pt"/>
                    </w:rPr>
                  </w:pPr>
                  <w:r>
                    <w:rPr>
                      <w:rStyle w:val="61pt"/>
                    </w:rPr>
                    <w:t>Петр.</w:t>
                  </w:r>
                  <w:r>
                    <w:t xml:space="preserve"> Тогда почему вы не с ней? С императрицей. Она любит вас.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ind w:left="280"/>
                    <w:rPr>
                      <w:rStyle w:val="61pt"/>
                    </w:rPr>
                  </w:pPr>
                  <w:r>
                    <w:rPr>
                      <w:rStyle w:val="61pt"/>
                    </w:rPr>
                    <w:t>Екатерина.</w:t>
                  </w:r>
                  <w:r>
                    <w:t xml:space="preserve"> Елисавета Петровна уже никого не узнает.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ind w:left="280" w:right="20"/>
                    <w:rPr>
                      <w:rStyle w:val="61pt"/>
                    </w:rPr>
                  </w:pPr>
                  <w:r>
                    <w:rPr>
                      <w:rStyle w:val="61pt"/>
                    </w:rPr>
                    <w:t>Петр.</w:t>
                  </w:r>
                  <w:r>
                    <w:t xml:space="preserve"> Все равно, могли бы быть рядом, держать за р</w:t>
                  </w:r>
                  <w:r>
                    <w:t>уку или что там еще делают в подобных случаях?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ind w:left="280"/>
                    <w:rPr>
                      <w:rStyle w:val="61pt"/>
                    </w:rPr>
                  </w:pPr>
                  <w:r>
                    <w:rPr>
                      <w:rStyle w:val="61pt"/>
                    </w:rPr>
                    <w:t>Екатерина.</w:t>
                  </w:r>
                  <w:r>
                    <w:t xml:space="preserve"> Мне страшно. Без вас.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ind w:left="280" w:right="20"/>
                    <w:rPr>
                      <w:rStyle w:val="61pt"/>
                    </w:rPr>
                  </w:pPr>
                  <w:r>
                    <w:rPr>
                      <w:rStyle w:val="61pt"/>
                    </w:rPr>
                    <w:t>Петр.</w:t>
                  </w:r>
                  <w:r>
                    <w:t xml:space="preserve"> Заладили. Без меня. Неужели вы думаете, что я вам верю хоть вот настолечко! Без меня... Кроме того, я занят, сударыня. Военное дело — занятие не для женщин.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ind w:left="280" w:right="20"/>
                    <w:rPr>
                      <w:rStyle w:val="61pt"/>
                    </w:rPr>
                  </w:pPr>
                  <w:r>
                    <w:rPr>
                      <w:rStyle w:val="61pt"/>
                    </w:rPr>
                    <w:t>Екатерина.</w:t>
                  </w:r>
                  <w:r>
                    <w:t xml:space="preserve"> Ра</w:t>
                  </w:r>
                  <w:r>
                    <w:t>зве есть такое занятие для мужа, которым не могла бы за</w:t>
                  </w:r>
                  <w:r>
                    <w:softHyphen/>
                    <w:t>няться верная жена?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ind w:left="280" w:right="20"/>
                  </w:pPr>
                  <w:r>
                    <w:rPr>
                      <w:rStyle w:val="61pt"/>
                    </w:rPr>
                    <w:t>Петр.</w:t>
                  </w:r>
                  <w:r>
                    <w:t xml:space="preserve"> Верная жена? Ха-ха-ха! (</w:t>
                  </w:r>
                  <w:r>
                    <w:rPr>
                      <w:rStyle w:val="60pt"/>
                    </w:rPr>
                    <w:t>Отрывисто смеется.)</w:t>
                  </w:r>
                  <w:r>
                    <w:t xml:space="preserve"> Это вы — верная жена? Хорошая шутка.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ind w:left="280"/>
                    <w:rPr>
                      <w:rStyle w:val="61pt"/>
                    </w:rPr>
                  </w:pPr>
                  <w:r>
                    <w:t>Е к а т е р и н а. Вы меня обижаете, ваше высочество.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ind w:left="280" w:right="20"/>
                  </w:pPr>
                  <w:r>
                    <w:rPr>
                      <w:rStyle w:val="61pt"/>
                    </w:rPr>
                    <w:t>Петр.</w:t>
                  </w:r>
                  <w:r>
                    <w:t xml:space="preserve"> Верная жена слушается мужа, не чи</w:t>
                  </w:r>
                  <w:r>
                    <w:t>ня ему обид. Так что ли сказано в российском Домострое, в этом варварском документе?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ind w:left="280"/>
                    <w:rPr>
                      <w:rStyle w:val="61pt"/>
                    </w:rPr>
                  </w:pPr>
                  <w:r>
                    <w:t>Е к а т е р и н а. Примерно, ваше высочество.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ind w:left="280" w:right="20"/>
                    <w:rPr>
                      <w:rStyle w:val="61pt"/>
                    </w:rPr>
                  </w:pPr>
                  <w:r>
                    <w:rPr>
                      <w:rStyle w:val="61pt"/>
                    </w:rPr>
                    <w:t>Петр.</w:t>
                  </w:r>
                  <w:r>
                    <w:t xml:space="preserve"> Впрочем, если вам действительно страшно без меня, давайте займемся военным делом вместе. Вы согласны?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ind w:left="280"/>
                    <w:rPr>
                      <w:rStyle w:val="61pt"/>
                    </w:rPr>
                  </w:pPr>
                  <w:r>
                    <w:rPr>
                      <w:rStyle w:val="61pt"/>
                    </w:rPr>
                    <w:t>Екатерина.</w:t>
                  </w:r>
                  <w:r>
                    <w:t xml:space="preserve"> Конечн</w:t>
                  </w:r>
                  <w:r>
                    <w:t>о, ваше высочество.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ind w:left="280" w:right="20"/>
                  </w:pPr>
                  <w:r>
                    <w:rPr>
                      <w:rStyle w:val="61pt"/>
                    </w:rPr>
                    <w:t>Петр</w:t>
                  </w:r>
                  <w:r>
                    <w:t xml:space="preserve"> </w:t>
                  </w:r>
                  <w:r>
                    <w:rPr>
                      <w:rStyle w:val="60pt"/>
                    </w:rPr>
                    <w:t>(дает мушкет).</w:t>
                  </w:r>
                  <w:r>
                    <w:t xml:space="preserve"> Держите! Отныне вы не женщина, вы солдат. И я обращаюсь с вами как’с солдатом. Понятно?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ind w:left="280"/>
                    <w:rPr>
                      <w:rStyle w:val="61pt"/>
                    </w:rPr>
                  </w:pPr>
                  <w:r>
                    <w:t>Е к а т е р и на. Да, ваше высочество.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ind w:left="280"/>
                  </w:pPr>
                  <w:r>
                    <w:rPr>
                      <w:rStyle w:val="61pt"/>
                    </w:rPr>
                    <w:t>Петр.</w:t>
                  </w:r>
                  <w:r>
                    <w:t xml:space="preserve"> Смирно! </w:t>
                  </w:r>
                  <w:r>
                    <w:rPr>
                      <w:rStyle w:val="60pt"/>
                    </w:rPr>
                    <w:t>(Ходит.)</w:t>
                  </w:r>
                  <w:r>
                    <w:t xml:space="preserve"> На плечо!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ind w:left="280"/>
                    <w:rPr>
                      <w:rStyle w:val="61pt"/>
                    </w:rPr>
                  </w:pPr>
                  <w:r>
                    <w:t>Е к а т е р и н. а. Мушкет?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ind w:left="280" w:right="20"/>
                    <w:rPr>
                      <w:rStyle w:val="61pt"/>
                    </w:rPr>
                  </w:pPr>
                  <w:r>
                    <w:rPr>
                      <w:rStyle w:val="61pt"/>
                    </w:rPr>
                    <w:t>Петр.</w:t>
                  </w:r>
                  <w:r>
                    <w:t xml:space="preserve"> Что же еще, дура! (</w:t>
                  </w:r>
                  <w:r>
                    <w:rPr>
                      <w:rStyle w:val="60pt"/>
                    </w:rPr>
                    <w:t>Ост</w:t>
                  </w:r>
                  <w:r>
                    <w:rPr>
                      <w:rStyle w:val="60pt"/>
                    </w:rPr>
                    <w:t>анавливается</w:t>
                  </w:r>
                  <w:r>
                    <w:t xml:space="preserve">, </w:t>
                  </w:r>
                  <w:r>
                    <w:rPr>
                      <w:rStyle w:val="60pt"/>
                    </w:rPr>
                    <w:t>смотрит.)</w:t>
                  </w:r>
                  <w:r>
                    <w:t xml:space="preserve"> Ну?! На плечо!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ind w:left="280"/>
                    <w:rPr>
                      <w:rStyle w:val="61pt"/>
                    </w:rPr>
                  </w:pPr>
                  <w:r>
                    <w:rPr>
                      <w:rStyle w:val="61pt"/>
                    </w:rPr>
                    <w:t>Екатерина</w:t>
                  </w:r>
                  <w:r>
                    <w:t xml:space="preserve"> (</w:t>
                  </w:r>
                  <w:r>
                    <w:rPr>
                      <w:rStyle w:val="60pt"/>
                    </w:rPr>
                    <w:t>выполняет</w:t>
                  </w:r>
                  <w:r>
                    <w:t>). Так, ваше высочество?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ind w:left="280"/>
                  </w:pPr>
                  <w:r>
                    <w:rPr>
                      <w:rStyle w:val="61pt"/>
                    </w:rPr>
                    <w:t>Петр.</w:t>
                  </w:r>
                  <w:r>
                    <w:t xml:space="preserve"> Да не этак, тюха! Сюда, сюда </w:t>
                  </w:r>
                  <w:r>
                    <w:rPr>
                      <w:rStyle w:val="60pt"/>
                    </w:rPr>
                    <w:t>(показывает).</w:t>
                  </w:r>
                  <w:r>
                    <w:t xml:space="preserve"> Ну? На плечо!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ind w:left="280"/>
                    <w:rPr>
                      <w:rStyle w:val="61pt"/>
                    </w:rPr>
                  </w:pPr>
                  <w:r>
                    <w:t>Е к а т е р и н а. Так, ваше высочество?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ind w:left="280"/>
                  </w:pPr>
                  <w:r>
                    <w:rPr>
                      <w:rStyle w:val="61pt"/>
                    </w:rPr>
                    <w:t>Петр.</w:t>
                  </w:r>
                  <w:r>
                    <w:t xml:space="preserve"> Молчи, дура! Солдат выполняет команды молча!</w:t>
                  </w:r>
                </w:p>
              </w:txbxContent>
            </v:textbox>
            <w10:wrap type="square" side="largest"/>
          </v:shape>
        </w:pict>
      </w:r>
      <w:r>
        <w:pict>
          <v:shape id="_x0000_s1043" type="#_x0000_t202" style="position:absolute;margin-left:138.85pt;margin-top:673.8pt;width:8.45pt;height:10.45pt;z-index:18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aa"/>
                    <w:shd w:val="clear" w:color="auto" w:fill="auto"/>
                    <w:spacing w:line="140" w:lineRule="exact"/>
                    <w:ind w:left="20"/>
                  </w:pPr>
                  <w:r>
                    <w:t>28</w:t>
                  </w:r>
                </w:p>
              </w:txbxContent>
            </v:textbox>
            <w10:wrap type="square" side="largest"/>
          </v:shape>
        </w:pict>
      </w:r>
    </w:p>
    <w:p w:rsidR="00000000" w:rsidRDefault="00452077">
      <w:pPr>
        <w:sectPr w:rsidR="00000000">
          <w:pgSz w:w="11906" w:h="16838"/>
          <w:pgMar w:top="0" w:right="0" w:bottom="0" w:left="0" w:header="720" w:footer="720" w:gutter="0"/>
          <w:cols w:space="720"/>
          <w:docGrid w:linePitch="360"/>
        </w:sectPr>
      </w:pPr>
      <w:r>
        <w:lastRenderedPageBreak/>
        <w:pict>
          <v:shape id="_x0000_s1044" type="#_x0000_t202" style="position:absolute;margin-left:139.7pt;margin-top:173.4pt;width:334.25pt;height:11.95pt;z-index:19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33"/>
                    <w:shd w:val="clear" w:color="auto" w:fill="auto"/>
                    <w:spacing w:before="0" w:line="160" w:lineRule="exact"/>
                    <w:ind w:left="20"/>
                  </w:pPr>
                  <w:r>
                    <w:t>Пауза..</w:t>
                  </w:r>
                </w:p>
              </w:txbxContent>
            </v:textbox>
            <w10:wrap type="square" side="largest"/>
          </v:shape>
        </w:pict>
      </w:r>
      <w:r>
        <w:pict>
          <v:shape id="_x0000_s1045" type="#_x0000_t202" style="position:absolute;margin-left:139.7pt;margin-top:189.9pt;width:334.25pt;height:471.65pt;z-index:20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60"/>
                    <w:shd w:val="clear" w:color="auto" w:fill="auto"/>
                    <w:ind w:left="300" w:firstLine="0"/>
                    <w:jc w:val="left"/>
                  </w:pPr>
                  <w:r>
                    <w:t xml:space="preserve">Вы </w:t>
                  </w:r>
                  <w:r>
                    <w:t>готовы к следующей фигуре?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ind w:left="300"/>
                    <w:rPr>
                      <w:rStyle w:val="61pt"/>
                    </w:rPr>
                  </w:pPr>
                  <w:r>
                    <w:t>Е к а т е р и н а. Да, ваше высочество.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ind w:left="300"/>
                    <w:rPr>
                      <w:rStyle w:val="71pt"/>
                    </w:rPr>
                  </w:pPr>
                  <w:r>
                    <w:rPr>
                      <w:rStyle w:val="61pt"/>
                    </w:rPr>
                    <w:t>Петр.</w:t>
                  </w:r>
                  <w:r>
                    <w:t xml:space="preserve"> Мушкет к ноге!</w:t>
                  </w:r>
                </w:p>
                <w:p w:rsidR="00000000" w:rsidRDefault="00452077">
                  <w:pPr>
                    <w:pStyle w:val="70"/>
                    <w:shd w:val="clear" w:color="auto" w:fill="auto"/>
                    <w:ind w:left="300"/>
                    <w:rPr>
                      <w:rStyle w:val="61pt"/>
                    </w:rPr>
                  </w:pPr>
                  <w:r>
                    <w:rPr>
                      <w:rStyle w:val="71pt"/>
                    </w:rPr>
                    <w:t>Екатерина (</w:t>
                  </w:r>
                  <w:r>
                    <w:t>ставит приклад на ногу).</w:t>
                  </w:r>
                  <w:r>
                    <w:rPr>
                      <w:rStyle w:val="71pt"/>
                    </w:rPr>
                    <w:t xml:space="preserve"> Ай!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spacing w:after="136"/>
                    <w:ind w:left="300"/>
                  </w:pPr>
                  <w:r>
                    <w:rPr>
                      <w:rStyle w:val="61pt"/>
                    </w:rPr>
                    <w:t>II етр.</w:t>
                  </w:r>
                  <w:r>
                    <w:t xml:space="preserve"> Как, однако, жестоко вы неуклюжи. Еще раз: к ноге!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09" w:line="160" w:lineRule="exact"/>
                    <w:ind w:left="20"/>
                  </w:pPr>
                  <w:r>
                    <w:t>Екатерина выполняет.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spacing w:line="259" w:lineRule="exact"/>
                    <w:ind w:left="300" w:firstLine="0"/>
                    <w:jc w:val="left"/>
                  </w:pPr>
                  <w:r>
                    <w:t xml:space="preserve">Следующее упражнение предполагает прямую ногу и </w:t>
                  </w:r>
                  <w:r>
                    <w:t>вытянутый носок,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spacing w:line="259" w:lineRule="exact"/>
                    <w:ind w:left="300"/>
                  </w:pPr>
                  <w:r>
                    <w:t>Ясно?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spacing w:line="259" w:lineRule="exact"/>
                    <w:ind w:left="300"/>
                    <w:rPr>
                      <w:rStyle w:val="61pt"/>
                    </w:rPr>
                  </w:pPr>
                  <w:r>
                    <w:t xml:space="preserve">Е </w:t>
                  </w:r>
                  <w:r>
                    <w:rPr>
                      <w:rStyle w:val="61pt"/>
                    </w:rPr>
                    <w:t>катер</w:t>
                  </w:r>
                  <w:r>
                    <w:t xml:space="preserve"> и н а. Да, ваше высочество.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spacing w:line="259" w:lineRule="exact"/>
                    <w:ind w:left="300"/>
                    <w:rPr>
                      <w:rStyle w:val="61pt"/>
                    </w:rPr>
                  </w:pPr>
                  <w:r>
                    <w:rPr>
                      <w:rStyle w:val="61pt"/>
                    </w:rPr>
                    <w:t>Петр.</w:t>
                  </w:r>
                  <w:r>
                    <w:t xml:space="preserve"> Следует отвечать: так точно!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spacing w:line="259" w:lineRule="exact"/>
                    <w:ind w:left="300"/>
                    <w:rPr>
                      <w:rStyle w:val="61pt"/>
                    </w:rPr>
                  </w:pPr>
                  <w:r>
                    <w:rPr>
                      <w:rStyle w:val="61pt"/>
                    </w:rPr>
                    <w:t>Екатерина.</w:t>
                  </w:r>
                  <w:r>
                    <w:t xml:space="preserve"> Так точно!.. Ваше высочество.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spacing w:after="139" w:line="259" w:lineRule="exact"/>
                    <w:ind w:left="300"/>
                  </w:pPr>
                  <w:r>
                    <w:rPr>
                      <w:rStyle w:val="61pt"/>
                    </w:rPr>
                    <w:t>Петр.</w:t>
                  </w:r>
                  <w:r>
                    <w:t xml:space="preserve"> Вперед пять шагов, поворотись и назад на свое место. Марш!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08" w:line="160" w:lineRule="exact"/>
                    <w:ind w:left="20"/>
                    <w:rPr>
                      <w:rStyle w:val="61pt"/>
                    </w:rPr>
                  </w:pPr>
                  <w:r>
                    <w:t>Екатерина выполняет.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ind w:left="300"/>
                    <w:rPr>
                      <w:rStyle w:val="61pt"/>
                    </w:rPr>
                  </w:pPr>
                  <w:r>
                    <w:rPr>
                      <w:rStyle w:val="61pt"/>
                    </w:rPr>
                    <w:t>Петр.</w:t>
                  </w:r>
                  <w:r>
                    <w:t xml:space="preserve"> Осел! Осел! Сколько шагов ты </w:t>
                  </w:r>
                  <w:r>
                    <w:t>сделал?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ind w:left="300"/>
                    <w:rPr>
                      <w:rStyle w:val="61pt"/>
                    </w:rPr>
                  </w:pPr>
                  <w:r>
                    <w:rPr>
                      <w:rStyle w:val="61pt"/>
                    </w:rPr>
                    <w:t>Екатерина.</w:t>
                  </w:r>
                  <w:r>
                    <w:t xml:space="preserve"> Шесть.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spacing w:after="136"/>
                    <w:ind w:left="300"/>
                  </w:pPr>
                  <w:r>
                    <w:rPr>
                      <w:rStyle w:val="61pt"/>
                    </w:rPr>
                    <w:t>Петр.</w:t>
                  </w:r>
                  <w:r>
                    <w:t xml:space="preserve"> Пять, пять, сукин сын! Еще раз, пять шагов, марш!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13" w:line="160" w:lineRule="exact"/>
                    <w:ind w:left="20"/>
                    <w:rPr>
                      <w:rStyle w:val="61pt"/>
                    </w:rPr>
                  </w:pPr>
                  <w:r>
                    <w:t>Екатерина выполняет.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ind w:left="20" w:firstLine="0"/>
                    <w:jc w:val="center"/>
                    <w:rPr>
                      <w:rStyle w:val="61pt"/>
                    </w:rPr>
                  </w:pPr>
                  <w:r>
                    <w:rPr>
                      <w:rStyle w:val="61pt"/>
                    </w:rPr>
                    <w:t>Петр.</w:t>
                  </w:r>
                  <w:r>
                    <w:t xml:space="preserve"> Теперь: маршировать на месте. Ать-два, ать-два! С какой ноги, черт?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ind w:left="300"/>
                    <w:rPr>
                      <w:rStyle w:val="61pt"/>
                    </w:rPr>
                  </w:pPr>
                  <w:r>
                    <w:rPr>
                      <w:rStyle w:val="61pt"/>
                    </w:rPr>
                    <w:t>Екатерин</w:t>
                  </w:r>
                  <w:r>
                    <w:t xml:space="preserve"> а. Не помню.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ind w:left="300" w:right="20"/>
                    <w:rPr>
                      <w:rStyle w:val="61pt"/>
                    </w:rPr>
                  </w:pPr>
                  <w:r>
                    <w:rPr>
                      <w:rStyle w:val="61pt"/>
                    </w:rPr>
                    <w:t>Петр.</w:t>
                  </w:r>
                  <w:r>
                    <w:t xml:space="preserve"> С левой, каналья! И непременно. Маршировать! Ать-дв</w:t>
                  </w:r>
                  <w:r>
                    <w:t>а, ать-два! Сто ять! Мушкет к ноге. Сзади нас находится пороховой склад. На караул! Смирно! Вы не забыли, сударыня, вы — не женщина, вы — солдат?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ind w:left="300"/>
                    <w:rPr>
                      <w:rStyle w:val="61pt"/>
                    </w:rPr>
                  </w:pPr>
                  <w:r>
                    <w:rPr>
                      <w:rStyle w:val="61pt"/>
                    </w:rPr>
                    <w:t>Екатерин</w:t>
                  </w:r>
                  <w:r>
                    <w:t xml:space="preserve"> а. Я помню, ваше высочество.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ind w:left="300" w:right="20"/>
                  </w:pPr>
                  <w:r>
                    <w:rPr>
                      <w:rStyle w:val="61pt"/>
                    </w:rPr>
                    <w:t>Петр.</w:t>
                  </w:r>
                  <w:r>
                    <w:t xml:space="preserve"> Отлично! (</w:t>
                  </w:r>
                  <w:r>
                    <w:rPr>
                      <w:rStyle w:val="60pt"/>
                    </w:rPr>
                    <w:t>Берет скрипку.)</w:t>
                  </w:r>
                  <w:r>
                    <w:t xml:space="preserve"> Я знаю, солдат не любит хорошей музы ки,</w:t>
                  </w:r>
                  <w:r>
                    <w:t xml:space="preserve"> а особенно исполненной на скрипке. Солдат вообще презирает вот </w:t>
                  </w:r>
                  <w:r>
                    <w:rPr>
                      <w:lang w:val="en-US" w:eastAsia="en-US" w:bidi="en-US"/>
                    </w:rPr>
                    <w:t>ami</w:t>
                  </w:r>
                  <w:r>
                    <w:rPr>
                      <w:lang w:eastAsia="en-US" w:bidi="en-US"/>
                    </w:rPr>
                    <w:t xml:space="preserve"> </w:t>
                  </w:r>
                  <w:r>
                    <w:t xml:space="preserve">инструмент - скрипку. А ты знаешь, невежда, кто построил сей инструмент? Лаврентий Гваданини! Замечательный итальянский мастер. </w:t>
                  </w:r>
                  <w:r>
                    <w:rPr>
                      <w:rStyle w:val="60pt"/>
                    </w:rPr>
                    <w:t>(Начинает играть.)</w:t>
                  </w:r>
                  <w:r>
                    <w:t xml:space="preserve"> Но должен тебе сказать по секрету </w:t>
                  </w:r>
                  <w:r>
                    <w:rPr>
                      <w:rStyle w:val="60pt"/>
                    </w:rPr>
                    <w:t>(хихика</w:t>
                  </w:r>
                  <w:r>
                    <w:rPr>
                      <w:rStyle w:val="60pt"/>
                    </w:rPr>
                    <w:t>ет),</w:t>
                  </w:r>
                  <w:r>
                    <w:t xml:space="preserve"> что есть изрядно воспитанные барышни, и даже из приличных семей, которые тоже не любят музыки. Для них музыка все равно что скрип металла по стеклу, их от скрипки корежит. А если барышня не любит музыки, то чем она отличает ся от солдата? Ничем. А сол</w:t>
                  </w:r>
                  <w:r>
                    <w:t>дат в этом смысле кто? Скотина. Элементар нейшая скотина. (</w:t>
                  </w:r>
                  <w:r>
                    <w:rPr>
                      <w:rStyle w:val="60pt"/>
                    </w:rPr>
                    <w:t>Забывает про игру и солдат).</w:t>
                  </w:r>
                  <w:r>
                    <w:t xml:space="preserve"> А помните, сударыня, и детстве вы уверяли меня, что тоже любите музыку? </w:t>
                  </w:r>
                  <w:r>
                    <w:rPr>
                      <w:rStyle w:val="60pt"/>
                    </w:rPr>
                    <w:t>(Смеется).</w:t>
                  </w:r>
                  <w:r>
                    <w:t xml:space="preserve"> Замуж за</w:t>
                  </w:r>
                </w:p>
              </w:txbxContent>
            </v:textbox>
            <w10:wrap type="square" side="largest"/>
          </v:shape>
        </w:pict>
      </w:r>
    </w:p>
    <w:p w:rsidR="00000000" w:rsidRDefault="00452077">
      <w:pPr>
        <w:sectPr w:rsidR="00000000">
          <w:pgSz w:w="11906" w:h="16838"/>
          <w:pgMar w:top="0" w:right="0" w:bottom="0" w:left="0" w:header="720" w:footer="720" w:gutter="0"/>
          <w:cols w:space="720"/>
          <w:docGrid w:linePitch="360"/>
        </w:sectPr>
      </w:pPr>
      <w:r>
        <w:lastRenderedPageBreak/>
        <w:pict>
          <v:shape id="_x0000_s1046" type="#_x0000_t202" style="position:absolute;margin-left:140.45pt;margin-top:170.45pt;width:334.75pt;height:491.55pt;z-index:21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25"/>
                    <w:shd w:val="clear" w:color="auto" w:fill="auto"/>
                    <w:spacing w:before="0" w:after="136" w:line="254" w:lineRule="exact"/>
                    <w:ind w:left="300" w:right="20" w:firstLine="0"/>
                    <w:jc w:val="both"/>
                  </w:pPr>
                  <w:r>
                    <w:t>меня хотелось? За этакого урода? Или российской короны захотелось? Извольте</w:t>
                  </w:r>
                  <w:r>
                    <w:t xml:space="preserve"> теперь воспитать в себе музыкальный вкус! </w:t>
                  </w:r>
                  <w:r>
                    <w:rPr>
                      <w:rStyle w:val="0pt"/>
                    </w:rPr>
                    <w:t>{Играет).</w:t>
                  </w:r>
                  <w:r>
                    <w:t xml:space="preserve"> А помни</w:t>
                  </w:r>
                  <w:r>
                    <w:softHyphen/>
                    <w:t xml:space="preserve">те, какой вы были? </w:t>
                  </w:r>
                  <w:r>
                    <w:rPr>
                      <w:rStyle w:val="0pt"/>
                    </w:rPr>
                    <w:t>{Показывает).</w:t>
                  </w:r>
                  <w:r>
                    <w:t xml:space="preserve"> Прыщи, острые лопатки и во-от такие тоненькие ножки </w:t>
                  </w:r>
                  <w:r>
                    <w:rPr>
                      <w:rStyle w:val="0pt"/>
                    </w:rPr>
                    <w:t>{корчится от смеха).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18" w:line="160" w:lineRule="exact"/>
                  </w:pPr>
                  <w:r>
                    <w:t>Екатерину передергивает.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firstLine="0"/>
                    <w:jc w:val="both"/>
                  </w:pPr>
                  <w:r>
                    <w:t xml:space="preserve">Стоять! Смирно! Сзади вас пороховой склад! </w:t>
                  </w:r>
                  <w:r>
                    <w:rPr>
                      <w:rStyle w:val="0pt"/>
                    </w:rPr>
                    <w:t>{Играет).</w:t>
                  </w:r>
                  <w:r>
                    <w:t xml:space="preserve"> Скрипка —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firstLine="0"/>
                    <w:jc w:val="center"/>
                  </w:pPr>
                  <w:r>
                    <w:t>и</w:t>
                  </w:r>
                  <w:r>
                    <w:t>нструмент самый нежный и, без сомнения, душу имеющий. Пора бы вам это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36" w:line="254" w:lineRule="exact"/>
                    <w:ind w:left="300" w:hanging="280"/>
                    <w:jc w:val="both"/>
                  </w:pPr>
                  <w:r>
                    <w:t>знать, сударыня.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08" w:line="160" w:lineRule="exact"/>
                    <w:rPr>
                      <w:rStyle w:val="1pt"/>
                    </w:rPr>
                  </w:pPr>
                  <w:r>
                    <w:t>Входит Волков, мгновенно оценивает происходящее.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Петр.</w:t>
                  </w:r>
                  <w:r>
                    <w:t xml:space="preserve"> Ты прервал музыку, харя неумытая! Чего надо? Говори!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</w:t>
                  </w:r>
                  <w:r>
                    <w:t xml:space="preserve"> </w:t>
                  </w:r>
                  <w:r>
                    <w:rPr>
                      <w:rStyle w:val="0pt"/>
                    </w:rPr>
                    <w:t>{робко).</w:t>
                  </w:r>
                  <w:r>
                    <w:t xml:space="preserve"> Это не лакей, ваше высочество. Это комедиа</w:t>
                  </w:r>
                  <w:r>
                    <w:t>нт Вол</w:t>
                  </w:r>
                  <w:r>
                    <w:softHyphen/>
                    <w:t>ков.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Петр.</w:t>
                  </w:r>
                  <w:r>
                    <w:t xml:space="preserve"> По мне, что лакей, что комедиант — один черт! Окружила себя моя тетушка лакеями с комедиантскими замашками — то мужчины в жен</w:t>
                  </w:r>
                  <w:r>
                    <w:softHyphen/>
                    <w:t>ском платье, то женщины в мужском. Ну, чего молчишь, русский язык за</w:t>
                  </w:r>
                  <w:r>
                    <w:softHyphen/>
                    <w:t>был?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Государыня Елисавета Петровна.</w:t>
                  </w:r>
                  <w:r>
                    <w:t>..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36" w:line="254" w:lineRule="exact"/>
                    <w:ind w:left="300" w:hanging="280"/>
                    <w:jc w:val="both"/>
                  </w:pPr>
                  <w:r>
                    <w:rPr>
                      <w:rStyle w:val="1pt"/>
                    </w:rPr>
                    <w:t>Петр.</w:t>
                  </w:r>
                  <w:r>
                    <w:t xml:space="preserve"> Что?! Уже?!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62" w:line="160" w:lineRule="exact"/>
                    <w:rPr>
                      <w:rStyle w:val="1pt"/>
                    </w:rPr>
                  </w:pPr>
                  <w:r>
                    <w:t>Пауза.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58" w:line="180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Почила императрица.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60" w:line="180" w:lineRule="exact"/>
                    <w:ind w:left="300" w:hanging="280"/>
                    <w:jc w:val="both"/>
                  </w:pPr>
                  <w:r>
                    <w:rPr>
                      <w:rStyle w:val="1pt"/>
                    </w:rPr>
                    <w:t>Петр</w:t>
                  </w:r>
                  <w:r>
                    <w:t xml:space="preserve"> </w:t>
                  </w:r>
                  <w:r>
                    <w:rPr>
                      <w:rStyle w:val="0pt"/>
                    </w:rPr>
                    <w:t>{начинает хохотать).</w:t>
                  </w:r>
                  <w:r>
                    <w:t xml:space="preserve"> Сдохла?.. Наконец?..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99" w:line="160" w:lineRule="exact"/>
                  </w:pPr>
                  <w:r>
                    <w:t>Волков кивает, сглатывает слюну.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firstLine="0"/>
                    <w:jc w:val="both"/>
                    <w:rPr>
                      <w:rStyle w:val="1pt"/>
                    </w:rPr>
                  </w:pPr>
                  <w:r>
                    <w:t>По-чи-ла... Сдохла, старая стерва.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</w:t>
                  </w:r>
                  <w:r>
                    <w:t xml:space="preserve"> </w:t>
                  </w:r>
                  <w:r>
                    <w:rPr>
                      <w:rStyle w:val="0pt"/>
                    </w:rPr>
                    <w:t>{робко).</w:t>
                  </w:r>
                  <w:r>
                    <w:t xml:space="preserve"> Осмелюсь напомнить вам, ваше высочество, что ваша покойная тетушка</w:t>
                  </w:r>
                  <w:r>
                    <w:t xml:space="preserve"> вывезла вас'из Голштинии на Родину.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Петр</w:t>
                  </w:r>
                  <w:r>
                    <w:t xml:space="preserve"> </w:t>
                  </w:r>
                  <w:r>
                    <w:rPr>
                      <w:rStyle w:val="0pt"/>
                    </w:rPr>
                    <w:t>(бешено).</w:t>
                  </w:r>
                  <w:r>
                    <w:t xml:space="preserve"> Сука! Никто не просил ее меня вывозить! Моя Родина - Голштиния. Поэтому я, сударыня, свою тетушку ненавидел. Как и она меня, уверяю вас.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Вы ошибаетесь.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</w:pPr>
                  <w:r>
                    <w:rPr>
                      <w:rStyle w:val="1pt"/>
                    </w:rPr>
                    <w:t>Петр.</w:t>
                  </w:r>
                  <w:r>
                    <w:t xml:space="preserve"> Нет. Не ошибаюсь. А вам, сударыня, </w:t>
                  </w:r>
                  <w:r>
                    <w:t>должно быть известно, что моя тетушка всегда говаривала за моей спиной: этому уроду никогда не ви</w:t>
                  </w:r>
                  <w:r>
                    <w:softHyphen/>
                    <w:t>дать короны российской империи. Высшее проявление любви, не правда ли? И это именно она выбрала тебя мне в жены, сумела ты втереться ей в доверие, вы стоили д</w:t>
                  </w:r>
                  <w:r>
                    <w:t>руг друга. Знаете, как ее звали служанки? Кругло-</w:t>
                  </w:r>
                </w:p>
              </w:txbxContent>
            </v:textbox>
            <w10:wrap type="square" side="largest"/>
          </v:shape>
        </w:pict>
      </w:r>
      <w:r>
        <w:pict>
          <v:shape id="_x0000_s1047" type="#_x0000_t202" style="position:absolute;margin-left:139.25pt;margin-top:673.55pt;width:337.15pt;height:10.45pt;z-index:22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aa"/>
                    <w:shd w:val="clear" w:color="auto" w:fill="auto"/>
                    <w:spacing w:line="140" w:lineRule="exact"/>
                    <w:ind w:left="20"/>
                  </w:pPr>
                  <w:r>
                    <w:t>30</w:t>
                  </w:r>
                </w:p>
              </w:txbxContent>
            </v:textbox>
            <w10:wrap type="square" side="largest"/>
          </v:shape>
        </w:pict>
      </w:r>
    </w:p>
    <w:p w:rsidR="00000000" w:rsidRDefault="00452077">
      <w:pPr>
        <w:sectPr w:rsidR="00000000">
          <w:pgSz w:w="11906" w:h="16838"/>
          <w:pgMar w:top="0" w:right="0" w:bottom="0" w:left="0" w:header="720" w:footer="720" w:gutter="0"/>
          <w:cols w:space="720"/>
          <w:docGrid w:linePitch="360"/>
        </w:sectPr>
      </w:pPr>
      <w:r>
        <w:lastRenderedPageBreak/>
        <w:pict>
          <v:shape id="_x0000_s1048" type="#_x0000_t202" style="position:absolute;margin-left:143.8pt;margin-top:164.05pt;width:333.55pt;height:492.5pt;z-index:23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25"/>
                    <w:shd w:val="clear" w:color="auto" w:fill="auto"/>
                    <w:spacing w:before="0" w:after="215" w:line="254" w:lineRule="exact"/>
                    <w:ind w:left="300" w:right="20" w:firstLine="0"/>
                    <w:jc w:val="both"/>
                  </w:pPr>
                  <w:r>
                    <w:t>морденькая. Первая красавица русского двора. А почему первая, не ве</w:t>
                  </w:r>
                  <w:r>
                    <w:softHyphen/>
                    <w:t>даете? Так я вам, сударыня, поведаю. Потому что госпожу Лопухину за ее небывалую красоту били кнутом, отхватили пол-языка и отправили</w:t>
                  </w:r>
                  <w:r>
                    <w:t xml:space="preserve"> в Си</w:t>
                  </w:r>
                  <w:r>
                    <w:softHyphen/>
                    <w:t xml:space="preserve">бирь. Такова Россия, которой вы </w:t>
                  </w:r>
                  <w:r>
                    <w:rPr>
                      <w:rStyle w:val="7pt0pt"/>
                    </w:rPr>
                    <w:t xml:space="preserve">жаждете </w:t>
                  </w:r>
                  <w:r>
                    <w:t>владеть: дыба, кнут, топор, пьян</w:t>
                  </w:r>
                  <w:r>
                    <w:softHyphen/>
                    <w:t>ство, дворцовые перевороты и греческая вера. Тьфу! Вот пусть попробует моя тетушка там стать первой красавицей. Там! Там! Там! Куда мы все попадем голые и беззащитные. Все! Все!</w:t>
                  </w:r>
                  <w:r>
                    <w:t xml:space="preserve"> Все! И в короне и без! А что вы знаете о Голштинии, сударыня? Вы родились в Пруссии, но ничего не знаете о ней. Потому что с детства мечтали о России. Ваше непомерное честолюбие и тщеславие родились вперед вас, и вы с детства всячески вы</w:t>
                  </w:r>
                  <w:r>
                    <w:softHyphen/>
                    <w:t>казывали свою фал</w:t>
                  </w:r>
                  <w:r>
                    <w:t>ьшивую любовь ко мне. А я любил музыку и малень</w:t>
                  </w:r>
                  <w:r>
                    <w:softHyphen/>
                    <w:t>кий городок Киль. Вы помните Киль? Господи, о чем я спрашиваю, ко</w:t>
                  </w:r>
                  <w:r>
                    <w:softHyphen/>
                    <w:t>нечно же нет. Вы всегда мечтали о холодных огромных просторах. А Киль был маленький-маленький. И вокруг него все было маленькое, аккурат</w:t>
                  </w:r>
                  <w:r>
                    <w:softHyphen/>
                    <w:t xml:space="preserve">ное, </w:t>
                  </w:r>
                  <w:r>
                    <w:t>чистенькое. Маленькая кирха, маленькая площадь, маленькая березо</w:t>
                  </w:r>
                  <w:r>
                    <w:softHyphen/>
                    <w:t>вая роща, маленькое озеро, маленькая уютная гавань, маленькие лужайки в роще, маленькие деревья и маленький я. Да! Я хотел оставаться всю жизнь маленьким в маленьком городе Киль. А меня взяли</w:t>
                  </w:r>
                  <w:r>
                    <w:t xml:space="preserve"> в охапку, слов</w:t>
                  </w:r>
                  <w:r>
                    <w:softHyphen/>
                    <w:t>но я куча дров, и бросили в эту громадную полыхающую печь, именуе</w:t>
                  </w:r>
                  <w:r>
                    <w:softHyphen/>
                    <w:t>мую Россией. Зачем?! Неужели мало было дров?!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/>
                    <w:ind w:left="20"/>
                  </w:pPr>
                  <w:r>
                    <w:t>Петр обхватывает голову руками, сидит, раскачиваясь.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/>
                    <w:ind w:left="20"/>
                  </w:pPr>
                  <w:r>
                    <w:t>Екатерина подходит робко, в ее движении появилась искренность порыва. Она е</w:t>
                  </w:r>
                  <w:r>
                    <w:t>два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46"/>
                    <w:ind w:left="20"/>
                    <w:rPr>
                      <w:rStyle w:val="1pt"/>
                    </w:rPr>
                  </w:pPr>
                  <w:r>
                    <w:t>дотрагивается до Петра.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379" w:lineRule="exact"/>
                    <w:ind w:left="300" w:hanging="280"/>
                    <w:jc w:val="both"/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Ваше высочество...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line="379" w:lineRule="exact"/>
                    <w:ind w:left="20"/>
                    <w:rPr>
                      <w:rStyle w:val="1pt"/>
                    </w:rPr>
                  </w:pPr>
                  <w:r>
                    <w:t>Петр мгновенно вскакивает, лицо мокрое от слез.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379" w:lineRule="exact"/>
                    <w:ind w:left="300" w:hanging="280"/>
                    <w:jc w:val="both"/>
                  </w:pPr>
                  <w:r>
                    <w:rPr>
                      <w:rStyle w:val="1pt"/>
                    </w:rPr>
                    <w:t>Петр.</w:t>
                  </w:r>
                  <w:r>
                    <w:t xml:space="preserve"> Ваше величество!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18" w:line="160" w:lineRule="exact"/>
                    <w:ind w:left="20"/>
                    <w:rPr>
                      <w:rStyle w:val="1pt"/>
                    </w:rPr>
                  </w:pPr>
                  <w:r>
                    <w:t>Пауза.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</w:t>
                  </w:r>
                  <w:r>
                    <w:t xml:space="preserve"> </w:t>
                  </w:r>
                  <w:r>
                    <w:rPr>
                      <w:rStyle w:val="0pt"/>
                    </w:rPr>
                    <w:t>(заметно пугается</w:t>
                  </w:r>
                  <w:r>
                    <w:rPr>
                      <w:rStyle w:val="1pt"/>
                    </w:rPr>
                    <w:t>).</w:t>
                  </w:r>
                  <w:r>
                    <w:t xml:space="preserve"> Ваше величество!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256" w:line="254" w:lineRule="exact"/>
                    <w:ind w:left="300" w:right="20" w:hanging="280"/>
                    <w:jc w:val="both"/>
                  </w:pPr>
                  <w:r>
                    <w:rPr>
                      <w:rStyle w:val="1pt"/>
                    </w:rPr>
                    <w:t>Петр</w:t>
                  </w:r>
                  <w:r>
                    <w:t xml:space="preserve"> </w:t>
                  </w:r>
                  <w:r>
                    <w:rPr>
                      <w:rStyle w:val="0pt"/>
                    </w:rPr>
                    <w:t>(вытирает лицо ладонями).</w:t>
                  </w:r>
                  <w:r>
                    <w:t xml:space="preserve"> Именно, именно, именно. Ваше величе</w:t>
                  </w:r>
                  <w:r>
                    <w:softHyphen/>
                    <w:t xml:space="preserve">ство! </w:t>
                  </w:r>
                  <w:r>
                    <w:t>Мое величество. Не ваше. Стоять! Смирно! Ты забыл? Направо! Налево!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62" w:line="160" w:lineRule="exact"/>
                    <w:ind w:left="20"/>
                  </w:pPr>
                  <w:r>
                    <w:t>Екатерина выполняет. Волков смотрит.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180" w:lineRule="exact"/>
                    <w:ind w:left="300" w:firstLine="0"/>
                    <w:jc w:val="both"/>
                    <w:rPr>
                      <w:rStyle w:val="20pt"/>
                    </w:rPr>
                  </w:pPr>
                  <w:r>
                    <w:t>Два шага вперед! Два шага назад! На караул! Стоять! И чтобы мне ни</w:t>
                  </w:r>
                </w:p>
                <w:p w:rsidR="00000000" w:rsidRDefault="00452077">
                  <w:pPr>
                    <w:pStyle w:val="23"/>
                    <w:shd w:val="clear" w:color="auto" w:fill="auto"/>
                    <w:spacing w:before="0" w:after="0" w:line="180" w:lineRule="exact"/>
                    <w:ind w:left="300"/>
                    <w:jc w:val="both"/>
                  </w:pPr>
                  <w:r>
                    <w:rPr>
                      <w:rStyle w:val="20pt"/>
                    </w:rPr>
                    <w:t>гу-гу! (</w:t>
                  </w:r>
                  <w:r>
                    <w:t>Прохаживается.)</w:t>
                  </w:r>
                </w:p>
              </w:txbxContent>
            </v:textbox>
            <w10:wrap type="square" side="largest"/>
          </v:shape>
        </w:pict>
      </w:r>
      <w:r>
        <w:pict>
          <v:shape id="_x0000_s1049" type="#_x0000_t202" style="position:absolute;margin-left:465.4pt;margin-top:665.45pt;width:8.45pt;height:10.45pt;z-index:24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aa"/>
                    <w:shd w:val="clear" w:color="auto" w:fill="auto"/>
                    <w:spacing w:line="140" w:lineRule="exact"/>
                    <w:ind w:left="20"/>
                  </w:pPr>
                  <w:r>
                    <w:t>31</w:t>
                  </w:r>
                </w:p>
              </w:txbxContent>
            </v:textbox>
            <w10:wrap type="square" side="largest"/>
          </v:shape>
        </w:pict>
      </w:r>
    </w:p>
    <w:p w:rsidR="00000000" w:rsidRDefault="00452077">
      <w:pPr>
        <w:sectPr w:rsidR="00000000">
          <w:pgSz w:w="11906" w:h="16838"/>
          <w:pgMar w:top="0" w:right="0" w:bottom="0" w:left="0" w:header="720" w:footer="720" w:gutter="0"/>
          <w:cols w:space="720"/>
          <w:docGrid w:linePitch="360"/>
        </w:sectPr>
      </w:pPr>
      <w:r>
        <w:lastRenderedPageBreak/>
        <w:pict>
          <v:shape id="_x0000_s1050" type="#_x0000_t202" style="position:absolute;margin-left:144.55pt;margin-top:165.95pt;width:335pt;height:489.85pt;z-index:25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33"/>
                    <w:shd w:val="clear" w:color="auto" w:fill="auto"/>
                    <w:spacing w:before="0" w:line="206" w:lineRule="exact"/>
                    <w:ind w:left="20"/>
                  </w:pPr>
                  <w:r>
                    <w:t>Петр пришел в себя и осознал, что он теперь император.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line="206" w:lineRule="exact"/>
                    <w:ind w:left="20"/>
                  </w:pPr>
                  <w:r>
                    <w:t>Екатерина тоже осознала в полной мере, что император</w:t>
                  </w:r>
                  <w:r>
                    <w:rPr>
                      <w:rStyle w:val="3Candara6pt0pt"/>
                    </w:rPr>
                    <w:t xml:space="preserve"> — </w:t>
                  </w:r>
                  <w:r>
                    <w:t>Петр. И Волков осознал. Вдруг Петр начинает дико хохотать, просто корчится от смеха.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82" w:line="206" w:lineRule="exact"/>
                    <w:ind w:left="20"/>
                    <w:rPr>
                      <w:rStyle w:val="1pt"/>
                    </w:rPr>
                  </w:pPr>
                  <w:r>
                    <w:t>И Екатерина, и Волков в ужасе.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96" w:line="254" w:lineRule="exact"/>
                    <w:ind w:left="280" w:right="20" w:hanging="260"/>
                    <w:jc w:val="both"/>
                  </w:pPr>
                  <w:r>
                    <w:rPr>
                      <w:rStyle w:val="1pt"/>
                    </w:rPr>
                    <w:t>Петр</w:t>
                  </w:r>
                  <w:r>
                    <w:t xml:space="preserve"> </w:t>
                  </w:r>
                  <w:r>
                    <w:rPr>
                      <w:rStyle w:val="0pt"/>
                    </w:rPr>
                    <w:t>(сквозь смех).</w:t>
                  </w:r>
                  <w:r>
                    <w:t xml:space="preserve"> Упала... корона... как спелая... груша... </w:t>
                  </w:r>
                  <w:r>
                    <w:rPr>
                      <w:rStyle w:val="0pt"/>
                    </w:rPr>
                    <w:t>(Отсмеял</w:t>
                  </w:r>
                  <w:r>
                    <w:rPr>
                      <w:rStyle w:val="0pt"/>
                    </w:rPr>
                    <w:softHyphen/>
                    <w:t>ся.)</w:t>
                  </w:r>
                  <w:r>
                    <w:t xml:space="preserve"> Ффу-у. Уж</w:t>
                  </w:r>
                  <w:r>
                    <w:t xml:space="preserve">асно смешно. Все были против этого, все. И сенаторы </w:t>
                  </w:r>
                  <w:r>
                    <w:rPr>
                      <w:rStyle w:val="0pt"/>
                    </w:rPr>
                    <w:t>(передразнивает сенаторов),</w:t>
                  </w:r>
                  <w:r>
                    <w:t xml:space="preserve"> эти надутые индюки, и министры </w:t>
                  </w:r>
                  <w:r>
                    <w:rPr>
                      <w:rStyle w:val="0pt"/>
                    </w:rPr>
                    <w:t>(показы</w:t>
                  </w:r>
                  <w:r>
                    <w:rPr>
                      <w:rStyle w:val="0pt"/>
                    </w:rPr>
                    <w:softHyphen/>
                    <w:t>вает, какие министры),</w:t>
                  </w:r>
                  <w:r>
                    <w:t xml:space="preserve"> эти лощеные холуи, и даже лакеи были против. </w:t>
                  </w:r>
                  <w:r>
                    <w:rPr>
                      <w:rStyle w:val="0pt"/>
                    </w:rPr>
                    <w:t>(Натыкается взглядом на Волкова.)</w:t>
                  </w:r>
                  <w:r>
                    <w:t xml:space="preserve"> А комедианты, сударь, тоже были про</w:t>
                  </w:r>
                  <w:r>
                    <w:t xml:space="preserve">тив, а? </w:t>
                  </w:r>
                  <w:r>
                    <w:rPr>
                      <w:rStyle w:val="0pt"/>
                    </w:rPr>
                    <w:t>(Смотрит в упор.)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63" w:line="160" w:lineRule="exact"/>
                    <w:ind w:left="20"/>
                    <w:rPr>
                      <w:rStyle w:val="1pt"/>
                    </w:rPr>
                  </w:pPr>
                  <w:r>
                    <w:t>Пауза.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right="2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Театр — школа народная, ваше величество. А народ всег</w:t>
                  </w:r>
                  <w:r>
                    <w:softHyphen/>
                    <w:t>да за императора-мужчину. Стало быть, комедианты за вас, ваше вели</w:t>
                  </w:r>
                  <w:r>
                    <w:softHyphen/>
                    <w:t>чество.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right="2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Петр</w:t>
                  </w:r>
                  <w:r>
                    <w:t xml:space="preserve"> </w:t>
                  </w:r>
                  <w:r>
                    <w:rPr>
                      <w:rStyle w:val="0pt"/>
                    </w:rPr>
                    <w:t>(выпячивает грудь).</w:t>
                  </w:r>
                  <w:r>
                    <w:t xml:space="preserve"> Хорошо сказал. Народ всегда за императора- мужчину. Слышали, </w:t>
                  </w:r>
                  <w:r>
                    <w:t>сударыня?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Да, ваше величество.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55" w:line="254" w:lineRule="exact"/>
                    <w:ind w:left="280" w:right="20" w:hanging="260"/>
                    <w:jc w:val="both"/>
                  </w:pPr>
                  <w:r>
                    <w:rPr>
                      <w:rStyle w:val="1pt"/>
                    </w:rPr>
                    <w:t>Петр.</w:t>
                  </w:r>
                  <w:r>
                    <w:t xml:space="preserve"> То-то же. Вам стоять, сударыня, на посту еще час. А я побежал. Побежал, побежал. Меня ждут многочисленные государственные дела и делишки </w:t>
                  </w:r>
                  <w:r>
                    <w:rPr>
                      <w:rStyle w:val="0pt"/>
                    </w:rPr>
                    <w:t>(Убегает. На ходу.)</w:t>
                  </w:r>
                  <w:r>
                    <w:t xml:space="preserve"> За мной, комедиант! Не обращай внима</w:t>
                  </w:r>
                  <w:r>
                    <w:softHyphen/>
                    <w:t>ния на эту кур</w:t>
                  </w:r>
                  <w:r>
                    <w:t xml:space="preserve">ицу! </w:t>
                  </w:r>
                  <w:r>
                    <w:rPr>
                      <w:rStyle w:val="0pt"/>
                    </w:rPr>
                    <w:t>(Пропал.)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45"/>
                    <w:ind w:left="20"/>
                    <w:rPr>
                      <w:rStyle w:val="1pt"/>
                    </w:rPr>
                  </w:pPr>
                  <w:r>
                    <w:t>Волков медленно, глядя на Екатерину, двигается к выходу. Екатерина с мушкетом в руках вытягивается неимоверно.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180" w:lineRule="exact"/>
                    <w:ind w:left="28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О, Господи! </w:t>
                  </w:r>
                  <w:r>
                    <w:rPr>
                      <w:rStyle w:val="0pt"/>
                    </w:rPr>
                    <w:t>(Падает.)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285" w:line="180" w:lineRule="exact"/>
                    <w:ind w:left="280" w:hanging="260"/>
                    <w:jc w:val="both"/>
                  </w:pPr>
                  <w:r>
                    <w:rPr>
                      <w:rStyle w:val="1pt"/>
                    </w:rPr>
                    <w:t>Волков^</w:t>
                  </w:r>
                  <w:r>
                    <w:rPr>
                      <w:rStyle w:val="0pt"/>
                    </w:rPr>
                    <w:t>бросается к ней).</w:t>
                  </w:r>
                  <w:r>
                    <w:t xml:space="preserve"> Ваше величество!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530" w:line="160" w:lineRule="exact"/>
                    <w:ind w:left="20"/>
                  </w:pPr>
                  <w:r>
                    <w:t>Мрак. Скрипка.</w:t>
                  </w:r>
                </w:p>
                <w:p w:rsidR="00000000" w:rsidRDefault="00452077">
                  <w:pPr>
                    <w:pStyle w:val="34"/>
                    <w:shd w:val="clear" w:color="auto" w:fill="auto"/>
                    <w:spacing w:before="0" w:after="296" w:line="170" w:lineRule="exact"/>
                    <w:ind w:left="20"/>
                  </w:pPr>
                  <w:bookmarkStart w:id="4" w:name="bookmark4"/>
                  <w:r>
                    <w:t>Вспышка III.</w:t>
                  </w:r>
                  <w:bookmarkEnd w:id="4"/>
                </w:p>
                <w:p w:rsidR="00000000" w:rsidRDefault="00452077">
                  <w:pPr>
                    <w:pStyle w:val="33"/>
                    <w:shd w:val="clear" w:color="auto" w:fill="auto"/>
                    <w:spacing w:before="0" w:line="160" w:lineRule="exact"/>
                    <w:ind w:left="20"/>
                  </w:pPr>
                  <w:r>
                    <w:t>Входит Нарыков в платье Офе</w:t>
                  </w:r>
                  <w:r>
                    <w:t>лии. Затем почтительно ждет, покуда входит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73" w:line="160" w:lineRule="exact"/>
                    <w:ind w:left="20"/>
                    <w:rPr>
                      <w:rStyle w:val="1pt"/>
                    </w:rPr>
                  </w:pPr>
                  <w:r>
                    <w:t>Екатерина.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right="20" w:hanging="260"/>
                    <w:jc w:val="both"/>
                  </w:pPr>
                  <w:r>
                    <w:rPr>
                      <w:rStyle w:val="1pt"/>
                    </w:rPr>
                    <w:t>Нарыков.</w:t>
                  </w:r>
                  <w:r>
                    <w:t xml:space="preserve"> Вот здесь, ваше величество, обитает Федор Григорьевич. Гото</w:t>
                  </w:r>
                  <w:r>
                    <w:softHyphen/>
                    <w:t>вится к сцене, гримируется.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hanging="260"/>
                    <w:jc w:val="both"/>
                  </w:pPr>
                  <w:r>
                    <w:t>Е к а т е р и н а. А где обитаешь ты, сударь?</w:t>
                  </w:r>
                </w:p>
              </w:txbxContent>
            </v:textbox>
            <w10:wrap type="square" side="largest"/>
          </v:shape>
        </w:pict>
      </w:r>
      <w:r>
        <w:pict>
          <v:shape id="_x0000_s1051" type="#_x0000_t202" style="position:absolute;margin-left:143.35pt;margin-top:667.35pt;width:8.45pt;height:10.45pt;z-index:26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aa"/>
                    <w:shd w:val="clear" w:color="auto" w:fill="auto"/>
                    <w:spacing w:line="140" w:lineRule="exact"/>
                    <w:ind w:left="20"/>
                  </w:pPr>
                  <w:r>
                    <w:t>32</w:t>
                  </w:r>
                </w:p>
              </w:txbxContent>
            </v:textbox>
            <w10:wrap type="square" side="largest"/>
          </v:shape>
        </w:pict>
      </w:r>
    </w:p>
    <w:p w:rsidR="00000000" w:rsidRDefault="00452077">
      <w:pPr>
        <w:sectPr w:rsidR="00000000">
          <w:pgSz w:w="11906" w:h="16838"/>
          <w:pgMar w:top="0" w:right="0" w:bottom="0" w:left="0" w:header="720" w:footer="720" w:gutter="0"/>
          <w:cols w:space="720"/>
          <w:docGrid w:linePitch="360"/>
        </w:sectPr>
      </w:pPr>
      <w:r>
        <w:lastRenderedPageBreak/>
        <w:pict>
          <v:shape id="_x0000_s1052" type="#_x0000_t202" style="position:absolute;margin-left:143.8pt;margin-top:164.5pt;width:334.05pt;height:487.9pt;z-index:27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Нарыков.</w:t>
                  </w:r>
                  <w:r>
                    <w:t xml:space="preserve"> Я в другом конце коридора, ваше величество.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</w:t>
                  </w:r>
                  <w:r>
                    <w:rPr>
                      <w:rStyle w:val="1pt"/>
                    </w:rPr>
                    <w:t>катерина.</w:t>
                  </w:r>
                  <w:r>
                    <w:t xml:space="preserve"> Тебя очень любила покойная императрица.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right="2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Нары</w:t>
                  </w:r>
                  <w:r>
                    <w:t xml:space="preserve"> к о в. Елисавета Петровна ко мне хорошо относилась, ваше величе</w:t>
                  </w:r>
                  <w:r>
                    <w:softHyphen/>
                    <w:t>ство.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right="2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Еще бы! </w:t>
                  </w:r>
                  <w:r>
                    <w:rPr>
                      <w:rStyle w:val="0pt"/>
                    </w:rPr>
                    <w:t>(Берет. Нарыкова за подбородок, смотрит в гла</w:t>
                  </w:r>
                  <w:r>
                    <w:rPr>
                      <w:rStyle w:val="0pt"/>
                    </w:rPr>
                    <w:softHyphen/>
                    <w:t>за.)</w:t>
                  </w:r>
                  <w:r>
                    <w:t xml:space="preserve"> Она любила смазливых мальчиков с прозрачными глазами. </w:t>
                  </w:r>
                  <w:r>
                    <w:rPr>
                      <w:rStyle w:val="0pt"/>
                    </w:rPr>
                    <w:t>(Она вы</w:t>
                  </w:r>
                  <w:r>
                    <w:rPr>
                      <w:rStyle w:val="0pt"/>
                    </w:rPr>
                    <w:t>ше Нарыкова, смотрит сверху, крепко держит за подбородок.)</w:t>
                  </w:r>
                  <w:r>
                    <w:t xml:space="preserve"> А вот у Волкова глаза совсем другие. Странные. Ни у кого таких глаз я боль</w:t>
                  </w:r>
                  <w:r>
                    <w:softHyphen/>
                    <w:t>ше не видела. Всегда в них легкий синий дымок, за которым глубина не</w:t>
                  </w:r>
                  <w:r>
                    <w:softHyphen/>
                    <w:t>измеримая, провалиться можно, как в пропасть. Но он н</w:t>
                  </w:r>
                  <w:r>
                    <w:t>е пускает туда никого, за этот дымок, так что глубина только угадывается, и из-за этого еще более бездонной представляется. Такие глаза бывают либо у гениев, либо у безумцев. А кто Волков?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Нарыков.</w:t>
                  </w:r>
                  <w:r>
                    <w:t xml:space="preserve"> Мне больно, ваше величество.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Екатерина^</w:t>
                  </w:r>
                  <w:r>
                    <w:t xml:space="preserve"> </w:t>
                  </w:r>
                  <w:r>
                    <w:rPr>
                      <w:rStyle w:val="0pt"/>
                    </w:rPr>
                    <w:t>забылась).</w:t>
                  </w:r>
                  <w:r>
                    <w:t xml:space="preserve"> Кто ты,</w:t>
                  </w:r>
                  <w:r>
                    <w:t xml:space="preserve"> Волков?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Нарыков</w:t>
                  </w:r>
                  <w:r>
                    <w:t xml:space="preserve"> </w:t>
                  </w:r>
                  <w:r>
                    <w:rPr>
                      <w:rStyle w:val="0pt"/>
                    </w:rPr>
                    <w:t>(испуганно).</w:t>
                  </w:r>
                  <w:r>
                    <w:t xml:space="preserve"> Я не Волков, ваше величество!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right="2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Да. Ты не Волков. </w:t>
                  </w:r>
                  <w:r>
                    <w:rPr>
                      <w:rStyle w:val="0pt"/>
                    </w:rPr>
                    <w:t>(Бросает, подбородок. Вынимает платок, вытирает пальцы.)</w:t>
                  </w:r>
                  <w:r>
                    <w:t xml:space="preserve"> У тебя очень нежная кожа. Будут синяки?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Нарыков.</w:t>
                  </w:r>
                  <w:r>
                    <w:t xml:space="preserve"> Возможно, ваше величество.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Гордись. Это синяки цар</w:t>
                  </w:r>
                  <w:r>
                    <w:t>ские.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Нарыков.</w:t>
                  </w:r>
                  <w:r>
                    <w:t xml:space="preserve"> Постараюсь, ваше величество.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59" w:line="254" w:lineRule="exact"/>
                    <w:ind w:left="280" w:hanging="260"/>
                    <w:jc w:val="both"/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Постарайся. А теперь оставь меня.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82" w:line="206" w:lineRule="exact"/>
                    <w:ind w:left="20"/>
                    <w:rPr>
                      <w:rStyle w:val="1pt"/>
                    </w:rPr>
                  </w:pPr>
                  <w:r>
                    <w:t>Нарыков уходит. Екатерина отходит в сторону. Вбегает Волков в костюме Гамлета, взбудоражен после спектакля. Позади него шквал аплодисментов. Волков останавливается, сл</w:t>
                  </w:r>
                  <w:r>
                    <w:t>ушает аплодисменты. Екатерина наблюдает.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right="2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</w:t>
                  </w:r>
                  <w:r>
                    <w:t xml:space="preserve"> </w:t>
                  </w:r>
                  <w:r>
                    <w:rPr>
                      <w:rStyle w:val="0pt"/>
                    </w:rPr>
                    <w:t>(быстро, для дыхания, не для впечатления).</w:t>
                  </w:r>
                  <w:r>
                    <w:t xml:space="preserve"> Быть иль не быть — таков вопрос; что благородней духом — покоряться пращам и стрелам яростной судьбы иль, ополчась на море смут, сразить их противоборством? </w:t>
                  </w:r>
                  <w:r>
                    <w:rPr>
                      <w:rStyle w:val="0pt"/>
                    </w:rPr>
                    <w:t>(Аплодис</w:t>
                  </w:r>
                  <w:r>
                    <w:rPr>
                      <w:rStyle w:val="0pt"/>
                    </w:rPr>
                    <w:t>менты не стихают.)</w:t>
                  </w:r>
                  <w:r>
                    <w:t xml:space="preserve"> Иду! Иду! </w:t>
                  </w:r>
                  <w:r>
                    <w:rPr>
                      <w:rStyle w:val="0pt"/>
                    </w:rPr>
                    <w:t>(Выбегает. Аплодисменты усиливаются.)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96" w:line="254" w:lineRule="exact"/>
                    <w:ind w:left="280" w:right="20" w:hanging="260"/>
                    <w:jc w:val="both"/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Честолюбив? Тщеславен? Или просто актер до мозга кос</w:t>
                  </w:r>
                  <w:r>
                    <w:softHyphen/>
                    <w:t>тей? Чего он хочет? Ни друзей, ни женщин. Или ему хватает самого себя? Волкова, вероятно, так много, что больше уже ничего не</w:t>
                  </w:r>
                  <w:r>
                    <w:t xml:space="preserve"> хочется.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63" w:line="160" w:lineRule="exact"/>
                    <w:ind w:left="20"/>
                    <w:rPr>
                      <w:rStyle w:val="21pt"/>
                    </w:rPr>
                  </w:pPr>
                  <w:r>
                    <w:t>Вбегает Волков, бросается в кресло. Аплодисменты стихают.</w:t>
                  </w:r>
                </w:p>
                <w:p w:rsidR="00000000" w:rsidRDefault="00452077">
                  <w:pPr>
                    <w:pStyle w:val="23"/>
                    <w:shd w:val="clear" w:color="auto" w:fill="auto"/>
                    <w:spacing w:before="0" w:after="0" w:line="254" w:lineRule="exact"/>
                    <w:ind w:left="280" w:right="20" w:hanging="260"/>
                    <w:jc w:val="both"/>
                  </w:pPr>
                  <w:r>
                    <w:rPr>
                      <w:rStyle w:val="21pt"/>
                    </w:rPr>
                    <w:t>Волков.</w:t>
                  </w:r>
                  <w:r>
                    <w:rPr>
                      <w:rStyle w:val="20pt"/>
                    </w:rPr>
                    <w:t xml:space="preserve"> Все! Ффу-у! </w:t>
                  </w:r>
                  <w:r>
                    <w:t>(Стаскивает ботфорты, бросает в угол и видит Екатерину.)</w:t>
                  </w:r>
                  <w:r>
                    <w:rPr>
                      <w:rStyle w:val="20pt"/>
                    </w:rPr>
                    <w:t xml:space="preserve"> Ваше величество? </w:t>
                  </w:r>
                  <w:r>
                    <w:t>(Встает в носках.)</w:t>
                  </w:r>
                  <w:r>
                    <w:rPr>
                      <w:rStyle w:val="20pt"/>
                    </w:rPr>
                    <w:t xml:space="preserve"> Вы здесь? как?!</w:t>
                  </w:r>
                </w:p>
              </w:txbxContent>
            </v:textbox>
            <w10:wrap type="square" side="largest"/>
          </v:shape>
        </w:pict>
      </w:r>
      <w:r>
        <w:pict>
          <v:shape id="_x0000_s1053" type="#_x0000_t202" style="position:absolute;margin-left:466.85pt;margin-top:665.45pt;width:8.45pt;height:10.45pt;z-index:28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aa"/>
                    <w:shd w:val="clear" w:color="auto" w:fill="auto"/>
                    <w:spacing w:line="140" w:lineRule="exact"/>
                    <w:ind w:left="20"/>
                  </w:pPr>
                  <w:r>
                    <w:t>33</w:t>
                  </w:r>
                </w:p>
              </w:txbxContent>
            </v:textbox>
            <w10:wrap type="square" side="largest"/>
          </v:shape>
        </w:pict>
      </w:r>
    </w:p>
    <w:p w:rsidR="00000000" w:rsidRDefault="00452077">
      <w:pPr>
        <w:sectPr w:rsidR="00000000">
          <w:pgSz w:w="11906" w:h="16838"/>
          <w:pgMar w:top="0" w:right="0" w:bottom="0" w:left="0" w:header="720" w:footer="720" w:gutter="0"/>
          <w:cols w:space="720"/>
          <w:docGrid w:linePitch="360"/>
        </w:sectPr>
      </w:pPr>
      <w:r>
        <w:lastRenderedPageBreak/>
        <w:pict>
          <v:shape id="_x0000_s1054" type="#_x0000_t202" style="position:absolute;margin-left:144.65pt;margin-top:164.25pt;width:334.75pt;height:491.7pt;z-index:29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23"/>
                    <w:shd w:val="clear" w:color="auto" w:fill="auto"/>
                    <w:spacing w:before="0" w:after="0" w:line="254" w:lineRule="exact"/>
                    <w:ind w:left="280" w:right="20" w:firstLine="0"/>
                    <w:jc w:val="both"/>
                    <w:rPr>
                      <w:rStyle w:val="1pt"/>
                    </w:rPr>
                  </w:pPr>
                  <w:r>
                    <w:t>(Смотрит на свои ноги.)</w:t>
                  </w:r>
                  <w:r>
                    <w:rPr>
                      <w:rStyle w:val="20pt"/>
                    </w:rPr>
                    <w:t xml:space="preserve"> О, простите! </w:t>
                  </w:r>
                  <w:r>
                    <w:t>(Бросается за бот</w:t>
                  </w:r>
                  <w:r>
                    <w:t>фортами, на</w:t>
                  </w:r>
                  <w:r>
                    <w:softHyphen/>
                    <w:t>тягивает. )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right="20" w:firstLine="0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Успокойся, Федор Григорьевич. И прежде всего, здравствуй. </w:t>
                  </w:r>
                  <w:r>
                    <w:rPr>
                      <w:rStyle w:val="1pt"/>
                    </w:rPr>
                    <w:t>Волков.</w:t>
                  </w:r>
                  <w:r>
                    <w:t xml:space="preserve"> Здравствуйте, ваше величество </w:t>
                  </w:r>
                  <w:r>
                    <w:rPr>
                      <w:rStyle w:val="0pt"/>
                    </w:rPr>
                    <w:t xml:space="preserve">(натягивает сапоги). </w:t>
                  </w:r>
                  <w:r>
                    <w:rPr>
                      <w:rStyle w:val="1pt"/>
                    </w:rPr>
                    <w:t>Екатерина.</w:t>
                  </w:r>
                  <w:r>
                    <w:t xml:space="preserve"> Проигу извинить меня за неожиданное вторжение.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</w:t>
                  </w:r>
                  <w:r>
                    <w:t xml:space="preserve"> </w:t>
                  </w:r>
                  <w:r>
                    <w:rPr>
                      <w:rStyle w:val="0pt"/>
                    </w:rPr>
                    <w:t>(натянул ботфорты, стоит).</w:t>
                  </w:r>
                  <w:r>
                    <w:t xml:space="preserve"> Для меня это</w:t>
                  </w:r>
                  <w:r>
                    <w:t xml:space="preserve"> большая честь, ваше величество.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Для меня тоже, поверь. Побывать в святая святых великого артиста — мечта любой женщины, обожающей театр. Я поздравляю тебя с блестящим исполнением роли Гамлета.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firstLine="0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Вы мне льстите, ваше величество.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right="20" w:firstLine="0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Ничуть. Я видела спектакль, слышала аплодисменты и с удо</w:t>
                  </w:r>
                  <w:r>
                    <w:softHyphen/>
                    <w:t xml:space="preserve">вольствием к ним присоединялась. Ты любишь аплодисменты? </w:t>
                  </w:r>
                  <w:r>
                    <w:rPr>
                      <w:rStyle w:val="1pt"/>
                    </w:rPr>
                    <w:t>Волков.</w:t>
                  </w:r>
                  <w:r>
                    <w:t xml:space="preserve"> Любить аплодисменты — это не совсем точное выражение. Апло</w:t>
                  </w:r>
                  <w:r>
                    <w:softHyphen/>
                    <w:t>дисменты не любят. Аплодисменты впитывают всей кожей, их глотают, как кисл</w:t>
                  </w:r>
                  <w:r>
                    <w:t>ород, без которого жить невозможно.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right="20" w:firstLine="0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Я видела, как ты их глотал. А если аплодисментов нет? </w:t>
                  </w:r>
                  <w:r>
                    <w:rPr>
                      <w:rStyle w:val="1pt"/>
                    </w:rPr>
                    <w:t>Волков.</w:t>
                  </w:r>
                  <w:r>
                    <w:t xml:space="preserve"> Тогда лучше не жить.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96" w:line="254" w:lineRule="exact"/>
                    <w:ind w:firstLine="0"/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Ну вот еще. Не жить. Надо жить, только...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03" w:line="160" w:lineRule="exact"/>
                    <w:ind w:left="20"/>
                  </w:pPr>
                  <w:r>
                    <w:t>Пауза.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96" w:line="254" w:lineRule="exact"/>
                    <w:ind w:right="20" w:firstLine="280"/>
                    <w:jc w:val="both"/>
                  </w:pPr>
                  <w:r>
                    <w:t>А тебе не тесно на театральной сцене? С твоим темпераментом, с тво</w:t>
                  </w:r>
                  <w:r>
                    <w:t>им талантом тебе должно быть тесно на сцене. Тебе бы побольше площадку и зрителей побольше. А? Развернулся бы тогда во всю свою мощь.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03" w:line="160" w:lineRule="exact"/>
                    <w:ind w:left="20"/>
                  </w:pPr>
                  <w:r>
                    <w:t>Пауза.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firstLine="280"/>
                    <w:jc w:val="both"/>
                    <w:rPr>
                      <w:rStyle w:val="1pt"/>
                    </w:rPr>
                  </w:pPr>
                  <w:r>
                    <w:t>Почему ты молчишь, Волков?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right="20" w:firstLine="0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Простите, ваше величество, потому что пока ничего не понимаю. </w:t>
                  </w:r>
                  <w:r>
                    <w:rPr>
                      <w:rStyle w:val="1pt"/>
                    </w:rPr>
                    <w:t>Екатерина.</w:t>
                  </w:r>
                  <w:r>
                    <w:t xml:space="preserve"> Я уже г</w:t>
                  </w:r>
                  <w:r>
                    <w:t xml:space="preserve">оворила тФе, что помимо супружества за императором, что позволяет мне быть величеством, я обычная женщина. Понимаешь? Я просто женщина, и я просто боюсь </w:t>
                  </w:r>
                  <w:r>
                    <w:rPr>
                      <w:rStyle w:val="1pt"/>
                    </w:rPr>
                    <w:t>Волков.</w:t>
                  </w:r>
                  <w:r>
                    <w:t xml:space="preserve"> Кого?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Петра Третьего, конечно. Он способен на все. Он ненавидит меня и моего ребенка</w:t>
                  </w:r>
                  <w:r>
                    <w:t xml:space="preserve">, он может нас убить, заточить в крепость, сослать в Сибирь. И потом, Федор Григорьевич </w:t>
                  </w:r>
                  <w:r>
                    <w:rPr>
                      <w:rStyle w:val="0pt"/>
                    </w:rPr>
                    <w:t>(интимно),</w:t>
                  </w:r>
                  <w:r>
                    <w:t xml:space="preserve"> он превратит Россию в Пруссию, а Петербург — в свой любимый маленький Киль. Театр же — в кордебалет с немецкой скрипичной музыкой.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firstLine="0"/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А вы, ваше величес</w:t>
                  </w:r>
                  <w:r>
                    <w:t>тво, на все способны?</w:t>
                  </w:r>
                </w:p>
              </w:txbxContent>
            </v:textbox>
            <w10:wrap type="square" side="largest"/>
          </v:shape>
        </w:pict>
      </w:r>
    </w:p>
    <w:p w:rsidR="00000000" w:rsidRDefault="00452077">
      <w:pPr>
        <w:sectPr w:rsidR="00000000">
          <w:pgSz w:w="11906" w:h="16838"/>
          <w:pgMar w:top="0" w:right="0" w:bottom="0" w:left="0" w:header="720" w:footer="720" w:gutter="0"/>
          <w:cols w:space="720"/>
          <w:docGrid w:linePitch="360"/>
        </w:sectPr>
      </w:pPr>
      <w:r>
        <w:lastRenderedPageBreak/>
        <w:pict>
          <v:shape id="_x0000_s1055" type="#_x0000_t202" style="position:absolute;margin-left:143.8pt;margin-top:167.45pt;width:334.25pt;height:11.7pt;z-index:30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33"/>
                    <w:shd w:val="clear" w:color="auto" w:fill="auto"/>
                    <w:spacing w:before="0" w:line="160" w:lineRule="exact"/>
                    <w:ind w:left="20"/>
                  </w:pPr>
                  <w:r>
                    <w:t>Пауза.</w:t>
                  </w:r>
                </w:p>
              </w:txbxContent>
            </v:textbox>
            <w10:wrap type="square" side="largest"/>
          </v:shape>
        </w:pict>
      </w:r>
      <w:r>
        <w:pict>
          <v:shape id="_x0000_s1056" type="#_x0000_t202" style="position:absolute;margin-left:143.8pt;margin-top:184.65pt;width:334.25pt;height:469.95pt;z-index:31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right="2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В нынешней ситуации — да. Но император он, я — лишь ненавистная супруга. А как говорил Вольтер, когда король говорит «мой друг» — это значит «мой раб». Когда он говорит «мой дорогой друг» — это значит «Ты более, че</w:t>
                  </w:r>
                  <w:r>
                    <w:t>м безразличен мне». Выражение «Я приготовил вам подарок» — подразумевает «Я буду терпеть тебя, пока ты мне будешь нужен». А королевское приглашение на ужин, равняется «Я хочу сегодня позабавиться тобой». Но если император кричит тебе всякий раз «ду</w:t>
                  </w:r>
                  <w:r>
                    <w:softHyphen/>
                    <w:t xml:space="preserve">ра!» — </w:t>
                  </w:r>
                  <w:r>
                    <w:t>то что это означает, как ты думаешь?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right="2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Ваше величество! Во-первых, вы не подданная, вы законная суп</w:t>
                  </w:r>
                  <w:r>
                    <w:softHyphen/>
                    <w:t>руга. Во-вторых, император не король. А в-третьих, Россия не Европа, и выражение «дура!» содержит у нас великое множество оттенков самых разных чувств</w:t>
                  </w:r>
                  <w:r>
                    <w:t>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 Да?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Я готов доказать, ваше величество.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Докажи.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Вы этого хотите?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Я требую.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59" w:line="254" w:lineRule="exact"/>
                    <w:ind w:left="280" w:hanging="260"/>
                    <w:jc w:val="both"/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Повинуюсь, ваше величество.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line="206" w:lineRule="exact"/>
                    <w:ind w:left="20"/>
                  </w:pPr>
                  <w:r>
                    <w:t>Волков встает в позу и произносит первую сдуру!».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line="206" w:lineRule="exact"/>
                    <w:ind w:left="20"/>
                  </w:pPr>
                  <w:r>
                    <w:t>Екатерина не на шутку пугается. От второй «ду</w:t>
                  </w:r>
                  <w:r>
                    <w:t>ры!» начинает неуверенно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line="206" w:lineRule="exact"/>
                    <w:ind w:left="20"/>
                  </w:pPr>
                  <w:r>
                    <w:t>хихикать, от третьей хохочет. Вообще, варианты возможны всякие, но последняя «дура!» звучит так нежно, что возникает неловкая пауза, и Екатерина долго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82" w:line="206" w:lineRule="exact"/>
                    <w:ind w:left="20"/>
                    <w:rPr>
                      <w:rStyle w:val="1pt"/>
                    </w:rPr>
                  </w:pPr>
                  <w:r>
                    <w:t>смотрит на Волкова.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right="2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</w:t>
                  </w:r>
                  <w:r>
                    <w:rPr>
                      <w:rStyle w:val="0pt"/>
                    </w:rPr>
                    <w:t>^подходит близко).</w:t>
                  </w:r>
                  <w:r>
                    <w:t xml:space="preserve"> А ты сильный, Федор Григорьевич.</w:t>
                  </w:r>
                  <w:r>
                    <w:t xml:space="preserve"> И нео</w:t>
                  </w:r>
                  <w:r>
                    <w:softHyphen/>
                    <w:t>бычайно нежный. Ты сможешь мне помочь?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Я постараюсь, ваше величество.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Каким образом?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right="2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</w:t>
                  </w:r>
                  <w:r>
                    <w:t xml:space="preserve"> </w:t>
                  </w:r>
                  <w:r>
                    <w:rPr>
                      <w:rStyle w:val="0pt"/>
                    </w:rPr>
                    <w:t>(очень твердо, смотря в глаза).</w:t>
                  </w:r>
                  <w:r>
                    <w:t xml:space="preserve"> Ваше величество, предлагаю оп</w:t>
                  </w:r>
                  <w:r>
                    <w:softHyphen/>
                    <w:t>ределиться сразу. Никаких амуров моя помощь не предполагает.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Так-</w:t>
                  </w:r>
                  <w:r>
                    <w:t>таки никаких?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Никаких.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right="20" w:hanging="260"/>
                    <w:jc w:val="both"/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Ну как хочешь </w:t>
                  </w:r>
                  <w:r>
                    <w:rPr>
                      <w:rStyle w:val="0pt"/>
                    </w:rPr>
                    <w:t>(отходит).</w:t>
                  </w:r>
                  <w:r>
                    <w:t xml:space="preserve"> Хотя это странно. Ты первый, кто мне отказывает. Я тебе не нравлюсь?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right="20" w:hanging="260"/>
                    <w:jc w:val="both"/>
                  </w:pPr>
                  <w:r>
                    <w:t>В о л ко в. Я вас люблю, ваше величество. Как будущую великую императ</w:t>
                  </w:r>
                  <w:r>
                    <w:softHyphen/>
                    <w:t>рицу.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hanging="260"/>
                    <w:jc w:val="both"/>
                  </w:pPr>
                  <w:r>
                    <w:t>Е к а т е р и н а. Ты уверен в моем будущем?</w:t>
                  </w:r>
                </w:p>
              </w:txbxContent>
            </v:textbox>
            <w10:wrap type="square" side="largest"/>
          </v:shape>
        </w:pict>
      </w:r>
      <w:r>
        <w:pict>
          <v:shape id="_x0000_s1057" type="#_x0000_t202" style="position:absolute;margin-left:465.4pt;margin-top:666.9pt;width:8.45pt;height:10.45pt;z-index:32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aa"/>
                    <w:shd w:val="clear" w:color="auto" w:fill="auto"/>
                    <w:spacing w:line="140" w:lineRule="exact"/>
                    <w:ind w:left="20"/>
                  </w:pPr>
                  <w:r>
                    <w:t>35</w:t>
                  </w:r>
                </w:p>
              </w:txbxContent>
            </v:textbox>
            <w10:wrap type="square" side="largest"/>
          </v:shape>
        </w:pict>
      </w:r>
    </w:p>
    <w:p w:rsidR="00000000" w:rsidRDefault="00452077">
      <w:pPr>
        <w:sectPr w:rsidR="00000000">
          <w:pgSz w:w="11906" w:h="16838"/>
          <w:pgMar w:top="0" w:right="0" w:bottom="0" w:left="0" w:header="720" w:footer="720" w:gutter="0"/>
          <w:cols w:space="720"/>
          <w:docGrid w:linePitch="360"/>
        </w:sectPr>
      </w:pPr>
      <w:r>
        <w:lastRenderedPageBreak/>
        <w:pict>
          <v:shape id="_x0000_s1058" type="#_x0000_t202" style="position:absolute;margin-left:144.4pt;margin-top:164.9pt;width:335.25pt;height:491.65pt;z-index:33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25"/>
                    <w:shd w:val="clear" w:color="auto" w:fill="auto"/>
                    <w:spacing w:before="0" w:line="250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Абсолютно. России нужна мудрая правительница, а не взбал</w:t>
                  </w:r>
                  <w:r>
                    <w:softHyphen/>
                    <w:t>мошный немецкий мальчик, играющий в солдатики.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0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Ладно. Закроем щекотливую тему. Тем более, что в тебе нет, собственно, того, чего я ценю в мужчинах: большого роста, крепкого с</w:t>
                  </w:r>
                  <w:r>
                    <w:t>ложе</w:t>
                  </w:r>
                  <w:r>
                    <w:softHyphen/>
                    <w:t>ния, дерзкого взгляда.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92" w:line="250" w:lineRule="exact"/>
                    <w:ind w:left="20" w:firstLine="0"/>
                    <w:jc w:val="both"/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И слава Богу!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99" w:line="160" w:lineRule="exact"/>
                    <w:ind w:left="20"/>
                    <w:rPr>
                      <w:rStyle w:val="1pt"/>
                    </w:rPr>
                  </w:pPr>
                  <w:r>
                    <w:t>Пауза.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0" w:firstLine="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Тогда к делу.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0" w:firstLine="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Позвольте, ваше величество, один вопрос.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0" w:firstLine="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Слушаю тебя, Федор Григорьевич.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96" w:line="254" w:lineRule="exact"/>
                    <w:ind w:left="20" w:firstLine="0"/>
                    <w:jc w:val="both"/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Почему вы обращаетесь ко мне?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08" w:line="160" w:lineRule="exact"/>
                    <w:ind w:left="20"/>
                    <w:rPr>
                      <w:rStyle w:val="1pt"/>
                    </w:rPr>
                  </w:pPr>
                  <w:r>
                    <w:t>Пауза.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Мы с тобой очень похожи. И</w:t>
                  </w:r>
                  <w:r>
                    <w:t xml:space="preserve"> наши жизненные пути как будто повторяют друг друга. Суди сам. Я родилась в небольшом прусском го</w:t>
                  </w:r>
                  <w:r>
                    <w:softHyphen/>
                    <w:t>родке Штетин. Мой отец — генерал прусской службы, а мать — голш</w:t>
                  </w:r>
                  <w:r>
                    <w:softHyphen/>
                    <w:t>тинская принцесса. И мне до российской короны было так же далеко, как тебе до сцены российског</w:t>
                  </w:r>
                  <w:r>
                    <w:t xml:space="preserve">о придворного театра. </w:t>
                  </w:r>
                  <w:r>
                    <w:rPr>
                      <w:rStyle w:val="0pt"/>
                    </w:rPr>
                    <w:t>(Страстно.)</w:t>
                  </w:r>
                  <w:r>
                    <w:t xml:space="preserve"> Но мы прошли этот путь, понимаешь? Мы с тобой. Потому что нам с детства сни</w:t>
                  </w:r>
                  <w:r>
                    <w:softHyphen/>
                    <w:t>лось то, чего мы должны были достигнуть: тебе — сцена, мне — корона. Подумай о том, как мы точно, в унисон нашей судьбе двигались, ни разу не сфал</w:t>
                  </w:r>
                  <w:r>
                    <w:t>шивя. Петр Третий любит играть на скрипке, я люблю играть на собственной судьбе. Поэтому я равнодушна к музыке. А ты, Федор Григорьевич, разве ты не играешь в собственную жизнь? Я видела, как ты глотал аплодисменты. Подумай о том, что аплодисменты могут гр</w:t>
                  </w:r>
                  <w:r>
                    <w:t>еметь на всю страну, на всю огромную Россию! Тебе, первому актеру! И мне, императрице!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0" w:firstLine="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</w:t>
                  </w:r>
                  <w:r>
                    <w:t xml:space="preserve"> </w:t>
                  </w:r>
                  <w:r>
                    <w:rPr>
                      <w:rStyle w:val="0pt"/>
                    </w:rPr>
                    <w:t>(хрипло).</w:t>
                  </w:r>
                  <w:r>
                    <w:t xml:space="preserve"> За что?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0" w:firstLine="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За спектакль на самой большой сцене России: переворот.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0" w:firstLine="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Вы знаете участников?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96" w:line="254" w:lineRule="exact"/>
                    <w:ind w:left="20" w:firstLine="0"/>
                    <w:jc w:val="both"/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Ты знаешь участников. И ты напишешь п</w:t>
                  </w:r>
                  <w:r>
                    <w:t>ьесу.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03" w:line="160" w:lineRule="exact"/>
                    <w:ind w:left="20"/>
                  </w:pPr>
                  <w:r>
                    <w:t>Пауза.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firstLine="0"/>
                  </w:pPr>
                  <w:r>
                    <w:t>Я пришла к тебе еще и потому, что тогда, во дворце, когда ты сообщил о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0" w:right="20" w:firstLine="0"/>
                    <w:jc w:val="both"/>
                  </w:pPr>
                  <w:r>
                    <w:t>смерти Елисаветы Петровны, ты, Волков, не побежал за новоявленным им</w:t>
                  </w:r>
                  <w:r>
                    <w:softHyphen/>
                    <w:t>ператором. А остался со мной. С женщиной, которую при тебе оскорбили. Ты не испугался гнева безумного и</w:t>
                  </w:r>
                  <w:r>
                    <w:t>мператора.</w:t>
                  </w:r>
                </w:p>
              </w:txbxContent>
            </v:textbox>
            <w10:wrap type="square" side="largest"/>
          </v:shape>
        </w:pict>
      </w:r>
      <w:r>
        <w:pict>
          <v:shape id="_x0000_s1059" type="#_x0000_t202" style="position:absolute;margin-left:143.45pt;margin-top:666.65pt;width:8.45pt;height:10.45pt;z-index:34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aa"/>
                    <w:shd w:val="clear" w:color="auto" w:fill="auto"/>
                    <w:spacing w:line="140" w:lineRule="exact"/>
                    <w:ind w:left="20"/>
                  </w:pPr>
                  <w:r>
                    <w:t>36</w:t>
                  </w:r>
                </w:p>
              </w:txbxContent>
            </v:textbox>
            <w10:wrap type="square" side="largest"/>
          </v:shape>
        </w:pict>
      </w:r>
    </w:p>
    <w:p w:rsidR="00000000" w:rsidRDefault="00452077">
      <w:pPr>
        <w:sectPr w:rsidR="00000000">
          <w:pgSz w:w="11906" w:h="16838"/>
          <w:pgMar w:top="0" w:right="0" w:bottom="0" w:left="0" w:header="720" w:footer="720" w:gutter="0"/>
          <w:cols w:space="720"/>
          <w:docGrid w:linePitch="360"/>
        </w:sectPr>
      </w:pPr>
      <w:r>
        <w:lastRenderedPageBreak/>
        <w:pict>
          <v:shape id="_x0000_s1060" type="#_x0000_t202" style="position:absolute;margin-left:144.3pt;margin-top:169.35pt;width:334.05pt;height:485.7pt;z-index:35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25"/>
                    <w:shd w:val="clear" w:color="auto" w:fill="auto"/>
                    <w:spacing w:before="0" w:after="38" w:line="180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Я поступил необдуманно. Не было времени.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50" w:line="180" w:lineRule="exact"/>
                    <w:ind w:left="300" w:hanging="280"/>
                    <w:jc w:val="both"/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Сейчас времени тоже нет.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08" w:line="160" w:lineRule="exact"/>
                    <w:rPr>
                      <w:rStyle w:val="1pt"/>
                    </w:rPr>
                  </w:pPr>
                  <w:r>
                    <w:t>Пауза.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Ваше величество, такой спектакль играется один раз. И если он не получится...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Тогда смерть, Федор Григорьевич, тебе. И мне, возмо</w:t>
                  </w:r>
                  <w:r>
                    <w:t>жно, тоже.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0" w:firstLine="280"/>
                    <w:jc w:val="both"/>
                  </w:pPr>
                  <w:r>
                    <w:t>Но ты сам сказал, что без аплодисментов лучше не жить.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36" w:line="254" w:lineRule="exact"/>
                    <w:ind w:left="300" w:right="20" w:hanging="280"/>
                    <w:jc w:val="both"/>
                  </w:pPr>
                  <w:r>
                    <w:t>В о л к о в. Не жить вообще лучше, ваше величество. Но поскольку мы живем, то жить надобно интересно.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08" w:line="160" w:lineRule="exact"/>
                    <w:rPr>
                      <w:rStyle w:val="1pt"/>
                    </w:rPr>
                  </w:pPr>
                  <w:r>
                    <w:t>Пауза.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Отныне ты можешь входить ко мне без доклада в любое время суток. Я сде</w:t>
                  </w:r>
                  <w:r>
                    <w:t xml:space="preserve">лаю соответствующие распоряжения. Будешь читать мне свои пьесы. </w:t>
                  </w:r>
                  <w:r>
                    <w:rPr>
                      <w:rStyle w:val="0pt"/>
                    </w:rPr>
                    <w:t>(Идет к выходу.)</w:t>
                  </w:r>
                  <w:r>
                    <w:t xml:space="preserve"> Провожать меня не надо. Твой Иван Нары</w:t>
                  </w:r>
                  <w:r>
                    <w:softHyphen/>
                    <w:t>ков, этот Нарцисс, он предан тебе?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Всей душой, ваше величество.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Он изрядный актер?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Он замечательный актер. Оч</w:t>
                  </w:r>
                  <w:r>
                    <w:t>ень гиб</w:t>
                  </w:r>
                  <w:r>
                    <w:rPr>
                      <w:rStyle w:val="11"/>
                    </w:rPr>
                    <w:t>кий</w:t>
                  </w:r>
                  <w:r>
                    <w:t xml:space="preserve"> чувствами, живой телом и обладает холодным, рассудком.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Нужен ли рассудок актеру, Федор Григорьевич?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36" w:line="254" w:lineRule="exact"/>
                    <w:ind w:left="300" w:hanging="280"/>
                    <w:jc w:val="both"/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Нужен. Но не всегда.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99" w:line="160" w:lineRule="exact"/>
                    <w:rPr>
                      <w:rStyle w:val="1pt"/>
                    </w:rPr>
                  </w:pPr>
                  <w:r>
                    <w:t>Екатерина уходит.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39" w:line="259" w:lineRule="exact"/>
                    <w:ind w:left="300" w:right="20" w:hanging="280"/>
                    <w:jc w:val="both"/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Быть иль не быть — таков вопрос; что благородней духом — по</w:t>
                  </w:r>
                  <w:r>
                    <w:softHyphen/>
                    <w:t>коряться пращам и с</w:t>
                  </w:r>
                  <w:r>
                    <w:t>трелам яростной судьбы иль, ополчась на море смут, сразить их противоборством?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99" w:line="160" w:lineRule="exact"/>
                  </w:pPr>
                  <w:r>
                    <w:t>Входит Нарыков. Волков никого не видит</w:t>
                  </w:r>
                  <w:r>
                    <w:rPr>
                      <w:rStyle w:val="3Candara6pt0pt"/>
                    </w:rPr>
                    <w:t xml:space="preserve">, </w:t>
                  </w:r>
                  <w:r>
                    <w:t>он в монологе.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0" w:right="20" w:firstLine="280"/>
                    <w:jc w:val="both"/>
                  </w:pPr>
                  <w:r>
                    <w:t>Умереть, уснуть — и только; и сказать, что сном кончаешь тоску и тысячу природных мук, наследье плоти, — как такой развязк</w:t>
                  </w:r>
                  <w:r>
                    <w:t>и не жаждать? Уме</w:t>
                  </w:r>
                  <w:r>
                    <w:softHyphen/>
                    <w:t xml:space="preserve">реть, уснуть. — Уснуть! И видеть сны, быть может? Вот в чем трудность; какие сны приснятся в мертвом сне, когда мы сбросим этот бренный шум, — вот что сбивает нас; вот где причина того, что бедствия так долговечны; кто бы плелся с ношей, </w:t>
                  </w:r>
                  <w:r>
                    <w:t>чтоб охать и потеть под нудной жизнью, когда бы страх чего-то после смерти — безвестный край, откуда нет возврата зем</w:t>
                  </w:r>
                  <w:r>
                    <w:softHyphen/>
                    <w:t>ным скитальцам, — волю не смущал, внушая нам терпеть невзгоды наши и не спешить к другим, от нас сокрытым?</w:t>
                  </w:r>
                </w:p>
              </w:txbxContent>
            </v:textbox>
            <w10:wrap type="square" side="largest"/>
          </v:shape>
        </w:pict>
      </w:r>
      <w:r>
        <w:pict>
          <v:shape id="_x0000_s1061" type="#_x0000_t202" style="position:absolute;margin-left:143.35pt;margin-top:668.8pt;width:336.2pt;height:10.45pt;z-index:36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aa"/>
                    <w:shd w:val="clear" w:color="auto" w:fill="auto"/>
                    <w:spacing w:line="140" w:lineRule="exact"/>
                    <w:ind w:right="60"/>
                    <w:jc w:val="right"/>
                  </w:pPr>
                  <w:r>
                    <w:t>37</w:t>
                  </w:r>
                </w:p>
              </w:txbxContent>
            </v:textbox>
            <w10:wrap type="square" side="largest"/>
          </v:shape>
        </w:pict>
      </w:r>
    </w:p>
    <w:p w:rsidR="00000000" w:rsidRDefault="00452077">
      <w:pPr>
        <w:sectPr w:rsidR="00000000">
          <w:pgSz w:w="11906" w:h="16838"/>
          <w:pgMar w:top="0" w:right="0" w:bottom="0" w:left="0" w:header="720" w:footer="720" w:gutter="0"/>
          <w:cols w:space="720"/>
          <w:docGrid w:linePitch="360"/>
        </w:sectPr>
      </w:pPr>
      <w:r>
        <w:lastRenderedPageBreak/>
        <w:pict>
          <v:shape id="_x0000_s1062" type="#_x0000_t202" style="position:absolute;margin-left:144.55pt;margin-top:166.75pt;width:335pt;height:191.45pt;z-index:37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33"/>
                    <w:shd w:val="clear" w:color="auto" w:fill="auto"/>
                    <w:spacing w:before="0" w:after="56" w:line="160" w:lineRule="exact"/>
                  </w:pPr>
                  <w:r>
                    <w:t>Нарыков потрясен, он боитс</w:t>
                  </w:r>
                  <w:r>
                    <w:t>я дышать. Волков долго смотрит на него, медленно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23" w:line="160" w:lineRule="exact"/>
                    <w:rPr>
                      <w:rStyle w:val="21pt"/>
                    </w:rPr>
                  </w:pPr>
                  <w:r>
                    <w:t>возвращаясь в реальность.</w:t>
                  </w:r>
                </w:p>
                <w:p w:rsidR="00000000" w:rsidRDefault="00452077">
                  <w:pPr>
                    <w:pStyle w:val="23"/>
                    <w:shd w:val="clear" w:color="auto" w:fill="auto"/>
                    <w:spacing w:before="0" w:after="0" w:line="254" w:lineRule="exact"/>
                    <w:ind w:left="300" w:right="20"/>
                    <w:jc w:val="both"/>
                    <w:rPr>
                      <w:rStyle w:val="1pt"/>
                    </w:rPr>
                  </w:pPr>
                  <w:r>
                    <w:rPr>
                      <w:rStyle w:val="21pt"/>
                    </w:rPr>
                    <w:t>Волков.</w:t>
                  </w:r>
                  <w:r>
                    <w:rPr>
                      <w:rStyle w:val="20pt"/>
                    </w:rPr>
                    <w:t xml:space="preserve"> Ты все время был здесь? </w:t>
                  </w:r>
                  <w:r>
                    <w:t>(Нарыков, отрицая, быстро трясет головой.) Ты</w:t>
                  </w:r>
                  <w:r>
                    <w:rPr>
                      <w:rStyle w:val="20pt"/>
                    </w:rPr>
                    <w:t xml:space="preserve"> видел императрицу? </w:t>
                  </w:r>
                  <w:r>
                    <w:t>(Нарыков, подтверждая, быстро тря</w:t>
                  </w:r>
                  <w:r>
                    <w:softHyphen/>
                    <w:t>сет головой.)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Что ей нужно, как ты думаешь</w:t>
                  </w:r>
                  <w:r>
                    <w:t>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Нарыков.</w:t>
                  </w:r>
                  <w:r>
                    <w:t xml:space="preserve"> Ей нужен российский престол.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51" w:line="254" w:lineRule="exact"/>
                    <w:ind w:left="300" w:hanging="280"/>
                    <w:jc w:val="both"/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Верно. А что нужно мне?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49" w:line="216" w:lineRule="exact"/>
                    <w:rPr>
                      <w:rStyle w:val="1pt"/>
                    </w:rPr>
                  </w:pPr>
                  <w:r>
                    <w:t>Смотрит Нарыкову в глаза, как будто пытается в них прочитать ответ. Юноша съеживается, забивается в угол кресла.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96" w:line="254" w:lineRule="exact"/>
                    <w:ind w:left="20" w:right="840" w:firstLine="0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Нарыков</w:t>
                  </w:r>
                  <w:r>
                    <w:t xml:space="preserve"> </w:t>
                  </w:r>
                  <w:r>
                    <w:rPr>
                      <w:rStyle w:val="0pt"/>
                    </w:rPr>
                    <w:t>(быстро).</w:t>
                  </w:r>
                  <w:r>
                    <w:t xml:space="preserve"> Федор Григорьевич, я иногда тебя боюсь. 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96" w:line="254" w:lineRule="exact"/>
                    <w:ind w:left="20" w:right="840" w:firstLine="0"/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Я са</w:t>
                  </w:r>
                  <w:r>
                    <w:t>м себя боюсь иногда.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line="160" w:lineRule="exact"/>
                  </w:pPr>
                  <w:r>
                    <w:t>Мрак. Скрипка.</w:t>
                  </w:r>
                </w:p>
              </w:txbxContent>
            </v:textbox>
            <w10:wrap type="square" side="largest"/>
          </v:shape>
        </w:pict>
      </w:r>
      <w:r>
        <w:pict>
          <v:shape id="_x0000_s1063" type="#_x0000_t202" style="position:absolute;margin-left:144.55pt;margin-top:386.8pt;width:335pt;height:269.45pt;z-index:38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80"/>
                    <w:shd w:val="clear" w:color="auto" w:fill="auto"/>
                    <w:spacing w:before="0" w:after="253" w:line="160" w:lineRule="exact"/>
                  </w:pPr>
                  <w:r>
                    <w:t>ВСПЫШКА IV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46"/>
                    <w:rPr>
                      <w:rStyle w:val="1pt"/>
                    </w:rPr>
                  </w:pPr>
                  <w:r>
                    <w:t>На сцене Волков в повседневном платье. Мастерит удочку. Посвистывает. Отдыхает, словом. Почти блаженствует. Осторожно, бочком в дверь, входит Петр III. Жалкий, потерянный, робкий.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Петр</w:t>
                  </w:r>
                  <w:r>
                    <w:t xml:space="preserve"> </w:t>
                  </w:r>
                  <w:r>
                    <w:rPr>
                      <w:rStyle w:val="0pt"/>
                    </w:rPr>
                    <w:t>(оправдываясь).</w:t>
                  </w:r>
                  <w:r>
                    <w:t xml:space="preserve"> Ушли он</w:t>
                  </w:r>
                  <w:r>
                    <w:t>и, Барятинский и Орлов, в карты играть. Напьются теперь. Они меня никуда не пускают одного, даже в отхожее место, простите, вместе. А у меня колики в желудке, ничего не проглаты</w:t>
                  </w:r>
                  <w:r>
                    <w:softHyphen/>
                    <w:t>вается, сразу все наружу. И мне ходить много надо, свежим воздухом ды</w:t>
                  </w:r>
                  <w:r>
                    <w:softHyphen/>
                    <w:t>шать. По</w:t>
                  </w:r>
                  <w:r>
                    <w:t>ка их нет, я подышу, вы не сердитесь?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96" w:line="254" w:lineRule="exact"/>
                    <w:ind w:left="300" w:hanging="280"/>
                    <w:jc w:val="both"/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Нет, ваше величество. Конечно, дышите.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03" w:line="160" w:lineRule="exact"/>
                    <w:rPr>
                      <w:rStyle w:val="1pt"/>
                    </w:rPr>
                  </w:pPr>
                  <w:r>
                    <w:t>Пауза.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Петр.</w:t>
                  </w:r>
                  <w:r>
                    <w:t xml:space="preserve"> Спасибо. А ты Волков, да? Комедиант?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Да, ваше величество.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Петр.</w:t>
                  </w:r>
                  <w:r>
                    <w:t xml:space="preserve"> А ты зови меня запросто, а? Петром Федоровичем. А? Зови, зови. Ибо кто я теперь? Импер</w:t>
                  </w:r>
                  <w:r>
                    <w:t>атор без короны и престола. Все отреклись. Разом. Побежали ей присягать. А ведь в ней нет ни капли царской крови. И даже русской нет! А я внук Петра Великого. Ты знаешь?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Да, Петр Федорович.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</w:pPr>
                  <w:r>
                    <w:t xml:space="preserve">П е т р </w:t>
                  </w:r>
                  <w:r>
                    <w:rPr>
                      <w:rStyle w:val="0pt"/>
                    </w:rPr>
                    <w:t>(быстро, шепотом).</w:t>
                  </w:r>
                  <w:r>
                    <w:t xml:space="preserve"> И сын у нее не мой!</w:t>
                  </w:r>
                </w:p>
              </w:txbxContent>
            </v:textbox>
            <w10:wrap type="square" side="largest"/>
          </v:shape>
        </w:pict>
      </w:r>
      <w:r>
        <w:pict>
          <v:shape id="_x0000_s1064" type="#_x0000_t202" style="position:absolute;margin-left:144.3pt;margin-top:667.15pt;width:8.45pt;height:10.45pt;z-index:39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aa"/>
                    <w:shd w:val="clear" w:color="auto" w:fill="auto"/>
                    <w:spacing w:line="140" w:lineRule="exact"/>
                    <w:ind w:left="20"/>
                  </w:pPr>
                  <w:r>
                    <w:t>38</w:t>
                  </w:r>
                </w:p>
              </w:txbxContent>
            </v:textbox>
            <w10:wrap type="square" side="largest"/>
          </v:shape>
        </w:pict>
      </w:r>
    </w:p>
    <w:p w:rsidR="00000000" w:rsidRDefault="00452077">
      <w:pPr>
        <w:sectPr w:rsidR="00000000">
          <w:pgSz w:w="11906" w:h="16838"/>
          <w:pgMar w:top="0" w:right="0" w:bottom="0" w:left="0" w:header="720" w:footer="720" w:gutter="0"/>
          <w:cols w:space="720"/>
          <w:docGrid w:linePitch="360"/>
        </w:sectPr>
      </w:pPr>
      <w:r>
        <w:lastRenderedPageBreak/>
        <w:pict>
          <v:shape id="_x0000_s1065" type="#_x0000_t202" style="position:absolute;margin-left:145.35pt;margin-top:166.4pt;width:333.3pt;height:490.2pt;z-index:40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</w:t>
                  </w:r>
                  <w:r>
                    <w:rPr>
                      <w:rStyle w:val="1pt"/>
                    </w:rPr>
                    <w:t>.</w:t>
                  </w:r>
                  <w:r>
                    <w:t xml:space="preserve"> Не ваш?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Петр.</w:t>
                  </w:r>
                  <w:r>
                    <w:t xml:space="preserve"> Не мой!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А чей?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Петр.</w:t>
                  </w:r>
                  <w:r>
                    <w:t xml:space="preserve"> А черт его знает! Сосватала кого-то ей тетушка на зачатие.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Это чудовищно!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Петр.</w:t>
                  </w:r>
                  <w:r>
                    <w:t xml:space="preserve"> А здесь меня держать — не чудовищно? А животных ко мне приста</w:t>
                  </w:r>
                  <w:r>
                    <w:softHyphen/>
                    <w:t>вить в сторожа — не чудовищно? Лишить меня всего — не чудовищ</w:t>
                  </w:r>
                  <w:r>
                    <w:t>но? Я все-таки царской крови! Скрипку просил — не дали. Любовницу просил — не дали. Просил простора больше дать - и то не дали, заперли в одну комнату. Это как, по-твоему, называется? Я что, преступник что ли? Я свер</w:t>
                  </w:r>
                  <w:r>
                    <w:softHyphen/>
                    <w:t>гнутый император российский. И свергнут</w:t>
                  </w:r>
                  <w:r>
                    <w:t>ый коварно, подло. Незаконно!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Тихо, тихо, Петр Федорович. Услышат сторожа, воздухом поды</w:t>
                  </w:r>
                  <w:r>
                    <w:softHyphen/>
                    <w:t>шать не дадут.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Петр.</w:t>
                  </w:r>
                  <w:r>
                    <w:t xml:space="preserve"> Да, да, да. </w:t>
                  </w:r>
                  <w:r>
                    <w:rPr>
                      <w:rStyle w:val="0pt"/>
                    </w:rPr>
                    <w:t>(Съеживается.)</w:t>
                  </w:r>
                  <w:r>
                    <w:t xml:space="preserve"> А ты попросил бы их Воронцову ко мне прислать, а? Мне с ней спокойно. Она большая, теплая, как печка. Я прижмус</w:t>
                  </w:r>
                  <w:r>
                    <w:t>ь к ней, она обнимет меня, и я растворюсь в ее теле. И будто в Голштинии опять, в маленьком городке Киль. Ты бывал в городке Киль?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Нет.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Петр.</w:t>
                  </w:r>
                  <w:r>
                    <w:t xml:space="preserve"> Ах, как жаль, ах, как жаль. </w:t>
                  </w:r>
                  <w:r>
                    <w:rPr>
                      <w:rStyle w:val="0pt"/>
                    </w:rPr>
                    <w:t>(Быстро, шепотом.)</w:t>
                  </w:r>
                  <w:r>
                    <w:t xml:space="preserve"> А ты расскажи, как все случилось, а?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Что? Все?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Петр</w:t>
                  </w:r>
                  <w:r>
                    <w:rPr>
                      <w:rStyle w:val="1pt"/>
                    </w:rPr>
                    <w:t>.</w:t>
                  </w:r>
                  <w:r>
                    <w:t xml:space="preserve"> Ну, этот переворот. Как так могло произойти, чтобы в сутки все пере</w:t>
                  </w:r>
                  <w:r>
                    <w:softHyphen/>
                    <w:t>вернулось ровно наоборот? А? Словно кто-то песочные часы перекувыр</w:t>
                  </w:r>
                  <w:r>
                    <w:softHyphen/>
                    <w:t>нул. Ты ведь все видел, да?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Да. Видел.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Петр.</w:t>
                  </w:r>
                  <w:r>
                    <w:t xml:space="preserve"> Расскажи. Прошу тебя. А то — покажи. Ты ведь комедиант, первый акт</w:t>
                  </w:r>
                  <w:r>
                    <w:t>ер, я слышал, весьма даровитый.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Зачем?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</w:pPr>
                  <w:r>
                    <w:rPr>
                      <w:rStyle w:val="1pt"/>
                    </w:rPr>
                    <w:t>Петр.</w:t>
                  </w:r>
                  <w:r>
                    <w:t xml:space="preserve"> Но я хочу видеть! Кто знает, сколько мне осталось жить?!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t xml:space="preserve">В о л к о в </w:t>
                  </w:r>
                  <w:r>
                    <w:rPr>
                      <w:rStyle w:val="0pt"/>
                    </w:rPr>
                    <w:t>(раздраженно).</w:t>
                  </w:r>
                  <w:r>
                    <w:t xml:space="preserve"> Никто убивать вас не будет! Этого нет в пьесе!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36" w:line="254" w:lineRule="exact"/>
                    <w:ind w:left="300" w:hanging="280"/>
                    <w:jc w:val="both"/>
                  </w:pPr>
                  <w:r>
                    <w:rPr>
                      <w:rStyle w:val="1pt"/>
                    </w:rPr>
                    <w:t>Петр.</w:t>
                  </w:r>
                  <w:r>
                    <w:t xml:space="preserve"> В какой пьесе?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11" w:line="160" w:lineRule="exact"/>
                    <w:ind w:left="20"/>
                    <w:rPr>
                      <w:rStyle w:val="1pt"/>
                    </w:rPr>
                  </w:pPr>
                  <w:r>
                    <w:t>Пауза.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0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Что вы хотите, чтобы я рассказал?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0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Пе</w:t>
                  </w:r>
                  <w:r>
                    <w:rPr>
                      <w:rStyle w:val="1pt"/>
                    </w:rPr>
                    <w:t>тр.</w:t>
                  </w:r>
                  <w:r>
                    <w:t xml:space="preserve"> Самое главное. Как ей присягнули гвардейцы.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0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Вы их достаточно разозлили.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0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Петр.</w:t>
                  </w:r>
                  <w:r>
                    <w:t xml:space="preserve"> Чем, Господи?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0" w:lineRule="exact"/>
                    <w:ind w:left="300" w:hanging="280"/>
                    <w:jc w:val="both"/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Голштинскими мундирами и миром с Пруссией. А также угро</w:t>
                  </w:r>
                  <w:r>
                    <w:softHyphen/>
                  </w:r>
                </w:p>
              </w:txbxContent>
            </v:textbox>
            <w10:wrap type="square" side="largest"/>
          </v:shape>
        </w:pict>
      </w:r>
      <w:r>
        <w:pict>
          <v:shape id="_x0000_s1066" type="#_x0000_t202" style="position:absolute;margin-left:467.7pt;margin-top:666.15pt;width:8.45pt;height:10.45pt;z-index:41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aa"/>
                    <w:shd w:val="clear" w:color="auto" w:fill="auto"/>
                    <w:spacing w:line="140" w:lineRule="exact"/>
                    <w:ind w:left="20"/>
                  </w:pPr>
                  <w:r>
                    <w:t>39</w:t>
                  </w:r>
                </w:p>
              </w:txbxContent>
            </v:textbox>
            <w10:wrap type="square" side="largest"/>
          </v:shape>
        </w:pict>
      </w:r>
    </w:p>
    <w:p w:rsidR="00000000" w:rsidRDefault="00452077">
      <w:pPr>
        <w:sectPr w:rsidR="00000000">
          <w:pgSz w:w="11906" w:h="16838"/>
          <w:pgMar w:top="0" w:right="0" w:bottom="0" w:left="0" w:header="720" w:footer="720" w:gutter="0"/>
          <w:cols w:space="720"/>
          <w:docGrid w:linePitch="360"/>
        </w:sectPr>
      </w:pPr>
      <w:r>
        <w:lastRenderedPageBreak/>
        <w:pict>
          <v:shape id="_x0000_s1067" type="#_x0000_t202" style="position:absolute;margin-left:144.4pt;margin-top:164pt;width:335.25pt;height:490.85pt;z-index:42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firstLine="0"/>
                    <w:jc w:val="both"/>
                    <w:rPr>
                      <w:rStyle w:val="1pt"/>
                    </w:rPr>
                  </w:pPr>
                  <w:r>
                    <w:t>зой войны с Данией. Поэтому все случилось просто и быстро. Братья Ор</w:t>
                  </w:r>
                  <w:r>
                    <w:softHyphen/>
                    <w:t>ловы привезли</w:t>
                  </w:r>
                  <w:r>
                    <w:t xml:space="preserve"> Екатерину в гвардейский полк, она вышла из кареты, и полк гаркнул: «Виват, императрица!» Притащили попа и быстро-быстро присягнули. Вот и все.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Петр.</w:t>
                  </w:r>
                  <w:r>
                    <w:t xml:space="preserve"> И манифеста не было, мне сказали.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Был манифест.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Петр.</w:t>
                  </w:r>
                  <w:r>
                    <w:t xml:space="preserve"> А мне рассказывали, что не было.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Бум</w:t>
                  </w:r>
                  <w:r>
                    <w:t>аги не было. А манифест был.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Петр.</w:t>
                  </w:r>
                  <w:r>
                    <w:t xml:space="preserve"> Как же он был, если бумаги не было?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Я его сочинил на ходу и объявил.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Петр. Ты?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</w:t>
                  </w:r>
                  <w:r>
                    <w:rPr>
                      <w:rStyle w:val="WW-1pt"/>
                    </w:rPr>
                    <w:t>Я,</w:t>
                  </w:r>
                  <w:r>
                    <w:t xml:space="preserve"> Петр Федорович, я. Актер Волков.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Петр.</w:t>
                  </w:r>
                  <w:r>
                    <w:t xml:space="preserve"> А почему ты?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Да потому что не было манифеста. Да! Не было! Забыли бумагу' вт</w:t>
                  </w:r>
                  <w:r>
                    <w:t>оропях с собой взять. И один я знал содержание этой бумаги. А импе</w:t>
                  </w:r>
                  <w:r>
                    <w:softHyphen/>
                    <w:t>ратрица не знала. Да и сконфузилась, слезы по щекам, нос мокрый, а момент самый страшный, пик, кульминация. Чуть-чуть повременить — и катастрофа. Кто знает, куда повернут ружья и штыки гвар</w:t>
                  </w:r>
                  <w:r>
                    <w:t>дейцы. Вот я и вышел вперед и зачитал по пустой бумажке манифест.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Петр.</w:t>
                  </w:r>
                  <w:r>
                    <w:t xml:space="preserve"> Получилось?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Никудышный был бы я актер, если бы не получилось.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Петр.</w:t>
                  </w:r>
                  <w:r>
                    <w:t xml:space="preserve"> Ты страшный человек, Волков. А я думал: комедиант. Щелкопер, фигляр, выскочка. Ярославский купчик с ужимками</w:t>
                  </w:r>
                  <w:r>
                    <w:t xml:space="preserve"> обезьяны.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</w:t>
                  </w:r>
                  <w:r>
                    <w:t xml:space="preserve"> </w:t>
                  </w:r>
                  <w:r>
                    <w:rPr>
                      <w:rStyle w:val="0pt"/>
                    </w:rPr>
                    <w:t>(горячо, страстно).</w:t>
                  </w:r>
                  <w:r>
                    <w:t xml:space="preserve"> Послушайте, Петр Федорович. Пока князь Ба</w:t>
                  </w:r>
                  <w:r>
                    <w:softHyphen/>
                    <w:t>рятинский да сержант Орлов в карты играют, а вы ускользнуть во двор сумели, — бегите, а?! Бегите, бегите. Пойдемте, я вас провожу. Там, за ро</w:t>
                  </w:r>
                  <w:r>
                    <w:softHyphen/>
                    <w:t>щицей буковой лошади есть. А где к</w:t>
                  </w:r>
                  <w:r>
                    <w:t>араул стоит — я знаю, мимо прове</w:t>
                  </w:r>
                  <w:r>
                    <w:softHyphen/>
                    <w:t>ду. Да и не стоят они, небось, тоже в карты жарятся или в деревню к бабам утекли. Бегите, Петр Федорович!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Петр.</w:t>
                  </w:r>
                  <w:r>
                    <w:t xml:space="preserve"> Это как?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Ножками, Петр Федорович, ножками. Потом верхом. А там, Бог даст, и до Голштинии доберетесь, до</w:t>
                  </w:r>
                  <w:r>
                    <w:t xml:space="preserve"> сладкого городка Киль.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96" w:line="254" w:lineRule="exact"/>
                    <w:ind w:left="300" w:hanging="280"/>
                    <w:jc w:val="both"/>
                  </w:pPr>
                  <w:r>
                    <w:rPr>
                      <w:rStyle w:val="1pt"/>
                    </w:rPr>
                    <w:t>Петр.</w:t>
                  </w:r>
                  <w:r>
                    <w:t xml:space="preserve"> А мой побег в твоей пьесе есть?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63" w:line="160" w:lineRule="exact"/>
                    <w:ind w:left="20"/>
                    <w:rPr>
                      <w:rStyle w:val="1pt"/>
                    </w:rPr>
                  </w:pPr>
                  <w:r>
                    <w:t>Пауза.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</w:t>
                  </w:r>
                  <w:r>
                    <w:t xml:space="preserve"> </w:t>
                  </w:r>
                  <w:r>
                    <w:rPr>
                      <w:rStyle w:val="0pt"/>
                    </w:rPr>
                    <w:t>(мрачно).</w:t>
                  </w:r>
                  <w:r>
                    <w:t xml:space="preserve"> Нет.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</w:pPr>
                  <w:r>
                    <w:rPr>
                      <w:rStyle w:val="1pt"/>
                    </w:rPr>
                    <w:t>Петр.</w:t>
                  </w:r>
                  <w:r>
                    <w:t xml:space="preserve"> Вот видишь. Ты все правильно предполагал. Не может император России бежать от бунтовщиков. Сие — постыдно.</w:t>
                  </w:r>
                </w:p>
              </w:txbxContent>
            </v:textbox>
            <w10:wrap type="square" side="largest"/>
          </v:shape>
        </w:pict>
      </w:r>
      <w:r>
        <w:pict>
          <v:shape id="_x0000_s1068" type="#_x0000_t202" style="position:absolute;margin-left:143.45pt;margin-top:666.4pt;width:8.45pt;height:10.45pt;z-index:43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aa"/>
                    <w:shd w:val="clear" w:color="auto" w:fill="auto"/>
                    <w:spacing w:line="140" w:lineRule="exact"/>
                    <w:ind w:left="20"/>
                  </w:pPr>
                  <w:r>
                    <w:t>40</w:t>
                  </w:r>
                </w:p>
              </w:txbxContent>
            </v:textbox>
            <w10:wrap type="square" side="largest"/>
          </v:shape>
        </w:pict>
      </w:r>
    </w:p>
    <w:p w:rsidR="00000000" w:rsidRDefault="00452077">
      <w:pPr>
        <w:sectPr w:rsidR="00000000">
          <w:pgSz w:w="11906" w:h="16838"/>
          <w:pgMar w:top="0" w:right="0" w:bottom="0" w:left="0" w:header="720" w:footer="720" w:gutter="0"/>
          <w:cols w:space="720"/>
          <w:docGrid w:linePitch="360"/>
        </w:sectPr>
      </w:pPr>
      <w:r>
        <w:lastRenderedPageBreak/>
        <w:pict>
          <v:shape id="_x0000_s1069" type="#_x0000_t202" style="position:absolute;margin-left:144.3pt;margin-top:162.8pt;width:333.8pt;height:485.05pt;z-index:44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Неужели вы не понимаете, что короны вам</w:t>
                  </w:r>
                  <w:r>
                    <w:t xml:space="preserve"> больше не видать? Ни</w:t>
                  </w:r>
                  <w:r>
                    <w:softHyphen/>
                    <w:t>когда!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Петр.</w:t>
                  </w:r>
                  <w:r>
                    <w:t xml:space="preserve"> Понимаю прекрасно, сударь. Но еще более того понимаю, что бежать не могу. Нет.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И не боитесь остаться?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Петр.</w:t>
                  </w:r>
                  <w:r>
                    <w:t xml:space="preserve"> Боюсь. Ужасно боюсь. Оттого и колики в животе, оттого и есть ни</w:t>
                  </w:r>
                  <w:r>
                    <w:softHyphen/>
                    <w:t>чего не могу. А как посмотрит на меня сер</w:t>
                  </w:r>
                  <w:r>
                    <w:t>жант Орлов, у меня в груди что-то обрывается. Глаза у него плоские и абсолютно мертвые, как пу</w:t>
                  </w:r>
                  <w:r>
                    <w:softHyphen/>
                    <w:t>говицы на мундире. Руки же огромные, пальцы толстые, волосатые. Когда ест — чавкает, чавкает, чавкает. А ест много и грязно. Когда пьет — чмокает, чмокает, чмока</w:t>
                  </w:r>
                  <w:r>
                    <w:t xml:space="preserve">ет. А пьет безмерно и не пьянеет, только щеки толстые багровыми становятся. Ты знаешь </w:t>
                  </w:r>
                  <w:r>
                    <w:rPr>
                      <w:rStyle w:val="0pt"/>
                    </w:rPr>
                    <w:t>(быстро, страстно),</w:t>
                  </w:r>
                  <w:r>
                    <w:t xml:space="preserve"> я ведь маму свою совсем не помню. Она меня родила и умерла сразу, остави</w:t>
                  </w:r>
                  <w:r>
                    <w:softHyphen/>
                    <w:t>ла меня одного, полурусского ребенка среди немцев. Воспитатели все немцы, все</w:t>
                  </w:r>
                  <w:r>
                    <w:t xml:space="preserve"> напыщенные, как голштинские петухи, и глупые, как мартыш</w:t>
                  </w:r>
                  <w:r>
                    <w:softHyphen/>
                    <w:t>ки. А один, ты не поверишь, меня порол, если я не выполнял домаш</w:t>
                  </w:r>
                  <w:r>
                    <w:softHyphen/>
                    <w:t xml:space="preserve">них заданий. Меня, наследника двух корон — шведской и русской. </w:t>
                  </w:r>
                  <w:r>
                    <w:rPr>
                      <w:rStyle w:val="0pt"/>
                    </w:rPr>
                    <w:t>(Прислушивается.)</w:t>
                  </w:r>
                  <w:r>
                    <w:t xml:space="preserve"> Что это? Ты слышал? Там шум какой-то, да? Это они во</w:t>
                  </w:r>
                  <w:r>
                    <w:t xml:space="preserve">звращаются. Мне надо идти. Ты не говори, что я здесь был, а то они меня как-нибудь накажут. О, они умеют это делать. </w:t>
                  </w:r>
                  <w:r>
                    <w:rPr>
                      <w:rStyle w:val="0pt"/>
                    </w:rPr>
                    <w:t>(Идет. Обора</w:t>
                  </w:r>
                  <w:r>
                    <w:rPr>
                      <w:rStyle w:val="0pt"/>
                    </w:rPr>
                    <w:softHyphen/>
                    <w:t>чивается.)</w:t>
                  </w:r>
                  <w:r>
                    <w:t xml:space="preserve"> Ты про Воронцову скажи, ладно? Я тебя очень прошу. Не забудь!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36" w:line="254" w:lineRule="exact"/>
                    <w:ind w:left="300" w:right="20" w:hanging="280"/>
                    <w:jc w:val="both"/>
                  </w:pPr>
                  <w:r>
                    <w:rPr>
                      <w:rStyle w:val="1pt"/>
                    </w:rPr>
                    <w:t>Волков</w:t>
                  </w:r>
                  <w:r>
                    <w:t xml:space="preserve"> </w:t>
                  </w:r>
                  <w:r>
                    <w:rPr>
                      <w:rStyle w:val="0pt"/>
                    </w:rPr>
                    <w:t>(срывается).</w:t>
                  </w:r>
                  <w:r>
                    <w:t xml:space="preserve"> Да вам бежать надо, понимаете?! П</w:t>
                  </w:r>
                  <w:r>
                    <w:t>етр Федорович, вы слышите меня?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18" w:line="160" w:lineRule="exact"/>
                    <w:ind w:left="20"/>
                    <w:rPr>
                      <w:rStyle w:val="1pt"/>
                    </w:rPr>
                  </w:pPr>
                  <w:r>
                    <w:t>Волков хватает Петра за руки.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Петр</w:t>
                  </w:r>
                  <w:r>
                    <w:t xml:space="preserve"> (</w:t>
                  </w:r>
                  <w:r>
                    <w:rPr>
                      <w:rStyle w:val="0pt"/>
                    </w:rPr>
                    <w:t>вырывается).</w:t>
                  </w:r>
                  <w:r>
                    <w:t xml:space="preserve"> Не трогай меня, комедиант! Руки прочь!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Я умоляю вас, ваше величество.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99" w:line="254" w:lineRule="exact"/>
                    <w:ind w:left="300" w:right="20" w:hanging="280"/>
                    <w:jc w:val="both"/>
                  </w:pPr>
                  <w:r>
                    <w:rPr>
                      <w:rStyle w:val="1pt"/>
                    </w:rPr>
                    <w:t>Петр.</w:t>
                  </w:r>
                  <w:r>
                    <w:t xml:space="preserve"> Нет! </w:t>
                  </w:r>
                  <w:r>
                    <w:rPr>
                      <w:rStyle w:val="0pt"/>
                    </w:rPr>
                    <w:t>(Выпрямляется во весь рост, и вдруг во всей его нескладной фигуре появляется величие.)</w:t>
                  </w:r>
                  <w:r>
                    <w:t xml:space="preserve"> Пойми, есть поступки, которые намного страшнее, чем смерть. И покамест мы это понимаем, мы имеем право пред</w:t>
                  </w:r>
                  <w:r>
                    <w:softHyphen/>
                    <w:t>ставлять из себя людей, а не голштинских мартышек. Прощай!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line="206" w:lineRule="exact"/>
                    <w:ind w:left="20"/>
                  </w:pPr>
                  <w:r>
                    <w:t>Быстро уходит. Волков жестоко подавлен, ничего не осталось от его беспечного настроения.</w:t>
                  </w:r>
                  <w:r>
                    <w:t xml:space="preserve"> Раздается шум борьбы, затем обрывки вскрика человека, которого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line="206" w:lineRule="exact"/>
                    <w:ind w:left="20"/>
                  </w:pPr>
                  <w:r>
                    <w:t>явно душат. Волков бросается к дверям, распахивает и застывает на мгновение. Крики, переходящие в хрип, становятся громче. Волков захлопывает двери, оборачивается. Свинцовое лицо объято ужасом</w:t>
                  </w:r>
                  <w:r>
                    <w:t>. Голос окончательно переходит в хрип. Волкову трудно оторваться от двери.</w:t>
                  </w:r>
                </w:p>
              </w:txbxContent>
            </v:textbox>
            <w10:wrap type="square" side="largest"/>
          </v:shape>
        </w:pict>
      </w:r>
      <w:r>
        <w:pict>
          <v:shape id="_x0000_s1070" type="#_x0000_t202" style="position:absolute;margin-left:143.35pt;margin-top:665.2pt;width:339.55pt;height:10.45pt;z-index:45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35"/>
                    <w:shd w:val="clear" w:color="auto" w:fill="auto"/>
                    <w:spacing w:line="140" w:lineRule="exact"/>
                    <w:ind w:right="160"/>
                  </w:pPr>
                  <w:r>
                    <w:rPr>
                      <w:rStyle w:val="3TimesNewRoman7pt0pt"/>
                      <w:rFonts w:eastAsia="Lucida Sans Unicode"/>
                    </w:rPr>
                    <w:t>4</w:t>
                  </w:r>
                  <w:r>
                    <w:t>!</w:t>
                  </w:r>
                </w:p>
              </w:txbxContent>
            </v:textbox>
            <w10:wrap type="square" side="largest"/>
          </v:shape>
        </w:pict>
      </w:r>
      <w:r>
        <w:pict>
          <v:shape id="_x0000_s1071" type="#_x0000_t202" style="position:absolute;margin-left:143.35pt;margin-top:696.9pt;width:3.8pt;height:10.45pt;z-index:46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90"/>
                    <w:shd w:val="clear" w:color="auto" w:fill="auto"/>
                    <w:spacing w:line="80" w:lineRule="exact"/>
                  </w:pPr>
                  <w:r>
                    <w:t>■</w:t>
                  </w:r>
                </w:p>
              </w:txbxContent>
            </v:textbox>
            <w10:wrap type="square" side="largest"/>
          </v:shape>
        </w:pict>
      </w:r>
    </w:p>
    <w:p w:rsidR="00000000" w:rsidRDefault="00452077">
      <w:pPr>
        <w:sectPr w:rsidR="00000000">
          <w:pgSz w:w="11906" w:h="16838"/>
          <w:pgMar w:top="0" w:right="0" w:bottom="0" w:left="0" w:header="720" w:footer="720" w:gutter="0"/>
          <w:cols w:space="720"/>
          <w:docGrid w:linePitch="360"/>
        </w:sectPr>
      </w:pPr>
      <w:r>
        <w:lastRenderedPageBreak/>
        <w:pict>
          <v:shape id="_x0000_s1072" type="#_x0000_t202" style="position:absolute;margin-left:144.55pt;margin-top:163.3pt;width:335pt;height:490.5pt;z-index:47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25"/>
                    <w:shd w:val="clear" w:color="auto" w:fill="auto"/>
                    <w:spacing w:before="0" w:after="196" w:line="254" w:lineRule="exact"/>
                    <w:ind w:left="280" w:right="20" w:hanging="280"/>
                    <w:jc w:val="both"/>
                  </w:pPr>
                  <w:r>
                    <w:rPr>
                      <w:rStyle w:val="1pt"/>
                    </w:rPr>
                    <w:t>Волков</w:t>
                  </w:r>
                  <w:r>
                    <w:t xml:space="preserve"> </w:t>
                  </w:r>
                  <w:r>
                    <w:rPr>
                      <w:rStyle w:val="0pt"/>
                    </w:rPr>
                    <w:t>(заглушая предсмертные хрипы).</w:t>
                  </w:r>
                  <w:r>
                    <w:t xml:space="preserve"> Слушайте манифест! Сыны Отечества! Слава российская, возведенная на высокую степень победо</w:t>
                  </w:r>
                  <w:r>
                    <w:softHyphen/>
                    <w:t>носным оружием, отдана в совершенное порабощ</w:t>
                  </w:r>
                  <w:r>
                    <w:t>ение; внутренние поряд</w:t>
                  </w:r>
                  <w:r>
                    <w:softHyphen/>
                    <w:t>ки, составляющие целость нашего Отечества, совсем низвергнуты. Видя таковую опасность, принуждены были мы, приняв Бога и его правосу</w:t>
                  </w:r>
                  <w:r>
                    <w:softHyphen/>
                    <w:t>дие себе в помощь, а особливо видя к тому желание наших вернопод</w:t>
                  </w:r>
                  <w:r>
                    <w:softHyphen/>
                    <w:t>данных, вступить на престол наш все</w:t>
                  </w:r>
                  <w:r>
                    <w:t>российский и самодержавный, в чем все наши верноподданные присягу торжественную учинили. Екате</w:t>
                  </w:r>
                  <w:r>
                    <w:softHyphen/>
                    <w:t>рина.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522" w:line="160" w:lineRule="exact"/>
                    <w:ind w:left="20"/>
                  </w:pPr>
                  <w:r>
                    <w:t>Мрак. Скрипка.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285" w:line="180" w:lineRule="exact"/>
                    <w:ind w:left="20" w:firstLine="0"/>
                    <w:jc w:val="center"/>
                  </w:pPr>
                  <w:r>
                    <w:t>Вспышка V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03" w:line="160" w:lineRule="exact"/>
                    <w:ind w:left="20"/>
                    <w:rPr>
                      <w:rStyle w:val="1pt"/>
                    </w:rPr>
                  </w:pPr>
                  <w:r>
                    <w:t>Екатерина играет короной, как Петр в свое время солдатиками.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96" w:line="254" w:lineRule="exact"/>
                    <w:ind w:left="280" w:right="20" w:hanging="280"/>
                    <w:jc w:val="both"/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Корона российской империи. Моя. Екатерина Вторая. </w:t>
                  </w:r>
                  <w:r>
                    <w:rPr>
                      <w:rStyle w:val="1pt"/>
                    </w:rPr>
                    <w:t>Я...</w:t>
                  </w:r>
                  <w:r>
                    <w:t xml:space="preserve"> </w:t>
                  </w:r>
                  <w:r>
                    <w:rPr>
                      <w:rStyle w:val="1pt"/>
                    </w:rPr>
                    <w:t>Мы,</w:t>
                  </w:r>
                  <w:r>
                    <w:t xml:space="preserve"> Екатерина Вторая! Мы с короной. Вот так. Корона упала как спелая груша. Упала да не туда. А я ее подняла, пыль сдула и... Господи, сбылись мои детские сны. Императрица. Это правда? Это правда. Господи, неужели это не детский сон? И это моя ко</w:t>
                  </w:r>
                  <w:r>
                    <w:softHyphen/>
                    <w:t>рона?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99" w:line="160" w:lineRule="exact"/>
                    <w:ind w:left="20"/>
                    <w:rPr>
                      <w:rStyle w:val="1pt"/>
                    </w:rPr>
                  </w:pPr>
                  <w:r>
                    <w:t>Входит</w:t>
                  </w:r>
                  <w:r>
                    <w:t xml:space="preserve"> Нарыков.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Нарыков.</w:t>
                  </w:r>
                  <w:r>
                    <w:t xml:space="preserve"> К вашим услугам, ваше величество.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</w:t>
                  </w:r>
                  <w:r>
                    <w:rPr>
                      <w:rStyle w:val="WW-1pt1"/>
                    </w:rPr>
                    <w:t xml:space="preserve"> </w:t>
                  </w:r>
                  <w:r>
                    <w:rPr>
                      <w:rStyle w:val="0pt"/>
                    </w:rPr>
                    <w:t>(небрежно надевает корону).</w:t>
                  </w:r>
                  <w:r>
                    <w:rPr>
                      <w:rStyle w:val="WW-1pt1"/>
                    </w:rPr>
                    <w:t xml:space="preserve"> А..,</w:t>
                  </w:r>
                  <w:r>
                    <w:t xml:space="preserve"> Нарыков? Наконец-то я вижу тебя в мужском платье. И шпага есть?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Нарыков.</w:t>
                  </w:r>
                  <w:r>
                    <w:t xml:space="preserve"> Есть, ваше величество.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Знаешь, для чего она нужна?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Нарыков</w:t>
                  </w:r>
                  <w:r>
                    <w:t xml:space="preserve"> </w:t>
                  </w:r>
                  <w:r>
                    <w:rPr>
                      <w:rStyle w:val="0pt"/>
                    </w:rPr>
                    <w:t>(хмуро).</w:t>
                  </w:r>
                  <w:r>
                    <w:t xml:space="preserve"> Догадыва</w:t>
                  </w:r>
                  <w:r>
                    <w:t>юсь, ваше величество.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Не обижайся. У меня очень хорошее настроение. Расскажи- ка лучше, как поживает наш театр.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Нарыков.</w:t>
                  </w:r>
                  <w:r>
                    <w:t xml:space="preserve"> Нормально, ваше величество.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Что значит нормально? Мне сказали, что Волков хандрит, в театре не появляется, играет</w:t>
                  </w:r>
                  <w:r>
                    <w:t xml:space="preserve"> из рук вон.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right="20" w:hanging="280"/>
                    <w:jc w:val="both"/>
                  </w:pPr>
                  <w:r>
                    <w:rPr>
                      <w:rStyle w:val="1pt"/>
                    </w:rPr>
                    <w:t>Нарыков.</w:t>
                  </w:r>
                  <w:r>
                    <w:t xml:space="preserve"> Ваше величество, Федор Григорьевич «из рук вон» играть не умеет.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hanging="280"/>
                    <w:jc w:val="both"/>
                  </w:pPr>
                  <w:r>
                    <w:t>Е к а т е р и н а. Ты считаешь, что мне врут?</w:t>
                  </w:r>
                </w:p>
              </w:txbxContent>
            </v:textbox>
            <w10:wrap type="square" side="largest"/>
          </v:shape>
        </w:pict>
      </w:r>
      <w:r>
        <w:pict>
          <v:shape id="_x0000_s1073" type="#_x0000_t202" style="position:absolute;margin-left:143.55pt;margin-top:664.5pt;width:8.45pt;height:10.45pt;z-index:48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aa"/>
                    <w:shd w:val="clear" w:color="auto" w:fill="auto"/>
                    <w:spacing w:line="140" w:lineRule="exact"/>
                    <w:ind w:left="20"/>
                  </w:pPr>
                  <w:r>
                    <w:t>42</w:t>
                  </w:r>
                </w:p>
              </w:txbxContent>
            </v:textbox>
            <w10:wrap type="square" side="largest"/>
          </v:shape>
        </w:pict>
      </w:r>
    </w:p>
    <w:p w:rsidR="00000000" w:rsidRDefault="00452077">
      <w:pPr>
        <w:sectPr w:rsidR="00000000">
          <w:pgSz w:w="11906" w:h="16838"/>
          <w:pgMar w:top="0" w:right="0" w:bottom="0" w:left="0" w:header="720" w:footer="720" w:gutter="0"/>
          <w:cols w:space="720"/>
          <w:docGrid w:linePitch="360"/>
        </w:sectPr>
      </w:pPr>
      <w:r>
        <w:lastRenderedPageBreak/>
        <w:pict>
          <v:shape id="_x0000_s1074" type="#_x0000_t202" style="position:absolute;margin-left:144.9pt;margin-top:164.5pt;width:334.25pt;height:492.05pt;z-index:49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Нарыков.</w:t>
                  </w:r>
                  <w:r>
                    <w:t xml:space="preserve"> Федор Григорьевич играет как всегда хорошо, но, как бы это сказать, без свойственного ему блеска.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</w:t>
                  </w:r>
                  <w:r>
                    <w:t>Куда же девался блеск?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Нарыков.</w:t>
                  </w:r>
                  <w:r>
                    <w:t xml:space="preserve"> Трудно сказать, ваше величество. Похоже, он, в самом деле, как вы сказали, хандрит. Он целыми днями сидит дома, никого не впускает, никуда не выходит, в театре появляется перед самым спектаклем и, отыг</w:t>
                  </w:r>
                  <w:r>
                    <w:softHyphen/>
                    <w:t>рав, сразу же исчезает</w:t>
                  </w:r>
                  <w:r>
                    <w:t>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Ты пробовал с ним говорить?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Нарыков.</w:t>
                  </w:r>
                  <w:r>
                    <w:t xml:space="preserve"> Безрезультатно, ваше величество. Молчит. Не смотрит в глаза. Проходит мимо, как глухонемой.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Как ты думаешь, юноша, что с ним?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Нарыков.</w:t>
                  </w:r>
                  <w:r>
                    <w:t xml:space="preserve"> Я не знаю, ваше величество. Но после того, как вы...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</w:t>
                  </w:r>
                  <w:r>
                    <w:rPr>
                      <w:rStyle w:val="1pt"/>
                    </w:rPr>
                    <w:t>на.</w:t>
                  </w:r>
                  <w:r>
                    <w:t xml:space="preserve"> После того, как </w:t>
                  </w:r>
                  <w:r>
                    <w:rPr>
                      <w:rStyle w:val="0pt"/>
                    </w:rPr>
                    <w:t>я...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Нарыков.</w:t>
                  </w:r>
                  <w:r>
                    <w:t xml:space="preserve"> Как вы стали императрицей, он ни с кем не разговаривает. Я боюсь за него. Он иногда становится совершенно непонятным и непред</w:t>
                  </w:r>
                  <w:r>
                    <w:softHyphen/>
                    <w:t>сказуемым.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А говоришь в театре у нас все нормально. Почему не доло</w:t>
                  </w:r>
                  <w:r>
                    <w:softHyphen/>
                    <w:t>жили об этом?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Нары</w:t>
                  </w:r>
                  <w:r>
                    <w:rPr>
                      <w:rStyle w:val="1pt"/>
                    </w:rPr>
                    <w:t>ков.</w:t>
                  </w:r>
                  <w:r>
                    <w:t xml:space="preserve"> У вас столько государственных дел, ваше величество.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36" w:line="254" w:lineRule="exact"/>
                    <w:ind w:left="300" w:right="20" w:hanging="280"/>
                    <w:jc w:val="both"/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Волков — дело тоже государственное. Запомни это, юноша. А теперь ступай.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23" w:line="160" w:lineRule="exact"/>
                  </w:pPr>
                  <w:r>
                    <w:t>Нарыков уходит.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36" w:line="254" w:lineRule="exact"/>
                    <w:ind w:left="300" w:right="20" w:hanging="280"/>
                    <w:jc w:val="both"/>
                  </w:pPr>
                  <w:r>
                    <w:t xml:space="preserve">Е </w:t>
                  </w:r>
                  <w:r>
                    <w:rPr>
                      <w:rStyle w:val="1pt"/>
                    </w:rPr>
                    <w:t>катер</w:t>
                  </w:r>
                  <w:r>
                    <w:t xml:space="preserve"> и </w:t>
                  </w:r>
                  <w:r>
                    <w:rPr>
                      <w:rStyle w:val="1pt"/>
                    </w:rPr>
                    <w:t>на</w:t>
                  </w:r>
                  <w:r>
                    <w:t xml:space="preserve"> (</w:t>
                  </w:r>
                  <w:r>
                    <w:rPr>
                      <w:rStyle w:val="0pt"/>
                    </w:rPr>
                    <w:t>снимает корту, прячет).</w:t>
                  </w:r>
                  <w:r>
                    <w:t xml:space="preserve"> Волков, Волков, Волков. Чего же те</w:t>
                  </w:r>
                  <w:r>
                    <w:softHyphen/>
                    <w:t xml:space="preserve">бе не хватает? Или просто </w:t>
                  </w:r>
                  <w:r>
                    <w:t>стало скучно жить? Я помню твои слова: но уж коли мы живем, жить надобно интересно. А после дворцовых переворо</w:t>
                  </w:r>
                  <w:r>
                    <w:softHyphen/>
                    <w:t>тов театр не более чем игрушка для мальчиков, играющих на сцене девочек. Или что? Опять загадка? Ох</w:t>
                  </w:r>
                  <w:r>
                    <w:rPr>
                      <w:vertAlign w:val="subscript"/>
                    </w:rPr>
                    <w:t>;</w:t>
                  </w:r>
                  <w:r>
                    <w:t xml:space="preserve"> не люблю я загадок, которые не могу отгадать</w:t>
                  </w:r>
                  <w:r>
                    <w:t>.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99" w:line="160" w:lineRule="exact"/>
                    <w:rPr>
                      <w:rStyle w:val="1pt"/>
                    </w:rPr>
                  </w:pPr>
                  <w:r>
                    <w:t>Входит Волков. Тусклый, серый, помятый. Постаревший.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К вашим услугам, ваше величество.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Да, Федор Григорьевич, я тебя звала. Здравствуй.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Здравствуйте, ваше величество.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Ты давно у меня не был. Почему?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Театр отн</w:t>
                  </w:r>
                  <w:r>
                    <w:t>имает все время свободное и все жизненное простран</w:t>
                  </w:r>
                  <w:r>
                    <w:softHyphen/>
                    <w:t>ство.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</w:t>
                  </w:r>
                  <w:r>
                    <w:rPr>
                      <w:rStyle w:val="1pt"/>
                    </w:rPr>
                    <w:t>Ая</w:t>
                  </w:r>
                  <w:r>
                    <w:t xml:space="preserve"> слышала, что ты сиднем дома сидишь и никого к себе не впускаешь. Чем занимаешься? Пишешь?</w:t>
                  </w:r>
                </w:p>
              </w:txbxContent>
            </v:textbox>
            <w10:wrap type="square" side="largest"/>
          </v:shape>
        </w:pict>
      </w:r>
      <w:r>
        <w:pict>
          <v:shape id="_x0000_s1075" type="#_x0000_t202" style="position:absolute;margin-left:466.95pt;margin-top:665.7pt;width:8.45pt;height:10.45pt;z-index:50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aa"/>
                    <w:shd w:val="clear" w:color="auto" w:fill="auto"/>
                    <w:spacing w:line="140" w:lineRule="exact"/>
                    <w:ind w:left="20"/>
                  </w:pPr>
                  <w:r>
                    <w:t>43</w:t>
                  </w:r>
                </w:p>
              </w:txbxContent>
            </v:textbox>
            <w10:wrap type="square" side="largest"/>
          </v:shape>
        </w:pict>
      </w:r>
    </w:p>
    <w:p w:rsidR="00000000" w:rsidRDefault="00452077">
      <w:pPr>
        <w:sectPr w:rsidR="00000000">
          <w:pgSz w:w="11906" w:h="16838"/>
          <w:pgMar w:top="0" w:right="0" w:bottom="0" w:left="0" w:header="720" w:footer="720" w:gutter="0"/>
          <w:cols w:space="720"/>
          <w:docGrid w:linePitch="360"/>
        </w:sectPr>
      </w:pPr>
      <w:r>
        <w:lastRenderedPageBreak/>
        <w:pict>
          <v:shape id="_x0000_s1076" type="#_x0000_t202" style="position:absolute;margin-left:144.65pt;margin-top:164.15pt;width:334.75pt;height:490.75pt;z-index:51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От вас ничего не скроешь, ваше величество.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4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А как же, Волков! Уж где-где</w:t>
                  </w:r>
                  <w:r>
                    <w:t>, а в Петербурге я должна ви</w:t>
                  </w:r>
                  <w:r>
                    <w:softHyphen/>
                    <w:t>деть каждый закуточек, каждый уголочек, каждый шепоточек слышать дол</w:t>
                  </w:r>
                  <w:r>
                    <w:softHyphen/>
                    <w:t>жна, каждый говорочек. А про тебя, первого актера российского театра, должна знать все. Ты уж не обессудь, Федор Григорьевич. Корона нала</w:t>
                  </w:r>
                  <w:r>
                    <w:softHyphen/>
                    <w:t>гает определенные об</w:t>
                  </w:r>
                  <w:r>
                    <w:t>язательства.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Вам, ваше величество, очень хотелось определенных обязательств.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Дерзишь?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Простите, ваше величество.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96" w:line="254" w:lineRule="exact"/>
                    <w:ind w:left="300" w:right="40" w:hanging="280"/>
                    <w:jc w:val="both"/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У меня сегодня очень хорошее настроение, Волков. Не пы</w:t>
                  </w:r>
                  <w:r>
                    <w:softHyphen/>
                    <w:t>тайся его испортить.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03" w:line="160" w:lineRule="exact"/>
                    <w:rPr>
                      <w:rStyle w:val="1pt"/>
                    </w:rPr>
                  </w:pPr>
                  <w:r>
                    <w:t>Пауза.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4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Я ведь не ж</w:t>
                  </w:r>
                  <w:r>
                    <w:t>алуюсь. Я констатирую. Послушай, Волков, мо</w:t>
                  </w:r>
                  <w:r>
                    <w:softHyphen/>
                    <w:t>жет быть, тебе жениться?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Упаси Боже!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40" w:hanging="280"/>
                    <w:jc w:val="both"/>
                    <w:rPr>
                      <w:rStyle w:val="2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Да почему нет? Невесты у меня есть для тебя — чудо! Фа</w:t>
                  </w:r>
                  <w:r>
                    <w:softHyphen/>
                    <w:t>милии известные, красавицы писаные, любая за тебя пойдет, только клик</w:t>
                  </w:r>
                  <w:r>
                    <w:softHyphen/>
                    <w:t>ни. Жить будешь как у Христа за</w:t>
                  </w:r>
                  <w:r>
                    <w:t xml:space="preserve"> пазухой.</w:t>
                  </w:r>
                </w:p>
                <w:p w:rsidR="00000000" w:rsidRDefault="00452077">
                  <w:pPr>
                    <w:pStyle w:val="23"/>
                    <w:shd w:val="clear" w:color="auto" w:fill="auto"/>
                    <w:spacing w:before="0" w:after="0" w:line="254" w:lineRule="exact"/>
                    <w:ind w:left="300"/>
                    <w:jc w:val="both"/>
                    <w:rPr>
                      <w:rStyle w:val="1pt"/>
                    </w:rPr>
                  </w:pPr>
                  <w:r>
                    <w:rPr>
                      <w:rStyle w:val="21pt"/>
                    </w:rPr>
                    <w:t>Волков</w:t>
                  </w:r>
                  <w:r>
                    <w:rPr>
                      <w:rStyle w:val="20pt"/>
                    </w:rPr>
                    <w:t xml:space="preserve"> </w:t>
                  </w:r>
                  <w:r>
                    <w:t>(чрезвычайно взволнован).</w:t>
                  </w:r>
                  <w:r>
                    <w:rPr>
                      <w:rStyle w:val="20pt"/>
                    </w:rPr>
                    <w:t xml:space="preserve"> Боже упаси!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Что с тобой, Федор Григорьевич?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Нет, нет, ваше величество. Увольте.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t>Е к а т е р и н а. Ты болен?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4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Нет. Я здоров. Но жениться не могу. Нет. Я должен быть один. </w:t>
                  </w:r>
                  <w:r>
                    <w:rPr>
                      <w:rStyle w:val="0pt"/>
                    </w:rPr>
                    <w:t>(Кричит.) Я</w:t>
                  </w:r>
                  <w:r>
                    <w:t xml:space="preserve"> долж</w:t>
                  </w:r>
                  <w:r>
                    <w:t>ен быть один. Так должно быть!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4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Успокойся, Федор Григорьевич. Ты как дитя малое, право. Я же не собираюсь женить тебя насильно. Это было бы смешно, по край</w:t>
                  </w:r>
                  <w:r>
                    <w:softHyphen/>
                    <w:t xml:space="preserve">ней мере. Я что, похожа на азиатского хана? </w:t>
                  </w:r>
                  <w:r>
                    <w:rPr>
                      <w:rStyle w:val="0pt"/>
                    </w:rPr>
                    <w:t>(Подходит к столу.)</w:t>
                  </w:r>
                  <w:r>
                    <w:t xml:space="preserve"> Про</w:t>
                  </w:r>
                  <w:r>
                    <w:softHyphen/>
                    <w:t xml:space="preserve">сто ты теперь человек </w:t>
                  </w:r>
                  <w:r>
                    <w:t>состоятельный и солидный. Дом, который ты сни</w:t>
                  </w:r>
                  <w:r>
                    <w:softHyphen/>
                    <w:t>маешь, отныне принадлежит тебе, я его купила для тебя. Ты слышишь, Волков?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Да, ваше величество.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40" w:hanging="280"/>
                    <w:jc w:val="both"/>
                  </w:pPr>
                  <w:r>
                    <w:rPr>
                      <w:rStyle w:val="1pt"/>
                    </w:rPr>
                    <w:t>Екатерина</w:t>
                  </w:r>
                  <w:r>
                    <w:t xml:space="preserve"> </w:t>
                  </w:r>
                  <w:r>
                    <w:rPr>
                      <w:rStyle w:val="0pt"/>
                    </w:rPr>
                    <w:t>(берет бумагу).</w:t>
                  </w:r>
                  <w:r>
                    <w:t xml:space="preserve"> А вот здесь сказано, что мы, императри</w:t>
                  </w:r>
                  <w:r>
                    <w:softHyphen/>
                    <w:t>ца и самодержица российская, даруем тебе,</w:t>
                  </w:r>
                  <w:r>
                    <w:t xml:space="preserve"> первому актеру придвор</w:t>
                  </w:r>
                  <w:r>
                    <w:softHyphen/>
                    <w:t xml:space="preserve">ного театра, дворянство и поместье в семьсот душ. Видишь </w:t>
                  </w:r>
                  <w:r>
                    <w:rPr>
                      <w:rStyle w:val="0pt"/>
                    </w:rPr>
                    <w:t>(показывает бумагу)?</w:t>
                  </w:r>
                  <w:r>
                    <w:t xml:space="preserve"> Как же тебе теперь без хозяйки? Не ты же будешь заниматься поместьем, домом: и прислугой — когда тебе с твоим театром?</w:t>
                  </w:r>
                </w:p>
              </w:txbxContent>
            </v:textbox>
            <w10:wrap type="square" side="largest"/>
          </v:shape>
        </w:pict>
      </w:r>
    </w:p>
    <w:p w:rsidR="00000000" w:rsidRDefault="00452077">
      <w:pPr>
        <w:sectPr w:rsidR="00000000">
          <w:pgSz w:w="11906" w:h="16838"/>
          <w:pgMar w:top="0" w:right="0" w:bottom="0" w:left="0" w:header="720" w:footer="720" w:gutter="0"/>
          <w:cols w:space="720"/>
          <w:docGrid w:linePitch="360"/>
        </w:sectPr>
      </w:pPr>
      <w:r>
        <w:lastRenderedPageBreak/>
        <w:pict>
          <v:shape id="_x0000_s1077" type="#_x0000_t202" style="position:absolute;margin-left:145.25pt;margin-top:163.25pt;width:333.55pt;height:481.2pt;z-index:52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25"/>
                    <w:shd w:val="clear" w:color="auto" w:fill="auto"/>
                    <w:spacing w:before="0" w:line="250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t xml:space="preserve">В о л к о в </w:t>
                  </w:r>
                  <w:r>
                    <w:rPr>
                      <w:rStyle w:val="0pt"/>
                    </w:rPr>
                    <w:t>(болезненно).</w:t>
                  </w:r>
                  <w:r>
                    <w:t xml:space="preserve"> Ваше вел</w:t>
                  </w:r>
                  <w:r>
                    <w:t>ичество!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92" w:line="250" w:lineRule="exact"/>
                    <w:ind w:left="300" w:right="20" w:hanging="280"/>
                    <w:jc w:val="both"/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Ты мне не нравишься, Волков. Какой-то неврастенический, блед</w:t>
                  </w:r>
                  <w:r>
                    <w:softHyphen/>
                    <w:t>ный, вон кружева на воротнике мятые. Что с тобой? Где блистательный первый актер? И глаза тусклые, глубина пропала, темные круги вокруг.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03" w:line="160" w:lineRule="exact"/>
                    <w:ind w:left="20"/>
                  </w:pPr>
                  <w:r>
                    <w:t>Пауза.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0" w:right="20" w:firstLine="280"/>
                    <w:rPr>
                      <w:rStyle w:val="1pt"/>
                    </w:rPr>
                  </w:pPr>
                  <w:r>
                    <w:t>Ты хоть слышал, что я тебе сказ</w:t>
                  </w:r>
                  <w:r>
                    <w:t>ала? Ты теперь дворянин и богатый че</w:t>
                  </w:r>
                  <w:r>
                    <w:softHyphen/>
                    <w:t>ловек!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Да, ваше величество. Но я не могу этого принять.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Что?!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</w:t>
                  </w:r>
                  <w:r>
                    <w:t xml:space="preserve"> </w:t>
                  </w:r>
                  <w:r>
                    <w:rPr>
                      <w:rStyle w:val="0pt"/>
                    </w:rPr>
                    <w:t>(встает на колени).</w:t>
                  </w:r>
                  <w:r>
                    <w:t xml:space="preserve"> Я очень благодарен вам, ваше величество. Но я не заслужил таких подарков.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96" w:line="254" w:lineRule="exact"/>
                    <w:ind w:left="20" w:firstLine="0"/>
                    <w:jc w:val="center"/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Встань! И будем считать, ч</w:t>
                  </w:r>
                  <w:r>
                    <w:t xml:space="preserve">то я этого не слышала. </w:t>
                  </w:r>
                  <w:r>
                    <w:rPr>
                      <w:rStyle w:val="0pt"/>
                    </w:rPr>
                    <w:t xml:space="preserve">(Ходит.) </w:t>
                  </w:r>
                  <w:r>
                    <w:t xml:space="preserve">Настроение ты мне все-таки испортил. </w:t>
                  </w:r>
                  <w:r>
                    <w:rPr>
                      <w:rStyle w:val="0pt"/>
                    </w:rPr>
                    <w:t>(Ходит.)</w:t>
                  </w:r>
                  <w:r>
                    <w:t xml:space="preserve"> Встань, я сказала!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06" w:line="160" w:lineRule="exact"/>
                    <w:ind w:left="20"/>
                  </w:pPr>
                  <w:r>
                    <w:t>Волков встает.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0" w:lineRule="exact"/>
                    <w:ind w:left="20" w:firstLine="280"/>
                    <w:rPr>
                      <w:rStyle w:val="1pt"/>
                    </w:rPr>
                  </w:pPr>
                  <w:r>
                    <w:t>Слушай внимательно, Волков!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0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Я слушаю, ваше величество.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0" w:lineRule="exact"/>
                    <w:ind w:left="20" w:right="20" w:firstLine="0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Вскоре предстоят коронационные торжества в Москве. Я не собираюсь тяну</w:t>
                  </w:r>
                  <w:r>
                    <w:t>ть с этим делом, как мой незадачливый супруг. И хочу, что</w:t>
                  </w:r>
                  <w:r>
                    <w:softHyphen/>
                    <w:t>бы коронационные торжества прошли достойно и необыкновенно. Я хочу, чтобы каждый житель Москвы принял в празднике участие и запомнил на всю жизнь это событие — мою коронацию. Ты слышишь? На всю жизн</w:t>
                  </w:r>
                  <w:r>
                    <w:t xml:space="preserve">ь! 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0" w:lineRule="exact"/>
                    <w:ind w:left="20" w:right="20" w:firstLine="0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</w:t>
                  </w:r>
                  <w:r>
                    <w:t xml:space="preserve"> </w:t>
                  </w:r>
                  <w:r>
                    <w:rPr>
                      <w:rStyle w:val="0pt"/>
                    </w:rPr>
                    <w:t>(преображается, по мере того как слушает императрицу,</w:t>
                  </w:r>
                  <w:r>
                    <w:t xml:space="preserve"> — </w:t>
                  </w:r>
                  <w:r>
                    <w:rPr>
                      <w:rStyle w:val="0pt"/>
                    </w:rPr>
                    <w:t>вы</w:t>
                  </w:r>
                  <w:r>
                    <w:rPr>
                      <w:rStyle w:val="0pt"/>
                    </w:rPr>
                    <w:softHyphen/>
                    <w:t>прямляется фигура, появляется в ней гибкость, легкость, глаза открываются шире, с лица сходит сонное выражение).</w:t>
                  </w:r>
                  <w:r>
                    <w:t xml:space="preserve"> Да, ваше величество. 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0" w:lineRule="exact"/>
                    <w:ind w:left="20" w:right="20" w:firstLine="0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Я хочу, чтобы коронационными торжествами</w:t>
                  </w:r>
                  <w:r>
                    <w:t xml:space="preserve"> занялся ты. 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0" w:lineRule="exact"/>
                    <w:ind w:left="20" w:right="20" w:firstLine="0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 Я?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92" w:line="250" w:lineRule="exact"/>
                    <w:ind w:left="300" w:hanging="280"/>
                    <w:jc w:val="both"/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Ты, Федор Григорьевич.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line="160" w:lineRule="exact"/>
                    <w:ind w:left="20"/>
                    <w:rPr>
                      <w:rStyle w:val="1pt"/>
                    </w:rPr>
                  </w:pPr>
                  <w:r>
                    <w:t>Пауза. Волков окончательно преображается.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Ваше величество! Позвольте мне, в таком случае, устроить в Мос</w:t>
                  </w:r>
                  <w:r>
                    <w:softHyphen/>
                    <w:t>кве маскарад.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Маскарад?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Да. Нет! Карнавал. Да! Грандиозный карнав</w:t>
                  </w:r>
                  <w:r>
                    <w:t>ал!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Карнавал? А как же коронация?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Вместе, ваше величество. Вместе! Мы вовлечем в этот карнавал всех горожан, все сословия. Вообразите! Карнавал будет похож на ог</w:t>
                  </w:r>
                  <w:r>
                    <w:softHyphen/>
                    <w:t>ромную</w:t>
                  </w:r>
                </w:p>
              </w:txbxContent>
            </v:textbox>
            <w10:wrap type="square" side="largest"/>
          </v:shape>
        </w:pict>
      </w:r>
      <w:r>
        <w:pict>
          <v:shape id="_x0000_s1078" type="#_x0000_t202" style="position:absolute;margin-left:144.3pt;margin-top:661.6pt;width:335.7pt;height:10.45pt;z-index:53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aa"/>
                    <w:shd w:val="clear" w:color="auto" w:fill="auto"/>
                    <w:spacing w:line="140" w:lineRule="exact"/>
                    <w:ind w:right="80"/>
                    <w:jc w:val="right"/>
                  </w:pPr>
                  <w:r>
                    <w:t>45</w:t>
                  </w:r>
                </w:p>
              </w:txbxContent>
            </v:textbox>
            <w10:wrap type="square" side="largest"/>
          </v:shape>
        </w:pict>
      </w:r>
      <w:r>
        <w:pict>
          <v:shape id="_x0000_s1079" type="#_x0000_t202" style="position:absolute;margin-left:144.55pt;margin-top:690.95pt;width:4.5pt;height:10.45pt;z-index:54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42"/>
                    <w:shd w:val="clear" w:color="auto" w:fill="auto"/>
                    <w:spacing w:line="130" w:lineRule="exact"/>
                    <w:ind w:left="40"/>
                  </w:pPr>
                  <w:r>
                    <w:t>I</w:t>
                  </w:r>
                </w:p>
              </w:txbxContent>
            </v:textbox>
            <w10:wrap type="square" side="largest"/>
          </v:shape>
        </w:pict>
      </w:r>
    </w:p>
    <w:p w:rsidR="00000000" w:rsidRDefault="00452077">
      <w:pPr>
        <w:sectPr w:rsidR="00000000">
          <w:pgSz w:w="11906" w:h="16838"/>
          <w:pgMar w:top="0" w:right="0" w:bottom="0" w:left="0" w:header="720" w:footer="720" w:gutter="0"/>
          <w:cols w:space="720"/>
          <w:docGrid w:linePitch="360"/>
        </w:sectPr>
      </w:pPr>
      <w:r>
        <w:lastRenderedPageBreak/>
        <w:pict>
          <v:shape id="_x0000_s1080" type="#_x0000_t202" style="position:absolute;margin-left:144.4pt;margin-top:163.55pt;width:335.25pt;height:486.95pt;z-index:55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firstLine="0"/>
                    <w:jc w:val="both"/>
                    <w:rPr>
                      <w:rStyle w:val="1pt"/>
                    </w:rPr>
                  </w:pPr>
                  <w:r>
                    <w:t>водяную воронку, которую образует смерч. Но смерч организо</w:t>
                  </w:r>
                  <w:r>
                    <w:softHyphen/>
                    <w:t>в</w:t>
                  </w:r>
                  <w:r>
                    <w:t>анный, подчиняющийся твердой умной руке. В Кремле — центр, глу</w:t>
                  </w:r>
                  <w:r>
                    <w:softHyphen/>
                    <w:t>бина неимоверная, тяга беспредельная ввысь — коронация, святая свя</w:t>
                  </w:r>
                  <w:r>
                    <w:softHyphen/>
                    <w:t>тых. Вокруг Кремля начинается организованный водоворот, организо</w:t>
                  </w:r>
                  <w:r>
                    <w:softHyphen/>
                    <w:t>ванное действо: аллегорические фигуры богов, театрализованные</w:t>
                  </w:r>
                  <w:r>
                    <w:t xml:space="preserve"> сцен</w:t>
                  </w:r>
                  <w:r>
                    <w:softHyphen/>
                    <w:t>ки из истории Руси, скоморохи, плясуны, акробаты. Мы вовлечем в ра</w:t>
                  </w:r>
                  <w:r>
                    <w:softHyphen/>
                    <w:t>боту лучших сочинителей. А чем дальше от Кремля, тем медленней и величавей поток кружения, буйнее и бесшабашнее веселье в честь вашей коронации. Русский человек, соединив в единый миг</w:t>
                  </w:r>
                  <w:r>
                    <w:t xml:space="preserve"> безудержный празд</w:t>
                  </w:r>
                  <w:r>
                    <w:softHyphen/>
                    <w:t>ник карнавала и собственную жизнь, надолго запомнит день вашей ко</w:t>
                  </w:r>
                  <w:r>
                    <w:softHyphen/>
                    <w:t>ронации.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Но ведь в Москве, насколько я знаю, ничего подобного не де</w:t>
                  </w:r>
                  <w:r>
                    <w:softHyphen/>
                    <w:t>лалось — коронация и карнавал в один день?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Нет, ваше величество. Никогда.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 xml:space="preserve">Екатерина </w:t>
                  </w:r>
                  <w:r>
                    <w:t>(</w:t>
                  </w:r>
                  <w:r>
                    <w:rPr>
                      <w:rStyle w:val="0pt"/>
                    </w:rPr>
                    <w:t>удовольствием смотрит на преображенного Волкова).</w:t>
                  </w:r>
                  <w:r>
                    <w:t xml:space="preserve"> Мне нравится твоя затея, Федор Григорьевич. Пусть забудет русский народ на твоем карнавале, что я родилась не в России.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Отличная мысль, ваше величество! Пусть русский народ на этом карнавале забуде</w:t>
                  </w:r>
                  <w:r>
                    <w:t>т про все и веселится всем своим существом, без ог</w:t>
                  </w:r>
                  <w:r>
                    <w:softHyphen/>
                    <w:t>лядки на прошлое и без загадок на будущее. В этом карнавале должны соединиться на краткий миг театр и жизнь, смерть и рождение, искуп</w:t>
                  </w:r>
                  <w:r>
                    <w:softHyphen/>
                    <w:t>ление и грех.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А ты язычник, Федор Григорьевич. Не боишься гн</w:t>
                  </w:r>
                  <w:r>
                    <w:t>ева Господня?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Я актер, ваше величество. Я боюсь лишь одного: бездарно про</w:t>
                  </w:r>
                  <w:r>
                    <w:softHyphen/>
                    <w:t>жить роль.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Удачи тебе, господин актер. Я распоряжусь, тебе выдадут из казны, сколько потребуется на карнавал. Не скупись.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Благодарю вас, ваше величество.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</w:t>
                  </w:r>
                  <w:r>
                    <w:rPr>
                      <w:rStyle w:val="1pt"/>
                    </w:rPr>
                    <w:t>катерина.</w:t>
                  </w:r>
                  <w:r>
                    <w:t xml:space="preserve"> А как будет называться твой карнавал?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Торжествующая Минерва!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Минерва? Богиня мудрости?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Да! И покровительница ремесел и искусств. Но для русского че</w:t>
                  </w:r>
                  <w:r>
                    <w:softHyphen/>
                    <w:t>ловека это напомнит и о Москве, и о Руси, и о Земле русской.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Очень хорошо. А Минерва ведь это я?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Разумеется вы, императрица.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Узнаю моего Волкова. Ты меня снова порадовал. А то ханд</w:t>
                  </w:r>
                  <w:r>
                    <w:softHyphen/>
                    <w:t>ра, тоска, темный запертый дом и мятый воротник. Ффу! Вот, возьми указ на дворянство и поместье в семьсот душ.</w:t>
                  </w:r>
                </w:p>
              </w:txbxContent>
            </v:textbox>
            <w10:wrap type="square" side="largest"/>
          </v:shape>
        </w:pict>
      </w:r>
      <w:r>
        <w:pict>
          <v:shape id="_x0000_s1081" type="#_x0000_t202" style="position:absolute;margin-left:144.4pt;margin-top:662.55pt;width:8.45pt;height:10.45pt;z-index:56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aa"/>
                    <w:shd w:val="clear" w:color="auto" w:fill="auto"/>
                    <w:spacing w:line="140" w:lineRule="exact"/>
                    <w:ind w:left="20"/>
                  </w:pPr>
                  <w:r>
                    <w:t>46</w:t>
                  </w:r>
                </w:p>
              </w:txbxContent>
            </v:textbox>
            <w10:wrap type="square" side="largest"/>
          </v:shape>
        </w:pict>
      </w:r>
    </w:p>
    <w:p w:rsidR="00000000" w:rsidRDefault="00452077">
      <w:pPr>
        <w:sectPr w:rsidR="00000000">
          <w:pgSz w:w="11906" w:h="16838"/>
          <w:pgMar w:top="0" w:right="0" w:bottom="0" w:left="0" w:header="720" w:footer="720" w:gutter="0"/>
          <w:cols w:space="720"/>
          <w:docGrid w:linePitch="360"/>
        </w:sectPr>
      </w:pPr>
      <w:r>
        <w:lastRenderedPageBreak/>
        <w:pict>
          <v:shape id="_x0000_s1082" type="#_x0000_t202" style="position:absolute;margin-left:145.25pt;margin-top:168.4pt;width:333.55pt;height:486.65pt;z-index:57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33"/>
                    <w:shd w:val="clear" w:color="auto" w:fill="auto"/>
                    <w:spacing w:before="0" w:after="153" w:line="160" w:lineRule="exact"/>
                    <w:ind w:left="20"/>
                    <w:rPr>
                      <w:rStyle w:val="1pt"/>
                    </w:rPr>
                  </w:pPr>
                  <w:r>
                    <w:t>Протягивает бумагу. Волков берет.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34" w:line="180" w:lineRule="exact"/>
                    <w:ind w:left="28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Благодарю вас, ваше величество.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70" w:line="180" w:lineRule="exact"/>
                    <w:ind w:left="280" w:hanging="260"/>
                    <w:jc w:val="both"/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И не тяни с карнавалом. Приступай немедля.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23" w:line="160" w:lineRule="exact"/>
                    <w:ind w:left="20"/>
                    <w:rPr>
                      <w:rStyle w:val="1pt"/>
                    </w:rPr>
                  </w:pPr>
                  <w:r>
                    <w:t>Волков упруго и быстро выходит. Екатерина достает корону.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99" w:line="254" w:lineRule="exact"/>
                    <w:ind w:left="280" w:right="40" w:hanging="260"/>
                    <w:jc w:val="both"/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Теперь Волкову сам черт не брат. </w:t>
                  </w:r>
                  <w:r>
                    <w:rPr>
                      <w:rStyle w:val="0pt"/>
                    </w:rPr>
                    <w:t>(Надевает корону.)</w:t>
                  </w:r>
                  <w:r>
                    <w:t xml:space="preserve"> А я ста</w:t>
                  </w:r>
                  <w:r>
                    <w:t xml:space="preserve">ну, наконец, самой настоящей русской императрицей. </w:t>
                  </w:r>
                  <w:r>
                    <w:rPr>
                      <w:rStyle w:val="0pt"/>
                    </w:rPr>
                    <w:t>(Улыбается.)</w:t>
                  </w:r>
                  <w:r>
                    <w:t xml:space="preserve"> Тор</w:t>
                  </w:r>
                  <w:r>
                    <w:softHyphen/>
                    <w:t>жествующая Минерва! И это уже не театр. Это уже жизнь.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201" w:line="206" w:lineRule="exact"/>
                    <w:ind w:left="20"/>
                    <w:rPr>
                      <w:rStyle w:val="1pt"/>
                    </w:rPr>
                  </w:pPr>
                  <w:r>
                    <w:t>Медленно идет к дверям, открывает обе створки. На сцене свет глушится, а там, в раскрытых дверях, разгорается в полную трепещущую яро</w:t>
                  </w:r>
                  <w:r>
                    <w:t>сть. Блики врываются на сцену, и вместе с бликами врывается мощный гул карнавала. В нем и музыка, и смех, и радостные крики. Екатерина некоторое время в дверях, застыла черным ломким силуэтом.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37" w:line="180" w:lineRule="exact"/>
                    <w:ind w:left="280" w:hanging="260"/>
                    <w:jc w:val="both"/>
                  </w:pPr>
                  <w:r>
                    <w:rPr>
                      <w:rStyle w:val="1pt"/>
                    </w:rPr>
                    <w:t>Екатерина</w:t>
                  </w:r>
                  <w:r>
                    <w:rPr>
                      <w:rStyle w:val="0pt"/>
                    </w:rPr>
                    <w:t>(оборачивается в зал).</w:t>
                  </w:r>
                  <w:r>
                    <w:t xml:space="preserve"> Торжествующая Минерва!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line="206" w:lineRule="exact"/>
                    <w:ind w:left="20"/>
                    <w:rPr>
                      <w:rStyle w:val="1pt"/>
                    </w:rPr>
                  </w:pPr>
                  <w:r>
                    <w:t>Уходит в</w:t>
                  </w:r>
                  <w:r>
                    <w:t xml:space="preserve"> дверь, в карнавал. Обе створки остаются открытыми. Вбегает Волков, молодой, красивый, глаза блестят, румянец, одет в яркое, русское. Весь вид его просто кричит о необыкновенном взлете душевных сил. Сидеть он, конечно, не в состоянии. Ходит. Поигрывает пле</w:t>
                  </w:r>
                  <w:r>
                    <w:t>тью. Входит НЕКТО, в маске САТИРА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0" w:right="40" w:firstLine="0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Некто.</w:t>
                  </w:r>
                  <w:r>
                    <w:t xml:space="preserve"> Размах, Федор Григорьевич, становится неприличным. Москва гу</w:t>
                  </w:r>
                  <w:r>
                    <w:softHyphen/>
                    <w:t>дит, как бочка. Пенный водоворот то</w:t>
                  </w:r>
                  <w:r>
                    <w:rPr>
                      <w:rStyle w:val="11"/>
                    </w:rPr>
                    <w:t>лпы</w:t>
                  </w:r>
                  <w:r>
                    <w:t xml:space="preserve"> скоро затопит предместья. 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0" w:right="40" w:firstLine="0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Да, да. Удивительно русский человек настроен на безудержный праздник.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Некто.</w:t>
                  </w:r>
                  <w:r>
                    <w:t xml:space="preserve"> Сла</w:t>
                  </w:r>
                  <w:r>
                    <w:t>вянская кровь вообще бурлит без меры.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Это плохо?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right="4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Некто.</w:t>
                  </w:r>
                  <w:r>
                    <w:t xml:space="preserve"> Чего же хорошего? Когда, вода плещет через края корыта, рачитель</w:t>
                  </w:r>
                  <w:r>
                    <w:softHyphen/>
                    <w:t>ная хозяйка прекращает лить воду.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hanging="26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 Кто вы?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99" w:line="254" w:lineRule="exact"/>
                    <w:ind w:left="280" w:hanging="260"/>
                    <w:jc w:val="both"/>
                  </w:pPr>
                  <w:r>
                    <w:rPr>
                      <w:rStyle w:val="1pt"/>
                    </w:rPr>
                    <w:t>Некто.</w:t>
                  </w:r>
                  <w:r>
                    <w:t xml:space="preserve"> Сатир, Пан, Леший. Вурдалак. Как вам больше нравится.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line="206" w:lineRule="exact"/>
                    <w:ind w:left="20"/>
                  </w:pPr>
                  <w:r>
                    <w:t>Врывается толста</w:t>
                  </w:r>
                  <w:r>
                    <w:t>я баба в маске, подхватывает и Волкова, и Сатира, теребит, дергает, кружит в танце, при этом все время хохочет и задорно вскрикивает. Волков и Сатир, смеясь, подчиняются. Раскружив их, баба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42" w:line="206" w:lineRule="exact"/>
                    <w:ind w:left="20"/>
                    <w:rPr>
                      <w:rStyle w:val="1pt"/>
                    </w:rPr>
                  </w:pPr>
                  <w:r>
                    <w:t>убегает.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right="40" w:hanging="260"/>
                    <w:jc w:val="both"/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Если вы Сатир, почтеннейший, то дуйте в народ, по</w:t>
                  </w:r>
                  <w:r>
                    <w:t>ближе к вину и девицам. Если вы Пан или Леший, то вам лучше в лес податься, по</w:t>
                  </w:r>
                  <w:r>
                    <w:softHyphen/>
                    <w:t>дальше от людей, разгоряченных праздником. Ну а если вы Вурдалак</w:t>
                  </w:r>
                </w:p>
              </w:txbxContent>
            </v:textbox>
            <w10:wrap type="square" side="largest"/>
          </v:shape>
        </w:pict>
      </w:r>
      <w:r>
        <w:pict>
          <v:shape id="_x0000_s1083" type="#_x0000_t202" style="position:absolute;margin-left:144.3pt;margin-top:668.1pt;width:335.7pt;height:10.45pt;z-index:58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aa"/>
                    <w:shd w:val="clear" w:color="auto" w:fill="auto"/>
                    <w:spacing w:line="140" w:lineRule="exact"/>
                    <w:ind w:right="80"/>
                    <w:jc w:val="right"/>
                  </w:pPr>
                  <w:r>
                    <w:t>47</w:t>
                  </w:r>
                </w:p>
              </w:txbxContent>
            </v:textbox>
            <w10:wrap type="square" side="largest"/>
          </v:shape>
        </w:pict>
      </w:r>
    </w:p>
    <w:p w:rsidR="00000000" w:rsidRDefault="00452077">
      <w:pPr>
        <w:sectPr w:rsidR="00000000">
          <w:pgSz w:w="11906" w:h="16838"/>
          <w:pgMar w:top="0" w:right="0" w:bottom="0" w:left="0" w:header="720" w:footer="720" w:gutter="0"/>
          <w:cols w:space="720"/>
          <w:docGrid w:linePitch="360"/>
        </w:sectPr>
      </w:pPr>
      <w:r>
        <w:lastRenderedPageBreak/>
        <w:pict>
          <v:shape id="_x0000_s1084" type="#_x0000_t202" style="position:absolute;margin-left:144.65pt;margin-top:168.45pt;width:334.75pt;height:479.4pt;z-index:59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25"/>
                    <w:shd w:val="clear" w:color="auto" w:fill="auto"/>
                    <w:spacing w:before="0" w:line="250" w:lineRule="exact"/>
                    <w:ind w:left="280" w:right="40" w:firstLine="0"/>
                    <w:jc w:val="both"/>
                    <w:rPr>
                      <w:rStyle w:val="1pt"/>
                    </w:rPr>
                  </w:pPr>
                  <w:r>
                    <w:rPr>
                      <w:rStyle w:val="0pt"/>
                    </w:rPr>
                    <w:t>(смеется),</w:t>
                  </w:r>
                  <w:r>
                    <w:t xml:space="preserve"> то затрудняюсь вам советовать что-либо конкретное: кровь пить — не вино хлебать.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0" w:lineRule="exact"/>
                    <w:ind w:left="28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Некто.</w:t>
                  </w:r>
                  <w:r>
                    <w:t xml:space="preserve"> Сдается </w:t>
                  </w:r>
                  <w:r>
                    <w:t>мне, Федор Григорьевич, что на вашем празднике и пред</w:t>
                  </w:r>
                  <w:r>
                    <w:softHyphen/>
                    <w:t>полагалась кровь. А не вино. Разве нет?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0" w:lineRule="exact"/>
                    <w:ind w:left="28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</w:t>
                  </w:r>
                  <w:r>
                    <w:t xml:space="preserve"> </w:t>
                  </w:r>
                  <w:r>
                    <w:rPr>
                      <w:rStyle w:val="0pt"/>
                    </w:rPr>
                    <w:t>(смеясь).</w:t>
                  </w:r>
                  <w:r>
                    <w:t xml:space="preserve"> Конечно, да! Иначе - какой же это карнавал? Водевиль, в лучшем случае.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0" w:lineRule="exact"/>
                    <w:ind w:left="28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Некто.</w:t>
                  </w:r>
                  <w:r>
                    <w:t xml:space="preserve"> Скажу вам по секрету, господин актер, после того, как попробовал ви</w:t>
                  </w:r>
                  <w:r>
                    <w:t>на, простая вода уже не доставляет радости. А после того, как попробо</w:t>
                  </w:r>
                  <w:r>
                    <w:softHyphen/>
                    <w:t>вал кровь человеческую, уже никакое вино не впрок.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0" w:lineRule="exact"/>
                    <w:ind w:left="20" w:firstLine="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Какой же может быть прок от крови?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0" w:lineRule="exact"/>
                    <w:ind w:left="20" w:firstLine="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Некто.</w:t>
                  </w:r>
                  <w:r>
                    <w:t xml:space="preserve"> Как будто сами не знаете?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0" w:lineRule="exact"/>
                    <w:ind w:left="20" w:firstLine="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Откуда? Вурдалак — это вы!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32" w:line="250" w:lineRule="exact"/>
                    <w:ind w:left="280" w:right="20" w:hanging="280"/>
                    <w:jc w:val="both"/>
                  </w:pPr>
                  <w:r>
                    <w:rPr>
                      <w:rStyle w:val="1pt"/>
                    </w:rPr>
                    <w:t>Некто.</w:t>
                  </w:r>
                  <w:r>
                    <w:t xml:space="preserve"> А вы устроитель б</w:t>
                  </w:r>
                  <w:r>
                    <w:t>езумного карнавала, который шабашом пахнет, пе</w:t>
                  </w:r>
                  <w:r>
                    <w:softHyphen/>
                    <w:t>рерастающим в жертвоприношение.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11" w:line="160" w:lineRule="exact"/>
                    <w:ind w:left="20"/>
                    <w:rPr>
                      <w:rStyle w:val="1pt"/>
                    </w:rPr>
                  </w:pPr>
                  <w:r>
                    <w:t>Выскакивает знакомая баба в маске. Кружит, танцует, хохочет и</w:t>
                  </w:r>
                  <w:r>
                    <w:rPr>
                      <w:rStyle w:val="3Candara6pt0pt"/>
                    </w:rPr>
                    <w:t xml:space="preserve"> — </w:t>
                  </w:r>
                  <w:r>
                    <w:t>убегает.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0" w:lineRule="exact"/>
                    <w:ind w:left="20" w:right="20" w:firstLine="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Жертвоприношение, очищение, перерождение. Звенья одной цепи. </w:t>
                  </w:r>
                  <w:r>
                    <w:rPr>
                      <w:rStyle w:val="1pt"/>
                    </w:rPr>
                    <w:t>Некто.</w:t>
                  </w:r>
                  <w:r>
                    <w:t xml:space="preserve"> А цепь кровью пахнет.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0" w:lineRule="exact"/>
                    <w:ind w:left="20" w:firstLine="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</w:t>
                  </w:r>
                  <w:r>
                    <w:rPr>
                      <w:rStyle w:val="1pt"/>
                    </w:rPr>
                    <w:t>.</w:t>
                  </w:r>
                  <w:r>
                    <w:t xml:space="preserve"> А кровь чья?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0" w:lineRule="exact"/>
                    <w:ind w:left="20" w:firstLine="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Некто.</w:t>
                  </w:r>
                  <w:r>
                    <w:t xml:space="preserve"> Ваша, господин комедиант.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0" w:lineRule="exact"/>
                    <w:ind w:left="20" w:firstLine="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Волков.</w:t>
                  </w:r>
                  <w:r>
                    <w:t xml:space="preserve"> Моя? </w:t>
                  </w:r>
                  <w:r>
                    <w:rPr>
                      <w:rStyle w:val="0pt"/>
                    </w:rPr>
                    <w:t>(Хохочет.)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0" w:lineRule="exact"/>
                    <w:ind w:left="20" w:firstLine="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Некто</w:t>
                  </w:r>
                  <w:r>
                    <w:t xml:space="preserve"> </w:t>
                  </w:r>
                  <w:r>
                    <w:rPr>
                      <w:rStyle w:val="0pt"/>
                    </w:rPr>
                    <w:t>(хохочет).</w:t>
                  </w:r>
                  <w:r>
                    <w:t xml:space="preserve"> Ваша, ваша.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0" w:lineRule="exact"/>
                    <w:ind w:left="20" w:firstLine="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Волков</w:t>
                  </w:r>
                  <w:r>
                    <w:t xml:space="preserve"> </w:t>
                  </w:r>
                  <w:r>
                    <w:rPr>
                      <w:rStyle w:val="0pt"/>
                    </w:rPr>
                    <w:t>(хохочет).</w:t>
                  </w:r>
                  <w:r>
                    <w:t xml:space="preserve"> А пить кто будет?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32" w:line="250" w:lineRule="exact"/>
                    <w:ind w:left="20" w:firstLine="0"/>
                    <w:jc w:val="both"/>
                  </w:pPr>
                  <w:r>
                    <w:rPr>
                      <w:rStyle w:val="1pt"/>
                    </w:rPr>
                    <w:t>Некто</w:t>
                  </w:r>
                  <w:r>
                    <w:t xml:space="preserve"> </w:t>
                  </w:r>
                  <w:r>
                    <w:rPr>
                      <w:rStyle w:val="0pt"/>
                    </w:rPr>
                    <w:t>(хохочет). Я</w:t>
                  </w:r>
                  <w:r>
                    <w:t xml:space="preserve"> и буду. Я же вурдалак.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127" w:line="160" w:lineRule="exact"/>
                    <w:ind w:left="20"/>
                  </w:pPr>
                  <w:r>
                    <w:t>НЕКТО двигается к выходу.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0" w:firstLine="0"/>
                    <w:jc w:val="both"/>
                    <w:rPr>
                      <w:rStyle w:val="1pt"/>
                    </w:rPr>
                  </w:pPr>
                  <w:r>
                    <w:t xml:space="preserve">В о л к о в </w:t>
                  </w:r>
                  <w:r>
                    <w:rPr>
                      <w:rStyle w:val="0pt"/>
                    </w:rPr>
                    <w:t>(отхохотался).</w:t>
                  </w:r>
                  <w:r>
                    <w:t xml:space="preserve"> Почему мою кровь?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0" w:right="20" w:firstLine="0"/>
                    <w:jc w:val="both"/>
                    <w:rPr>
                      <w:rStyle w:val="21pt"/>
                    </w:rPr>
                  </w:pPr>
                  <w:r>
                    <w:rPr>
                      <w:rStyle w:val="1pt"/>
                    </w:rPr>
                    <w:t>Некто</w:t>
                  </w:r>
                  <w:r>
                    <w:t xml:space="preserve"> </w:t>
                  </w:r>
                  <w:r>
                    <w:rPr>
                      <w:rStyle w:val="0pt"/>
                    </w:rPr>
                    <w:t>(отхохотался).</w:t>
                  </w:r>
                  <w:r>
                    <w:t xml:space="preserve"> Потому что вы убийца. А у убийц кровь вку-ус-ная. </w:t>
                  </w:r>
                  <w:r>
                    <w:rPr>
                      <w:rStyle w:val="1pt"/>
                    </w:rPr>
                    <w:t>Волков.</w:t>
                  </w:r>
                  <w:r>
                    <w:t xml:space="preserve"> Стой! Кто ты?!</w:t>
                  </w:r>
                </w:p>
                <w:p w:rsidR="00000000" w:rsidRDefault="00452077">
                  <w:pPr>
                    <w:pStyle w:val="23"/>
                    <w:shd w:val="clear" w:color="auto" w:fill="auto"/>
                    <w:spacing w:before="0" w:after="0" w:line="254" w:lineRule="exact"/>
                    <w:ind w:left="20" w:firstLine="0"/>
                    <w:jc w:val="both"/>
                    <w:rPr>
                      <w:rStyle w:val="0pt"/>
                    </w:rPr>
                  </w:pPr>
                  <w:r>
                    <w:rPr>
                      <w:rStyle w:val="21pt"/>
                    </w:rPr>
                    <w:t>Некто</w:t>
                  </w:r>
                  <w:r>
                    <w:rPr>
                      <w:rStyle w:val="20pt"/>
                    </w:rPr>
                    <w:t xml:space="preserve"> </w:t>
                  </w:r>
                  <w:r>
                    <w:t>(снимает маску).</w:t>
                  </w:r>
                  <w:r>
                    <w:rPr>
                      <w:rStyle w:val="20pt"/>
                    </w:rPr>
                    <w:t xml:space="preserve"> Вурдалак я. </w:t>
                  </w:r>
                  <w:r>
                    <w:t>(А под маской лицо Петра III.)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80" w:firstLine="0"/>
                    <w:jc w:val="both"/>
                    <w:rPr>
                      <w:rStyle w:val="21pt"/>
                    </w:rPr>
                  </w:pPr>
                  <w:r>
                    <w:rPr>
                      <w:rStyle w:val="0pt"/>
                    </w:rPr>
                    <w:t>Я</w:t>
                  </w:r>
                  <w:r>
                    <w:t xml:space="preserve"> твою кровь выпью. </w:t>
                  </w:r>
                  <w:r>
                    <w:rPr>
                      <w:rStyle w:val="0pt"/>
                    </w:rPr>
                    <w:t>(Исчезает.)</w:t>
                  </w:r>
                </w:p>
                <w:p w:rsidR="00000000" w:rsidRDefault="00452077">
                  <w:pPr>
                    <w:pStyle w:val="23"/>
                    <w:shd w:val="clear" w:color="auto" w:fill="auto"/>
                    <w:spacing w:before="0" w:after="99" w:line="254" w:lineRule="exact"/>
                    <w:ind w:left="20" w:firstLine="0"/>
                    <w:jc w:val="both"/>
                  </w:pPr>
                  <w:r>
                    <w:rPr>
                      <w:rStyle w:val="21pt"/>
                    </w:rPr>
                    <w:t>Волков.</w:t>
                  </w:r>
                  <w:r>
                    <w:rPr>
                      <w:rStyle w:val="20pt"/>
                    </w:rPr>
                    <w:t xml:space="preserve"> Петр! </w:t>
                  </w:r>
                  <w:r>
                    <w:t>(Бросается за ним в дверь.)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line="206" w:lineRule="exact"/>
                    <w:ind w:left="20"/>
                  </w:pPr>
                  <w:r>
                    <w:t>Усиливаются звуки карнавала.</w:t>
                  </w:r>
                  <w:r>
                    <w:t xml:space="preserve"> Пауза. Входит знакомая баба. Не танцует, не кружится, бредет, шаркая, сначала молча, потом из-под ласки вырыва</w:t>
                  </w:r>
                  <w:r>
                    <w:softHyphen/>
                    <w:t>ются глухие стоны, потом сдержанные рыдания, потом откровенный плач.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line="206" w:lineRule="exact"/>
                    <w:ind w:left="20"/>
                  </w:pPr>
                  <w:r>
                    <w:t>Баба сдергивает платок и срывает маску. Под маской совершенно мокрое, совер</w:t>
                  </w:r>
                  <w:r>
                    <w:t>шенно детское лицо Нарыкова. Величественно входит Екатерина в маске Минервы. Снимает маску, несет в руках.</w:t>
                  </w:r>
                </w:p>
              </w:txbxContent>
            </v:textbox>
            <w10:wrap type="square" side="largest"/>
          </v:shape>
        </w:pict>
      </w:r>
      <w:r>
        <w:pict>
          <v:shape id="_x0000_s1085" type="#_x0000_t202" style="position:absolute;margin-left:143.2pt;margin-top:665.2pt;width:8.45pt;height:10.45pt;z-index:60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aa"/>
                    <w:shd w:val="clear" w:color="auto" w:fill="auto"/>
                    <w:spacing w:line="140" w:lineRule="exact"/>
                    <w:ind w:left="20"/>
                  </w:pPr>
                  <w:r>
                    <w:t>48</w:t>
                  </w:r>
                </w:p>
              </w:txbxContent>
            </v:textbox>
            <w10:wrap type="square" side="largest"/>
          </v:shape>
        </w:pict>
      </w:r>
    </w:p>
    <w:p w:rsidR="00000000" w:rsidRDefault="00452077">
      <w:pPr>
        <w:sectPr w:rsidR="00000000">
          <w:pgSz w:w="11906" w:h="16838"/>
          <w:pgMar w:top="0" w:right="0" w:bottom="0" w:left="0" w:header="720" w:footer="720" w:gutter="0"/>
          <w:cols w:space="720"/>
          <w:docGrid w:linePitch="360"/>
        </w:sectPr>
      </w:pPr>
      <w:r>
        <w:lastRenderedPageBreak/>
        <w:pict>
          <v:shape id="_x0000_s1086" type="#_x0000_t202" style="position:absolute;margin-left:145.15pt;margin-top:164pt;width:333.8pt;height:254.65pt;z-index:61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0" w:firstLine="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</w:t>
                  </w:r>
                  <w:r>
                    <w:t xml:space="preserve"> </w:t>
                  </w:r>
                  <w:r>
                    <w:rPr>
                      <w:rStyle w:val="0pt"/>
                    </w:rPr>
                    <w:t>(морщится).</w:t>
                  </w:r>
                  <w:r>
                    <w:t xml:space="preserve"> Прекрати сейчас же!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0" w:firstLine="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Нарыков.</w:t>
                  </w:r>
                  <w:r>
                    <w:t xml:space="preserve"> Федор Григорьевич умер!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0" w:firstLine="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Это не смерть, юноша. Это судьба.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0" w:firstLine="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Нарыков.</w:t>
                  </w:r>
                  <w:r>
                    <w:t xml:space="preserve"> Как же мы без н</w:t>
                  </w:r>
                  <w:r>
                    <w:t>его... Театр... Труппа...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Ты будешь вместо него, господин Нарыков. Только фамилию надо сменить. Какая-то она у тебя не благородная.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Нарыков.</w:t>
                  </w:r>
                  <w:r>
                    <w:t xml:space="preserve"> У меня есть замена.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Какая?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Нарыков.</w:t>
                  </w:r>
                  <w:r>
                    <w:t xml:space="preserve"> Дмитревский, ваше величество.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59" w:line="254" w:lineRule="exact"/>
                    <w:ind w:left="300" w:right="20" w:hanging="280"/>
                    <w:jc w:val="both"/>
                  </w:pPr>
                  <w:r>
                    <w:rPr>
                      <w:rStyle w:val="1pt"/>
                    </w:rPr>
                    <w:t>Екатерина.</w:t>
                  </w:r>
                  <w:r>
                    <w:t xml:space="preserve"> Что ж. Дмитревск</w:t>
                  </w:r>
                  <w:r>
                    <w:t>ий так Дмитревский. И перестань хлюпать. Ты теперь не барышень будешь играть, а героев-мужчин. Так что привы</w:t>
                  </w:r>
                  <w:r>
                    <w:softHyphen/>
                    <w:t xml:space="preserve">кай к другим нарядам и к другому поведению. </w:t>
                  </w:r>
                  <w:r>
                    <w:rPr>
                      <w:rStyle w:val="0pt"/>
                    </w:rPr>
                    <w:t xml:space="preserve">(Идет к дверям.) </w:t>
                  </w:r>
                  <w:r>
                    <w:t>А Волкова жалеть нет причин. Он прожил удивительно полную жизнь, непрерывно стремитель</w:t>
                  </w:r>
                  <w:r>
                    <w:t xml:space="preserve">но взлетая. И — просто улетел. От нас. </w:t>
                  </w:r>
                  <w:r>
                    <w:rPr>
                      <w:rStyle w:val="0pt"/>
                    </w:rPr>
                    <w:t>(Уходит.)</w:t>
                  </w:r>
                </w:p>
                <w:p w:rsidR="00000000" w:rsidRDefault="00452077">
                  <w:pPr>
                    <w:pStyle w:val="33"/>
                    <w:shd w:val="clear" w:color="auto" w:fill="auto"/>
                    <w:spacing w:before="0" w:line="206" w:lineRule="exact"/>
                  </w:pPr>
                  <w:r>
                    <w:t>Нарыков вытирает лицо рукавами, вздыхает глубоко и прерывисто, как ребенок, который успокоился после горького плача и в плаче очистился, отшелушился от того, что уже прожил и пережил. И готов теперь, чистень</w:t>
                  </w:r>
                  <w:r>
                    <w:t>кий, для новой, куда более интересной взрослой жизни. Идет к дверям, роняя по дороге маску и таток. И кофточку. И юбку. Как будто кожу сбрасывает. Уходит. Затворяет за собой очень плотно дверь. Тишина. Темь. Мрак. Скрипка.</w:t>
                  </w:r>
                </w:p>
              </w:txbxContent>
            </v:textbox>
            <w10:wrap type="square" side="largest"/>
          </v:shape>
        </w:pict>
      </w:r>
      <w:r>
        <w:pict>
          <v:shape id="_x0000_s1087" type="#_x0000_t202" style="position:absolute;margin-left:145.15pt;margin-top:451.35pt;width:333.8pt;height:195.2pt;z-index:62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320"/>
                    <w:shd w:val="clear" w:color="auto" w:fill="auto"/>
                    <w:spacing w:before="0" w:after="248" w:line="180" w:lineRule="exact"/>
                  </w:pPr>
                  <w:bookmarkStart w:id="5" w:name="bookmark5"/>
                  <w:r>
                    <w:t>Эпилог</w:t>
                  </w:r>
                  <w:bookmarkEnd w:id="5"/>
                </w:p>
                <w:p w:rsidR="00000000" w:rsidRDefault="00452077">
                  <w:pPr>
                    <w:pStyle w:val="33"/>
                    <w:shd w:val="clear" w:color="auto" w:fill="auto"/>
                    <w:spacing w:before="0" w:after="82" w:line="206" w:lineRule="exact"/>
                    <w:ind w:left="20" w:right="20"/>
                    <w:jc w:val="both"/>
                    <w:rPr>
                      <w:rStyle w:val="1pt"/>
                    </w:rPr>
                  </w:pPr>
                  <w:r>
                    <w:t>Камин. В камине огонь. Дм</w:t>
                  </w:r>
                  <w:r>
                    <w:t>итревский в ночной рубашке с рукописью в руке. Захар с ужасом на него смотрит. Дмитревский швыряет рукопись в огонь.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Захар.</w:t>
                  </w:r>
                  <w:r>
                    <w:t xml:space="preserve"> Иван Афанасьевич, что ты делаешь?!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Дмитревский.</w:t>
                  </w:r>
                  <w:r>
                    <w:t xml:space="preserve"> Разве ты не хотел этого?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Захар.</w:t>
                  </w:r>
                  <w:r>
                    <w:t xml:space="preserve"> Этого — нет.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Дмитревский.</w:t>
                  </w:r>
                  <w:r>
                    <w:t xml:space="preserve"> Если пьеса пахнет паленым,</w:t>
                  </w:r>
                  <w:r>
                    <w:t xml:space="preserve"> место ей в огне!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Захар.</w:t>
                  </w:r>
                  <w:r>
                    <w:t xml:space="preserve"> Так-то оно так. Но...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Дмитревский.</w:t>
                  </w:r>
                  <w:r>
                    <w:t xml:space="preserve"> Что — но? Говори, черт старый!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20" w:right="660" w:firstLine="0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Захар.</w:t>
                  </w:r>
                  <w:r>
                    <w:t xml:space="preserve"> От Федора Григорьевича ведь ничего не осталось. Ничего. </w:t>
                  </w:r>
                  <w:r>
                    <w:rPr>
                      <w:rStyle w:val="1pt"/>
                    </w:rPr>
                    <w:t>Дмитревский</w:t>
                  </w:r>
                  <w:r>
                    <w:t xml:space="preserve"> </w:t>
                  </w:r>
                  <w:r>
                    <w:rPr>
                      <w:rStyle w:val="0pt"/>
                    </w:rPr>
                    <w:t>(садится в кресло).</w:t>
                  </w:r>
                  <w:r>
                    <w:t xml:space="preserve"> Вот и хорошо. Укрой меня.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right="20" w:hanging="280"/>
                    <w:jc w:val="both"/>
                    <w:rPr>
                      <w:rStyle w:val="1pt"/>
                    </w:rPr>
                  </w:pPr>
                  <w:r>
                    <w:rPr>
                      <w:rStyle w:val="1pt"/>
                    </w:rPr>
                    <w:t>Захар.</w:t>
                  </w:r>
                  <w:r>
                    <w:t xml:space="preserve"> Может, и правда хорошо. </w:t>
                  </w:r>
                  <w:r>
                    <w:rPr>
                      <w:rStyle w:val="0pt"/>
                    </w:rPr>
                    <w:t>(Укрывает Дми</w:t>
                  </w:r>
                  <w:r>
                    <w:rPr>
                      <w:rStyle w:val="0pt"/>
                    </w:rPr>
                    <w:t>тревского.)</w:t>
                  </w:r>
                  <w:r>
                    <w:t xml:space="preserve"> Заснуть тебе надобно, Иван Афанасьевич.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54" w:lineRule="exact"/>
                    <w:ind w:left="300" w:hanging="280"/>
                    <w:jc w:val="both"/>
                  </w:pPr>
                  <w:r>
                    <w:rPr>
                      <w:rStyle w:val="1pt"/>
                    </w:rPr>
                    <w:t>Дмитревский.</w:t>
                  </w:r>
                  <w:r>
                    <w:t xml:space="preserve"> Засну, засну. Скоро совсем засну.</w:t>
                  </w:r>
                </w:p>
              </w:txbxContent>
            </v:textbox>
            <w10:wrap type="square" side="largest"/>
          </v:shape>
        </w:pict>
      </w:r>
      <w:r>
        <w:pict>
          <v:shape id="_x0000_s1088" type="#_x0000_t202" style="position:absolute;margin-left:467.95pt;margin-top:660.9pt;width:8.45pt;height:10.45pt;z-index:63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aa"/>
                    <w:shd w:val="clear" w:color="auto" w:fill="auto"/>
                    <w:spacing w:line="140" w:lineRule="exact"/>
                    <w:ind w:left="20"/>
                  </w:pPr>
                  <w:r>
                    <w:t>49</w:t>
                  </w:r>
                </w:p>
              </w:txbxContent>
            </v:textbox>
            <w10:wrap type="square" side="largest"/>
          </v:shape>
        </w:pict>
      </w:r>
    </w:p>
    <w:p w:rsidR="00000000" w:rsidRDefault="00452077">
      <w:pPr>
        <w:sectPr w:rsidR="00000000">
          <w:pgSz w:w="11906" w:h="16838"/>
          <w:pgMar w:top="0" w:right="0" w:bottom="0" w:left="0" w:header="720" w:footer="720" w:gutter="0"/>
          <w:cols w:space="720"/>
          <w:docGrid w:linePitch="360"/>
        </w:sectPr>
      </w:pPr>
      <w:r>
        <w:lastRenderedPageBreak/>
        <w:pict>
          <v:shape id="_x0000_s1089" type="#_x0000_t202" style="position:absolute;margin-left:145.15pt;margin-top:162pt;width:333.8pt;height:355.8pt;z-index:64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101"/>
                    <w:shd w:val="clear" w:color="auto" w:fill="auto"/>
                    <w:ind w:left="280"/>
                    <w:rPr>
                      <w:rStyle w:val="101pt"/>
                    </w:rPr>
                  </w:pPr>
                  <w:r>
                    <w:t>3 а х а р. Типун тебе на язык.</w:t>
                  </w:r>
                </w:p>
                <w:p w:rsidR="00000000" w:rsidRDefault="00452077">
                  <w:pPr>
                    <w:pStyle w:val="101"/>
                    <w:shd w:val="clear" w:color="auto" w:fill="auto"/>
                    <w:ind w:left="280" w:right="20"/>
                    <w:rPr>
                      <w:rStyle w:val="101pt"/>
                    </w:rPr>
                  </w:pPr>
                  <w:r>
                    <w:rPr>
                      <w:rStyle w:val="101pt"/>
                    </w:rPr>
                    <w:t>Дмитревский.</w:t>
                  </w:r>
                  <w:r>
                    <w:t xml:space="preserve"> А вот после меня, Захар, много всякого дерьма останет</w:t>
                  </w:r>
                  <w:r>
                    <w:softHyphen/>
                    <w:t>ся: пьесы, воспоминания, ученики. Будут после моей сме</w:t>
                  </w:r>
                  <w:r>
                    <w:t>рти языки че</w:t>
                  </w:r>
                  <w:r>
                    <w:softHyphen/>
                    <w:t>сать, есть о чем. Шутка ли — восемьдесят с лишком годков небо коп</w:t>
                  </w:r>
                  <w:r>
                    <w:softHyphen/>
                    <w:t>тил! И напишут: умер, мол, в почете и уважении инспектор российских театров Иван Афанасьевич Дмитревский, он же Нарыков, он же Дьяко</w:t>
                  </w:r>
                  <w:r>
                    <w:softHyphen/>
                    <w:t>нов. Скучно сие и тривиально, как жизнь тара</w:t>
                  </w:r>
                  <w:r>
                    <w:t>канья.</w:t>
                  </w:r>
                </w:p>
                <w:p w:rsidR="00000000" w:rsidRDefault="00452077">
                  <w:pPr>
                    <w:pStyle w:val="101"/>
                    <w:shd w:val="clear" w:color="auto" w:fill="auto"/>
                    <w:ind w:left="280"/>
                  </w:pPr>
                  <w:r>
                    <w:rPr>
                      <w:rStyle w:val="101pt"/>
                    </w:rPr>
                    <w:t>Захар.</w:t>
                  </w:r>
                  <w:r>
                    <w:t xml:space="preserve"> Спи, Иван Афанасьевич, спи.</w:t>
                  </w:r>
                </w:p>
                <w:p w:rsidR="00000000" w:rsidRDefault="00452077">
                  <w:pPr>
                    <w:pStyle w:val="101"/>
                    <w:shd w:val="clear" w:color="auto" w:fill="auto"/>
                    <w:ind w:left="280" w:right="20"/>
                    <w:rPr>
                      <w:rStyle w:val="101pt"/>
                    </w:rPr>
                  </w:pPr>
                  <w:r>
                    <w:t>Д м и т р е в с к и й. Правда, Захар, штука скучная, плоская и страшная. А Фе</w:t>
                  </w:r>
                  <w:r>
                    <w:softHyphen/>
                    <w:t xml:space="preserve">дор Волков теперь в каждом поколении будет вызывать к жизни свою сказку, свою легенду, свой миф. </w:t>
                  </w:r>
                  <w:r>
                    <w:rPr>
                      <w:rStyle w:val="100pt"/>
                    </w:rPr>
                    <w:t>(Засыпает).</w:t>
                  </w:r>
                </w:p>
                <w:p w:rsidR="00000000" w:rsidRDefault="00452077">
                  <w:pPr>
                    <w:pStyle w:val="101"/>
                    <w:shd w:val="clear" w:color="auto" w:fill="auto"/>
                    <w:ind w:left="280" w:right="20"/>
                  </w:pPr>
                  <w:r>
                    <w:rPr>
                      <w:rStyle w:val="101pt"/>
                    </w:rPr>
                    <w:t>Захар.</w:t>
                  </w:r>
                  <w:r>
                    <w:t xml:space="preserve"> Заснул никак? Вот ве</w:t>
                  </w:r>
                  <w:r>
                    <w:t xml:space="preserve">дь неугомонный, и сонные порошки его не берут. </w:t>
                  </w:r>
                  <w:r>
                    <w:rPr>
                      <w:rStyle w:val="100pt"/>
                    </w:rPr>
                    <w:t>(Подходит к камину, смотрит в огонь).</w:t>
                  </w:r>
                  <w:r>
                    <w:t xml:space="preserve"> Сгорела? Сгорела. Ну и ладно. Может оно и к лучшему. (</w:t>
                  </w:r>
                  <w:r>
                    <w:rPr>
                      <w:rStyle w:val="100pt"/>
                    </w:rPr>
                    <w:t>Выпрямляется.)</w:t>
                  </w:r>
                  <w:r>
                    <w:t xml:space="preserve"> А еще говорят, что рукописи, мол, не горят. Дудки! Очень даже горят. Одна зола остается. А зола — это </w:t>
                  </w:r>
                  <w:r>
                    <w:t>правда. Может, она и скучная, может, она и страшная. Чело</w:t>
                  </w:r>
                  <w:r>
                    <w:softHyphen/>
                    <w:t>век, проживая жизнь, сгорает, и остается зола. Правда, то есть. Но куда же от нее, от золы?</w:t>
                  </w:r>
                </w:p>
                <w:p w:rsidR="00000000" w:rsidRDefault="00452077">
                  <w:pPr>
                    <w:pStyle w:val="111"/>
                    <w:shd w:val="clear" w:color="auto" w:fill="auto"/>
                    <w:spacing w:before="0"/>
                    <w:ind w:left="20"/>
                    <w:rPr>
                      <w:rStyle w:val="101pt"/>
                    </w:rPr>
                  </w:pPr>
                  <w:r>
                    <w:t>Дмитревский начинает мирно похрапывать.</w:t>
                  </w:r>
                </w:p>
                <w:p w:rsidR="00000000" w:rsidRDefault="00452077">
                  <w:pPr>
                    <w:pStyle w:val="101"/>
                    <w:shd w:val="clear" w:color="auto" w:fill="auto"/>
                    <w:spacing w:line="398" w:lineRule="exact"/>
                    <w:ind w:left="280"/>
                  </w:pPr>
                  <w:r>
                    <w:rPr>
                      <w:rStyle w:val="101pt"/>
                    </w:rPr>
                    <w:t>Захар.</w:t>
                  </w:r>
                  <w:r>
                    <w:t xml:space="preserve"> Эка! Молодец!</w:t>
                  </w:r>
                </w:p>
                <w:p w:rsidR="00000000" w:rsidRDefault="00452077">
                  <w:pPr>
                    <w:pStyle w:val="121"/>
                    <w:shd w:val="clear" w:color="auto" w:fill="auto"/>
                    <w:ind w:left="20"/>
                  </w:pPr>
                  <w:r>
                    <w:t>Прислушивается.</w:t>
                  </w:r>
                </w:p>
                <w:p w:rsidR="00000000" w:rsidRDefault="00452077">
                  <w:pPr>
                    <w:pStyle w:val="101"/>
                    <w:shd w:val="clear" w:color="auto" w:fill="auto"/>
                    <w:spacing w:after="136" w:line="254" w:lineRule="exact"/>
                    <w:ind w:right="20" w:firstLine="280"/>
                  </w:pPr>
                  <w:r>
                    <w:t>Хороший храп, совсем уже не б</w:t>
                  </w:r>
                  <w:r>
                    <w:t>олезненный, мелодия устойчивая, дыхание свободное. Такой храп сердце русского человека искренно радует. Настоя</w:t>
                  </w:r>
                  <w:r>
                    <w:softHyphen/>
                    <w:t>щий храп, взаправдашний. Спи, Иван Афанасьевич, спи.</w:t>
                  </w:r>
                </w:p>
                <w:p w:rsidR="00000000" w:rsidRDefault="00452077">
                  <w:pPr>
                    <w:pStyle w:val="111"/>
                    <w:shd w:val="clear" w:color="auto" w:fill="auto"/>
                    <w:spacing w:before="0" w:line="160" w:lineRule="exact"/>
                    <w:ind w:left="20"/>
                  </w:pPr>
                  <w:r>
                    <w:t>Под храп гаснет свет. Еще некоторое время светится камин. Но гаснет и он.</w:t>
                  </w:r>
                </w:p>
              </w:txbxContent>
            </v:textbox>
            <w10:wrap type="square" side="largest"/>
          </v:shape>
        </w:pict>
      </w:r>
      <w:r>
        <w:pict>
          <v:shape id="_x0000_s1090" type="#_x0000_t202" style="position:absolute;margin-left:145.15pt;margin-top:542.35pt;width:333.8pt;height:11.95pt;z-index:65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121"/>
                    <w:shd w:val="clear" w:color="auto" w:fill="auto"/>
                    <w:spacing w:line="170" w:lineRule="exact"/>
                    <w:ind w:left="20"/>
                  </w:pPr>
                  <w:r>
                    <w:rPr>
                      <w:rStyle w:val="120"/>
                      <w:i w:val="0"/>
                      <w:iCs w:val="0"/>
                    </w:rPr>
                    <w:t>ЗАНАВЕС</w:t>
                  </w:r>
                </w:p>
              </w:txbxContent>
            </v:textbox>
            <w10:wrap type="square" side="largest"/>
          </v:shape>
        </w:pict>
      </w:r>
    </w:p>
    <w:p w:rsidR="00000000" w:rsidRDefault="00452077">
      <w:pPr>
        <w:sectPr w:rsidR="00000000">
          <w:pgSz w:w="11906" w:h="16838"/>
          <w:pgMar w:top="0" w:right="0" w:bottom="0" w:left="0" w:header="720" w:footer="720" w:gutter="0"/>
          <w:cols w:space="720"/>
          <w:docGrid w:linePitch="360"/>
        </w:sectPr>
      </w:pPr>
      <w:r>
        <w:lastRenderedPageBreak/>
        <w:pict>
          <v:shape id="_x0000_s1091" type="#_x0000_t202" style="position:absolute;margin-left:145.5pt;margin-top:250.55pt;width:332.85pt;height:14.5pt;z-index:66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130"/>
                    <w:shd w:val="clear" w:color="auto" w:fill="auto"/>
                    <w:spacing w:after="0" w:line="220" w:lineRule="exact"/>
                  </w:pPr>
                  <w:bookmarkStart w:id="6" w:name="bookmark6"/>
                  <w:r>
                    <w:t>ФЕДОР ВО</w:t>
                  </w:r>
                  <w:r>
                    <w:t>ЛКОВ НА СЦЕНЕ И ЗА КУЛИСАМИ</w:t>
                  </w:r>
                  <w:bookmarkEnd w:id="6"/>
                </w:p>
              </w:txbxContent>
            </v:textbox>
            <w10:wrap type="square" side="largest"/>
          </v:shape>
        </w:pict>
      </w:r>
      <w:r>
        <w:pict>
          <v:shape id="_x0000_s1092" type="#_x0000_t202" style="position:absolute;margin-left:145.5pt;margin-top:276.55pt;width:332.85pt;height:379.95pt;z-index:67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140"/>
                    <w:shd w:val="clear" w:color="auto" w:fill="auto"/>
                    <w:spacing w:before="0" w:after="241" w:line="200" w:lineRule="exact"/>
                  </w:pPr>
                  <w:r>
                    <w:t>Вместо послесловия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spacing w:line="216" w:lineRule="exact"/>
                    <w:ind w:left="20" w:right="20" w:firstLine="280"/>
                  </w:pPr>
                  <w:r>
                    <w:t>В последние годы правления Елизаветы Петровны и — особен</w:t>
                  </w:r>
                  <w:r>
                    <w:softHyphen/>
                    <w:t>но — в недолгое царствование Петра Ш Волков (1728—1763) сбли</w:t>
                  </w:r>
                  <w:r>
                    <w:softHyphen/>
                    <w:t>жается с венценосной супругой Петра — Екатериной, часто бывает у нее в Летнем дворце. Очев</w:t>
                  </w:r>
                  <w:r>
                    <w:t>идно, при его непосредственном участии созревают планы переворота, который 28 июня 1762 года возвел Ека</w:t>
                  </w:r>
                  <w:r>
                    <w:softHyphen/>
                    <w:t>терину на Российский престол. Нетрудно предположить (разгадывая, например, намеки автора исторических записок А. Тургенева), что Волкову принадлежала пр</w:t>
                  </w:r>
                  <w:r>
                    <w:t>еимущественно режиссура переворота, что он «действовал умом», когда остальные участники «действовали фи</w:t>
                  </w:r>
                  <w:r>
                    <w:softHyphen/>
                    <w:t>зическою силою». Характерно, что именно Волков впервые зачитал манифест Екатерины перед гвардейцами, причем, согласно леген</w:t>
                  </w:r>
                  <w:r>
                    <w:softHyphen/>
                    <w:t>де, — с пустого листа, то ес</w:t>
                  </w:r>
                  <w:r>
                    <w:t>ть сымпровизировав текст манифеста, ко</w:t>
                  </w:r>
                  <w:r>
                    <w:softHyphen/>
                    <w:t>торый второпях то ли вообще не составили, то ли где-то забыли. Присутствовал Волков и при убийстве Петра III в Ропшинском зам</w:t>
                  </w:r>
                  <w:r>
                    <w:softHyphen/>
                    <w:t>ке. За участие в перевороте русский трагик был произведен Екатери</w:t>
                  </w:r>
                  <w:r>
                    <w:softHyphen/>
                    <w:t>ной в дворянство и усыпан</w:t>
                  </w:r>
                  <w:r>
                    <w:t xml:space="preserve"> наградами и почестями, от некоторых из которых он отказался, уклонившись затем и от дальнейшего участия в государственных делах.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spacing w:line="216" w:lineRule="exact"/>
                    <w:ind w:left="20" w:right="20" w:firstLine="280"/>
                  </w:pPr>
                  <w:r>
                    <w:t>В конце лета того же года Волков выезжает в Москву, чтобы по</w:t>
                  </w:r>
                  <w:r>
                    <w:softHyphen/>
                    <w:t>ставить здесь небывалый маскарад «Торжествующая Минерва» по слу</w:t>
                  </w:r>
                  <w:r>
                    <w:softHyphen/>
                    <w:t>ч</w:t>
                  </w:r>
                  <w:r>
                    <w:t>аю грядущих коронационных торжеств. Здесь снова искусство шаг</w:t>
                  </w:r>
                  <w:r>
                    <w:softHyphen/>
                    <w:t>нуло со сцены в жизнь: буйное карнавальное действо охватило 30 января, 1 и 2 февраля 1763 года всю Москву. Это была кульми</w:t>
                  </w:r>
                  <w:r>
                    <w:softHyphen/>
                    <w:t xml:space="preserve">нация жизненных и творческих свершений Волкова. Вскоре после праздника </w:t>
                  </w:r>
                  <w:r>
                    <w:t>неизвестная болезнь сводит русского гения, находящегося в расцвете лет, в могилу.</w:t>
                  </w:r>
                </w:p>
                <w:p w:rsidR="00000000" w:rsidRDefault="00452077">
                  <w:pPr>
                    <w:pStyle w:val="60"/>
                    <w:shd w:val="clear" w:color="auto" w:fill="auto"/>
                    <w:spacing w:line="216" w:lineRule="exact"/>
                    <w:ind w:left="20" w:right="20" w:firstLine="280"/>
                  </w:pPr>
                  <w:r>
                    <w:t xml:space="preserve">Надолго пережил товарища Иван Дмитревский (1736—1821), еще один великий ярославец и великий русский актер. В театре Волкова </w:t>
                  </w:r>
                  <w:r>
                    <w:rPr>
                      <w:rStyle w:val="60pt0"/>
                    </w:rPr>
                    <w:t xml:space="preserve">первоначально играли </w:t>
                  </w:r>
                  <w:r>
                    <w:t xml:space="preserve">только </w:t>
                  </w:r>
                  <w:r>
                    <w:rPr>
                      <w:rStyle w:val="60pt0"/>
                    </w:rPr>
                    <w:t xml:space="preserve">мужчины, </w:t>
                  </w:r>
                  <w:r>
                    <w:t>Дмитревский б</w:t>
                  </w:r>
                  <w:r>
                    <w:t xml:space="preserve">ыл исполни- </w:t>
                  </w:r>
                  <w:r>
                    <w:rPr>
                      <w:rStyle w:val="60pt0"/>
                    </w:rPr>
                    <w:t xml:space="preserve">телем женских </w:t>
                  </w:r>
                  <w:r>
                    <w:t>ролей, а потом перешел и на мужские. В пьесе дра</w:t>
                  </w:r>
                  <w:r>
                    <w:softHyphen/>
                  </w:r>
                  <w:r>
                    <w:rPr>
                      <w:rStyle w:val="60pt0"/>
                    </w:rPr>
                    <w:t xml:space="preserve">матург по-своему </w:t>
                  </w:r>
                  <w:r>
                    <w:t xml:space="preserve">пересказал легенду о получении Иваном Нарыковым </w:t>
                  </w:r>
                  <w:r>
                    <w:rPr>
                      <w:rStyle w:val="60pt0"/>
                    </w:rPr>
                    <w:t xml:space="preserve">театральной </w:t>
                  </w:r>
                  <w:r>
                    <w:t xml:space="preserve">фамилии Дмитревский. Существует </w:t>
                  </w:r>
                  <w:r>
                    <w:rPr>
                      <w:rStyle w:val="61pt"/>
                    </w:rPr>
                    <w:t>мнение, что уже с</w:t>
                  </w:r>
                </w:p>
              </w:txbxContent>
            </v:textbox>
            <w10:wrap type="square" side="largest"/>
          </v:shape>
        </w:pict>
      </w:r>
      <w:r>
        <w:pict>
          <v:shape id="_x0000_s1093" type="#_x0000_t202" style="position:absolute;margin-left:468.3pt;margin-top:668.55pt;width:8.45pt;height:10.45pt;z-index:68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aa"/>
                    <w:shd w:val="clear" w:color="auto" w:fill="auto"/>
                    <w:spacing w:line="140" w:lineRule="exact"/>
                    <w:ind w:left="20"/>
                  </w:pPr>
                  <w:r>
                    <w:t>51</w:t>
                  </w:r>
                </w:p>
              </w:txbxContent>
            </v:textbox>
            <w10:wrap type="square" side="largest"/>
          </v:shape>
        </w:pict>
      </w:r>
    </w:p>
    <w:p w:rsidR="00000000" w:rsidRDefault="00452077">
      <w:pPr>
        <w:sectPr w:rsidR="00000000">
          <w:pgSz w:w="11906" w:h="16838"/>
          <w:pgMar w:top="0" w:right="0" w:bottom="0" w:left="0" w:header="720" w:footer="720" w:gutter="0"/>
          <w:cols w:space="720"/>
          <w:docGrid w:linePitch="360"/>
        </w:sectPr>
      </w:pPr>
      <w:r>
        <w:lastRenderedPageBreak/>
        <w:pict>
          <v:shape id="_x0000_s1094" type="#_x0000_t202" style="position:absolute;margin-left:143.8pt;margin-top:170.35pt;width:336.45pt;height:484.95pt;z-index:69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25"/>
                    <w:shd w:val="clear" w:color="auto" w:fill="auto"/>
                    <w:spacing w:before="0" w:line="216" w:lineRule="exact"/>
                    <w:ind w:left="20" w:right="20" w:firstLine="0"/>
                    <w:jc w:val="both"/>
                  </w:pPr>
                  <w:r>
                    <w:t>ярославских времен актер имел тройную фамилию: На</w:t>
                  </w:r>
                  <w:r>
                    <w:t>рыков-Дьяко- нов-Дмитревский, — будучи сыном дьякона церкви Димитрия Солун- ского в Ярославле. По своим жизненным и театральным склоннос</w:t>
                  </w:r>
                  <w:r>
                    <w:softHyphen/>
                    <w:t>тям Дмитревский — просветитель и классицист. Закономерно он стал в 1802 году действительным членом Российской академии.</w:t>
                  </w:r>
                  <w:r>
                    <w:t xml:space="preserve"> Эпизод с сожжением рукописи Волкова является, конечно, домыслом драма</w:t>
                  </w:r>
                  <w:r>
                    <w:softHyphen/>
                    <w:t>турга, изящной репликой на заветную русскую культурную тему. (По слухам, какие-то рукописи Федора Волкова хранятся в Париже.)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16" w:lineRule="exact"/>
                    <w:ind w:left="20" w:right="20" w:firstLine="300"/>
                    <w:jc w:val="both"/>
                  </w:pPr>
                  <w:r>
                    <w:t>Кузнецов-Чернов создает сложный, противоречивый и — убеди</w:t>
                  </w:r>
                  <w:r>
                    <w:softHyphen/>
                    <w:t>т</w:t>
                  </w:r>
                  <w:r>
                    <w:t xml:space="preserve">ельный образ ровесника Волкова, императора Петра </w:t>
                  </w:r>
                  <w:r>
                    <w:rPr>
                      <w:rStyle w:val="1pt"/>
                    </w:rPr>
                    <w:t>III,</w:t>
                  </w:r>
                  <w:r>
                    <w:t xml:space="preserve"> еще одно</w:t>
                  </w:r>
                  <w:r>
                    <w:softHyphen/>
                    <w:t>го таинственного незнакомца в культуре XVIII века, о личности и делах которого историки спорят по сию пору. Можно сказать, что в пьесе возникает внутренняя рифма между Волковым и Петром, фор</w:t>
                  </w:r>
                  <w:r>
                    <w:softHyphen/>
                    <w:t>ми</w:t>
                  </w:r>
                  <w:r>
                    <w:t>руется плодотворный драматический контрапункт.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16" w:lineRule="exact"/>
                    <w:ind w:left="20" w:right="20" w:firstLine="300"/>
                    <w:jc w:val="both"/>
                  </w:pPr>
                  <w:r>
                    <w:t>Есть достаточно оснований считать, что Петр был изрядно опоро</w:t>
                  </w:r>
                  <w:r>
                    <w:softHyphen/>
                    <w:t>чен победителями, что приписанные ему кураж и пьянство не состав</w:t>
                  </w:r>
                  <w:r>
                    <w:softHyphen/>
                    <w:t>ляли сути его личности. Человек это был чудаковатый, к диплома</w:t>
                  </w:r>
                  <w:r>
                    <w:softHyphen/>
                    <w:t>тии неспособный, но</w:t>
                  </w:r>
                  <w:r>
                    <w:t>, несомненно, весьма выдающийся. Он пытался внести в русское общество дух свободы и веротерпимости. Именно Петр III за полгода своего правления при участии узкого круга своих приближенных (среди них находился и будущий ярославский намест</w:t>
                  </w:r>
                  <w:r>
                    <w:softHyphen/>
                    <w:t>ник Алексей Мельгу</w:t>
                  </w:r>
                  <w:r>
                    <w:t>нов) ликвидировал Тайную канцелярию (своего рода тогдашний КГБ: орган борьбы с диссидой, с инакомыслием и инакоговорением), освободил дворян от обязательной службы, на</w:t>
                  </w:r>
                  <w:r>
                    <w:softHyphen/>
                    <w:t>чал ликвидацию церковного землевладения. Он был противником ду</w:t>
                  </w:r>
                  <w:r>
                    <w:softHyphen/>
                    <w:t>ховных репрессий и старал</w:t>
                  </w:r>
                  <w:r>
                    <w:t>ся улучшить положение религиозных мень</w:t>
                  </w:r>
                  <w:r>
                    <w:softHyphen/>
                  </w:r>
                  <w:r>
                    <w:rPr>
                      <w:rStyle w:val="1pt"/>
                    </w:rPr>
                    <w:t>шинств.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16" w:lineRule="exact"/>
                    <w:ind w:left="20" w:right="20" w:firstLine="300"/>
                    <w:jc w:val="both"/>
                  </w:pPr>
                  <w:r>
                    <w:t>Все эти меры оказали огромное влияние на последующую русскую историю и культуру. По-разному, не обязательно критически, мож</w:t>
                  </w:r>
                  <w:r>
                    <w:softHyphen/>
                    <w:t xml:space="preserve">но толковать и внешнеполитический курс Петра, его поиски мира и союза с Пруссией и с </w:t>
                  </w:r>
                  <w:r>
                    <w:t>ее просвещенным государем Фридрихом II. Не всякая, даже победоносная, война полезна для страны и народа. Перспективы же российско-германского культурного и политическо</w:t>
                  </w:r>
                  <w:r>
                    <w:softHyphen/>
                    <w:t>го союза и поныне привлекательны для многих, кто об этом пытает</w:t>
                  </w:r>
                  <w:r>
                    <w:softHyphen/>
                    <w:t>ся поразмыслить.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16" w:lineRule="exact"/>
                    <w:ind w:left="20" w:right="20" w:firstLine="300"/>
                    <w:jc w:val="both"/>
                  </w:pPr>
                  <w:r>
                    <w:t>Не мене</w:t>
                  </w:r>
                  <w:r>
                    <w:t>е противоречив и образ Екатерины II. Но про нее мы зна</w:t>
                  </w:r>
                  <w:r>
                    <w:softHyphen/>
                    <w:t>ем, кажется, гораздо больше. Долгое царствование Екатерины име</w:t>
                  </w:r>
                  <w:r>
                    <w:softHyphen/>
                    <w:t>ло огромное — и в целом положительное — значение. Именно она способствовала духовному пробуждению и развитию русского европе</w:t>
                  </w:r>
                  <w:r>
                    <w:softHyphen/>
                    <w:t xml:space="preserve">изированного </w:t>
                  </w:r>
                  <w:r>
                    <w:t>общества, внесла важный вклад в развитие России как страны европейской. На это указывают и классик нашей историчес</w:t>
                  </w:r>
                  <w:r>
                    <w:softHyphen/>
                    <w:t xml:space="preserve">кой науки Василий Ключевский, и ведущие современные историки (А. Каменский, Е. </w:t>
                  </w:r>
                  <w:r>
                    <w:rPr>
                      <w:rStyle w:val="1pt"/>
                    </w:rPr>
                    <w:t>Анисимов).</w:t>
                  </w:r>
                  <w:r>
                    <w:t xml:space="preserve"> Великую значимость имела и по</w:t>
                  </w:r>
                  <w:r>
                    <w:softHyphen/>
                    <w:t>беда Екатерины над пу</w:t>
                  </w:r>
                  <w:r>
                    <w:t>гачевским бунтом — «бессмысленным и беспо</w:t>
                  </w:r>
                  <w:r>
                    <w:softHyphen/>
                  </w:r>
                </w:p>
              </w:txbxContent>
            </v:textbox>
            <w10:wrap type="square" side="largest"/>
          </v:shape>
        </w:pict>
      </w:r>
      <w:r>
        <w:pict>
          <v:shape id="_x0000_s1095" type="#_x0000_t202" style="position:absolute;margin-left:143.1pt;margin-top:668.1pt;width:8.45pt;height:10.45pt;z-index:70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aa"/>
                    <w:shd w:val="clear" w:color="auto" w:fill="auto"/>
                    <w:spacing w:line="140" w:lineRule="exact"/>
                    <w:ind w:left="20"/>
                  </w:pPr>
                  <w:r>
                    <w:t>52</w:t>
                  </w:r>
                </w:p>
              </w:txbxContent>
            </v:textbox>
            <w10:wrap type="square" side="largest"/>
          </v:shape>
        </w:pict>
      </w:r>
    </w:p>
    <w:p w:rsidR="00452077" w:rsidRDefault="00452077">
      <w:r>
        <w:lastRenderedPageBreak/>
        <w:pict>
          <v:shape id="_x0000_s1096" type="#_x0000_t202" style="position:absolute;margin-left:145pt;margin-top:162.9pt;width:334.05pt;height:231.45pt;z-index:71;mso-wrap-distance-left:0;mso-wrap-distance-right:0;mso-position-horizontal-relative:page;mso-position-vertical-relative:page" stroked="f">
            <v:fill opacity="0" color2="black"/>
            <v:textbox inset="0,0,0,0">
              <w:txbxContent>
                <w:p w:rsidR="00000000" w:rsidRDefault="00452077">
                  <w:pPr>
                    <w:pStyle w:val="25"/>
                    <w:shd w:val="clear" w:color="auto" w:fill="auto"/>
                    <w:spacing w:before="0" w:line="216" w:lineRule="exact"/>
                    <w:ind w:left="20" w:right="20" w:firstLine="0"/>
                    <w:jc w:val="both"/>
                  </w:pPr>
                  <w:r>
                    <w:t>щадным», по справедливой оценке потомка. У Кузнецова же глав</w:t>
                  </w:r>
                  <w:r>
                    <w:softHyphen/>
                    <w:t>ное — не вклад императрицы в историю. Главное — духовный опыт личности. Екатерина молода, и всё у нее еще, кажется, впереди. Но именно в эти годы з</w:t>
                  </w:r>
                  <w:r>
                    <w:t>акладывается в фундамент ее судьбы то роковое противоречие между высокой целью и... пестрыми средствами, ко</w:t>
                  </w:r>
                  <w:r>
                    <w:softHyphen/>
                    <w:t>торое бросалось в глаза многим, кто наблюдал за императрицей, — из современников ли ее, из исторического ли далека.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line="216" w:lineRule="exact"/>
                    <w:ind w:left="20" w:right="20" w:firstLine="280"/>
                    <w:jc w:val="both"/>
                  </w:pPr>
                  <w:r>
                    <w:t>Екатерина готова была перешагнут</w:t>
                  </w:r>
                  <w:r>
                    <w:t>ь через кровь. Волков же, по Автор, на ней споткнулся. Что лучше для карьеры, для репутации и для спасения души?..</w:t>
                  </w:r>
                </w:p>
                <w:p w:rsidR="00000000" w:rsidRDefault="00452077">
                  <w:pPr>
                    <w:pStyle w:val="25"/>
                    <w:shd w:val="clear" w:color="auto" w:fill="auto"/>
                    <w:spacing w:before="0" w:after="109" w:line="216" w:lineRule="exact"/>
                    <w:ind w:left="20" w:right="20" w:firstLine="280"/>
                    <w:jc w:val="both"/>
                    <w:rPr>
                      <w:rStyle w:val="20pt"/>
                    </w:rPr>
                  </w:pPr>
                  <w:r>
                    <w:t>Пьеса о Жанне не нуждается, пожалуй, в столь подробном исто</w:t>
                  </w:r>
                  <w:r>
                    <w:softHyphen/>
                    <w:t>рическом комментарии. Она интересно сочетается с «Переворотом». Кузнецов связывае</w:t>
                  </w:r>
                  <w:r>
                    <w:t>т перипетии жизни персонажей с собственными идеями и размышлениями об истории, о власти, о природе творче</w:t>
                  </w:r>
                  <w:r>
                    <w:softHyphen/>
                    <w:t>ства, о призвании и ответственности художника. Он пытается рас</w:t>
                  </w:r>
                  <w:r>
                    <w:softHyphen/>
                    <w:t xml:space="preserve">крыть духовный смысл происходящего, проникнуть во внутренний мир героя. Й, согласимся, </w:t>
                  </w:r>
                  <w:r>
                    <w:t>имеет на это полное право.</w:t>
                  </w:r>
                </w:p>
                <w:p w:rsidR="00000000" w:rsidRDefault="00452077">
                  <w:pPr>
                    <w:pStyle w:val="23"/>
                    <w:shd w:val="clear" w:color="auto" w:fill="auto"/>
                    <w:spacing w:before="0" w:after="0" w:line="230" w:lineRule="exact"/>
                    <w:ind w:left="3340" w:right="20" w:firstLine="0"/>
                    <w:jc w:val="right"/>
                  </w:pPr>
                  <w:r>
                    <w:rPr>
                      <w:rStyle w:val="20pt"/>
                    </w:rPr>
                    <w:t xml:space="preserve">Е. </w:t>
                  </w:r>
                  <w:r>
                    <w:rPr>
                      <w:rStyle w:val="21pt"/>
                    </w:rPr>
                    <w:t xml:space="preserve">Ермолин, </w:t>
                  </w:r>
                  <w:r>
                    <w:t>член Академии Русской Современной Словесности</w:t>
                  </w:r>
                </w:p>
              </w:txbxContent>
            </v:textbox>
            <w10:wrap type="square" side="largest"/>
          </v:shape>
        </w:pict>
      </w:r>
    </w:p>
    <w:sectPr w:rsidR="00452077">
      <w:pgSz w:w="11906" w:h="16838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charset w:val="80"/>
    <w:family w:val="auto"/>
    <w:pitch w:val="variable"/>
    <w:sig w:usb0="00000000" w:usb1="00000000" w:usb2="00000000" w:usb3="00000000" w:csb0="00000000" w:csb1="00000000"/>
  </w:font>
  <w:font w:name="Free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doNotExpandShiftReturn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2B69"/>
    <w:rsid w:val="00452077"/>
    <w:rsid w:val="008D2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ourier New" w:eastAsia="Courier New" w:hAnsi="Courier New" w:cs="Courier New"/>
      <w:color w:val="000000"/>
      <w:sz w:val="24"/>
      <w:szCs w:val="24"/>
      <w:lang w:eastAsia="zh-CN" w:bidi="ru-RU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basedOn w:val="1"/>
    <w:rPr>
      <w:color w:val="0066CC"/>
      <w:u w:val="single"/>
    </w:rPr>
  </w:style>
  <w:style w:type="character" w:customStyle="1" w:styleId="10">
    <w:name w:val="Заголовок №1_"/>
    <w:basedOn w:val="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3"/>
      <w:u w:val="none"/>
    </w:rPr>
  </w:style>
  <w:style w:type="character" w:customStyle="1" w:styleId="2">
    <w:name w:val="Основной текст (2)_"/>
    <w:basedOn w:val="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2"/>
      <w:sz w:val="18"/>
      <w:szCs w:val="18"/>
      <w:u w:val="none"/>
    </w:rPr>
  </w:style>
  <w:style w:type="character" w:customStyle="1" w:styleId="20">
    <w:name w:val="Заголовок №2_"/>
    <w:basedOn w:val="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9"/>
      <w:sz w:val="19"/>
      <w:szCs w:val="19"/>
      <w:u w:val="none"/>
    </w:rPr>
  </w:style>
  <w:style w:type="character" w:customStyle="1" w:styleId="a4">
    <w:name w:val="Основной текст_"/>
    <w:basedOn w:val="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"/>
      <w:sz w:val="18"/>
      <w:szCs w:val="18"/>
      <w:u w:val="none"/>
    </w:rPr>
  </w:style>
  <w:style w:type="character" w:customStyle="1" w:styleId="1pt">
    <w:name w:val="Основной текст + Интервал 1 pt"/>
    <w:basedOn w:val="a4"/>
    <w:rPr>
      <w:color w:val="000000"/>
      <w:spacing w:val="33"/>
      <w:w w:val="100"/>
      <w:position w:val="0"/>
      <w:sz w:val="18"/>
      <w:vertAlign w:val="baseline"/>
      <w:lang w:val="ru-RU" w:bidi="ru-RU"/>
    </w:rPr>
  </w:style>
  <w:style w:type="character" w:customStyle="1" w:styleId="3">
    <w:name w:val="Основной текст (3)_"/>
    <w:basedOn w:val="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-3"/>
      <w:sz w:val="16"/>
      <w:szCs w:val="16"/>
      <w:u w:val="none"/>
    </w:rPr>
  </w:style>
  <w:style w:type="character" w:customStyle="1" w:styleId="0pt">
    <w:name w:val="Основной текст + Курсив;Интервал 0 pt"/>
    <w:basedOn w:val="a4"/>
    <w:rPr>
      <w:i/>
      <w:iCs/>
      <w:color w:val="000000"/>
      <w:spacing w:val="2"/>
      <w:w w:val="100"/>
      <w:position w:val="0"/>
      <w:sz w:val="18"/>
      <w:vertAlign w:val="baseline"/>
      <w:lang w:val="ru-RU" w:bidi="ru-RU"/>
    </w:rPr>
  </w:style>
  <w:style w:type="character" w:customStyle="1" w:styleId="11">
    <w:name w:val="Основной текст1"/>
    <w:basedOn w:val="a4"/>
    <w:rPr>
      <w:color w:val="000000"/>
      <w:w w:val="100"/>
      <w:position w:val="0"/>
      <w:sz w:val="18"/>
      <w:u w:val="single"/>
      <w:vertAlign w:val="baseline"/>
      <w:lang w:val="ru-RU" w:bidi="ru-RU"/>
    </w:rPr>
  </w:style>
  <w:style w:type="character" w:customStyle="1" w:styleId="4">
    <w:name w:val="Основной текст (4)_"/>
    <w:basedOn w:val="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19"/>
      <w:sz w:val="18"/>
      <w:szCs w:val="18"/>
      <w:u w:val="none"/>
    </w:rPr>
  </w:style>
  <w:style w:type="character" w:customStyle="1" w:styleId="40pt">
    <w:name w:val="Основной текст (4) + Интервал 0 pt"/>
    <w:basedOn w:val="4"/>
    <w:rPr>
      <w:color w:val="000000"/>
      <w:spacing w:val="-3"/>
      <w:w w:val="100"/>
      <w:position w:val="0"/>
      <w:sz w:val="18"/>
      <w:vertAlign w:val="baseline"/>
      <w:lang w:val="ru-RU" w:bidi="ru-RU"/>
    </w:rPr>
  </w:style>
  <w:style w:type="character" w:customStyle="1" w:styleId="a5">
    <w:name w:val="Колонтитул_"/>
    <w:basedOn w:val="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9"/>
      <w:sz w:val="14"/>
      <w:szCs w:val="14"/>
      <w:u w:val="none"/>
    </w:rPr>
  </w:style>
  <w:style w:type="character" w:customStyle="1" w:styleId="Candara95pt0pt">
    <w:name w:val="Основной текст + Candara;9;5 pt;Интервал 0 pt"/>
    <w:basedOn w:val="a4"/>
    <w:rPr>
      <w:rFonts w:ascii="Candara" w:eastAsia="Candara" w:hAnsi="Candara" w:cs="Candara"/>
      <w:color w:val="000000"/>
      <w:spacing w:val="0"/>
      <w:w w:val="100"/>
      <w:position w:val="0"/>
      <w:sz w:val="19"/>
      <w:szCs w:val="19"/>
      <w:vertAlign w:val="baseline"/>
      <w:lang w:val="ru-RU" w:bidi="ru-RU"/>
    </w:rPr>
  </w:style>
  <w:style w:type="character" w:customStyle="1" w:styleId="21">
    <w:name w:val="Колонтитул (2)_"/>
    <w:basedOn w:val="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2"/>
      <w:sz w:val="19"/>
      <w:szCs w:val="19"/>
      <w:u w:val="none"/>
    </w:rPr>
  </w:style>
  <w:style w:type="character" w:customStyle="1" w:styleId="22">
    <w:name w:val="Колонтитул (2)"/>
    <w:basedOn w:val="21"/>
    <w:rPr>
      <w:color w:val="000000"/>
      <w:w w:val="100"/>
      <w:position w:val="0"/>
      <w:sz w:val="19"/>
      <w:u w:val="single"/>
      <w:vertAlign w:val="baseline"/>
      <w:lang w:val="ru-RU" w:bidi="ru-RU"/>
    </w:rPr>
  </w:style>
  <w:style w:type="character" w:customStyle="1" w:styleId="0pt0">
    <w:name w:val="Основной текст + Интервал 0 pt"/>
    <w:basedOn w:val="a4"/>
    <w:rPr>
      <w:color w:val="000000"/>
      <w:spacing w:val="2"/>
      <w:w w:val="100"/>
      <w:position w:val="0"/>
      <w:sz w:val="18"/>
      <w:vertAlign w:val="baseline"/>
      <w:lang w:val="ru-RU" w:bidi="ru-RU"/>
    </w:rPr>
  </w:style>
  <w:style w:type="character" w:customStyle="1" w:styleId="5">
    <w:name w:val="Основной текст (5)_"/>
    <w:basedOn w:val="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-5"/>
      <w:sz w:val="18"/>
      <w:szCs w:val="18"/>
      <w:u w:val="none"/>
    </w:rPr>
  </w:style>
  <w:style w:type="character" w:customStyle="1" w:styleId="21pt">
    <w:name w:val="Основной текст (2) + Не курсив;Интервал 1 pt"/>
    <w:basedOn w:val="2"/>
    <w:rPr>
      <w:i w:val="0"/>
      <w:iCs w:val="0"/>
      <w:color w:val="000000"/>
      <w:spacing w:val="33"/>
      <w:w w:val="100"/>
      <w:position w:val="0"/>
      <w:sz w:val="18"/>
      <w:vertAlign w:val="baseline"/>
      <w:lang w:val="ru-RU" w:bidi="ru-RU"/>
    </w:rPr>
  </w:style>
  <w:style w:type="character" w:customStyle="1" w:styleId="20pt">
    <w:name w:val="Основной текст (2) + Не курсив;Интервал 0 pt"/>
    <w:basedOn w:val="2"/>
    <w:rPr>
      <w:i w:val="0"/>
      <w:iCs w:val="0"/>
      <w:color w:val="000000"/>
      <w:spacing w:val="-1"/>
      <w:w w:val="100"/>
      <w:position w:val="0"/>
      <w:sz w:val="18"/>
      <w:vertAlign w:val="baseline"/>
      <w:lang w:val="ru-RU" w:bidi="ru-RU"/>
    </w:rPr>
  </w:style>
  <w:style w:type="character" w:customStyle="1" w:styleId="6">
    <w:name w:val="Основной текст (6)_"/>
    <w:basedOn w:val="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2"/>
      <w:sz w:val="18"/>
      <w:szCs w:val="18"/>
      <w:u w:val="none"/>
    </w:rPr>
  </w:style>
  <w:style w:type="character" w:customStyle="1" w:styleId="61pt">
    <w:name w:val="Основной текст (6) + Интервал 1 pt"/>
    <w:basedOn w:val="6"/>
    <w:rPr>
      <w:color w:val="000000"/>
      <w:spacing w:val="34"/>
      <w:w w:val="100"/>
      <w:position w:val="0"/>
      <w:sz w:val="18"/>
      <w:vertAlign w:val="baseline"/>
      <w:lang w:val="ru-RU" w:bidi="ru-RU"/>
    </w:rPr>
  </w:style>
  <w:style w:type="character" w:customStyle="1" w:styleId="60pt">
    <w:name w:val="Основной текст (6) + Курсив;Интервал 0 pt"/>
    <w:basedOn w:val="6"/>
    <w:rPr>
      <w:i/>
      <w:iCs/>
      <w:color w:val="000000"/>
      <w:spacing w:val="9"/>
      <w:w w:val="100"/>
      <w:position w:val="0"/>
      <w:sz w:val="18"/>
      <w:vertAlign w:val="baseline"/>
      <w:lang w:val="ru-RU" w:bidi="ru-RU"/>
    </w:rPr>
  </w:style>
  <w:style w:type="character" w:customStyle="1" w:styleId="7">
    <w:name w:val="Основной текст (7)_"/>
    <w:basedOn w:val="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9"/>
      <w:sz w:val="18"/>
      <w:szCs w:val="18"/>
      <w:u w:val="none"/>
    </w:rPr>
  </w:style>
  <w:style w:type="character" w:customStyle="1" w:styleId="71pt">
    <w:name w:val="Основной текст (7) + Не курсив;Интервал 1 pt"/>
    <w:basedOn w:val="7"/>
    <w:rPr>
      <w:i w:val="0"/>
      <w:iCs w:val="0"/>
      <w:color w:val="000000"/>
      <w:spacing w:val="34"/>
      <w:w w:val="100"/>
      <w:position w:val="0"/>
      <w:sz w:val="18"/>
      <w:vertAlign w:val="baseline"/>
      <w:lang w:val="ru-RU" w:bidi="ru-RU"/>
    </w:rPr>
  </w:style>
  <w:style w:type="character" w:customStyle="1" w:styleId="7pt0pt">
    <w:name w:val="Основной текст + 7 pt;Интервал 0 pt"/>
    <w:basedOn w:val="a4"/>
    <w:rPr>
      <w:color w:val="000000"/>
      <w:spacing w:val="-4"/>
      <w:w w:val="100"/>
      <w:position w:val="0"/>
      <w:sz w:val="14"/>
      <w:szCs w:val="14"/>
      <w:vertAlign w:val="baseline"/>
      <w:lang w:val="ru-RU" w:bidi="ru-RU"/>
    </w:rPr>
  </w:style>
  <w:style w:type="character" w:customStyle="1" w:styleId="3Candara6pt0pt">
    <w:name w:val="Основной текст (3) + Candara;6 pt;Полужирный;Не курсив;Интервал 0 pt"/>
    <w:basedOn w:val="3"/>
    <w:rPr>
      <w:rFonts w:ascii="Candara" w:eastAsia="Candara" w:hAnsi="Candara" w:cs="Candara"/>
      <w:b/>
      <w:bCs/>
      <w:i w:val="0"/>
      <w:iCs w:val="0"/>
      <w:color w:val="000000"/>
      <w:spacing w:val="0"/>
      <w:w w:val="100"/>
      <w:position w:val="0"/>
      <w:sz w:val="12"/>
      <w:szCs w:val="12"/>
      <w:vertAlign w:val="baseline"/>
      <w:lang w:val="ru-RU" w:bidi="ru-RU"/>
    </w:rPr>
  </w:style>
  <w:style w:type="character" w:customStyle="1" w:styleId="30">
    <w:name w:val="Заголовок №3_"/>
    <w:basedOn w:val="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pacing w:val="1"/>
      <w:sz w:val="17"/>
      <w:szCs w:val="17"/>
      <w:u w:val="none"/>
    </w:rPr>
  </w:style>
  <w:style w:type="character" w:customStyle="1" w:styleId="8">
    <w:name w:val="Основной текст (8)_"/>
    <w:basedOn w:val="1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16"/>
      <w:szCs w:val="16"/>
      <w:u w:val="none"/>
    </w:rPr>
  </w:style>
  <w:style w:type="character" w:customStyle="1" w:styleId="WW-1pt">
    <w:name w:val="WW-Основной текст + Интервал 1 pt"/>
    <w:basedOn w:val="a4"/>
    <w:rPr>
      <w:color w:val="000000"/>
      <w:spacing w:val="33"/>
      <w:w w:val="100"/>
      <w:position w:val="0"/>
      <w:sz w:val="18"/>
      <w:vertAlign w:val="baseline"/>
      <w:lang w:val="ru-RU" w:bidi="ru-RU"/>
    </w:rPr>
  </w:style>
  <w:style w:type="character" w:customStyle="1" w:styleId="31">
    <w:name w:val="Колонтитул (3)_"/>
    <w:basedOn w:val="1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3TimesNewRoman7pt0pt">
    <w:name w:val="Колонтитул (3) + Times New Roman;7 pt;Интервал 0 pt"/>
    <w:basedOn w:val="31"/>
    <w:rPr>
      <w:rFonts w:ascii="Times New Roman" w:eastAsia="Times New Roman" w:hAnsi="Times New Roman" w:cs="Times New Roman"/>
      <w:color w:val="000000"/>
      <w:spacing w:val="9"/>
      <w:w w:val="100"/>
      <w:position w:val="0"/>
      <w:sz w:val="14"/>
      <w:szCs w:val="14"/>
      <w:vertAlign w:val="baseline"/>
      <w:lang w:val="ru-RU" w:bidi="ru-RU"/>
    </w:rPr>
  </w:style>
  <w:style w:type="character" w:customStyle="1" w:styleId="9">
    <w:name w:val="Основной текст (9)_"/>
    <w:basedOn w:val="1"/>
    <w:rPr>
      <w:rFonts w:ascii="Lucida Sans Unicode" w:eastAsia="Lucida Sans Unicode" w:hAnsi="Lucida Sans Unicode" w:cs="Lucida Sans Unicode"/>
      <w:b w:val="0"/>
      <w:bCs w:val="0"/>
      <w:i w:val="0"/>
      <w:iCs w:val="0"/>
      <w:caps w:val="0"/>
      <w:smallCaps w:val="0"/>
      <w:strike w:val="0"/>
      <w:dstrike w:val="0"/>
      <w:sz w:val="8"/>
      <w:szCs w:val="8"/>
      <w:u w:val="none"/>
    </w:rPr>
  </w:style>
  <w:style w:type="character" w:customStyle="1" w:styleId="WW-1pt1">
    <w:name w:val="WW-Основной текст + Интервал 1 pt1"/>
    <w:basedOn w:val="a4"/>
    <w:rPr>
      <w:color w:val="000000"/>
      <w:spacing w:val="33"/>
      <w:w w:val="100"/>
      <w:position w:val="0"/>
      <w:sz w:val="18"/>
      <w:vertAlign w:val="baseline"/>
      <w:lang w:val="ru-RU" w:bidi="ru-RU"/>
    </w:rPr>
  </w:style>
  <w:style w:type="character" w:customStyle="1" w:styleId="40">
    <w:name w:val="Колонтитул (4)_"/>
    <w:basedOn w:val="1"/>
    <w:rPr>
      <w:rFonts w:ascii="Lucida Sans Unicode" w:eastAsia="Lucida Sans Unicode" w:hAnsi="Lucida Sans Unicode" w:cs="Lucida Sans Unicode"/>
      <w:b w:val="0"/>
      <w:bCs w:val="0"/>
      <w:i/>
      <w:iCs/>
      <w:caps w:val="0"/>
      <w:smallCaps w:val="0"/>
      <w:strike w:val="0"/>
      <w:dstrike w:val="0"/>
      <w:sz w:val="13"/>
      <w:szCs w:val="13"/>
      <w:u w:val="none"/>
    </w:rPr>
  </w:style>
  <w:style w:type="character" w:customStyle="1" w:styleId="32">
    <w:name w:val="Заголовок №3 (2)_"/>
    <w:basedOn w:val="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"/>
      <w:sz w:val="18"/>
      <w:szCs w:val="18"/>
      <w:u w:val="none"/>
    </w:rPr>
  </w:style>
  <w:style w:type="character" w:customStyle="1" w:styleId="100">
    <w:name w:val="Основной текст (10)_"/>
    <w:basedOn w:val="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-1"/>
      <w:sz w:val="18"/>
      <w:szCs w:val="18"/>
      <w:u w:val="none"/>
    </w:rPr>
  </w:style>
  <w:style w:type="character" w:customStyle="1" w:styleId="101pt">
    <w:name w:val="Основной текст (10) + Интервал 1 pt"/>
    <w:basedOn w:val="100"/>
    <w:rPr>
      <w:color w:val="000000"/>
      <w:spacing w:val="32"/>
      <w:w w:val="100"/>
      <w:position w:val="0"/>
      <w:sz w:val="18"/>
      <w:vertAlign w:val="baseline"/>
      <w:lang w:val="ru-RU" w:bidi="ru-RU"/>
    </w:rPr>
  </w:style>
  <w:style w:type="character" w:customStyle="1" w:styleId="100pt">
    <w:name w:val="Основной текст (10) + Курсив;Интервал 0 pt"/>
    <w:basedOn w:val="100"/>
    <w:rPr>
      <w:i/>
      <w:iCs/>
      <w:color w:val="000000"/>
      <w:spacing w:val="4"/>
      <w:w w:val="100"/>
      <w:position w:val="0"/>
      <w:sz w:val="18"/>
      <w:vertAlign w:val="baseline"/>
      <w:lang w:val="ru-RU" w:bidi="ru-RU"/>
    </w:rPr>
  </w:style>
  <w:style w:type="character" w:customStyle="1" w:styleId="110">
    <w:name w:val="Основной текст (11)_"/>
    <w:basedOn w:val="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1"/>
      <w:sz w:val="16"/>
      <w:szCs w:val="16"/>
      <w:u w:val="none"/>
    </w:rPr>
  </w:style>
  <w:style w:type="character" w:customStyle="1" w:styleId="12">
    <w:name w:val="Основной текст (12)_"/>
    <w:basedOn w:val="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z w:val="17"/>
      <w:szCs w:val="17"/>
      <w:u w:val="none"/>
    </w:rPr>
  </w:style>
  <w:style w:type="character" w:customStyle="1" w:styleId="120">
    <w:name w:val="Основной текст (12)"/>
    <w:basedOn w:val="12"/>
    <w:rPr>
      <w:color w:val="000000"/>
      <w:spacing w:val="0"/>
      <w:w w:val="100"/>
      <w:position w:val="0"/>
      <w:sz w:val="17"/>
      <w:vertAlign w:val="baseline"/>
      <w:lang w:val="ru-RU" w:bidi="ru-RU"/>
    </w:rPr>
  </w:style>
  <w:style w:type="character" w:customStyle="1" w:styleId="13">
    <w:name w:val="Основной текст (13)_"/>
    <w:basedOn w:val="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8"/>
      <w:sz w:val="22"/>
      <w:szCs w:val="22"/>
      <w:u w:val="none"/>
    </w:rPr>
  </w:style>
  <w:style w:type="character" w:customStyle="1" w:styleId="14">
    <w:name w:val="Основной текст (14)_"/>
    <w:basedOn w:val="1"/>
    <w:rPr>
      <w:rFonts w:ascii="Times New Roman" w:eastAsia="Times New Roman" w:hAnsi="Times New Roman" w:cs="Times New Roman"/>
      <w:b w:val="0"/>
      <w:bCs w:val="0"/>
      <w:i/>
      <w:iCs/>
      <w:caps w:val="0"/>
      <w:smallCaps w:val="0"/>
      <w:strike w:val="0"/>
      <w:dstrike w:val="0"/>
      <w:spacing w:val="-6"/>
      <w:sz w:val="20"/>
      <w:szCs w:val="20"/>
      <w:u w:val="none"/>
    </w:rPr>
  </w:style>
  <w:style w:type="character" w:customStyle="1" w:styleId="60pt0">
    <w:name w:val="Основной текст (6) + Интервал 0 pt"/>
    <w:basedOn w:val="6"/>
    <w:rPr>
      <w:color w:val="000000"/>
      <w:spacing w:val="9"/>
      <w:w w:val="100"/>
      <w:position w:val="0"/>
      <w:sz w:val="18"/>
      <w:vertAlign w:val="baseline"/>
      <w:lang w:val="ru-RU" w:bidi="ru-RU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DejaVu Sans" w:hAnsi="Arial" w:cs="FreeSans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FreeSans"/>
    </w:rPr>
  </w:style>
  <w:style w:type="paragraph" w:customStyle="1" w:styleId="16">
    <w:name w:val="Заголовок №1"/>
    <w:basedOn w:val="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b/>
      <w:bCs/>
      <w:spacing w:val="3"/>
    </w:rPr>
  </w:style>
  <w:style w:type="paragraph" w:customStyle="1" w:styleId="23">
    <w:name w:val="Основной текст (2)"/>
    <w:basedOn w:val="a"/>
    <w:pPr>
      <w:shd w:val="clear" w:color="auto" w:fill="FFFFFF"/>
      <w:spacing w:before="300" w:after="480" w:line="0" w:lineRule="atLeast"/>
      <w:ind w:hanging="280"/>
      <w:jc w:val="center"/>
    </w:pPr>
    <w:rPr>
      <w:rFonts w:ascii="Times New Roman" w:eastAsia="Times New Roman" w:hAnsi="Times New Roman" w:cs="Times New Roman"/>
      <w:i/>
      <w:iCs/>
      <w:spacing w:val="2"/>
      <w:sz w:val="18"/>
      <w:szCs w:val="18"/>
    </w:rPr>
  </w:style>
  <w:style w:type="paragraph" w:customStyle="1" w:styleId="24">
    <w:name w:val="Заголовок №2"/>
    <w:basedOn w:val="a"/>
    <w:pPr>
      <w:shd w:val="clear" w:color="auto" w:fill="FFFFFF"/>
      <w:spacing w:before="480" w:after="300" w:line="0" w:lineRule="atLeast"/>
      <w:jc w:val="center"/>
    </w:pPr>
    <w:rPr>
      <w:rFonts w:ascii="Times New Roman" w:eastAsia="Times New Roman" w:hAnsi="Times New Roman" w:cs="Times New Roman"/>
      <w:b/>
      <w:bCs/>
      <w:spacing w:val="-9"/>
      <w:sz w:val="19"/>
      <w:szCs w:val="19"/>
    </w:rPr>
  </w:style>
  <w:style w:type="paragraph" w:customStyle="1" w:styleId="25">
    <w:name w:val="Основной текст2"/>
    <w:basedOn w:val="a"/>
    <w:pPr>
      <w:shd w:val="clear" w:color="auto" w:fill="FFFFFF"/>
      <w:spacing w:before="300" w:line="312" w:lineRule="exact"/>
      <w:ind w:hanging="300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33">
    <w:name w:val="Основной текст (3)"/>
    <w:basedOn w:val="a"/>
    <w:pPr>
      <w:shd w:val="clear" w:color="auto" w:fill="FFFFFF"/>
      <w:spacing w:before="300" w:line="211" w:lineRule="exact"/>
      <w:jc w:val="center"/>
    </w:pPr>
    <w:rPr>
      <w:rFonts w:ascii="Times New Roman" w:eastAsia="Times New Roman" w:hAnsi="Times New Roman" w:cs="Times New Roman"/>
      <w:i/>
      <w:iCs/>
      <w:spacing w:val="-3"/>
      <w:sz w:val="16"/>
      <w:szCs w:val="16"/>
    </w:rPr>
  </w:style>
  <w:style w:type="paragraph" w:customStyle="1" w:styleId="41">
    <w:name w:val="Основной текст (4)"/>
    <w:basedOn w:val="a"/>
    <w:pPr>
      <w:shd w:val="clear" w:color="auto" w:fill="FFFFFF"/>
      <w:spacing w:line="254" w:lineRule="exact"/>
      <w:ind w:hanging="280"/>
      <w:jc w:val="both"/>
    </w:pPr>
    <w:rPr>
      <w:rFonts w:ascii="Times New Roman" w:eastAsia="Times New Roman" w:hAnsi="Times New Roman" w:cs="Times New Roman"/>
      <w:spacing w:val="19"/>
      <w:sz w:val="18"/>
      <w:szCs w:val="18"/>
    </w:rPr>
  </w:style>
  <w:style w:type="paragraph" w:customStyle="1" w:styleId="aa">
    <w:name w:val="Колонтитул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  <w:sz w:val="14"/>
      <w:szCs w:val="14"/>
    </w:rPr>
  </w:style>
  <w:style w:type="paragraph" w:customStyle="1" w:styleId="26">
    <w:name w:val="Колонтитул (2)"/>
    <w:basedOn w:val="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9"/>
      <w:szCs w:val="19"/>
    </w:rPr>
  </w:style>
  <w:style w:type="paragraph" w:customStyle="1" w:styleId="50">
    <w:name w:val="Основной текст (5)"/>
    <w:basedOn w:val="a"/>
    <w:pPr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-5"/>
      <w:sz w:val="18"/>
      <w:szCs w:val="18"/>
    </w:rPr>
  </w:style>
  <w:style w:type="paragraph" w:customStyle="1" w:styleId="60">
    <w:name w:val="Основной текст (6)"/>
    <w:basedOn w:val="a"/>
    <w:pPr>
      <w:shd w:val="clear" w:color="auto" w:fill="FFFFFF"/>
      <w:spacing w:line="254" w:lineRule="exact"/>
      <w:ind w:hanging="280"/>
      <w:jc w:val="both"/>
    </w:pPr>
    <w:rPr>
      <w:rFonts w:ascii="Times New Roman" w:eastAsia="Times New Roman" w:hAnsi="Times New Roman" w:cs="Times New Roman"/>
      <w:spacing w:val="2"/>
      <w:sz w:val="18"/>
      <w:szCs w:val="18"/>
    </w:rPr>
  </w:style>
  <w:style w:type="paragraph" w:customStyle="1" w:styleId="70">
    <w:name w:val="Основной текст (7)"/>
    <w:basedOn w:val="a"/>
    <w:pPr>
      <w:shd w:val="clear" w:color="auto" w:fill="FFFFFF"/>
      <w:spacing w:line="254" w:lineRule="exact"/>
      <w:ind w:hanging="280"/>
      <w:jc w:val="both"/>
    </w:pPr>
    <w:rPr>
      <w:rFonts w:ascii="Times New Roman" w:eastAsia="Times New Roman" w:hAnsi="Times New Roman" w:cs="Times New Roman"/>
      <w:i/>
      <w:iCs/>
      <w:spacing w:val="9"/>
      <w:sz w:val="18"/>
      <w:szCs w:val="18"/>
    </w:rPr>
  </w:style>
  <w:style w:type="paragraph" w:customStyle="1" w:styleId="34">
    <w:name w:val="Заголовок №3"/>
    <w:basedOn w:val="a"/>
    <w:pPr>
      <w:shd w:val="clear" w:color="auto" w:fill="FFFFFF"/>
      <w:spacing w:before="540" w:after="300" w:line="0" w:lineRule="atLeast"/>
      <w:jc w:val="center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80">
    <w:name w:val="Основной текст (8)"/>
    <w:basedOn w:val="a"/>
    <w:pPr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35">
    <w:name w:val="Колонтитул (3)"/>
    <w:basedOn w:val="a"/>
    <w:pPr>
      <w:shd w:val="clear" w:color="auto" w:fill="FFFFFF"/>
      <w:spacing w:line="0" w:lineRule="atLeast"/>
      <w:jc w:val="right"/>
    </w:pPr>
    <w:rPr>
      <w:rFonts w:ascii="Lucida Sans Unicode" w:eastAsia="Lucida Sans Unicode" w:hAnsi="Lucida Sans Unicode" w:cs="Lucida Sans Unicode"/>
      <w:sz w:val="13"/>
      <w:szCs w:val="13"/>
    </w:rPr>
  </w:style>
  <w:style w:type="paragraph" w:customStyle="1" w:styleId="90">
    <w:name w:val="Основной текст (9)"/>
    <w:basedOn w:val="a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sz w:val="8"/>
      <w:szCs w:val="8"/>
    </w:rPr>
  </w:style>
  <w:style w:type="paragraph" w:customStyle="1" w:styleId="42">
    <w:name w:val="Колонтитул (4)"/>
    <w:basedOn w:val="a"/>
    <w:pPr>
      <w:shd w:val="clear" w:color="auto" w:fill="FFFFFF"/>
      <w:spacing w:line="0" w:lineRule="atLeast"/>
    </w:pPr>
    <w:rPr>
      <w:rFonts w:ascii="Lucida Sans Unicode" w:eastAsia="Lucida Sans Unicode" w:hAnsi="Lucida Sans Unicode" w:cs="Lucida Sans Unicode"/>
      <w:i/>
      <w:iCs/>
      <w:sz w:val="13"/>
      <w:szCs w:val="13"/>
    </w:rPr>
  </w:style>
  <w:style w:type="paragraph" w:customStyle="1" w:styleId="320">
    <w:name w:val="Заголовок №3 (2)"/>
    <w:basedOn w:val="a"/>
    <w:pPr>
      <w:shd w:val="clear" w:color="auto" w:fill="FFFFFF"/>
      <w:spacing w:before="660" w:after="300" w:line="0" w:lineRule="atLeast"/>
      <w:jc w:val="center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101">
    <w:name w:val="Основной текст (10)"/>
    <w:basedOn w:val="a"/>
    <w:pPr>
      <w:shd w:val="clear" w:color="auto" w:fill="FFFFFF"/>
      <w:spacing w:line="250" w:lineRule="exact"/>
      <w:ind w:hanging="280"/>
      <w:jc w:val="both"/>
    </w:pPr>
    <w:rPr>
      <w:rFonts w:ascii="Times New Roman" w:eastAsia="Times New Roman" w:hAnsi="Times New Roman" w:cs="Times New Roman"/>
      <w:spacing w:val="-1"/>
      <w:sz w:val="18"/>
      <w:szCs w:val="18"/>
    </w:rPr>
  </w:style>
  <w:style w:type="paragraph" w:customStyle="1" w:styleId="111">
    <w:name w:val="Основной текст (11)"/>
    <w:basedOn w:val="a"/>
    <w:pPr>
      <w:shd w:val="clear" w:color="auto" w:fill="FFFFFF"/>
      <w:spacing w:before="60" w:line="398" w:lineRule="exact"/>
      <w:jc w:val="center"/>
    </w:pPr>
    <w:rPr>
      <w:rFonts w:ascii="Times New Roman" w:eastAsia="Times New Roman" w:hAnsi="Times New Roman" w:cs="Times New Roman"/>
      <w:i/>
      <w:iCs/>
      <w:spacing w:val="1"/>
      <w:sz w:val="16"/>
      <w:szCs w:val="16"/>
    </w:rPr>
  </w:style>
  <w:style w:type="paragraph" w:customStyle="1" w:styleId="121">
    <w:name w:val="Основной текст (12)"/>
    <w:basedOn w:val="a"/>
    <w:pPr>
      <w:shd w:val="clear" w:color="auto" w:fill="FFFFFF"/>
      <w:spacing w:line="398" w:lineRule="exact"/>
      <w:jc w:val="center"/>
    </w:pPr>
    <w:rPr>
      <w:rFonts w:ascii="Times New Roman" w:eastAsia="Times New Roman" w:hAnsi="Times New Roman" w:cs="Times New Roman"/>
      <w:i/>
      <w:iCs/>
      <w:sz w:val="17"/>
      <w:szCs w:val="17"/>
    </w:rPr>
  </w:style>
  <w:style w:type="paragraph" w:customStyle="1" w:styleId="130">
    <w:name w:val="Основной текст (13)"/>
    <w:basedOn w:val="a"/>
    <w:pPr>
      <w:shd w:val="clear" w:color="auto" w:fill="FFFFFF"/>
      <w:spacing w:after="300" w:line="0" w:lineRule="atLeast"/>
      <w:jc w:val="center"/>
    </w:pPr>
    <w:rPr>
      <w:rFonts w:ascii="Times New Roman" w:eastAsia="Times New Roman" w:hAnsi="Times New Roman" w:cs="Times New Roman"/>
      <w:spacing w:val="8"/>
      <w:sz w:val="22"/>
      <w:szCs w:val="22"/>
    </w:rPr>
  </w:style>
  <w:style w:type="paragraph" w:customStyle="1" w:styleId="140">
    <w:name w:val="Основной текст (14)"/>
    <w:basedOn w:val="a"/>
    <w:pPr>
      <w:shd w:val="clear" w:color="auto" w:fill="FFFFFF"/>
      <w:spacing w:before="300" w:after="300" w:line="0" w:lineRule="atLeast"/>
      <w:jc w:val="center"/>
    </w:pPr>
    <w:rPr>
      <w:rFonts w:ascii="Times New Roman" w:eastAsia="Times New Roman" w:hAnsi="Times New Roman" w:cs="Times New Roman"/>
      <w:i/>
      <w:iCs/>
      <w:spacing w:val="-6"/>
      <w:sz w:val="20"/>
      <w:szCs w:val="20"/>
    </w:rPr>
  </w:style>
  <w:style w:type="paragraph" w:customStyle="1" w:styleId="ab">
    <w:name w:val="Содержимое врезки"/>
    <w:basedOn w:val="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20</Words>
  <Characters>118</Characters>
  <Application>Microsoft Office Word</Application>
  <DocSecurity>0</DocSecurity>
  <Lines>1</Lines>
  <Paragraphs>1</Paragraphs>
  <ScaleCrop>false</ScaleCrop>
  <Company>Grizli777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Кузнецов-Чернов С. Переворот</dc:title>
  <dc:creator>Кузнецов-Чернов С. Переворот</dc:creator>
  <cp:keywords>Кузнецов-Чернов С. Переворот</cp:keywords>
  <cp:lastModifiedBy>Санек</cp:lastModifiedBy>
  <cp:revision>2</cp:revision>
  <cp:lastPrinted>1601-01-01T00:00:00Z</cp:lastPrinted>
  <dcterms:created xsi:type="dcterms:W3CDTF">2022-06-01T09:58:00Z</dcterms:created>
  <dcterms:modified xsi:type="dcterms:W3CDTF">2022-06-01T09:58:00Z</dcterms:modified>
</cp:coreProperties>
</file>