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4993" w:rsidRDefault="007D4993">
      <w:pPr>
        <w:pStyle w:val="1"/>
        <w:jc w:val="center"/>
        <w:rPr>
          <w:i/>
        </w:rPr>
      </w:pPr>
      <w:r>
        <w:rPr>
          <w:i/>
        </w:rPr>
        <w:t xml:space="preserve">Сергей </w:t>
      </w:r>
      <w:r w:rsidR="00C6681A" w:rsidRPr="007D4993">
        <w:rPr>
          <w:i/>
        </w:rPr>
        <w:t>Кузнецов-Чернов</w:t>
      </w:r>
    </w:p>
    <w:p w:rsidR="00000000" w:rsidRPr="007D4993" w:rsidRDefault="00C6681A">
      <w:pPr>
        <w:pStyle w:val="2"/>
        <w:spacing w:before="5280"/>
        <w:rPr>
          <w:b/>
        </w:rPr>
      </w:pPr>
      <w:r w:rsidRPr="007D4993">
        <w:rPr>
          <w:b/>
        </w:rPr>
        <w:t>СТАРОМОДНАЯ ТРАГЕДИЯ</w:t>
      </w:r>
    </w:p>
    <w:p w:rsidR="00000000" w:rsidRPr="007D4993" w:rsidRDefault="00C6681A">
      <w:pPr>
        <w:pStyle w:val="5"/>
      </w:pPr>
      <w:r w:rsidRPr="007D4993">
        <w:t>ИЛИ</w:t>
      </w:r>
    </w:p>
    <w:p w:rsidR="00000000" w:rsidRPr="007D4993" w:rsidRDefault="00C6681A">
      <w:pPr>
        <w:pStyle w:val="5"/>
      </w:pPr>
      <w:r w:rsidRPr="007D4993">
        <w:t>СДЕЛАТЬ МУЖЧИНУ</w:t>
      </w:r>
    </w:p>
    <w:p w:rsidR="00000000" w:rsidRPr="007D4993" w:rsidRDefault="00C6681A">
      <w:pPr>
        <w:jc w:val="center"/>
        <w:rPr>
          <w:i/>
          <w:sz w:val="28"/>
        </w:rPr>
      </w:pPr>
      <w:r w:rsidRPr="007D4993">
        <w:rPr>
          <w:i/>
          <w:sz w:val="28"/>
        </w:rPr>
        <w:t>пьеса</w:t>
      </w:r>
    </w:p>
    <w:p w:rsidR="00000000" w:rsidRPr="007D4993" w:rsidRDefault="00C6681A">
      <w:pPr>
        <w:spacing w:before="7200" w:line="360" w:lineRule="auto"/>
        <w:ind w:firstLine="1701"/>
        <w:rPr>
          <w:sz w:val="28"/>
        </w:rPr>
      </w:pPr>
      <w:r w:rsidRPr="007D4993">
        <w:rPr>
          <w:sz w:val="28"/>
        </w:rPr>
        <w:lastRenderedPageBreak/>
        <w:t>Действующие лица:</w:t>
      </w:r>
    </w:p>
    <w:p w:rsidR="00000000" w:rsidRPr="007D4993" w:rsidRDefault="00C6681A">
      <w:pPr>
        <w:spacing w:line="360" w:lineRule="auto"/>
        <w:ind w:firstLine="1701"/>
        <w:rPr>
          <w:sz w:val="28"/>
        </w:rPr>
      </w:pPr>
      <w:r w:rsidRPr="007D4993">
        <w:rPr>
          <w:sz w:val="28"/>
        </w:rPr>
        <w:t>АЛЛА ВАСИЛЬЕВНА СИРОТКИНА – около 40 лет.</w:t>
      </w:r>
    </w:p>
    <w:p w:rsidR="00000000" w:rsidRPr="007D4993" w:rsidRDefault="00C6681A">
      <w:pPr>
        <w:spacing w:line="360" w:lineRule="auto"/>
        <w:ind w:firstLine="1701"/>
        <w:rPr>
          <w:sz w:val="28"/>
        </w:rPr>
      </w:pPr>
      <w:r w:rsidRPr="007D4993">
        <w:rPr>
          <w:sz w:val="28"/>
        </w:rPr>
        <w:t>АНАСТАСИЯ НИКИФОРОВНА - ее бабушка, за 70.</w:t>
      </w:r>
    </w:p>
    <w:p w:rsidR="00000000" w:rsidRPr="007D4993" w:rsidRDefault="00C6681A">
      <w:pPr>
        <w:spacing w:line="360" w:lineRule="auto"/>
        <w:ind w:firstLine="1701"/>
        <w:rPr>
          <w:sz w:val="28"/>
        </w:rPr>
      </w:pPr>
      <w:r w:rsidRPr="007D4993">
        <w:rPr>
          <w:sz w:val="28"/>
        </w:rPr>
        <w:t>КЛАРА – соседка бабушки, около 16 лет.</w:t>
      </w:r>
    </w:p>
    <w:p w:rsidR="00000000" w:rsidRPr="007D4993" w:rsidRDefault="00C6681A">
      <w:pPr>
        <w:spacing w:line="360" w:lineRule="auto"/>
        <w:ind w:firstLine="1701"/>
        <w:rPr>
          <w:sz w:val="28"/>
        </w:rPr>
      </w:pPr>
      <w:r w:rsidRPr="007D4993">
        <w:rPr>
          <w:sz w:val="28"/>
        </w:rPr>
        <w:t>ВЛАДИМИР КОМКОВ –за 20 лет.</w:t>
      </w:r>
    </w:p>
    <w:p w:rsidR="00000000" w:rsidRPr="007D4993" w:rsidRDefault="00C6681A">
      <w:pPr>
        <w:spacing w:line="360" w:lineRule="auto"/>
        <w:ind w:firstLine="1701"/>
        <w:rPr>
          <w:sz w:val="28"/>
        </w:rPr>
      </w:pPr>
      <w:r w:rsidRPr="007D4993">
        <w:rPr>
          <w:sz w:val="28"/>
        </w:rPr>
        <w:t>ВАДИМ КОМКОВ – за 30 ле</w:t>
      </w:r>
      <w:r w:rsidRPr="007D4993">
        <w:rPr>
          <w:sz w:val="28"/>
        </w:rPr>
        <w:t>т.</w:t>
      </w:r>
    </w:p>
    <w:p w:rsidR="00000000" w:rsidRPr="007D4993" w:rsidRDefault="00C6681A">
      <w:pPr>
        <w:spacing w:line="360" w:lineRule="auto"/>
        <w:ind w:firstLine="1701"/>
        <w:rPr>
          <w:sz w:val="28"/>
        </w:rPr>
      </w:pPr>
      <w:r w:rsidRPr="007D4993">
        <w:rPr>
          <w:sz w:val="28"/>
        </w:rPr>
        <w:t>ВАСИЛИЙ КОМКОВ – за 40 лет.</w:t>
      </w:r>
    </w:p>
    <w:p w:rsidR="00000000" w:rsidRPr="007D4993" w:rsidRDefault="00C6681A">
      <w:pPr>
        <w:spacing w:line="360" w:lineRule="auto"/>
        <w:ind w:firstLine="1701"/>
        <w:rPr>
          <w:sz w:val="28"/>
        </w:rPr>
      </w:pPr>
      <w:r w:rsidRPr="007D4993">
        <w:rPr>
          <w:sz w:val="28"/>
        </w:rPr>
        <w:t>ВЛАДИМИР КОМКОВ – мальчик.</w:t>
      </w:r>
    </w:p>
    <w:p w:rsidR="00000000" w:rsidRPr="007D4993" w:rsidRDefault="00C6681A">
      <w:pPr>
        <w:pStyle w:val="ab"/>
      </w:pPr>
      <w:r w:rsidRPr="007D4993">
        <w:lastRenderedPageBreak/>
        <w:t>ДЕЙСТВИЕ ПЕРВОЕ</w:t>
      </w:r>
    </w:p>
    <w:p w:rsidR="00000000" w:rsidRPr="007D4993" w:rsidRDefault="00C6681A">
      <w:pPr>
        <w:pStyle w:val="21"/>
      </w:pPr>
      <w:r w:rsidRPr="007D4993">
        <w:t>КАРТИНА ПЕРВАЯ</w:t>
      </w:r>
    </w:p>
    <w:p w:rsidR="00000000" w:rsidRPr="007D4993" w:rsidRDefault="00C6681A">
      <w:pPr>
        <w:pStyle w:val="21"/>
      </w:pPr>
      <w:r w:rsidRPr="007D4993">
        <w:t>СЦЕНА ПЕРВАЯ</w:t>
      </w:r>
    </w:p>
    <w:p w:rsidR="00000000" w:rsidRPr="007D4993" w:rsidRDefault="00C6681A">
      <w:pPr>
        <w:pStyle w:val="12"/>
      </w:pPr>
      <w:r w:rsidRPr="007D4993">
        <w:t xml:space="preserve">Квартира Аллы Васильевны. Стиль хозяйки – вкус и чувство меры. Это касается и ее нарядов и квартирного интерьера. </w:t>
      </w:r>
    </w:p>
    <w:p w:rsidR="00000000" w:rsidRPr="007D4993" w:rsidRDefault="00C6681A">
      <w:pPr>
        <w:pStyle w:val="12"/>
      </w:pPr>
      <w:r w:rsidRPr="007D4993">
        <w:t xml:space="preserve">Входит АЛЛА в строгом костюме. Обводит </w:t>
      </w:r>
      <w:r w:rsidRPr="007D4993">
        <w:t>взглядом стены и мебель. Звонок в дверь. Открывает. Входит ВАДИМ, высокий, гибкий, обаятельный, модно, нарочито небрежно одетый, с цветами. Тянется к хозяйке с поцелуем, но та защищается отстраняющим жестом. Тогда он протягивает цветы.</w:t>
      </w:r>
    </w:p>
    <w:p w:rsidR="00000000" w:rsidRPr="007D4993" w:rsidRDefault="00C6681A">
      <w:pPr>
        <w:pStyle w:val="a6"/>
      </w:pPr>
      <w:r w:rsidRPr="007D4993">
        <w:t>АЛЛА. На кухню.</w:t>
      </w:r>
    </w:p>
    <w:p w:rsidR="00000000" w:rsidRPr="007D4993" w:rsidRDefault="00C6681A">
      <w:pPr>
        <w:pStyle w:val="a3"/>
        <w:spacing w:line="240" w:lineRule="auto"/>
        <w:ind w:left="0" w:firstLine="567"/>
      </w:pPr>
      <w:r w:rsidRPr="007D4993">
        <w:t>ВАДИ</w:t>
      </w:r>
      <w:r w:rsidRPr="007D4993">
        <w:t>М. Я? Или цветы?</w:t>
      </w:r>
    </w:p>
    <w:p w:rsidR="00000000" w:rsidRPr="007D4993" w:rsidRDefault="00C6681A">
      <w:pPr>
        <w:pStyle w:val="a3"/>
        <w:spacing w:line="240" w:lineRule="auto"/>
        <w:ind w:left="0" w:firstLine="567"/>
      </w:pPr>
      <w:r w:rsidRPr="007D4993">
        <w:t>АЛЛА. Цветы. Посуду найдешь.</w:t>
      </w:r>
    </w:p>
    <w:p w:rsidR="00000000" w:rsidRPr="007D4993" w:rsidRDefault="00C6681A">
      <w:pPr>
        <w:pStyle w:val="a6"/>
      </w:pPr>
      <w:r w:rsidRPr="007D4993">
        <w:t>ВАДИМ. Найду, конечно. (</w:t>
      </w:r>
      <w:r w:rsidRPr="007D4993">
        <w:rPr>
          <w:i/>
        </w:rPr>
        <w:t>Проходит</w:t>
      </w:r>
      <w:r w:rsidRPr="007D4993">
        <w:t xml:space="preserve"> </w:t>
      </w:r>
      <w:r w:rsidRPr="007D4993">
        <w:rPr>
          <w:i/>
        </w:rPr>
        <w:t>на</w:t>
      </w:r>
      <w:r w:rsidRPr="007D4993">
        <w:t xml:space="preserve"> </w:t>
      </w:r>
      <w:r w:rsidRPr="007D4993">
        <w:rPr>
          <w:i/>
        </w:rPr>
        <w:t>кухню</w:t>
      </w:r>
      <w:r w:rsidRPr="007D4993">
        <w:t xml:space="preserve">. </w:t>
      </w:r>
      <w:r w:rsidRPr="007D4993">
        <w:rPr>
          <w:i/>
        </w:rPr>
        <w:t>Громко</w:t>
      </w:r>
      <w:r w:rsidRPr="007D4993">
        <w:t xml:space="preserve">, </w:t>
      </w:r>
      <w:r w:rsidRPr="007D4993">
        <w:rPr>
          <w:i/>
        </w:rPr>
        <w:t>из</w:t>
      </w:r>
      <w:r w:rsidRPr="007D4993">
        <w:t xml:space="preserve"> </w:t>
      </w:r>
      <w:r w:rsidRPr="007D4993">
        <w:rPr>
          <w:i/>
        </w:rPr>
        <w:t>кухни</w:t>
      </w:r>
      <w:r w:rsidRPr="007D4993">
        <w:t>). Что-   нибудь случилось? Ты очень торжественно выглядишь.</w:t>
      </w:r>
    </w:p>
    <w:p w:rsidR="00000000" w:rsidRPr="007D4993" w:rsidRDefault="00C6681A">
      <w:pPr>
        <w:pStyle w:val="a3"/>
        <w:spacing w:line="240" w:lineRule="auto"/>
        <w:ind w:left="0" w:firstLine="567"/>
      </w:pPr>
      <w:r w:rsidRPr="007D4993">
        <w:t>АЛЛА (</w:t>
      </w:r>
      <w:r w:rsidRPr="007D4993">
        <w:rPr>
          <w:i/>
        </w:rPr>
        <w:t>себе</w:t>
      </w:r>
      <w:r w:rsidRPr="007D4993">
        <w:t>). Наверно. Случилось. Наконец.</w:t>
      </w:r>
    </w:p>
    <w:p w:rsidR="00000000" w:rsidRPr="007D4993" w:rsidRDefault="00C6681A">
      <w:pPr>
        <w:pStyle w:val="a3"/>
        <w:spacing w:line="240" w:lineRule="auto"/>
        <w:ind w:left="0" w:firstLine="567"/>
      </w:pPr>
      <w:r w:rsidRPr="007D4993">
        <w:t>ВАДИМ (</w:t>
      </w:r>
      <w:r w:rsidRPr="007D4993">
        <w:rPr>
          <w:i/>
        </w:rPr>
        <w:t>входит</w:t>
      </w:r>
      <w:r w:rsidRPr="007D4993">
        <w:t xml:space="preserve"> </w:t>
      </w:r>
      <w:r w:rsidRPr="007D4993">
        <w:rPr>
          <w:i/>
        </w:rPr>
        <w:t>без</w:t>
      </w:r>
      <w:r w:rsidRPr="007D4993">
        <w:t xml:space="preserve"> </w:t>
      </w:r>
      <w:r w:rsidRPr="007D4993">
        <w:rPr>
          <w:i/>
        </w:rPr>
        <w:t>цветов</w:t>
      </w:r>
      <w:r w:rsidRPr="007D4993">
        <w:t>). Я спрашиваю, что-то с</w:t>
      </w:r>
      <w:r w:rsidRPr="007D4993">
        <w:t>лучилось, да?</w:t>
      </w:r>
    </w:p>
    <w:p w:rsidR="00000000" w:rsidRPr="007D4993" w:rsidRDefault="00C6681A">
      <w:pPr>
        <w:pStyle w:val="a3"/>
        <w:spacing w:line="240" w:lineRule="auto"/>
        <w:ind w:left="567"/>
      </w:pPr>
      <w:r w:rsidRPr="007D4993">
        <w:t>АЛЛА. Да. Случилось.</w:t>
      </w:r>
    </w:p>
    <w:p w:rsidR="00000000" w:rsidRPr="007D4993" w:rsidRDefault="00C6681A">
      <w:pPr>
        <w:pStyle w:val="12"/>
      </w:pPr>
      <w:r w:rsidRPr="007D4993">
        <w:t>Пауза</w:t>
      </w:r>
    </w:p>
    <w:p w:rsidR="00000000" w:rsidRPr="007D4993" w:rsidRDefault="00C6681A">
      <w:pPr>
        <w:ind w:firstLine="567"/>
        <w:rPr>
          <w:sz w:val="28"/>
        </w:rPr>
      </w:pPr>
      <w:r w:rsidRPr="007D4993">
        <w:rPr>
          <w:sz w:val="28"/>
        </w:rPr>
        <w:t>ВАДИМ. Мы ждем кого-нибудь?</w:t>
      </w:r>
    </w:p>
    <w:p w:rsidR="00000000" w:rsidRPr="007D4993" w:rsidRDefault="00C6681A">
      <w:pPr>
        <w:ind w:firstLine="567"/>
        <w:rPr>
          <w:sz w:val="28"/>
        </w:rPr>
      </w:pPr>
      <w:r w:rsidRPr="007D4993">
        <w:rPr>
          <w:sz w:val="28"/>
        </w:rPr>
        <w:t>АЛЛА. Да. Ждем. Сделай что-нибудь выпить.</w:t>
      </w:r>
    </w:p>
    <w:p w:rsidR="00000000" w:rsidRPr="007D4993" w:rsidRDefault="00C6681A">
      <w:pPr>
        <w:ind w:left="993" w:hanging="426"/>
        <w:jc w:val="both"/>
        <w:rPr>
          <w:sz w:val="28"/>
        </w:rPr>
      </w:pPr>
      <w:r w:rsidRPr="007D4993">
        <w:rPr>
          <w:sz w:val="28"/>
        </w:rPr>
        <w:t>ВАДИМ (</w:t>
      </w:r>
      <w:r w:rsidRPr="007D4993">
        <w:rPr>
          <w:i/>
          <w:sz w:val="28"/>
        </w:rPr>
        <w:t>открывает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бар</w:t>
      </w:r>
      <w:r w:rsidRPr="007D4993">
        <w:rPr>
          <w:sz w:val="28"/>
        </w:rPr>
        <w:t xml:space="preserve">, </w:t>
      </w:r>
      <w:r w:rsidRPr="007D4993">
        <w:rPr>
          <w:i/>
          <w:sz w:val="28"/>
        </w:rPr>
        <w:t>разливает</w:t>
      </w:r>
      <w:r w:rsidRPr="007D4993">
        <w:rPr>
          <w:sz w:val="28"/>
        </w:rPr>
        <w:t xml:space="preserve">, </w:t>
      </w:r>
      <w:r w:rsidRPr="007D4993">
        <w:rPr>
          <w:i/>
          <w:sz w:val="28"/>
        </w:rPr>
        <w:t>смешивает</w:t>
      </w:r>
      <w:r w:rsidRPr="007D4993">
        <w:rPr>
          <w:sz w:val="28"/>
        </w:rPr>
        <w:t xml:space="preserve">, </w:t>
      </w:r>
      <w:r w:rsidRPr="007D4993">
        <w:rPr>
          <w:i/>
          <w:sz w:val="28"/>
        </w:rPr>
        <w:t>несет</w:t>
      </w:r>
      <w:r w:rsidRPr="007D4993">
        <w:rPr>
          <w:sz w:val="28"/>
        </w:rPr>
        <w:t>). Тебе как всегда?</w:t>
      </w:r>
    </w:p>
    <w:p w:rsidR="00000000" w:rsidRPr="007D4993" w:rsidRDefault="00C6681A">
      <w:pPr>
        <w:ind w:left="993" w:hanging="426"/>
        <w:jc w:val="both"/>
        <w:rPr>
          <w:sz w:val="28"/>
        </w:rPr>
      </w:pPr>
      <w:r w:rsidRPr="007D4993">
        <w:rPr>
          <w:sz w:val="28"/>
        </w:rPr>
        <w:t>АЛЛА. Да. Как всегда.</w:t>
      </w:r>
    </w:p>
    <w:p w:rsidR="00000000" w:rsidRPr="007D4993" w:rsidRDefault="00C6681A">
      <w:pPr>
        <w:ind w:left="993" w:hanging="426"/>
        <w:jc w:val="both"/>
        <w:rPr>
          <w:sz w:val="28"/>
        </w:rPr>
      </w:pPr>
      <w:r w:rsidRPr="007D4993">
        <w:rPr>
          <w:sz w:val="28"/>
        </w:rPr>
        <w:t>ВАДИМ (</w:t>
      </w:r>
      <w:r w:rsidRPr="007D4993">
        <w:rPr>
          <w:i/>
          <w:sz w:val="28"/>
        </w:rPr>
        <w:t>подает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бокал</w:t>
      </w:r>
      <w:r w:rsidRPr="007D4993">
        <w:rPr>
          <w:sz w:val="28"/>
        </w:rPr>
        <w:t xml:space="preserve">). И выражаешься ты сегодня весьма </w:t>
      </w:r>
      <w:r w:rsidRPr="007D4993">
        <w:rPr>
          <w:sz w:val="28"/>
        </w:rPr>
        <w:t>красноречиво. (</w:t>
      </w:r>
      <w:r w:rsidRPr="007D4993">
        <w:rPr>
          <w:i/>
          <w:sz w:val="28"/>
        </w:rPr>
        <w:t>Садится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в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кресло</w:t>
      </w:r>
      <w:r w:rsidRPr="007D4993">
        <w:rPr>
          <w:sz w:val="28"/>
        </w:rPr>
        <w:t>). А кого ждем?</w:t>
      </w:r>
    </w:p>
    <w:p w:rsidR="00000000" w:rsidRPr="007D4993" w:rsidRDefault="00C6681A">
      <w:pPr>
        <w:ind w:left="992" w:hanging="425"/>
        <w:jc w:val="both"/>
        <w:rPr>
          <w:sz w:val="28"/>
        </w:rPr>
      </w:pPr>
      <w:r w:rsidRPr="007D4993">
        <w:rPr>
          <w:sz w:val="28"/>
        </w:rPr>
        <w:t xml:space="preserve">АЛЛА. Увидишь. </w:t>
      </w:r>
    </w:p>
    <w:p w:rsidR="00000000" w:rsidRPr="007D4993" w:rsidRDefault="00C6681A">
      <w:pPr>
        <w:ind w:left="992" w:hanging="425"/>
        <w:jc w:val="both"/>
        <w:rPr>
          <w:sz w:val="28"/>
        </w:rPr>
      </w:pPr>
      <w:r w:rsidRPr="007D4993">
        <w:rPr>
          <w:sz w:val="28"/>
        </w:rPr>
        <w:t>ВАДИМ. Надеюсь.</w:t>
      </w:r>
    </w:p>
    <w:p w:rsidR="00000000" w:rsidRPr="007D4993" w:rsidRDefault="00C6681A">
      <w:pPr>
        <w:ind w:left="992" w:hanging="425"/>
        <w:jc w:val="both"/>
        <w:rPr>
          <w:sz w:val="28"/>
        </w:rPr>
      </w:pPr>
      <w:r w:rsidRPr="007D4993">
        <w:rPr>
          <w:sz w:val="28"/>
        </w:rPr>
        <w:t>АЛЛА. Увидишь. Увидишь. (</w:t>
      </w:r>
      <w:r w:rsidRPr="007D4993">
        <w:rPr>
          <w:i/>
          <w:sz w:val="28"/>
        </w:rPr>
        <w:t>Пьет</w:t>
      </w:r>
      <w:r w:rsidRPr="007D4993">
        <w:rPr>
          <w:sz w:val="28"/>
        </w:rPr>
        <w:t>)</w:t>
      </w:r>
    </w:p>
    <w:p w:rsidR="00000000" w:rsidRPr="007D4993" w:rsidRDefault="00C6681A">
      <w:pPr>
        <w:ind w:left="992" w:hanging="425"/>
        <w:jc w:val="both"/>
        <w:rPr>
          <w:sz w:val="28"/>
        </w:rPr>
      </w:pPr>
      <w:r w:rsidRPr="007D4993">
        <w:rPr>
          <w:sz w:val="28"/>
        </w:rPr>
        <w:t>ВАДИМ. Я с ним знаком?</w:t>
      </w:r>
    </w:p>
    <w:p w:rsidR="00000000" w:rsidRPr="007D4993" w:rsidRDefault="00C6681A">
      <w:pPr>
        <w:pStyle w:val="a6"/>
      </w:pPr>
      <w:r w:rsidRPr="007D4993">
        <w:t>АЛЛА (</w:t>
      </w:r>
      <w:r w:rsidRPr="007D4993">
        <w:rPr>
          <w:i/>
        </w:rPr>
        <w:t>пьет</w:t>
      </w:r>
      <w:r w:rsidRPr="007D4993">
        <w:t>). Угу.</w:t>
      </w:r>
    </w:p>
    <w:p w:rsidR="00000000" w:rsidRPr="007D4993" w:rsidRDefault="00C6681A">
      <w:pPr>
        <w:ind w:left="992" w:hanging="425"/>
        <w:jc w:val="both"/>
        <w:rPr>
          <w:sz w:val="28"/>
        </w:rPr>
      </w:pPr>
      <w:r w:rsidRPr="007D4993">
        <w:rPr>
          <w:sz w:val="28"/>
        </w:rPr>
        <w:t>ВАДИМ. И это обязательно нужно?</w:t>
      </w:r>
    </w:p>
    <w:p w:rsidR="00000000" w:rsidRPr="007D4993" w:rsidRDefault="00C6681A">
      <w:pPr>
        <w:ind w:left="992" w:hanging="425"/>
        <w:jc w:val="both"/>
        <w:rPr>
          <w:sz w:val="28"/>
        </w:rPr>
      </w:pPr>
      <w:r w:rsidRPr="007D4993">
        <w:rPr>
          <w:sz w:val="28"/>
        </w:rPr>
        <w:t>АЛЛА. Обязательно.</w:t>
      </w:r>
    </w:p>
    <w:p w:rsidR="00000000" w:rsidRPr="007D4993" w:rsidRDefault="00C6681A">
      <w:pPr>
        <w:pStyle w:val="12"/>
      </w:pPr>
      <w:r w:rsidRPr="007D4993">
        <w:t>Звонок в дверь. Входит ВАСИЛИЙ в добротном темном кост</w:t>
      </w:r>
      <w:r w:rsidRPr="007D4993">
        <w:t>юме. Увидев Вадима, неприятно изумлен. Вадим тоже не образован.</w:t>
      </w:r>
    </w:p>
    <w:p w:rsidR="00000000" w:rsidRPr="007D4993" w:rsidRDefault="00C6681A">
      <w:pPr>
        <w:pStyle w:val="12"/>
      </w:pPr>
      <w:r w:rsidRPr="007D4993">
        <w:t>Пауза.</w:t>
      </w:r>
    </w:p>
    <w:p w:rsidR="00000000" w:rsidRPr="007D4993" w:rsidRDefault="00C6681A">
      <w:pPr>
        <w:pStyle w:val="a6"/>
      </w:pPr>
      <w:r w:rsidRPr="007D4993">
        <w:t>ВАДИМ. Вот так так… Действительно, этот субъект мне очень знаком.</w:t>
      </w:r>
    </w:p>
    <w:p w:rsidR="00000000" w:rsidRPr="007D4993" w:rsidRDefault="00C6681A">
      <w:pPr>
        <w:ind w:left="992" w:hanging="425"/>
        <w:jc w:val="both"/>
        <w:rPr>
          <w:sz w:val="28"/>
        </w:rPr>
      </w:pPr>
      <w:r w:rsidRPr="007D4993">
        <w:rPr>
          <w:sz w:val="28"/>
        </w:rPr>
        <w:t>ВАСИЛИЙ. Что все это значит, Алла?</w:t>
      </w:r>
    </w:p>
    <w:p w:rsidR="00000000" w:rsidRPr="007D4993" w:rsidRDefault="00C6681A">
      <w:pPr>
        <w:ind w:left="992" w:hanging="425"/>
        <w:jc w:val="both"/>
        <w:rPr>
          <w:sz w:val="28"/>
        </w:rPr>
      </w:pPr>
      <w:r w:rsidRPr="007D4993">
        <w:rPr>
          <w:sz w:val="28"/>
        </w:rPr>
        <w:t>АЛЛА. Ты не рад своему братику?</w:t>
      </w:r>
    </w:p>
    <w:p w:rsidR="00000000" w:rsidRPr="007D4993" w:rsidRDefault="00C6681A">
      <w:pPr>
        <w:ind w:left="992" w:hanging="425"/>
        <w:jc w:val="both"/>
        <w:rPr>
          <w:sz w:val="28"/>
        </w:rPr>
      </w:pPr>
      <w:r w:rsidRPr="007D4993">
        <w:rPr>
          <w:sz w:val="28"/>
        </w:rPr>
        <w:t>ВАСИЛИЙ. Прекрати паясничать. Зачем он здесь?</w:t>
      </w:r>
    </w:p>
    <w:p w:rsidR="00000000" w:rsidRPr="007D4993" w:rsidRDefault="00C6681A">
      <w:pPr>
        <w:ind w:left="992" w:hanging="425"/>
        <w:jc w:val="both"/>
        <w:rPr>
          <w:sz w:val="28"/>
        </w:rPr>
      </w:pPr>
      <w:r w:rsidRPr="007D4993">
        <w:rPr>
          <w:sz w:val="28"/>
        </w:rPr>
        <w:t>ВАДИМ.</w:t>
      </w:r>
      <w:r w:rsidRPr="007D4993">
        <w:rPr>
          <w:sz w:val="28"/>
        </w:rPr>
        <w:t xml:space="preserve"> А ты зачем?</w:t>
      </w:r>
    </w:p>
    <w:p w:rsidR="00000000" w:rsidRPr="007D4993" w:rsidRDefault="00C6681A">
      <w:pPr>
        <w:pStyle w:val="12"/>
      </w:pPr>
      <w:r w:rsidRPr="007D4993">
        <w:t>Пауза.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lastRenderedPageBreak/>
        <w:t>АЛЛА. Вадим, налей брату что-нибудь покрепче.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ВАСИЛИЙ. Не надо. Я не пью, ты же знаешь.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ВАДИМ. Запьешь (</w:t>
      </w:r>
      <w:r w:rsidRPr="007D4993">
        <w:rPr>
          <w:i/>
          <w:sz w:val="28"/>
        </w:rPr>
        <w:t>подает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бокал</w:t>
      </w:r>
      <w:r w:rsidRPr="007D4993">
        <w:rPr>
          <w:sz w:val="28"/>
        </w:rPr>
        <w:t>).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ВАСИЛИЙ. С чего это?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ВАДИМ. Бери, бери. Помогает.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ВАСИЛИЙ (</w:t>
      </w:r>
      <w:r w:rsidRPr="007D4993">
        <w:rPr>
          <w:i/>
          <w:sz w:val="28"/>
        </w:rPr>
        <w:t>берет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бокал</w:t>
      </w:r>
      <w:r w:rsidRPr="007D4993">
        <w:rPr>
          <w:sz w:val="28"/>
        </w:rPr>
        <w:t>). Ты зачем здесь, Вадим?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ВАДИМ. Зачем – не зна</w:t>
      </w:r>
      <w:r w:rsidRPr="007D4993">
        <w:rPr>
          <w:sz w:val="28"/>
        </w:rPr>
        <w:t>ю. А вот почему…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АЛЛА. Спроси у меня, Василий. Я ведь вас пригласила.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ВАСИЛИЙ. Ах да! Совсем забыл. Он как будто у тебя работает?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АЛЛА. Правильно. Работает.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ВАСИЛИЙ. В Доме Мод?</w:t>
      </w:r>
    </w:p>
    <w:p w:rsidR="00000000" w:rsidRPr="007D4993" w:rsidRDefault="00C6681A">
      <w:pPr>
        <w:pStyle w:val="a6"/>
      </w:pPr>
      <w:r w:rsidRPr="007D4993">
        <w:t>АЛЛА. И в Доме Мод тоже.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ВАСИЛИЙ. Что значит тоже?!</w:t>
      </w:r>
    </w:p>
    <w:p w:rsidR="00000000" w:rsidRPr="007D4993" w:rsidRDefault="00C6681A">
      <w:pPr>
        <w:pStyle w:val="12"/>
      </w:pPr>
      <w:r w:rsidRPr="007D4993">
        <w:t>Пауза. И хохот Вадима, впо</w:t>
      </w:r>
      <w:r w:rsidRPr="007D4993">
        <w:t>лне искренний.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АЛЛА. Послушайте, мужчины, а вы в самом деле братья?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ВАДИМ (</w:t>
      </w:r>
      <w:r w:rsidRPr="007D4993">
        <w:rPr>
          <w:i/>
          <w:sz w:val="28"/>
        </w:rPr>
        <w:t>сквозь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хохот</w:t>
      </w:r>
      <w:r w:rsidRPr="007D4993">
        <w:rPr>
          <w:sz w:val="28"/>
        </w:rPr>
        <w:t>). Увы!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АЛЛА. Родные?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ВАСИЛИЙ. Роднее не бывает. И мать, и отец, так сказать…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АЛЛА. Ну, мать – понятно. А отец? Все ли там в порядке с отцом?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ВАДИМ (</w:t>
      </w:r>
      <w:r w:rsidRPr="007D4993">
        <w:rPr>
          <w:i/>
          <w:sz w:val="28"/>
        </w:rPr>
        <w:t>обрывая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смех</w:t>
      </w:r>
      <w:r w:rsidRPr="007D4993">
        <w:rPr>
          <w:sz w:val="28"/>
        </w:rPr>
        <w:t>). Глупо</w:t>
      </w:r>
      <w:r w:rsidRPr="007D4993">
        <w:rPr>
          <w:sz w:val="28"/>
        </w:rPr>
        <w:t>сти. Даже говорить об этом смешно.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АЛЛА. Кто его знает. Женское дело такое.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ВАСИЛИЙ. Прекрати, Алла. Это не тема для обсуждений.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АЛЛА. Значит, третий ваш тоже родной-родной?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ВАДИМ. Так ты и с ним спишь?!</w:t>
      </w:r>
    </w:p>
    <w:p w:rsidR="00000000" w:rsidRPr="007D4993" w:rsidRDefault="00C6681A">
      <w:pPr>
        <w:pStyle w:val="12"/>
      </w:pPr>
      <w:r w:rsidRPr="007D4993">
        <w:t>Пауза.</w:t>
      </w:r>
    </w:p>
    <w:p w:rsidR="00000000" w:rsidRPr="007D4993" w:rsidRDefault="00C6681A">
      <w:pPr>
        <w:ind w:left="993" w:hanging="426"/>
        <w:jc w:val="both"/>
        <w:rPr>
          <w:sz w:val="28"/>
        </w:rPr>
      </w:pPr>
      <w:r w:rsidRPr="007D4993">
        <w:rPr>
          <w:sz w:val="28"/>
        </w:rPr>
        <w:t>ВАСИЛИЙ (ревет). У-у-у! (</w:t>
      </w:r>
      <w:r w:rsidRPr="007D4993">
        <w:rPr>
          <w:i/>
          <w:sz w:val="28"/>
        </w:rPr>
        <w:t>Бросается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на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Вадима</w:t>
      </w:r>
      <w:r w:rsidRPr="007D4993">
        <w:rPr>
          <w:sz w:val="28"/>
        </w:rPr>
        <w:t>,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но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тот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сильнее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и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более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ловкий</w:t>
      </w:r>
      <w:r w:rsidRPr="007D4993">
        <w:rPr>
          <w:sz w:val="28"/>
        </w:rPr>
        <w:t>).</w:t>
      </w:r>
    </w:p>
    <w:p w:rsidR="00000000" w:rsidRPr="007D4993" w:rsidRDefault="00C6681A">
      <w:pPr>
        <w:pStyle w:val="12"/>
      </w:pPr>
      <w:r w:rsidRPr="007D4993">
        <w:t>Вадим уворачивается, укладывает брата на диван, садится сверху и отвешивает пару оплеух, не сильных, но обидных.</w:t>
      </w:r>
    </w:p>
    <w:p w:rsidR="00000000" w:rsidRPr="007D4993" w:rsidRDefault="00C6681A">
      <w:pPr>
        <w:ind w:left="993" w:hanging="426"/>
        <w:jc w:val="both"/>
        <w:rPr>
          <w:sz w:val="28"/>
        </w:rPr>
      </w:pPr>
      <w:r w:rsidRPr="007D4993">
        <w:rPr>
          <w:sz w:val="28"/>
        </w:rPr>
        <w:t>АЛЛА. Прекратите! Как щенки, ей-Богу! Взрослые матерые псы. Сук вам не хватает, что ли?</w:t>
      </w:r>
    </w:p>
    <w:p w:rsidR="00000000" w:rsidRPr="007D4993" w:rsidRDefault="00C6681A">
      <w:pPr>
        <w:ind w:left="993" w:hanging="426"/>
        <w:jc w:val="both"/>
        <w:rPr>
          <w:sz w:val="28"/>
        </w:rPr>
      </w:pPr>
      <w:r w:rsidRPr="007D4993">
        <w:rPr>
          <w:sz w:val="28"/>
        </w:rPr>
        <w:t>ВАДИМ. Мне – вполне.</w:t>
      </w:r>
    </w:p>
    <w:p w:rsidR="00000000" w:rsidRPr="007D4993" w:rsidRDefault="00C6681A">
      <w:pPr>
        <w:ind w:left="993" w:hanging="426"/>
        <w:jc w:val="both"/>
        <w:rPr>
          <w:sz w:val="28"/>
        </w:rPr>
      </w:pPr>
      <w:r w:rsidRPr="007D4993">
        <w:rPr>
          <w:sz w:val="28"/>
        </w:rPr>
        <w:t>В</w:t>
      </w:r>
      <w:r w:rsidRPr="007D4993">
        <w:rPr>
          <w:sz w:val="28"/>
        </w:rPr>
        <w:t>АСИЛИЙ (</w:t>
      </w:r>
      <w:r w:rsidRPr="007D4993">
        <w:rPr>
          <w:i/>
          <w:sz w:val="28"/>
        </w:rPr>
        <w:t>плачет</w:t>
      </w:r>
      <w:r w:rsidRPr="007D4993">
        <w:rPr>
          <w:sz w:val="28"/>
        </w:rPr>
        <w:t>). Алла, что я слышу от тебя, ну что я слышу?!</w:t>
      </w:r>
    </w:p>
    <w:p w:rsidR="00000000" w:rsidRPr="007D4993" w:rsidRDefault="00C6681A">
      <w:pPr>
        <w:ind w:left="993" w:hanging="426"/>
        <w:jc w:val="both"/>
        <w:rPr>
          <w:sz w:val="28"/>
        </w:rPr>
      </w:pPr>
      <w:r w:rsidRPr="007D4993">
        <w:rPr>
          <w:sz w:val="28"/>
        </w:rPr>
        <w:t>АЛЛА. Хватит, Василий. Что ты как баба, в конце концов? Не стыдно? Видели бы тебя твои подчиненные.</w:t>
      </w:r>
    </w:p>
    <w:p w:rsidR="00000000" w:rsidRPr="007D4993" w:rsidRDefault="00C6681A">
      <w:pPr>
        <w:ind w:left="993" w:hanging="426"/>
        <w:jc w:val="both"/>
        <w:rPr>
          <w:sz w:val="28"/>
        </w:rPr>
      </w:pPr>
      <w:r w:rsidRPr="007D4993">
        <w:rPr>
          <w:sz w:val="28"/>
        </w:rPr>
        <w:t>ВАСИЛИЙ (</w:t>
      </w:r>
      <w:r w:rsidRPr="007D4993">
        <w:rPr>
          <w:i/>
          <w:sz w:val="28"/>
        </w:rPr>
        <w:t>всхлипывает</w:t>
      </w:r>
      <w:r w:rsidRPr="007D4993">
        <w:rPr>
          <w:sz w:val="28"/>
        </w:rPr>
        <w:t xml:space="preserve">, </w:t>
      </w:r>
      <w:r w:rsidRPr="007D4993">
        <w:rPr>
          <w:i/>
          <w:sz w:val="28"/>
        </w:rPr>
        <w:t>сморкается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в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платок</w:t>
      </w:r>
      <w:r w:rsidRPr="007D4993">
        <w:rPr>
          <w:sz w:val="28"/>
        </w:rPr>
        <w:t>). Господи, господи! Кто бы мог думать!</w:t>
      </w:r>
    </w:p>
    <w:p w:rsidR="00000000" w:rsidRPr="007D4993" w:rsidRDefault="00C6681A">
      <w:pPr>
        <w:ind w:left="993" w:hanging="426"/>
        <w:jc w:val="both"/>
        <w:rPr>
          <w:sz w:val="28"/>
        </w:rPr>
      </w:pPr>
      <w:r w:rsidRPr="007D4993">
        <w:rPr>
          <w:sz w:val="28"/>
        </w:rPr>
        <w:t>ВАДИМ. Так что</w:t>
      </w:r>
      <w:r w:rsidRPr="007D4993">
        <w:rPr>
          <w:sz w:val="28"/>
        </w:rPr>
        <w:t xml:space="preserve"> там с третьим нашим братиком, Алла Васильевна?</w:t>
      </w:r>
    </w:p>
    <w:p w:rsidR="00000000" w:rsidRPr="007D4993" w:rsidRDefault="00C6681A">
      <w:pPr>
        <w:ind w:left="993" w:hanging="426"/>
        <w:jc w:val="both"/>
        <w:rPr>
          <w:sz w:val="28"/>
        </w:rPr>
      </w:pPr>
      <w:r w:rsidRPr="007D4993">
        <w:rPr>
          <w:sz w:val="28"/>
        </w:rPr>
        <w:t>АЛЛА. Выпьем предварительно. Налей, Вадим.</w:t>
      </w:r>
    </w:p>
    <w:p w:rsidR="00000000" w:rsidRPr="007D4993" w:rsidRDefault="00C6681A">
      <w:pPr>
        <w:pStyle w:val="12"/>
      </w:pPr>
      <w:r w:rsidRPr="007D4993">
        <w:t>Вадим разливает, разносит бокалы.</w:t>
      </w:r>
    </w:p>
    <w:p w:rsidR="00000000" w:rsidRPr="007D4993" w:rsidRDefault="00C6681A">
      <w:pPr>
        <w:pStyle w:val="12"/>
      </w:pPr>
      <w:r w:rsidRPr="007D4993">
        <w:t>Пауза.</w:t>
      </w:r>
    </w:p>
    <w:p w:rsidR="00000000" w:rsidRPr="007D4993" w:rsidRDefault="00C6681A">
      <w:pPr>
        <w:ind w:firstLine="567"/>
        <w:jc w:val="both"/>
        <w:rPr>
          <w:sz w:val="28"/>
        </w:rPr>
      </w:pPr>
      <w:r w:rsidRPr="007D4993">
        <w:rPr>
          <w:sz w:val="28"/>
        </w:rPr>
        <w:lastRenderedPageBreak/>
        <w:t>АЛЛА. Я не люблю недомолвок. И всяческих двусмысленностей.</w:t>
      </w:r>
    </w:p>
    <w:p w:rsidR="00000000" w:rsidRPr="007D4993" w:rsidRDefault="00C6681A">
      <w:pPr>
        <w:ind w:left="851" w:hanging="284"/>
        <w:jc w:val="both"/>
        <w:rPr>
          <w:sz w:val="28"/>
        </w:rPr>
      </w:pPr>
      <w:r w:rsidRPr="007D4993">
        <w:rPr>
          <w:sz w:val="28"/>
        </w:rPr>
        <w:t>ВАДИМ. Сегодня ты убедила нас в этом, как никогда. Просто и со вк</w:t>
      </w:r>
      <w:r w:rsidRPr="007D4993">
        <w:rPr>
          <w:sz w:val="28"/>
        </w:rPr>
        <w:t>усом.</w:t>
      </w:r>
    </w:p>
    <w:p w:rsidR="00000000" w:rsidRPr="007D4993" w:rsidRDefault="00C6681A">
      <w:pPr>
        <w:ind w:firstLine="567"/>
        <w:jc w:val="both"/>
        <w:rPr>
          <w:sz w:val="28"/>
        </w:rPr>
      </w:pPr>
      <w:r w:rsidRPr="007D4993">
        <w:rPr>
          <w:sz w:val="28"/>
        </w:rPr>
        <w:t>ВАСИЛИЙ. Помолчи, Вадим.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АЛЛА. Вот и хорошо. Останемся и дальше в деловом тоне. Наши отношения были достаточно ясными и регламентированными. Не так ли?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ВАДИМ. Абсолютно согласен.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ВАСИЛИЙ. Только не с моей стороны.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 xml:space="preserve">АЛЛА. В данном случае, я говорю про </w:t>
      </w:r>
      <w:r w:rsidRPr="007D4993">
        <w:rPr>
          <w:sz w:val="28"/>
        </w:rPr>
        <w:t>себя. И полностью несу ответственность за то, будет. Ты (</w:t>
      </w:r>
      <w:r w:rsidRPr="007D4993">
        <w:rPr>
          <w:i/>
          <w:sz w:val="28"/>
        </w:rPr>
        <w:t>указывает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на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Вадима</w:t>
      </w:r>
      <w:r w:rsidRPr="007D4993">
        <w:rPr>
          <w:sz w:val="28"/>
        </w:rPr>
        <w:t>) спал со мной, и я тебе платила. Так?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ВАДИМ. Исчерпывающе точно.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АЛЛА. А с тобой я спала (</w:t>
      </w:r>
      <w:r w:rsidRPr="007D4993">
        <w:rPr>
          <w:i/>
          <w:sz w:val="28"/>
        </w:rPr>
        <w:t>указывает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на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Василия</w:t>
      </w:r>
      <w:r w:rsidRPr="007D4993">
        <w:rPr>
          <w:sz w:val="28"/>
        </w:rPr>
        <w:t>), и ты платил мне. Разве нет?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ВАСИЛИЙ. Господи, как грубо.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ВАДИМ (</w:t>
      </w:r>
      <w:r w:rsidRPr="007D4993">
        <w:rPr>
          <w:i/>
          <w:sz w:val="28"/>
        </w:rPr>
        <w:t>ве</w:t>
      </w:r>
      <w:r w:rsidRPr="007D4993">
        <w:rPr>
          <w:i/>
          <w:sz w:val="28"/>
        </w:rPr>
        <w:t>село</w:t>
      </w:r>
      <w:r w:rsidRPr="007D4993">
        <w:rPr>
          <w:sz w:val="28"/>
        </w:rPr>
        <w:t xml:space="preserve">, </w:t>
      </w:r>
      <w:r w:rsidRPr="007D4993">
        <w:rPr>
          <w:i/>
          <w:sz w:val="28"/>
        </w:rPr>
        <w:t>ситуация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его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забавляет</w:t>
      </w:r>
      <w:r w:rsidRPr="007D4993">
        <w:rPr>
          <w:sz w:val="28"/>
        </w:rPr>
        <w:t>). Класс!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АЛЛА. Спала я с вами обоими лишь по одной причине, других особенных достоинств у вас не наблюдается.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ВАДИМ. Ну и?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АЛЛА. Вы – родные братья.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ВАСИЛИЙ. Никогда не думал, что ты извращенка.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АЛЛА. Мне это было нужно.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ВАСИЛИ</w:t>
      </w:r>
      <w:r w:rsidRPr="007D4993">
        <w:rPr>
          <w:sz w:val="28"/>
        </w:rPr>
        <w:t>Й. А ты о нас подумала? Как мы дальше жить будем? В глаза друг другу смотреть?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 xml:space="preserve">ВАДИМ. Не паникуй, братан. Древние родственники всегда лазали в постель друг к другу и по диагонали. И жили очень дружно. И женились, например, на двух сестрах сразу. А то и на </w:t>
      </w:r>
      <w:r w:rsidRPr="007D4993">
        <w:rPr>
          <w:sz w:val="28"/>
        </w:rPr>
        <w:t>трех. Почему же женщине не выйти замуж за двух братьев, а? А то и за трех?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ВАСИЛИЙ. Вадим, ну что ты мелешь?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АЛЛА. Мне, собственно, все равно, как вы на наш альянс смотрите. В высшей степени. Тем более, что он в прошлом. С этого момента ни один из вас боль</w:t>
      </w:r>
      <w:r w:rsidRPr="007D4993">
        <w:rPr>
          <w:sz w:val="28"/>
        </w:rPr>
        <w:t>ше не наберет номера моего телефона и не переступит порога моей квартиры. Василий, верни ключи.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ВАСИЛИЙ. Подожди, Аллочка, но почему вот так? Сразу? Вдруг?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АЛЛА. Как там сказал поэт? Кончилось ваше время, слазь!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АЛЛА. Положи ключи от моей квартиры на стол,</w:t>
      </w:r>
      <w:r w:rsidRPr="007D4993">
        <w:rPr>
          <w:sz w:val="28"/>
        </w:rPr>
        <w:t xml:space="preserve"> Василий!</w:t>
      </w:r>
    </w:p>
    <w:p w:rsidR="00000000" w:rsidRPr="007D4993" w:rsidRDefault="00C6681A">
      <w:pPr>
        <w:pStyle w:val="12"/>
      </w:pPr>
      <w:r w:rsidRPr="007D4993">
        <w:t>ВАСИЛИЙ выкладывает ключи.</w:t>
      </w:r>
    </w:p>
    <w:p w:rsidR="00000000" w:rsidRPr="007D4993" w:rsidRDefault="00C6681A">
      <w:pPr>
        <w:pStyle w:val="3"/>
        <w:ind w:firstLine="567"/>
      </w:pPr>
      <w:r w:rsidRPr="007D4993">
        <w:t>АЛЛА. А ты, Вадим…</w:t>
      </w:r>
    </w:p>
    <w:p w:rsidR="00000000" w:rsidRPr="007D4993" w:rsidRDefault="00C6681A">
      <w:pPr>
        <w:ind w:left="851" w:hanging="284"/>
        <w:jc w:val="both"/>
        <w:rPr>
          <w:sz w:val="28"/>
        </w:rPr>
      </w:pPr>
      <w:r w:rsidRPr="007D4993">
        <w:rPr>
          <w:sz w:val="28"/>
        </w:rPr>
        <w:t>ВАДИМ. А я, сударыня, возвращаю вам ключи от вашего автомобиля (</w:t>
      </w:r>
      <w:r w:rsidRPr="007D4993">
        <w:rPr>
          <w:i/>
          <w:sz w:val="28"/>
        </w:rPr>
        <w:t>выкладывает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ключи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на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стол</w:t>
      </w:r>
      <w:r w:rsidRPr="007D4993">
        <w:rPr>
          <w:sz w:val="28"/>
        </w:rPr>
        <w:t>). Без возмущения. И с благодарностью.</w:t>
      </w:r>
    </w:p>
    <w:p w:rsidR="00000000" w:rsidRPr="007D4993" w:rsidRDefault="00C6681A">
      <w:pPr>
        <w:ind w:left="851" w:hanging="284"/>
        <w:jc w:val="both"/>
        <w:rPr>
          <w:sz w:val="28"/>
        </w:rPr>
      </w:pPr>
      <w:r w:rsidRPr="007D4993">
        <w:rPr>
          <w:sz w:val="28"/>
        </w:rPr>
        <w:t>АЛЛА. Прекрасно. И что бы ни случилось впредь, обещайте мне не вмешивать</w:t>
      </w:r>
      <w:r w:rsidRPr="007D4993">
        <w:rPr>
          <w:sz w:val="28"/>
        </w:rPr>
        <w:t>ся в мою частную жизнь. И мы останемся друзьями. Договорились?</w:t>
      </w:r>
    </w:p>
    <w:p w:rsidR="00000000" w:rsidRPr="007D4993" w:rsidRDefault="00C6681A">
      <w:pPr>
        <w:pStyle w:val="12"/>
      </w:pPr>
      <w:r w:rsidRPr="007D4993">
        <w:t>Пауза.</w:t>
      </w:r>
    </w:p>
    <w:p w:rsidR="00000000" w:rsidRPr="007D4993" w:rsidRDefault="00C6681A">
      <w:pPr>
        <w:pStyle w:val="3"/>
        <w:ind w:firstLine="567"/>
      </w:pPr>
      <w:r w:rsidRPr="007D4993">
        <w:lastRenderedPageBreak/>
        <w:t>АЛЛА. Взаиморасчеты наши в порядке?</w:t>
      </w:r>
    </w:p>
    <w:p w:rsidR="00000000" w:rsidRPr="007D4993" w:rsidRDefault="00C6681A">
      <w:pPr>
        <w:ind w:firstLine="567"/>
        <w:jc w:val="both"/>
        <w:rPr>
          <w:sz w:val="28"/>
        </w:rPr>
      </w:pPr>
      <w:r w:rsidRPr="007D4993">
        <w:rPr>
          <w:sz w:val="28"/>
        </w:rPr>
        <w:t>ВАСИЛИЙ. О, да.</w:t>
      </w:r>
    </w:p>
    <w:p w:rsidR="00000000" w:rsidRPr="007D4993" w:rsidRDefault="00C6681A">
      <w:pPr>
        <w:ind w:firstLine="567"/>
        <w:jc w:val="both"/>
        <w:rPr>
          <w:sz w:val="28"/>
        </w:rPr>
      </w:pPr>
      <w:r w:rsidRPr="007D4993">
        <w:rPr>
          <w:sz w:val="28"/>
        </w:rPr>
        <w:t>АЛЛА. Тогда в чем дело?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ВАДИМ. Надо полагать, что ты решила заняться нашим младшим братиком?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ВАСИЛИЙ. Вовкой? Этим щенком? Этим ничтож</w:t>
      </w:r>
      <w:r w:rsidRPr="007D4993">
        <w:rPr>
          <w:sz w:val="28"/>
        </w:rPr>
        <w:t>еством? Возомнившем себя гением? Этим бессовестным дерьмом? Этим мерзавцем? Этим…</w:t>
      </w:r>
    </w:p>
    <w:p w:rsidR="00000000" w:rsidRPr="007D4993" w:rsidRDefault="00C6681A">
      <w:pPr>
        <w:ind w:left="1134" w:hanging="567"/>
        <w:jc w:val="both"/>
        <w:rPr>
          <w:sz w:val="28"/>
        </w:rPr>
      </w:pPr>
      <w:r w:rsidRPr="007D4993">
        <w:rPr>
          <w:sz w:val="28"/>
        </w:rPr>
        <w:t>АЛЛА. Заткнись!</w:t>
      </w:r>
    </w:p>
    <w:p w:rsidR="00000000" w:rsidRPr="007D4993" w:rsidRDefault="00C6681A">
      <w:pPr>
        <w:pStyle w:val="12"/>
      </w:pPr>
      <w:r w:rsidRPr="007D4993">
        <w:t>Пауза.</w:t>
      </w:r>
    </w:p>
    <w:p w:rsidR="00000000" w:rsidRPr="007D4993" w:rsidRDefault="00C6681A">
      <w:pPr>
        <w:ind w:left="851"/>
        <w:jc w:val="both"/>
        <w:rPr>
          <w:sz w:val="28"/>
        </w:rPr>
      </w:pPr>
      <w:r w:rsidRPr="007D4993">
        <w:rPr>
          <w:sz w:val="28"/>
        </w:rPr>
        <w:t>Мы, по-моему, все выяснили. И я все, что посчитала нужным, сказала вам. Проваливайте.</w:t>
      </w:r>
    </w:p>
    <w:p w:rsidR="00000000" w:rsidRPr="007D4993" w:rsidRDefault="00C6681A">
      <w:pPr>
        <w:pStyle w:val="a6"/>
      </w:pPr>
      <w:r w:rsidRPr="007D4993">
        <w:t>ВАСИЛИЙ(</w:t>
      </w:r>
      <w:r w:rsidRPr="007D4993">
        <w:rPr>
          <w:i/>
        </w:rPr>
        <w:t>Вадиму</w:t>
      </w:r>
      <w:r w:rsidRPr="007D4993">
        <w:t>). Но почему ты решил, что это Вовка?</w:t>
      </w:r>
    </w:p>
    <w:p w:rsidR="00000000" w:rsidRPr="007D4993" w:rsidRDefault="00C6681A">
      <w:pPr>
        <w:ind w:left="851" w:hanging="284"/>
        <w:jc w:val="both"/>
        <w:rPr>
          <w:sz w:val="28"/>
        </w:rPr>
      </w:pPr>
      <w:r w:rsidRPr="007D4993">
        <w:rPr>
          <w:sz w:val="28"/>
        </w:rPr>
        <w:t xml:space="preserve">ВАДИМ. Ты же </w:t>
      </w:r>
      <w:r w:rsidRPr="007D4993">
        <w:rPr>
          <w:sz w:val="28"/>
        </w:rPr>
        <w:t>видишь, у нее слабость к нашему роду. Во всяком случае, к ее мужской половине.</w:t>
      </w:r>
    </w:p>
    <w:p w:rsidR="00000000" w:rsidRPr="007D4993" w:rsidRDefault="00C6681A">
      <w:pPr>
        <w:ind w:left="851" w:hanging="284"/>
        <w:jc w:val="both"/>
        <w:rPr>
          <w:sz w:val="28"/>
        </w:rPr>
      </w:pPr>
      <w:r w:rsidRPr="007D4993">
        <w:rPr>
          <w:sz w:val="28"/>
        </w:rPr>
        <w:t>АЛЛА. Да. Убедительная просьба. Если здесь действительно воцарится ваш младший, то это надолго. И я прошу вас, я очень прошу вас, не мешать мне. И не трогать своего брата. Понят</w:t>
      </w:r>
      <w:r w:rsidRPr="007D4993">
        <w:rPr>
          <w:sz w:val="28"/>
        </w:rPr>
        <w:t>но?</w:t>
      </w:r>
    </w:p>
    <w:p w:rsidR="00000000" w:rsidRPr="007D4993" w:rsidRDefault="00C6681A">
      <w:pPr>
        <w:ind w:left="1276" w:hanging="709"/>
        <w:jc w:val="both"/>
        <w:rPr>
          <w:sz w:val="28"/>
        </w:rPr>
      </w:pPr>
      <w:r w:rsidRPr="007D4993">
        <w:rPr>
          <w:sz w:val="28"/>
        </w:rPr>
        <w:t>ВАДИМ. Ты его решила усыновить?</w:t>
      </w:r>
    </w:p>
    <w:p w:rsidR="00000000" w:rsidRPr="007D4993" w:rsidRDefault="00C6681A">
      <w:pPr>
        <w:ind w:left="1276" w:hanging="709"/>
        <w:jc w:val="both"/>
        <w:rPr>
          <w:sz w:val="28"/>
        </w:rPr>
      </w:pPr>
      <w:r w:rsidRPr="007D4993">
        <w:rPr>
          <w:sz w:val="28"/>
        </w:rPr>
        <w:t>АЛЛА. Все. Будьте здоровы.</w:t>
      </w:r>
    </w:p>
    <w:p w:rsidR="00000000" w:rsidRPr="007D4993" w:rsidRDefault="00C6681A">
      <w:pPr>
        <w:ind w:left="851" w:hanging="284"/>
        <w:jc w:val="both"/>
        <w:rPr>
          <w:sz w:val="28"/>
        </w:rPr>
      </w:pPr>
      <w:r w:rsidRPr="007D4993">
        <w:rPr>
          <w:sz w:val="28"/>
        </w:rPr>
        <w:t>ВАСИЛИЙ. А где ты его сыщешь, Алла? О нем уже с год ни слуху, ни духу…</w:t>
      </w:r>
    </w:p>
    <w:p w:rsidR="00000000" w:rsidRPr="007D4993" w:rsidRDefault="00C6681A">
      <w:pPr>
        <w:ind w:left="851" w:hanging="284"/>
        <w:jc w:val="both"/>
        <w:rPr>
          <w:sz w:val="28"/>
        </w:rPr>
      </w:pPr>
      <w:r w:rsidRPr="007D4993">
        <w:rPr>
          <w:sz w:val="28"/>
        </w:rPr>
        <w:t>ВАДИМ. Баба захочет – найдет. Баба захочет – все найдет. Бабе сам черт не брат. Бабе все возрасты покорны. Захотела баба и</w:t>
      </w:r>
      <w:r w:rsidRPr="007D4993">
        <w:rPr>
          <w:sz w:val="28"/>
        </w:rPr>
        <w:t>грушку – сам всевышний ей в этом поможет, своими руками, не гнушаясь, смастерит (</w:t>
      </w:r>
      <w:r w:rsidRPr="007D4993">
        <w:rPr>
          <w:i/>
          <w:sz w:val="28"/>
        </w:rPr>
        <w:t>уходит</w:t>
      </w:r>
      <w:r w:rsidRPr="007D4993">
        <w:rPr>
          <w:sz w:val="28"/>
        </w:rPr>
        <w:t>).</w:t>
      </w:r>
    </w:p>
    <w:p w:rsidR="00000000" w:rsidRPr="007D4993" w:rsidRDefault="00C6681A">
      <w:pPr>
        <w:ind w:left="1276" w:hanging="709"/>
        <w:jc w:val="both"/>
        <w:rPr>
          <w:sz w:val="28"/>
        </w:rPr>
      </w:pPr>
      <w:r w:rsidRPr="007D4993">
        <w:rPr>
          <w:sz w:val="28"/>
        </w:rPr>
        <w:t>ВАСИЛИЙ. Как же так, Алла?</w:t>
      </w:r>
    </w:p>
    <w:p w:rsidR="00000000" w:rsidRPr="007D4993" w:rsidRDefault="00C6681A">
      <w:pPr>
        <w:ind w:left="1276" w:hanging="709"/>
        <w:jc w:val="both"/>
        <w:rPr>
          <w:sz w:val="28"/>
        </w:rPr>
      </w:pPr>
      <w:r w:rsidRPr="007D4993">
        <w:rPr>
          <w:sz w:val="28"/>
        </w:rPr>
        <w:t>АЛЛА. Уйди, Василий. Я прошу тебя. Уходи. Проваливай. Вон!</w:t>
      </w:r>
    </w:p>
    <w:p w:rsidR="00000000" w:rsidRPr="007D4993" w:rsidRDefault="00C6681A">
      <w:pPr>
        <w:pStyle w:val="12"/>
      </w:pPr>
      <w:r w:rsidRPr="007D4993">
        <w:t>Затемнение. Зарево далекого пожара. Сполохи. Ярче зарево. Ближе. Треск дерева. Г</w:t>
      </w:r>
      <w:r w:rsidRPr="007D4993">
        <w:t>ул пламени. Близкое жаркое зарево. Сполохи.</w:t>
      </w:r>
    </w:p>
    <w:p w:rsidR="00000000" w:rsidRPr="007D4993" w:rsidRDefault="00C6681A">
      <w:pPr>
        <w:pStyle w:val="4"/>
      </w:pPr>
      <w:r w:rsidRPr="007D4993">
        <w:t>СЦЕНА ВТОРАЯ</w:t>
      </w:r>
    </w:p>
    <w:p w:rsidR="00000000" w:rsidRPr="007D4993" w:rsidRDefault="00C6681A">
      <w:pPr>
        <w:pStyle w:val="12"/>
      </w:pPr>
      <w:r w:rsidRPr="007D4993">
        <w:t>Квартира Аллы Васильевны.</w:t>
      </w:r>
    </w:p>
    <w:p w:rsidR="00000000" w:rsidRPr="007D4993" w:rsidRDefault="00C6681A">
      <w:pPr>
        <w:pStyle w:val="12"/>
      </w:pPr>
      <w:r w:rsidRPr="007D4993">
        <w:t>Утро следующего дня. В комнате для гостей диван, на диване постель, одеяло чуть откинуто, видна белоснежная простыня. Постель аккуратно застелена и не тронута. А сразу за ди</w:t>
      </w:r>
      <w:r w:rsidRPr="007D4993">
        <w:t>ваном, на полу, сладко спит Комков-младший, подложив под голову вязаную шапочку и перчатки. Одет он в потрепанный ватник, в непонятного цвета брюки, носки, дырявые на пятках.</w:t>
      </w:r>
    </w:p>
    <w:p w:rsidR="00000000" w:rsidRPr="007D4993" w:rsidRDefault="00C6681A">
      <w:pPr>
        <w:pStyle w:val="12"/>
      </w:pPr>
      <w:r w:rsidRPr="007D4993">
        <w:t>В гостиную входит Алла. Она только проснулась, она в халате и тапочках на босу но</w:t>
      </w:r>
      <w:r w:rsidRPr="007D4993">
        <w:t xml:space="preserve">су. Подходит к двери в комнату, где спит Комков. Прислушивается. Стремительно идет на кухню, из сифона наполняет бокал, возвращается, входит в комнату Комков. Видит пустой диван </w:t>
      </w:r>
      <w:r w:rsidRPr="007D4993">
        <w:lastRenderedPageBreak/>
        <w:t xml:space="preserve">и несмятую постель. Недоуменно осматривается, видит спящего Комкова, прыскает </w:t>
      </w:r>
      <w:r w:rsidRPr="007D4993">
        <w:t xml:space="preserve">смехом в свободную ладонь, нагибается и резким движением окатывает водой из стакана лицо Комкова. Парень вскидывается мгновенно, ударяясь головой об угол дивана, отползает на четвереньках, забивается в угол комнаты, как собачонка. В глазах у него плещется </w:t>
      </w:r>
      <w:r w:rsidRPr="007D4993">
        <w:t>жуткий страх. Алла, точно врач, внимательно наблюдает.</w:t>
      </w:r>
    </w:p>
    <w:p w:rsidR="00000000" w:rsidRPr="007D4993" w:rsidRDefault="00C6681A">
      <w:pPr>
        <w:ind w:left="1276" w:hanging="709"/>
        <w:jc w:val="both"/>
        <w:rPr>
          <w:sz w:val="28"/>
        </w:rPr>
      </w:pPr>
      <w:r w:rsidRPr="007D4993">
        <w:rPr>
          <w:sz w:val="28"/>
        </w:rPr>
        <w:t>КОМКОВ. Где я?! Кто вы?!</w:t>
      </w:r>
    </w:p>
    <w:p w:rsidR="00000000" w:rsidRPr="007D4993" w:rsidRDefault="00C6681A">
      <w:pPr>
        <w:ind w:left="851" w:hanging="284"/>
        <w:jc w:val="both"/>
        <w:rPr>
          <w:sz w:val="28"/>
        </w:rPr>
      </w:pPr>
      <w:r w:rsidRPr="007D4993">
        <w:rPr>
          <w:sz w:val="28"/>
        </w:rPr>
        <w:t>АЛЛА. Тихо, тихо, тихо. Не волнуйтесь так. И не надо бояться. (</w:t>
      </w:r>
      <w:r w:rsidRPr="007D4993">
        <w:rPr>
          <w:i/>
          <w:sz w:val="28"/>
        </w:rPr>
        <w:t>Подходит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к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нему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ближе</w:t>
      </w:r>
      <w:r w:rsidRPr="007D4993">
        <w:rPr>
          <w:sz w:val="28"/>
        </w:rPr>
        <w:t xml:space="preserve">, </w:t>
      </w:r>
      <w:r w:rsidRPr="007D4993">
        <w:rPr>
          <w:i/>
          <w:sz w:val="28"/>
        </w:rPr>
        <w:t>присаживается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непосредственно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на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корточки</w:t>
      </w:r>
      <w:r w:rsidRPr="007D4993">
        <w:rPr>
          <w:sz w:val="28"/>
        </w:rPr>
        <w:t>). Вы у меня, никто вас не обидит, никто не троне</w:t>
      </w:r>
      <w:r w:rsidRPr="007D4993">
        <w:rPr>
          <w:sz w:val="28"/>
        </w:rPr>
        <w:t>т. Просто уже утро, надо вставать, надо привести себя в порядок, надо, наконец, позавтракать.</w:t>
      </w:r>
    </w:p>
    <w:p w:rsidR="00000000" w:rsidRPr="007D4993" w:rsidRDefault="00C6681A">
      <w:pPr>
        <w:ind w:left="851" w:hanging="284"/>
        <w:jc w:val="both"/>
        <w:rPr>
          <w:sz w:val="28"/>
        </w:rPr>
      </w:pPr>
      <w:r w:rsidRPr="007D4993">
        <w:rPr>
          <w:sz w:val="28"/>
        </w:rPr>
        <w:t>КОМКОВ (</w:t>
      </w:r>
      <w:r w:rsidRPr="007D4993">
        <w:rPr>
          <w:i/>
          <w:sz w:val="28"/>
        </w:rPr>
        <w:t>видя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перед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собой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красивую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женщину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со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сна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в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утреннем</w:t>
      </w:r>
      <w:r w:rsidRPr="007D4993">
        <w:rPr>
          <w:sz w:val="28"/>
        </w:rPr>
        <w:t xml:space="preserve"> </w:t>
      </w:r>
      <w:r w:rsidRPr="007D4993">
        <w:rPr>
          <w:i/>
          <w:sz w:val="28"/>
        </w:rPr>
        <w:t>халате</w:t>
      </w:r>
      <w:r w:rsidRPr="007D4993">
        <w:rPr>
          <w:sz w:val="28"/>
        </w:rPr>
        <w:t>). Что вам надо от меня?</w:t>
      </w:r>
    </w:p>
    <w:p w:rsidR="00000000" w:rsidRPr="007D4993" w:rsidRDefault="00C6681A">
      <w:pPr>
        <w:ind w:left="567"/>
        <w:jc w:val="both"/>
        <w:rPr>
          <w:sz w:val="28"/>
        </w:rPr>
      </w:pPr>
      <w:r w:rsidRPr="007D4993">
        <w:rPr>
          <w:sz w:val="28"/>
        </w:rPr>
        <w:t>АЛЛА. Мне надо, чтобы вы встали, прошли в ванную, приняли душ и переоде</w:t>
      </w:r>
      <w:r w:rsidRPr="007D4993">
        <w:rPr>
          <w:sz w:val="28"/>
        </w:rPr>
        <w:t>лись.</w:t>
      </w:r>
    </w:p>
    <w:p w:rsidR="00000000" w:rsidRPr="007D4993" w:rsidRDefault="00C6681A">
      <w:pPr>
        <w:ind w:left="851" w:hanging="284"/>
        <w:jc w:val="both"/>
        <w:rPr>
          <w:sz w:val="28"/>
        </w:rPr>
      </w:pPr>
      <w:r w:rsidRPr="007D4993">
        <w:rPr>
          <w:sz w:val="28"/>
        </w:rPr>
        <w:t>КОМКОВ (</w:t>
      </w:r>
      <w:r w:rsidRPr="007D4993">
        <w:rPr>
          <w:i/>
          <w:sz w:val="28"/>
        </w:rPr>
        <w:t>лихорадочно</w:t>
      </w:r>
      <w:r w:rsidRPr="007D4993">
        <w:rPr>
          <w:sz w:val="28"/>
        </w:rPr>
        <w:t>). Это вы сожгли дачу, вы! Я все видел, я докажу, вы будете отвечать. Это не моя дача, государственная, и вы будете за нее платить.</w:t>
      </w:r>
    </w:p>
    <w:p w:rsidR="00000000" w:rsidRPr="007D4993" w:rsidRDefault="00C6681A">
      <w:pPr>
        <w:ind w:left="567"/>
        <w:jc w:val="both"/>
        <w:rPr>
          <w:sz w:val="28"/>
        </w:rPr>
      </w:pPr>
      <w:r w:rsidRPr="007D4993">
        <w:rPr>
          <w:sz w:val="28"/>
        </w:rPr>
        <w:t>АЛЛА. А кто вам разрешил жить в государственной даче?</w:t>
      </w:r>
    </w:p>
    <w:p w:rsidR="00000000" w:rsidRPr="007D4993" w:rsidRDefault="00C6681A">
      <w:pPr>
        <w:pStyle w:val="12"/>
      </w:pPr>
      <w:r w:rsidRPr="007D4993">
        <w:t>Молчание.</w:t>
      </w:r>
    </w:p>
    <w:p w:rsidR="00000000" w:rsidRPr="007D4993" w:rsidRDefault="00C6681A">
      <w:pPr>
        <w:pStyle w:val="a6"/>
      </w:pPr>
      <w:r w:rsidRPr="007D4993">
        <w:t>КОМКОВ. Мне не во что переодеваться</w:t>
      </w:r>
      <w:r w:rsidRPr="007D4993">
        <w:t>. У меня все сгорело. По вашей милости.</w:t>
      </w:r>
    </w:p>
    <w:p w:rsidR="00000000" w:rsidRPr="007D4993" w:rsidRDefault="00C6681A">
      <w:pPr>
        <w:pStyle w:val="a6"/>
      </w:pPr>
      <w:r w:rsidRPr="007D4993">
        <w:t>АЛЛА. Не надо врать. У вас нечему было гореть, на вас все ваше движимое и недвижимое. Не надо мне врать. Я этого не люблю.</w:t>
      </w:r>
    </w:p>
    <w:p w:rsidR="00000000" w:rsidRPr="007D4993" w:rsidRDefault="00C6681A">
      <w:pPr>
        <w:pStyle w:val="a6"/>
      </w:pPr>
      <w:r w:rsidRPr="007D4993">
        <w:t xml:space="preserve">КОМКОВ. Отпустите меня, я дома помоюсь и переоденусь, вы не имеете права меня здесь держать. </w:t>
      </w:r>
      <w:r w:rsidRPr="007D4993">
        <w:t>Я пойду домой и… все…</w:t>
      </w:r>
    </w:p>
    <w:p w:rsidR="00000000" w:rsidRPr="007D4993" w:rsidRDefault="00C6681A">
      <w:pPr>
        <w:pStyle w:val="a6"/>
      </w:pPr>
      <w:r w:rsidRPr="007D4993">
        <w:t>АЛЛА. Куда? – домой?!</w:t>
      </w:r>
    </w:p>
    <w:p w:rsidR="00000000" w:rsidRPr="007D4993" w:rsidRDefault="00C6681A">
      <w:pPr>
        <w:pStyle w:val="12"/>
      </w:pPr>
      <w:r w:rsidRPr="007D4993">
        <w:t>Молчание.</w:t>
      </w:r>
    </w:p>
    <w:p w:rsidR="00000000" w:rsidRPr="007D4993" w:rsidRDefault="00C6681A">
      <w:pPr>
        <w:pStyle w:val="a6"/>
      </w:pPr>
      <w:r w:rsidRPr="007D4993">
        <w:t>АЛЛА. Если бы у вас был дом, вы не жили бы зимой в государственной холодной даче. А я бы ее не сожгла.</w:t>
      </w:r>
    </w:p>
    <w:p w:rsidR="00000000" w:rsidRPr="007D4993" w:rsidRDefault="00C6681A">
      <w:pPr>
        <w:pStyle w:val="a6"/>
      </w:pPr>
      <w:r w:rsidRPr="007D4993">
        <w:t>КОМКОВ. Так значит вы ее сожгли специально?</w:t>
      </w:r>
    </w:p>
    <w:p w:rsidR="00000000" w:rsidRPr="007D4993" w:rsidRDefault="00C6681A">
      <w:pPr>
        <w:pStyle w:val="12"/>
      </w:pPr>
      <w:r w:rsidRPr="007D4993">
        <w:t>Пауза</w:t>
      </w:r>
    </w:p>
    <w:p w:rsidR="00000000" w:rsidRPr="007D4993" w:rsidRDefault="00C6681A">
      <w:pPr>
        <w:pStyle w:val="a6"/>
      </w:pPr>
      <w:r w:rsidRPr="007D4993">
        <w:t>АЛЛА (</w:t>
      </w:r>
      <w:r w:rsidRPr="007D4993">
        <w:rPr>
          <w:i/>
        </w:rPr>
        <w:t>неожиданно</w:t>
      </w:r>
      <w:r w:rsidRPr="007D4993">
        <w:t>-</w:t>
      </w:r>
      <w:r w:rsidRPr="007D4993">
        <w:rPr>
          <w:i/>
        </w:rPr>
        <w:t>резко</w:t>
      </w:r>
      <w:r w:rsidRPr="007D4993">
        <w:t>). Встать!</w:t>
      </w:r>
    </w:p>
    <w:p w:rsidR="00000000" w:rsidRPr="007D4993" w:rsidRDefault="00C6681A">
      <w:pPr>
        <w:pStyle w:val="12"/>
      </w:pPr>
      <w:r w:rsidRPr="007D4993">
        <w:t>Он стает. Медлен</w:t>
      </w:r>
      <w:r w:rsidRPr="007D4993">
        <w:t>но, но встает.</w:t>
      </w:r>
    </w:p>
    <w:p w:rsidR="00000000" w:rsidRPr="007D4993" w:rsidRDefault="00C6681A">
      <w:pPr>
        <w:pStyle w:val="a6"/>
      </w:pPr>
      <w:r w:rsidRPr="007D4993">
        <w:t>КОМОВ (</w:t>
      </w:r>
      <w:r w:rsidRPr="007D4993">
        <w:rPr>
          <w:i/>
        </w:rPr>
        <w:t>робко</w:t>
      </w:r>
      <w:r w:rsidRPr="007D4993">
        <w:t xml:space="preserve"> </w:t>
      </w:r>
      <w:r w:rsidRPr="007D4993">
        <w:rPr>
          <w:i/>
        </w:rPr>
        <w:t>показывает</w:t>
      </w:r>
      <w:r w:rsidRPr="007D4993">
        <w:t xml:space="preserve"> </w:t>
      </w:r>
      <w:r w:rsidRPr="007D4993">
        <w:rPr>
          <w:i/>
        </w:rPr>
        <w:t>пальцем</w:t>
      </w:r>
      <w:r w:rsidRPr="007D4993">
        <w:t>). У вас халатик…</w:t>
      </w:r>
    </w:p>
    <w:p w:rsidR="00000000" w:rsidRPr="007D4993" w:rsidRDefault="00C6681A">
      <w:pPr>
        <w:pStyle w:val="a6"/>
      </w:pPr>
      <w:r w:rsidRPr="007D4993">
        <w:t>АЛЛА. Что? Где!? (</w:t>
      </w:r>
      <w:r w:rsidRPr="007D4993">
        <w:rPr>
          <w:i/>
        </w:rPr>
        <w:t>осматривает</w:t>
      </w:r>
      <w:r w:rsidRPr="007D4993">
        <w:t xml:space="preserve"> </w:t>
      </w:r>
      <w:r w:rsidRPr="007D4993">
        <w:rPr>
          <w:i/>
        </w:rPr>
        <w:t>себя</w:t>
      </w:r>
      <w:r w:rsidRPr="007D4993">
        <w:t xml:space="preserve"> </w:t>
      </w:r>
      <w:r w:rsidRPr="007D4993">
        <w:rPr>
          <w:i/>
        </w:rPr>
        <w:t>и</w:t>
      </w:r>
      <w:r w:rsidRPr="007D4993">
        <w:t xml:space="preserve"> </w:t>
      </w:r>
      <w:r w:rsidRPr="007D4993">
        <w:rPr>
          <w:i/>
        </w:rPr>
        <w:t>видит</w:t>
      </w:r>
      <w:r w:rsidRPr="007D4993">
        <w:t xml:space="preserve"> </w:t>
      </w:r>
      <w:r w:rsidRPr="007D4993">
        <w:rPr>
          <w:i/>
        </w:rPr>
        <w:t>свою</w:t>
      </w:r>
      <w:r w:rsidRPr="007D4993">
        <w:t xml:space="preserve"> </w:t>
      </w:r>
      <w:r w:rsidRPr="007D4993">
        <w:rPr>
          <w:i/>
        </w:rPr>
        <w:t>бойкую</w:t>
      </w:r>
      <w:r w:rsidRPr="007D4993">
        <w:t xml:space="preserve"> </w:t>
      </w:r>
      <w:r w:rsidRPr="007D4993">
        <w:rPr>
          <w:i/>
        </w:rPr>
        <w:t>крепкую</w:t>
      </w:r>
      <w:r w:rsidRPr="007D4993">
        <w:t xml:space="preserve"> </w:t>
      </w:r>
      <w:r w:rsidRPr="007D4993">
        <w:rPr>
          <w:i/>
        </w:rPr>
        <w:t>грудь</w:t>
      </w:r>
      <w:r w:rsidRPr="007D4993">
        <w:t xml:space="preserve">, </w:t>
      </w:r>
      <w:r w:rsidRPr="007D4993">
        <w:rPr>
          <w:i/>
        </w:rPr>
        <w:t>вывалившуюся</w:t>
      </w:r>
      <w:r w:rsidRPr="007D4993">
        <w:t xml:space="preserve"> </w:t>
      </w:r>
      <w:r w:rsidRPr="007D4993">
        <w:rPr>
          <w:i/>
        </w:rPr>
        <w:t>в</w:t>
      </w:r>
      <w:r w:rsidRPr="007D4993">
        <w:t xml:space="preserve"> </w:t>
      </w:r>
      <w:r w:rsidRPr="007D4993">
        <w:rPr>
          <w:i/>
        </w:rPr>
        <w:t>створки</w:t>
      </w:r>
      <w:r w:rsidRPr="007D4993">
        <w:t xml:space="preserve"> </w:t>
      </w:r>
      <w:r w:rsidRPr="007D4993">
        <w:rPr>
          <w:i/>
        </w:rPr>
        <w:t>халата</w:t>
      </w:r>
      <w:r w:rsidRPr="007D4993">
        <w:t>). А, дьявол! (</w:t>
      </w:r>
      <w:r w:rsidRPr="007D4993">
        <w:rPr>
          <w:i/>
        </w:rPr>
        <w:t>запахивается</w:t>
      </w:r>
      <w:r w:rsidRPr="007D4993">
        <w:t>). Пошли. Хватит ныть!</w:t>
      </w:r>
    </w:p>
    <w:p w:rsidR="00000000" w:rsidRPr="007D4993" w:rsidRDefault="00C6681A">
      <w:pPr>
        <w:pStyle w:val="12"/>
      </w:pPr>
      <w:r w:rsidRPr="007D4993">
        <w:t>Хватает Комкова за руку, тащит к ванной. За</w:t>
      </w:r>
      <w:r w:rsidRPr="007D4993">
        <w:t>талкивает в дверь, забрасывает вслед ему комплект мужского белья, полотенце, халат).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lastRenderedPageBreak/>
        <w:t>АЛЛА (</w:t>
      </w:r>
      <w:r w:rsidRPr="007D4993">
        <w:t>брезгливо</w:t>
      </w:r>
      <w:r w:rsidRPr="007D4993">
        <w:rPr>
          <w:i w:val="0"/>
        </w:rPr>
        <w:t>). Все свое бросите в коробку. Можете пользоваться всем, что здесь есть. Не стесняйтесь. Но чтобы через час вы были похожи на человека. Ясно? Вы еще не разу</w:t>
      </w:r>
      <w:r w:rsidRPr="007D4993">
        <w:rPr>
          <w:i w:val="0"/>
        </w:rPr>
        <w:t>чились приводить свою внешность в порядок?</w:t>
      </w:r>
    </w:p>
    <w:p w:rsidR="00000000" w:rsidRPr="007D4993" w:rsidRDefault="00C6681A">
      <w:pPr>
        <w:pStyle w:val="a7"/>
      </w:pPr>
      <w:r w:rsidRPr="007D4993">
        <w:rPr>
          <w:i w:val="0"/>
        </w:rPr>
        <w:t>КОМКОВ</w:t>
      </w:r>
      <w:r w:rsidRPr="007D4993">
        <w:t xml:space="preserve"> (выглядывает из ванной, в руках комплект мужского белья). </w:t>
      </w:r>
      <w:r w:rsidRPr="007D4993">
        <w:rPr>
          <w:i w:val="0"/>
        </w:rPr>
        <w:t>Это</w:t>
      </w:r>
      <w:r w:rsidRPr="007D4993">
        <w:t xml:space="preserve"> </w:t>
      </w:r>
      <w:r w:rsidRPr="007D4993">
        <w:rPr>
          <w:i w:val="0"/>
        </w:rPr>
        <w:t>вашего</w:t>
      </w:r>
      <w:r w:rsidRPr="007D4993">
        <w:t>…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Нет. Не беспокойтесь. Все не так банально, как вам кажется. Белье не принадлежит моему мужу, таких животных я не держала. И любовн</w:t>
      </w:r>
      <w:r w:rsidRPr="007D4993">
        <w:rPr>
          <w:i w:val="0"/>
        </w:rPr>
        <w:t>ику оно не принадлежит тоже. Белье куплено специально для вас.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Для меня? Вы что же, готовились ко всему этому?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И очень серьезно.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Вы меня давно знаете?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Очень давно.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А я вас?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А вы меня – нет. Теперь понимаете, что ва</w:t>
      </w:r>
      <w:r w:rsidRPr="007D4993">
        <w:rPr>
          <w:i w:val="0"/>
        </w:rPr>
        <w:t>м надо меня слушаться?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Нет. Теперь я совсем ничего не понимаю.</w:t>
      </w:r>
    </w:p>
    <w:p w:rsidR="00000000" w:rsidRPr="007D4993" w:rsidRDefault="00C6681A">
      <w:pPr>
        <w:pStyle w:val="12"/>
      </w:pPr>
      <w:r w:rsidRPr="007D4993">
        <w:t>Исчезает в ванной, закрывает за собой дверь. Алла уходит в спальню и закрывает за собой дверь. Алла уходит в спальню и через некоторое время выходит в классическом костюме деловой женщи</w:t>
      </w:r>
      <w:r w:rsidRPr="007D4993">
        <w:t>ны. Идет на кухню, занимается завтраком, все время прислушиваясь к звукам из ванной комнаты. Но там тишина. Это настораживает хозяйку. Она подходит к двери в ванную и опять прислушивается. Затем дергает дверь. Дверь закрыта изнутри.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Комков! Вы слышит</w:t>
      </w:r>
      <w:r w:rsidRPr="007D4993">
        <w:rPr>
          <w:i w:val="0"/>
        </w:rPr>
        <w:t>е меня?!</w:t>
      </w:r>
    </w:p>
    <w:p w:rsidR="00000000" w:rsidRPr="007D4993" w:rsidRDefault="00C6681A">
      <w:pPr>
        <w:pStyle w:val="12"/>
      </w:pPr>
      <w:r w:rsidRPr="007D4993">
        <w:t>Тишина. АЛЛА дергает дверь.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Откройте сейчас же! Комков!</w:t>
      </w:r>
    </w:p>
    <w:p w:rsidR="00000000" w:rsidRPr="007D4993" w:rsidRDefault="00C6681A">
      <w:pPr>
        <w:pStyle w:val="12"/>
      </w:pPr>
      <w:r w:rsidRPr="007D4993">
        <w:t>Упершись ногой в косяк, Алла вырывает дверь вместе с запором и исчезает в ванной. Появляется с мокрым Комковым, которого без особых усилий тащит в гостиную и бросает на палас.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 (</w:t>
      </w:r>
      <w:r w:rsidRPr="007D4993">
        <w:t>делает</w:t>
      </w:r>
      <w:r w:rsidRPr="007D4993">
        <w:rPr>
          <w:i w:val="0"/>
        </w:rPr>
        <w:t xml:space="preserve"> </w:t>
      </w:r>
      <w:r w:rsidRPr="007D4993">
        <w:t>ис</w:t>
      </w:r>
      <w:r w:rsidRPr="007D4993">
        <w:t>кусственное</w:t>
      </w:r>
      <w:r w:rsidRPr="007D4993">
        <w:rPr>
          <w:i w:val="0"/>
        </w:rPr>
        <w:t xml:space="preserve"> </w:t>
      </w:r>
      <w:r w:rsidRPr="007D4993">
        <w:t>дыхание</w:t>
      </w:r>
      <w:r w:rsidRPr="007D4993">
        <w:rPr>
          <w:i w:val="0"/>
        </w:rPr>
        <w:t>). Музыкант хренов! Ишь чего удумал – топиться! Я тебе утоплюсь, суицидник чертов! Столько лет я ждала этого часа, а он бежать. Ну уж нет! Дудки!</w:t>
      </w:r>
    </w:p>
    <w:p w:rsidR="00000000" w:rsidRPr="007D4993" w:rsidRDefault="00C6681A">
      <w:pPr>
        <w:pStyle w:val="12"/>
      </w:pPr>
      <w:r w:rsidRPr="007D4993">
        <w:t>Переворачивает КОМКОВА на живот, и того, выгнув дугой, выворачивает наизнанку рвота.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 xml:space="preserve">АЛЛА. </w:t>
      </w:r>
      <w:r w:rsidRPr="007D4993">
        <w:rPr>
          <w:i w:val="0"/>
        </w:rPr>
        <w:t>Давай, давай. Не стесняйся. Коврик сам потом почистишь. Лично.</w:t>
      </w:r>
    </w:p>
    <w:p w:rsidR="00000000" w:rsidRPr="007D4993" w:rsidRDefault="00C6681A">
      <w:pPr>
        <w:pStyle w:val="12"/>
      </w:pPr>
      <w:r w:rsidRPr="007D4993">
        <w:t>КОМКОВ отползает в сторону, садится на пол, тяжело дышит.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lastRenderedPageBreak/>
        <w:t>КОМКОВ.  Мне не оплатить эти дачи, понимаете? Меня так или иначе посадят. У меня нет денег и мне их негде взять. А вы сожгли даже не од</w:t>
      </w:r>
      <w:r w:rsidRPr="007D4993">
        <w:rPr>
          <w:i w:val="0"/>
        </w:rPr>
        <w:t>ну дачу, а целых три. Зачем?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Чтобы вам невозможно было выплатить их стоимость.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Мне и одной было бы вполне достаточно. И вообще. Я устал. Я не хочу жить, слышите? Я уже несколько последних лет просыпаюсь без желания жить. Знаете ли вы, что это</w:t>
      </w:r>
      <w:r w:rsidRPr="007D4993">
        <w:rPr>
          <w:i w:val="0"/>
        </w:rPr>
        <w:t xml:space="preserve"> такое? Ранним утром, проснувшись, не хотеть жить? Ни вечером, ни ночью, а утром. Когда день только начинается и казалось бы…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Знаю.</w:t>
      </w:r>
    </w:p>
    <w:p w:rsidR="00000000" w:rsidRPr="007D4993" w:rsidRDefault="00C6681A">
      <w:pPr>
        <w:pStyle w:val="12"/>
      </w:pPr>
      <w:r w:rsidRPr="007D4993">
        <w:t>Долгое молчание. Он отдышался, смотрит на нее и начинает что-то соображать. И тут она отвешивает ему сильнейшую оплеух</w:t>
      </w:r>
      <w:r w:rsidRPr="007D4993">
        <w:t>у. Он ошеломленно откидывается на спину. Привстает и получает вторую. Опрокидывается навзничь.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Слизняк! Труха! Моллюск! Неврастеник! Иди, вешайся, вспарывай себе вены, бросайся с крыши, топись, только не в моей квартире. Иди, надевай свое рванье и пр</w:t>
      </w:r>
      <w:r w:rsidRPr="007D4993">
        <w:rPr>
          <w:i w:val="0"/>
        </w:rPr>
        <w:t>оваливай! А можешь прямо в своих матросских трусах. Вшей-то не нанес мне в квартиру, а? Нет?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 xml:space="preserve">КОМКОВ. Вшей у меня нет. Холодно очень, дачи ведь не отапливаются, а дров у меня не было. А если бы и были вши, я не сам к вам пришел. Вы меня притащили. И это вы </w:t>
      </w:r>
      <w:r w:rsidRPr="007D4993">
        <w:rPr>
          <w:i w:val="0"/>
        </w:rPr>
        <w:t>сожгли государственные дачи. (</w:t>
      </w:r>
      <w:r w:rsidRPr="007D4993">
        <w:t>Идет</w:t>
      </w:r>
      <w:r w:rsidRPr="007D4993">
        <w:rPr>
          <w:i w:val="0"/>
        </w:rPr>
        <w:t xml:space="preserve"> </w:t>
      </w:r>
      <w:r w:rsidRPr="007D4993">
        <w:t>в</w:t>
      </w:r>
      <w:r w:rsidRPr="007D4993">
        <w:rPr>
          <w:i w:val="0"/>
        </w:rPr>
        <w:t xml:space="preserve"> </w:t>
      </w:r>
      <w:r w:rsidRPr="007D4993">
        <w:t>ванную</w:t>
      </w:r>
      <w:r w:rsidRPr="007D4993">
        <w:rPr>
          <w:i w:val="0"/>
        </w:rPr>
        <w:t xml:space="preserve">. </w:t>
      </w:r>
      <w:r w:rsidRPr="007D4993">
        <w:t>Выходит</w:t>
      </w:r>
      <w:r w:rsidRPr="007D4993">
        <w:rPr>
          <w:i w:val="0"/>
        </w:rPr>
        <w:t xml:space="preserve"> </w:t>
      </w:r>
      <w:r w:rsidRPr="007D4993">
        <w:t>одетый</w:t>
      </w:r>
      <w:r w:rsidRPr="007D4993">
        <w:rPr>
          <w:i w:val="0"/>
        </w:rPr>
        <w:t>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Вы собираетесь уходить?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Да.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Куда?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Не ваше дело.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Вас посадят.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Никто не знал, что я там жил. Я всегда зимой живу в дачных хозяйствах. Зимой там никого нет.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У вас нет документов.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Восстановлю.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Не получится. Вас уже ищут. (</w:t>
      </w:r>
      <w:r w:rsidRPr="007D4993">
        <w:t>Берет</w:t>
      </w:r>
      <w:r w:rsidRPr="007D4993">
        <w:rPr>
          <w:i w:val="0"/>
        </w:rPr>
        <w:t xml:space="preserve"> </w:t>
      </w:r>
      <w:r w:rsidRPr="007D4993">
        <w:t>со</w:t>
      </w:r>
      <w:r w:rsidRPr="007D4993">
        <w:rPr>
          <w:i w:val="0"/>
        </w:rPr>
        <w:t xml:space="preserve"> </w:t>
      </w:r>
      <w:r w:rsidRPr="007D4993">
        <w:t>стола</w:t>
      </w:r>
      <w:r w:rsidRPr="007D4993">
        <w:rPr>
          <w:i w:val="0"/>
        </w:rPr>
        <w:t xml:space="preserve"> </w:t>
      </w:r>
      <w:r w:rsidRPr="007D4993">
        <w:t>газету</w:t>
      </w:r>
      <w:r w:rsidRPr="007D4993">
        <w:rPr>
          <w:i w:val="0"/>
        </w:rPr>
        <w:t>).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Сегодняшняя. Слушайте внимательно. (</w:t>
      </w:r>
      <w:r w:rsidRPr="007D4993">
        <w:t>Читает</w:t>
      </w:r>
      <w:r w:rsidRPr="007D4993">
        <w:rPr>
          <w:i w:val="0"/>
        </w:rPr>
        <w:t xml:space="preserve">). Криминальная хроника. Некий Комков Владимир Владимирович, молодой мужчина двадцати пяти лет, не </w:t>
      </w:r>
      <w:r w:rsidRPr="007D4993">
        <w:rPr>
          <w:i w:val="0"/>
        </w:rPr>
        <w:t>имеющий городской прописки и временной городской визы (</w:t>
      </w:r>
      <w:r w:rsidRPr="007D4993">
        <w:t>отрывается</w:t>
      </w:r>
      <w:r w:rsidRPr="007D4993">
        <w:rPr>
          <w:i w:val="0"/>
        </w:rPr>
        <w:t xml:space="preserve"> </w:t>
      </w:r>
      <w:r w:rsidRPr="007D4993">
        <w:t>от</w:t>
      </w:r>
      <w:r w:rsidRPr="007D4993">
        <w:rPr>
          <w:i w:val="0"/>
        </w:rPr>
        <w:t xml:space="preserve"> </w:t>
      </w:r>
      <w:r w:rsidRPr="007D4993">
        <w:t>газеты</w:t>
      </w:r>
      <w:r w:rsidRPr="007D4993">
        <w:rPr>
          <w:i w:val="0"/>
        </w:rPr>
        <w:t>), бомж, одним словом, (</w:t>
      </w:r>
      <w:r w:rsidRPr="007D4993">
        <w:t>читает</w:t>
      </w:r>
      <w:r w:rsidRPr="007D4993">
        <w:rPr>
          <w:i w:val="0"/>
        </w:rPr>
        <w:t xml:space="preserve"> </w:t>
      </w:r>
      <w:r w:rsidRPr="007D4993">
        <w:t>дальше</w:t>
      </w:r>
      <w:r w:rsidRPr="007D4993">
        <w:rPr>
          <w:i w:val="0"/>
        </w:rPr>
        <w:t>), проживал, вероятно, продолжительное время в дачных городских хозяйствах, воспользовавшись тем, что зимой дачи, как правило, пустуют. Не далее</w:t>
      </w:r>
      <w:r w:rsidRPr="007D4993">
        <w:rPr>
          <w:i w:val="0"/>
        </w:rPr>
        <w:t xml:space="preserve"> как нынешней ночью вспыхнули три дачи ярким пламенем и дотла сгорели. Подоспевшая бригада пожарных ликвидировала очаг пожара, не дав ему распространиться на все дачное хозяйство. Трупов в сгоревших домиках обнаружено не было. Но точно </w:t>
      </w:r>
      <w:r w:rsidRPr="007D4993">
        <w:rPr>
          <w:i w:val="0"/>
        </w:rPr>
        <w:lastRenderedPageBreak/>
        <w:t>известно, что в одно</w:t>
      </w:r>
      <w:r w:rsidRPr="007D4993">
        <w:rPr>
          <w:i w:val="0"/>
        </w:rPr>
        <w:t>й из сгоревших дач скрывался упомянутый бродяга Комков Владимир Владимирович. Предположительно, он решил протопить одну из дач, что явилось причиной пожара. Вследствие всего вышеизложенного Комков В.В. разыскивается органами правопорядка, так как принесенн</w:t>
      </w:r>
      <w:r w:rsidRPr="007D4993">
        <w:rPr>
          <w:i w:val="0"/>
        </w:rPr>
        <w:t>ый им материальный ущерб государству составляет… Вам сообщить цифру?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Нет! Нет!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 (</w:t>
      </w:r>
      <w:r w:rsidRPr="007D4993">
        <w:t>читает</w:t>
      </w:r>
      <w:r w:rsidRPr="007D4993">
        <w:rPr>
          <w:i w:val="0"/>
        </w:rPr>
        <w:t>). Если же Комков не в состоянии выплатить указанную сумму, то согласно статье…</w:t>
      </w:r>
    </w:p>
    <w:p w:rsidR="00000000" w:rsidRPr="007D4993" w:rsidRDefault="00C6681A">
      <w:pPr>
        <w:pStyle w:val="12"/>
      </w:pPr>
      <w:r w:rsidRPr="007D4993">
        <w:t>Комков вырывает газету из рук Аллы и убеждается в наличии прочитанной статьи.</w:t>
      </w:r>
      <w:r w:rsidRPr="007D4993">
        <w:t xml:space="preserve"> Бессильно опускается на пол.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Откуда? Откуда они все знают?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На то они и существуют, чтобы все знать. За это и деньги берут.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Но ведь дачи подожгли вы?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Вернее, по моей просьбе.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Вот я им и расскажу про вас.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Не смешите</w:t>
      </w:r>
      <w:r w:rsidRPr="007D4993">
        <w:rPr>
          <w:i w:val="0"/>
        </w:rPr>
        <w:t>. Кто вам поверит. Меня никто, кроме вас, не видел. А вы жили. Незаконно!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Что же мне делать? Они посадят меня. Господи, как я ненавижу их всех, олицетворяющих мощь и бесцеремонность государства. Как я боюсь их! (</w:t>
      </w:r>
      <w:r w:rsidRPr="007D4993">
        <w:t>Утыкается</w:t>
      </w:r>
      <w:r w:rsidRPr="007D4993">
        <w:rPr>
          <w:i w:val="0"/>
        </w:rPr>
        <w:t xml:space="preserve"> </w:t>
      </w:r>
      <w:r w:rsidRPr="007D4993">
        <w:t>ей</w:t>
      </w:r>
      <w:r w:rsidRPr="007D4993">
        <w:rPr>
          <w:i w:val="0"/>
        </w:rPr>
        <w:t xml:space="preserve"> </w:t>
      </w:r>
      <w:r w:rsidRPr="007D4993">
        <w:t>в</w:t>
      </w:r>
      <w:r w:rsidRPr="007D4993">
        <w:rPr>
          <w:i w:val="0"/>
        </w:rPr>
        <w:t xml:space="preserve"> </w:t>
      </w:r>
      <w:r w:rsidRPr="007D4993">
        <w:t>ноги</w:t>
      </w:r>
      <w:r w:rsidRPr="007D4993">
        <w:rPr>
          <w:i w:val="0"/>
        </w:rPr>
        <w:t xml:space="preserve">, </w:t>
      </w:r>
      <w:r w:rsidRPr="007D4993">
        <w:t>как</w:t>
      </w:r>
      <w:r w:rsidRPr="007D4993">
        <w:rPr>
          <w:i w:val="0"/>
        </w:rPr>
        <w:t xml:space="preserve"> </w:t>
      </w:r>
      <w:r w:rsidRPr="007D4993">
        <w:t>щенок</w:t>
      </w:r>
      <w:r w:rsidRPr="007D4993">
        <w:rPr>
          <w:i w:val="0"/>
        </w:rPr>
        <w:t>). Это</w:t>
      </w:r>
      <w:r w:rsidRPr="007D4993">
        <w:rPr>
          <w:i w:val="0"/>
        </w:rPr>
        <w:t xml:space="preserve"> вы, вы погубили меня, вы поставили точку в моей жизни. Помогите теперь, помогите мне!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 (</w:t>
      </w:r>
      <w:r w:rsidRPr="007D4993">
        <w:t>гладит</w:t>
      </w:r>
      <w:r w:rsidRPr="007D4993">
        <w:rPr>
          <w:i w:val="0"/>
        </w:rPr>
        <w:t xml:space="preserve"> </w:t>
      </w:r>
      <w:r w:rsidRPr="007D4993">
        <w:t>по</w:t>
      </w:r>
      <w:r w:rsidRPr="007D4993">
        <w:rPr>
          <w:i w:val="0"/>
        </w:rPr>
        <w:t xml:space="preserve"> </w:t>
      </w:r>
      <w:r w:rsidRPr="007D4993">
        <w:t>волосам</w:t>
      </w:r>
      <w:r w:rsidRPr="007D4993">
        <w:rPr>
          <w:i w:val="0"/>
        </w:rPr>
        <w:t>). Успокойтесь. Я помогу вам, слышите? Помогу. Я привезла вас к себе не для того, чтобы сдавать в милицию. А газету показала, чтобы вы реально оце</w:t>
      </w:r>
      <w:r w:rsidRPr="007D4993">
        <w:rPr>
          <w:i w:val="0"/>
        </w:rPr>
        <w:t>нивали ситуацию, в которой оказались. И слушались меня беспрекословно. Тем более, что я старше вас.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Вы старше меня?</w:t>
      </w:r>
    </w:p>
    <w:p w:rsidR="00000000" w:rsidRPr="007D4993" w:rsidRDefault="00C6681A">
      <w:pPr>
        <w:pStyle w:val="12"/>
      </w:pPr>
      <w:r w:rsidRPr="007D4993">
        <w:t>Пауза.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Конечно. Только я слежу за собой, а ты медленно превращаешься в животное. Подожди-ка. (</w:t>
      </w:r>
      <w:r w:rsidRPr="007D4993">
        <w:t>Приносит</w:t>
      </w:r>
      <w:r w:rsidRPr="007D4993">
        <w:rPr>
          <w:i w:val="0"/>
        </w:rPr>
        <w:t xml:space="preserve"> </w:t>
      </w:r>
      <w:r w:rsidRPr="007D4993">
        <w:t>рюмку</w:t>
      </w:r>
      <w:r w:rsidRPr="007D4993">
        <w:rPr>
          <w:i w:val="0"/>
        </w:rPr>
        <w:t xml:space="preserve"> </w:t>
      </w:r>
      <w:r w:rsidRPr="007D4993">
        <w:t>коньяку</w:t>
      </w:r>
      <w:r w:rsidRPr="007D4993">
        <w:rPr>
          <w:i w:val="0"/>
        </w:rPr>
        <w:t xml:space="preserve">.) Выпей! </w:t>
      </w:r>
      <w:r w:rsidRPr="007D4993">
        <w:rPr>
          <w:i w:val="0"/>
        </w:rPr>
        <w:t>(</w:t>
      </w:r>
      <w:r w:rsidRPr="007D4993">
        <w:t>Он</w:t>
      </w:r>
      <w:r w:rsidRPr="007D4993">
        <w:rPr>
          <w:i w:val="0"/>
        </w:rPr>
        <w:t xml:space="preserve"> </w:t>
      </w:r>
      <w:r w:rsidRPr="007D4993">
        <w:t>послушно</w:t>
      </w:r>
      <w:r w:rsidRPr="007D4993">
        <w:rPr>
          <w:i w:val="0"/>
        </w:rPr>
        <w:t xml:space="preserve"> </w:t>
      </w:r>
      <w:r w:rsidRPr="007D4993">
        <w:t>пьет</w:t>
      </w:r>
      <w:r w:rsidRPr="007D4993">
        <w:rPr>
          <w:i w:val="0"/>
        </w:rPr>
        <w:t>).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Это судьба. Я устал с ней бороться. Она необорима.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 (</w:t>
      </w:r>
      <w:r w:rsidRPr="007D4993">
        <w:t>забирает</w:t>
      </w:r>
      <w:r w:rsidRPr="007D4993">
        <w:rPr>
          <w:i w:val="0"/>
        </w:rPr>
        <w:t xml:space="preserve"> </w:t>
      </w:r>
      <w:r w:rsidRPr="007D4993">
        <w:t>рюмку</w:t>
      </w:r>
      <w:r w:rsidRPr="007D4993">
        <w:rPr>
          <w:i w:val="0"/>
        </w:rPr>
        <w:t>). Иди. Мойся, брейся, парься, плавай, ныряй, только не топись. И не хнычь. Ты же мужчина, в самом деле. Теперь мы вместе с этой стервой бороться будем.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</w:t>
      </w:r>
      <w:r w:rsidRPr="007D4993">
        <w:rPr>
          <w:i w:val="0"/>
        </w:rPr>
        <w:t>ОВ. С кем?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С судьбой!</w:t>
      </w:r>
    </w:p>
    <w:p w:rsidR="00000000" w:rsidRPr="007D4993" w:rsidRDefault="00C6681A">
      <w:pPr>
        <w:pStyle w:val="12"/>
      </w:pPr>
      <w:r w:rsidRPr="007D4993">
        <w:t xml:space="preserve">Комков снова исчезает в ванной. Алла готовит завтрак, но, словно возвращаясь к реальности, осматривает себя, свой мокрый и кое-где испачканный костюм. Недовольно хмыкает, быстро уходит. </w:t>
      </w:r>
      <w:r w:rsidRPr="007D4993">
        <w:lastRenderedPageBreak/>
        <w:t>Возвращается, переодевшись в джинсы и кофт</w:t>
      </w:r>
      <w:r w:rsidRPr="007D4993">
        <w:t>у. Продолжает готовить завтрак.</w:t>
      </w:r>
    </w:p>
    <w:p w:rsidR="00000000" w:rsidRPr="007D4993" w:rsidRDefault="00C6681A">
      <w:pPr>
        <w:pStyle w:val="12"/>
      </w:pPr>
      <w:r w:rsidRPr="007D4993">
        <w:t>Входит Комков. В халате. Мокрые волосы тщательно зачесаны. Выбрит, в нескольких местах порезы, заклеенные пластырем. Удивительно преображенный – теперь отчетливо видно, как он еще молод. Стоит, не решаясь сесть, оглядывая ст</w:t>
      </w:r>
      <w:r w:rsidRPr="007D4993">
        <w:t>ол. Есть на что посмотреть.</w:t>
      </w:r>
    </w:p>
    <w:p w:rsidR="00000000" w:rsidRPr="007D4993" w:rsidRDefault="00C6681A">
      <w:pPr>
        <w:pStyle w:val="a6"/>
      </w:pPr>
      <w:r w:rsidRPr="007D4993">
        <w:t xml:space="preserve">АЛЛА. Садитесь. Чаю? Кофе? Может быть, молока? Или соку? Садитесь же! </w:t>
      </w:r>
    </w:p>
    <w:p w:rsidR="00000000" w:rsidRPr="007D4993" w:rsidRDefault="00C6681A">
      <w:pPr>
        <w:pStyle w:val="12"/>
      </w:pPr>
      <w:r w:rsidRPr="007D4993">
        <w:t>Он осторожно садится.</w:t>
      </w:r>
    </w:p>
    <w:p w:rsidR="00000000" w:rsidRPr="007D4993" w:rsidRDefault="00C6681A">
      <w:pPr>
        <w:pStyle w:val="a6"/>
      </w:pPr>
      <w:r w:rsidRPr="007D4993">
        <w:t>АЛЛА. Я слушаю вас!</w:t>
      </w:r>
    </w:p>
    <w:p w:rsidR="00000000" w:rsidRPr="007D4993" w:rsidRDefault="00C6681A">
      <w:pPr>
        <w:pStyle w:val="a6"/>
      </w:pPr>
      <w:r w:rsidRPr="007D4993">
        <w:t>КОМКОВ. Что?</w:t>
      </w:r>
    </w:p>
    <w:p w:rsidR="00000000" w:rsidRPr="007D4993" w:rsidRDefault="00C6681A">
      <w:pPr>
        <w:pStyle w:val="a6"/>
      </w:pPr>
      <w:r w:rsidRPr="007D4993">
        <w:t xml:space="preserve">АЛЛА. Ладно. Налью для начала чаю. (Наливает.) Ешьте. (Улыбается.) </w:t>
      </w:r>
    </w:p>
    <w:p w:rsidR="00000000" w:rsidRPr="007D4993" w:rsidRDefault="00C6681A">
      <w:pPr>
        <w:pStyle w:val="12"/>
      </w:pPr>
      <w:r w:rsidRPr="007D4993">
        <w:t>Он осторожно берет чашку, отхлебыв</w:t>
      </w:r>
      <w:r w:rsidRPr="007D4993">
        <w:t xml:space="preserve">ает, обжигается. Торопиться ставит чашку на стол, зажимает рот руками – абсолютно детский испуганный жест – в глазах выступают слезы. Еще одно неосторожное слово, и он заревет. </w:t>
      </w:r>
    </w:p>
    <w:p w:rsidR="00000000" w:rsidRPr="007D4993" w:rsidRDefault="00C6681A">
      <w:pPr>
        <w:pStyle w:val="12"/>
      </w:pPr>
      <w:r w:rsidRPr="007D4993">
        <w:t xml:space="preserve">Алла, мельком взглянув на него, начинает действовать: ставит перед ним омлет, </w:t>
      </w:r>
      <w:r w:rsidRPr="007D4993">
        <w:t>пододвигает бутерброды, сливочник и кофейник, не обращая внимания на его состояние.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 (</w:t>
      </w:r>
      <w:r w:rsidRPr="007D4993">
        <w:t>деловито</w:t>
      </w:r>
      <w:r w:rsidRPr="007D4993">
        <w:rPr>
          <w:i w:val="0"/>
        </w:rPr>
        <w:t>.) Здесь молоко, здесь сливки. Это творог, сметана. Мед, варенье. С остальным разберетесь сами. Давайте, не стесняйтесь. Или вы с утра предпочитаете свежезамо</w:t>
      </w:r>
      <w:r w:rsidRPr="007D4993">
        <w:rPr>
          <w:i w:val="0"/>
        </w:rPr>
        <w:t>роженную отбивную? А? или борща с салом?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Нет, нет. Спасибо.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Не трусьте. Я покину вас ненадолго (</w:t>
      </w:r>
      <w:r w:rsidRPr="007D4993">
        <w:t>выходит</w:t>
      </w:r>
      <w:r w:rsidRPr="007D4993">
        <w:rPr>
          <w:i w:val="0"/>
        </w:rPr>
        <w:t>)</w:t>
      </w:r>
    </w:p>
    <w:p w:rsidR="00000000" w:rsidRPr="007D4993" w:rsidRDefault="00C6681A">
      <w:pPr>
        <w:pStyle w:val="12"/>
      </w:pPr>
      <w:r w:rsidRPr="007D4993">
        <w:t xml:space="preserve">Комков сбрасывает с себя оцепенение. Начинает есть. Все быстрее и быстрее, и все более жадно. Глотает целые бутерброды, заедает омлетом, </w:t>
      </w:r>
      <w:r w:rsidRPr="007D4993">
        <w:t>запивает молоком, чаем, кофе – что попадется, - ложками поглощает варенье и сметану. Одним словом, мечет все подряд, почти не пережевывая, глотает, и руки едва поспевают за прожорливым ртом. Утоляет первый приступ голода. Движения его замедляются, жевать о</w:t>
      </w:r>
      <w:r w:rsidRPr="007D4993">
        <w:t>н начинает более тщательно, глотать более осторожно, глаза его закрываются и, не переставая жевать, он проваливается в глубокий сон, как в обморок. Входит Алла.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Черт!</w:t>
      </w:r>
    </w:p>
    <w:p w:rsidR="00000000" w:rsidRPr="007D4993" w:rsidRDefault="00C6681A">
      <w:pPr>
        <w:pStyle w:val="12"/>
      </w:pPr>
      <w:r w:rsidRPr="007D4993">
        <w:t>Щелкая пальцами, подходит к столу. Он спит. Лицо его в сметане и варенье, в руке не</w:t>
      </w:r>
      <w:r w:rsidRPr="007D4993">
        <w:t xml:space="preserve">доеденный бутерброд. Присвистнув, она оглядывает стол – все съедено. Решительно подходит к гостю и салфеткой вытирает ему лицо. КОМКОВ не просыпается, только бормочет. Она </w:t>
      </w:r>
      <w:r w:rsidRPr="007D4993">
        <w:lastRenderedPageBreak/>
        <w:t>довольно легко и умело подхватывает его на плечи, несет в комнату и укладывает на ди</w:t>
      </w:r>
      <w:r w:rsidRPr="007D4993">
        <w:t>ван. Снимает с него халат, укрывает одеялом. Берет за левую руку и осматривает кисть. Она перебирает его пальцы. Она грустно смотрит ему в лицо и вдруг обнюхивает, как собака щенка. Он спит беспокойно, но крепко.</w:t>
      </w:r>
    </w:p>
    <w:p w:rsidR="00000000" w:rsidRPr="007D4993" w:rsidRDefault="00C6681A">
      <w:pPr>
        <w:pStyle w:val="4"/>
      </w:pPr>
      <w:r w:rsidRPr="007D4993">
        <w:t xml:space="preserve">КАРТИНА ВТОРАЯ </w:t>
      </w:r>
    </w:p>
    <w:p w:rsidR="00000000" w:rsidRPr="007D4993" w:rsidRDefault="00C6681A">
      <w:pPr>
        <w:pStyle w:val="4"/>
      </w:pPr>
      <w:r w:rsidRPr="007D4993">
        <w:t>СЦЕНА ТРЕТЬЯ</w:t>
      </w:r>
    </w:p>
    <w:p w:rsidR="00000000" w:rsidRPr="007D4993" w:rsidRDefault="00C6681A">
      <w:pPr>
        <w:pStyle w:val="12"/>
      </w:pPr>
      <w:r w:rsidRPr="007D4993">
        <w:t>Квартира Анаст</w:t>
      </w:r>
      <w:r w:rsidRPr="007D4993">
        <w:t>асии Никифоровны. Главное в обстановке – четыре немаленьких портрета бравых мужчин: бородатый; усатый; бритый: но с пышной шевелюрой; и бритый с огромной лысой головой. Баба Настя играет в настольный хоккей с соседкой Кларой. Клара – стройная маленькая дев</w:t>
      </w:r>
      <w:r w:rsidRPr="007D4993">
        <w:t>ушка. Обе они в азарте великом дергают ручки, стиснув зубы, следят за шайбой.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Ах, ах! Дьявол!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И-и-и! Гол!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Да где же гол? Где гол, засранка? Ты пальцем шайбу пихнула, видела я!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Вы не честно играете, баба Настя. Не стыдн</w:t>
      </w:r>
      <w:r w:rsidRPr="007D4993">
        <w:rPr>
          <w:i w:val="0"/>
        </w:rPr>
        <w:t>о вам?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Я не честно? Я не честно?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Вы! Хлюздите постоянно.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Что я делаю?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Хлюздите!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Ругаешься. На старую бабку ругаешься.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Вы сто, слова этого не слышали?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Нет. Восемьдесят лет почти прожила, а</w:t>
      </w:r>
      <w:r w:rsidRPr="007D4993">
        <w:rPr>
          <w:i w:val="0"/>
        </w:rPr>
        <w:t xml:space="preserve"> не слышала.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 xml:space="preserve">КЛАРА. Ну вот. А еще мастерица ругаться. Запомните. Пригодится. Хлюздеть – это значит спорить нечестно. То есть, вы знаете: 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Я хлюзда?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Да, баба Настя. Я не стану больше с вами играть. Не умеете вы проигрывать.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Хл</w:t>
      </w:r>
      <w:r w:rsidRPr="007D4993">
        <w:rPr>
          <w:i w:val="0"/>
        </w:rPr>
        <w:t>юзда, стало быть. Дожила, ёкырный бабай.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Обиделась, что ли?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Я? На тебя? Соплива еще для моих обид. Давай шайбу вбрасывай. Гол как гол. Подумаешь!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А вы мне одолжение не делайте. Гол самый настоящий.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Жестокая ты, Кларка,</w:t>
      </w:r>
      <w:r w:rsidRPr="007D4993">
        <w:rPr>
          <w:i w:val="0"/>
        </w:rPr>
        <w:t xml:space="preserve"> девка.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Не жестокая, а справедливая. Раз проиграли, честно проиграли, - надо признать это, а не выворачиваться.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Ты мне нотаций не читай. Мужику своему будешь нотации читать, если он от твоей справедливости не сбежит.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Сбежит… Они у</w:t>
      </w:r>
      <w:r w:rsidRPr="007D4993">
        <w:rPr>
          <w:i w:val="0"/>
        </w:rPr>
        <w:t>же кучками под ногами, как листья палые. Хожу, давлю, хрустят безмолвно.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lastRenderedPageBreak/>
        <w:t>БАБА НАСТЯ. Это не мужики. Мужики – листочки зеленые, торчком стоят на веточках, под ветром не гнутся, только звенят. Встретится такой и…</w:t>
      </w:r>
    </w:p>
    <w:p w:rsidR="00000000" w:rsidRPr="007D4993" w:rsidRDefault="00C6681A">
      <w:pPr>
        <w:pStyle w:val="12"/>
      </w:pPr>
      <w:r w:rsidRPr="007D4993">
        <w:t>Пауза.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И – это?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Узнаешь. В</w:t>
      </w:r>
      <w:r w:rsidRPr="007D4993">
        <w:rPr>
          <w:i w:val="0"/>
        </w:rPr>
        <w:t>брасывай шайбу.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Вот как эти (показывает пальчиком на портреты). Да, баба Настя?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Вбрасывай шайбу, говорю егоза.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Есть!</w:t>
      </w:r>
    </w:p>
    <w:p w:rsidR="00000000" w:rsidRPr="007D4993" w:rsidRDefault="00C6681A">
      <w:pPr>
        <w:pStyle w:val="12"/>
      </w:pPr>
      <w:r w:rsidRPr="007D4993">
        <w:t>Звонок будильника</w:t>
      </w:r>
    </w:p>
    <w:p w:rsidR="00000000" w:rsidRPr="007D4993" w:rsidRDefault="00C6681A">
      <w:pPr>
        <w:pStyle w:val="a6"/>
      </w:pPr>
      <w:r w:rsidRPr="007D4993">
        <w:t>БАБА НАСТЯ. Ах ты, едрит твою…</w:t>
      </w:r>
    </w:p>
    <w:p w:rsidR="00000000" w:rsidRPr="007D4993" w:rsidRDefault="00C6681A">
      <w:pPr>
        <w:pStyle w:val="a6"/>
      </w:pPr>
      <w:r w:rsidRPr="007D4993">
        <w:t>КЛАРА. Да, баба Настя, все. Время. Не везет Вам сегодня.</w:t>
      </w:r>
    </w:p>
    <w:p w:rsidR="00000000" w:rsidRPr="007D4993" w:rsidRDefault="00C6681A">
      <w:pPr>
        <w:pStyle w:val="a6"/>
      </w:pPr>
      <w:r w:rsidRPr="007D4993">
        <w:t>БАБА НА</w:t>
      </w:r>
      <w:r w:rsidRPr="007D4993">
        <w:t>СТЯ. Ты права, Кларка. Не везет мне. Сегодня.</w:t>
      </w:r>
    </w:p>
    <w:p w:rsidR="00000000" w:rsidRPr="007D4993" w:rsidRDefault="00C6681A">
      <w:pPr>
        <w:pStyle w:val="a6"/>
      </w:pPr>
      <w:r w:rsidRPr="007D4993">
        <w:t>КЛАРА. И не только сегодня.</w:t>
      </w:r>
    </w:p>
    <w:p w:rsidR="00000000" w:rsidRPr="007D4993" w:rsidRDefault="00C6681A">
      <w:pPr>
        <w:pStyle w:val="a6"/>
      </w:pPr>
      <w:r w:rsidRPr="007D4993">
        <w:t>БАБА НАСТЯ. Что?!</w:t>
      </w:r>
    </w:p>
    <w:p w:rsidR="00000000" w:rsidRPr="007D4993" w:rsidRDefault="00C6681A">
      <w:pPr>
        <w:pStyle w:val="a6"/>
      </w:pPr>
      <w:r w:rsidRPr="007D4993">
        <w:t>КЛАРА. Шучу. Именно сегодня Вам не везет. (</w:t>
      </w:r>
      <w:r w:rsidRPr="007D4993">
        <w:rPr>
          <w:i/>
        </w:rPr>
        <w:t>Укладывает</w:t>
      </w:r>
      <w:r w:rsidRPr="007D4993">
        <w:t xml:space="preserve"> </w:t>
      </w:r>
      <w:r w:rsidRPr="007D4993">
        <w:rPr>
          <w:i/>
        </w:rPr>
        <w:t>фигурки</w:t>
      </w:r>
      <w:r w:rsidRPr="007D4993">
        <w:t xml:space="preserve"> </w:t>
      </w:r>
      <w:r w:rsidRPr="007D4993">
        <w:rPr>
          <w:i/>
        </w:rPr>
        <w:t>хоккеистов</w:t>
      </w:r>
      <w:r w:rsidRPr="007D4993">
        <w:t xml:space="preserve"> </w:t>
      </w:r>
      <w:r w:rsidRPr="007D4993">
        <w:rPr>
          <w:i/>
        </w:rPr>
        <w:t>в</w:t>
      </w:r>
      <w:r w:rsidRPr="007D4993">
        <w:t xml:space="preserve"> </w:t>
      </w:r>
      <w:r w:rsidRPr="007D4993">
        <w:rPr>
          <w:i/>
        </w:rPr>
        <w:t>коробку</w:t>
      </w:r>
      <w:r w:rsidRPr="007D4993">
        <w:t xml:space="preserve">, </w:t>
      </w:r>
      <w:r w:rsidRPr="007D4993">
        <w:rPr>
          <w:i/>
        </w:rPr>
        <w:t>закрывает</w:t>
      </w:r>
      <w:r w:rsidRPr="007D4993">
        <w:t xml:space="preserve">, </w:t>
      </w:r>
      <w:r w:rsidRPr="007D4993">
        <w:rPr>
          <w:i/>
        </w:rPr>
        <w:t>убирает</w:t>
      </w:r>
      <w:r w:rsidRPr="007D4993">
        <w:t xml:space="preserve"> </w:t>
      </w:r>
      <w:r w:rsidRPr="007D4993">
        <w:rPr>
          <w:i/>
        </w:rPr>
        <w:t>игру</w:t>
      </w:r>
      <w:r w:rsidRPr="007D4993">
        <w:t xml:space="preserve"> </w:t>
      </w:r>
      <w:r w:rsidRPr="007D4993">
        <w:rPr>
          <w:i/>
        </w:rPr>
        <w:t>со</w:t>
      </w:r>
      <w:r w:rsidRPr="007D4993">
        <w:t xml:space="preserve"> </w:t>
      </w:r>
      <w:r w:rsidRPr="007D4993">
        <w:rPr>
          <w:i/>
        </w:rPr>
        <w:t>стола</w:t>
      </w:r>
      <w:r w:rsidRPr="007D4993">
        <w:t>.)</w:t>
      </w:r>
    </w:p>
    <w:p w:rsidR="00000000" w:rsidRPr="007D4993" w:rsidRDefault="00C6681A">
      <w:pPr>
        <w:pStyle w:val="a6"/>
      </w:pPr>
      <w:r w:rsidRPr="007D4993">
        <w:t>БАБА НАСТЯ. То-то. Шучу. Невезение – это серь</w:t>
      </w:r>
      <w:r w:rsidRPr="007D4993">
        <w:t>езно. Вы, молодые, не верите. А я вот что тебе скажу, девонька. Невезение, как судьба. Вон внучка моя, Алка, красавица писаная. Директор Дома Мод, не хухры-мухры. Денег – куры не переклюют. И мужиков вокруг вьется – не пересчитать. А замуж идти не за кого.</w:t>
      </w:r>
      <w:r w:rsidRPr="007D4993">
        <w:t xml:space="preserve"> Что это, как не судьба?</w:t>
      </w:r>
    </w:p>
    <w:p w:rsidR="00000000" w:rsidRPr="007D4993" w:rsidRDefault="00C6681A">
      <w:pPr>
        <w:pStyle w:val="a6"/>
      </w:pPr>
      <w:r w:rsidRPr="007D4993">
        <w:t>КЛАРА. Или невезение.</w:t>
      </w:r>
    </w:p>
    <w:p w:rsidR="00000000" w:rsidRPr="007D4993" w:rsidRDefault="00C6681A">
      <w:pPr>
        <w:pStyle w:val="a6"/>
      </w:pPr>
      <w:r w:rsidRPr="007D4993">
        <w:t>БАБА НАСТЯ. Да. Или невезение.</w:t>
      </w:r>
    </w:p>
    <w:p w:rsidR="00000000" w:rsidRPr="007D4993" w:rsidRDefault="00C6681A">
      <w:pPr>
        <w:pStyle w:val="a6"/>
      </w:pPr>
      <w:r w:rsidRPr="007D4993">
        <w:t>КЛАРА. Ну, вашу внучку неудачницей не назовешь. Машина, квартира, дача, поклонники. И работа не пыльная. Интересная, красивая, чистая.</w:t>
      </w:r>
    </w:p>
    <w:p w:rsidR="00000000" w:rsidRPr="007D4993" w:rsidRDefault="00C6681A">
      <w:pPr>
        <w:pStyle w:val="a6"/>
      </w:pPr>
      <w:r w:rsidRPr="007D4993">
        <w:t>БАБА НАСТЯ. Ради этой красивой работы она л</w:t>
      </w:r>
      <w:r w:rsidRPr="007D4993">
        <w:t>ет пятнадцать пахала, как лошадь на целине. Так что, не завидуй.</w:t>
      </w:r>
    </w:p>
    <w:p w:rsidR="00000000" w:rsidRPr="007D4993" w:rsidRDefault="00C6681A">
      <w:pPr>
        <w:pStyle w:val="a6"/>
      </w:pPr>
      <w:r w:rsidRPr="007D4993">
        <w:t>КЛАРА. А я и не завидую. Всего этого добиться можно гораздо проще, было бы неуемное жгучее желание.</w:t>
      </w:r>
    </w:p>
    <w:p w:rsidR="00000000" w:rsidRPr="007D4993" w:rsidRDefault="00C6681A">
      <w:pPr>
        <w:pStyle w:val="a6"/>
      </w:pPr>
      <w:r w:rsidRPr="007D4993">
        <w:t>БАБА НАСТЯ. Ладно, балаболка. У тебя, как видно, желаний с избытком?</w:t>
      </w:r>
    </w:p>
    <w:p w:rsidR="00000000" w:rsidRPr="007D4993" w:rsidRDefault="00C6681A">
      <w:pPr>
        <w:pStyle w:val="a6"/>
      </w:pPr>
      <w:r w:rsidRPr="007D4993">
        <w:t>КЛАРА. С избытком, баб</w:t>
      </w:r>
      <w:r w:rsidRPr="007D4993">
        <w:t>а Настя. На пятерых хватит.</w:t>
      </w:r>
    </w:p>
    <w:p w:rsidR="00000000" w:rsidRPr="007D4993" w:rsidRDefault="00C6681A">
      <w:pPr>
        <w:pStyle w:val="a6"/>
      </w:pPr>
      <w:r w:rsidRPr="007D4993">
        <w:t>БАБА НАСТЯ. И пахать ты, как лошадь на целине, не будешь, не та порода.</w:t>
      </w:r>
    </w:p>
    <w:p w:rsidR="00000000" w:rsidRPr="007D4993" w:rsidRDefault="00C6681A">
      <w:pPr>
        <w:pStyle w:val="a6"/>
      </w:pPr>
      <w:r w:rsidRPr="007D4993">
        <w:t>КЛАРА. Нет, не буду.</w:t>
      </w:r>
    </w:p>
    <w:p w:rsidR="00000000" w:rsidRPr="007D4993" w:rsidRDefault="00C6681A">
      <w:pPr>
        <w:pStyle w:val="12"/>
      </w:pPr>
      <w:r w:rsidRPr="007D4993">
        <w:t>Входит Алла.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О! Матч окончен?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Окончен, окончен. Разделала меня пацанка, как сидорову козу, как бог черепаху, как…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</w:t>
      </w:r>
      <w:r w:rsidRPr="007D4993">
        <w:rPr>
          <w:i w:val="0"/>
        </w:rPr>
        <w:t>А. Не ругайся (</w:t>
      </w:r>
      <w:r w:rsidRPr="007D4993">
        <w:t>целует</w:t>
      </w:r>
      <w:r w:rsidRPr="007D4993">
        <w:rPr>
          <w:i w:val="0"/>
        </w:rPr>
        <w:t>.) проиграла? Неужели!? Привет, Кларик! Ты, конечно, выиграла?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Конечно, выиграла.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lastRenderedPageBreak/>
        <w:t>АЛЛА. Молодец, Кларик-карлик!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Сама знаю, что молодец. И не надо меня, Алла Васильевна, карликом называть. Я совсем не завидую вашим дылдам-</w:t>
      </w:r>
      <w:r w:rsidRPr="007D4993">
        <w:rPr>
          <w:i w:val="0"/>
        </w:rPr>
        <w:t xml:space="preserve"> манекенщицам.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Совсем-совсем не завидуешь?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Совсем-совсем. Маленькие женщины живут дольше. По статистике именно маленькие женщины составляют наибольший процент среди долгожителей. Маленькие легкие женщины.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На кой черт это долголетие</w:t>
      </w:r>
      <w:r w:rsidRPr="007D4993">
        <w:rPr>
          <w:i w:val="0"/>
        </w:rPr>
        <w:t>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А раз живут дольше, то, конечно, и большего в жизни добиваются – есть время развернуться с умом, а не с бухты-барахты.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На кой черт чего-то в жизни добиваться – все равно сдохнешь!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Хорошо, хорошо. Извини.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Да и проиграл</w:t>
      </w:r>
      <w:r w:rsidRPr="007D4993">
        <w:rPr>
          <w:i w:val="0"/>
        </w:rPr>
        <w:t>а я случайно. Не везет мне сегодня. А так-то я…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А так-то вы – что?</w:t>
      </w:r>
    </w:p>
    <w:p w:rsidR="00000000" w:rsidRPr="007D4993" w:rsidRDefault="00C6681A">
      <w:pPr>
        <w:pStyle w:val="12"/>
      </w:pPr>
      <w:r w:rsidRPr="007D4993">
        <w:t>Пауза.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Вот ведь задрыга малолетняя! А?!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Тс-с-с… только без мата, пожалуйста.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Матом я, положим, еще не ругалась сегодня.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Уже ругались. Сегодня. Ко</w:t>
      </w:r>
      <w:r w:rsidRPr="007D4993">
        <w:rPr>
          <w:i w:val="0"/>
        </w:rPr>
        <w:t>гда первую игру проиграли.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Ругалась?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Ругалась?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Еще как!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Сколько раз?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Да разочек, наверно, выскочило в сердцах. В азарте чего не скажешь?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Стало быть, признаешь?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Признаю, признаю. Кларка у нас, как</w:t>
      </w:r>
      <w:r w:rsidRPr="007D4993">
        <w:rPr>
          <w:i w:val="0"/>
        </w:rPr>
        <w:t xml:space="preserve"> суд присяжных. Праведный и нелицеприятный.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Справедливая я.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Во! Справедливый. А что касается мата, я вот что скажу. Мат – лучшее украшение русского языка, ежели к месту.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Гони, бабуль, монету. За украшения надо платить.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 xml:space="preserve">БАБА НАСТЯ. </w:t>
      </w:r>
      <w:r w:rsidRPr="007D4993">
        <w:rPr>
          <w:i w:val="0"/>
        </w:rPr>
        <w:t>Сколько?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А сколько раз ругалась?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Сказала же – разочек.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Ладно. Поверю на слово. Доллар с тебя, как договаривались.</w:t>
      </w:r>
    </w:p>
    <w:p w:rsidR="00000000" w:rsidRPr="007D4993" w:rsidRDefault="00C6681A">
      <w:pPr>
        <w:pStyle w:val="12"/>
      </w:pPr>
      <w:r w:rsidRPr="007D4993">
        <w:t>Баба Настя выуживает из халата кошелек, из кошелька – купюру.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Держи, плутовка. Сама, небось, у себя в каби</w:t>
      </w:r>
      <w:r w:rsidRPr="007D4993">
        <w:rPr>
          <w:i w:val="0"/>
        </w:rPr>
        <w:t>нете так завертываешь…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lastRenderedPageBreak/>
        <w:t>КЛАРА. Ох, баб Настя, я не знала, что вы за матерок расплачиваетесь.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А то бы не рассказала?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Нет.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А как же справедливость? А, егоза?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Справедливость тоже в рамку вставлена. Оформлена. Окультурена. Д</w:t>
      </w:r>
      <w:r w:rsidRPr="007D4993">
        <w:rPr>
          <w:i w:val="0"/>
        </w:rPr>
        <w:t>а, Клара?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Да, Алла Васильевна. Пойду я, баба Настя.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А чай? Пирог у меня с яблоками.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КЛАРА. Не хочу, спасибо. В следующий раз. До свиданья (</w:t>
      </w:r>
      <w:r w:rsidRPr="007D4993">
        <w:t>уходит</w:t>
      </w:r>
      <w:r w:rsidRPr="007D4993">
        <w:rPr>
          <w:i w:val="0"/>
        </w:rPr>
        <w:t>.)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Тебя, что ли, боится?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Не боится, чего ей бояться? Они теперь ни шиша не</w:t>
      </w:r>
      <w:r w:rsidRPr="007D4993">
        <w:rPr>
          <w:i w:val="0"/>
        </w:rPr>
        <w:t xml:space="preserve"> боятся. Просто я вызывают у нее чувство дискомфорта.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Не любит она тебя, это факт.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Да хрен с ней! Мне с ее любовью в магазин не ходить.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Мою тысячу назад вернуть хочешь? Или лучше чаю?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Лучше водки.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Водки? С ка</w:t>
      </w:r>
      <w:r w:rsidRPr="007D4993">
        <w:rPr>
          <w:i w:val="0"/>
        </w:rPr>
        <w:t>кого рожна?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Давай, давай, бабуль. По пятьдесят грамм. Под грибочек. А?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Что это с тобой? С утра водки… у меня и нет, наверно.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Наверно. Не свисти, бабуль. Чтобы у тебя и водки не было. Или я не твоя внучка?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Может ты знаешь</w:t>
      </w:r>
      <w:r w:rsidRPr="007D4993">
        <w:rPr>
          <w:i w:val="0"/>
        </w:rPr>
        <w:t xml:space="preserve"> и где стоит?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Конечно знаю. В морозилке. Мясом загорожена. Спрятана, прикрыта. Только внучке скоро сорок, бабуль. И она давно знает, что без рюмочки бабушка за стол не садится. И правильно делает. Нашла, от кого прятаться. Давай, давай, бабуль, не жа</w:t>
      </w:r>
      <w:r w:rsidRPr="007D4993">
        <w:rPr>
          <w:i w:val="0"/>
        </w:rPr>
        <w:t>дничай.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Ну давай, коли так. (</w:t>
      </w:r>
      <w:r w:rsidRPr="007D4993">
        <w:t>Достает</w:t>
      </w:r>
      <w:r w:rsidRPr="007D4993">
        <w:rPr>
          <w:i w:val="0"/>
        </w:rPr>
        <w:t xml:space="preserve"> </w:t>
      </w:r>
      <w:r w:rsidRPr="007D4993">
        <w:t>из</w:t>
      </w:r>
      <w:r w:rsidRPr="007D4993">
        <w:rPr>
          <w:i w:val="0"/>
        </w:rPr>
        <w:t xml:space="preserve"> </w:t>
      </w:r>
      <w:r w:rsidRPr="007D4993">
        <w:t>холодильника</w:t>
      </w:r>
      <w:r w:rsidRPr="007D4993">
        <w:rPr>
          <w:i w:val="0"/>
        </w:rPr>
        <w:t xml:space="preserve"> </w:t>
      </w:r>
      <w:r w:rsidRPr="007D4993">
        <w:t>водку</w:t>
      </w:r>
      <w:r w:rsidRPr="007D4993">
        <w:rPr>
          <w:i w:val="0"/>
        </w:rPr>
        <w:t xml:space="preserve">, </w:t>
      </w:r>
      <w:r w:rsidRPr="007D4993">
        <w:t>что-то</w:t>
      </w:r>
      <w:r w:rsidRPr="007D4993">
        <w:rPr>
          <w:i w:val="0"/>
        </w:rPr>
        <w:t xml:space="preserve"> </w:t>
      </w:r>
      <w:r w:rsidRPr="007D4993">
        <w:t>нарезает</w:t>
      </w:r>
      <w:r w:rsidRPr="007D4993">
        <w:rPr>
          <w:i w:val="0"/>
        </w:rPr>
        <w:t xml:space="preserve"> </w:t>
      </w:r>
      <w:r w:rsidRPr="007D4993">
        <w:t>маринованное</w:t>
      </w:r>
      <w:r w:rsidRPr="007D4993">
        <w:rPr>
          <w:i w:val="0"/>
        </w:rPr>
        <w:t xml:space="preserve"> </w:t>
      </w:r>
      <w:r w:rsidRPr="007D4993">
        <w:t>и</w:t>
      </w:r>
      <w:r w:rsidRPr="007D4993">
        <w:rPr>
          <w:i w:val="0"/>
        </w:rPr>
        <w:t xml:space="preserve"> </w:t>
      </w:r>
      <w:r w:rsidRPr="007D4993">
        <w:t>соленое</w:t>
      </w:r>
      <w:r w:rsidRPr="007D4993">
        <w:rPr>
          <w:i w:val="0"/>
        </w:rPr>
        <w:t xml:space="preserve">, </w:t>
      </w:r>
      <w:r w:rsidRPr="007D4993">
        <w:t>из</w:t>
      </w:r>
      <w:r w:rsidRPr="007D4993">
        <w:rPr>
          <w:i w:val="0"/>
        </w:rPr>
        <w:t xml:space="preserve"> </w:t>
      </w:r>
      <w:r w:rsidRPr="007D4993">
        <w:t>стола</w:t>
      </w:r>
      <w:r w:rsidRPr="007D4993">
        <w:rPr>
          <w:i w:val="0"/>
        </w:rPr>
        <w:t xml:space="preserve"> </w:t>
      </w:r>
      <w:r w:rsidRPr="007D4993">
        <w:t>рюмки</w:t>
      </w:r>
      <w:r w:rsidRPr="007D4993">
        <w:rPr>
          <w:i w:val="0"/>
        </w:rPr>
        <w:t xml:space="preserve">, </w:t>
      </w:r>
      <w:r w:rsidRPr="007D4993">
        <w:t>вилки</w:t>
      </w:r>
      <w:r w:rsidRPr="007D4993">
        <w:rPr>
          <w:i w:val="0"/>
        </w:rPr>
        <w:t xml:space="preserve">, </w:t>
      </w:r>
      <w:r w:rsidRPr="007D4993">
        <w:t>тарелки</w:t>
      </w:r>
      <w:r w:rsidRPr="007D4993">
        <w:rPr>
          <w:i w:val="0"/>
        </w:rPr>
        <w:t>.) Может, борща похлебаешь, а? Под водку  борща хорошо.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Там видно будет. (</w:t>
      </w:r>
      <w:r w:rsidRPr="007D4993">
        <w:t>Откручивает</w:t>
      </w:r>
      <w:r w:rsidRPr="007D4993">
        <w:rPr>
          <w:i w:val="0"/>
        </w:rPr>
        <w:t xml:space="preserve"> </w:t>
      </w:r>
      <w:r w:rsidRPr="007D4993">
        <w:t>пробку</w:t>
      </w:r>
      <w:r w:rsidRPr="007D4993">
        <w:rPr>
          <w:i w:val="0"/>
        </w:rPr>
        <w:t xml:space="preserve"> </w:t>
      </w:r>
      <w:r w:rsidRPr="007D4993">
        <w:t>с</w:t>
      </w:r>
      <w:r w:rsidRPr="007D4993">
        <w:rPr>
          <w:i w:val="0"/>
        </w:rPr>
        <w:t xml:space="preserve"> </w:t>
      </w:r>
      <w:r w:rsidRPr="007D4993">
        <w:t>бутылки</w:t>
      </w:r>
      <w:r w:rsidRPr="007D4993">
        <w:rPr>
          <w:i w:val="0"/>
        </w:rPr>
        <w:t xml:space="preserve">, </w:t>
      </w:r>
      <w:r w:rsidRPr="007D4993">
        <w:t>разл</w:t>
      </w:r>
      <w:r w:rsidRPr="007D4993">
        <w:t>ивает</w:t>
      </w:r>
      <w:r w:rsidRPr="007D4993">
        <w:rPr>
          <w:i w:val="0"/>
        </w:rPr>
        <w:t xml:space="preserve"> </w:t>
      </w:r>
      <w:r w:rsidRPr="007D4993">
        <w:t>в</w:t>
      </w:r>
      <w:r w:rsidRPr="007D4993">
        <w:rPr>
          <w:i w:val="0"/>
        </w:rPr>
        <w:t xml:space="preserve"> </w:t>
      </w:r>
      <w:r w:rsidRPr="007D4993">
        <w:t>рюмки</w:t>
      </w:r>
      <w:r w:rsidRPr="007D4993">
        <w:rPr>
          <w:i w:val="0"/>
        </w:rPr>
        <w:t>.) За тебя, бабуль.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Странная ты какая-то. Словно в первый раз тебя вижу.</w:t>
      </w:r>
    </w:p>
    <w:p w:rsidR="00000000" w:rsidRPr="007D4993" w:rsidRDefault="00C6681A">
      <w:pPr>
        <w:pStyle w:val="12"/>
      </w:pPr>
      <w:r w:rsidRPr="007D4993">
        <w:t>Поднимают рюмки, чокаются, пьют. Закусывают.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Поставлю борщ греть. А то опьянеем с тобой, как две тетехи. Не гоже. Мы с тобой интеллигентные дамочк</w:t>
      </w:r>
      <w:r w:rsidRPr="007D4993">
        <w:rPr>
          <w:i w:val="0"/>
        </w:rPr>
        <w:t>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Интеллигентные. Точно. Во мне институт культуры плещется, а в тебе, любимая моя бабушка, курсы бухгалтеров и машинописи.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Не только, не только. А пролеткульт? А вечерняя школа? А курсы кондукторов трамвая?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И опыт четырех замужеств</w:t>
      </w:r>
      <w:r w:rsidRPr="007D4993">
        <w:rPr>
          <w:i w:val="0"/>
        </w:rPr>
        <w:t xml:space="preserve"> (</w:t>
      </w:r>
      <w:r w:rsidRPr="007D4993">
        <w:t>жест</w:t>
      </w:r>
      <w:r w:rsidRPr="007D4993">
        <w:rPr>
          <w:i w:val="0"/>
        </w:rPr>
        <w:t xml:space="preserve"> </w:t>
      </w:r>
      <w:r w:rsidRPr="007D4993">
        <w:t>в</w:t>
      </w:r>
      <w:r w:rsidRPr="007D4993">
        <w:rPr>
          <w:i w:val="0"/>
        </w:rPr>
        <w:t xml:space="preserve"> </w:t>
      </w:r>
      <w:r w:rsidRPr="007D4993">
        <w:t>сторону</w:t>
      </w:r>
      <w:r w:rsidRPr="007D4993">
        <w:rPr>
          <w:i w:val="0"/>
        </w:rPr>
        <w:t xml:space="preserve"> </w:t>
      </w:r>
      <w:r w:rsidRPr="007D4993">
        <w:t>четырех</w:t>
      </w:r>
      <w:r w:rsidRPr="007D4993">
        <w:rPr>
          <w:i w:val="0"/>
        </w:rPr>
        <w:t xml:space="preserve"> </w:t>
      </w:r>
      <w:r w:rsidRPr="007D4993">
        <w:t>портретов</w:t>
      </w:r>
      <w:r w:rsidRPr="007D4993">
        <w:rPr>
          <w:i w:val="0"/>
        </w:rPr>
        <w:t>).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Это тоже. Не в меньшей степени.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А в большей.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Безусловно, в большей.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lastRenderedPageBreak/>
        <w:t>АЛЛА. Оставь, бабуль. Замуж я не собираюсь. Да и поздно уже. А вот за твоих красавцев выпьем (</w:t>
      </w:r>
      <w:r w:rsidRPr="007D4993">
        <w:t>разливает</w:t>
      </w:r>
      <w:r w:rsidRPr="007D4993">
        <w:rPr>
          <w:i w:val="0"/>
        </w:rPr>
        <w:t>).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Нет</w:t>
      </w:r>
      <w:r w:rsidRPr="007D4993">
        <w:rPr>
          <w:i w:val="0"/>
        </w:rPr>
        <w:t>. За них пить не будем.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Почему?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Не стоит их беспокоить. Лежат себе под каменными плитками и пущай лежат. А то, неровен час, являться начнут ночами, кровь волновать. На кой мне это нужно? Лучше за мать твою выпьем.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А за мать я пить н</w:t>
      </w:r>
      <w:r w:rsidRPr="007D4993">
        <w:rPr>
          <w:i w:val="0"/>
        </w:rPr>
        <w:t>е буду.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Не будешь?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Нет. Ты пей за нее, если хочешь.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Тогда отставим покамест рюмки.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Да с какой стати, черт побери? (</w:t>
      </w:r>
      <w:r w:rsidRPr="007D4993">
        <w:t>Опрокидывает</w:t>
      </w:r>
      <w:r w:rsidRPr="007D4993">
        <w:rPr>
          <w:i w:val="0"/>
        </w:rPr>
        <w:t xml:space="preserve"> </w:t>
      </w:r>
      <w:r w:rsidRPr="007D4993">
        <w:t>рюмку</w:t>
      </w:r>
      <w:r w:rsidRPr="007D4993">
        <w:rPr>
          <w:i w:val="0"/>
        </w:rPr>
        <w:t xml:space="preserve"> </w:t>
      </w:r>
      <w:r w:rsidRPr="007D4993">
        <w:t>в</w:t>
      </w:r>
      <w:r w:rsidRPr="007D4993">
        <w:rPr>
          <w:i w:val="0"/>
        </w:rPr>
        <w:t xml:space="preserve"> </w:t>
      </w:r>
      <w:r w:rsidRPr="007D4993">
        <w:t>рот</w:t>
      </w:r>
      <w:r w:rsidRPr="007D4993">
        <w:rPr>
          <w:i w:val="0"/>
        </w:rPr>
        <w:t>). Ты мне мать, и отец, и бабушка, и дедушка. Ты – моя семья. Больше я знать нико</w:t>
      </w:r>
      <w:r w:rsidRPr="007D4993">
        <w:rPr>
          <w:i w:val="0"/>
        </w:rPr>
        <w:t>го не желаю. Пошли они все… (</w:t>
      </w:r>
      <w:r w:rsidRPr="007D4993">
        <w:t>Вытаскивает</w:t>
      </w:r>
      <w:r w:rsidRPr="007D4993">
        <w:rPr>
          <w:i w:val="0"/>
        </w:rPr>
        <w:t xml:space="preserve"> </w:t>
      </w:r>
      <w:r w:rsidRPr="007D4993">
        <w:t>из</w:t>
      </w:r>
      <w:r w:rsidRPr="007D4993">
        <w:rPr>
          <w:i w:val="0"/>
        </w:rPr>
        <w:t xml:space="preserve"> </w:t>
      </w:r>
      <w:r w:rsidRPr="007D4993">
        <w:t>кармана</w:t>
      </w:r>
      <w:r w:rsidRPr="007D4993">
        <w:rPr>
          <w:i w:val="0"/>
        </w:rPr>
        <w:t xml:space="preserve"> </w:t>
      </w:r>
      <w:r w:rsidRPr="007D4993">
        <w:t>купюру</w:t>
      </w:r>
      <w:r w:rsidRPr="007D4993">
        <w:rPr>
          <w:i w:val="0"/>
        </w:rPr>
        <w:t>). Держи за матерок, который я проглотила.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Клади на стол. Сейчас я тебе ее верну (</w:t>
      </w:r>
      <w:r w:rsidRPr="007D4993">
        <w:t>опрокидывает</w:t>
      </w:r>
      <w:r w:rsidRPr="007D4993">
        <w:rPr>
          <w:i w:val="0"/>
        </w:rPr>
        <w:t xml:space="preserve"> </w:t>
      </w:r>
      <w:r w:rsidRPr="007D4993">
        <w:t>рюмку</w:t>
      </w:r>
      <w:r w:rsidRPr="007D4993">
        <w:rPr>
          <w:i w:val="0"/>
        </w:rPr>
        <w:t>).</w:t>
      </w:r>
    </w:p>
    <w:p w:rsidR="00000000" w:rsidRPr="007D4993" w:rsidRDefault="00C6681A">
      <w:pPr>
        <w:pStyle w:val="a5"/>
      </w:pPr>
      <w:r w:rsidRPr="007D4993">
        <w:t xml:space="preserve">БАБУШКА И ВНУЧКА смотрят друг на друга, внезапно прыскают смехом обе разом и затем </w:t>
      </w:r>
      <w:r w:rsidRPr="007D4993">
        <w:t>смеются недолго, но легко и искренне, разряжая сгустившуюся было атмосферу.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Бабуль! Ты на бокс собиралась. Ходила?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У-у-у! Аллочка! Совсем забыла. Это было колоссально! Незабываемое зрелище! (</w:t>
      </w:r>
      <w:r w:rsidRPr="007D4993">
        <w:t>Вскакивает</w:t>
      </w:r>
      <w:r w:rsidRPr="007D4993">
        <w:rPr>
          <w:i w:val="0"/>
        </w:rPr>
        <w:t xml:space="preserve">.) Какие потрясающие дурехи все-таки </w:t>
      </w:r>
      <w:r w:rsidRPr="007D4993">
        <w:rPr>
          <w:i w:val="0"/>
        </w:rPr>
        <w:t>бабы.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Дурехи?!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Самые натуральные. Колошматить друг друга на потеху толпе, что может быть глупее? Ладно мужики этим занимаются, им традиционно положено доказывать кулаками свое превосходство. Но бабы?!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Так тебе не понравилось, что ли</w:t>
      </w:r>
      <w:r w:rsidRPr="007D4993">
        <w:rPr>
          <w:i w:val="0"/>
        </w:rPr>
        <w:t>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Я в восторге! Я помолодела лет на двадцать!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Ну, слава Богу. А я уж пожалела своих усилий в поисках билета.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Что ты, что ты! Редкостное удовольствие я испытала, особенно от боя тяжеловесок. Одна такая была высокая, жилистая, к</w:t>
      </w:r>
      <w:r w:rsidRPr="007D4993">
        <w:rPr>
          <w:i w:val="0"/>
        </w:rPr>
        <w:t>ак дикая кобыла, злая и необъезженная (</w:t>
      </w:r>
      <w:r w:rsidRPr="007D4993">
        <w:t>показывает</w:t>
      </w:r>
      <w:r w:rsidRPr="007D4993">
        <w:rPr>
          <w:i w:val="0"/>
        </w:rPr>
        <w:t>.) а вторая – низенькая, плотная, квадратная, словно чугунная чушка, неповоротливая, но абсолютно непробиваемая (</w:t>
      </w:r>
      <w:r w:rsidRPr="007D4993">
        <w:t>показывает</w:t>
      </w:r>
      <w:r w:rsidRPr="007D4993">
        <w:rPr>
          <w:i w:val="0"/>
        </w:rPr>
        <w:t>.) Эх и баталия была. Блеск!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Ну?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Ага. Длинная да жилистая скачет в</w:t>
      </w:r>
      <w:r w:rsidRPr="007D4993">
        <w:rPr>
          <w:i w:val="0"/>
        </w:rPr>
        <w:t xml:space="preserve">округ чугунной чушки, долгими своими руками молотит по лицу, по корпусу, по </w:t>
      </w:r>
      <w:r w:rsidRPr="007D4993">
        <w:rPr>
          <w:i w:val="0"/>
        </w:rPr>
        <w:lastRenderedPageBreak/>
        <w:t>животу, а эта хоть бы хны. Стоит на месте, кровью рожа наливается, топчется и проворачивается вокруг своей оси.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Ну?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 xml:space="preserve">БАБА НАСТЯ. Да. А маленькие злые глазки очень внимательно </w:t>
      </w:r>
      <w:r w:rsidRPr="007D4993">
        <w:rPr>
          <w:i w:val="0"/>
        </w:rPr>
        <w:t>за резвой да проворной кобылицей наблюдают, высматривают, ждут. И вот когда длинноногая в раж вошла, распрыгалась вполне уж беспечно и даже несколько радостно, тут коротконогая ка-ак врежет ей прямо промеж глаз. Трах! И высокая – шлеп! – во весь свой высок</w:t>
      </w:r>
      <w:r w:rsidRPr="007D4993">
        <w:rPr>
          <w:i w:val="0"/>
        </w:rPr>
        <w:t>ий рост о помост ринга, аж гул пошел по всему стадиону.</w:t>
      </w:r>
    </w:p>
    <w:p w:rsidR="00000000" w:rsidRPr="007D4993" w:rsidRDefault="00C6681A">
      <w:pPr>
        <w:pStyle w:val="a5"/>
      </w:pPr>
      <w:r w:rsidRPr="007D4993">
        <w:t xml:space="preserve">     Пауза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Ну?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Унесли ее, бедняжку. Так и не пришла в себя. А коротконогая тяжеловеска опухшим лицом и разбитыми губами улыбаться пыталась, кулаки вверх поднимала. И зал ревел.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</w:t>
      </w:r>
      <w:r w:rsidRPr="007D4993">
        <w:rPr>
          <w:i w:val="0"/>
        </w:rPr>
        <w:t xml:space="preserve"> Пойдешь еще?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Пойду.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Презираешь боксерок, но пойдешь.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Пойду. Так что доставай билет.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Та Кларку-соседку с собой прихвати. Ей понравится. Пусть учиться соперниц одним ударом с ног сбивать. Тогда и судьбу свою за хвост держ</w:t>
      </w:r>
      <w:r w:rsidRPr="007D4993">
        <w:rPr>
          <w:i w:val="0"/>
        </w:rPr>
        <w:t>ать будет крепко.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Никто, девка, судьбу свою за хвост не удержит.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Никто?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Никто. Схватишь ты ее за хвост, притворится она, будто ты ее поймала, а потом извернется да как поддаст…</w:t>
      </w:r>
    </w:p>
    <w:p w:rsidR="00000000" w:rsidRPr="007D4993" w:rsidRDefault="00C6681A">
      <w:pPr>
        <w:pStyle w:val="12"/>
      </w:pPr>
      <w:r w:rsidRPr="007D4993">
        <w:t>Пауза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Мне, бабуль, помощь твоя нужна.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 xml:space="preserve">БАБА </w:t>
      </w:r>
      <w:r w:rsidRPr="007D4993">
        <w:rPr>
          <w:i w:val="0"/>
        </w:rPr>
        <w:t>НАСТЯ. Моя помощь? С детства ты никогда ни у кого помощи не просила. Что случилось? Мир перевернулся?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Нет. Еще нет. Но я очень хочу его перевернуть. Ты мне поможешь?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Я не Архимед. Да и стара уже миры переворачивать. Стоит ли? Мир ведь, ка</w:t>
      </w:r>
      <w:r w:rsidRPr="007D4993">
        <w:rPr>
          <w:i w:val="0"/>
        </w:rPr>
        <w:t xml:space="preserve">к песочные часы, что так поставь, что вверх ногами – объем неизменный, только люди нетерпеливы, непоседливы, никак дождаться не могут, пока песок весь перетечет из одной половинки в другую. И когда песок кончится в верхней половинке, тогда-то, может быть, </w:t>
      </w:r>
      <w:r w:rsidRPr="007D4993">
        <w:rPr>
          <w:i w:val="0"/>
        </w:rPr>
        <w:t>мир перевернется без людского суетливого и бесстыдного участия.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Кто же его перевернет? Бог?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Не знаю. Но не люди должны его переворачивать. Не люди.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Не хочешь мне помочь?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В чем? Как?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lastRenderedPageBreak/>
        <w:t>АЛЛА. Гость у меня. Молодой. Красивый.</w:t>
      </w:r>
      <w:r w:rsidRPr="007D4993">
        <w:rPr>
          <w:i w:val="0"/>
        </w:rPr>
        <w:t xml:space="preserve"> Спит уже вторую неделю, не просыпается. Сонный ест, сонный в туалет ходит. Добредет до дивана и опять падает. Спит. Ничего не слышит, ничего не видит, ничего не говорит. Спит. Я не знаю, что и делать. Ждать, покуда сам проснется или врача вызывать? Такое </w:t>
      </w:r>
      <w:r w:rsidRPr="007D4993">
        <w:rPr>
          <w:i w:val="0"/>
        </w:rPr>
        <w:t>впечатление, будто он месяц ни ел, ни спал. Истощение полное.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Разве такого не может быть?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Какого?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Месяц без сна и без пищи?</w:t>
      </w:r>
    </w:p>
    <w:p w:rsidR="00000000" w:rsidRPr="007D4993" w:rsidRDefault="00C6681A">
      <w:pPr>
        <w:pStyle w:val="12"/>
      </w:pPr>
      <w:r w:rsidRPr="007D4993">
        <w:t>Пауза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Ах я дура! Идиотка! Ну конечно! У него просто физическое истощение. Физическое и всякое др</w:t>
      </w:r>
      <w:r w:rsidRPr="007D4993">
        <w:rPr>
          <w:i w:val="0"/>
        </w:rPr>
        <w:t>угое. Разумеется. Плюс чистые простыни, горячая ванна, обильная пища и тепло жилого дома. Как я сама-то не догадалась? Ну, баба Настя, ты у меня умница.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Еще бы! Ты только объясни, пожалуйста, что за фрукт у тебя такой? Месяц без пищи и тепла? Ш</w:t>
      </w:r>
      <w:r w:rsidRPr="007D4993">
        <w:rPr>
          <w:i w:val="0"/>
        </w:rPr>
        <w:t>пион? Или йог?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Бомж! (</w:t>
      </w:r>
      <w:r w:rsidRPr="007D4993">
        <w:t>Хохочет</w:t>
      </w:r>
      <w:r w:rsidRPr="007D4993">
        <w:rPr>
          <w:i w:val="0"/>
        </w:rPr>
        <w:t>.)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Бродягу приютила?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Ага! (</w:t>
      </w:r>
      <w:r w:rsidRPr="007D4993">
        <w:t>Хохочет</w:t>
      </w:r>
      <w:r w:rsidRPr="007D4993">
        <w:rPr>
          <w:i w:val="0"/>
        </w:rPr>
        <w:t>.)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Игрушку приобрела?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 (</w:t>
      </w:r>
      <w:r w:rsidRPr="007D4993">
        <w:t>резко</w:t>
      </w:r>
      <w:r w:rsidRPr="007D4993">
        <w:rPr>
          <w:i w:val="0"/>
        </w:rPr>
        <w:t xml:space="preserve"> </w:t>
      </w:r>
      <w:r w:rsidRPr="007D4993">
        <w:t>проглатывает</w:t>
      </w:r>
      <w:r w:rsidRPr="007D4993">
        <w:rPr>
          <w:i w:val="0"/>
        </w:rPr>
        <w:t xml:space="preserve"> </w:t>
      </w:r>
      <w:r w:rsidRPr="007D4993">
        <w:t>смех</w:t>
      </w:r>
      <w:r w:rsidRPr="007D4993">
        <w:rPr>
          <w:i w:val="0"/>
        </w:rPr>
        <w:t>). Я люблю его.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Что?!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С шестнадцати лет. С тех самых пор, как в первый раз стала «Мисс п</w:t>
      </w:r>
      <w:r w:rsidRPr="007D4993">
        <w:rPr>
          <w:i w:val="0"/>
        </w:rPr>
        <w:t>ровинциальный город».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С семнадцати.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Или с семнадцати.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Ты хочешь сказать, что схватила свою судьбу за хвост и держишь ее крепко?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Да!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Не знаю способов, как я тебе могу помочь. Не вижу смысла в моей помощи. И не</w:t>
      </w:r>
      <w:r w:rsidRPr="007D4993">
        <w:rPr>
          <w:i w:val="0"/>
        </w:rPr>
        <w:t xml:space="preserve"> хочу помогать тебе в том, в чем помочь невозможна.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Бабуль, у меня ведь никого нет, кроме тебя.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У меня тоже.</w:t>
      </w:r>
    </w:p>
    <w:p w:rsidR="00000000" w:rsidRPr="007D4993" w:rsidRDefault="00C6681A">
      <w:pPr>
        <w:pStyle w:val="12"/>
      </w:pPr>
      <w:r w:rsidRPr="007D4993">
        <w:t>Пауза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Ладно. Пойду я.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БАБА НАСТЯ. Иди с Богом. Твоя судьба, тебе с нею и драться насмерть. В этом деле никто тебе не поможе</w:t>
      </w:r>
      <w:r w:rsidRPr="007D4993">
        <w:rPr>
          <w:i w:val="0"/>
        </w:rPr>
        <w:t>т.</w:t>
      </w:r>
    </w:p>
    <w:p w:rsidR="00000000" w:rsidRPr="007D4993" w:rsidRDefault="00C6681A">
      <w:pPr>
        <w:pStyle w:val="12"/>
      </w:pPr>
      <w:r w:rsidRPr="007D4993">
        <w:t>Алла уходит.</w:t>
      </w:r>
    </w:p>
    <w:p w:rsidR="00000000" w:rsidRPr="007D4993" w:rsidRDefault="00C6681A">
      <w:pPr>
        <w:pStyle w:val="12"/>
        <w:rPr>
          <w:i w:val="0"/>
        </w:rPr>
      </w:pPr>
      <w:r w:rsidRPr="007D4993">
        <w:t>БАБА НАСТЯ берет белую фланель и, едва прикасаясь, обмахивает портреты четырех красавцев.</w:t>
      </w:r>
    </w:p>
    <w:p w:rsidR="00000000" w:rsidRPr="007D4993" w:rsidRDefault="00C6681A">
      <w:pPr>
        <w:pStyle w:val="a6"/>
        <w:spacing w:after="120"/>
      </w:pPr>
      <w:r w:rsidRPr="007D4993">
        <w:lastRenderedPageBreak/>
        <w:t>БАБА НАСТЯ. Может родит? (</w:t>
      </w:r>
      <w:r w:rsidRPr="007D4993">
        <w:rPr>
          <w:i/>
        </w:rPr>
        <w:t>Растерянно</w:t>
      </w:r>
      <w:r w:rsidRPr="007D4993">
        <w:t>.) Вот было бы славно. У нее дочка. Или сыночек. А у меня – правнучка. Или правнук. А?</w:t>
      </w:r>
    </w:p>
    <w:p w:rsidR="00000000" w:rsidRPr="007D4993" w:rsidRDefault="00C6681A">
      <w:pPr>
        <w:pStyle w:val="4"/>
      </w:pPr>
      <w:r w:rsidRPr="007D4993">
        <w:t>КАРТИНА ТРЕТЬЯ</w:t>
      </w:r>
    </w:p>
    <w:p w:rsidR="00000000" w:rsidRPr="007D4993" w:rsidRDefault="00C6681A">
      <w:pPr>
        <w:pStyle w:val="4"/>
      </w:pPr>
      <w:r w:rsidRPr="007D4993">
        <w:t>СЦЕНА ЧЕТВЕР</w:t>
      </w:r>
      <w:r w:rsidRPr="007D4993">
        <w:t>ТАЯ</w:t>
      </w:r>
    </w:p>
    <w:p w:rsidR="00000000" w:rsidRPr="007D4993" w:rsidRDefault="00C6681A">
      <w:pPr>
        <w:pStyle w:val="12"/>
      </w:pPr>
      <w:r w:rsidRPr="007D4993">
        <w:t>Квартира АЛЛЫ ВАСИЛЬЕВНЫ.</w:t>
      </w:r>
    </w:p>
    <w:p w:rsidR="00000000" w:rsidRPr="007D4993" w:rsidRDefault="00C6681A">
      <w:pPr>
        <w:pStyle w:val="12"/>
      </w:pPr>
      <w:r w:rsidRPr="007D4993">
        <w:t>Комков еще более преображенный, а, вернее, просто другой: в отлично сшитом костюме и вообще весь тщательно ухоженный. Стоит, явно на что-то решившийся. Ждет.</w:t>
      </w:r>
    </w:p>
    <w:p w:rsidR="00000000" w:rsidRPr="007D4993" w:rsidRDefault="00C6681A">
      <w:pPr>
        <w:pStyle w:val="12"/>
        <w:rPr>
          <w:i w:val="0"/>
        </w:rPr>
      </w:pPr>
      <w:r w:rsidRPr="007D4993">
        <w:t>Торопясь и слегка запыхавшись, входит Алла и попадает в объятия Комк</w:t>
      </w:r>
      <w:r w:rsidRPr="007D4993">
        <w:t>ова. Весь внешний порыв ее уходит внутрь, она неподвижно стоит, вытянувшись струной. Комков вдруг поднимает ее на руки и несет.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Что ты делаешь? Отпусти сейчас же! Я очень тяжелая.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А я пытаюсь сделаться мужчиной. Ты ведь этого хочешь? Ты мне д</w:t>
      </w:r>
      <w:r w:rsidRPr="007D4993">
        <w:rPr>
          <w:i w:val="0"/>
        </w:rPr>
        <w:t>ала деньги в ресторане, чтобы я оплатил обед. Твоими деньгами, но я! Как мужчина. Да? Ты хотела, чтобы я надел на тебя твою шубу. Не швейцар, не гардеробщик, не халдей, а именно я. Как твой мужчина. Да? (</w:t>
      </w:r>
      <w:r w:rsidRPr="007D4993">
        <w:t>Несет</w:t>
      </w:r>
      <w:r w:rsidRPr="007D4993">
        <w:rPr>
          <w:i w:val="0"/>
        </w:rPr>
        <w:t xml:space="preserve"> </w:t>
      </w:r>
      <w:r w:rsidRPr="007D4993">
        <w:t>с</w:t>
      </w:r>
      <w:r w:rsidRPr="007D4993">
        <w:rPr>
          <w:i w:val="0"/>
        </w:rPr>
        <w:t xml:space="preserve"> </w:t>
      </w:r>
      <w:r w:rsidRPr="007D4993">
        <w:t>трудом</w:t>
      </w:r>
      <w:r w:rsidRPr="007D4993">
        <w:rPr>
          <w:i w:val="0"/>
        </w:rPr>
        <w:t xml:space="preserve">, </w:t>
      </w:r>
      <w:r w:rsidRPr="007D4993">
        <w:t>едва</w:t>
      </w:r>
      <w:r w:rsidRPr="007D4993">
        <w:rPr>
          <w:i w:val="0"/>
        </w:rPr>
        <w:t xml:space="preserve"> </w:t>
      </w:r>
      <w:r w:rsidRPr="007D4993">
        <w:t>не</w:t>
      </w:r>
      <w:r w:rsidRPr="007D4993">
        <w:rPr>
          <w:i w:val="0"/>
        </w:rPr>
        <w:t xml:space="preserve"> </w:t>
      </w:r>
      <w:r w:rsidRPr="007D4993">
        <w:t>роняя</w:t>
      </w:r>
      <w:r w:rsidRPr="007D4993">
        <w:rPr>
          <w:i w:val="0"/>
        </w:rPr>
        <w:t>.) А я втоптал твою дор</w:t>
      </w:r>
      <w:r w:rsidRPr="007D4993">
        <w:rPr>
          <w:i w:val="0"/>
        </w:rPr>
        <w:t>огую шубу в грязь, я стоял на ней в туфлях, которые тоже купила мне ты!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Ты меня уронишь?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Уроню. Да. (</w:t>
      </w:r>
      <w:r w:rsidRPr="007D4993">
        <w:t>Падает</w:t>
      </w:r>
      <w:r w:rsidRPr="007D4993">
        <w:rPr>
          <w:i w:val="0"/>
        </w:rPr>
        <w:t xml:space="preserve"> </w:t>
      </w:r>
      <w:r w:rsidRPr="007D4993">
        <w:t>на</w:t>
      </w:r>
      <w:r w:rsidRPr="007D4993">
        <w:rPr>
          <w:i w:val="0"/>
        </w:rPr>
        <w:t xml:space="preserve"> </w:t>
      </w:r>
      <w:r w:rsidRPr="007D4993">
        <w:t>колени</w:t>
      </w:r>
      <w:r w:rsidRPr="007D4993">
        <w:rPr>
          <w:i w:val="0"/>
        </w:rPr>
        <w:t xml:space="preserve">, </w:t>
      </w:r>
      <w:r w:rsidRPr="007D4993">
        <w:t>выпускает</w:t>
      </w:r>
      <w:r w:rsidRPr="007D4993">
        <w:rPr>
          <w:i w:val="0"/>
        </w:rPr>
        <w:t xml:space="preserve"> </w:t>
      </w:r>
      <w:r w:rsidRPr="007D4993">
        <w:t>Аллу</w:t>
      </w:r>
      <w:r w:rsidRPr="007D4993">
        <w:rPr>
          <w:i w:val="0"/>
        </w:rPr>
        <w:t xml:space="preserve"> </w:t>
      </w:r>
      <w:r w:rsidRPr="007D4993">
        <w:t>из</w:t>
      </w:r>
      <w:r w:rsidRPr="007D4993">
        <w:rPr>
          <w:i w:val="0"/>
        </w:rPr>
        <w:t xml:space="preserve"> </w:t>
      </w:r>
      <w:r w:rsidRPr="007D4993">
        <w:t>рук</w:t>
      </w:r>
      <w:r w:rsidRPr="007D4993">
        <w:rPr>
          <w:i w:val="0"/>
        </w:rPr>
        <w:t>.) Да. Я еще не мужчина.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Ты не ушибся? (</w:t>
      </w:r>
      <w:r w:rsidRPr="007D4993">
        <w:t>Осматривает</w:t>
      </w:r>
      <w:r w:rsidRPr="007D4993">
        <w:rPr>
          <w:i w:val="0"/>
        </w:rPr>
        <w:t xml:space="preserve"> </w:t>
      </w:r>
      <w:r w:rsidRPr="007D4993">
        <w:t>и</w:t>
      </w:r>
      <w:r w:rsidRPr="007D4993">
        <w:rPr>
          <w:i w:val="0"/>
        </w:rPr>
        <w:t xml:space="preserve"> </w:t>
      </w:r>
      <w:r w:rsidRPr="007D4993">
        <w:t>ощупывает</w:t>
      </w:r>
      <w:r w:rsidRPr="007D4993">
        <w:rPr>
          <w:i w:val="0"/>
        </w:rPr>
        <w:t xml:space="preserve"> </w:t>
      </w:r>
      <w:r w:rsidRPr="007D4993">
        <w:t>Комкова</w:t>
      </w:r>
      <w:r w:rsidRPr="007D4993">
        <w:rPr>
          <w:i w:val="0"/>
        </w:rPr>
        <w:t>.) Тебе плохо? Ты ударилс</w:t>
      </w:r>
      <w:r w:rsidRPr="007D4993">
        <w:rPr>
          <w:i w:val="0"/>
        </w:rPr>
        <w:t>я? Где? Чем? Ну, прости меня, дуру, я хотела, как лучше…</w:t>
      </w:r>
    </w:p>
    <w:p w:rsidR="00000000" w:rsidRPr="007D4993" w:rsidRDefault="00C6681A">
      <w:pPr>
        <w:pStyle w:val="12"/>
      </w:pPr>
      <w:r w:rsidRPr="007D4993">
        <w:t>Поднимает его голову. Лицо у Комкова в слезах. Он утыкается ей в подол, как ребенок.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Ты пожалей меня, ты пожалей меня, ты меня просто пожалей.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Господи! Ты спал целый месяц. Не просыпаяс</w:t>
      </w:r>
      <w:r w:rsidRPr="007D4993">
        <w:rPr>
          <w:i w:val="0"/>
        </w:rPr>
        <w:t>ь, ел, пил, ходил в туалет. Я уже не знала, что и думать. Врача вызывать, ждать, будить всеми возможными способами…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 (</w:t>
      </w:r>
      <w:r w:rsidRPr="007D4993">
        <w:t>всхлипывает</w:t>
      </w:r>
      <w:r w:rsidRPr="007D4993">
        <w:rPr>
          <w:i w:val="0"/>
        </w:rPr>
        <w:t>). И невозможными…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Да. И невозможными. Я уже бабушку о помощи попросила. Она у меня старая и мудрая. Но бабушка ска</w:t>
      </w:r>
      <w:r w:rsidRPr="007D4993">
        <w:rPr>
          <w:i w:val="0"/>
        </w:rPr>
        <w:t>зала: ты сама себе должна помочь. Сама себе. С судьбой всегда один на один.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 (</w:t>
      </w:r>
      <w:r w:rsidRPr="007D4993">
        <w:t>несколько</w:t>
      </w:r>
      <w:r w:rsidRPr="007D4993">
        <w:rPr>
          <w:i w:val="0"/>
        </w:rPr>
        <w:t xml:space="preserve"> </w:t>
      </w:r>
      <w:r w:rsidRPr="007D4993">
        <w:t>успокоился</w:t>
      </w:r>
      <w:r w:rsidRPr="007D4993">
        <w:rPr>
          <w:i w:val="0"/>
        </w:rPr>
        <w:t>). С судьбой?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Ты моя судьба.</w:t>
      </w:r>
    </w:p>
    <w:p w:rsidR="00000000" w:rsidRPr="007D4993" w:rsidRDefault="00C6681A">
      <w:pPr>
        <w:pStyle w:val="12"/>
        <w:rPr>
          <w:i w:val="0"/>
        </w:rPr>
      </w:pPr>
      <w:r w:rsidRPr="007D4993">
        <w:t>Встает. Подходит к видеомагнитофону, заправляет кассету. Высвечивается площадка в правом верхнем углу сцены – мальчик</w:t>
      </w:r>
      <w:r w:rsidRPr="007D4993">
        <w:t xml:space="preserve"> во </w:t>
      </w:r>
      <w:r w:rsidRPr="007D4993">
        <w:lastRenderedPageBreak/>
        <w:t>фраке, играющий на скрипке. Пронзительная печальная мелодия. Комков ошеломлен, потрясен, ошарашен.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Это я?!</w:t>
      </w:r>
    </w:p>
    <w:p w:rsidR="00000000" w:rsidRPr="007D4993" w:rsidRDefault="00C6681A">
      <w:pPr>
        <w:pStyle w:val="a5"/>
      </w:pPr>
      <w:r w:rsidRPr="007D4993">
        <w:t>Пауза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Это я.</w:t>
      </w:r>
    </w:p>
    <w:p w:rsidR="00000000" w:rsidRPr="007D4993" w:rsidRDefault="00C6681A">
      <w:pPr>
        <w:pStyle w:val="12"/>
      </w:pPr>
      <w:r w:rsidRPr="007D4993">
        <w:t>Пауза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Это я!</w:t>
      </w:r>
    </w:p>
    <w:p w:rsidR="00000000" w:rsidRPr="007D4993" w:rsidRDefault="00C6681A">
      <w:pPr>
        <w:pStyle w:val="12"/>
      </w:pPr>
      <w:r w:rsidRPr="007D4993">
        <w:t>Пауза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(</w:t>
      </w:r>
      <w:r w:rsidRPr="007D4993">
        <w:t>Быстро</w:t>
      </w:r>
      <w:r w:rsidRPr="007D4993">
        <w:rPr>
          <w:i w:val="0"/>
        </w:rPr>
        <w:t>.) Ты куда дела шубу?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Какую шубу?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Которую я втоптал в грязь.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Подарила швейцару</w:t>
      </w:r>
      <w:r w:rsidRPr="007D4993">
        <w:rPr>
          <w:i w:val="0"/>
        </w:rPr>
        <w:t>. Вернее, его жене.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Она стоит сумасшедшие деньги. Не жалко?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Может из шкафа забрать еще одну и постелить в туалете.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Когда много добра, не жалко. Не последнее.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Балда! Ну какой же ты балда! Я все тебе отдам. И последнее. Бери, поль</w:t>
      </w:r>
      <w:r w:rsidRPr="007D4993">
        <w:rPr>
          <w:i w:val="0"/>
        </w:rPr>
        <w:t>зуйся, живи. Только…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Только?</w:t>
      </w:r>
    </w:p>
    <w:p w:rsidR="00000000" w:rsidRPr="007D4993" w:rsidRDefault="00C6681A">
      <w:pPr>
        <w:pStyle w:val="12"/>
      </w:pPr>
      <w:r w:rsidRPr="007D4993">
        <w:t>Пауза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Все, что есть в этой квартире, я своим горбом заработала.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А еще чем?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Так. Хорошо. Зубки режутся.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С волками жить…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 (</w:t>
      </w:r>
      <w:r w:rsidRPr="007D4993">
        <w:t>улыбается</w:t>
      </w:r>
      <w:r w:rsidRPr="007D4993">
        <w:rPr>
          <w:i w:val="0"/>
        </w:rPr>
        <w:t>.) С волчицей. А хочется знать, чем я еще деньги зарабаты</w:t>
      </w:r>
      <w:r w:rsidRPr="007D4993">
        <w:rPr>
          <w:i w:val="0"/>
        </w:rPr>
        <w:t>вала?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Не хочется. Не интересно все это. Скучно.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Еще как интересно! Когда я вошла в финал «мисс города», оказалось, что существует еще один тур, негласный, где измеряют не только внешние параметры, но и внутренние.</w:t>
      </w:r>
    </w:p>
    <w:p w:rsidR="00000000" w:rsidRPr="007D4993" w:rsidRDefault="00C6681A">
      <w:pPr>
        <w:pStyle w:val="12"/>
      </w:pPr>
      <w:r w:rsidRPr="007D4993">
        <w:t>Мальчик во фраке играет на с</w:t>
      </w:r>
      <w:r w:rsidRPr="007D4993">
        <w:t>крипке. Комков нервно сжимает и разжимает пальцы.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 (</w:t>
      </w:r>
      <w:r w:rsidRPr="007D4993">
        <w:t>продолжает</w:t>
      </w:r>
      <w:r w:rsidRPr="007D4993">
        <w:rPr>
          <w:i w:val="0"/>
        </w:rPr>
        <w:t>.) Ничего  страшного, впрочем. Дальше было совсем просто. Лучшие куртизанки Рима были самыми красивыми и самыми образованными. А я разве не хороша? И, смею думать, не дура?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 (</w:t>
      </w:r>
      <w:r w:rsidRPr="007D4993">
        <w:t>подпрыгив</w:t>
      </w:r>
      <w:r w:rsidRPr="007D4993">
        <w:t>ает</w:t>
      </w:r>
      <w:r w:rsidRPr="007D4993">
        <w:rPr>
          <w:i w:val="0"/>
        </w:rPr>
        <w:t xml:space="preserve"> </w:t>
      </w:r>
      <w:r w:rsidRPr="007D4993">
        <w:t>к</w:t>
      </w:r>
      <w:r w:rsidRPr="007D4993">
        <w:rPr>
          <w:i w:val="0"/>
        </w:rPr>
        <w:t xml:space="preserve"> </w:t>
      </w:r>
      <w:r w:rsidRPr="007D4993">
        <w:t>видеомагнитофону</w:t>
      </w:r>
      <w:r w:rsidRPr="007D4993">
        <w:rPr>
          <w:i w:val="0"/>
        </w:rPr>
        <w:t xml:space="preserve">, </w:t>
      </w:r>
      <w:r w:rsidRPr="007D4993">
        <w:t>тычет</w:t>
      </w:r>
      <w:r w:rsidRPr="007D4993">
        <w:rPr>
          <w:i w:val="0"/>
        </w:rPr>
        <w:t xml:space="preserve"> </w:t>
      </w:r>
      <w:r w:rsidRPr="007D4993">
        <w:t>пальцем</w:t>
      </w:r>
      <w:r w:rsidRPr="007D4993">
        <w:rPr>
          <w:i w:val="0"/>
        </w:rPr>
        <w:t xml:space="preserve">, </w:t>
      </w:r>
      <w:r w:rsidRPr="007D4993">
        <w:t>но</w:t>
      </w:r>
      <w:r w:rsidRPr="007D4993">
        <w:rPr>
          <w:i w:val="0"/>
        </w:rPr>
        <w:t xml:space="preserve"> </w:t>
      </w:r>
      <w:r w:rsidRPr="007D4993">
        <w:t>все</w:t>
      </w:r>
      <w:r w:rsidRPr="007D4993">
        <w:rPr>
          <w:i w:val="0"/>
        </w:rPr>
        <w:t xml:space="preserve"> </w:t>
      </w:r>
      <w:r w:rsidRPr="007D4993">
        <w:t>не</w:t>
      </w:r>
      <w:r w:rsidRPr="007D4993">
        <w:rPr>
          <w:i w:val="0"/>
        </w:rPr>
        <w:t xml:space="preserve"> </w:t>
      </w:r>
      <w:r w:rsidRPr="007D4993">
        <w:t>туда</w:t>
      </w:r>
      <w:r w:rsidRPr="007D4993">
        <w:rPr>
          <w:i w:val="0"/>
        </w:rPr>
        <w:t>.) Выключи, сука!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Сломаешь. До сих пор пользоваться не научился?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Ненавижу всю эту электронику. Все эти искусственные мертвые организмы, притворяющиеся живыми.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lastRenderedPageBreak/>
        <w:t>АЛЛА. Напрасно. (</w:t>
      </w:r>
      <w:r w:rsidRPr="007D4993">
        <w:t>Встает</w:t>
      </w:r>
      <w:r w:rsidRPr="007D4993">
        <w:rPr>
          <w:i w:val="0"/>
        </w:rPr>
        <w:t xml:space="preserve">, </w:t>
      </w:r>
      <w:r w:rsidRPr="007D4993">
        <w:t>выклю</w:t>
      </w:r>
      <w:r w:rsidRPr="007D4993">
        <w:t>чает</w:t>
      </w:r>
      <w:r w:rsidRPr="007D4993">
        <w:rPr>
          <w:i w:val="0"/>
        </w:rPr>
        <w:t xml:space="preserve"> </w:t>
      </w:r>
      <w:r w:rsidRPr="007D4993">
        <w:t>магнитофон</w:t>
      </w:r>
      <w:r w:rsidRPr="007D4993">
        <w:rPr>
          <w:i w:val="0"/>
        </w:rPr>
        <w:t xml:space="preserve">, </w:t>
      </w:r>
      <w:r w:rsidRPr="007D4993">
        <w:t>и</w:t>
      </w:r>
      <w:r w:rsidRPr="007D4993">
        <w:rPr>
          <w:i w:val="0"/>
        </w:rPr>
        <w:t xml:space="preserve"> </w:t>
      </w:r>
      <w:r w:rsidRPr="007D4993">
        <w:t>сразу</w:t>
      </w:r>
      <w:r w:rsidRPr="007D4993">
        <w:rPr>
          <w:i w:val="0"/>
        </w:rPr>
        <w:t xml:space="preserve"> </w:t>
      </w:r>
      <w:r w:rsidRPr="007D4993">
        <w:t>исчезает</w:t>
      </w:r>
      <w:r w:rsidRPr="007D4993">
        <w:rPr>
          <w:i w:val="0"/>
        </w:rPr>
        <w:t xml:space="preserve"> </w:t>
      </w:r>
      <w:r w:rsidRPr="007D4993">
        <w:t>мальчик</w:t>
      </w:r>
      <w:r w:rsidRPr="007D4993">
        <w:rPr>
          <w:i w:val="0"/>
        </w:rPr>
        <w:t xml:space="preserve"> </w:t>
      </w:r>
      <w:r w:rsidRPr="007D4993">
        <w:t>со</w:t>
      </w:r>
      <w:r w:rsidRPr="007D4993">
        <w:rPr>
          <w:i w:val="0"/>
        </w:rPr>
        <w:t xml:space="preserve"> </w:t>
      </w:r>
      <w:r w:rsidRPr="007D4993">
        <w:t>скрипкой</w:t>
      </w:r>
      <w:r w:rsidRPr="007D4993">
        <w:rPr>
          <w:i w:val="0"/>
        </w:rPr>
        <w:t>.)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Ага. Жалко стало.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Тебя жалко.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На кой черт я тебе сдался?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Мне скоро сорок. У меня хорошее налаженное дело. Любимое. Оно приносит ощутимый устойчивый доход. Некоторые сбереже</w:t>
      </w:r>
      <w:r w:rsidRPr="007D4993">
        <w:rPr>
          <w:i w:val="0"/>
        </w:rPr>
        <w:t>ния. Зачем мне все это одной?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И дача есть?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Есть.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Сожгу.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Не торопись.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Неужели у тебя никого нет?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Есть. Бабушка.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Вот видишь. И любовник, конечно, есть. Зачем же тебе еще я?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Хочу. Тебе разве плохо со мно</w:t>
      </w:r>
      <w:r w:rsidRPr="007D4993">
        <w:rPr>
          <w:i w:val="0"/>
        </w:rPr>
        <w:t>й?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Беспокойно. Видишь ли… мне никто и никогда не помогал бескорыстно. Я, разумеется, благодарен тебе за кров, за еду и одежду. Я словно рождаюсь заново. Но за чужой счет.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Дети рождаются тоже за чужой счет.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Глупое сравнение.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Точн</w:t>
      </w:r>
      <w:r w:rsidRPr="007D4993">
        <w:rPr>
          <w:i w:val="0"/>
        </w:rPr>
        <w:t>ое сравнение. Ты ведь ребенок. Неумелый, наивный, беспомощный. Большой ребенок. А это мир для взрослых.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Для таких, как ты?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Да. А что если я тебя люблю?</w:t>
      </w:r>
    </w:p>
    <w:p w:rsidR="00000000" w:rsidRPr="007D4993" w:rsidRDefault="00C6681A">
      <w:pPr>
        <w:pStyle w:val="12"/>
      </w:pPr>
      <w:r w:rsidRPr="007D4993">
        <w:t>Комков в недоумении умолкает. Смотрит. Понимает. И – начинает хохотать. Алла ждет.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</w:t>
      </w:r>
      <w:r w:rsidRPr="007D4993">
        <w:rPr>
          <w:i w:val="0"/>
        </w:rPr>
        <w:t xml:space="preserve"> Чур меня, чур меня, чур! Не надо. Пожалуйста. Я тебя прошу. Только не надо пошлости. И мещанства. Какая, к бесу, любовь в России? У нас никогда не умели любить. Ходили да ныли про ужасную жизнь. Да водку хлестали. А если любили, то так чтобы не дай Господ</w:t>
      </w:r>
      <w:r w:rsidRPr="007D4993">
        <w:rPr>
          <w:i w:val="0"/>
        </w:rPr>
        <w:t>и. Любовь в России очень похожа на ненависть, иногда их просто не различить, и вместе они очень напоминают свинство. Ты помнишь сегодняшнего ресторанного скрипача? У которого я отобрал скрипку?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Помню.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Вот он тоже любит. Но – музыку. До умилен</w:t>
      </w:r>
      <w:r w:rsidRPr="007D4993">
        <w:rPr>
          <w:i w:val="0"/>
        </w:rPr>
        <w:t>ия, осел! Но играть ему надо на самоваре, на обломке рельса, на барабане, в конце концов. Но никак не на скрипке. Понимаешь? Скрипка – инструмент наиболее близкий по звучанию к человеческому голосу, он предполагает в музыканте, как минимум, наличие души. Б</w:t>
      </w:r>
      <w:r w:rsidRPr="007D4993">
        <w:rPr>
          <w:i w:val="0"/>
        </w:rPr>
        <w:t>ольшой, нежной, израненной… А вы, Алла Васильевна, умеете играть на скрипке?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lastRenderedPageBreak/>
        <w:t>АЛЛА. Я следила за тобой с первого концерта. Я доставала записи, вымаливала, покупала за любые деньги, всеми правдами и неправдами. И ждала. Ждала, когда я буду нужна тебе. Пока т</w:t>
      </w:r>
      <w:r w:rsidRPr="007D4993">
        <w:rPr>
          <w:i w:val="0"/>
        </w:rPr>
        <w:t>ы играл, тебе никто не был нужен. Но когда с тобой случилось несчастье…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Не надо об этом.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Когда ты пропал, я понял – пришел мой час. Все газеты трезвонили о том, что ты попал в авиакатастрофу, что у тебя многочисленные переломы…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Однако</w:t>
      </w:r>
      <w:r w:rsidRPr="007D4993">
        <w:rPr>
          <w:i w:val="0"/>
        </w:rPr>
        <w:t xml:space="preserve"> они быстро забыли меня, скрипача, которого называли гениальным. Такова любовь.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Но не моя.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Самое смешное, что несчастья не было. Пьяный, я попал пальцем в щель между косяком и дверью. И мне его сломали. Вот и все. Играть я уже не мог. То есть</w:t>
      </w:r>
      <w:r w:rsidRPr="007D4993">
        <w:rPr>
          <w:i w:val="0"/>
        </w:rPr>
        <w:t>, я мог, конечно, поигрывать, как тот самозабвенный глухарь в ресторане, но по-настоящему не мог. А больше делать я ничего не умею. Да и не хочу.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Но ты можешь любить меня! Это совсем не трудно.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Я попробую.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Ты попробуй. Обязательно попро</w:t>
      </w:r>
      <w:r w:rsidRPr="007D4993">
        <w:rPr>
          <w:i w:val="0"/>
        </w:rPr>
        <w:t>буй. Знаешь, когда я поняла, что ты моя судьба?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Наверняка на первом конкурсе, который транслировался по телевидению. Я играл на нем…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 xml:space="preserve">АЛЛА. Глупости. Тебе было лет шесть. А мне, следовательно, около двадцати. Ты шел по улице со скрипочкой в руках и </w:t>
      </w:r>
      <w:r w:rsidRPr="007D4993">
        <w:rPr>
          <w:i w:val="0"/>
        </w:rPr>
        <w:t>ничего не видел. Твои глаза были широко раскрыты, они были страшно глубоки и безумны. Наш мир в них не отражался. А я пронеслась мимо, будучи победительницей конкурса красавиц с кавалькадой глупых и богатых поклонников, пронеслась вся в праздничной суете и</w:t>
      </w:r>
      <w:r w:rsidRPr="007D4993">
        <w:rPr>
          <w:i w:val="0"/>
        </w:rPr>
        <w:t xml:space="preserve"> мишуре… Господи. Как мы были далеки друг от друга: ты со своим маленьким футлярчиком, и я с миллионом контрактов в руках… Вот с тех самых пор…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Не болтай. Я из провинции. И в этот засранный город приехал уже после конкурса.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А я-то откуда?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</w:t>
      </w:r>
      <w:r w:rsidRPr="007D4993">
        <w:rPr>
          <w:i w:val="0"/>
        </w:rPr>
        <w:t>КОВ. Как? Значит мы…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Конечно, милый. Только ты со своей музыкой способен не замечать первых красавиц.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Боже мой! Какое сильное и прочное желание сделать из меня игрушку. Тебя в детстве, видимо, не очень баловали куклами.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Я из тебя хочу с</w:t>
      </w:r>
      <w:r w:rsidRPr="007D4993">
        <w:rPr>
          <w:i w:val="0"/>
        </w:rPr>
        <w:t>делать Бога, которому буду поклоняться. Идола, которому буду мыть ноги. Властелина, чьей рабыней я хочу быть. Слышишь?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Слышу. И хочу предупредить тебя. Раб зависит от властелина не более, чем властелин от раба.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lastRenderedPageBreak/>
        <w:t>АЛЛА. Пусть.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И раб иногда бун</w:t>
      </w:r>
      <w:r w:rsidRPr="007D4993">
        <w:rPr>
          <w:i w:val="0"/>
        </w:rPr>
        <w:t>тует.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Я не буду.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А властелин прихотлив.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Пусть. И еще. Я намного старше. Я женщина. И когда ты… уйдешь. Или когда я умру, что одно и то же –тебе останется все.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Тогда у меня просьба.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Приказывай.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Выброси все кассеты с</w:t>
      </w:r>
      <w:r w:rsidRPr="007D4993">
        <w:rPr>
          <w:i w:val="0"/>
        </w:rPr>
        <w:t xml:space="preserve"> моими записями. Ты же не музыку любишь из-под моих пальцев, а меня.</w:t>
      </w:r>
    </w:p>
    <w:p w:rsidR="00000000" w:rsidRPr="007D4993" w:rsidRDefault="00C6681A">
      <w:pPr>
        <w:pStyle w:val="12"/>
        <w:rPr>
          <w:i w:val="0"/>
        </w:rPr>
      </w:pPr>
      <w:r w:rsidRPr="007D4993">
        <w:t>Молчание. Комков идет к выходу.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Хорошо, хорошо, хорошо!</w:t>
      </w:r>
    </w:p>
    <w:p w:rsidR="00000000" w:rsidRPr="007D4993" w:rsidRDefault="00C6681A">
      <w:pPr>
        <w:pStyle w:val="12"/>
        <w:rPr>
          <w:i w:val="0"/>
        </w:rPr>
      </w:pPr>
      <w:r w:rsidRPr="007D4993">
        <w:t>Конец первого действия</w:t>
      </w:r>
    </w:p>
    <w:p w:rsidR="00000000" w:rsidRPr="007D4993" w:rsidRDefault="00C6681A">
      <w:pPr>
        <w:pStyle w:val="4"/>
      </w:pPr>
      <w:r w:rsidRPr="007D4993">
        <w:t>ДЕЙСТВИЕ ВТОРОЕ</w:t>
      </w:r>
    </w:p>
    <w:p w:rsidR="00000000" w:rsidRPr="007D4993" w:rsidRDefault="00C6681A">
      <w:pPr>
        <w:pStyle w:val="4"/>
      </w:pPr>
      <w:r w:rsidRPr="007D4993">
        <w:t>КАРТИНА ЧЕТВРЕТАЯ</w:t>
      </w:r>
    </w:p>
    <w:p w:rsidR="00000000" w:rsidRPr="007D4993" w:rsidRDefault="00C6681A">
      <w:pPr>
        <w:pStyle w:val="4"/>
        <w:rPr>
          <w:i w:val="0"/>
        </w:rPr>
      </w:pPr>
      <w:r w:rsidRPr="007D4993">
        <w:t>СЦЕНА ПЯТАЯ</w:t>
      </w:r>
    </w:p>
    <w:p w:rsidR="00000000" w:rsidRPr="007D4993" w:rsidRDefault="00C6681A">
      <w:pPr>
        <w:pStyle w:val="12"/>
        <w:rPr>
          <w:i w:val="0"/>
        </w:rPr>
      </w:pPr>
      <w:r w:rsidRPr="007D4993">
        <w:t>Медленно убывает свет и обратно пропорционально уходящем</w:t>
      </w:r>
      <w:r w:rsidRPr="007D4993">
        <w:t>у свету нарастают звуки женских голосов, молодых, гибких, веселых. Они звучат как бы в огромном шикарном, но замкнутом пространстве, в котором скорее угадываются, чем слышатся: мужской страстный шепот, шелест журналистских блокнотов, легкий цокот каблучков</w:t>
      </w:r>
      <w:r w:rsidRPr="007D4993">
        <w:t xml:space="preserve"> на подиуме, щелчки включения софитов и легкая, с пузырьками газа, как шампанское, мелодия.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- Машик, расстегни чертову пряжку.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- Обидно, обидно. Оп-па! Чертова пряжка эта – предмет гордости модельера.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 xml:space="preserve">- Для этой гордости надо держать специального мужчину, </w:t>
      </w:r>
      <w:r w:rsidRPr="007D4993">
        <w:rPr>
          <w:i w:val="0"/>
        </w:rPr>
        <w:t>чтобы расстегивал.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- С твоей ногой не найти мужчину?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- Мужчину нынче и с твоей задницей не найти.</w:t>
      </w:r>
    </w:p>
    <w:p w:rsidR="00000000" w:rsidRPr="007D4993" w:rsidRDefault="00C6681A">
      <w:pPr>
        <w:pStyle w:val="a7"/>
        <w:rPr>
          <w:i w:val="0"/>
        </w:rPr>
      </w:pP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- Он тебе деньги дает?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- На кой мне его деньги?</w:t>
      </w:r>
    </w:p>
    <w:p w:rsidR="00000000" w:rsidRPr="007D4993" w:rsidRDefault="00C6681A">
      <w:pPr>
        <w:pStyle w:val="a7"/>
        <w:rPr>
          <w:i w:val="0"/>
        </w:rPr>
      </w:pP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- Ты знаешь, Лялька, они нас боятся. Я заметила.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 xml:space="preserve">- Кто? 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 xml:space="preserve">- Ну нормальные крепкие российские мужички. Такие, </w:t>
      </w:r>
      <w:r w:rsidRPr="007D4993">
        <w:rPr>
          <w:i w:val="0"/>
        </w:rPr>
        <w:t>знаешь, средние. Не пьют лишнего, не богачи, но и не бедные, с машиной, дачкой, квартиркой. Звезд не хватают, но на земле стоят твердо.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- Самые надежные мужья, говорят.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- Именно. Так вот, они нас боятся.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- Кого – нас?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- Ну нас. Моделей.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lastRenderedPageBreak/>
        <w:t>- Почему?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- Черт их</w:t>
      </w:r>
      <w:r w:rsidRPr="007D4993">
        <w:rPr>
          <w:i w:val="0"/>
        </w:rPr>
        <w:t xml:space="preserve"> знает? Наверно, все их пугает. Наша профессия, наш гигантский рост, наши непомерные ноги, наши жутко дорогие прикиды. Наверно, смотрит на меня такой мужичок и думает: а чего я с такой кобылой в постели делать буду?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 xml:space="preserve">- Ну и дурак! Что в постели делать, я и </w:t>
      </w:r>
      <w:r w:rsidRPr="007D4993">
        <w:rPr>
          <w:i w:val="0"/>
        </w:rPr>
        <w:t>сама знаю.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- (смех.) Но он-то считает, что как настоящий мужчина…</w:t>
      </w:r>
    </w:p>
    <w:p w:rsidR="00000000" w:rsidRPr="007D4993" w:rsidRDefault="00C6681A">
      <w:pPr>
        <w:pStyle w:val="a7"/>
        <w:rPr>
          <w:i w:val="0"/>
        </w:rPr>
      </w:pP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- Галчонок! У тебя синяк на бедре. Надень что-нибудь подлиннее.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- Гиббон! Это так он любовь свою доказывает. Я говорю: профессия у меня такая: ноги показывать и заодно наряды. А он: вот гра</w:t>
      </w:r>
      <w:r w:rsidRPr="007D4993">
        <w:rPr>
          <w:i w:val="0"/>
        </w:rPr>
        <w:t>ница твоей профессии.</w:t>
      </w:r>
    </w:p>
    <w:p w:rsidR="00000000" w:rsidRPr="007D4993" w:rsidRDefault="00C6681A">
      <w:pPr>
        <w:pStyle w:val="a7"/>
        <w:rPr>
          <w:i w:val="0"/>
        </w:rPr>
      </w:pP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- …и подарил?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- Конечно. Куда он денется?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- Пресыщенность до добра не доводит.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- Нет, нет, нет! Не то все это, не то. В мужчине ведь главное все-таки не деньги, не сила животная, не внешняя стать, а нечто такое, что словами вряд ли о</w:t>
      </w:r>
      <w:r w:rsidRPr="007D4993">
        <w:rPr>
          <w:i w:val="0"/>
        </w:rPr>
        <w:t>пишешь. Взглянул он на тебя и…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- И что?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- Откуда же я знаю?</w:t>
      </w:r>
    </w:p>
    <w:p w:rsidR="00000000" w:rsidRPr="007D4993" w:rsidRDefault="00C6681A">
      <w:pPr>
        <w:pStyle w:val="a5"/>
        <w:rPr>
          <w:i w:val="0"/>
        </w:rPr>
      </w:pPr>
      <w:r w:rsidRPr="007D4993">
        <w:t>Вдруг диссонансом, перекрывая всю гармонию звуков и голосов, врывается резкий визгливый, несомненно мужской голос.</w:t>
      </w:r>
    </w:p>
    <w:p w:rsidR="00000000" w:rsidRPr="007D4993" w:rsidRDefault="00C6681A">
      <w:pPr>
        <w:pStyle w:val="a6"/>
        <w:spacing w:before="120" w:after="120"/>
      </w:pPr>
      <w:r w:rsidRPr="007D4993">
        <w:t>- Девочки! (</w:t>
      </w:r>
      <w:r w:rsidRPr="007D4993">
        <w:rPr>
          <w:i/>
        </w:rPr>
        <w:t>Хлопки</w:t>
      </w:r>
      <w:r w:rsidRPr="007D4993">
        <w:t xml:space="preserve"> </w:t>
      </w:r>
      <w:r w:rsidRPr="007D4993">
        <w:rPr>
          <w:i/>
        </w:rPr>
        <w:t>в</w:t>
      </w:r>
      <w:r w:rsidRPr="007D4993">
        <w:t xml:space="preserve"> </w:t>
      </w:r>
      <w:r w:rsidRPr="007D4993">
        <w:rPr>
          <w:i/>
        </w:rPr>
        <w:t>ладони</w:t>
      </w:r>
      <w:r w:rsidRPr="007D4993">
        <w:t>.) Сладкие мои барышни, теплые мои уточки, алые мои бр</w:t>
      </w:r>
      <w:r w:rsidRPr="007D4993">
        <w:t>юнеточки, голубые мои блондиночки, зеленые мои шатеночки… Выход, ваш выход.</w:t>
      </w:r>
    </w:p>
    <w:p w:rsidR="00000000" w:rsidRPr="007D4993" w:rsidRDefault="00C6681A">
      <w:pPr>
        <w:pStyle w:val="4"/>
      </w:pPr>
      <w:r w:rsidRPr="007D4993">
        <w:t>КАРТИНА ПЯТАЯ</w:t>
      </w:r>
    </w:p>
    <w:p w:rsidR="00000000" w:rsidRPr="007D4993" w:rsidRDefault="00C6681A">
      <w:pPr>
        <w:pStyle w:val="4"/>
      </w:pPr>
      <w:r w:rsidRPr="007D4993">
        <w:t>СЦЕНА ШЕСТАЯ</w:t>
      </w:r>
    </w:p>
    <w:p w:rsidR="00000000" w:rsidRPr="007D4993" w:rsidRDefault="00C6681A">
      <w:pPr>
        <w:pStyle w:val="a5"/>
      </w:pPr>
      <w:r w:rsidRPr="007D4993">
        <w:t>Квартира Аллы Васильевны.</w:t>
      </w:r>
    </w:p>
    <w:p w:rsidR="00000000" w:rsidRPr="007D4993" w:rsidRDefault="00C6681A">
      <w:pPr>
        <w:pStyle w:val="a5"/>
      </w:pPr>
      <w:r w:rsidRPr="007D4993">
        <w:t>Входит Комков. Он едва держится на ногах, тяжело дышит, весь мокрый от пота. С трудом ковыляет в гостиную и сразу, во весь рост</w:t>
      </w:r>
      <w:r w:rsidRPr="007D4993">
        <w:t xml:space="preserve"> обрушивается на ковер.</w:t>
      </w:r>
    </w:p>
    <w:p w:rsidR="00000000" w:rsidRPr="007D4993" w:rsidRDefault="00C6681A">
      <w:pPr>
        <w:pStyle w:val="a5"/>
        <w:rPr>
          <w:i w:val="0"/>
        </w:rPr>
      </w:pPr>
      <w:r w:rsidRPr="007D4993">
        <w:t>Впрыгивает Алла, бодрая, румяная, полная сил и здоровья. Да. Оба они в спортивных трусиках, в ярких футболках, в кроссовках. Она подходит к Комкову, внимательно на него смотрит сверху вниз.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Ты хочешь из меня спринтера сделат</w:t>
      </w:r>
      <w:r w:rsidRPr="007D4993">
        <w:rPr>
          <w:i w:val="0"/>
        </w:rPr>
        <w:t>ь? Или стайера?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Я хочу, чтобы ты не уставал. Никогда. Чтобы у тебя не давило сердце. Никогда. Чтобы ты любил меня. Всегда.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Какие страшные слова: никогда, всегда… Ты только вдумайся. Разве можно – никогда? Разве можно – всегда? Эти слова не дл</w:t>
      </w:r>
      <w:r w:rsidRPr="007D4993">
        <w:rPr>
          <w:i w:val="0"/>
        </w:rPr>
        <w:t>я человека. Человек смертен.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lastRenderedPageBreak/>
        <w:t>АЛЛА. Не хочу ни во что вдумываться.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И все-таки человек, слава Богу, смертен. Думаешь ты об этом или нет.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А ты философ. Особенно когда обращаешь внимание на грудастых каракатиц. И забываешь обо мне, бегущей рядом.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Я обращаю внимание на грудастых каракатиц?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Во всяком случае, ты сегодня даже споткнулся. Два раза. Когда одна из них нас обогнала. Я понимаю. В ней было достаточно мяса. И вверху спереди, и внизу сзади. И все это мясо тряслось и подпрыгивало</w:t>
      </w:r>
      <w:r w:rsidRPr="007D4993">
        <w:rPr>
          <w:i w:val="0"/>
        </w:rPr>
        <w:t>. Самый смак для мясников.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Интересно. Вероятно, это происходит вне моего сознания.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Конечно. Интеллект здесь не участвует.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Симтоматично. Я начинаю ощутимо изменяться.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Прямо на глазах.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 xml:space="preserve">КОМКОВ. Не понимаю, почему ты раздражаешься? </w:t>
      </w:r>
      <w:r w:rsidRPr="007D4993">
        <w:rPr>
          <w:i w:val="0"/>
        </w:rPr>
        <w:t>Ты ведь хотела этих перемен во мне. Ты все для этого делаешь.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Да. Я все для этого делаю. Но не ради безмозглых грудастых и жопастых каракатиц. А для себя. Поэтому – ты вовремя вспомнил о смерти.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Я о ней всегда помню, в отличие от тебя. И стар</w:t>
      </w:r>
      <w:r w:rsidRPr="007D4993">
        <w:rPr>
          <w:i w:val="0"/>
        </w:rPr>
        <w:t>аюсь не произносить всуе страшных мистических слов: никогда и всегда.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Умно поступаешь. Но это тебя не спасет, если ты будешь все время спотыкаться, бегая по утрам. Я тебя задушу.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Ты серьезно?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Вполне.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Неужели способна?</w:t>
      </w:r>
    </w:p>
    <w:p w:rsidR="00000000" w:rsidRPr="007D4993" w:rsidRDefault="00C6681A">
      <w:pPr>
        <w:pStyle w:val="a5"/>
      </w:pPr>
      <w:r w:rsidRPr="007D4993">
        <w:t>Алла молча</w:t>
      </w:r>
      <w:r w:rsidRPr="007D4993">
        <w:t xml:space="preserve"> обхватывает ладонями шею Комкова. Улыбка застывает на его лице, руки тянутся к ладоням Аллы, ноги поднимаются вверх. Алла наваливается всем телом. Комков хрипит. Все его тело змееобразно извивается, тщетно силясь вырваться. Наконец, Алла спохватывается, о</w:t>
      </w:r>
      <w:r w:rsidRPr="007D4993">
        <w:t>тпускает шею Комкова, встает, уходит в ванну. Он сидит, уткнувшись лицом в колени, пытается отдышаться. Через некоторое время ему это удается.</w:t>
      </w:r>
    </w:p>
    <w:p w:rsidR="00000000" w:rsidRPr="007D4993" w:rsidRDefault="00C6681A">
      <w:pPr>
        <w:pStyle w:val="a5"/>
        <w:rPr>
          <w:i w:val="0"/>
        </w:rPr>
      </w:pPr>
      <w:r w:rsidRPr="007D4993">
        <w:t>Тихо входит Алла. Она в халате, с мокрой головой. Он сидит, спрятав лицо в колени, прерывисто дышит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 xml:space="preserve">АЛЛА. Прости </w:t>
      </w:r>
      <w:r w:rsidRPr="007D4993">
        <w:rPr>
          <w:i w:val="0"/>
        </w:rPr>
        <w:t>меня. Прости… Ну что еще сказать?</w:t>
      </w:r>
    </w:p>
    <w:p w:rsidR="00000000" w:rsidRPr="007D4993" w:rsidRDefault="00C6681A">
      <w:pPr>
        <w:pStyle w:val="a5"/>
        <w:rPr>
          <w:i w:val="0"/>
        </w:rPr>
      </w:pPr>
      <w:r w:rsidRPr="007D4993">
        <w:t>Молчание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Ударь меня. Хочешь? Ударь!</w:t>
      </w:r>
    </w:p>
    <w:p w:rsidR="00000000" w:rsidRPr="007D4993" w:rsidRDefault="00C6681A">
      <w:pPr>
        <w:pStyle w:val="a5"/>
        <w:rPr>
          <w:i w:val="0"/>
        </w:rPr>
      </w:pPr>
      <w:r w:rsidRPr="007D4993">
        <w:t>Он поднимает лицо. Смотрит в упор. И бьет. Снизу наотмашь, неумело. Алла опрокидывается на ковер. Подползает, хватает за ступни, колени, бедра. Он бьет еще, сверху рукой, пихает но</w:t>
      </w:r>
      <w:r w:rsidRPr="007D4993">
        <w:t xml:space="preserve">гой, падает сам. Она наваливается на него, пытается обвить руками, </w:t>
      </w:r>
      <w:r w:rsidRPr="007D4993">
        <w:lastRenderedPageBreak/>
        <w:t>телом. Он выскальзывает, встает. Она припадает к его ногам, прижимается к ним лицом. Он застыл неподвижно, смотрит сверху, и на его губах проступает циничная довольная ухмылка.</w:t>
      </w:r>
    </w:p>
    <w:p w:rsidR="00000000" w:rsidRPr="007D4993" w:rsidRDefault="00C6681A">
      <w:pPr>
        <w:pStyle w:val="a5"/>
      </w:pPr>
      <w:r w:rsidRPr="007D4993">
        <w:t>Глубокая пау</w:t>
      </w:r>
      <w:r w:rsidRPr="007D4993">
        <w:t>за</w:t>
      </w:r>
    </w:p>
    <w:p w:rsidR="00000000" w:rsidRPr="007D4993" w:rsidRDefault="00C6681A">
      <w:pPr>
        <w:pStyle w:val="a5"/>
        <w:rPr>
          <w:i w:val="0"/>
        </w:rPr>
      </w:pPr>
      <w:r w:rsidRPr="007D4993">
        <w:t>Комков, стряхнув с ног Аллу, уходит в ванную. Она лежит неподвижно. Он входит в халате, мокрые волосы тщательно зачесаны. Открывает бар, наливает в бокалы, несет и один протягивает Алле.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Что это?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Джин с тоником. Как ты любишь.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Спасиб</w:t>
      </w:r>
      <w:r w:rsidRPr="007D4993">
        <w:rPr>
          <w:i w:val="0"/>
        </w:rPr>
        <w:t>о. (</w:t>
      </w:r>
      <w:r w:rsidRPr="007D4993">
        <w:t>Садится</w:t>
      </w:r>
      <w:r w:rsidRPr="007D4993">
        <w:rPr>
          <w:i w:val="0"/>
        </w:rPr>
        <w:t xml:space="preserve"> </w:t>
      </w:r>
      <w:r w:rsidRPr="007D4993">
        <w:t>на</w:t>
      </w:r>
      <w:r w:rsidRPr="007D4993">
        <w:rPr>
          <w:i w:val="0"/>
        </w:rPr>
        <w:t xml:space="preserve"> </w:t>
      </w:r>
      <w:r w:rsidRPr="007D4993">
        <w:t>паласе</w:t>
      </w:r>
      <w:r w:rsidRPr="007D4993">
        <w:rPr>
          <w:i w:val="0"/>
        </w:rPr>
        <w:t xml:space="preserve">, </w:t>
      </w:r>
      <w:r w:rsidRPr="007D4993">
        <w:t>делает</w:t>
      </w:r>
      <w:r w:rsidRPr="007D4993">
        <w:rPr>
          <w:i w:val="0"/>
        </w:rPr>
        <w:t xml:space="preserve"> </w:t>
      </w:r>
      <w:r w:rsidRPr="007D4993">
        <w:t>глоток</w:t>
      </w:r>
      <w:r w:rsidRPr="007D4993">
        <w:rPr>
          <w:i w:val="0"/>
        </w:rPr>
        <w:t>.) Очень крепкий.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Возможно, вскоре тебе понадобиться чистый джин. А то и водка. (</w:t>
      </w:r>
      <w:r w:rsidRPr="007D4993">
        <w:t>Делает</w:t>
      </w:r>
      <w:r w:rsidRPr="007D4993">
        <w:rPr>
          <w:i w:val="0"/>
        </w:rPr>
        <w:t xml:space="preserve"> </w:t>
      </w:r>
      <w:r w:rsidRPr="007D4993">
        <w:t>большой</w:t>
      </w:r>
      <w:r w:rsidRPr="007D4993">
        <w:rPr>
          <w:i w:val="0"/>
        </w:rPr>
        <w:t xml:space="preserve"> </w:t>
      </w:r>
      <w:r w:rsidRPr="007D4993">
        <w:t>глоток</w:t>
      </w:r>
      <w:r w:rsidRPr="007D4993">
        <w:rPr>
          <w:i w:val="0"/>
        </w:rPr>
        <w:t>.)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Никогда не испытывала потребности в алкоголе.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Никогда – это всего лишь в течение своей короте</w:t>
      </w:r>
      <w:r w:rsidRPr="007D4993">
        <w:rPr>
          <w:i w:val="0"/>
        </w:rPr>
        <w:t>нькой сознательной жизни.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Разумеется. Я помню.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Тем хуже для тебя. Алкоголь остужает раскаленные нервы, окутывает сердце нежностью, удерживает мысли от скачков в гору, убеждая их вильнуть в обход.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 xml:space="preserve">АЛЛА. Нервы у меня крепкие, сердце здоровое и </w:t>
      </w:r>
      <w:r w:rsidRPr="007D4993">
        <w:rPr>
          <w:i w:val="0"/>
        </w:rPr>
        <w:t>мысли достаточно гибкие. Не тяги кота за хвост. Вываливай, что ты там припас.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Здесь в городе живут два моих родных брата. Старших. Неплохо живут. Вполне прилично и обеспеченно. Стало быть, я самый младший.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Жили-были три брата. Старший умен, с</w:t>
      </w:r>
      <w:r w:rsidRPr="007D4993">
        <w:rPr>
          <w:i w:val="0"/>
        </w:rPr>
        <w:t>редний – и так, и сяк, а младший – вовсе дурак.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Верно. Это про меня. Так вот. Средний брат – красавец, художник-модельер, старательный женский угодник. Старший – солидный респектабельный банкир с вельможной сединой и приятной толщинкой в талии.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</w:t>
      </w:r>
      <w:r w:rsidRPr="007D4993">
        <w:rPr>
          <w:i w:val="0"/>
        </w:rPr>
        <w:t>А. Почему же ты бродяжничал? Жил, где придется, жрал из мусорных баков?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Потому что мы оказались родственниками случайно. Только благодаря нелепой случайности мы могли вырасти в одном доме у одних и тех же родителей. Нелепой и грубой.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Они отка</w:t>
      </w:r>
      <w:r w:rsidRPr="007D4993">
        <w:rPr>
          <w:i w:val="0"/>
        </w:rPr>
        <w:t>зали тебе в помощи?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Напротив. Они всячески пытались мне помочь. Это я отказался от их помощи. Меня тошнит от их жалких попыток доказать всем, что они живут не хуже других, как же как они, копошащихся в дерьме бездушных клопов, что они тоже имеют хо</w:t>
      </w:r>
      <w:r w:rsidRPr="007D4993">
        <w:rPr>
          <w:i w:val="0"/>
        </w:rPr>
        <w:t xml:space="preserve">лодильник и телевизор, машину и дачу, собственную кастрюлю и </w:t>
      </w:r>
      <w:r w:rsidRPr="007D4993">
        <w:rPr>
          <w:i w:val="0"/>
        </w:rPr>
        <w:lastRenderedPageBreak/>
        <w:t>собственный унитаз, собственную жену и любовницу. Браво! Есть чем гордиться. Жизнь проходит не зря.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Ну, может быть, они не особенно и гордятся? Просто живут?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Просто живут. Просто жр</w:t>
      </w:r>
      <w:r w:rsidRPr="007D4993">
        <w:rPr>
          <w:i w:val="0"/>
        </w:rPr>
        <w:t>ут и испражняются. Просто занимаются любовью и зарабатывают деньги. Просто. Все очень просто. Это та самая простота, что хуже воровства. Ты хочешь, чтобы я стал таким же? Просто мужчиной?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 (</w:t>
      </w:r>
      <w:r w:rsidRPr="007D4993">
        <w:t>поспешно</w:t>
      </w:r>
      <w:r w:rsidRPr="007D4993">
        <w:rPr>
          <w:i w:val="0"/>
        </w:rPr>
        <w:t>.) Боже упаси!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Они тебе знакомы? Мои братья.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</w:t>
      </w:r>
      <w:r w:rsidRPr="007D4993">
        <w:rPr>
          <w:i w:val="0"/>
        </w:rPr>
        <w:t>ЛЛА. Откуда?</w:t>
      </w:r>
    </w:p>
    <w:p w:rsidR="00000000" w:rsidRPr="007D4993" w:rsidRDefault="00C6681A">
      <w:pPr>
        <w:pStyle w:val="a5"/>
      </w:pPr>
      <w:r w:rsidRPr="007D4993">
        <w:t>Пауза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Ладно. Теперь я расскажу, как сломал свой палец. В одном из концертов Паганини есть немыслимо трудный пассаж. Трудный в исполнении. Для него требуется как минимум шесть гибких длинных пальцев на левой руке, шесть змееобразных мус</w:t>
      </w:r>
      <w:r w:rsidRPr="007D4993">
        <w:rPr>
          <w:i w:val="0"/>
        </w:rPr>
        <w:t>кулистых отростков, способных двигаться в любом направлении и независимо друг от друга. Паганини брал этот пассаж сходу, раскалившись и набрал скорость предварительно, одолев с помощью пяти пальцев, шестой ему не требовался. А я на этом чудовищном водопаде</w:t>
      </w:r>
      <w:r w:rsidRPr="007D4993">
        <w:rPr>
          <w:i w:val="0"/>
        </w:rPr>
        <w:t>, на этом фантастическом фортеле всегда срезался. Мне не хватало пяти моих великолепных пальцев. Не хватало! Слышишь?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Да. Я слышу.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И в тот день я решил: одолею. Или сдохну. Прямо на сцене. Чушь какая-то! Неужели я не способен на гениальный па</w:t>
      </w:r>
      <w:r w:rsidRPr="007D4993">
        <w:rPr>
          <w:i w:val="0"/>
        </w:rPr>
        <w:t>ссаж гениального Паганини? Или я не гениальный скрипач? Зачем тогда жалкая жизнь? Ибо не жизнь это вовсе, существование, мышиная возня. Словом, я решил на бис одолеть Паганини. Зал бесновался. Меня вызывали в третий раз. Я велел объявить… да! В глазах дири</w:t>
      </w:r>
      <w:r w:rsidRPr="007D4993">
        <w:rPr>
          <w:i w:val="0"/>
        </w:rPr>
        <w:t xml:space="preserve">жера мелькнул испуг, как таракан пробежал, гнусный черный жирный таракан. Но я был уже в полете, передо мной бушевало чудовище – зритель и слушатель, многоликая масса, превратившаяся в огромные блестящие твердые глаза и в большие мохнатые уши. Они жаждали </w:t>
      </w:r>
      <w:r w:rsidRPr="007D4993">
        <w:rPr>
          <w:i w:val="0"/>
        </w:rPr>
        <w:t>музыки. И я разогнался, разогрелся, раскалился и рванул на всех парусах к барьеру – смерть или слава. Но как всегда завяз в самой середине проклятой музыкальной фигуры. Мой мизинец не дотянулся туда, куда надо было. И фальшивый звук моей скрипки пронзил мн</w:t>
      </w:r>
      <w:r w:rsidRPr="007D4993">
        <w:rPr>
          <w:i w:val="0"/>
        </w:rPr>
        <w:t>е сердце. Чудовище, сидящее в зале, показало зубы. Кроме твердых глаз и мохнатых ушей я увидел блестящие зубы. Чудовище злорадно радовалось, что я такой же как все. Никакой не гений, и меня тоже можно снисходительно похлопать по плечу и сказать что-то врод</w:t>
      </w:r>
      <w:r w:rsidRPr="007D4993">
        <w:rPr>
          <w:i w:val="0"/>
        </w:rPr>
        <w:t xml:space="preserve">е: ну, старик, не стоит расстраиваться. Подумаешь, говна пирога… И мир не рухнул, а я не сдох на сцене. В себя пришел от боли и увидел свой мизинец, который я ненавидел за его беспомощность, зажатым </w:t>
      </w:r>
      <w:r w:rsidRPr="007D4993">
        <w:rPr>
          <w:i w:val="0"/>
        </w:rPr>
        <w:lastRenderedPageBreak/>
        <w:t xml:space="preserve">между косяком и дверью уборной. От боли я пришел в себя, </w:t>
      </w:r>
      <w:r w:rsidRPr="007D4993">
        <w:rPr>
          <w:i w:val="0"/>
        </w:rPr>
        <w:t>отметил сломанный мизинец, красное сочное пятно на косяке, и от боли же грохнулся в обморок. Я всегда панически боялся физической боли. Вот и все! (</w:t>
      </w:r>
      <w:r w:rsidRPr="007D4993">
        <w:t>Залпом</w:t>
      </w:r>
      <w:r w:rsidRPr="007D4993">
        <w:rPr>
          <w:i w:val="0"/>
        </w:rPr>
        <w:t xml:space="preserve"> </w:t>
      </w:r>
      <w:r w:rsidRPr="007D4993">
        <w:t>пьет</w:t>
      </w:r>
      <w:r w:rsidRPr="007D4993">
        <w:rPr>
          <w:i w:val="0"/>
        </w:rPr>
        <w:t xml:space="preserve"> </w:t>
      </w:r>
      <w:r w:rsidRPr="007D4993">
        <w:t>из</w:t>
      </w:r>
      <w:r w:rsidRPr="007D4993">
        <w:rPr>
          <w:i w:val="0"/>
        </w:rPr>
        <w:t xml:space="preserve"> </w:t>
      </w:r>
      <w:r w:rsidRPr="007D4993">
        <w:t>стакана</w:t>
      </w:r>
      <w:r w:rsidRPr="007D4993">
        <w:rPr>
          <w:i w:val="0"/>
        </w:rPr>
        <w:t xml:space="preserve">. </w:t>
      </w:r>
      <w:r w:rsidRPr="007D4993">
        <w:t>Орет</w:t>
      </w:r>
      <w:r w:rsidRPr="007D4993">
        <w:rPr>
          <w:i w:val="0"/>
        </w:rPr>
        <w:t>.) зачем ты с ними спала?!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С кем?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С моими братьями?! Зачем? Тебе н</w:t>
      </w:r>
      <w:r w:rsidRPr="007D4993">
        <w:rPr>
          <w:i w:val="0"/>
        </w:rPr>
        <w:t>е хватало других мужиков. С твоей-то внешностью?</w:t>
      </w:r>
    </w:p>
    <w:p w:rsidR="00000000" w:rsidRPr="007D4993" w:rsidRDefault="00C6681A">
      <w:pPr>
        <w:pStyle w:val="a5"/>
      </w:pPr>
      <w:r w:rsidRPr="007D4993">
        <w:t>Молчание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Я получил записку. Аккуратную записочку. От них. Они предлагают мне деньги. Гораздо больше, чем прежде. Но с условием, что я уберусь от тебя восвояси.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Ты согласился?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Значит, он</w:t>
      </w:r>
      <w:r w:rsidRPr="007D4993">
        <w:rPr>
          <w:i w:val="0"/>
        </w:rPr>
        <w:t>и не врут?</w:t>
      </w:r>
    </w:p>
    <w:p w:rsidR="00000000" w:rsidRPr="007D4993" w:rsidRDefault="00C6681A">
      <w:pPr>
        <w:pStyle w:val="a5"/>
      </w:pPr>
      <w:r w:rsidRPr="007D4993">
        <w:t>Пауза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Зачем ты с ними спала? Именно с ними. С этими… С этими… животными.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Они твои братья. Родные. Я думала, что они хоть чем-то похожи на тебя. Привычками, внешностью, мыслями. Кровью, черт возьми!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Ну и как?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Ничего об</w:t>
      </w:r>
      <w:r w:rsidRPr="007D4993">
        <w:rPr>
          <w:i w:val="0"/>
        </w:rPr>
        <w:t>щего. Абсолютно. Вы даже не одной породы.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Ты разочарован?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Я счастлива. Ты взял у них деньги?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Ты сама ответила на свой вопрос.</w:t>
      </w:r>
    </w:p>
    <w:p w:rsidR="00000000" w:rsidRPr="007D4993" w:rsidRDefault="00C6681A">
      <w:pPr>
        <w:pStyle w:val="a7"/>
      </w:pPr>
      <w:r w:rsidRPr="007D4993">
        <w:rPr>
          <w:i w:val="0"/>
        </w:rPr>
        <w:t>АЛЛА (</w:t>
      </w:r>
      <w:r w:rsidRPr="007D4993">
        <w:t>вскрикивает</w:t>
      </w:r>
      <w:r w:rsidRPr="007D4993">
        <w:rPr>
          <w:i w:val="0"/>
        </w:rPr>
        <w:t>.) Володя! (</w:t>
      </w:r>
      <w:r w:rsidRPr="007D4993">
        <w:t>Бросается к нему, но наткнувшись на его взгляд, замирает на месте.)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 xml:space="preserve">КОМКОВ. Ты </w:t>
      </w:r>
      <w:r w:rsidRPr="007D4993">
        <w:rPr>
          <w:i w:val="0"/>
        </w:rPr>
        <w:t>понимаешь, что ты наделала?</w:t>
      </w:r>
    </w:p>
    <w:p w:rsidR="00000000" w:rsidRPr="007D4993" w:rsidRDefault="00C6681A">
      <w:pPr>
        <w:pStyle w:val="a5"/>
      </w:pPr>
      <w:r w:rsidRPr="007D4993">
        <w:t>Пауза</w:t>
      </w:r>
    </w:p>
    <w:p w:rsidR="00000000" w:rsidRPr="007D4993" w:rsidRDefault="00C6681A">
      <w:pPr>
        <w:pStyle w:val="a5"/>
        <w:rPr>
          <w:i w:val="0"/>
        </w:rPr>
      </w:pPr>
      <w:r w:rsidRPr="007D4993">
        <w:rPr>
          <w:i w:val="0"/>
        </w:rPr>
        <w:t>Ты отрезала мне все пути к отступлению. Ты лишила меня возможности примирения с собственной кровью. Ты сожгла все мои корабли.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Я заменю тебе всех: мать, отца, братьев…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Тебе придется это сделать.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Я уже э</w:t>
      </w:r>
      <w:r w:rsidRPr="007D4993">
        <w:rPr>
          <w:i w:val="0"/>
        </w:rPr>
        <w:t>то делаю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Тебе придется это сделать. Иначе…</w:t>
      </w:r>
    </w:p>
    <w:p w:rsidR="00000000" w:rsidRPr="007D4993" w:rsidRDefault="00C6681A">
      <w:pPr>
        <w:pStyle w:val="a5"/>
      </w:pPr>
      <w:r w:rsidRPr="007D4993">
        <w:t>Он быстрым движением хватает сумочку Аллы, открывает, смотрит внутрь. Она не сдерживает невольный шаг к нему и замирает в своем стремлении удержать, обнять…</w:t>
      </w:r>
    </w:p>
    <w:p w:rsidR="00000000" w:rsidRPr="007D4993" w:rsidRDefault="00C6681A">
      <w:pPr>
        <w:pStyle w:val="a7"/>
      </w:pPr>
      <w:r w:rsidRPr="007D4993">
        <w:rPr>
          <w:i w:val="0"/>
        </w:rPr>
        <w:t>КОМКОВ. Я хочу сменить фамилию чтобы ничто мне н</w:t>
      </w:r>
      <w:r w:rsidRPr="007D4993">
        <w:rPr>
          <w:i w:val="0"/>
        </w:rPr>
        <w:t xml:space="preserve">е напоминало о грязной провинции, о завьюченной матери: о вечно пьяном отце, о </w:t>
      </w:r>
      <w:r w:rsidRPr="007D4993">
        <w:rPr>
          <w:i w:val="0"/>
        </w:rPr>
        <w:lastRenderedPageBreak/>
        <w:t>нищете и жадности, об этих двух оболдуях-братьях. Я хочу забыть всю ту огромную навозную кучу, из которой я вырос! Ты мне поможешь? (</w:t>
      </w:r>
      <w:r w:rsidRPr="007D4993">
        <w:t>Смотрит в сумочку.)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 (</w:t>
      </w:r>
      <w:r w:rsidRPr="007D4993">
        <w:t>поспешно</w:t>
      </w:r>
      <w:r w:rsidRPr="007D4993">
        <w:rPr>
          <w:i w:val="0"/>
        </w:rPr>
        <w:t xml:space="preserve">, </w:t>
      </w:r>
      <w:r w:rsidRPr="007D4993">
        <w:t>стараясь</w:t>
      </w:r>
      <w:r w:rsidRPr="007D4993">
        <w:rPr>
          <w:i w:val="0"/>
        </w:rPr>
        <w:t xml:space="preserve"> </w:t>
      </w:r>
      <w:r w:rsidRPr="007D4993">
        <w:t>не</w:t>
      </w:r>
      <w:r w:rsidRPr="007D4993">
        <w:rPr>
          <w:i w:val="0"/>
        </w:rPr>
        <w:t xml:space="preserve"> </w:t>
      </w:r>
      <w:r w:rsidRPr="007D4993">
        <w:t>двигаться</w:t>
      </w:r>
      <w:r w:rsidRPr="007D4993">
        <w:rPr>
          <w:i w:val="0"/>
        </w:rPr>
        <w:t>.) Да.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Я думал, что убежал от них. Ото всех. Темной серой ночью, ступая на цыпочки, как вор. Ни с кем не прощаясь, даже с матерью. Я был гений. И со мной была моя скрипка, которую купила мне мать, работая по ночам в морге. Спасибо мног</w:t>
      </w:r>
      <w:r w:rsidRPr="007D4993">
        <w:rPr>
          <w:i w:val="0"/>
        </w:rPr>
        <w:t>очисленным трупам. Скрипка была со мной. Я отсек все, что связало меня с моим детством, с моим тухлым городком, с моей малой родиной. Надеялся, что отсек. Оказалось – тщетно. Я сбежал к музыке, я верил ей бесконечно и в то же время хотел подчинить своей во</w:t>
      </w:r>
      <w:r w:rsidRPr="007D4993">
        <w:rPr>
          <w:i w:val="0"/>
        </w:rPr>
        <w:t xml:space="preserve">ле. Ан нет! Мой мизинец опрокинул все мои грезы. Я думал, что я порвал с братьями – ан нет!! Они нашли меня и стали предлагать мне деньги. Дурачье! Они искренне уверены в том, что можно купить мечту. Или судьбу. Жалкие ублюдки. Я хотел умереть. Сдохнуть в </w:t>
      </w:r>
      <w:r w:rsidRPr="007D4993">
        <w:rPr>
          <w:i w:val="0"/>
        </w:rPr>
        <w:t>холодной даче от холода и голода, потому что мне некуда было возвращаться. Ан нет!!! Ты пришла и сожгла дачу: притащила в свое логово, отобрала документы и превратила в домашнее животное. Когда-то мужчины воровали женщин. Теперь все наоборот: все наизнанку</w:t>
      </w:r>
      <w:r w:rsidRPr="007D4993">
        <w:rPr>
          <w:i w:val="0"/>
        </w:rPr>
        <w:t>, все шиворот-навыворот.</w:t>
      </w:r>
    </w:p>
    <w:p w:rsidR="00000000" w:rsidRPr="007D4993" w:rsidRDefault="00C6681A">
      <w:pPr>
        <w:pStyle w:val="a5"/>
      </w:pPr>
      <w:r w:rsidRPr="007D4993">
        <w:t>Медленно опускает в сумочку руку, медленно поднимает, держа двумя пальцами за рукоятку пистолет. Алла сдерживает дыхание. Пистолет висит между пальцами Комкова, поблескивая.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Теперь понимаешь, что ты наделала?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Да.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</w:t>
      </w:r>
      <w:r w:rsidRPr="007D4993">
        <w:rPr>
          <w:i w:val="0"/>
        </w:rPr>
        <w:t>ОВ. Теперь ты просто обязана мне помочь.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Я помогу.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 xml:space="preserve">КОМКОВ. Ибо кровь разрешается кровью. </w:t>
      </w:r>
    </w:p>
    <w:p w:rsidR="00000000" w:rsidRPr="007D4993" w:rsidRDefault="00C6681A">
      <w:pPr>
        <w:pStyle w:val="a5"/>
      </w:pPr>
      <w:r w:rsidRPr="007D4993">
        <w:t>Роняет пистолет в сумочку, захлопывает замок, швыряет Алле. Она успевает поймать.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Не разбрасывай, где попало.</w:t>
      </w:r>
    </w:p>
    <w:p w:rsidR="00000000" w:rsidRPr="007D4993" w:rsidRDefault="00C6681A">
      <w:pPr>
        <w:pStyle w:val="a5"/>
      </w:pPr>
      <w:r w:rsidRPr="007D4993">
        <w:t>Торопливо уходит к себе. Алла стоит некото</w:t>
      </w:r>
      <w:r w:rsidRPr="007D4993">
        <w:t>рое время, прижимая к себе сумочку. Затем нерешительно подходит к двери.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Володя! Ты куда?!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ГОЛОС. Досыпать.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А завтракать?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ГОЛОС. Не хочу.</w:t>
      </w:r>
    </w:p>
    <w:p w:rsidR="00000000" w:rsidRPr="007D4993" w:rsidRDefault="00C6681A">
      <w:pPr>
        <w:pStyle w:val="a5"/>
      </w:pPr>
      <w:r w:rsidRPr="007D4993">
        <w:t>Она поднимает руку, но толкнуть дверь так и не решается. Уходит, медленно семеня, в спальню, так и не опус</w:t>
      </w:r>
      <w:r w:rsidRPr="007D4993">
        <w:t>кая рук. Но возвращается довольно быстро, без сумочки, но в руках футляр для скрипки. Ставит его на стол, подходит к двери комнаты Комкова.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lastRenderedPageBreak/>
        <w:t>АЛЛА. Володя!</w:t>
      </w:r>
    </w:p>
    <w:p w:rsidR="00000000" w:rsidRPr="007D4993" w:rsidRDefault="00C6681A">
      <w:pPr>
        <w:pStyle w:val="a5"/>
      </w:pPr>
      <w:r w:rsidRPr="007D4993">
        <w:t>Пауза</w:t>
      </w:r>
    </w:p>
    <w:p w:rsidR="00000000" w:rsidRPr="007D4993" w:rsidRDefault="00C6681A">
      <w:pPr>
        <w:pStyle w:val="a5"/>
        <w:rPr>
          <w:i w:val="0"/>
        </w:rPr>
      </w:pPr>
      <w:r w:rsidRPr="007D4993">
        <w:rPr>
          <w:i w:val="0"/>
        </w:rPr>
        <w:t>(</w:t>
      </w:r>
      <w:r w:rsidRPr="007D4993">
        <w:t>решительно</w:t>
      </w:r>
      <w:r w:rsidRPr="007D4993">
        <w:rPr>
          <w:i w:val="0"/>
        </w:rPr>
        <w:t>.) Володя! Выйди, я прошу тебя! Выйти на минутку, пожалуйста.</w:t>
      </w:r>
    </w:p>
    <w:p w:rsidR="00000000" w:rsidRPr="007D4993" w:rsidRDefault="00C6681A">
      <w:pPr>
        <w:pStyle w:val="a5"/>
      </w:pPr>
      <w:r w:rsidRPr="007D4993">
        <w:t>Быстро и раздраженно вы</w:t>
      </w:r>
      <w:r w:rsidRPr="007D4993">
        <w:t>ходит Комков, едва не толкая Аллу.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В чем дело?</w:t>
      </w:r>
    </w:p>
    <w:p w:rsidR="00000000" w:rsidRPr="007D4993" w:rsidRDefault="00C6681A">
      <w:pPr>
        <w:pStyle w:val="a5"/>
      </w:pPr>
      <w:r w:rsidRPr="007D4993">
        <w:t>Видит футляр. Пауза</w:t>
      </w:r>
    </w:p>
    <w:p w:rsidR="00000000" w:rsidRPr="007D4993" w:rsidRDefault="00C6681A">
      <w:pPr>
        <w:pStyle w:val="a5"/>
        <w:rPr>
          <w:i w:val="0"/>
        </w:rPr>
      </w:pPr>
      <w:r w:rsidRPr="007D4993">
        <w:rPr>
          <w:i w:val="0"/>
        </w:rPr>
        <w:t>Моя скрипка? (</w:t>
      </w:r>
      <w:r w:rsidRPr="007D4993">
        <w:t>Подходит</w:t>
      </w:r>
      <w:r w:rsidRPr="007D4993">
        <w:rPr>
          <w:i w:val="0"/>
        </w:rPr>
        <w:t xml:space="preserve">, </w:t>
      </w:r>
      <w:r w:rsidRPr="007D4993">
        <w:t>осматривает</w:t>
      </w:r>
      <w:r w:rsidRPr="007D4993">
        <w:rPr>
          <w:i w:val="0"/>
        </w:rPr>
        <w:t xml:space="preserve"> </w:t>
      </w:r>
      <w:r w:rsidRPr="007D4993">
        <w:t>футляр</w:t>
      </w:r>
      <w:r w:rsidRPr="007D4993">
        <w:rPr>
          <w:i w:val="0"/>
        </w:rPr>
        <w:t xml:space="preserve">, </w:t>
      </w:r>
      <w:r w:rsidRPr="007D4993">
        <w:t>не</w:t>
      </w:r>
      <w:r w:rsidRPr="007D4993">
        <w:rPr>
          <w:i w:val="0"/>
        </w:rPr>
        <w:t xml:space="preserve"> </w:t>
      </w:r>
      <w:r w:rsidRPr="007D4993">
        <w:t>прикасаясь</w:t>
      </w:r>
      <w:r w:rsidRPr="007D4993">
        <w:rPr>
          <w:i w:val="0"/>
        </w:rPr>
        <w:t xml:space="preserve"> </w:t>
      </w:r>
      <w:r w:rsidRPr="007D4993">
        <w:t>руками</w:t>
      </w:r>
      <w:r w:rsidRPr="007D4993">
        <w:rPr>
          <w:i w:val="0"/>
        </w:rPr>
        <w:t>.) Моя. Во всяком случае, футляр мой. Вот сбитый уголок. В самолете. Над океаном. Стукнул в проходе и весь полет стра</w:t>
      </w:r>
      <w:r w:rsidRPr="007D4993">
        <w:rPr>
          <w:i w:val="0"/>
        </w:rPr>
        <w:t>дал, не повредил ли скрипку. А вот царапина. В гостинице поцарапал. В Европе. Мой футляр. Да. И что, в нем есть скрипка?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Есть.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Моя?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Твоя.</w:t>
      </w:r>
    </w:p>
    <w:p w:rsidR="00000000" w:rsidRPr="007D4993" w:rsidRDefault="00C6681A">
      <w:pPr>
        <w:pStyle w:val="a5"/>
      </w:pPr>
      <w:r w:rsidRPr="007D4993">
        <w:t>Глубокая пауза. Комков одолевает сильное желание взять футляр в руки, открыть, посмотреть, пощупат</w:t>
      </w:r>
      <w:r w:rsidRPr="007D4993">
        <w:t>ь…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Откуда она у тебя?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Купила.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У кого?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У твоих братьев.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Да?! (Искренне удивлен.) Молодцы, братаны, узнаю хватку родственников. А я, признаться, думал ее украли.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АЛЛА. Так посмотри на нее, чего же ждешь?</w:t>
      </w:r>
    </w:p>
    <w:p w:rsidR="00000000" w:rsidRPr="007D4993" w:rsidRDefault="00C6681A">
      <w:pPr>
        <w:pStyle w:val="a5"/>
      </w:pPr>
      <w:r w:rsidRPr="007D4993">
        <w:t>Резко подходит, ре</w:t>
      </w:r>
      <w:r w:rsidRPr="007D4993">
        <w:t>зко открывает футляр. Комков резко отворачивается.</w:t>
      </w:r>
    </w:p>
    <w:p w:rsidR="00000000" w:rsidRPr="007D4993" w:rsidRDefault="00C6681A">
      <w:pPr>
        <w:pStyle w:val="a7"/>
        <w:rPr>
          <w:i w:val="0"/>
        </w:rPr>
      </w:pPr>
      <w:r w:rsidRPr="007D4993">
        <w:rPr>
          <w:i w:val="0"/>
        </w:rPr>
        <w:t>КОМКОВ. Нет! Не надо! Закрой!!</w:t>
      </w:r>
    </w:p>
    <w:p w:rsidR="00000000" w:rsidRPr="007D4993" w:rsidRDefault="00C6681A">
      <w:pPr>
        <w:pStyle w:val="a5"/>
      </w:pPr>
      <w:r w:rsidRPr="007D4993">
        <w:t>Она испуганно закрывает.</w:t>
      </w:r>
    </w:p>
    <w:p w:rsidR="00000000" w:rsidRPr="007D4993" w:rsidRDefault="00C6681A">
      <w:pPr>
        <w:pStyle w:val="a5"/>
        <w:rPr>
          <w:i w:val="0"/>
        </w:rPr>
      </w:pPr>
      <w:r w:rsidRPr="007D4993">
        <w:rPr>
          <w:i w:val="0"/>
        </w:rPr>
        <w:t>Скрипка на месте?</w:t>
      </w:r>
    </w:p>
    <w:p w:rsidR="00000000" w:rsidRPr="007D4993" w:rsidRDefault="00C6681A">
      <w:pPr>
        <w:pStyle w:val="a6"/>
      </w:pPr>
      <w:r w:rsidRPr="007D4993">
        <w:t>АЛЛА. Конечно.</w:t>
      </w:r>
    </w:p>
    <w:p w:rsidR="00000000" w:rsidRPr="007D4993" w:rsidRDefault="00C6681A">
      <w:pPr>
        <w:pStyle w:val="a5"/>
      </w:pPr>
      <w:r w:rsidRPr="007D4993">
        <w:t>Он медленно уходит к себе. Закрывает дверь.</w:t>
      </w:r>
    </w:p>
    <w:p w:rsidR="00000000" w:rsidRPr="007D4993" w:rsidRDefault="00C6681A">
      <w:pPr>
        <w:pStyle w:val="a6"/>
      </w:pPr>
      <w:r w:rsidRPr="007D4993">
        <w:t>АЛЛА. Володя!</w:t>
      </w:r>
    </w:p>
    <w:p w:rsidR="00000000" w:rsidRPr="007D4993" w:rsidRDefault="00C6681A">
      <w:pPr>
        <w:pStyle w:val="a6"/>
      </w:pPr>
      <w:r w:rsidRPr="007D4993">
        <w:t>КОМКОВ (</w:t>
      </w:r>
      <w:r w:rsidRPr="007D4993">
        <w:rPr>
          <w:i/>
        </w:rPr>
        <w:t>высовываясь</w:t>
      </w:r>
      <w:r w:rsidRPr="007D4993">
        <w:t>.) Неужели ты не понимаешь, что я никог</w:t>
      </w:r>
      <w:r w:rsidRPr="007D4993">
        <w:t>да в жизни больше не смогу взять скрипку в руки. Никогда! Понимаешь ли ты это, лакированная дура!?</w:t>
      </w:r>
    </w:p>
    <w:p w:rsidR="00000000" w:rsidRPr="007D4993" w:rsidRDefault="00C6681A">
      <w:pPr>
        <w:pStyle w:val="a6"/>
      </w:pPr>
      <w:r w:rsidRPr="007D4993">
        <w:t>АЛЛА. Мне ее выбросить? Как и кассеты? Или продать?</w:t>
      </w:r>
    </w:p>
    <w:p w:rsidR="00000000" w:rsidRPr="007D4993" w:rsidRDefault="00C6681A">
      <w:pPr>
        <w:pStyle w:val="a6"/>
      </w:pPr>
      <w:r w:rsidRPr="007D4993">
        <w:lastRenderedPageBreak/>
        <w:t>КОМКОВ. Нет! Нет! Нет! Только не продать. Нет! Оставь. Покамест. Я не знаю. Прости. Я лягу. Мне плохо.</w:t>
      </w:r>
    </w:p>
    <w:p w:rsidR="00000000" w:rsidRPr="007D4993" w:rsidRDefault="00C6681A">
      <w:pPr>
        <w:pStyle w:val="a5"/>
      </w:pPr>
      <w:r w:rsidRPr="007D4993">
        <w:t>За</w:t>
      </w:r>
      <w:r w:rsidRPr="007D4993">
        <w:t>хлопывается дверь. Алла закрывает футляр, уносит скрипку.</w:t>
      </w:r>
    </w:p>
    <w:p w:rsidR="00000000" w:rsidRPr="007D4993" w:rsidRDefault="00C6681A">
      <w:pPr>
        <w:pStyle w:val="a5"/>
        <w:rPr>
          <w:i w:val="0"/>
        </w:rPr>
      </w:pPr>
      <w:r w:rsidRPr="007D4993">
        <w:t>Затемнение</w:t>
      </w:r>
    </w:p>
    <w:p w:rsidR="00000000" w:rsidRPr="007D4993" w:rsidRDefault="00C6681A">
      <w:pPr>
        <w:pStyle w:val="4"/>
      </w:pPr>
      <w:r w:rsidRPr="007D4993">
        <w:t>СЦЕНА СЕДЬМАЯ</w:t>
      </w:r>
    </w:p>
    <w:p w:rsidR="00000000" w:rsidRPr="007D4993" w:rsidRDefault="00C6681A">
      <w:pPr>
        <w:pStyle w:val="a5"/>
      </w:pPr>
      <w:r w:rsidRPr="007D4993">
        <w:t xml:space="preserve">Луч света шарит по декорациям. Нашаривает мальчика во фраке, который давеча на скрипке играл. Мальчик, держа в руке скрипичный футляр, спускается со своей площадки на сцену </w:t>
      </w:r>
      <w:r w:rsidRPr="007D4993">
        <w:t>и начинает бродить туда и сюда. Возникает второе световое пятно, а в нем Комков упорно преследует мальчика. Оба вдруг останавливаются.</w:t>
      </w:r>
    </w:p>
    <w:p w:rsidR="00000000" w:rsidRPr="007D4993" w:rsidRDefault="00C6681A">
      <w:pPr>
        <w:pStyle w:val="a6"/>
      </w:pPr>
      <w:r w:rsidRPr="007D4993">
        <w:t>КОМКОВ. Молодой человек, могу я у вас попросить?</w:t>
      </w:r>
    </w:p>
    <w:p w:rsidR="00000000" w:rsidRPr="007D4993" w:rsidRDefault="00C6681A">
      <w:pPr>
        <w:pStyle w:val="a6"/>
      </w:pPr>
      <w:r w:rsidRPr="007D4993">
        <w:t>МАЛЬЧИК. О чем?</w:t>
      </w:r>
    </w:p>
    <w:p w:rsidR="00000000" w:rsidRPr="007D4993" w:rsidRDefault="00C6681A">
      <w:pPr>
        <w:pStyle w:val="a6"/>
      </w:pPr>
      <w:r w:rsidRPr="007D4993">
        <w:t>КОМКОВ. Откройте футляр, достаньте скрипку и сыграйте чт</w:t>
      </w:r>
      <w:r w:rsidRPr="007D4993">
        <w:t>о-нибудь.</w:t>
      </w:r>
    </w:p>
    <w:p w:rsidR="00000000" w:rsidRPr="007D4993" w:rsidRDefault="00C6681A">
      <w:pPr>
        <w:pStyle w:val="a6"/>
      </w:pPr>
      <w:r w:rsidRPr="007D4993">
        <w:t>МАЛЬЧИК. Прямо здесь?</w:t>
      </w:r>
    </w:p>
    <w:p w:rsidR="00000000" w:rsidRPr="007D4993" w:rsidRDefault="00C6681A">
      <w:pPr>
        <w:pStyle w:val="a6"/>
      </w:pPr>
      <w:r w:rsidRPr="007D4993">
        <w:t>КОМКОВ. Пожалуйста. Какой-нибудь плевый этюдик. Я вам заплачу.</w:t>
      </w:r>
    </w:p>
    <w:p w:rsidR="00000000" w:rsidRPr="007D4993" w:rsidRDefault="00C6681A">
      <w:pPr>
        <w:pStyle w:val="a6"/>
      </w:pPr>
      <w:r w:rsidRPr="007D4993">
        <w:t>МАЛЬЧИК. Сколько?</w:t>
      </w:r>
    </w:p>
    <w:p w:rsidR="00000000" w:rsidRPr="007D4993" w:rsidRDefault="00C6681A">
      <w:pPr>
        <w:pStyle w:val="a6"/>
      </w:pPr>
      <w:r w:rsidRPr="007D4993">
        <w:t>КОМКОВ. Сколько?</w:t>
      </w:r>
    </w:p>
    <w:p w:rsidR="00000000" w:rsidRPr="007D4993" w:rsidRDefault="00C6681A">
      <w:pPr>
        <w:pStyle w:val="a6"/>
      </w:pPr>
      <w:r w:rsidRPr="007D4993">
        <w:t>МАЛЬЧИК. Сколько заплатите?</w:t>
      </w:r>
    </w:p>
    <w:p w:rsidR="00000000" w:rsidRPr="007D4993" w:rsidRDefault="00C6681A">
      <w:pPr>
        <w:pStyle w:val="a6"/>
        <w:rPr>
          <w:i/>
        </w:rPr>
      </w:pPr>
      <w:r w:rsidRPr="007D4993">
        <w:t>КОМКОВ. Сейчас. Посмотрю (</w:t>
      </w:r>
      <w:r w:rsidRPr="007D4993">
        <w:rPr>
          <w:i/>
        </w:rPr>
        <w:t xml:space="preserve">шарит по карманам, он в халате, как и в предыдущей сцене, вероятно, это </w:t>
      </w:r>
      <w:r w:rsidRPr="007D4993">
        <w:rPr>
          <w:i/>
        </w:rPr>
        <w:t>сон.)</w:t>
      </w:r>
    </w:p>
    <w:p w:rsidR="00000000" w:rsidRPr="007D4993" w:rsidRDefault="00C6681A">
      <w:pPr>
        <w:pStyle w:val="a5"/>
      </w:pPr>
      <w:r w:rsidRPr="007D4993">
        <w:t>Мальчик садится на корточки и тоненько кричит</w:t>
      </w:r>
    </w:p>
    <w:p w:rsidR="00000000" w:rsidRPr="007D4993" w:rsidRDefault="00C6681A">
      <w:pPr>
        <w:pStyle w:val="a6"/>
      </w:pPr>
      <w:r w:rsidRPr="007D4993">
        <w:t>МАЛЬЧИК. Насилуют! Помогите!</w:t>
      </w:r>
    </w:p>
    <w:p w:rsidR="00000000" w:rsidRPr="007D4993" w:rsidRDefault="00C6681A">
      <w:pPr>
        <w:pStyle w:val="a6"/>
      </w:pPr>
      <w:r w:rsidRPr="007D4993">
        <w:t>КОМКОВ. Вы что?! С ума сошли!</w:t>
      </w:r>
    </w:p>
    <w:p w:rsidR="00000000" w:rsidRPr="007D4993" w:rsidRDefault="00C6681A">
      <w:pPr>
        <w:pStyle w:val="a6"/>
      </w:pPr>
      <w:r w:rsidRPr="007D4993">
        <w:t>МАЛЬЧИК (</w:t>
      </w:r>
      <w:r w:rsidRPr="007D4993">
        <w:rPr>
          <w:i/>
        </w:rPr>
        <w:t>как</w:t>
      </w:r>
      <w:r w:rsidRPr="007D4993">
        <w:t xml:space="preserve"> </w:t>
      </w:r>
      <w:r w:rsidRPr="007D4993">
        <w:rPr>
          <w:i/>
        </w:rPr>
        <w:t>ни</w:t>
      </w:r>
      <w:r w:rsidRPr="007D4993">
        <w:t xml:space="preserve"> </w:t>
      </w:r>
      <w:r w:rsidRPr="007D4993">
        <w:rPr>
          <w:i/>
        </w:rPr>
        <w:t>в</w:t>
      </w:r>
      <w:r w:rsidRPr="007D4993">
        <w:t xml:space="preserve"> </w:t>
      </w:r>
      <w:r w:rsidRPr="007D4993">
        <w:rPr>
          <w:i/>
        </w:rPr>
        <w:t>чем</w:t>
      </w:r>
      <w:r w:rsidRPr="007D4993">
        <w:t xml:space="preserve"> </w:t>
      </w:r>
      <w:r w:rsidRPr="007D4993">
        <w:rPr>
          <w:i/>
        </w:rPr>
        <w:t>не</w:t>
      </w:r>
      <w:r w:rsidRPr="007D4993">
        <w:t xml:space="preserve"> </w:t>
      </w:r>
      <w:r w:rsidRPr="007D4993">
        <w:rPr>
          <w:i/>
        </w:rPr>
        <w:t>бывало</w:t>
      </w:r>
      <w:r w:rsidRPr="007D4993">
        <w:t>.) Шучу.</w:t>
      </w:r>
    </w:p>
    <w:p w:rsidR="00000000" w:rsidRPr="007D4993" w:rsidRDefault="00C6681A">
      <w:pPr>
        <w:pStyle w:val="a6"/>
      </w:pPr>
      <w:r w:rsidRPr="007D4993">
        <w:t>КОМКОВ. Ну и шутки в вас.</w:t>
      </w:r>
    </w:p>
    <w:p w:rsidR="00000000" w:rsidRPr="007D4993" w:rsidRDefault="00C6681A">
      <w:pPr>
        <w:pStyle w:val="a6"/>
      </w:pPr>
      <w:r w:rsidRPr="007D4993">
        <w:t>МАЛЬЧИК. Время такое. Шутливое. А на скрипке я не играю. Да и нет ее у меня.</w:t>
      </w:r>
    </w:p>
    <w:p w:rsidR="00000000" w:rsidRPr="007D4993" w:rsidRDefault="00C6681A">
      <w:pPr>
        <w:pStyle w:val="a6"/>
      </w:pPr>
      <w:r w:rsidRPr="007D4993">
        <w:t>КО</w:t>
      </w:r>
      <w:r w:rsidRPr="007D4993">
        <w:t>МКОВ (</w:t>
      </w:r>
      <w:r w:rsidRPr="007D4993">
        <w:rPr>
          <w:i/>
        </w:rPr>
        <w:t>робко</w:t>
      </w:r>
      <w:r w:rsidRPr="007D4993">
        <w:t>.) А это? (</w:t>
      </w:r>
      <w:r w:rsidRPr="007D4993">
        <w:rPr>
          <w:i/>
        </w:rPr>
        <w:t>Показывает</w:t>
      </w:r>
      <w:r w:rsidRPr="007D4993">
        <w:t xml:space="preserve"> </w:t>
      </w:r>
      <w:r w:rsidRPr="007D4993">
        <w:rPr>
          <w:i/>
        </w:rPr>
        <w:t>на</w:t>
      </w:r>
      <w:r w:rsidRPr="007D4993">
        <w:t xml:space="preserve"> </w:t>
      </w:r>
      <w:r w:rsidRPr="007D4993">
        <w:rPr>
          <w:i/>
        </w:rPr>
        <w:t>футляр</w:t>
      </w:r>
      <w:r w:rsidRPr="007D4993">
        <w:t>.)</w:t>
      </w:r>
    </w:p>
    <w:p w:rsidR="00000000" w:rsidRPr="007D4993" w:rsidRDefault="00C6681A">
      <w:pPr>
        <w:pStyle w:val="a6"/>
      </w:pPr>
      <w:r w:rsidRPr="007D4993">
        <w:t>МАЛЬЧИК. (</w:t>
      </w:r>
      <w:r w:rsidRPr="007D4993">
        <w:rPr>
          <w:i/>
        </w:rPr>
        <w:t>Странно</w:t>
      </w:r>
      <w:r w:rsidRPr="007D4993">
        <w:t xml:space="preserve"> </w:t>
      </w:r>
      <w:r w:rsidRPr="007D4993">
        <w:rPr>
          <w:i/>
        </w:rPr>
        <w:t>оживляется</w:t>
      </w:r>
      <w:r w:rsidRPr="007D4993">
        <w:t>.) ха! Это? Могу показать.</w:t>
      </w:r>
    </w:p>
    <w:p w:rsidR="00000000" w:rsidRPr="007D4993" w:rsidRDefault="00C6681A">
      <w:pPr>
        <w:pStyle w:val="a5"/>
      </w:pPr>
      <w:r w:rsidRPr="007D4993">
        <w:t>Раскрывает футляр, а в нем – солдатики. Комков тупо наблюдает, как мальчик выставляет воинов из футляра.</w:t>
      </w:r>
    </w:p>
    <w:p w:rsidR="00000000" w:rsidRPr="007D4993" w:rsidRDefault="00C6681A">
      <w:pPr>
        <w:pStyle w:val="a6"/>
      </w:pPr>
      <w:r w:rsidRPr="007D4993">
        <w:t xml:space="preserve">МАЛЬЧИК. Смотрите! Это вот царская армия. Офицеры! </w:t>
      </w:r>
      <w:r w:rsidRPr="007D4993">
        <w:t>Красавцы! Кони, шпоры и сабли. Это – Красная армия. Комиссары и солдаты. Штыки, пулеметы, пушки. А это – советская армия. Опять офицеры, опять красавцы! Катюши, ракеты, калашниковы. Ну а вот эта – российская. Новая форма, новейшее вооружение, новые красавц</w:t>
      </w:r>
      <w:r w:rsidRPr="007D4993">
        <w:t>ы. Нравится?</w:t>
      </w:r>
    </w:p>
    <w:p w:rsidR="00000000" w:rsidRPr="007D4993" w:rsidRDefault="00C6681A">
      <w:pPr>
        <w:pStyle w:val="a6"/>
      </w:pPr>
      <w:r w:rsidRPr="007D4993">
        <w:t>КОМКОВ. Да, но почему в футляре из-под скрипки?</w:t>
      </w:r>
    </w:p>
    <w:p w:rsidR="00000000" w:rsidRPr="007D4993" w:rsidRDefault="00C6681A">
      <w:pPr>
        <w:pStyle w:val="a6"/>
      </w:pPr>
      <w:r w:rsidRPr="007D4993">
        <w:t>МАЛЬЧИК. А чтоб никто не догадался.</w:t>
      </w:r>
    </w:p>
    <w:p w:rsidR="00000000" w:rsidRPr="007D4993" w:rsidRDefault="00C6681A">
      <w:pPr>
        <w:pStyle w:val="a5"/>
      </w:pPr>
      <w:r w:rsidRPr="007D4993">
        <w:t>Смотрит на Комкова и вдруг взрывается довольным смехом. Неожиданно для самого себя, Комков начинает ему идиотически подхихикивать.</w:t>
      </w:r>
    </w:p>
    <w:p w:rsidR="00000000" w:rsidRPr="007D4993" w:rsidRDefault="00C6681A">
      <w:pPr>
        <w:pStyle w:val="a6"/>
      </w:pPr>
      <w:r w:rsidRPr="007D4993">
        <w:lastRenderedPageBreak/>
        <w:t>КОМКОВ (</w:t>
      </w:r>
      <w:r w:rsidRPr="007D4993">
        <w:rPr>
          <w:i/>
        </w:rPr>
        <w:t>хихикая</w:t>
      </w:r>
      <w:r w:rsidRPr="007D4993">
        <w:t>.) А где скри</w:t>
      </w:r>
      <w:r w:rsidRPr="007D4993">
        <w:t>пка?</w:t>
      </w:r>
    </w:p>
    <w:p w:rsidR="00000000" w:rsidRPr="007D4993" w:rsidRDefault="00C6681A">
      <w:pPr>
        <w:pStyle w:val="a6"/>
      </w:pPr>
      <w:r w:rsidRPr="007D4993">
        <w:t>МАЛЬЧИК. А поменял. На солдатиков.</w:t>
      </w:r>
    </w:p>
    <w:p w:rsidR="00000000" w:rsidRPr="007D4993" w:rsidRDefault="00C6681A">
      <w:pPr>
        <w:pStyle w:val="a5"/>
      </w:pPr>
      <w:r w:rsidRPr="007D4993">
        <w:t>Хохочут, глядя друг на друга. Просто закатываются оба, все веселее и веселее.</w:t>
      </w:r>
    </w:p>
    <w:p w:rsidR="00000000" w:rsidRPr="007D4993" w:rsidRDefault="00C6681A">
      <w:pPr>
        <w:pStyle w:val="4"/>
      </w:pPr>
      <w:r w:rsidRPr="007D4993">
        <w:t>КАРТИНА ШЕСТАЯ</w:t>
      </w:r>
    </w:p>
    <w:p w:rsidR="00000000" w:rsidRPr="007D4993" w:rsidRDefault="00C6681A">
      <w:pPr>
        <w:pStyle w:val="4"/>
      </w:pPr>
      <w:r w:rsidRPr="007D4993">
        <w:t>СЦЕНА ВОСЬМАЯ</w:t>
      </w:r>
    </w:p>
    <w:p w:rsidR="00000000" w:rsidRPr="007D4993" w:rsidRDefault="00C6681A">
      <w:pPr>
        <w:pStyle w:val="a5"/>
      </w:pPr>
      <w:r w:rsidRPr="007D4993">
        <w:t>Квартира Анастасии Никифоровны. Кружат в боксерских стойках друг перед другом баба Настя и соседка Клара. Обе</w:t>
      </w:r>
      <w:r w:rsidRPr="007D4993">
        <w:t xml:space="preserve"> в ярких спортивных костюмах, на руках боксерские перчатки.</w:t>
      </w:r>
    </w:p>
    <w:p w:rsidR="00000000" w:rsidRPr="007D4993" w:rsidRDefault="00C6681A">
      <w:pPr>
        <w:pStyle w:val="a6"/>
      </w:pPr>
      <w:r w:rsidRPr="007D4993">
        <w:t>БАБА НАСТЯ. Давай, сопля, нападай. Не бегай от меня по кругу.</w:t>
      </w:r>
    </w:p>
    <w:p w:rsidR="00000000" w:rsidRPr="007D4993" w:rsidRDefault="00C6681A">
      <w:pPr>
        <w:pStyle w:val="a6"/>
      </w:pPr>
      <w:r w:rsidRPr="007D4993">
        <w:t>КЛАРА. Тактика у меня такая, устанете вы скоро, тогда я вас и поколочу.</w:t>
      </w:r>
    </w:p>
    <w:p w:rsidR="00000000" w:rsidRPr="007D4993" w:rsidRDefault="00C6681A">
      <w:pPr>
        <w:pStyle w:val="a6"/>
      </w:pPr>
      <w:r w:rsidRPr="007D4993">
        <w:t>БАБА НАСТЯ. Так я тебе и далась, хвастунья.</w:t>
      </w:r>
    </w:p>
    <w:p w:rsidR="00000000" w:rsidRPr="007D4993" w:rsidRDefault="00C6681A">
      <w:pPr>
        <w:pStyle w:val="a6"/>
      </w:pPr>
      <w:r w:rsidRPr="007D4993">
        <w:t>КЛАРА. Я не мужчин</w:t>
      </w:r>
      <w:r w:rsidRPr="007D4993">
        <w:t>а, чтобы мне отдаваться. Сама возьму!</w:t>
      </w:r>
    </w:p>
    <w:p w:rsidR="00000000" w:rsidRPr="007D4993" w:rsidRDefault="00C6681A">
      <w:pPr>
        <w:pStyle w:val="a6"/>
      </w:pPr>
      <w:r w:rsidRPr="007D4993">
        <w:t>БАБА НАСТЯ. Ишь ты! Ранняя, я посмотрю, ты пташка.</w:t>
      </w:r>
    </w:p>
    <w:p w:rsidR="00000000" w:rsidRPr="007D4993" w:rsidRDefault="00C6681A">
      <w:pPr>
        <w:pStyle w:val="a6"/>
      </w:pPr>
      <w:r w:rsidRPr="007D4993">
        <w:t>КЛАРА. Держись, баба Настя. Хоп!</w:t>
      </w:r>
    </w:p>
    <w:p w:rsidR="00000000" w:rsidRPr="007D4993" w:rsidRDefault="00C6681A">
      <w:pPr>
        <w:pStyle w:val="a5"/>
      </w:pPr>
      <w:r w:rsidRPr="007D4993">
        <w:t>Перчатка Клары делает крюк над ловко нагнувшейся бабой Настей, а перчатка резвой старухи шлепает по молодой щеке соперницы.</w:t>
      </w:r>
    </w:p>
    <w:p w:rsidR="00000000" w:rsidRPr="007D4993" w:rsidRDefault="00C6681A">
      <w:pPr>
        <w:pStyle w:val="a6"/>
      </w:pPr>
      <w:r w:rsidRPr="007D4993">
        <w:t>КЛАРА. Ой!</w:t>
      </w:r>
    </w:p>
    <w:p w:rsidR="00000000" w:rsidRPr="007D4993" w:rsidRDefault="00C6681A">
      <w:pPr>
        <w:pStyle w:val="a6"/>
      </w:pPr>
      <w:r w:rsidRPr="007D4993">
        <w:t>БАБА НАСТЯ. Ну как? Добавить?</w:t>
      </w:r>
    </w:p>
    <w:p w:rsidR="00000000" w:rsidRPr="007D4993" w:rsidRDefault="00C6681A">
      <w:pPr>
        <w:pStyle w:val="a6"/>
      </w:pPr>
      <w:r w:rsidRPr="007D4993">
        <w:t>КЛАРА. Замуж вас отдавать нужно, баба Настя. Силенок у вас еще хватит.</w:t>
      </w:r>
    </w:p>
    <w:p w:rsidR="00000000" w:rsidRPr="007D4993" w:rsidRDefault="00C6681A">
      <w:pPr>
        <w:pStyle w:val="a6"/>
      </w:pPr>
      <w:r w:rsidRPr="007D4993">
        <w:t>БАБА НАСТЯ. Молчи, проказница. Хоп!</w:t>
      </w:r>
    </w:p>
    <w:p w:rsidR="00000000" w:rsidRPr="007D4993" w:rsidRDefault="00C6681A">
      <w:pPr>
        <w:pStyle w:val="a5"/>
      </w:pPr>
      <w:r w:rsidRPr="007D4993">
        <w:t>Прямой правой старуха настигает цель – лоб молодой соседки. Клара шлепается в кресло.</w:t>
      </w:r>
    </w:p>
    <w:p w:rsidR="00000000" w:rsidRPr="007D4993" w:rsidRDefault="00C6681A">
      <w:pPr>
        <w:pStyle w:val="a6"/>
      </w:pPr>
      <w:r w:rsidRPr="007D4993">
        <w:t>КЛАРА. Фу! Хорош. Сдаюсь.</w:t>
      </w:r>
    </w:p>
    <w:p w:rsidR="00000000" w:rsidRPr="007D4993" w:rsidRDefault="00C6681A">
      <w:pPr>
        <w:pStyle w:val="a6"/>
      </w:pPr>
      <w:r w:rsidRPr="007D4993">
        <w:t>БАБА Н</w:t>
      </w:r>
      <w:r w:rsidRPr="007D4993">
        <w:t>АСТЯ. Сдаешься?</w:t>
      </w:r>
    </w:p>
    <w:p w:rsidR="00000000" w:rsidRPr="007D4993" w:rsidRDefault="00C6681A">
      <w:pPr>
        <w:pStyle w:val="a6"/>
      </w:pPr>
      <w:r w:rsidRPr="007D4993">
        <w:t>КЛАРА. Сдаюсь.</w:t>
      </w:r>
    </w:p>
    <w:p w:rsidR="00000000" w:rsidRPr="007D4993" w:rsidRDefault="00C6681A">
      <w:pPr>
        <w:pStyle w:val="a6"/>
      </w:pPr>
      <w:r w:rsidRPr="007D4993">
        <w:t>БАБА НАСТЯ. Ну, то-то. Молодежь вы нынче хилая.</w:t>
      </w:r>
    </w:p>
    <w:p w:rsidR="00000000" w:rsidRPr="007D4993" w:rsidRDefault="00C6681A">
      <w:pPr>
        <w:pStyle w:val="a6"/>
      </w:pPr>
      <w:r w:rsidRPr="007D4993">
        <w:t>КЛАРА. Хилая, хилая.</w:t>
      </w:r>
    </w:p>
    <w:p w:rsidR="00000000" w:rsidRPr="007D4993" w:rsidRDefault="00C6681A">
      <w:pPr>
        <w:pStyle w:val="a6"/>
      </w:pPr>
      <w:r w:rsidRPr="007D4993">
        <w:t>БАБА НАСТЯ. Но с говнецом. С гонором, то есть.</w:t>
      </w:r>
    </w:p>
    <w:p w:rsidR="00000000" w:rsidRPr="007D4993" w:rsidRDefault="00C6681A">
      <w:pPr>
        <w:pStyle w:val="a6"/>
      </w:pPr>
      <w:r w:rsidRPr="007D4993">
        <w:t>КЛАРА. Истину вяжете, баб Настя. И спиц не надо.</w:t>
      </w:r>
    </w:p>
    <w:p w:rsidR="00000000" w:rsidRPr="007D4993" w:rsidRDefault="00C6681A">
      <w:pPr>
        <w:pStyle w:val="a6"/>
      </w:pPr>
      <w:r w:rsidRPr="007D4993">
        <w:t>БАБА НАСТЯ. Что-то ты сегодня покладистая. Что с тобой? Не п</w:t>
      </w:r>
      <w:r w:rsidRPr="007D4993">
        <w:t>онос у тебя, часом?</w:t>
      </w:r>
    </w:p>
    <w:p w:rsidR="00000000" w:rsidRPr="007D4993" w:rsidRDefault="00C6681A">
      <w:pPr>
        <w:pStyle w:val="a6"/>
      </w:pPr>
      <w:r w:rsidRPr="007D4993">
        <w:t>КЛАРА. Над поверженным противником не надсмехаются. Не благородно. Я ведь не смеюсь над вами, когда вы в хоккей проигрываете.</w:t>
      </w:r>
    </w:p>
    <w:p w:rsidR="00000000" w:rsidRPr="007D4993" w:rsidRDefault="00C6681A">
      <w:pPr>
        <w:pStyle w:val="a6"/>
      </w:pPr>
      <w:r w:rsidRPr="007D4993">
        <w:t>БАБА НАСТЯ. Еще как смеешься. Развяжи-ка.</w:t>
      </w:r>
    </w:p>
    <w:p w:rsidR="00000000" w:rsidRPr="007D4993" w:rsidRDefault="00C6681A">
      <w:pPr>
        <w:pStyle w:val="a5"/>
      </w:pPr>
      <w:r w:rsidRPr="007D4993">
        <w:t>Протягивает руки в перчатках</w:t>
      </w:r>
    </w:p>
    <w:p w:rsidR="00000000" w:rsidRPr="007D4993" w:rsidRDefault="00C6681A">
      <w:pPr>
        <w:pStyle w:val="a6"/>
      </w:pPr>
      <w:r w:rsidRPr="007D4993">
        <w:t>КЛАРА. Сейчас.</w:t>
      </w:r>
    </w:p>
    <w:p w:rsidR="00000000" w:rsidRPr="007D4993" w:rsidRDefault="00C6681A">
      <w:pPr>
        <w:pStyle w:val="a5"/>
      </w:pPr>
      <w:r w:rsidRPr="007D4993">
        <w:t xml:space="preserve">Развязывает зубами одну </w:t>
      </w:r>
      <w:r w:rsidRPr="007D4993">
        <w:t>из своих перчаток, снимает, зажав под мышкой, освобожденной рукой расшнуровывает свою вторую перчатку. Затем обеими руками снимает перчатки с бабы Насти.</w:t>
      </w:r>
    </w:p>
    <w:p w:rsidR="00000000" w:rsidRPr="007D4993" w:rsidRDefault="00C6681A">
      <w:pPr>
        <w:pStyle w:val="a5"/>
      </w:pPr>
      <w:r w:rsidRPr="007D4993">
        <w:lastRenderedPageBreak/>
        <w:t>Неслышно входит Алла, за ней Комков. Стоят, с улыбкой переглядываются, наблюдая за боксерками.</w:t>
      </w:r>
    </w:p>
    <w:p w:rsidR="00000000" w:rsidRPr="007D4993" w:rsidRDefault="00C6681A">
      <w:pPr>
        <w:pStyle w:val="a6"/>
      </w:pPr>
      <w:r w:rsidRPr="007D4993">
        <w:t>БАБА НА</w:t>
      </w:r>
      <w:r w:rsidRPr="007D4993">
        <w:t>СТЯ. А замуж нынче, Кларка, идти не за кого. Перевелись настоящие мужики. Им теперь не женщина нужна, а мамка. Стирать за ними, грязь убирать, еду готовить, слюни и сопли подтирать, задницу подмывать. Они теперь ни хрена делать не умеют, только газеты чита</w:t>
      </w:r>
      <w:r w:rsidRPr="007D4993">
        <w:t>ть, телевизор смотреть, водку хлестать, а водки нахлеставшись, философствовать на кухонном уровне. Про постель уж и не говорю, тут они давно, как в зоопарке.</w:t>
      </w:r>
    </w:p>
    <w:p w:rsidR="00000000" w:rsidRPr="007D4993" w:rsidRDefault="00C6681A">
      <w:pPr>
        <w:pStyle w:val="a6"/>
      </w:pPr>
      <w:r w:rsidRPr="007D4993">
        <w:t xml:space="preserve">КОМКОВ. Браво, Анастасия Никифоровна! Совершенно с вами согласен. Баба Настя оборачивается, Клара </w:t>
      </w:r>
      <w:r w:rsidRPr="007D4993">
        <w:t>вытягивает шею.</w:t>
      </w:r>
    </w:p>
    <w:p w:rsidR="00000000" w:rsidRPr="007D4993" w:rsidRDefault="00C6681A">
      <w:pPr>
        <w:pStyle w:val="a6"/>
      </w:pPr>
      <w:r w:rsidRPr="007D4993">
        <w:t>АЛЛА. Здравствуйте, подружки. Молодая да старая. Я, смотрю, вы совсем с ума посходили, скоро на шпагах драться будете.</w:t>
      </w:r>
    </w:p>
    <w:p w:rsidR="00000000" w:rsidRPr="007D4993" w:rsidRDefault="00C6681A">
      <w:pPr>
        <w:pStyle w:val="a6"/>
      </w:pPr>
      <w:r w:rsidRPr="007D4993">
        <w:t>БАБА НАСТЯ. Кто это?</w:t>
      </w:r>
    </w:p>
    <w:p w:rsidR="00000000" w:rsidRPr="007D4993" w:rsidRDefault="00C6681A">
      <w:pPr>
        <w:pStyle w:val="a6"/>
      </w:pPr>
      <w:r w:rsidRPr="007D4993">
        <w:t>КОМКОВ. Комков Владимир Владимирович.</w:t>
      </w:r>
    </w:p>
    <w:p w:rsidR="00000000" w:rsidRPr="007D4993" w:rsidRDefault="00C6681A">
      <w:pPr>
        <w:pStyle w:val="a6"/>
      </w:pPr>
      <w:r w:rsidRPr="007D4993">
        <w:t>БАБА НАСТЯ. Это который, не просыпаясь, ел и, не просыпаясь, в</w:t>
      </w:r>
      <w:r w:rsidRPr="007D4993">
        <w:t xml:space="preserve"> туалет ходил?</w:t>
      </w:r>
    </w:p>
    <w:p w:rsidR="00000000" w:rsidRPr="007D4993" w:rsidRDefault="00C6681A">
      <w:pPr>
        <w:pStyle w:val="a6"/>
      </w:pPr>
      <w:r w:rsidRPr="007D4993">
        <w:t>КОМКОВ. Он самый.</w:t>
      </w:r>
    </w:p>
    <w:p w:rsidR="00000000" w:rsidRPr="007D4993" w:rsidRDefault="00C6681A">
      <w:pPr>
        <w:pStyle w:val="a6"/>
      </w:pPr>
      <w:r w:rsidRPr="007D4993">
        <w:t>БАБА НАСТЯ. Я тебя спрашиваю!</w:t>
      </w:r>
    </w:p>
    <w:p w:rsidR="00000000" w:rsidRPr="007D4993" w:rsidRDefault="00C6681A">
      <w:pPr>
        <w:pStyle w:val="a6"/>
      </w:pPr>
      <w:r w:rsidRPr="007D4993">
        <w:t>АЛЛА. Да, бабушка. Вот, познакомиться привела</w:t>
      </w:r>
    </w:p>
    <w:p w:rsidR="00000000" w:rsidRPr="007D4993" w:rsidRDefault="00C6681A">
      <w:pPr>
        <w:pStyle w:val="a6"/>
      </w:pPr>
      <w:r w:rsidRPr="007D4993">
        <w:t>КОМКОВ. Вот именно. Привела. Правда, поводок мне еще не купили.</w:t>
      </w:r>
    </w:p>
    <w:p w:rsidR="00000000" w:rsidRPr="007D4993" w:rsidRDefault="00C6681A">
      <w:pPr>
        <w:pStyle w:val="a6"/>
      </w:pPr>
      <w:r w:rsidRPr="007D4993">
        <w:t>АЛЛА. Володя!..</w:t>
      </w:r>
    </w:p>
    <w:p w:rsidR="00000000" w:rsidRPr="007D4993" w:rsidRDefault="00C6681A">
      <w:pPr>
        <w:pStyle w:val="a6"/>
      </w:pPr>
      <w:r w:rsidRPr="007D4993">
        <w:t>КОМКОВ. Так что, здравствуйте. Несмотря на ваше презрительное отнош</w:t>
      </w:r>
      <w:r w:rsidRPr="007D4993">
        <w:t>ение к мужской половине человечества, я осмелился предстать пред ваши суровые очи.</w:t>
      </w:r>
    </w:p>
    <w:p w:rsidR="00000000" w:rsidRPr="007D4993" w:rsidRDefault="00C6681A">
      <w:pPr>
        <w:pStyle w:val="a6"/>
      </w:pPr>
      <w:r w:rsidRPr="007D4993">
        <w:t>БАБА НАСТЯ. Презрительное? О, нет. Трезвое, это да. Возраст позволяет. Вполне. Кларка, ты чего рот раззявила?</w:t>
      </w:r>
    </w:p>
    <w:p w:rsidR="00000000" w:rsidRPr="007D4993" w:rsidRDefault="00C6681A">
      <w:pPr>
        <w:pStyle w:val="a6"/>
      </w:pPr>
      <w:r w:rsidRPr="007D4993">
        <w:t>КЛАРА. Я?</w:t>
      </w:r>
    </w:p>
    <w:p w:rsidR="00000000" w:rsidRPr="007D4993" w:rsidRDefault="00C6681A">
      <w:pPr>
        <w:pStyle w:val="a6"/>
      </w:pPr>
      <w:r w:rsidRPr="007D4993">
        <w:t>АЛЛА. Ты, ты, маленькая.</w:t>
      </w:r>
    </w:p>
    <w:p w:rsidR="00000000" w:rsidRPr="007D4993" w:rsidRDefault="00C6681A">
      <w:pPr>
        <w:pStyle w:val="a6"/>
      </w:pPr>
      <w:r w:rsidRPr="007D4993">
        <w:t>КЛАРА. Я не маленькая.</w:t>
      </w:r>
    </w:p>
    <w:p w:rsidR="00000000" w:rsidRPr="007D4993" w:rsidRDefault="00C6681A">
      <w:pPr>
        <w:pStyle w:val="a6"/>
      </w:pPr>
      <w:r w:rsidRPr="007D4993">
        <w:t xml:space="preserve">БАБА </w:t>
      </w:r>
      <w:r w:rsidRPr="007D4993">
        <w:t>НАСТЯ. Она не маленькая. Пойдем, Алла, что-нибудь на стол соберем. Да пошепчемся.</w:t>
      </w:r>
    </w:p>
    <w:p w:rsidR="00000000" w:rsidRPr="007D4993" w:rsidRDefault="00C6681A">
      <w:pPr>
        <w:pStyle w:val="a5"/>
      </w:pPr>
      <w:r w:rsidRPr="007D4993">
        <w:t>Алла и баба Настя выходят</w:t>
      </w:r>
    </w:p>
    <w:p w:rsidR="00000000" w:rsidRPr="007D4993" w:rsidRDefault="00C6681A">
      <w:pPr>
        <w:pStyle w:val="a6"/>
      </w:pPr>
      <w:r w:rsidRPr="007D4993">
        <w:t>КЛАРА. Пойду.</w:t>
      </w:r>
    </w:p>
    <w:p w:rsidR="00000000" w:rsidRPr="007D4993" w:rsidRDefault="00C6681A">
      <w:pPr>
        <w:pStyle w:val="a6"/>
      </w:pPr>
      <w:r w:rsidRPr="007D4993">
        <w:t>КОМКОВ. Вас Клара зовут?</w:t>
      </w:r>
    </w:p>
    <w:p w:rsidR="00000000" w:rsidRPr="007D4993" w:rsidRDefault="00C6681A">
      <w:pPr>
        <w:pStyle w:val="a6"/>
      </w:pPr>
      <w:r w:rsidRPr="007D4993">
        <w:t>КЛАРА. Да. Извините. Мне пора.</w:t>
      </w:r>
    </w:p>
    <w:p w:rsidR="00000000" w:rsidRPr="007D4993" w:rsidRDefault="00C6681A">
      <w:pPr>
        <w:pStyle w:val="a6"/>
      </w:pPr>
      <w:r w:rsidRPr="007D4993">
        <w:t>КОМКОВ. Куда?</w:t>
      </w:r>
    </w:p>
    <w:p w:rsidR="00000000" w:rsidRPr="007D4993" w:rsidRDefault="00C6681A">
      <w:pPr>
        <w:pStyle w:val="a6"/>
      </w:pPr>
      <w:r w:rsidRPr="007D4993">
        <w:t>КЛАРА. Домой. Уроки готовить.</w:t>
      </w:r>
    </w:p>
    <w:p w:rsidR="00000000" w:rsidRPr="007D4993" w:rsidRDefault="00C6681A">
      <w:pPr>
        <w:pStyle w:val="a6"/>
      </w:pPr>
      <w:r w:rsidRPr="007D4993">
        <w:t>КОМКОВ. Вы в каком классе?</w:t>
      </w:r>
    </w:p>
    <w:p w:rsidR="00000000" w:rsidRPr="007D4993" w:rsidRDefault="00C6681A">
      <w:pPr>
        <w:pStyle w:val="a6"/>
      </w:pPr>
      <w:r w:rsidRPr="007D4993">
        <w:t xml:space="preserve">КЛАРА. </w:t>
      </w:r>
      <w:r w:rsidRPr="007D4993">
        <w:t>В последнем.</w:t>
      </w:r>
    </w:p>
    <w:p w:rsidR="00000000" w:rsidRPr="007D4993" w:rsidRDefault="00C6681A">
      <w:pPr>
        <w:pStyle w:val="a6"/>
      </w:pPr>
      <w:r w:rsidRPr="007D4993">
        <w:t>КОМКОВ. Скоро выпускной бал?</w:t>
      </w:r>
    </w:p>
    <w:p w:rsidR="00000000" w:rsidRPr="007D4993" w:rsidRDefault="00C6681A">
      <w:pPr>
        <w:pStyle w:val="a6"/>
      </w:pPr>
      <w:r w:rsidRPr="007D4993">
        <w:t>КЛАРА. Да.</w:t>
      </w:r>
    </w:p>
    <w:p w:rsidR="00000000" w:rsidRPr="007D4993" w:rsidRDefault="00C6681A">
      <w:pPr>
        <w:pStyle w:val="a6"/>
      </w:pPr>
      <w:r w:rsidRPr="007D4993">
        <w:t>КОМКОВ. Как вы будете дивно хороши в белом длинном платье.</w:t>
      </w:r>
    </w:p>
    <w:p w:rsidR="00000000" w:rsidRPr="007D4993" w:rsidRDefault="00C6681A">
      <w:pPr>
        <w:pStyle w:val="a6"/>
      </w:pPr>
      <w:r w:rsidRPr="007D4993">
        <w:t>КЛАРА. Почему – в длинном?</w:t>
      </w:r>
    </w:p>
    <w:p w:rsidR="00000000" w:rsidRPr="007D4993" w:rsidRDefault="00C6681A">
      <w:pPr>
        <w:pStyle w:val="a6"/>
      </w:pPr>
      <w:r w:rsidRPr="007D4993">
        <w:lastRenderedPageBreak/>
        <w:t>КОМКОВ. Действительно. Почему в длинном? Вы любите женский бокс?</w:t>
      </w:r>
    </w:p>
    <w:p w:rsidR="00000000" w:rsidRPr="007D4993" w:rsidRDefault="00C6681A">
      <w:pPr>
        <w:pStyle w:val="a6"/>
      </w:pPr>
      <w:r w:rsidRPr="007D4993">
        <w:t>КЛАРА. Баба Настя любит. Я у нее вместо груши. Тольк</w:t>
      </w:r>
      <w:r w:rsidRPr="007D4993">
        <w:t>о защищаюсь.</w:t>
      </w:r>
    </w:p>
    <w:p w:rsidR="00000000" w:rsidRPr="007D4993" w:rsidRDefault="00C6681A">
      <w:pPr>
        <w:pStyle w:val="a6"/>
      </w:pPr>
      <w:r w:rsidRPr="007D4993">
        <w:t>КОМКОВ. И совсем не нападаете?</w:t>
      </w:r>
    </w:p>
    <w:p w:rsidR="00000000" w:rsidRPr="007D4993" w:rsidRDefault="00C6681A">
      <w:pPr>
        <w:pStyle w:val="a6"/>
      </w:pPr>
      <w:r w:rsidRPr="007D4993">
        <w:t>КЛАРА. Нет. Дайте мне пройти.</w:t>
      </w:r>
    </w:p>
    <w:p w:rsidR="00000000" w:rsidRPr="007D4993" w:rsidRDefault="00C6681A">
      <w:pPr>
        <w:pStyle w:val="a6"/>
      </w:pPr>
      <w:r w:rsidRPr="007D4993">
        <w:t>КОМКОВ. Я вам мешаю?</w:t>
      </w:r>
    </w:p>
    <w:p w:rsidR="00000000" w:rsidRPr="007D4993" w:rsidRDefault="00C6681A">
      <w:pPr>
        <w:pStyle w:val="a6"/>
      </w:pPr>
      <w:r w:rsidRPr="007D4993">
        <w:t>КЛАРА. Вы загораживаете проход.</w:t>
      </w:r>
    </w:p>
    <w:p w:rsidR="00000000" w:rsidRPr="007D4993" w:rsidRDefault="00C6681A">
      <w:pPr>
        <w:pStyle w:val="a6"/>
      </w:pPr>
      <w:r w:rsidRPr="007D4993">
        <w:t>КОМКОВ. Простите, пожалуйста (</w:t>
      </w:r>
      <w:r w:rsidRPr="007D4993">
        <w:rPr>
          <w:i/>
        </w:rPr>
        <w:t>отступает</w:t>
      </w:r>
      <w:r w:rsidRPr="007D4993">
        <w:t xml:space="preserve"> </w:t>
      </w:r>
      <w:r w:rsidRPr="007D4993">
        <w:rPr>
          <w:i/>
        </w:rPr>
        <w:t>в</w:t>
      </w:r>
      <w:r w:rsidRPr="007D4993">
        <w:t xml:space="preserve"> </w:t>
      </w:r>
      <w:r w:rsidRPr="007D4993">
        <w:rPr>
          <w:i/>
        </w:rPr>
        <w:t>сторону</w:t>
      </w:r>
      <w:r w:rsidRPr="007D4993">
        <w:t>.)</w:t>
      </w:r>
    </w:p>
    <w:p w:rsidR="00000000" w:rsidRPr="007D4993" w:rsidRDefault="00C6681A">
      <w:pPr>
        <w:pStyle w:val="a5"/>
      </w:pPr>
      <w:r w:rsidRPr="007D4993">
        <w:t>Клара идет к выходу</w:t>
      </w:r>
    </w:p>
    <w:p w:rsidR="00000000" w:rsidRPr="007D4993" w:rsidRDefault="00C6681A">
      <w:pPr>
        <w:pStyle w:val="a6"/>
      </w:pPr>
      <w:r w:rsidRPr="007D4993">
        <w:t>КОМКОВ. Вы уже сшили себе бальное платье? Не длинное…</w:t>
      </w:r>
    </w:p>
    <w:p w:rsidR="00000000" w:rsidRPr="007D4993" w:rsidRDefault="00C6681A">
      <w:pPr>
        <w:pStyle w:val="a6"/>
      </w:pPr>
      <w:r w:rsidRPr="007D4993">
        <w:t>КЛА</w:t>
      </w:r>
      <w:r w:rsidRPr="007D4993">
        <w:t>РА. Да.</w:t>
      </w:r>
    </w:p>
    <w:p w:rsidR="00000000" w:rsidRPr="007D4993" w:rsidRDefault="00C6681A">
      <w:pPr>
        <w:pStyle w:val="a6"/>
      </w:pPr>
      <w:r w:rsidRPr="007D4993">
        <w:t>КОМКОВ. Не стоит к бальному платью надевать боксерские перчатки.</w:t>
      </w:r>
    </w:p>
    <w:p w:rsidR="00000000" w:rsidRPr="007D4993" w:rsidRDefault="00C6681A">
      <w:pPr>
        <w:pStyle w:val="a6"/>
      </w:pPr>
      <w:r w:rsidRPr="007D4993">
        <w:t>КЛАРА. Не буду.</w:t>
      </w:r>
    </w:p>
    <w:p w:rsidR="00000000" w:rsidRPr="007D4993" w:rsidRDefault="00C6681A">
      <w:pPr>
        <w:pStyle w:val="a5"/>
      </w:pPr>
      <w:r w:rsidRPr="007D4993">
        <w:t>Поднимает глаза на Комкова и мягко падает в обморок. Комков стоит неподвижно, и она валится на пол. Входит Алла.</w:t>
      </w:r>
    </w:p>
    <w:p w:rsidR="00000000" w:rsidRPr="007D4993" w:rsidRDefault="00C6681A">
      <w:pPr>
        <w:pStyle w:val="a6"/>
      </w:pPr>
      <w:r w:rsidRPr="007D4993">
        <w:t>АЛЛА. Что с ней?</w:t>
      </w:r>
    </w:p>
    <w:p w:rsidR="00000000" w:rsidRPr="007D4993" w:rsidRDefault="00C6681A">
      <w:pPr>
        <w:pStyle w:val="a6"/>
      </w:pPr>
      <w:r w:rsidRPr="007D4993">
        <w:t>КОМКОВ (</w:t>
      </w:r>
      <w:r w:rsidRPr="007D4993">
        <w:rPr>
          <w:i/>
        </w:rPr>
        <w:t>холодно</w:t>
      </w:r>
      <w:r w:rsidRPr="007D4993">
        <w:t>.) Очень впечатлительн</w:t>
      </w:r>
      <w:r w:rsidRPr="007D4993">
        <w:t>ая девочка.</w:t>
      </w:r>
    </w:p>
    <w:p w:rsidR="00000000" w:rsidRPr="007D4993" w:rsidRDefault="00C6681A">
      <w:pPr>
        <w:pStyle w:val="a6"/>
        <w:rPr>
          <w:i/>
        </w:rPr>
      </w:pPr>
      <w:r w:rsidRPr="007D4993">
        <w:t>АЛЛА. Бабуль! (</w:t>
      </w:r>
      <w:r w:rsidRPr="007D4993">
        <w:rPr>
          <w:i/>
        </w:rPr>
        <w:t>Не пытаясь помочь Кларе.)</w:t>
      </w:r>
    </w:p>
    <w:p w:rsidR="00000000" w:rsidRPr="007D4993" w:rsidRDefault="00C6681A">
      <w:pPr>
        <w:pStyle w:val="a5"/>
        <w:rPr>
          <w:i w:val="0"/>
        </w:rPr>
      </w:pPr>
      <w:r w:rsidRPr="007D4993">
        <w:t>Входит Баба Настя</w:t>
      </w:r>
    </w:p>
    <w:p w:rsidR="00000000" w:rsidRPr="007D4993" w:rsidRDefault="00C6681A">
      <w:pPr>
        <w:pStyle w:val="a5"/>
        <w:rPr>
          <w:i w:val="0"/>
        </w:rPr>
      </w:pPr>
      <w:r w:rsidRPr="007D4993">
        <w:rPr>
          <w:i w:val="0"/>
        </w:rPr>
        <w:t>Что с твоей подружкой?</w:t>
      </w:r>
    </w:p>
    <w:p w:rsidR="00000000" w:rsidRPr="007D4993" w:rsidRDefault="00C6681A">
      <w:pPr>
        <w:pStyle w:val="a6"/>
      </w:pPr>
      <w:r w:rsidRPr="007D4993">
        <w:t>БАБА НАСТЯ. Эх ты! (</w:t>
      </w:r>
      <w:r w:rsidRPr="007D4993">
        <w:rPr>
          <w:i/>
        </w:rPr>
        <w:t>Наклоняется</w:t>
      </w:r>
      <w:r w:rsidRPr="007D4993">
        <w:t xml:space="preserve">, </w:t>
      </w:r>
      <w:r w:rsidRPr="007D4993">
        <w:rPr>
          <w:i/>
        </w:rPr>
        <w:t>щупает</w:t>
      </w:r>
      <w:r w:rsidRPr="007D4993">
        <w:t xml:space="preserve"> </w:t>
      </w:r>
      <w:r w:rsidRPr="007D4993">
        <w:rPr>
          <w:i/>
        </w:rPr>
        <w:t>лоб</w:t>
      </w:r>
      <w:r w:rsidRPr="007D4993">
        <w:t xml:space="preserve">, </w:t>
      </w:r>
      <w:r w:rsidRPr="007D4993">
        <w:rPr>
          <w:i/>
        </w:rPr>
        <w:t>щеки</w:t>
      </w:r>
      <w:r w:rsidRPr="007D4993">
        <w:t>.) Обморок. Странно, такая крепкая девка. (</w:t>
      </w:r>
      <w:r w:rsidRPr="007D4993">
        <w:rPr>
          <w:i/>
        </w:rPr>
        <w:t>Смотрит</w:t>
      </w:r>
      <w:r w:rsidRPr="007D4993">
        <w:t xml:space="preserve"> </w:t>
      </w:r>
      <w:r w:rsidRPr="007D4993">
        <w:rPr>
          <w:i/>
        </w:rPr>
        <w:t>на</w:t>
      </w:r>
      <w:r w:rsidRPr="007D4993">
        <w:t xml:space="preserve"> </w:t>
      </w:r>
      <w:r w:rsidRPr="007D4993">
        <w:rPr>
          <w:i/>
        </w:rPr>
        <w:t>Комкова</w:t>
      </w:r>
      <w:r w:rsidRPr="007D4993">
        <w:t>.) Чертовщина какая-то... Ну-ка, гость залетный, под</w:t>
      </w:r>
      <w:r w:rsidRPr="007D4993">
        <w:t xml:space="preserve">ними ее на диван. Сил-то хватит? </w:t>
      </w:r>
    </w:p>
    <w:p w:rsidR="00000000" w:rsidRPr="007D4993" w:rsidRDefault="00C6681A">
      <w:pPr>
        <w:pStyle w:val="a5"/>
      </w:pPr>
      <w:r w:rsidRPr="007D4993">
        <w:t>Комков поднимает Клару с пола, и девушка, бессознательно как бы, прижимается к нему, закинув руки за шею.</w:t>
      </w:r>
    </w:p>
    <w:p w:rsidR="00000000" w:rsidRPr="007D4993" w:rsidRDefault="00C6681A">
      <w:pPr>
        <w:pStyle w:val="a6"/>
      </w:pPr>
      <w:r w:rsidRPr="007D4993">
        <w:t xml:space="preserve">АЛЛА. Владимир Владимирович, не перестаралась ли я с тобой? А? </w:t>
      </w:r>
    </w:p>
    <w:p w:rsidR="00000000" w:rsidRPr="007D4993" w:rsidRDefault="00C6681A">
      <w:pPr>
        <w:pStyle w:val="a5"/>
      </w:pPr>
      <w:r w:rsidRPr="007D4993">
        <w:t xml:space="preserve">Комков опускает Клару на диван. Баба Настя укрывает </w:t>
      </w:r>
      <w:r w:rsidRPr="007D4993">
        <w:t>девушку пледом.</w:t>
      </w:r>
    </w:p>
    <w:p w:rsidR="00000000" w:rsidRPr="007D4993" w:rsidRDefault="00C6681A">
      <w:pPr>
        <w:pStyle w:val="a6"/>
      </w:pPr>
      <w:r w:rsidRPr="007D4993">
        <w:t>КОМКОВ (</w:t>
      </w:r>
      <w:r w:rsidRPr="007D4993">
        <w:rPr>
          <w:i/>
        </w:rPr>
        <w:t>оборачивается</w:t>
      </w:r>
      <w:r w:rsidRPr="007D4993">
        <w:t xml:space="preserve"> </w:t>
      </w:r>
      <w:r w:rsidRPr="007D4993">
        <w:rPr>
          <w:i/>
        </w:rPr>
        <w:t>к</w:t>
      </w:r>
      <w:r w:rsidRPr="007D4993">
        <w:t xml:space="preserve"> </w:t>
      </w:r>
      <w:r w:rsidRPr="007D4993">
        <w:rPr>
          <w:i/>
        </w:rPr>
        <w:t>Алле</w:t>
      </w:r>
      <w:r w:rsidRPr="007D4993">
        <w:t>.) Причем здесь ты?</w:t>
      </w:r>
    </w:p>
    <w:p w:rsidR="00000000" w:rsidRPr="007D4993" w:rsidRDefault="00C6681A">
      <w:pPr>
        <w:pStyle w:val="a6"/>
      </w:pPr>
      <w:r w:rsidRPr="007D4993">
        <w:t>АЛЛА. Что?!</w:t>
      </w:r>
    </w:p>
    <w:p w:rsidR="00000000" w:rsidRPr="007D4993" w:rsidRDefault="00C6681A">
      <w:pPr>
        <w:pStyle w:val="a6"/>
      </w:pPr>
      <w:r w:rsidRPr="007D4993">
        <w:t>БАБА НАСТЯ. Очухалась?</w:t>
      </w:r>
    </w:p>
    <w:p w:rsidR="00000000" w:rsidRPr="007D4993" w:rsidRDefault="00C6681A">
      <w:pPr>
        <w:pStyle w:val="a6"/>
      </w:pPr>
      <w:r w:rsidRPr="007D4993">
        <w:t>КЛАРА. Голова кружится.</w:t>
      </w:r>
    </w:p>
    <w:p w:rsidR="00000000" w:rsidRPr="007D4993" w:rsidRDefault="00C6681A">
      <w:pPr>
        <w:pStyle w:val="a6"/>
      </w:pPr>
      <w:r w:rsidRPr="007D4993">
        <w:t>БАБА НАСТЯ. Аллочка, принеси соку из холодильника.</w:t>
      </w:r>
    </w:p>
    <w:p w:rsidR="00000000" w:rsidRPr="007D4993" w:rsidRDefault="00C6681A">
      <w:pPr>
        <w:pStyle w:val="a6"/>
      </w:pPr>
      <w:r w:rsidRPr="007D4993">
        <w:t>АЛЛА. Кому?</w:t>
      </w:r>
    </w:p>
    <w:p w:rsidR="00000000" w:rsidRPr="007D4993" w:rsidRDefault="00C6681A">
      <w:pPr>
        <w:pStyle w:val="a6"/>
      </w:pPr>
      <w:r w:rsidRPr="007D4993">
        <w:t>БАБА НАСТЯ. Как кому? Ты что, не видишь кому?</w:t>
      </w:r>
    </w:p>
    <w:p w:rsidR="00000000" w:rsidRPr="007D4993" w:rsidRDefault="00C6681A">
      <w:pPr>
        <w:pStyle w:val="a6"/>
      </w:pPr>
      <w:r w:rsidRPr="007D4993">
        <w:t>АЛЛА. Этой лицемерке сок</w:t>
      </w:r>
      <w:r w:rsidRPr="007D4993">
        <w:t>у? Ты посмотри на свою подружку, бабушка любвеобильная. Румянец во все пухлые щеки, глазки блестят, губки горят, шейка нежная трепещет и грудки, как мячики теннисные. Где ты обморок узрела? А?</w:t>
      </w:r>
    </w:p>
    <w:p w:rsidR="00000000" w:rsidRPr="007D4993" w:rsidRDefault="00C6681A">
      <w:pPr>
        <w:pStyle w:val="a6"/>
      </w:pPr>
      <w:r w:rsidRPr="007D4993">
        <w:t>БАБА НАСТЯ. И правда. Не похожа ты, Кларка, на обморочную. Шутк</w:t>
      </w:r>
      <w:r w:rsidRPr="007D4993">
        <w:t>и шутишь, что ли?</w:t>
      </w:r>
    </w:p>
    <w:p w:rsidR="00000000" w:rsidRPr="007D4993" w:rsidRDefault="00C6681A">
      <w:pPr>
        <w:pStyle w:val="a6"/>
      </w:pPr>
      <w:r w:rsidRPr="007D4993">
        <w:lastRenderedPageBreak/>
        <w:t>АЛЛА. Избаловала соседку. Она тебе скоро на шею влезет, погонять начнет.</w:t>
      </w:r>
    </w:p>
    <w:p w:rsidR="00000000" w:rsidRPr="007D4993" w:rsidRDefault="00C6681A">
      <w:pPr>
        <w:pStyle w:val="a6"/>
      </w:pPr>
      <w:r w:rsidRPr="007D4993">
        <w:t>БАБА НАСТЯ. Кого баловать – сама знаю. Не все же бродяг в куклы обращать.</w:t>
      </w:r>
    </w:p>
    <w:p w:rsidR="00000000" w:rsidRPr="007D4993" w:rsidRDefault="00C6681A">
      <w:pPr>
        <w:pStyle w:val="a6"/>
      </w:pPr>
      <w:r w:rsidRPr="007D4993">
        <w:t>АЛЛА. Бабушка!</w:t>
      </w:r>
    </w:p>
    <w:p w:rsidR="00000000" w:rsidRPr="007D4993" w:rsidRDefault="00C6681A">
      <w:pPr>
        <w:pStyle w:val="a6"/>
      </w:pPr>
      <w:r w:rsidRPr="007D4993">
        <w:t>БАБА НАСТЯ. Что – бабушка? Я в твою жизнь не лезу, не лезь и ты в мою с указ</w:t>
      </w:r>
      <w:r w:rsidRPr="007D4993">
        <w:t>ами. Сама знаю, с кем дружить, с кем пироги с чаем кушать.</w:t>
      </w:r>
    </w:p>
    <w:p w:rsidR="00000000" w:rsidRPr="007D4993" w:rsidRDefault="00C6681A">
      <w:pPr>
        <w:pStyle w:val="a6"/>
      </w:pPr>
      <w:r w:rsidRPr="007D4993">
        <w:t>КОМКОВ. Простите, но мне, видимо, лучше вас покинуть.</w:t>
      </w:r>
    </w:p>
    <w:p w:rsidR="00000000" w:rsidRPr="007D4993" w:rsidRDefault="00C6681A">
      <w:pPr>
        <w:pStyle w:val="a6"/>
      </w:pPr>
      <w:r w:rsidRPr="007D4993">
        <w:t>БАБА НАСТЯ. Смотри, коли пришел. Чего испугался?</w:t>
      </w:r>
    </w:p>
    <w:p w:rsidR="00000000" w:rsidRPr="007D4993" w:rsidRDefault="00C6681A">
      <w:pPr>
        <w:pStyle w:val="a6"/>
      </w:pPr>
      <w:r w:rsidRPr="007D4993">
        <w:t>АЛЛА. Действительно. Лучше мы пойдем. Злая ты сегодня.</w:t>
      </w:r>
    </w:p>
    <w:p w:rsidR="00000000" w:rsidRPr="007D4993" w:rsidRDefault="00C6681A">
      <w:pPr>
        <w:pStyle w:val="a6"/>
      </w:pPr>
      <w:r w:rsidRPr="007D4993">
        <w:t>БАБА НАСТЯ. Я злая? Или ты?</w:t>
      </w:r>
    </w:p>
    <w:p w:rsidR="00000000" w:rsidRPr="007D4993" w:rsidRDefault="00C6681A">
      <w:pPr>
        <w:pStyle w:val="a6"/>
      </w:pPr>
      <w:r w:rsidRPr="007D4993">
        <w:t>АЛЛА. Я?!</w:t>
      </w:r>
    </w:p>
    <w:p w:rsidR="00000000" w:rsidRPr="007D4993" w:rsidRDefault="00C6681A">
      <w:pPr>
        <w:pStyle w:val="a6"/>
      </w:pPr>
      <w:r w:rsidRPr="007D4993">
        <w:t>Б</w:t>
      </w:r>
      <w:r w:rsidRPr="007D4993">
        <w:t>АБА НАСТЯ. За хахаля своего испугалась, видите ли. Да кому он нужен, безродный? В нем покамест одна мужская видимость, пальцем ткни и труха из него посыплется, опилки. Потому как кукла. Правильно я говорю, Кларка?</w:t>
      </w:r>
    </w:p>
    <w:p w:rsidR="00000000" w:rsidRPr="007D4993" w:rsidRDefault="00C6681A">
      <w:pPr>
        <w:pStyle w:val="a6"/>
      </w:pPr>
      <w:r w:rsidRPr="007D4993">
        <w:t>КЛАРА. В десятку, баба Настя. В яблочко.</w:t>
      </w:r>
    </w:p>
    <w:p w:rsidR="00000000" w:rsidRPr="007D4993" w:rsidRDefault="00C6681A">
      <w:pPr>
        <w:pStyle w:val="a6"/>
      </w:pPr>
      <w:r w:rsidRPr="007D4993">
        <w:t>Б</w:t>
      </w:r>
      <w:r w:rsidRPr="007D4993">
        <w:t>АБА НАСТЯ. Настоящие мужики, вон они. Их сразу видать. Порода! (</w:t>
      </w:r>
      <w:r w:rsidRPr="007D4993">
        <w:rPr>
          <w:i/>
        </w:rPr>
        <w:t>Указывает</w:t>
      </w:r>
      <w:r w:rsidRPr="007D4993">
        <w:t xml:space="preserve"> </w:t>
      </w:r>
      <w:r w:rsidRPr="007D4993">
        <w:rPr>
          <w:i/>
        </w:rPr>
        <w:t>на</w:t>
      </w:r>
      <w:r w:rsidRPr="007D4993">
        <w:t xml:space="preserve"> </w:t>
      </w:r>
      <w:r w:rsidRPr="007D4993">
        <w:rPr>
          <w:i/>
        </w:rPr>
        <w:t>портреты</w:t>
      </w:r>
      <w:r w:rsidRPr="007D4993">
        <w:t>.) Первый муж, черносотенец. Орел! Усы носил гуще, чем волосы у твоего воробышка. Второй – красный командир. Шашка у него была ростом выше твоего приблудного. Третий – пар</w:t>
      </w:r>
      <w:r w:rsidRPr="007D4993">
        <w:t>тийный лидер, голова, как ядро литое, теперь и нет таких. И четвертый – интеллигент в четвертом колене. Он у тебя против них мозгляк. (</w:t>
      </w:r>
      <w:r w:rsidRPr="007D4993">
        <w:rPr>
          <w:i/>
        </w:rPr>
        <w:t>Подходит</w:t>
      </w:r>
      <w:r w:rsidRPr="007D4993">
        <w:t xml:space="preserve"> </w:t>
      </w:r>
      <w:r w:rsidRPr="007D4993">
        <w:rPr>
          <w:i/>
        </w:rPr>
        <w:t>вплотную</w:t>
      </w:r>
      <w:r w:rsidRPr="007D4993">
        <w:t xml:space="preserve"> </w:t>
      </w:r>
      <w:r w:rsidRPr="007D4993">
        <w:rPr>
          <w:i/>
        </w:rPr>
        <w:t>к</w:t>
      </w:r>
      <w:r w:rsidRPr="007D4993">
        <w:t xml:space="preserve"> </w:t>
      </w:r>
      <w:r w:rsidRPr="007D4993">
        <w:rPr>
          <w:i/>
        </w:rPr>
        <w:t>Комкову</w:t>
      </w:r>
      <w:r w:rsidRPr="007D4993">
        <w:t>.) У них стоят покуда свечка в руку толщиной не прогорала. Понял меня?</w:t>
      </w:r>
    </w:p>
    <w:p w:rsidR="00000000" w:rsidRPr="007D4993" w:rsidRDefault="00C6681A">
      <w:pPr>
        <w:pStyle w:val="a6"/>
        <w:rPr>
          <w:i/>
        </w:rPr>
      </w:pPr>
      <w:r w:rsidRPr="007D4993">
        <w:t>КОМКОВ</w:t>
      </w:r>
      <w:r w:rsidRPr="007D4993">
        <w:rPr>
          <w:i/>
        </w:rPr>
        <w:t xml:space="preserve"> (ни чуть не смущ</w:t>
      </w:r>
      <w:r w:rsidRPr="007D4993">
        <w:rPr>
          <w:i/>
        </w:rPr>
        <w:t xml:space="preserve">аясь, не оскорбляясь, не обижаясь, улыбается.) </w:t>
      </w:r>
      <w:r w:rsidRPr="007D4993">
        <w:t>Сдаюсь</w:t>
      </w:r>
      <w:r w:rsidRPr="007D4993">
        <w:rPr>
          <w:i/>
        </w:rPr>
        <w:t xml:space="preserve">, </w:t>
      </w:r>
      <w:r w:rsidRPr="007D4993">
        <w:t>баба</w:t>
      </w:r>
      <w:r w:rsidRPr="007D4993">
        <w:rPr>
          <w:i/>
        </w:rPr>
        <w:t xml:space="preserve"> </w:t>
      </w:r>
      <w:r w:rsidRPr="007D4993">
        <w:t>Настя</w:t>
      </w:r>
      <w:r w:rsidRPr="007D4993">
        <w:rPr>
          <w:i/>
        </w:rPr>
        <w:t>.</w:t>
      </w:r>
    </w:p>
    <w:p w:rsidR="00000000" w:rsidRPr="007D4993" w:rsidRDefault="00C6681A">
      <w:pPr>
        <w:pStyle w:val="a6"/>
      </w:pPr>
      <w:r w:rsidRPr="007D4993">
        <w:t>БАБА НАСТЯ. Какая я тебе баба Настя? Анастасия Никифоровна меня зовут.</w:t>
      </w:r>
    </w:p>
    <w:p w:rsidR="00000000" w:rsidRPr="007D4993" w:rsidRDefault="00C6681A">
      <w:pPr>
        <w:pStyle w:val="a6"/>
      </w:pPr>
      <w:r w:rsidRPr="007D4993">
        <w:t>КОМКОВ. Помню. Я уж думал по-родственному.</w:t>
      </w:r>
    </w:p>
    <w:p w:rsidR="00000000" w:rsidRPr="007D4993" w:rsidRDefault="00C6681A">
      <w:pPr>
        <w:pStyle w:val="a6"/>
      </w:pPr>
      <w:r w:rsidRPr="007D4993">
        <w:t>БАБА НАСТЯ. Какой ты мне блин, родственник?</w:t>
      </w:r>
    </w:p>
    <w:p w:rsidR="00000000" w:rsidRPr="007D4993" w:rsidRDefault="00C6681A">
      <w:pPr>
        <w:pStyle w:val="a6"/>
      </w:pPr>
      <w:r w:rsidRPr="007D4993">
        <w:t>АЛЛА. Бабушка, да что с тобой?</w:t>
      </w:r>
    </w:p>
    <w:p w:rsidR="00000000" w:rsidRPr="007D4993" w:rsidRDefault="00C6681A">
      <w:pPr>
        <w:pStyle w:val="a6"/>
      </w:pPr>
      <w:r w:rsidRPr="007D4993">
        <w:t>КЛАРА. Финальный свисток.</w:t>
      </w:r>
    </w:p>
    <w:p w:rsidR="00000000" w:rsidRPr="007D4993" w:rsidRDefault="00C6681A">
      <w:pPr>
        <w:pStyle w:val="a5"/>
      </w:pPr>
      <w:r w:rsidRPr="007D4993">
        <w:t>Смотрят друг на друга баба Настя и ее молодая подружка, не выдержав, хохотать начинают. Комков непринужденно присоединяется.</w:t>
      </w:r>
    </w:p>
    <w:p w:rsidR="00000000" w:rsidRPr="007D4993" w:rsidRDefault="00C6681A">
      <w:pPr>
        <w:pStyle w:val="a5"/>
      </w:pPr>
      <w:r w:rsidRPr="007D4993">
        <w:t>Алла достает из сумки бумажник, из бумажника пачку денег и, гневно размахиваясь, припечатывает на стол ку</w:t>
      </w:r>
      <w:r w:rsidRPr="007D4993">
        <w:t>пюры.</w:t>
      </w:r>
    </w:p>
    <w:p w:rsidR="00000000" w:rsidRPr="007D4993" w:rsidRDefault="00C6681A">
      <w:pPr>
        <w:pStyle w:val="a6"/>
      </w:pPr>
      <w:r w:rsidRPr="007D4993">
        <w:t>АЛЛА. На первого мужа! На второго! На третьего! И на четвертого! Достаточно?</w:t>
      </w:r>
    </w:p>
    <w:p w:rsidR="00000000" w:rsidRPr="007D4993" w:rsidRDefault="00C6681A">
      <w:pPr>
        <w:pStyle w:val="a5"/>
      </w:pPr>
      <w:r w:rsidRPr="007D4993">
        <w:t>Стремительно выходит. Следует новый взрыв смеха.</w:t>
      </w:r>
    </w:p>
    <w:p w:rsidR="00000000" w:rsidRPr="007D4993" w:rsidRDefault="00C6681A">
      <w:pPr>
        <w:pStyle w:val="a6"/>
      </w:pPr>
      <w:r w:rsidRPr="007D4993">
        <w:t>КОМКОВ. Весело у вас, однако.</w:t>
      </w:r>
    </w:p>
    <w:p w:rsidR="00000000" w:rsidRPr="007D4993" w:rsidRDefault="00C6681A">
      <w:pPr>
        <w:pStyle w:val="a6"/>
      </w:pPr>
      <w:r w:rsidRPr="007D4993">
        <w:t>БАБА НАСТЯ. Цыц!</w:t>
      </w:r>
    </w:p>
    <w:p w:rsidR="00000000" w:rsidRPr="007D4993" w:rsidRDefault="00C6681A">
      <w:pPr>
        <w:pStyle w:val="a5"/>
      </w:pPr>
      <w:r w:rsidRPr="007D4993">
        <w:lastRenderedPageBreak/>
        <w:t>От хохота одно воспоминание остается.</w:t>
      </w:r>
    </w:p>
    <w:p w:rsidR="00000000" w:rsidRPr="007D4993" w:rsidRDefault="00C6681A">
      <w:pPr>
        <w:pStyle w:val="a5"/>
        <w:rPr>
          <w:i w:val="0"/>
        </w:rPr>
      </w:pPr>
      <w:r w:rsidRPr="007D4993">
        <w:rPr>
          <w:i w:val="0"/>
        </w:rPr>
        <w:t>Ты мне смотри, красавчик. Внучку обидиш</w:t>
      </w:r>
      <w:r w:rsidRPr="007D4993">
        <w:rPr>
          <w:i w:val="0"/>
        </w:rPr>
        <w:t>ь, с нами дело иметь будешь. А мы девки бедовые. Правда, Кларка?</w:t>
      </w:r>
    </w:p>
    <w:p w:rsidR="00000000" w:rsidRPr="007D4993" w:rsidRDefault="00C6681A">
      <w:pPr>
        <w:pStyle w:val="a6"/>
      </w:pPr>
      <w:r w:rsidRPr="007D4993">
        <w:t>КЛАРА. Ох, правда.</w:t>
      </w:r>
    </w:p>
    <w:p w:rsidR="00000000" w:rsidRPr="007D4993" w:rsidRDefault="00C6681A">
      <w:pPr>
        <w:pStyle w:val="4"/>
      </w:pPr>
      <w:r w:rsidRPr="007D4993">
        <w:t>КАРТИНА СЕДЬМАЯ</w:t>
      </w:r>
    </w:p>
    <w:p w:rsidR="00000000" w:rsidRPr="007D4993" w:rsidRDefault="00C6681A">
      <w:pPr>
        <w:pStyle w:val="4"/>
      </w:pPr>
      <w:r w:rsidRPr="007D4993">
        <w:t>СЦЕНА ДЕВЯТАЯ</w:t>
      </w:r>
    </w:p>
    <w:p w:rsidR="00000000" w:rsidRPr="007D4993" w:rsidRDefault="00C6681A">
      <w:pPr>
        <w:pStyle w:val="a5"/>
      </w:pPr>
      <w:r w:rsidRPr="007D4993">
        <w:t>Ресторан. За столиком Алла в белом платье и Комков в темно костюме.</w:t>
      </w:r>
    </w:p>
    <w:p w:rsidR="00000000" w:rsidRPr="007D4993" w:rsidRDefault="00C6681A">
      <w:pPr>
        <w:pStyle w:val="a6"/>
      </w:pPr>
      <w:r w:rsidRPr="007D4993">
        <w:t>АЛЛА. В детдоме я жила до восьмого класса, бабушка не в силах была меня пр</w:t>
      </w:r>
      <w:r w:rsidRPr="007D4993">
        <w:t>окормить. И я привыкла все делать своими руками. Вот этими.</w:t>
      </w:r>
    </w:p>
    <w:p w:rsidR="00000000" w:rsidRPr="007D4993" w:rsidRDefault="00C6681A">
      <w:pPr>
        <w:pStyle w:val="a5"/>
      </w:pPr>
      <w:r w:rsidRPr="007D4993">
        <w:t>Комков ласково берет ее руки в свои.</w:t>
      </w:r>
    </w:p>
    <w:p w:rsidR="00000000" w:rsidRPr="007D4993" w:rsidRDefault="00C6681A">
      <w:pPr>
        <w:pStyle w:val="a6"/>
      </w:pPr>
      <w:r w:rsidRPr="007D4993">
        <w:t>КОМКОВ. А я с детства рос иждивенцем, самым талантливым и любимым ребенком в семье. Отсюда растет неприязнь родных братьев ко мне. Из детства. Из зависти и рев</w:t>
      </w:r>
      <w:r w:rsidRPr="007D4993">
        <w:t>ности.</w:t>
      </w:r>
    </w:p>
    <w:p w:rsidR="00000000" w:rsidRPr="007D4993" w:rsidRDefault="00C6681A">
      <w:pPr>
        <w:pStyle w:val="a6"/>
      </w:pPr>
      <w:r w:rsidRPr="007D4993">
        <w:t>АЛЛА. К дьяволу воспоминания. У нас начинается новая жизнь с необозримым будущим.</w:t>
      </w:r>
    </w:p>
    <w:p w:rsidR="00000000" w:rsidRPr="007D4993" w:rsidRDefault="00C6681A">
      <w:pPr>
        <w:pStyle w:val="a6"/>
      </w:pPr>
      <w:r w:rsidRPr="007D4993">
        <w:t>КОМКОВ. Согласен. Когда человек начинает жить прошлым – это уже старость. А мы с тобой еще так молоды.</w:t>
      </w:r>
    </w:p>
    <w:p w:rsidR="00000000" w:rsidRPr="007D4993" w:rsidRDefault="00C6681A">
      <w:pPr>
        <w:pStyle w:val="a6"/>
      </w:pPr>
      <w:r w:rsidRPr="007D4993">
        <w:t>АЛЛА. И у нас свадьба.</w:t>
      </w:r>
    </w:p>
    <w:p w:rsidR="00000000" w:rsidRPr="007D4993" w:rsidRDefault="00C6681A">
      <w:pPr>
        <w:pStyle w:val="a6"/>
      </w:pPr>
      <w:r w:rsidRPr="007D4993">
        <w:t>КОМКОВ. Свадьба?</w:t>
      </w:r>
    </w:p>
    <w:p w:rsidR="00000000" w:rsidRPr="007D4993" w:rsidRDefault="00C6681A">
      <w:pPr>
        <w:pStyle w:val="a6"/>
      </w:pPr>
      <w:r w:rsidRPr="007D4993">
        <w:t>АЛЛА. Свадьба. Горько!</w:t>
      </w:r>
    </w:p>
    <w:p w:rsidR="00000000" w:rsidRPr="007D4993" w:rsidRDefault="00C6681A">
      <w:pPr>
        <w:pStyle w:val="a5"/>
      </w:pPr>
      <w:r w:rsidRPr="007D4993">
        <w:t>О</w:t>
      </w:r>
      <w:r w:rsidRPr="007D4993">
        <w:t>сторожно целуются. Комков разливает шампанское.</w:t>
      </w:r>
    </w:p>
    <w:p w:rsidR="00000000" w:rsidRPr="007D4993" w:rsidRDefault="00C6681A">
      <w:pPr>
        <w:pStyle w:val="a6"/>
      </w:pPr>
      <w:r w:rsidRPr="007D4993">
        <w:t>КОМКОВ. За твои умные деятельные руки.</w:t>
      </w:r>
    </w:p>
    <w:p w:rsidR="00000000" w:rsidRPr="007D4993" w:rsidRDefault="00C6681A">
      <w:pPr>
        <w:pStyle w:val="a6"/>
      </w:pPr>
      <w:r w:rsidRPr="007D4993">
        <w:t>АЛЛА. За тебя.</w:t>
      </w:r>
    </w:p>
    <w:p w:rsidR="00000000" w:rsidRPr="007D4993" w:rsidRDefault="00C6681A">
      <w:pPr>
        <w:pStyle w:val="a5"/>
      </w:pPr>
      <w:r w:rsidRPr="007D4993">
        <w:t>Пьют</w:t>
      </w:r>
    </w:p>
    <w:p w:rsidR="00000000" w:rsidRPr="007D4993" w:rsidRDefault="00C6681A">
      <w:pPr>
        <w:pStyle w:val="a6"/>
      </w:pPr>
      <w:r w:rsidRPr="007D4993">
        <w:t>КОМКОВ. Ты знаешь, никогда не был женихом. Не понимают, что это такое. По ощущению. Жених!</w:t>
      </w:r>
    </w:p>
    <w:p w:rsidR="00000000" w:rsidRPr="007D4993" w:rsidRDefault="00C6681A">
      <w:pPr>
        <w:pStyle w:val="a6"/>
      </w:pPr>
      <w:r w:rsidRPr="007D4993">
        <w:t>АЛЛА. Сегодня ты самый настоящий жених.</w:t>
      </w:r>
    </w:p>
    <w:p w:rsidR="00000000" w:rsidRPr="007D4993" w:rsidRDefault="00C6681A">
      <w:pPr>
        <w:pStyle w:val="a6"/>
      </w:pPr>
      <w:r w:rsidRPr="007D4993">
        <w:t>КОМКОВ. Да. Темный</w:t>
      </w:r>
      <w:r w:rsidRPr="007D4993">
        <w:t xml:space="preserve"> костюм, белоснежная рубашка, радостный галстук. Да. (</w:t>
      </w:r>
      <w:r w:rsidRPr="007D4993">
        <w:rPr>
          <w:i/>
        </w:rPr>
        <w:t>Смеется</w:t>
      </w:r>
      <w:r w:rsidRPr="007D4993">
        <w:t>.) сегодня мне предстоит самая настоящая брачная ночь. И ты невинна.</w:t>
      </w:r>
    </w:p>
    <w:p w:rsidR="00000000" w:rsidRPr="007D4993" w:rsidRDefault="00C6681A">
      <w:pPr>
        <w:pStyle w:val="a6"/>
      </w:pPr>
      <w:r w:rsidRPr="007D4993">
        <w:t>АЛЛА. Кто поверит, что мы с тобой полгода прожили в одной квартире и не разу…</w:t>
      </w:r>
    </w:p>
    <w:p w:rsidR="00000000" w:rsidRPr="007D4993" w:rsidRDefault="00C6681A">
      <w:pPr>
        <w:pStyle w:val="a6"/>
      </w:pPr>
      <w:r w:rsidRPr="007D4993">
        <w:t>КОМКОВ. Никто. И я рад за всех обыкновенных люди</w:t>
      </w:r>
      <w:r w:rsidRPr="007D4993">
        <w:t>шек на свете, которые нам не поверят. Пусть их! Это выше их скотского мировоззрения. (</w:t>
      </w:r>
      <w:r w:rsidRPr="007D4993">
        <w:rPr>
          <w:i/>
        </w:rPr>
        <w:t>Пьет</w:t>
      </w:r>
      <w:r w:rsidRPr="007D4993">
        <w:t>.) А почему ты не попыталась лечь ко мне?</w:t>
      </w:r>
    </w:p>
    <w:p w:rsidR="00000000" w:rsidRPr="007D4993" w:rsidRDefault="00C6681A">
      <w:pPr>
        <w:pStyle w:val="a6"/>
      </w:pPr>
      <w:r w:rsidRPr="007D4993">
        <w:t>АЛЛА. Что-то мешало.</w:t>
      </w:r>
    </w:p>
    <w:p w:rsidR="00000000" w:rsidRPr="007D4993" w:rsidRDefault="00C6681A">
      <w:pPr>
        <w:pStyle w:val="a6"/>
      </w:pPr>
      <w:r w:rsidRPr="007D4993">
        <w:t>КОМКОВ. Что?</w:t>
      </w:r>
    </w:p>
    <w:p w:rsidR="00000000" w:rsidRPr="007D4993" w:rsidRDefault="00C6681A">
      <w:pPr>
        <w:pStyle w:val="a6"/>
      </w:pPr>
      <w:r w:rsidRPr="007D4993">
        <w:t>АЛЛА. Я боялась. Я многого боялась. Спугнуть тебя, обидеть, оскорбить. И потом… Я не смела</w:t>
      </w:r>
      <w:r w:rsidRPr="007D4993">
        <w:t>. Я была не достойна. И я не чувствовала, что ты этого хочешь.</w:t>
      </w:r>
    </w:p>
    <w:p w:rsidR="00000000" w:rsidRPr="007D4993" w:rsidRDefault="00C6681A">
      <w:pPr>
        <w:pStyle w:val="a6"/>
      </w:pPr>
      <w:r w:rsidRPr="007D4993">
        <w:lastRenderedPageBreak/>
        <w:t>КОМКОВ. А теперь?</w:t>
      </w:r>
    </w:p>
    <w:p w:rsidR="00000000" w:rsidRPr="007D4993" w:rsidRDefault="00C6681A">
      <w:pPr>
        <w:pStyle w:val="a6"/>
      </w:pPr>
      <w:r w:rsidRPr="007D4993">
        <w:t>АЛЛА. Теперь чувствую. А ты (</w:t>
      </w:r>
      <w:r w:rsidRPr="007D4993">
        <w:rPr>
          <w:i/>
        </w:rPr>
        <w:t>пьет</w:t>
      </w:r>
      <w:r w:rsidRPr="007D4993">
        <w:t>)?</w:t>
      </w:r>
    </w:p>
    <w:p w:rsidR="00000000" w:rsidRPr="007D4993" w:rsidRDefault="00C6681A">
      <w:pPr>
        <w:pStyle w:val="a6"/>
      </w:pPr>
      <w:r w:rsidRPr="007D4993">
        <w:t>КОМКОВ. Мне всегда было трудно решиться. Для меня постель всегда влекла за собой еще и некий потусторонний, сакральный смысл. Сознательно м</w:t>
      </w:r>
      <w:r w:rsidRPr="007D4993">
        <w:t>не достаточно трудно решиться. Я должен потерять голову. Или меня должны брать, как старую деву.</w:t>
      </w:r>
    </w:p>
    <w:p w:rsidR="00000000" w:rsidRPr="007D4993" w:rsidRDefault="00C6681A">
      <w:pPr>
        <w:pStyle w:val="a6"/>
      </w:pPr>
      <w:r w:rsidRPr="007D4993">
        <w:t>АЛЛА. А что же сегодня?</w:t>
      </w:r>
    </w:p>
    <w:p w:rsidR="00000000" w:rsidRPr="007D4993" w:rsidRDefault="00C6681A">
      <w:pPr>
        <w:pStyle w:val="a6"/>
      </w:pPr>
      <w:r w:rsidRPr="007D4993">
        <w:t>КОМКОВ (</w:t>
      </w:r>
      <w:r w:rsidRPr="007D4993">
        <w:rPr>
          <w:i/>
        </w:rPr>
        <w:t>искренне</w:t>
      </w:r>
      <w:r w:rsidRPr="007D4993">
        <w:t>.) Сегодня я начинаю медленно и верно терять голову. И кроме того, сакральный смысл, который неизбежно появится, не тем</w:t>
      </w:r>
      <w:r w:rsidRPr="007D4993">
        <w:t>ного цвета. Это точно.</w:t>
      </w:r>
    </w:p>
    <w:p w:rsidR="00000000" w:rsidRPr="007D4993" w:rsidRDefault="00C6681A">
      <w:pPr>
        <w:pStyle w:val="a6"/>
      </w:pPr>
      <w:r w:rsidRPr="007D4993">
        <w:t>АЛЛА. Я люблю тебя. Боже мой, как я люблю тебя. Нет, нет, нет. Ничего не говори. Молчи.</w:t>
      </w:r>
    </w:p>
    <w:p w:rsidR="00000000" w:rsidRPr="007D4993" w:rsidRDefault="00C6681A">
      <w:pPr>
        <w:pStyle w:val="a5"/>
      </w:pPr>
      <w:r w:rsidRPr="007D4993">
        <w:t>Глубокая пауза</w:t>
      </w:r>
    </w:p>
    <w:p w:rsidR="00000000" w:rsidRPr="007D4993" w:rsidRDefault="00C6681A">
      <w:pPr>
        <w:pStyle w:val="a5"/>
        <w:rPr>
          <w:i w:val="0"/>
        </w:rPr>
      </w:pPr>
      <w:r w:rsidRPr="007D4993">
        <w:rPr>
          <w:i w:val="0"/>
        </w:rPr>
        <w:t xml:space="preserve">Счастье – это когда ничего больше не ждешь, ничего не хочешь. Полная безмятежность. Кажется, я могу набрать полные легкие воздуху </w:t>
      </w:r>
      <w:r w:rsidRPr="007D4993">
        <w:rPr>
          <w:i w:val="0"/>
        </w:rPr>
        <w:t>и взлететь. Хочется плакать и смеяться в одно и то же время, хочется жить и умереть в одну и ту же секунду.</w:t>
      </w:r>
    </w:p>
    <w:p w:rsidR="00000000" w:rsidRPr="007D4993" w:rsidRDefault="00C6681A">
      <w:pPr>
        <w:pStyle w:val="a6"/>
      </w:pPr>
      <w:r w:rsidRPr="007D4993">
        <w:t>КОМКОВ. Ты не ждешь сегодняшней ночи?</w:t>
      </w:r>
    </w:p>
    <w:p w:rsidR="00000000" w:rsidRPr="007D4993" w:rsidRDefault="00C6681A">
      <w:pPr>
        <w:pStyle w:val="a6"/>
      </w:pPr>
      <w:r w:rsidRPr="007D4993">
        <w:t>АЛЛА. Глупый. Конечно жду. Как еще жду. Но в каждую минуту счастья должно быть вот такое ощущение: больше ниче</w:t>
      </w:r>
      <w:r w:rsidRPr="007D4993">
        <w:t>го не хочу. Понимаешь?</w:t>
      </w:r>
    </w:p>
    <w:p w:rsidR="00000000" w:rsidRPr="007D4993" w:rsidRDefault="00C6681A">
      <w:pPr>
        <w:pStyle w:val="a6"/>
      </w:pPr>
      <w:r w:rsidRPr="007D4993">
        <w:t>КОМКОВ. Вполне. (</w:t>
      </w:r>
      <w:r w:rsidRPr="007D4993">
        <w:rPr>
          <w:i/>
        </w:rPr>
        <w:t>Встает</w:t>
      </w:r>
      <w:r w:rsidRPr="007D4993">
        <w:t>.)</w:t>
      </w:r>
    </w:p>
    <w:p w:rsidR="00000000" w:rsidRPr="007D4993" w:rsidRDefault="00C6681A">
      <w:pPr>
        <w:pStyle w:val="a6"/>
      </w:pPr>
      <w:r w:rsidRPr="007D4993">
        <w:t>АЛЛА. Я чуть-чуть посижу. Задержу это состояние.</w:t>
      </w:r>
    </w:p>
    <w:p w:rsidR="00000000" w:rsidRPr="007D4993" w:rsidRDefault="00C6681A">
      <w:pPr>
        <w:pStyle w:val="a6"/>
      </w:pPr>
      <w:r w:rsidRPr="007D4993">
        <w:t>КОМКОВ. Хорошо. Я поймаю такси (</w:t>
      </w:r>
      <w:r w:rsidRPr="007D4993">
        <w:rPr>
          <w:i/>
        </w:rPr>
        <w:t>выходит</w:t>
      </w:r>
      <w:r w:rsidRPr="007D4993">
        <w:t>.)</w:t>
      </w:r>
    </w:p>
    <w:p w:rsidR="00000000" w:rsidRPr="007D4993" w:rsidRDefault="00C6681A">
      <w:pPr>
        <w:pStyle w:val="a5"/>
      </w:pPr>
      <w:r w:rsidRPr="007D4993">
        <w:t>Пауза. Алла медленно встает.</w:t>
      </w:r>
    </w:p>
    <w:p w:rsidR="00000000" w:rsidRPr="007D4993" w:rsidRDefault="00C6681A">
      <w:pPr>
        <w:pStyle w:val="a5"/>
      </w:pPr>
      <w:r w:rsidRPr="007D4993">
        <w:t>Входит Комков. За ним, вкрадчиво двигаясь, вплывает Вадим. За Вадимом старший брат, Вас</w:t>
      </w:r>
      <w:r w:rsidRPr="007D4993">
        <w:t>илий, твердо устанавливая ступни.</w:t>
      </w:r>
    </w:p>
    <w:p w:rsidR="00000000" w:rsidRPr="007D4993" w:rsidRDefault="00C6681A">
      <w:pPr>
        <w:pStyle w:val="a5"/>
        <w:rPr>
          <w:i w:val="0"/>
        </w:rPr>
      </w:pPr>
      <w:r w:rsidRPr="007D4993">
        <w:rPr>
          <w:i w:val="0"/>
        </w:rPr>
        <w:t>Алла медленно садится.</w:t>
      </w:r>
    </w:p>
    <w:p w:rsidR="00000000" w:rsidRPr="007D4993" w:rsidRDefault="00C6681A">
      <w:pPr>
        <w:pStyle w:val="a6"/>
      </w:pPr>
      <w:r w:rsidRPr="007D4993">
        <w:t>АЛЛА. Господи…</w:t>
      </w:r>
    </w:p>
    <w:p w:rsidR="00000000" w:rsidRPr="007D4993" w:rsidRDefault="00C6681A">
      <w:pPr>
        <w:pStyle w:val="a5"/>
      </w:pPr>
      <w:r w:rsidRPr="007D4993">
        <w:t>Пауза. Кажется, Алла разбита вдрызг. Но видно, как она собирает распадающуюся, но еще слушающуюся плоть. Встает, опираясь о стол.</w:t>
      </w:r>
    </w:p>
    <w:p w:rsidR="00000000" w:rsidRPr="007D4993" w:rsidRDefault="00C6681A">
      <w:pPr>
        <w:pStyle w:val="a6"/>
      </w:pPr>
      <w:r w:rsidRPr="007D4993">
        <w:t>АЛЛА. Что вам нужно?</w:t>
      </w:r>
    </w:p>
    <w:p w:rsidR="00000000" w:rsidRPr="007D4993" w:rsidRDefault="00C6681A">
      <w:pPr>
        <w:pStyle w:val="a6"/>
      </w:pPr>
      <w:r w:rsidRPr="007D4993">
        <w:t>ВАДИМ. Спокойно, Алла Васильевна,</w:t>
      </w:r>
      <w:r w:rsidRPr="007D4993">
        <w:t xml:space="preserve"> вы не в своей квартире. И указать нам на дверь, к счастью, не вправе.</w:t>
      </w:r>
    </w:p>
    <w:p w:rsidR="00000000" w:rsidRPr="007D4993" w:rsidRDefault="00C6681A">
      <w:pPr>
        <w:pStyle w:val="a6"/>
      </w:pPr>
      <w:r w:rsidRPr="007D4993">
        <w:t>АЛЛА. Мы же договаривались, черт возьми! Где ваше самолюбие? Гордость? Мужское достоинство?</w:t>
      </w:r>
    </w:p>
    <w:p w:rsidR="00000000" w:rsidRPr="007D4993" w:rsidRDefault="00C6681A">
      <w:pPr>
        <w:pStyle w:val="a6"/>
      </w:pPr>
      <w:r w:rsidRPr="007D4993">
        <w:t>КОМКОВ. В кошельках. Где же еще?</w:t>
      </w:r>
    </w:p>
    <w:p w:rsidR="00000000" w:rsidRPr="007D4993" w:rsidRDefault="00C6681A">
      <w:pPr>
        <w:pStyle w:val="a6"/>
      </w:pPr>
      <w:r w:rsidRPr="007D4993">
        <w:t>ВАДИМ. Не умничай.</w:t>
      </w:r>
    </w:p>
    <w:p w:rsidR="00000000" w:rsidRPr="007D4993" w:rsidRDefault="00C6681A">
      <w:pPr>
        <w:pStyle w:val="a6"/>
      </w:pPr>
      <w:r w:rsidRPr="007D4993">
        <w:lastRenderedPageBreak/>
        <w:t>ВАСИЛИЙ. Речь не о нашем самолюбии, Аллоч</w:t>
      </w:r>
      <w:r w:rsidRPr="007D4993">
        <w:t>ка. И даже не о тебе. И вообще. Мы хотим обсудить наши родственные дела. Так что позволь, пожалуйста, нам…</w:t>
      </w:r>
    </w:p>
    <w:p w:rsidR="00000000" w:rsidRPr="007D4993" w:rsidRDefault="00C6681A">
      <w:pPr>
        <w:pStyle w:val="a6"/>
      </w:pPr>
      <w:r w:rsidRPr="007D4993">
        <w:t>АЛЛА. Говнюк. (</w:t>
      </w:r>
      <w:r w:rsidRPr="007D4993">
        <w:rPr>
          <w:i/>
        </w:rPr>
        <w:t>Вадиму</w:t>
      </w:r>
      <w:r w:rsidRPr="007D4993">
        <w:t>.) а ты, петушок, тоже решил обсудить родственные проблемы?</w:t>
      </w:r>
    </w:p>
    <w:p w:rsidR="00000000" w:rsidRPr="007D4993" w:rsidRDefault="00C6681A">
      <w:pPr>
        <w:pStyle w:val="a6"/>
      </w:pPr>
      <w:r w:rsidRPr="007D4993">
        <w:t>ВАДИМ. Алла Васильевна, вам лучше покинуть ресторан.</w:t>
      </w:r>
    </w:p>
    <w:p w:rsidR="00000000" w:rsidRPr="007D4993" w:rsidRDefault="00C6681A">
      <w:pPr>
        <w:pStyle w:val="a6"/>
      </w:pPr>
      <w:r w:rsidRPr="007D4993">
        <w:t>АЛЛА. Ну уж дуд</w:t>
      </w:r>
      <w:r w:rsidRPr="007D4993">
        <w:t>ки, господа анонимщики! Давайте обсуждать вместе, мы все теперь в некотором роде родственники. И это наши общие дрязги…</w:t>
      </w:r>
    </w:p>
    <w:p w:rsidR="00000000" w:rsidRPr="007D4993" w:rsidRDefault="00C6681A">
      <w:pPr>
        <w:pStyle w:val="a6"/>
      </w:pPr>
      <w:r w:rsidRPr="007D4993">
        <w:t>КОМКОВ. Нет, Алла, извини, но мы без тебя, ладно?</w:t>
      </w:r>
    </w:p>
    <w:p w:rsidR="00000000" w:rsidRPr="007D4993" w:rsidRDefault="00C6681A">
      <w:pPr>
        <w:pStyle w:val="a6"/>
      </w:pPr>
      <w:r w:rsidRPr="007D4993">
        <w:t>АЛЛА. Ты так считаешь?</w:t>
      </w:r>
    </w:p>
    <w:p w:rsidR="00000000" w:rsidRPr="007D4993" w:rsidRDefault="00C6681A">
      <w:pPr>
        <w:pStyle w:val="a6"/>
      </w:pPr>
      <w:r w:rsidRPr="007D4993">
        <w:t>КОМКОВ. Да. Я прошу тебя. Это недолго.</w:t>
      </w:r>
    </w:p>
    <w:p w:rsidR="00000000" w:rsidRPr="007D4993" w:rsidRDefault="00C6681A">
      <w:pPr>
        <w:pStyle w:val="a5"/>
      </w:pPr>
      <w:r w:rsidRPr="007D4993">
        <w:t>Пауза</w:t>
      </w:r>
    </w:p>
    <w:p w:rsidR="00000000" w:rsidRPr="007D4993" w:rsidRDefault="00C6681A">
      <w:pPr>
        <w:pStyle w:val="a6"/>
      </w:pPr>
      <w:r w:rsidRPr="007D4993">
        <w:t>АЛЛА. Хорошо. Я жд</w:t>
      </w:r>
      <w:r w:rsidRPr="007D4993">
        <w:t>у тебя дома. (</w:t>
      </w:r>
      <w:r w:rsidRPr="007D4993">
        <w:rPr>
          <w:i/>
        </w:rPr>
        <w:t>Выходит</w:t>
      </w:r>
      <w:r w:rsidRPr="007D4993">
        <w:t>.)</w:t>
      </w:r>
    </w:p>
    <w:p w:rsidR="00000000" w:rsidRPr="007D4993" w:rsidRDefault="00C6681A">
      <w:pPr>
        <w:pStyle w:val="a6"/>
      </w:pPr>
      <w:r w:rsidRPr="007D4993">
        <w:t>КОМКОВ. Ну?</w:t>
      </w:r>
    </w:p>
    <w:p w:rsidR="00000000" w:rsidRPr="007D4993" w:rsidRDefault="00C6681A">
      <w:pPr>
        <w:pStyle w:val="a6"/>
      </w:pPr>
      <w:r w:rsidRPr="007D4993">
        <w:t>ВАДИМ. Может быть сядем? Столик, кстати, еще не убран после вашего пиршества. Свадьба, надо полагать?</w:t>
      </w:r>
    </w:p>
    <w:p w:rsidR="00000000" w:rsidRPr="007D4993" w:rsidRDefault="00C6681A">
      <w:pPr>
        <w:pStyle w:val="a6"/>
      </w:pPr>
      <w:r w:rsidRPr="007D4993">
        <w:t>КОМКОВ. Зачем я вам понадобился?</w:t>
      </w:r>
    </w:p>
    <w:p w:rsidR="00000000" w:rsidRPr="007D4993" w:rsidRDefault="00C6681A">
      <w:pPr>
        <w:pStyle w:val="a6"/>
      </w:pPr>
      <w:r w:rsidRPr="007D4993">
        <w:t>ВАСИЛИЙ. Ты бы хоть поздоровался, все-таки братья. Столько времени не виделись.</w:t>
      </w:r>
    </w:p>
    <w:p w:rsidR="00000000" w:rsidRPr="007D4993" w:rsidRDefault="00C6681A">
      <w:pPr>
        <w:pStyle w:val="a6"/>
      </w:pPr>
      <w:r w:rsidRPr="007D4993">
        <w:t>КОМКО</w:t>
      </w:r>
      <w:r w:rsidRPr="007D4993">
        <w:t>В. Не напоминай мне о позорных родственных связях, я в них не виноват. Что вам нужно?</w:t>
      </w:r>
    </w:p>
    <w:p w:rsidR="00000000" w:rsidRPr="007D4993" w:rsidRDefault="00C6681A">
      <w:pPr>
        <w:pStyle w:val="a6"/>
      </w:pPr>
      <w:r w:rsidRPr="007D4993">
        <w:t>ВАДИМ. Вася, приступай к главному, ты же видишь, это ничтожество, не способное заработать ни копейки, человеческого языка не понимает.</w:t>
      </w:r>
    </w:p>
    <w:p w:rsidR="00000000" w:rsidRPr="007D4993" w:rsidRDefault="00C6681A">
      <w:pPr>
        <w:pStyle w:val="a6"/>
      </w:pPr>
      <w:r w:rsidRPr="007D4993">
        <w:t xml:space="preserve">КОМКОВ. Если ты считаешь свой язык </w:t>
      </w:r>
      <w:r w:rsidRPr="007D4993">
        <w:t>человеческим, то я действительно никогда не понимал, получается, человеческого языка. Давай, Вася, начинай. Не Дрейфь!</w:t>
      </w:r>
    </w:p>
    <w:p w:rsidR="00000000" w:rsidRPr="007D4993" w:rsidRDefault="00C6681A">
      <w:pPr>
        <w:pStyle w:val="a6"/>
      </w:pPr>
      <w:r w:rsidRPr="007D4993">
        <w:t>ВАСИЛИЙ. Видишь ли, Володя…</w:t>
      </w:r>
    </w:p>
    <w:p w:rsidR="00000000" w:rsidRPr="007D4993" w:rsidRDefault="00C6681A">
      <w:pPr>
        <w:pStyle w:val="a6"/>
      </w:pPr>
      <w:r w:rsidRPr="007D4993">
        <w:t>ВАДИМ. Да не мямли ты!</w:t>
      </w:r>
    </w:p>
    <w:p w:rsidR="00000000" w:rsidRPr="007D4993" w:rsidRDefault="00C6681A">
      <w:pPr>
        <w:pStyle w:val="a6"/>
      </w:pPr>
      <w:r w:rsidRPr="007D4993">
        <w:t>КОМКОВ. Смелее, Вася. С каких это пор ты стал щадить мои чувства? Или написать гадость</w:t>
      </w:r>
      <w:r w:rsidRPr="007D4993">
        <w:t xml:space="preserve"> легче, чем сказать?</w:t>
      </w:r>
    </w:p>
    <w:p w:rsidR="00000000" w:rsidRPr="007D4993" w:rsidRDefault="00C6681A">
      <w:pPr>
        <w:pStyle w:val="a6"/>
      </w:pPr>
      <w:r w:rsidRPr="007D4993">
        <w:t>ВАСИЛИЙ. Написать? (</w:t>
      </w:r>
      <w:r w:rsidRPr="007D4993">
        <w:rPr>
          <w:i/>
        </w:rPr>
        <w:t>Смотрит</w:t>
      </w:r>
      <w:r w:rsidRPr="007D4993">
        <w:t xml:space="preserve"> </w:t>
      </w:r>
      <w:r w:rsidRPr="007D4993">
        <w:rPr>
          <w:i/>
        </w:rPr>
        <w:t>на</w:t>
      </w:r>
      <w:r w:rsidRPr="007D4993">
        <w:t xml:space="preserve"> </w:t>
      </w:r>
      <w:r w:rsidRPr="007D4993">
        <w:rPr>
          <w:i/>
        </w:rPr>
        <w:t>Вадима</w:t>
      </w:r>
      <w:r w:rsidRPr="007D4993">
        <w:t>.) И Алла назвала нас анонимщиками. Почему?</w:t>
      </w:r>
    </w:p>
    <w:p w:rsidR="00000000" w:rsidRPr="007D4993" w:rsidRDefault="00C6681A">
      <w:pPr>
        <w:pStyle w:val="a6"/>
      </w:pPr>
      <w:r w:rsidRPr="007D4993">
        <w:t xml:space="preserve">КОМКОВ. Потому что я получил от вас пространную записку, в которой достаточно подробно объяснялись твои, Вася, отношения с Аллой Васильевной, и его. А ты </w:t>
      </w:r>
      <w:r w:rsidRPr="007D4993">
        <w:t>не знал о записке? Да? Печально. Вы бы между собой сначала договорились, а потом уж со мной.</w:t>
      </w:r>
    </w:p>
    <w:p w:rsidR="00000000" w:rsidRPr="007D4993" w:rsidRDefault="00C6681A">
      <w:pPr>
        <w:pStyle w:val="a6"/>
      </w:pPr>
      <w:r w:rsidRPr="007D4993">
        <w:t>ВАДИМ. Ну да! Да! Я написал ему записку. Так что можешь не мямлить и говорить о главном.</w:t>
      </w:r>
    </w:p>
    <w:p w:rsidR="00000000" w:rsidRPr="007D4993" w:rsidRDefault="00C6681A">
      <w:pPr>
        <w:pStyle w:val="a6"/>
      </w:pPr>
      <w:r w:rsidRPr="007D4993">
        <w:t xml:space="preserve">ВАСИЛИЙ. Да, Вадим. Ты оказывается еще более проворней, чем я полагал. Не </w:t>
      </w:r>
      <w:r w:rsidRPr="007D4993">
        <w:t>ожидал. Впрочем, точно также я не ожидал тебя встретить здесь. У входа в ресторан.</w:t>
      </w:r>
    </w:p>
    <w:p w:rsidR="00000000" w:rsidRPr="007D4993" w:rsidRDefault="00C6681A">
      <w:pPr>
        <w:pStyle w:val="a6"/>
      </w:pPr>
      <w:r w:rsidRPr="007D4993">
        <w:t>ВАДИМ. Взаимно.</w:t>
      </w:r>
    </w:p>
    <w:p w:rsidR="00000000" w:rsidRPr="007D4993" w:rsidRDefault="00C6681A">
      <w:pPr>
        <w:pStyle w:val="a6"/>
      </w:pPr>
      <w:r w:rsidRPr="007D4993">
        <w:lastRenderedPageBreak/>
        <w:t>КОМКОВ. Значит, каждый из вас направлялся ко мне по собственному почину? Отлично. Сумма удваивается. А скажите мне такую штуку, господа, Алла Васильевна сама</w:t>
      </w:r>
      <w:r w:rsidRPr="007D4993">
        <w:t xml:space="preserve"> выбирала вас?</w:t>
      </w:r>
    </w:p>
    <w:p w:rsidR="00000000" w:rsidRPr="007D4993" w:rsidRDefault="00C6681A">
      <w:pPr>
        <w:pStyle w:val="a6"/>
      </w:pPr>
      <w:r w:rsidRPr="007D4993">
        <w:t>ВАСИЛИЙ. Разумеется. Эта женщина их тех, которые выбирают.</w:t>
      </w:r>
    </w:p>
    <w:p w:rsidR="00000000" w:rsidRPr="007D4993" w:rsidRDefault="00C6681A">
      <w:pPr>
        <w:pStyle w:val="a6"/>
      </w:pPr>
      <w:r w:rsidRPr="007D4993">
        <w:t>КОМКОВ. Я вам даже сочувствую.</w:t>
      </w:r>
    </w:p>
    <w:p w:rsidR="00000000" w:rsidRPr="007D4993" w:rsidRDefault="00C6681A">
      <w:pPr>
        <w:pStyle w:val="a6"/>
      </w:pPr>
      <w:r w:rsidRPr="007D4993">
        <w:t>ВАДИМ. Ну ладно. Хватит языки чесать. Удваивается, так удваивается. В конце концов, эта встреча была неизбежна. Сколько тебе нужно, чтобы ты проваливал</w:t>
      </w:r>
      <w:r w:rsidRPr="007D4993">
        <w:t xml:space="preserve"> на все четыре стороны?</w:t>
      </w:r>
    </w:p>
    <w:p w:rsidR="00000000" w:rsidRPr="007D4993" w:rsidRDefault="00C6681A">
      <w:pPr>
        <w:pStyle w:val="a6"/>
      </w:pPr>
      <w:r w:rsidRPr="007D4993">
        <w:t>КОМКОВ. Мне много нужно, чтобы дожить. Без скрипки.</w:t>
      </w:r>
    </w:p>
    <w:p w:rsidR="00000000" w:rsidRPr="007D4993" w:rsidRDefault="00C6681A">
      <w:pPr>
        <w:pStyle w:val="a6"/>
      </w:pPr>
      <w:r w:rsidRPr="007D4993">
        <w:t>ВАСИЛИЙ. Сколько?</w:t>
      </w:r>
    </w:p>
    <w:p w:rsidR="00000000" w:rsidRPr="007D4993" w:rsidRDefault="00C6681A">
      <w:pPr>
        <w:pStyle w:val="a6"/>
      </w:pPr>
      <w:r w:rsidRPr="007D4993">
        <w:t>КОМКОВ. Вряд ли вы располагаете такой суммой. Даже вдвоем.</w:t>
      </w:r>
    </w:p>
    <w:p w:rsidR="00000000" w:rsidRPr="007D4993" w:rsidRDefault="00C6681A">
      <w:pPr>
        <w:pStyle w:val="a6"/>
      </w:pPr>
      <w:r w:rsidRPr="007D4993">
        <w:t>ВАДИМ. Они еще торгуется, ублюдок!</w:t>
      </w:r>
    </w:p>
    <w:p w:rsidR="00000000" w:rsidRPr="007D4993" w:rsidRDefault="00C6681A">
      <w:pPr>
        <w:pStyle w:val="a6"/>
      </w:pPr>
      <w:r w:rsidRPr="007D4993">
        <w:t>ВАСИЛИЙ. Сколько?</w:t>
      </w:r>
    </w:p>
    <w:p w:rsidR="00000000" w:rsidRPr="007D4993" w:rsidRDefault="00C6681A">
      <w:pPr>
        <w:pStyle w:val="a6"/>
      </w:pPr>
      <w:r w:rsidRPr="007D4993">
        <w:t>КОМКОВ. А может быть, вы мне будете платить каждый</w:t>
      </w:r>
      <w:r w:rsidRPr="007D4993">
        <w:t xml:space="preserve"> год? А? и в зависимости от инфляции и всевозможных денежных реформ…</w:t>
      </w:r>
    </w:p>
    <w:p w:rsidR="00000000" w:rsidRPr="007D4993" w:rsidRDefault="00C6681A">
      <w:pPr>
        <w:pStyle w:val="a6"/>
      </w:pPr>
      <w:r w:rsidRPr="007D4993">
        <w:t>ВАДИМ. Нет. Все-таки я ему сейчас вправлю мозги, как когда-то в детстве. Тем более, что он ни хрена не повзрослел с тех пор.</w:t>
      </w:r>
    </w:p>
    <w:p w:rsidR="00000000" w:rsidRPr="007D4993" w:rsidRDefault="00C6681A">
      <w:pPr>
        <w:pStyle w:val="a6"/>
      </w:pPr>
      <w:r w:rsidRPr="007D4993">
        <w:t>ВАСИЛИЙ. Не ребячься, Вадим. А ты, Володя, прекращай куражитьс</w:t>
      </w:r>
      <w:r w:rsidRPr="007D4993">
        <w:t>я. Разговор достаточно серьезный. Поскольку ты в этой жизни все равно делать ничего не умеешь, для тебя это хороший шанс жить в свое удовольствие и не мешать нам.</w:t>
      </w:r>
    </w:p>
    <w:p w:rsidR="00000000" w:rsidRPr="007D4993" w:rsidRDefault="00C6681A">
      <w:pPr>
        <w:pStyle w:val="a5"/>
      </w:pPr>
      <w:r w:rsidRPr="007D4993">
        <w:t>Пауза</w:t>
      </w:r>
    </w:p>
    <w:p w:rsidR="00000000" w:rsidRPr="007D4993" w:rsidRDefault="00C6681A">
      <w:pPr>
        <w:pStyle w:val="a6"/>
      </w:pPr>
      <w:r w:rsidRPr="007D4993">
        <w:t xml:space="preserve">КОМКОВ. Вы когда-нибудь думали о том, как глупо и жалко выглядите? Два надутых идиота? </w:t>
      </w:r>
      <w:r w:rsidRPr="007D4993">
        <w:t>Со своими толстыми бумажниками? Со своими первичными животными инстинктами?</w:t>
      </w:r>
    </w:p>
    <w:p w:rsidR="00000000" w:rsidRPr="007D4993" w:rsidRDefault="00C6681A">
      <w:pPr>
        <w:pStyle w:val="a6"/>
      </w:pPr>
      <w:r w:rsidRPr="007D4993">
        <w:t>ВАСИЛИЙ. Но ты же не любишь ее?!</w:t>
      </w:r>
    </w:p>
    <w:p w:rsidR="00000000" w:rsidRPr="007D4993" w:rsidRDefault="00C6681A">
      <w:pPr>
        <w:pStyle w:val="a6"/>
      </w:pPr>
      <w:r w:rsidRPr="007D4993">
        <w:t>КОМКОВ. А ты думаешь, я люблю вас?</w:t>
      </w:r>
    </w:p>
    <w:p w:rsidR="00000000" w:rsidRPr="007D4993" w:rsidRDefault="00C6681A">
      <w:pPr>
        <w:pStyle w:val="a5"/>
      </w:pPr>
      <w:r w:rsidRPr="007D4993">
        <w:t>Пауза</w:t>
      </w:r>
    </w:p>
    <w:p w:rsidR="00000000" w:rsidRPr="007D4993" w:rsidRDefault="00C6681A">
      <w:pPr>
        <w:pStyle w:val="a5"/>
        <w:rPr>
          <w:i w:val="0"/>
        </w:rPr>
      </w:pPr>
      <w:r w:rsidRPr="007D4993">
        <w:rPr>
          <w:i w:val="0"/>
        </w:rPr>
        <w:t>Впрочем, что значит «люблю» на вашем человеческом языке? Сколько стоит? Или сколько принесет прибыли?</w:t>
      </w:r>
    </w:p>
    <w:p w:rsidR="00000000" w:rsidRPr="007D4993" w:rsidRDefault="00C6681A">
      <w:pPr>
        <w:pStyle w:val="a6"/>
      </w:pPr>
      <w:r w:rsidRPr="007D4993">
        <w:t>ВАДИ</w:t>
      </w:r>
      <w:r w:rsidRPr="007D4993">
        <w:t>М (</w:t>
      </w:r>
      <w:r w:rsidRPr="007D4993">
        <w:rPr>
          <w:i/>
        </w:rPr>
        <w:t>в</w:t>
      </w:r>
      <w:r w:rsidRPr="007D4993">
        <w:t xml:space="preserve"> </w:t>
      </w:r>
      <w:r w:rsidRPr="007D4993">
        <w:rPr>
          <w:i/>
        </w:rPr>
        <w:t>запале</w:t>
      </w:r>
      <w:r w:rsidRPr="007D4993">
        <w:t>.) Мы привлечем тебя за поджог дач!</w:t>
      </w:r>
    </w:p>
    <w:p w:rsidR="00000000" w:rsidRPr="007D4993" w:rsidRDefault="00C6681A">
      <w:pPr>
        <w:pStyle w:val="a6"/>
      </w:pPr>
      <w:r w:rsidRPr="007D4993">
        <w:t>КОМКОВ. Проехали. За дачи выплачено сполна. Все?</w:t>
      </w:r>
    </w:p>
    <w:p w:rsidR="00000000" w:rsidRPr="007D4993" w:rsidRDefault="00C6681A">
      <w:pPr>
        <w:pStyle w:val="a6"/>
      </w:pPr>
      <w:r w:rsidRPr="007D4993">
        <w:t>ВАСИЛИЙ. Послушай, Володя. Но неужели в тебе… не говорит кровь?</w:t>
      </w:r>
    </w:p>
    <w:p w:rsidR="00000000" w:rsidRPr="007D4993" w:rsidRDefault="00C6681A">
      <w:pPr>
        <w:pStyle w:val="a6"/>
      </w:pPr>
      <w:r w:rsidRPr="007D4993">
        <w:t>КОМКОВ. Нет! И еще раз нет! Забудьте раз и навсегда – слышите? – навсегда о нашей крови! Мы выро</w:t>
      </w:r>
      <w:r w:rsidRPr="007D4993">
        <w:t>сли в одном доме по глупой нелепой случайности, и я не собираюсь потворствовать ей, мне это не доставляет ни малейшего удовольствия. Мы с вами не знакомы, господа, прощайте! (</w:t>
      </w:r>
      <w:r w:rsidRPr="007D4993">
        <w:rPr>
          <w:i/>
        </w:rPr>
        <w:t>Быстро</w:t>
      </w:r>
      <w:r w:rsidRPr="007D4993">
        <w:t xml:space="preserve"> </w:t>
      </w:r>
      <w:r w:rsidRPr="007D4993">
        <w:rPr>
          <w:i/>
        </w:rPr>
        <w:t>выходит</w:t>
      </w:r>
      <w:r w:rsidRPr="007D4993">
        <w:t>.)</w:t>
      </w:r>
    </w:p>
    <w:p w:rsidR="00000000" w:rsidRPr="007D4993" w:rsidRDefault="00C6681A">
      <w:pPr>
        <w:pStyle w:val="a5"/>
      </w:pPr>
      <w:r w:rsidRPr="007D4993">
        <w:t>Вадим осматривает стол, наливаем в рюмку остатки из графина, вып</w:t>
      </w:r>
      <w:r w:rsidRPr="007D4993">
        <w:t>ивает, чем-то закусывает.</w:t>
      </w:r>
    </w:p>
    <w:p w:rsidR="00000000" w:rsidRPr="007D4993" w:rsidRDefault="00C6681A">
      <w:pPr>
        <w:pStyle w:val="a6"/>
      </w:pPr>
      <w:r w:rsidRPr="007D4993">
        <w:t>ВАДИМ. Пошли, братан. Это не наш праздник.</w:t>
      </w:r>
    </w:p>
    <w:p w:rsidR="00000000" w:rsidRPr="007D4993" w:rsidRDefault="00C6681A">
      <w:pPr>
        <w:pStyle w:val="a6"/>
      </w:pPr>
      <w:r w:rsidRPr="007D4993">
        <w:t>ВАСИЛИЙ. Э… Брось! Какая теперь разница.</w:t>
      </w:r>
    </w:p>
    <w:p w:rsidR="00000000" w:rsidRPr="007D4993" w:rsidRDefault="00C6681A">
      <w:pPr>
        <w:pStyle w:val="a6"/>
      </w:pPr>
      <w:r w:rsidRPr="007D4993">
        <w:lastRenderedPageBreak/>
        <w:t>ВАСИЛИЙ. Да. Видно не все на этом свете покупается.</w:t>
      </w:r>
    </w:p>
    <w:p w:rsidR="00000000" w:rsidRPr="007D4993" w:rsidRDefault="00C6681A">
      <w:pPr>
        <w:pStyle w:val="a6"/>
      </w:pPr>
      <w:r w:rsidRPr="007D4993">
        <w:t>ВАДИМ. Все. Просто Алла ему платит больше. И вкуснее.</w:t>
      </w:r>
    </w:p>
    <w:p w:rsidR="00000000" w:rsidRPr="007D4993" w:rsidRDefault="00C6681A">
      <w:pPr>
        <w:pStyle w:val="a6"/>
      </w:pPr>
      <w:r w:rsidRPr="007D4993">
        <w:t>ВАСИЛИЙ. Ты циник.</w:t>
      </w:r>
    </w:p>
    <w:p w:rsidR="00000000" w:rsidRPr="007D4993" w:rsidRDefault="00C6681A">
      <w:pPr>
        <w:pStyle w:val="a6"/>
      </w:pPr>
      <w:r w:rsidRPr="007D4993">
        <w:t>ВАДИМ. Я практик.</w:t>
      </w:r>
    </w:p>
    <w:p w:rsidR="00000000" w:rsidRPr="007D4993" w:rsidRDefault="00C6681A">
      <w:pPr>
        <w:pStyle w:val="a5"/>
      </w:pPr>
      <w:r w:rsidRPr="007D4993">
        <w:t>Вбе</w:t>
      </w:r>
      <w:r w:rsidRPr="007D4993">
        <w:t>гает Комков, взбудоражен. Взлохмачен. Возбужден.</w:t>
      </w:r>
    </w:p>
    <w:p w:rsidR="00000000" w:rsidRPr="007D4993" w:rsidRDefault="00C6681A">
      <w:pPr>
        <w:pStyle w:val="a6"/>
      </w:pPr>
      <w:r w:rsidRPr="007D4993">
        <w:t>КОМКОВ. Не ушли? Отлично. У меня есть предложение.</w:t>
      </w:r>
    </w:p>
    <w:p w:rsidR="00000000" w:rsidRPr="007D4993" w:rsidRDefault="00C6681A">
      <w:pPr>
        <w:pStyle w:val="a6"/>
      </w:pPr>
      <w:r w:rsidRPr="007D4993">
        <w:t>ВАДИМ. Ну?</w:t>
      </w:r>
    </w:p>
    <w:p w:rsidR="00000000" w:rsidRPr="007D4993" w:rsidRDefault="00C6681A">
      <w:pPr>
        <w:pStyle w:val="a5"/>
      </w:pPr>
      <w:r w:rsidRPr="007D4993">
        <w:t>Комков лезет под стол, достает из-под него скрипичный футляр, ставит на стол.</w:t>
      </w:r>
    </w:p>
    <w:p w:rsidR="00000000" w:rsidRPr="007D4993" w:rsidRDefault="00C6681A">
      <w:pPr>
        <w:pStyle w:val="a6"/>
      </w:pPr>
      <w:r w:rsidRPr="007D4993">
        <w:t>КОМКОВ. Вот.</w:t>
      </w:r>
    </w:p>
    <w:p w:rsidR="00000000" w:rsidRPr="007D4993" w:rsidRDefault="00C6681A">
      <w:pPr>
        <w:pStyle w:val="a5"/>
      </w:pPr>
      <w:r w:rsidRPr="007D4993">
        <w:t>Старшие браться переглядываются.</w:t>
      </w:r>
    </w:p>
    <w:p w:rsidR="00000000" w:rsidRPr="007D4993" w:rsidRDefault="00C6681A">
      <w:pPr>
        <w:pStyle w:val="a5"/>
        <w:rPr>
          <w:i w:val="0"/>
        </w:rPr>
      </w:pPr>
      <w:r w:rsidRPr="007D4993">
        <w:rPr>
          <w:i w:val="0"/>
        </w:rPr>
        <w:t>Покупайте. Один раз в</w:t>
      </w:r>
      <w:r w:rsidRPr="007D4993">
        <w:rPr>
          <w:i w:val="0"/>
        </w:rPr>
        <w:t>ы ее уже продали. Свинским образом. Теперь покупайте.</w:t>
      </w:r>
    </w:p>
    <w:p w:rsidR="00000000" w:rsidRPr="007D4993" w:rsidRDefault="00C6681A">
      <w:pPr>
        <w:pStyle w:val="a6"/>
      </w:pPr>
      <w:r w:rsidRPr="007D4993">
        <w:t>ВАДИМ. А она – там?</w:t>
      </w:r>
    </w:p>
    <w:p w:rsidR="00000000" w:rsidRPr="007D4993" w:rsidRDefault="00C6681A">
      <w:pPr>
        <w:pStyle w:val="a6"/>
      </w:pPr>
      <w:r w:rsidRPr="007D4993">
        <w:t>КОМКОВ. Там. Разумеется. Где же еще ей быть.</w:t>
      </w:r>
    </w:p>
    <w:p w:rsidR="00000000" w:rsidRPr="007D4993" w:rsidRDefault="00C6681A">
      <w:pPr>
        <w:pStyle w:val="a6"/>
      </w:pPr>
      <w:r w:rsidRPr="007D4993">
        <w:t>ВАДИМ. Я посмотрю.</w:t>
      </w:r>
    </w:p>
    <w:p w:rsidR="00000000" w:rsidRPr="007D4993" w:rsidRDefault="00C6681A">
      <w:pPr>
        <w:pStyle w:val="a5"/>
      </w:pPr>
      <w:r w:rsidRPr="007D4993">
        <w:t>Решительно шагнув к столу, открывает футляр. Комков отворачивается. Василий, вытягивая шею, замирает.</w:t>
      </w:r>
    </w:p>
    <w:p w:rsidR="00000000" w:rsidRPr="007D4993" w:rsidRDefault="00C6681A">
      <w:pPr>
        <w:pStyle w:val="a5"/>
      </w:pPr>
      <w:r w:rsidRPr="007D4993">
        <w:t>Пауза</w:t>
      </w:r>
    </w:p>
    <w:p w:rsidR="00000000" w:rsidRPr="007D4993" w:rsidRDefault="00C6681A">
      <w:pPr>
        <w:pStyle w:val="a6"/>
      </w:pPr>
      <w:r w:rsidRPr="007D4993">
        <w:t>ВАДИМ. Она</w:t>
      </w:r>
      <w:r w:rsidRPr="007D4993">
        <w:t>!</w:t>
      </w:r>
    </w:p>
    <w:p w:rsidR="00000000" w:rsidRPr="007D4993" w:rsidRDefault="00C6681A">
      <w:pPr>
        <w:pStyle w:val="a6"/>
      </w:pPr>
      <w:r w:rsidRPr="007D4993">
        <w:t>ВАСИЛИЙ. Володя, ты прости нас, мы, наверно, не совсем правильно тогда поступили, но…</w:t>
      </w:r>
    </w:p>
    <w:p w:rsidR="00000000" w:rsidRPr="007D4993" w:rsidRDefault="00C6681A">
      <w:pPr>
        <w:pStyle w:val="a6"/>
      </w:pPr>
      <w:r w:rsidRPr="007D4993">
        <w:t>ВАДИМ. Чего ты перед ним извиняешься? С какой стати? Да за его выкрутасы!..</w:t>
      </w:r>
    </w:p>
    <w:p w:rsidR="00000000" w:rsidRPr="007D4993" w:rsidRDefault="00C6681A">
      <w:pPr>
        <w:pStyle w:val="a6"/>
      </w:pPr>
      <w:r w:rsidRPr="007D4993">
        <w:t>КОМКОВ (</w:t>
      </w:r>
      <w:r w:rsidRPr="007D4993">
        <w:rPr>
          <w:i/>
        </w:rPr>
        <w:t>очень</w:t>
      </w:r>
      <w:r w:rsidRPr="007D4993">
        <w:t xml:space="preserve"> </w:t>
      </w:r>
      <w:r w:rsidRPr="007D4993">
        <w:rPr>
          <w:i/>
        </w:rPr>
        <w:t>возбужден</w:t>
      </w:r>
      <w:r w:rsidRPr="007D4993">
        <w:t>.) Не надо! Сейчас – не надо.</w:t>
      </w:r>
    </w:p>
    <w:p w:rsidR="00000000" w:rsidRPr="007D4993" w:rsidRDefault="00C6681A">
      <w:pPr>
        <w:pStyle w:val="a6"/>
      </w:pPr>
      <w:r w:rsidRPr="007D4993">
        <w:t>ВАСИЛИЙ. Я заплачу (</w:t>
      </w:r>
      <w:r w:rsidRPr="007D4993">
        <w:rPr>
          <w:i/>
        </w:rPr>
        <w:t>лезет в карман</w:t>
      </w:r>
      <w:r w:rsidRPr="007D4993">
        <w:t>.)</w:t>
      </w:r>
    </w:p>
    <w:p w:rsidR="00000000" w:rsidRPr="007D4993" w:rsidRDefault="00C6681A">
      <w:pPr>
        <w:pStyle w:val="a6"/>
      </w:pPr>
      <w:r w:rsidRPr="007D4993">
        <w:t>КО</w:t>
      </w:r>
      <w:r w:rsidRPr="007D4993">
        <w:t>МКОВ. Нет, нет, нет! Я же говорю, не сейчас. Не здесь. Господи! Никаких денег, никаких расчетов. Забирайте и уходите. Уходите!</w:t>
      </w:r>
    </w:p>
    <w:p w:rsidR="00000000" w:rsidRPr="007D4993" w:rsidRDefault="00C6681A">
      <w:pPr>
        <w:pStyle w:val="a6"/>
      </w:pPr>
      <w:r w:rsidRPr="007D4993">
        <w:t>ВАСИЛИЙ (</w:t>
      </w:r>
      <w:r w:rsidRPr="007D4993">
        <w:rPr>
          <w:i/>
        </w:rPr>
        <w:t>растерян</w:t>
      </w:r>
      <w:r w:rsidRPr="007D4993">
        <w:t>.) Но как же?</w:t>
      </w:r>
    </w:p>
    <w:p w:rsidR="00000000" w:rsidRPr="007D4993" w:rsidRDefault="00C6681A">
      <w:pPr>
        <w:pStyle w:val="a6"/>
      </w:pPr>
      <w:r w:rsidRPr="007D4993">
        <w:t>КОМКОВ (</w:t>
      </w:r>
      <w:r w:rsidRPr="007D4993">
        <w:rPr>
          <w:i/>
        </w:rPr>
        <w:t>лихорадочно</w:t>
      </w:r>
      <w:r w:rsidRPr="007D4993">
        <w:t>.) Я потом… Я зайду к тебе. Слышишь, Василий? Я зайду к тебе. За деньгами, идит</w:t>
      </w:r>
      <w:r w:rsidRPr="007D4993">
        <w:t>е.</w:t>
      </w:r>
    </w:p>
    <w:p w:rsidR="00000000" w:rsidRPr="007D4993" w:rsidRDefault="00C6681A">
      <w:pPr>
        <w:pStyle w:val="a6"/>
      </w:pPr>
      <w:r w:rsidRPr="007D4993">
        <w:t>ВАДИМ. Да пошли! Ты!</w:t>
      </w:r>
    </w:p>
    <w:p w:rsidR="00000000" w:rsidRPr="007D4993" w:rsidRDefault="00C6681A">
      <w:pPr>
        <w:pStyle w:val="a6"/>
      </w:pPr>
      <w:r w:rsidRPr="007D4993">
        <w:t>ВАСИЛИЙ. Нет. Я так не могу.</w:t>
      </w:r>
    </w:p>
    <w:p w:rsidR="00000000" w:rsidRPr="007D4993" w:rsidRDefault="00C6681A">
      <w:pPr>
        <w:pStyle w:val="a6"/>
      </w:pPr>
      <w:r w:rsidRPr="007D4993">
        <w:t>КОМКОВ (</w:t>
      </w:r>
      <w:r w:rsidRPr="007D4993">
        <w:rPr>
          <w:i/>
        </w:rPr>
        <w:t>кричит</w:t>
      </w:r>
      <w:r w:rsidRPr="007D4993">
        <w:t>.) Я прошу тебя, Василий, уходите! Забирайте скрипку и уходите! Забирайте скрипку и уходите! Иначе я никогда не возьму из ваших рук денег! Забирайте скрипку! Или я ее сожгу!</w:t>
      </w:r>
    </w:p>
    <w:p w:rsidR="00000000" w:rsidRPr="007D4993" w:rsidRDefault="00C6681A">
      <w:pPr>
        <w:pStyle w:val="a5"/>
      </w:pPr>
      <w:r w:rsidRPr="007D4993">
        <w:t>Глубокая пауза</w:t>
      </w:r>
    </w:p>
    <w:p w:rsidR="00000000" w:rsidRPr="007D4993" w:rsidRDefault="00C6681A">
      <w:pPr>
        <w:pStyle w:val="a5"/>
        <w:rPr>
          <w:i w:val="0"/>
        </w:rPr>
      </w:pPr>
      <w:r w:rsidRPr="007D4993">
        <w:lastRenderedPageBreak/>
        <w:t>Братья забирают скрипку и уходят. Комков на секунду выскакивает за ними и тотчас возвращается, втаскивая за собой Клару. Выпускница в бальном белом платье, она странная, вялая, безвольная.</w:t>
      </w:r>
    </w:p>
    <w:p w:rsidR="00000000" w:rsidRPr="007D4993" w:rsidRDefault="00C6681A">
      <w:pPr>
        <w:pStyle w:val="a6"/>
      </w:pPr>
      <w:r w:rsidRPr="007D4993">
        <w:t>КОМКОВ. Мы договаривались о встрече?</w:t>
      </w:r>
    </w:p>
    <w:p w:rsidR="00000000" w:rsidRPr="007D4993" w:rsidRDefault="00C6681A">
      <w:pPr>
        <w:pStyle w:val="a6"/>
      </w:pPr>
      <w:r w:rsidRPr="007D4993">
        <w:t>КЛАРА. Нет.</w:t>
      </w:r>
    </w:p>
    <w:p w:rsidR="00000000" w:rsidRPr="007D4993" w:rsidRDefault="00C6681A">
      <w:pPr>
        <w:pStyle w:val="a6"/>
      </w:pPr>
      <w:r w:rsidRPr="007D4993">
        <w:t>КОМКОВ. Ты с выпус</w:t>
      </w:r>
      <w:r w:rsidRPr="007D4993">
        <w:t>кного бала?</w:t>
      </w:r>
    </w:p>
    <w:p w:rsidR="00000000" w:rsidRPr="007D4993" w:rsidRDefault="00C6681A">
      <w:pPr>
        <w:pStyle w:val="a6"/>
      </w:pPr>
      <w:r w:rsidRPr="007D4993">
        <w:t>КЛАРА. Да.</w:t>
      </w:r>
    </w:p>
    <w:p w:rsidR="00000000" w:rsidRPr="007D4993" w:rsidRDefault="00C6681A">
      <w:pPr>
        <w:pStyle w:val="a6"/>
      </w:pPr>
      <w:r w:rsidRPr="007D4993">
        <w:t>КОМКОВ. Мы договаривались о встрече.</w:t>
      </w:r>
    </w:p>
    <w:p w:rsidR="00000000" w:rsidRPr="007D4993" w:rsidRDefault="00C6681A">
      <w:pPr>
        <w:pStyle w:val="a6"/>
      </w:pPr>
      <w:r w:rsidRPr="007D4993">
        <w:t>КЛАРА. Нет!</w:t>
      </w:r>
    </w:p>
    <w:p w:rsidR="00000000" w:rsidRPr="007D4993" w:rsidRDefault="00C6681A">
      <w:pPr>
        <w:pStyle w:val="a6"/>
      </w:pPr>
      <w:r w:rsidRPr="007D4993">
        <w:t>КОМКОВ. Да. Не обманывай себя. И меня. Для того, чтобы договорится, не нужны слова.</w:t>
      </w:r>
    </w:p>
    <w:p w:rsidR="00000000" w:rsidRPr="007D4993" w:rsidRDefault="00C6681A">
      <w:pPr>
        <w:pStyle w:val="a6"/>
      </w:pPr>
      <w:r w:rsidRPr="007D4993">
        <w:t>КЛАРА. Правда. Слова вообще не нужны. Слова только мешают.</w:t>
      </w:r>
    </w:p>
    <w:p w:rsidR="00000000" w:rsidRPr="007D4993" w:rsidRDefault="00C6681A">
      <w:pPr>
        <w:pStyle w:val="a6"/>
      </w:pPr>
      <w:r w:rsidRPr="007D4993">
        <w:t xml:space="preserve">КОМКОВ. Умница. Так у тебя был выпускной </w:t>
      </w:r>
      <w:r w:rsidRPr="007D4993">
        <w:t>бал?</w:t>
      </w:r>
    </w:p>
    <w:p w:rsidR="00000000" w:rsidRPr="007D4993" w:rsidRDefault="00C6681A">
      <w:pPr>
        <w:pStyle w:val="a6"/>
      </w:pPr>
      <w:r w:rsidRPr="007D4993">
        <w:t>КЛАРА. Был.</w:t>
      </w:r>
    </w:p>
    <w:p w:rsidR="00000000" w:rsidRPr="007D4993" w:rsidRDefault="00C6681A">
      <w:pPr>
        <w:pStyle w:val="a6"/>
      </w:pPr>
      <w:r w:rsidRPr="007D4993">
        <w:t>КОМКОВ. Ты теперь взрослая. Самостоятельная.</w:t>
      </w:r>
    </w:p>
    <w:p w:rsidR="00000000" w:rsidRPr="007D4993" w:rsidRDefault="00C6681A">
      <w:pPr>
        <w:pStyle w:val="a6"/>
      </w:pPr>
      <w:r w:rsidRPr="007D4993">
        <w:t>КЛАРА. Я давно самостоятельная.</w:t>
      </w:r>
    </w:p>
    <w:p w:rsidR="00000000" w:rsidRPr="007D4993" w:rsidRDefault="00C6681A">
      <w:pPr>
        <w:pStyle w:val="a6"/>
      </w:pPr>
      <w:r w:rsidRPr="007D4993">
        <w:t>КОМКОВ. И красивая.</w:t>
      </w:r>
    </w:p>
    <w:p w:rsidR="00000000" w:rsidRPr="007D4993" w:rsidRDefault="00C6681A">
      <w:pPr>
        <w:pStyle w:val="a6"/>
      </w:pPr>
      <w:r w:rsidRPr="007D4993">
        <w:t>КЛАРА. Я давно красивая.</w:t>
      </w:r>
    </w:p>
    <w:p w:rsidR="00000000" w:rsidRPr="007D4993" w:rsidRDefault="00C6681A">
      <w:pPr>
        <w:pStyle w:val="a6"/>
      </w:pPr>
      <w:r w:rsidRPr="007D4993">
        <w:t>КОМКОВ. Так у тебя был выпускной бал?</w:t>
      </w:r>
    </w:p>
    <w:p w:rsidR="00000000" w:rsidRPr="007D4993" w:rsidRDefault="00C6681A">
      <w:pPr>
        <w:pStyle w:val="a6"/>
      </w:pPr>
      <w:r w:rsidRPr="007D4993">
        <w:t>КЛАРА (</w:t>
      </w:r>
      <w:r w:rsidRPr="007D4993">
        <w:rPr>
          <w:i/>
        </w:rPr>
        <w:t>проснулась</w:t>
      </w:r>
      <w:r w:rsidRPr="007D4993">
        <w:t>.) А у тебя?</w:t>
      </w:r>
    </w:p>
    <w:p w:rsidR="00000000" w:rsidRPr="007D4993" w:rsidRDefault="00C6681A">
      <w:pPr>
        <w:pStyle w:val="a6"/>
      </w:pPr>
      <w:r w:rsidRPr="007D4993">
        <w:t>КОМКОВ. А у меня была свадьба.</w:t>
      </w:r>
    </w:p>
    <w:p w:rsidR="00000000" w:rsidRPr="007D4993" w:rsidRDefault="00C6681A">
      <w:pPr>
        <w:pStyle w:val="a6"/>
      </w:pPr>
      <w:r w:rsidRPr="007D4993">
        <w:t>КЛАРА. Здесь?</w:t>
      </w:r>
    </w:p>
    <w:p w:rsidR="00000000" w:rsidRPr="007D4993" w:rsidRDefault="00C6681A">
      <w:pPr>
        <w:pStyle w:val="a6"/>
      </w:pPr>
      <w:r w:rsidRPr="007D4993">
        <w:t>КОМК</w:t>
      </w:r>
      <w:r w:rsidRPr="007D4993">
        <w:t>ОВ. Здесь. За этим столом.</w:t>
      </w:r>
    </w:p>
    <w:p w:rsidR="00000000" w:rsidRPr="007D4993" w:rsidRDefault="00C6681A">
      <w:pPr>
        <w:pStyle w:val="a6"/>
      </w:pPr>
      <w:r w:rsidRPr="007D4993">
        <w:t>КЛАРА. А где невеста?</w:t>
      </w:r>
    </w:p>
    <w:p w:rsidR="00000000" w:rsidRPr="007D4993" w:rsidRDefault="00C6681A">
      <w:pPr>
        <w:pStyle w:val="a6"/>
      </w:pPr>
      <w:r w:rsidRPr="007D4993">
        <w:t>КОМКОВ. Не важно.</w:t>
      </w:r>
    </w:p>
    <w:p w:rsidR="00000000" w:rsidRPr="007D4993" w:rsidRDefault="00C6681A">
      <w:pPr>
        <w:pStyle w:val="a6"/>
      </w:pPr>
      <w:r w:rsidRPr="007D4993">
        <w:t>КЛАРА. Почему?</w:t>
      </w:r>
    </w:p>
    <w:p w:rsidR="00000000" w:rsidRPr="007D4993" w:rsidRDefault="00C6681A">
      <w:pPr>
        <w:pStyle w:val="a6"/>
      </w:pPr>
      <w:r w:rsidRPr="007D4993">
        <w:t>КОМКОВ. Потому что я – ха! Ха! – мужчина. Потому что я – ха! Ха! – знал, что встречу тебя. Потому что мы договаривались.</w:t>
      </w:r>
    </w:p>
    <w:p w:rsidR="00000000" w:rsidRPr="007D4993" w:rsidRDefault="00C6681A">
      <w:pPr>
        <w:pStyle w:val="a6"/>
      </w:pPr>
      <w:r w:rsidRPr="007D4993">
        <w:t>КЛАРА. Нет! Не мы. Там (</w:t>
      </w:r>
      <w:r w:rsidRPr="007D4993">
        <w:rPr>
          <w:i/>
        </w:rPr>
        <w:t>пальчик</w:t>
      </w:r>
      <w:r w:rsidRPr="007D4993">
        <w:t xml:space="preserve"> </w:t>
      </w:r>
      <w:r w:rsidRPr="007D4993">
        <w:rPr>
          <w:i/>
        </w:rPr>
        <w:t>вверх</w:t>
      </w:r>
      <w:r w:rsidRPr="007D4993">
        <w:t>) договаривались</w:t>
      </w:r>
      <w:r w:rsidRPr="007D4993">
        <w:t xml:space="preserve"> о нашей встрече.</w:t>
      </w:r>
    </w:p>
    <w:p w:rsidR="00000000" w:rsidRPr="007D4993" w:rsidRDefault="00C6681A">
      <w:pPr>
        <w:pStyle w:val="a6"/>
      </w:pPr>
      <w:r w:rsidRPr="007D4993">
        <w:t>КОМКОВ. Там? Ты уверена?</w:t>
      </w:r>
    </w:p>
    <w:p w:rsidR="00000000" w:rsidRPr="007D4993" w:rsidRDefault="00C6681A">
      <w:pPr>
        <w:pStyle w:val="a6"/>
      </w:pPr>
      <w:r w:rsidRPr="007D4993">
        <w:t>КЛАРА. Ага-а…</w:t>
      </w:r>
    </w:p>
    <w:p w:rsidR="00000000" w:rsidRPr="007D4993" w:rsidRDefault="00C6681A">
      <w:pPr>
        <w:pStyle w:val="a6"/>
      </w:pPr>
      <w:r w:rsidRPr="007D4993">
        <w:t>КОМКОВ. Значит, судьба? Ха, ха! Опять она самая, то есть, судьба. Су-удьба!</w:t>
      </w:r>
    </w:p>
    <w:p w:rsidR="00000000" w:rsidRPr="007D4993" w:rsidRDefault="00C6681A">
      <w:pPr>
        <w:pStyle w:val="a5"/>
      </w:pPr>
      <w:r w:rsidRPr="007D4993">
        <w:t>Пауза</w:t>
      </w:r>
    </w:p>
    <w:p w:rsidR="00000000" w:rsidRPr="007D4993" w:rsidRDefault="00C6681A">
      <w:pPr>
        <w:pStyle w:val="a6"/>
      </w:pPr>
      <w:r w:rsidRPr="007D4993">
        <w:t>КЛАРА. Я красивее Аллы Васильевны?</w:t>
      </w:r>
    </w:p>
    <w:p w:rsidR="00000000" w:rsidRPr="007D4993" w:rsidRDefault="00C6681A">
      <w:pPr>
        <w:pStyle w:val="a6"/>
      </w:pPr>
      <w:r w:rsidRPr="007D4993">
        <w:t>КОМКОВ. Какое это имеет значение, если – судьба? А?</w:t>
      </w:r>
    </w:p>
    <w:p w:rsidR="00000000" w:rsidRPr="007D4993" w:rsidRDefault="00C6681A">
      <w:pPr>
        <w:pStyle w:val="a6"/>
      </w:pPr>
      <w:r w:rsidRPr="007D4993">
        <w:t>КЛАРА. Ну-у…</w:t>
      </w:r>
    </w:p>
    <w:p w:rsidR="00000000" w:rsidRPr="007D4993" w:rsidRDefault="00C6681A">
      <w:pPr>
        <w:pStyle w:val="a6"/>
      </w:pPr>
      <w:r w:rsidRPr="007D4993">
        <w:t>КОМКОВ. Ты больше</w:t>
      </w:r>
      <w:r w:rsidRPr="007D4993">
        <w:t xml:space="preserve"> подходишь для брачной ночи.</w:t>
      </w:r>
    </w:p>
    <w:p w:rsidR="00000000" w:rsidRPr="007D4993" w:rsidRDefault="00C6681A">
      <w:pPr>
        <w:pStyle w:val="a6"/>
      </w:pPr>
      <w:r w:rsidRPr="007D4993">
        <w:t>КЛАРА. А ты? Ты подходишь для брачной ночи?</w:t>
      </w:r>
    </w:p>
    <w:p w:rsidR="00000000" w:rsidRPr="007D4993" w:rsidRDefault="00C6681A">
      <w:pPr>
        <w:pStyle w:val="a6"/>
      </w:pPr>
      <w:r w:rsidRPr="007D4993">
        <w:t>КОМКОВ. Я? Я-а-а… Я!!!</w:t>
      </w:r>
    </w:p>
    <w:p w:rsidR="00000000" w:rsidRPr="007D4993" w:rsidRDefault="00C6681A">
      <w:pPr>
        <w:pStyle w:val="a5"/>
      </w:pPr>
      <w:r w:rsidRPr="007D4993">
        <w:t>Пауза</w:t>
      </w:r>
    </w:p>
    <w:p w:rsidR="00000000" w:rsidRPr="007D4993" w:rsidRDefault="00C6681A">
      <w:pPr>
        <w:pStyle w:val="a6"/>
      </w:pPr>
      <w:r w:rsidRPr="007D4993">
        <w:t xml:space="preserve">      Сначала я играл на скрипке. Лучше всех. Потом убежал из дому. Подлее всех. Потом, обиженный на судьбу, сломал себе палец. Смелее </w:t>
      </w:r>
      <w:r w:rsidRPr="007D4993">
        <w:lastRenderedPageBreak/>
        <w:t>всех. Хотел все заб</w:t>
      </w:r>
      <w:r w:rsidRPr="007D4993">
        <w:t>ыть и умереть. Решительнее многих и многих. Но оказался беднее всех, голоднее всех, несчастнее всех. Я ничего кроме этого не успел сделать. И вся моя жизнь вместе с обидой запросто меняется на оловянных солдатиков в амуниции с оружием в руках. Да, я подхож</w:t>
      </w:r>
      <w:r w:rsidRPr="007D4993">
        <w:t>у для брачной ночи. Потому что теперь я хочу жить.</w:t>
      </w:r>
    </w:p>
    <w:p w:rsidR="00000000" w:rsidRPr="007D4993" w:rsidRDefault="00C6681A">
      <w:pPr>
        <w:pStyle w:val="a5"/>
      </w:pPr>
      <w:r w:rsidRPr="007D4993">
        <w:t>Пауза</w:t>
      </w:r>
    </w:p>
    <w:p w:rsidR="00000000" w:rsidRPr="007D4993" w:rsidRDefault="00C6681A">
      <w:pPr>
        <w:pStyle w:val="a5"/>
        <w:rPr>
          <w:i w:val="0"/>
        </w:rPr>
      </w:pPr>
      <w:r w:rsidRPr="007D4993">
        <w:rPr>
          <w:i w:val="0"/>
        </w:rPr>
        <w:t>А кроме всего прочего – судьба. Пойдем?</w:t>
      </w:r>
    </w:p>
    <w:p w:rsidR="00000000" w:rsidRPr="007D4993" w:rsidRDefault="00C6681A">
      <w:pPr>
        <w:pStyle w:val="a6"/>
      </w:pPr>
      <w:r w:rsidRPr="007D4993">
        <w:t>КЛАРА. Куда?</w:t>
      </w:r>
    </w:p>
    <w:p w:rsidR="00000000" w:rsidRPr="007D4993" w:rsidRDefault="00C6681A">
      <w:pPr>
        <w:pStyle w:val="a6"/>
      </w:pPr>
      <w:r w:rsidRPr="007D4993">
        <w:t>КОМКОВ. Пойдем, тут должны быть приличные номера.</w:t>
      </w:r>
    </w:p>
    <w:p w:rsidR="00000000" w:rsidRPr="007D4993" w:rsidRDefault="00C6681A">
      <w:pPr>
        <w:pStyle w:val="a6"/>
      </w:pPr>
      <w:r w:rsidRPr="007D4993">
        <w:t>КЛАРА. Номера? А это не пошло – номера?</w:t>
      </w:r>
    </w:p>
    <w:p w:rsidR="00000000" w:rsidRPr="007D4993" w:rsidRDefault="00C6681A">
      <w:pPr>
        <w:pStyle w:val="a6"/>
      </w:pPr>
      <w:r w:rsidRPr="007D4993">
        <w:t>КОМКОВ. Это романтично – номера. Это созвучно нашей росс</w:t>
      </w:r>
      <w:r w:rsidRPr="007D4993">
        <w:t>ийской душе. А главное – судьбоносно. Пойдем.</w:t>
      </w:r>
    </w:p>
    <w:p w:rsidR="00000000" w:rsidRPr="007D4993" w:rsidRDefault="00C6681A">
      <w:pPr>
        <w:pStyle w:val="a6"/>
      </w:pPr>
      <w:r w:rsidRPr="007D4993">
        <w:t>КЛАРА. Значит, свадьба была нашей</w:t>
      </w:r>
      <w:r w:rsidRPr="007D4993">
        <w:tab/>
        <w:t>?</w:t>
      </w:r>
    </w:p>
    <w:p w:rsidR="00000000" w:rsidRPr="007D4993" w:rsidRDefault="00C6681A">
      <w:pPr>
        <w:pStyle w:val="a6"/>
      </w:pPr>
      <w:r w:rsidRPr="007D4993">
        <w:t>КОМКОВ. Разумеется.</w:t>
      </w:r>
    </w:p>
    <w:p w:rsidR="00000000" w:rsidRPr="007D4993" w:rsidRDefault="00C6681A">
      <w:pPr>
        <w:pStyle w:val="a5"/>
      </w:pPr>
      <w:r w:rsidRPr="007D4993">
        <w:t>Уходят, взявшись за руки.</w:t>
      </w:r>
    </w:p>
    <w:p w:rsidR="00000000" w:rsidRPr="007D4993" w:rsidRDefault="00C6681A">
      <w:pPr>
        <w:pStyle w:val="a5"/>
      </w:pPr>
      <w:r w:rsidRPr="007D4993">
        <w:t>Входит Алла, садится, кладет на стол сумочку.</w:t>
      </w:r>
    </w:p>
    <w:p w:rsidR="00000000" w:rsidRPr="007D4993" w:rsidRDefault="00C6681A">
      <w:pPr>
        <w:pStyle w:val="a6"/>
      </w:pPr>
      <w:r w:rsidRPr="007D4993">
        <w:t>АЛЛА. Ну, здравствуй, судьба. Хочешь сказать, что выиграла очередную партию? Может</w:t>
      </w:r>
      <w:r w:rsidRPr="007D4993">
        <w:t xml:space="preserve"> быть, может быть. Но у меня есть еще один ход. Ты не забыла? </w:t>
      </w:r>
      <w:r w:rsidRPr="007D4993">
        <w:rPr>
          <w:i/>
        </w:rPr>
        <w:t>(Вытягивает из сумочки пистолет, кладет на стол.)</w:t>
      </w:r>
      <w:r w:rsidRPr="007D4993">
        <w:t xml:space="preserve"> Последний. Возможно, самый последний. Но – мой. Мой ход, не твой. Слышишь? Мой ход на уровне твоих категорий: всегда или никогда. Понимаешь ты м</w:t>
      </w:r>
      <w:r w:rsidRPr="007D4993">
        <w:t>еня, слепая курица? Пакостница! Блудница! Неблагодарная тварь! Дура!</w:t>
      </w:r>
    </w:p>
    <w:p w:rsidR="00000000" w:rsidRPr="007D4993" w:rsidRDefault="00C6681A">
      <w:pPr>
        <w:pStyle w:val="a5"/>
      </w:pPr>
      <w:r w:rsidRPr="007D4993">
        <w:t>Пауза</w:t>
      </w:r>
    </w:p>
    <w:p w:rsidR="00000000" w:rsidRPr="007D4993" w:rsidRDefault="00C6681A">
      <w:pPr>
        <w:pStyle w:val="a6"/>
      </w:pPr>
      <w:r w:rsidRPr="007D4993">
        <w:t xml:space="preserve">      Всегда или никогда. Вот я буду тут сидеть и ждать. А они выйдут. Они когда-нибудь насытятся друг другом и выйдут. А я их жду. Тут. За этим столом. Понимаешь?</w:t>
      </w:r>
    </w:p>
    <w:p w:rsidR="00000000" w:rsidRPr="007D4993" w:rsidRDefault="00C6681A">
      <w:pPr>
        <w:pStyle w:val="a5"/>
      </w:pPr>
      <w:r w:rsidRPr="007D4993">
        <w:t>Пауза</w:t>
      </w:r>
    </w:p>
    <w:p w:rsidR="00000000" w:rsidRPr="007D4993" w:rsidRDefault="00C6681A">
      <w:pPr>
        <w:pStyle w:val="a5"/>
        <w:rPr>
          <w:i w:val="0"/>
        </w:rPr>
      </w:pPr>
      <w:r w:rsidRPr="007D4993">
        <w:rPr>
          <w:i w:val="0"/>
        </w:rPr>
        <w:t>И ты ничего</w:t>
      </w:r>
      <w:r w:rsidRPr="007D4993">
        <w:rPr>
          <w:i w:val="0"/>
        </w:rPr>
        <w:t xml:space="preserve"> уже не сделаешь, ничем ты мне не помешаешь, потому что ход остался за мной. А они выйдут сюда. А отсюда уже уйдут по моему желанию. Или в некуда… Или во всегда… Что, впрочем, одно и тоже.</w:t>
      </w:r>
    </w:p>
    <w:p w:rsidR="00C6681A" w:rsidRPr="007D4993" w:rsidRDefault="00C6681A">
      <w:pPr>
        <w:pStyle w:val="a5"/>
      </w:pPr>
      <w:r w:rsidRPr="007D4993">
        <w:t>Занавес</w:t>
      </w:r>
    </w:p>
    <w:sectPr w:rsidR="00C6681A" w:rsidRPr="007D4993">
      <w:headerReference w:type="even" r:id="rId6"/>
      <w:head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81A" w:rsidRDefault="00C6681A">
      <w:r>
        <w:separator/>
      </w:r>
    </w:p>
  </w:endnote>
  <w:endnote w:type="continuationSeparator" w:id="1">
    <w:p w:rsidR="00C6681A" w:rsidRDefault="00C66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81A" w:rsidRDefault="00C6681A">
      <w:r>
        <w:separator/>
      </w:r>
    </w:p>
  </w:footnote>
  <w:footnote w:type="continuationSeparator" w:id="1">
    <w:p w:rsidR="00C6681A" w:rsidRDefault="00C66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681A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32</w:t>
    </w:r>
    <w:r>
      <w:rPr>
        <w:rStyle w:val="a8"/>
      </w:rPr>
      <w:fldChar w:fldCharType="end"/>
    </w:r>
  </w:p>
  <w:p w:rsidR="00000000" w:rsidRDefault="00C6681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681A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4993">
      <w:rPr>
        <w:rStyle w:val="a8"/>
        <w:noProof/>
      </w:rPr>
      <w:t>42</w:t>
    </w:r>
    <w:r>
      <w:rPr>
        <w:rStyle w:val="a8"/>
      </w:rPr>
      <w:fldChar w:fldCharType="end"/>
    </w:r>
  </w:p>
  <w:p w:rsidR="00000000" w:rsidRDefault="00C6681A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993"/>
    <w:rsid w:val="007D4993"/>
    <w:rsid w:val="00C6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993"/>
      <w:jc w:val="both"/>
    </w:pPr>
    <w:rPr>
      <w:sz w:val="28"/>
    </w:rPr>
  </w:style>
  <w:style w:type="paragraph" w:styleId="20">
    <w:name w:val="Body Text Indent 2"/>
    <w:basedOn w:val="a"/>
    <w:semiHidden/>
    <w:pPr>
      <w:ind w:left="1134"/>
      <w:jc w:val="both"/>
    </w:pPr>
    <w:rPr>
      <w:i/>
      <w:sz w:val="28"/>
    </w:rPr>
  </w:style>
  <w:style w:type="paragraph" w:styleId="30">
    <w:name w:val="Body Text Indent 3"/>
    <w:basedOn w:val="a"/>
    <w:semiHidden/>
    <w:pPr>
      <w:ind w:left="993"/>
      <w:jc w:val="both"/>
    </w:pPr>
    <w:rPr>
      <w:i/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a5">
    <w:name w:val="РЕМАРКА"/>
    <w:basedOn w:val="a"/>
    <w:autoRedefine/>
    <w:pPr>
      <w:spacing w:before="120" w:after="120"/>
      <w:ind w:left="992"/>
      <w:jc w:val="both"/>
    </w:pPr>
    <w:rPr>
      <w:i/>
      <w:sz w:val="28"/>
    </w:rPr>
  </w:style>
  <w:style w:type="paragraph" w:customStyle="1" w:styleId="a6">
    <w:name w:val="РЕПЛИКА"/>
    <w:basedOn w:val="a5"/>
    <w:autoRedefine/>
    <w:pPr>
      <w:spacing w:before="0" w:after="0"/>
      <w:ind w:hanging="425"/>
    </w:pPr>
    <w:rPr>
      <w:i w:val="0"/>
    </w:rPr>
  </w:style>
  <w:style w:type="paragraph" w:customStyle="1" w:styleId="a7">
    <w:name w:val="реплика"/>
    <w:basedOn w:val="a6"/>
    <w:autoRedefine/>
    <w:pPr>
      <w:ind w:left="1389"/>
    </w:pPr>
    <w:rPr>
      <w:i/>
    </w:rPr>
  </w:style>
  <w:style w:type="paragraph" w:customStyle="1" w:styleId="10">
    <w:name w:val="Стиль1"/>
    <w:basedOn w:val="a5"/>
    <w:autoRedefine/>
  </w:style>
  <w:style w:type="character" w:styleId="a8">
    <w:name w:val="page number"/>
    <w:basedOn w:val="a0"/>
    <w:semiHidden/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a">
    <w:name w:val="заголовок"/>
    <w:basedOn w:val="1"/>
    <w:autoRedefine/>
    <w:pPr>
      <w:ind w:left="964"/>
    </w:pPr>
    <w:rPr>
      <w:i/>
    </w:rPr>
  </w:style>
  <w:style w:type="paragraph" w:customStyle="1" w:styleId="ab">
    <w:name w:val="действие"/>
    <w:basedOn w:val="1"/>
    <w:autoRedefine/>
    <w:pPr>
      <w:spacing w:before="9240" w:line="240" w:lineRule="auto"/>
      <w:ind w:firstLine="567"/>
    </w:pPr>
    <w:rPr>
      <w:i/>
    </w:rPr>
  </w:style>
  <w:style w:type="paragraph" w:customStyle="1" w:styleId="11">
    <w:name w:val="действие 1"/>
    <w:basedOn w:val="4"/>
    <w:autoRedefine/>
  </w:style>
  <w:style w:type="paragraph" w:customStyle="1" w:styleId="21">
    <w:name w:val="действие  2"/>
    <w:basedOn w:val="11"/>
    <w:autoRedefine/>
  </w:style>
  <w:style w:type="paragraph" w:customStyle="1" w:styleId="12">
    <w:name w:val="ремарка 1"/>
    <w:basedOn w:val="a5"/>
    <w:autoRedefine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11034</Words>
  <Characters>62898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Кузнецов-Чернов</vt:lpstr>
    </vt:vector>
  </TitlesOfParts>
  <Company>Grizli777</Company>
  <LinksUpToDate>false</LinksUpToDate>
  <CharactersWithSpaces>73785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Кузнецов-Чернов С. Старомодная трагедия, или Сделать мужчину</dc:title>
  <dc:creator>Кузнецов-Чернов С. Старомодная трагедия, или Сделать мужчину</dc:creator>
  <cp:keywords>Кузнецов-Чернов С. Старомодная трагедия, или Сделать мужчину</cp:keywords>
  <cp:lastModifiedBy>Санек</cp:lastModifiedBy>
  <cp:revision>2</cp:revision>
  <cp:lastPrinted>2001-08-30T10:47:00Z</cp:lastPrinted>
  <dcterms:created xsi:type="dcterms:W3CDTF">2022-06-01T09:51:00Z</dcterms:created>
  <dcterms:modified xsi:type="dcterms:W3CDTF">2022-06-01T09:51:00Z</dcterms:modified>
</cp:coreProperties>
</file>