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F9" w:rsidRPr="009453F9" w:rsidRDefault="009453F9" w:rsidP="009453F9">
      <w:pPr>
        <w:spacing w:before="150" w:after="150" w:line="240" w:lineRule="auto"/>
        <w:jc w:val="center"/>
        <w:outlineLvl w:val="2"/>
        <w:rPr>
          <w:rFonts w:eastAsia="Times New Roman"/>
          <w:b/>
          <w:bCs/>
          <w:lang w:eastAsia="ru-RU"/>
        </w:rPr>
      </w:pPr>
      <w:r w:rsidRPr="009453F9">
        <w:rPr>
          <w:rFonts w:eastAsia="Times New Roman"/>
          <w:b/>
          <w:bCs/>
          <w:lang w:eastAsia="ru-RU"/>
        </w:rPr>
        <w:t>Кузнецов Сергей Борисович</w:t>
      </w:r>
    </w:p>
    <w:p w:rsidR="009453F9" w:rsidRPr="009453F9" w:rsidRDefault="009453F9" w:rsidP="009453F9">
      <w:pPr>
        <w:spacing w:before="150" w:after="150" w:line="240" w:lineRule="auto"/>
        <w:jc w:val="center"/>
        <w:outlineLvl w:val="2"/>
        <w:rPr>
          <w:rFonts w:eastAsia="Times New Roman"/>
          <w:b/>
          <w:bCs/>
          <w:lang w:eastAsia="ru-RU"/>
        </w:rPr>
      </w:pPr>
      <w:r w:rsidRPr="009453F9">
        <w:rPr>
          <w:rFonts w:eastAsia="Times New Roman"/>
          <w:b/>
          <w:bCs/>
          <w:lang w:eastAsia="ru-RU"/>
        </w:rPr>
        <w:t>Пиво и квас</w:t>
      </w:r>
    </w:p>
    <w:p w:rsidR="009453F9" w:rsidRPr="009453F9" w:rsidRDefault="009453F9" w:rsidP="009453F9">
      <w:pPr>
        <w:spacing w:after="0" w:line="240" w:lineRule="auto"/>
        <w:jc w:val="center"/>
        <w:rPr>
          <w:rFonts w:eastAsia="Times New Roman"/>
          <w:lang w:eastAsia="ru-RU"/>
        </w:rPr>
      </w:pPr>
      <w:r w:rsidRPr="009453F9">
        <w:rPr>
          <w:rFonts w:eastAsia="Times New Roman"/>
          <w:shd w:val="clear" w:color="auto" w:fill="F3F3F3"/>
          <w:lang w:eastAsia="ru-RU"/>
        </w:rPr>
        <w:t>Пьеса в одном действии.</w:t>
      </w:r>
    </w:p>
    <w:p w:rsidR="009453F9" w:rsidRPr="009453F9" w:rsidRDefault="009453F9" w:rsidP="009453F9">
      <w:pPr>
        <w:spacing w:after="0" w:line="240" w:lineRule="auto"/>
        <w:jc w:val="center"/>
        <w:rPr>
          <w:rFonts w:eastAsia="Times New Roman"/>
          <w:lang w:eastAsia="ru-RU"/>
        </w:rPr>
      </w:pPr>
      <w:r w:rsidRPr="009453F9">
        <w:rPr>
          <w:rFonts w:eastAsia="Times New Roman"/>
          <w:shd w:val="clear" w:color="auto" w:fill="F3F3F3"/>
          <w:lang w:eastAsia="ru-RU"/>
        </w:rPr>
        <w:t>Екатеринбург, июль 1997 г</w:t>
      </w:r>
    </w:p>
    <w:p w:rsidR="009453F9" w:rsidRPr="009453F9" w:rsidRDefault="009453F9" w:rsidP="009453F9">
      <w:pPr>
        <w:spacing w:after="0" w:line="240" w:lineRule="auto"/>
        <w:rPr>
          <w:rFonts w:eastAsia="Times New Roman"/>
          <w:u w:val="single"/>
          <w:lang w:eastAsia="ru-RU"/>
        </w:rPr>
      </w:pPr>
      <w:r w:rsidRPr="009453F9">
        <w:rPr>
          <w:rFonts w:eastAsia="Times New Roman"/>
          <w:u w:val="single"/>
          <w:shd w:val="clear" w:color="auto" w:fill="F3F3F3"/>
          <w:lang w:eastAsia="ru-RU"/>
        </w:rPr>
        <w:t>Действующие лица: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БЛОХИН, юноша 25 лет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КУКОЛЬНИКОВА, девушка 23 лет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ПОКУПАТЕЛЬ</w:t>
      </w:r>
    </w:p>
    <w:p w:rsidR="009453F9" w:rsidRPr="009453F9" w:rsidRDefault="009453F9" w:rsidP="009453F9">
      <w:pPr>
        <w:spacing w:after="0" w:line="240" w:lineRule="auto"/>
        <w:rPr>
          <w:rFonts w:eastAsia="Times New Roman"/>
          <w:u w:val="single"/>
          <w:lang w:eastAsia="ru-RU"/>
        </w:rPr>
      </w:pPr>
      <w:r w:rsidRPr="009453F9">
        <w:rPr>
          <w:rFonts w:eastAsia="Times New Roman"/>
          <w:u w:val="single"/>
          <w:shd w:val="clear" w:color="auto" w:fill="F3F3F3"/>
          <w:lang w:eastAsia="ru-RU"/>
        </w:rPr>
        <w:t>Место действия: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Третья неделя июня. Рабочий день. Стоит страшная жара. Настоящее пекло. Как в Африке. Температура в тени - 32° С. Плавится асфальт. Положение усугубляется тем, что повсюду летает тополиный пух. Он забивается в глаза и в носы пешеходам. Но горожане мужественно сохраняют на своих лицах остатки обычной чопорности. Как же, приличия должны быть соблюдены. Допустимы небольшие вольности, как то: у мужчин - расстегнутая вторая пуговица, приоткрывающая волосатую грудь и нательный крестик ( у кого он есть ), у женщин - наличие отсутствия капроновых колготок. Впрочем, и сегодня встречаются типы с мокрыми пятнами на боках, застегнутые на все пуговицы. Их приближение чувствуешь по терпкому запаху пота. Они тяжело дышат, но ни за что не допустят для себя послабления. Они блюдут мораль общества. Их доля тяжела, но они несут свой крест с честью. Впрочем, есть и другие...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Например, вот... Смотрите! Видите, там, недалеко от перекрестка, между двумя магазинами - пострадавшими от взрыва прошлой весной "Полуфабрикатами" и процветающей фирменной "Булочной кондитерской"? Ну там, прямо под раскидистым тополем в ста метрах от ряда коммерческих киосков? Нашли? Девушка в черной мини-юбке, едва прикрывающей то, что мужчины видеть как будто бы не должны, сидит на стульчике рядом с бочкой пива под потрепанным буйными пьяными штормами брезентовым навесом и явно скучает. Изредка к ней подходят любители пенистого высококалорийного напитка с трехлитровыми банками и </w:t>
      </w:r>
      <w:proofErr w:type="spellStart"/>
      <w:r w:rsidRPr="009453F9">
        <w:rPr>
          <w:rFonts w:eastAsia="Times New Roman"/>
          <w:shd w:val="clear" w:color="auto" w:fill="F3F3F3"/>
          <w:lang w:eastAsia="ru-RU"/>
        </w:rPr>
        <w:t>полуторалитровыми</w:t>
      </w:r>
      <w:proofErr w:type="spellEnd"/>
      <w:r w:rsidRPr="009453F9">
        <w:rPr>
          <w:rFonts w:eastAsia="Times New Roman"/>
          <w:shd w:val="clear" w:color="auto" w:fill="F3F3F3"/>
          <w:lang w:eastAsia="ru-RU"/>
        </w:rPr>
        <w:t xml:space="preserve"> пластиковыми бутылками и, получив наполненные емкости, отходят на несколько шагов и заливают жаждущие организмы. Девушка терпеливо поглядывает на них, но в глазах ее сквозит презрение. В руках у нее книга, и даже можно прочесть ее название - "Роза Морена" Стивена Кинга, но девушка явно не расположена к чтению. Она выглядит несчастной и одинокой, и лицо у нее серьезно, поэтому-то, наверное, ни один из пьющих не пытается заигрывать с ней.</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Но вот прямо на пешеходную дорожку заезжает старый </w:t>
      </w:r>
      <w:proofErr w:type="spellStart"/>
      <w:r w:rsidRPr="009453F9">
        <w:rPr>
          <w:rFonts w:eastAsia="Times New Roman"/>
          <w:shd w:val="clear" w:color="auto" w:fill="F3F3F3"/>
          <w:lang w:eastAsia="ru-RU"/>
        </w:rPr>
        <w:t>ЗИЛок</w:t>
      </w:r>
      <w:proofErr w:type="spellEnd"/>
      <w:r w:rsidRPr="009453F9">
        <w:rPr>
          <w:rFonts w:eastAsia="Times New Roman"/>
          <w:shd w:val="clear" w:color="auto" w:fill="F3F3F3"/>
          <w:lang w:eastAsia="ru-RU"/>
        </w:rPr>
        <w:t xml:space="preserve"> с прицепленной желтой бочкой кваса и останавливается недалеко от сидящей девушки. Из кабины выпрыгивает парень в распахнутом белом халате, из-под которого видны клетчатая рубашка и </w:t>
      </w:r>
      <w:proofErr w:type="spellStart"/>
      <w:r w:rsidRPr="009453F9">
        <w:rPr>
          <w:rFonts w:eastAsia="Times New Roman"/>
          <w:shd w:val="clear" w:color="auto" w:fill="F3F3F3"/>
          <w:lang w:eastAsia="ru-RU"/>
        </w:rPr>
        <w:t>голубые</w:t>
      </w:r>
      <w:proofErr w:type="spellEnd"/>
      <w:r w:rsidRPr="009453F9">
        <w:rPr>
          <w:rFonts w:eastAsia="Times New Roman"/>
          <w:shd w:val="clear" w:color="auto" w:fill="F3F3F3"/>
          <w:lang w:eastAsia="ru-RU"/>
        </w:rPr>
        <w:t xml:space="preserve"> джинсы. Вместе с водителем они отцепляют бочку. Водитель выбрасывает из кузова стульчик и полиэтиленовый пакет с изображением белого медведя. Затем открывает замок, поднимает крышку и проверяет краник. Все в порядке - из краника льется квас. Юноша в белом халате что-то тихо говорит, а что, нельзя расслышать, водитель громко отвечает: "</w:t>
      </w:r>
      <w:proofErr w:type="spellStart"/>
      <w:r w:rsidRPr="009453F9">
        <w:rPr>
          <w:rFonts w:eastAsia="Times New Roman"/>
          <w:shd w:val="clear" w:color="auto" w:fill="F3F3F3"/>
          <w:lang w:eastAsia="ru-RU"/>
        </w:rPr>
        <w:t>Ниче</w:t>
      </w:r>
      <w:proofErr w:type="spellEnd"/>
      <w:r w:rsidRPr="009453F9">
        <w:rPr>
          <w:rFonts w:eastAsia="Times New Roman"/>
          <w:shd w:val="clear" w:color="auto" w:fill="F3F3F3"/>
          <w:lang w:eastAsia="ru-RU"/>
        </w:rPr>
        <w:t xml:space="preserve">! </w:t>
      </w:r>
      <w:proofErr w:type="spellStart"/>
      <w:r w:rsidRPr="009453F9">
        <w:rPr>
          <w:rFonts w:eastAsia="Times New Roman"/>
          <w:shd w:val="clear" w:color="auto" w:fill="F3F3F3"/>
          <w:lang w:eastAsia="ru-RU"/>
        </w:rPr>
        <w:t>Щас</w:t>
      </w:r>
      <w:proofErr w:type="spellEnd"/>
      <w:r w:rsidRPr="009453F9">
        <w:rPr>
          <w:rFonts w:eastAsia="Times New Roman"/>
          <w:shd w:val="clear" w:color="auto" w:fill="F3F3F3"/>
          <w:lang w:eastAsia="ru-RU"/>
        </w:rPr>
        <w:t xml:space="preserve"> как налетят! Не </w:t>
      </w:r>
      <w:proofErr w:type="spellStart"/>
      <w:r w:rsidRPr="009453F9">
        <w:rPr>
          <w:rFonts w:eastAsia="Times New Roman"/>
          <w:shd w:val="clear" w:color="auto" w:fill="F3F3F3"/>
          <w:lang w:eastAsia="ru-RU"/>
        </w:rPr>
        <w:t>ссы</w:t>
      </w:r>
      <w:proofErr w:type="spellEnd"/>
      <w:r w:rsidRPr="009453F9">
        <w:rPr>
          <w:rFonts w:eastAsia="Times New Roman"/>
          <w:shd w:val="clear" w:color="auto" w:fill="F3F3F3"/>
          <w:lang w:eastAsia="ru-RU"/>
        </w:rPr>
        <w:t>!" Юноша снова бормочет что-то невнятное, водитель отрезает: "Тока в шесть, не раньше!" Запрыгивает в свой грузовичок, заводит двигатель и уезжает.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Парень растерянно осматривается и замечает девушку, сидящую у бочки с пивом. Девушка отводит глаза. Юноша передвигает стул. Садится. К нему подходит бабушка и, сняв крышечку, подает ему трехлитровую банку. Наполняя банку квасом, он ее роняет. Она падает на пол и разбивается. Бабка охает и причитает. Юноша берет полиэтиленовый мешок из пакета и дает бабушке, затем трижды вливает в него по литру холодного кваса из алюминиевого ковшика. Немного помявшись у бочки и посокрушавшись по поводу </w:t>
      </w:r>
      <w:r w:rsidRPr="009453F9">
        <w:rPr>
          <w:rFonts w:eastAsia="Times New Roman"/>
          <w:shd w:val="clear" w:color="auto" w:fill="F3F3F3"/>
          <w:lang w:eastAsia="ru-RU"/>
        </w:rPr>
        <w:lastRenderedPageBreak/>
        <w:t>разбитой банки, бабуля уходит. Юноша осматривает битые стекла под ногами, кроссовками сгребает их в одну кучу. Снова смотрит на девушку. Подходит к ней.</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Скажите, у вас нет совка или веника? Я тут банку разбил - убрать надо...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Нет... Откуда?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Ну я не знаю, откуда... А что мне сейчас делать?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А почему вы у меня-то об этом спрашиваете?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Ну не знаю, вы же, наверно, давно работаете, а я вот только первый раз вышел - жизнь заставила...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Не знаю, я вам не справочное бюро...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чего вы сразу так настроены-то воинственно? Грубите... Я же к вам по-хорошему... Просто спрашиваю...</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А я вам отвечаю: нету у меня совка! Вам понятно?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 отходя ) Коза, блин! ( Говорит громко, почти кричит - так, чтобы девушка слышала.) Что меня больше всего бесит в этих бабах, так это то, что стоит у них чего-нибудь спросить, так они сразу физию надуют, как дирижабль, и вид сделают такой неприступный - ну куда бежать? Думают, снимать их будут, да кому они на фиг, такие, нужны? Что, нельзя, что ли, просто, по-человечески так, ответить? Это что, к чему-то обязывает? ( Кладет на асфальт под ногами чистый полиэтиленовый пакет и кроссовкой загребает на него стекла. Заворачивает. Относит и бросает сверток под тополь.) Думают, снимают их! А так вот просто поговорить, конечно, нельзя? Во всем они ищут второе дно, даже там, где его нет... Всегда с неприступным видом - не подступись!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А чего это вы стекла бросили под мой тополь?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что, на нем написано, что она ваш? Я что-то не заметил...</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Как это вы не заметили? Я с ним рядом стою...</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Рядом стоите - это не значит, что он ваш!..</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Хам какой! Только приехал, и уже сразу в бутылку лезет! И вроде молодой, а ворчит - как старик точно!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Сидит тут, под навесом, и пух со своего тополя на меня пускает... Девушка, прекратите это безобразие! Сейчас же прекратите! У меня, между прочим, на него аллергия. Я не могу так, когда он повсюду летает. У меня глаза слезятся, из носа сопли идут... Я сейчас умру...</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Я буду только рада... ( Молчат.)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вы не знаете, где все покупатели? От жары попрятались, что ли?</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От вашего голоса разбежались, наверно... Замолчите! А-то за пятнадцать последних минут - ни единой поклевки!</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Вы что, рыбалкой занимались?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Англичане в таких случаях отвечают: "</w:t>
      </w:r>
      <w:proofErr w:type="spellStart"/>
      <w:r w:rsidRPr="009453F9">
        <w:rPr>
          <w:rFonts w:eastAsia="Times New Roman"/>
          <w:shd w:val="clear" w:color="auto" w:fill="F3F3F3"/>
          <w:lang w:eastAsia="ru-RU"/>
        </w:rPr>
        <w:t>Curiosity</w:t>
      </w:r>
      <w:proofErr w:type="spellEnd"/>
      <w:r w:rsidRPr="009453F9">
        <w:rPr>
          <w:rFonts w:eastAsia="Times New Roman"/>
          <w:shd w:val="clear" w:color="auto" w:fill="F3F3F3"/>
          <w:lang w:eastAsia="ru-RU"/>
        </w:rPr>
        <w:t xml:space="preserve"> </w:t>
      </w:r>
      <w:proofErr w:type="spellStart"/>
      <w:r w:rsidRPr="009453F9">
        <w:rPr>
          <w:rFonts w:eastAsia="Times New Roman"/>
          <w:shd w:val="clear" w:color="auto" w:fill="F3F3F3"/>
          <w:lang w:eastAsia="ru-RU"/>
        </w:rPr>
        <w:t>killed</w:t>
      </w:r>
      <w:proofErr w:type="spellEnd"/>
      <w:r w:rsidRPr="009453F9">
        <w:rPr>
          <w:rFonts w:eastAsia="Times New Roman"/>
          <w:shd w:val="clear" w:color="auto" w:fill="F3F3F3"/>
          <w:lang w:eastAsia="ru-RU"/>
        </w:rPr>
        <w:t xml:space="preserve"> </w:t>
      </w:r>
      <w:proofErr w:type="spellStart"/>
      <w:r w:rsidRPr="009453F9">
        <w:rPr>
          <w:rFonts w:eastAsia="Times New Roman"/>
          <w:shd w:val="clear" w:color="auto" w:fill="F3F3F3"/>
          <w:lang w:eastAsia="ru-RU"/>
        </w:rPr>
        <w:t>a</w:t>
      </w:r>
      <w:proofErr w:type="spellEnd"/>
      <w:r w:rsidRPr="009453F9">
        <w:rPr>
          <w:rFonts w:eastAsia="Times New Roman"/>
          <w:shd w:val="clear" w:color="auto" w:fill="F3F3F3"/>
          <w:lang w:eastAsia="ru-RU"/>
        </w:rPr>
        <w:t xml:space="preserve"> </w:t>
      </w:r>
      <w:proofErr w:type="spellStart"/>
      <w:r w:rsidRPr="009453F9">
        <w:rPr>
          <w:rFonts w:eastAsia="Times New Roman"/>
          <w:shd w:val="clear" w:color="auto" w:fill="F3F3F3"/>
          <w:lang w:eastAsia="ru-RU"/>
        </w:rPr>
        <w:t>cat</w:t>
      </w:r>
      <w:proofErr w:type="spellEnd"/>
      <w:r w:rsidRPr="009453F9">
        <w:rPr>
          <w:rFonts w:eastAsia="Times New Roman"/>
          <w:shd w:val="clear" w:color="auto" w:fill="F3F3F3"/>
          <w:lang w:eastAsia="ru-RU"/>
        </w:rPr>
        <w:t>."</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И что это значит?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Что-то вроде "Любопытство - не порок, а..." Дальше сам знаешь, да?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Что она знает-то! Что знает!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ПРОЗЕРПИНА. И еще много кое-чего знаю... Например, то, что торговля - как рыбалка. То клюет без передыха, </w:t>
      </w:r>
      <w:proofErr w:type="spellStart"/>
      <w:r w:rsidRPr="009453F9">
        <w:rPr>
          <w:rFonts w:eastAsia="Times New Roman"/>
          <w:shd w:val="clear" w:color="auto" w:fill="F3F3F3"/>
          <w:lang w:eastAsia="ru-RU"/>
        </w:rPr>
        <w:t>а-то</w:t>
      </w:r>
      <w:proofErr w:type="spellEnd"/>
      <w:r w:rsidRPr="009453F9">
        <w:rPr>
          <w:rFonts w:eastAsia="Times New Roman"/>
          <w:shd w:val="clear" w:color="auto" w:fill="F3F3F3"/>
          <w:lang w:eastAsia="ru-RU"/>
        </w:rPr>
        <w:t>, как сейчас - не единой поклевки... А все из-за вас! Вы мне весь клев испортили... Бочку свою паршивую прямо рядом со мной поставили... Покупателей всех распугали... Здесь ведь свои хитрости есть... Как, например, чебак ловится только на хлеб, а не на червей, так любитель пива ближе километра не подойдет к бочке с квасом... Знать надо!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чего вы со своим пивом? Люди, которые квас любят, они поэтому и не подходят ко мне, потому что здесь рядом пиво, а от него же воняет, а они этого не любят...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Да что вы понимаете со своим квасом? Пиво это, говорят, напиток добрых и довольных жизнью людей. Пиво, между прочим, помогает им стать больше... А хорошего человека чем больше, тем лучше... И для человечества в целом это просто замечательно, если будет больше хороших людей...</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lastRenderedPageBreak/>
        <w:t>СТАС. А что еще пиво это делает, кроме как жир нагоняет? А? А квас, тот пищеварение улучшает, раз, организм витаминами снабжает, два, способствует поднятию жизненного тонуса, три...</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Что, все?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В-общем, хороший квасок сшибает носок... А что, не так?</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Ну, квас - напиток, может, и ничего, но с пивом он сравниться не может в такую погоду. В пиве же очень много калорий! Можно литр выпить, и чувство голода пройдет сразу!..</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Ну тогда налейте мне! Что-то я проголодался!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Вы же на работе, а на работе нельзя...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Да я вам заплачу... Не переживайте!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Все равно не налью! Больно надо... переживать...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Что, даже чуть-чуть нельзя?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Я же вам сказала: не налью. Что вы, не понимаете, что ли, русского языка совсем? Упрямый какой попался...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Но почему? Почему вы так?</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Вы на работе, а на работе нельзя... Напьетесь и свалитесь... А я потом отвечай, да? Квас свой пейте! В квасе, между прочим, тоже алкоголь есть... Где-то один и два десятых процента...Мне эта сказала, начальница моя...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Да не хочу я квас! Чуть-чуть пивка бы...</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Вы же говорили, от пива воняет?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разве нет? Жалко ей пива! Алкашам своим полные банки наливает, а мне даже кружечки маленькой нельзя... Что, так и будем делать невестке в отместку все, а? Сейчас все равно схожу до ларька - бутылочного возьму...</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Пожалуйста, бутылочное можете брать...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Что, напьюсь я, под бочку упаду и усну, а вам до лампочки будет? Квас мой сразу будут набирать все от мала до велика и пить на халяву, а мне потом отвечать за </w:t>
      </w:r>
      <w:proofErr w:type="spellStart"/>
      <w:r w:rsidRPr="009453F9">
        <w:rPr>
          <w:rFonts w:eastAsia="Times New Roman"/>
          <w:shd w:val="clear" w:color="auto" w:fill="F3F3F3"/>
          <w:lang w:eastAsia="ru-RU"/>
        </w:rPr>
        <w:t>недосдачу</w:t>
      </w:r>
      <w:proofErr w:type="spellEnd"/>
      <w:r w:rsidRPr="009453F9">
        <w:rPr>
          <w:rFonts w:eastAsia="Times New Roman"/>
          <w:shd w:val="clear" w:color="auto" w:fill="F3F3F3"/>
          <w:lang w:eastAsia="ru-RU"/>
        </w:rPr>
        <w:t>? Так, что ли?</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Это ваши проблемы! Меня это не касается...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А чего тогда пива мне нельзя попить? </w:t>
      </w:r>
      <w:proofErr w:type="spellStart"/>
      <w:r w:rsidRPr="009453F9">
        <w:rPr>
          <w:rFonts w:eastAsia="Times New Roman"/>
          <w:shd w:val="clear" w:color="auto" w:fill="F3F3F3"/>
          <w:lang w:eastAsia="ru-RU"/>
        </w:rPr>
        <w:t>Разливухи</w:t>
      </w:r>
      <w:proofErr w:type="spellEnd"/>
      <w:r w:rsidRPr="009453F9">
        <w:rPr>
          <w:rFonts w:eastAsia="Times New Roman"/>
          <w:shd w:val="clear" w:color="auto" w:fill="F3F3F3"/>
          <w:lang w:eastAsia="ru-RU"/>
        </w:rPr>
        <w:t>...</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ПРОЗЕРПИНА. Фиг ты что получишь! </w:t>
      </w:r>
      <w:proofErr w:type="spellStart"/>
      <w:r w:rsidRPr="009453F9">
        <w:rPr>
          <w:rFonts w:eastAsia="Times New Roman"/>
          <w:shd w:val="clear" w:color="auto" w:fill="F3F3F3"/>
          <w:lang w:eastAsia="ru-RU"/>
        </w:rPr>
        <w:t>Разливухи</w:t>
      </w:r>
      <w:proofErr w:type="spellEnd"/>
      <w:r w:rsidRPr="009453F9">
        <w:rPr>
          <w:rFonts w:eastAsia="Times New Roman"/>
          <w:shd w:val="clear" w:color="auto" w:fill="F3F3F3"/>
          <w:lang w:eastAsia="ru-RU"/>
        </w:rPr>
        <w:t>...</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И мне же говорит - хам... А сама-то, а сама... Ругается! Можно сказать, матерится! У, какая! Рыбачка! Ну счастливого вам улова!.. Тятя! Тятя! Наши сети вытащили мертвеца!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Псих ненормальный! Лечиться надо...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Чего мне лечиться? Я, может, артист... погорелого театра! Мне, может, внимания публики не хватает? Товарищи зрители! Товарищи зрители! Скиньтесь кто сколько может на восстановление полуразрушенного театра! Вы, ну пожалуйста... И вы... Ну что же вы? Полтора рубля жалко? А квас, кстати, когда-то, говорят, двенадцать копеек - литр стоил...</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А пиво - тридцать семь копеек... Ну и что?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А-то, что раньше можно было обпиваться и пивом, и квасом... Или наполнить, к примеру, ванну, и лежать в ней пивко потягивать через соломинку... Да что я говорю? Пиво без водки - деньги на ветер! Лежать так в теплой ванне пива и холодную водку стопочками опрокидывать... </w:t>
      </w:r>
      <w:proofErr w:type="spellStart"/>
      <w:r w:rsidRPr="009453F9">
        <w:rPr>
          <w:rFonts w:eastAsia="Times New Roman"/>
          <w:shd w:val="clear" w:color="auto" w:fill="F3F3F3"/>
          <w:lang w:eastAsia="ru-RU"/>
        </w:rPr>
        <w:t>Ляпота</w:t>
      </w:r>
      <w:proofErr w:type="spellEnd"/>
      <w:r w:rsidRPr="009453F9">
        <w:rPr>
          <w:rFonts w:eastAsia="Times New Roman"/>
          <w:shd w:val="clear" w:color="auto" w:fill="F3F3F3"/>
          <w:lang w:eastAsia="ru-RU"/>
        </w:rPr>
        <w:t>! Только не жигулевского, конечно... Лучше какого-нибудь темного...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Вы тоже, значит, оказывается, алкоголик?</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Пиво, между прочим, безалкогольным напитком считается... Или слабоалкогольным... Кстати, анекдот хотите? Представьте: бар, люди стоят, пьют пиво. Вдруг с улицы заходит собака, говорит: "Одну! Кружку! Пива!" Все обалдели, стоят как вкопанные, а она снова: "Одну! Кружку! Пива!" Все смотрят на официантку - что она? А официантка говорит: "Да что вы, я тоже ничего не понимаю, обычно она две заказывает!.."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 Сквозь смех.) Какая глупость!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lastRenderedPageBreak/>
        <w:t xml:space="preserve">СТАС. Да уж </w:t>
      </w:r>
      <w:proofErr w:type="spellStart"/>
      <w:r w:rsidRPr="009453F9">
        <w:rPr>
          <w:rFonts w:eastAsia="Times New Roman"/>
          <w:shd w:val="clear" w:color="auto" w:fill="F3F3F3"/>
          <w:lang w:eastAsia="ru-RU"/>
        </w:rPr>
        <w:t>умностей</w:t>
      </w:r>
      <w:proofErr w:type="spellEnd"/>
      <w:r w:rsidRPr="009453F9">
        <w:rPr>
          <w:rFonts w:eastAsia="Times New Roman"/>
          <w:shd w:val="clear" w:color="auto" w:fill="F3F3F3"/>
          <w:lang w:eastAsia="ru-RU"/>
        </w:rPr>
        <w:t xml:space="preserve"> мы для вас не припасли! Куда нам?</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Да ладно вы! Не обижайтесь! Хороший анекдот, только глупый очень!..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еще один хотите?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Ну не знаю... Я не любительница, вообще-то...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Слушайте! В английский паб входят два джентльмена, заказывают две кружки пива, и один из них говорит бармену: "Только, пожалуйста, в чистой кружке!" Через пару минут появляется бармен с заказом, спрашивает: "Джентльмены, кто заказывал в чистой кружке?"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А этот получше! Только мы в кружки не наливаем!</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Да я ж только так рассказал!</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Да я вас понимаю...</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что, мы все еще на "вы"? Давайте познакомимся! Стас! ( Протягивает руку.)</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 Мнется. Говорит нехотя.) Прозерпина... ( Протягивает руку.)</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 Целует руку.) Да чего вы меня разыгрываете? Прикалываетесь тут... Сейчас нет таких имен... Ну какое настоящее?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ПРОЗЕРПИНА. Ну никто не верит! Ну что мне делать-то, чтобы мне верили? На лбу себе, что ли, имя это написать? Спасибо родителям, что имя такое дали </w:t>
      </w:r>
      <w:proofErr w:type="spellStart"/>
      <w:r w:rsidRPr="009453F9">
        <w:rPr>
          <w:rFonts w:eastAsia="Times New Roman"/>
          <w:shd w:val="clear" w:color="auto" w:fill="F3F3F3"/>
          <w:lang w:eastAsia="ru-RU"/>
        </w:rPr>
        <w:t>дурацкое</w:t>
      </w:r>
      <w:proofErr w:type="spellEnd"/>
      <w:r w:rsidRPr="009453F9">
        <w:rPr>
          <w:rFonts w:eastAsia="Times New Roman"/>
          <w:shd w:val="clear" w:color="auto" w:fill="F3F3F3"/>
          <w:lang w:eastAsia="ru-RU"/>
        </w:rPr>
        <w:t>... Мама, видите ли, любила сказочки читать разные, сама сочиняла там что-то, я не знаю... А мне теперь из-за нее мучиться...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Да ты что? Хорошее имя! Прозерпина... Необычное только... Поэтому я и не поверил сначала... А так все может быть... Что-то где-то я его уже слышал когда-то...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ПРОЗЕРПИНА. Хорошее! Ничего не скажешь! Сколько меня из-за него в детстве дразнили! Где они только имя такое откопали? В книжке какой-то там немецкого поэта-романтика... Гельмута Коля, что ли, или еще кого... Я бы так врага своего не назвала, а они - дочь родную...А потом уже узнала, в старшем классе, что так богиню подземного царства звали... Литераторша у нас была такая - Вероника Павловна, Верандой звали, так она все с </w:t>
      </w:r>
      <w:proofErr w:type="spellStart"/>
      <w:r w:rsidRPr="009453F9">
        <w:rPr>
          <w:rFonts w:eastAsia="Times New Roman"/>
          <w:shd w:val="clear" w:color="auto" w:fill="F3F3F3"/>
          <w:lang w:eastAsia="ru-RU"/>
        </w:rPr>
        <w:t>подковырочкой</w:t>
      </w:r>
      <w:proofErr w:type="spellEnd"/>
      <w:r w:rsidRPr="009453F9">
        <w:rPr>
          <w:rFonts w:eastAsia="Times New Roman"/>
          <w:shd w:val="clear" w:color="auto" w:fill="F3F3F3"/>
          <w:lang w:eastAsia="ru-RU"/>
        </w:rPr>
        <w:t>: "Прозерпина, не желаете ли подняться из вашего подземного царства? У нас тут урок идет..." А мне-то что! Богиня эта если и поднимается когда, то только весной... Когда все живое возрождается, тогда...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Ну ничего, ничего... Всякое бывает! У меня вот, например, имя ничего, а фамилия - Блохин!</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Фу какая! Я не хочу такую!..</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вам никто ее и не предлагает! Фамилия как фамилия... Нормальная совершенно! Не знаю, кому может не нравиться... А у тебя-то самой какая?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Не скажу!</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Мы так не договаривались. Я тебе свою сказал? Сказал. Теперь ты должна свою сказать ...</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Должна, но не обязана...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Вот так </w:t>
      </w:r>
      <w:proofErr w:type="spellStart"/>
      <w:r w:rsidRPr="009453F9">
        <w:rPr>
          <w:rFonts w:eastAsia="Times New Roman"/>
          <w:shd w:val="clear" w:color="auto" w:fill="F3F3F3"/>
          <w:lang w:eastAsia="ru-RU"/>
        </w:rPr>
        <w:t>так</w:t>
      </w:r>
      <w:proofErr w:type="spellEnd"/>
      <w:r w:rsidRPr="009453F9">
        <w:rPr>
          <w:rFonts w:eastAsia="Times New Roman"/>
          <w:shd w:val="clear" w:color="auto" w:fill="F3F3F3"/>
          <w:lang w:eastAsia="ru-RU"/>
        </w:rPr>
        <w:t xml:space="preserve">... Нечестно вы поступаете со мной, дамочка! Я же к вам, можно сказать, со всею душой, а у тебя ко мне, понимаешь ли, интерес совсем небольшой... Это что же получается? Я к тебе, понимаешь ли, и эдак, и так, а ты ко мне, понимаешь, никак, </w:t>
      </w:r>
      <w:proofErr w:type="spellStart"/>
      <w:r w:rsidRPr="009453F9">
        <w:rPr>
          <w:rFonts w:eastAsia="Times New Roman"/>
          <w:shd w:val="clear" w:color="auto" w:fill="F3F3F3"/>
          <w:lang w:eastAsia="ru-RU"/>
        </w:rPr>
        <w:t>нисяк</w:t>
      </w:r>
      <w:proofErr w:type="spellEnd"/>
      <w:r w:rsidRPr="009453F9">
        <w:rPr>
          <w:rFonts w:eastAsia="Times New Roman"/>
          <w:shd w:val="clear" w:color="auto" w:fill="F3F3F3"/>
          <w:lang w:eastAsia="ru-RU"/>
        </w:rPr>
        <w:t>, никак... Если для тебя я, понимаешь ли, никто...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Ну хватит уже, хватит!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чего хватит? Я, может, еще только начал?</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С какой-нибудь другой разговаривайте в таком тоне, а со мной нечего!..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что за тон? Нормальный тон.</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ПРОЗЕРПИНА. Нормальный? Да нет, не нормальный. Я вам не </w:t>
      </w:r>
      <w:proofErr w:type="spellStart"/>
      <w:r w:rsidRPr="009453F9">
        <w:rPr>
          <w:rFonts w:eastAsia="Times New Roman"/>
          <w:shd w:val="clear" w:color="auto" w:fill="F3F3F3"/>
          <w:lang w:eastAsia="ru-RU"/>
        </w:rPr>
        <w:t>шалава</w:t>
      </w:r>
      <w:proofErr w:type="spellEnd"/>
      <w:r w:rsidRPr="009453F9">
        <w:rPr>
          <w:rFonts w:eastAsia="Times New Roman"/>
          <w:shd w:val="clear" w:color="auto" w:fill="F3F3F3"/>
          <w:lang w:eastAsia="ru-RU"/>
        </w:rPr>
        <w:t xml:space="preserve"> какая...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Ишь какая, гордая, пиво алкашам продает... Сидит тут под навесом... Выпускница института благородных девиц, да? Из тех, знаешь, которые за благородство свое платят полторы тысячи долларов в год, так?</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Я уж вообще молчу про то, что вы квасом торгуете...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lastRenderedPageBreak/>
        <w:t>СТАС. Я-то, между прочим, первый день, только вышел вот, а вы так на жизнь себе зарабатываете...Всякий труд у нас в почете, так, да?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Я тоже здесь две недели всего проработала... И нечего на меня бочку катить! С квасом со своим...</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Две недели! Два года я здесь тебя уже вижу!</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Да что ты врешь-то? Какие два года?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Где-то год назад это было... Иду я, помню, как-то раз в магазин "Полуфабрикаты" ( он тогда еще </w:t>
      </w:r>
      <w:proofErr w:type="spellStart"/>
      <w:r w:rsidRPr="009453F9">
        <w:rPr>
          <w:rFonts w:eastAsia="Times New Roman"/>
          <w:shd w:val="clear" w:color="auto" w:fill="F3F3F3"/>
          <w:lang w:eastAsia="ru-RU"/>
        </w:rPr>
        <w:t>невзорванный</w:t>
      </w:r>
      <w:proofErr w:type="spellEnd"/>
      <w:r w:rsidRPr="009453F9">
        <w:rPr>
          <w:rFonts w:eastAsia="Times New Roman"/>
          <w:shd w:val="clear" w:color="auto" w:fill="F3F3F3"/>
          <w:lang w:eastAsia="ru-RU"/>
        </w:rPr>
        <w:t xml:space="preserve"> был ) - иду - котлетки покупать для кота моего - </w:t>
      </w:r>
      <w:proofErr w:type="spellStart"/>
      <w:r w:rsidRPr="009453F9">
        <w:rPr>
          <w:rFonts w:eastAsia="Times New Roman"/>
          <w:shd w:val="clear" w:color="auto" w:fill="F3F3F3"/>
          <w:lang w:eastAsia="ru-RU"/>
        </w:rPr>
        <w:t>Барсика</w:t>
      </w:r>
      <w:proofErr w:type="spellEnd"/>
      <w:r w:rsidRPr="009453F9">
        <w:rPr>
          <w:rFonts w:eastAsia="Times New Roman"/>
          <w:shd w:val="clear" w:color="auto" w:fill="F3F3F3"/>
          <w:lang w:eastAsia="ru-RU"/>
        </w:rPr>
        <w:t xml:space="preserve"> ( он тогда живой еще был ), вдруг смотрю - что за </w:t>
      </w:r>
      <w:proofErr w:type="spellStart"/>
      <w:r w:rsidRPr="009453F9">
        <w:rPr>
          <w:rFonts w:eastAsia="Times New Roman"/>
          <w:shd w:val="clear" w:color="auto" w:fill="F3F3F3"/>
          <w:lang w:eastAsia="ru-RU"/>
        </w:rPr>
        <w:t>гарна</w:t>
      </w:r>
      <w:proofErr w:type="spellEnd"/>
      <w:r w:rsidRPr="009453F9">
        <w:rPr>
          <w:rFonts w:eastAsia="Times New Roman"/>
          <w:shd w:val="clear" w:color="auto" w:fill="F3F3F3"/>
          <w:lang w:eastAsia="ru-RU"/>
        </w:rPr>
        <w:t xml:space="preserve"> дивчина сидит рядом с бочкой пива? Ба, та то ж Прозерпина! И вся-то округа ее знает! Как пивка для рывка, так пожалуйте к Прозерпине, она вас мигом напоит...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Слушай ты, Стас, какая ты сволочь!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Что, опять обзываешься? Мало ты меня еще обругала? И хамом назвала, раз, и гадом назвала, два, сейчас вот еще и </w:t>
      </w:r>
      <w:proofErr w:type="spellStart"/>
      <w:r w:rsidRPr="009453F9">
        <w:rPr>
          <w:rFonts w:eastAsia="Times New Roman"/>
          <w:shd w:val="clear" w:color="auto" w:fill="F3F3F3"/>
          <w:lang w:eastAsia="ru-RU"/>
        </w:rPr>
        <w:t>сволочью</w:t>
      </w:r>
      <w:proofErr w:type="spellEnd"/>
      <w:r w:rsidRPr="009453F9">
        <w:rPr>
          <w:rFonts w:eastAsia="Times New Roman"/>
          <w:shd w:val="clear" w:color="auto" w:fill="F3F3F3"/>
          <w:lang w:eastAsia="ru-RU"/>
        </w:rPr>
        <w:t xml:space="preserve"> назвала, три... Прозерпина Ивановна, вы где так ругаться-то научились? Скоро вообще, наверно, в ход пойдет мат, сначала трехэтажный, а потом вообще - я не знаю какой...</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Я, между прочим, матом не ругаюсь...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Да что вы говорите? Пелядь - это не матерщина... Это рыба есть такая - пелядь... Верно?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Не говорила я такого!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Не говорила, так скажешь... Все вы, бабы, так начинаете, сначала - дурак, а потом - пелядь...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Что ты несешь-то такое?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Что, от своих слов уже отрекаешься?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А я сначала подумала, что ты не такой, как все. Только похоже, я ошибалась...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чем это я, интересно знать, показался тебе не таким?</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Давай, пожалуйста, обойдемся без этих выяснений отношений! К тому же смотри, за квасом пришли...</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Не пойду, плевать я хотел на этот квас... И вообще, я не должен здесь работать... Друг мой должен здесь сидеть, Женька Коробов, а я его заменить согласился... Сдуру-то... Не знал я, что это такое... </w:t>
      </w:r>
      <w:proofErr w:type="spellStart"/>
      <w:r w:rsidRPr="009453F9">
        <w:rPr>
          <w:rFonts w:eastAsia="Times New Roman"/>
          <w:shd w:val="clear" w:color="auto" w:fill="F3F3F3"/>
          <w:lang w:eastAsia="ru-RU"/>
        </w:rPr>
        <w:t>Стремное</w:t>
      </w:r>
      <w:proofErr w:type="spellEnd"/>
      <w:r w:rsidRPr="009453F9">
        <w:rPr>
          <w:rFonts w:eastAsia="Times New Roman"/>
          <w:shd w:val="clear" w:color="auto" w:fill="F3F3F3"/>
          <w:lang w:eastAsia="ru-RU"/>
        </w:rPr>
        <w:t xml:space="preserve"> это дело! Не подходит оно для меня, с моей-то душой утонченной... Не барское это дело - квас продавать...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Иди! Тебя ждут. Стас, ты слышишь?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Ну ладно! ( Подходит к своей бочке, у которой действительно стоит усатый мужчина с бидоном и ждет. Наливает ему квас. Возвращается к ПРОЗЕРПИНЕ. ) Слушай, у тебя нет фломастера, ну или ручки?</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Зачем тебе? ( Дает ему шариковую ручку.)</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Спасибо. Сейчас верну. ( Уходит. Что-то пишет на куске картона, оторванном от коробки из-под бананов. Табличкой закрывает краник. Снова подходит к ПРОЗЕРПИНЕ. Протягивает ей ручку.) Ну все! Теперь меня никто не будет беспокоить...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Что ты там написал?</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Ничего... "Отошел." Просто и понятно. Может, я на том свете уже? А? Вознесся, так сказать, к ангелам поднебесным?..</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Ну, чудик! Ты что, с дуба рухнул? Тебе же денег не заплатят! Квас твой забродит на солнце-то, а тебе за него платить придется ... Срок хранения-то у него всего 48 часов, а на солнце и того меньше, дня не простоит, забродит... Мне говорили, там в дрожжах квасных, ну застаиваются которые, кишечные палочки заводятся, вот...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Мне тоже много кое-чего говорили, только врали все равно... Говорили, в этом году спрос будто бы увеличился в четыре раза, по сравнению с прошлым... Что-то не вижу я этого? А ты?</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lastRenderedPageBreak/>
        <w:t>ПРОЗЕРПИНА. Да как ты его увидишь, если ты со мной стоишь, болтаешь? Продавать надо...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А чего они его поставили на солнцепеке-то? Я же не абориген какой на такой жаре сидеть. А квас теплый никому вообще и даром не нужен... Этот водитель, который меня сюда привез, наверно, что-то перепутал... Наверно, тоже первый раз на линию эту выехал, не знает ничего... Ну нельзя же бочку на солнце-то ставить - это же, </w:t>
      </w:r>
      <w:proofErr w:type="spellStart"/>
      <w:r w:rsidRPr="009453F9">
        <w:rPr>
          <w:rFonts w:eastAsia="Times New Roman"/>
          <w:shd w:val="clear" w:color="auto" w:fill="F3F3F3"/>
          <w:lang w:eastAsia="ru-RU"/>
        </w:rPr>
        <w:t>паньмаешь</w:t>
      </w:r>
      <w:proofErr w:type="spellEnd"/>
      <w:r w:rsidRPr="009453F9">
        <w:rPr>
          <w:rFonts w:eastAsia="Times New Roman"/>
          <w:shd w:val="clear" w:color="auto" w:fill="F3F3F3"/>
          <w:lang w:eastAsia="ru-RU"/>
        </w:rPr>
        <w:t xml:space="preserve">, противоречит всем нормам гигиены и техники, </w:t>
      </w:r>
      <w:proofErr w:type="spellStart"/>
      <w:r w:rsidRPr="009453F9">
        <w:rPr>
          <w:rFonts w:eastAsia="Times New Roman"/>
          <w:shd w:val="clear" w:color="auto" w:fill="F3F3F3"/>
          <w:lang w:eastAsia="ru-RU"/>
        </w:rPr>
        <w:t>паньмаешь</w:t>
      </w:r>
      <w:proofErr w:type="spellEnd"/>
      <w:r w:rsidRPr="009453F9">
        <w:rPr>
          <w:rFonts w:eastAsia="Times New Roman"/>
          <w:shd w:val="clear" w:color="auto" w:fill="F3F3F3"/>
          <w:lang w:eastAsia="ru-RU"/>
        </w:rPr>
        <w:t>, безопасности... Тебе-то хорошо ты под навесом, со своим пивом жигулевским...</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Чего хорошего? Пока ты со мной стоишь, ни один еще покупатель не подходил... Боятся, что ли...</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Клев я тебе весь испортил... Ты, кстати, что, рыбалкой занималась... спортивной?</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Отец у меня - рыбак заядлый... И зимой, и летом, но больше, конечно, зимой... Берет с собой бутылочку... Все вы, мужики, такие...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кто этому способствует-то? Кто? Кто пиво целыми бочками продает, население спаивает мужеского полу?</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Не я, так другие бы нашлись...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Ну уж нет, ты свою вину на чужие плечи не перекладывай! Отвечай лучше по всей строгости закона! Встать! Суд идет! Товарищ подсудимый! Считаете ли вы себя виновным в спаивании граждан Российской Федерации? Что, нет?! Ага, вины своей не признает... Так и запишите в протокол! Решение суда игнорирует... Как вам не стыдно, гражданочка? Ну как вам не стыдно?..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Ну хватит уже! Хватит... дурачиться! Ты обо мне-то не беспокойся лучше... Ты о себе лучше подумай... Тебе же потом не рассчитаться будет... За квас твой забродивший...</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Это ты за меня не беспокойся... Я как туда пришел, так оттуда и уйду... И вообще, это их головная боль! А я плевать хотел на </w:t>
      </w:r>
      <w:proofErr w:type="spellStart"/>
      <w:r w:rsidRPr="009453F9">
        <w:rPr>
          <w:rFonts w:eastAsia="Times New Roman"/>
          <w:shd w:val="clear" w:color="auto" w:fill="F3F3F3"/>
          <w:lang w:eastAsia="ru-RU"/>
        </w:rPr>
        <w:t>ихний</w:t>
      </w:r>
      <w:proofErr w:type="spellEnd"/>
      <w:r w:rsidRPr="009453F9">
        <w:rPr>
          <w:rFonts w:eastAsia="Times New Roman"/>
          <w:shd w:val="clear" w:color="auto" w:fill="F3F3F3"/>
          <w:lang w:eastAsia="ru-RU"/>
        </w:rPr>
        <w:t xml:space="preserve"> квас!.. А ты о пиве своем лучше думай!</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А мне плевать на это пиво... Я его вообще терпеть не могу... Так что не надо мне анекдоты рассказывать эти, на пивную тему... Тут за день насмотришься на этих опоек, так вечером с ног валишься от усталости, а утром снова сюда... к ним... на свидание...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А мне так этих людей жалко, которым пиво пить приходится... Они иной участи заслуживают... Но жизнь человеческая порой бывает несправедлива и жестока к несчастным: раз нет денег, пей </w:t>
      </w:r>
      <w:proofErr w:type="spellStart"/>
      <w:r w:rsidRPr="009453F9">
        <w:rPr>
          <w:rFonts w:eastAsia="Times New Roman"/>
          <w:shd w:val="clear" w:color="auto" w:fill="F3F3F3"/>
          <w:lang w:eastAsia="ru-RU"/>
        </w:rPr>
        <w:t>разливуху</w:t>
      </w:r>
      <w:proofErr w:type="spellEnd"/>
      <w:r w:rsidRPr="009453F9">
        <w:rPr>
          <w:rFonts w:eastAsia="Times New Roman"/>
          <w:shd w:val="clear" w:color="auto" w:fill="F3F3F3"/>
          <w:lang w:eastAsia="ru-RU"/>
        </w:rPr>
        <w:t>...</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ПРОЗЕРПИНА. Что ты все: </w:t>
      </w:r>
      <w:proofErr w:type="spellStart"/>
      <w:r w:rsidRPr="009453F9">
        <w:rPr>
          <w:rFonts w:eastAsia="Times New Roman"/>
          <w:shd w:val="clear" w:color="auto" w:fill="F3F3F3"/>
          <w:lang w:eastAsia="ru-RU"/>
        </w:rPr>
        <w:t>разливуха</w:t>
      </w:r>
      <w:proofErr w:type="spellEnd"/>
      <w:r w:rsidRPr="009453F9">
        <w:rPr>
          <w:rFonts w:eastAsia="Times New Roman"/>
          <w:shd w:val="clear" w:color="auto" w:fill="F3F3F3"/>
          <w:lang w:eastAsia="ru-RU"/>
        </w:rPr>
        <w:t xml:space="preserve"> да </w:t>
      </w:r>
      <w:proofErr w:type="spellStart"/>
      <w:r w:rsidRPr="009453F9">
        <w:rPr>
          <w:rFonts w:eastAsia="Times New Roman"/>
          <w:shd w:val="clear" w:color="auto" w:fill="F3F3F3"/>
          <w:lang w:eastAsia="ru-RU"/>
        </w:rPr>
        <w:t>разливуха</w:t>
      </w:r>
      <w:proofErr w:type="spellEnd"/>
      <w:r w:rsidRPr="009453F9">
        <w:rPr>
          <w:rFonts w:eastAsia="Times New Roman"/>
          <w:shd w:val="clear" w:color="auto" w:fill="F3F3F3"/>
          <w:lang w:eastAsia="ru-RU"/>
        </w:rPr>
        <w:t>... Мне ведь обидно...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Кстати, как ты обходишься, сейчас ведь постоянно перебои с холодной водой?</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Как-как? Как все!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С колонки, что ли, приносишь?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Зачем? Что-то я не понимаю...</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Ну как зачем? Чтобы разбавлять!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Что? Да больно мне нужно? Как ты мог вообще подумать обо мне такое? Тебе что, нравится над людьми издеваться?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Ну как? Считается ведь, что разливное пиво всегда разбавляют водой, да и по вкусу это чувствуется... Поэтому-то я и не пью </w:t>
      </w:r>
      <w:proofErr w:type="spellStart"/>
      <w:r w:rsidRPr="009453F9">
        <w:rPr>
          <w:rFonts w:eastAsia="Times New Roman"/>
          <w:shd w:val="clear" w:color="auto" w:fill="F3F3F3"/>
          <w:lang w:eastAsia="ru-RU"/>
        </w:rPr>
        <w:t>разливуху</w:t>
      </w:r>
      <w:proofErr w:type="spellEnd"/>
      <w:r w:rsidRPr="009453F9">
        <w:rPr>
          <w:rFonts w:eastAsia="Times New Roman"/>
          <w:shd w:val="clear" w:color="auto" w:fill="F3F3F3"/>
          <w:lang w:eastAsia="ru-RU"/>
        </w:rPr>
        <w:t>...</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Ладно, хватит уже здесь стоять над душой и врать! То он пива моего просит, то ругает его...Ни один еще покупатель не подошел, пока ты стоишь...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И не подойдет! Я их отпугиваю всех. Посылаю мозговые импульсы.</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Иди! Бочку свою закрыл! Табличку повесил! Квас все равно не продается... Чего стоять?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ты табличку не повесила, а пиво все одно не продается... Так чего сидеть?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Достал! Как ты меня достал уже! То, бывает, алкаш пристанет, как отделаться от него, не знаешь, а тут вроде молодой, а тоже, как банный лист... Совсем голову заморочил!</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lastRenderedPageBreak/>
        <w:t>СТАС. Ага! С опытом! А говоришь - две недели всего!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Две недели! Две недели! Почему я отчитываться-то перед тобой должна? Каникулы у меня. Подработать решила - деньги нужны потому что... Тебе все ясно?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Вот и я тоже подзаработать решил...</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Студент?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Студент.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Где учишься?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ты где?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Я первая спросила.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Ну хорошо, в горном...</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Тупой, но упорный - иди в горный...</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Да ладно... А ты?..</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В пединституте 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А, знаю, ума нет - иди в </w:t>
      </w:r>
      <w:proofErr w:type="spellStart"/>
      <w:r w:rsidRPr="009453F9">
        <w:rPr>
          <w:rFonts w:eastAsia="Times New Roman"/>
          <w:shd w:val="clear" w:color="auto" w:fill="F3F3F3"/>
          <w:lang w:eastAsia="ru-RU"/>
        </w:rPr>
        <w:t>пед</w:t>
      </w:r>
      <w:proofErr w:type="spellEnd"/>
      <w:r w:rsidRPr="009453F9">
        <w:rPr>
          <w:rFonts w:eastAsia="Times New Roman"/>
          <w:shd w:val="clear" w:color="auto" w:fill="F3F3F3"/>
          <w:lang w:eastAsia="ru-RU"/>
        </w:rPr>
        <w:t>... Да?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Сам ты такой...</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Опять материшься?.. А на каком </w:t>
      </w:r>
      <w:proofErr w:type="spellStart"/>
      <w:r w:rsidRPr="009453F9">
        <w:rPr>
          <w:rFonts w:eastAsia="Times New Roman"/>
          <w:shd w:val="clear" w:color="auto" w:fill="F3F3F3"/>
          <w:lang w:eastAsia="ru-RU"/>
        </w:rPr>
        <w:t>факе</w:t>
      </w:r>
      <w:proofErr w:type="spellEnd"/>
      <w:r w:rsidRPr="009453F9">
        <w:rPr>
          <w:rFonts w:eastAsia="Times New Roman"/>
          <w:shd w:val="clear" w:color="auto" w:fill="F3F3F3"/>
          <w:lang w:eastAsia="ru-RU"/>
        </w:rPr>
        <w:t>?</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На ин¢ язе...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О, </w:t>
      </w:r>
      <w:proofErr w:type="spellStart"/>
      <w:r w:rsidRPr="009453F9">
        <w:rPr>
          <w:rFonts w:eastAsia="Times New Roman"/>
          <w:shd w:val="clear" w:color="auto" w:fill="F3F3F3"/>
          <w:lang w:eastAsia="ru-RU"/>
        </w:rPr>
        <w:t>ду</w:t>
      </w:r>
      <w:proofErr w:type="spellEnd"/>
      <w:r w:rsidRPr="009453F9">
        <w:rPr>
          <w:rFonts w:eastAsia="Times New Roman"/>
          <w:shd w:val="clear" w:color="auto" w:fill="F3F3F3"/>
          <w:lang w:eastAsia="ru-RU"/>
        </w:rPr>
        <w:t xml:space="preserve"> </w:t>
      </w:r>
      <w:proofErr w:type="spellStart"/>
      <w:r w:rsidRPr="009453F9">
        <w:rPr>
          <w:rFonts w:eastAsia="Times New Roman"/>
          <w:shd w:val="clear" w:color="auto" w:fill="F3F3F3"/>
          <w:lang w:eastAsia="ru-RU"/>
        </w:rPr>
        <w:t>ю</w:t>
      </w:r>
      <w:proofErr w:type="spellEnd"/>
      <w:r w:rsidRPr="009453F9">
        <w:rPr>
          <w:rFonts w:eastAsia="Times New Roman"/>
          <w:shd w:val="clear" w:color="auto" w:fill="F3F3F3"/>
          <w:lang w:eastAsia="ru-RU"/>
        </w:rPr>
        <w:t xml:space="preserve"> </w:t>
      </w:r>
      <w:proofErr w:type="spellStart"/>
      <w:r w:rsidRPr="009453F9">
        <w:rPr>
          <w:rFonts w:eastAsia="Times New Roman"/>
          <w:shd w:val="clear" w:color="auto" w:fill="F3F3F3"/>
          <w:lang w:eastAsia="ru-RU"/>
        </w:rPr>
        <w:t>спик</w:t>
      </w:r>
      <w:proofErr w:type="spellEnd"/>
      <w:r w:rsidRPr="009453F9">
        <w:rPr>
          <w:rFonts w:eastAsia="Times New Roman"/>
          <w:shd w:val="clear" w:color="auto" w:fill="F3F3F3"/>
          <w:lang w:eastAsia="ru-RU"/>
        </w:rPr>
        <w:t xml:space="preserve"> инглиш?</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Дую, дую...</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я на геологоразведке.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ПРОЗЕРПИНА. У вас что, все такие, </w:t>
      </w:r>
      <w:proofErr w:type="spellStart"/>
      <w:r w:rsidRPr="009453F9">
        <w:rPr>
          <w:rFonts w:eastAsia="Times New Roman"/>
          <w:shd w:val="clear" w:color="auto" w:fill="F3F3F3"/>
          <w:lang w:eastAsia="ru-RU"/>
        </w:rPr>
        <w:t>присвистнутые</w:t>
      </w:r>
      <w:proofErr w:type="spellEnd"/>
      <w:r w:rsidRPr="009453F9">
        <w:rPr>
          <w:rFonts w:eastAsia="Times New Roman"/>
          <w:shd w:val="clear" w:color="auto" w:fill="F3F3F3"/>
          <w:lang w:eastAsia="ru-RU"/>
        </w:rPr>
        <w:t>?</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Мать меня учила - не обижаться никогда... На обиженных, сама знаешь, воду возят.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Ну тогда здравствуй, водовоз!</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Ладно тебе! А курс-то какой?</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Третий!</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w:t>
      </w:r>
      <w:proofErr w:type="spellStart"/>
      <w:r w:rsidRPr="009453F9">
        <w:rPr>
          <w:rFonts w:eastAsia="Times New Roman"/>
          <w:shd w:val="clear" w:color="auto" w:fill="F3F3F3"/>
          <w:lang w:eastAsia="ru-RU"/>
        </w:rPr>
        <w:t>Ништяк</w:t>
      </w:r>
      <w:proofErr w:type="spellEnd"/>
      <w:r w:rsidRPr="009453F9">
        <w:rPr>
          <w:rFonts w:eastAsia="Times New Roman"/>
          <w:shd w:val="clear" w:color="auto" w:fill="F3F3F3"/>
          <w:lang w:eastAsia="ru-RU"/>
        </w:rPr>
        <w:t>! Вот совпадение! И у меня третий! Так нас с тобою, Прозерпина, свела сама судьба... У тебя есть парень?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А что? Что за вопрос такой?</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По глазам вижу, что нет! Да и откуда ему взяться? Одни девки на курсе. И я, можно сказать, одинок... У нас одни мужики... Отсюда встречное предложение: давай будем дружить домами...</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Я живу в общаге...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Ничего... И я живу в общаге... Вместе будем жить в общаге...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ПРОЗЕРПИНА. Ты чего, с дуба рухнул? Какую-то </w:t>
      </w:r>
      <w:proofErr w:type="spellStart"/>
      <w:r w:rsidRPr="009453F9">
        <w:rPr>
          <w:rFonts w:eastAsia="Times New Roman"/>
          <w:shd w:val="clear" w:color="auto" w:fill="F3F3F3"/>
          <w:lang w:eastAsia="ru-RU"/>
        </w:rPr>
        <w:t>мурню</w:t>
      </w:r>
      <w:proofErr w:type="spellEnd"/>
      <w:r w:rsidRPr="009453F9">
        <w:rPr>
          <w:rFonts w:eastAsia="Times New Roman"/>
          <w:shd w:val="clear" w:color="auto" w:fill="F3F3F3"/>
          <w:lang w:eastAsia="ru-RU"/>
        </w:rPr>
        <w:t xml:space="preserve"> несет, как на базаре торгуется!.. Я таких наглых первый раз встречаю!..</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Ты </w:t>
      </w:r>
      <w:proofErr w:type="spellStart"/>
      <w:r w:rsidRPr="009453F9">
        <w:rPr>
          <w:rFonts w:eastAsia="Times New Roman"/>
          <w:shd w:val="clear" w:color="auto" w:fill="F3F3F3"/>
          <w:lang w:eastAsia="ru-RU"/>
        </w:rPr>
        <w:t>откель</w:t>
      </w:r>
      <w:proofErr w:type="spellEnd"/>
      <w:r w:rsidRPr="009453F9">
        <w:rPr>
          <w:rFonts w:eastAsia="Times New Roman"/>
          <w:shd w:val="clear" w:color="auto" w:fill="F3F3F3"/>
          <w:lang w:eastAsia="ru-RU"/>
        </w:rPr>
        <w:t xml:space="preserve"> будешь?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 смущенно ) Из Мышиного Лога, а что?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Ничего себе! Вот это да! И я оттуда!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Да ты прикалываешься надо мной!</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Нет, я серьезно... На какой улице?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Маркса!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я Энгельса! Рядом совсем! Ни фига!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Да знаю, прикалываешься... Ну прикалывайся!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Серьезно! Такими вещами не шутят!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Кончай! Все равно не верю!</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Ну как тебе доказать? Не знаю... Слушай, мы же, наверно, в садик один ходили?</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Я не ходила...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школа у тебя какая?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Третья...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у меня седьмая... А как тебя сюда занесло?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А тебя как? Учиться вот приехала! Закончу, и назад!</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lastRenderedPageBreak/>
        <w:t>СТАС. Что, здесь остаться не хочешь?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Родители же там одни, помогать надо... Да и как останешься? В общаге, что ли, жить? Годы-то идут...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Мужика себе найти местного, окрутить его, гада, и окольцевать...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Да ну тебя! Я назад поеду!</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Так это ты? ( Осматривает ее с головы до ног.) Вот ты, значит, какая стала? Так ты, выходит, Васьки </w:t>
      </w:r>
      <w:proofErr w:type="spellStart"/>
      <w:r w:rsidRPr="009453F9">
        <w:rPr>
          <w:rFonts w:eastAsia="Times New Roman"/>
          <w:shd w:val="clear" w:color="auto" w:fill="F3F3F3"/>
          <w:lang w:eastAsia="ru-RU"/>
        </w:rPr>
        <w:t>Кукольникова</w:t>
      </w:r>
      <w:proofErr w:type="spellEnd"/>
      <w:r w:rsidRPr="009453F9">
        <w:rPr>
          <w:rFonts w:eastAsia="Times New Roman"/>
          <w:shd w:val="clear" w:color="auto" w:fill="F3F3F3"/>
          <w:lang w:eastAsia="ru-RU"/>
        </w:rPr>
        <w:t xml:space="preserve"> дочь?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Да! А откуда ты знаешь?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Так кто ж его в Мышином Логу не знает? Как напьется, так всем рассказывает: "О, у меня такая дочь! У нее такое имя красивое! И сама она такая-такая! И образование-то она высшее получает! И назад-то она собирается приехать!" Мой отец пару раз с ним бухал, он и слышал... Таких девчонок, согласись, по пальцам пересчитать можно, которые назад в свою нору, то есть дыру, возвращаться собираются... А мать-то у тебя кто, что сказочки читает политические, раз назвала тебя так?</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Лизавета, зовут. Дояркой она работает... на свиноферме...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Чего?.. На свиноферме?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Ну есть там у них ведь и коровы!..</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я и не знал...</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А твои предки?</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Отец - в леспромхозе, мать домохозяйкой, по огороду больше...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Надо же! Вот как мир, оказывается, тесен...</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ПОКУПАТЕЛЬ. ( Переминается с ноги на ногу.) Девушка, вы пиво давать будете или как?</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Или как! Нет пива, все, кончилось...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ПОКУПАТЕЛЬ. Как кончилось? А чего вы стоите тут? Значит, не кончилось...Это, знаете ли, дезинформация...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Папаша, еще и не начиналось...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ПОКУПАТЕЛЬ. ( Отходит.) Совсем молодежь эта распоясалась... Никакого у ней уважения к старикам нету. Как будто нет тебя, пустое место одно, ноль эмоций, внимания даже не обращают, о своем разговаривают. Ну, распоясались... Вот при Сталине бы такое, так сразу бы в тюрьму засадили лет эдак на двадцать или лучше на двадцать пять...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Вот это встреча! Обалдеть можно! Я в такие случайности не верил, а тут вот сам столкнулся...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Да... Здорово! Я сама не ожидала такого!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Как это классно, когда встречаешь земляка... Тем более такого, в мини-юбочке...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Опять тебя не туда тянет!..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я назад - нет, меня туда силками не затянешь, в дыру эту... Ну его на фиг, Мышиный Лог этот! Хочу в нормальном городе жить, в большом чтобы, ну типа Нью-Йорка там или Москвы - в худшем случае... Меня тошнит от этих провинциальных нравов... Оденешь шорты, так все глазеют...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Я не хочу на эту тему даже говорить... Я думаю совсем иначе...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Тебе, значит, мозги прокомпостировали на тему родины, да? Но давно пора понять, я читал где-то, что родина у предпринимателя там, где его карман...</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Хорошенькая у тебя родина, ничего не скажешь...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Да я не об этом... Это тебя не туда тянет... А вообще, можно ведь жить где угодно, лишь бы были деньги, лишь бы квас там или пиво не нужно было продавать...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А чего ты вышел тогда?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Деньги нужны, </w:t>
      </w:r>
      <w:proofErr w:type="spellStart"/>
      <w:r w:rsidRPr="009453F9">
        <w:rPr>
          <w:rFonts w:eastAsia="Times New Roman"/>
          <w:shd w:val="clear" w:color="auto" w:fill="F3F3F3"/>
          <w:lang w:eastAsia="ru-RU"/>
        </w:rPr>
        <w:t>стипу</w:t>
      </w:r>
      <w:proofErr w:type="spellEnd"/>
      <w:r w:rsidRPr="009453F9">
        <w:rPr>
          <w:rFonts w:eastAsia="Times New Roman"/>
          <w:shd w:val="clear" w:color="auto" w:fill="F3F3F3"/>
          <w:lang w:eastAsia="ru-RU"/>
        </w:rPr>
        <w:t xml:space="preserve"> не платят...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А чего тогда ноешь все?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Это я-то ною? Стою с тобой, продаю... Я, может, считаю, что </w:t>
      </w:r>
      <w:proofErr w:type="spellStart"/>
      <w:r w:rsidRPr="009453F9">
        <w:rPr>
          <w:rFonts w:eastAsia="Times New Roman"/>
          <w:shd w:val="clear" w:color="auto" w:fill="F3F3F3"/>
          <w:lang w:eastAsia="ru-RU"/>
        </w:rPr>
        <w:t>стремное</w:t>
      </w:r>
      <w:proofErr w:type="spellEnd"/>
      <w:r w:rsidRPr="009453F9">
        <w:rPr>
          <w:rFonts w:eastAsia="Times New Roman"/>
          <w:shd w:val="clear" w:color="auto" w:fill="F3F3F3"/>
          <w:lang w:eastAsia="ru-RU"/>
        </w:rPr>
        <w:t xml:space="preserve"> это дело - квас продавать... и пиво... Я, может, от безысходности согласился на это... Жизнь заставила... Я, может, институт этот закончу </w:t>
      </w:r>
      <w:proofErr w:type="spellStart"/>
      <w:r w:rsidRPr="009453F9">
        <w:rPr>
          <w:rFonts w:eastAsia="Times New Roman"/>
          <w:shd w:val="clear" w:color="auto" w:fill="F3F3F3"/>
          <w:lang w:eastAsia="ru-RU"/>
        </w:rPr>
        <w:t>задрипанный</w:t>
      </w:r>
      <w:proofErr w:type="spellEnd"/>
      <w:r w:rsidRPr="009453F9">
        <w:rPr>
          <w:rFonts w:eastAsia="Times New Roman"/>
          <w:shd w:val="clear" w:color="auto" w:fill="F3F3F3"/>
          <w:lang w:eastAsia="ru-RU"/>
        </w:rPr>
        <w:t xml:space="preserve">, и тоже в Мышиный Лог </w:t>
      </w:r>
      <w:r w:rsidRPr="009453F9">
        <w:rPr>
          <w:rFonts w:eastAsia="Times New Roman"/>
          <w:shd w:val="clear" w:color="auto" w:fill="F3F3F3"/>
          <w:lang w:eastAsia="ru-RU"/>
        </w:rPr>
        <w:lastRenderedPageBreak/>
        <w:t>вернусь - там, говорят, залежи нашли минералов разных, так что для меня работа будет... Может, вместе с тобой вернемся и будем жить...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Мне и одной неплохо будет...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Обманываешь ты себя. Не будет.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Ты ведь шутишь, Стас, а я ведь все воспринимаю очень серьезно...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Ну, конечно, шучу...Но в каждой шутке есть доля истины... Я же об такой жене и мечтать-то не смел! Чтоб с самой Прозерпиной </w:t>
      </w:r>
      <w:proofErr w:type="spellStart"/>
      <w:r w:rsidRPr="009453F9">
        <w:rPr>
          <w:rFonts w:eastAsia="Times New Roman"/>
          <w:shd w:val="clear" w:color="auto" w:fill="F3F3F3"/>
          <w:lang w:eastAsia="ru-RU"/>
        </w:rPr>
        <w:t>Кукольниковой</w:t>
      </w:r>
      <w:proofErr w:type="spellEnd"/>
      <w:r w:rsidRPr="009453F9">
        <w:rPr>
          <w:rFonts w:eastAsia="Times New Roman"/>
          <w:shd w:val="clear" w:color="auto" w:fill="F3F3F3"/>
          <w:lang w:eastAsia="ru-RU"/>
        </w:rPr>
        <w:t xml:space="preserve"> повенчаться! Да весь род Блохиных упадет от удивления, рот разинув...</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Хватит уже! Хватит! Ну что я, виновата, что ли? Что? Виновата, что имя у меня такое? Завтра же пойду к черту в паспортный стол и имя свое изменю позорное... Надоело уже! Надоело! Все дразнят! И ты, Стас, тоже!..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я что? Я ничего! Мне имя твое, между прочим, нравится. Оно такое... сказочное... А фамилия у тебя другая будет... Представь: Прозерпина Блохина... Ну лучше ведь звучит? Лучше? Правда?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Да хватит тебе уже прикалываться надо мной! Хватит! Не могу я уже больше! Видеть тебя не могу!</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 </w:t>
      </w:r>
      <w:proofErr w:type="spellStart"/>
      <w:r w:rsidRPr="009453F9">
        <w:rPr>
          <w:rFonts w:eastAsia="Times New Roman"/>
          <w:shd w:val="clear" w:color="auto" w:fill="F3F3F3"/>
          <w:lang w:eastAsia="ru-RU"/>
        </w:rPr>
        <w:t>Приобнимает</w:t>
      </w:r>
      <w:proofErr w:type="spellEnd"/>
      <w:r w:rsidRPr="009453F9">
        <w:rPr>
          <w:rFonts w:eastAsia="Times New Roman"/>
          <w:shd w:val="clear" w:color="auto" w:fill="F3F3F3"/>
          <w:lang w:eastAsia="ru-RU"/>
        </w:rPr>
        <w:t xml:space="preserve"> ее. Гладит по плечу.) Ну-ну... Прозерпина... Прозерпина...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 Отдергивает руку.) Не трогай меня!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 Говорит, а сам незаметно подсаживается к ней на стульчик.)Я ведь серьезно тебе говорю, не в шутку... Вернемся вместе, будем жить в Мышином Логу... Я буду геологом работать, месторождения искать разные, ты будешь учительствовать, английский в школе преподавать для слаборазвитых, в третьей или в седьмой, дом построим, мои родители помогут, я же говорил, у меня батя в леспромхозе работает, так что с древесиной проблем не будет, огород картошкой засадим, скотины заведем побольше корову, поросенка, курочек, и не страшны никакие политики с </w:t>
      </w:r>
      <w:proofErr w:type="spellStart"/>
      <w:r w:rsidRPr="009453F9">
        <w:rPr>
          <w:rFonts w:eastAsia="Times New Roman"/>
          <w:shd w:val="clear" w:color="auto" w:fill="F3F3F3"/>
          <w:lang w:eastAsia="ru-RU"/>
        </w:rPr>
        <w:t>ихними</w:t>
      </w:r>
      <w:proofErr w:type="spellEnd"/>
      <w:r w:rsidRPr="009453F9">
        <w:rPr>
          <w:rFonts w:eastAsia="Times New Roman"/>
          <w:shd w:val="clear" w:color="auto" w:fill="F3F3F3"/>
          <w:lang w:eastAsia="ru-RU"/>
        </w:rPr>
        <w:t xml:space="preserve"> новыми курсами... А как будет дом и хозяйство свое, будем рожать маленьких </w:t>
      </w:r>
      <w:proofErr w:type="spellStart"/>
      <w:r w:rsidRPr="009453F9">
        <w:rPr>
          <w:rFonts w:eastAsia="Times New Roman"/>
          <w:shd w:val="clear" w:color="auto" w:fill="F3F3F3"/>
          <w:lang w:eastAsia="ru-RU"/>
        </w:rPr>
        <w:t>прозерпиночек</w:t>
      </w:r>
      <w:proofErr w:type="spellEnd"/>
      <w:r w:rsidRPr="009453F9">
        <w:rPr>
          <w:rFonts w:eastAsia="Times New Roman"/>
          <w:shd w:val="clear" w:color="auto" w:fill="F3F3F3"/>
          <w:lang w:eastAsia="ru-RU"/>
        </w:rPr>
        <w:t>... Каждый год - по одной... Ты как, сможешь выдержать в таком темпе?..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Не надо так... шутить...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А я и не шучу вовсе... Все! Решено! Поедем в Мышиный Лог точно. Можно ведь даже на </w:t>
      </w:r>
      <w:proofErr w:type="spellStart"/>
      <w:r w:rsidRPr="009453F9">
        <w:rPr>
          <w:rFonts w:eastAsia="Times New Roman"/>
          <w:shd w:val="clear" w:color="auto" w:fill="F3F3F3"/>
          <w:lang w:eastAsia="ru-RU"/>
        </w:rPr>
        <w:t>заочку</w:t>
      </w:r>
      <w:proofErr w:type="spellEnd"/>
      <w:r w:rsidRPr="009453F9">
        <w:rPr>
          <w:rFonts w:eastAsia="Times New Roman"/>
          <w:shd w:val="clear" w:color="auto" w:fill="F3F3F3"/>
          <w:lang w:eastAsia="ru-RU"/>
        </w:rPr>
        <w:t xml:space="preserve"> перевестись и уехать сразу... Так делают! Экзамены </w:t>
      </w:r>
      <w:proofErr w:type="spellStart"/>
      <w:r w:rsidRPr="009453F9">
        <w:rPr>
          <w:rFonts w:eastAsia="Times New Roman"/>
          <w:shd w:val="clear" w:color="auto" w:fill="F3F3F3"/>
          <w:lang w:eastAsia="ru-RU"/>
        </w:rPr>
        <w:t>досдадут</w:t>
      </w:r>
      <w:proofErr w:type="spellEnd"/>
      <w:r w:rsidRPr="009453F9">
        <w:rPr>
          <w:rFonts w:eastAsia="Times New Roman"/>
          <w:shd w:val="clear" w:color="auto" w:fill="F3F3F3"/>
          <w:lang w:eastAsia="ru-RU"/>
        </w:rPr>
        <w:t>, чтобы лишний год не терять, и переводятся... Можно же не откладывать это все в долгий ящик! А чего? Все вполне реально!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Мы же даже не знаем друг друга... Вдруг у нас ничего не получится?..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Как не знаем-то? Как не знаем? Мы знакомы с друг другом уже давно... Заочно! Я еще, помню, в детстве, в лавку когда бегал за хлебом, она же прямо на пересечении с Маркса, так вот, тебя, как </w:t>
      </w:r>
      <w:proofErr w:type="spellStart"/>
      <w:r w:rsidRPr="009453F9">
        <w:rPr>
          <w:rFonts w:eastAsia="Times New Roman"/>
          <w:shd w:val="clear" w:color="auto" w:fill="F3F3F3"/>
          <w:lang w:eastAsia="ru-RU"/>
        </w:rPr>
        <w:t>щас</w:t>
      </w:r>
      <w:proofErr w:type="spellEnd"/>
      <w:r w:rsidRPr="009453F9">
        <w:rPr>
          <w:rFonts w:eastAsia="Times New Roman"/>
          <w:shd w:val="clear" w:color="auto" w:fill="F3F3F3"/>
          <w:lang w:eastAsia="ru-RU"/>
        </w:rPr>
        <w:t xml:space="preserve"> помню, встречал, в платьишке таком цвета родонита, ну </w:t>
      </w:r>
      <w:proofErr w:type="spellStart"/>
      <w:r w:rsidRPr="009453F9">
        <w:rPr>
          <w:rFonts w:eastAsia="Times New Roman"/>
          <w:shd w:val="clear" w:color="auto" w:fill="F3F3F3"/>
          <w:lang w:eastAsia="ru-RU"/>
        </w:rPr>
        <w:t>розовом</w:t>
      </w:r>
      <w:proofErr w:type="spellEnd"/>
      <w:r w:rsidRPr="009453F9">
        <w:rPr>
          <w:rFonts w:eastAsia="Times New Roman"/>
          <w:shd w:val="clear" w:color="auto" w:fill="F3F3F3"/>
          <w:lang w:eastAsia="ru-RU"/>
        </w:rPr>
        <w:t>, значит, с бантиком белым, и глазки у тебя тогда, я запомнил, как агаты, блестели... Такая ты была: маленькая, с косичкой... Ты носила косичку?</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Носила вроде... Не помню...</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Вот! А я все помню... Я тогда уже мечтал на тебе жениться, подглядывал за тобой в магазине и мечтал... Опускался на коленки, копеечки как будто собирал под прилавком, а сам на тебя смотрел, когда ты хлеб покупала... А один раз ты заметила меня и, представляешь, сразу покраснела так... Покраснела - от того, что мальчик на тебя смотрит незнакомый, платьице одернула и пошла... Обиделась, видимо... А этим мальчиком был я... Сейчас узнала? Вот! Но в садик ты не ходила... И как я поэтому переживал!..</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А я как скучала, как скучала! Мне же так неинтересно было со взрослыми! Они все такие серьезные, такие занудные! И то - нельзя, и другое - нельзя... А что можно-то? И как я завидовала вам, которые в детский садик ходили... Вы бегали, играли, в луже грязной какой-то кувыркались и воспитатель вовсе вас не одергивала, а я за изгородью стояла, наблюдала и завидовала, а мать меня за руку домой тянула...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А в школе у меня подруга была - Зинка </w:t>
      </w:r>
      <w:proofErr w:type="spellStart"/>
      <w:r w:rsidRPr="009453F9">
        <w:rPr>
          <w:rFonts w:eastAsia="Times New Roman"/>
          <w:shd w:val="clear" w:color="auto" w:fill="F3F3F3"/>
          <w:lang w:eastAsia="ru-RU"/>
        </w:rPr>
        <w:t>Марамзина</w:t>
      </w:r>
      <w:proofErr w:type="spellEnd"/>
      <w:r w:rsidRPr="009453F9">
        <w:rPr>
          <w:rFonts w:eastAsia="Times New Roman"/>
          <w:shd w:val="clear" w:color="auto" w:fill="F3F3F3"/>
          <w:lang w:eastAsia="ru-RU"/>
        </w:rPr>
        <w:t xml:space="preserve">, может, знаешь? Так мы дружить-то с ней дружили, в киношку там ходили или еще куда, а ничего-то между нами </w:t>
      </w:r>
      <w:r w:rsidRPr="009453F9">
        <w:rPr>
          <w:rFonts w:eastAsia="Times New Roman"/>
          <w:shd w:val="clear" w:color="auto" w:fill="F3F3F3"/>
          <w:lang w:eastAsia="ru-RU"/>
        </w:rPr>
        <w:lastRenderedPageBreak/>
        <w:t xml:space="preserve">не было, ну я имею в виду, серьезного ничего... Она была какая-то здоровая - как лошадь прямо, руки толстые - как две моих, лицо круглое, сильная - ну прямо как мужик, и просто не подпускала меня к себе... Я все ждал, ждал... Когда же, ну когда? Да так и не дождался! Она с </w:t>
      </w:r>
      <w:proofErr w:type="spellStart"/>
      <w:r w:rsidRPr="009453F9">
        <w:rPr>
          <w:rFonts w:eastAsia="Times New Roman"/>
          <w:shd w:val="clear" w:color="auto" w:fill="F3F3F3"/>
          <w:lang w:eastAsia="ru-RU"/>
        </w:rPr>
        <w:t>Пашкой</w:t>
      </w:r>
      <w:proofErr w:type="spellEnd"/>
      <w:r w:rsidRPr="009453F9">
        <w:rPr>
          <w:rFonts w:eastAsia="Times New Roman"/>
          <w:shd w:val="clear" w:color="auto" w:fill="F3F3F3"/>
          <w:lang w:eastAsia="ru-RU"/>
        </w:rPr>
        <w:t xml:space="preserve"> </w:t>
      </w:r>
      <w:proofErr w:type="spellStart"/>
      <w:r w:rsidRPr="009453F9">
        <w:rPr>
          <w:rFonts w:eastAsia="Times New Roman"/>
          <w:shd w:val="clear" w:color="auto" w:fill="F3F3F3"/>
          <w:lang w:eastAsia="ru-RU"/>
        </w:rPr>
        <w:t>Головочевым</w:t>
      </w:r>
      <w:proofErr w:type="spellEnd"/>
      <w:r w:rsidRPr="009453F9">
        <w:rPr>
          <w:rFonts w:eastAsia="Times New Roman"/>
          <w:shd w:val="clear" w:color="auto" w:fill="F3F3F3"/>
          <w:lang w:eastAsia="ru-RU"/>
        </w:rPr>
        <w:t xml:space="preserve"> ходить стала...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ПРОЗЕРПИНА. А ко мне парни часто в школе лезли, записки на парту бросали всякие любовные, но серьезного-то там, сам понимаешь, ничего не было, одни непристойности больше и предложения всякие гнусные... Я думаю, имя тут со мной сыграло тоже злую шутку... Если бы было имя какое простое, Марина там или Ирина, так все было бы иначе... А то даже в старших классах дразнили, а я все терпела... Только здесь вот перестали, в институте, так и то </w:t>
      </w:r>
      <w:proofErr w:type="spellStart"/>
      <w:r w:rsidRPr="009453F9">
        <w:rPr>
          <w:rFonts w:eastAsia="Times New Roman"/>
          <w:shd w:val="clear" w:color="auto" w:fill="F3F3F3"/>
          <w:lang w:eastAsia="ru-RU"/>
        </w:rPr>
        <w:t>преподы</w:t>
      </w:r>
      <w:proofErr w:type="spellEnd"/>
      <w:r w:rsidRPr="009453F9">
        <w:rPr>
          <w:rFonts w:eastAsia="Times New Roman"/>
          <w:shd w:val="clear" w:color="auto" w:fill="F3F3F3"/>
          <w:lang w:eastAsia="ru-RU"/>
        </w:rPr>
        <w:t xml:space="preserve"> иногда опускают такие шутки, уши вянут... Тут вот недавно один, по психологии, перед тем, как зачет поставить, спросил так, растягивая слова: "Ну так что с тобой делать будем, </w:t>
      </w:r>
      <w:proofErr w:type="spellStart"/>
      <w:r w:rsidRPr="009453F9">
        <w:rPr>
          <w:rFonts w:eastAsia="Times New Roman"/>
          <w:shd w:val="clear" w:color="auto" w:fill="F3F3F3"/>
          <w:lang w:eastAsia="ru-RU"/>
        </w:rPr>
        <w:t>Прозерпиночка</w:t>
      </w:r>
      <w:proofErr w:type="spellEnd"/>
      <w:r w:rsidRPr="009453F9">
        <w:rPr>
          <w:rFonts w:eastAsia="Times New Roman"/>
          <w:shd w:val="clear" w:color="auto" w:fill="F3F3F3"/>
          <w:lang w:eastAsia="ru-RU"/>
        </w:rPr>
        <w:t>- корзиночка?" И это при всех, представляешь? Еще психолог - считается! Убила бы!</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Он же, наверно, не со зла...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А на первом курсе, вообще, смешно сказать, в Боярского влюбилась. Письма ему писала, в любви признавалась, снимки его повесила прямо над кроватью... Боярский с гитарой, Боярский с сигаретой, Боярский со шпагой наперевес, Боярский с девушкой в обнимку...</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Да ты что? Серьезно, что ли? Неужели тебе нравился этот? У него же одна извилина! Он же всю дорогу мушкетера играет в шляпе?! Ну у тебя и вкус!.. Я и не думал даже...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ПРОЗЕРПИНА. Сама я себя сейчас не понимаю... А тогда с ума от него сходила. Он мне казался этаким рыцарем, каких сроду в жизни не бывает... Если бы он тогда сюда приехал, в нашу дыру, я бы пошла на все, только бы с ним... встретиться... Я же мечтала ребенка от него иметь, представляешь, </w:t>
      </w:r>
      <w:proofErr w:type="spellStart"/>
      <w:r w:rsidRPr="009453F9">
        <w:rPr>
          <w:rFonts w:eastAsia="Times New Roman"/>
          <w:shd w:val="clear" w:color="auto" w:fill="F3F3F3"/>
          <w:lang w:eastAsia="ru-RU"/>
        </w:rPr>
        <w:t>дура</w:t>
      </w:r>
      <w:proofErr w:type="spellEnd"/>
      <w:r w:rsidRPr="009453F9">
        <w:rPr>
          <w:rFonts w:eastAsia="Times New Roman"/>
          <w:shd w:val="clear" w:color="auto" w:fill="F3F3F3"/>
          <w:lang w:eastAsia="ru-RU"/>
        </w:rPr>
        <w:t xml:space="preserve"> какая? Лишь потом, когда статьи стали попадаться, интервью с ним разные, только тогда я поняла, что это просто старик </w:t>
      </w:r>
      <w:proofErr w:type="spellStart"/>
      <w:r w:rsidRPr="009453F9">
        <w:rPr>
          <w:rFonts w:eastAsia="Times New Roman"/>
          <w:shd w:val="clear" w:color="auto" w:fill="F3F3F3"/>
          <w:lang w:eastAsia="ru-RU"/>
        </w:rPr>
        <w:t>Козлодоев</w:t>
      </w:r>
      <w:proofErr w:type="spellEnd"/>
      <w:r w:rsidRPr="009453F9">
        <w:rPr>
          <w:rFonts w:eastAsia="Times New Roman"/>
          <w:shd w:val="clear" w:color="auto" w:fill="F3F3F3"/>
          <w:lang w:eastAsia="ru-RU"/>
        </w:rPr>
        <w:t>, самонадеянный, похотливый, вонючий... В присутствии жены говорить о любовницах, курить на кухне, самодовольно усмехаясь - да это же просто гнус усатый, больше никто! А каким он представлялся мне раньше!.. Ох, если бы ты знал! Нет, все-таки, чего я больше всего не люблю в жизни, так это самодовольство... Когда оно есть, из человека уходит все самое-самое, ну его смысл, его суть...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Да... Хорошо хоть, что не родила от него... по глупости...</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ПРОЗЕРПИНА. Ой, не говори! </w:t>
      </w:r>
      <w:proofErr w:type="spellStart"/>
      <w:r w:rsidRPr="009453F9">
        <w:rPr>
          <w:rFonts w:eastAsia="Times New Roman"/>
          <w:shd w:val="clear" w:color="auto" w:fill="F3F3F3"/>
          <w:lang w:eastAsia="ru-RU"/>
        </w:rPr>
        <w:t>Дура</w:t>
      </w:r>
      <w:proofErr w:type="spellEnd"/>
      <w:r w:rsidRPr="009453F9">
        <w:rPr>
          <w:rFonts w:eastAsia="Times New Roman"/>
          <w:shd w:val="clear" w:color="auto" w:fill="F3F3F3"/>
          <w:lang w:eastAsia="ru-RU"/>
        </w:rPr>
        <w:t xml:space="preserve"> была такая мечтательная... Из деревни в большой город приехала... А вообще, что это я? Я хоть и глупая, а постоять за себя могу. Раза два со мной было, что парни нападали, пытались своего добиться, так ничего у них не вышло. Одного - в колхозе это было, на первом курсе - я так поленом отделала, что он в больницу попал с переломом черепа... Прицепился ко мне после танцев в столовой, проводить вызвался и как давай нападать! А я как давай защищаться! Ну и получил по заслугам! От второго после дискотеки у нас в клубе, в Мышином Логу, если бы муж сестры не спас, не отделалась бы... Этот аж рассвирепел весь, запыхтел - как паровоз, и ручонками своими как схватит... Ну я и давай кричать на всю Ивановскую!.. Муж сестры выбежал, с трудом его оттащил... После этого боюсь я вас, мужиков...</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Ну не все же мужики такие...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ПРОЗЕРПИНА. До сих пор еще верю, что не все... Да с каждым годом надежды остается все меньше и меньше... Двадцать три мне уже, а для девушки это уже ой-ой-ой какой возраст! На подруг своих смотрю, и старой девой себя уже чувствую, никому не нужной и одинокой... А организм ведь женский как устроен? После 28-30 уже и рожать-то тяжело... </w:t>
      </w:r>
      <w:proofErr w:type="spellStart"/>
      <w:r w:rsidRPr="009453F9">
        <w:rPr>
          <w:rFonts w:eastAsia="Times New Roman"/>
          <w:shd w:val="clear" w:color="auto" w:fill="F3F3F3"/>
          <w:lang w:eastAsia="ru-RU"/>
        </w:rPr>
        <w:t>прозерпиночек</w:t>
      </w:r>
      <w:proofErr w:type="spellEnd"/>
      <w:r w:rsidRPr="009453F9">
        <w:rPr>
          <w:rFonts w:eastAsia="Times New Roman"/>
          <w:shd w:val="clear" w:color="auto" w:fill="F3F3F3"/>
          <w:lang w:eastAsia="ru-RU"/>
        </w:rPr>
        <w:t>... Ой, чего это я так с тобой?.. Совсем с ума сошла!..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Со стороны коммерческих ларьков, стоящих в ряд в ста метрах от бочек доносится красивая медленная музыка.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Ничего... Ты еще молодая, красивая... Чего тебе о старости думать? Еще столько будет всего в твоей жизни прекрасного... В твоей и моей... Еще в Непал, может, вместе </w:t>
      </w:r>
      <w:r w:rsidRPr="009453F9">
        <w:rPr>
          <w:rFonts w:eastAsia="Times New Roman"/>
          <w:shd w:val="clear" w:color="auto" w:fill="F3F3F3"/>
          <w:lang w:eastAsia="ru-RU"/>
        </w:rPr>
        <w:lastRenderedPageBreak/>
        <w:t>поедем... Это туда, куда, знаешь, паломничества устраивают, в святые места... Там горы белоснежные... Красота кругом неописуемая... И эти, знаешь, йоги сидят в позе лотоса... И храмов много разных, пагодами они там называются... Будем там по базару ходить восточному, кувшинчики покупать, горшочки разные... А про квас и про пиво это забудем... Или нет, наоборот, будем помнить - до конца жизни, может, ведь это благодаря пиву этому и квасу мы познакомились, да?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 прижимаясь к нему ) Как мне хорошо с тобой! Ни с кем еще так хорошо не было!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Разрешите вас пригласить?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кивает головой. Они встают и, обнявшись, танцуют под громкую музыку, доносящуюся от ларьков. СТАС делает реверанс, когда музыка заканчивается.</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Ой, что-то, мне кажется, мы не то делаем... Нельзя так, прямо на работе... Нас же могут не так понять...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Нам же хорошо было? Хорошо! Чего стыдиться? Пусть те стыдятся, которые грабят, воруют и убивают среди бела дня... А мы ничего предосудительного не делали... Мы просто потанцевали, что с того?.. И вообще, мне кажется, что человек должен тем заниматься, в чем он хорошо разбирается... Если, скажем, я геолог, то в горах мое место, а не возле бочки с пивом, нет, с квасом... А твое, получается, место в школе, если ты учительница иностранного... Или, я не знаю, в автобусе там, этим, - чуть не сказал "гадом" - гидом... Вот! А то, что мы здесь, так это ошибка государства нашего... Не должны мы этим заниматься... Понимаешь? Потому-то у нас все так плохо, что мы с тобой здесь сидим, а не делом своим занимаемся непосредственным... Что касается меня, то я твердо знаю: не мое это дело - квас этот продавать, тем более, что и не покупает ведь никто, да?..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Что-то мне кажется, я ошиблась... Что-то не то говорила... Извини...</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Солнце исчезает. Небо постепенно затягивается тучами.</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Почему не то? Все то! Может, бросим эти бочки, закроем их на клюшку, уйдем отсюда и что-нибудь сделаем такое... ну безрассудное! Например, в Мышиный Лог махнем, а? Прямо сейчас! Что? Нет денег? Да ты не переживай - я у друзей займу, у соседа по комнате... Ну что, поехали?</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Нет, не могу я так... Сразу... Это же материальная ответственность...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чего ждать-то? Чего? У моря погоды, что ли? Не наше это дело, понимаешь, не наше!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Я две недели здесь сидела, и так вот сразу все потерять? Не могу...</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Ничего ты не теряешь. Ничего. Наоборот, новую жизнь обретаешь, другую совсем...Новую, светлую, чистую!</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Нет. Давай подождем. Не могу я бросить все.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А я не могу ждать. Ну не могу. Сидеть здесь... Пойдем! Хоть куда! Без разницы! Может, просто погуляем? В парк сходим, в дендрарий, он здесь недалеко! Только давай уйдем отсюда!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Только когда смена закончится... Извини!</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Слышны раскаты грома.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Еще минуту назад я думал, что судьбу свою здесь нашел, а оказывается, это все так, обман чувств... И вовсе-то нету на белом свете никакой любви, это все только журналисты придумали и писатели разные, чтобы было об чем потрепаться... Это только по телику показывают эти мыльные оперы со счастливым концом про всяких там Марианн да Прозерпин, а в жизни такого не бывает... Жизнь, она слишком жестока для </w:t>
      </w:r>
      <w:proofErr w:type="spellStart"/>
      <w:r w:rsidRPr="009453F9">
        <w:rPr>
          <w:rFonts w:eastAsia="Times New Roman"/>
          <w:shd w:val="clear" w:color="auto" w:fill="F3F3F3"/>
          <w:lang w:eastAsia="ru-RU"/>
        </w:rPr>
        <w:t>хэппи</w:t>
      </w:r>
      <w:proofErr w:type="spellEnd"/>
      <w:r w:rsidRPr="009453F9">
        <w:rPr>
          <w:rFonts w:eastAsia="Times New Roman"/>
          <w:shd w:val="clear" w:color="auto" w:fill="F3F3F3"/>
          <w:lang w:eastAsia="ru-RU"/>
        </w:rPr>
        <w:t xml:space="preserve"> </w:t>
      </w:r>
      <w:proofErr w:type="spellStart"/>
      <w:r w:rsidRPr="009453F9">
        <w:rPr>
          <w:rFonts w:eastAsia="Times New Roman"/>
          <w:shd w:val="clear" w:color="auto" w:fill="F3F3F3"/>
          <w:lang w:eastAsia="ru-RU"/>
        </w:rPr>
        <w:t>эндов</w:t>
      </w:r>
      <w:proofErr w:type="spellEnd"/>
      <w:r w:rsidRPr="009453F9">
        <w:rPr>
          <w:rFonts w:eastAsia="Times New Roman"/>
          <w:shd w:val="clear" w:color="auto" w:fill="F3F3F3"/>
          <w:lang w:eastAsia="ru-RU"/>
        </w:rPr>
        <w:t xml:space="preserve"> там разных... Телевизор - это не СМИ вовсе, как они себя сами называют, а СМО... Знаешь, как расшифровывается, нет? Средство массового оглупления, вот! Рождает зомби, таких, на фиг, как я, которые верят в любовь... Их жизнь тычет мордой об стол, мордой об стол, а они по-прежнему продолжают верить... </w:t>
      </w:r>
      <w:proofErr w:type="spellStart"/>
      <w:r w:rsidRPr="009453F9">
        <w:rPr>
          <w:rFonts w:eastAsia="Times New Roman"/>
          <w:shd w:val="clear" w:color="auto" w:fill="F3F3F3"/>
          <w:lang w:eastAsia="ru-RU"/>
        </w:rPr>
        <w:t>Дураки</w:t>
      </w:r>
      <w:proofErr w:type="spellEnd"/>
      <w:r w:rsidRPr="009453F9">
        <w:rPr>
          <w:rFonts w:eastAsia="Times New Roman"/>
          <w:shd w:val="clear" w:color="auto" w:fill="F3F3F3"/>
          <w:lang w:eastAsia="ru-RU"/>
        </w:rPr>
        <w:t xml:space="preserve"> - потому что...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Ну зачем ты так про себя? Не надо!</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Тогда пойдем со мной! Пойдем!</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lastRenderedPageBreak/>
        <w:t>ПРОЗЕРПИНА. Ну не могу я отсюда уйти! Не могу! Подожди, закончится смена, пойдем!..</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Да чтобы они, эти бочки, лопнули, и квас бы этот долбанный да пиво во все стороны потекли... Да не стоят напитки эти </w:t>
      </w:r>
      <w:proofErr w:type="spellStart"/>
      <w:r w:rsidRPr="009453F9">
        <w:rPr>
          <w:rFonts w:eastAsia="Times New Roman"/>
          <w:shd w:val="clear" w:color="auto" w:fill="F3F3F3"/>
          <w:lang w:eastAsia="ru-RU"/>
        </w:rPr>
        <w:t>дурацкие</w:t>
      </w:r>
      <w:proofErr w:type="spellEnd"/>
      <w:r w:rsidRPr="009453F9">
        <w:rPr>
          <w:rFonts w:eastAsia="Times New Roman"/>
          <w:shd w:val="clear" w:color="auto" w:fill="F3F3F3"/>
          <w:lang w:eastAsia="ru-RU"/>
        </w:rPr>
        <w:t xml:space="preserve"> того, чтобы жизнь свою из-за них губить!..</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Не могу я... Иди один!</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СТАС. Один? Снова один? Всю жизнь один? А как мне хотелось найти человека, который был бы способен меня понять, и вот, показалось, даже нашел, да только показалось... Снова мне быть одному, сидеть на стульчике и дальше одному квас этот продавать теплый, застоявшийся, с кишечными палочками...Конечно, я не Миша Боярский! Куда нам до него? Мы так не можем с пером в шляпе на </w:t>
      </w:r>
      <w:proofErr w:type="spellStart"/>
      <w:r w:rsidRPr="009453F9">
        <w:rPr>
          <w:rFonts w:eastAsia="Times New Roman"/>
          <w:shd w:val="clear" w:color="auto" w:fill="F3F3F3"/>
          <w:lang w:eastAsia="ru-RU"/>
        </w:rPr>
        <w:t>гитарке</w:t>
      </w:r>
      <w:proofErr w:type="spellEnd"/>
      <w:r w:rsidRPr="009453F9">
        <w:rPr>
          <w:rFonts w:eastAsia="Times New Roman"/>
          <w:shd w:val="clear" w:color="auto" w:fill="F3F3F3"/>
          <w:lang w:eastAsia="ru-RU"/>
        </w:rPr>
        <w:t xml:space="preserve"> бренчать и голосом петь гнусавым... Мы же люди простые, бедные, одно слово - студенты...</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Уйдем! Уйдем вместе, но только попозже!..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Или сейчас, или никогда... Я не могу ждать! Двадцать пять лет и так этого ждал...</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Раз двадцать пять лет ждал, ну подожди еще несколько часов... Что за зуд такой?</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Я пошел.</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 xml:space="preserve">ПОКУПАТЕЛЬ. Девушка! Девушка! Это снова я! Вы мне пива нальете или как? Я уже полчаса жду... К другой точке вот не поленился, сходил - там не работает, а на углу, знаете, там литр на триста рублей дороже, зато пиво другое, донское </w:t>
      </w:r>
      <w:proofErr w:type="spellStart"/>
      <w:r w:rsidRPr="009453F9">
        <w:rPr>
          <w:rFonts w:eastAsia="Times New Roman"/>
          <w:shd w:val="clear" w:color="auto" w:fill="F3F3F3"/>
          <w:lang w:eastAsia="ru-RU"/>
        </w:rPr>
        <w:t>козлячье</w:t>
      </w:r>
      <w:proofErr w:type="spellEnd"/>
      <w:r w:rsidRPr="009453F9">
        <w:rPr>
          <w:rFonts w:eastAsia="Times New Roman"/>
          <w:shd w:val="clear" w:color="auto" w:fill="F3F3F3"/>
          <w:lang w:eastAsia="ru-RU"/>
        </w:rPr>
        <w:t>, кажется, я его не знаю, лучше оно или хуже... Может, вы знаете... Вы не знаете?..</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Стас... Подожди...</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ПОКУПАТЕЛЬ. Чего? Не понял... Вы меня извините, погорячился я тут час назад, когда подходил, с двадцатью пятью годами-то... Не прав я был... Всякое бывает... За это меньшее наказание было... Административное взыскание, кажется... Я ведь вас понимаю, к вам парень этот подмазывался, ну который сейчас бочку с квасом закрывает... Ой, кажется, дождь пошел!.. ( Ощупывает рукава пиджака.) Смотрите! Дождь! Даже, кажется, гроза! Что сейчас будет? Буря! Скоро грянет буря!.. Да и не надо мне никакого пива! Сухим бы до дома добежать! Пейте сами свое жигулевское! ( Дико смеется. Уходит.) Над седой равниной моря ветер тучи собирает!..</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 плачет ) Стас!..</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ГОЛОС ПОКУПАТЕЛЯ. Глупый пингвин робко прячет тело жирное в утесах!</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Снова слышны раскаты грома.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Стас! Стас!</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ГОЛОС ПОКУПАТЕЛЯ. Гордо реет буревестник, черной молнии подобный!..</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Начинается настоящий ливень. Вода хлещет струями по пузатым грязно желтым бокам бочки с пивом. ПРОЗЕРПИНА прячется под тополем и наблюдает за СТАСОМ, который стоит в растерянности рядом с бочкой кваса.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ПРОЗЕРПИНА. Стас! Иди сюда! ( Выходит из-под тополя прямо под дождь.) Ну иди же сюда!</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СТАС сначала лишь нерешительно поворачивается, а потом неуверенно идет к ней, нетвердо переставляя ноги - как на ходулях. ПРОЗЕРПИНА бросается ему навстречу. Он, увидев это, забывает об условностях и тоже устремляется к ней. И, мокрые и счастливые, целиком охваченные безумством молодости и неудержимым желанием, они обнимаются и целуются под проливным дождем. А дождь все льет и льет. И вот уже посреди недавнего торгового места образовывается огромная лужа. Ноги юноши и девушки оказываются стоящими по колено в воде, но в исступлении страсти они не обращают на это никакого внимания. А бочки с пивом и квасом незаметно подхватывают мутные дождевые потоки и уносят восвояси.</w:t>
      </w:r>
    </w:p>
    <w:p w:rsidR="009453F9" w:rsidRPr="009453F9" w:rsidRDefault="009453F9" w:rsidP="009453F9">
      <w:pPr>
        <w:spacing w:after="0" w:line="240" w:lineRule="auto"/>
        <w:rPr>
          <w:rFonts w:eastAsia="Times New Roman"/>
          <w:lang w:eastAsia="ru-RU"/>
        </w:rPr>
      </w:pPr>
      <w:r w:rsidRPr="009453F9">
        <w:rPr>
          <w:rFonts w:eastAsia="Times New Roman"/>
          <w:shd w:val="clear" w:color="auto" w:fill="F3F3F3"/>
          <w:lang w:eastAsia="ru-RU"/>
        </w:rPr>
        <w:t>ЗАНАВЕС.</w:t>
      </w:r>
    </w:p>
    <w:p w:rsidR="00D75ACB" w:rsidRPr="009453F9" w:rsidRDefault="009453F9" w:rsidP="009453F9">
      <w:r w:rsidRPr="009453F9">
        <w:rPr>
          <w:rFonts w:eastAsia="Times New Roman"/>
          <w:shd w:val="clear" w:color="auto" w:fill="F3F3F3"/>
          <w:lang w:eastAsia="ru-RU"/>
        </w:rPr>
        <w:t>HAPPY END.</w:t>
      </w:r>
    </w:p>
    <w:sectPr w:rsidR="00D75ACB" w:rsidRPr="009453F9"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453F9"/>
    <w:rsid w:val="009453F9"/>
    <w:rsid w:val="009C46BE"/>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3">
    <w:name w:val="heading 3"/>
    <w:basedOn w:val="a"/>
    <w:link w:val="30"/>
    <w:uiPriority w:val="9"/>
    <w:qFormat/>
    <w:rsid w:val="009453F9"/>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53F9"/>
    <w:rPr>
      <w:rFonts w:eastAsia="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2841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5945</Words>
  <Characters>33887</Characters>
  <Application>Microsoft Office Word</Application>
  <DocSecurity>0</DocSecurity>
  <Lines>282</Lines>
  <Paragraphs>79</Paragraphs>
  <ScaleCrop>false</ScaleCrop>
  <Company>Grizli777</Company>
  <LinksUpToDate>false</LinksUpToDate>
  <CharactersWithSpaces>39753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Кузнецов С.Б. Пиво и квас</dc:title>
  <dc:creator>Кузнецов С.Б. Пиво и квас</dc:creator>
  <cp:keywords>Кузнецов С.Б. Пиво и квас</cp:keywords>
  <cp:lastModifiedBy>Санек</cp:lastModifiedBy>
  <cp:revision>1</cp:revision>
  <dcterms:created xsi:type="dcterms:W3CDTF">2022-06-01T10:23:00Z</dcterms:created>
  <dcterms:modified xsi:type="dcterms:W3CDTF">2022-06-01T10:25:00Z</dcterms:modified>
</cp:coreProperties>
</file>