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6EF6" w:rsidRDefault="00F357A3"/>
    <w:p w:rsidR="004F6EF6" w:rsidRPr="004F6EF6" w:rsidRDefault="004F6EF6" w:rsidP="004F6EF6">
      <w:pPr>
        <w:pStyle w:val="1"/>
        <w:jc w:val="right"/>
        <w:rPr>
          <w:rFonts w:ascii="Times New Roman" w:hAnsi="Times New Roman" w:cs="Times New Roman"/>
          <w:b w:val="0"/>
        </w:rPr>
      </w:pPr>
      <w:r w:rsidRPr="004F6EF6">
        <w:rPr>
          <w:rFonts w:ascii="Times New Roman" w:hAnsi="Times New Roman" w:cs="Times New Roman"/>
          <w:b w:val="0"/>
        </w:rPr>
        <w:t xml:space="preserve">Иван Спиридонович Кычаков </w:t>
      </w:r>
    </w:p>
    <w:p w:rsidR="00000000" w:rsidRPr="004F6EF6" w:rsidRDefault="00F357A3"/>
    <w:p w:rsidR="00000000" w:rsidRPr="004F6EF6" w:rsidRDefault="00F357A3">
      <w:pPr>
        <w:pStyle w:val="2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ОТ РАЗЛИВА – К РАЗЛИВУ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4F6EF6" w:rsidRDefault="00F357A3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4F6EF6">
        <w:rPr>
          <w:rFonts w:ascii="Times New Roman" w:hAnsi="Times New Roman" w:cs="Times New Roman"/>
          <w:b w:val="0"/>
          <w:i/>
        </w:rPr>
        <w:t>Пьеса в одном действии</w:t>
      </w:r>
      <w:r w:rsidRPr="004F6EF6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000000" w:rsidRPr="004F6EF6" w:rsidRDefault="00F357A3">
      <w:pPr>
        <w:jc w:val="left"/>
      </w:pPr>
    </w:p>
    <w:p w:rsidR="00000000" w:rsidRPr="004F6EF6" w:rsidRDefault="00F357A3">
      <w:pPr>
        <w:jc w:val="left"/>
      </w:pPr>
    </w:p>
    <w:p w:rsidR="00000000" w:rsidRPr="004F6EF6" w:rsidRDefault="00F357A3" w:rsidP="004F6EF6">
      <w:pPr>
        <w:pStyle w:val="6"/>
        <w:jc w:val="left"/>
        <w:rPr>
          <w:b w:val="0"/>
          <w:u w:val="single"/>
        </w:rPr>
      </w:pPr>
      <w:r w:rsidRPr="004F6EF6">
        <w:rPr>
          <w:b w:val="0"/>
          <w:u w:val="single"/>
        </w:rPr>
        <w:t>ДЕЙСТВУЮЩИЕ ЛИЦА</w:t>
      </w:r>
    </w:p>
    <w:p w:rsidR="00000000" w:rsidRPr="004F6EF6" w:rsidRDefault="00F357A3">
      <w:pPr>
        <w:jc w:val="left"/>
      </w:pPr>
    </w:p>
    <w:p w:rsidR="00000000" w:rsidRPr="004F6EF6" w:rsidRDefault="00F357A3">
      <w:r w:rsidRPr="004F6EF6">
        <w:t>Л е н и н  В л а д и м и р  И л ь и ч.</w:t>
      </w:r>
    </w:p>
    <w:p w:rsidR="00000000" w:rsidRPr="004F6EF6" w:rsidRDefault="00F357A3">
      <w:r w:rsidRPr="004F6EF6">
        <w:t>К р у п с к а я  Н а д е ж д а  К о н с т а н т и н о в н а.</w:t>
      </w:r>
    </w:p>
    <w:p w:rsidR="00000000" w:rsidRPr="004F6EF6" w:rsidRDefault="00F357A3">
      <w:r w:rsidRPr="004F6EF6">
        <w:t>Е м е л ь я н о в  Н и к о л а й  А л е к с а н д р о в и ч, рабочий Сестрорецкого завода.</w:t>
      </w:r>
    </w:p>
    <w:p w:rsidR="00000000" w:rsidRPr="004F6EF6" w:rsidRDefault="00F357A3">
      <w:r w:rsidRPr="004F6EF6">
        <w:t>К о л я, е</w:t>
      </w:r>
      <w:r w:rsidRPr="004F6EF6">
        <w:t>го сын.</w:t>
      </w:r>
    </w:p>
    <w:p w:rsidR="00000000" w:rsidRPr="004F6EF6" w:rsidRDefault="00F357A3">
      <w:r w:rsidRPr="004F6EF6">
        <w:t>Э й н о  Р а х ь я, финский большевик.</w:t>
      </w:r>
    </w:p>
    <w:p w:rsidR="00000000" w:rsidRPr="004F6EF6" w:rsidRDefault="00F357A3">
      <w:r w:rsidRPr="004F6EF6">
        <w:t>Ш о т м а н  А л е к с а н д р  В а с и л ь е в и ч, связной ЦК.</w:t>
      </w:r>
    </w:p>
    <w:p w:rsidR="00000000" w:rsidRPr="004F6EF6" w:rsidRDefault="00F357A3">
      <w:r w:rsidRPr="004F6EF6">
        <w:t>П а в е л, рабочий.</w:t>
      </w:r>
    </w:p>
    <w:p w:rsidR="00000000" w:rsidRPr="004F6EF6" w:rsidRDefault="00F357A3">
      <w:r w:rsidRPr="004F6EF6">
        <w:t>В е р а, его жена.</w:t>
      </w:r>
    </w:p>
    <w:p w:rsidR="00000000" w:rsidRPr="004F6EF6" w:rsidRDefault="00F357A3">
      <w:r w:rsidRPr="004F6EF6">
        <w:t>К а л ь с к е  Э м и л ь, рабочий завода «Айваз».</w:t>
      </w:r>
    </w:p>
    <w:p w:rsidR="00000000" w:rsidRPr="004F6EF6" w:rsidRDefault="00F357A3">
      <w:r w:rsidRPr="004F6EF6">
        <w:t>С о ф ь я  Г у с т а в о в н а, его жена.</w:t>
      </w:r>
    </w:p>
    <w:p w:rsidR="00000000" w:rsidRPr="004F6EF6" w:rsidRDefault="00F357A3">
      <w:r w:rsidRPr="004F6EF6">
        <w:t>Р а у х а, их</w:t>
      </w:r>
      <w:r w:rsidRPr="004F6EF6">
        <w:t xml:space="preserve"> дочь.</w:t>
      </w:r>
    </w:p>
    <w:p w:rsidR="00000000" w:rsidRPr="004F6EF6" w:rsidRDefault="00F357A3">
      <w:r w:rsidRPr="004F6EF6">
        <w:t>Я л а в а  Г у б о, машинист паровоза.</w:t>
      </w:r>
    </w:p>
    <w:p w:rsidR="00000000" w:rsidRPr="004F6EF6" w:rsidRDefault="00F357A3">
      <w:r w:rsidRPr="004F6EF6">
        <w:t>Д м и т р и е в с к и й, помощник начальника Сестрорецкого завода.</w:t>
      </w:r>
    </w:p>
    <w:p w:rsidR="00000000" w:rsidRPr="004F6EF6" w:rsidRDefault="00F357A3">
      <w:r w:rsidRPr="004F6EF6">
        <w:t>Г р е ч, поручик.</w:t>
      </w:r>
    </w:p>
    <w:p w:rsidR="00000000" w:rsidRPr="004F6EF6" w:rsidRDefault="00F357A3">
      <w:r w:rsidRPr="004F6EF6">
        <w:t>У б о р щ и ц а.</w:t>
      </w:r>
    </w:p>
    <w:p w:rsidR="00000000" w:rsidRPr="004F6EF6" w:rsidRDefault="00F357A3">
      <w:r w:rsidRPr="004F6EF6">
        <w:t>Х о з я й к а  к в а р т и р ы.</w:t>
      </w:r>
    </w:p>
    <w:p w:rsidR="00000000" w:rsidRPr="004F6EF6" w:rsidRDefault="00F357A3">
      <w:r w:rsidRPr="004F6EF6">
        <w:t>В а с и л и й, гармонист.</w:t>
      </w:r>
    </w:p>
    <w:p w:rsidR="00000000" w:rsidRPr="004F6EF6" w:rsidRDefault="00F357A3">
      <w:r w:rsidRPr="004F6EF6">
        <w:t>В а х т е р.</w:t>
      </w:r>
    </w:p>
    <w:p w:rsidR="00000000" w:rsidRPr="004F6EF6" w:rsidRDefault="00F357A3">
      <w:r w:rsidRPr="004F6EF6">
        <w:t>Н а ч а л ь н и к  С е с т р о р е ц </w:t>
      </w:r>
      <w:r w:rsidRPr="004F6EF6">
        <w:t>к о й  м и л и ц и о н н о й  к о м и с с и и.</w:t>
      </w:r>
    </w:p>
    <w:p w:rsidR="00000000" w:rsidRPr="004F6EF6" w:rsidRDefault="00F357A3">
      <w:r w:rsidRPr="004F6EF6">
        <w:t>Ф е л ь д ф е б е л ь.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Август – сентябрь 1917 года.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1917 год… Уже скоро месяц, как Владимир Ильич Ленин, преследуемый Временным правительством, скрывается в подполье. Под видом наемного финского косаря он живет на станции Разлив, неподалеку от Петрограда, – в шалаше, построенном сестрорецким рабочим</w:t>
      </w:r>
      <w:r w:rsidRPr="004F6EF6">
        <w:rPr>
          <w:i/>
          <w:iCs/>
        </w:rPr>
        <w:noBreakHyphen/>
        <w:t>большев</w:t>
      </w:r>
      <w:r w:rsidRPr="004F6EF6">
        <w:rPr>
          <w:i/>
          <w:iCs/>
        </w:rPr>
        <w:t>иком Николаем Александровичем Емельяновым. Здесь же, у шалаша, неотлучно находится дозорный – один из сыновей Емельянова – К о л 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И л ь и ч. Ну</w:t>
      </w:r>
      <w:r w:rsidRPr="004F6EF6">
        <w:noBreakHyphen/>
        <w:t>с, мой юный друг, задание выполнил?</w:t>
      </w:r>
    </w:p>
    <w:p w:rsidR="00000000" w:rsidRPr="004F6EF6" w:rsidRDefault="00F357A3">
      <w:r w:rsidRPr="004F6EF6">
        <w:t>К о л я. Выполнил, Константин Петрович.</w:t>
      </w:r>
    </w:p>
    <w:p w:rsidR="00000000" w:rsidRPr="004F6EF6" w:rsidRDefault="00F357A3">
      <w:r w:rsidRPr="004F6EF6">
        <w:t>И л ь и ч. Тогда начнем.</w:t>
      </w:r>
    </w:p>
    <w:p w:rsidR="00000000" w:rsidRPr="004F6EF6" w:rsidRDefault="00F357A3">
      <w:r w:rsidRPr="004F6EF6">
        <w:t>К о л я</w:t>
      </w:r>
      <w:r w:rsidRPr="004F6EF6">
        <w:t xml:space="preserve"> </w:t>
      </w:r>
      <w:r w:rsidRPr="004F6EF6">
        <w:rPr>
          <w:i/>
          <w:iCs/>
        </w:rPr>
        <w:t>(торжественно)</w:t>
      </w:r>
      <w:r w:rsidRPr="004F6EF6">
        <w:t xml:space="preserve"> . Николай Алексеевич Некрасов, «Несжатая полоса».</w:t>
      </w:r>
    </w:p>
    <w:p w:rsidR="00000000" w:rsidRPr="004F6EF6" w:rsidRDefault="00F357A3">
      <w:pPr>
        <w:jc w:val="left"/>
      </w:pPr>
    </w:p>
    <w:p w:rsidR="00000000" w:rsidRPr="004F6EF6" w:rsidRDefault="00F357A3">
      <w:pPr>
        <w:pStyle w:val="Stanza"/>
        <w:ind w:firstLine="567"/>
      </w:pPr>
      <w:r w:rsidRPr="004F6EF6">
        <w:t>Поздняя осень. Грачи улетели.</w:t>
      </w:r>
    </w:p>
    <w:p w:rsidR="00000000" w:rsidRPr="004F6EF6" w:rsidRDefault="00F357A3">
      <w:pPr>
        <w:pStyle w:val="Stanza"/>
        <w:ind w:firstLine="567"/>
      </w:pPr>
      <w:r w:rsidRPr="004F6EF6">
        <w:t>Лес обнажился. Поля опустели.</w:t>
      </w:r>
    </w:p>
    <w:p w:rsidR="00000000" w:rsidRPr="004F6EF6" w:rsidRDefault="00F357A3">
      <w:pPr>
        <w:pStyle w:val="Stanza"/>
        <w:ind w:firstLine="567"/>
      </w:pPr>
      <w:r w:rsidRPr="004F6EF6">
        <w:t>Только не сжата полоска одна,</w:t>
      </w:r>
    </w:p>
    <w:p w:rsidR="00000000" w:rsidRPr="004F6EF6" w:rsidRDefault="00F357A3">
      <w:pPr>
        <w:pStyle w:val="Stanza"/>
        <w:ind w:firstLine="567"/>
      </w:pPr>
      <w:r w:rsidRPr="004F6EF6">
        <w:t>Грустную думу наводит она…</w:t>
      </w:r>
    </w:p>
    <w:p w:rsidR="00000000" w:rsidRPr="004F6EF6" w:rsidRDefault="00F357A3">
      <w:pPr>
        <w:pStyle w:val="Stanza"/>
        <w:ind w:firstLine="567"/>
      </w:pP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(задумчиво)</w:t>
      </w:r>
      <w:r w:rsidRPr="004F6EF6">
        <w:t xml:space="preserve"> . Да, конец августа. Приближается осень. Сентябрь</w:t>
      </w:r>
      <w:r w:rsidRPr="004F6EF6">
        <w:t>. По древнеславянскому календарю «вересень», месяц первого инея. Жить в шалаше дальше невозможно.</w:t>
      </w:r>
    </w:p>
    <w:p w:rsidR="00000000" w:rsidRPr="004F6EF6" w:rsidRDefault="00F357A3">
      <w:r w:rsidRPr="004F6EF6">
        <w:t xml:space="preserve">…Итак, жаркие июльские дни позади. Шестой съезд показал, что со времени </w:t>
      </w:r>
      <w:r w:rsidRPr="004F6EF6">
        <w:lastRenderedPageBreak/>
        <w:t>Апрельской конференции партия выросла втрое и сплотилась. Попытка кадетов, эсеров, мен</w:t>
      </w:r>
      <w:r w:rsidRPr="004F6EF6">
        <w:t>ьшевиков заманить меня в ловушку – явиться на суд – провалилась. Страна катится в бездну окончательного экономического распада и гибели… Что же дальше?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Коля дочитывает стихи и вдруг кричит кукушкой.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Тихо, тихо, Коля! Разве ты слышал, чтобы в конце лета </w:t>
      </w:r>
      <w:r w:rsidRPr="004F6EF6">
        <w:t>куковала кукушка?</w:t>
      </w:r>
    </w:p>
    <w:p w:rsidR="00000000" w:rsidRPr="004F6EF6" w:rsidRDefault="00F357A3">
      <w:r w:rsidRPr="004F6EF6">
        <w:t>К о л я. Я… вы задумались, а я хотел предупредить. Видите, на озере – лодка…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(тихо)</w:t>
      </w:r>
      <w:r w:rsidRPr="004F6EF6">
        <w:t xml:space="preserve"> . Вижу, вижу… За стихи ставлю пятерку. Выучил отлично… А кто это плывет?</w:t>
      </w:r>
    </w:p>
    <w:p w:rsidR="00000000" w:rsidRPr="004F6EF6" w:rsidRDefault="00F357A3">
      <w:r w:rsidRPr="004F6EF6">
        <w:t xml:space="preserve">К о л я </w:t>
      </w:r>
      <w:r w:rsidRPr="004F6EF6">
        <w:rPr>
          <w:i/>
          <w:iCs/>
        </w:rPr>
        <w:t>(тихо)</w:t>
      </w:r>
      <w:r w:rsidRPr="004F6EF6">
        <w:t xml:space="preserve"> . Не видно пока… Гребет сильно… Да это же батя!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На бере</w:t>
      </w:r>
      <w:r w:rsidRPr="004F6EF6">
        <w:rPr>
          <w:i/>
          <w:iCs/>
        </w:rPr>
        <w:t>г выходит  Е м е л ь я н о в.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Е м е л ь я н о в. Здравствуйте, Константин Петрович!</w:t>
      </w:r>
    </w:p>
    <w:p w:rsidR="00000000" w:rsidRPr="004F6EF6" w:rsidRDefault="00F357A3">
      <w:r w:rsidRPr="004F6EF6">
        <w:t>И л ь и ч. Здравствуйте, Николай Александрович. Мы с Колей вас заждались. Газеты привезли?</w:t>
      </w:r>
    </w:p>
    <w:p w:rsidR="00000000" w:rsidRPr="004F6EF6" w:rsidRDefault="00F357A3">
      <w:r w:rsidRPr="004F6EF6">
        <w:t>Е м е л ь я н о в. Вот, целая пачка.</w:t>
      </w:r>
    </w:p>
    <w:p w:rsidR="00000000" w:rsidRPr="004F6EF6" w:rsidRDefault="00F357A3">
      <w:r w:rsidRPr="004F6EF6">
        <w:t>И л ь и ч. Так, так. Спасибо. Посмотрим…</w:t>
      </w:r>
    </w:p>
    <w:p w:rsidR="00000000" w:rsidRPr="004F6EF6" w:rsidRDefault="00F357A3">
      <w:r w:rsidRPr="004F6EF6">
        <w:t>Е</w:t>
      </w:r>
      <w:r w:rsidRPr="004F6EF6">
        <w:t xml:space="preserve"> м е л ь я н о в </w:t>
      </w:r>
      <w:r w:rsidRPr="004F6EF6">
        <w:rPr>
          <w:i/>
          <w:iCs/>
        </w:rPr>
        <w:t>(тихо)</w:t>
      </w:r>
      <w:r w:rsidRPr="004F6EF6">
        <w:t xml:space="preserve"> . Как вы тут, Колюнька?</w:t>
      </w:r>
    </w:p>
    <w:p w:rsidR="00000000" w:rsidRPr="004F6EF6" w:rsidRDefault="00F357A3">
      <w:r w:rsidRPr="004F6EF6">
        <w:t>К о л я. Дожди мочат. Шалаш стал протекать. Да и костер плохо горит.</w:t>
      </w:r>
    </w:p>
    <w:p w:rsidR="00000000" w:rsidRPr="004F6EF6" w:rsidRDefault="00F357A3">
      <w:r w:rsidRPr="004F6EF6">
        <w:t>Е м е л ь я н о в. Вижу, что промокли, как курицы. Ну ничего, что</w:t>
      </w:r>
      <w:r w:rsidRPr="004F6EF6">
        <w:noBreakHyphen/>
        <w:t>нибудь придумаем. А сейчас, сынок, пойди</w:t>
      </w:r>
      <w:r w:rsidRPr="004F6EF6">
        <w:noBreakHyphen/>
        <w:t>ка посиди вон там, в стогу.</w:t>
      </w:r>
    </w:p>
    <w:p w:rsidR="00000000" w:rsidRPr="004F6EF6" w:rsidRDefault="00F357A3">
      <w:r w:rsidRPr="004F6EF6">
        <w:t>К о </w:t>
      </w:r>
      <w:r w:rsidRPr="004F6EF6">
        <w:t>л я. Хорошо, папа.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(шурша газетами)</w:t>
      </w:r>
      <w:r w:rsidRPr="004F6EF6">
        <w:t xml:space="preserve"> . Так… интересно, очень интересно… Ну вот, товарищ Емельянов, обстановка прояснилась полностью. Корниловский мятеж, поднятый якобы против Временного правительства, провалился. Рабочие распознали суть соглашател</w:t>
      </w:r>
      <w:r w:rsidRPr="004F6EF6">
        <w:t>ей. Крестьяне поняли, что за спиной генералов стоят помещики, которые не хотят отдать свою землю.</w:t>
      </w:r>
    </w:p>
    <w:p w:rsidR="00000000" w:rsidRPr="004F6EF6" w:rsidRDefault="00F357A3">
      <w:r w:rsidRPr="004F6EF6">
        <w:t>Е м е л ь я н о в. Вот</w:t>
      </w:r>
      <w:r w:rsidRPr="004F6EF6">
        <w:noBreakHyphen/>
        <w:t>вот. Я в вагоне разговаривал с одним солдатиком. Спрашивает: что же это, выходит, нам четвертую зиму сидеть в окопах?</w:t>
      </w:r>
    </w:p>
    <w:p w:rsidR="00000000" w:rsidRPr="004F6EF6" w:rsidRDefault="00F357A3">
      <w:r w:rsidRPr="004F6EF6">
        <w:t>И л ь и ч. Да, на</w:t>
      </w:r>
      <w:r w:rsidRPr="004F6EF6">
        <w:t>род многое понял. И мы знаем, где выход из сложившегося положения.</w:t>
      </w:r>
    </w:p>
    <w:p w:rsidR="00000000" w:rsidRPr="004F6EF6" w:rsidRDefault="00F357A3">
      <w:r w:rsidRPr="004F6EF6">
        <w:t>Е м е л ь я н о в. Временных надо скинуть?</w:t>
      </w:r>
    </w:p>
    <w:p w:rsidR="00000000" w:rsidRPr="004F6EF6" w:rsidRDefault="00F357A3">
      <w:r w:rsidRPr="004F6EF6">
        <w:t>И л ь и ч. Верно! Выход – в свержении Временного правительства путем вооруженного восстания и в установлении диктатуры пролетариата.</w:t>
      </w:r>
    </w:p>
    <w:p w:rsidR="00000000" w:rsidRPr="004F6EF6" w:rsidRDefault="00F357A3">
      <w:r w:rsidRPr="004F6EF6">
        <w:t>Е м е л ь я н</w:t>
      </w:r>
      <w:r w:rsidRPr="004F6EF6">
        <w:t> о в. Владимир Ильич, Центральный Комитет принял решение – переправить вас в Финляндию.</w:t>
      </w:r>
    </w:p>
    <w:p w:rsidR="00000000" w:rsidRPr="004F6EF6" w:rsidRDefault="00F357A3">
      <w:r w:rsidRPr="004F6EF6">
        <w:t>И л ь и ч. Выборг?</w:t>
      </w:r>
    </w:p>
    <w:p w:rsidR="00000000" w:rsidRPr="004F6EF6" w:rsidRDefault="00F357A3">
      <w:r w:rsidRPr="004F6EF6">
        <w:t>Е м е л ь я н о в. Пока не известно. Организация этого дела поручена Шотману, Эйно Рахье и мне.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(задумчиво)</w:t>
      </w:r>
      <w:r w:rsidRPr="004F6EF6">
        <w:t xml:space="preserve"> . Да</w:t>
      </w:r>
      <w:r w:rsidRPr="004F6EF6">
        <w:noBreakHyphen/>
        <w:t>а, жить в шалаше…</w:t>
      </w:r>
    </w:p>
    <w:p w:rsidR="00000000" w:rsidRPr="004F6EF6" w:rsidRDefault="00F357A3">
      <w:r w:rsidRPr="004F6EF6">
        <w:t>Е м е л </w:t>
      </w:r>
      <w:r w:rsidRPr="004F6EF6">
        <w:t>ь я н о в. Неуютно, Владимир Ильич.</w:t>
      </w:r>
    </w:p>
    <w:p w:rsidR="00000000" w:rsidRPr="004F6EF6" w:rsidRDefault="00F357A3">
      <w:r w:rsidRPr="004F6EF6">
        <w:t>И л ь и ч. Бог с ним – с уютом. Как</w:t>
      </w:r>
      <w:r w:rsidRPr="004F6EF6">
        <w:noBreakHyphen/>
        <w:t>нибудь перебьемся. Главное, Николай Александрович, мне надо быть ближе к центру. Да и Коле пора готовиться в школу… Но как достать документ для перехода через границу?</w:t>
      </w:r>
    </w:p>
    <w:p w:rsidR="00000000" w:rsidRPr="004F6EF6" w:rsidRDefault="00F357A3">
      <w:r w:rsidRPr="004F6EF6">
        <w:t>Е м е л ь я н о </w:t>
      </w:r>
      <w:r w:rsidRPr="004F6EF6">
        <w:t>в. Я уже думал, Владимир Ильич. У нас, на Сестрорецком, много рабочих, которые живут в Финляндии.</w:t>
      </w:r>
    </w:p>
    <w:p w:rsidR="00000000" w:rsidRPr="004F6EF6" w:rsidRDefault="00F357A3">
      <w:r w:rsidRPr="004F6EF6">
        <w:t>И л ь и ч. Так… И как их пропускают через границу?</w:t>
      </w:r>
    </w:p>
    <w:p w:rsidR="00000000" w:rsidRPr="004F6EF6" w:rsidRDefault="00F357A3">
      <w:r w:rsidRPr="004F6EF6">
        <w:t>Е м е л ь я н о в. По заводским пропускам. И такой пропуск я вам достану.</w:t>
      </w:r>
    </w:p>
    <w:p w:rsidR="00000000" w:rsidRPr="004F6EF6" w:rsidRDefault="00F357A3">
      <w:r w:rsidRPr="004F6EF6">
        <w:t>И л ь и ч. Каким образом?</w:t>
      </w:r>
    </w:p>
    <w:p w:rsidR="00000000" w:rsidRPr="004F6EF6" w:rsidRDefault="00F357A3">
      <w:r w:rsidRPr="004F6EF6">
        <w:t>Е м е л</w:t>
      </w:r>
      <w:r w:rsidRPr="004F6EF6">
        <w:t> ь я н о в. Пропуска уволенных рабочих хранятся у помощника начальника завода Дмитриевского. А я к нему ключик подберу.</w:t>
      </w:r>
    </w:p>
    <w:p w:rsidR="00000000" w:rsidRPr="004F6EF6" w:rsidRDefault="00F357A3">
      <w:r w:rsidRPr="004F6EF6">
        <w:lastRenderedPageBreak/>
        <w:t>И л ь и ч. Значит, подберете?</w:t>
      </w:r>
    </w:p>
    <w:p w:rsidR="00000000" w:rsidRPr="004F6EF6" w:rsidRDefault="00F357A3">
      <w:r w:rsidRPr="004F6EF6">
        <w:t>Е м е л ь я н о в. Подберу, Владимир Ильич. Понадобится только фотографическая карточка. Мы вас прямо здес</w:t>
      </w:r>
      <w:r w:rsidRPr="004F6EF6">
        <w:t>ь перегримируем – другой парик, другая кепка – и сфотографируем.</w:t>
      </w:r>
    </w:p>
    <w:p w:rsidR="00000000" w:rsidRPr="004F6EF6" w:rsidRDefault="00F357A3">
      <w:r w:rsidRPr="004F6EF6">
        <w:t>И л ь и ч. Ну что ж, действуйте!</w:t>
      </w:r>
    </w:p>
    <w:p w:rsidR="00000000" w:rsidRPr="004F6EF6" w:rsidRDefault="00F357A3">
      <w:r w:rsidRPr="004F6EF6">
        <w:t>Е м е л ь я н о в. Через несколько деньков мы отсюда уйдем. И прости</w:t>
      </w:r>
      <w:r w:rsidRPr="004F6EF6">
        <w:noBreakHyphen/>
        <w:t>прощай, озеро Разлив!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(подхватывая)</w:t>
      </w:r>
      <w:r w:rsidRPr="004F6EF6">
        <w:t xml:space="preserve"> . И здравствуй, разлив революции!</w:t>
      </w:r>
    </w:p>
    <w:p w:rsidR="00000000" w:rsidRPr="004F6EF6" w:rsidRDefault="00F357A3">
      <w:r w:rsidRPr="004F6EF6">
        <w:t>Е м е л ь</w:t>
      </w:r>
      <w:r w:rsidRPr="004F6EF6">
        <w:t> я н о в. Так, Владимир Ильич.</w:t>
      </w:r>
    </w:p>
    <w:p w:rsidR="00000000" w:rsidRPr="004F6EF6" w:rsidRDefault="00F357A3">
      <w:r w:rsidRPr="004F6EF6">
        <w:t xml:space="preserve">И л ь и ч. Вот мои письма… Передайте, пожалуйста, по назначению. </w:t>
      </w:r>
      <w:r w:rsidRPr="004F6EF6">
        <w:rPr>
          <w:i/>
          <w:iCs/>
        </w:rPr>
        <w:t>(После паузы.)</w:t>
      </w:r>
      <w:r w:rsidRPr="004F6EF6">
        <w:t xml:space="preserve">  Николай Александрович, в одном из писем прошу – если меня укокошат…</w:t>
      </w:r>
    </w:p>
    <w:p w:rsidR="00000000" w:rsidRPr="004F6EF6" w:rsidRDefault="00F357A3">
      <w:r w:rsidRPr="004F6EF6">
        <w:t>Е м е л ь я н о в. Да что вы такое говорите, Владимир Ильич!</w:t>
      </w:r>
    </w:p>
    <w:p w:rsidR="00000000" w:rsidRPr="004F6EF6" w:rsidRDefault="00F357A3">
      <w:r w:rsidRPr="004F6EF6">
        <w:t>И л ь и </w:t>
      </w:r>
      <w:r w:rsidRPr="004F6EF6">
        <w:t>ч. Ничего, ничего… со всяким революционером это может случиться. Ищейки Керенского… А потом – эсеры. Они же становятся заговорщиками. Помяните мое слово – они еще стрелять в нас начнут… Так вот… моя тетрадка… Синяя обложка, название «Марксизм о государстве</w:t>
      </w:r>
      <w:r w:rsidRPr="004F6EF6">
        <w:t>». Это надо издать. Собраны цитаты из Маркса и Энгельса. Есть ряд замечаний, заметок и формулировок. Думаю, что издать можно быстро, за неделю. Считаю важным, ибо не только Плеханов, но и Каутский по этому вопросу изрядно понапутали…</w:t>
      </w:r>
    </w:p>
    <w:p w:rsidR="00000000" w:rsidRPr="004F6EF6" w:rsidRDefault="00F357A3">
      <w:r w:rsidRPr="004F6EF6">
        <w:t>Е м е л ь я н о в. Все</w:t>
      </w:r>
      <w:r w:rsidRPr="004F6EF6">
        <w:t xml:space="preserve"> передам, Владимир Ильич, не беспокойтесь. Ну, всего хорошего.</w:t>
      </w:r>
    </w:p>
    <w:p w:rsidR="00000000" w:rsidRPr="004F6EF6" w:rsidRDefault="00F357A3">
      <w:r w:rsidRPr="004F6EF6">
        <w:t>И л ь и ч. Счастливого пути и скорейшего возвращения!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Кабинет Дмитриевского.</w:t>
      </w:r>
      <w:r w:rsidRPr="004F6EF6">
        <w:t xml:space="preserve"> </w:t>
      </w:r>
    </w:p>
    <w:p w:rsidR="00000000" w:rsidRPr="004F6EF6" w:rsidRDefault="00F357A3">
      <w:r w:rsidRPr="004F6EF6">
        <w:rPr>
          <w:i/>
          <w:iCs/>
        </w:rPr>
        <w:t>Заводской шум – далекие гудки паровозов, шипение пара, лязг железа, шум станков.</w:t>
      </w:r>
      <w:r w:rsidRPr="004F6EF6">
        <w:t xml:space="preserve"> </w:t>
      </w:r>
    </w:p>
    <w:p w:rsidR="00000000" w:rsidRPr="004F6EF6" w:rsidRDefault="00F357A3">
      <w:r w:rsidRPr="004F6EF6">
        <w:rPr>
          <w:i/>
          <w:iCs/>
        </w:rPr>
        <w:t>Стук в дверь.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Д м и т р и е в </w:t>
      </w:r>
      <w:r w:rsidRPr="004F6EF6">
        <w:t>с к и й. Войдите!</w:t>
      </w:r>
    </w:p>
    <w:p w:rsidR="00000000" w:rsidRPr="004F6EF6" w:rsidRDefault="00F357A3">
      <w:r w:rsidRPr="004F6EF6">
        <w:t>Г р е ч. Здравствуйте, господин генерал.</w:t>
      </w:r>
    </w:p>
    <w:p w:rsidR="00000000" w:rsidRPr="004F6EF6" w:rsidRDefault="00F357A3">
      <w:r w:rsidRPr="004F6EF6">
        <w:t>Д м и т р и е в с к и й. О, кого вижу – поручик Греч! Милости прошу. Садитесь.</w:t>
      </w:r>
    </w:p>
    <w:p w:rsidR="00000000" w:rsidRPr="004F6EF6" w:rsidRDefault="00F357A3">
      <w:r w:rsidRPr="004F6EF6">
        <w:t>Г р е ч. Благодарю.</w:t>
      </w:r>
    </w:p>
    <w:p w:rsidR="00000000" w:rsidRPr="004F6EF6" w:rsidRDefault="00F357A3">
      <w:r w:rsidRPr="004F6EF6">
        <w:t>Д м и т р и е в с к и й. Приятно, очень приятно – всего только семь часов, а вы уже на ногах.</w:t>
      </w:r>
    </w:p>
    <w:p w:rsidR="00000000" w:rsidRPr="004F6EF6" w:rsidRDefault="00F357A3">
      <w:r w:rsidRPr="004F6EF6">
        <w:t>Г р </w:t>
      </w:r>
      <w:r w:rsidRPr="004F6EF6">
        <w:t>е ч. Ничего не поделаешь – служба.</w:t>
      </w:r>
    </w:p>
    <w:p w:rsidR="00000000" w:rsidRPr="004F6EF6" w:rsidRDefault="00F357A3">
      <w:r w:rsidRPr="004F6EF6">
        <w:t>Д м и т р и е в с к и й. В вашем тоне слышится усталость.</w:t>
      </w:r>
    </w:p>
    <w:p w:rsidR="00000000" w:rsidRPr="004F6EF6" w:rsidRDefault="00F357A3">
      <w:r w:rsidRPr="004F6EF6">
        <w:t>Г р е ч. Да, не скрою – мы все изрядно устали… Простите, господин генерал, куда ведет эта дверь?</w:t>
      </w:r>
    </w:p>
    <w:p w:rsidR="00000000" w:rsidRPr="004F6EF6" w:rsidRDefault="00F357A3">
      <w:r w:rsidRPr="004F6EF6">
        <w:t>Д м и т р и е в с к и й. Обыск? В кабинете помощника начальника за</w:t>
      </w:r>
      <w:r w:rsidRPr="004F6EF6">
        <w:t>вода?</w:t>
      </w:r>
    </w:p>
    <w:p w:rsidR="00000000" w:rsidRPr="004F6EF6" w:rsidRDefault="00F357A3">
      <w:r w:rsidRPr="004F6EF6">
        <w:t>Г р е ч. Ну что вы, дорогой Афанасий Петрович. Просто… я беспокоюсь о вашей безопасности.</w:t>
      </w:r>
    </w:p>
    <w:p w:rsidR="00000000" w:rsidRPr="004F6EF6" w:rsidRDefault="00F357A3">
      <w:r w:rsidRPr="004F6EF6">
        <w:t>Д м и т р и е в с к и й. Да, Временное правительство не оставляет нас своей заботой. Поставки, слава богу, увеличились. Сейчас бы работать и работать. Но… Сестр</w:t>
      </w:r>
      <w:r w:rsidRPr="004F6EF6">
        <w:t>орецк окружен отрядом юнкеров и казаков. Броневики и пулеметы… И ваш капитан Гвоздев…</w:t>
      </w:r>
    </w:p>
    <w:p w:rsidR="00000000" w:rsidRPr="004F6EF6" w:rsidRDefault="00F357A3">
      <w:r w:rsidRPr="004F6EF6">
        <w:t xml:space="preserve">Г р е ч </w:t>
      </w:r>
      <w:r w:rsidRPr="004F6EF6">
        <w:rPr>
          <w:i/>
          <w:iCs/>
        </w:rPr>
        <w:t>(перебивая)</w:t>
      </w:r>
      <w:r w:rsidRPr="004F6EF6">
        <w:t xml:space="preserve"> . О, мой капитан человек решительный…</w:t>
      </w:r>
    </w:p>
    <w:p w:rsidR="00000000" w:rsidRPr="004F6EF6" w:rsidRDefault="00F357A3">
      <w:r w:rsidRPr="004F6EF6">
        <w:t>Д м и т р и е в с к и й. Но не перегибаете ли вы палку? Эти повальные обыски, аресты…</w:t>
      </w:r>
    </w:p>
    <w:p w:rsidR="00000000" w:rsidRPr="004F6EF6" w:rsidRDefault="00F357A3">
      <w:r w:rsidRPr="004F6EF6">
        <w:t>Г р е ч. Мы арестовываем т</w:t>
      </w:r>
      <w:r w:rsidRPr="004F6EF6">
        <w:t>олько большевиков…</w:t>
      </w:r>
    </w:p>
    <w:p w:rsidR="00000000" w:rsidRPr="004F6EF6" w:rsidRDefault="00F357A3">
      <w:r w:rsidRPr="004F6EF6">
        <w:t>Д м и т р и е в с к и й. А разгром отдельных помещений – это к чему?</w:t>
      </w:r>
    </w:p>
    <w:p w:rsidR="00000000" w:rsidRPr="004F6EF6" w:rsidRDefault="00F357A3">
      <w:r w:rsidRPr="004F6EF6">
        <w:t>Г р е ч. Это гнезда партийных организаций… Простите, генерал, вы не одобряете действий Керенского?</w:t>
      </w:r>
    </w:p>
    <w:p w:rsidR="00000000" w:rsidRPr="004F6EF6" w:rsidRDefault="00F357A3">
      <w:r w:rsidRPr="004F6EF6">
        <w:t>Д м и т р и е в с к и й. Я, дорогой поручик, прежде всего заводчик. А</w:t>
      </w:r>
      <w:r w:rsidRPr="004F6EF6">
        <w:t xml:space="preserve"> вы злите рабочих, вместо строгого выполнения графика у меня на заводе – митинги.</w:t>
      </w:r>
    </w:p>
    <w:p w:rsidR="00000000" w:rsidRPr="004F6EF6" w:rsidRDefault="00F357A3">
      <w:r w:rsidRPr="004F6EF6">
        <w:t>Г р е ч. Скоро это прекратится. Красивых фраз больше не будет. Керенский ввел в действующей армии смертную казнь.</w:t>
      </w:r>
    </w:p>
    <w:p w:rsidR="00000000" w:rsidRPr="004F6EF6" w:rsidRDefault="00F357A3">
      <w:r w:rsidRPr="004F6EF6">
        <w:t>Д м и т р и е в с к и й. Слышал и в общем… одобряю… Ну, а не</w:t>
      </w:r>
      <w:r w:rsidRPr="004F6EF6">
        <w:t xml:space="preserve"> скажете ли вы – где </w:t>
      </w:r>
      <w:r w:rsidRPr="004F6EF6">
        <w:lastRenderedPageBreak/>
        <w:t>этот неуловимый Ленин? Как я полагаю – главная ваша задача поймать именно его?</w:t>
      </w:r>
    </w:p>
    <w:p w:rsidR="00000000" w:rsidRPr="004F6EF6" w:rsidRDefault="00F357A3">
      <w:r w:rsidRPr="004F6EF6">
        <w:t>Г р е ч. И поймаем! Будьте уверены. Многие уже за решеткой.</w:t>
      </w:r>
    </w:p>
    <w:p w:rsidR="00000000" w:rsidRPr="004F6EF6" w:rsidRDefault="00F357A3">
      <w:r w:rsidRPr="004F6EF6">
        <w:t>Д м и т р и е в с к и й. Да, да, они </w:t>
      </w:r>
      <w:r w:rsidRPr="004F6EF6">
        <w:t>– за решеткой. Но где Ленин? На его поимку мобилизована контрразведка и уголовные сыщики Керенского. Недавно прочел в газете, что по его следам пущена знаменитая собака</w:t>
      </w:r>
      <w:r w:rsidRPr="004F6EF6">
        <w:noBreakHyphen/>
        <w:t xml:space="preserve">ищейка Треф. </w:t>
      </w:r>
      <w:r w:rsidRPr="004F6EF6">
        <w:rPr>
          <w:i/>
          <w:iCs/>
        </w:rPr>
        <w:t>(Смеется.)</w:t>
      </w:r>
      <w:r w:rsidRPr="004F6EF6">
        <w:t xml:space="preserve">  А пятьдесят офицеров «Ударного батальона» поклялись или найти </w:t>
      </w:r>
      <w:r w:rsidRPr="004F6EF6">
        <w:t>Ленина, или умереть! Как это романтично!</w:t>
      </w:r>
    </w:p>
    <w:p w:rsidR="00000000" w:rsidRPr="004F6EF6" w:rsidRDefault="00F357A3">
      <w:r w:rsidRPr="004F6EF6">
        <w:t>Г р е ч. И опять, господин генерал, я не понимаю вашего смеха.</w:t>
      </w:r>
    </w:p>
    <w:p w:rsidR="00000000" w:rsidRPr="004F6EF6" w:rsidRDefault="00F357A3">
      <w:r w:rsidRPr="004F6EF6">
        <w:t>Д м и т р и е в с к и й. Очень сожалею… Ленин! Вот кого вы должны прежде всего обезвредить. А вы… вернее, ваш господин Керенский все еще кормит нас обещ</w:t>
      </w:r>
      <w:r w:rsidRPr="004F6EF6">
        <w:t>аниями… Говорите начистоту, зачем вы пришли?</w:t>
      </w:r>
    </w:p>
    <w:p w:rsidR="00000000" w:rsidRPr="004F6EF6" w:rsidRDefault="00F357A3">
      <w:r w:rsidRPr="004F6EF6">
        <w:t>Г р е ч. Нам стало известно, что Ленин скрывается у вас на заводе под видом простого рабочего.</w:t>
      </w:r>
    </w:p>
    <w:p w:rsidR="00000000" w:rsidRPr="004F6EF6" w:rsidRDefault="00F357A3">
      <w:r w:rsidRPr="004F6EF6">
        <w:t xml:space="preserve">Д м и т р и е в с к и й </w:t>
      </w:r>
      <w:r w:rsidRPr="004F6EF6">
        <w:rPr>
          <w:i/>
          <w:iCs/>
        </w:rPr>
        <w:t>(смеется)</w:t>
      </w:r>
      <w:r w:rsidRPr="004F6EF6">
        <w:t xml:space="preserve"> . Да неужели? Не представляю, чтоб Ленин был у меня каким</w:t>
      </w:r>
      <w:r w:rsidRPr="004F6EF6">
        <w:noBreakHyphen/>
        <w:t>нибудь стропалем. Забавн</w:t>
      </w:r>
      <w:r w:rsidRPr="004F6EF6">
        <w:t>о!</w:t>
      </w:r>
    </w:p>
    <w:p w:rsidR="00000000" w:rsidRPr="004F6EF6" w:rsidRDefault="00F357A3">
      <w:r w:rsidRPr="004F6EF6">
        <w:t>Г р е ч. Афанасий Петрович, мне необходимо осмотреть ваше помещение. Я должен побывать в каждой комнате. Понимаете? В каждой.</w:t>
      </w:r>
    </w:p>
    <w:p w:rsidR="00000000" w:rsidRPr="004F6EF6" w:rsidRDefault="00F357A3">
      <w:r w:rsidRPr="004F6EF6">
        <w:t>Д м и т р и е в с к и й. Понимаю… Так вот почему вас так интересует эта дверь! Что ж, извольте. Там мастерская, работают три от</w:t>
      </w:r>
      <w:r w:rsidRPr="004F6EF6">
        <w:t>личных, я бы сказал, уникальных мастера.</w:t>
      </w:r>
    </w:p>
    <w:p w:rsidR="00000000" w:rsidRPr="004F6EF6" w:rsidRDefault="00F357A3">
      <w:r w:rsidRPr="004F6EF6">
        <w:t>Г р е ч. Рядом с вашим кабинетом? Странно.</w:t>
      </w:r>
    </w:p>
    <w:p w:rsidR="00000000" w:rsidRPr="004F6EF6" w:rsidRDefault="00F357A3">
      <w:r w:rsidRPr="004F6EF6">
        <w:t>Д м и т р и е в с к и й. Видите ли, я уже сказал – я прежде всего заводчик. Рабочий с золотыми руками для меня клад. А потом… все они депутаты Совета, старосты групп, и поч</w:t>
      </w:r>
      <w:r w:rsidRPr="004F6EF6">
        <w:t>ему бы мне не опереться на их авторитет?!</w:t>
      </w:r>
    </w:p>
    <w:p w:rsidR="00000000" w:rsidRPr="004F6EF6" w:rsidRDefault="00F357A3">
      <w:r w:rsidRPr="004F6EF6">
        <w:t>Г р е ч. А шум станков вам не мешает?</w:t>
      </w:r>
    </w:p>
    <w:p w:rsidR="00000000" w:rsidRPr="004F6EF6" w:rsidRDefault="00F357A3">
      <w:r w:rsidRPr="004F6EF6">
        <w:t>Д м и т р и е в с к и й. Заводской шум – моя стихия. И разве что</w:t>
      </w:r>
      <w:r w:rsidRPr="004F6EF6">
        <w:noBreakHyphen/>
        <w:t>нибудь слышно? Прислушайтесь… Мастера вытачивают крохотные детали.</w:t>
      </w:r>
    </w:p>
    <w:p w:rsidR="00000000" w:rsidRPr="004F6EF6" w:rsidRDefault="00F357A3">
      <w:r w:rsidRPr="004F6EF6">
        <w:t>Г р е ч. И дверь на запоре?</w:t>
      </w:r>
    </w:p>
    <w:p w:rsidR="00000000" w:rsidRPr="004F6EF6" w:rsidRDefault="00F357A3">
      <w:r w:rsidRPr="004F6EF6">
        <w:t>Д м и т р и е в </w:t>
      </w:r>
      <w:r w:rsidRPr="004F6EF6">
        <w:t>с к и й. Конечно. Видите – тут два замка, верхний – английский. И потом… скажите, поручик, что делать Ленину в моем кабинете? Рыться в накладных, в нарядах, проверять расценки?.. Нет, дорогой, вы не тут его ищете. Он укрылся на одном из военных кораблей Кр</w:t>
      </w:r>
      <w:r w:rsidRPr="004F6EF6">
        <w:t>онштадта. Вот этой версии я верю.</w:t>
      </w:r>
    </w:p>
    <w:p w:rsidR="00000000" w:rsidRPr="004F6EF6" w:rsidRDefault="00F357A3">
      <w:r w:rsidRPr="004F6EF6">
        <w:t>Г р е ч. Что ж, наши люди действуют и там… Итак, вы согласитесь сопровождать меня?</w:t>
      </w:r>
    </w:p>
    <w:p w:rsidR="00000000" w:rsidRPr="004F6EF6" w:rsidRDefault="00F357A3">
      <w:r w:rsidRPr="004F6EF6">
        <w:t xml:space="preserve">Д м и т р и е в с к и й. Ну, если это так необходимо – извольте… </w:t>
      </w:r>
      <w:r w:rsidRPr="004F6EF6">
        <w:rPr>
          <w:i/>
          <w:iCs/>
        </w:rPr>
        <w:t>(Зовет.)</w:t>
      </w:r>
      <w:r w:rsidRPr="004F6EF6">
        <w:t xml:space="preserve">  Уборщица!</w:t>
      </w:r>
    </w:p>
    <w:p w:rsidR="00000000" w:rsidRPr="004F6EF6" w:rsidRDefault="00F357A3">
      <w:r w:rsidRPr="004F6EF6">
        <w:t>Г о л о с  у б о р щ и ц ы. Тута я, Афанасий Петрович!</w:t>
      </w:r>
    </w:p>
    <w:p w:rsidR="00000000" w:rsidRPr="004F6EF6" w:rsidRDefault="00F357A3">
      <w:r w:rsidRPr="004F6EF6">
        <w:t xml:space="preserve">У б о р щ и ц а </w:t>
      </w:r>
      <w:r w:rsidRPr="004F6EF6">
        <w:rPr>
          <w:i/>
          <w:iCs/>
        </w:rPr>
        <w:t>(входит)</w:t>
      </w:r>
      <w:r w:rsidRPr="004F6EF6">
        <w:t xml:space="preserve"> . Так вы ж, Афанасий Петрович, заняты. С гостем сидите. Думала – вот уйдете в цеха, тогда и приберусь…</w:t>
      </w:r>
    </w:p>
    <w:p w:rsidR="00000000" w:rsidRPr="004F6EF6" w:rsidRDefault="00F357A3">
      <w:r w:rsidRPr="004F6EF6">
        <w:t>Д м и т р и е в с к и й. Вернусь, чтоб все кругом блестело. Понятно?</w:t>
      </w:r>
    </w:p>
    <w:p w:rsidR="00000000" w:rsidRPr="004F6EF6" w:rsidRDefault="00F357A3">
      <w:r w:rsidRPr="004F6EF6">
        <w:t>У б о р щ и ц а. Да что ж тут понимать, Афанасий Петрович,</w:t>
      </w:r>
      <w:r w:rsidRPr="004F6EF6">
        <w:t xml:space="preserve"> сделаю все как надо.</w:t>
      </w:r>
    </w:p>
    <w:p w:rsidR="00000000" w:rsidRPr="004F6EF6" w:rsidRDefault="00F357A3">
      <w:r w:rsidRPr="004F6EF6">
        <w:t>Д м и т р и е в с к и й. Из</w:t>
      </w:r>
      <w:r w:rsidRPr="004F6EF6">
        <w:noBreakHyphen/>
        <w:t>за твоей неповоротливости перед гостем стыдно… Прошу, дорогой поручик…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Дмитриевский и Греч уходят. Уборщица, гремя ведром с водой, принимается за работу.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У б о р щ и ц а. Расхорохорился… Ишь ты – чтоб вс</w:t>
      </w:r>
      <w:r w:rsidRPr="004F6EF6">
        <w:t>е блестело. Попробуй сам блеск навести. Это тебе не сапог почистить. Тут пыль</w:t>
      </w:r>
      <w:r w:rsidRPr="004F6EF6">
        <w:noBreakHyphen/>
        <w:t>то годами понакоплена. В кожу въелась…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Слышен звук открываемых замков.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Никак, дверь открывают? Кто же это?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Входит  Е м е л ь я н о в.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lastRenderedPageBreak/>
        <w:t>Батюшки, Емельянов? Да ты зачем сюда пожаловал?</w:t>
      </w:r>
    </w:p>
    <w:p w:rsidR="00000000" w:rsidRPr="004F6EF6" w:rsidRDefault="00F357A3">
      <w:r w:rsidRPr="004F6EF6">
        <w:t>Е м е л ь я н о в. Тихо, Марковна… Дмитриевский давно ушел?</w:t>
      </w:r>
    </w:p>
    <w:p w:rsidR="00000000" w:rsidRPr="004F6EF6" w:rsidRDefault="00F357A3">
      <w:r w:rsidRPr="004F6EF6">
        <w:t>У б о р щ и ц а. Только что. С офицером. С братом нашего заводского врача.</w:t>
      </w:r>
    </w:p>
    <w:p w:rsidR="00000000" w:rsidRPr="004F6EF6" w:rsidRDefault="00F357A3">
      <w:r w:rsidRPr="004F6EF6">
        <w:t>Е м е л ь я н о в. Постой у двери, Марковна.</w:t>
      </w:r>
    </w:p>
    <w:p w:rsidR="00000000" w:rsidRPr="004F6EF6" w:rsidRDefault="00F357A3">
      <w:r w:rsidRPr="004F6EF6">
        <w:t>У б о р щ и ц а. Это еще зач</w:t>
      </w:r>
      <w:r w:rsidRPr="004F6EF6">
        <w:t>ем? Да ты, никак, что</w:t>
      </w:r>
      <w:r w:rsidRPr="004F6EF6">
        <w:noBreakHyphen/>
        <w:t>то надумал?</w:t>
      </w:r>
    </w:p>
    <w:p w:rsidR="00000000" w:rsidRPr="004F6EF6" w:rsidRDefault="00F357A3">
      <w:r w:rsidRPr="004F6EF6">
        <w:t>Е м е л ь я н о в. Ничего не надумал. Велено замки проверить.</w:t>
      </w:r>
    </w:p>
    <w:p w:rsidR="00000000" w:rsidRPr="004F6EF6" w:rsidRDefault="00F357A3">
      <w:r w:rsidRPr="004F6EF6">
        <w:t>У б о р щ и ц а. Так я тебе и поверила – замки…</w:t>
      </w:r>
    </w:p>
    <w:p w:rsidR="00000000" w:rsidRPr="004F6EF6" w:rsidRDefault="00F357A3">
      <w:r w:rsidRPr="004F6EF6">
        <w:t>Е м е л ь я н о в. Тихо… Идут… Эх, куда спрятаться!</w:t>
      </w:r>
    </w:p>
    <w:p w:rsidR="00000000" w:rsidRPr="004F6EF6" w:rsidRDefault="00F357A3">
      <w:r w:rsidRPr="004F6EF6">
        <w:t>У б о р щ и ц а. Сюда, к шкафу, за портьеру встань. Да пожив</w:t>
      </w:r>
      <w:r w:rsidRPr="004F6EF6">
        <w:t>ее ты!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Входит  Д м и т р и е в с к и й.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Д м и т р и е в с к и й. Ты с кем тут разговариваешь?</w:t>
      </w:r>
    </w:p>
    <w:p w:rsidR="00000000" w:rsidRPr="004F6EF6" w:rsidRDefault="00F357A3">
      <w:r w:rsidRPr="004F6EF6">
        <w:t>У б о р щ и ц а. С кем говорю</w:t>
      </w:r>
      <w:r w:rsidRPr="004F6EF6">
        <w:noBreakHyphen/>
        <w:t xml:space="preserve">то? </w:t>
      </w:r>
      <w:r w:rsidRPr="004F6EF6">
        <w:rPr>
          <w:i/>
          <w:iCs/>
        </w:rPr>
        <w:t>(Смеется.)</w:t>
      </w:r>
      <w:r w:rsidRPr="004F6EF6">
        <w:t xml:space="preserve">  Эх, Афанасий Петрович, с умным человеком разговариваю.</w:t>
      </w:r>
    </w:p>
    <w:p w:rsidR="00000000" w:rsidRPr="004F6EF6" w:rsidRDefault="00F357A3">
      <w:r w:rsidRPr="004F6EF6">
        <w:t>Д м и т р и е в с к и й. Что еще за человек?</w:t>
      </w:r>
    </w:p>
    <w:p w:rsidR="00000000" w:rsidRPr="004F6EF6" w:rsidRDefault="00F357A3">
      <w:r w:rsidRPr="004F6EF6">
        <w:t>У б о р щ и ц</w:t>
      </w:r>
      <w:r w:rsidRPr="004F6EF6">
        <w:t> а. А вот он – я! Что, разве не человек? Сама с собой разговариваю. Привычка такая. Аль помешала вам?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Дмитриевский открывает ящики стола.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Д м и т р и е в с к и й. Кажется, я клал их сюда… Черт побери, бумажного хламу в столе, как у министра… Ага, нашел.</w:t>
      </w:r>
      <w:r w:rsidRPr="004F6EF6">
        <w:t xml:space="preserve"> </w:t>
      </w:r>
      <w:r w:rsidRPr="004F6EF6">
        <w:rPr>
          <w:i/>
          <w:iCs/>
        </w:rPr>
        <w:t>(Закрывает ящики.)</w:t>
      </w:r>
      <w:r w:rsidRPr="004F6EF6">
        <w:t xml:space="preserve"> </w:t>
      </w:r>
    </w:p>
    <w:p w:rsidR="00000000" w:rsidRPr="004F6EF6" w:rsidRDefault="00F357A3">
      <w:r w:rsidRPr="004F6EF6">
        <w:t>У б о р щ и ц а. А мне, может, уборку</w:t>
      </w:r>
      <w:r w:rsidRPr="004F6EF6">
        <w:noBreakHyphen/>
        <w:t>то прекратить?</w:t>
      </w:r>
    </w:p>
    <w:p w:rsidR="00000000" w:rsidRPr="004F6EF6" w:rsidRDefault="00F357A3">
      <w:r w:rsidRPr="004F6EF6">
        <w:t>Д м и т р и е в с к и й. Это еще почему?</w:t>
      </w:r>
    </w:p>
    <w:p w:rsidR="00000000" w:rsidRPr="004F6EF6" w:rsidRDefault="00F357A3">
      <w:r w:rsidRPr="004F6EF6">
        <w:t>У б о р щ и ц а. Да, видать, обыск у нас будет. Теперь везде шарют.</w:t>
      </w:r>
    </w:p>
    <w:p w:rsidR="00000000" w:rsidRPr="004F6EF6" w:rsidRDefault="00F357A3">
      <w:r w:rsidRPr="004F6EF6">
        <w:t>Д м и т р и е в с к и й. Какой еще обыск, старая! Ты свое дело знай. Поня</w:t>
      </w:r>
      <w:r w:rsidRPr="004F6EF6">
        <w:t xml:space="preserve">тно?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000000" w:rsidRPr="004F6EF6" w:rsidRDefault="00F357A3">
      <w:r w:rsidRPr="004F6EF6">
        <w:t>Е м е л ь я н о в. Фу</w:t>
      </w:r>
      <w:r w:rsidRPr="004F6EF6">
        <w:noBreakHyphen/>
        <w:t>у, пронесло. Ну, спасибо тебе, Марковна.</w:t>
      </w:r>
    </w:p>
    <w:p w:rsidR="00000000" w:rsidRPr="004F6EF6" w:rsidRDefault="00F357A3">
      <w:r w:rsidRPr="004F6EF6">
        <w:t>У б о р щ и ц а. За что же это?</w:t>
      </w:r>
    </w:p>
    <w:p w:rsidR="00000000" w:rsidRPr="004F6EF6" w:rsidRDefault="00F357A3">
      <w:r w:rsidRPr="004F6EF6">
        <w:t xml:space="preserve">Е м е л ь я н о в. Сама знаешь… Только ты на меня так не гляди, не гляди, Марковна. Не баловство у меня, а дело важное. Для рабочих нужное… </w:t>
      </w:r>
      <w:r w:rsidRPr="004F6EF6">
        <w:rPr>
          <w:i/>
          <w:iCs/>
        </w:rPr>
        <w:t>(Подх</w:t>
      </w:r>
      <w:r w:rsidRPr="004F6EF6">
        <w:rPr>
          <w:i/>
          <w:iCs/>
        </w:rPr>
        <w:t>одит к столу, выдвигает ящик.)</w:t>
      </w:r>
      <w:r w:rsidRPr="004F6EF6">
        <w:t xml:space="preserve">  Так… вот они – старые пропуска. Целая пачка.</w:t>
      </w:r>
    </w:p>
    <w:p w:rsidR="00000000" w:rsidRPr="004F6EF6" w:rsidRDefault="00F357A3">
      <w:r w:rsidRPr="004F6EF6">
        <w:t>У б о р щ и ц а. Да ты бы поспешил, парень…</w:t>
      </w:r>
    </w:p>
    <w:p w:rsidR="00000000" w:rsidRPr="004F6EF6" w:rsidRDefault="00F357A3">
      <w:r w:rsidRPr="004F6EF6">
        <w:t xml:space="preserve">Е м е л ь я н о в. Сейчас, сейчас, Марковна… </w:t>
      </w:r>
      <w:r w:rsidRPr="004F6EF6">
        <w:rPr>
          <w:i/>
          <w:iCs/>
        </w:rPr>
        <w:t>(Читает.)</w:t>
      </w:r>
      <w:r w:rsidRPr="004F6EF6">
        <w:t xml:space="preserve">  «Константин Петрович Иванов». Марковна, гляди</w:t>
      </w:r>
      <w:r w:rsidRPr="004F6EF6">
        <w:noBreakHyphen/>
      </w:r>
      <w:r w:rsidRPr="004F6EF6">
        <w:t>ка, старые пропуска своих дружков нашел. Возьму пяток на всякий случай.</w:t>
      </w:r>
    </w:p>
    <w:p w:rsidR="00000000" w:rsidRPr="004F6EF6" w:rsidRDefault="00F357A3">
      <w:r w:rsidRPr="004F6EF6">
        <w:t>У б о р щ и ц а. Что еще за дружки? Я будто всех твоих дружков знаю…</w:t>
      </w:r>
    </w:p>
    <w:p w:rsidR="00000000" w:rsidRPr="004F6EF6" w:rsidRDefault="00F357A3">
      <w:r w:rsidRPr="004F6EF6">
        <w:t>Е м е л ь я н о в. Еще какие дружки, Марковна! Только… слышишь, Анна Марковна, я к тебе по душевности хочу… Ты мать</w:t>
      </w:r>
      <w:r w:rsidRPr="004F6EF6">
        <w:t xml:space="preserve"> троих токарей. Теперь мы с тобой одной ниточкой связаны. Не проболтаешься?</w:t>
      </w:r>
    </w:p>
    <w:p w:rsidR="00000000" w:rsidRPr="004F6EF6" w:rsidRDefault="00F357A3">
      <w:r w:rsidRPr="004F6EF6">
        <w:t>У б о р щ и ц а. А что я – болтало? Да ты сам – болтало. Иди уж скорее. А то, не дай бог, опять вернутся.</w:t>
      </w:r>
    </w:p>
    <w:p w:rsidR="00000000" w:rsidRPr="004F6EF6" w:rsidRDefault="00F357A3">
      <w:r w:rsidRPr="004F6EF6">
        <w:t>Е м е л ь я н о в. Спасибо, Марковна.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Дверь закрывается, щелкают замки.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У б о р щ и ц а. Ну, слава богу, обошлось… Что это он про моих токарей сказал? У меня их не трое, а пятеро… Да вот где только они – двое первеньких? Такое время идет – сыновей родных и то растеряла…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Квартира рабочего Павла. П а в е л  лежит. Жена Павла –</w:t>
      </w:r>
      <w:r w:rsidRPr="004F6EF6">
        <w:rPr>
          <w:i/>
          <w:iCs/>
        </w:rPr>
        <w:t xml:space="preserve"> В е р а  поет колыбельную песню. Иногда пение прерывается надрывным кашлем.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В е р а </w:t>
      </w:r>
      <w:r w:rsidRPr="004F6EF6">
        <w:rPr>
          <w:i/>
          <w:iCs/>
        </w:rPr>
        <w:t>(поет)</w:t>
      </w:r>
      <w:r w:rsidRPr="004F6EF6">
        <w:t xml:space="preserve"> .</w:t>
      </w:r>
    </w:p>
    <w:p w:rsidR="00000000" w:rsidRPr="004F6EF6" w:rsidRDefault="00F357A3">
      <w:pPr>
        <w:jc w:val="left"/>
      </w:pPr>
    </w:p>
    <w:p w:rsidR="00000000" w:rsidRPr="004F6EF6" w:rsidRDefault="00F357A3">
      <w:pPr>
        <w:pStyle w:val="Stanza"/>
        <w:ind w:firstLine="567"/>
      </w:pPr>
      <w:r w:rsidRPr="004F6EF6">
        <w:t>Ба</w:t>
      </w:r>
      <w:r w:rsidRPr="004F6EF6">
        <w:noBreakHyphen/>
        <w:t>аю, бай, ба</w:t>
      </w:r>
      <w:r w:rsidRPr="004F6EF6">
        <w:noBreakHyphen/>
        <w:t>аю бай,</w:t>
      </w:r>
    </w:p>
    <w:p w:rsidR="00000000" w:rsidRPr="004F6EF6" w:rsidRDefault="00F357A3">
      <w:pPr>
        <w:pStyle w:val="Stanza"/>
        <w:ind w:firstLine="567"/>
      </w:pPr>
      <w:r w:rsidRPr="004F6EF6">
        <w:t>Не ходи</w:t>
      </w:r>
      <w:r w:rsidRPr="004F6EF6">
        <w:noBreakHyphen/>
        <w:t>ка ты в сарай…</w:t>
      </w:r>
    </w:p>
    <w:p w:rsidR="00000000" w:rsidRPr="004F6EF6" w:rsidRDefault="00F357A3">
      <w:pPr>
        <w:pStyle w:val="Stanza"/>
        <w:ind w:firstLine="567"/>
      </w:pPr>
    </w:p>
    <w:p w:rsidR="00000000" w:rsidRPr="004F6EF6" w:rsidRDefault="00F357A3">
      <w:pPr>
        <w:pStyle w:val="Stanza"/>
        <w:ind w:firstLine="567"/>
      </w:pPr>
    </w:p>
    <w:p w:rsidR="00000000" w:rsidRPr="004F6EF6" w:rsidRDefault="00F357A3">
      <w:r w:rsidRPr="004F6EF6">
        <w:rPr>
          <w:i/>
          <w:iCs/>
        </w:rPr>
        <w:t>Стук в дверь.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Павлуша, никак, к нам стучат… Павлуша, слышишь?</w:t>
      </w:r>
    </w:p>
    <w:p w:rsidR="00000000" w:rsidRPr="004F6EF6" w:rsidRDefault="00F357A3">
      <w:r w:rsidRPr="004F6EF6">
        <w:t xml:space="preserve">П а в е л </w:t>
      </w:r>
      <w:r w:rsidRPr="004F6EF6">
        <w:rPr>
          <w:i/>
          <w:iCs/>
        </w:rPr>
        <w:t>(сонно)</w:t>
      </w:r>
      <w:r w:rsidRPr="004F6EF6">
        <w:t xml:space="preserve"> . Что</w:t>
      </w:r>
      <w:r w:rsidRPr="004F6EF6">
        <w:noBreakHyphen/>
        <w:t>о?</w:t>
      </w:r>
    </w:p>
    <w:p w:rsidR="00000000" w:rsidRPr="004F6EF6" w:rsidRDefault="00F357A3">
      <w:r w:rsidRPr="004F6EF6">
        <w:t>В е р а. Стучатся. С</w:t>
      </w:r>
      <w:r w:rsidRPr="004F6EF6">
        <w:t>лышишь?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Стук настойчивее.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Только сразу не открывай. А то бог знает что за люди.</w:t>
      </w:r>
    </w:p>
    <w:p w:rsidR="00000000" w:rsidRPr="004F6EF6" w:rsidRDefault="00F357A3">
      <w:r w:rsidRPr="004F6EF6">
        <w:t>П а в е л (громко). Кто?</w:t>
      </w:r>
    </w:p>
    <w:p w:rsidR="00000000" w:rsidRPr="004F6EF6" w:rsidRDefault="00F357A3">
      <w:r w:rsidRPr="004F6EF6">
        <w:t>Г о л о с  Е м е л ь я н о в а. Открой, Павлуша, это я – Емельянов.</w:t>
      </w:r>
    </w:p>
    <w:p w:rsidR="00000000" w:rsidRPr="004F6EF6" w:rsidRDefault="00F357A3">
      <w:r w:rsidRPr="004F6EF6">
        <w:t>В е р а. Господи, опять этот пришел. Опять начнет подбивать на что</w:t>
      </w:r>
      <w:r w:rsidRPr="004F6EF6">
        <w:noBreakHyphen/>
      </w:r>
      <w:r w:rsidRPr="004F6EF6">
        <w:t>нибудь… Не открывай, Павел.</w:t>
      </w:r>
    </w:p>
    <w:p w:rsidR="00000000" w:rsidRPr="004F6EF6" w:rsidRDefault="00F357A3">
      <w:r w:rsidRPr="004F6EF6">
        <w:t xml:space="preserve">П а в е л </w:t>
      </w:r>
      <w:r w:rsidRPr="004F6EF6">
        <w:rPr>
          <w:i/>
          <w:iCs/>
        </w:rPr>
        <w:t>(тихо)</w:t>
      </w:r>
      <w:r w:rsidRPr="004F6EF6">
        <w:t xml:space="preserve"> . Что это ты говоришь, Вера… </w:t>
      </w:r>
      <w:r w:rsidRPr="004F6EF6">
        <w:rPr>
          <w:i/>
          <w:iCs/>
        </w:rPr>
        <w:t>(Громко.)</w:t>
      </w:r>
      <w:r w:rsidRPr="004F6EF6">
        <w:t xml:space="preserve">  Сейчас, Николай Александрович, открою.</w:t>
      </w:r>
    </w:p>
    <w:p w:rsidR="00000000" w:rsidRPr="004F6EF6" w:rsidRDefault="00F357A3">
      <w:r w:rsidRPr="004F6EF6">
        <w:t>В е р а. Бога побойся, Павел. Сынок третью ночь не спит. У меня опять кашель открылся. А ведь он тебя куда</w:t>
      </w:r>
      <w:r w:rsidRPr="004F6EF6">
        <w:noBreakHyphen/>
        <w:t>нибудь уведет, чует мое с</w:t>
      </w:r>
      <w:r w:rsidRPr="004F6EF6">
        <w:t>ердце.</w:t>
      </w:r>
    </w:p>
    <w:p w:rsidR="00000000" w:rsidRPr="004F6EF6" w:rsidRDefault="00F357A3">
      <w:r w:rsidRPr="004F6EF6">
        <w:t xml:space="preserve">П а в е л </w:t>
      </w:r>
      <w:r w:rsidRPr="004F6EF6">
        <w:rPr>
          <w:i/>
          <w:iCs/>
        </w:rPr>
        <w:t>(тихо)</w:t>
      </w:r>
      <w:r w:rsidRPr="004F6EF6">
        <w:t xml:space="preserve"> . Никуда я не пойду, глупая. Думаешь, не понимаю? </w:t>
      </w:r>
      <w:r w:rsidRPr="004F6EF6">
        <w:rPr>
          <w:i/>
          <w:iCs/>
        </w:rPr>
        <w:t>(Открывает дверь.)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Входит  Е м е л ь я н о в.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Е м е л ь я н о в. Здравствуйте, хозяева…</w:t>
      </w:r>
    </w:p>
    <w:p w:rsidR="00000000" w:rsidRPr="004F6EF6" w:rsidRDefault="00F357A3">
      <w:r w:rsidRPr="004F6EF6">
        <w:t xml:space="preserve">В е р а </w:t>
      </w:r>
      <w:r w:rsidRPr="004F6EF6">
        <w:rPr>
          <w:i/>
          <w:iCs/>
        </w:rPr>
        <w:t>(сухо)</w:t>
      </w:r>
      <w:r w:rsidRPr="004F6EF6">
        <w:t xml:space="preserve"> . Здравствуйте…</w:t>
      </w:r>
    </w:p>
    <w:p w:rsidR="00000000" w:rsidRPr="004F6EF6" w:rsidRDefault="00F357A3">
      <w:r w:rsidRPr="004F6EF6">
        <w:t>Е м е л ь я н о в. Что это ты, Вера, будто с лица спала?</w:t>
      </w:r>
    </w:p>
    <w:p w:rsidR="00000000" w:rsidRPr="004F6EF6" w:rsidRDefault="00F357A3">
      <w:r w:rsidRPr="004F6EF6">
        <w:t>П </w:t>
      </w:r>
      <w:r w:rsidRPr="004F6EF6">
        <w:t>а в е л. Хворает она. Да и малец занемог. Ну, да всех бед не переговоришь. С чем пришел?</w:t>
      </w:r>
    </w:p>
    <w:p w:rsidR="00000000" w:rsidRPr="004F6EF6" w:rsidRDefault="00F357A3">
      <w:r w:rsidRPr="004F6EF6">
        <w:t>В е р а. Хоть бы раз вы к нам с добром пришли, Николай Александрович.</w:t>
      </w:r>
    </w:p>
    <w:p w:rsidR="00000000" w:rsidRPr="004F6EF6" w:rsidRDefault="00F357A3">
      <w:r w:rsidRPr="004F6EF6">
        <w:t>Е м е л ь я н о в. А я, Вера, всегда с добром хожу. Только… время нынче, сама знаешь, тяжелое. Не</w:t>
      </w:r>
      <w:r w:rsidRPr="004F6EF6">
        <w:t xml:space="preserve"> вы одни маетесь. Вот получи.</w:t>
      </w:r>
    </w:p>
    <w:p w:rsidR="00000000" w:rsidRPr="004F6EF6" w:rsidRDefault="00F357A3">
      <w:r w:rsidRPr="004F6EF6">
        <w:t>В е р а. Деньги? Да кто же это дал?</w:t>
      </w:r>
    </w:p>
    <w:p w:rsidR="00000000" w:rsidRPr="004F6EF6" w:rsidRDefault="00F357A3">
      <w:r w:rsidRPr="004F6EF6">
        <w:t>Е м е л ь я н о в. Партия. Трудно вам живется. Вот и решили помочь.</w:t>
      </w:r>
    </w:p>
    <w:p w:rsidR="00000000" w:rsidRPr="004F6EF6" w:rsidRDefault="00F357A3">
      <w:r w:rsidRPr="004F6EF6">
        <w:t xml:space="preserve">В е р а </w:t>
      </w:r>
      <w:r w:rsidRPr="004F6EF6">
        <w:rPr>
          <w:i/>
          <w:iCs/>
        </w:rPr>
        <w:t>(растроганно)</w:t>
      </w:r>
      <w:r w:rsidRPr="004F6EF6">
        <w:t xml:space="preserve"> . Спасибо. Да вы садитесь, садитесь, Николай Александрович.</w:t>
      </w:r>
    </w:p>
    <w:p w:rsidR="00000000" w:rsidRPr="004F6EF6" w:rsidRDefault="00F357A3">
      <w:r w:rsidRPr="004F6EF6">
        <w:t>Е м е л ь я н о в. Взгляни</w:t>
      </w:r>
      <w:r w:rsidRPr="004F6EF6">
        <w:noBreakHyphen/>
        <w:t>ка, Павел, на</w:t>
      </w:r>
      <w:r w:rsidRPr="004F6EF6">
        <w:t xml:space="preserve"> этот документ.</w:t>
      </w:r>
    </w:p>
    <w:p w:rsidR="00000000" w:rsidRPr="004F6EF6" w:rsidRDefault="00F357A3">
      <w:r w:rsidRPr="004F6EF6">
        <w:t xml:space="preserve">П а в е л </w:t>
      </w:r>
      <w:r w:rsidRPr="004F6EF6">
        <w:rPr>
          <w:i/>
          <w:iCs/>
        </w:rPr>
        <w:t>(читает)</w:t>
      </w:r>
      <w:r w:rsidRPr="004F6EF6">
        <w:t xml:space="preserve"> . «Константин Петрович Иванов».</w:t>
      </w:r>
    </w:p>
    <w:p w:rsidR="00000000" w:rsidRPr="004F6EF6" w:rsidRDefault="00F357A3">
      <w:r w:rsidRPr="004F6EF6">
        <w:t>Е м е л ь я н о в. Знаешь такого?</w:t>
      </w:r>
    </w:p>
    <w:p w:rsidR="00000000" w:rsidRPr="004F6EF6" w:rsidRDefault="00F357A3">
      <w:r w:rsidRPr="004F6EF6">
        <w:t>П а в е л. Н</w:t>
      </w:r>
      <w:r w:rsidRPr="004F6EF6">
        <w:noBreakHyphen/>
        <w:t>нет… ни разу не видел.</w:t>
      </w:r>
    </w:p>
    <w:p w:rsidR="00000000" w:rsidRPr="004F6EF6" w:rsidRDefault="00F357A3">
      <w:r w:rsidRPr="004F6EF6">
        <w:t>Е м е л ь я н о в. Вот и хорошо. А в документе что</w:t>
      </w:r>
      <w:r w:rsidRPr="004F6EF6">
        <w:noBreakHyphen/>
        <w:t>нибудь заметил?</w:t>
      </w:r>
    </w:p>
    <w:p w:rsidR="00000000" w:rsidRPr="004F6EF6" w:rsidRDefault="00F357A3">
      <w:r w:rsidRPr="004F6EF6">
        <w:t>П а в е л. Н</w:t>
      </w:r>
      <w:r w:rsidRPr="004F6EF6">
        <w:noBreakHyphen/>
        <w:t xml:space="preserve">нет… </w:t>
      </w:r>
      <w:r w:rsidRPr="004F6EF6">
        <w:rPr>
          <w:i/>
          <w:iCs/>
        </w:rPr>
        <w:t>(Читает.)</w:t>
      </w:r>
      <w:r w:rsidRPr="004F6EF6">
        <w:t xml:space="preserve">  «Сестрорецкий оружейный</w:t>
      </w:r>
      <w:r w:rsidRPr="004F6EF6">
        <w:t xml:space="preserve"> завод. Предъявителю сего Константину Петровичу Иванову разрешается вход в магазинную мастерскую завода до 1 января 1918 года». Постой, постой, на карточке половинки печати нет. Значит, липа…</w:t>
      </w:r>
    </w:p>
    <w:p w:rsidR="00000000" w:rsidRPr="004F6EF6" w:rsidRDefault="00F357A3">
      <w:r w:rsidRPr="004F6EF6">
        <w:t>Е м е л ь я н о в. Вот и то</w:t>
      </w:r>
      <w:r w:rsidRPr="004F6EF6">
        <w:noBreakHyphen/>
        <w:t>то – липа… А ты должен эту липу… Пон</w:t>
      </w:r>
      <w:r w:rsidRPr="004F6EF6">
        <w:t>ял?</w:t>
      </w:r>
    </w:p>
    <w:p w:rsidR="00000000" w:rsidRPr="004F6EF6" w:rsidRDefault="00F357A3">
      <w:r w:rsidRPr="004F6EF6">
        <w:t xml:space="preserve">П а в е л </w:t>
      </w:r>
      <w:r w:rsidRPr="004F6EF6">
        <w:rPr>
          <w:i/>
          <w:iCs/>
        </w:rPr>
        <w:t>(опешил)</w:t>
      </w:r>
      <w:r w:rsidRPr="004F6EF6">
        <w:t xml:space="preserve"> . Да как же это? Тут же настоящая печать нужна!</w:t>
      </w:r>
    </w:p>
    <w:p w:rsidR="00000000" w:rsidRPr="004F6EF6" w:rsidRDefault="00F357A3">
      <w:r w:rsidRPr="004F6EF6">
        <w:t>Е м е л ь я н о в. Верно. Нужна печать Сестрорецкой милиционной комиссии. Ты там работаешь. Вот и поставь.</w:t>
      </w:r>
    </w:p>
    <w:p w:rsidR="00000000" w:rsidRPr="004F6EF6" w:rsidRDefault="00F357A3">
      <w:r w:rsidRPr="004F6EF6">
        <w:lastRenderedPageBreak/>
        <w:t>В е р а. Да как же он поставит! Печать же у начальства!</w:t>
      </w:r>
    </w:p>
    <w:p w:rsidR="00000000" w:rsidRPr="004F6EF6" w:rsidRDefault="00F357A3">
      <w:r w:rsidRPr="004F6EF6">
        <w:t>Е м е л ь я н о в. Это</w:t>
      </w:r>
      <w:r w:rsidRPr="004F6EF6">
        <w:t>, Павлуша, поручение Центрального Комитета партии. Документ необходим человеку… ну, в общем, очень нужному товарищу. Понял? К граверам обращаться нельзя – они все на учете. Вот и выходит – вся надежда на тебя.</w:t>
      </w:r>
    </w:p>
    <w:p w:rsidR="00000000" w:rsidRPr="004F6EF6" w:rsidRDefault="00F357A3">
      <w:r w:rsidRPr="004F6EF6">
        <w:t>В е р </w:t>
      </w:r>
      <w:r w:rsidRPr="004F6EF6">
        <w:t xml:space="preserve">а. Нет, нет, ничего этого он делать не станет. Вам надо, вы и делайте. А я… я ни за что не отпущу его. Ни за что! </w:t>
      </w:r>
      <w:r w:rsidRPr="004F6EF6">
        <w:rPr>
          <w:i/>
          <w:iCs/>
        </w:rPr>
        <w:t>(Плачет.)</w:t>
      </w:r>
      <w:r w:rsidRPr="004F6EF6">
        <w:t xml:space="preserve"> </w:t>
      </w:r>
    </w:p>
    <w:p w:rsidR="00000000" w:rsidRPr="004F6EF6" w:rsidRDefault="00F357A3">
      <w:r w:rsidRPr="004F6EF6">
        <w:t>П а в е л. Успокойся, Вера… Ну что ты – сразу и в слезы. Давайте все вместе подумаем. Так… Поручение ЦК… Слышишь, Вера? Да и дело</w:t>
      </w:r>
      <w:r w:rsidRPr="004F6EF6">
        <w:noBreakHyphen/>
        <w:t>т</w:t>
      </w:r>
      <w:r w:rsidRPr="004F6EF6">
        <w:t>о пустяковое. Тут и надо</w:t>
      </w:r>
      <w:r w:rsidRPr="004F6EF6">
        <w:noBreakHyphen/>
        <w:t>то всего половинку печати!</w:t>
      </w:r>
    </w:p>
    <w:p w:rsidR="00000000" w:rsidRPr="004F6EF6" w:rsidRDefault="00F357A3">
      <w:r w:rsidRPr="004F6EF6">
        <w:t>В е р а. Хоть половинку, хоть целую, а риск какой! Поймают – каторга.</w:t>
      </w:r>
    </w:p>
    <w:p w:rsidR="00000000" w:rsidRPr="004F6EF6" w:rsidRDefault="00F357A3">
      <w:r w:rsidRPr="004F6EF6">
        <w:t>П а в е л. Сразу уж и поймают… А шиша на постном масле они не видели?..</w:t>
      </w:r>
    </w:p>
    <w:p w:rsidR="00000000" w:rsidRPr="004F6EF6" w:rsidRDefault="00F357A3">
      <w:r w:rsidRPr="004F6EF6">
        <w:t>Е м е л ь я н о в. У кого хранится печать?</w:t>
      </w:r>
    </w:p>
    <w:p w:rsidR="00000000" w:rsidRPr="004F6EF6" w:rsidRDefault="00F357A3">
      <w:r w:rsidRPr="004F6EF6">
        <w:t xml:space="preserve">П а в е л. В столе </w:t>
      </w:r>
      <w:r w:rsidRPr="004F6EF6">
        <w:t>у начальника.</w:t>
      </w:r>
    </w:p>
    <w:p w:rsidR="00000000" w:rsidRPr="004F6EF6" w:rsidRDefault="00F357A3">
      <w:r w:rsidRPr="004F6EF6">
        <w:t>Е м е л ь я н о в. Ты слесарь – золотые руки. Неужели не откроешь замка ящика стола?</w:t>
      </w:r>
    </w:p>
    <w:p w:rsidR="00000000" w:rsidRPr="004F6EF6" w:rsidRDefault="00F357A3">
      <w:r w:rsidRPr="004F6EF6">
        <w:t>В е р а. Господи, да что вы такое говорите!</w:t>
      </w:r>
    </w:p>
    <w:p w:rsidR="00000000" w:rsidRPr="004F6EF6" w:rsidRDefault="00F357A3">
      <w:r w:rsidRPr="004F6EF6">
        <w:t>П а в е л. Открыть не штука. Главное, как его, гада, отвлечь?</w:t>
      </w:r>
    </w:p>
    <w:p w:rsidR="00000000" w:rsidRPr="004F6EF6" w:rsidRDefault="00F357A3">
      <w:r w:rsidRPr="004F6EF6">
        <w:t xml:space="preserve">В е р а </w:t>
      </w:r>
      <w:r w:rsidRPr="004F6EF6">
        <w:rPr>
          <w:i/>
          <w:iCs/>
        </w:rPr>
        <w:t>(тихо)</w:t>
      </w:r>
      <w:r w:rsidRPr="004F6EF6">
        <w:t xml:space="preserve"> . Воры вы… Господи, и с кем я только</w:t>
      </w:r>
      <w:r w:rsidRPr="004F6EF6">
        <w:t xml:space="preserve"> связалась?!</w:t>
      </w:r>
    </w:p>
    <w:p w:rsidR="00000000" w:rsidRPr="004F6EF6" w:rsidRDefault="00F357A3">
      <w:r w:rsidRPr="004F6EF6">
        <w:t>П а в е л. Не обижай меня, Вера. Я человек рабочий. Воровством никогда не занимался.</w:t>
      </w:r>
    </w:p>
    <w:p w:rsidR="00000000" w:rsidRPr="004F6EF6" w:rsidRDefault="00F357A3">
      <w:r w:rsidRPr="004F6EF6">
        <w:t>В е р а. А сейчас на что хочешь идти?</w:t>
      </w:r>
    </w:p>
    <w:p w:rsidR="00000000" w:rsidRPr="004F6EF6" w:rsidRDefault="00F357A3">
      <w:r w:rsidRPr="004F6EF6">
        <w:t>П а в е л. Надо. Понимаешь, надо.</w:t>
      </w:r>
    </w:p>
    <w:p w:rsidR="00000000" w:rsidRPr="004F6EF6" w:rsidRDefault="00F357A3">
      <w:r w:rsidRPr="004F6EF6">
        <w:t>Е м е л ь я н о в. Необходимо, милая. От этого документа очень многое зависит. Пойми!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Заплакал ребенок.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В е р а. Да ну вас, делайте что хотите!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Плач усиливается. Вера сквозь слезы снова запевает колыбельную.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П а в е л </w:t>
      </w:r>
      <w:r w:rsidRPr="004F6EF6">
        <w:rPr>
          <w:i/>
          <w:iCs/>
        </w:rPr>
        <w:t>(тихо)</w:t>
      </w:r>
      <w:r w:rsidRPr="004F6EF6">
        <w:t xml:space="preserve"> . Эх, Александрыч, лучше бы я сам болел, чем они…</w:t>
      </w:r>
    </w:p>
    <w:p w:rsidR="00000000" w:rsidRPr="004F6EF6" w:rsidRDefault="00F357A3">
      <w:r w:rsidRPr="004F6EF6">
        <w:t xml:space="preserve">Е м е л ь я н о в. Понимаю… </w:t>
      </w:r>
      <w:r w:rsidRPr="004F6EF6">
        <w:rPr>
          <w:i/>
          <w:iCs/>
        </w:rPr>
        <w:t>(Пауза.)</w:t>
      </w:r>
      <w:r w:rsidRPr="004F6EF6">
        <w:t xml:space="preserve">  Так что же ты решишь?</w:t>
      </w:r>
    </w:p>
    <w:p w:rsidR="00000000" w:rsidRPr="004F6EF6" w:rsidRDefault="00F357A3">
      <w:r w:rsidRPr="004F6EF6">
        <w:t>П</w:t>
      </w:r>
      <w:r w:rsidRPr="004F6EF6">
        <w:t> а в е л. Решать тут нечего. Раз Центральный Комитет доверил – выполню. В доску расшибусь, а сделаю…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В кабинете начальника Сестрорецкой милиционной комиссии – шумная гулянка, песни, играет гармошка, звон бокалов.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П а в е л. За нашего начальника, Лазаря </w:t>
      </w:r>
      <w:r w:rsidRPr="004F6EF6">
        <w:t>Силантьевича! Ура</w:t>
      </w:r>
      <w:r w:rsidRPr="004F6EF6">
        <w:noBreakHyphen/>
        <w:t>а!</w:t>
      </w:r>
    </w:p>
    <w:p w:rsidR="00000000" w:rsidRPr="004F6EF6" w:rsidRDefault="00F357A3">
      <w:r w:rsidRPr="004F6EF6">
        <w:t>Н а ч а л ь н и к. Спасибо, Павел, угодил ты мне сегодня. Только, шельма, никак не могу понять – с чего ты мне лазаря решил петь?</w:t>
      </w:r>
    </w:p>
    <w:p w:rsidR="00000000" w:rsidRPr="004F6EF6" w:rsidRDefault="00F357A3">
      <w:r w:rsidRPr="004F6EF6">
        <w:t>П а в е л. А как же, Лазарь Силантьевич, пять лет у тебя работаю – ни одного худого слова не слыхал.</w:t>
      </w:r>
    </w:p>
    <w:p w:rsidR="00000000" w:rsidRPr="004F6EF6" w:rsidRDefault="00F357A3">
      <w:r w:rsidRPr="004F6EF6">
        <w:t>Н а </w:t>
      </w:r>
      <w:r w:rsidRPr="004F6EF6">
        <w:t>ч а л ь н и к. Ой, врешь! Да я тебя вот на той неделе костерил. Или забыл?</w:t>
      </w:r>
    </w:p>
    <w:p w:rsidR="00000000" w:rsidRPr="004F6EF6" w:rsidRDefault="00F357A3">
      <w:r w:rsidRPr="004F6EF6">
        <w:t>П а в е л. А нас не костерить, так и добра не видать. А вы, Лазарь Силантьевич, по</w:t>
      </w:r>
      <w:r w:rsidRPr="004F6EF6">
        <w:noBreakHyphen/>
        <w:t>отечески. Наливай, Вася. Да играй потише. А то шуму много.</w:t>
      </w:r>
    </w:p>
    <w:p w:rsidR="00000000" w:rsidRPr="004F6EF6" w:rsidRDefault="00F357A3">
      <w:r w:rsidRPr="004F6EF6">
        <w:t xml:space="preserve">Н а ч а л ь н и к. А что мне шум, что? </w:t>
      </w:r>
      <w:r w:rsidRPr="004F6EF6">
        <w:t>Я в своем кабинете сижу, после работы, с друзьями. Никаких там безобразий, мамзелей разных не допускаю. Так что все в ажуре. Играй, Васька, не бойся – плясать хочу.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Пляска. Затем она резко обрывается.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Ой, ребятушки, пить я много стал. И ничего с собой п</w:t>
      </w:r>
      <w:r w:rsidRPr="004F6EF6">
        <w:t xml:space="preserve">оделать не могу. Ты скажи мне, Паша, куда наша Расея катится? Народ стал совсем зверем глядеть. Боюсь, рухнет все и нас </w:t>
      </w:r>
      <w:r w:rsidRPr="004F6EF6">
        <w:lastRenderedPageBreak/>
        <w:t>раздавит… А мне до пенсии всего годок остался.</w:t>
      </w:r>
    </w:p>
    <w:p w:rsidR="00000000" w:rsidRPr="004F6EF6" w:rsidRDefault="00F357A3">
      <w:r w:rsidRPr="004F6EF6">
        <w:t>П а в е л. Выпьем за вашу пенсию! Не возражаете, Лазарь Силантьевич?</w:t>
      </w:r>
    </w:p>
    <w:p w:rsidR="00000000" w:rsidRPr="004F6EF6" w:rsidRDefault="00F357A3">
      <w:r w:rsidRPr="004F6EF6">
        <w:t>Н а ч а л ь н и к. Я</w:t>
      </w:r>
      <w:r w:rsidRPr="004F6EF6">
        <w:t>, Паша… я тебе, только тебе скажу. Ух, я и хитер, парень. Деньгу сколотил, домик на заливе присмотрел, теперь бы только с богом на покой уйти. Да боюсь – ой, боюсь я вас, шельмецов!</w:t>
      </w:r>
    </w:p>
    <w:p w:rsidR="00000000" w:rsidRPr="004F6EF6" w:rsidRDefault="00F357A3">
      <w:r w:rsidRPr="004F6EF6">
        <w:t>П а в е л. Да что вы, Лазарь Силантьевич! Мы для тебя овечки.</w:t>
      </w:r>
    </w:p>
    <w:p w:rsidR="00000000" w:rsidRPr="004F6EF6" w:rsidRDefault="00F357A3">
      <w:r w:rsidRPr="004F6EF6">
        <w:t>Н а ч а л ь </w:t>
      </w:r>
      <w:r w:rsidRPr="004F6EF6">
        <w:t>н и к. Наливай, друг! А ты, Вася, играй, да повеселее, рви меха, так чтоб душа вон рвалась!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Заливается гармошка.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П а в е л </w:t>
      </w:r>
      <w:r w:rsidRPr="004F6EF6">
        <w:rPr>
          <w:i/>
          <w:iCs/>
        </w:rPr>
        <w:t>(тихо)</w:t>
      </w:r>
      <w:r w:rsidRPr="004F6EF6">
        <w:t xml:space="preserve"> . Пора… Окосел наш благодетель. Василий, встань к двери… Печать у него в этом ящике. </w:t>
      </w:r>
      <w:r w:rsidRPr="004F6EF6">
        <w:rPr>
          <w:i/>
          <w:iCs/>
        </w:rPr>
        <w:t>(Открывает замок в ящике стола.)</w:t>
      </w:r>
      <w:r w:rsidRPr="004F6EF6">
        <w:t xml:space="preserve">  Гото</w:t>
      </w:r>
      <w:r w:rsidRPr="004F6EF6">
        <w:t>во… Вот она. Загороди меня, парень, чтоб приложить ровненько.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Начальник вдруг начинает орать песню.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Ори, ори, отводи душеньку… </w:t>
      </w:r>
      <w:r w:rsidRPr="004F6EF6">
        <w:rPr>
          <w:i/>
          <w:iCs/>
        </w:rPr>
        <w:t>(Закрывает ящик стола.)</w:t>
      </w:r>
      <w:r w:rsidRPr="004F6EF6">
        <w:t xml:space="preserve"> </w:t>
      </w:r>
    </w:p>
    <w:p w:rsidR="00000000" w:rsidRPr="004F6EF6" w:rsidRDefault="00F357A3">
      <w:r w:rsidRPr="004F6EF6">
        <w:t>В а с и л и й. Вахтер идет.</w:t>
      </w:r>
    </w:p>
    <w:p w:rsidR="00000000" w:rsidRPr="004F6EF6" w:rsidRDefault="00F357A3">
      <w:r w:rsidRPr="004F6EF6">
        <w:t>В а х т е р. Лазарь Силантьевич, пора бы уж и домой…</w:t>
      </w:r>
    </w:p>
    <w:p w:rsidR="00000000" w:rsidRPr="004F6EF6" w:rsidRDefault="00F357A3">
      <w:r w:rsidRPr="004F6EF6">
        <w:t>П а в е л. Охмелел о</w:t>
      </w:r>
      <w:r w:rsidRPr="004F6EF6">
        <w:t>н немного.</w:t>
      </w:r>
    </w:p>
    <w:p w:rsidR="00000000" w:rsidRPr="004F6EF6" w:rsidRDefault="00F357A3">
      <w:r w:rsidRPr="004F6EF6">
        <w:t>В а х т е р. А вы тоже хороши, ребята. Нашли место, где начальника поить.</w:t>
      </w:r>
    </w:p>
    <w:p w:rsidR="00000000" w:rsidRPr="004F6EF6" w:rsidRDefault="00F357A3">
      <w:r w:rsidRPr="004F6EF6">
        <w:t xml:space="preserve">П а в е л. Сам захотел. Да ты не шуми, мы его сейчас на извозчике домой доставим. </w:t>
      </w:r>
      <w:r w:rsidRPr="004F6EF6">
        <w:rPr>
          <w:i/>
          <w:iCs/>
        </w:rPr>
        <w:t>(Будит начальника.)</w:t>
      </w:r>
      <w:r w:rsidRPr="004F6EF6">
        <w:t xml:space="preserve">  Лазарь Силантьевич, а Лазарь Силантьевич, домой пора.</w:t>
      </w:r>
    </w:p>
    <w:p w:rsidR="00000000" w:rsidRPr="004F6EF6" w:rsidRDefault="00F357A3">
      <w:r w:rsidRPr="004F6EF6">
        <w:t>Н а ч а л ь н </w:t>
      </w:r>
      <w:r w:rsidRPr="004F6EF6">
        <w:t>и к. М</w:t>
      </w:r>
      <w:r w:rsidRPr="004F6EF6">
        <w:noBreakHyphen/>
        <w:t>м</w:t>
      </w:r>
      <w:r w:rsidRPr="004F6EF6">
        <w:noBreakHyphen/>
        <w:t>м… что? Ты как это тут оказался, сукин сын?</w:t>
      </w:r>
    </w:p>
    <w:p w:rsidR="00000000" w:rsidRPr="004F6EF6" w:rsidRDefault="00F357A3">
      <w:r w:rsidRPr="004F6EF6">
        <w:t>В а х т е р. Ребята вас домой отвезут, Лазарь Силантьевич. Хозяйка ждет.</w:t>
      </w:r>
    </w:p>
    <w:p w:rsidR="00000000" w:rsidRPr="004F6EF6" w:rsidRDefault="00F357A3">
      <w:r w:rsidRPr="004F6EF6">
        <w:t>Н а ч а л ь н и к. Домой? Это, пожалуй, резон… Стой! Вахтер, проверь все замки, ну</w:t>
      </w:r>
      <w:r w:rsidRPr="004F6EF6">
        <w:noBreakHyphen/>
        <w:t>у!</w:t>
      </w:r>
    </w:p>
    <w:p w:rsidR="00000000" w:rsidRPr="004F6EF6" w:rsidRDefault="00F357A3">
      <w:r w:rsidRPr="004F6EF6">
        <w:t>В а х т е р. Все замкнуто, Лазарь Силантьеви</w:t>
      </w:r>
      <w:r w:rsidRPr="004F6EF6">
        <w:t>ч.</w:t>
      </w:r>
    </w:p>
    <w:p w:rsidR="00000000" w:rsidRPr="004F6EF6" w:rsidRDefault="00F357A3">
      <w:r w:rsidRPr="004F6EF6">
        <w:t>Н а ч а л ь н и к. А стол?</w:t>
      </w:r>
    </w:p>
    <w:p w:rsidR="00000000" w:rsidRPr="004F6EF6" w:rsidRDefault="00F357A3">
      <w:r w:rsidRPr="004F6EF6">
        <w:t>В а х т е р. И стол в порядке.</w:t>
      </w:r>
    </w:p>
    <w:p w:rsidR="00000000" w:rsidRPr="004F6EF6" w:rsidRDefault="00F357A3">
      <w:r w:rsidRPr="004F6EF6">
        <w:t>Н а ч а л ь н и к. А ключи у тебя?</w:t>
      </w:r>
    </w:p>
    <w:p w:rsidR="00000000" w:rsidRPr="004F6EF6" w:rsidRDefault="00F357A3">
      <w:r w:rsidRPr="004F6EF6">
        <w:t>В а х т е р. Так точно. Вы изволили мне их передать.</w:t>
      </w:r>
    </w:p>
    <w:p w:rsidR="00000000" w:rsidRPr="004F6EF6" w:rsidRDefault="00F357A3">
      <w:r w:rsidRPr="004F6EF6">
        <w:t>Н а ч а л ь н и к. Вот так</w:t>
      </w:r>
      <w:r w:rsidRPr="004F6EF6">
        <w:noBreakHyphen/>
        <w:t xml:space="preserve">то… У меня чтоб все было в ажуре… Пошли! </w:t>
      </w:r>
      <w:r w:rsidRPr="004F6EF6">
        <w:rPr>
          <w:i/>
          <w:iCs/>
        </w:rPr>
        <w:t>(Запевает пьяным голосом. Песня удаляется.)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Разлив. Шумят на ветру ветви кустов.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Ш о т м а н. Итак, Владимир Ильич, отныне вы на законном основании являетесь Константином Петровичем Ивановым. Вот ваши документы.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(рассматривает документ)</w:t>
      </w:r>
      <w:r w:rsidRPr="004F6EF6">
        <w:t xml:space="preserve"> . Так</w:t>
      </w:r>
      <w:r w:rsidRPr="004F6EF6">
        <w:t>… все сделано тонко, вполне законная печать и подпись. Но это лишь пропуск, а где удостоверение? Без него я юридически незаконен.</w:t>
      </w:r>
    </w:p>
    <w:p w:rsidR="00000000" w:rsidRPr="004F6EF6" w:rsidRDefault="00F357A3">
      <w:r w:rsidRPr="004F6EF6">
        <w:t>Р а х ь я. И это предусмотрено. Пожалуйста…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(читает)</w:t>
      </w:r>
      <w:r w:rsidRPr="004F6EF6">
        <w:t xml:space="preserve"> . «Сие удостоверение дано от Сестрорецкого революционного комис</w:t>
      </w:r>
      <w:r w:rsidRPr="004F6EF6">
        <w:t xml:space="preserve">сариата К. П. Иванову в том, что он действительно то лицо, каким себя именует, т. е. гражданин Сестрорецкого общества, проживающий в Сестрорецке по Разливному переулку в доме Рабиновича, что подлинно с приложением печати удостоверяется». </w:t>
      </w:r>
      <w:r w:rsidRPr="004F6EF6">
        <w:rPr>
          <w:i/>
          <w:iCs/>
        </w:rPr>
        <w:t>(Смеясь.)</w:t>
      </w:r>
      <w:r w:rsidRPr="004F6EF6">
        <w:t xml:space="preserve">  Вот это</w:t>
      </w:r>
      <w:r w:rsidRPr="004F6EF6">
        <w:t xml:space="preserve"> настоящий документ! Тут и «сие», и «лицо, каковым себя именует», и даже – «приложение печати»!</w:t>
      </w:r>
    </w:p>
    <w:p w:rsidR="00000000" w:rsidRPr="004F6EF6" w:rsidRDefault="00F357A3">
      <w:r w:rsidRPr="004F6EF6">
        <w:t>Ш о т м а н. И подлинные подписи председателя и секретаря.</w:t>
      </w:r>
    </w:p>
    <w:p w:rsidR="00000000" w:rsidRPr="004F6EF6" w:rsidRDefault="00F357A3">
      <w:r w:rsidRPr="004F6EF6">
        <w:t>И л ь и ч. Что ж, Николай Александрович, да и все вы потрудились на славу. А знаете, как пришлось мен</w:t>
      </w:r>
      <w:r w:rsidRPr="004F6EF6">
        <w:t xml:space="preserve">я фотографировать? </w:t>
      </w:r>
      <w:r w:rsidRPr="004F6EF6">
        <w:rPr>
          <w:i/>
          <w:iCs/>
        </w:rPr>
        <w:t>(Смеется.)</w:t>
      </w:r>
      <w:r w:rsidRPr="004F6EF6">
        <w:t xml:space="preserve">  Представьте, товарищи, чтоб навести фокус, проделали… Что бы вы думали?</w:t>
      </w:r>
    </w:p>
    <w:p w:rsidR="00000000" w:rsidRPr="004F6EF6" w:rsidRDefault="00F357A3">
      <w:r w:rsidRPr="004F6EF6">
        <w:lastRenderedPageBreak/>
        <w:t>Р а х ь я. Интересно!</w:t>
      </w:r>
    </w:p>
    <w:p w:rsidR="00000000" w:rsidRPr="004F6EF6" w:rsidRDefault="00F357A3">
      <w:r w:rsidRPr="004F6EF6">
        <w:t>И л ь и ч. Маленький фокус!</w:t>
      </w:r>
    </w:p>
    <w:p w:rsidR="00000000" w:rsidRPr="004F6EF6" w:rsidRDefault="00F357A3">
      <w:r w:rsidRPr="004F6EF6">
        <w:t>Ш о т м а н. Какой же, Владимир Ильич?</w:t>
      </w:r>
    </w:p>
    <w:p w:rsidR="00000000" w:rsidRPr="004F6EF6" w:rsidRDefault="00F357A3">
      <w:r w:rsidRPr="004F6EF6">
        <w:t>И л ь и ч. Мне пришлось встать перед фотографом на колени.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 xml:space="preserve">Все </w:t>
      </w:r>
      <w:r w:rsidRPr="004F6EF6">
        <w:rPr>
          <w:i/>
          <w:iCs/>
        </w:rPr>
        <w:t>смеются.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Ш о т м а н. План переезда в Финляндию, Владимир Ильич, таков.</w:t>
      </w:r>
    </w:p>
    <w:p w:rsidR="00000000" w:rsidRPr="004F6EF6" w:rsidRDefault="00F357A3">
      <w:r w:rsidRPr="004F6EF6">
        <w:t xml:space="preserve">Р а х ь я. Сначала деревня Ялкала. Будете жить в домике у родителей моей жены. Они сдадут вам комнатку как писателю. Комнатка в пристройке, низенькая, но зато рядом озеро с чудесным </w:t>
      </w:r>
      <w:r w:rsidRPr="004F6EF6">
        <w:t>названием – Красавица. А потом – в Гельсингфорс.</w:t>
      </w:r>
    </w:p>
    <w:p w:rsidR="00000000" w:rsidRPr="004F6EF6" w:rsidRDefault="00F357A3">
      <w:r w:rsidRPr="004F6EF6">
        <w:t>И л ь и ч. Гельсингфорс? А почему не Выборг?</w:t>
      </w:r>
    </w:p>
    <w:p w:rsidR="00000000" w:rsidRPr="004F6EF6" w:rsidRDefault="00F357A3">
      <w:r w:rsidRPr="004F6EF6">
        <w:t>Ш о т м а н. Там пока очень опасно. Шпики так и снуют. Но в дальнейшем мы переправим вас туда.</w:t>
      </w:r>
    </w:p>
    <w:p w:rsidR="00000000" w:rsidRPr="004F6EF6" w:rsidRDefault="00F357A3">
      <w:r w:rsidRPr="004F6EF6">
        <w:t>И л ь и ч. Вот это было бы очень хорошо. Итак, слушаю…</w:t>
      </w:r>
    </w:p>
    <w:p w:rsidR="00000000" w:rsidRPr="004F6EF6" w:rsidRDefault="00F357A3">
      <w:r w:rsidRPr="004F6EF6">
        <w:t>Ш о т м а н.</w:t>
      </w:r>
      <w:r w:rsidRPr="004F6EF6">
        <w:t xml:space="preserve"> Паровозный машинист Ялава – большевик. Он водит поезда на Петроград до станции Райвола. Вы станете кочегаром Ялавы.</w:t>
      </w:r>
    </w:p>
    <w:p w:rsidR="00000000" w:rsidRPr="004F6EF6" w:rsidRDefault="00F357A3">
      <w:r w:rsidRPr="004F6EF6">
        <w:t>И л ь и ч. Что ж, был финским косарем, почему же не стать кочегаром? Товарищ Емельянов, думаю, меня отпустит в кочегары?</w:t>
      </w:r>
    </w:p>
    <w:p w:rsidR="00000000" w:rsidRPr="004F6EF6" w:rsidRDefault="00F357A3">
      <w:r w:rsidRPr="004F6EF6">
        <w:t>Е м е л ь я н о в.</w:t>
      </w:r>
      <w:r w:rsidRPr="004F6EF6">
        <w:t xml:space="preserve"> Что ж поделать – отпускаю…</w:t>
      </w:r>
    </w:p>
    <w:p w:rsidR="00000000" w:rsidRPr="004F6EF6" w:rsidRDefault="00F357A3">
      <w:r w:rsidRPr="004F6EF6">
        <w:t>Р а х ь я. Сначала мы пройдем сюда… посмотрите по карте…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(читает)</w:t>
      </w:r>
      <w:r w:rsidRPr="004F6EF6">
        <w:t xml:space="preserve"> . Станция Левашево. Сколько идти?</w:t>
      </w:r>
    </w:p>
    <w:p w:rsidR="00000000" w:rsidRPr="004F6EF6" w:rsidRDefault="00F357A3">
      <w:r w:rsidRPr="004F6EF6">
        <w:t>Е м е л ь я н о в. Чуть больше десяти верст.</w:t>
      </w:r>
    </w:p>
    <w:p w:rsidR="00000000" w:rsidRPr="004F6EF6" w:rsidRDefault="00F357A3">
      <w:r w:rsidRPr="004F6EF6">
        <w:t>Р а х ь я. Потом сядем в поезд, идущий в столицу.</w:t>
      </w:r>
    </w:p>
    <w:p w:rsidR="00000000" w:rsidRPr="004F6EF6" w:rsidRDefault="00F357A3">
      <w:r w:rsidRPr="004F6EF6">
        <w:t>И л ь и </w:t>
      </w:r>
      <w:r w:rsidRPr="004F6EF6">
        <w:t>ч. Понимаю… Это будет, пожалуй, самый опасный участок дороги.</w:t>
      </w:r>
    </w:p>
    <w:p w:rsidR="00000000" w:rsidRPr="004F6EF6" w:rsidRDefault="00F357A3">
      <w:r w:rsidRPr="004F6EF6">
        <w:t>Е м е л ь я н о в. Да, Владимир Ильич, на станции можно нарваться на казачий патруль.</w:t>
      </w:r>
    </w:p>
    <w:p w:rsidR="00000000" w:rsidRPr="004F6EF6" w:rsidRDefault="00F357A3">
      <w:r w:rsidRPr="004F6EF6">
        <w:t>И л ь и ч. Патруль… Но иного выхода нет.</w:t>
      </w:r>
    </w:p>
    <w:p w:rsidR="00000000" w:rsidRPr="004F6EF6" w:rsidRDefault="00F357A3">
      <w:r w:rsidRPr="004F6EF6">
        <w:t>Р а х ь я. Зато в Гельсингфорсе вы будете жить как у Христа за пазу</w:t>
      </w:r>
      <w:r w:rsidRPr="004F6EF6">
        <w:t>хой.</w:t>
      </w:r>
    </w:p>
    <w:p w:rsidR="00000000" w:rsidRPr="004F6EF6" w:rsidRDefault="00F357A3">
      <w:r w:rsidRPr="004F6EF6">
        <w:t>И л ь и ч. У кого же?</w:t>
      </w:r>
    </w:p>
    <w:p w:rsidR="00000000" w:rsidRPr="004F6EF6" w:rsidRDefault="00F357A3">
      <w:r w:rsidRPr="004F6EF6">
        <w:t>Ш о т м а н. У гельсингфорского полицмейстера.</w:t>
      </w:r>
    </w:p>
    <w:p w:rsidR="00000000" w:rsidRPr="004F6EF6" w:rsidRDefault="00F357A3">
      <w:r w:rsidRPr="004F6EF6">
        <w:t>И л ь и ч. Да неужели?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Все смеются.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Ш о т м а н. Видите, токарь Густав Семенович Ровио выбран рабочими организациями начальником милиции Гельсингфорса. Генерал</w:t>
      </w:r>
      <w:r w:rsidRPr="004F6EF6">
        <w:noBreakHyphen/>
        <w:t>губернатор октябрис</w:t>
      </w:r>
      <w:r w:rsidRPr="004F6EF6">
        <w:t>т Стахович утвердил его старшим помощником полицмейстера. Но так как полицмейстер поручик фон Шрадер удрал, Ровио исполняет его обязанности.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(смеясь)</w:t>
      </w:r>
      <w:r w:rsidRPr="004F6EF6">
        <w:t xml:space="preserve"> . И по долгу службы имеет отношения с контрразведкой Керенского?</w:t>
      </w:r>
    </w:p>
    <w:p w:rsidR="00000000" w:rsidRPr="004F6EF6" w:rsidRDefault="00F357A3">
      <w:r w:rsidRPr="004F6EF6">
        <w:t xml:space="preserve">Ш о т м а н. Совершенно верно! </w:t>
      </w:r>
      <w:r w:rsidRPr="004F6EF6">
        <w:t>Квартира его – комната и кухня – находятся на Хагнесской площади. Здесь вы проживете в совершенной безопасности недели полторы. На всякий случай приготовлены квартиры у товарища Усениуса и у машиниста Артура Блюмквиста. А в Выборге будете жить у финского ж</w:t>
      </w:r>
      <w:r w:rsidRPr="004F6EF6">
        <w:t>урналиста Юкки Карловича Латукки в рабочем квартале Таликкала.</w:t>
      </w:r>
    </w:p>
    <w:p w:rsidR="00000000" w:rsidRPr="004F6EF6" w:rsidRDefault="00F357A3">
      <w:r w:rsidRPr="004F6EF6">
        <w:t>И л ь и ч. Да, переездов хоть отбавляй. Но… ничего не поделаешь. Итак, кто знает дорогу в Левашево?</w:t>
      </w:r>
    </w:p>
    <w:p w:rsidR="00000000" w:rsidRPr="004F6EF6" w:rsidRDefault="00F357A3">
      <w:r w:rsidRPr="004F6EF6">
        <w:t>Е м е л ь я н о в. Я, Владимир Ильич.</w:t>
      </w:r>
    </w:p>
    <w:p w:rsidR="00000000" w:rsidRPr="004F6EF6" w:rsidRDefault="00F357A3">
      <w:r w:rsidRPr="004F6EF6">
        <w:t>И л ь и ч. Идти придется в темноте. Вы точно знаете дор</w:t>
      </w:r>
      <w:r w:rsidRPr="004F6EF6">
        <w:t>огу, Николай Александрович?</w:t>
      </w:r>
    </w:p>
    <w:p w:rsidR="00000000" w:rsidRPr="004F6EF6" w:rsidRDefault="00F357A3">
      <w:r w:rsidRPr="004F6EF6">
        <w:t>Е м е л ь я н о в. Как свои пять пальцев.</w:t>
      </w:r>
    </w:p>
    <w:p w:rsidR="00000000" w:rsidRPr="004F6EF6" w:rsidRDefault="00F357A3">
      <w:r w:rsidRPr="004F6EF6">
        <w:t>И л ь и ч. Гм… Ну раз вы так уверены… Тогда будем собираться в дорогу.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Как раздумье – тихо звучат слова Ильича на фоне музыки.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…Прощай, озеро Разлив, прощайте, емельяновские ребятишки</w:t>
      </w:r>
      <w:r w:rsidRPr="004F6EF6">
        <w:t xml:space="preserve"> и мой верный дозорный Коля… Не впустую прошло здесь время – написаны тезисы о политическом положении, брошюра «К лозунгам», письма в «Новую жизнь» и «Пролетарий», составлен план книги о государстве и революции… А дальше?</w:t>
      </w:r>
    </w:p>
    <w:p w:rsidR="00000000" w:rsidRPr="004F6EF6" w:rsidRDefault="00F357A3">
      <w:r w:rsidRPr="004F6EF6">
        <w:t>…Марксизм и восстание – вот главна</w:t>
      </w:r>
      <w:r w:rsidRPr="004F6EF6">
        <w:t>я тема дальнейшей работы. Необходимо растолковать товарищам, что сейчас надо все внимание отдать военной подготовке финских войск и флота для предстоящего свержения Керенского. У многих товарищей сомнения – сможем ли мы, большевики, удержать власть… Да, на</w:t>
      </w:r>
      <w:r w:rsidRPr="004F6EF6">
        <w:t>йти верную дорогу не так просто. Как по</w:t>
      </w:r>
      <w:r w:rsidRPr="004F6EF6">
        <w:noBreakHyphen/>
        <w:t>новому переткать всю старую общественную «ткань»? Как перестроить весь государственный аппарат? Как по</w:t>
      </w:r>
      <w:r w:rsidRPr="004F6EF6">
        <w:noBreakHyphen/>
        <w:t>новому организовать массы? Вот в чем главные вопросы дня…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И снова раздумья Ильича.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(Чуть иронически.)</w:t>
      </w:r>
      <w:r w:rsidRPr="004F6EF6">
        <w:t xml:space="preserve">  Прожито, в общем</w:t>
      </w:r>
      <w:r w:rsidRPr="004F6EF6">
        <w:noBreakHyphen/>
        <w:t>то, не так уж много, а сколько исхожено дорог – «кругосветка» по Волге, сибирская тайга, Швейцарские Альпы и тот страшный лед Финского залива. Ну, а теперь? Опять эмиграция? Нет! Третьей эмиграции не будет!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Люди идут по топким местам.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Ш о т м а н </w:t>
      </w:r>
      <w:r w:rsidRPr="004F6EF6">
        <w:rPr>
          <w:i/>
          <w:iCs/>
        </w:rPr>
        <w:t>(тихо)</w:t>
      </w:r>
      <w:r w:rsidRPr="004F6EF6">
        <w:t xml:space="preserve"> . Николай Александрович, туда ли мы идем? Брели вдоль залива, продирались сквозь кустарники. Где дорога?</w:t>
      </w:r>
    </w:p>
    <w:p w:rsidR="00000000" w:rsidRPr="004F6EF6" w:rsidRDefault="00F357A3">
      <w:r w:rsidRPr="004F6EF6">
        <w:t xml:space="preserve">Е м е л ь я н о в </w:t>
      </w:r>
      <w:r w:rsidRPr="004F6EF6">
        <w:rPr>
          <w:i/>
          <w:iCs/>
        </w:rPr>
        <w:t>(радостно)</w:t>
      </w:r>
      <w:r w:rsidRPr="004F6EF6">
        <w:t xml:space="preserve"> . Да вот же, вот она – проселочная. Теперь до станции рукой подать.</w:t>
      </w:r>
    </w:p>
    <w:p w:rsidR="00000000" w:rsidRPr="004F6EF6" w:rsidRDefault="00F357A3">
      <w:r w:rsidRPr="004F6EF6">
        <w:t>И л ь и ч. К поезду успеем?</w:t>
      </w:r>
    </w:p>
    <w:p w:rsidR="00000000" w:rsidRPr="004F6EF6" w:rsidRDefault="00F357A3">
      <w:r w:rsidRPr="004F6EF6">
        <w:t>Е м е </w:t>
      </w:r>
      <w:r w:rsidRPr="004F6EF6">
        <w:t>л ь я н о в. Обязательно успеем.</w:t>
      </w:r>
    </w:p>
    <w:p w:rsidR="00000000" w:rsidRPr="004F6EF6" w:rsidRDefault="00F357A3">
      <w:r w:rsidRPr="004F6EF6">
        <w:t>И л ь и ч. Ну тогда – вперед!</w:t>
      </w:r>
    </w:p>
    <w:p w:rsidR="00000000" w:rsidRPr="004F6EF6" w:rsidRDefault="00F357A3">
      <w:r w:rsidRPr="004F6EF6">
        <w:t>Е м е л ь я н о в. Слева тропинка. Думаю – пора повернуть.</w:t>
      </w:r>
    </w:p>
    <w:p w:rsidR="00000000" w:rsidRPr="004F6EF6" w:rsidRDefault="00F357A3">
      <w:r w:rsidRPr="004F6EF6">
        <w:t>Р а х ь я. Что</w:t>
      </w:r>
      <w:r w:rsidRPr="004F6EF6">
        <w:noBreakHyphen/>
        <w:t>то не нравится мне эта тропинка.</w:t>
      </w:r>
    </w:p>
    <w:p w:rsidR="00000000" w:rsidRPr="004F6EF6" w:rsidRDefault="00F357A3">
      <w:r w:rsidRPr="004F6EF6">
        <w:t>Е м е л ь я н о в. Нет, тут как раз должен быть поворот. Пошли…</w:t>
      </w:r>
    </w:p>
    <w:p w:rsidR="00000000" w:rsidRPr="004F6EF6" w:rsidRDefault="00F357A3">
      <w:r w:rsidRPr="004F6EF6">
        <w:t>Ш о т м а н. Но вперед</w:t>
      </w:r>
      <w:r w:rsidRPr="004F6EF6">
        <w:t>и речка… И пахнет гарью.</w:t>
      </w:r>
    </w:p>
    <w:p w:rsidR="00000000" w:rsidRPr="004F6EF6" w:rsidRDefault="00F357A3">
      <w:r w:rsidRPr="004F6EF6">
        <w:t>Е м е л ь я н о в. Это горят торфяники. А речку перейдем вброд. Я с палкой – пойду первым, потом вы, Эйно, Владимир Ильич пойдет за вами.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Шум шагов по воде.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Ш о т м а н </w:t>
      </w:r>
      <w:r w:rsidRPr="004F6EF6">
        <w:rPr>
          <w:i/>
          <w:iCs/>
        </w:rPr>
        <w:t>(тихо)</w:t>
      </w:r>
      <w:r w:rsidRPr="004F6EF6">
        <w:t xml:space="preserve"> . Эйно, что делать? Мы в торфяном болоте.</w:t>
      </w:r>
    </w:p>
    <w:p w:rsidR="00000000" w:rsidRPr="004F6EF6" w:rsidRDefault="00F357A3">
      <w:r w:rsidRPr="004F6EF6">
        <w:t>Р а х ь я.</w:t>
      </w:r>
      <w:r w:rsidRPr="004F6EF6">
        <w:t xml:space="preserve"> Да… </w:t>
      </w:r>
      <w:r w:rsidRPr="004F6EF6">
        <w:rPr>
          <w:i/>
          <w:iCs/>
        </w:rPr>
        <w:t>(Кашляет.)</w:t>
      </w:r>
      <w:r w:rsidRPr="004F6EF6">
        <w:t xml:space="preserve">  Тлеющий кустарник, едкий дым и болото.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(грозно)</w:t>
      </w:r>
      <w:r w:rsidRPr="004F6EF6">
        <w:t xml:space="preserve"> . Николай Александрович, куда вы нас завели? Почему вы молчите?</w:t>
      </w:r>
    </w:p>
    <w:p w:rsidR="00000000" w:rsidRPr="004F6EF6" w:rsidRDefault="00F357A3">
      <w:r w:rsidRPr="004F6EF6">
        <w:t>Е м е л ь я н о в. Мы, кажется, заблудились… Левашево прошли…</w:t>
      </w:r>
    </w:p>
    <w:p w:rsidR="00000000" w:rsidRPr="004F6EF6" w:rsidRDefault="00F357A3">
      <w:r w:rsidRPr="004F6EF6">
        <w:t>И л ь и ч. Так почему же вы молчали! Понадеялись на пят</w:t>
      </w:r>
      <w:r w:rsidRPr="004F6EF6">
        <w:t>ь пальцев!</w:t>
      </w:r>
    </w:p>
    <w:p w:rsidR="00000000" w:rsidRPr="004F6EF6" w:rsidRDefault="00F357A3">
      <w:r w:rsidRPr="004F6EF6">
        <w:t>Е м е л ь я н о в. Темень, Владимир Ильич. Не туда завел – каюсь.</w:t>
      </w:r>
    </w:p>
    <w:p w:rsidR="00000000" w:rsidRPr="004F6EF6" w:rsidRDefault="00F357A3">
      <w:r w:rsidRPr="004F6EF6">
        <w:t>И л ь и ч. Что же теперь делать?</w:t>
      </w:r>
    </w:p>
    <w:p w:rsidR="00000000" w:rsidRPr="004F6EF6" w:rsidRDefault="00F357A3">
      <w:r w:rsidRPr="004F6EF6">
        <w:t>Е м е л ь я н о в. Не знаю… Может, назад вернуться.</w:t>
      </w:r>
    </w:p>
    <w:p w:rsidR="00000000" w:rsidRPr="004F6EF6" w:rsidRDefault="00F357A3">
      <w:r w:rsidRPr="004F6EF6">
        <w:t>И л ь и ч. Назад? Ни в коем случае! Мы свернули не на ту тропинку и прошли к границе. Какая бл</w:t>
      </w:r>
      <w:r w:rsidRPr="004F6EF6">
        <w:t>ижайшая станция от границы?</w:t>
      </w:r>
    </w:p>
    <w:p w:rsidR="00000000" w:rsidRPr="004F6EF6" w:rsidRDefault="00F357A3">
      <w:r w:rsidRPr="004F6EF6">
        <w:t>Р а х ь я. Станция Дибуны. От границы верст семь.</w:t>
      </w:r>
    </w:p>
    <w:p w:rsidR="00000000" w:rsidRPr="004F6EF6" w:rsidRDefault="00F357A3">
      <w:r w:rsidRPr="004F6EF6">
        <w:t>Ш о т м а н. В кустах можно нарваться на пограничный патруль.</w:t>
      </w:r>
    </w:p>
    <w:p w:rsidR="00000000" w:rsidRPr="004F6EF6" w:rsidRDefault="00F357A3">
      <w:r w:rsidRPr="004F6EF6">
        <w:t>И л ь и ч. Спокойствие и еще раз спокойствие. Мы пойдем в этом направлении. Согласны?</w:t>
      </w:r>
    </w:p>
    <w:p w:rsidR="00000000" w:rsidRPr="004F6EF6" w:rsidRDefault="00F357A3">
      <w:r w:rsidRPr="004F6EF6">
        <w:t>Ш о т м а </w:t>
      </w:r>
      <w:r w:rsidRPr="004F6EF6">
        <w:t>н. Да, там, кажется, станционные огни.</w:t>
      </w:r>
    </w:p>
    <w:p w:rsidR="00000000" w:rsidRPr="004F6EF6" w:rsidRDefault="00F357A3">
      <w:r w:rsidRPr="004F6EF6">
        <w:lastRenderedPageBreak/>
        <w:t>Р а х ь я. Я пойду вперед.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Снова чавканье трясины.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Впереди опять речка…</w:t>
      </w:r>
    </w:p>
    <w:p w:rsidR="00000000" w:rsidRPr="004F6EF6" w:rsidRDefault="00F357A3">
      <w:r w:rsidRPr="004F6EF6">
        <w:t>И л ь и ч. Да, да…</w:t>
      </w:r>
    </w:p>
    <w:p w:rsidR="00000000" w:rsidRPr="004F6EF6" w:rsidRDefault="00F357A3">
      <w:r w:rsidRPr="004F6EF6">
        <w:t>Р а х ь я. Значит, мы окончательно заблудились.</w:t>
      </w:r>
    </w:p>
    <w:p w:rsidR="00000000" w:rsidRPr="004F6EF6" w:rsidRDefault="00F357A3">
      <w:r w:rsidRPr="004F6EF6">
        <w:t>И л ь и ч. Нет. Мы наконец вышли. Видите станционные огни?</w:t>
      </w:r>
    </w:p>
    <w:p w:rsidR="00000000" w:rsidRPr="004F6EF6" w:rsidRDefault="00F357A3">
      <w:r w:rsidRPr="004F6EF6">
        <w:t>Р а х ь я. Вижу…</w:t>
      </w:r>
      <w:r w:rsidRPr="004F6EF6">
        <w:t xml:space="preserve"> А речка?</w:t>
      </w:r>
    </w:p>
    <w:p w:rsidR="00000000" w:rsidRPr="004F6EF6" w:rsidRDefault="00F357A3">
      <w:r w:rsidRPr="004F6EF6">
        <w:t>И л ь и ч. Это та же речка, она петлей встала на пути. Сюда! Сюда!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Все переходят речку вброд.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Е м е л ь я н о в. Ну все, Владимир Ильич. Теперь земля твердая. И до станции добрались…</w:t>
      </w:r>
    </w:p>
    <w:p w:rsidR="00000000" w:rsidRPr="004F6EF6" w:rsidRDefault="00F357A3">
      <w:r w:rsidRPr="004F6EF6">
        <w:t>Ш о т м а н. Теперь главное – сесть в поезд.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Станционные зв</w:t>
      </w:r>
      <w:r w:rsidRPr="004F6EF6">
        <w:rPr>
          <w:i/>
          <w:iCs/>
        </w:rPr>
        <w:t>уки.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Е м е л ь я н о в. Вот тут, думаю, с краю, на скамейке и пристроимся. Поезд должен вот</w:t>
      </w:r>
      <w:r w:rsidRPr="004F6EF6">
        <w:noBreakHyphen/>
        <w:t>вот прийти.</w:t>
      </w:r>
    </w:p>
    <w:p w:rsidR="00000000" w:rsidRPr="004F6EF6" w:rsidRDefault="00F357A3">
      <w:r w:rsidRPr="004F6EF6">
        <w:t>И л ь и ч. Нет, нам лучше переждать в кустах.</w:t>
      </w:r>
    </w:p>
    <w:p w:rsidR="00000000" w:rsidRPr="004F6EF6" w:rsidRDefault="00F357A3">
      <w:r w:rsidRPr="004F6EF6">
        <w:t>Р а х ь я. Правильно, так будет безопасней.</w:t>
      </w:r>
    </w:p>
    <w:p w:rsidR="00000000" w:rsidRPr="004F6EF6" w:rsidRDefault="00F357A3">
      <w:r w:rsidRPr="004F6EF6">
        <w:t>Е м е л ь я н о в. Эх, опростоволосился я… ну, Владимир Ильи</w:t>
      </w:r>
      <w:r w:rsidRPr="004F6EF6">
        <w:t>ч, вы с Эйно тут переждите, а мы с Александром Васильевичем в разведку, в конец платформы.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Слышны шаги по платформе.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Ш о т м а н. Бывает же такое… Но главное – мы не пропустили поезд. Теперь только бы на патруль не нарваться.</w:t>
      </w:r>
    </w:p>
    <w:p w:rsidR="00000000" w:rsidRPr="004F6EF6" w:rsidRDefault="00F357A3">
      <w:r w:rsidRPr="004F6EF6">
        <w:t xml:space="preserve">Е м е л ь я н о в. Никогда </w:t>
      </w:r>
      <w:r w:rsidRPr="004F6EF6">
        <w:t>себе не прощу. Заставил вас в грязи да в тине выкупаться…</w:t>
      </w:r>
    </w:p>
    <w:p w:rsidR="00000000" w:rsidRPr="004F6EF6" w:rsidRDefault="00F357A3">
      <w:r w:rsidRPr="004F6EF6">
        <w:t>Р а х ь я. Тихо… кажется, идет патруль.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Подходит патруль.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Г р е ч. Кто такие? Документы!</w:t>
      </w:r>
    </w:p>
    <w:p w:rsidR="00000000" w:rsidRPr="004F6EF6" w:rsidRDefault="00F357A3">
      <w:r w:rsidRPr="004F6EF6">
        <w:t>Ш о т м а н. Извольте.</w:t>
      </w:r>
    </w:p>
    <w:p w:rsidR="00000000" w:rsidRPr="004F6EF6" w:rsidRDefault="00F357A3">
      <w:r w:rsidRPr="004F6EF6">
        <w:t>Г р е </w:t>
      </w:r>
      <w:r w:rsidRPr="004F6EF6">
        <w:t>ч. Так… финский паспорт. Александр Васильевич Шотман. Так. Ну, а ты кто такой?</w:t>
      </w:r>
    </w:p>
    <w:p w:rsidR="00000000" w:rsidRPr="004F6EF6" w:rsidRDefault="00F357A3">
      <w:r w:rsidRPr="004F6EF6">
        <w:t>Е м е л ь я н о в. Емельянов я… с завода.</w:t>
      </w:r>
    </w:p>
    <w:p w:rsidR="00000000" w:rsidRPr="004F6EF6" w:rsidRDefault="00F357A3">
      <w:r w:rsidRPr="004F6EF6">
        <w:t>Г р е ч. С какого?</w:t>
      </w:r>
    </w:p>
    <w:p w:rsidR="00000000" w:rsidRPr="004F6EF6" w:rsidRDefault="00F357A3">
      <w:r w:rsidRPr="004F6EF6">
        <w:t>Е м е л ь я н о в. Известно – с Сестрорецкого.</w:t>
      </w:r>
    </w:p>
    <w:p w:rsidR="00000000" w:rsidRPr="004F6EF6" w:rsidRDefault="00F357A3">
      <w:r w:rsidRPr="004F6EF6">
        <w:t>Г р е ч. Удостоверение.</w:t>
      </w:r>
    </w:p>
    <w:p w:rsidR="00000000" w:rsidRPr="004F6EF6" w:rsidRDefault="00F357A3">
      <w:r w:rsidRPr="004F6EF6">
        <w:t>Е м е л ь я н о в. Нету.</w:t>
      </w:r>
    </w:p>
    <w:p w:rsidR="00000000" w:rsidRPr="004F6EF6" w:rsidRDefault="00F357A3">
      <w:r w:rsidRPr="004F6EF6">
        <w:t>Г р е ч. Вот как! Зн</w:t>
      </w:r>
      <w:r w:rsidRPr="004F6EF6">
        <w:t>ачит, врешь? Может, переодетый большевик?</w:t>
      </w:r>
    </w:p>
    <w:p w:rsidR="00000000" w:rsidRPr="004F6EF6" w:rsidRDefault="00F357A3">
      <w:r w:rsidRPr="004F6EF6">
        <w:t>Е м е л ь я н о в. Какой еще большевик? Во, возьмите…</w:t>
      </w:r>
    </w:p>
    <w:p w:rsidR="00000000" w:rsidRPr="004F6EF6" w:rsidRDefault="00F357A3">
      <w:r w:rsidRPr="004F6EF6">
        <w:t>Г р е ч. Ты что мне суешь – рабочий номер? Взять его!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Шум борьбы. Емельянова ведут в помещение.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Г о л о с а. Господа, красного поймали!</w:t>
      </w:r>
    </w:p>
    <w:p w:rsidR="00000000" w:rsidRPr="004F6EF6" w:rsidRDefault="00F357A3">
      <w:r w:rsidRPr="004F6EF6">
        <w:t>– Где?</w:t>
      </w:r>
    </w:p>
    <w:p w:rsidR="00000000" w:rsidRPr="004F6EF6" w:rsidRDefault="00F357A3">
      <w:r w:rsidRPr="004F6EF6">
        <w:lastRenderedPageBreak/>
        <w:t>– На платформе</w:t>
      </w:r>
      <w:r w:rsidRPr="004F6EF6">
        <w:t>!</w:t>
      </w:r>
    </w:p>
    <w:p w:rsidR="00000000" w:rsidRPr="004F6EF6" w:rsidRDefault="00F357A3">
      <w:r w:rsidRPr="004F6EF6">
        <w:t>– К стенке его, гада!</w:t>
      </w:r>
    </w:p>
    <w:p w:rsidR="00000000" w:rsidRPr="004F6EF6" w:rsidRDefault="00F357A3">
      <w:r w:rsidRPr="004F6EF6">
        <w:t>Г р е ч. Говори – кто ты?</w:t>
      </w:r>
    </w:p>
    <w:p w:rsidR="00000000" w:rsidRPr="004F6EF6" w:rsidRDefault="00F357A3">
      <w:r w:rsidRPr="004F6EF6">
        <w:t>Е м е л ь я н о в. Я говорил. Рабочий Сестрорецкого завода.</w:t>
      </w:r>
    </w:p>
    <w:p w:rsidR="00000000" w:rsidRPr="004F6EF6" w:rsidRDefault="00F357A3">
      <w:r w:rsidRPr="004F6EF6">
        <w:t>Г р е ч. Давно работаешь?</w:t>
      </w:r>
    </w:p>
    <w:p w:rsidR="00000000" w:rsidRPr="004F6EF6" w:rsidRDefault="00F357A3">
      <w:r w:rsidRPr="004F6EF6">
        <w:t>Е м е л ь я н о в. Годков тридцать.</w:t>
      </w:r>
    </w:p>
    <w:p w:rsidR="00000000" w:rsidRPr="004F6EF6" w:rsidRDefault="00F357A3">
      <w:r w:rsidRPr="004F6EF6">
        <w:t>Г р е ч. Кого знаешь из начальства?</w:t>
      </w:r>
    </w:p>
    <w:p w:rsidR="00000000" w:rsidRPr="004F6EF6" w:rsidRDefault="00F357A3">
      <w:r w:rsidRPr="004F6EF6">
        <w:t>Е м е л ь я н о в. Да всех. И меня все знают. Вы</w:t>
      </w:r>
      <w:r w:rsidRPr="004F6EF6">
        <w:t xml:space="preserve"> у господина Дмитриевского спросите…</w:t>
      </w:r>
    </w:p>
    <w:p w:rsidR="00000000" w:rsidRPr="004F6EF6" w:rsidRDefault="00F357A3">
      <w:r w:rsidRPr="004F6EF6">
        <w:t>Г р е ч. Ну, а кто старший врач завода?</w:t>
      </w:r>
    </w:p>
    <w:p w:rsidR="00000000" w:rsidRPr="004F6EF6" w:rsidRDefault="00F357A3">
      <w:r w:rsidRPr="004F6EF6">
        <w:t>Е м е л ь я н о в. Да кто же его не знает – Гречка!</w:t>
      </w:r>
    </w:p>
    <w:p w:rsidR="00000000" w:rsidRPr="004F6EF6" w:rsidRDefault="00F357A3">
      <w:r w:rsidRPr="004F6EF6">
        <w:t>Г р е ч. Что</w:t>
      </w:r>
      <w:r w:rsidRPr="004F6EF6">
        <w:noBreakHyphen/>
        <w:t>о?</w:t>
      </w:r>
    </w:p>
    <w:p w:rsidR="00000000" w:rsidRPr="004F6EF6" w:rsidRDefault="00F357A3">
      <w:r w:rsidRPr="004F6EF6">
        <w:t xml:space="preserve">Е м е л ь я н о в. Греч у него фамилия. А ребята его… </w:t>
      </w:r>
      <w:r w:rsidRPr="004F6EF6">
        <w:rPr>
          <w:i/>
          <w:iCs/>
        </w:rPr>
        <w:t>(смеется)</w:t>
      </w:r>
      <w:r w:rsidRPr="004F6EF6">
        <w:t xml:space="preserve">  грешной кашей зовут. Взяточник </w:t>
      </w:r>
      <w:r w:rsidRPr="004F6EF6">
        <w:t>– самый безбожный. Прохиндей, одним словом.</w:t>
      </w:r>
    </w:p>
    <w:p w:rsidR="00000000" w:rsidRPr="004F6EF6" w:rsidRDefault="00F357A3">
      <w:r w:rsidRPr="004F6EF6">
        <w:t xml:space="preserve">Г р е ч. Да как ты смеешь так говорить о моем родном брате! </w:t>
      </w:r>
      <w:r w:rsidRPr="004F6EF6">
        <w:rPr>
          <w:i/>
          <w:iCs/>
        </w:rPr>
        <w:t>(Бьет Емельянова.)</w:t>
      </w:r>
      <w:r w:rsidRPr="004F6EF6">
        <w:t xml:space="preserve">  Поднять его… Зачем ночью торчишь на станции?</w:t>
      </w:r>
    </w:p>
    <w:p w:rsidR="00000000" w:rsidRPr="004F6EF6" w:rsidRDefault="00F357A3">
      <w:r w:rsidRPr="004F6EF6">
        <w:t>Е м е л ь я н о в. Попить пришел.</w:t>
      </w:r>
    </w:p>
    <w:p w:rsidR="00000000" w:rsidRPr="004F6EF6" w:rsidRDefault="00F357A3">
      <w:r w:rsidRPr="004F6EF6">
        <w:t>Г о л о с а. А почему весь в грязи и в тине? Шел отку</w:t>
      </w:r>
      <w:r w:rsidRPr="004F6EF6">
        <w:t>да?</w:t>
      </w:r>
    </w:p>
    <w:p w:rsidR="00000000" w:rsidRPr="004F6EF6" w:rsidRDefault="00F357A3">
      <w:r w:rsidRPr="004F6EF6">
        <w:t>Е м е л ь я н о в. Тут недалеко мой покос. Ну, заночевал. Перед сном хлебнул малость. С час тому проснулся – горит глотка, а воды нет, кругом болото. Вот и пришел того… попить.</w:t>
      </w:r>
    </w:p>
    <w:p w:rsidR="00000000" w:rsidRPr="004F6EF6" w:rsidRDefault="00F357A3">
      <w:r w:rsidRPr="004F6EF6">
        <w:t>Г р е ч. Ловко врешь! Обыскать его!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Слышен шум подходящего поезда.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Ф е л</w:t>
      </w:r>
      <w:r w:rsidRPr="004F6EF6">
        <w:t> ь д ф е б е л ь. Ваше благородие, поезд подходит.</w:t>
      </w:r>
    </w:p>
    <w:p w:rsidR="00000000" w:rsidRPr="004F6EF6" w:rsidRDefault="00F357A3">
      <w:r w:rsidRPr="004F6EF6">
        <w:t>Г р е ч. Слышу. Ну, что там у него, живей!</w:t>
      </w:r>
    </w:p>
    <w:p w:rsidR="00000000" w:rsidRPr="004F6EF6" w:rsidRDefault="00F357A3">
      <w:r w:rsidRPr="004F6EF6">
        <w:t>Г о л о с а. Оружия нет… Постой, постой, у него в заднем кармане документ.</w:t>
      </w:r>
    </w:p>
    <w:p w:rsidR="00000000" w:rsidRPr="004F6EF6" w:rsidRDefault="00F357A3">
      <w:r w:rsidRPr="004F6EF6">
        <w:t>Г р е ч. Та</w:t>
      </w:r>
      <w:r w:rsidRPr="004F6EF6">
        <w:noBreakHyphen/>
        <w:t>ак… Депутатский билет господина Ломова. Так вот ты кто такой – большевик?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Поезд подошел.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Ф е л ь д ф е б е л ь. Ваше благородие, поезд подошел. Стоянка полторы минуты.</w:t>
      </w:r>
    </w:p>
    <w:p w:rsidR="00000000" w:rsidRPr="004F6EF6" w:rsidRDefault="00F357A3">
      <w:r w:rsidRPr="004F6EF6">
        <w:t>Г р е ч. Немедленно телеграфируйте капитану Гвоздеву: на станции Дибуны мною задержан большевик с депутатским документом на имя Ломова.</w:t>
      </w:r>
    </w:p>
    <w:p w:rsidR="00000000" w:rsidRPr="004F6EF6" w:rsidRDefault="00F357A3">
      <w:r w:rsidRPr="004F6EF6">
        <w:t>Ф е л ь д ф е б е л ь. С</w:t>
      </w:r>
      <w:r w:rsidRPr="004F6EF6">
        <w:t>лушаюсь!</w:t>
      </w:r>
    </w:p>
    <w:p w:rsidR="00000000" w:rsidRPr="004F6EF6" w:rsidRDefault="00F357A3">
      <w:r w:rsidRPr="004F6EF6">
        <w:t>Г р е ч. Ну, сукин сын, скоро ты у меня заговоришь… В окно смотришь? Бежать думаешь? Нет, большевисткая мразь, от меня не уйдешь. Ты еще запомнишь поручика Греча!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Слышны сигналы отправления. Паровоз дает гудок и, разводя пары, трогается.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Ф е л </w:t>
      </w:r>
      <w:r w:rsidRPr="004F6EF6">
        <w:t>ь д ф е б е л ь. Ваше благородие, капитан Гвоздев телеграфирует: задержанного под строгой охраной срочно направить на станцию Белоостров.</w:t>
      </w:r>
    </w:p>
    <w:p w:rsidR="00000000" w:rsidRPr="004F6EF6" w:rsidRDefault="00F357A3">
      <w:r w:rsidRPr="004F6EF6">
        <w:t>Г р е ч. На станцию Белоостров? Но поезд только что ушел!</w:t>
      </w:r>
    </w:p>
    <w:p w:rsidR="00000000" w:rsidRPr="004F6EF6" w:rsidRDefault="00F357A3">
      <w:r w:rsidRPr="004F6EF6">
        <w:t>Е м е л ь я н о в. Ушел, ваше благородие! На всех парах ушел</w:t>
      </w:r>
      <w:r w:rsidRPr="004F6EF6">
        <w:t>. С ветерком! Теперь попробуй догони!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Музыка.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Приглушенный лай собак.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lastRenderedPageBreak/>
        <w:t>Р а х ь я. Выборгская сторона… Узнаете, Константин Петрович?</w:t>
      </w:r>
    </w:p>
    <w:p w:rsidR="00000000" w:rsidRPr="004F6EF6" w:rsidRDefault="00F357A3">
      <w:r w:rsidRPr="004F6EF6">
        <w:t>И л ь и ч. Да. Но там, по</w:t>
      </w:r>
      <w:r w:rsidRPr="004F6EF6">
        <w:noBreakHyphen/>
        <w:t>моему, станционные огни.</w:t>
      </w:r>
    </w:p>
    <w:p w:rsidR="00000000" w:rsidRPr="004F6EF6" w:rsidRDefault="00F357A3">
      <w:r w:rsidRPr="004F6EF6">
        <w:t>Р а х ь </w:t>
      </w:r>
      <w:r w:rsidRPr="004F6EF6">
        <w:t xml:space="preserve">я. Станция Удельная. Она совсем рядом. А в этом доме живет мой друг Эмиль Кальске. </w:t>
      </w:r>
      <w:r w:rsidRPr="004F6EF6">
        <w:rPr>
          <w:i/>
          <w:iCs/>
        </w:rPr>
        <w:t>(Стучит в дверь.)</w:t>
      </w:r>
      <w:r w:rsidRPr="004F6EF6">
        <w:t xml:space="preserve"> </w:t>
      </w:r>
    </w:p>
    <w:p w:rsidR="00000000" w:rsidRPr="004F6EF6" w:rsidRDefault="00F357A3">
      <w:r w:rsidRPr="004F6EF6">
        <w:t>К а л ь с к е. Кто там?</w:t>
      </w:r>
    </w:p>
    <w:p w:rsidR="00000000" w:rsidRPr="004F6EF6" w:rsidRDefault="00F357A3">
      <w:r w:rsidRPr="004F6EF6">
        <w:t>Р а х ь я. Принимай гостей, Эмиль.</w:t>
      </w:r>
    </w:p>
    <w:p w:rsidR="00000000" w:rsidRPr="004F6EF6" w:rsidRDefault="00F357A3">
      <w:r w:rsidRPr="004F6EF6">
        <w:t>К а л ь с к е. А</w:t>
      </w:r>
      <w:r w:rsidRPr="004F6EF6">
        <w:noBreakHyphen/>
        <w:t>а, Эйно… входи…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Скрип открываемых дверей.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Р а х ь я. Узнаешь, Эмиль?</w:t>
      </w:r>
    </w:p>
    <w:p w:rsidR="00000000" w:rsidRPr="004F6EF6" w:rsidRDefault="00F357A3">
      <w:r w:rsidRPr="004F6EF6">
        <w:t>К а л </w:t>
      </w:r>
      <w:r w:rsidRPr="004F6EF6">
        <w:t>ь с к е. Что</w:t>
      </w:r>
      <w:r w:rsidRPr="004F6EF6">
        <w:noBreakHyphen/>
        <w:t xml:space="preserve">то не разгляжу… Проходите сюда, поближе к свету. </w:t>
      </w:r>
      <w:r w:rsidRPr="004F6EF6">
        <w:rPr>
          <w:i/>
          <w:iCs/>
        </w:rPr>
        <w:t>(Тихо.)</w:t>
      </w:r>
      <w:r w:rsidRPr="004F6EF6">
        <w:t xml:space="preserve">  Послушай, Рахья, я этого человека не знаю.</w:t>
      </w:r>
    </w:p>
    <w:p w:rsidR="00000000" w:rsidRPr="004F6EF6" w:rsidRDefault="00F357A3">
      <w:r w:rsidRPr="004F6EF6">
        <w:t>Р а х ь я. Тогда знакомься. Это Ленин.</w:t>
      </w:r>
    </w:p>
    <w:p w:rsidR="00000000" w:rsidRPr="004F6EF6" w:rsidRDefault="00F357A3">
      <w:r w:rsidRPr="004F6EF6">
        <w:t>К а л ь с к е. Ленин? Что такое?.. Ничего не понимаю. Вот фотокарточка. Тут Ленин совсем другой.</w:t>
      </w:r>
    </w:p>
    <w:p w:rsidR="00000000" w:rsidRPr="004F6EF6" w:rsidRDefault="00F357A3">
      <w:r w:rsidRPr="004F6EF6">
        <w:t>И л ь </w:t>
      </w:r>
      <w:r w:rsidRPr="004F6EF6">
        <w:t>и ч. Откуда у вас эта карточка?</w:t>
      </w:r>
    </w:p>
    <w:p w:rsidR="00000000" w:rsidRPr="004F6EF6" w:rsidRDefault="00F357A3">
      <w:r w:rsidRPr="004F6EF6">
        <w:t>К а л ь с к е. Юнкера раздают всему населению. Говорят – если встретите этого человека, сразу хватайте.</w:t>
      </w:r>
    </w:p>
    <w:p w:rsidR="00000000" w:rsidRPr="004F6EF6" w:rsidRDefault="00F357A3">
      <w:r w:rsidRPr="004F6EF6">
        <w:t>И л ь и ч. Да</w:t>
      </w:r>
      <w:r w:rsidRPr="004F6EF6">
        <w:noBreakHyphen/>
        <w:t>а, Керенский проявляет к моей особе трогательное внимание.</w:t>
      </w:r>
    </w:p>
    <w:p w:rsidR="00000000" w:rsidRPr="004F6EF6" w:rsidRDefault="00F357A3">
      <w:r w:rsidRPr="004F6EF6">
        <w:t xml:space="preserve">К а л ь с к е. Но в этом парике и в наряде вас </w:t>
      </w:r>
      <w:r w:rsidRPr="004F6EF6">
        <w:t>не узнать, товарищ Ленин.</w:t>
      </w:r>
    </w:p>
    <w:p w:rsidR="00000000" w:rsidRPr="004F6EF6" w:rsidRDefault="00F357A3">
      <w:r w:rsidRPr="004F6EF6">
        <w:t>И л ь и ч. Вот и отлично. Знаете, скажу вам по секрету, – я даже сам себя перестал узнавать.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Входит  С о ф ь я  Г у с т а в о в н 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К а л ь с к е. Знакомьтесь – моя жена Софья Густавовна.</w:t>
      </w:r>
    </w:p>
    <w:p w:rsidR="00000000" w:rsidRPr="004F6EF6" w:rsidRDefault="00F357A3">
      <w:r w:rsidRPr="004F6EF6">
        <w:t>И л ь и ч. Очень приятно. Здравствуйте</w:t>
      </w:r>
      <w:r w:rsidRPr="004F6EF6">
        <w:t>, Софья Густавовна. Кто еще в доме?</w:t>
      </w:r>
    </w:p>
    <w:p w:rsidR="00000000" w:rsidRPr="004F6EF6" w:rsidRDefault="00F357A3">
      <w:r w:rsidRPr="004F6EF6">
        <w:t>К а л ь с к е. Дочка, но она спит.</w:t>
      </w:r>
    </w:p>
    <w:p w:rsidR="00000000" w:rsidRPr="004F6EF6" w:rsidRDefault="00F357A3">
      <w:r w:rsidRPr="004F6EF6">
        <w:t>Р а х ь я. И нам пора спать.</w:t>
      </w:r>
    </w:p>
    <w:p w:rsidR="00000000" w:rsidRPr="004F6EF6" w:rsidRDefault="00F357A3">
      <w:r w:rsidRPr="004F6EF6">
        <w:t>И л ь и ч. Да, да, спать, спать, спать.</w:t>
      </w:r>
    </w:p>
    <w:p w:rsidR="00000000" w:rsidRPr="004F6EF6" w:rsidRDefault="00F357A3">
      <w:r w:rsidRPr="004F6EF6">
        <w:t>С о ф ь я. В этой комнате вам будет удобно?</w:t>
      </w:r>
    </w:p>
    <w:p w:rsidR="00000000" w:rsidRPr="004F6EF6" w:rsidRDefault="00F357A3">
      <w:r w:rsidRPr="004F6EF6">
        <w:t>И л ь и </w:t>
      </w:r>
      <w:r w:rsidRPr="004F6EF6">
        <w:t>ч. Конечно! И пожалуйста, поменьше беспокойства обо мне. Спокойной ночи.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Дверь закрывается.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Хозяин – рабочий завода «Айваз»?</w:t>
      </w:r>
    </w:p>
    <w:p w:rsidR="00000000" w:rsidRPr="004F6EF6" w:rsidRDefault="00F357A3">
      <w:r w:rsidRPr="004F6EF6">
        <w:t>Р а х ь я. Да. Очень хороший человек.</w:t>
      </w:r>
    </w:p>
    <w:p w:rsidR="00000000" w:rsidRPr="004F6EF6" w:rsidRDefault="00F357A3">
      <w:r w:rsidRPr="004F6EF6">
        <w:t>И л ь и ч. Мне придется пробыть здесь всю ночь и весь день. Завтра надо как</w:t>
      </w:r>
      <w:r w:rsidRPr="004F6EF6">
        <w:noBreakHyphen/>
        <w:t>то купить газе</w:t>
      </w:r>
      <w:r w:rsidRPr="004F6EF6">
        <w:t>ты. Много газет. Все, какие окажутся в продаже.</w:t>
      </w:r>
    </w:p>
    <w:p w:rsidR="00000000" w:rsidRPr="004F6EF6" w:rsidRDefault="00F357A3">
      <w:r w:rsidRPr="004F6EF6">
        <w:t>Р а х ь я. Это сделает Софья.</w:t>
      </w:r>
    </w:p>
    <w:p w:rsidR="00000000" w:rsidRPr="004F6EF6" w:rsidRDefault="00F357A3">
      <w:r w:rsidRPr="004F6EF6">
        <w:t>И л ь и ч. Отлично… И вот что – узнайте, что с Емельяновым. Там, на станции, он нас здорово выручил. Как же он теперь?</w:t>
      </w:r>
    </w:p>
    <w:p w:rsidR="00000000" w:rsidRPr="004F6EF6" w:rsidRDefault="00F357A3">
      <w:r w:rsidRPr="004F6EF6">
        <w:t>Р а х ь я. За него я спокоен. Подержат сутки и выпустят. На</w:t>
      </w:r>
      <w:r w:rsidRPr="004F6EF6">
        <w:t xml:space="preserve"> заводе его все знают.</w:t>
      </w:r>
    </w:p>
    <w:p w:rsidR="00000000" w:rsidRPr="004F6EF6" w:rsidRDefault="00F357A3">
      <w:r w:rsidRPr="004F6EF6">
        <w:t>И л ь и ч. Все равно прошу ему помочь. Завтра же чуть свет. А сейчас… Спокойной ночи.</w:t>
      </w:r>
    </w:p>
    <w:p w:rsidR="00000000" w:rsidRPr="004F6EF6" w:rsidRDefault="00F357A3">
      <w:r w:rsidRPr="004F6EF6">
        <w:t>Р а х ь я. Спокойной ночи, Владимир Ильич.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Тиканье часов.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(в раздумье)</w:t>
      </w:r>
      <w:r w:rsidRPr="004F6EF6">
        <w:t xml:space="preserve"> . …Я на Выборгской стороне. Надя где</w:t>
      </w:r>
      <w:r w:rsidRPr="004F6EF6">
        <w:noBreakHyphen/>
        <w:t>то здесь, совсем рядом, но</w:t>
      </w:r>
      <w:r w:rsidRPr="004F6EF6">
        <w:t xml:space="preserve"> увидеть ее невозможно. Сколько раз так бывало. Я сидел в предварилке, а она ходила по </w:t>
      </w:r>
      <w:r w:rsidRPr="004F6EF6">
        <w:lastRenderedPageBreak/>
        <w:t>Шпалерной, стояла на углу, была совсем рядом, и мы не могли увидеться. Завтра надо ей написать. Завтра, завтра…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Где</w:t>
      </w:r>
      <w:r w:rsidRPr="004F6EF6">
        <w:rPr>
          <w:i/>
          <w:iCs/>
        </w:rPr>
        <w:noBreakHyphen/>
        <w:t>то далеко кричат петухи. Тоненький детский голосок п</w:t>
      </w:r>
      <w:r w:rsidRPr="004F6EF6">
        <w:rPr>
          <w:i/>
          <w:iCs/>
        </w:rPr>
        <w:t>оет финскую песенку.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(просыпается, встает, открывает дверь)</w:t>
      </w:r>
      <w:r w:rsidRPr="004F6EF6">
        <w:t xml:space="preserve"> . Кто здесь? А, здравствуй, девочка.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Пение оборвалось.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Что же ты молчишь? Какая ты пугливая! Ты, наверное, подумала, что твоя песенка меня разбудила?</w:t>
      </w:r>
    </w:p>
    <w:p w:rsidR="00000000" w:rsidRPr="004F6EF6" w:rsidRDefault="00F357A3">
      <w:r w:rsidRPr="004F6EF6">
        <w:t>Р а у х а. Да… Прошу прощения.</w:t>
      </w:r>
    </w:p>
    <w:p w:rsidR="00000000" w:rsidRPr="004F6EF6" w:rsidRDefault="00F357A3">
      <w:r w:rsidRPr="004F6EF6">
        <w:t>И л ь и ч. Ничего, ничего, твоя песня мне очень нравится. О, какая у тебя красивая кукла!</w:t>
      </w:r>
    </w:p>
    <w:p w:rsidR="00000000" w:rsidRPr="004F6EF6" w:rsidRDefault="00F357A3">
      <w:r w:rsidRPr="004F6EF6">
        <w:t>Р а у х а. Это я сама сшила.</w:t>
      </w:r>
    </w:p>
    <w:p w:rsidR="00000000" w:rsidRPr="004F6EF6" w:rsidRDefault="00F357A3">
      <w:r w:rsidRPr="004F6EF6">
        <w:t>И л ь и ч. Сама?</w:t>
      </w:r>
    </w:p>
    <w:p w:rsidR="00000000" w:rsidRPr="004F6EF6" w:rsidRDefault="00F357A3">
      <w:r w:rsidRPr="004F6EF6">
        <w:t>Р а у х а. Мама немножко помогала, но совсем немножко.</w:t>
      </w:r>
    </w:p>
    <w:p w:rsidR="00000000" w:rsidRPr="004F6EF6" w:rsidRDefault="00F357A3">
      <w:r w:rsidRPr="004F6EF6">
        <w:t>И л ь и </w:t>
      </w:r>
      <w:r w:rsidRPr="004F6EF6">
        <w:t>ч. Значит, ты пела песенку своей кукле, чтобы ее усыпить? Но ведь сейчас утро.</w:t>
      </w:r>
    </w:p>
    <w:p w:rsidR="00000000" w:rsidRPr="004F6EF6" w:rsidRDefault="00F357A3">
      <w:r w:rsidRPr="004F6EF6">
        <w:t>Р а у х а. Она любит, когда я ей пою.</w:t>
      </w:r>
    </w:p>
    <w:p w:rsidR="00000000" w:rsidRPr="004F6EF6" w:rsidRDefault="00F357A3">
      <w:r w:rsidRPr="004F6EF6">
        <w:t>И л ь и ч. Знаешь, и мне понравилась твоя песенка. Может быть, ты и мне споешь?</w:t>
      </w:r>
    </w:p>
    <w:p w:rsidR="00000000" w:rsidRPr="004F6EF6" w:rsidRDefault="00F357A3">
      <w:r w:rsidRPr="004F6EF6">
        <w:t>Р а у х а. Я не знаю… Мама не велела вас беспокоить.</w:t>
      </w:r>
    </w:p>
    <w:p w:rsidR="00000000" w:rsidRPr="004F6EF6" w:rsidRDefault="00F357A3">
      <w:r w:rsidRPr="004F6EF6">
        <w:t>И л ь </w:t>
      </w:r>
      <w:r w:rsidRPr="004F6EF6">
        <w:t>и ч. А где она?</w:t>
      </w:r>
    </w:p>
    <w:p w:rsidR="00000000" w:rsidRPr="004F6EF6" w:rsidRDefault="00F357A3">
      <w:r w:rsidRPr="004F6EF6">
        <w:t>Р а у х а. Папа ушел на завод. А мама – в магазин. И еще она хочет купить газеты.</w:t>
      </w:r>
    </w:p>
    <w:p w:rsidR="00000000" w:rsidRPr="004F6EF6" w:rsidRDefault="00F357A3">
      <w:r w:rsidRPr="004F6EF6">
        <w:t>И л ь и ч. Вот это великолепно! А как тебя зовут?</w:t>
      </w:r>
    </w:p>
    <w:p w:rsidR="00000000" w:rsidRPr="004F6EF6" w:rsidRDefault="00F357A3">
      <w:r w:rsidRPr="004F6EF6">
        <w:t>Р а у х а. Рауха…</w:t>
      </w:r>
    </w:p>
    <w:p w:rsidR="00000000" w:rsidRPr="004F6EF6" w:rsidRDefault="00F357A3">
      <w:r w:rsidRPr="004F6EF6">
        <w:t>И л ь и ч. Рауха?.. Постой, постой… Девочка, у тебя замечательное имя. Ведь по</w:t>
      </w:r>
      <w:r w:rsidRPr="004F6EF6">
        <w:noBreakHyphen/>
        <w:t>фински Раух</w:t>
      </w:r>
      <w:r w:rsidRPr="004F6EF6">
        <w:t>а означает мир. Ну, спой мне песенку, Рауха…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Песня микшируется. Опять станционные звуки.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Р а х ь я. Эй, приятель, где стоит паровоз Гуго Ялавы?</w:t>
      </w:r>
    </w:p>
    <w:p w:rsidR="00000000" w:rsidRPr="004F6EF6" w:rsidRDefault="00F357A3">
      <w:r w:rsidRPr="004F6EF6">
        <w:t>Г о л о с. Во</w:t>
      </w:r>
      <w:r w:rsidRPr="004F6EF6">
        <w:noBreakHyphen/>
        <w:t>он на тех путях!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Шипение пара.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Р а х ь я. Здравствуй, Гуго! Наконец</w:t>
      </w:r>
      <w:r w:rsidRPr="004F6EF6">
        <w:noBreakHyphen/>
        <w:t>то мы тебя разыскали. Пр</w:t>
      </w:r>
      <w:r w:rsidRPr="004F6EF6">
        <w:t>инимай своего кочегара.</w:t>
      </w:r>
    </w:p>
    <w:p w:rsidR="00000000" w:rsidRPr="004F6EF6" w:rsidRDefault="00F357A3">
      <w:r w:rsidRPr="004F6EF6">
        <w:t>Я л а в а. Так это вы… Здравствуйте…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(подсказывая)</w:t>
      </w:r>
      <w:r w:rsidRPr="004F6EF6">
        <w:t xml:space="preserve"> . Константин Петрович.</w:t>
      </w:r>
    </w:p>
    <w:p w:rsidR="00000000" w:rsidRPr="004F6EF6" w:rsidRDefault="00F357A3">
      <w:r w:rsidRPr="004F6EF6">
        <w:t>Я л а в а. Константин Петрович. Через полчаса берем состав. А сейчас – за дело. Надо запастись водой и расшуровать топку.</w:t>
      </w:r>
    </w:p>
    <w:p w:rsidR="00000000" w:rsidRPr="004F6EF6" w:rsidRDefault="00F357A3">
      <w:r w:rsidRPr="004F6EF6">
        <w:t>И л ь и ч. Есть шуровать т</w:t>
      </w:r>
      <w:r w:rsidRPr="004F6EF6">
        <w:t xml:space="preserve">опку! </w:t>
      </w:r>
      <w:r w:rsidRPr="004F6EF6">
        <w:rPr>
          <w:i/>
          <w:iCs/>
        </w:rPr>
        <w:t>(Тихо.)</w:t>
      </w:r>
      <w:r w:rsidRPr="004F6EF6">
        <w:t xml:space="preserve">  До свидания, товарищ Рахья. Всем привет. А вот это… Надежде Константиновне передайте.</w:t>
      </w:r>
    </w:p>
    <w:p w:rsidR="00000000" w:rsidRPr="004F6EF6" w:rsidRDefault="00F357A3">
      <w:r w:rsidRPr="004F6EF6">
        <w:t>Р а х ь я. Обязательно передам. Не беспокойтесь. Ну, счастливой дороги! А ты, Гуго, смотри не очень</w:t>
      </w:r>
      <w:r w:rsidRPr="004F6EF6">
        <w:noBreakHyphen/>
        <w:t>то покрикивай на своего кочегара.</w:t>
      </w:r>
    </w:p>
    <w:p w:rsidR="00000000" w:rsidRPr="004F6EF6" w:rsidRDefault="00F357A3">
      <w:r w:rsidRPr="004F6EF6">
        <w:t xml:space="preserve">Я л а в а </w:t>
      </w:r>
      <w:r w:rsidRPr="004F6EF6">
        <w:rPr>
          <w:i/>
          <w:iCs/>
        </w:rPr>
        <w:t>(смеясь)</w:t>
      </w:r>
      <w:r w:rsidRPr="004F6EF6">
        <w:t xml:space="preserve"> . </w:t>
      </w:r>
      <w:r w:rsidRPr="004F6EF6">
        <w:t>Постараюсь.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Гудок. Звуки отходящего паровоза.</w:t>
      </w:r>
      <w:r w:rsidRPr="004F6EF6">
        <w:t xml:space="preserve"> </w:t>
      </w:r>
    </w:p>
    <w:p w:rsidR="00000000" w:rsidRPr="004F6EF6" w:rsidRDefault="00F357A3">
      <w:r w:rsidRPr="004F6EF6">
        <w:rPr>
          <w:i/>
          <w:iCs/>
        </w:rPr>
        <w:t>Музыка.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Стук в дверь.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К р у п с к а я. Кто там?</w:t>
      </w:r>
    </w:p>
    <w:p w:rsidR="00000000" w:rsidRPr="004F6EF6" w:rsidRDefault="00F357A3">
      <w:r w:rsidRPr="004F6EF6">
        <w:lastRenderedPageBreak/>
        <w:t>Е м е л ь я н о в. От Константина Петровича.</w:t>
      </w:r>
    </w:p>
    <w:p w:rsidR="00000000" w:rsidRPr="004F6EF6" w:rsidRDefault="00F357A3">
      <w:r w:rsidRPr="004F6EF6">
        <w:t>К р у п с к а я. Николай Александрович, наконец</w:t>
      </w:r>
      <w:r w:rsidRPr="004F6EF6">
        <w:noBreakHyphen/>
        <w:t>то… Садитесь. Хотите чаю?</w:t>
      </w:r>
    </w:p>
    <w:p w:rsidR="00000000" w:rsidRPr="004F6EF6" w:rsidRDefault="00F357A3">
      <w:r w:rsidRPr="004F6EF6">
        <w:t>Е м е л ь я н о </w:t>
      </w:r>
      <w:r w:rsidRPr="004F6EF6">
        <w:t>в. Пожалуй, не откажусь. В горле, признаться, пересохло.</w:t>
      </w:r>
    </w:p>
    <w:p w:rsidR="00000000" w:rsidRPr="004F6EF6" w:rsidRDefault="00F357A3">
      <w:r w:rsidRPr="004F6EF6">
        <w:t>К р у п с к а я. Вот… горяченький. Не обожгитесь. Возьмите блюдце. Да, пожалуйста, не церемоньтесь! Что с Ильичем? Я получила маленькую записку. Ее передал Рахья. И больше ни строчки… Как вам удалось</w:t>
      </w:r>
      <w:r w:rsidRPr="004F6EF6">
        <w:t xml:space="preserve"> вырваться от юнкеров?</w:t>
      </w:r>
    </w:p>
    <w:p w:rsidR="00000000" w:rsidRPr="004F6EF6" w:rsidRDefault="00F357A3">
      <w:r w:rsidRPr="004F6EF6">
        <w:t>Е м е л ь я н о в. Увезли на станцию Белоостров в товарном вагоне. Промерз изрядно. А утром дружок выручил – открыл дверь. Ну я и дал тягу!</w:t>
      </w:r>
    </w:p>
    <w:p w:rsidR="00000000" w:rsidRPr="004F6EF6" w:rsidRDefault="00F357A3">
      <w:r w:rsidRPr="004F6EF6">
        <w:t>К р у п с к а я. Где Ильич?</w:t>
      </w:r>
    </w:p>
    <w:p w:rsidR="00000000" w:rsidRPr="004F6EF6" w:rsidRDefault="00F357A3">
      <w:r w:rsidRPr="004F6EF6">
        <w:t>Е м е л ь я н о в. Из косаря превратился в кочегара.</w:t>
      </w:r>
    </w:p>
    <w:p w:rsidR="00000000" w:rsidRPr="004F6EF6" w:rsidRDefault="00F357A3">
      <w:r w:rsidRPr="004F6EF6">
        <w:t>К р у п с к </w:t>
      </w:r>
      <w:r w:rsidRPr="004F6EF6">
        <w:t>а я. Знаю, знаю.</w:t>
      </w:r>
    </w:p>
    <w:p w:rsidR="00000000" w:rsidRPr="004F6EF6" w:rsidRDefault="00F357A3">
      <w:r w:rsidRPr="004F6EF6">
        <w:t>Е м е л ь я н о в. В деревне Ялкала, что на Карельском перешейке, его укрыли в доме рабочего Первиайнена.</w:t>
      </w:r>
    </w:p>
    <w:p w:rsidR="00000000" w:rsidRPr="004F6EF6" w:rsidRDefault="00F357A3">
      <w:r w:rsidRPr="004F6EF6">
        <w:t>К р у п с к а я. И это знаю. Семь его статей, посланных оттуда, уже напечатаны, письмо в ЦК обсуждено. Основные положения тактики пар</w:t>
      </w:r>
      <w:r w:rsidRPr="004F6EF6">
        <w:t>тии в борьбе против контрреволюции полностью одобрены. Но где он сейчас?</w:t>
      </w:r>
    </w:p>
    <w:p w:rsidR="00000000" w:rsidRPr="004F6EF6" w:rsidRDefault="00F357A3">
      <w:r w:rsidRPr="004F6EF6">
        <w:t>Е м е л ь я н о в. В Гельсингфорсе.</w:t>
      </w:r>
    </w:p>
    <w:p w:rsidR="00000000" w:rsidRPr="004F6EF6" w:rsidRDefault="00F357A3">
      <w:r w:rsidRPr="004F6EF6">
        <w:t>К р у п с к а я. Но ведь это же далеко от Питера!</w:t>
      </w:r>
    </w:p>
    <w:p w:rsidR="00000000" w:rsidRPr="004F6EF6" w:rsidRDefault="00F357A3">
      <w:r w:rsidRPr="004F6EF6">
        <w:t>Е м е л ь я н о в. Зато надежно. И еще, Надежда Константиновна, – вот. Вам письмо.</w:t>
      </w:r>
    </w:p>
    <w:p w:rsidR="00000000" w:rsidRPr="004F6EF6" w:rsidRDefault="00F357A3">
      <w:r w:rsidRPr="004F6EF6">
        <w:t>К р у п с к а </w:t>
      </w:r>
      <w:r w:rsidRPr="004F6EF6">
        <w:t xml:space="preserve">я. От Ильича? Что же вы молчали! «Химическое»… Сейчас я зажгу лампу. </w:t>
      </w:r>
      <w:r w:rsidRPr="004F6EF6">
        <w:rPr>
          <w:i/>
          <w:iCs/>
        </w:rPr>
        <w:t>(Зажигает лампу.)</w:t>
      </w:r>
      <w:r w:rsidRPr="004F6EF6">
        <w:t xml:space="preserve"> … Так… сейчас проявится.</w:t>
      </w:r>
    </w:p>
    <w:p w:rsidR="00000000" w:rsidRPr="004F6EF6" w:rsidRDefault="00F357A3">
      <w:r w:rsidRPr="004F6EF6">
        <w:t>Е м е л ь я н о в. Давайте лучше я… Вы так волнуетесь…</w:t>
      </w:r>
    </w:p>
    <w:p w:rsidR="00000000" w:rsidRPr="004F6EF6" w:rsidRDefault="00F357A3">
      <w:r w:rsidRPr="004F6EF6">
        <w:t>К р у п с к а я. Ну, что вы! Я сама… так… появились буквы. Здесь какой</w:t>
      </w:r>
      <w:r w:rsidRPr="004F6EF6">
        <w:noBreakHyphen/>
        <w:t>то план…</w:t>
      </w:r>
    </w:p>
    <w:p w:rsidR="00000000" w:rsidRPr="004F6EF6" w:rsidRDefault="00F357A3">
      <w:r w:rsidRPr="004F6EF6">
        <w:t>Е м е л ь</w:t>
      </w:r>
      <w:r w:rsidRPr="004F6EF6">
        <w:t> я н о в. Осторожно, край начинает тлеть.</w:t>
      </w:r>
    </w:p>
    <w:p w:rsidR="00000000" w:rsidRPr="004F6EF6" w:rsidRDefault="00F357A3">
      <w:r w:rsidRPr="004F6EF6">
        <w:t>К р у п с к а я. Ах, растяпа, подпалила самый краешек, а тут как раз план… Ну да ничего… Что же он пишет?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Пауза.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Е м е л ь я н о в. Довольны, Надежда Константиновна?</w:t>
      </w:r>
    </w:p>
    <w:p w:rsidR="00000000" w:rsidRPr="004F6EF6" w:rsidRDefault="00F357A3">
      <w:r w:rsidRPr="004F6EF6">
        <w:t>К р у п с к а я. Очень! Зовет меня к себе. Со</w:t>
      </w:r>
      <w:r w:rsidRPr="004F6EF6">
        <w:t>общил адрес и даже нарисовал план, как пройти к дому. Только вот край немного обгорел… Николай Александрович, как мне повидаться с Ильичем? Он так просит… Поможете?</w:t>
      </w:r>
    </w:p>
    <w:p w:rsidR="00000000" w:rsidRPr="004F6EF6" w:rsidRDefault="00F357A3">
      <w:r w:rsidRPr="004F6EF6">
        <w:t>Е м е л ь я н о в. А как же! Затем и приехал… Вот… получите.</w:t>
      </w:r>
    </w:p>
    <w:p w:rsidR="00000000" w:rsidRPr="004F6EF6" w:rsidRDefault="00F357A3">
      <w:r w:rsidRPr="004F6EF6">
        <w:t>К р у п с к а я. Паспорт? Сест</w:t>
      </w:r>
      <w:r w:rsidRPr="004F6EF6">
        <w:t>рорецкая работница, уроженка Райволы Агафья Атаманова. Но по годам, да и по снимку она… старуха.</w:t>
      </w:r>
    </w:p>
    <w:p w:rsidR="00000000" w:rsidRPr="004F6EF6" w:rsidRDefault="00F357A3">
      <w:r w:rsidRPr="004F6EF6">
        <w:t xml:space="preserve">Е м е л ь я н о в </w:t>
      </w:r>
      <w:r w:rsidRPr="004F6EF6">
        <w:rPr>
          <w:i/>
          <w:iCs/>
        </w:rPr>
        <w:t>(смеется)</w:t>
      </w:r>
      <w:r w:rsidRPr="004F6EF6">
        <w:t xml:space="preserve"> . Это ничего. Из молодой старуху сделать легче, а вот из старухи молодку </w:t>
      </w:r>
      <w:r w:rsidRPr="004F6EF6">
        <w:t>– потрудней. Повяжитесь платочком, старушечьей шалюшкой серенькой, сгорбитесь, в руки корзинку… Я переведу вас через границу, а там верст пять лесом до небольшой станции Олпилла.</w:t>
      </w:r>
    </w:p>
    <w:p w:rsidR="00000000" w:rsidRPr="004F6EF6" w:rsidRDefault="00F357A3">
      <w:r w:rsidRPr="004F6EF6">
        <w:t>К р у п с к а я. А потом?</w:t>
      </w:r>
    </w:p>
    <w:p w:rsidR="00000000" w:rsidRPr="004F6EF6" w:rsidRDefault="00F357A3">
      <w:r w:rsidRPr="004F6EF6">
        <w:t>Е м е л ь я н о в. Сядете в солдатский поезд. Неско</w:t>
      </w:r>
      <w:r w:rsidRPr="004F6EF6">
        <w:t>лько часов – и Гельсингфорс. Подходит такой план?</w:t>
      </w:r>
    </w:p>
    <w:p w:rsidR="00000000" w:rsidRPr="004F6EF6" w:rsidRDefault="00F357A3">
      <w:r w:rsidRPr="004F6EF6">
        <w:t xml:space="preserve">К р у п с к а я </w:t>
      </w:r>
      <w:r w:rsidRPr="004F6EF6">
        <w:rPr>
          <w:i/>
          <w:iCs/>
        </w:rPr>
        <w:t>(после паузы)</w:t>
      </w:r>
      <w:r w:rsidRPr="004F6EF6">
        <w:t xml:space="preserve"> . Подходит… Итак – Гельсингфорс.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Продолжительный настойчивый стук.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 xml:space="preserve">Ж е н с к и й  г о л о с </w:t>
      </w:r>
      <w:r w:rsidRPr="004F6EF6">
        <w:rPr>
          <w:i/>
          <w:iCs/>
        </w:rPr>
        <w:t>(по</w:t>
      </w:r>
      <w:r w:rsidRPr="004F6EF6">
        <w:rPr>
          <w:i/>
          <w:iCs/>
        </w:rPr>
        <w:noBreakHyphen/>
        <w:t>фински)</w:t>
      </w:r>
      <w:r w:rsidRPr="004F6EF6">
        <w:t xml:space="preserve"> . Сейчас, сейчас…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Открывается дверь.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Кто вы? Простите… но мы не по</w:t>
      </w:r>
      <w:r w:rsidRPr="004F6EF6">
        <w:t>даем.</w:t>
      </w:r>
    </w:p>
    <w:p w:rsidR="00000000" w:rsidRPr="004F6EF6" w:rsidRDefault="00F357A3">
      <w:r w:rsidRPr="004F6EF6">
        <w:lastRenderedPageBreak/>
        <w:t>К р у п с к а я. Мне нужен Константин Петрович.</w:t>
      </w:r>
    </w:p>
    <w:p w:rsidR="00000000" w:rsidRPr="004F6EF6" w:rsidRDefault="00F357A3">
      <w:r w:rsidRPr="004F6EF6">
        <w:t xml:space="preserve">Ж е н с к и й  г о л о с </w:t>
      </w:r>
      <w:r w:rsidRPr="004F6EF6">
        <w:rPr>
          <w:i/>
          <w:iCs/>
        </w:rPr>
        <w:t>(с акцентом)</w:t>
      </w:r>
      <w:r w:rsidRPr="004F6EF6">
        <w:t xml:space="preserve"> . Господин Иванов?</w:t>
      </w:r>
    </w:p>
    <w:p w:rsidR="00000000" w:rsidRPr="004F6EF6" w:rsidRDefault="00F357A3">
      <w:r w:rsidRPr="004F6EF6">
        <w:t>К р у п с к а я. Да. Господин Иванов должен был предупредить, что к нему приедут.</w:t>
      </w:r>
    </w:p>
    <w:p w:rsidR="00000000" w:rsidRPr="004F6EF6" w:rsidRDefault="00F357A3">
      <w:r w:rsidRPr="004F6EF6">
        <w:t xml:space="preserve">Г о л о с  И л ь и ч а </w:t>
      </w:r>
      <w:r w:rsidRPr="004F6EF6">
        <w:rPr>
          <w:i/>
          <w:iCs/>
        </w:rPr>
        <w:t>(издалека)</w:t>
      </w:r>
      <w:r w:rsidRPr="004F6EF6">
        <w:t xml:space="preserve"> . Надя! Впустите, скорее впус</w:t>
      </w:r>
      <w:r w:rsidRPr="004F6EF6">
        <w:t>тите.</w:t>
      </w:r>
    </w:p>
    <w:p w:rsidR="00000000" w:rsidRPr="004F6EF6" w:rsidRDefault="00F357A3">
      <w:r w:rsidRPr="004F6EF6">
        <w:t>Ж е н с к и й  г о л о с. Но</w:t>
      </w:r>
      <w:r w:rsidRPr="004F6EF6">
        <w:noBreakHyphen/>
        <w:t>о… извините, я ничего не могла понять. Извините.</w:t>
      </w:r>
    </w:p>
    <w:p w:rsidR="00000000" w:rsidRPr="004F6EF6" w:rsidRDefault="00F357A3">
      <w:r w:rsidRPr="004F6EF6">
        <w:t xml:space="preserve">И л ь и ч. Входи, Надя, сюда, сюда… Боже, как ты выглядишь – настоящей старухой! </w:t>
      </w:r>
      <w:r w:rsidRPr="004F6EF6">
        <w:rPr>
          <w:i/>
          <w:iCs/>
        </w:rPr>
        <w:t>(Смеется.)</w:t>
      </w:r>
      <w:r w:rsidRPr="004F6EF6">
        <w:t xml:space="preserve"> </w:t>
      </w:r>
    </w:p>
    <w:p w:rsidR="00000000" w:rsidRPr="004F6EF6" w:rsidRDefault="00F357A3">
      <w:r w:rsidRPr="004F6EF6">
        <w:t>К р у п с к а я. Здравствуй, старик! «Жил старик со своею старухой у самого син</w:t>
      </w:r>
      <w:r w:rsidRPr="004F6EF6">
        <w:t>его моря…»</w:t>
      </w:r>
    </w:p>
    <w:p w:rsidR="00000000" w:rsidRPr="004F6EF6" w:rsidRDefault="00F357A3">
      <w:r w:rsidRPr="004F6EF6">
        <w:t>И л ь и ч. «Они жили в ветхой землянке ровно тридцать лет и три года».</w:t>
      </w:r>
    </w:p>
    <w:p w:rsidR="00000000" w:rsidRPr="004F6EF6" w:rsidRDefault="00F357A3">
      <w:r w:rsidRPr="004F6EF6">
        <w:t>К р у п с к а я. «Старик ловил неводом рыбу».</w:t>
      </w:r>
    </w:p>
    <w:p w:rsidR="00000000" w:rsidRPr="004F6EF6" w:rsidRDefault="00F357A3">
      <w:r w:rsidRPr="004F6EF6">
        <w:t>И л ь и ч. «Старуха пряла свою пряжу».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Смеются.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К р у п с к а я. Как ты похудел, Володя… И потом этот парик, он совсем измени</w:t>
      </w:r>
      <w:r w:rsidRPr="004F6EF6">
        <w:t>л тебя.</w:t>
      </w:r>
    </w:p>
    <w:p w:rsidR="00000000" w:rsidRPr="004F6EF6" w:rsidRDefault="00F357A3">
      <w:r w:rsidRPr="004F6EF6">
        <w:t>И л ь и ч. К черту парики! К дьяволу твой старушечий платок! Пора, пора выходить из подполья! Ну рассказывай, что у вас происходит?</w:t>
      </w:r>
    </w:p>
    <w:p w:rsidR="00000000" w:rsidRPr="004F6EF6" w:rsidRDefault="00F357A3">
      <w:r w:rsidRPr="004F6EF6">
        <w:t xml:space="preserve">К р у п с к а я. Ехала в вагоне с солдатами и матросами. Теснотища была ужасная. Всю дорогу стояла. Солдаты открыто </w:t>
      </w:r>
      <w:r w:rsidRPr="004F6EF6">
        <w:t>говорят о восстании. Это был не мирный вагон, а настоящий возбужденный митинг. Вошел какой</w:t>
      </w:r>
      <w:r w:rsidRPr="004F6EF6">
        <w:noBreakHyphen/>
        <w:t>то штатский, но послушал солдата, который рассказывал, как они в Выборге бросали в воду офицеров, на первой же станции смылся.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Смеются.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r w:rsidRPr="004F6EF6">
        <w:t>И л ь и </w:t>
      </w:r>
      <w:r w:rsidRPr="004F6EF6">
        <w:t>ч. Так… очень хорошо. Вот мои два письма. Прочти.</w:t>
      </w:r>
    </w:p>
    <w:p w:rsidR="00000000" w:rsidRPr="004F6EF6" w:rsidRDefault="00F357A3">
      <w:r w:rsidRPr="004F6EF6">
        <w:t xml:space="preserve">К р у п с к а я </w:t>
      </w:r>
      <w:r w:rsidRPr="004F6EF6">
        <w:rPr>
          <w:i/>
          <w:iCs/>
        </w:rPr>
        <w:t>(листая страницы)</w:t>
      </w:r>
      <w:r w:rsidRPr="004F6EF6">
        <w:t xml:space="preserve"> . «Марксизм и восстание» и «Большевики должны взять власть».</w:t>
      </w:r>
    </w:p>
    <w:p w:rsidR="00000000" w:rsidRPr="004F6EF6" w:rsidRDefault="00F357A3">
      <w:r w:rsidRPr="004F6EF6">
        <w:t>И л ь и ч. Да, да, так и озаглавил: «Большевики должны взять власть». И мы возьмем! Читай…</w:t>
      </w:r>
    </w:p>
    <w:p w:rsidR="00000000" w:rsidRPr="004F6EF6" w:rsidRDefault="00F357A3">
      <w:r w:rsidRPr="004F6EF6">
        <w:t xml:space="preserve">К р у п с к а я </w:t>
      </w:r>
      <w:r w:rsidRPr="004F6EF6">
        <w:rPr>
          <w:i/>
          <w:iCs/>
        </w:rPr>
        <w:t>(чит</w:t>
      </w:r>
      <w:r w:rsidRPr="004F6EF6">
        <w:rPr>
          <w:i/>
          <w:iCs/>
        </w:rPr>
        <w:t>ает)</w:t>
      </w:r>
      <w:r w:rsidRPr="004F6EF6">
        <w:t xml:space="preserve"> . «Получив большинство в обоих столичных Советах рабочих и солдатских депутатов, большевики могут и </w:t>
      </w:r>
      <w:r w:rsidRPr="004F6EF6">
        <w:rPr>
          <w:i/>
          <w:iCs/>
        </w:rPr>
        <w:t>должны</w:t>
      </w:r>
      <w:r w:rsidRPr="004F6EF6">
        <w:t xml:space="preserve">  взять государственную власть в свои руки.</w:t>
      </w:r>
    </w:p>
    <w:p w:rsidR="00000000" w:rsidRPr="004F6EF6" w:rsidRDefault="00F357A3">
      <w:r w:rsidRPr="004F6EF6">
        <w:t xml:space="preserve">Могут, ибо активное большинство революционных элементов народа обеих столиц достаточно, чтобы увлечь </w:t>
      </w:r>
      <w:r w:rsidRPr="004F6EF6">
        <w:t>массы, победить сопротивление противника, разбить его, завоевать власть и удержать ее. Ибо, предлагая тотчас демократический мир, отдавая тотчас землю крестьянам, восстанавливая демократические учреждения и свободы, помятые и разбитые Керенским, большевики</w:t>
      </w:r>
      <w:r w:rsidRPr="004F6EF6">
        <w:t xml:space="preserve"> составят такое правительство, какого </w:t>
      </w:r>
      <w:r w:rsidRPr="004F6EF6">
        <w:rPr>
          <w:i/>
          <w:iCs/>
        </w:rPr>
        <w:t>никто</w:t>
      </w:r>
      <w:r w:rsidRPr="004F6EF6">
        <w:t xml:space="preserve">  не свергнет». Как это верно сказано, Володя!</w:t>
      </w:r>
    </w:p>
    <w:p w:rsidR="00000000" w:rsidRPr="004F6EF6" w:rsidRDefault="00F357A3">
      <w:r w:rsidRPr="004F6EF6">
        <w:t>И л ь и ч. Эти письма я адресую Центральному, Петроградскому и Московскому Комитетам партии. Надо добиться, чтобы после обсуждения в ЦК они были разосланы всем местны</w:t>
      </w:r>
      <w:r w:rsidRPr="004F6EF6">
        <w:t>м партийным организациям для практического руководства и исполнения.</w:t>
      </w:r>
    </w:p>
    <w:p w:rsidR="00000000" w:rsidRPr="004F6EF6" w:rsidRDefault="00F357A3">
      <w:r w:rsidRPr="004F6EF6">
        <w:t>К р у п с к а я. А что дальше, Володя?</w:t>
      </w:r>
    </w:p>
    <w:p w:rsidR="00000000" w:rsidRPr="004F6EF6" w:rsidRDefault="00F357A3">
      <w:r w:rsidRPr="004F6EF6">
        <w:t xml:space="preserve">И л ь и ч. Ах, вот как! </w:t>
      </w:r>
      <w:r w:rsidRPr="004F6EF6">
        <w:rPr>
          <w:i/>
          <w:iCs/>
        </w:rPr>
        <w:t>(Со смехом.)</w:t>
      </w:r>
      <w:r w:rsidRPr="004F6EF6">
        <w:t xml:space="preserve">  «Еще пуще старуха бранится, не дает старику мне покою…» Ну, так слушай. Нет, не корыто, не избу и не дворянски</w:t>
      </w:r>
      <w:r w:rsidRPr="004F6EF6">
        <w:t>е хоромы мы будем требовать у золотой рыбки. Да и вообще она нам ни к чему. Мы сами создадим первое в мире социалистическое государство… Тут я пишу, что к восстанию нужно относиться как к искусству и выдвигаю конкретные меры, которые необходимо будет осуще</w:t>
      </w:r>
      <w:r w:rsidRPr="004F6EF6">
        <w:t>ствить партии в ходе восстания.</w:t>
      </w:r>
    </w:p>
    <w:p w:rsidR="00000000" w:rsidRPr="004F6EF6" w:rsidRDefault="00F357A3">
      <w:r w:rsidRPr="004F6EF6">
        <w:t>К р у п с к а я. Значит, ты считаешь, что восстание надо начинать немедленно?</w:t>
      </w:r>
    </w:p>
    <w:p w:rsidR="00000000" w:rsidRPr="004F6EF6" w:rsidRDefault="00F357A3">
      <w:r w:rsidRPr="004F6EF6">
        <w:t>И л ь и ч. Конечно! Взять власть нужно прежде, чем Керенский и компания сдадут Питер немцам… Но мне нужно покинуть Гельсингфорс.</w:t>
      </w:r>
    </w:p>
    <w:p w:rsidR="00000000" w:rsidRPr="004F6EF6" w:rsidRDefault="00F357A3">
      <w:r w:rsidRPr="004F6EF6">
        <w:lastRenderedPageBreak/>
        <w:t xml:space="preserve">К р у п с к а я. </w:t>
      </w:r>
      <w:r w:rsidRPr="004F6EF6">
        <w:t>Сейчас это опасно, Володя.</w:t>
      </w:r>
    </w:p>
    <w:p w:rsidR="00000000" w:rsidRPr="004F6EF6" w:rsidRDefault="00F357A3">
      <w:r w:rsidRPr="004F6EF6">
        <w:t>И л ь и ч. Конечно, опасно… Но я должен, понимаешь, должен быть в Питере.</w:t>
      </w:r>
    </w:p>
    <w:p w:rsidR="00000000" w:rsidRPr="004F6EF6" w:rsidRDefault="00F357A3">
      <w:r w:rsidRPr="004F6EF6">
        <w:t>К р у п с к а я. Нет, нет, сейчас этого делать еще нельзя.</w:t>
      </w:r>
    </w:p>
    <w:p w:rsidR="00000000" w:rsidRPr="004F6EF6" w:rsidRDefault="00F357A3">
      <w:r w:rsidRPr="004F6EF6">
        <w:t>И л ь и ч. Тогда – Выборг… Но и там я не могу оставаться долго. Пойми – нельзя терять время. Нео</w:t>
      </w:r>
      <w:r w:rsidRPr="004F6EF6">
        <w:t xml:space="preserve">бходимо провести заседание ЦК и принять решение о вооруженном восстании. Не присутствовать на таком заседании я не могу, не имею права. Каменев, Зиновьев, да и Троцкий… Ты понимаешь, что они могут натворить? Потом нужно провести расширенное заседание ЦК с </w:t>
      </w:r>
      <w:r w:rsidRPr="004F6EF6">
        <w:t>участием представителей местных партийных организаций, потом надо встретиться с представителями Военной организации при ЦК, разъяснить им план восстания, технику его проведения, добиться, чтоб план был изучен детально и выполнен точно и неукоснительно.</w:t>
      </w:r>
    </w:p>
    <w:p w:rsidR="00000000" w:rsidRPr="004F6EF6" w:rsidRDefault="00F357A3">
      <w:r w:rsidRPr="004F6EF6">
        <w:t>К р</w:t>
      </w:r>
      <w:r w:rsidRPr="004F6EF6">
        <w:t> у п с к а я. Да… приходится рисковать.</w:t>
      </w:r>
    </w:p>
    <w:p w:rsidR="00000000" w:rsidRPr="004F6EF6" w:rsidRDefault="00F357A3">
      <w:r w:rsidRPr="004F6EF6">
        <w:t>И л ь и ч. Приходится, Надя. Мы – революционеры, а революцию без риска не совершишь.</w:t>
      </w:r>
    </w:p>
    <w:p w:rsidR="00000000" w:rsidRPr="004F6EF6" w:rsidRDefault="00F357A3">
      <w:r w:rsidRPr="004F6EF6">
        <w:t>К р у п с к а я. В Петрограде ты можешь жить у Фофановой, на Сердобольской улице. Это окраина, рядом с домиком питомник лесничества</w:t>
      </w:r>
      <w:r w:rsidRPr="004F6EF6">
        <w:t>, а еще дальше свалка, заболоченные пустыри… Но никаких заседаний на этой квартире ты проводить не будешь. И ни с кем не встречаться. Даешь слово?</w:t>
      </w:r>
    </w:p>
    <w:p w:rsidR="00000000" w:rsidRPr="004F6EF6" w:rsidRDefault="00F357A3">
      <w:r w:rsidRPr="004F6EF6">
        <w:t xml:space="preserve">И л ь и ч </w:t>
      </w:r>
      <w:r w:rsidRPr="004F6EF6">
        <w:rPr>
          <w:i/>
          <w:iCs/>
        </w:rPr>
        <w:t>(с улыбкой)</w:t>
      </w:r>
      <w:r w:rsidRPr="004F6EF6">
        <w:t xml:space="preserve"> . Слово твердокаменного большевика! А сейчас, Надюша, тебе надо отдохнуть. Вечером я пр</w:t>
      </w:r>
      <w:r w:rsidRPr="004F6EF6">
        <w:t>овожу тебя до вокзала.</w:t>
      </w:r>
    </w:p>
    <w:p w:rsidR="00000000" w:rsidRPr="004F6EF6" w:rsidRDefault="00F357A3">
      <w:r w:rsidRPr="004F6EF6">
        <w:t>К р у п с к а я. Ни в коем случае. Это же опасно, Володя!</w:t>
      </w:r>
    </w:p>
    <w:p w:rsidR="00000000" w:rsidRPr="004F6EF6" w:rsidRDefault="00F357A3">
      <w:r w:rsidRPr="004F6EF6">
        <w:t>И л ь и ч. Опять опасно… Ну, хоть до последнего поворота. Хорошо?</w:t>
      </w:r>
    </w:p>
    <w:p w:rsidR="00000000" w:rsidRPr="004F6EF6" w:rsidRDefault="00F357A3">
      <w:r w:rsidRPr="004F6EF6">
        <w:t>К р у п с к а я. Хорошо…</w:t>
      </w:r>
    </w:p>
    <w:p w:rsidR="00000000" w:rsidRPr="004F6EF6" w:rsidRDefault="00F357A3">
      <w:r w:rsidRPr="004F6EF6">
        <w:t>И л ь и ч. Оттуда я посмотрю в сторону Питера. Будет алеть вечерняя заря, алеть, как</w:t>
      </w:r>
      <w:r w:rsidRPr="004F6EF6">
        <w:t xml:space="preserve"> знамя, которое мы поднимем, непременно поднимем над Россией!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Музыка.</w:t>
      </w:r>
      <w:r w:rsidRPr="004F6EF6">
        <w:t xml:space="preserve"> </w:t>
      </w:r>
    </w:p>
    <w:p w:rsidR="00000000" w:rsidRPr="004F6EF6" w:rsidRDefault="00F357A3"/>
    <w:p w:rsidR="00000000" w:rsidRPr="004F6EF6" w:rsidRDefault="00F357A3">
      <w:pPr>
        <w:pStyle w:val="2"/>
        <w:rPr>
          <w:rFonts w:ascii="Times New Roman" w:hAnsi="Times New Roman" w:cs="Times New Roman"/>
        </w:rPr>
      </w:pPr>
      <w:r w:rsidRPr="004F6EF6">
        <w:rPr>
          <w:rFonts w:ascii="Times New Roman" w:hAnsi="Times New Roman" w:cs="Times New Roman"/>
        </w:rPr>
        <w:t>ПОСЛЕСЛОВИЕ</w:t>
      </w:r>
    </w:p>
    <w:p w:rsidR="00000000" w:rsidRPr="004F6EF6" w:rsidRDefault="00F357A3">
      <w:pPr>
        <w:jc w:val="left"/>
      </w:pPr>
    </w:p>
    <w:p w:rsidR="00000000" w:rsidRPr="004F6EF6" w:rsidRDefault="00F357A3">
      <w:r w:rsidRPr="004F6EF6">
        <w:t>Автора книги, которую, читатель, ты держишь сейчас в руках, к сожалению, уже нет среди нас.</w:t>
      </w:r>
    </w:p>
    <w:p w:rsidR="00000000" w:rsidRPr="004F6EF6" w:rsidRDefault="00F357A3">
      <w:r w:rsidRPr="004F6EF6">
        <w:t>Иван Спиридонович Кычаков – поэт, прозаик, драматург </w:t>
      </w:r>
      <w:r w:rsidRPr="004F6EF6">
        <w:t>– ушел из жизни в расцвете своих творческих сил, не успев сказать всего, что он мог и должен был сказать людям.</w:t>
      </w:r>
    </w:p>
    <w:p w:rsidR="00000000" w:rsidRPr="004F6EF6" w:rsidRDefault="00F357A3">
      <w:r w:rsidRPr="004F6EF6">
        <w:t>Участник Великой Отечественной войны, начавший свой воинский путь в качестве рядового солдата, ставший вскоре командиром отделения, а затем – вз</w:t>
      </w:r>
      <w:r w:rsidRPr="004F6EF6">
        <w:t>вода, офицер Иван Кычаков с честью выполнил свой солдатский долг перед Родиной. Но раны, полученные им в ожесточенных боях с фашистскими захватчиками, все</w:t>
      </w:r>
      <w:r w:rsidRPr="004F6EF6">
        <w:noBreakHyphen/>
        <w:t>таки сказали свое решающее слово…</w:t>
      </w:r>
    </w:p>
    <w:p w:rsidR="00000000" w:rsidRPr="004F6EF6" w:rsidRDefault="00F357A3">
      <w:r w:rsidRPr="004F6EF6">
        <w:t>Все мы, сотоварищи Кычакова по перу, хорошо знавшие Ивана Спиридоно</w:t>
      </w:r>
      <w:r w:rsidRPr="004F6EF6">
        <w:t xml:space="preserve">вича уже в пору его творческой активности, любили этого скромного, до удивления застенчивого человека, старавшегося всегда держаться в тени. Однако до всех нас доходили исходящие от него лучи доброжелательности и ласки, молчаливого обещания помочь каждому </w:t>
      </w:r>
      <w:r w:rsidRPr="004F6EF6">
        <w:t>из нас в любой трудности, в любой беде…</w:t>
      </w:r>
    </w:p>
    <w:p w:rsidR="00000000" w:rsidRPr="004F6EF6" w:rsidRDefault="00F357A3">
      <w:r w:rsidRPr="004F6EF6">
        <w:t>Он всегда скромно умалчивал о своих вышедших книгах и поставленных пьесах, зато, когда выпадал случай, мог без устали со свойственной ему застенчивой улыбкой, часами рассказывать о Владимире Ильиче Ленине, произведен</w:t>
      </w:r>
      <w:r w:rsidRPr="004F6EF6">
        <w:t>ия о котором составили главное содержание всего творчества И. С. Кычакова.</w:t>
      </w:r>
    </w:p>
    <w:p w:rsidR="00000000" w:rsidRPr="004F6EF6" w:rsidRDefault="00F357A3">
      <w:r w:rsidRPr="004F6EF6">
        <w:t>Когда я пишу эти строки, передо мной лежит фотоснимок Ивана Спиридоновича времен войны. Уставшее, немного грустное лицо сержанта с двумя треугольниками на петлицах помятой гимнастер</w:t>
      </w:r>
      <w:r w:rsidRPr="004F6EF6">
        <w:t>ки. Типичное русское, несколько широкоскулое лицо с устремленными на меня добрыми, ясными глазами. Чуть</w:t>
      </w:r>
      <w:r w:rsidRPr="004F6EF6">
        <w:noBreakHyphen/>
        <w:t xml:space="preserve">чуть опущенные уголки губ </w:t>
      </w:r>
      <w:r w:rsidRPr="004F6EF6">
        <w:lastRenderedPageBreak/>
        <w:t>говорят об усталости солдата, и о том еще, что снимался Иван Кычаков не для «парада», а для того, чтобы увидели его в натураль</w:t>
      </w:r>
      <w:r w:rsidRPr="004F6EF6">
        <w:t>ном виде близкие и дорогие ему люди.</w:t>
      </w:r>
    </w:p>
    <w:p w:rsidR="00000000" w:rsidRPr="004F6EF6" w:rsidRDefault="00F357A3">
      <w:r w:rsidRPr="004F6EF6">
        <w:t>В том, что бывший солдат Иван Кычаков стал после войны литератором – нет исключительности. Подтверждением этому – творчество многих, ныне выдающихся наших писателей, тоже в прошлом – фронтовиков.</w:t>
      </w:r>
    </w:p>
    <w:p w:rsidR="00000000" w:rsidRPr="004F6EF6" w:rsidRDefault="00F357A3">
      <w:r w:rsidRPr="004F6EF6">
        <w:t>Просто Иван Кычаков, ес</w:t>
      </w:r>
      <w:r w:rsidRPr="004F6EF6">
        <w:t>ли можно так сказать, подчинился общему закону жизни, которая потребовала от людей, наделенных литературным дарованием, стать не только летописцами Великой Отечественной войны, но и жизни нашего народа в широком плане – будь то жизнь сегодняшнего дня или с</w:t>
      </w:r>
      <w:r w:rsidRPr="004F6EF6">
        <w:t>обытия прошлого.</w:t>
      </w:r>
    </w:p>
    <w:p w:rsidR="00000000" w:rsidRPr="004F6EF6" w:rsidRDefault="00F357A3">
      <w:r w:rsidRPr="004F6EF6">
        <w:t>И. С. Кычаков – так уж распорядилась судьба – стал одним из тех писателей нашей страны, для которых жизнь В. И. Ленина явилась вдохновляющим пламенем. Весь свой богатый жизненный и фронтовой опыт, всю свою преданность родине, партии Кычако</w:t>
      </w:r>
      <w:r w:rsidRPr="004F6EF6">
        <w:t>в, как покажет время, переплавит в произведения, главным героем которых будет В. И. Ленин.</w:t>
      </w:r>
    </w:p>
    <w:p w:rsidR="00000000" w:rsidRPr="004F6EF6" w:rsidRDefault="00F357A3">
      <w:r w:rsidRPr="004F6EF6">
        <w:t>Ленин!..</w:t>
      </w:r>
    </w:p>
    <w:p w:rsidR="00000000" w:rsidRPr="004F6EF6" w:rsidRDefault="00F357A3">
      <w:r w:rsidRPr="004F6EF6">
        <w:t>Сейчас, читая повести и пьесы, вышедшие из</w:t>
      </w:r>
      <w:r w:rsidRPr="004F6EF6">
        <w:noBreakHyphen/>
        <w:t>под пера И. С. Кычакова, видишь, понимаешь, ощущаешь всеми фибрами души, что образ Ленина Иван Кычаков носил в св</w:t>
      </w:r>
      <w:r w:rsidRPr="004F6EF6">
        <w:t>оем сердце всегда, всю свою жизнь.</w:t>
      </w:r>
    </w:p>
    <w:p w:rsidR="00000000" w:rsidRPr="004F6EF6" w:rsidRDefault="00F357A3">
      <w:r w:rsidRPr="004F6EF6">
        <w:t>И будучи очень требовательным к себе, к своему литературному делу, писатель взял на себя труд отразить тот период жизни и деятельности великого вождя Октябрьской революции, который связан с местами, где родился и вырос са</w:t>
      </w:r>
      <w:r w:rsidRPr="004F6EF6">
        <w:t>м Иван Кычаков – Восточная Сибирь… Шушенское…</w:t>
      </w:r>
    </w:p>
    <w:p w:rsidR="00000000" w:rsidRPr="004F6EF6" w:rsidRDefault="00F357A3">
      <w:r w:rsidRPr="004F6EF6">
        <w:t>Знание этих мест, влюбленность в них, помогли И. Кычакову донести до нас обстановку и атмосферу тех далеких лет, когда формировался организаторский гений Ленина, когда, будучи совсем молодым человеком, попавшим</w:t>
      </w:r>
      <w:r w:rsidRPr="004F6EF6">
        <w:t xml:space="preserve"> в наитягчайшие условия ссылки, Ленин не только много и напряженно работал над программой будущей коммунистической партии и планом создания большевистской газеты «Искра», но и являлся душевным врачевателем для своих друзей и товарищей по ссылке.</w:t>
      </w:r>
    </w:p>
    <w:p w:rsidR="00000000" w:rsidRPr="004F6EF6" w:rsidRDefault="00F357A3">
      <w:r w:rsidRPr="004F6EF6">
        <w:t>Молодой, в</w:t>
      </w:r>
      <w:r w:rsidRPr="004F6EF6">
        <w:t>любленный, полный веры в неизбежность социалистической революции в России, Ленин, «Старик» по партийной кличке (это в двадцать</w:t>
      </w:r>
      <w:r w:rsidRPr="004F6EF6">
        <w:noBreakHyphen/>
        <w:t>то семь лет!), поистине с отеческой заботой печется о больном туберкулезом Анатолии Ванееве, скорбит о ранней гибели Федосеева, п</w:t>
      </w:r>
      <w:r w:rsidRPr="004F6EF6">
        <w:t>ечалится о сломленном в царских застенках духе Петра Запорожца, своего друга и любимца.</w:t>
      </w:r>
    </w:p>
    <w:p w:rsidR="00000000" w:rsidRPr="004F6EF6" w:rsidRDefault="00F357A3">
      <w:r w:rsidRPr="004F6EF6">
        <w:t>То, что я пишу сейчас, не является рецензией на пьесы, опубликованные в предлагаемом вниманию читателя сборнике. Это лишь попытка пробудить не столько интерес к драмати</w:t>
      </w:r>
      <w:r w:rsidRPr="004F6EF6">
        <w:t>ческим произведениям покойного писателя, сколько желание – вызвать уважение к литератору, который, творчески соединив в чудесном сплаве строгую документальность и художественный вымысел, показал нам пленительный образ молодого Ленина и его столь же молодых</w:t>
      </w:r>
      <w:r w:rsidRPr="004F6EF6">
        <w:t xml:space="preserve"> соратников по революционной борьбе, включая Надежду Константиновну Крупскую.</w:t>
      </w:r>
    </w:p>
    <w:p w:rsidR="00000000" w:rsidRPr="004F6EF6" w:rsidRDefault="00F357A3">
      <w:r w:rsidRPr="004F6EF6">
        <w:t>Ленин – молод… Он влюблен… Он – любим…</w:t>
      </w:r>
    </w:p>
    <w:p w:rsidR="00000000" w:rsidRPr="004F6EF6" w:rsidRDefault="00F357A3">
      <w:r w:rsidRPr="004F6EF6">
        <w:t xml:space="preserve">Его любовь к Наде Крупской, к окружающим его людям, в том числе, крестьянам, жадно ищущим справедливости и защиты от царских сатрапов, его </w:t>
      </w:r>
      <w:r w:rsidRPr="004F6EF6">
        <w:t>неистребимое, неугасимое стремление пробудить в них жажду к знаниям и к пониманию их будущей роли в борьбе с царизмом – делают образ молодого Ленина столь близким и родным нам, что мы лишний раз испытываем гордость при мысли, что у нас  б ы л  Ленин, что о</w:t>
      </w:r>
      <w:r w:rsidRPr="004F6EF6">
        <w:t>н не только  б ы л, сколько навсегда, навеки, до бесконечно далеких будущих времен будет  н а ш и м, будет с нами.</w:t>
      </w:r>
    </w:p>
    <w:p w:rsidR="00000000" w:rsidRPr="004F6EF6" w:rsidRDefault="00F357A3">
      <w:r w:rsidRPr="004F6EF6">
        <w:t>И. С. Кычаков прикоснулся к жанру драматургии не в самом начале своего творческого пути. И тем не менее, он воочию показал (и – доказал!), чт</w:t>
      </w:r>
      <w:r w:rsidRPr="004F6EF6">
        <w:t>о в нем жил истинный драматический писатель, драматург, остро чувствующий особую силу воздействия драматического произведения, поставленного на сцене, на зрителя.</w:t>
      </w:r>
    </w:p>
    <w:p w:rsidR="00000000" w:rsidRPr="004F6EF6" w:rsidRDefault="00F357A3">
      <w:r w:rsidRPr="004F6EF6">
        <w:t xml:space="preserve">Умение создавать, лепить характеры, сочный, образный язык, свойственный каждому </w:t>
      </w:r>
      <w:r w:rsidRPr="004F6EF6">
        <w:lastRenderedPageBreak/>
        <w:t>персонажу, ум</w:t>
      </w:r>
      <w:r w:rsidRPr="004F6EF6">
        <w:t>ение логически и стройно, рентгенотехнический выстроить фабулу пьесы, не прибегая при этом к искусственным, надуманным коллизиям, – все это говорит о том, насколько был широк творческий диапазон И. С. Кычакова.</w:t>
      </w:r>
    </w:p>
    <w:p w:rsidR="00000000" w:rsidRPr="004F6EF6" w:rsidRDefault="00F357A3">
      <w:r w:rsidRPr="004F6EF6">
        <w:t>В предлагаемый вниманию читателя сборник пьес</w:t>
      </w:r>
      <w:r w:rsidRPr="004F6EF6">
        <w:t xml:space="preserve"> И. С. Кычакова вошли лишь драматические произведения, посвященные В. И. Ленину.</w:t>
      </w:r>
    </w:p>
    <w:p w:rsidR="00000000" w:rsidRPr="004F6EF6" w:rsidRDefault="00F357A3">
      <w:r w:rsidRPr="004F6EF6">
        <w:t>Когда</w:t>
      </w:r>
      <w:r w:rsidRPr="004F6EF6">
        <w:noBreakHyphen/>
        <w:t>то один из подвижников В. И. Ленина, В. Д. Бонч</w:t>
      </w:r>
      <w:r w:rsidRPr="004F6EF6">
        <w:noBreakHyphen/>
        <w:t>Бруевич писал:</w:t>
      </w:r>
    </w:p>
    <w:p w:rsidR="00000000" w:rsidRPr="004F6EF6" w:rsidRDefault="00F357A3">
      <w:pPr>
        <w:jc w:val="left"/>
      </w:pPr>
    </w:p>
    <w:p w:rsidR="00000000" w:rsidRPr="004F6EF6" w:rsidRDefault="00F357A3">
      <w:pPr>
        <w:pStyle w:val="Cite"/>
        <w:ind w:firstLine="567"/>
      </w:pPr>
      <w:r w:rsidRPr="004F6EF6">
        <w:t xml:space="preserve">«…Хочется подробно рассказать нашей замечательной молодой смене о жизни В. И. Ленина, потому что нет для </w:t>
      </w:r>
      <w:r w:rsidRPr="004F6EF6">
        <w:t>нашей молодежи более великого и прекрасного образа, по которому она должна учиться строить свою жизнь».</w:t>
      </w:r>
    </w:p>
    <w:p w:rsidR="00000000" w:rsidRPr="004F6EF6" w:rsidRDefault="00F357A3">
      <w:pPr>
        <w:jc w:val="left"/>
      </w:pPr>
    </w:p>
    <w:p w:rsidR="00000000" w:rsidRPr="004F6EF6" w:rsidRDefault="00F357A3">
      <w:r w:rsidRPr="004F6EF6">
        <w:t>И. С. Кычаков раскрыл нам мало известные страницы из раннего периода жизни и деятельности В. И. Ленина. Раскрыл правдиво, ярко, талантливо.</w:t>
      </w:r>
    </w:p>
    <w:p w:rsidR="00000000" w:rsidRPr="004F6EF6" w:rsidRDefault="00F357A3">
      <w:r w:rsidRPr="004F6EF6">
        <w:t>Спасибо ему</w:t>
      </w:r>
      <w:r w:rsidRPr="004F6EF6">
        <w:t xml:space="preserve"> за это!</w:t>
      </w:r>
    </w:p>
    <w:p w:rsidR="00000000" w:rsidRPr="004F6EF6" w:rsidRDefault="00F357A3"/>
    <w:p w:rsidR="00000000" w:rsidRPr="004F6EF6" w:rsidRDefault="00F357A3">
      <w:r w:rsidRPr="004F6EF6">
        <w:rPr>
          <w:i/>
          <w:iCs/>
        </w:rPr>
        <w:t>Ю. Чепурин.</w:t>
      </w:r>
      <w:r w:rsidRPr="004F6EF6">
        <w:t xml:space="preserve"> </w:t>
      </w:r>
    </w:p>
    <w:p w:rsidR="00000000" w:rsidRPr="004F6EF6" w:rsidRDefault="00F357A3">
      <w:r w:rsidRPr="004F6EF6">
        <w:rPr>
          <w:i/>
          <w:iCs/>
        </w:rPr>
        <w:t>19 сентября 1979 года.</w:t>
      </w:r>
      <w:r w:rsidRPr="004F6EF6">
        <w:t xml:space="preserve"> </w:t>
      </w:r>
    </w:p>
    <w:p w:rsidR="00F357A3" w:rsidRPr="004F6EF6" w:rsidRDefault="00F357A3"/>
    <w:sectPr w:rsidR="00F357A3" w:rsidRPr="004F6EF6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A3" w:rsidRDefault="00F357A3">
      <w:r>
        <w:separator/>
      </w:r>
    </w:p>
  </w:endnote>
  <w:endnote w:type="continuationSeparator" w:id="1">
    <w:p w:rsidR="00F357A3" w:rsidRDefault="00F3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A3" w:rsidRDefault="00F357A3">
      <w:r>
        <w:separator/>
      </w:r>
    </w:p>
  </w:footnote>
  <w:footnote w:type="continuationSeparator" w:id="1">
    <w:p w:rsidR="00F357A3" w:rsidRDefault="00F35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13E"/>
    <w:rsid w:val="001B613E"/>
    <w:rsid w:val="004F6EF6"/>
    <w:rsid w:val="00F3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7073</Words>
  <Characters>40322</Characters>
  <Application>Microsoft Office Word</Application>
  <DocSecurity>0</DocSecurity>
  <Lines>336</Lines>
  <Paragraphs>94</Paragraphs>
  <ScaleCrop>false</ScaleCrop>
  <Company>Grizli777</Company>
  <LinksUpToDate>false</LinksUpToDate>
  <CharactersWithSpaces>47301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Кычаков И.С. От разлива - к разливу</dc:title>
  <dc:creator>Кычаков И.С. От разлива - к разливу</dc:creator>
  <cp:keywords>Кычаков И.С. От разлива - к разливу</cp:keywords>
  <cp:lastModifiedBy>Санек</cp:lastModifiedBy>
  <cp:revision>2</cp:revision>
  <dcterms:created xsi:type="dcterms:W3CDTF">2022-05-25T09:47:00Z</dcterms:created>
  <dcterms:modified xsi:type="dcterms:W3CDTF">2022-05-25T09:47:00Z</dcterms:modified>
</cp:coreProperties>
</file>