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2" w:rsidRDefault="00FC2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Время создания пьесы: начало 21-го века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Александр Лекомцев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ПРИВЕТСТВИЕ УТОПАЮЩИХ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(притча завтрашнего дня в двух действиях)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sz w:val="24"/>
          <w:szCs w:val="24"/>
        </w:rPr>
        <w:t>- 24 года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Никита</w:t>
      </w:r>
      <w:r>
        <w:rPr>
          <w:rFonts w:ascii="Times New Roman" w:hAnsi="Times New Roman" w:cs="Times New Roman"/>
          <w:sz w:val="24"/>
          <w:szCs w:val="24"/>
        </w:rPr>
        <w:t xml:space="preserve"> – его приятель, приезжий, 25 лет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sz w:val="24"/>
          <w:szCs w:val="24"/>
        </w:rPr>
        <w:t>-  близкая знакомая Михаила, 22 года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sz w:val="24"/>
          <w:szCs w:val="24"/>
        </w:rPr>
        <w:t>– её подруга, 21 год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Фенист Макаров</w:t>
      </w:r>
      <w:r>
        <w:rPr>
          <w:rFonts w:ascii="Times New Roman" w:hAnsi="Times New Roman" w:cs="Times New Roman"/>
          <w:sz w:val="24"/>
          <w:szCs w:val="24"/>
        </w:rPr>
        <w:t xml:space="preserve"> - сержант полиции, 26 лет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sz w:val="24"/>
          <w:szCs w:val="24"/>
        </w:rPr>
        <w:t xml:space="preserve"> - дворничиха, за шестьдесят лет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Поляна на берегу большой реки. Виден противоположный берег, зелёные горы, часть воды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Здесь же - несколько чурок, ящиков из-под бутылок, скамейка, на которых можно сидеть и наблюдать за тем, что происходит вокруг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Небольшие деревца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На берегу, на чурках, сидят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. Одеты по-летнему. На них трикотажные футболки, цветистые шорты, лёгкая обувь, возможно, шлёпанцы. Перед ними, на земле, два небольших рюкзака. На груди у них, на шнурах, висят большие артиллерийские бинокли. У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левой руке ещё и барсетка.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Ты, Михаил, приготовил мне сюрприз? Я понимаю. Но я приехал к тебе в гости не из глухой деревни, а из Москвы. Меня, как-то, очень трудно удивить.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Оставь ты, Никита, свой столичный снобизм! Вас самых особенных граждан страны удивить, понятное дело, сложно, но можно и нужно. Как ты догадался, мы скоро будем наблюдать за поразительным и увлекательным зрелищем на воде.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Что я не видел соревнований на гоночных скутерах или на яхтах? Как передвигаются по воде байдарки и даже шлюпки, тоже знаю.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примитивен, как эта полуразвалившаяся скамейка. Ты, Никита, не мыслишь масштабно. Нет у тебя в глазах задора. Ты утомлён вечной сутолокой. Какие могут быть соревнования на такой большой реке, с быстрым течением? Ты банален и прост, как банановая  кожура.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>
        <w:rPr>
          <w:rFonts w:ascii="Times New Roman" w:hAnsi="Times New Roman" w:cs="Times New Roman"/>
          <w:sz w:val="24"/>
          <w:szCs w:val="24"/>
        </w:rPr>
        <w:t xml:space="preserve">- Попрошу, Мишаня, без оскорблений. Я понимаю, что здесь тоже немаленький город, больше миллиона человек. Но, извини, тут у вас - сплошная провинция.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Какого же чёрта ты, Никита, приехал ко мне в гости? Сидел бы себе в своей Москве или шарахался по ней и любовался архитектурой или, какими-нибудь, гей парадами.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Брось, ерунду городить! В Москве всегда есть, на что посмотреть и где отдохнуть. А к тебе я приехал для... разнообразия. Мы же с тобой в армии в одной танковой роте служили. Могу же я на тебя тоже посмотреть. Или ты всё забыл?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Почему забыл? Ты - водитель танка, а я наводчик-стрелок. А теперь мы оба с тобой трудимся менеджерами в крупных торговых супермаркетах. Но в разных городах.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Такое временно. В следующем году буду поступать в какой-нибудь университет. А там... всё изменится.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Как было, так и останется. Даже если у нас с тобой будет по три высших образования, выше носа не прыгнем. Вышли мы все из народа. Не все, конечно, а мы с тобой, конкретно.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Надо же бороться за своё настоящее и будущее. А если сидеть, сложа руки, то лучше уж прямо сейчас сигануть в речку головой. А в армии всё было здорово. Там нас учили стремиться к намеченной цели. Или не помнишь?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Всё помню, всё знаю. Ты не пожалеешь, что сегодня пришёл со мной сюда. Ты увидишь нечто... замечательное и неповторимое. А тонуть в бурной реке, да и в жизни, нам с тобой рановато. Мы ещё, Никита, повоюем.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>
        <w:rPr>
          <w:rFonts w:ascii="Times New Roman" w:hAnsi="Times New Roman" w:cs="Times New Roman"/>
          <w:sz w:val="24"/>
          <w:szCs w:val="24"/>
        </w:rPr>
        <w:t>- Не терзай, Миша? Я увижу международные соревнования по синхронному плаванию? Или, как его называют, зарубежные господа, артистическому.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не исправим. Я давно уже понял, что если человек - москвич, то это уже навсегда. И по наследству непременно передаётся его такое своеобразное восприятие жизни и отношение к окружающему миру. Какое может быть синхронное плавание на такой быстрине?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Хватит дичь пороть, Миша! У тебя язык, будто пропеллер. Ты лучше скажи, почему мы находимся здесь, на какой-то замызганной и замусоренной поляне.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А где мы должны ещё быть, Никита?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>
        <w:rPr>
          <w:rFonts w:ascii="Times New Roman" w:hAnsi="Times New Roman" w:cs="Times New Roman"/>
          <w:sz w:val="24"/>
          <w:szCs w:val="24"/>
        </w:rPr>
        <w:t>- Рядом огромный стадион. А мы сидим здесь, как партизаны. Ты что, Миша, экономишь деньги? Сказал бы мне, я бы тебе немного подбросил, материально помог.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Билеты на береговые стадионы были распроданы уже зимой. На все летние дни.  Велик спрос на невероятные зрелища.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Так что, у вас не один такой вот особенный стадион?  Ну, не стадион, а специальный комплекс  спортивный, с трибунами. Много их у вас?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Нет, Никита. Совсем мало. Штук пятнадцать, не больше. Ну, может, семнадцать.  А с билетами всегда напряжёнка. Те билеты, что продают с рук... Там такая цена за один, что на эти деньги мы с тобой можем отсюда слетать в Москву, туда и обратно. Причём, дважды.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Это впечатляет. В голове у меня масса вопросов. Но лучше потом.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Многое поймёшь, когда увидишь то, что никогда не видел. Что касается билетов, купленных у спекулянтов и проходимцев с рук, то они могут оказаться липой.  На стадион пройдёшь, но останешься без места.  Проходимцы сейчас очень изобретательны. Сам знаешь.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(встаёт с места, прохаживается по сцене, садится)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Ты почти меня заинтриговал. Значит, на предстоящее спортивное состязание стоит посмотреть?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получишь, Никита, заряд бодрости на целых сто лет! После такого зрелища ты станешь великим мудрецом. Ну, не великим, но, где-то, около этого.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Никита смотрит в бинокль, в противоположную сторону реки. Пожимает плечами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 том берегу я без бинокля вижу несколько крутых иномарок, мощных автомобилей. Толстые мужики в плавках. С ними - пять шесть молодых девиц. Красивые тёлки! В таких купальниках, что можно сказать - без них. Большой стол. На нём всякое питьё и еда... шикарная.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Они живут на широкую ногу. По большому счёту, узаконенный криминальный мир.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И мы должны наблюдать за тем, как эти боровы со своими двуногими фанерами будут жрать коньяк и кусать друг друга за ягодицы </w:t>
      </w:r>
      <w:r>
        <w:rPr>
          <w:rFonts w:ascii="Times New Roman" w:hAnsi="Times New Roman" w:cs="Times New Roman"/>
          <w:i/>
          <w:sz w:val="24"/>
          <w:szCs w:val="24"/>
        </w:rPr>
        <w:t>(встаёт)</w:t>
      </w:r>
      <w:r>
        <w:rPr>
          <w:rFonts w:ascii="Times New Roman" w:hAnsi="Times New Roman" w:cs="Times New Roman"/>
          <w:sz w:val="24"/>
          <w:szCs w:val="24"/>
        </w:rPr>
        <w:t>. Извини, друган! Это не по мне. Пойду. Лучше уж погуляю по вашему славному городу. Ключи от твоей квартиры у меня в кармане.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Садись ты! Совсем скоро начнётся самое интересное.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(нехотя садится)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Уговорил! Но если мне что-то не понравится, то я отсюда слиняю. Договорились?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Договорились. Эти богатенькие смешарики сейчас напьются, как следует, по полной программе и полезут в воду. Им нужно будет показать своим юным дамам, какие они крутые. Буржуи начнут переплывать реку.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Они что, больные на голову? Разве можно переплыть такую широкую реку с мощным течением?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. На ней оранжевый матерчатый фартук, резиновые боты, в левой руке метла, в правой – большой чёрный полиэтиленовый мешок под мусор. На шее болтается подзорная труба.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Нашу реку ещё никто не переплывал. Это верно. Они тоже её не преодолеют.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Получается, что пьяному море по колено. Но там же должны стоять какие-то предупреждающие знаки, типа, "купание строго запрещено".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(ударяет черенком метлы о землю)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Видать, ты, парень, приезжий и, может быть, даже столичный экземпляр. Ты ничего не понимаешь в жизни! А ведь она прекрасна, но очень... удивительна.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ругайтесь, Сталина Прогрессовна! Никита приезжий и даже москвич. Тут надо войти в его положение. Он же не виноват в этом.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>- Всяких и разных вурдалаков запрещающие знаки и запреты, наоборот, возмущают и раззадоривают. Для них нет ничего невозможного.  На полном серьёзе они уверены в том, что  их долгая и счастливая жизнь ими уже оплачена. Они существуют  на белом свете, значит, это уже для бога радость. А людишки для таких вот спортсменов – мусор.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>- Своеобразное мышление у некоторых наших братьев и сестёр по разуму.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>- Где ты там видишь разум, Миша? Сплошные расчёты … на пятьсот лет вперёд. Подкармливают чиновников, чтобы те не мешали им заниматься грабежом и разбоем. Вот и весь разум.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Так объясните, в конце концов, что тут у вас происходит! Не могу же я знать, про все закидоны граждан самых разных городов и весей нашей замечательной страны! У каждого кулика на своём болоте свой балет.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Во всём мире такое происходит. Но везде по-своему. У нас тоже… особенный город со своей неповторимой историей и яркой действительностью.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 xml:space="preserve">- Ты, Мишутка, выражаешь свои мысли сплошными лозунгами, будто красный комиссар </w:t>
      </w:r>
      <w:r>
        <w:rPr>
          <w:rFonts w:ascii="Times New Roman" w:hAnsi="Times New Roman" w:cs="Times New Roman"/>
          <w:i/>
          <w:sz w:val="24"/>
          <w:szCs w:val="24"/>
        </w:rPr>
        <w:t>(глянув в подзорную трубу, присаживается)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Будь попроще, и тогда получишь большой пирожок на каком-нибудь бурном собрании.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На пирожки уж я как-нибудь заработаю себе сам. Не так уж и мало получаю… по нынешним временам.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 xml:space="preserve">- Молодец! Но не у всех молодых такое получается. Им приходится вертеться, как ужу на сковородке.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У вас, в провинции, даже ужей едят?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Это пословица или, наверное, поговорка. Голову даю наотрез, что она пришла к нам из центральной России. Так что, думай, Никита, кто, где и что ест.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>- Оба молодые, потому околесицу несёте.  Мы же не иностранцы какие-нибудь, чтобы есть ворон, лягушек, улиток и всякую гадость.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Когда же начнётся ваше представление?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>- Ты же видишь, что пока не началось. А волнение жуткое. Я без этого уже не смогу. Даже перед смертью у меня перед глазами стоять такое их плавание будет. А им, дорогой приезжий паренёк Никита, всё можно.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Неужели им всё абсолютно можно?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же, Никита не с Луны, а из Москвы-матушки.  А дурачком прикидываешься. Магнатам с привилегиями всегда, везде и всюду можно если не всё, то почти…  всё.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Прогрессовна: </w:t>
      </w:r>
      <w:r>
        <w:rPr>
          <w:rFonts w:ascii="Times New Roman" w:hAnsi="Times New Roman" w:cs="Times New Roman"/>
          <w:sz w:val="24"/>
          <w:szCs w:val="24"/>
        </w:rPr>
        <w:t>- Сюда приезжают самые богатые люди и не только из нашей большой земли, но и дальних краёв. Для них нет запретов. Когда на кармане миллиарды и большие миллионы долларов или евро, то любая сявка считает себя самой великой и сильной собакой.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большими собаками они себя чувствуют, а великими людьми. Даже земными богами.  Они убедили себя в том, что особенные и неповторимые, и стараются вдолбить  эту чушь в головы всем остальным. Правда, не всегда получается. Придумали красивую сказку и сделали её действительностью. На чужих плечах.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Потому и плывут и... тонут. Красиво тонут. При этом все на прощание зрителям машут руками. А на стадионе гул, и все хлопают в ладоши. Так они приветливо и трогательно мотают своими клешнями, что на душе светло становится. У меня прямо по щекам слёзы текут.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Я понимаю. Вам, Сталина Прогрессовна, этих людей жалко.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Каких людей? Да тьфу на тебя, Никитка! Чего их жалеть-то? Они же нас не жалеют, когда до нитки обирают. Другое тут дело. Приятно сердцу, когда тебе утопающий напоследок рукой машет. Какой-то с его стороны добрый поступок получается. Хоть один раз в его жизни, а ведь становится зверь человеком </w:t>
      </w:r>
      <w:r>
        <w:rPr>
          <w:rFonts w:ascii="Times New Roman" w:hAnsi="Times New Roman" w:cs="Times New Roman"/>
          <w:i/>
          <w:sz w:val="24"/>
          <w:szCs w:val="24"/>
        </w:rPr>
        <w:t>(заметает мусор по сторонам)</w:t>
      </w:r>
      <w:r>
        <w:rPr>
          <w:rFonts w:ascii="Times New Roman" w:hAnsi="Times New Roman" w:cs="Times New Roman"/>
          <w:sz w:val="24"/>
          <w:szCs w:val="24"/>
        </w:rPr>
        <w:t>. Мне малость надо прибраться, пока не началось.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(подходит к ней, достаёт из барсетки деньги, протягивает ей)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Вам за труды, Сталина Прогрессовна.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(берёт деньги, прячет в карман фартука)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Спасибо пребольшое, Миша. Без грошей нынче не проживёшь. Не пересчитываю, потому что тебе, Миша, очень верю. Пенсия, сам знаешь, насмешка над жизнью </w:t>
      </w:r>
      <w:r>
        <w:rPr>
          <w:rFonts w:ascii="Times New Roman" w:hAnsi="Times New Roman" w:cs="Times New Roman"/>
          <w:i/>
          <w:sz w:val="24"/>
          <w:szCs w:val="24"/>
        </w:rPr>
        <w:t>(прекращает работу, смотрит в подзорную трубу)</w:t>
      </w:r>
      <w:r>
        <w:rPr>
          <w:rFonts w:ascii="Times New Roman" w:hAnsi="Times New Roman" w:cs="Times New Roman"/>
          <w:sz w:val="24"/>
          <w:szCs w:val="24"/>
        </w:rPr>
        <w:t>. Чего же они не заплывают?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Сейчас ещё по одному стакану вмажут, и кто-нибудь начнёт... заплыв. Никуда не денется. Для них законов не существует. Они самые мудрые, ловкие, смелые и великие.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Неужели они не знают, что специально для таких вот смертельных зрелищ построены стадионы?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А им такое дело до лампочки. Для них – это семечки. Знают или не знают - без разницы. В их головы втельмяшилось, что всё им позволено, и всё они умеют и знают. А там хоть кол на голове теши. Прямо, как пионеры на сборе металлолома. В мои годы такие были. Да я и сама... участвовала.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(смотрит в бинокль)</w:t>
      </w:r>
      <w:r>
        <w:rPr>
          <w:rFonts w:ascii="Times New Roman" w:hAnsi="Times New Roman" w:cs="Times New Roman"/>
          <w:sz w:val="24"/>
          <w:szCs w:val="24"/>
        </w:rPr>
        <w:t>. Вроде, что-то поют и даже пляшут. Но в воду пока не лезут.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Полезут. Там неподалеку стоит наш народный агент... с удочкой. Дедушка Никифор Селивёрстов. Типа, рыбу ловит. Но ведёт правильную работу. За хорошие проценты от проданных билетов.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Какую ещё работу?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Они к нему подходят, ну, эти буржуи и буржуйки молодые и старые. Спрашивают вежливо, клюёт рыба или нет. А он им отвечает, что так... немного плотва и окунь ловится, и тут же говорит каждому из них, поочередно, что никогда и никто ни в жизнь не переплывёт эту реку.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Никифору Степановичу можно доверять. Он человек надёжный и грамотный.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Географию в средней школе, в нашем Прибрежном микрорайоне преподавал. Но до пенсии не доработал. Выгнали.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Почему? Плохо знал предмет? Или с детьми не ладил?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Наоборот. Ребята его любили, и географию свою он знал отлично. Но вот ученикам давал не совсем верную информацию. Утверждал, что вся Европа – русская земля. Но по какой-то причине на ней пока живут какие-то дикие племена. Мэра города мерзкие доброжелатели поставили в известность, и он с такой постановкой вопроса не согласился.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Как же он мог согласиться, Сталина Прогрессовна, если он считает, что Россия – всего лишь, Московская область.  А всё остальное – свободные, пока не освоенные добрыми американцами земли. Правда, сейчас бывший мэр отбывает срок за систематические и ощутимые взятки и за то, что у него в банках, за Большой Лужей, имеются некоторые накопления в долларах. Причём такие, что ему и за пятьсот лет, при его огромной зарплате таких денег никак не заработать.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Так что, Никифор Степанович – надёжный мужик. Правда, согласился работать… народным провокатором за нормальную плату. Причина простая. Заявил, что ему придётся иметь дело во время своей, скажем так, рыбалки с диковинными и страшными зверями в человеческом обличье.  А за вредность надо нормально платить и, может быть, даже выдавать молоко.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Начинаю понимать, что на том берегу собираются очень уважаемые люди, а возможно, и монстры.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>- Ты, Никита, не достоин того, чтобы даже тонуть в их компании.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>-  Это мне, как бы, понятно. Но если бы мне, пьяному, сказали, что я не смогу что-то там переплыть, то я, наверное, тоже бы бросился в воду.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Знаю, Никита. Ты мальчишка азартный и заводной </w:t>
      </w:r>
      <w:r>
        <w:rPr>
          <w:rFonts w:ascii="Times New Roman" w:hAnsi="Times New Roman" w:cs="Times New Roman"/>
          <w:i/>
          <w:sz w:val="24"/>
          <w:szCs w:val="24"/>
        </w:rPr>
        <w:t>(с нетерпением)</w:t>
      </w:r>
      <w:r>
        <w:rPr>
          <w:rFonts w:ascii="Times New Roman" w:hAnsi="Times New Roman" w:cs="Times New Roman"/>
          <w:sz w:val="24"/>
          <w:szCs w:val="24"/>
        </w:rPr>
        <w:t>. Когда же начнётся представление?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Сигнал красной ракеты - и все приступим к наблюдению. Дед Селивёрстов даст знать. Он дисциплинированный.  У него всегда при себе ракетница имеется. Работящий старик Никифор Степанович. Молодец!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(Сталине Прогрессовне)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 Какое-то у вас странное отчество. Прогрессовна. Надо же! Извините, конечно.  Но имя… я понимаю. Сталиной вас назвали в честь Иосифа Сталина. Я книжки про такие вещи читал. А вот Прогрессовна…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Чего странного?  Мой покойный папа Прогресс Захарович получил такое имя от своих родителей, от моих бабушки и дедушки. Им тоже царство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небесное, как и отцу моему! </w:t>
      </w:r>
      <w:r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>.  Страна в то время… прогрессировала. Развивалась, по-человечески.  А вот сейчас…  не наблюдаю. Только отдельные личности и процветают.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 xml:space="preserve">садиться, но снова встаёт с места, ходит по сцене. То и дело прикладывает к глазам бинокль, смотрит в сторону противоположного берега.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Ну, что ты перед глазами мельтешишь, Миша, как вчерашний снегопад?  Успокойся! Дай своей заднице сена!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Как это понять? Дай заднице сена.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Чего тут не ясного, Никита? Сталина Прогрессовна предлагает мне сесть и спокойно ждать </w:t>
      </w:r>
      <w:r>
        <w:rPr>
          <w:rFonts w:ascii="Times New Roman" w:hAnsi="Times New Roman" w:cs="Times New Roman"/>
          <w:i/>
          <w:sz w:val="24"/>
          <w:szCs w:val="24"/>
        </w:rPr>
        <w:t>(заламывает руки)</w:t>
      </w:r>
      <w:r>
        <w:rPr>
          <w:rFonts w:ascii="Times New Roman" w:hAnsi="Times New Roman" w:cs="Times New Roman"/>
          <w:sz w:val="24"/>
          <w:szCs w:val="24"/>
        </w:rPr>
        <w:t>. Но не могу спокойно! А вдруг они сегодня не поплывут. Я имею в виду на этом участке. А если кто-нибудь из плывущих вдруг выберется на сушу. Я этого не переживу! Утоплюсь!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Миша, мальчик мой, они обязательно поплывут. Они же особенные и принципиальные. Суровые такие, горные бараны. Возьми себя в руки. Никто ещё нашу реку не переплывал.  Успокойся!  Представление будет интересным. Я и сама волнуюсь.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А вдруг представление сорвётся. Но я, как-нибудь, это переживу.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И ты, Никитушка, будь спокоен. Они, в общем-то, добрые люди, потому что нас, простых людей, веселят. Потому и поплывут. Им сам господь приказывает: «Плывите, господа! На вас смотрит вся Россия!».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Как в древнем Риме получается. Своеобразный бой гладиаторов.  Хлеба и зрелищ!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Про Рим ничего не знаю. Но  у нас летом  почти весь город на этом берегу собирается. Птичьей какашке с неба некуда упасть.  Разве что на головы. Бинокли и подзорные трубы люди скупают пачками. У нас богач и негодяй Самлюков на продаже биноклей не один миллион долларов сделал.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Сейчас ваш Самлюков, наверное, отдыхает где-нибудь на Канарах с тёлками.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Нет, не отдыхает.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Неужели летом он ещё и работает.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Он, как и многие нормальные здешние богачи, ещё прошлой весной утонул. Как полагается. Не удержался и поплыл. Решил показать перед иностранными капиталистами, какой он замечательный пловец.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Да, утонул. Хоть и негодяй, но  хороший был человек. Улыбчивый. Молодой и не такой толстый.  Очень красиво под воду уходил. Просто сказочно.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сержант полиции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.  Он в летней форме, как полагается. В фуражке. В приподнятом настроении, но, как всегда, серьёзен. На шее, на синем шнурке висит большой бинокль.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Макаров: </w:t>
      </w:r>
      <w:r>
        <w:rPr>
          <w:rFonts w:ascii="Times New Roman" w:hAnsi="Times New Roman" w:cs="Times New Roman"/>
          <w:sz w:val="24"/>
          <w:szCs w:val="24"/>
        </w:rPr>
        <w:t>- Сказочно не то слово, Сталина Прогрессовна. Анджел Свиридович Семлюков тонул, как народный артист России. Люди на стадионах, да и на всём берегу, с балконов домов ревели, словно буйволы, рычали, как амурские тигры. Активные в России болельщики. А ведь никто не знал, что у него, Семлюкова, такой мощный актёрский талант. Из воды выпрыгивал, будто дельфин. Я сам видел, как он лбом сшиб чайку. Она с ним за компанию и утонула.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Все встают при виде представителя и блюстителя правопорядка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То, Феникс, была совсем не чайка, а говорят, что шпионский английский дрон. Беспилотник, если проще говорить.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Макаров: </w:t>
      </w:r>
      <w:r>
        <w:rPr>
          <w:rFonts w:ascii="Times New Roman" w:hAnsi="Times New Roman" w:cs="Times New Roman"/>
          <w:sz w:val="24"/>
          <w:szCs w:val="24"/>
        </w:rPr>
        <w:t>-  А ты бы помолчал, Мишаня, и не распространял ложную информацию! То была чайка. Причём, сизокрылая. Я знаю, потому что в полиции служу второй год. На этом самом месте.  Семлюков тонул именно в данном квадрате.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Семлюков, когда… погружался, то не только провожающим его людям приветливо махал руками, но и громким голосом свою матушку вспоминал. Хороший сын. Отзывчивый.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Макаров: </w:t>
      </w:r>
      <w:r>
        <w:rPr>
          <w:rFonts w:ascii="Times New Roman" w:hAnsi="Times New Roman" w:cs="Times New Roman"/>
          <w:sz w:val="24"/>
          <w:szCs w:val="24"/>
        </w:rPr>
        <w:t>- Не совсем точно, Сталина Прогрессовна. Анджел Семлюков, конечно, выкрикивал всякие выражения, где часто употребляется слово «мать». Но то были очень замысловатые русские маты. Настоящий артист. Почти что, по Станиславскому… Я сразу поверил, что он тонет.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Незабываемые дни. Я просто живу и работаю здесь с великой радостью. Мне кажется, что я не старею, а с каждым днём молодею и молодею.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Фенист Макаров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пристально смотрит на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Никиту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Подходит к нему. Прикладывает руку к козырьку.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(представляется)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 Сержант полиции Фенист Макаров! Предъявите ваши документы! Напоминаю, что посещение всякого рода прибрежных полян у нас в городе не приветствуется законом! Запрещено распитие спиртных напитков и курение! Я жду документов и объяснений!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растерянности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 ним подходит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Михаил,</w:t>
      </w:r>
      <w:r>
        <w:rPr>
          <w:rFonts w:ascii="Times New Roman" w:hAnsi="Times New Roman" w:cs="Times New Roman"/>
          <w:i/>
          <w:sz w:val="24"/>
          <w:szCs w:val="24"/>
        </w:rPr>
        <w:t xml:space="preserve"> отталкивает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Фениста Макарова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сторону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Ты, Фенист, ясный сокол, не приставай к человеку!  Это Никита, мой друг из Москвы! Кто здесь курит и пьёт? Покажи! Ты что обалдел, Макаров?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(отходит в сторону)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Понаехали тут всякие! Что своих, что ли, утопленников нет?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Так они же, Фенист, ихние буржуи да чиновники, многие сейчас здесь  и находятся. Да ещё по заграницам всяким шастают, как бичи-бродяги!  А тут у нас, сам знаешь, мест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почти что святые. Притягивают. Даже тонуть приятно.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Ты сержант, Феникс Макаров, больно уж суровый какой-то!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 Не обижайся. Я к москвичам неплохо отношусь. Они ведь тоже люди.  Я понимаю. Не дурак. А то, что я злой чуток, то, наверное, ты уже знаешь. Этот хмырь, твой дружок Миша, у меня невесту увёл, мою Маргариту.  А я, между прочим, её никак забыть не могу.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Сам ты хмырь, Фенист! А Рита любит меня, и  сейчас тоже сюда придёт с подругой.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Ой, ребята! Неизвестно, кого ваша Маргарита любит. И её подруга вертихвостка Селена такая же. Верно. Минут через пять здесь будут обе. Подруги – не разлей вода.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Я уже с ними познакомился. Вроде, нормальные и симпатичные девушки.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У вас, столичных, совсем всё по-другому.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Никита прав. Хорошие девушки. Особенно моя Маргарита.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Это моя Маргарита, а не твоя!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Было ваше, стало наше.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Фенист  Макаров:</w:t>
      </w:r>
      <w:r>
        <w:rPr>
          <w:rFonts w:ascii="Times New Roman" w:hAnsi="Times New Roman" w:cs="Times New Roman"/>
          <w:sz w:val="24"/>
          <w:szCs w:val="24"/>
        </w:rPr>
        <w:t xml:space="preserve"> - Если бы не эти славные и весёлые утопленники, которые, как-то, радуют, уехал бы я, к чёртовой матери, из нашего города, чтобы забыть обо всём! Навсегда забыть!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Вот и я так же! Родственники зовут меня и мужа моего старика, получается, Ермилу Тарасыча, в Краснодарский край, а я не могу ехать. Но как я буду там жить без этого всего?  Здесь моя малая родина, и она так красиво изменяется.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Тарасычу моему все утопленники по барабану. Он часами в Интернете голых девок рассматривает и всё курит и курит задумчиво свои большие сигары. При этом таинственно говорит: «Вот оно как интересно в природе получается. Всё у них совсем не так, как у мужиков».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Значит, он у вас натуралист.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Нет, он у меня нормальный мужик. Не из этих… самых, не натуралист. К мужикам только по-товарищески относится, без всяких извращений.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Молодец Тарасыч! Только зря он не приходит сюда прощаться с утопающими. Это ведь увлекательно, да и познавательно. Учиться никогда не поздно.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А если ему такое не интересно?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Ну, этого я не могу понять. Как же такое зрелище может быть не интересным? Что-то у Тарасыча, видно, в мозгах произошло.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Я вот и сама думаю, почему это мой старик от народа отделяется.  Странно.  А так  ведь, мужик он работящий. Даже на скрипке играет. Правда, по ночам.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Наверное, его не все соседи понимают.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Не все. Это верно. Но он их приучил выдрессировал.  Теперь, если ночью он на скрипке не играет, то соседи в стенку и по батареям стучат. Некоторые даже ночью почти голышом приходят к нам, ломятся в дверь и требуют, чтобы немедленно была сыграна Седьмая соната Бетховена или что-нибудь из Яна Сибелиуса. А мой Тарасыч добрый человек. Играет.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Но не будем нарушать славные традиции, Миша </w:t>
      </w:r>
      <w:r>
        <w:rPr>
          <w:rFonts w:ascii="Times New Roman" w:hAnsi="Times New Roman" w:cs="Times New Roman"/>
          <w:i/>
          <w:sz w:val="24"/>
          <w:szCs w:val="24"/>
        </w:rPr>
        <w:t>(подходит к Михаилу)</w:t>
      </w:r>
      <w:r>
        <w:rPr>
          <w:rFonts w:ascii="Times New Roman" w:hAnsi="Times New Roman" w:cs="Times New Roman"/>
          <w:sz w:val="24"/>
          <w:szCs w:val="24"/>
        </w:rPr>
        <w:t>. Жду, когда ты мне позолотишь ручку.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(достаёт из барсетки небольшую пачку денег, подаёт Фенисту Макарову)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Всё тут по таксе. За моего друга Никиту, за девочек, Селену и Маргариту. За неё в два раза больше, потому что ты на неё, Феникс, до конца в жизни обиделся.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Да, обиделся! </w:t>
      </w:r>
      <w:r>
        <w:rPr>
          <w:rFonts w:ascii="Times New Roman" w:hAnsi="Times New Roman" w:cs="Times New Roman"/>
          <w:i/>
          <w:sz w:val="24"/>
          <w:szCs w:val="24"/>
        </w:rPr>
        <w:t>(берёт деньги, прячет в карман брюк)</w:t>
      </w:r>
      <w:r>
        <w:rPr>
          <w:rFonts w:ascii="Times New Roman" w:hAnsi="Times New Roman" w:cs="Times New Roman"/>
          <w:sz w:val="24"/>
          <w:szCs w:val="24"/>
        </w:rPr>
        <w:t>. Ты мне жизнь поломал, так хоть капусты немного с тебя срубить…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Получается, что и ты, сержант, тонешь. Но только не в чистой реке, а в потоке полного дерьма.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Все мы не безгрешные. Но пока ещё на плаву, славу богу. Мы бесправные. У нас нет возможности тонуть раньше времени и с почётом.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Макаров: </w:t>
      </w:r>
      <w:r>
        <w:rPr>
          <w:rFonts w:ascii="Times New Roman" w:hAnsi="Times New Roman" w:cs="Times New Roman"/>
          <w:sz w:val="24"/>
          <w:szCs w:val="24"/>
        </w:rPr>
        <w:t>- Я могу вернуть вам эти несчастные копейки.  Но и должен буду  прогнать вас с поляны. Чего здесь торчать? Идите на стадион!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переживай, Феникс. Всё нормально. Никита чистокровный москвич. Он такие вещи лучше нас понимает и знает. А сейчас просто шутит.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Разумеется, шучу </w:t>
      </w:r>
      <w:r>
        <w:rPr>
          <w:rFonts w:ascii="Times New Roman" w:hAnsi="Times New Roman" w:cs="Times New Roman"/>
          <w:i/>
          <w:sz w:val="24"/>
          <w:szCs w:val="24"/>
        </w:rPr>
        <w:t>(меняет тему разговора</w:t>
      </w:r>
      <w:r>
        <w:rPr>
          <w:rFonts w:ascii="Times New Roman" w:hAnsi="Times New Roman" w:cs="Times New Roman"/>
          <w:sz w:val="24"/>
          <w:szCs w:val="24"/>
        </w:rPr>
        <w:t xml:space="preserve">). Наверное, после того, как здесь кто-нибудь утонет, над рекой, в этом месте, начинают летать вертолёты, на воде появляются катера с водолазами. Тела утопленников надо же вытаскивать.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Почему здесь? Трупы уплывут в устье реки или в лиман. Там течение поменьше, там они и будут спокойно плавать. Им, получается, хорошо и всем остальным тоже. Каждый день в тех районах их ожидают спасатели. Всё культурно, всё организованно.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Как у вас тут всё продумано и организованно.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А ты думал! Сервис на самом высоком уровне. За старание опечаленные родственники магнатов им неплохо приплачивают. Особенно стараются те, кому достаётся наследство от безвременно… погибшего.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Говорят, что там, в лимане много катеров. А вертолёт только один.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А зачем много вертолётов? Одного, вполне, достаточно.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Наверное, и фирмы ритуальных услуг каждый день и час наготове.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Да. Они всегда наготове. Человек идёт в клинику пломбировать зуб, а гробовщики уже об этом знают. Никакое ЦРУ и ФСБ так не работают.  Впрочем, не знаю. Может быть, по такой же системе и они действуют.  Сейчас все данные в Интернете, в компьютерах.  Все и про всех всё знают.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Ко мне из похоронной фирмы «Незабудка» уже два раза приходили. Но давно. Предлагали заранее позаботиться о своём… будущем. Но я сказала им то, о чём внезапно о них подумала. Простой человеческий язык они здорово понимают. После моей последней беседы с ними, уже два года у меня в квартире не появляются.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Можно понять их старание и желание отличиться. Это, вполне, нормально, Сталина Прогрессовна. Всеми движет конкуренция. Мне кажется, что даже любой кузнечик старается прыгнуть гораздо дальше своего товарища. Наши российские гробовщики всегда держат нос по ветру. У нас всегда есть, что зарывать.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Согласен. Но сейчас скажу о другом. Если у кого имеется желание подробней разглядеть предстоящее стихийное шоу, то рядом бугров много. С естественной возвышенности ещё лучше наблюдать за окружающим миром. Я сам с пригорков смотрю. Благодать!  Свободные места всегда найти можно. А чуть дальше, много всяких ларьков, магазинчиков и летних кафе. Всё для народа!  Пока господа не плывут, можете сбегать. Да и туалеты имеются… платные.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Чего ты, Феникс, объясняешь? Миша всё знает. Он здесь один из самых активных болельщиков.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Нуда, кто болеет за «Спартак», кто за «Зенит», а Миша за утопающих.  Точнее, переживает за то, чтобы они невзначай не выплыли на берег. А если уж тонут, то пусть  красиво, грациозно и чувственно машут на прощанье гражданам, оставшимся в этом мире.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. В коротких цветистых юбочках, в таких же блузках, в туфлях-сабо. С модными сумочками. На груди у них висят миниатюрные бинокли.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(обнимает Михаила)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Всем привет! Мы не опоздали?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Пламенный спортивный привет! Чего бы это мы опоздали, Ритуля! Не было ведь в небе ещё красной ракеты. Да и пузатенькие дяденьки пока на том берегу водку или коньяк пьют. Готовятся к погружению.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садятся на скамейку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Слава олигархам, да и простым смертным! Я пошёл дальше, по полянам. Счастливо отдохнуть! Мне надо посмотреть, что делается на других бугорках и естественных открытых площадках.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На набережную сходи, Фенист! Там на ступеньках на пять километров кругом люди сидят. Великий какой навар будет!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Он туда не пойдёт. На набережной офицеры полиции дежурят и воры-карманники.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Всё-то, Селена,  ты знаешь. Прямо умница! Даже ночью в любой гостинице с закрытыми глазами пройдёшь по коридору и по всем номерам. По запаху определишь, где лежит мужик, а где – баба. Но у тебя правильная ориентация. Женский пол тебя не интересует.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Пошляк ты, Фенист, хоть и полицейский! Я же не виновата, что у меня везде и всюду много друзей. Причём, они довольно щедрые. А ты бы за порядком следил, а не ходил здесь, как все добрые люди, с биноклем на шее. Тебе не положено.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Ты что, Селена, прикажешь мне закрыть, вообще, глаза и уши заткнуть? Ты в разуме? Да скоро всё человечестве будет ценить и понимать глобальное приветствие утопающих. Оно вселяет надежду в сердца и души людей всего мира. Жаль, что ты аполитична, девушка.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Так иди, Фенист! Чего митинговать? Счастливо! Ваша служба и опасна и трудна…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Я ещё буду к вам забегать. Время от времени. Дежурство такое.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Да и я, пожалуй, пойду. Так вот и брожу, от поляны к поляне. Мусор убираю. Судьба. Но работы я не боюсь. Привычная к ней.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Уходит, прихватив с собой мешок и метлу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Конечно, привычная. Две бумажки за день подберёт, а потом на халяву смотрит, как уважаемые люди тонут. Или я не права, Селена?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Права, Марго. Ещё как права. Сталина Прогрессовна здесь уже не одну тысячу утопленников на тот свет проводила. Так переживает, как будто сама с каждым из них тонет. Так старушка радуется, когда утопающие машут руками, прощаются со всеми нами.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У неё очень доброе сердце и тонкая душа.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Я смотрю, что все здесь очень душевные люди.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Селена: </w:t>
      </w:r>
      <w:r>
        <w:rPr>
          <w:rFonts w:ascii="Times New Roman" w:hAnsi="Times New Roman" w:cs="Times New Roman"/>
          <w:sz w:val="24"/>
          <w:szCs w:val="24"/>
        </w:rPr>
        <w:t>- Один-два раза посмотришь за тем, что твориться на воде, Никитка, и сам таким же станешь. У нас здесь квартиры скоро будут стоить точно так же, как в Москве. Народ сюда едет, чтобы стать, как можно душевней. В здешних местах даже воздух какой-то особенный.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Жильё здесь дорожает. Это правда. Но до столичных цен мы пока не доросли. Правда, всё стремительно идёт к этому.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Девочки, у нас тут с Никитой в рюкзаках фруктовые соки, пепси-кола. Это… если пить захочется. Есть и конфеты, ну, там чипсы… Одним словом, хозяйничайте!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ты чего, Мишутка, уезжаешь куда-нибудь?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Я тоже что-то ничего не поняла. Вы нас оставляете, мальчики?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Красной ракеты пока над нами не было. А мы с Никитой быстро сбегаем, по пивасику вдарим. Пива попьём. Д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 на пять минут. Здесь кругом забегаловки.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Ну, я согласен. Пива местного с удовольствием попробую. Священный эль! Обожаю.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Только, мужички, вы долго не гуляйте, а то нам с Селеной скучно будет.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Ну, пиво, Ритуля, пьют залпом  только пеликаны и великаны.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Конечно. Тут посмаковать надо. Распробовать вкус, да и с другими  болельщиками пообщаться.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Впрочем, как хотите. Можете шарахаться хоть до утра. Нам есть с Селеной, о чём пошептаться. Поговорим немного о своём, о девичьем.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уходят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 со скамейки, открывает один из рюкзаков. Достаёт оттуда две бутылки пепси-колы. Одну подаёт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Маргарите. </w:t>
      </w:r>
      <w:r>
        <w:rPr>
          <w:rFonts w:ascii="Times New Roman" w:hAnsi="Times New Roman" w:cs="Times New Roman"/>
          <w:i/>
          <w:sz w:val="24"/>
          <w:szCs w:val="24"/>
        </w:rPr>
        <w:t>Садится рядом, на скамейку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(кладёт бутылку с водой на скамейку)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Я пока пить не хочу.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(делает то же самое)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Я тоже. Я пепси-колу так, на всякий случай, из рюкзака достала. Вдруг от волнения в горле пересохнет.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Думаю, что нас жажда не замучает. Хотя, кто его знает.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Скажи мне, Маргарита, у тебя с Мишей всё серьёзно?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Как тебе сказать. Впрочем, уже нет. А почему ты об этом спрашиваешь?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Потому и спрашиваю, что за твою судьбу переживаю. Ведь хоть наш город и большой, но в Прибрежном микрорайоне все уже примелькались.  Многие друг друга знают.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О чём ты, Селена?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Вчера я тебя видела под шефе, пьяненькую, с какими-то крутыми мужиками. Ты  садилась в «Линкольн». С буржуями задружила?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А ты чистая, как медицинский спирт! Чего тебе-то надо?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Зачем обижаться-то, Рита! Дело не во мне. Я свободная, как букашка на тополе. Я говорю о тебе. Миша тебя очень любит. Но если он узнает, что ты шалаешься с какими-то новыми русскими, то…  Он - твой жених и может наделать бед.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Брось ты, Селена, фантазировать. Мишутка – добрый парень. Он и мухи не обидит.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Да не об этом я. Причем здесь мухи. Он просто передумает на тебе жениться.  Миша тебя любит, но предательства не простит.  Ты уж если находишься в постоянном творческом поиске, то делает это незаметно. Тут реклама не уместна.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 со скамейки, улыбается. Так же поступает и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(обнимает Селену)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Поздравь меня, Селена! Я выхожу замуж.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Да, знаю </w:t>
      </w:r>
      <w:r>
        <w:rPr>
          <w:rFonts w:ascii="Times New Roman" w:hAnsi="Times New Roman" w:cs="Times New Roman"/>
          <w:i/>
          <w:sz w:val="24"/>
          <w:szCs w:val="24"/>
        </w:rPr>
        <w:t>(вырывается из объятий).</w:t>
      </w:r>
      <w:r>
        <w:rPr>
          <w:rFonts w:ascii="Times New Roman" w:hAnsi="Times New Roman" w:cs="Times New Roman"/>
          <w:sz w:val="24"/>
          <w:szCs w:val="24"/>
        </w:rPr>
        <w:t xml:space="preserve"> За Михаила! Чего меня обнимать по-лесбиянски?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Господи! Какая же ты не понятливая недотёпа! Я выхожу замуж за Эдика Маринского. Молодой, красивый, очень богатый…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Постой! За того самого Маринского, который… Он же миллиардер. Около пяти миллиардов. Его отец утонул… Эдику лет двадцать пять или чуть больше.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Всё так. Только его папаня не утонул. Его отморозки живьём сожгли в лесу, почти рядом с междугородней трассой. Обычные разборки олигархов. Нам-то с Эдиком какая разница. Через месяц поженимся, а там отбываем в очень неприметную страну под названием «Австралия». Америка нам к чёрту не упала с из… Майямами!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Да, Майями. Была там, только один раз. В принципе, хорошо. Но лучше рвать когти в Австралию. Ты права. Надёжней и безопасней. Подальше от русских ракет. Я очень рада за тебя, Рита. Честно сказать, немного и завидую. Жаль, конечно, Мишу.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Мне тоже очень жаль. Но я его, в общем-то, не люблю. А насчёт Эдика не знаю. Просто надо же как-то мне свою жизнь устраивать.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Пойдём, Марго, вмажем пива или вина по такому случаю.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Иди одна. Я лучше в одиночестве немного подумаю.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хочешь? Ну, ладно. А я пойду к ребятам. Пива с ними хлебну. До пуска красной ракеты успею.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Пока Мише ничего не говори. Я лучше сама это сделаю. Перед заплывом будущих жмуриков, пловцов-мертвецов всё ему и сообщу. Ему во время водного аттракциона всё легче  будет перенести, пережить неприятную новость. Я ведь не думаю, что он тоже порадуется за меня и за себя тоже.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Факт, Миша огорчится. А я буду молчать. Я же не весёлая лошадь. Примолкну, как таракан под печкой.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Маргариту</w:t>
      </w:r>
      <w:r>
        <w:rPr>
          <w:rFonts w:ascii="Times New Roman" w:hAnsi="Times New Roman" w:cs="Times New Roman"/>
          <w:i/>
          <w:sz w:val="24"/>
          <w:szCs w:val="24"/>
        </w:rPr>
        <w:t>, убегает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 Макаров</w:t>
      </w:r>
      <w:r>
        <w:rPr>
          <w:rFonts w:ascii="Times New Roman" w:hAnsi="Times New Roman" w:cs="Times New Roman"/>
          <w:i/>
          <w:sz w:val="24"/>
          <w:szCs w:val="24"/>
        </w:rPr>
        <w:t>. Внимательно смотрит на Маргариту,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садится на скамейку.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Присядь и ты, Рита. В ногах правды нет. Разговор у меня серьёзный.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Чего ты хотел мне сказать, Фенист?  По-моему, всё уже давно ясно. Всегда одно и то же лопочу, а тебе, как о стенку горох. Всё понятно давно и ясно.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(берёт её за руки)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Ничего не ясно. Ведь жизнь ещё можно изменить!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как всё вокруг прекрасно. Солнышко светит, травка зеленеет, птички чирикают, некоторые господа тонут… красиво. Всё нужно и можно сделать, организовать по-другому.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 ещё на чьей-нибудь могилке скажи, что жизнь можно изменить. Ты – самое настоящее дерево, которое называют дубом.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Я готов тебя простить… Да и этого менеджера Мишаню можно не считать. Ну, было у тебя с ним что-то.  С кем не бывает. А мы с тобой вернёмся к старому… Ведь нам же было хорошо.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(высвобождает руки)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Какой ты, Фенист, надоедливый и непонятливый. Я же тебя сказала, что не люблю тебя. А то, что случалось… так это, как малая спортивная программа. Иногда надо.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Ты безжалостно, Рита утопила нашу любовь в бездне нелепой и гнусной действительности! Если бы не добрые прощания с утопающими, то я не смог пережить свою душевную трагедию.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Но они же регулярно тонут, Фенист. Тебе ли обижаться на жизнь! У тебя перед  носом великолепный аттракцион.  Значит, ты  переживёшь любую беду и даже порозовеешь, наберёшь вес и вступишь в какую-нибудь партию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 Всё шутишь, Маргарита. А мне не до смеха.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Весьма и весьма странноватое у тебя поведение, Фенист.  Тебя что, некому приласкать?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Почему же? Есть желающие. Даже майор Развозин пытается приласкать. Почему-то думает, что я – женщина. Но я не обращаю на него внимания, потому что у нас в окружном отделении полиции все знают, что он очень рассеянный.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Вместо шапки на ходу, он надел сковороду. Вот какой рассеянный с улицы Бассейной!  Славные стихи Самуила Яковлевича Маршака.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Причём здесь стихи для подрастающего поколения? Я ведь говорю он нас с тобой. Когда владелец мельзавода из соседней области Степан Захарович Топоревич тонул, ты мне обещала, что бросишь своего Мишеля и навеки останешься со мной.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Но на следующий день, когда нам рукой из-под воды махала Софья Патанева, вроде бы, богатенькая дама из, как бы, дружественной Болгарии, то я тебе же, Фенист, окончательно сообщила, что теперь останусь навеки с Мишей.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Фенист  Макаров:</w:t>
      </w:r>
      <w:r>
        <w:rPr>
          <w:rFonts w:ascii="Times New Roman" w:hAnsi="Times New Roman" w:cs="Times New Roman"/>
          <w:sz w:val="24"/>
          <w:szCs w:val="24"/>
        </w:rPr>
        <w:t xml:space="preserve"> - Вспомнил! Но это было, когда не Софья Патанева тонула, а смотрящий, вор в законе из нашего российского северо-запада по погонялу Сверчок.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теперь вспомнил. Он так долго  и судорожно махал руками и даже что-то кричал, что стадион качало, как во время девятибалльного землетрясения по шкале Рихтера.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Вот и хорошо, что всё ты вспомнил. Получается, что у тебя ко мне вопросов больше нет и не может быть.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Фенист  Макаров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(становится перед Маргаритой на колени)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Как бы я был счастлив, моя потерянная любовь, если бы ты вышла замуж за любого негодяя, но только не за этого… придурковатого Мишаню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Да, он умный парень! Не городи чепуху, Фенист! Но теперь считай, что ты счастлив. Если уж ты так сильно хочешь, то я выйду замуж за кого-нибудь другого. Только встань с колен, а то люди подумают, что полицейский меня обыскивает. Причём, совсем не там ищет, где надо.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(поднимается на ноги)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Это точно? Ты бросишь его? Или опять шутишь?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Нет! Не шучу. Слово столбовой дворянки!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(чешет подбородок)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А ты точно дворянка?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А как же! Мне об этом оба дедушки говорили, да и бабушки не скрывали, когда я совсем маленькой была.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Я тебе верю, и почти что счастлив! Такой расклад меня уже радует. Да ещё и перед очередным заплывом будущих утопленников.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Ты, Фенист, каждый день по нескольку раз видишь, как они тонут. Разве тебе не надоело?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Ритуля, ну, как же такое может надоесть! Это же почти что балет… на воде. Или не балет… Что это, я не могу сказать, но всё происходит здорово. Спасибо тебе, товарищ дворянка. Я пошёл!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Пожалуйста. Я очень рада, что ты рад. Живёшь по эгоистическому принципу. Сам не гам – и другому не дам!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Примерно так. Но что поделаешь, если у меня такой вот своеобразный характер.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четвереньках на сцену вползает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 Прогрессовна</w:t>
      </w:r>
      <w:r>
        <w:rPr>
          <w:rFonts w:ascii="Times New Roman" w:hAnsi="Times New Roman" w:cs="Times New Roman"/>
          <w:i/>
          <w:sz w:val="24"/>
          <w:szCs w:val="24"/>
        </w:rPr>
        <w:t>. Она внимательно осматривает всё вокруг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(в страхе вскакивает, подбегает к ней)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Что с вами, Сталина Прогрессовна?  </w:t>
      </w:r>
      <w:r>
        <w:rPr>
          <w:rFonts w:ascii="Times New Roman" w:hAnsi="Times New Roman" w:cs="Times New Roman"/>
          <w:i/>
          <w:sz w:val="24"/>
          <w:szCs w:val="24"/>
        </w:rPr>
        <w:t>(пытается её поднять)</w:t>
      </w:r>
      <w:r>
        <w:rPr>
          <w:rFonts w:ascii="Times New Roman" w:hAnsi="Times New Roman" w:cs="Times New Roman"/>
          <w:sz w:val="24"/>
          <w:szCs w:val="24"/>
        </w:rPr>
        <w:t>. У вас пулевое ранение?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 </w:t>
      </w:r>
      <w:r>
        <w:rPr>
          <w:rFonts w:ascii="Times New Roman" w:hAnsi="Times New Roman" w:cs="Times New Roman"/>
          <w:i/>
          <w:sz w:val="24"/>
          <w:szCs w:val="24"/>
        </w:rPr>
        <w:t>(резво поднимается на ноги, взволнована)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Как? У меня ранение? </w:t>
      </w:r>
      <w:r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>
        <w:rPr>
          <w:rFonts w:ascii="Times New Roman" w:hAnsi="Times New Roman" w:cs="Times New Roman"/>
          <w:sz w:val="24"/>
          <w:szCs w:val="24"/>
        </w:rPr>
        <w:t xml:space="preserve">. Нет никакого ранения </w:t>
      </w:r>
      <w:r>
        <w:rPr>
          <w:rFonts w:ascii="Times New Roman" w:hAnsi="Times New Roman" w:cs="Times New Roman"/>
          <w:i/>
          <w:sz w:val="24"/>
          <w:szCs w:val="24"/>
        </w:rPr>
        <w:t>(становится на четвереньки и ползёт дальше)</w:t>
      </w:r>
      <w:r>
        <w:rPr>
          <w:rFonts w:ascii="Times New Roman" w:hAnsi="Times New Roman" w:cs="Times New Roman"/>
          <w:sz w:val="24"/>
          <w:szCs w:val="24"/>
        </w:rPr>
        <w:t>. Просто я на какой-то полянке сто рублей потеряла. А у меня каждая копейка на счету.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82" w:rsidRDefault="00FC2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Почему? Вы ведь здесь неплохо прирабатываете.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Да потому что мой старик курит только гаванские сигары.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Уползает со сцены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Гаванские сигары деду подавай! Ну, Тарасыч, кубинец долбанный! Заставляет свою старуху по набережной ползать.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(продолжает)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А ты почему один, Миша? А где  Никита и Селена?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У них всё нормально. Они там в сквере. Обнимаются. А вдруг это любовь!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Любовь? Моя славная подруга Селена способна кого-то полюбить, кроме себя? Оригинально! Пойду на минуточку и понаблюдаю за ними со стороны.  Я знаю, где этот скверик. Сегодня день сплошных зрелищ. Как интересно!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прозевай приветствия утопающих. Никиту и Селену тоже поторопи!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убегает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с букетом полевых ромашек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Макаров </w:t>
      </w:r>
      <w:r>
        <w:rPr>
          <w:rFonts w:ascii="Times New Roman" w:hAnsi="Times New Roman" w:cs="Times New Roman"/>
          <w:i/>
          <w:sz w:val="24"/>
          <w:szCs w:val="24"/>
        </w:rPr>
        <w:t>(с гордостью)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Я эти ромашки, Михаил, собирал по всему берегу.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Пора бы тебе успокоится, Фенист. Не примет Маргарита от тебя никаких цветов, никаких маргариток. Даже если это будет… миллион алых роз. Пора бы понять и уважать её за правильно принятое решение.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Я и не спорю, Мишаня. Рита сделала прекрасный выбор. Я в курсе! Мне очень приятно.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Наконец-то, ты всё понял! Мне начинает вериться, что мы останемся старыми добрыми друзьями.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Да, теперь останемся. Но цветы не для Маргариты.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Для кого же? Впрочем, я всё понял. Ты сейчас, где-нибудь, подальше от этой полянки сплетёшь из ромашек веночек и потом опустишь его в воду.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Зачем?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Ну, люди скоро утонут. А тех, кто утонул, нормальные граждане провожают на тот свет таким вот образом. Бросают в воду венки. Чего не знаешь, что ли?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Интересная мысль. Но приберегу её на потом. А букет ромашек я хочу подарить тебе, Миша!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Мне? Букет ромашек? Ты что обалдел, Фенист?  Да и не с чем меня пока поздравлять.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вручает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Михаилу</w:t>
      </w:r>
      <w:r>
        <w:rPr>
          <w:rFonts w:ascii="Times New Roman" w:hAnsi="Times New Roman" w:cs="Times New Roman"/>
          <w:i/>
          <w:sz w:val="24"/>
          <w:szCs w:val="24"/>
        </w:rPr>
        <w:t xml:space="preserve"> цветы. Тот машинально берёт букет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 Поздравляю тебя, Михаил, с тем, что Маргарита передумала выходить за тебя замуж! Теперь мы с тобой одного поля ягодка. Тебе, конечно, грустно, а мне, уж извини, весело. Ты, как бы, тонешь, а я наблюдаю. Можешь помахать мне ручкой. Но я ещё приду.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Бред какой-то!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А вот и нет </w:t>
      </w:r>
      <w:r>
        <w:rPr>
          <w:rFonts w:ascii="Times New Roman" w:hAnsi="Times New Roman" w:cs="Times New Roman"/>
          <w:i/>
          <w:sz w:val="24"/>
          <w:szCs w:val="24"/>
        </w:rPr>
        <w:t>(пляшет вприсядку)</w:t>
      </w:r>
      <w:r>
        <w:rPr>
          <w:rFonts w:ascii="Times New Roman" w:hAnsi="Times New Roman" w:cs="Times New Roman"/>
          <w:sz w:val="24"/>
          <w:szCs w:val="24"/>
        </w:rPr>
        <w:t>! И совсем это не бред!  Очень даже хорошо! Поздравляю от души!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садиться на скамейку. Швыряет цветы прямо на бутылки с пепси-колой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Задумывается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Мимо него проползает 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машет ему рукой. Он отвечает ей тем же. 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прикладывает бинокль к глазам, наблюдает за тем, что происходит на противоположном берегу.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Появляются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</w:t>
      </w:r>
      <w:r>
        <w:rPr>
          <w:rFonts w:ascii="Times New Roman" w:hAnsi="Times New Roman" w:cs="Times New Roman"/>
          <w:i/>
          <w:sz w:val="24"/>
          <w:szCs w:val="24"/>
        </w:rPr>
        <w:t>, держат друг друга за руки. Счастливые.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Присаживаются на деревянные чурки, обнимаются.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Спасибо тебе, Миша!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За что?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За то, что ты пригласил меня к себе в гости. Я здесь нашёл своё счастье.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И от меня прими благодарность, Миша за то, что ты пригласил Никиту к себе в гости.  Я очень счастлива. Прямо очень! Я стала совсем другой.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Понятно. Вы побывали в скверики и умудрились там очень близко познакомиться.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(вскакивает с места)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Да! Три раза </w:t>
      </w:r>
      <w:r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sz w:val="24"/>
          <w:szCs w:val="24"/>
        </w:rPr>
        <w:t>. Три раза! Причём, в антисанитарных и, можно сказать, экстремальных условиях.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Пожалуй, только два раза. Первый можно не считать.  Но ничего, Никита. Я полюбила тебя за твою светлую душу. Я тебе потом объясню, как и что надо будет в таких случаях делать. Подробно расскажу о практическом сексе.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Откуда ты всё это знаешь, Селена?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много… читала.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Что правда, то правда, Никита. Селена очень начитанная девушка. Столько умных книжек прочитала.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преувеличиваешь мои возможности и способности,  Мишаня.  Но почему ты такой грустный? Поздравь нас! Мы с Никитой решили пожениться.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Ничего я не грустный. Я просто задумчивый. Поздравляю вас!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Спасибо, Миша!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вскакивает с места, побегает к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Михаилу</w:t>
      </w:r>
      <w:r>
        <w:rPr>
          <w:rFonts w:ascii="Times New Roman" w:hAnsi="Times New Roman" w:cs="Times New Roman"/>
          <w:i/>
          <w:sz w:val="24"/>
          <w:szCs w:val="24"/>
        </w:rPr>
        <w:t>, целует его в макушку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назад, целует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Никиту</w:t>
      </w:r>
      <w:r>
        <w:rPr>
          <w:rFonts w:ascii="Times New Roman" w:hAnsi="Times New Roman" w:cs="Times New Roman"/>
          <w:i/>
          <w:sz w:val="24"/>
          <w:szCs w:val="24"/>
        </w:rPr>
        <w:t>, садится рядом с ним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i/>
          <w:sz w:val="24"/>
          <w:szCs w:val="24"/>
        </w:rPr>
        <w:t xml:space="preserve"> (упавшим голосом)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Вот и хорошо, ребята. Я, правда, очень рад за вас. Но что-то голова разболелась. От пива, наверное.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Не надо обзывать пиво нехорошими словами! Оно прекрасное! А я смотрю, Миша, ты где-то ромашек насобирал.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Красивые! Я люблю цветы.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тоже. Но это не цветы, а трава для кроликов. Им ведь что-то жрать надо. Без корма они с голоду сдохнут.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Не болтай! У тебя нет никаких загородных домов и дач, а только однокомнатная квартира.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Это моя квартира. Она осталась мне от моих покойных родителей, когда я ещё был пацаном. Только что школу закончил. Они были обычными работягами, дорожными рабочими. Папа с мамой только и смогли купить однокомнатную квартиру. Но квартира давно уже моя.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>
        <w:rPr>
          <w:rFonts w:ascii="Times New Roman" w:hAnsi="Times New Roman" w:cs="Times New Roman"/>
          <w:sz w:val="24"/>
          <w:szCs w:val="24"/>
        </w:rPr>
        <w:t xml:space="preserve">- Успокойся! Конечно, твоя. Никто и не спорит. Но ведь у тебя, Миша, не было и нет никаких кроликов!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Сегодня же куплю. Пока деньги есть.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Ой, как интересно! Но немного страшно.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У тебя, Миша, что, мозги поплыли? А где ты их будешь держать?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 туалете. Там десять человек, то есть кроликов поместится. Им там будет очень весело.  Они обожают шевелить ушами.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если тебе в туалет пойти захочется, хотя бы, один раз в неделю…  Что будешь делать тогда, Миша?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Буду и ночью, и днём ходить к соседям. У них же в туалете не будет кроликов. Только у меня.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Логично. По большой и малой нужде ходят только туда, где не проживают кролики.  Ты, почему-то, очень резко стал мыслить и рассуждать очень не адекватно.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поняла! У Миши солнечный удар. Это быстро пройдёт. А скоро начнётся заплыв,  и всю головную боль, как рукой снимет. А пока попей водички, Миша!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берёт бутылку с пепси-колой, открывает её, делает несколько глотков. Закрывает бутылку и кладёт на скамейку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Ну что, Михаил, полегче стало?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Всё будет нормально. У Миши сразу и взгляд потеплел. Жить будет.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волнуйтесь. Ничего страшного не произошло. Я только вот думаю, как там мои кролики без меня </w:t>
      </w:r>
      <w:r>
        <w:rPr>
          <w:rFonts w:ascii="Times New Roman" w:hAnsi="Times New Roman" w:cs="Times New Roman"/>
          <w:i/>
          <w:sz w:val="24"/>
          <w:szCs w:val="24"/>
        </w:rPr>
        <w:t>(встаёт и ходит по сцене)</w:t>
      </w:r>
      <w:r>
        <w:rPr>
          <w:rFonts w:ascii="Times New Roman" w:hAnsi="Times New Roman" w:cs="Times New Roman"/>
          <w:sz w:val="24"/>
          <w:szCs w:val="24"/>
        </w:rPr>
        <w:t xml:space="preserve">. Я вот на свободе, а мои кролики в тесноте,  в туалете.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встают, подходят к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Михаилу</w:t>
      </w:r>
      <w:r>
        <w:rPr>
          <w:rFonts w:ascii="Times New Roman" w:hAnsi="Times New Roman" w:cs="Times New Roman"/>
          <w:i/>
          <w:sz w:val="24"/>
          <w:szCs w:val="24"/>
        </w:rPr>
        <w:t>, похлопывают его по плечу, обнимают, прощупывают пульс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У тебя нет никаких кроликов, Михаил! Возьми ты себя в руки!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Значит, они утонули. А я даже не увидел, как они машут мне на прощание лапами или, хотя бы, ушами.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(обнимает Михаила)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У тебя обычный нервный срыв, Миша. Самый обычный. Я знаю, почему такое произошло. За утопленников переживаешь. Не переживай! Скоро новые русские поплывут. Непременно все утонут. Обязательно помашут нам на прощание руками. Так уж у них принято. Перед смертью они оказываются такими  милыми и добродушными людьми.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Видно, приходит какое-то озарение.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Я верю тебе, Селена. Я знаю, что всё будет хорошо. Я уже пришёл в себя. Да произошёл небольшой нервный срыв. Нет у меня в туалете никаких кроликов и не будет! Я вспомнил.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Эксплуататоры… то есть я хотела сказать, бизнесмены, сегодня непременно поплывут. Ведь они, кроме всего прочего, уверены в том, что дерьмо не тонет. Но здесь такое течение, что тонет всё… без исключения. Особенное место. Старые люди говорят, что священное.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знаю, Селена.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Вот и хорошо. А то я уже начал тоже переживать и нервничать.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нервничай, Никита. Нервные клетки плохо восстанавливаются. А где, кстати, Маргарита?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Здесь, недалеко. Встретила подругу. Болтают о жизни. Как обычно. Надо же поговорить. Скоро заявится. Разведчица.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Она думала, что мы её не заметили, когда она следила за нами в самый ответственный момент. Спряталась за деревом и… наблюдала. Сексопатолог-любитель. Язви, тиху мать!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У неё нет медицинского образования. Маргарита начисто забыла, что мы с ней обычные продавцы промышленных товаров. Впрочем, всё временно. Будем верить в лучшее.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Но исследовать исподтишка чужие страсти и чувства – не совсем здорово.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прав, Никита. С её стороны – извращение какое-то. Я потом ей всё выскажу. Почти безобразие.  Впрочем, я и не против. Только бы она не выложила всё это в Интернет. К сожалению, моя лучшая подруга способна на маленькие подлянки.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Может быть, и не надо что-то скрывать от людей. Пусть все видят, пусть все знают!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Жаль, что пока у тебя не прошло помутнение разума. Давай, Миша, лучше поговорим о твоих кроликах или о будущих утопленниках.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Где тебя носит, Рита? Ведь прозеваешь самое основное.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Не волнуйся, Селена. Уж красную ракету в небе я увижу, да и услышу, как ревёт стадион </w:t>
      </w:r>
      <w:r>
        <w:rPr>
          <w:rFonts w:ascii="Times New Roman" w:hAnsi="Times New Roman" w:cs="Times New Roman"/>
          <w:i/>
          <w:sz w:val="24"/>
          <w:szCs w:val="24"/>
        </w:rPr>
        <w:t>(садится рядом с Михаилом)</w:t>
      </w:r>
      <w:r>
        <w:rPr>
          <w:rFonts w:ascii="Times New Roman" w:hAnsi="Times New Roman" w:cs="Times New Roman"/>
          <w:sz w:val="24"/>
          <w:szCs w:val="24"/>
        </w:rPr>
        <w:t>. Я вот подумала о том, а правильно ли мы себя ведём. Ведь радоваться тому, как тонет человек, не совсем хорошо.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с тобой не согласна. Мы и не радуемся. Мы только наблюдаем за тем, как развлекаются сильные мира сего.  Они-то давно смешали всех нас с грязью и, по сути, планомерно уничтожают. Так им надо, так им хочется! Вот и все бублики. Или ты уже, Рита, причислила себя к лику… блатных?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Может быть. Впрочем, нет. Я всегда останусь обычной, я не смогу стать другой. Как и вы, я буду приходить на эту поляну…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Зачем же тебе приходить на какие-то поляны или бугры, если ты совсем скоро станешь совладелицей всех этих многочисленных стадионов? Да и не только их.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Так я и знала, Селена, что ты проболтаешься. Вот почему Миша такой хмурый.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(вскакивает с места)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Так вот в чём суть-то! Оказывается, моя Маргарита захомутала этого молодого балбеса, юного и кудрявого миллиардера, самого Эдика Маринского! Вот это улов! Поздравляю!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Вы очень интересно живёте, господа! Очень!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Я, Рита, никому и ничего не говорила. Ты же меня знаешь.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Михаилу,</w:t>
      </w:r>
      <w:r>
        <w:rPr>
          <w:rFonts w:ascii="Times New Roman" w:hAnsi="Times New Roman" w:cs="Times New Roman"/>
          <w:i/>
          <w:sz w:val="24"/>
          <w:szCs w:val="24"/>
        </w:rPr>
        <w:t xml:space="preserve"> пытается его обнять. Но он отталкивает её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Но ты не обижайся, Миша. Просто так получилось. Я ведь поняла, что не люблю тебя. А Маринский мне пока нравится.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Да сядь ты, Ритуля, сядь!  Я же тебе претензий не предъявляю. Зачем?  Всё ведь ясно, как день.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Подумаешь, обиделся! Надо же! Можешь пойти и утопится!  А я посмотрю в бинокль, как ты уходишь под воду. Ты ведь помашешь мне ручкой, Миша?  Да? Помашешь ведь?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Жестоко так не только говорить, но даже и думать. Если бы у моего друга Михаила имелось на счету в швейцарском банке, хотя бы, сто миллионов долларов, то, может быть, он и поплыл бы навстречу своему страшному будущему. Нет, не своему, а чужому грядущему. Ведь по Сеньке шапка. Он не достоин тонуть среди особенных людей. Он, по их понятиям, быдло!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Вы меня все не совсем правильно поняли. Просто у меня это с губ сорвалось. Я ведь тоже переживаю. Мне жалко Мишу.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знала я, Рита, что ты о себе такого высокого мнения. Не знала и не ведала. Но не будем ссориться. Но я никому и ничего не говорила о твоём перспективном замужестве.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Мне об этом любезно сообщил сержант полиции Фенист Макаров </w:t>
      </w:r>
      <w:r>
        <w:rPr>
          <w:rFonts w:ascii="Times New Roman" w:hAnsi="Times New Roman" w:cs="Times New Roman"/>
          <w:i/>
          <w:sz w:val="24"/>
          <w:szCs w:val="24"/>
        </w:rPr>
        <w:t>(берёт букет ромашек в руки)</w:t>
      </w:r>
      <w:r>
        <w:rPr>
          <w:rFonts w:ascii="Times New Roman" w:hAnsi="Times New Roman" w:cs="Times New Roman"/>
          <w:sz w:val="24"/>
          <w:szCs w:val="24"/>
        </w:rPr>
        <w:t xml:space="preserve">. Вот даже цветы мне преподнёс и поздравил. А сейчас я просто догадался, кто твой новый избранник, Рита. Вот и всё. Но ты не волнуйся. Я быстро смог всё пережить </w:t>
      </w:r>
      <w:r>
        <w:rPr>
          <w:rFonts w:ascii="Times New Roman" w:hAnsi="Times New Roman" w:cs="Times New Roman"/>
          <w:i/>
          <w:sz w:val="24"/>
          <w:szCs w:val="24"/>
        </w:rPr>
        <w:t>(бросает цветы на скамейку)</w:t>
      </w:r>
      <w:r>
        <w:rPr>
          <w:rFonts w:ascii="Times New Roman" w:hAnsi="Times New Roman" w:cs="Times New Roman"/>
          <w:sz w:val="24"/>
          <w:szCs w:val="24"/>
        </w:rPr>
        <w:t>. Правда, чуть разумом не повредился. Созна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сь.  А теперь готов смотреть удивительное  неповторимое щоу.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Насильно мил не будешь. А сейчас всё ясно, а значит, хорошо. Давайте, на самом деле, не будем выяснять отношения.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Но почему же? Миша мне очень нравился.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Оставим запрещённую тему! Чего тут разбирать? Если мне очень понравился Никита, то уже ни на какого богатого борова я его не променяю. Если, конечно, Никита меня не предаст.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 что ты такое говоришь, Селена! Мы же с тобой почти сразу же, с первых дней знакомства поняли, что принадлежим друг другу.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Так и есть. Теперь у меня в сердце и в жизни, будешь только ты, и больше никого знать не хочу и помнить. Никого!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Похоже на то. Селена всегда держит слово. Я знаю.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Тебе, Селена, трудно будет остановиться. Ты – увлекающаяся девушка.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Рита, подруга моя, ты уж отвечай за себя, а я  для тебя – тёмный лес. Так ведь и должно быть, так и будет.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Получается, что вы все хорошие, а я плохая. Пусть так, но мне, всё равно, Миша, очень тебя жаль.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Хватит, Маргарита! Довольно! Чего меня жалеть? Я пока жив и здоров, чего и тебе желаю. Всё просто становится на свои места.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Давайте поговорим об утопающих. Вы же уверяли, что сегодня они приготовили для нас интересную программу </w:t>
      </w:r>
      <w:r>
        <w:rPr>
          <w:rFonts w:ascii="Times New Roman" w:hAnsi="Times New Roman" w:cs="Times New Roman"/>
          <w:i/>
          <w:sz w:val="24"/>
          <w:szCs w:val="24"/>
        </w:rPr>
        <w:t>(Маргарите)</w:t>
      </w:r>
      <w:r>
        <w:rPr>
          <w:rFonts w:ascii="Times New Roman" w:hAnsi="Times New Roman" w:cs="Times New Roman"/>
          <w:sz w:val="24"/>
          <w:szCs w:val="24"/>
        </w:rPr>
        <w:t>. А тебя пусть не мучают угрызения совести. У нас в стране, слава богу, человек пусть относительно, но свободен. Хочет – тонет, а не желает превращаться в утопленника, то пусть живёт, по возможности, честно. Одним словом, как получится, как ему позволят воры, бандиты, чиновники и прочие господа.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Размахивая руками,  на сцену выбегает 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>.  Приплясывает, иногда просто подпрыгивает вверх.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Да вы что, все обалдели? Почему не смотрите в бинокли? Там к заплыву готовятся три очень уважаемых человека!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Все хватаются за свои бинокли, прикладывают их к глазам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Пока не увижу красной ракеты над рекой, волноваться не буду. Они готовятся, но могут ещё и передумать.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(обнимает Михаила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- Мишаня! Ты увидишь три ракеты! Ты понимаешь, что всё будет происходить интересно и увлекательно!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Ну, слава богу!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Неужели почти дождались?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(смотрит в бинокль)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Наверное, всё-таки, поплывут. Пока спорят со своими девицами. А те, дурры, удерживают их. Не дают людям совершить подвиг во имя народа. Несознательная молодёжь!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Все, время от времени, с помощью своих биноклей наблюдают за противоположным берегом.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Ого-го-го! Люди! Я люблю вас! Слава утопленникам!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Нарастает шум на стадионе и так же на набережной, на соседних полянах и буграх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Вприпрыжку убегает со сцены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>. Скачет верхом на метле. Делает по сцене круг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 </w:t>
      </w:r>
      <w:r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Свершается, господа! Свершается!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Удаляется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Сталина Прогрессовна очень душевный человек, понимающий.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Старая садистка и маньячка.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не прав, мой дорогой, единственный и неповторимый, Сталина Прогрессовна – очень славная и добрая женщина. Таких больше нет ни в одной стране.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Я и не сомневаюсь. Я уверен в том, что она единственная и неповторимая.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Мы не в Москве, дорогой Никита. Тут надо кое-что понимать немного по-другому. Здесь, как бы, европейские ценности… не ценятся и не понимаются.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Да, возникает большая разница между нами. Но не обижайся, Никита. Ты здесь совсем не причём.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метле. Останавливается. Поднимает вверх палец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Попрошу внимания!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Что случилось, Сталина Прргорессовна? Вы нашли свои своих сто потерянных рублей?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Нашла. Триста семьдесят пять рублей и пятнадцать копеек, и всё мелочью! Но ведь я не о том хочу сказать.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 чём же?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Как это о чём, Миша? Я узнала, кто сейчас будет… торжественно тонуть.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Кто же?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Вы не поверите! Есть  телевизионная передача. С таким названием. Так вот, вы не поверите!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Говорите! Не терзайте душу!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А чего терзать-то?  Значит, готовится к последнему в своей жизни заплыву известный в государстве человек, сам  Гриманойлов Кузьма Кузьмич. Владелец… Ну, сами знаете. Ему государство выделило… почему-то…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Ну, ему же за семьдесят лет! Зачем плыть.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Конечно. Прилёг бы под качающимся деревом и немного подремал бы перед смертью. Дерево бы его, все равно, придавило. А кто второй?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Розмачёв! Но тот сорокалетний, из Москвы. Ещё может шевелиться. Почти даже сухопарый.  Решил поплыть, так и пусть.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Так это же, наверное, мой родной дядя, Филипп Назарович. Правда, он с нами, родственниками, никак не общается. Но, всё-таки, мой родной дядя.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Вот и хорошо, Никита. Простишься почти в торжественной обстановке с близким родственником. Скоро он будет тебе только сниться.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Я не протестую. Пусть тонет. Я его, в принципе, видел-то всего раза два-три в жизни.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кто там третий, Сталина Прогрессовна?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А третий… какой-то Мурдельсон. Американец. Но те ведь  совсем крутые ребята. Американцы втройне самые отважные и решительные.  Он – гость нашего города. Директор какого-то очень благотворительного фонда. Правда, там, в кустах на другой лужайке ещё несколько машин. Кто там находиться, не видно. Но посмотрим. Возможно, будет и четвёртая красная ракета. Я всё сказала. Надо ещё кое-кого оповестить. Гей-гей!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Скачет на метле, стремительно удаляется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Раздаётся громкий хлопок, все поднимают головы вверх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Вот оно, началось!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Три красных ракеты! </w:t>
      </w:r>
      <w:r>
        <w:rPr>
          <w:rFonts w:ascii="Times New Roman" w:hAnsi="Times New Roman" w:cs="Times New Roman"/>
          <w:i/>
          <w:sz w:val="24"/>
          <w:szCs w:val="24"/>
        </w:rPr>
        <w:t>(обнимает Никиту)</w:t>
      </w:r>
      <w:r>
        <w:rPr>
          <w:rFonts w:ascii="Times New Roman" w:hAnsi="Times New Roman" w:cs="Times New Roman"/>
          <w:sz w:val="24"/>
          <w:szCs w:val="24"/>
        </w:rPr>
        <w:t xml:space="preserve">. Целых три ракеты. Только подумайте! Их три штуки.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Виват! Есть на свете радость! Жизнь продолжается!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Мне передаётся волнение местных народных масс. Не понимаю, что творится со мной. Сердце готово выпрыгнуть из груди.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Все стоят, не шелохнувшись. Торжественно встречают надвигающиеся события.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ДЕЙСТВИЕ ВТОРОЕ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Та же обстановка.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Шум голосов, грохот от салютов и взрывов петард.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По сцене, то и дело прикладывая бинокли к глазам и наблюдая за происходящим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реке, мечутся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Михаил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Никита 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посмотри, какие они молодцы, Никита! Все трое борются с течением! Они почти доплыли до середины реки!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Неужели они доплывут до нашего берега!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должны! Это было бы мерзко с их стороны!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Я больше всего переживаю за своего дядю Филиппа Назаровича Розмачёва! Ну, почему же он не тонет? Почему не хочет махнуть мне рукой на прощанье!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>. Он очень возбуждён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Какие безответственные люди! </w:t>
      </w:r>
      <w:r>
        <w:rPr>
          <w:rFonts w:ascii="Times New Roman" w:hAnsi="Times New Roman" w:cs="Times New Roman"/>
          <w:i/>
          <w:sz w:val="24"/>
          <w:szCs w:val="24"/>
        </w:rPr>
        <w:t>(смотрит в бинокль)</w:t>
      </w:r>
      <w:r>
        <w:rPr>
          <w:rFonts w:ascii="Times New Roman" w:hAnsi="Times New Roman" w:cs="Times New Roman"/>
          <w:sz w:val="24"/>
          <w:szCs w:val="24"/>
        </w:rPr>
        <w:t>. Они и не собираются тонуть, мерзавцы!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Поспешно уходит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на метле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>. Левой рукой держит черенок метлы, правой – подзорную трубу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Я этого не перенесу! У меня останавливается сердце! Что творят с нами отважные пловцы! Ах, шалуны! Негодники!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Удаляется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</w:t>
      </w:r>
      <w:r>
        <w:rPr>
          <w:rFonts w:ascii="Times New Roman" w:hAnsi="Times New Roman" w:cs="Times New Roman"/>
          <w:i/>
          <w:sz w:val="24"/>
          <w:szCs w:val="24"/>
        </w:rPr>
        <w:t>, иногда прикладывают бинокли к глазам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Что за люди попались такие? Другие бы давно уже помахали нам ручками и спокойно утонули. А эти… плывут.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говори, Маргарита. Весь мир сошёл с ума. Творится что-то несуразное.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Торопливо уходят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(смотрит в бинокль)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Никита, смотри и ты! Кажется, один уже начинает тонуть.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Кто? Мой дядя? </w:t>
      </w:r>
      <w:r>
        <w:rPr>
          <w:rFonts w:ascii="Times New Roman" w:hAnsi="Times New Roman" w:cs="Times New Roman"/>
          <w:i/>
          <w:sz w:val="24"/>
          <w:szCs w:val="24"/>
        </w:rPr>
        <w:t>(прикладывает бинокль к глазам)</w:t>
      </w:r>
      <w:r>
        <w:rPr>
          <w:rFonts w:ascii="Times New Roman" w:hAnsi="Times New Roman" w:cs="Times New Roman"/>
          <w:sz w:val="24"/>
          <w:szCs w:val="24"/>
        </w:rPr>
        <w:t>. Нет, не он и не старик. Значит, это отважный американец  Мурдельсон.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Ну, этот приветливо махать нам не будет.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Потому что… русофобия!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(прекращает смотреть в бинокль)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К черту оптику! Тут без биноклей всё хорошо всё видно. Я даже вижу, как Мурдельсон улыбается и часто машет руками.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Всё видно хорошо и без бинокля. Но я был не прав. Оказывается, Мурдельсон, неплохой и добрый человек. Смотри, как он часто машет руками. Вот опять ушёл под воду с головой.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А теперь вынырнул и продолжает приветствовать нас. Не справедливо мы относимся к американцам. Ведь, получается, что и среди них есть замечательные люди </w:t>
      </w:r>
      <w:r>
        <w:rPr>
          <w:rFonts w:ascii="Times New Roman" w:hAnsi="Times New Roman" w:cs="Times New Roman"/>
          <w:i/>
          <w:sz w:val="24"/>
          <w:szCs w:val="24"/>
        </w:rPr>
        <w:t>(указывает рукой в сторону реки)</w:t>
      </w:r>
      <w:r>
        <w:rPr>
          <w:rFonts w:ascii="Times New Roman" w:hAnsi="Times New Roman" w:cs="Times New Roman"/>
          <w:sz w:val="24"/>
          <w:szCs w:val="24"/>
        </w:rPr>
        <w:t>. Смотри, он опять погрузился с головой, но всё ещё машет всем нам.  Захватывающее зрелище.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Первый раз в жизни вижу приветливого американца. Что ж, прощай дорогой господин Мурдельсон! Ты славный человек. Тони с миром!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Вроде, утонул. Такой торжественный и незабываемый момент. Незабываемый момент.  Но я так переживаю за своего дядю.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Не волнуйся, Никита! Утонет и он. По-другому здесь никогда не было.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Усиливается шум голосов, слышны залпы салютов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>. Он воодушевлён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Молодец, господин Мурдельсон! Утонул красиво. Можно сказать, даже очень ответственно.  Ничего не скажешь. Страна Рембов и Голливудов! Уважаю! Но… умеренно.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Появляется на своей метле Сталина Прогрессовна. Очень возбуждена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Свершилось великое! Ура!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Какая она замечательная, Миша.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о ком?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О славной Сталине Прогрессовне,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Она очень уважаемый человек в городе. У неё дома на стенках и даже на потолке развешаны фотографии тех, кто утонул, то есть простился с нами. Настоящий музей.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Но ты совсем другим озабочен, Миша. Не переживай ты, что Маргарита решила выйти замуж за Маринского. Всё равно, у тебя с ней семейная жизнь не сложилась бы.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уже и не переживаю </w:t>
      </w:r>
      <w:r>
        <w:rPr>
          <w:rFonts w:ascii="Times New Roman" w:hAnsi="Times New Roman" w:cs="Times New Roman"/>
          <w:i/>
          <w:sz w:val="24"/>
          <w:szCs w:val="24"/>
        </w:rPr>
        <w:t>(подносит бинокль к глазам)</w:t>
      </w:r>
      <w:r>
        <w:rPr>
          <w:rFonts w:ascii="Times New Roman" w:hAnsi="Times New Roman" w:cs="Times New Roman"/>
          <w:sz w:val="24"/>
          <w:szCs w:val="24"/>
        </w:rPr>
        <w:t xml:space="preserve">. Мы за разговорами чуть не прозевали главного!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Снова слышен шум, идущий со стадиона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 я уже и так всё вижу. Вроде бы тонет, мой дядя. Значит, что-то доброе и человеческое в нём ещё осталось. Ведь он даже копейки не дал на лечение своей племянницы. Так она и умерла. Не было денег на лечение. Его родная мать тоже в нищете на тот свет ушла.  А теперь вот вижу, как дядя Филипп плавно и неторопливо машет руками. Не такой уж он и плохой человек.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Ничего не скажешь. Машет руками вдумчиво. Может быть, даже любуется нашим городом. С реки его хорошо видно.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Смотри, как он прощается с нами.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Вижу и никак не могу успокоиться. В его прощании одновременно скрыта  какая-то светлая грусть и радость. Даже болельщики притихли.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Всё… утонул. Ты подарил мне, Миша, незабываемый день. А завтра мы придём сюда?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Постараемся. Скоро их тела потащит в лиман. Смотри, старик  Гриманойлов Кузьма Кузьмич всё ещё плывёт. Его везде и всюду знают.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Его политические амбиции да и мощные капиталы – не хухры-мухры.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Селена. </w:t>
      </w:r>
      <w:r>
        <w:rPr>
          <w:rFonts w:ascii="Times New Roman" w:hAnsi="Times New Roman" w:cs="Times New Roman"/>
          <w:i/>
          <w:sz w:val="24"/>
          <w:szCs w:val="24"/>
        </w:rPr>
        <w:t>Улыбаются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Да, Селена, ничего тут не скажешь, тонут они прекрасно и прощаются с нами проникновенно.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Первый так быстро-быстро махал руками, зато второй медленно, как бы, задумчиво.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И тот и другой заслуживают внимания и уважения.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Они оба простились с нами душевно, и каждый по-своему.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(смотрит в сторону реки)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Вот и Гриманойлов начинает тонуть.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(тоже наблюдает за происходящим)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Но он и не думает махать руками. Только погружается моментами в воду с головой. Но руками не машет.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 трибуны слышится гул разочарования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А ведь мог бы по-человечески проститься с людьми.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Он и в жизни был заносчивым и чванливым. Даже чиновников и магнатов за людей не считал. А таких, как мы с тобой, Миша, воспринимал, как мусор под ногами.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Заокеанская философия и психология. Они, получается, люди, а мы – ничто.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Да, утонул. Но так он ни с кем и не простился. Вредный старик Кузьма Кузьмич. Так что, теперь домой пойдём? Может быть, винца возьмём? Отметим мою помолвку с Селеной.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Обязательно отметим. Но сразу отсюда люди не уходят. Полагается полчаса на обсуждение происходящего. По закону. Ведь такие события болельщики должны обговорить.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И это правильно! Народ должен свободно высказывать своё мнение.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У вас, в столице, Болотная площадь, а вот у нас – прибрежные стадионы.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>, в левой руке метла, в правой – мешок для мусора. Ее покачивает. Еле стоит на ногах. Садится на скамейку, ставит мешок под ноги. Держится за метлу.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чурки присаживаются </w:t>
      </w:r>
      <w:r>
        <w:rPr>
          <w:rFonts w:ascii="Times New Roman" w:hAnsi="Times New Roman" w:cs="Times New Roman"/>
          <w:b/>
          <w:i/>
          <w:sz w:val="24"/>
          <w:szCs w:val="24"/>
        </w:rPr>
        <w:t>Михаил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Никита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Сталина Прогрессовна </w:t>
      </w:r>
      <w:r>
        <w:rPr>
          <w:rFonts w:ascii="Times New Roman" w:hAnsi="Times New Roman" w:cs="Times New Roman"/>
          <w:i/>
          <w:sz w:val="24"/>
          <w:szCs w:val="24"/>
        </w:rPr>
        <w:t>(вытирает рукавом пот со лба)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Так устала переживать, что уже ноги не держат. 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Так вы, Сталина Прогрессовна проскакали на метле километров пятьдесят не меньше.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По моим подсчётам, даже чуть больше.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Дак ведь ещё придётся скакать.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Почему? Просто так решили попрыгать?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Наверное, надо бы вам и отдохнуть.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На том свете отдохну, а тут – дела, ребята. Серьёзные дела. Узнала я из надёжных источников, что скоро над нами появится ещё одна красная ракета </w:t>
      </w:r>
      <w:r>
        <w:rPr>
          <w:rFonts w:ascii="Times New Roman" w:hAnsi="Times New Roman" w:cs="Times New Roman"/>
          <w:i/>
          <w:sz w:val="24"/>
          <w:szCs w:val="24"/>
        </w:rPr>
        <w:t>(берёт бутылку с пепси-колой, открывает, выпивает всё содержимое, опустошённую бутылку кладёт в мешок)</w:t>
      </w:r>
      <w:r>
        <w:rPr>
          <w:rFonts w:ascii="Times New Roman" w:hAnsi="Times New Roman" w:cs="Times New Roman"/>
          <w:sz w:val="24"/>
          <w:szCs w:val="24"/>
        </w:rPr>
        <w:t>.  Кто-то ещё поплывёт. Но не понятно, кто. Лиц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будущего героя за кустами не разглядеть. А подробной информации не имею.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Селена.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Садятся на скамейку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Всё отлично. Только старик  Гриманойлов меня разочаровал.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Очень не красиво поступил. Даже ни разу не махнул добрым людям рукой.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Значит, его имя не останется в народной памяти. Сам виноват.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Кузьма Кузьмич проявил полное неуважение к окружающим. По-скотски жил и по-свински умер. А вот мой дядя, который Филипп Назарович Розмачёв, душевно простился со всеми. Даже американский гражданин Мурдельсон проявил себя с самой лучшей стороны. А вот Гриманойлов.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Бог ему судья. Люди ведь разные. Есть хорошие, а бывает, что встречаются и плохие. Что о нём-то говорить? Думаю, что не достоин.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 Макаров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. Вид у него хмурый       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Что ты, дорогой Фенист, не весёлый такой? Вроде, аттракцион на уровне прошёл.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Я просто задумчивый.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Ты просто задумчивый быть не можешь, Фенист. Если уж ты задумался, на то есть причина.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(садится, обхватывает голову руками):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Причина? Есть. Страшная новость. Она убьёт меня. Придётся уходить из полиции. А я работать больше никем и нигде не могу.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Почему тебе придётся оставить такое шоколадное место, славный Фенист?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Не скажу! Государственная тайна!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хочешь говорить, то и не надо. Мы обойдёмся. Зачем нам лишняя информация? Она нам ни к чему.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Видно, что-то очень серьёзное произошло, если ты, Фенист, решился на такой смелый и отчаянный шаг.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 Не я на него решился… Встретился мне наш начальник окружного  отделения полиции Сердюков.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Ну и что?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Похвалил меня за службу и сказал, что я теперь уже не просто сержант, а старший, а месяца через два буду прапорщиком.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Так ведь радоваться надо. Всё лишняя копеечка.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(берёт себя в руки, встаёт, прохаживается по сцене)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Какая там лишняя копеечка. Меня переводят в другое место в микрорайон города Таёжный. Там я должен буду ловить преступников. Почему я должен кого-то там ловить?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Кто-то ведь должен их ловить.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 Я разве протестую? Нет! Я согласен их ловить. Но только здесь, на берегу реки и чтобы у меня всегда на шее висел бинокль. Хочу, чтобы меня незаконные зрители на полянках и бугорках угощали… деньгами. Да ведь должен же я видеть, как навеки прощаются с народными массами самые богатые господа всего мира! У меня судьба такая!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У тебя судьба – валять дурака и чтобы за это ещё и деньги платили… с разных сторон.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Теперь, Фенист, это уже не твоя судьба, а совсем другого человека.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Ничего! Я здесь дворником или уборщиком мусора устроюсь.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Ты здесь устроишься, мой мальчик, дворником? Да плюнь ты в рожу тому, кто такую чушь тебе сказал.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Почему Фенист должен плевать в лицо доброго и отзывчивого человека?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Да потому, что тот человек, который такое ляпнет, злой разбойник. На моё место, дворника и заодно уборщика мусора, стоит 183 человека. Половина из них с высшим образованием.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Тогда я вырою прямо на берегу землянку и буду…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И будешь постоянно ночевать в полицейском обезьяннике, в клетке, как курочка Ряба.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Мне не жить без этого берега и славного аттракциона!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Убегает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Хоть Фенист и мерзавец, но я начинаю ему сочувствовать. Он ведь, на самом деле, ничего больше не умеет и не желает делать.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Одним бродягой больше, одним меньше… Какая разница? Таковы жестокие реалии действительности.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Это ничего. Главное, чтобы не было войны.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Встаёт, берёт метлу и мешок. Уходит</w:t>
      </w:r>
    </w:p>
    <w:p w:rsidR="00FC2C82" w:rsidRDefault="00FC2C82">
      <w:pPr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(достаёт из сумочки Айфон, пытается позвонить, кладёт на место)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Уже двадцать раз ему звонила. Не берёт трубку.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Всё Эдику названиваешь? Он, где-нибудь, на своей загородной вилле с девочками кувыркается.  У Маринских вся династия такая. По бабам таскаются со школьного возраста. А может, ещё и раньше начинают.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Ну, если узнаю, то я ему устрою! Такой скандал закачу, что всем чертям станет тошно.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Но только в пределах разумного, подруга. Не переборщи!  Обозлишь своего принца, и  останешься на бобах.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Подумаешь, принц! Я тогда вернусь к тому, что было. Правда ведь, Миша?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Стареешь, мать, и борзеешь.  Правда, у тебя останется выбор.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Я понял, какой выбор. Бывший сержант полиции Фенист Макаров. Кормить его будешь, Рита, и терпеливо ждать, когда он крепко встанет на ноги.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Если, конечно, Фенист не сойдёт с ума по той причине, что очень редко будет наблюдать, как утопающие машут руками. Ведь без грошей в кармане, он просто жучок-паучок.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(встаёт и нервно ходит по сцене)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Ну, спасибо, друзья! Хорошую вы мне судьбу нарисовали. Да я ведь пошутила, Миша. Ни за какие баранки я к тебе не вернусь. Больно мне надо.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Правильно сделаешь, Рита. Я уж, как-нибудь, переживу. Может быть, тяжеловато будет, но догонять ушедший поезд я не намерен. Вот такое я дерьмо!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Ладно. Забыли.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Да, ребята. Мы решили прямо сегодня с Никитой устроить помолвку. Как бы, тренировочную. Можно у меня. Мои мама с папой будут только рады.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У меня, хоть и однокомнатная квартира, но она очень большая. Места в ней достаточно.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Я к тебе не пойду!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Раньше ведь приходила, а теперь… Я ведь не зверь и не половой извращенец, и зла на тебя не держу, Рита. Только не приходи со своим молодым магнатом Эдиком Маринским. Я эту тварь категорически не перевариваю.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Хорошо. Я подумаю. А ты что Маринскому завидуешь, Миша?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Нет, не завидую. Есть другие, более веские и серьёзные причины.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чего думать? Сейчас последний заплыв посмотрим, попрощаемся с очередным утопленником и пойдём к Мише. Денег я прихватила.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У меня тоже кое-что имеется. По такому случаю можно отдохнуть, как следует.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(встаёт)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Пойду к цветочнице Маруське, поболтаю с ней про жизнь. Хорошая девчонка.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Сходи. А я с мужиками здесь побуду.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Что-то Рита в каком-то смятении.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Не обращай внимания, такое с ней бывает. Смеётся, улыбается, а потом, бац – и становится хмурой.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хорошо её знаю. На самом деле так. У неё настроения за день может смениться двадцать раз.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Я уже решил, ребята. Стопроцентно решил. Буду жить в вашем городе. Ведь ты же, Селена, не хочешь в Москву?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Нет, мой дорогой. Хоть я за тобой поеду в любую дыру, хоть в Париж, хоть в Лондон, но не смогу я теперь жить без добрых утопающих, которые, уходя в иной мир, приветливо машут руками.  Пожалей меня, Никита! Давай останемся здесь! Будем жить с моими родителями. У нас трёхкомнатная квартира, в тесноте да не в обиде.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Зачем в тесноте, моя славная </w:t>
      </w:r>
      <w:r>
        <w:rPr>
          <w:rFonts w:ascii="Times New Roman" w:hAnsi="Times New Roman" w:cs="Times New Roman"/>
          <w:i/>
          <w:sz w:val="24"/>
          <w:szCs w:val="24"/>
        </w:rPr>
        <w:t>(обнимает её)</w:t>
      </w:r>
      <w:r>
        <w:rPr>
          <w:rFonts w:ascii="Times New Roman" w:hAnsi="Times New Roman" w:cs="Times New Roman"/>
          <w:sz w:val="24"/>
          <w:szCs w:val="24"/>
        </w:rPr>
        <w:t xml:space="preserve">? Я тоже хочу жить в вашем городе. Похоже, что и мне очень понравилась ваша река с её странными пловцами. Ведь не в сказке сказать – не пером описать.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– А сейчас наши утопленники уже плывут в лиман. А там уже спасатели  готовы их… спасать.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Как можно спасать того, кого уже нет на свете? Ведь тело, всего лишь, оболочка, поношенная рубашка,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Никита, давай договорим до конца. Значит, ты окончательно решил остаться в нашем городе?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Окончательно!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(обнимает Никиту)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Как же я рада, мой дорогой! А жильё мы потом себе сделаем.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Зачем же потом, Селена? У Никиты в Москве однокомнатная квартира. Осталась ему от бабушки… в наследство. Он её продаст. А на эти деньги вы здесь купите двухкомнатную, и ещё на всякие… конфеты останется. Правда, квартиры здесь дорожают. Из-за утопленников. Но пока не до такой степени.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Но я не знаю, пойдёт ли на это, Никита.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Только так и будет, Селена. Точно так, как сказал мой друг Михаил. Я ведь не могу его ослушаться.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(вскакивает с места, поднимает руки вверх и кричит)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Спасибо вам за всё, добрые таёжные духи!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удивляйся, Миша. Все мы тут верим не только в единого бога, но и в добрых духов. Между прочим, они существуют на самом деле. Духи всегда, везде и повсюду с нами. Но и встречаются среди них и злые. Только не надо с ними ссориться, ругаться и спорить. А следует просто сказать: «Батюшка, не сотвори зла. Ведь я тебе ничего плохого не сделал». И всё будет нормально.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Понял. Но главное определить, какой над тобой летает дух, добрый или не совсем.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Поверь мне, Никита, ты это сразу почувствуешь и поймёшь. Здесь земля такая. Великий простор для них и для людей.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Улыбающаяся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садится рядом с ними на скамейку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Появляется Феникс Макаров. Уже не в таком подавленном настроении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 </w:t>
      </w:r>
      <w:r>
        <w:rPr>
          <w:rFonts w:ascii="Times New Roman" w:hAnsi="Times New Roman" w:cs="Times New Roman"/>
          <w:i/>
          <w:sz w:val="24"/>
          <w:szCs w:val="24"/>
        </w:rPr>
        <w:t>(садится на чурку)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Всё не так уж и плохо. Там, где мне придётся служить, никаких рек, конечно, нет. Но я придумал несколько совершенно новых интересных аттракционов. Как раз, для магнатов. Им понравится. И там тоже можно махать на прощание руками.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Очуметь можно!  Какие ещё аттракционы?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Вы будете меня слушать или нет?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Если ты заплатишь нам, старший сержант, то, конечно, послушаем!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Но я не могу просто так расставаться с деньгами. Я так устроен, у меня такой необычный характер.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Я тоже бережлив, но в меру. Говори задарма!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 Там, где мне придётся нести службу, в микрорайоне Таёжном, очень много леса. Там, по сути, сплошная тайга и не такие уж высокие горы.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приглашаешь нас на прогулку. Но мы сегодня не можем. Через минут десять-пятнадцать произойдёт заплыв очередного утопающего. А вечером у нас вечеринка, Феникс. Я выхожу замуж за Никиту.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Поздравляю! Но это не так важно.  Главное – послушать меня!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не исправим, Фенист. Ты – пуп земли! А всё остальное – чепуха и мура. Ты почти из тех, которые тонут, и, даже умирая, не верят в собственную смерть.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Денег бы Фенисту крутых, пару яхт, несколько заводиков – и он бы поплыл гордо и невозмутимо. Потому, что на всё имел бы право и всё ему по плечу. А пока завидуешь тем, кто тонет. Ты не можешь этого понять, но ты завидуешь им.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Да уж плохо вы меня знаете. Не поплыл бы. Я люблю только наблюдать и прощаться с утопающими. Слушайте дальше. Там, у нас постоянно, горит тайга. По участкам.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Каждый год горит. Ну и что?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Как это что? Можно сделать так, чтобы все магнаты организовывали свои пикники рядом с горящим участком тайги. А потом, после принятой дозы, каждый из них начнёт преодолевать  район пожара… Ну, чтобы показать, какой он крутой. Перед забегом они будут приветливо махать руками.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Полный бред? Какой себя уважающий человек с молодыми девушками поедет пить водку в то место, где от дыма можно задохнуться.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Это смешно.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Так вы думаете, что такой аттракцион не прокатит?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не практичен, Фенист.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Я сказал бы ещё, что и глуп до бесконечности. Но я этого не скажу. Потому, что с рождения я очень воспитанный и культурный.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Что же мне тогда делать?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 микрорайоне Таёжный имеется парашютная вышка… Можно предложить хозяевам жизни прыгать вниз головой, но без парашюта.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Там и железнодорожная ветка имеется. Поезда часто ходят. Пусть воры, чиновники и бизнесмены пытаются проползти под вагонами мчащегося состава. Как в голливудских фильмах получится. А что? Им слабо.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 общем, иди, Фенист, и думай. Что-нибудь придумаешь.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 xml:space="preserve">- Я, всё равно, что-нибудь придумаю.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>, опять верхом на метле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Приостанавливается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 Скоро опять начнётся! Будет одна красная ракета!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А кто поплывёт?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Посмотрите в свои бинокли. Да и так всё увидите. Глаза молодые, зоркие.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Все прикладывают к глазам бинокли. Удивлены и обескуражены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Уже глядят на реку без оптических приборов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До чего же этот молодой парень пьяный. Девицы отговаривают его от заплыва. Он без телохранителей. Магнаты на такие пикники стараются не брать с собой охранников. Сами ведь крутые.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Вот это номер! Да он что, обалдел, что ли!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Мне кажется, он не поплывёт.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Покочевряжиться минут десять-пятнадцать и поплывёт. Он настолько пьян, что удержать его не сможет никто. Но, честно говоря, я от него не ожидала.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Вы что загадками говорите? Кто это?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Не кто иной, как Эдик Маринский. Пришла и его очередь.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Но так ведь он, как я понял, владелец всех этих прибрежных стадионов, миллиардер, жених нашей… Маргариты. Прошу прощения! Он ведь лучше всех знает, чем заканчиваются такие заплывы.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теперь ему кажется, что он самый великий, сильный, ловкий и смелый. Да и девицы с ним нормальные. Вот он перед ними и выпендривается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Да ещё, наверняка, его старик  Селивёрстов заверил, что никто и никогда не переплывал эту реку. Никифор Степанович  может завести любого.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Глупость со стороны Маринского.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Глупость не глупость, но Эдик очень приветливый мальчик. Он душевно будет прощаться с нами.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заодно со своими миллиардами долларов и стадионами.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продолжает скакать на своей метле. Удаляется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Маргарита</w:t>
      </w:r>
      <w:r>
        <w:rPr>
          <w:rFonts w:ascii="Times New Roman" w:hAnsi="Times New Roman" w:cs="Times New Roman"/>
          <w:i/>
          <w:sz w:val="24"/>
          <w:szCs w:val="24"/>
        </w:rPr>
        <w:t>. Садится на одну из чурок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устала, Маргарита. Может быть, тебе пока сходить домой, немного отдохнуть. А мы тебе часа через полтора позвоним, и ты придёшь на нашу помолвку с Никитой.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Да, столько часов на открытом солнце.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Стоит, конечно, отдохнуть.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Да успокойтесь вы! Я уже давно обо всём знаю. Я хорошо разглядела этих девиц и пьяную, самодовольную рожу Маринского. Если он поплывёт, то будет полным идиотом. Ведь его некому оставить. Да и никто этого не будет делать. Потому, что люди жестоки и завистливы.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Но должен же он иметь хоть какой-то головной мозг. Он потерял бдительность и чувство реальности. Совсем не потому, что пьяный. Твой Эдик на сто процентов уверен, что переплывёт реку. Ему так кажется, ему так хочется.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Когда много денег, то начинает не хватать власти и славы. Ведь юный Маринский уже и не знает, что желать.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Дела не очень хорошие. Но ведь он не мальчик, а уже взрослый парень. Ты бы позвонила ему, Маргарита?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Я уже тысячу раз это делала! Да и как ему звонить? Вот он на берегу, стоит в одних трусах. А молодые девицы держат его за руки. Может быть, просто делают вид, что держат. Мир больших денег – самые настоящие джунгли.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 них выживает не сильнейший, а самый приспособленный и хитрый. Одной физической силы и даже разума здесь не достаточно. Нужна мощная интуиция.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Какая там у Эдика интуиция, если он вот-вот войдёт в воду. Да я и не обязан его жалеть! Такие, как он, не шибко-то жалеют нашего брата.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Мне тоже интересно будет посмотреть, как он будет прощаться с людьми, как будет тонуть и жестикулировать руками.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(встаёт, со слезами на глазах)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Какие же вы злые и жестокие люди!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(тоже встаёт)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Постой-ка, красавица! Ведь не так давно ты с большим удовольствием любовалось на то, как тонули такие вот… особенные, как бы, люди! Радовалась, болела, переживала. А когда это коснулось тебя лично, то ты уже стала такой милой… куропаткой.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Хорошо. Постараюсь оставаться весёлой и радостной. Действительно, что это я такая не объективная? Давайте меня за это утопим? Не стесняйтесь! Берите за руки и за ноги и швыряйте в воду. А я вот, друзья мои, такая, какая есть! Тоже эгоистка, как и многие сотни миллионов людей.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Но он сам, Маринский, выбрал свою судьбу, Рита. Не поплыл бы сегодня, то сделал бы это завтра.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Ты стала бы его женой, Рита, и тогда бы он обязательно выбрал подходящее время и начал свой заплыв.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Тогда пусть хоть в космос летел бы.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всё поняла, Ритуля. Ты грустишь по тем миллиардам баксов, которые могли бы достаться тебе в наследство. Ведь у Маринского нет близких родственников.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будем судить и рядить! Мы, всего лишь, зрители, и то на нелегальном положении.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Кстати, и ты, Маргарита тоже. Обычный зритель. Всего лишь.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Не хочу никуда идти! Я останусь здесь и буду смотреть, как этот дурак тонет, как он удивляет мир! Что же плохого в том, что я хотела устроить свою жизнь с молодым и богатым парнем? Я всю жизнь существую от зарплаты до зарплаты. Престарелые родители, больной брат… Мне приходится вертеться, как кошке среди своры собак. А ведь я была бы ему верной женой и на многое закрывала бы глаза. На многое! Моя доля такая.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(обнимает Маргариту за плечи)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Тогда должна сесть, успокоится, взять в руки бинокль и провожать и этого магната в последний путь. Ведь ты проводила здесь уже многих.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Неужели ты думаешь, что я нисколько не любила Эдика?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Прости, Рита, я в этом не сомневаюсь. Ты его не любила и не любишь.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Обе садятся на чурки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Успокойтесь, девушки. Видите, наш Эдик уже вошёл в воду по колено.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Да, сейчас начнётся самое интересное.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А любила ты только одного человека.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Кого? Мишу, что ли?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Нет, не Мишу. А вот, именно, эгоистичного и недалёкого сержанта полиции Фениста Макарова. Я это видела, я это понимала. В принципе, не такой уж и плохой парень. Немного безвольный – вот и всё.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Мне нечего сказать, Селена. Потому, что ты права. Да, я люблю Фениста! Но я просто боялась и боюсь связывать с Фенистом свою жизнь. Ведь непутёвый он.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Разве мы знаем, за что и почему любим. Величайшая тайна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Бросьте вы со своей любовью. Так мы можем прозевать красную ракету.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 не прозеваешь ты свою ракету, Миша. Успокойся!  Все вокруг зарычат и загрохочут салюты. Услышишь!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Сегодня в нашем городе исторический день. Готовится стать утопленником тот, который делал на несчастье своих собратьев огромные деньги. Правда, этим делом начинал заниматься его покойный папа, потом… мама, царство ей небесное. А теперь Эдик один и для него не существует вопроса: «Быть или не быть?». Он просто уверен, что будет жить после сумасшедшего заплыва, но тут явное заблуждение.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А вдруг выплывет! Я такого не переживу. Всё ведь должно быть справедливо. По-чесноку!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Не должен, в общем-то, Эдик переплыть реку.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 меня, Селена, почти убедила. В принципе, ничего страшного не происходит. Скоро будет тонуть мерзкое, самонадеянное и тупое существо. Оно не моё! Да и все надежды мои были призрачны.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существует ни одной не призрачной надежды, Маргарита. Ни одной! Тут всегда – пятьдесят на пятьдесят. Кому и как повезёт.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скачущая на метле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. Она на мгновение останавливает своего «коня» и продолжает свой путь. Удаляется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Насколько обезумел мир, если старухе скачут на метле по берегу большой реки. А ты когда-нибудь тонул, Никита?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Да. Мне было лет шесть. В Москве-реке. Полез в воду, а плавать не умел.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Ты, конечно, перепугался, Никита?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Нет, я не успел испугаться. Меня вытащил на берег какой-то очкастый дядька и просто дал мне затрещину. Но воды, грязной и мутной, я глотнул большое количество.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Но тот дядька, получается, герой. Ему полагалась медаль «За спасение утопающих».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Нормальный человек не ждёт награды за свои добрые поступки. Хороших людей много, но они не приметны.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(встаёт, обнимает сидящего на скамейке Никиту)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Спасибо тому мужчине в очках. Ведь если бы не он, то мы с тобой, Никита, могли бы никогда не встретиться.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Оказывается, ты очень счастливая девушка.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Только не надо прикалываться, Миша. Не надо. Я ведь и на самом деле счастливая. Без всяких преувеличений, без всяких баксов </w:t>
      </w:r>
      <w:r>
        <w:rPr>
          <w:rFonts w:ascii="Times New Roman" w:hAnsi="Times New Roman" w:cs="Times New Roman"/>
          <w:i/>
          <w:sz w:val="24"/>
          <w:szCs w:val="24"/>
        </w:rPr>
        <w:t>(садится рядом с Маргаритой)</w:t>
      </w:r>
      <w:r>
        <w:rPr>
          <w:rFonts w:ascii="Times New Roman" w:hAnsi="Times New Roman" w:cs="Times New Roman"/>
          <w:sz w:val="24"/>
          <w:szCs w:val="24"/>
        </w:rPr>
        <w:t>. Я сейчас самая богатая. У меня есть Никита.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Я только могу сказать то же самое, Селена.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А я вот до вас не доросла. Не смогла.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Какие твои годы, Рита. Ты ещё очень молодая. Успеешь - дорастёшь.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А ты злой, Миша. Я обратила внимание на то, как ты наблюдаешь за утопающими. От вида тонущих людей у тебя горят глаза. А по твоему подбородку бежит обильная слюна. Конечно, все мы любим зрелища. Но ты и Сталина Прогрессовна – особенные люди. Ещё и Фенист. Вы живёте этим. Каждый утопающий – для вас величайшая радость.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Все мы грешны. Кто меньше, кто больше. Но у десятков тысяч людей, собравшихся здесь, имеется веская причина помахать рукой утопающему. Без причин ничего не бывает.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У меня, вроде, не имеется таких причин. Но мне тоже нравится, как утопленники из клана особенных людей машут добрым людям на прощание руками. Я буду часто ходить на прекрасный берег могучей реки. Это уже стало моей судьбой.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(смотрит на реку)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Вроде бы, Эдик вышел на берег. Девицы уговорили его не плыть. Какой из него сейчас пловец? Он пьян в драбадан!  Может быть, не поплывёт?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надейся! Он поплывёт. Ему всё можно и нужно.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Ломается, как пряник. Если уж ты решил плыть, то и плыви. Любым способом, кролем или там… по-собачьи.  Как можешь и считаешь нужным.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И ты туда же, Никита? Ты же тонул, ты же знаешь, ты же помнишь, что это такое. Я представляю. Ощущение не из приятных.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Причём здесь тонул или нет? Я пришёл сюда отдохнуть, приятно провести время, а вот актёр на… воде начинает капризничать. Не солидно.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Скажи, Миша, а ты когда-нибудь тонул.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Не то, что бы я тонул. Но очень долго плавать  в реке по чужому велению и хотению мне приходилось.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Ты мне никогда об этом не рассказывал.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А чего тут рассказывать?  Ровно семь лет назад, еще до службы в армии, отправился я с отцом на другой берег, на рыбалку. Лодки с мотором у нас не имелось. Не заработали.  Да я только школу закончил. Переправились туда, как и многие, на пассажирском теплоходике, на речном трамвае.  Шли километров десять к самым рыбным местам, по берегу. 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Романтично!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Очень. Мы и место хорошее нашли. Рыба клевала по-сумасшедшему. Мы так увлеклись с отцом рыбной ловлей, что и не заметили, как на трёх крутых катерах  подкатила к берегу  весёлая компания.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Хулиганы какие-нибудь!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С виду, вроде, культурные, прилизанные. Почти все знакомые рожи, дядьки и тётки, пацаны и девки. У них намечался мощный пикник. Несколько больших чиновников, пара уголовников, крутые бизнесмены… Некоторых отец знал. Мощная демократия.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Сплочённый коллектив, состоящий из кровососов.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очень хорошее соседство.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Наоборот, весёлые и преуспевающие люди. Или я не права?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Ты, как всегда, права, Маргарита. Как всегда. Но я не разделяю твоих убеждений.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Что же произошло дальше? Странно, но ты мне ничего об этом не рассказывал.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Мишаня у нас очень скрытный и не особо разговорчивый.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Пришло время, и я рассказываю.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хочу послушать Мишу, а не вас! Продолжай, Миша!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Ну, вот, когда эта разнополая и разновозрастная компания уже нажралась до чёртиков, то  стали беспокоить и нас своими вопросами. Какая уж там рыбалка. Надо было сматывать удочки и просто идти дальше. Но мы не успели.  Какой-то небритый и весь в наколках мужик относительно вежливо предложил выпить нам с отцом коньяку или водки. За здоровье какой-то там… предпринимательницы.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Ну, и что вы сделали?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Мы отказались… очень вежливо. Ни я и ни мой отец не употребляли спиртного. Это уже потом я стал немного попивать. Да и компания этих монстров нам не нравилась. Они, двуногие черти, чувствовали своими шкурами, что нам не очень приятно с ними общаться. В конце концов, двое бугаём под искристый женский и детский смех затащили нас на один из катеров.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Что было дальше?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А дальше всё, как по нотам. Они выбросили нас с отцом за борт на самой быстрине. Не просто выбросили, а перед этим разбили нам лица руками и ногами. Делали они это с весёлым задором. Потом швырнули нас за борт.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И даже не бросили вам спасательных кругов? Впрочем, о чем я говорю. Я тоже знаю, что такое беспредел.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Какие-то страшные вещи ты нам сейчас рассказываешь. Ты ещё скажи, что в их компании или даже на этом катере был Эдик Маринский.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Ты угадала, Рита. Этот мальчуган старался больше, чем все остальные. Он даже крикнул с борта уплывающего катера: «Не желаете пить водку, рвань, так хлебайте  воду!».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(вскакивает с места, ходит по сцене)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Я не верю тебе! Я не верю! Не верю!!!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Чего разоралась, дура? Слушай, что человек говорит.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Все, кто сидел, встают и движутся по сцене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Мне всё равно, веришь ты мне или нет! Абсолютно до фонаря.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Подонок этот Эдик. Ему обязательно сегодня надо утонуть. Тварь!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тоже так считаю.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Когда мы с отцом барахтались в воде, весь мерзкий табор, вся разномастная кучка махала нам с берега руками, и мал, и стар.  Долго рассказами я вас не буду. Отец мой утонул, потому что старался быть рядом со мной, паниковал. Я, почему-то, был уверен, что его просто отнесло течением к противоположному берегу. Я не боролся с течением. Осторожно подгребал к берегу. Противостоять быстрине бесполезно. Я отдыхал на воде. Мне удалось выбраться на сушу за двадцать километров от места нашей рыбной ловли.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Надо было их наказать, Миша. Сразу же обратиться в прокуратуру.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Мы с матерью так и сделали после похорон отца. Но, оказывается, что мы оговариваем уважаемых людей. Следователь Пенивалов даже выдвинул версию, что мы с отцом украли чью-то лодку и перевернулись в ней на самой быстрине. Слава богу, алкаш Пенивалов попал под поезд. Эту мерзкую собаку разрезало надвое. Почти все из этой компании уже там… в аду.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Их что, даже не вызывали на допросы?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Я не верю! Не верю. Такого не может быть.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Какие допросы, Никита? Их так огородили, что… подступиться было невозможно. Не президенту же звонить. Да это и смешно.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Понял, Так всё и осталось.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Все земные гады должны получать по заслугам.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Они очень быстро спрятали мою бедную мать в психиатрическую клинику, и там она умерла… неизвестных обстоятельствах. Вот и вся справедливость, вперемешку с демократией для избранных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Ты, оказывается, Миша, хороший пловец.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Ничего подобного. Я просто не впал в панику. Я был уверен, что мой отец жив. Но слёз я тогда пролил немало. Течение хорошо держит на воде. Да ведь и не переплыл я реку. Ведь они нас вышвырнули за борт далеко от берега. Правда, бесы не сомневались, что мы утонем оба. Так они решили нас проучить, наказать. Им ведь всё можно.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Пусть я атеист, Миша, но бога буду молить, чтобы эта гнида, молодой Маринский утонул.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Все сошли с ума! </w:t>
      </w:r>
      <w:r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>
        <w:rPr>
          <w:rFonts w:ascii="Times New Roman" w:hAnsi="Times New Roman" w:cs="Times New Roman"/>
          <w:sz w:val="24"/>
          <w:szCs w:val="24"/>
        </w:rPr>
        <w:t>. Эдик выплывет, назло всем вам!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должен. Слишком пьян. Да ведь до быстрины ещё ему надо доплыть. Не так всё и просто.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почти уверен, что ему не удастся уйти от справедливого возмездия. Если он выплывет, то это будет самая величайшая несправедливость в мире.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Не стони, Маргарита. Тебе этот Эдик нужен, как мёртвому клизма.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Чего ты, Никита, не понимаешь, что от Ритули через пять минут уплывёт благосостояние и безбедная жизнь… на пять поколений вперёд.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 ещё считаешься моей лучшей подругой! Я же призналась, что люблю Фениста. Чего тебе ещё надо? Просто я начала… сочувствовать утопающим.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То не сочувствовала, ликовала, а теперь вдруг на тебя напал приступ человеколюбия, необузданной филантропии.  Ты, Марго, ведёшь себя, как хамелеон. Меняешь цвета своей маленькой и неотёсанной души прямо на глазах.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Мимикрия – страшная, неизлечимая болезнь. Люди пристраиваются к суровой действительности, как могут.  Маргарита живёт, как может.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Но пусть я последняя сволочь, но я так не смогла бы! Никогда не смогла бы!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Все люди разные. Ангелов среди них нет. Но бесы полежат уничтожению. Это справедливо по отношению к отверженным, оскоблённым, униженным и обездоленным. А присяжных заседателей много. Их во всем мире не сотни миллионов, а миллиарды. Пусть они и выносят справедливое решение.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>, озабочен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Чего это вы по поляне бегаете, как  голодные голуби?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Летать пока не научились, Фенист, потому и бегаем!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Я ведь, Рита, ничего тебе плохого не сделал и не сказал. Почему же ты так груба со мной?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Извини, Фенист,  но ты должен понять меня. Я на распутье, я в печали… я в полном дерьме!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Успокойся, дорогая моя, я тоже. С одной стороны, я хочу, чтобы Маринский поплыл и утонул, но с другой… я против его заплыва.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Ты что, Фенист, обалдел? Ведь ты так обожаешь провожать на тот свет утопающих. Что с тобой стало. Ты перегрелся на солнце.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знаю, что с ним.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Молчи, Мишаня! Молчи! Не обо всём можно говорить вслух. Я не сомневаюсь, что твоё заветное желание исполнится.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Сталина Прогрессовна</w:t>
      </w:r>
      <w:r>
        <w:rPr>
          <w:rFonts w:ascii="Times New Roman" w:hAnsi="Times New Roman" w:cs="Times New Roman"/>
          <w:i/>
          <w:sz w:val="24"/>
          <w:szCs w:val="24"/>
        </w:rPr>
        <w:t>. Как прежде, на метле верхом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Меня очень раздражает Эдик Маринский. Славный парнишка, но какой-то непутёвый. То войдёт в воду, то выйдет. Народ уже истомился. Эдик издевается над всеми.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Любите человеческую кровушку, Сталина Прогрессовна. Обожаете.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Кто же её не любит, Рита. А ты ведь больше других обожаешь, а прикидываешься овечкой. Я многое знаю, Маргарита. Не вчера родилась. У меня имеется  множество причин любить кровушку. Но она ведь не человеческая, а бесовская. Или ты будешь со мной спорить?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Маргарита не будет спорить. Она всё понимает, но высказать не может.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Заткнись ты, зануда!  Игрушка для всех мужиков!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(подходит в Маргарите)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Дорогая Рита, я не посмотрю, что ты дама. Я размажу тебя по зелёной травке.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i/>
          <w:sz w:val="24"/>
          <w:szCs w:val="24"/>
        </w:rPr>
        <w:t>(оттаскивает Никиту в сторону)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Не надо, мой хороший. Маргарита давно уже размазана. Правда, она этого пока не понимает.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Сталина Прогрессовна:</w:t>
      </w:r>
      <w:r>
        <w:rPr>
          <w:rFonts w:ascii="Times New Roman" w:hAnsi="Times New Roman" w:cs="Times New Roman"/>
          <w:sz w:val="24"/>
          <w:szCs w:val="24"/>
        </w:rPr>
        <w:t xml:space="preserve"> - Перед таким торжественным моментом вы ссоритесь. Ну, не надо </w:t>
      </w:r>
      <w:r>
        <w:rPr>
          <w:rFonts w:ascii="Times New Roman" w:hAnsi="Times New Roman" w:cs="Times New Roman"/>
          <w:i/>
          <w:sz w:val="24"/>
          <w:szCs w:val="24"/>
        </w:rPr>
        <w:t>(начинает скачки на метле)</w:t>
      </w:r>
      <w:r>
        <w:rPr>
          <w:rFonts w:ascii="Times New Roman" w:hAnsi="Times New Roman" w:cs="Times New Roman"/>
          <w:sz w:val="24"/>
          <w:szCs w:val="24"/>
        </w:rPr>
        <w:t>. Их-ух-ах! Добрые люди, ура! Скоро всё начнётся!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Удаляется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Громкий хлопок. Над рекой взлетает красная ракета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Все смотрят вверх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Какой же ты, Эдик, дурак! Всё испортил. Всё сломал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Ещё одним поддонком на Земле станет меньше.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Я благодарю вас, добрые духи. Только бы он не выплыл.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И я присоединяюсь!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Все, время от времени, прикладывают к глазам бинокли, смотрят на реку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Мне уже всё равно, Эдик. Если хочешь, то можешь тонуть. Но только махни мне на прощанье рукой.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Не спеши, Рита. Он пока плывёт и довольно резво.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Хватается за жизнь. Мерзавец! Но уже паникует. Понял, что с рекой возмездия шутить дико и смешно.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Прекрасные здесь места. Я полюбил ваш город, душевных замечательных людей и бурную широкую реку! Мне уже не прожить без всего прекрасного и неповторимого! Я счастлив. Я безмерно счастлив!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Стадион и всё вокруг начинает шуметь, слышится грохот салютов. Все небо в огнях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Я вижу, что Эдик уже начинает махать руками. Иногда он тянет их ко мне, прямо из-под воды.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Тебе, Рита, лучше на такое не смотреть.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Молодец, Эдик! Ты отлично машешь нам руками. Но я тебя не прошу. Никогда! Пусть прощает Господь Бог. Но только не 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Оказывается, Маринский младший очень энергичный и приветливый парень.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(упавшим голосом, плачет)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Всё! Утонул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Долго не мучился. Но махал руками хорошо. Разве можно отказаться от прекрасных летних зрелищ. Никак нельзя.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>(бегает по сцене, весело подпрыгивает)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Я люблю весь мир! Ура!!! Да здравствуют утопленники! Да здравствуют мафиозники, как бы, друзья трудового народа!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Успокойся, Миша. Всё хорошо. Лучше присядь. Ты бледен, как полотно.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Пожалуй </w:t>
      </w:r>
      <w:r>
        <w:rPr>
          <w:rFonts w:ascii="Times New Roman" w:hAnsi="Times New Roman" w:cs="Times New Roman"/>
          <w:i/>
          <w:sz w:val="24"/>
          <w:szCs w:val="24"/>
        </w:rPr>
        <w:t>(садится на чурку)</w:t>
      </w:r>
      <w:r>
        <w:rPr>
          <w:rFonts w:ascii="Times New Roman" w:hAnsi="Times New Roman" w:cs="Times New Roman"/>
          <w:sz w:val="24"/>
          <w:szCs w:val="24"/>
        </w:rPr>
        <w:t>. Немного отдохну. А впереди ещё столько заплывов. Но этот самый неповторимый, самый… особенный! Я при первой же возможности буду приходить сюда и провожать утопающих в далёкий мир. Правда, ничего хорошего их там не ждёт. Их некому там встречать с цветами и с оркестром.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Их некому….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Ты, Миша, психически больной. Впрочем, ты не здесь один здесь такой.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Я почти уже выздоровел, Маргарита. Ещё двадцать-тридцать заплывов – и ко мне вернётся здоровье и ощущение жизни.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  <w:r>
        <w:rPr>
          <w:rFonts w:ascii="Times New Roman" w:hAnsi="Times New Roman" w:cs="Times New Roman"/>
          <w:i/>
          <w:sz w:val="24"/>
          <w:szCs w:val="24"/>
        </w:rPr>
        <w:t xml:space="preserve">. Он в раздумье. Подходит к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Маргарите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Рита, пойдём, посидим минут пять в сквере. Я хочу тебе что-то сказать.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 вовремя пришёл, Фенист. Теперь я осталась одна. Но я всегда думала только о тебе.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Я знаю. Но ты не одна. Ты всегда была и будешь со мной.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Обнимает её. Уходят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 Своевременно появился. Знает, когда надо подходить к девушке. Во всяком случае, теперь выйдет замуж по любви.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 Не только по любви.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Не понял.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тоже не могу въехать в тему.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А чего тут въезжать. Фенист Макаров двоюродный брат Эдуарда Маринского.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они не общались. Эдик не считал его человеком.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Ну и что? Брат и брат. Что дальше.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Я начинаю понимать.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Всё верно. Чёртово семя Маринских вымерло под корень.  Фенист теперь единственный и бесспорный наследник Эдика. Ха-ха-ха! Теперь, считай, без пяти минут миллиардер.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-  Вот это номер!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Ну, когда же мы с тобой, Никита, станем миллиардерами? </w:t>
      </w:r>
    </w:p>
    <w:p w:rsidR="00FC2C82" w:rsidRDefault="00FC2C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i/>
          <w:sz w:val="24"/>
          <w:szCs w:val="24"/>
        </w:rPr>
        <w:t>(обнимает Селену)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Никогда, моя несравненная! Самая настоящая Луна. Прекрасная Селена!  Никогда мы не станем даже миллионерами! Нам не дано.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Селена:</w:t>
      </w:r>
      <w:r>
        <w:rPr>
          <w:rFonts w:ascii="Times New Roman" w:hAnsi="Times New Roman" w:cs="Times New Roman"/>
          <w:sz w:val="24"/>
          <w:szCs w:val="24"/>
        </w:rPr>
        <w:t xml:space="preserve"> - Правильно. Нам такое ни к чему. А на хлеб насущный мы всегда заработаем </w:t>
      </w:r>
      <w:r>
        <w:rPr>
          <w:rFonts w:ascii="Times New Roman" w:hAnsi="Times New Roman" w:cs="Times New Roman"/>
          <w:i/>
          <w:sz w:val="24"/>
          <w:szCs w:val="24"/>
        </w:rPr>
        <w:t>(Михаилу).</w:t>
      </w:r>
      <w:r>
        <w:rPr>
          <w:rFonts w:ascii="Times New Roman" w:hAnsi="Times New Roman" w:cs="Times New Roman"/>
          <w:sz w:val="24"/>
          <w:szCs w:val="24"/>
        </w:rPr>
        <w:t xml:space="preserve"> Ну, что, идём в магазин! Потом к тебе. Отметим нашу с Никитой помолвку.  Может быть, Маргарита с Фениксом подойдут.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- Куда они денутся? Придут по старой привычке. Но очень скоро приходить не будут.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FC2C82" w:rsidRDefault="00FC2C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На сцене появляются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Маргарита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Фенист Макаров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Ты пойми, Фенист, я всегда любила только тебя. Просто жизнь такая жестока, что не знаешь, где найдёшь, а где потеряешь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Ничего больше не говори об этом. Я всё знаю. Не такой уж я дурак, каким меня считают многие.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Обнимаются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Только я прошу тебя, Фенист, никогда не пытайся переплыть бурную реку.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Я хочу переплыть эту реку. Теперь мне можно. Теперь я имею право. Я должен…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Тогда и поплыву с тобой. Я ведь скоро стану твоей женой. Мне тоже можно.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Мы не утонем, поверь, Маргарита. Но будем всем махать руками. Надо с уважением относиться к простому народу.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Маргарита:</w:t>
      </w:r>
      <w:r>
        <w:rPr>
          <w:rFonts w:ascii="Times New Roman" w:hAnsi="Times New Roman" w:cs="Times New Roman"/>
          <w:sz w:val="24"/>
          <w:szCs w:val="24"/>
        </w:rPr>
        <w:t xml:space="preserve"> -  Вот и ты теперь, Фенист, стал сложным. А ещё десять минут назад был простым человеком.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Жизненные перемены выше нас. Но мы с тобой, Маргарита, обязательно поплывём. Да разве же мы одни?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r>
        <w:rPr>
          <w:rFonts w:ascii="Times New Roman" w:hAnsi="Times New Roman" w:cs="Times New Roman"/>
          <w:i/>
          <w:sz w:val="24"/>
          <w:szCs w:val="24"/>
        </w:rPr>
        <w:t>(показывает рукой в сторону зала)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Мы не одни. Вон вокруг сколько народу. Кто-то из них, Феникс, поплывёт вместе с нами. 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Фенист  Макаров: </w:t>
      </w:r>
      <w:r>
        <w:rPr>
          <w:rFonts w:ascii="Times New Roman" w:hAnsi="Times New Roman" w:cs="Times New Roman"/>
          <w:sz w:val="24"/>
          <w:szCs w:val="24"/>
        </w:rPr>
        <w:t>-  Кто имеет право, тот и поплывёт.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Уходят, взявшись за руки</w:t>
      </w: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C82" w:rsidRDefault="00FC2C82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087652" w:rsidRDefault="00087652" w:rsidP="00087652">
      <w:pPr>
        <w:pStyle w:val="ae"/>
        <w:jc w:val="right"/>
        <w:rPr>
          <w:bCs/>
          <w:iCs/>
        </w:rPr>
      </w:pPr>
      <w:r>
        <w:t xml:space="preserve">  Контактные данные:</w:t>
      </w:r>
    </w:p>
    <w:p w:rsidR="00087652" w:rsidRDefault="00087652" w:rsidP="00087652">
      <w:pPr>
        <w:pStyle w:val="ae"/>
        <w:jc w:val="right"/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087652" w:rsidRDefault="00087652" w:rsidP="00087652">
      <w:pPr>
        <w:pStyle w:val="ae"/>
        <w:jc w:val="right"/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087652" w:rsidRDefault="00087652" w:rsidP="00087652">
      <w:pPr>
        <w:pStyle w:val="ae"/>
        <w:jc w:val="right"/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087652" w:rsidRDefault="00087652" w:rsidP="00087652">
      <w:pPr>
        <w:pStyle w:val="ae"/>
        <w:jc w:val="right"/>
      </w:pPr>
      <w:hyperlink r:id="rId6" w:history="1">
        <w:r>
          <w:rPr>
            <w:rStyle w:val="ad"/>
            <w:color w:val="000000"/>
            <w:lang w:val="en-US"/>
          </w:rPr>
          <w:t>lekomzev</w:t>
        </w:r>
        <w:r>
          <w:rPr>
            <w:rStyle w:val="ad"/>
            <w:color w:val="000000"/>
          </w:rPr>
          <w:t>777@</w:t>
        </w:r>
        <w:r>
          <w:rPr>
            <w:rStyle w:val="ad"/>
            <w:color w:val="000000"/>
            <w:lang w:val="en-US"/>
          </w:rPr>
          <w:t>mail</w:t>
        </w:r>
        <w:r>
          <w:rPr>
            <w:rStyle w:val="ad"/>
            <w:color w:val="000000"/>
          </w:rPr>
          <w:t>.</w:t>
        </w:r>
        <w:r>
          <w:rPr>
            <w:rStyle w:val="ad"/>
            <w:color w:val="000000"/>
            <w:lang w:val="en-US"/>
          </w:rPr>
          <w:t>ru</w:t>
        </w:r>
      </w:hyperlink>
    </w:p>
    <w:p w:rsidR="00087652" w:rsidRDefault="00087652" w:rsidP="00087652">
      <w:pPr>
        <w:pStyle w:val="ae"/>
        <w:jc w:val="right"/>
      </w:pPr>
      <w:hyperlink r:id="rId7" w:history="1">
        <w:r>
          <w:rPr>
            <w:rStyle w:val="ad"/>
            <w:color w:val="000000"/>
            <w:lang w:val="en-US"/>
          </w:rPr>
          <w:t>sandrolekomz</w:t>
        </w:r>
        <w:r>
          <w:rPr>
            <w:rStyle w:val="ad"/>
            <w:color w:val="000000"/>
          </w:rPr>
          <w:t>@</w:t>
        </w:r>
        <w:r>
          <w:rPr>
            <w:rStyle w:val="ad"/>
            <w:color w:val="000000"/>
            <w:lang w:val="en-US"/>
          </w:rPr>
          <w:t>list</w:t>
        </w:r>
        <w:r>
          <w:rPr>
            <w:rStyle w:val="ad"/>
            <w:color w:val="000000"/>
          </w:rPr>
          <w:t>.</w:t>
        </w:r>
        <w:r>
          <w:rPr>
            <w:rStyle w:val="ad"/>
            <w:color w:val="000000"/>
            <w:lang w:val="en-US"/>
          </w:rPr>
          <w:t>ru</w:t>
        </w:r>
      </w:hyperlink>
    </w:p>
    <w:p w:rsidR="00087652" w:rsidRDefault="00087652" w:rsidP="00087652">
      <w:pPr>
        <w:pStyle w:val="ae"/>
        <w:jc w:val="right"/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087652" w:rsidRDefault="00087652" w:rsidP="00087652">
      <w:pPr>
        <w:pStyle w:val="ae"/>
        <w:jc w:val="right"/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087652" w:rsidRDefault="00087652" w:rsidP="00087652">
      <w:pPr>
        <w:pStyle w:val="ae"/>
        <w:jc w:val="right"/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FC2C82" w:rsidRDefault="00FC2C82">
      <w:pPr>
        <w:pStyle w:val="PlainText"/>
      </w:pPr>
    </w:p>
    <w:sectPr w:rsidR="00FC2C82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9B" w:rsidRDefault="00EA099B">
      <w:pPr>
        <w:spacing w:after="0" w:line="240" w:lineRule="auto"/>
      </w:pPr>
      <w:r>
        <w:separator/>
      </w:r>
    </w:p>
  </w:endnote>
  <w:endnote w:type="continuationSeparator" w:id="1">
    <w:p w:rsidR="00EA099B" w:rsidRDefault="00EA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1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82" w:rsidRDefault="00FC2C82">
    <w:pPr>
      <w:pStyle w:val="ac"/>
      <w:jc w:val="center"/>
    </w:pPr>
    <w:fldSimple w:instr=" PAGE ">
      <w:r w:rsidR="00C93BDC">
        <w:rPr>
          <w:noProof/>
        </w:rPr>
        <w:t>46</w:t>
      </w:r>
    </w:fldSimple>
  </w:p>
  <w:p w:rsidR="00FC2C82" w:rsidRDefault="00FC2C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9B" w:rsidRDefault="00EA099B">
      <w:pPr>
        <w:spacing w:after="0" w:line="240" w:lineRule="auto"/>
      </w:pPr>
      <w:r>
        <w:separator/>
      </w:r>
    </w:p>
  </w:footnote>
  <w:footnote w:type="continuationSeparator" w:id="1">
    <w:p w:rsidR="00EA099B" w:rsidRDefault="00EA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652"/>
    <w:rsid w:val="00087652"/>
    <w:rsid w:val="00C93BDC"/>
    <w:rsid w:val="00EA099B"/>
    <w:rsid w:val="00FC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291"/>
      <w:kern w:val="1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Знак"/>
    <w:basedOn w:val="DefaultParagraphFont"/>
    <w:rPr>
      <w:rFonts w:ascii="Consolas" w:hAnsi="Consolas" w:cs="Calibri"/>
      <w:sz w:val="21"/>
      <w:szCs w:val="21"/>
      <w:lang w:eastAsia="en-US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character" w:customStyle="1" w:styleId="a6">
    <w:name w:val="Текст концевой сноски Знак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PlainText">
    <w:name w:val="Plain Text"/>
    <w:basedOn w:val="a"/>
    <w:pPr>
      <w:spacing w:after="0" w:line="100" w:lineRule="atLeast"/>
    </w:pPr>
    <w:rPr>
      <w:rFonts w:ascii="Consolas" w:hAnsi="Consolas" w:cs="Calibri"/>
      <w:sz w:val="21"/>
      <w:szCs w:val="21"/>
      <w:lang w:eastAsia="en-US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ejaVu Sans" w:hAnsi="Calibri" w:cs="font291"/>
      <w:kern w:val="1"/>
      <w:sz w:val="22"/>
      <w:szCs w:val="22"/>
    </w:rPr>
  </w:style>
  <w:style w:type="paragraph" w:customStyle="1" w:styleId="endnotetext">
    <w:name w:val="endnote text"/>
    <w:basedOn w:val="a"/>
    <w:pPr>
      <w:spacing w:after="0" w:line="100" w:lineRule="atLeast"/>
    </w:pPr>
    <w:rPr>
      <w:sz w:val="20"/>
      <w:szCs w:val="20"/>
    </w:rPr>
  </w:style>
  <w:style w:type="character" w:styleId="ad">
    <w:name w:val="Hyperlink"/>
    <w:basedOn w:val="a0"/>
    <w:semiHidden/>
    <w:unhideWhenUsed/>
    <w:rsid w:val="00087652"/>
    <w:rPr>
      <w:color w:val="0000FF"/>
      <w:u w:val="single"/>
    </w:rPr>
  </w:style>
  <w:style w:type="paragraph" w:styleId="ae">
    <w:name w:val="No Spacing"/>
    <w:uiPriority w:val="1"/>
    <w:qFormat/>
    <w:rsid w:val="00087652"/>
    <w:pPr>
      <w:suppressAutoHyphens/>
    </w:pPr>
    <w:rPr>
      <w:rFonts w:ascii="Calibri" w:eastAsia="DejaVu Sans" w:hAnsi="Calibri" w:cs="font291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nduolekomz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omzev77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15072</Words>
  <Characters>85915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100786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Приветствие утопающих</dc:title>
  <dc:creator>Лекомцев А.</dc:creator>
  <cp:keywords>Лекомцев А. Приветствие утопающих</cp:keywords>
  <cp:lastModifiedBy>Санек</cp:lastModifiedBy>
  <cp:revision>2</cp:revision>
  <cp:lastPrinted>1601-01-01T00:00:00Z</cp:lastPrinted>
  <dcterms:created xsi:type="dcterms:W3CDTF">2017-09-22T08:30:00Z</dcterms:created>
  <dcterms:modified xsi:type="dcterms:W3CDTF">2017-09-22T08:30:00Z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