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Филипп Лелюш</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71132A">
        <w:rPr>
          <w:rFonts w:ascii="Times New Roman" w:eastAsia="Times New Roman" w:hAnsi="Times New Roman"/>
          <w:b/>
          <w:sz w:val="24"/>
          <w:szCs w:val="24"/>
          <w:lang w:eastAsia="ru-RU"/>
        </w:rPr>
        <w:t>«ИГРА В ПРАВДУ»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71132A">
        <w:rPr>
          <w:rFonts w:ascii="Times New Roman" w:eastAsia="Times New Roman" w:hAnsi="Times New Roman"/>
          <w:i/>
          <w:sz w:val="24"/>
          <w:szCs w:val="24"/>
          <w:lang w:eastAsia="ru-RU"/>
        </w:rPr>
        <w:t>Перевод с французского Ирины Прохоровой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u w:val="single"/>
          <w:lang w:eastAsia="ru-RU"/>
        </w:rPr>
      </w:pPr>
      <w:r w:rsidRPr="0071132A">
        <w:rPr>
          <w:rFonts w:ascii="Times New Roman" w:eastAsia="Times New Roman" w:hAnsi="Times New Roman"/>
          <w:sz w:val="24"/>
          <w:szCs w:val="24"/>
          <w:u w:val="single"/>
          <w:lang w:eastAsia="ru-RU"/>
        </w:rPr>
        <w:t>Персонажи: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Модно обставленная гостиная в современной квартире. Жиль, хозяин квартиры, завершает сервировку стола и с довольным видом  осматривает комнату. Стол накрыт на четверых.</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Звонок в дверь. Входит Паскаль. Одет с иголочки: костюм, галстук, выглядит очень элегантно. Обнимаются.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Не закрывай дверь, там еще Фабрис подъехал. Дуракам везет – он сразу припарковался. Я на это угробил целых полчаса, катастрофа! (Облегченно вздохнув, направляется к дивану.) Ну, как дела? Что нового?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(отходит, чтобы лучше рассмотреть друга). Ни хрена себе, Ричард Гир! Костюмчик, конечно, так себе, но ничего, носить можно... Кстати, вполне соответствует должности. Посмотришь, и сразу понятно - директор, не меньше.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Не прикалываться ты, конечно, не можешь! А что мне остается делать? Работа у меня такая. Я не могу ходить в потрепанных джинсах и растоптанных кроссовках, как тинейджер...</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Ты что, сдурел? Это же Хоган, а джинсы - «Дизель», последняя модель, бешеных денег стоит!.. Чтобы позволить себе такие хитовые джинсы,  тинейджеру нужен богатенький папашка....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Идет к бару, достает бокалы и ставит их на поднос. В этот момент тихо входит Фабрис. Он улыбается, давая понять, что слышал их перепалку. Обнимает их обоих.</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К твоему сведению, у нас в ______________  полно таких тинов…  И твои штаны  они покупают не за бешеные деньги, а на стоке всего за пятьдесят евриков!</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(Паскалю). Да он же стебётся над тобой, Паскаль! Этот ________ ему хорошо известен, там он и кадрит  своих девиц. (Жилю.)  Слушай, Жиль, та киска, с которой ты приходил к нам в последний раз... Как ее? Сандрин, кажется... Скажи честно - ей хоть шестнадцать-то исполнилось?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ЖИЛЬ (почти оправдываясь). ...Северин, а не Сандрин... И она уже на втором курсе театрального института.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(смеется). Так она еще и будущая актриса! Ты будешь ее продюсером! Как это трогательно!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Кстати, она очень даже ничего... Простовата немного, но вполне аппетитная штучка!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(оскорблен). Ни хрена себе - простовата! Она просто очаровательна!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(по-отечески). Ты же ей в отцы годишься... Смотри – загребут за растление малолетних! И потом, если уж быть откровенным, она глупа, как пробка... Ты можешь приводить ее к нам, когда хочешь, - мне-то по барабану, - но перед Изабель мне как-то неловко.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 удивлением). Почему это тебе неловко? Она блондинка, и у нее большая грудь, - поэтому ты так о ней говоришь... И потом, при чем здесь Изабель?.. Северин же не с тобой встречается, а со мной!..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(на стороне Жиля). Именно поэтому он и ершится. Сам, наверное, не прочь с ней покувыркаться!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Смеются.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(Фабрису). Прочь – не прочь, но Фабрис у нас просто герой! Образец для подражания! Вдумайся! Тебе всего тридцать восемь, и ты вот уже целых 16 лет живешь с одной и той же женщиной! Лично я тобой восхищаюсь!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Постоянство! Это слово, наверное, зародилось вместе с Фабрисом! Он  у нас постоянен во всем. Пятнадцать лет подряд предан социалистам... В институте с первого же курса и вплоть до защиты был ни одной четверки! Два раза в год, как по часам, платит штраф за парковку в неположенном месте... И шестнадцать лет верен Изабель, которую мы все, кстати, очень любим...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 нежностью). Не просто любим - обожаем!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Ага! Со второго курса! Двадцать лет уже прошло, а мы все обожаем!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 иронией).  Ну, и как  поживает  наша подружка?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Все в порядке. Пристает, чтобы я сделал ей третьего ребенка. А я, как вспомню все эти соски, подгузники и прочую дребедень...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Тут я тебя понимаю!..</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Я тоже.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Нет, ну, правда! Дети должны рождаться  сразу  шестилетними. Чтобы с ними можно было поболтать...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ПАСКАЛЬ. Прекрасная мысль! Тогда их можно сразу водить на теннис, футбол. Спокойно спать по ночам, не падать с ног от усталости по утрам, не краснеть от стыда  в ресторане...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И главное, чтобы это были мальчики! При таком раскладе даже я готов  отказаться от холостяцкой жизни!..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Вы же знаете, как я обожаю своих детей....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И ЖИЛЬ (качают  утвердительно головой, ожидая продолжения) ...Ясен перец…</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Но когда они совсем еще маленькие, это такое удовольствие, которое и врагу не пожелаешь! Посюсюкаешь с ними пять-десять минут в день, а все остальное время  они действуют тебе на нервы.</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И ЖИЛЬ (кивая). ...Да, это точно...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Нас, мужиков, вынуждают действовать против наших желаний. Навязывают поступки, противоестественные мужской природе.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Не перегибай палку!  Полно мужиков, которые обожают возиться с грудными детьми, кормить их из бутылочек, менять подгузники. Они точно знают, сколько молока наливать в бутылку, каждый месяц проверяют рост и вес ребенка, помнят наизусть телефон педиатра и так далее...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И много у тебя таких знакомых?</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У меня лично никого. Но по телевизору каждый день показывают...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(уверенно). Вот тебе и тлетворное влияние средств массовой информации!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(подтрунивая над Жилем). Ну, конечно! Мы все жертвы медиа-заговора.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А чего ты хихикаешь? Это правда!  Во-первых: если бы на самом деле таких мужиков было много, не было бы необходимости их рекламировать, тем более, по телевидению... Во-вторых: возьмем фильм «Король Лев». Вроде милый фильмец, да?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(с удивлением). «Король Лев»? Что это ты вдруг?</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(со смехом). Ни хрена себе! Куда тебя понесло?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(довольный собой продолжает). В детстве нам что показывали? «Бемби»! Так?</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(прикидываясь дурачком). И  «Красную  Шапочку»,  и «Золушку»...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(раздражаясь). Их тоже… (Продолжая свою тему.) Но давайте возьмем «Бемби». Его папаша мелькает там один раз в самом начале, когда Бемби только рождается. Это  величественный олень,  с гордостью взирающий на свое чадо. Больше им там и не пахнет почти до конца фильма! Бемби все время тусуется со своей мамашей.  Она обучает его всему. Нет, вру! В середине папенька еще раз появляется в кадре – на три секунды, - помните, он наблюдает за своим семейством с вершины утеса? И это все! В следующий </w:t>
      </w:r>
      <w:r w:rsidRPr="0071132A">
        <w:rPr>
          <w:rFonts w:ascii="Times New Roman" w:eastAsia="Times New Roman" w:hAnsi="Times New Roman"/>
          <w:sz w:val="24"/>
          <w:szCs w:val="24"/>
          <w:lang w:eastAsia="ru-RU"/>
        </w:rPr>
        <w:lastRenderedPageBreak/>
        <w:t>раз он появляется только в самом конце картины, когда погибает мать Бемби. Приходит, чтобы спасти его из  огня...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Ну, и что?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(насмешливо). Очень трогательный момент. Я всегда плакал  в этом месте...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(настойчиво продолжая). Двадцать лет спустя та же киностудия  вы пускает новый фильм - «Король Лев»! А это тот же Бемби только со знаком наоборот!  Матери в кадре почти нет, только раз, в самом начале. Мельком. Ребенок полностью на попечении отца. Одним словом, еще тридцать лет назад  нам внушали, что воспитанием ребенка должна заниматься мать, а отец в это время должен добывать хлеб насущный. Но последние лет десять нам ненавязчиво внушают, что  главная роль в семье изначально  принадлежит отцу, и его постоянное присутствие ребенку необходимо, как воздух, а мать, так себе, есть и есть...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Где, кстати, таскается все время мать этого королевского львенка?..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Ходит на охоту, наверное, на шопинг. В общем, тратит деньги из королевской казны... Я всегда  считал эту мамашу-львицу  беспутной транжирой.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Да-а-а... Ты знаешь, вряд ли я решусь изложить эту твою теорию моей Изабель, когда она в очередной раз попросит меня  в семь утра разогреть молоко....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А зачем говорить ей об этом в семь утра? Им надо твердить об этом с самого начала,  постоянно. Чтоб запомнили, что мы прежде всего мужья, а не отцы!</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(смиренно). Слишком поздно. Роли уже распределены.</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Слава Богу, я от этих проблем уже избавился. Мое спокойствие обходиться мне, правда, в три тысячи в месяц, но зато никаких  осложнений...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и Фабрис молча смотрят на него  в некотором замешательстве.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Как у тебя с Вирджинией? Есть просвет?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Наступило временное перемирие. Я беру детей по средам и два раза в месяц на выходные. Иногда нам даже удается  договориться без скандала. Да и дети постепенно привыкают. (Наигранно весело.)  Ничего не поделаешь! Классическая ситуация при разводе.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Ё-моё, когда я вас слушаю, мне кажется, что лучшей рекламы холостяцкой  жизни и  придумать трудно.  Ну, ладно, хватит о грустном. Который час?</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и Фабрис смотрят на часы.</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Без десяти девять...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Без восьми. А что?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Уже? А вы что, ничего не заметили?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ФАБРИС.  Ты сходил в парикмахерскую...</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улыбается.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Придурок!</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Так я всегда отвечаю своей жене на подобный вопрос. Срабатывает на сто процентов. Или ты сделал эпиляцию? Хотя  в твоем случае это маловероятно...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Нет, ну, серьезно. Вы что, не заметили, что стол накрыт на четверых?</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(в гневе). Блин! Я тебя предупреждаю, Жиль, - если ты опять позвал путан, я лично сматываю удочки. Я пришел пообщаться со своими друзьями! Я сегодня не настроен на разврат...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(весело). Да ладно тебе! А мне в прошлый раз понравилось! Дороговато, правда, но зато неплохо повеселились.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Не будет сегодня стриптиза, успокойтесь!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(Фабрису). Дороговато - это мягко сказано! Четыре сотни за виляние бедрами! Да еще с такой задницей!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(пытаясь привлечь их внимание). Дорого, согласен, но сегодня у нас в программе другой номер...</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(Паскалю). Ни хрена себе! Чем тебе ее бедра не понравились? Если мне память не изменяет, ты все время откровенно теребил свою ширинку!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Я брал пример с тебя! Кстати, только за компанию. Ты меня прости, но это далеко не самые сильные мои эротические воспоминания...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(ему наконец-то удалось  прервать их перепалку). Вы можете заткнуться, а? Я же вам говорю, что этот сюрприз ничего общего с предыдущим не имеет! Этот в тысячу раз лучше. Это сюрприз века!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Кто-то из наших общих знакомых?</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Естественно!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И нам этот  человек приятен?</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Безумно!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(с подозрением). Мужчина или женщина?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Женщина!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Клаудия Шиффер!</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(с нетерпением). Ну, давай уже, не томи!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ЖИЛЬ. Угадайте! А я вам  помогу.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Какой же ты нудный! Не тяни резину, кто это?..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(Паскалю). Не спеши! Подсказка номер один: второй курс  института «Жанны Д’ Арк»?</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Шутишь? Марго? Марго Верну? Не может быть!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(очень возбужден). Ты серьезно? Поклянись, что это Марго!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Клянусь!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(радостно). Но это же невероятно! Как ты ее нашел?</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Это она меня нашла. Написала письмо в театр. (Цитирует.) «Ты меня уже, наверное, не помнишь...» Как будто ее можно забыть!.. И в конце - номер телефона.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Ну, и как? Она такая же красивая?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По телефону я этого не понял!</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Так ты что, ее еще не видел?</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Нет. Если откровенно, то не по собственной воле. Она хотела повидаться со всеми вместе... Вчетвером…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и Фабрис довольно улыбаются.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Ну, она хоть что-нибудь  рассказала о себе? Муж, дети, где живет, где работает...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Не хотелось  бы ей  со мной переспать...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Не рассказала... (Выдерживает  паузу.) Хочу вас предупредить, господа: как  только Марго переступит порог моего дома, наша дружба отступает на второй план. Каждый сам за себя... Двадцать лет назад я был слишком застенчив, чтобы состязаться с вами, и упустил Марго, но сегодня я вам уступать не намерен.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Отлично. Я согласен. На войне как на войне. Я тоже  буду бороться до последнего. (Мечтательно.) Нет, подумать только - Марго Верну! Мечта всего института! Как я по ней сох!..</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Мне больно сознавать, что два моих лучших друга готовы сцепиться, как бешеные псы.</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и Жиль весело смеются.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 мнимым сочувствием). Какой кошмар! (Паскалю.) Наш бедный Фабрис не может с нами состязаться - он же у нас женат... Какое несчастье!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ФАБРИС (готов рассердиться, глядя на радостные физиономии друзей). У вас точно – приступ кобелирования! Не видели Марго целых двадцать лет, и единственное, о чем могут думать, это как бы с ней переспать...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И ПАСКАЛЬ (глядя друг на друга). Вполне естественное желание. Ты не согласен?</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Вынужден вас огорчить: к сожалению, Марго нашего возраста!.. Кроме того, она красавица и умница!.. Поэтому, если она даже незамужем, то точно не без мужика...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Ну и что? Сегодня-то она придет одна, да, Жиль? (Жиль утвердительно кивает.) И она сама написала Жилю, что хочет нас видеть. Поэтому у нас есть основание  надеяться. (Насмешливо.) Во всяком случае, у меня с Жилем...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А, может, она, как Паскаль, только что развелась!..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(волнуясь). Может быть... Слушайте, а если это она придет сюда ради меня? Общая тусовка – это только предлог, что увидеться со мной? (Доволен собой.) Ха-ха, вот я над вами поржу!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Окей, предположим! Все эти двадцать лет она мечтала только о тебе и сегодня вечером скажет: «Милый! Двадцать лет назад у нас не случилось, но если ты по-прежнему хочешь меня, вот она я, бери!» Твои действия?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(лицемеря). Откуда я знаю! Что за провокации?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Никакой провокации – ты сам начал! Представь, что она действительно произнесет этот текст!.. Что ты будешь делать?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(делая вид, что размышляет. Паскаль и Жиль подмигивают друг другу). Не знаю я! Не знаю... Объясню ей свою ситуацию… Если мое семейное положение ее не смутит, тогда можно будет попробовать все устроить...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(изображая оскорбленного). Вот подлец! И он еще смеет нас обзывать кобелями! Ты меня разочаровал!.. Шестнадцать лет безоблачной любви, двое детей, - и все перечеркнуть за одну минуту ради  женщины, которую не видел двадцать лет! Вот это да! А я-то думал, что идеальные пары еще существуют. (С еще большей скорбью.) Как  легко рушатся идеалы…</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Успокойся, я так сказал, чтобы ты выпустил весь свой пафос... Эти ваши идиотские тесты...</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(с иронией). Ну, конечно, ты просто нам подыграл...</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(патетически). Будь уверен - как твой лучший друг, я не допущу, чтобы твой брак  потерпел крах! Я тут же отправлюсь к Изе  и выложу ей все, пока не поздно... А уж после постараюсь утешить Марго, как смогу. Уж не сомневайся – приложу максимум усилий!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(в том же тоне). Я тоже этого не допущу. Мы вместе пойдем к Изабель!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ФАБРИС (изображая обиду). Я всегда знал: если я когда-нибудь пойду налево, вы первые меня заложите. Именно поэтому, будьте уверены, - даже если со мной когда-нибудь и произойдет нечто подобное, вы об этом ничего не узнаете.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Ого! Кажется,  ты сам себя только что заложил!</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(Фабрису). Ты что, изменил Изабель?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Никому я не изменял!</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Значит, собираешься ей изменить?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Да нет же! С чего вы взяли?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Но ты бы не прочь это сделать?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(как ребенок, пойманный на месте преступления). Да, не прочь…  Но обсуждать это я не намерен.</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А зачем обсуждать? Тут и так все ясно! Я по себе знаю -  стоит мне только переспать с девушкой, как мне  тут же хочется переспать с другой.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Твой случай вообще не обсуждается! Ты просто больной! Скажи, что это не так!</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(улыбаясь). Да так это, так. Вобщем, Фабрис, даже если ты изменишь жене,  я тебя не предам. Но при одном условии - это будет не Марго. Иначе я за себя не отвечаю.</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Звонит телефон.</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Это она!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Идет к телефону, берет трубку. Паскаль и Фабрис замирают в ожидании.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Привет, Марго! Как дела?.. Все отлично... Да, мы здесь, все втроем... Они очень довольны... О, да, легче удавиться, чем найти стоянку в нашем районе... Да, да, дом пять, код 1995... Не волнуйся, я живу на  первом  этаже... Первая дверь направо... Окей, до встречи... (Вешает трубку, подходит к Паскалю и Фабрису.) Ну, и женщины пошли! Спрашивает, на каком этаже я живу, она, видите ли, не любит лифты...</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А вдруг она стала толстой и страшной?.. Вот будет номер!</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Это, конечно, немного подпортит нам вечер, но что поделаешь! Будем вспоминать старые добрые времена... Хотя, помня, какие у Марго были формы в восемнадцать лет, трудно представить ее страшной и толстой. Очень уж она была хороша!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Ты прав. Она не могла резко подурнеть! Поглупеть тоже… По телефону ее голос звучит по-прежнему очень сексуально. Хотя, с другой стороны, время метит женщин сильнее, чем мужчин…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Да ей же всего 35! В конце концов, мы ждем Марго Верну, а не Лиз Тейлор!</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ПАСКАЛЬ (Фабрису). Ты что, не знаешь, по теории Жиля, как только женщине исполняется двадцать пять, у нее тут же начинается климакс.</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При чем тут климакс? Когда женщина стареет, даже если это не сразу бросается в глаза, у нее  в уголках глаз появляются мелкие морщинки...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(перебивая). А мне плевать – мне они очень даже нравятся!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Мне тоже.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Мне они тоже не мешают. В них есть некий шарм. Но вот кожа… Кожа все портит.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А что происходит с кожей?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Ну, когда женщине уже за тридцать, ее кожа ветшает, теряет эластичность…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(оскорблен). Вот что ты несешь! Дряблая кожа! Изабель уже тридцать пять, а кожа у нее превосходная!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Ты просто привык и не обращаешь на это внимание...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Это правда. Когда я был женат, я даже не задумывался об этом. Но теперь, когда свободен, я тоже предпочитаю молодое,  упругое тело...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(все более раздражаясь). У Изабель супер-упругое тело. Она дважды в неделю ходит на аэробику. И потом  - все зависит от женщины! Разве можно делать такие дурацкие обобщения?.. У Изабель, например, несмотря на двоих детей, живот, как у юной девушки. Гинекологи удивляются!..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А, может, наша Изабель - инопланетянка?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Звонок в дверь. Все замирают.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(шепотом). Быстро, спрячьтесь куда-нибудь!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Патрис с Фабрисом исчезают. Жиль подходит к двери, распахивает ее и застывает на месте, как парализованный.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(голос за дверью). Привет, Жиль!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въезжает в комнату в инвалидной коляске. Жиль следует за ней в сильном замешательстве.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(весело). Ты не хочешь меня поцеловать? А где остальные?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только собирается ответить, как из своих мест выскакивают Паскаль и Фабрис. Они застывают, увидев Марго. Долгая пауза.  Марго тем временем  с радостной улыбкой их рассматривает.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Невероятно! Вы совсем не изменились! Только у Фабриса появилась сединав. И все немного пополнели, но с ума сойти, вы такие же, как и прежде!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Все три друга явно растеряны, не знают, как себя вести. Продолжают стоять возле нее.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Вы что, так и будете стоять навытяжку весь вечер? Может, присядете? Так хотя бы мы все будем на одном уровне.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Друг за другом они идут к дивану, усаживаются. Марго располагает свое кресло между ними у стола.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Предлагаю вам сразу задать все волнующие вопросы, чтобы снять напряжение и спокойно провести вечер... Прошло столько лет, а у вас такие вытянутые физиономии...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(робко). Что случилось? Почему ты в инвалидном кресле?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Несчастный случай. В 99-м. Разбились на мотоцикле с моим другом. Ему, к сожалению, повезло меньше, чем мне.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(цинично). Куда уж меньше?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Если ты считаешь, что умереть лучше, чем жить в инвалидном кресле...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(очень смущен). Прости, я вовсе не это имел в виду...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И ФАБРИС (пытаясь сгладить промах Паскаля). Никто так не считает...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(улыбаясь). Таким образом, проведя два года в больнице,  я  уже шесть лет как парализована и передвигаюсь в этой коляске.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(наивно,  с большим сочувствием). А от этого можно вылечиться?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Я не больна, чтобы лечиться, Фабрис, я просто инвалид. И от этого уже никуда не денешься!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(нежно). Прости нас, пожалуйста... все это так неожиданно…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Да не волнуйтесь вы так! Я все прекрасно понимаю. Мне не хотелось вас заранее предупреждать, чтобы вы не встретили меня с загробными минами. Вы бы готовились, волновались  и, в конце концов, не решились  бы задавать мне вопросы... Даже сейчас вы говорите таким тоном, будто пришли навестить меня в больницу. Расслабьтесь, говорите громче, со слухом  у меня все в порядке... И вообще, все прекрасно! (Смотрит на них с нежностью. Пауза.) Вы были моими лучшими друзьями в  институте. Вот и оставайтесь ими!  Ведите себя просто, говорите всякие глупости. С меня и так достаточно постоянного повышенного внимания со стороны родителей, родственников, знакомых, просто прохожих, которые постоянно  предлагают  мне свою помощь на улице. Но только не вы, умоляю!</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Уф, ты меня опередила, слава Богу! А  то я тоже чуть было не предложил тебе помочь, когда мы  рассаживались.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Атмосфера разрядилась, все чувствуют себя менее скованно.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(поднимаясь). Мы тут открыли шампанское. Тебе налить?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Непременно!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(вскакивает и бросается  вслед за Жилем). Я тебе помогу.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(тоже спешно поднимаясь). Я тоже!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(в радостном возбуждении). Ну, мальчишки, рассказывайте о себе! О Жюле я уже кое-что знаю: ни жены, ни детей, постоянно в погоне за юбками, одним словом,  нисколько не изменился. Ну, а вы-то как?</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(у бара, весело). Стоп! У меня есть  шикарная идея!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(с иронией). Тебе так редко приходят в голову идеи, тем более шикарные, что такое пропустить нельзя.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Вы помните нашу любимую институтскую игру?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(разочарованно). Игра в правду… (Марго и Фабрису.) Что ж в ней оригинального? Ты и так в нее играешь, когда надо кого-нибудь закадрить. Излюбленный прием.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Да, Паскаль, ты был прав, он у нас действительно остался в старшем школьном возрасте...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(предаваясь воспоминаниям). Игра в правду... О-ля-ля! Тысячу лет в нее не играла... А, по-моему, неплохая идея! Я – за!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(ворчливо). Да ну, тоска смертная!..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Кстати, почему бы и не поиграть?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Да кто тебе сейчас правду выложит? Это тебе не двадцать лет назад! Кстати, Жилю играть неинтересно – он играет в нее чуть ли не каждый день. У него большой опыт…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(гордо). Да, опыт у меня большой, и это потому, что я, мсье Паскаль,  всегда говорю только правду!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Ладно, ладно, ты тоже не очень-то задавайся...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Ну,  прошу тебя, Паскаль. Доставь мне такое удовольствие....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(сдаваясь). Ну, хорошо, окей. Только, чур, начинать не с меня!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(радостно). Итак, напоминаю правила игры. Кто-то из нас задает кому-то из нас вопрос. Вопрос может быть любым. Тот, кому этот вопрос задан, обязан отвечать правду и только правду! После ответа он, в свою очередь, имеет право задать свой вопрос. Любой вопрос и любому из нас. Всем понятно?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(с насмешкой). Для «особо одаренных» можешь повторить. Такие сложные правила, просто инструкция к покеру! Игра для детсада!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Да будет тебе известно, что ее ввели в моду Сартр и экзистенциалисты. Они считали, что всегда и везде необходимо говорить только правду. Любую...</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(перебивая его, с иронией). Эти объяснения можешь приберечь для своих малолетних красоток, чтобы усиливать неотразимость. Нам-то к чему твой Сартр? Мы просто хотим развлечься…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и Фабрис  смеются.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А наша Марго все так же - «за словом в карман не полезет»! Не знаю, как насчет упругости кожи…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(недоверчиво). Чего?..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Он сам тебе объяснит  свою теорию о дряблой и упругой коже...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(смущен). Прекрати! Ну что, будем играть или нет?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Погоди, налей всем по чуть-чуть, а то очень хочется выпить!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Ты что, сам не можешь себе налить? Или ты тоже прикован к дивану? (Осознавая свой промах.) ...Или что....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направляет свое кресло к бару.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Какое чувство такта! Браво!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Да уж, Мсье Галантность!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(Марго). Прости, Марго, я настоящий сукин сын...</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(возвращаясь на свое место, с улыбкой). Не волнуйся, дорогой! Все в порядке... Ну что, приступим? Кто первый?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Давайте я! Начнем с банальных вопросов... Итак, Паскаль, скажи, сможешь ли ты жениться во второй раз?</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Лучше повеситься!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(смеется). Не преувеличивай!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Ты это серьезно?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Вполне. Зачем врать, мы же в правду играем!..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Сколько же лет ты был женат?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Семь.  Скажу тебе откровенно, Марго, - в тот день, когда я произнес «да», стоя перед мэром  и всеми присутствующими там людьми, я был уверен, что это на всю жизнь. Наверное, как и многие другие мужчины.</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ЖИЛЬ. Согласно статистике каждый второй в Париже.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Для меня  развод был большим потрясением.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Это она ушла от тебя?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Нет, нет. Мы расстались по обоюдному согласию. Наши отношения зашли в тупик за последние пару лет, а мы оба не приложили никаких усилий, чтобы попытаться что-либо  исправить.  Хотя бы ради детей.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(с нежностью). У тебя есть дети? Как здорово!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(гордо). Бенджамин, восьми лет...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…и Габриель, четырех.</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И ЖИЛЬ (вместе). И мы оба их крестные папы.</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Они замечательные, ты увидишь!.. Им  тоже все это было нелегко пережить. Из  мира детских сказок окунуться в жестокий мир взрослых. Это накладывает отпечаток.  А разве они виноваты? Поэтому я и сержусь, что  ни один из нас, двух взрослых людей,  не сделал ничего, чтобы спасти наш брак...</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(пытаясь его подбодрить). Успокойся! Твои детки прекрасно себя чувствуют! И чем меньше ты будешь им демонстрировать,  как ты страдаешь,  тем будет лучше, - и для них, и для тебя!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(раздраженно). Что ты в этом понимаешь! Сколько их у тебя, по лавкам плачут?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Нисколько…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Он у нас предохраняется…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Но я про это много читал...</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(Марго). Про сам развод я уж и не говорю! Вся эта жуткая канитель, - адвокаты, алименты и прочая хренотень.  Но знаешь, что больше всего меня в этой истории убивало?.. Необходимость все начинать заново. Это может показаться смешным. Ну, что страшного в том, что нужно пойти и купить новую стиральную машину или новый телевизор?.. Но мне все это почему-то стоило больших усилий... Я все время вспоминал, с какой любовью я все это делал в первый раз, когда мы с Вирджинией квартиру... Этот развод меня доконал, я  впервые почувствовал себя старым.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(берет его за руку).  У тебя, как и прежде, красивые голубые глаза...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(сердито). А лично я не могу себе представить, как можно с любовью рыскать в поисках стиральной машины, пусть даже  с любимой женщиной и в первый раз в жизни!..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продолжает с нежностью  смотреть на Паскаля.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ФАБРИС. Что-то мы отвлеклись… Может, продолжим? Паскаль, твоя очередь. Задавай свой вопрос.</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Отлично. Слушай мой вопрос... Скажи нам, дорогой друг, ты изменял свой жене?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Вот подлец!</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(явно доволен вопросом Паскаля). Это игра в правду, ты обязан ответить! Давай-давай, выкладывай, мы внимательно слушаем.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(Паскалю). Ну, ничего, придет моя очередь! Месть будет страшной!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По-моему, все с нетерпением ждут твоего ответа, Фабрис...</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 нерешительности). Изменял- не изменял… Может, и изменял…</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WOW!</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Если, конечно, поцелуй можно  рассматривать как измену...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 кого это ты поцеловал?</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А это уже второй вопрос, и я не обязан на него отвечать. (Общее возмущение.) Все по-честному! По правилам каждый задает только один вопрос!..  Так что теперь моя очередь... Скажи-ка, Жиль, когда ты в последний раз, пардон, Марго, занимался онанизмом?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Все прыскают со смеху. Жиль на этот раз по-настоящему смущен.</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Ой, как остроумно!  Ни хрена себе!  Прости его, Марго... Верх идиотизма! И что мне отвечать?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(смеясь). Только правду! Да ты не стесняйся, Жиль, что плохого в том, человек сам себе доставляет удовольствие? Говорят, мужчинам это даже полезно - предотвращает  рак предстательной железы. Ну, и когда же?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(сдаваясь). Вчера вечером.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И о ком ты думал в процессе?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(в сердцах). А это уже второй вопрос…</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(Фабрису). Не знаю, как Жиль, а я в последней раз думал о твоей сестре...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Все смеются.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(обижен, точно ребенок). Давайте хоть родных не трогать! Совсем несмешно!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Общее веселье.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На войне как на войне, никаких поблажек! Итак, Марго…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(игриво).  Ну, давай, Жиль. Нападай! «Сделай мне больно»!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Только не надо меня провоцировать... Это меня возбуждает...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Он же больной, с ним надо поосторожней!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Скажи, Марго, твое не совсем обычное состояние не мешает тебе заниматься любовью?</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К счастью, нет. Только вот мужчины, которые мне нравятся, перестали смотреть на меня, как раньше, пожирающим и раздевающим взглядом. Если раньше  меня раздражало их повышенное внимание ко мне, то сейчас я страдаю от того, что они перестали воспринимать меня как на женщину. Инвалидное кресло – вещь малоприятная,  и, хотя я в нем не сплю, люди воспринимают его как неотъемлемую часть меня.  Одним словом, завод по-прежнему функционирует, но ряды заказчиков поредели.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А я  по-прежнему нахожу тебя чертовски привлекательной.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И сексуальной, несмотря на это кресло.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Я бы лично с удовольствием с тобой переспал.</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Вы замечательные! Я вас обожаю! Только будьте поосторожней с  обещаниями! Кажется, теперь моя очередь... Фабрис, кто эта женщина, с которой ты изменяешь своей жене?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и Паскаль аплодируют, довольные ее вопросом.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Понятно, вы все против меня! Отлично! Ее зовут  Гера, ей тридцать лет, и она пресс-аташе министра, в кабинете которого я работаю.</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Так ты занимаешься политикой? Я не знала. Тебе это, кстати, очень к лицу.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(скромно). Но я всего лишь один из его заместителей, поэтому особо гордиться нечем...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Это потому что ты лентяй! (Призывая других в свидетели.) Его шеф вот уже несколько месяцев уговаривает его  выдвинуть свою кандидатуру на предстоящих  выборах, но мёсье, видите ли, колеблется.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Так ты никогда не станешь министром! А я просто мечтаю увидеть тебя в кресле министра! Культуры, например. Я бы тогда мог получить  любую роль! И потом иметь в друзьях министра – это так прикольно!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(оправдываясь). Да я и так работаю по десять часов в сутки,  иногда и в выходные. Вы хотите, чтобы я, и сидя в туалете, решал проблемы?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(подтрунивая над ним).  И вообще, что тебе министр? Ты рожден быть королем! Сразу на вершину, и не напрягаясь при этом!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ЖИЛЬ. Все мы не очень любим напрягаться. Все наше поколение. Мы – дети 60-х-70-х годо, и у нас были слишком добрые родители. Сами они родились во время или сразу после войны, вот и стремились, чтобы у нас было все, чего они были лишены, вот и хотели, чтобы мы ни в чем не нуждались. Разве нам в чем-нибудь отказывали? Да, ни в чем! Никаких отказов, никаких  проблем. Они все сделали за нас. Отсюда и вся наша неудовлетворенность!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На нашу долю выпало классное детство, и оно у нас было! Поэтому, наверное, нам из него и выходить не хочется.  Сегодняшняя встреча – яркое тому  подтверждение. Мы все родом из детства…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…Поколение Питера Пена. У нас позднее зажигание. Только сейчас, ближе к сорока, нам становится ясно, что без труда не вытянешь и рыбку из пруда. И становится страшно.  Жиль вот мечтал стать Робертом де Ниро, Паскаль - Билом Гейтсом, а я метил в президенты... Увы, мы явно опоздали!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Увы, ты прав.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(улыбаясь). Что за похоронное настроение? А мне тогда что делать? Вешаться? Для меня каждый день – подвиг. Что выбрать - «БМВ» или «Мерседес», - это не моя проблема. Моя проблема – чтобы высота тротуара оказалась такой, чтобы я смогла на него взобраться Моя проблема – это, Господи, сделай так, чтобы какой-нибудь кретин не занял на стоянке у булочной место для инвалидов. Моя постоянная проблема всегда и во всем - это  борьба между возможностями и желаниями. (Пауза.) Так-то, дорогие мои, вы катаетесь, как сыр в масле, и это не так уж и плохо, поверьте мне.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Нам осталось только выиграть в лотерею.</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Или в «Кто хочет стать миллионером»…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 досадой). Надо быть полным идиотом, чтобы верить в такие  глупости!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Ну, почему! Есть же везунчики!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Я, наверное, идиотка, я люблю мечтать о том, что бы я сделала, если бы  выиграла миллион…</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ЖИЛЬ.Ну, помечтать об этом любит каждый! Именно поэтому лотерейный бизнес такой прибыльный... Но мы отвлеклись... Фабрис начал нам рассказывать 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Гере...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Именно. Итак?</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Что «итак»? Я вам уже все  сказал...</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Все? Не отлынивай! Расскажи, какая она. Как ты с ней познакомился...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Я же сказал, - м\ы работаем вместе в одном министерстве. Что вы еще хотите знать... Она не замужем, очаровательна...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ЖИЛЬ.  Очаровательна или красива? Обычно, когда мужчина  говорит, что женщина «очаровательна», это значит, что она уродка.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Возможно. Но это не ее случай.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Почему же она до сих пор не замужем?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(с раздражением). Откуда я знаю! Вы меня достали со своими вопросами! У нее слишком много работы, на все остальное просто не хватает времени. Во всяком случае, она так говорит...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И давно вы с ней близки?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Мы знакомы полгода. А «близки» всего три недели.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(разыгрывая негодование). Как? Всего три недели, и уже целовались?.. Ты грязный развратник!</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Я все-таки женат, на минуточку! Куда мне так рисковать?.. То, что я ей нравлюсь, было понятно сразу. Мне это, естественно, льстило. Потом меня самого к ней потянуло, но дальше дело не пошло. Потом я стал замечать, что с нетерпением жду среды, чтобы увидеть ее на общем собрании.  И однажды собрание закончилось слишком поздно, и я пригласил ее поужинать...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И влюбился...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Вовсе нет. Кому-то это может показаться странным, но я по-прежнему люблю свою жену... Ты увидишь, Марго, она действительно исключительная женщина! И отличная мать... Просто с Герой я снова почувствовал себя мужчиной. Желанным мужчиной. Она восхищается мной,  видит во мне только положительные качества. Меня это будоражит.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Но я уверена, что твоя жена тоже тобой восхищается, иначе она не вышла бы за тебя замуж и не нарожала бы тебе детей.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Надеюсь, что это так. Только она перестала мне говорить об этом. И потом, когда мы остаемся одни, ее глаза не горят, как прежде. Я понимаю, может, это глупо, но приятно, когда на тебя смотрят, как на героя. А Гера на меня смотрит именно так.</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Во всем виноват чертов быт, эта монотонность ежедневная! Всегда все начинается с букетов цветов,  романтического блеска в глазах. А через несколько лет единственное, что вызывает общий интерес, это квитанции за коммунальные услуги и дети... Когда начинается этот перелом в отношениях? Черт его знает! Я, например, не знаю...</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А я знаю! После первого же поцелуя! Гормоны берут своё! Вспомните, - в начале отношений постоянно хочется трахаться? И с каждым трахом исчезает частичка тайны. В конце концов, мы вообще перестаем прикасаться друг к другу, потому что между нами нет более никаких тайн!</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Да ты у нас просто поэт, Жиль!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МАРГО. То, что ты делаешь с этой девочкой, Фабрис, опасно! Это я тебе как женщина говорю. Женщины далеко не так наивны, как вы полагаете. Она ведь знает, что ты женат. Значит, одно из двух: либо она просто тешит твое самолюбие и хочет уложить тебя, молодого и красивого,  в постель, и это самое безобидное решение. Либо она мечтает о большой и красивой любви, что чревато нежелательными осложнениями... И тогда ты пропал...</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Да, я знаю.</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Во всяком случае, пока ты с ней не переспишь, ты от нее не отстанешь...  Это очевидно.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Вот это меня и убивает. Не знаю, что делать! С одной стороны, я ее страшно хочу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Ну, это понятно! Аж зубы сводит…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С другой, - если я с ней пересплю, то буду отвратно себя чувствовать… За шестнадцать лет я ни разу не изменил И забель... Как я буду смотреть ей в глаза?..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А почему ты не хочешь с ней не поговорить? Может, она тебя поймет...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(смеется). Да ты что! Может, он и трус, но не дебил же!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(вторит ему). Такие вещи лучше держать при себе…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Если, конечно, не хочешь, чтобы тебе выцарапали глаза. Представляете, я говорю: «Знаешь, дорогая, я тут хочу переспать с одной из моих коллег… Как ты на это смотришь?»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Это типично мужская психология! Ничего вы в женщинах не понимаете! Скорее всего, она воспримет твою откровенность в штыки, - это вполне нормально, - но если ты объяснишь ей все, как есть, как ты нам сейчас  объяснил, я уверена, что она тебя  поймет.  Поймет, что ты любишь ее. Тем более, что так откровенен мужчина бывает крайне редко.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Да, но тем самым он сжигает за собой все мосты.</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(Паскалю). Перестань! Его откровенность может только раззадорить Изабель, и она сама толкнет его в объятия другой...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Мужчины ехидно хихикают.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О, нет! Вот в этом ты глубоко ошибаешься... Этого не произойдет никогда! В этом я  абсолютно уверен!</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К сожалению, он прав....</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Я сейчас умру от смеха! Когда речь заходит о ваших женах, вы сразу становитесь такими скучными, закомплексованными! А вам никогда не приходило в голову, что их воображение гораздо богаче вашего, и у них бывают такие эротические фантазии, которые вам и не снились? Думаю, не приходило, это ведь ставит их на один уровень с вами и, следовательно, ущемляет ваше мужское достоинство!.. Вы </w:t>
      </w:r>
      <w:r w:rsidRPr="0071132A">
        <w:rPr>
          <w:rFonts w:ascii="Times New Roman" w:eastAsia="Times New Roman" w:hAnsi="Times New Roman"/>
          <w:sz w:val="24"/>
          <w:szCs w:val="24"/>
          <w:lang w:eastAsia="ru-RU"/>
        </w:rPr>
        <w:lastRenderedPageBreak/>
        <w:t>предпочитаете жениться на Белоснежках, а на стороне у каждого должна быть своя Кармен! Что, я не права?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ПАСКАЛЬ И ЖИЛЬ (вместе). Права абсолютно!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(задорно). А ты сама-то, Марго, какую из этих ролей ты предпочитаешь?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Я? В зависимости от ситуации. Если я замужем, то играю роль Белоснежки и прекрасно себя чувствую, ну, а если я одна, то пользуюсь своей свободой. В твоем случае, Фабрис, я бы предпочла быть в курсе того, что происходит с Изабель.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Прости меня, конечно, Марго, а у тебя типично женская психология.  Теоретически вы все можете понять и простить, пока дело не доходит до практики. А вот тут уж, спасайся, кто может! Попробуй, пооткровенничай с женой, - она при первом же удобном случае  будет тыкать тебе в нос твоими же откровениями: «Тебе что-то не нравится? Убирайся к своей прошмандовку!» Старая песня!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(кивая). Он прав.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Вобщем, я подумаю... Слушайте, а мне стало реально легче. Вот рассказал вам все и как камень с души... Ладно, теперь  моя очередь... Паскаль, ты помнишь, что тебя ждет ужасная месть?.. Поэтому ответь, пожалуйста, ты мог бы переспать с Марго?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растерянно молчит.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(в гневе). Знаешь, дорогой, это уже слишком?!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(очень спокойно). Почему? Что, моя персона не подлежит обсуждению?</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(смущен). Не в этом дело... Что ж, я отвечу... (Пауза.) Нет, Марго, думаю, что я не смогу этого сделать. Я нахожу тебя по-прежнему красивой и соблазнительной, но я не смогу, потому что... (Готов разрыдаться.) …потому что... мне страшно. Твое кресло, твое увечье, - все это внушает мне страх... Когда я тебя увидел, то я готов был выть от страха и гнева... То, что произошло с тобой, - это какая-то чудовищная несправедливость!.. Я боюсь - как бы это нелепо не звучало – что, если я к тебе прикоснусь, со мной что-то произойдет... Я знаю, я полный кретин, мне жутко стыдно, 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Общее молчание. Долгая пауза.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(грустно улыбаясь). ...Спасибо, Паскаль.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(пытается сгладить ситуацию). Слушайте, давайте закажем пиццу! У меня дома шаром покати.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Я бы не отказалась. Умираю от голода!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Я тоже. А раньше нельзя было это сделать? Тоже мне хозяин…</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(раздраженно). Ну, не сделал, убей меня!..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(Жилю). Я могу  воспользоваться твоим туалетом?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ЖИЛЬ. Конечно! (Показывая.) Первая дверь налево.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направляется к выходу. Жиль подходит к телефону, звонит. Фабрис и Паскаль  молча продолжают сидеть на диване.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(Паскалю, шепотом). Прости меня, пожалуйста, я свалял дурака...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Да уж, и довольно успешно! (Пауза.) Ладно, проехали.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Пойми меня тоже: твой вопрос для меня был просто удар под дых! Я, естественно, захотел отомстить…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Да, ладно, не переживай..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(набирая номер). Я заказываю «Королевскую» и «Четыре сыра». Идет?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И ФАБРИС. Отлично!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(тихо к Паскалю). Твои рассуждения о браке – это то, что надо. Очень правильно и трогательно. Ты просто прочел мои мысли, только мне не удается так красиво их формулировать.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(с досадой).  Слушай, отстань, а! Я же сказал – проехали! Не  сержусь я на тебя, успокойся!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О чем это вы тут?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(за сценой). Эй, может мне кто-нибудь помочь? Мне очень неудобно, но этот туалет не приспособлен для инвалидов!</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Все втроем замирают на месте, с ужасом смотрят друг на друга.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(шепотом к Жилю). Ты здесь хозяин, ты и иди!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(также тихо, сердито). При чем тут хозяин?</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(тихо). Тихо! Надо что-то делать. Не можем же мы ее так оставить!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Правильно, вот и иди!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(за сценой). Да не волнуйтесь, я пошутила! Мне не привыкать... Тем не менее, благодарю за энтузиазм и поддержку!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Все трое облегченно вздыхают.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 полный голос). А мы уже как раз шли тебе на помощь!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(за сценой). Да? А кто именно?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И ЖИЛЬ (злорадствуя). Конечно, Паскаль!!!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Так, ну, и о чем вы тут беседовали?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(намеренно громко). Мы говорили о Марго. Такая красавица в инвалидном кресле – это такой шок!</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Трудно представить, что такое может произойти с кем-то из твоих друзей. А тем более с реальной секс-бомбой...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А меня поражает, как она ко всему этому легко относится... Хоть и прошло – сколько там - пять лет, но все-таки... Жить с этим каждый день должно быть нелегко...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Полтора года в больнице! Представляете, что это значит?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Я бы уже точно был бы на том свете! А внешне она совсем не изменилась. Такая же красивая....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(возвращается, с улыбкой).  О чем это вы тут? Перемывали мне косточки?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Да что ты!  Вот говорили, что... моя очередь задавать вопрос...</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Ну, давай, мы тебя слушаем.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Жиль! Я вот часто за тобой наблюдаю, когда ты возишься с детьми Фабриса да и моими тоже... А тебе самому не хотелось завести детей?..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(с наигранным гневом). Какая бестактность! А, может, он вообще не может иметь детей, а ты его ставишь своим вопросом в неловкое положение?!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(с иронией). О, в это трудно поверить... Жиль, ты в детстве болел свинкой?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 этим у меня все нормально, не волнуйтесь! Я могу ответить? Большое спасибо. С отцом ребенка мы определились, а вот с матерью – не совсем… Для меня, например, - это загадка…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Если ты ищешь среди двадцатилетних длинноногих студенток театрального института, шансов у тебя почти никаких!</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О да! На них можешь не рассчитывать! Они лет в двадцать пять только начинают  задумываться о потомстве.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(сердито). Что ты опять начинаешь, Фабрис?! Рассчитывать – не рассчитывать! Это вы можете делать детей в любом возрасте.  А у женщин век короткий. Идеально родить до 30, после, до 40, еще можно, но могут возникнуть сложности. А уж после 45 вообще нелепо, да и невероятно!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Прекрати, что ты на него напала? У вас просто мания какая-то. Только начнешь встречаться  с женщиной вокруг двадцати пяти, так она  уже через неделю кружит  вокруг да около, пытается выпытать, как ты относишься к детям, и не хотел бы ты их завести!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(нравоучительно). Верно. Самка в поисках  производителя!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Вот именно!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ФАБРИС. В конце концов,  это естественные законы природы и избежать их  довольно трудно.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А вот у Жиля это отлично получается.  Хотел бы я понять, как ему это удается?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Я тоже.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(смущен). Да что тут понимать! Я, в принципе, как и все, не прочь иметь детей. Но для этого надо любить. А я боюсь  любить. И боюсь  всех неизбежных осложнений, связанных с этим чувством. Каждый раз, когда я влюблялся, это печально заканчивалось... И я не хочу страдать, вот как Паскаль. Я его понимаю. И  не хочу, чтоб мои дети тоже страдали...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Ну, не надо преувеличивать!  Бывают  же счастливые браки. Вот посмотри на Фабриса.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Очень удачный пример!</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(удивлен). А чем это я тебе не пример?</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Мне кажется, сейчас у тебя не самый  легкий период… Если тебе нужен пример, возбми наших родителей.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Это другое поколение. Они не годятся.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Да, но они тоже не жили в эпоху принудительных браков и невозможности разводов.</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Ты права. Мы уже говорили об этом: чтобы чего-то добиться, надо приложить какие-то усилия. В браке тоже… Брак - это ведь тоже работа...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И, мягко говоря, не самая легкая!.. Нас испортило общество потребления. Нас постоянно на что-то соблазняют, искушают. Нам постоянно хочется чего-то нового, лучшего. Возьмем хотя бы сотовые компании! Каждые три месяца они предлагают новые модели телефонов. А мы как реагируем? Как бараны!  Тут же бросаемся их покупать! Мне иногда даже хочется специально сломать свой телефон, чтобы появился повод купить новый...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(смущаясь, с виноватой улыбкой). Я недавно именно так и сделал...</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Ну вот, пожалуйста! Так же и в семье! Живешь себе спокойненько  со своей благоверной,  и вдруг – бац! - знакомишься с кем-нибудь. И этот кто-нибудь кажется тебе лучше того, что у тебя уже есть! Тут начинается пожар! Бросаешь все и  бежишь за этим «лучшим»!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Если честно, то вокруг полно  женщин, гораздо красивее, чем моя жена... Какие кадры спокойно разгуливают по улицам!  С ума  можно сойти!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Слушайте! Вы что действительно такие циники  или  я чего-то недопонимаю?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Ну-у.. Лично я, Марго, особых иллюзий не питаю... К сожалению.</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(менее уверенно). Учитывая мой недавний опыт, выражение «утраченные иллюзии» - про меня.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Смешно, конечно, но я даже не знаю, что и сказать...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(с досадой). Настоящее чувство не может длиться три месяца! Если это действительно любовь! Вы что, сошли с ума? Как вы можете сравнивать любовь с покупкой нового телефона? И потом, - если я  правильно уловила подтекст, - для вас  «лучше» и «красивее» - синонимы?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Ну, почему синонимы? Не утрируй!.. (Ищет взглядом поддержки у друзей.) Хотя красивую женщину полюбить гораздо легче, чем некрасивую! Что, разве не так?</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Так…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Естественно...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Ну, мальчики, вы меня разочаровали! Ваше место в песочнице, несмотря на возраст и должности! Эпоха поверхностных отношений! Боже мой, какое модное выражение! А кто сотворил эту эпоху? Вы же и сотворили! Мужчины! Главное для вас - это внешняя оболочка! Хорошо, хоть ваши жены, имеющиеся в наличии, разумеется, (бросает уничтожающий взгляд на Жиля) руководствуются другими критериями. Мне не хочется вас обижать, но вы, мои дорогие, тоже далеко не Алены Делоны, и женщины часто желаемое выдают за действительное. У женщин тоже есть душа, они тоже любят мечтать! Только в отличие от вас они не витают в облаках! В отличие от вас они взрослеют с возрастом и мудреют. «Я, я, я»! Вы и способны думать только о себе.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(зло). Слушай, Марго, ты почувствовала себя матерью Терезой, оказавшись в этом кресле?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и Фабрис с ужасом смотрят на Жиля.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Жиль, успокойся! Возьми себя в руки...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(с полным спокойствием). Не перебивайте его, пусть говорит. Мне интересно послушать...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(Марго). Кажется, ты забыла, какой была в  институте? Я тебе напомню. Марго Верну -  самая красивая девушка потока. Только с однокурсниками она не встречалась - она предпочитала им студентов старших курсов! Потому что у них, видите ли, уже были автомобили.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(улыбаясь). Правда!.. Это нас просто бесило!..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Ты к нам прекрасно относилась, никто не отрицает, но не более! А мы готовы были умереть ради одного твоего поцелуя. (К друзьям.) Разве это не так? Ты была для нас олицетворением Женщины. Мы готовы были ради тебя на любые поступки, лишь бы ты полюбила кого-нибудь из нас, и ты это прекрасно знала. У Фабриса было некоторое преимущество, он был лучшим студентом на факультете, у Паскаля тоже... (задумавшись на мгновение) … он был таким элегантным... а вот я... Я ничем не выделялся. Вот и </w:t>
      </w:r>
      <w:r w:rsidRPr="0071132A">
        <w:rPr>
          <w:rFonts w:ascii="Times New Roman" w:eastAsia="Times New Roman" w:hAnsi="Times New Roman"/>
          <w:sz w:val="24"/>
          <w:szCs w:val="24"/>
          <w:lang w:eastAsia="ru-RU"/>
        </w:rPr>
        <w:lastRenderedPageBreak/>
        <w:t>дурачился, как мог, веселил вас, чтобы ты меня заметила... Слава богу, ты меня пощадила. Не предпочла никого из нас. Иначе я бы покончил с  собой.  Думаю, я мог бы это сделать.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(указывая  на него пальцем, с иронией). Жиль, в тебе погиб великий трагик!..</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(серьезно).  А я не шучу! Она знает, что я был безумно влюблен! Я писал ей письма, признаваясь в любви. Мне было всего шестнадцать лет, но я был готов на ней жениться...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Жиль, ты же бегал за каждой юбкой... Кстати, с тех пор ничего не изменилось.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Но в этом виновата ты! После каждого моего письма, ты  ласково улыбалась и говорила, что я очень мил и любезен. Что может быть более унизительным!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Хуже этого «мил и любезен» быть не может!..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Лучше сразу по морде...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Я таскался за юбками, думая, – о, святая наивность! - что тем самым вызову у тебя  ревность и на очередной вечеринке ты, наконец, пригласишь меня на белый танец.</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(смущена). Прости меня, Жиль, но я была совсем еще девчонка...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Да что ты? Вот уж позволь тебе не поверить! Если бы не этот несчастный случай, ты, скорее всего, и осталась бы той же девчонкой, для которой самое главное красивая внешность. И сегодня не обвиняла бы нас в поверхностности…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Наверное, ты прав... Простите меня, я и не знала, что все было так серьезно…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Не переживай, мы на тебя не в обиде.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Нет проблем!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Да, пожалуйста!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Интересно, почему в юности мы любим по-настоящему,  слепо, без всяких расчетов? Ведь именно из любви к женщине мы хотим быть самыми умными, сильными, богатыми.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Вполне достаточно быть богатым. Если у тебя есть деньги, женщины непременно увидят в тебе и красоту, и ум.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Не будь женщин на свете, мы, скорее всего, и не стремились бы преуспеть в жизни.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(со смехом). А что вы так опять ополчились на бедных женщин! Вы-то чем лучше? Разве вы не влюбляетесь только в красивых? Вы же сами признались! Вот и мы тоже! Нам тоже нравятся красивые мужики! Только одной красотой нас долго не удержишь. С возрастом нас начинают привлекать другие качества в мужчине: интеллект, чувство юмора. Нам становится важно, чтобы он преуспел, сделал себе карьеру. Это дает нам уверенность и стабильность. Мы меняемся, и у нас происходит переоценка ценностей. А вы, наоборот, всю жизнь в зачаточной стадии, все ищите погрудастей, посмазливее!..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Все трое молча кивают.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А так как на свете красавица - не каждая первая, вот мы и боремся, как львы, чтобы преуспеть и иметь возможность  их завоевывать. Каждый как может.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Это называется закон джунглей.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Да… (Пауза.) Мы опять отошли от темы… Жиль, ты сказал, что боишься заводить семью. Значит, в принципе, тебя не тошнит от самой идеи?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неуверенно пожимает плечами.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Мужской токсикоз с возрастом проходит... (Улыбается Жилю.) Теперь твоя очередь...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Куда пропали эти идиоты с пиццей?! Целый час уже ждем...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Сейчас придут. Хочешь, я позвоню?</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Давай, Фабрис, звони... Они запросто могут про нас забыть! Я сейчас сдохну с голоду!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идет к телефону.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(Фабрису). Номер там, около телефона...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А я уже, кажется, перехотела...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Бывает... Иногда вечерами я так устаю, что даже заснуть от усталости не могу...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 глубине сцены разговаривает по телефону.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В этом ты не одинок</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(возвращаясь). Они уже выехали... Знаешь, сколько эти суки берут за пять пицц?.. Восемьдесят евро! Просто грабеж!</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Вот и обсуди это со своим  министром!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Чтоб ты знал - если бы политики могли влиять на экономику этой страны, мы бы все уже жили в полной гармонии…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Да что ты?!</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А вот сколько надо зарабатывать? Я все время задаю себе этот вопрос? Сколько? Чтобы жить без проблем?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(с иронией). Думаю, что никто из нас на этот вопрос тебе не ответит...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ПАСКАЛЬ. Мы с вами, слава Богу, не бомжи… Кстати, непонятно, почему… Но вот семьи, которые живут на пособия да еще и с детьми? Как они выживают – не представляю! Все стоит таких безумных денег!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Ох, мальчики, если бы вы только знали, через что проходят инвалиды, чтобы получить компенсацию!.. Но об этом как-нибудь в другой раз... Скажу только, что во Франции шесть с половиной миллионов инвалидов  ??? (что-то специфически французское)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Зато политиков, платящих налогов немало, мне кажется.. ??? (то же)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 сарказмом). Какой благородный пафос! Браво! Возмущаться, сидя дома, легче всего! Конечно, тут уютно, никто не пристает… А слабо выйти на улицу с транспарантами? Как наши предки в 68-м?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(ему в тон). Конечно, слабо! На улице холодно, да и небезопасно. А дома можно поорать, повозмущаться, а назавтра с чистой совестью отправиться на работу.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И чувствовать свою бесполезность!  Жить в обществе с постоянным  ощущением  дискомфорта....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ФАБРИС, ЖИЛЬ (поднимая кулаки). No passaran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(улыбаясь). А вот у меня не было выбора. Мое положение вынудило меня к каким-то действиям. Инвалидное кресло – все равно, что оружие для меня! Борьба за права тех, кто обречен на неподвижность, стало просто частью жизни.  Только так я чувствую себя полноценным человеком.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Пауза.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Получается, что мы какое-то бесхребетное поколение.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У предыдущего поколения  просто не было выбора. Они были вынуждены постоянно бороться…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Но они же не воевали!..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ВСЕ  ТРОЕ: Ну, конечно!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А 68-й – это что? Не война? А сексуальная революция? Это тоже они, между прочим! Тем, что мы можем сейчас тут сидеть и откровенно обсуждать войну полов, мы обязаны им. А им эта революция далась ох как нелегко!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(с иронией). Я никогда не испытывал особой симпатии ко всяким там хиппи и иже с ними, но признаю, что их борьба была действительно необходимой.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И приятной согласись! Бороться за сексуальную свободу! Борьба – не бей лежачего!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МАРГО (смеется). Идея сексуальной революции стопроцентно принадлежала мужчинам. Но попробуйте отрицать, - а с вашими куриными мозгами с вас станется, - что эта идея близка и женщинам!..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Ладно, не заводись! Жиль, твоя очередь задавать вопрос... Мы тебя уже час ждем!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Вот я тебе его и задам... Раз уж речь зашла о сексуальной революции, скажи, пожалуйста, тебе никогда не хотелось посетить свинг-клуб? Кстати, может, ты уже там побывал…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Я все время путаю… Что это?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Это там, где обмениваются партнерами… Ну и? Бывал?</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Нет. Но частенько об этом подумываю...</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Так что тебе мешает туда пойти?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 ужасе).  С Изабель? Ты с ума сошла! Повести свою жену в такое место?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(Фабрису, забавляясь). Одного тебя туда все равно не пустят!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А что ты ржешь? Ты что, водил туда свою  жену?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А кроме жены туда ни с кем нельзя прийти?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Почему нельзя? С проституткой…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Или с какой-нибудь близкой подружкой со свободными взглядами.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Ох, мужчины, все-таки у вас куриные мозги! Если вы с женой любите друг друга, ты должен делиться с ней своими фантазиями! А, может, она сама не прочь сходить туда с тобой?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Я так и знал, что ты сейчас это скажешь! Именно поэтому ноги ее там не будет! Сам я могу изменить  ей,  а она - никогда!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И вообще, зачем туда тащиться  со своим самоваром? Какие тут могут быть новые ощущения!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Ладно, сдаюсь... Кстати, может, ты  сходишь туда с Герой?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Все смеются.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Очень смешно...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Если на то, чтобы ее поцеловать, у него ушло три недели, в ближайшее время он на это явно не решится.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Все смеются. Пауза. Молча смотрят друг на друга.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МАРГО. …Эта игра помогает  нам открывать друг другу наши маленькие секреты...</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А кому мы можем доверять, как не друг к другу! Во всяком случае, у меня кроме вас никого нет, вам я могу рассказать все... (Пауза.) Честно, не знаю, что бы я без вас двоих делал... Ты, Марго, так неожиданно исчезла... Но я счастлив, что  ты нашлась...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Я тоже очень счастлива, Паскаль...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(грусто, немного смущаясь). …Когда я разошелся с Вирджинией… Кстати, я ни о чем не жалею и абсолютно нормально себя чувствую… Поэтому, наверное, все, что не делается, все к лучшему... Но первое время было так хреново… И если бы не вы... даже не знаю, чем бы все это кончилось... Может, это звучит сентиментально, но я вас очень люблю. И это самая настоящая правда, которую в другой стуации я никогда бы не решился вам сказать.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и Фабрис очень взволнованы его признанием. Фабрис нежно похлопывает его по плечу.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Ну, раз уж мы так разоткровенничались, я вам тоже  кое-что скажу... Несмотря на то, что я как бы самый успешный из нас троих...</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Спасибо, что знаешься с такими дебилами, как мы…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Хватит прикалываться, я серьезно! Я женат вот уже 16 лет, у меня своя собственная квартира, карьера вроде складывается...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О-ля-ля! Месье Ширак, наше почтение!..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Вы мне дадите сказать, черт возьми?.. Вобщем, так: это все прекрасно, но главное, что у меня есть вы. Вы всегда были рядом и будете, и это здорово. Спасибо вам.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Теперь твоя очередь, Жиль.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(удивленно). Моя?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Ну да. По сценарию теперь ты должен сказать что-нибудь.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(испытывая неловкость). Эта пицца когда-нибудь доедет до нас, наконец?</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(подбадривая). Давай, Жиль! Не бойся!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(ворчливо). Ну, ладно… Я хотел попросить вас кое о чем... Об одном одолжении...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(смущаясь). К сожалению, большую сумму с тебе одолжить не смогу... Мы затеяли ремонт на кухне и в ванной....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(разочарован). А я могу. Сколько тебе нужно? Я как раз получил свою часть от продажи имущества.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Нет, нет, спасибо...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ФАБРИС (перебивая, Паскалю). Тебе нужно вложить эти деньги в какое-нибудь дело! У тебя есть кто-то в банке, кто может посоветовать?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Да, зачем? У меня же не миллионы, в конце концов!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Но ты не идиот, чтобы все взять и потратить! Деньги должны  приносить прибыль...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(Марго, сердито). Ну, почему никто не хочет меня выслушать?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(снова Паскалю). Я могу тебе посоветовать одного человека, он прекрасно разбирается в таких делах...</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(забавляясь). Я смотрю, что ты, Фабрис, не промах… Такая прыть, особенно для госслужащего…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надувшись,  отходит в сторону, усаживается в угол, на диване.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Он у нас очень практичный. Знает цену каждой копейке!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Ничего подобного... Я просто бережливый.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(вскакивая). Ладно, пойду, пописаю, раз уж вам наплевать на то, что я  хочу сказать...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Прости нас, пожалуйста! Мы тебя слушаем!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(направляясь к выходу). Поздно!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Боже мой, как мы оскорбились!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(за сценой). Придурки вы, а не друзья! Я хотел вам  сказать что-то очень важное, но вам это неинтересно!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И ПАСКАЛЬ. Очень даже интересно!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(недовольно). Прекрати, Жиль! Говори, что хотел сказать. Мы тебя слушаем!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возвращается в комнату.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(робко). Я собираюсь жениться.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(разочарован). ...Понятно… Сначала я даже поверил….</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замечает, что Жиль как-то не в себе.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...Ты не шутишь?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(сердито). Да нет! Я сказал вам - хочу жениться! Что в этом  невероятного?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И кто… То есть на ком?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ЖИЛЬ. На женщине...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(с иронией). Неожиданно! А думал – на радиаторе!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(радостно). Ну, ты придурок! Ты собираешься жениться и молчишь! Почему ты нам ничего не сказал? Кто она? Мы ее знаем?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(также радостно). Не мог же я так просто взять и все выложить! Вот решил дождаться  сегодняшнего вечера и еще кое-что проверить для себя.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Ну и кто же  она?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Это 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Пауза. Ошеломленные Фабрис и Паскаль молча смотрят друг на друга, потом переводят взгляд на Жиля, ожидая от него какого-нибудь объяснения. Но Жиль  тоже молчит.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Ну, вы понимаете, что мы с Жилем встретились не сегодня? Просто он не хотел, чтобы между вами не было недомолвок…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Пауза.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Так, значит, весь этот вечер был спланирован вами заранее?</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Да... Вы что, сердитесь?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(в сердцах). При чем здесь – сердитесь? Почему вы так долго тянули резину?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Потому что тогда бы вы никогда не осмелились задать мне все ваши вопросы. Жиль просто не знал, как вы отреагируете на эту новость, он боялся вашей реакции...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(с плохо скрываемым раздражением).  Не знаю... только у меня ощущение, что меня выставили дураком... Слишком много для одного вечера. (Жилю.) А ты что молчишь, идиот?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Я слишком  любил ее в институте. И, если честно, она единственная, кого я вообще когда-либо любил. Когда мы встретились три недели назад, все вдруг вспомнилось, как и не было этих двадцати лет… Какое-то озарение… Я вас очень люблю, но я боялся, что вы не поймете меня. Станете разубеждать из-за этого долбаного кресла,  или же вообще промолчите. Я рассказал о своих опасениях с Марго… Это она придумала идею сегодняшнего вечера. Она убеждена, что раз вы  друзья, то все должны все понять.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(нервно). Извините меня, конечно, но я не понимаю! (Жилю.) Дружить двадцать пять лет, чтобы потом с тобой обошлись, как с идиотом!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Прекрати! Что ты несешь?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(Фабрису). А как это иначе назвать? Весь вечер в роли подопытных кроликов! Зашибись! Ты слышал, как я распустил нюни  по поводу нашей дружбы? Так вот - беру свои слова назад.</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молча наблюдает за ними.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(оправдываясь). Ты что, с ума сошел? Я же говорю - мы не знали, как вам сообщить! Что вы так разнервничались!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(перебивая, нравоучительным тоном). Мы не разнервничались, мы расчувствовались, а это не одно и тоже. Друзья существуют для того, чтобы говорить им любую правду, а не врать.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(поднимаясь). Лично я не разнервничался и не расчувствовался. Я очень рассердился на то, что из меня весь вечер делал дурака мой лучший друг и его новая пассия. Желаю счастья в личной жизни! Спокойной ночи!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(за Фабрисом). Спокойной ночи!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Оба выходят.Ошеломленные Марго и Жиль молча смотрят им вслед.</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Мерзавцы! Трудно поверить!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Не кипятись! Их можно понять. Ты для них сейчас - предатель. Вы ведь всегда говорили друг другу правду... Дай им время, они отойдут.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(в гневе). Они, может, и отойдут, но я не отойду!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Успокойся.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Ни хрена себе! Я представляю им женщину моей жизни, а они ведут себя, как заносчивые петухи. Старая песня - найдешь жену, потеряешь друзей... Правда, в моем случае, это произошло как-то слишком  быстро.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(ласково). Вот увидишь, они вернуться. Подуются и успокоятся... Не переживай...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(очень расстроен). Ты их не знаешь... Да и я тоже, как видно, не знал... Может быть, я и не должен был так поступать, но и они тоже хороши!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Хочешь, я попробую позвонить им?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(подходит к ней). Нет! Я всю жизнь ждал тебя. Вернутся они или нет, неважно. Если мне придется выбирать, я выберу тебя ... (С улыбкой.) Во всяком случае, сегодня.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МАРГО (радостно смеется).  Негодяй...</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Целуются. Дверь резко распахивается. На пороге Фабрис и Патрик.</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ФАБРИС (удивленно). А почему ты даже не попытался нас удержать?</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(с улыбкой). Думаешь, только ты умеешь разыгрывать комедию?  Ну, как? Убедительно сыграли?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обнимает их по очереди.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lastRenderedPageBreak/>
        <w:t xml:space="preserve"> ФАБРИС. Мы очень за тебя рады, старина. На этот раз ты сделал  правильный выбор... Если ты из-за женщины готов был потерять нас, значит это судьба.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Спасибо, Фабрис.</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Ты же понимаешь, что мы все равно бы вернулись. Там у входа заждался разносчик пиццы... Иди, плати...</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Так это все за мой счет?</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А то! Кто женится, интересно?</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выходит. Фабрис и Паскаль садятся около Марго с торжественным видом.</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(Марго). Ну, как работает наш завод? Не перевелись еще заказчики? (Все улыбаются.) (В сторону, Жилю.) Жиль, одна просьба!</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(входит). Ну?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Чур, мои дети будут нести фату!</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ЖИЛЬ. Спасибо, Паскаль.  (Все счастливо улыбаются.)</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w:t>
      </w:r>
    </w:p>
    <w:p w:rsidR="00E81137" w:rsidRPr="0071132A" w:rsidRDefault="00E81137" w:rsidP="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1132A">
        <w:rPr>
          <w:rFonts w:ascii="Times New Roman" w:eastAsia="Times New Roman" w:hAnsi="Times New Roman"/>
          <w:sz w:val="24"/>
          <w:szCs w:val="24"/>
          <w:lang w:eastAsia="ru-RU"/>
        </w:rPr>
        <w:t xml:space="preserve"> ПАСКАЛЬ.  Нет, вы только посмотрите  на него! Ему сейчас реально десять лет, не больше!</w:t>
      </w:r>
    </w:p>
    <w:p w:rsidR="00E84112" w:rsidRPr="0071132A" w:rsidRDefault="00E84112">
      <w:pPr>
        <w:rPr>
          <w:rFonts w:ascii="Times New Roman" w:hAnsi="Times New Roman"/>
          <w:sz w:val="24"/>
          <w:szCs w:val="24"/>
        </w:rPr>
      </w:pPr>
    </w:p>
    <w:sectPr w:rsidR="00E84112" w:rsidRPr="0071132A" w:rsidSect="0071132A">
      <w:footerReference w:type="default" r:id="rId6"/>
      <w:pgSz w:w="11906" w:h="16838"/>
      <w:pgMar w:top="1134"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37B" w:rsidRDefault="00E4037B" w:rsidP="0071132A">
      <w:pPr>
        <w:spacing w:after="0" w:line="240" w:lineRule="auto"/>
      </w:pPr>
      <w:r>
        <w:separator/>
      </w:r>
    </w:p>
  </w:endnote>
  <w:endnote w:type="continuationSeparator" w:id="1">
    <w:p w:rsidR="00E4037B" w:rsidRDefault="00E4037B" w:rsidP="00711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2A" w:rsidRDefault="0071132A">
    <w:pPr>
      <w:pStyle w:val="a5"/>
      <w:jc w:val="center"/>
    </w:pPr>
    <w:fldSimple w:instr=" PAGE   \* MERGEFORMAT ">
      <w:r>
        <w:rPr>
          <w:noProof/>
        </w:rPr>
        <w:t>1</w:t>
      </w:r>
    </w:fldSimple>
  </w:p>
  <w:p w:rsidR="0071132A" w:rsidRDefault="007113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37B" w:rsidRDefault="00E4037B" w:rsidP="0071132A">
      <w:pPr>
        <w:spacing w:after="0" w:line="240" w:lineRule="auto"/>
      </w:pPr>
      <w:r>
        <w:separator/>
      </w:r>
    </w:p>
  </w:footnote>
  <w:footnote w:type="continuationSeparator" w:id="1">
    <w:p w:rsidR="00E4037B" w:rsidRDefault="00E4037B" w:rsidP="007113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1137"/>
    <w:rsid w:val="006836C4"/>
    <w:rsid w:val="0071132A"/>
    <w:rsid w:val="00E4037B"/>
    <w:rsid w:val="00E81137"/>
    <w:rsid w:val="00E841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1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8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81137"/>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71132A"/>
    <w:pPr>
      <w:tabs>
        <w:tab w:val="center" w:pos="4677"/>
        <w:tab w:val="right" w:pos="9355"/>
      </w:tabs>
    </w:pPr>
  </w:style>
  <w:style w:type="character" w:customStyle="1" w:styleId="a4">
    <w:name w:val="Верхний колонтитул Знак"/>
    <w:basedOn w:val="a0"/>
    <w:link w:val="a3"/>
    <w:uiPriority w:val="99"/>
    <w:semiHidden/>
    <w:rsid w:val="0071132A"/>
    <w:rPr>
      <w:sz w:val="22"/>
      <w:szCs w:val="22"/>
      <w:lang w:eastAsia="en-US"/>
    </w:rPr>
  </w:style>
  <w:style w:type="paragraph" w:styleId="a5">
    <w:name w:val="footer"/>
    <w:basedOn w:val="a"/>
    <w:link w:val="a6"/>
    <w:uiPriority w:val="99"/>
    <w:unhideWhenUsed/>
    <w:rsid w:val="0071132A"/>
    <w:pPr>
      <w:tabs>
        <w:tab w:val="center" w:pos="4677"/>
        <w:tab w:val="right" w:pos="9355"/>
      </w:tabs>
    </w:pPr>
  </w:style>
  <w:style w:type="character" w:customStyle="1" w:styleId="a6">
    <w:name w:val="Нижний колонтитул Знак"/>
    <w:basedOn w:val="a0"/>
    <w:link w:val="a5"/>
    <w:uiPriority w:val="99"/>
    <w:rsid w:val="0071132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534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9563</Words>
  <Characters>54510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Лелюш Ф. Игра в правду (Пер. И.Прохоровой)</dc:title>
  <dc:creator>Лелюш Ф. Игра в правду (Пер. И.Прохоровой)</dc:creator>
  <cp:keywords>Лелюш Ф. Игра в правду (Пер. И.Прохоровой)</cp:keywords>
  <cp:lastModifiedBy>Санек</cp:lastModifiedBy>
  <cp:revision>4</cp:revision>
  <dcterms:created xsi:type="dcterms:W3CDTF">2021-08-24T09:59:00Z</dcterms:created>
  <dcterms:modified xsi:type="dcterms:W3CDTF">2021-08-24T10:02:00Z</dcterms:modified>
</cp:coreProperties>
</file>