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A31" w:rsidP="00287141">
      <w:pPr>
        <w:contextualSpacing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Виктория Летто</w:t>
      </w:r>
    </w:p>
    <w:p w:rsidR="00000000" w:rsidRDefault="00720A31" w:rsidP="0028714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torianadin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00000" w:rsidRDefault="00720A31" w:rsidP="00287141"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 w:rsidP="00287141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Пус и Грей</w:t>
      </w:r>
    </w:p>
    <w:p w:rsidR="00000000" w:rsidRDefault="00720A31" w:rsidP="002871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87141" w:rsidRDefault="00720A31" w:rsidP="00287141">
      <w:pPr>
        <w:contextualSpacing/>
        <w:jc w:val="center"/>
        <w:rPr>
          <w:i/>
        </w:rPr>
      </w:pPr>
      <w:r w:rsidRPr="00287141">
        <w:rPr>
          <w:rFonts w:ascii="Times New Roman" w:hAnsi="Times New Roman" w:cs="Times New Roman"/>
          <w:i/>
          <w:sz w:val="24"/>
          <w:szCs w:val="24"/>
        </w:rPr>
        <w:t>Повесть пьеса для детей.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D37A6A" w:rsidRDefault="00720A31">
      <w:pPr>
        <w:contextualSpacing/>
        <w:rPr>
          <w:u w:val="single"/>
        </w:rPr>
      </w:pPr>
      <w:r w:rsidRPr="00D37A6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Котёнок Пус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Щенок Грей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>ый пёс Барбос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Пёс Тишка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Пёс Огонёк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Кошка Ласка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Девочка Лена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Мальчик Вова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Щенок из сна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Голоса в записи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Дачный посёлок. На сцене часть плетёного забора, стена сарая и ступеньки в дом. На скамейке возле плетёного забора сидит котёнок Пус. Рядом</w:t>
      </w:r>
      <w:r>
        <w:rPr>
          <w:rFonts w:ascii="Times New Roman" w:hAnsi="Times New Roman" w:cs="Times New Roman"/>
          <w:sz w:val="24"/>
          <w:szCs w:val="24"/>
        </w:rPr>
        <w:t xml:space="preserve"> бегает щенок Грей. 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Хорошо, тепло. Это называется лето, а я родился весной.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Я тоже весной родился.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Моя хозяйка, Алёнка, говорит, что летом всегда весело. А мне всё равно весело, хоть весной, хоть летом.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Г</w:t>
      </w:r>
      <w:r>
        <w:rPr>
          <w:rFonts w:ascii="Times New Roman" w:hAnsi="Times New Roman" w:cs="Times New Roman"/>
          <w:sz w:val="24"/>
          <w:szCs w:val="24"/>
        </w:rPr>
        <w:t>оворишь, что весело, а сам со скамейки уже часа два не слезаешь. Ты ленивый.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Я не ленивый, я поел, а после еды положен отдых. Вот ты бегаешь с утра, как неугомонный, поэтому ты злой.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Это я злой? Да я самый добрый щенок на свете.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отёнок Пус</w:t>
      </w:r>
      <w:r>
        <w:rPr>
          <w:rFonts w:ascii="Times New Roman" w:hAnsi="Times New Roman" w:cs="Times New Roman"/>
          <w:sz w:val="24"/>
          <w:szCs w:val="24"/>
        </w:rPr>
        <w:t>: А почему твой хозяин тебя не кормит? Твоя мисочка с утра пустая.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Мой хозяин Вовка сам знает, когда меня нужно кормит.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Пус:</w:t>
      </w:r>
      <w:r>
        <w:rPr>
          <w:rFonts w:ascii="Times New Roman" w:hAnsi="Times New Roman" w:cs="Times New Roman"/>
          <w:sz w:val="24"/>
          <w:szCs w:val="24"/>
        </w:rPr>
        <w:t xml:space="preserve"> Твой Вовка необразованный и невоспитанный, раз щенка голодом морит. Пойдём, я угощу тебя завтраком. А</w:t>
      </w:r>
      <w:r>
        <w:rPr>
          <w:rFonts w:ascii="Times New Roman" w:hAnsi="Times New Roman" w:cs="Times New Roman"/>
          <w:sz w:val="24"/>
          <w:szCs w:val="24"/>
        </w:rPr>
        <w:t>лёнка мне столько еды приготовила, что у меня сил не хватило всё съесть.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Нет, мне Вовка не позволяет, есть из чужих рук.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А если это не руки, а лапки? /Вертит перед ним лапками/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Всё равно нельзя.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Ну, как зна</w:t>
      </w:r>
      <w:r>
        <w:rPr>
          <w:rFonts w:ascii="Times New Roman" w:hAnsi="Times New Roman" w:cs="Times New Roman"/>
          <w:sz w:val="24"/>
          <w:szCs w:val="24"/>
        </w:rPr>
        <w:t>ешь. Беги на луг, там резвись, а мне не мешай. /Уютно устраивается на скамейке/. Спать хочется.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Вот и побегу. Всё лучше, чем твоё мурлыканье слушать. Побегаю сколько захочу, а потом домой вернусь.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Ты ведёшь себя, как дворняжка, а </w:t>
      </w:r>
      <w:r>
        <w:rPr>
          <w:rFonts w:ascii="Times New Roman" w:hAnsi="Times New Roman" w:cs="Times New Roman"/>
          <w:sz w:val="24"/>
          <w:szCs w:val="24"/>
        </w:rPr>
        <w:t>ведь ты породистый пёсик, как и я. Меня Алёнке  подарили. У неё был день рождения, и приехали разные гости. Меня привезла хозяйка, хоть я и не хотел расставаться с братьями и сёстрами, но она посадила меня в корзину и мы долго ехали на электричке и приехал</w:t>
      </w:r>
      <w:r>
        <w:rPr>
          <w:rFonts w:ascii="Times New Roman" w:hAnsi="Times New Roman" w:cs="Times New Roman"/>
          <w:sz w:val="24"/>
          <w:szCs w:val="24"/>
        </w:rPr>
        <w:t>и сюда, на дачу, а потом гости уехали и хозяйка с ними, а я остался.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меня Вовка нашёл в кустах. Мы гуляли, а потом я потерялся. Бегал, искал маму, потом устал и уснул в кустах.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Котёнок Пус: </w:t>
      </w:r>
      <w:r>
        <w:rPr>
          <w:rFonts w:ascii="Times New Roman" w:hAnsi="Times New Roman" w:cs="Times New Roman"/>
          <w:sz w:val="24"/>
          <w:szCs w:val="24"/>
        </w:rPr>
        <w:t>А мама тебя не искала?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Они уехали. Наш х</w:t>
      </w:r>
      <w:r>
        <w:rPr>
          <w:rFonts w:ascii="Times New Roman" w:hAnsi="Times New Roman" w:cs="Times New Roman"/>
          <w:sz w:val="24"/>
          <w:szCs w:val="24"/>
        </w:rPr>
        <w:t>озяин вывозил нас в лес, а живём мы в городе.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Жил в городе, а теперь ты дачный щенок.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Вот закончится лето, Вовка меня в город увезёт.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Ну, это ещё вопрос. Собак не увозят, мне кошка Ласка говорила.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что же</w:t>
      </w:r>
      <w:r>
        <w:rPr>
          <w:rFonts w:ascii="Times New Roman" w:hAnsi="Times New Roman" w:cs="Times New Roman"/>
          <w:sz w:val="24"/>
          <w:szCs w:val="24"/>
        </w:rPr>
        <w:t xml:space="preserve"> её не увезли?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Ласка деревенская, её хозяйка ушла навсегда. Теперь Ласка сама себе хозяйка, живёт в доме одна. Она знакома со всеми бродячими псами и знает, как с ними поступили хозяева.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И как?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Они уезжают, когда с дер</w:t>
      </w:r>
      <w:r>
        <w:rPr>
          <w:rFonts w:ascii="Times New Roman" w:hAnsi="Times New Roman" w:cs="Times New Roman"/>
          <w:sz w:val="24"/>
          <w:szCs w:val="24"/>
        </w:rPr>
        <w:t>евьев начинают осыпаться листья, а собачек с собой не берут. Потом приезжает большая машина с будкой. Люди отлавливают бродячих псов и увозят.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; Куда увозят?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Ласка говорила, что люди эти дурно пахнут, а это значит, что они недобрые.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/Испуганно/. Вовка дорожит мной, он меня дрессирует, вот. Он заботится обо мне и на речку с собой берёт и в дом иногда пускает. Он не оставит меня.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Иногда? Ты шутишь? Я вхожу в дом, когда мне вздумается.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Ну, не знаю. </w:t>
      </w:r>
      <w:r>
        <w:rPr>
          <w:rFonts w:ascii="Times New Roman" w:hAnsi="Times New Roman" w:cs="Times New Roman"/>
          <w:sz w:val="24"/>
          <w:szCs w:val="24"/>
        </w:rPr>
        <w:t>Я раньше тоже в доме жил. Вовка мне домик построил и миску для еды выделил. Сначала было страшно, а потом я привык. Мне даже нравится жить на улице, у меня появились друзья.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Друзья? Это та бродячая свора?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Они не свора, а стая. Барб</w:t>
      </w:r>
      <w:r>
        <w:rPr>
          <w:rFonts w:ascii="Times New Roman" w:hAnsi="Times New Roman" w:cs="Times New Roman"/>
          <w:sz w:val="24"/>
          <w:szCs w:val="24"/>
        </w:rPr>
        <w:t>ос очень добрый и справедливый.  Ох, заболтался я с тобой, а мне пора на зарядку.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Куда? На зарядку?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Барбос держит нас в форме.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Привыкаешь к бродячей жизни?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Нет, тренируюсь, чтобы Вовку защищать, если чего с</w:t>
      </w:r>
      <w:r>
        <w:rPr>
          <w:rFonts w:ascii="Times New Roman" w:hAnsi="Times New Roman" w:cs="Times New Roman"/>
          <w:sz w:val="24"/>
          <w:szCs w:val="24"/>
        </w:rPr>
        <w:t>лучится.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Ну, беги. А я пойду в дом, а то солнышко припекает.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Ладно, до вечера, Пус.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До сумерек, раньше не выйду.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/Появляется девочка Лена/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Девочка Лена</w:t>
      </w:r>
      <w:r>
        <w:rPr>
          <w:rFonts w:ascii="Times New Roman" w:hAnsi="Times New Roman" w:cs="Times New Roman"/>
          <w:sz w:val="24"/>
          <w:szCs w:val="24"/>
        </w:rPr>
        <w:t xml:space="preserve">: Вот ты где? Испачкался весь, фу, плохая киска. Ищу, зову тебя, а </w:t>
      </w:r>
      <w:r>
        <w:rPr>
          <w:rFonts w:ascii="Times New Roman" w:hAnsi="Times New Roman" w:cs="Times New Roman"/>
          <w:sz w:val="24"/>
          <w:szCs w:val="24"/>
        </w:rPr>
        <w:t xml:space="preserve">ты тут на солнышке греешься. Я тебе сосиску сварила, молочко подогрела, а ты бока отлёживаешь. /Грею/. А ты кто? Соседский щенок, да? Чего лаешь с утра пораньше, спать не даёшь. Плохой щенок.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/Грей убегает. Алёнка и Пус уходят к себе/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Дачна</w:t>
      </w:r>
      <w:r>
        <w:rPr>
          <w:rFonts w:ascii="Times New Roman" w:hAnsi="Times New Roman" w:cs="Times New Roman"/>
          <w:sz w:val="24"/>
          <w:szCs w:val="24"/>
        </w:rPr>
        <w:t>я лужайка. Барбос, Тишка и Огонёк сидят на траве. К ним присоединяется щенок Грей. Кошка Ласка лежит поодаль.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/Грею/. Опаздываешь.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Больше такое не повторится.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Начинаем!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Тренируешь стаю, чтобы от машины с большой бу</w:t>
      </w:r>
      <w:r>
        <w:rPr>
          <w:rFonts w:ascii="Times New Roman" w:hAnsi="Times New Roman" w:cs="Times New Roman"/>
          <w:sz w:val="24"/>
          <w:szCs w:val="24"/>
        </w:rPr>
        <w:t>дкой убежать? Они догонят, не сомневайся.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Не слушайте её, она недобрая, она злая кошка.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/Танец разминка/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Утро это солнечный свет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Утро это счастливый привет,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Утром весело день начинать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Лапки утром нужно размять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 потом, а потом по тропин</w:t>
      </w:r>
      <w:r>
        <w:rPr>
          <w:rFonts w:ascii="Times New Roman" w:hAnsi="Times New Roman" w:cs="Times New Roman"/>
          <w:sz w:val="24"/>
          <w:szCs w:val="24"/>
        </w:rPr>
        <w:t>ке,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 потом, а потом по дорожке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По лугам, по садам и по стёжке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Дружно скажем «Привет» Ласке кошке.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О, не советую вам упоминать моё имя, а то ведь рассержусь, тогда мне вас жалеть придётся.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/Грею/. Не бойся, это она смелая, пока я молч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Кошка Ласка: </w:t>
      </w:r>
      <w:r>
        <w:rPr>
          <w:rFonts w:ascii="Times New Roman" w:hAnsi="Times New Roman" w:cs="Times New Roman"/>
          <w:sz w:val="24"/>
          <w:szCs w:val="24"/>
        </w:rPr>
        <w:t>Догони меня. /Убегает/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Ещё чего удумала, в догонялки играть. Нет, Ласка, бегай за своим хвостом.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правда, что вас оставили хозяева тут, когда листья с деревьев посыпались?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/Вернулась/. Ага. На произвол судь</w:t>
      </w:r>
      <w:r>
        <w:rPr>
          <w:rFonts w:ascii="Times New Roman" w:hAnsi="Times New Roman" w:cs="Times New Roman"/>
          <w:sz w:val="24"/>
          <w:szCs w:val="24"/>
        </w:rPr>
        <w:t>бы.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Так и есть.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Ну, как-то так.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я раньше в деревне жил.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Мы с ним в одном доме жили, я в доме, а Барбос во дворе.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Брысь!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Хозяйка ушла, а нас оставила на произвол судьбы.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Глупая ты Ласка, он</w:t>
      </w:r>
      <w:r>
        <w:rPr>
          <w:rFonts w:ascii="Times New Roman" w:hAnsi="Times New Roman" w:cs="Times New Roman"/>
          <w:sz w:val="24"/>
          <w:szCs w:val="24"/>
        </w:rPr>
        <w:t>а ушла туда, откуда не возвращаются.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У вас, наверное, были неправильные хозяева. Мой Вовка меня ни за что тут не оставит тут.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Вот тебе мой совет, малыш, не привязывайся к людям, они не постоянны в своих пристрастиях. /Уходит/.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</w:t>
      </w:r>
      <w:r>
        <w:rPr>
          <w:rFonts w:ascii="Times New Roman" w:hAnsi="Times New Roman" w:cs="Times New Roman"/>
          <w:b/>
          <w:sz w:val="24"/>
          <w:szCs w:val="24"/>
        </w:rPr>
        <w:t>бос</w:t>
      </w:r>
      <w:r>
        <w:rPr>
          <w:rFonts w:ascii="Times New Roman" w:hAnsi="Times New Roman" w:cs="Times New Roman"/>
          <w:sz w:val="24"/>
          <w:szCs w:val="24"/>
        </w:rPr>
        <w:t>: Не слушай её, она у нас особенная, мудрая кошка, но иногда ошибается в суждениях. /Всем/. Продолжим зарядку?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Что-то неохота.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У меня лапки ломят, я лучше полежу.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Так, значит? Снова впали в уныние. Придётся с Лаской серьёзно погов</w:t>
      </w:r>
      <w:r>
        <w:rPr>
          <w:rFonts w:ascii="Times New Roman" w:hAnsi="Times New Roman" w:cs="Times New Roman"/>
          <w:sz w:val="24"/>
          <w:szCs w:val="24"/>
        </w:rPr>
        <w:t>орить, а то она мне всю команду одним словом с ног валит. /Убегает/.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/Огоньку/. Расскажи мне.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Что ты хочешь услышать? Что я тоскую, что зимой на морозе лапки мёрзнут? /Пауза/. Хозяева вернулись летом, но меня не признали и к себе в дом</w:t>
      </w:r>
      <w:r>
        <w:rPr>
          <w:rFonts w:ascii="Times New Roman" w:hAnsi="Times New Roman" w:cs="Times New Roman"/>
          <w:sz w:val="24"/>
          <w:szCs w:val="24"/>
        </w:rPr>
        <w:t xml:space="preserve"> не пустили. Теперь у Алёнки кошечка и она с нею не расстаётся. Кормит её сосисками и тёплым молочком.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Так тебя Алёнка оставила? Вот я сейчас пойду и скажу Пусу, что он в опасности.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Бесполезно. Разве он поверит? Никто из нас не верил.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>енок Грей</w:t>
      </w:r>
      <w:r>
        <w:rPr>
          <w:rFonts w:ascii="Times New Roman" w:hAnsi="Times New Roman" w:cs="Times New Roman"/>
          <w:sz w:val="24"/>
          <w:szCs w:val="24"/>
        </w:rPr>
        <w:t>: Нет, у меня всё по другому, Вовка правильный хозяин.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Тут, на дачах, не бывает хозяев, только люди добрые, которые приютят тебя на лето ради забавы.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Да нет же, меня Вовка нашёл под кустом и приютил. И родители его согласились в</w:t>
      </w:r>
      <w:r>
        <w:rPr>
          <w:rFonts w:ascii="Times New Roman" w:hAnsi="Times New Roman" w:cs="Times New Roman"/>
          <w:sz w:val="24"/>
          <w:szCs w:val="24"/>
        </w:rPr>
        <w:t>зять меня. Я породистый.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Да, ты породистый, может, тебя и заберут.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/После недолгой паузы/. А вы, разве не породистые? Что вообще значит, породистый?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А это значит, что тебя можно дорого продать.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Зачем меня продавать? Я </w:t>
      </w:r>
      <w:r>
        <w:rPr>
          <w:rFonts w:ascii="Times New Roman" w:hAnsi="Times New Roman" w:cs="Times New Roman"/>
          <w:sz w:val="24"/>
          <w:szCs w:val="24"/>
        </w:rPr>
        <w:t>не хочу, чтобы меня продавали.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Огонёк: </w:t>
      </w:r>
      <w:r>
        <w:rPr>
          <w:rFonts w:ascii="Times New Roman" w:hAnsi="Times New Roman" w:cs="Times New Roman"/>
          <w:sz w:val="24"/>
          <w:szCs w:val="24"/>
        </w:rPr>
        <w:t xml:space="preserve">А я бы хотел быть породистым. Выставки, медали, всеобщее признание. /Грею/. Тебе повезло.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как они поняли, что я породистый?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Порода, она и есть порода. Можно сказать, путёвка в счастливую жизнь.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Это не честно. Вы все заслуживаете счастливую жизнь.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Дворняжкам место в приюте и то, если повезёт.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Лучше спрятаться, когда приезжает машина с большой будкой. Если угодишь в петлю, считай, пропал. Барбос говорит, что эти люди не и</w:t>
      </w:r>
      <w:r>
        <w:rPr>
          <w:rFonts w:ascii="Times New Roman" w:hAnsi="Times New Roman" w:cs="Times New Roman"/>
          <w:sz w:val="24"/>
          <w:szCs w:val="24"/>
        </w:rPr>
        <w:t>з приюта, что они дурно пахнут.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Им меня не изловить.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У тебя лапы длинные, а на моих коротеньких далеко не убежишь.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почему вы в лес не уйдёте, там безопасно.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 xml:space="preserve">: В лесу волки, а с ними нам не справиться.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/Смущённ</w:t>
      </w:r>
      <w:r>
        <w:rPr>
          <w:rFonts w:ascii="Times New Roman" w:hAnsi="Times New Roman" w:cs="Times New Roman"/>
          <w:sz w:val="24"/>
          <w:szCs w:val="24"/>
        </w:rPr>
        <w:t>о/. Мне пора вернуться домой, а то Вовка волноваться будет.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Наверняка тебя ждёт в миске вкусный обед.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Пойдёмте со мной, Вовка добрый, он и вас угостит обедом.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/Огонёк собрался идти с Греем/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/Огоньку/. У нас полно еды. /Огонёк опу</w:t>
      </w:r>
      <w:r>
        <w:rPr>
          <w:rFonts w:ascii="Times New Roman" w:hAnsi="Times New Roman" w:cs="Times New Roman"/>
          <w:sz w:val="24"/>
          <w:szCs w:val="24"/>
        </w:rPr>
        <w:t>скает нос/. Ты, беги, малой, мы не в обиде на тебя.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/Грей убегает. Тишка и Огонёк уходят туда, куда убежал Барбос/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третья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У дачного домика щенка Грея. На скамейке у плетня растянулся котёнок Пус. 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Тебя Вовка искал. А ты, наверное, со </w:t>
      </w:r>
      <w:r>
        <w:rPr>
          <w:rFonts w:ascii="Times New Roman" w:hAnsi="Times New Roman" w:cs="Times New Roman"/>
          <w:sz w:val="24"/>
          <w:szCs w:val="24"/>
        </w:rPr>
        <w:t>стаей бегал?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Некогда мне с тобой болтать, сама говоришь, что меня Вовка искал.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А Вовки дома нет, он на речку ушёл.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/Щенок Грей спешит к миске, которая стоит у ступенек в дом, но она пустая/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Тут нет еды. Это ты съел мой</w:t>
      </w:r>
      <w:r>
        <w:rPr>
          <w:rFonts w:ascii="Times New Roman" w:hAnsi="Times New Roman" w:cs="Times New Roman"/>
          <w:sz w:val="24"/>
          <w:szCs w:val="24"/>
        </w:rPr>
        <w:t xml:space="preserve"> обед? /Грозно рычит/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Вот ещё, стану я собачью похлёбку есть. Меня Алёнка котлеткой угостила, а потом молочка в плошку налила.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куда же тогда подевалась моя еда? /В сторону/. Хорошо, что друзей с собой не привёл, а то стыдно было</w:t>
      </w:r>
      <w:r>
        <w:rPr>
          <w:rFonts w:ascii="Times New Roman" w:hAnsi="Times New Roman" w:cs="Times New Roman"/>
          <w:sz w:val="24"/>
          <w:szCs w:val="24"/>
        </w:rPr>
        <w:t xml:space="preserve"> бы.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Забыл твой хозяин оставить тебе еду. Значит, ты ему не нужен. Поиграл с тобой, а теперь у него другие забавы появились. Солнце, речка, рыбалка.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Говоришь, Вовка на речку ушёл?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И Алёнка ушла, и ещё много других ребя</w:t>
      </w:r>
      <w:r>
        <w:rPr>
          <w:rFonts w:ascii="Times New Roman" w:hAnsi="Times New Roman" w:cs="Times New Roman"/>
          <w:sz w:val="24"/>
          <w:szCs w:val="24"/>
        </w:rPr>
        <w:t>т с ними.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Ну, вот я сейчас побегу и напомню Вовке о себе.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Беги, беги. Так он тебе и ушёл с речки, чтобы тебя накормить. Впредь не будешь к обеду опаздывать. 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/Щенок сворачивается клубком под скамейкой/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А ты знал, что </w:t>
      </w:r>
      <w:r>
        <w:rPr>
          <w:rFonts w:ascii="Times New Roman" w:hAnsi="Times New Roman" w:cs="Times New Roman"/>
          <w:sz w:val="24"/>
          <w:szCs w:val="24"/>
        </w:rPr>
        <w:t>твоя Алёнка Огонька оставила прошлым летом на даче, а теперь тебя завела, а про Огонька и не вспоминает.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Она меня не завела, меня ей подарили, а подарками не разбрасываются.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Хорошо, если так. /После паузы/. А ты не знаешь, какой я </w:t>
      </w:r>
      <w:r>
        <w:rPr>
          <w:rFonts w:ascii="Times New Roman" w:hAnsi="Times New Roman" w:cs="Times New Roman"/>
          <w:sz w:val="24"/>
          <w:szCs w:val="24"/>
        </w:rPr>
        <w:t>породы?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Я не разбираюсь в собачьих породах, для меня псы все дворняжки.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мне всё равно породистый я или нет.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Ох, не скажи. Если бы я был дворняжкой, меня бы и на порог не пустили. А так я живу в домике и у меня собств</w:t>
      </w:r>
      <w:r>
        <w:rPr>
          <w:rFonts w:ascii="Times New Roman" w:hAnsi="Times New Roman" w:cs="Times New Roman"/>
          <w:sz w:val="24"/>
          <w:szCs w:val="24"/>
        </w:rPr>
        <w:t>енная подстилка есть и мисочка, и плошка для молока. Хозяйка берёт меня к себе на колени и гладит, гладит…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мне всё равно.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Чего ты заладил «всё равно, да всё равно». Обиделся? Скоро придёт твой Вовка и накормит тебя.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а не в еде дело. Плохо мне. Я за друзей переживаю. Что если их поймают?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Это тебя от голода дурные мысли одолевают. Пойдём ко мне, я тебя молочком угощу.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Не хочу я твоего молочка. /После паузы/. Что если нас, как и других оставят ту</w:t>
      </w:r>
      <w:r>
        <w:rPr>
          <w:rFonts w:ascii="Times New Roman" w:hAnsi="Times New Roman" w:cs="Times New Roman"/>
          <w:sz w:val="24"/>
          <w:szCs w:val="24"/>
        </w:rPr>
        <w:t>т, когда листья начнут падать с деревьев.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Ну, я не останусь на дворе, меня живо другие хозяева подберут. Я не дворняжка какая-нибудь, я британец.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я не хочу с Вовкой расставаться, я к нему привязался.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Вот вы псы такие</w:t>
      </w:r>
      <w:r>
        <w:rPr>
          <w:rFonts w:ascii="Times New Roman" w:hAnsi="Times New Roman" w:cs="Times New Roman"/>
          <w:sz w:val="24"/>
          <w:szCs w:val="24"/>
        </w:rPr>
        <w:t xml:space="preserve"> преданные, даже противно. К людям нельзя привязываться, они же к нам не привязываются.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Щенок Грей</w:t>
      </w:r>
      <w:r>
        <w:rPr>
          <w:rFonts w:ascii="Times New Roman" w:hAnsi="Times New Roman" w:cs="Times New Roman"/>
          <w:sz w:val="24"/>
          <w:szCs w:val="24"/>
        </w:rPr>
        <w:t>: Огонёк до сих пор без Алёнки тоскует, а она даже не узнала его, когда приехала в начале лета. Огонёк вырос за зиму, изменился. Алёнка тоже выросла, а Огонёк</w:t>
      </w:r>
      <w:r>
        <w:rPr>
          <w:rFonts w:ascii="Times New Roman" w:hAnsi="Times New Roman" w:cs="Times New Roman"/>
          <w:sz w:val="24"/>
          <w:szCs w:val="24"/>
        </w:rPr>
        <w:t xml:space="preserve"> её всё равно узнал.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/Спрыгнув со скамейки/. Алёнка моя хозяйка и делить её с каким-то Огоньком я не стану.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Ты эгоист, Пус. /Котёнок уходит/. Если Вовка меня оставит тут, я его найду в городе. /Озираясь, чтобы его никто не услышал/</w:t>
      </w:r>
      <w:r>
        <w:rPr>
          <w:rFonts w:ascii="Times New Roman" w:hAnsi="Times New Roman" w:cs="Times New Roman"/>
          <w:sz w:val="24"/>
          <w:szCs w:val="24"/>
        </w:rPr>
        <w:t>. Я ведь не дворняжка, я ведь породистый, он меня не оставит. /Засыпает. Щенку Грею снится сон/.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Пантомима: Вовка играет с другим щенком. Грей скулит во сне, подёргивает лапками/.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/Грей проснулся. Он сидит потерянный и растерянный. Появляется Вовка/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Грей, ты куда сбежал? Не делай так больше. Остался без обеда, да? Ну, ничего, сейчас я тебя накормлю.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/Прыгает вокруг хозяина, радуется, что он заботится о нём/.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>: Пойдём в дом. Теперь ты у меня в доме жить будешь, а то ненароком увезут</w:t>
      </w:r>
      <w:r>
        <w:rPr>
          <w:rFonts w:ascii="Times New Roman" w:hAnsi="Times New Roman" w:cs="Times New Roman"/>
          <w:sz w:val="24"/>
          <w:szCs w:val="24"/>
        </w:rPr>
        <w:t xml:space="preserve"> тебя вместе с «бродячими».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/Скулит. Просит поиграть с ним Вовку/.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/Пока Вовка играет со щенком: (прыгать через кольцо, подать палочку, ползти и прочее, за супером (занавесом) перестановка летних пейзажей в пожелтевшие осенние. 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Сцена четвёрт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Дачный участок. Природа изменилась, кое-где появились жёлтые листики и трава пожелтела. На скамейке сидит котёнок Пус, а щенок Грей резвится с палочкой/.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Скоро мы уедем в город.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Я буду скучать. Но ведь мы в следующем году снова</w:t>
      </w:r>
      <w:r>
        <w:rPr>
          <w:rFonts w:ascii="Times New Roman" w:hAnsi="Times New Roman" w:cs="Times New Roman"/>
          <w:sz w:val="24"/>
          <w:szCs w:val="24"/>
        </w:rPr>
        <w:t xml:space="preserve"> встретимся?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Ты вырастешь и станешь злой собакой. Я тоже вырасту, и буду убегать от тебя на дерево. Пёс коту не товарищ.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Кто тебе такое сказал?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Кошка Ласка. Она умная.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С нами так не будет, мы ведь друзья.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Мы не друзья, мы соседи. И потом, я не знаю, приедем мы летом или в городе останемся. Мои хозяева на море ехать собираются, а меня тётя Люба кормить будет. И ухаживать за мной будет. Вот видишь, они заранее позаботились обо мне.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/П</w:t>
      </w:r>
      <w:r>
        <w:rPr>
          <w:rFonts w:ascii="Times New Roman" w:hAnsi="Times New Roman" w:cs="Times New Roman"/>
          <w:sz w:val="24"/>
          <w:szCs w:val="24"/>
        </w:rPr>
        <w:t>ечально/. Мы тоже скоро уезжаем.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Что же ты, дурачок, грустишь? Жизнь удалась.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Здесь было весело. Тут остаются мои друзья. А как же они?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Твои друзья?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Тишка, Огонёк, Барбос и кошка Ласка.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А тебе</w:t>
      </w:r>
      <w:r>
        <w:rPr>
          <w:rFonts w:ascii="Times New Roman" w:hAnsi="Times New Roman" w:cs="Times New Roman"/>
          <w:sz w:val="24"/>
          <w:szCs w:val="24"/>
        </w:rPr>
        <w:t xml:space="preserve">-то что? Перезимуют как-нибудь.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ты знаешь, что такое зима?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Котёнок Пус</w:t>
      </w:r>
      <w:r>
        <w:rPr>
          <w:rFonts w:ascii="Times New Roman" w:hAnsi="Times New Roman" w:cs="Times New Roman"/>
          <w:sz w:val="24"/>
          <w:szCs w:val="24"/>
        </w:rPr>
        <w:t>: Кошка Ласка говорила, что зимовать не очень приятное занятие, но она привыкла к снегу. Ещё она рассказывала, что снегом покрывается вся земля и ещё снег хрустит, и в нег</w:t>
      </w:r>
      <w:r>
        <w:rPr>
          <w:rFonts w:ascii="Times New Roman" w:hAnsi="Times New Roman" w:cs="Times New Roman"/>
          <w:sz w:val="24"/>
          <w:szCs w:val="24"/>
        </w:rPr>
        <w:t>о лапки проваливаются.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Наверное, это весело.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/Котёнок Пус спрыгивает со скамейки и хватает за лапки Грея. Они кружатся и хохочут. Потом играют с воображаемыми снежинками – ловят их на лапку/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Танец.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Лето дарит солнце,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Радость и тепло.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 зима с</w:t>
      </w:r>
      <w:r>
        <w:rPr>
          <w:rFonts w:ascii="Times New Roman" w:hAnsi="Times New Roman" w:cs="Times New Roman"/>
          <w:sz w:val="24"/>
          <w:szCs w:val="24"/>
        </w:rPr>
        <w:t>нежинки –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Землю замело.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Акварели осень,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Бросит на луга.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 весна прогонит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Талые снега  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Весело проводим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Дни и вечера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Новый день сегодня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Лучше, чем вчера.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/Котёнок Пус весело прыгает. Щенок Грей задумчиво смотрит на пожелтевшие листья деревьев/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</w:t>
      </w:r>
      <w:r>
        <w:rPr>
          <w:rFonts w:ascii="Times New Roman" w:hAnsi="Times New Roman" w:cs="Times New Roman"/>
          <w:b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: Вот видишь, как хорошо. Ни забот, ни хлопот. Повезло нам, правда?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Да, Пус, но  думаю не только о себе. Мне жалко оставлять здесь стаю. Что если за ними приедем машина с большой будкой? Если они попадут в петлю, тогда всё пропало.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: Я видел такую машину. Она на лугу остановилась и из неё вышли люди.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/Встрепенулся/. Когда это было?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Когда? /Задумчиво/. Сосиска, котлетка, рыбка. Точно, три дня назад Алёнка угощала меня рыбкой, вот тогда я и видел машину.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</w:t>
      </w:r>
      <w:r>
        <w:rPr>
          <w:rFonts w:ascii="Times New Roman" w:hAnsi="Times New Roman" w:cs="Times New Roman"/>
          <w:b/>
          <w:sz w:val="24"/>
          <w:szCs w:val="24"/>
        </w:rPr>
        <w:t>к Грей</w:t>
      </w:r>
      <w:r>
        <w:rPr>
          <w:rFonts w:ascii="Times New Roman" w:hAnsi="Times New Roman" w:cs="Times New Roman"/>
          <w:sz w:val="24"/>
          <w:szCs w:val="24"/>
        </w:rPr>
        <w:t>: Ну, это давно было. Люди не нашли стаю.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>: Они вернутся, чтобы забрать «бродячих». Я слышал, как мои хозяева со сторожем разговаривали и сторож жаловался, что от «бродячих» ему покоя нет.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Значит, сторож вызвал машину. Почему е</w:t>
      </w:r>
      <w:r>
        <w:rPr>
          <w:rFonts w:ascii="Times New Roman" w:hAnsi="Times New Roman" w:cs="Times New Roman"/>
          <w:sz w:val="24"/>
          <w:szCs w:val="24"/>
        </w:rPr>
        <w:t xml:space="preserve">му мешает стая? Они помогают ему дачи от воров охранять, да и волки сюда не суются из-за стаи.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Грей</w:t>
      </w:r>
      <w:r>
        <w:rPr>
          <w:rFonts w:ascii="Times New Roman" w:hAnsi="Times New Roman" w:cs="Times New Roman"/>
          <w:sz w:val="24"/>
          <w:szCs w:val="24"/>
        </w:rPr>
        <w:t>: А мне нет дела до «бродячих», пусть хоть всех переловят.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Я думал, что ты хороший, а ты эгоист. Я думал наша дружба помогла тебе стать </w:t>
      </w:r>
      <w:r>
        <w:rPr>
          <w:rFonts w:ascii="Times New Roman" w:hAnsi="Times New Roman" w:cs="Times New Roman"/>
          <w:sz w:val="24"/>
          <w:szCs w:val="24"/>
        </w:rPr>
        <w:t>добрее. Эх, Пус. /Убегает/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Котёнок Пус</w:t>
      </w:r>
      <w:r>
        <w:rPr>
          <w:rFonts w:ascii="Times New Roman" w:hAnsi="Times New Roman" w:cs="Times New Roman"/>
          <w:sz w:val="24"/>
          <w:szCs w:val="24"/>
        </w:rPr>
        <w:t xml:space="preserve">: /Кричит в след/. А разве мы дружили? Мы просто соседи.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/Появляется девочка Лена/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Девочка Лена</w:t>
      </w:r>
      <w:r>
        <w:rPr>
          <w:rFonts w:ascii="Times New Roman" w:hAnsi="Times New Roman" w:cs="Times New Roman"/>
          <w:sz w:val="24"/>
          <w:szCs w:val="24"/>
        </w:rPr>
        <w:t>: Опять ты здесь. Как будто эта скамейка мёдом помазана. Всегда ищу тебя, разве это хорошо? Плохая киска, плохая. Вот оста</w:t>
      </w:r>
      <w:r>
        <w:rPr>
          <w:rFonts w:ascii="Times New Roman" w:hAnsi="Times New Roman" w:cs="Times New Roman"/>
          <w:sz w:val="24"/>
          <w:szCs w:val="24"/>
        </w:rPr>
        <w:t>влю тебя тут, будешь знать. Немедленно иди домой. /Уходят/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Сцена пятая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Голоса родителей: </w:t>
      </w:r>
      <w:r>
        <w:rPr>
          <w:rFonts w:ascii="Times New Roman" w:hAnsi="Times New Roman" w:cs="Times New Roman"/>
          <w:sz w:val="24"/>
          <w:szCs w:val="24"/>
        </w:rPr>
        <w:t xml:space="preserve">Ты вещи упаковал? Поторопись.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 xml:space="preserve">: Да, мам, вещи собрал, а вот Грея не могу найти. Только что вертелся под ногами, а теперь исчез.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родителей</w:t>
      </w:r>
      <w:r>
        <w:rPr>
          <w:rFonts w:ascii="Times New Roman" w:hAnsi="Times New Roman" w:cs="Times New Roman"/>
          <w:sz w:val="24"/>
          <w:szCs w:val="24"/>
        </w:rPr>
        <w:t>: Сбегай на лу</w:t>
      </w:r>
      <w:r>
        <w:rPr>
          <w:rFonts w:ascii="Times New Roman" w:hAnsi="Times New Roman" w:cs="Times New Roman"/>
          <w:sz w:val="24"/>
          <w:szCs w:val="24"/>
        </w:rPr>
        <w:t xml:space="preserve">г. Только поторопись, а то там приехали люди, ищут бродячих псов, ненароком нашего лабрадора прихватят. 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>: Они породистых не трогают, тем более у Грея ошейник с именем и адресом владельца.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родителей</w:t>
      </w:r>
      <w:r>
        <w:rPr>
          <w:rFonts w:ascii="Times New Roman" w:hAnsi="Times New Roman" w:cs="Times New Roman"/>
          <w:sz w:val="24"/>
          <w:szCs w:val="24"/>
        </w:rPr>
        <w:t>: Соседи, вон, уже уехали. Жалко, котёнка ост</w:t>
      </w:r>
      <w:r>
        <w:rPr>
          <w:rFonts w:ascii="Times New Roman" w:hAnsi="Times New Roman" w:cs="Times New Roman"/>
          <w:sz w:val="24"/>
          <w:szCs w:val="24"/>
        </w:rPr>
        <w:t>авили. Он мяукает под окнами, сердце от жалости сжимается.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 xml:space="preserve">: Как же так? Как Алёнка могла оставить Пуса?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родителей</w:t>
      </w:r>
      <w:r>
        <w:rPr>
          <w:rFonts w:ascii="Times New Roman" w:hAnsi="Times New Roman" w:cs="Times New Roman"/>
          <w:sz w:val="24"/>
          <w:szCs w:val="24"/>
        </w:rPr>
        <w:t xml:space="preserve">: Да, она нехорошо поступила. Ей подарили котёнка, а она его, по сути, выбросила.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>: А давайте Пуса возьмём себе. Грей с ним</w:t>
      </w:r>
      <w:r>
        <w:rPr>
          <w:rFonts w:ascii="Times New Roman" w:hAnsi="Times New Roman" w:cs="Times New Roman"/>
          <w:sz w:val="24"/>
          <w:szCs w:val="24"/>
        </w:rPr>
        <w:t xml:space="preserve"> ладит, я видел, как они вместе проводят время. Поладят, наверное.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родителей</w:t>
      </w:r>
      <w:r>
        <w:rPr>
          <w:rFonts w:ascii="Times New Roman" w:hAnsi="Times New Roman" w:cs="Times New Roman"/>
          <w:sz w:val="24"/>
          <w:szCs w:val="24"/>
        </w:rPr>
        <w:t>: Из Пуса такой котяра вырастит, он сумеет дать отпор Грею.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/Все смеются/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>: Побегу поищу Грея.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родителей</w:t>
      </w:r>
      <w:r>
        <w:rPr>
          <w:rFonts w:ascii="Times New Roman" w:hAnsi="Times New Roman" w:cs="Times New Roman"/>
          <w:sz w:val="24"/>
          <w:szCs w:val="24"/>
        </w:rPr>
        <w:t xml:space="preserve">: Поторопись, а мы пока котёнка заберём. Давай в корзинку </w:t>
      </w:r>
      <w:r>
        <w:rPr>
          <w:rFonts w:ascii="Times New Roman" w:hAnsi="Times New Roman" w:cs="Times New Roman"/>
          <w:sz w:val="24"/>
          <w:szCs w:val="24"/>
        </w:rPr>
        <w:t>его посадим.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Сцена шестая</w:t>
      </w:r>
    </w:p>
    <w:p w:rsidR="00000000" w:rsidRDefault="00720A3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Окрестности дачного посёлка. Щенок Грей, Тишка, Барбос, Огонёк затаились в кустах.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Не высовывайтесь.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/Грею/. Беги, тебя хозяин ищет. Слышишь?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Вовки</w:t>
      </w:r>
      <w:r>
        <w:rPr>
          <w:rFonts w:ascii="Times New Roman" w:hAnsi="Times New Roman" w:cs="Times New Roman"/>
          <w:sz w:val="24"/>
          <w:szCs w:val="24"/>
        </w:rPr>
        <w:t>: Грей, Грей.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Я не оставлю вас в беде. Вовка до</w:t>
      </w:r>
      <w:r>
        <w:rPr>
          <w:rFonts w:ascii="Times New Roman" w:hAnsi="Times New Roman" w:cs="Times New Roman"/>
          <w:sz w:val="24"/>
          <w:szCs w:val="24"/>
        </w:rPr>
        <w:t>ждётся меня.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А я бы убежал теперь, но меня никто не зовёт.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Тихо. Навлечёте лаем беду на нашу голову.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Алёнка и котёнка оставила, не взяла в город. В нашем полку прибыло.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Как оставила?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 xml:space="preserve">: Так же, как и меня, прошлым </w:t>
      </w:r>
      <w:r>
        <w:rPr>
          <w:rFonts w:ascii="Times New Roman" w:hAnsi="Times New Roman" w:cs="Times New Roman"/>
          <w:sz w:val="24"/>
          <w:szCs w:val="24"/>
        </w:rPr>
        <w:t xml:space="preserve">летом.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Голос Вовки: Грей, Грей ко мне.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Уходи, Грей, тебе не выжить тут зимой.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Я вас не брошу.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Отморозит лапки, пожалеет, что остался с нами. Или в петлю угодит за компанию.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Тихо, я сказал. Точно в петлю угодим, если не у</w:t>
      </w:r>
      <w:r>
        <w:rPr>
          <w:rFonts w:ascii="Times New Roman" w:hAnsi="Times New Roman" w:cs="Times New Roman"/>
          <w:sz w:val="24"/>
          <w:szCs w:val="24"/>
        </w:rPr>
        <w:t>гомонитесь.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Вовки</w:t>
      </w:r>
      <w:r>
        <w:rPr>
          <w:rFonts w:ascii="Times New Roman" w:hAnsi="Times New Roman" w:cs="Times New Roman"/>
          <w:sz w:val="24"/>
          <w:szCs w:val="24"/>
        </w:rPr>
        <w:t>: Грей, ко мне.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Тишка</w:t>
      </w:r>
      <w:r>
        <w:rPr>
          <w:rFonts w:ascii="Times New Roman" w:hAnsi="Times New Roman" w:cs="Times New Roman"/>
          <w:sz w:val="24"/>
          <w:szCs w:val="24"/>
        </w:rPr>
        <w:t>: Иди, Грей, мы справимся.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А как же Пус? Я не оставлю его.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Я о нём позабочусь.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Слышите? Звук мотора.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Вот и приехали.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Как страшно.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У меня есть план.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>ыкладывай.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Ну, какой план может предложить щенок.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/Тишке/. Тихо. /Грею/. Говори.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Спрячемся под сараем на нашей даче. Там они нас не достанут. Пока не уехали хозяева мы будем в безопасности.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/Подумав с минуту/. А он дело г</w:t>
      </w:r>
      <w:r>
        <w:rPr>
          <w:rFonts w:ascii="Times New Roman" w:hAnsi="Times New Roman" w:cs="Times New Roman"/>
          <w:sz w:val="24"/>
          <w:szCs w:val="24"/>
        </w:rPr>
        <w:t xml:space="preserve">оворит. Укроемся там. Люди в последний раз приехали, дальше они не смогут проехать из-за дождей, дорогу тут размывает, будь здоров. Молодец щенок, объявляю благодарность. Теперь главное, как можно тише пробраться к сараю. 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/Убегают, стараясь остаться неза</w:t>
      </w:r>
      <w:r>
        <w:rPr>
          <w:rFonts w:ascii="Times New Roman" w:hAnsi="Times New Roman" w:cs="Times New Roman"/>
          <w:sz w:val="24"/>
          <w:szCs w:val="24"/>
        </w:rPr>
        <w:t>меченными/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Сцена седьмая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Стая залегла под ветхой постройкой на даче хозяев щенка Грея. Со стороны дома доносятся голоса, хозяева и Вовка собираются в дорогу.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Вовки</w:t>
      </w:r>
      <w:r>
        <w:rPr>
          <w:rFonts w:ascii="Times New Roman" w:hAnsi="Times New Roman" w:cs="Times New Roman"/>
          <w:sz w:val="24"/>
          <w:szCs w:val="24"/>
        </w:rPr>
        <w:t>: /Кричит/ Грей, Грей.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Беги, пока не поздно, мы справимся.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/Грей уже собралс</w:t>
      </w:r>
      <w:r>
        <w:rPr>
          <w:rFonts w:ascii="Times New Roman" w:hAnsi="Times New Roman" w:cs="Times New Roman"/>
          <w:sz w:val="24"/>
          <w:szCs w:val="24"/>
        </w:rPr>
        <w:t>я бежать, но звук остановившейся машины у дома, насторожил его/.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Вы тут «бродячих» не видели? Сторож сказал, у дороги сидели и щенок с ними был, ваш, кажется, а потом в сторону вашего дома побежали.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Вовки</w:t>
      </w:r>
      <w:r>
        <w:rPr>
          <w:rFonts w:ascii="Times New Roman" w:hAnsi="Times New Roman" w:cs="Times New Roman"/>
          <w:sz w:val="24"/>
          <w:szCs w:val="24"/>
        </w:rPr>
        <w:t>: Щенок был с ними? Да, это наш Грей.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Нам без разницы Грей, или дворняжка безродная.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Вовки</w:t>
      </w:r>
      <w:r>
        <w:rPr>
          <w:rFonts w:ascii="Times New Roman" w:hAnsi="Times New Roman" w:cs="Times New Roman"/>
          <w:sz w:val="24"/>
          <w:szCs w:val="24"/>
        </w:rPr>
        <w:t>: А зачем вам собаки? Кому они тут мешают?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Мы из собачьего приюта. /По голосу можно понять, что эти люди не из собачьего приюта/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Вовки</w:t>
      </w:r>
      <w:r>
        <w:rPr>
          <w:rFonts w:ascii="Times New Roman" w:hAnsi="Times New Roman" w:cs="Times New Roman"/>
          <w:sz w:val="24"/>
          <w:szCs w:val="24"/>
        </w:rPr>
        <w:t>: Им лучше тут, на воле.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Значит, н</w:t>
      </w:r>
      <w:r>
        <w:rPr>
          <w:rFonts w:ascii="Times New Roman" w:hAnsi="Times New Roman" w:cs="Times New Roman"/>
          <w:sz w:val="24"/>
          <w:szCs w:val="24"/>
        </w:rPr>
        <w:t>е видели?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родителей</w:t>
      </w:r>
      <w:r>
        <w:rPr>
          <w:rFonts w:ascii="Times New Roman" w:hAnsi="Times New Roman" w:cs="Times New Roman"/>
          <w:sz w:val="24"/>
          <w:szCs w:val="24"/>
        </w:rPr>
        <w:t xml:space="preserve">: Сами удивляемся, куда подевался наш щенок. Дождь накрапывает, если усилится, нам отсюда до весны не выбраться.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 xml:space="preserve">: Ну, как же так. Я не могу оставить Грея одного.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родителей</w:t>
      </w:r>
      <w:r>
        <w:rPr>
          <w:rFonts w:ascii="Times New Roman" w:hAnsi="Times New Roman" w:cs="Times New Roman"/>
          <w:sz w:val="24"/>
          <w:szCs w:val="24"/>
        </w:rPr>
        <w:t>: /Вовке/. Поехали уже, Грей тут не один, пов</w:t>
      </w:r>
      <w:r>
        <w:rPr>
          <w:rFonts w:ascii="Times New Roman" w:hAnsi="Times New Roman" w:cs="Times New Roman"/>
          <w:sz w:val="24"/>
          <w:szCs w:val="24"/>
        </w:rPr>
        <w:t>ерь. У него много друзей, они не дадут ему пропасть. А если погода «разгуляется» мы вернёмся за щенком.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Что, оставите щенка тут?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Голоса родителей: </w:t>
      </w:r>
      <w:r>
        <w:rPr>
          <w:rFonts w:ascii="Times New Roman" w:hAnsi="Times New Roman" w:cs="Times New Roman"/>
          <w:sz w:val="24"/>
          <w:szCs w:val="24"/>
        </w:rPr>
        <w:t>Придётся. /Вовке/. Он не откликнется теперь, как бы мы ни старались выманить его, он не предаст стаю.</w:t>
      </w:r>
      <w:r>
        <w:rPr>
          <w:rFonts w:ascii="Times New Roman" w:hAnsi="Times New Roman" w:cs="Times New Roman"/>
          <w:sz w:val="24"/>
          <w:szCs w:val="24"/>
        </w:rPr>
        <w:t xml:space="preserve"> Возьми на руки корзинку с Пусом.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Вовка</w:t>
      </w:r>
      <w:r>
        <w:rPr>
          <w:rFonts w:ascii="Times New Roman" w:hAnsi="Times New Roman" w:cs="Times New Roman"/>
          <w:sz w:val="24"/>
          <w:szCs w:val="24"/>
        </w:rPr>
        <w:t>: /Грустно/. Хорошо. Поехали, котик домой.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Голоса</w:t>
      </w:r>
      <w:r>
        <w:rPr>
          <w:rFonts w:ascii="Times New Roman" w:hAnsi="Times New Roman" w:cs="Times New Roman"/>
          <w:sz w:val="24"/>
          <w:szCs w:val="24"/>
        </w:rPr>
        <w:t>: Ладно, поезжайте, а мы в соседнем доме поищем «бродячих».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Слышно как уезжают обе машины. 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/После паузы/. Уехали.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Стая отбой, но не расслабляйте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/Тишка и Огонёк сидят на месте. Щенок Грей вышел на дорогу и смотрит вслед уезжающей машины/.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/Говорит больше себе, чем остальным/. Я не мог выйти. Если бы я вышел, они нашли бы вас.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/Из-за изгороди/. Ты герой, щенок. А твой д</w:t>
      </w:r>
      <w:r>
        <w:rPr>
          <w:rFonts w:ascii="Times New Roman" w:hAnsi="Times New Roman" w:cs="Times New Roman"/>
          <w:sz w:val="24"/>
          <w:szCs w:val="24"/>
        </w:rPr>
        <w:t>ружок Пус уехал с твоим хозяином. /Хохочет/. Никогда в жизни глупее тебя никого не видела.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Брысь, Ласка, не выводи меня из себя.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>: А то что, до смерти залаешь меня? /Хохочет/.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Не советую тебя злить меня, Ласка, а то я могу и забы</w:t>
      </w:r>
      <w:r>
        <w:rPr>
          <w:rFonts w:ascii="Times New Roman" w:hAnsi="Times New Roman" w:cs="Times New Roman"/>
          <w:sz w:val="24"/>
          <w:szCs w:val="24"/>
        </w:rPr>
        <w:t>ть, что мы жили в одном доме.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Кошка Ласка</w:t>
      </w:r>
      <w:r>
        <w:rPr>
          <w:rFonts w:ascii="Times New Roman" w:hAnsi="Times New Roman" w:cs="Times New Roman"/>
          <w:sz w:val="24"/>
          <w:szCs w:val="24"/>
        </w:rPr>
        <w:t xml:space="preserve">: А я уже забыла. /Убегает/ 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Смотри, твои хозяева сарай оставили открытым. О тебе позаботились.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/Печально/. О нас они позаботились, не обо мне. Они хорошие люди.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Ладно, пусть погрустит не</w:t>
      </w:r>
      <w:r>
        <w:rPr>
          <w:rFonts w:ascii="Times New Roman" w:hAnsi="Times New Roman" w:cs="Times New Roman"/>
          <w:sz w:val="24"/>
          <w:szCs w:val="24"/>
        </w:rPr>
        <w:t>много, не будем ему мешать. Укроемся теперь в сарае, а там видно будет.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>
        <w:rPr>
          <w:rFonts w:ascii="Times New Roman" w:hAnsi="Times New Roman" w:cs="Times New Roman"/>
          <w:sz w:val="24"/>
          <w:szCs w:val="24"/>
        </w:rPr>
        <w:t>: Ясно.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/Уходят в сарай/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Огонёк</w:t>
      </w:r>
      <w:r>
        <w:rPr>
          <w:rFonts w:ascii="Times New Roman" w:hAnsi="Times New Roman" w:cs="Times New Roman"/>
          <w:sz w:val="24"/>
          <w:szCs w:val="24"/>
        </w:rPr>
        <w:t>: Тут еда, смотрите!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На всех поровну побелим.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sz w:val="24"/>
          <w:szCs w:val="24"/>
        </w:rPr>
        <w:t>/Щенок Грей один/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 xml:space="preserve">: Я рад за тебя, Пус. Надеюсь, ты узнаешь меня, когда вернёшься </w:t>
      </w:r>
      <w:r>
        <w:rPr>
          <w:rFonts w:ascii="Times New Roman" w:hAnsi="Times New Roman" w:cs="Times New Roman"/>
          <w:sz w:val="24"/>
          <w:szCs w:val="24"/>
        </w:rPr>
        <w:t>летом. И Вовка узнает меня. А ещё я узнаю, что такое зима. Я буду ловить снежинки, и ждать лето. А ты будешь сидеть на окошке, и смотреть, как дети катаются на санках с горки. Я рад, что ты нашёл своё счастье. А я перезимую, как-нибудь.</w:t>
      </w:r>
    </w:p>
    <w:p w:rsidR="00000000" w:rsidRDefault="00720A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Тишки</w:t>
      </w:r>
      <w:r>
        <w:rPr>
          <w:rFonts w:ascii="Times New Roman" w:hAnsi="Times New Roman" w:cs="Times New Roman"/>
          <w:sz w:val="24"/>
          <w:szCs w:val="24"/>
        </w:rPr>
        <w:t>: Грей,</w:t>
      </w:r>
      <w:r>
        <w:rPr>
          <w:rFonts w:ascii="Times New Roman" w:hAnsi="Times New Roman" w:cs="Times New Roman"/>
          <w:sz w:val="24"/>
          <w:szCs w:val="24"/>
        </w:rPr>
        <w:t xml:space="preserve"> скорей к нам, тут столько еды.</w:t>
      </w:r>
    </w:p>
    <w:p w:rsidR="00000000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 Огонька</w:t>
      </w:r>
      <w:r>
        <w:rPr>
          <w:rFonts w:ascii="Times New Roman" w:hAnsi="Times New Roman" w:cs="Times New Roman"/>
          <w:sz w:val="24"/>
          <w:szCs w:val="24"/>
        </w:rPr>
        <w:t>: Грей, беги к нам.</w:t>
      </w:r>
    </w:p>
    <w:p w:rsidR="00720A31" w:rsidRDefault="00720A31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Щенок Грей</w:t>
      </w:r>
      <w:r>
        <w:rPr>
          <w:rFonts w:ascii="Times New Roman" w:hAnsi="Times New Roman" w:cs="Times New Roman"/>
          <w:sz w:val="24"/>
          <w:szCs w:val="24"/>
        </w:rPr>
        <w:t>: /Кричит/ Бегу. А, может, Вовка вернётся за мной? /Уходит/.</w:t>
      </w:r>
    </w:p>
    <w:sectPr w:rsidR="00720A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31" w:rsidRDefault="00720A31">
      <w:pPr>
        <w:spacing w:after="0" w:line="240" w:lineRule="auto"/>
      </w:pPr>
      <w:r>
        <w:separator/>
      </w:r>
    </w:p>
  </w:endnote>
  <w:endnote w:type="continuationSeparator" w:id="1">
    <w:p w:rsidR="00720A31" w:rsidRDefault="0072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0A3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37A6A">
      <w:rPr>
        <w:noProof/>
      </w:rPr>
      <w:t>1</w:t>
    </w:r>
    <w:r>
      <w:fldChar w:fldCharType="end"/>
    </w:r>
  </w:p>
  <w:p w:rsidR="00000000" w:rsidRDefault="00720A3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0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31" w:rsidRDefault="00720A31">
      <w:pPr>
        <w:spacing w:after="0" w:line="240" w:lineRule="auto"/>
      </w:pPr>
      <w:r>
        <w:separator/>
      </w:r>
    </w:p>
  </w:footnote>
  <w:footnote w:type="continuationSeparator" w:id="1">
    <w:p w:rsidR="00720A31" w:rsidRDefault="0072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0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0A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41"/>
    <w:rsid w:val="00287141"/>
    <w:rsid w:val="00720A31"/>
    <w:rsid w:val="00D3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3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anadin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3108</Words>
  <Characters>17717</Characters>
  <Application>Microsoft Office Word</Application>
  <DocSecurity>0</DocSecurity>
  <Lines>147</Lines>
  <Paragraphs>41</Paragraphs>
  <ScaleCrop>false</ScaleCrop>
  <Company>Grizli777</Company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 И ГРЕЙ</dc:title>
  <dc:creator>Летто В.</dc:creator>
  <cp:keywords>Летто В. ПУС И ГРЕЙ</cp:keywords>
  <cp:lastModifiedBy>Санек</cp:lastModifiedBy>
  <cp:revision>4</cp:revision>
  <cp:lastPrinted>1601-01-01T00:00:00Z</cp:lastPrinted>
  <dcterms:created xsi:type="dcterms:W3CDTF">2019-01-14T17:44:00Z</dcterms:created>
  <dcterms:modified xsi:type="dcterms:W3CDTF">2019-01-14T17:44:00Z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