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FE" w:rsidRPr="00E371AE" w:rsidRDefault="003154FE" w:rsidP="003154F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shd w:val="clear" w:color="auto" w:fill="FAFAFA"/>
        </w:rPr>
        <w:t>А.В.</w:t>
      </w:r>
      <w:r w:rsidRPr="00E371AE">
        <w:rPr>
          <w:shd w:val="clear" w:color="auto" w:fill="FAFAFA"/>
        </w:rPr>
        <w:t>Луначарский</w:t>
      </w:r>
    </w:p>
    <w:p w:rsidR="003154FE" w:rsidRDefault="003154FE" w:rsidP="003154FE">
      <w:pPr>
        <w:spacing w:after="0" w:line="240" w:lineRule="auto"/>
        <w:outlineLvl w:val="0"/>
        <w:rPr>
          <w:rFonts w:eastAsia="Times New Roman"/>
          <w:b/>
          <w:bCs/>
          <w:kern w:val="36"/>
          <w:lang w:eastAsia="ru-RU"/>
        </w:rPr>
      </w:pPr>
    </w:p>
    <w:p w:rsidR="003154FE" w:rsidRPr="003154FE" w:rsidRDefault="003154FE" w:rsidP="003154FE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3154FE">
        <w:rPr>
          <w:rFonts w:eastAsia="Times New Roman"/>
          <w:b/>
          <w:bCs/>
          <w:kern w:val="36"/>
          <w:sz w:val="32"/>
          <w:szCs w:val="32"/>
          <w:lang w:eastAsia="ru-RU"/>
        </w:rPr>
        <w:t>Искушение</w:t>
      </w:r>
    </w:p>
    <w:p w:rsidR="003154FE" w:rsidRPr="003154FE" w:rsidRDefault="003154FE" w:rsidP="003154FE">
      <w:pPr>
        <w:spacing w:after="0" w:line="240" w:lineRule="auto"/>
        <w:jc w:val="center"/>
        <w:outlineLvl w:val="0"/>
        <w:rPr>
          <w:rFonts w:eastAsia="Times New Roman"/>
          <w:bCs/>
          <w:i/>
          <w:kern w:val="36"/>
          <w:lang w:eastAsia="ru-RU"/>
        </w:rPr>
      </w:pPr>
      <w:r w:rsidRPr="003154FE">
        <w:rPr>
          <w:rFonts w:eastAsia="Times New Roman"/>
          <w:bCs/>
          <w:i/>
          <w:kern w:val="36"/>
          <w:lang w:eastAsia="ru-RU"/>
        </w:rPr>
        <w:t>Драматическая сказка (легенда) в белых стихах. В 4-рёх сценах, с прологом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Действующие лица</w:t>
      </w:r>
      <w:r w:rsidRPr="003154FE">
        <w:rPr>
          <w:rFonts w:eastAsia="Times New Roman"/>
          <w:lang w:eastAsia="ru-RU"/>
        </w:rPr>
        <w:t>:</w:t>
      </w:r>
    </w:p>
    <w:p w:rsidR="003154FE" w:rsidRPr="003154FE" w:rsidRDefault="003154FE" w:rsidP="003154F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Сатана</w:t>
      </w:r>
      <w:r w:rsidRPr="003154FE">
        <w:rPr>
          <w:rFonts w:eastAsia="Times New Roman"/>
          <w:lang w:eastAsia="ru-RU"/>
        </w:rPr>
        <w:t> — владыка ада.</w:t>
      </w:r>
    </w:p>
    <w:p w:rsidR="003154FE" w:rsidRPr="003154FE" w:rsidRDefault="003154FE" w:rsidP="003154F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Демоны и элементарные духи:</w:t>
      </w:r>
    </w:p>
    <w:p w:rsidR="003154FE" w:rsidRPr="003154FE" w:rsidRDefault="003154FE" w:rsidP="003154FE">
      <w:pPr>
        <w:numPr>
          <w:ilvl w:val="1"/>
          <w:numId w:val="1"/>
        </w:numPr>
        <w:spacing w:before="100" w:beforeAutospacing="1" w:after="100" w:afterAutospacing="1" w:line="240" w:lineRule="auto"/>
        <w:ind w:left="159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Ахитофель</w:t>
      </w:r>
      <w:r w:rsidRPr="003154FE">
        <w:rPr>
          <w:rFonts w:eastAsia="Times New Roman"/>
          <w:lang w:eastAsia="ru-RU"/>
        </w:rPr>
        <w:t>.</w:t>
      </w:r>
    </w:p>
    <w:p w:rsidR="003154FE" w:rsidRPr="003154FE" w:rsidRDefault="003154FE" w:rsidP="003154FE">
      <w:pPr>
        <w:numPr>
          <w:ilvl w:val="1"/>
          <w:numId w:val="1"/>
        </w:numPr>
        <w:spacing w:before="100" w:beforeAutospacing="1" w:after="100" w:afterAutospacing="1" w:line="240" w:lineRule="auto"/>
        <w:ind w:left="159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Молох</w:t>
      </w:r>
      <w:r w:rsidRPr="003154FE">
        <w:rPr>
          <w:rFonts w:eastAsia="Times New Roman"/>
          <w:lang w:eastAsia="ru-RU"/>
        </w:rPr>
        <w:t>.</w:t>
      </w:r>
    </w:p>
    <w:p w:rsidR="003154FE" w:rsidRPr="003154FE" w:rsidRDefault="003154FE" w:rsidP="003154FE">
      <w:pPr>
        <w:numPr>
          <w:ilvl w:val="1"/>
          <w:numId w:val="1"/>
        </w:numPr>
        <w:spacing w:before="100" w:beforeAutospacing="1" w:after="100" w:afterAutospacing="1" w:line="240" w:lineRule="auto"/>
        <w:ind w:left="159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</w:t>
      </w:r>
      <w:r w:rsidRPr="003154FE">
        <w:rPr>
          <w:rFonts w:eastAsia="Times New Roman"/>
          <w:lang w:eastAsia="ru-RU"/>
        </w:rPr>
        <w:t>.</w:t>
      </w:r>
    </w:p>
    <w:p w:rsidR="003154FE" w:rsidRPr="003154FE" w:rsidRDefault="003154FE" w:rsidP="003154FE">
      <w:pPr>
        <w:numPr>
          <w:ilvl w:val="1"/>
          <w:numId w:val="1"/>
        </w:numPr>
        <w:spacing w:before="100" w:beforeAutospacing="1" w:after="100" w:afterAutospacing="1" w:line="240" w:lineRule="auto"/>
        <w:ind w:left="159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Мамон</w:t>
      </w:r>
      <w:r w:rsidRPr="003154FE">
        <w:rPr>
          <w:rFonts w:eastAsia="Times New Roman"/>
          <w:lang w:eastAsia="ru-RU"/>
        </w:rPr>
        <w:t>.</w:t>
      </w:r>
    </w:p>
    <w:p w:rsidR="003154FE" w:rsidRPr="003154FE" w:rsidRDefault="003154FE" w:rsidP="003154FE">
      <w:pPr>
        <w:numPr>
          <w:ilvl w:val="1"/>
          <w:numId w:val="1"/>
        </w:numPr>
        <w:spacing w:before="100" w:beforeAutospacing="1" w:after="100" w:afterAutospacing="1" w:line="240" w:lineRule="auto"/>
        <w:ind w:left="159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</w:t>
      </w:r>
      <w:r w:rsidRPr="003154FE">
        <w:rPr>
          <w:rFonts w:eastAsia="Times New Roman"/>
          <w:lang w:eastAsia="ru-RU"/>
        </w:rPr>
        <w:t>.</w:t>
      </w:r>
    </w:p>
    <w:p w:rsidR="003154FE" w:rsidRPr="003154FE" w:rsidRDefault="003154FE" w:rsidP="003154FE">
      <w:pPr>
        <w:numPr>
          <w:ilvl w:val="1"/>
          <w:numId w:val="1"/>
        </w:numPr>
        <w:spacing w:before="100" w:beforeAutospacing="1" w:after="100" w:afterAutospacing="1" w:line="240" w:lineRule="auto"/>
        <w:ind w:left="159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дочери:</w:t>
      </w:r>
    </w:p>
    <w:p w:rsidR="003154FE" w:rsidRPr="003154FE" w:rsidRDefault="003154FE" w:rsidP="003154FE">
      <w:pPr>
        <w:numPr>
          <w:ilvl w:val="2"/>
          <w:numId w:val="1"/>
        </w:numPr>
        <w:spacing w:before="100" w:beforeAutospacing="1" w:after="100" w:afterAutospacing="1" w:line="240" w:lineRule="auto"/>
        <w:ind w:left="231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Диаманта</w:t>
      </w:r>
      <w:r w:rsidRPr="003154FE">
        <w:rPr>
          <w:rFonts w:eastAsia="Times New Roman"/>
          <w:lang w:eastAsia="ru-RU"/>
        </w:rPr>
        <w:t>.</w:t>
      </w:r>
    </w:p>
    <w:p w:rsidR="003154FE" w:rsidRPr="003154FE" w:rsidRDefault="003154FE" w:rsidP="003154FE">
      <w:pPr>
        <w:numPr>
          <w:ilvl w:val="2"/>
          <w:numId w:val="1"/>
        </w:numPr>
        <w:spacing w:before="100" w:beforeAutospacing="1" w:after="100" w:afterAutospacing="1" w:line="240" w:lineRule="auto"/>
        <w:ind w:left="231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</w:t>
      </w:r>
      <w:r w:rsidRPr="003154FE">
        <w:rPr>
          <w:rFonts w:eastAsia="Times New Roman"/>
          <w:lang w:eastAsia="ru-RU"/>
        </w:rPr>
        <w:t> (в том числе под личиной мальчика </w:t>
      </w:r>
      <w:r w:rsidRPr="003154FE">
        <w:rPr>
          <w:rFonts w:eastAsia="Times New Roman"/>
          <w:b/>
          <w:bCs/>
          <w:lang w:eastAsia="ru-RU"/>
        </w:rPr>
        <w:t>Уриэля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Брат </w:t>
      </w:r>
      <w:r w:rsidRPr="003154FE">
        <w:rPr>
          <w:rFonts w:eastAsia="Times New Roman"/>
          <w:b/>
          <w:bCs/>
          <w:lang w:eastAsia="ru-RU"/>
        </w:rPr>
        <w:t>Мануэль</w:t>
      </w:r>
      <w:r w:rsidRPr="003154FE">
        <w:rPr>
          <w:rFonts w:eastAsia="Times New Roman"/>
          <w:lang w:eastAsia="ru-RU"/>
        </w:rPr>
        <w:t> — молодой монах.</w:t>
      </w:r>
    </w:p>
    <w:p w:rsidR="003154FE" w:rsidRPr="003154FE" w:rsidRDefault="003154FE" w:rsidP="003154F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</w:t>
      </w:r>
      <w:r w:rsidRPr="003154FE">
        <w:rPr>
          <w:rFonts w:eastAsia="Times New Roman"/>
          <w:lang w:eastAsia="ru-RU"/>
        </w:rPr>
        <w:t> монастыря.</w:t>
      </w:r>
    </w:p>
    <w:p w:rsidR="003154FE" w:rsidRPr="003154FE" w:rsidRDefault="003154FE" w:rsidP="003154F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Отец </w:t>
      </w:r>
      <w:r w:rsidRPr="003154FE">
        <w:rPr>
          <w:rFonts w:eastAsia="Times New Roman"/>
          <w:b/>
          <w:bCs/>
          <w:lang w:eastAsia="ru-RU"/>
        </w:rPr>
        <w:t>Рох</w:t>
      </w:r>
      <w:r w:rsidRPr="003154FE">
        <w:rPr>
          <w:rFonts w:eastAsia="Times New Roman"/>
          <w:lang w:eastAsia="ru-RU"/>
        </w:rPr>
        <w:t> — приор-доминиканец.</w:t>
      </w:r>
    </w:p>
    <w:p w:rsidR="003154FE" w:rsidRPr="003154FE" w:rsidRDefault="003154FE" w:rsidP="003154F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Монахи, гномы, сильфиды и прочие духи.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Пролог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Ад. Трон Сатаны. Вокруг демоны и элементарные духи.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Сатана.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Открыт печальный мой собор… О братья,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надоело бремя бытия!..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Гляжу на мир усталыми глазами: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Мелькает жизни пёстрый хоровод,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мелко всё, ничтожно; надоело!..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чему мне мой неизмеримый ум?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Для этой мельницы гигантской в мире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Воды не хватит никогда… Мир мелок!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счастлив тот из вас, кто ближе к людям,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для кого, как для ребёнка, мило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Бряцанье побрякушки мирозданья.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Зевает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Ахитофель! Скажи теперь, какое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этих мелких дел обдумать нужно?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Ахитофель.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Великий брат! Ты заседанье начал,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Зевнувши от души… Не знаю, право,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можешь ожидать, что я с охотой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Примусь тебе докладывать дела…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так велик… Мы — жалкие умишки.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Внимательно слежу я за Землёю,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напрягаю умственные очи,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Волнуюсь, мыслю неустанно, вечно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Стремлюсь разрушить то, что создают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Порою люди… Искупленья делу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Препятствую всей силою моей,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если важный враг возникнет в мире,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Бегу к тебе, сзываю духов сонм,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Прошу совета, помощи у ада,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наш великий властелин зевает…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улыбкой слушают меня другие,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легкомыслие царит в аду,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 надобно б царить горячей злобе.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Сатана.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Ну, говори, чем озабочен ты?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Сказать по правде… Впрочем, что же делать?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 ожидают миллионы лет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Того же скучного существованья…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Давайте прясть нить бесконечных дней.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Молох.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Ахитофель! Готовы со вниманьем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выслушать тебя, скажи скорее,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Какого нового врага нашёл ты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Средь племени людей? На троне ада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Зевает Сатана, но мы не спим!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Мир тесен для него, и крылья вяло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Сложил наш вождь затем, что негде им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Размахом мощным развернуться. Мы 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Найдём себе работы вдоволь.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Ахитофель.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Знайте: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Ломабрдии, в Равенне, объявился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Пророк… Он молодой монах, и имя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Ему брат Мануэль… Его послушать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Стекается несметное число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 всех сторон и бедняков, и знатных.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делает он с ними?!.. Забывают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Они свои житейские расчёты,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Пылают жаждой подвигов и жертвы,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Зовут к себе труды, болезни, смерть,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Смыкаются в ужасную фалангу.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Ещё не указал он ясной цели,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вырастил в сердцах такой порыв,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Какого в людях я давно не видел.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Он собирает тучу: как лавина,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Нависло братство брата Мануэля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роскошью, ленивым себялюбьем,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легкомыслием, расчётом чёрствым,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жаждой лёгких наслаждений. Всюду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Видны сурово сдвинутые брови,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Готовностью исполненные очи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чёрные плащи — всё это признак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Людей, которые решились ждать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Призыва брата Мануэля. «Подвиг»,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Вот лозунг их. Опасность велика.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Неясны мне черты движенья. Знаю,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Однако, брата Мануэля. Страстью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Полна его душа. В своём экстазе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Способен он сердца людские двигать,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редко кто. Сломить его, однако,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Простое средство есть, и ты напрасно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Пугаешь нас монахом–краснобаем…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Ахитофель.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рад я буду, коль укажешь ты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Своё простое средство, я же, бедный,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Напрасно напрягал мой ум.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А, между тем, как просто! В том и дело,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Умён ты слишком, но умом, конечно,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Нет сил постигнуть человека. Знай же: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жаждет женщины!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Ахитофель.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Белиал!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Наивен ты! Брат Мануэль — весь подвиг,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 силы он направил к одному: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Поднять, сплотить людей, неужто может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Найтись в нём хоть бы место и для страсти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Другой?.. Ни разу не подумал даже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 этом я: лишь твой блудливый взор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Повсюду может видеть похоть.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Слушай!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жаждет женщины… И знай, и помни: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великая душа достигнет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Расцвета сил и чувств, то её сила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Поёт восторженную песню, руки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Могучие широко простирая,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знай, что как бы глухо, как бы слепо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своим страстям не относился дух,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чует непонятную тревогу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слышит еле слышно голос рока,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Который тихо, но упорно просит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счастии… О счастье и любви!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Мамон.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Зачем же дело стало? Значит, братцы,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Всё ясно! Стоит лишь подсунуть ловко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Монаху покрасивее девчонку,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побежит он за прекрасной юбкой,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будет танцевать вокруг блудницы,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голубь вкруг голубки… Мы же свистом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нём будем разжигать больную страсть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хохотать над вековечным фарсом,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после ревновать заставим. То–то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Потеха будет! Братец Мануэль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иссохшими устами и очами,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Горящими как свечи, будет ночью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Подстерегать блудливую красотку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перекрёстках переулков… Браво!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Ахитофель.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Да… Пал наш ад! С глубоким горем вижу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доросли мы до врага такого!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ж, постарайтесь, соблазните: можно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Собрать красавиц целый легион.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Пустое! Средство нужно посильнее!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женщиной просто нам будет трудно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Прельстить его, но кто–нибудь из наших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Подруг, сияющих красой небесной,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дочерей природы чистой, — никса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глазами синими, или сильфида,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Смеющаяся вкрадчиво и нежно,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Поющая задумчивые песни,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Иль саламандра с пышными губами.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Мамон.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Конечно! Перед их красой не может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Мужчина устоять, будь то святой!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Сатана.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Сильван! Твоя дитя, меньшая дочь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Пусть нам покажет силу. Пусть монаха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Попробует она обворожить.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Могучий! Отчего ж? Красив мой род!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Горжусь я дочками своими. С нимфой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Зеленоглазою моих болот,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Сияющих опалом, испещрённых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Зелёной бронзой, в камышах я прожил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Немало дней, и родилась 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не хуже старших дочерей…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Фолетта, протеснись… Иди скорее.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Подходит 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Мамон.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Хе! Это просто объеденье!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Здесь сон глухих болот и неги ласка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Паров, производящих лихорадку…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грация блуждающих огней.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Нравится ль тебе, Мамон?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Мамон.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Доволен я, но прежде пусть Фолетта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Нам скажет, чем прельстит она монаха.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Как–нибудь порой ночною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Луч, ниспосланный Луною,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Тихо в келью проберётся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сиянием прольётся.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Как–нибудь окно монаха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Ветерок игривым взмахом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Распахнёт и запах сладкий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Принесёт ему украдкой.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Принесёт в окошко кельи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Звук мечтательной свирели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журчание фонтана,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Шёпот мирты и платана.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Как–нибудь на койке тесной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Сон, ласкающий, прелестный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Нежно чарами могучий,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Грудь наполнит страстью жгучей.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Жадно губы раскрывая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кого–то призывая,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Будет он во сне метаться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слезами обливаться.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тогда к устам раскрытым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Я прильну, и всё забыто!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 обеты, все стремленья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миг любви и упоенья.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Среди ночи благовонной,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Среди неги полусонной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Чудной властью поцелуя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Вам его обворожу 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помощницей такой берусь я смело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Победу одержать! Обсудим с ней мы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Подробности. Ахитофель! Без страха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Ад смотрит на враждебного монаха!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 скрываются. Тьма окутывает пространство.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Сцена 1–ая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Келья брата Мануэля. Брат Мануэль пишет у лампы. Входит отец–настоятель. Пауза.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звал меня, брат Мануэль?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Отец мой…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Зачем понадобился я тебе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пору ночную? Ночь разбушевалась!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Недалеко от келии моей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 дождь меня смочил. При блеске молний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Свистят и вьются духи, дети бури…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Зачем тебе я нужен?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lastRenderedPageBreak/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не в силах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собою сладить. Что со мной творится,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не могу понять. Тревога в сердце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Растёт, растёт, работать мне мешает.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среди мыслей строгих, слов железных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Укоров и призывов нахожу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Какие–то цветы, мечтанья, вздохи…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Откуда это? Что? Я не пойму.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брат, поверь ты старому монаху: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тобой шалит какой–то мелкий бес,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Скажи 120 ave (славься) — станет легче.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Нет! Выслушай, отец. Привык давно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Сейчас же приводить в известность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Причудливых детей моей души,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Иначе там, в её глухих чащобах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Чудовища такие расплодятся,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которыми потом уж и не сладишь.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Готов я, брат мой, слушать. Только… Знаешь,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Твой дух запутан, словно лабиринт.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плохо видят в нём мои глаза слепые.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Попроще будь, иной раз говоришь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о себе, а я не понимаю.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lastRenderedPageBreak/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скажешь, мой отец, когда признаюсь,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неотступно пред собою вижу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образ нашей герцогини! Был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 герцога, как только он приехал,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долго говорили мы. Седою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Склонившись головой, он рассказал мне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 все свои великие дела,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 изумленьем слушал я героя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скромности его дивился. Он 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пылкое моё признанье тихо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Ответил: «Ах, святой мой брат, порою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Бывает трудно против силы мира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Идти своей дорою, но счастье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Моё неизмеримо, спутник нежный,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Вот этот хрупкий ангел — мне опора,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Прочней, чем все мои твердыни, твёрже,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Чем герцогский мой щит: силён я ею!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Любовь, совет, защита, утешенье,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в ней, и гордость в ней моя. Смотри,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прелестна, и монах не может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видеть юной прелести её.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вот она — она, жалея, любит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Меня, полубольного старика!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не нести мне весело, охотно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 бремена тяжёлых планов,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Она меня любовью награждает».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руки он её поднёс устам,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посмотрел в глаза её сквозь слёзы,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же головой своей кудрявой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Склонилась тихо на его плечо.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Отец, картина эта предо мною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Мешает мне! Отец, я признаю,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Хотя признанье тяжко и позорно,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я, монах, завидую их счастью!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Как?! Ты? Ты?.. Хочешь ли сказать, несчастный,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ты объят греховной плотской страстью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жене другого человека? Ты?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Опомнись!.. Бич возьми скорее в руки,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Бей, бей, хлещи, бичуй себя!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Разбушевалось молодое пламя,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Бунтует плоть, построже с нею, брат,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Бей, бей её, пока не замолчит!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Постой, отец, нет… Страсти нет во мне…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Её в себе не ощущаю… Впрочем…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нет, не лгу я пред собою,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Нет! Герцогини милая головка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Греховных мыслей разбудить не может.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я б хотел… Какою–то мечтою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Объято сердце… Хочется любви,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Пойми, хочу, что бы меня любила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Такая женщина… Что б красота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Пришла и обвила меня объятьем,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мне сказала: «Мой герой! Мой друг»!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Мать Пресвятая! Искушенье ада!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Постой же! Не толкуй об аде. В мире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одинок. Где мать моя, не знаю,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знал я что–то ласки материнской…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Чтут имя брата Мануэля толпы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Людей, мне неизвестных, им даю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Всю силу духа, чувствую я очень,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не напрасно эхом громозвучным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Мои слова народ наш повторяет,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что такое эти миллионы?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Чудовище! Быть может, оно любит,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нежности хочу, а кто же может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 мной быть нежным? Нежности хочу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чувствую, как много, много счастья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любви, которую по воле Божьей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Нам может подарить подруга Ева.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«Любовь, совет, защита, утешенье,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в ней»! И руку взять её, и крепко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Прижать к губам, и головой кудрявой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склонится к голове моей, и тихо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Две головы рождают вместе думы,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парами летят они над миром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престолу Бога. «Милая моя!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Вот я живу! О, жизни прелесть — нега,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Которая с избытком покрывает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Невзгоды и обиды бытия!.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И, посмотрев в глаза, увидеть, сколько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Любви горит в них пламенем священным,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И, взяв головку дорогую, сладко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уста её поцеловать, и долго,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долго уст своих не отрывать!..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Умолкни! Мысли эти слышать скверно!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сам я должен до рассвета нынче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Сказать не меньше сотни pater noster («отче наш»)!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Молись!.. Начни при мне, берись за бич!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смотрит на него строгими и печальными глазами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Уйди, отец… Я знаю, что мне делать!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Здесь настоятель я! На мне лежит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Священный долг блюсти за чистотой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Доверенных мне душ!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Уйди, отец!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Уйди, я говорю! Ведь завтра утром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Сюда соберётся слушать много знатных.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Два герцога, два графа, наконец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сам король! Пред съездом именитых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Высоко надо нам поднять свой стяг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Хоругвь Святого Доминика. Время ль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бичевать себя? Иди, не возражай.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Смотри, что бы твоя гордыня…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Полно!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Иди… И не мешай, уж поздно… Бог с тобою.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Пускай Господь благословит твой труд…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дурными мыслями его ы начинаешь.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Уходит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Мануэль долго бродит по келье.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один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Скорее за работу: меч ковать!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Блести, железный меч, и грудь порока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Рази! На кафедру я выйду. Близко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Перед собой увижу властелинов,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Собравшихся услышать мой призыв,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в отдалении — толпу народа.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я скажу: «Во имя Бога, братья,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Услышьте поучение из уст,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Исполненных греховности и слабых,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пусть то семя жалкое, что брошу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 души ваши, ниву в вас найдёт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Роскошную и зацветёт цветами.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 говорил Господь: «Вот, я послал тебя.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Иди, не мешкай: час Мой наступил.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Где, где же исполнители завета?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ж Я не вижу их? Ты их отыщешь?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ищу их, зову, как наседка птенцов своих. Или они скрылись? Как бы хотел Я приласкать их, Я, любящий отец: много, много места уготовано им на лоне моём… Но их нет! Иди по дорогам, останавливай людей, говоря: «Брат мой, христианин ли ты»? И он скажет: «Да, но пусти меня, чего тебе»?! Что же скажешь ты ему»?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скажу Ему: «О Боже мой»!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скажу ему: «Где плод твой»?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вижу хищных волков, они грызутся друг с другом, и если любят они, то притворно, ожидая барыша от лицемерной улыбки. И любовью, и дружбой, и миром торгуют они. Они говорят: «Do ut des (даём, что бы дали нам или «ты мне, я тебе» (</w:t>
      </w:r>
      <w:r w:rsidRPr="003154FE">
        <w:rPr>
          <w:rFonts w:eastAsia="Times New Roman"/>
          <w:i/>
          <w:iCs/>
          <w:lang w:eastAsia="ru-RU"/>
        </w:rPr>
        <w:t>лат</w:t>
      </w:r>
      <w:r w:rsidRPr="003154FE">
        <w:rPr>
          <w:rFonts w:eastAsia="Times New Roman"/>
          <w:lang w:eastAsia="ru-RU"/>
        </w:rPr>
        <w:t>.))»! Волки в масках лисиц, плутоватые торгаши. Брат мой, если ты христианин, как же не разнеслась о тебе весть? Как же не сбегаются посмотреть на тебя? Почему не указывают пальцами?! Воистину, в наше время христиане попадаются реже, чем люди о двух головах! Я вижу овец, раздираемых и жалких, слабых братьев и братьев голодных, людей обиженных, оплёванных и нагих, вижу поруганных дев, брошенных детей, а на лице твоём, христианин, я вижу спокойствие! Когда же плачешь ты кровавыми слезами? Ибо кровавыми слезами плачет христианин, когда видит такие дела! Господи! На человеке том, быть может, надеты пурпурные одежды, быть может, это богатый и знатный. Тогда я скажу ему: «Глупый! Разве ты не видишь, что кровью крашен твой пурпур и виссон омыт слезами, или не видишь, что потеснил ты братьев, не слышишь, что сказал ты: «Дайте мне место»?! И братья твои, и твои сёстры, которых оттолкнул ты, пали со стоном и жалобой в пропасть. О, скорее сожмись, сожмись ты, глупый человек, скорее давай, и давай щедрее, ибо вот тени погубленных тобою вопиют у престола Бога: «Душу за богатство, душу за богатство»! И Отец отнимет у тебя душу, братоубийца!!! Ибо всех равно любит Отец».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так я буду говорить им… Что же,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Неправда разве? Нет, Он любит равно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Счастливого, несчастного, но только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Иную посылает он задачу.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Иному счастье — врач, другому горе,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И право, я не знаю, от какого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Спасти трудней живую душу. Счастье…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счастье, ты иссушаешь сердце,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оно не велико… Но мощно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расширить можешь в человеке,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Который видит золотые дали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не стремится вить златые гнёзда,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широком мире видя Отчий дом…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Без счастья пуст тот дом, мой дом огромный,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холодно мне в нём… О Боже, Боже!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Ужель всегда я буду одиноким?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Задумывается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грациозно голову склонила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мощное его плечо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радостью его лицо, как светом озарила.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Немного ласки, ах! Прикосновенья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Ласкающего ждёт мой жаркий лоб.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положи на голову мне руку.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Что, кто? Прочь, грёзы… Прочь, мои виденья!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завтра мне сказать счастливыми людям!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 xml:space="preserve">«Эй, вы, счастливые люди, купающиеся в довольстве! Не говорите ли вы, как тот богач: «Душа, вдоволь у тебя всего, ешь, пей и веселись»?! Сколько празднеств и блеска! Вы шалите золотом и человеческими сердцами, а дух ваш мельчает в вас. Но вот пришёл ангел смерти и взглянул в тело, а духа нет там, только копоть от ночных светильников и жир от сладких блюд, и пар вина. О, не тоскует в вас сердце по иной жизни? По жизни в подвиге, по великим делам? Насколько же выше были язычники! Насколько же выше деяния древних граждан Рима и любовь к Отечеству эллинских полководцев! И за вас–то распят Христос? И ради вас рыдала Святая Матерь и содрогались ангелы на небе? Вы–то, искуплённые, омытые кровью! Про вас сказал святой Павел: «Пёс возвращается на свою блевотину»! Мужество в вас погасло, вы ожирели, на устах ваших вижу поцелуй блудницы… Встаньте, встаньте! Толкните ногою столы, уставленные яствами. Труд вас зовёт, труд созидающий, поднимите мощные руки, сверкните очами, вспомните, кто вы, </w:t>
      </w:r>
      <w:r w:rsidRPr="003154FE">
        <w:rPr>
          <w:rFonts w:eastAsia="Times New Roman"/>
          <w:lang w:eastAsia="ru-RU"/>
        </w:rPr>
        <w:lastRenderedPageBreak/>
        <w:t>сплотитесь вокруг хоругвей братства! Или зло не нагло? Оно не видит пред собою паладинов, оно сосёт жадным ртом свою жертву. Где рыцари–заступники? Но я слышу звон! Это разбиваются кубки и чаши. Слышу звон: «Довольно! Господь зовёт нас! Довольно: идёт на бой со злом и тьмою»!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чувствую: здесь загорятся очи,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встанут сильные с горящим сердцем,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я скажу им так: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«Вот там склонилась со скорбью во взоре Мадонна–владычица, лучезарно грустная дева, и дивной рукой манит своих паладинов, и с тоской указует на твердыни ада. Богородице дево! Не глухи мы к твоим призывам, вот сердца наши, вот жизнь наша, умрёт, шепча твоё имя! Благослови, благослови нас, дай коснуться, пречистая, края златотканой ризы… С ласкою глядит Мадонна на готовых к смерти паладинов, в этих ласковых взорах блаженство, там вечность, вечность, смотрите! И вокруг её святые жёны и девы плетут венки для мучеников и павших, венки для рыцарей любви»!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кровавого сраженья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Поднимаются, как птицы,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Среди пенья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Чистых духов вереницы!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 герои, умирая,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небу духом улетают.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Там, в блаженных кущах рая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Их святые ожидают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венчают их цветами,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глядят в глаза им нежно,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пречистыми устами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Их целуют безмятежно…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в рассужденьях стоиков встречал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сам себе награда подвиг.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ж кажется, что высшая награда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 страшный подвиг самоотреченья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Любовь, любовь. О женщина!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Герой в тебе, в твоих объятьях сладких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Найдёт себя… О! Таинство любви…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много мыслей, как глубоко дух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Проникнет в тайну бытия!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одинокий… Нет, не может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Быть цельным одинокий человек…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полно, что же завтра я скажу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Несчастным людям?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«А вы — тёмные, вы — бедные! Ах, горе, нужда сосут вас, но тем легче вам отказаться от печальной жизни». О, вы, тёмные люди, вы, бедняки–несчастливцы, вам говорит Господь: «Вот Я не дал вам счастья, и потому жизнь ваша легка, легко вам её и отбросить. Ваше бремя пустой мешок, нет в нём золота и драгоценной утвари… Зачерпните в нём поглубже, и вы найдёте там меч и заступ… Меч для борьбы со злом, а заступ для работы. Что вам пышные города, в них вы жалкие подёнщики? Идите ж в лагерь добра, там царица Смерть, но для вас, несчастливцев, не страшна она. Под барабанный бой поведёт она вас на подвиг, и вы почуете себя людьми и героями. Полно, бедность, тебе оборачиваться назад, ты не покинула тучные сады, что такое потеряла ты? А приобретёшь радостное бытие среди светил небесных и имя Божьего сына. Я, например, чего бояться мне? Я одинок, ничто своим не называю… И силён я этим, но горд сознаньем силы»…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я тоской я подымаю взоры…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чудится тогда с улыбкой ангел…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Отдаться ль вам, неясные мечты,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грезить ли, что на плечо монаха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Красавица кудрявую головку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Склоняет тихо?.. В сердце ж так тревожно…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сухи губы, и тоска растёт,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пред усталыми глазами мерно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Плывут картины… Как она склонилась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Доверчиво к нему… Проклятье, надо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Сломить в себе всё это тяготенье,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для такой любви родился я на свет.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Стук в дверь.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там?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Голос.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Брат Мануэль, примите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Больного мальчика под кров святой.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Мануэль отворяет дверь. Входит 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Откуда ты, прелестное дитя?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Пришёл я издалёка…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 старым дедом мы ходили прежде…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Шли всё да шли… Так долго… Очень долго…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умер старый дед… Похоронили,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ж никто к себе не взял…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Уж долго я бреду… И в этот монастырь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люди добрые путь указали…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«Там брат, великий Мануэль, — сказали,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Особый человек, уста Господни»…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я пришёл… И вижу я тебя…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дед мой говорил, что бедным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Великий ты заступник…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Странный мальчик.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Чего ж ты хочешь?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Видеть человека,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Чьё имя на устах у всех. Быть может,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просить остаться у него…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как бы я усердно стал учиться.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Дитя… Иди сюда, ко мне поближе.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мило это чистое лицо…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очи, полные мольбою… Странно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Пришёл ты как–то, так… Нежданно, что ли…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Уж не послал ли Бог тебя,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Взамен того, чего так жаждет сердце?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шёл всю ночь?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Всю ночь, брат 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Садись… Нет, ляг и отдохни, бедняжка.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хочешь есть? Но, кроме хлеба,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Тебе дать пищи не сумею… Вот он.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ест с жадностью и садится на постель, постланную на полу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Благодарю тебя. Но правда ль,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завтра ты владыкам и вельможам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соборе будешь говорить?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правда.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в восторге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И я тебя услышу?!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Непременно…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Брат Мануэль… Позволишь ли ты мне,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Позволишь ли поцеловать мне руку?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подходит к нему и гладит по голове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Дитя моё, неужто так, по слухам,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ты стал любить?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добрый человек.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добряков на свете много.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Брат мой,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ненавижу добряков… Но благо,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ты велик в добре.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Твоё добро — огонь!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Спи с миром, добрый мальчик, завтра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разбужу тебя… Меня услышишь 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И, если хочешь, оставайся с миром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будь моим учеником.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счастье!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Увидишь ты, как буду я любить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Быть может, мальчик, будешь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мне опорой в одиночестве моём…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Спи… Тихо!..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устал.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Усни, дитя!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Пока засну, будь добр, мой покровитель,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голову мне руку положи,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 делывал мой дед покойный…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Славный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ласковый ребёнок…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Гасит свечу и нащупывает в темноте Уриэля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Я, как дома,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с дедушкой. Теперь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страшно мне, спокойно я усну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сладко.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Пауза.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сладко потягиваясь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Заснул, прелестный ангел… Утро брезжит.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Ночь посерела, новый день спешит…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странно видеть в этой мрачной келье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Лицо прелестное… И странное лицо…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Теперь, когда он спит, похож он, право,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горестный цветок, поблекший утром.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Спи… Вот звонят к обедне ранней… Братья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Пойдут молится…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Ищет огниво, не вставая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темно ещё!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Зевает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нужно кончить проповедь мою…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Встаёт, вновь зажигает свечу и замирает над книгами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Сцена 2–ая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 же келья через несколько дней. Отец Рох, приор–доминиканец сидит на скамье, настоятель стоит перед ним.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нравится, не нравится мне это.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Мануэль прославил монастырь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всю Ломбардию, и из Пьемонта,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из Савойи к нам идут толпами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послушать. Я ж в его речах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нахожу нечистых мыслей, право.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что он в келье говорит, об этом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Никто не знает, кроме только Бога,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Я же блюду за ним.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Отец, ты постарел,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тому ж и смолоду ты послушаньем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Одним и отличался, а умом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одарён был никогда. Что можешь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Сказать про речи брата Мануэля?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где же разобрать тебе тончайший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острый яд? Ты прост умом, отец.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Господи, юродивый я, точно.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таковых ждёт царствие небес.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здесь, в юдоли нашей скорбной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Нам нужен ум, сказал Христос Спаситель: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«Как змеи, будьте мудры»!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ж мне тебя сравнит со змеем?!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Кроток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Зато, как голубь, 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может ль голубь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Блюсти за соколом могучим? Слушай!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Брат Мануэль всё хочет переделать,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к новому зовёт, но Божья церковь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Устами слуг не может волновать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Всё общество людей. Напротив, церковь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Учреждена, что бы хранить устав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сдерживать людские страсти. Мало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Брат Мануэль нам говорит о том,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чём учить бы должно — о терпенье,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Смирении, повиновенье. Много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Толкует о борьбе! Но есть борьба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Иная, чистая, святая жажда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Учить сердца во всём отдаться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волю Божию, в распоряженье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Властей, как светских, так равно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Церковных, так как Бог их утвердил.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говорил уж я, притом он вечно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жалуется, что нечистой мыслью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женщине его смущает бес.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Конечно, это — грех, но я бы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простил по слабости людской,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Однако в его проповедях вижу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беспокойный, и превредный дух,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неприятно мне всё это вместе.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особенности, что до Уриэля,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 должно удалить его немедля.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Мальчишка так умён, и так красив,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любо слушать, оттого–то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Его присутствие нельзя терпеть.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Хороший ученик, хорош учитель!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Они друг друга так </w:t>
      </w:r>
      <w:r w:rsidRPr="003154FE">
        <w:rPr>
          <w:rFonts w:eastAsia="Times New Roman"/>
          <w:i/>
          <w:iCs/>
          <w:lang w:eastAsia="ru-RU"/>
        </w:rPr>
        <w:t>любви научат</w:t>
      </w:r>
      <w:r w:rsidRPr="003154FE">
        <w:rPr>
          <w:rFonts w:eastAsia="Times New Roman"/>
          <w:lang w:eastAsia="ru-RU"/>
        </w:rPr>
        <w:t>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после и не расхлебаешь! Нет!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Учеников, искусных в </w:t>
      </w:r>
      <w:r w:rsidRPr="003154FE">
        <w:rPr>
          <w:rFonts w:eastAsia="Times New Roman"/>
          <w:i/>
          <w:iCs/>
          <w:lang w:eastAsia="ru-RU"/>
        </w:rPr>
        <w:t>этом</w:t>
      </w:r>
      <w:r w:rsidRPr="003154FE">
        <w:rPr>
          <w:rFonts w:eastAsia="Times New Roman"/>
          <w:lang w:eastAsia="ru-RU"/>
        </w:rPr>
        <w:t> деле,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вовсе изгоняем, опасаясь,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Храня завет святого Доминика.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вот и брат…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Мануэль входит.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Отцы, меня простите,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знал я, что Господь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 мне послал таких гостей.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Благословение, мой сын. Где был ты?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Прогуливался я. Весна поёт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миллиона уст, и таровато,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Омолодившись будто, сыплет Солнце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Вокруг нас золото горстями.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Любишь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Природу ты?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Безумно!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Но, во–первых,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лежит во зле после греха,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А, во–вторых, такие выраженья: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«Безумно»! и такие жесты, взоры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Горячие, порывистые мало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Идут монаху, ты ж, как проповедник,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Притом прославленный между людьми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Степенностью бы должен отличаться.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молод, мой отец, душой и телом.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Должна в тебе седая мудрость церкви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глаза бросаться.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Вечно молода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Она… Бродя среди садов, я вспомнил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«Песнь песней»! Хорошо, отец мой,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хорошо поёт цевница Божья!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«Нарцисс Саронский, лилия долин,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лилия меж тёрнами, и 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Возлюбленный мой средь других девиц.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яблоня между других деревьев,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Возлюбленный мой в стае соколов.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тени её люблю сидеть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И плод её моей гортани сладок…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Вот уж прошла зима, дождь миновал,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Земля цветами убралась обильно,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Настало время песен, слышу голос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 всей стране я горлиц, распустила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Смоковница уж почки, и расцвета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Благоухает лоно. Дева, встань»…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уж не сам ли Бог внушил царю ту песню?..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гульбище кедровом, устремив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цветущие луга свой ясный взор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арфу вещую рукой лаская,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пел о том, играя, что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Душе его шептали духи света.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«Покуда день прохладою всё дышит,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пробегают мимолётно тени,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Пойду–ка я на гору ароматов,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Холм фимиама. Сердце пленено!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Пленила сердце ты моё, сестра,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Моя невеста! Ласки твои лучше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Вина во много раз!.. Подуй же, ветер,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 севера, и с юга, дуй на сад мой,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разольются всюду ароматы»…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словно вижу Соломона, вижу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его глазах огромных море страсти,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Истомой полные уста и негой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Объятый стан, и сладко, сладко, больно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Поёт он: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«Поутру пойдём мы в виноградники,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Посмотреть, распустилась ль лоза,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Расцвели ли гранатные яблоки.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Там буду ласкать, друг, тебя»!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Боже, Господи, весна так жгуче,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 страстно с ним поёт: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«Крепка, как смерть любовь,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Люта, как преисподняя,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Стрелы её — её огни,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— пламя неукротимое,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Большие воды не могу потушить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Любви, и реки не зальют её»…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мы шли сюда с лужайки, встретил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мальчика небесной красоты.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толпе послушников он распевал…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пел он не псалмы, о нет, он пел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Такую страстную мелодию, что, право,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Таких ещё я не слыхал… Ужасно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напев тот удивил, — я в строгих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Стенах монастыря видал в Равенне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Лишь строгие картины строгих нравов.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«Чей мальчик»? — я спросил.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«Его недавно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Брат Мануэль к себе учеником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Принял».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Теперь я понимаю.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слышал отзвук в песнях тех греховных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Твоих страстей. Что ж не боишься ты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 душу мальчика?.. Ведь дело ясно: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Твоя душа горит, несчастный брат.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что бы ни было, немедля надо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Призвать мальчишку, расспросить, и если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Настолько уж испорчен он, что нам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исправить будет невозможно,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 прочь его… Отец мой, настоятель,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Найдите нам его.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Настоятель уходит.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Отец мой,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плечи взяв обеты Доминика,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им не изменю. Однако правду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Всегда скажу. Поклявшись не любить,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знаю женщины, — так церковь нам велит.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крест её несёт, кто людям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Её глаголы говорит, тот должен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Сам отрешиться от земного счастья.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для души любовь — не грех, и грёзы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нисколько не марают, только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Измучили они меня. Но силы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Найду я устоять я сам,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Мне помощи не нужно, приказаний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дисциплины то же. Обещаю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вам, на белый цвет одежды нашей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положить малейшего пятна.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требую доверья. Если ж будут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надзором угнетать, смотрите,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вышло бы какого худа.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Это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Угроза?!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отец.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что же?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Правда.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Входят настоятель и 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вот и ученик. Отлично. Ну–ка,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Пожалуй–ка сюда! Стань здесь, скажи,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научил тебя петь песни!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Дед мой.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ж этот дед?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Теперь уж он мертвец,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прежде был бродячим музыкантом.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что ж учитель твой, брат Мануэль,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говорил тебе, что эти песни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Забыть скорее надо?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 какие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песни говоришь?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вот про те,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пел ты на дворе возле трапезной.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Таких я брату не пою. Ему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Их не певал.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всё же, что 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Поёшь ему?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Другие, понежней,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Красивые, как кружева, пою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Ему серебряные, ласковые песни.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Ну, например?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не охота петь.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lastRenderedPageBreak/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Жалею я, что твой учитель добрый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слыхивал твоих дворовых песен.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 ты учителя боишься? Перед ним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Боишься ты запеть такую песню?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знаешь, стало быть, что это грех?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каждому своё.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Умён 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Коль прячешь от учителя искусство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Такие песни петь. Узнал бы он,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Тебя сейчас бы познакомил с плетью.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знаю я, отец, за что пристал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 мне ты с песнями моими. Коль так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Они понравились, то я могу их спеть.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Они мне не нужны… Но только… Всё 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Запой нам песню побойчее. Пусть–ка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Учитель убедится, что нельзя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Послушниками брать сирот приблудных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сыновей бродячих музыкантов.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поёт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— рыцарь бедный, у меня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Нет замков и земель.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Поместье — на седле коня,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Седло — моя постель.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— рыцарь бедный, кошелёк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Всегда печально худ,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Где–либо раздобыть кусок,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Иной раз страшный труд.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дочь вельможи, твой отец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бы осмеял.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б взаимный пыл сердец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Ему я рассказал.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говорю тебе: «Иди,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Ускачем мы с тобой,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Прильни скорей к моей груди,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 путь, дружочек мой»!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Куда? Куда глаза глядят!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Чем жить? Что Бог пошлёт,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Лишенья нам вознаградят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и чувств полёт!..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Смелее! Трусость не живёт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 страстию в ладу,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любит, друг мой, только тот,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любит и в аду.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Пожертвуй роскошью своей,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Скажи двору: «Прощай»!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мы, обнявшись на коне,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Умчимся прямо в рай!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пусть придётся умереть,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вешай головы.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Нельзя же, милая, жалеть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Всю жизнь за миг любви?!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Но, право, будет рассуждать!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Умеешь ты любить?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Хочу лететь и целовать,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всё кругом забыть!..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Вот! Полюбуйся–ка, учитель! Что 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Теперь ты скажешь мальчику на песню?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спел мастерски.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O, Iesus Christus!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скажешь ли ему, что песней этой,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звуками и содержаньем,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Питает он врага душе людской,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Врага ужасного, жестокого врага,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Страсть безрассудную, беспутство злое,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Которое через запрет отца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Чрез разницу житейских положений,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Себя и ближних не жалея, Бога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Забыв… И буйность воли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 угоду Сатане идёт на грех.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Служитель чёрта, — музыкант бродячий,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Облёк в пленительные звуки грех,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Среди нас возбудить тревогу хочет,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Желание такого же блаженства,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Блаженство жалкого мгновенья, бесы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 миг блаженства душу уловляют…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Учёному разбору песню ты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Простую подвергаешь. Мне сдаётся,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если в песне есть преступное начало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есть творящий дело Сатаны,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 это тот отец, слуга Мамона,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Который дочери своей любовь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Приносит в жертву жалкому богатству!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Как! Божий дар великий, чувство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Святейшее стараться заморозить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Холодным рассужденьем о деньгах!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Как? Вынудить, что б дочь бежала прочь,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Терпя нужду, в лишеньях изнывая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 то, что ей пришлось любить не князя!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Вот, вот преступник! Церковь Божия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Грозою на него должна восстать. Внемлите,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Отцы и матери… Благоволенье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любви детей — священнейший ваш долг!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Лелейте нежно и любовно сердце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Влюблённой дочери, старайтесь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 счастию дорогу сделать ровной,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 этом же, однако, крепко помня,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счастье в миг расцвета сил даётся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Самой природой в милого объятьях.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это время праздно пропустил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променял любовь на что иное,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Тот не расцвёл и счастья не знавал.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хватит времени на дело жизни,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плод для счастья у других взойдёт,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для тебя один лишь раз возможен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Роскошный цвет восторженной любви,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 миг любви имеет каждый право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Забыть про всё и жить, как бы в раю,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 средь цветов и умилённых тварей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Живёт Адам, и только Ева с ним.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Восторженным речам твоим внимая,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 ужас прихожу. О, Доминик,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Какого проповедника выводишь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кафедру почтенную твою!!..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вот ещё хорошенькая песня!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Тра–ля–ля! Пришла весна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слёз своих готовить яды,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Природа нежится, полна,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Полна мучительной отрады.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Тра–ля–ля! Вот и монах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Мечтает о любви в слезах,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настоятель и не знает,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с молодым монахом быть,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 хрипоты его ругает,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Грозя своей клюкой прибить.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Тра–ля–ля! И к небу Рох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Шлёт о мученьях тяжкий вздох.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Вон, дерзкий, вон… Сейчас велю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Плетьми тебя прогнать.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Уриеэль убегает и хохочет.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 имя Божье!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у окна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Брат Мануэль, весна твоя,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для тебя цветут миндали,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для тебя, любовь тая,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Раскрылись розовые дали…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Тра–ля–ля! Весну лови,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Воскресни сердцем для любви.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Боже! Как поёт! Дитя весны…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Дитя весны, ты — странный, дерзкий мальчик!..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lastRenderedPageBreak/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Гнать, гнать его немилосердно!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Голос Уриэля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замирая вдали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ухожу в леса, поля,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Домой пора вернуться снова.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Пою, как жаворонок,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пир любви лететь готовый.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Тра–ля–ля! Твердит весна: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«Любовь сильна, любовь сильна»!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Отец мой настоятель, в этой келье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Наслышались мы очень много скверны.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Услышь же, жалкий и в грехах погрязший!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Прими из уст моих: на целый год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Запрет тебе я строгий налагаю: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кафедру ты раньше не войдёшь.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если через год молитвы жаркой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тяжкого труда увижу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ты таков, как был, то ветвь сухую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Отрубит церковь. Брат, молись, молись.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Уходит вместе с настоятелем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один, задумчиво ходит по келье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Запрет тяжёл, но о запрете как–то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думать недосуг! Другие мысли реют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 моей больной и грешной голове.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делать? Где здесь правда? Я хочу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Быть сильным… Трудное ярмо надев,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Нести его хочу до гроба,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долгу верным быть… Быть верным долгу,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в него так плохо веришь! Разве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Тот не силён, кто тяжкое ярмо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Сломает, не раздумывая долго,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уверится, что смысла в нём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Немного… Но, быть может, голос страсти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Звучит во мне, быть может, плоть моя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толкает к гибели, быть может,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слепит мне очи, заставляя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замечать сверкающих лучей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Креста святого целомудрья? Боже,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 помоги мне, Господи, познать,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чём правда здесь? В свободе ли кипучей,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Иль в гордой верности уставам долга.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горек долг! А жизнь–то манит, дразнит,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грёзы полны сладким волшебством…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от того–то, да, вот от того–то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буду верен долгу. Не протянет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вам Мануэль руки своей, плоды,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Исполненные сочной влаги счастья!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кажется, что жизнь в своём венке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ярких роз и с чашей золотою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 руках красивых, с нежными глазами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пышными устами победить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собралась! Но суров и беден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Кремнистый путь обязанностей наших,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голос каменный его морозит,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лёд. Вот, отчего я чую ясно,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правда здесь, что подвиг здесь лежит.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Стук в дверь.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там?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Ещё раз Уриэль приходит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просит сжалится над ним опять.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Одну лишь ночь позволь ты провести мне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Здесь, у тебя.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Иди, мой мальчик.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Благодарю тебя…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Пауза.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стыдно, стыдно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Тебе, мой друг, вести себя так странно.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стал смеяться над почтенным,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знаменитым старцем, и теперь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Ты должен уходить из этой кельи,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необуздан, быть таким нельзя.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Зачем обуздывать себя?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Мой мальчик,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Ведь необуздан только зверь лесной,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Людские нравы в интересах общих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Узду на волю налагают.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Разве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так зла? Не может разве воля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Творить добро и без такой узды?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Конечно, может, но порой вольна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на ближних покуситься, воля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Капризница, ей надобна узда!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Её я не надену. Кто обуздан,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 ни в чём я не поверю. Тот,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он делает добро, уздою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нему направлен. Зла он не творит,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Благодаря узде. А самого и нет!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Ух лучше буду зол, по крайней мере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что доброе случится сделать,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 это будет уж моё, никто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Не усомнится, с кем имеет дело.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Хотел бы я сказать: за зло моё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Вы можете меня возненавидеть,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Карать или убить,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за добро ласкать, любить,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только не лишайте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свободы, иначе ни зла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будет, ни добра, а только скука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Обязанностей, долга да приличий.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твоих словах есть смысл, но, милый мой,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ты огорчаешь, мало вижу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Любви в тебе, ты вечно дразнишь всех.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брат, признаюсь я тебе секретно,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Людей я презираю, грязный род,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Род мелочный, бесстрастный, осторожный,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Расчётливый, исподтишка развратный…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Фу, люди… Как они пошлы, мой брат!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Пытливо смотрит на него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говоришь не как дитя, а люди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Бывают разными. Ужель находишь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пошлым и меня?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 правде, да!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Ты не сердись, но мне порою скучно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Бывает слышать, как томишься ты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Тоской неясной по любви и ласке.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чувства этого боишься, право,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тебе как будто двое — и один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пылкий юноша вперёд стремится,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Другой, монах, почти как этот Рох.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Лететь готов один, но за подол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Другой цепляется отчаянно. Так что же?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Ну разве не смешна вся потасовка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Между любовником и схимником?..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Хм… Хм…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говоришь, не как дитя.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Смешно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видеть, как ты делаешь слона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мушки маленькой, а я бы, право,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стал раздумывать, весна кругом,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Любви все жаждут, так найти нетрудно,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теперь — под каждым деревцом.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сидит и ждёт, а насладившись,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Спокойным станешь ты.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гадко, Уриэль!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Вот–вот, теперь и я могу от сердца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Тебя бранить. Ах, гадко, Уриэль!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нет! Такой любви я не желаю.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ты испорчен, вижу я, конечно,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так мог понять меня. Мне надо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Чудес любви роскошной, беспредельной,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Любви глубокой, на всю жизнь, искать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Хотело бы я подруги и опоры,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б, как дитя, её лелеять мог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защищать на жизненной дороге,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пред святою, перед ней молиться,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музыкою, ею восхищаться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находить в её душе восторг,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её глазах читать свою награду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И, подвиги пред нею совершая,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Ей повторять: «Тебе, тебе, тебе»!..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не найти такой любви так скоро…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Её находит только тот, кому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 Бог судил, она, как клад, даётся.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знаю… Думаешь ли ты, однако,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женщина красивой быть должна?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Её красивой, видимо, найду 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Ведь красота, всё то, что мило нам.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Так, стало быть, что может быть на свете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Красивей женщины любимой?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lastRenderedPageBreak/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Однако полюбить сначала. Мог бы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полюбить дурнушку?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Ну, довольно.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Ведём мы странный разговор. Уж поздно.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Спи, мальчик.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Думается мне, что если б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Красавица пришла к тебе сюда…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Молчи и спи!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Уриэль.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Могу и помолчать!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Пауза.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если так, и если не любить,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Тогда скорей за подвиг, жизнь скучна!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Скорей призвать на подвиг всех! И надо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Тогда под знаменем Христа идти нам,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б царство Божие осуществить.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 мне, ко мне, все люди града!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огне борьбы мы позабудем всё,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огне любви очистим жизнь земную.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погибать? За мной придёт другой,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Манит огромная работа! Люди,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 имя Бога я вам отдаюсь…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Осматривается кругом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тихо лампа догорает… Мальчик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 равно дышит… Ах, устал и 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 пуст мой день до этой кельи. Редко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Забудешься в соседней роще… Всё…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Лишь книги, думы… Круг понятий косных…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смотришь, к вечеру иссякнут силы,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Измучился в борьбе с самим собой.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Лежит на своей постели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Благословенный отдых, поскорее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Дохни ты мне на мой горячий лоб.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жажду сна, хочу отдохновенья.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жизнь тяжка… Сомненья и борьба,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люди… Утомительные люди…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милая волшебная весна…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Весна… В цветах стоят миндали… Вздохи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Повисли в воздухе. Весна–царица…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Звенящие ручьи… И Уриэль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Поёт пленительно. Полно всё сердце вновь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Тоской, прилипчивой, ужасной, едкой.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«Тра–ля–ля! Пришла весна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слёз готовить яды»…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яд весенних слёз, о пьяная весна!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Засыпает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Ветер тихо распахивает окно, месяц вливается в келью с волшебной, ослепительной яркостью, в окне видны освещённые кипарисы, слышно звучание, пахнут ароматы. Фолетта, обнажённая, одетая лишь волнами своих роскошных волос, появляется среди лунного сияния.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Настал мой час… Гори, гори, Луны сиянье,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тёмным серебром обвей дерев вершины.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Волной тяжёлою плыви, благоуханье,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 воздухе ночном рыдайте, виолины.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Весь воздух наполняется рыданием скрипок.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Проснись, проснись, любовь пришла. Открой скорее очи.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пришла, зовёт тебя в сиянии полночи.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Проснись, проснись, вот чудный час,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 дивное мгновенье,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с давних пор тебя не раз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Смущало в сновиденье.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Проснись, проснись! И наяву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Узнаешь ты объятья,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наяву начну тебя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Безумно целовать 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Хор голосов весны.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Проснись, проснись, пришла любовь,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весной она вернулась вновь.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Скорее к ней навстречу!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Нам много лет, нам много лет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стары так, как Божий свет,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извращения весны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Идут пред нами, словно сны.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Её приход для нас не нов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не нова для нас любовь,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всё же каждый раз опять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Готовы петь мы и рыдать,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каждый раз мы все в огне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Летим к красавице–весне,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каждый раз улыбки ждём,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всё рыдаем и поём…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человек, счастливец 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вступишь в страны красоты,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любишь только в первый раз…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Какой порыв, какой экстаз!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Блаженства синий океан,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Безумных ласк златой туман.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человек, как счастлив 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входишь в страны красоты!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просыпается, поднимается на постели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 я? Кто?.. Кто ты?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— Фолетта!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дочь природы, я дитя любви!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Смотри… Я для тебя пришла из дебрей,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 вьётся хор блуждающих огней…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для тебя пришла. Бери же,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Бери меня, я вся, я вся твоя…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приди ко мне, желанный,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Обними меня.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Слышишь: скрипок голос странный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 зовёт, звеня!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Голос скрипок, полный страсти,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Страсти неземной,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Полон сладости и власти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томною луной…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Для людей любовь ничтожна,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нас она горит,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Всем, что в грёзах лишь возможно,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 любовь дарит…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Видишь ты, как я прекрасна.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твоя, бери меня!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Виолины стонут страстно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Жаждою звеня!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Протянула я объятья,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приди ко мне.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хочу тебя ласкать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луной тишине.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Обними ж меня, желанный,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— мой господин.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Наслажденьем молит странный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Голос виолин!!!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Уйди!.. Постой… Что это, сновиденье?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Красавица… Краса… Твои глаза…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голова моя кружится… Чудо!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Дай любоваться без конца тобой…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Твоя, твоя, бери меня скорее!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жду любви, я ожидаю ласки,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Смотри, я не виденье, нет. Дай руки,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руки приложи к моей груди,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Скорее к сердцу, ах, оно так бьётся!..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Твоя, твоя, объятий жду твоих.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Постой… Нет сил… Но это искушенья?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А? Искушение!.. Последний бой!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Христос помощник мне. Уйди!..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в силах глаз я оторвать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 красоты твоей…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женщина… О, женщина–вершина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Восторга перед чудом красоты…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Дай мне тобою любоваться… Боже!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это грех, и это преступленье,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это слабость! И к тебе, краса,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прикоснусь я, нет… Скорей умру 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хочешь ты меня, не хочешь ты?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Забудь же хоть на миг свой долг унылый…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Забудься же, забудься же на миг.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сколько счастья, сколько наслажденья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Тебе я дам! Скорей ко мне, ко мне!..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Голоса.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Носятся в воздухе чудные сны,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Вьются и шепчутся в волнах луны.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Сладкою дрёмой ласкающих чар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Бурных страстей зачарован пожар…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Море любви, примеривши, дрожит,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Искрится, грезит, блестит.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ночь!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Счастлив, кто ночью в волшебной тиши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Может упиться блаженством души.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Ночь для объятий создала чертог,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теперь любит, тот любит, как Бог…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Счастье огромно, бездонно, полно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Счастьем всё небо пьяно.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ночь!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хочешь ты? Не хочешь ты меня?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Подходит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дай обнять тебя, о, дай прижаться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твоей груди моею страстной грудью!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Гляди в мои глаза, в твоих глазах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вижу страсть… Победа! Мой ты, мой.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Нет, я не твой! К тебе я не стремлюсь!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лучше смерть, чем быть с тобой! Исчезни!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Тебя я не хочу! Прочь! Прочь! Нужна ты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Всем существом мне, но не стану брать.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 мне есть голос мощный, голос духа,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с ним не буду слабым никогда,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стану я рабом греха любви.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даже этою ценой огромной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Падения ты не оплатишь мне!..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Помолчав, другим голосом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лучше смерть, чем от тебя, Фолетта,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отказаться, но ужасней смерти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Унизиться…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Вновь обычным голосом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обещанье дал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матери, меня вскормившей, церкви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Дал обещание, и я пребуду твёрд.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мучь меня, уйди, пощады дай мне.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убьёшь ты это красотой,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воли ты во мне не сокрушишь.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Плывите волною цветов, ароматы,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Тяжёлой плывите волною.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Пусть негою вашей пьянящих объятий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Узнает он счастье со мною.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Голос ароматов.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 воздухе сонном и еле дрожащем,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голосе скрипок, звеняще, молящем,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Сладкой волною мы ширимся вольно,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Пахнем пленительно, душно и больно.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Голову кружим и мысль побеждаем,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Сердце желание переплетаем.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Мы, ароматы весны благовонной,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Льёмся рекою тяжёлой и сонной,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для любовного счастья нужны,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Сердце отравим, с безумьем дружны.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мысли борются… И я в огне…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Боже!..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обнимая его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ты мой! Ты мой!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мой, и я твоя!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встаёт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Боже, 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на престоле средь миров сияет,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ты, кто в нашей злой земной юдоли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Страданьем искупил своих рабов,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кроткий Бог, о Бог могучий!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скорбях моих взываю я,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Развей вокруг ты мрак могильный!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Спаси меня, спаси меня!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дай мне руку,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Благословляющую нас.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видишь сердца злую муку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кровь, бегущую из глаз.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Шепчет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«Не вводи нас во искушение. О, не вводи нас во искушение, не вводи во искушение и избавь от лукавого».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Хор мощных голосов.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Творец создал свои создания,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б вечно возрождались вновь,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вот законом мироздания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Поставил он любовь! Любовь…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вечном волнении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Смерть и рождение,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Цепь бесконечна,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Целостна, вечна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над вселенной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Луч неизменный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Страсти, любви.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Дети природы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Счастье находят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Воскресении,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тайне рождения!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Сгинет бесследно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Только аскет.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Страсти порывы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Божьи призывы,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 наслажденье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Благословенье!!!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творческом деле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Божии цели,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Божий закон!!!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Среди рыданий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Бедных созданий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Смерть на ступени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Бросила тени…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золотая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Лестница рая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же блестит!..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Выше стремись,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Крепче трудись,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Будет бессилен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Холод могильный,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новом расцвете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Выступят дети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Силы любви!!!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 силы ты подняла на меня,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Волшебная и царственная ночь…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силы все собрав, тебе отвечу: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«Прочь, счастие моё! О счастье, прочь»!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lastRenderedPageBreak/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пожалеешь!..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боюсь страданий!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Померкни, чудный миг! Во тьме пойду…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двинусь я дорогою тяжёлой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 тьме, во тьме, один, всегда один.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Молчание. Сияние месяца гаснет. Звуки замолкают. В открытое окно смотрит день. Уриэль куда–то пропал. Хриплые звуки органа смешиваются с рыданиями Мануэля.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Сцена 3–тья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 тихих болот в зелёных дебрях леса.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Сильван и его дети: блуждающий огонь, сильфиды и гномы.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прислонив руку к глазам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… Постойте–ка! Что вижу?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 к нам идёт Фолетта!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Диаманта.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 Фолетта?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нет, отец!!! Ты принял за сестру,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Должно быть, вероятнее, ошибкой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Вот ту фигуру, что идёт так тихо,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По–человечески задумчиво? О нет,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Какая–то девица заблудилась,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Мечтая о любви. Ведь так у них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Зовётся состояние, в котором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Они не видят и не слышат, странно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Глядят перед собою взором диким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поддаются нашим тихим песням.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Сильфидочка, внучка Сильвана.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Конечно, да! Конечно, это тётя!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 бегут к ней навстречу.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Фолетта, милая… Да что с тобой?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Смотри–ка, дед, что сделалось вдруг с нею.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Фолетта, не людские ль злые чары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Тебя опутали?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Дитя моё, дитя!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так печальна? Или неудача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Тебя постигла? Устоял монах?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Диаманта.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Садись скорее к нам, скажи скорее,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там случилось, я б хотела знать,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дело ты вела… Ведь я постарше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думаю, что хилого монаха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так уж трудно было приручить…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ты моих советов не хотела…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ж ты молчишь? И на твоём лице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вижу нечто странное. Не знаю,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это. Это то же выраженье,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Какое часто видел у людей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они «страдают», но не знаю,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Должно быть, это всё–таки не то,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 этих их страданий мне у меня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сердце тяжесть не ложилась.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Сильфидочка.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Странно,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изменилась милая 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к людям, дедушка, ходить не стану.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Здесь лучше мне с стрекозами носиться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песням ласковым учить дроздов.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Итак, Фолетта, неудача?.. Скверно!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Рассчитывал я очень на тебя,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ты оправься, голову не вешай.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Эй, детки, ну–ка, спойте что–нибудь!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Гномы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начинают плясать и напевать хриплым шёпотом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 лесам пронёсся шёпот,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Лёгкий топот.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Замелькали меж травою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землёю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Странных теней хороводы.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Плещут воды.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водой и над корнями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рядами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тихой песнею несёмся,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Тихо вьёмся.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Вверх подняться нету сил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Гном бескрыл.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хотя он крошка,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Пляшет много.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Лихо пляшет с злой улыбкой,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Голос хлипкий!..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Напевает он над кладом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Странным ладом.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Шёпот леса порождает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Страх, пугает.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ветвях Сильфида, сидя,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Гномов видя,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Захохочет вдруг порою!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Гномы взвоют!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Смех её подхватит эхо.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Новым смехом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Гномы взвизгнут, смеху рады,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награде.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Звуки стонут отовсюду,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Лес разбудят.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шепнёт, крестясь, прохожий: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«Боже, Боже»!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затихнет, гномы встали,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устали.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 горам идём на ужин.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нам нужен.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Гном покушать любит плотно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Беззаботно.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Любит спать и, если спит,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храпит!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улыбнёшься ты забавной пляске…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Диаманта.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 что с тобой? Не так, бывало,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охоты возвращалась. Я любила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десятках превращений бедным людям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Кружить их головы больные. Помню: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 Луне от сладкой дрёмы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проснулась в камышах,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проснулась, потянулась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сине–дымчатых парах.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Потянулась и поднялась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спокойною водой,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Огонёк мой вспыхнул тихо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Диадемой надо мной.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Сладко жить, в груди истома,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шалить хотелось мне.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Щекотал лучом игривым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Грудь мне месяц в тишине.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прислушалась и топот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Услыхала я вдали.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Это ехал бледный рыцарь,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Утомлённый, весь в пыли…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Ехал он на бой кровавый,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последних сил спешил,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Королеве среди бедствий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Рыцарь бледный нужен был.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И, прозрачной тенью рея,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Вид её я приняла,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внезапно за уздечку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коня его взяла…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Захрапевши, конь усталый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Стал, как вкопанный, под ним,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свой взор со страхом смерти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вперяет, недвижим.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шепчу ему невнятно: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«Ах, зачем ты опоздал?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Моё тело! Труп холодный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Пред тобой, мой друг, предстал.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мой рыцарь, поздно, поздно,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Торопиться нет причин,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Лучше здесь, в тиши дубравы,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Проведём мы час один…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должна лететь, мой рыцарь.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Бедный рыцарь, ждут меня.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Час один со мной останься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 мерцающего дня.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тебя душой любила.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Ах, зачем ты опоздал!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мертва, и дух мой бледный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Пред тобой теперь предстал»!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тогда из глаз прекрасных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Слёзы хлынули на грудь,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коня он наклонился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промолвил: «Кончен путь»!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прозрачною рукою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Стан его я обняла,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туманною рекою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глубь трясины повела.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шептала грустно–грустно,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сквозь слёзы он смотрел,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сквозь слезы улыбался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Бледен, тих, задумчив, смел.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«Я с тобой умру, — сказал он,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 зарёй мы полетим,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Дружной парой лёгких теней,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Тех теней, что словно дым»!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эту ночь мой рыцарь умер,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Захлебнувшийся в воде.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душа? Души не стало…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 души его нигде!..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обман, ведь люди смертны.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смеялась я потом,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смеялись мы с Луною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И с болотным камышом!!!..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Сильфидочка.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Посмотри, из глаз печальных,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росинки, капли льются,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от капелек кристальных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 цветы и травы гнутся.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Посмотри: как будто ядом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Жгут их капли, наши розы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Увядают. Ах, не надо!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же это?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Это слёзы!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Сильфидочка.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Голос твой дрожит так странно,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нём я слышу трепетанье.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глаза глядят туманно,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Возле губ твоих мельканье,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улыбка, нет, не знаю,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 веселья в твоём взоре,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смотрю… И я скучаю…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всё это?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Это горе!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Сильфидочка.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Отчего ты вдруг зарделась,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Отчего уста раскрылись,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Грудь, волнуясь, разгорелась,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Слёзы вновь из глаз полились?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Отчего, Фолетта, стала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такой прекрасной вновь…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грустить не перестала…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всё это?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любовь!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Сильфидочка.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Слёзы, горе и любовь!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Слёзы, горе и любовь…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любовь всегда отрада,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сказали, что она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Наша лучшая награда,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Жизни высшая цена…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Слёзы, горе… Отчего 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ней слились они в одно…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не знаю, или ложью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Было всё здесь сплетено…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любовь уже видала.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Сколько смелых песен там,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Сколько ласк, и как сияла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Ночь разубранная нам…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Дышит счастьем, зноем лета,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Хорошо… Сказали мне: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«Скоро будешь, как Фолетта,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Целоваться при Луне».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теперь! Мне скучно, больно,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не знаю, что со мной,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глаза мои невольно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Покрываются слезой…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Скоро всякий здесь заплачет…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шумит зелёный лес!..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Говорит: «Что это значит?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Тучи бродят сред небес»…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любовь ли, тётя, это?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не верю… Нет, скажи.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любовь, но без ответа…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любовь… Любовь души…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можете вы знать о горестной любви,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той любви, которой нет ответа,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той любви, которая всей силой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себя впивается и ранит грудь свою,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крови, в слезах всегда изнемогая,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стонет, стонет бедная любовь…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Печальная мучительница сердца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мученица сердца моего,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моя, что делать мне с тобою?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так тебя люблю, о горькая любовь,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Лишь с той поры, когда стальные когти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Вонзил с сладкой болью в душу 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Узнала я, что значит жить, и жутко,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 жутко стало мне… И вижу я: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Смерть глянула огромными глазами,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Мир так широк и так бездонен,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счастья много, жгучего, такого,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глубже самой жизни… Недоступно,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недоступно это счастье… Он!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Он! Со своими страстными глазами,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устами, искажёнными страданьем,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глубокою морщиной на челе…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Мой нежный, страстный, сильный!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Люблю его, люблю его с тоской…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можете вы знать о горестной любви,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той любви, которой нет ответа?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Тише, дочка, что ты, право,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Прислонись на грудь мою.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под мирный шум дубравы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Песенку тебе спою…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Вижу я, что сердце ядом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Переполнилось твоё.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Успокоить дочку надо,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б она забыла всё.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Спи, моя дочурка, на моей груди,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Зашуми, дубрава, зашепчи вокруг,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Резким звуком дочку мне не разбуди,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Ласково склоняйся, мой зелёный друг.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с тобой спокойны, равны мы всегда,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Притупляем жало страсти и скорбей,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Смотрим равнодушно, как плывут года,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здоровьем мощным веем на людей.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рыдай, Фолетта, скоро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Успокоишься ты вновь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Среди нашего простора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Исцелится сердца кровь…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изгоним все страданья,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Дочку милую мою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Усыпим своим шептанием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Бликов солнечных, мельканием…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Баюшки–баю!..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Поросли гиганты мохом,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Прочно впились в дёрн корнями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качают с вечным вздохом,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качают головами.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 ветвях их, и под ними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Жизнь жужжит, кричит, щебечет,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под сводами лесными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Ручеёк, смеясь, лепечет.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Всё, в симфонию сплетаясь,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Жизни шлёт хвалу свою.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Ей внимая, с ней сливаясь,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Спи, малютка, исцеляясь,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Баюшки–баю!..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нет! Не жить мне здесь! Мне нет покоя!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Пойду к нему… Опять, опять к нему.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Убью в себе я гордость… Ох, убита,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умерла во мне она… Пойду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нему, что б умереть вблизи, быть может,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пожалеет. Может быть, поймёт…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искушать к нему я возвращаюсь,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лишь сказать, что я его люблю…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знаю я, что он меня отвергнет!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знаю, что сумеет пожалеть,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 с тихой лаской, лаской друга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Склонится надо мной, а я любя,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очами упивясь, руки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к груди прижав, замру, не буду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Ни думать, ни страдать… Что после будет?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чему мне знать! Но надо быть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у него.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Скажи, отец, мы смертны?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Фолетта,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Иль не слыхала ты таинственный завет: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«О духи элементов, тот из вас,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человеческое счастье предпочтёт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Природе, знает пусть, что час настанет,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И он, как человек, умрёт в страданьях»!..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это хорошо… Увы, прощайте!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Прощай, мой лес, прощай,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Бессмертная природа!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ухожу за счастием людей.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Найду ль его, или одни невзгоды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Нить перервут моих печальных дней?!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всё равно! Мне надо наслажденья,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Которое я чую всей душой,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Мне счастья надо иль уничтоженья!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чему мне ваш растительный покой?..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я предчувствую, что смерть идёт навстречу.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я предчувствую, любовь не для меня.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подвигу я подвигом отвечу,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он силён! И буду я сильна.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Чу! Слышите, вот колокол церковный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Запел вдали,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Запел печально и неровно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 скорбь Земли.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Прощайте все, вот призывает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Далёкий звон…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сердцу ясно возвещает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 беды он.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счастья ведь не ждёт Фолетта,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Надежды нет!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Прошла весна, увяло лето,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Померк вдруг свет!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нет назад мне возвращенья.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Молю тебя,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Дай счастье иль уничтоженье,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Судьба, судьба!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слёз для вас не проливаю,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дорожу слезами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для него их сохраняю.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Прощайте… Помните меня…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Уходит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Сильван.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Небо, хмурясь, потемнело,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Стонет лес, кругом уныло,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поблекло, помертвело,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Пахнет смертью и могилой.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Падает занавес.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Сцена 4–вёртая, заключительная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келье Мануэля.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сидит, склонившись над столом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вот я победил… Победой гордый,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Считай теперь ты раны и потери…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победил!.. Какой ценой?.. Но, впрочем,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ли эта женщина несла?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Тот призрак обольстительный, конечно,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Подослан адом был на искушенье…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 здесь любовь? Но как она молила,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Объятия раскрывши для меня!..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всё равно… Перед виденьем чудным,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перед символом любви я твёрдо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Свой пост печальный отстоял. Конец…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Приди скорей, успокоенье, скоро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Отдамся весь я строгому труду.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Встаёт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Пролетела буря страсти,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Только пепел на душе…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Миг страданья, упоенья,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прошёл… Теперь конец…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Это юность распрощалась,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Наступает та пора,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зреет плод тяжёлый.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цветы?.. Прошли они…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я спокоен… Слишком… Как покойник…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половина я уж умерла!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— труженик, монах, я проповедник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Остался жив. Но он убил во мне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Меня, счастливца, юношу, супруга…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Что, если бы когда с небес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Раздался голос: «Мануэль, а где 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Твой брат? Где ж нежный Авель»? И монах,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Лицо наморщив и склонившись низко,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Ответит глухо: «Разве сторож я»?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«Но ты убил его? Не слышишь разве: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Кровь брата твоего вопит престолу»!..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Но, не!.. Преступник тот здесь, кто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Убил во мне того, кто мог…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Задумывается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 входит, она покрыта белым покрывалом, её походка усталая, она входит и робко останавливается у дверей.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Вновь призрак!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Опять… Опять к тебе…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Фолетта, прочь!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чему ты повторяешь искушенье?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Вновь хочешь повторить? Сильнее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Чем прежде… Уходи!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Тебя люблю 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Завет старинный духам смерть сулит,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они полюбят так, как люди…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Быть может, скоро я умру… Хотела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Пред смертью видеть я тебя. Хотела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Сказать тебе, что ничего не нужно…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Ах, ничего не нужно больше мне,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только, что б ты знал, что ты, могучий,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Ты добрый, чудный, мной любим…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смерть мне? Что мне жизнь? Поблекло всё,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всё прошло… Мне бытие не ценно.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так несчастна, так слаба… Не знаю,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Живу ль ещё или уже склонилась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 своей могиле. Ах, устала 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порывы страсти иссушили,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Отчаянье измучило меня,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Роптала гордость, молодость рыдала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Разбила их всесильная любовь…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пусто сердце, лишь одна царица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Владеет им… Нет, то не та любовь,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Которая доя сердца, словно фея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Весны, и всё цветами убирает,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та, которая дружна со смертью,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Она сидит в багряном одеянье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коварными и жадными очами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манит смерть: «Здесь, здесь, подруга, здесь!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завладела сердцем, приходи же,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Начнём наш пир»… Прости, что плачу 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Позволь мне здесь побыть. Быть может, руку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дашь мне?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бедняжечка моя!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Обнимает плачущую Фолетту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Бедняжечка, голубка, как изранил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Тебя злой рок… О Боже, как печально…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Фолетта, милая сестра моя, мой друг,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все мои страданья пред твоими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Страданиями. Ты цветок, цветок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Благоуханный, неземной и нежный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расцвела для счастья одного…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нет, и если так, не надо,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надо, что б любила ты меня…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Люблю, люблю, люблю тебя я!!!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я тебя люблю, Фолетта, надо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Страдать нам вместе… Будь сильна, как 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верь мне, лишь ценою страшных,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Нечеловеческих усилий я храню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себе сознанье своей силы,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Но не могу тебя любить, как хочешь…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Тогда б я презирал себя, и знай: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недостоин был бы твоей чудной,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Твоей прекрасной и святой любви.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Страдать мы будем, да, Фолетта,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сил своих испытывать чрезмерно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станем мы… И ты уйдёшь… Иди!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тебе подскажет далее, мне же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Необходимо от тебя укрыться.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молния, промчусь–ка я по миру,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Скреплю сердца людей между собою,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Тогда погасну, и, поверь мне, дева,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Последний вздох мой будет: «О Фолетта»!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Да, я уйду, но прежде хоть мгновенье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посижу у ног твоих, мой друг,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ты, как прежде с Уриэлем, помнишь,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голову мне руку положи,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помолчим.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помолчим, мой ангел…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Люблю тебя…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я тебя люблю.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Пауза. Фолетта рыдает.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 плачь… О Боже, ты, как видишь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глуби сердец, взгляни, как мы страдаем.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Подумать можно, что и не благой,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 злобный бог наш мир печальный создал.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Податься некуда… Свои оковы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Гораздо крепче диамантных пут.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Смотрите, люди, жертву мы приносим.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Быть может, вы не стоите того…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Быть может, ваше счастье слишком жалко,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б жертвовать ему любовью нашей…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Молчите же, благоговейте, люди,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Пред жертвой сильных душ.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Входит 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Настоятель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войдя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Кто здесь бормочет?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с женщиной… И так ты пал?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Блудница, вон! Мы розгами изгоним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Из нашего монастыря тебя!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А, Мануэль, в печальном подземелье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будешь искупать свою вину,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радуйся, приор коль не захочет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Тебя, негодного, из ордена изгнать…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падший, слабый духом! Опозорил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Мой монастырь ты… Что ты ждёшь ещё,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Ты, мерзкая!.. Мне гадко здесь с тобою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Дышать…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громко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Прочь, грешный человек!..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святую, скорбную минуту с криком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Ворвался ты ко мне… В святую, слышишь!!!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Склонись пред нею и смиренно в дверь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Спеши потом… Или, клянусь я Богом,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Вулкан извергнется в груди моей. Тогда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Уж не унять вам бешеной стихии!..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lastRenderedPageBreak/>
        <w:t>Настоятель.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не грози мне! Ты — монах, распутный.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 ведаешь ли ты, старик несчастный,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весь твой монастырь и весь твой орден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Лишь жалкий муравейник перед Небом!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Как?! Думаете вы сковать меня?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 мною думаете поступить вы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Так, как с рабом? Я силен духом,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сила требовала у меня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Тяжёлого ярма, и я надел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Ярмо тяжёлое… Но я, как царь,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под ярмом своим свободен. Вы же,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Людишки жалкие, посмели думать,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можете меня, меня заставить,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клячу водовоза, вам возить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Тяжёлые телеги? Слушай,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Иди ты к ордену, и так скажи ему: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«По глупости моей непроходимой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Верёвочками жалкими связал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Царя… И думал, что Его смогу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 путах удержать… Нарушил грубо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Его служенье я, не понял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лишь как Царь свободный нам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Дарует Он себя! Он благодарен мне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 то, что чрез меня увидел Он,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К чему Его хотел принудить орден»!!!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Ах!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Приветствует теперь свободу Он.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Мануэль, Царь, Мануэль, так говорит: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«Хочу 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Свободы и любви, идя от вас»!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Внимай, безумец, погубивший связь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Меж мной и орденом… Фолетта, дай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Обнять тебя, моя любовь…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Теперь я чувствую, что я, не презирая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Себя и сил души не утишая,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Могу приветствовать крылатую свободу,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Приветствовать роскошную любовь»!!!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Страстно обнимает Фолетту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Удар грома. Келья обращается в сталактитовую пещеру, сверкающую рубиновым пламенем, красивые пышные розы покрывают пол и роскошное ложе, у подножия которого золотая курильница испускает волны ароматного дыма.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глубине Белиал в виде фригийского царя, охотника в колпаке и с огромным луком.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гордый человек, прими же поздравленье!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счастие себе завоевал,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восхищённый Белиал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Приветствует твоё освобожденье!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Какие наслажденья ждут тебя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пленительных пещерах Афродиты.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Без удержу и без границ люби ты,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— твоя сладчайшая судьба!..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Раздаётся сильный звук арфы.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Аккордом пышным струны зазвенели.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 музыку на ложе ты взойди.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 великой страстью для трепещущей груди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Мы отдаём Фолетту Мануэлю.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Хор.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Пусть обнимет мир забвенье.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на крыльях поцелуя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Вечность в каждое мгновенье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Счастье в сердце льёт, ликуя.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Пусть вдвоём они, как боги,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Обнимаются беспечно…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Прочь, раздумье и тревоги!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Здесь всё мирно, здесь всё вечно.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Под аккорды струн влюблённых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Только ласки остаются,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в движеньях полусонных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Огневой гирляндой вьются…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Нега, нега, шёпот страсти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объятья, и лобзанья,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любви могучей власти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Золотое обаянье…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милая Фолетта, посмотри–ка,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А? Не смешно ль тебе, мой друг.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Напрасны эти серенады… Что ты?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Ты думаешь, что я теперь, теперь,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я ныне счастлив так безмерно,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крот, зароюсь в землю для любви?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Нет, нет, ошибся ты, коварный,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Теперь я так силён, о Боже, друг мой,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Какую силу неземную чую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груди я… Ах, Фолетта, поцелуй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Меня скорее! Да, из этих уст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Черпать я буду не людскую силу…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Фолетта, мы пойдём с тобою в мир,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б проповедовать любовь и счастье —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Свободу, счастье и любовь! Теперь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Создам я братство, где смеяться будут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Над палкой–смертью и вратами ада…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«Союз счастливых»! Пусть же счастье наше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Свет счастья всюду порождает!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Где подвиг слишком непомерный, мука,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Которую я бы не перенёс?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Когда б вся жизнь в страданьях пробежала,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всё–таки скажу, что счастье было,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её с избытком искупает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Всё страшное, чем мир наш обладает!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Позор! Позор! Ко мне, ко мне, Фолетта!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Фолетта! Посох мой, опора сил моих!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На счастье страшное я опираюсь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страшен буду я своим врагам.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счастье светлое я опираюсь.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Моим друзьям я буду яркий свет!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Белиал.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Проклятие! Скорей ко мне, Фолетта!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склоняясь</w:t>
      </w:r>
      <w:r w:rsidRPr="003154FE">
        <w:rPr>
          <w:rFonts w:eastAsia="Times New Roman"/>
          <w:lang w:eastAsia="ru-RU"/>
        </w:rPr>
        <w:t>)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 век с тобой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Я, мой герой…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выразить нет силы счастья,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мне переполняет грудь. О мир…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ты огромен, сладостен, прекрасен…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Прими в объятья нас… Роскошный мир!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(</w:t>
      </w:r>
      <w:r w:rsidRPr="003154FE">
        <w:rPr>
          <w:rFonts w:eastAsia="Times New Roman"/>
          <w:i/>
          <w:iCs/>
          <w:lang w:eastAsia="ru-RU"/>
        </w:rPr>
        <w:t>Припадает к Мануэлю</w:t>
      </w:r>
      <w:r w:rsidRPr="003154FE">
        <w:rPr>
          <w:rFonts w:eastAsia="Times New Roman"/>
          <w:lang w:eastAsia="ru-RU"/>
        </w:rPr>
        <w:t>).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я тебя люблю!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Сбылись мечты!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Огромные и огненные крылья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Растут, растут… Как благодарен 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я живу, люблю, свободен, сердце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Каким–то стоном радостным полно,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этот стон, как звук трубы, хотел бы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Нестись над миром, счастье возвещая…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Фолетта, ты со мной? Моя, моя!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Пойдём же жить, бороться, упиваться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Широкой жизнью и учить страдать,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Терпеть и умереть — всё вместе!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Налита чаша до краёв и ждёт.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 ней горькое и сладкое слилось всё.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Любовь её благословила нам…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Жизнь чудная — блаженство и мученье!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Жизнь страстная, веселье и борьба,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Ты мне открылась после искушенья,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И у порога я приветствую тебя…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Фолетта, дай мне руку, ты со мною?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Всегда с тобой дорогою одною.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 люди, вам несём избыток счастья мы.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Берите нас, мы счастливы отдаться.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Я вышел из моей тюрьмы,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бы трудом, свободой наслаждаться!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Фолетта.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О, как я всех люблю!.. Тебя, мой милый!..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b/>
          <w:bCs/>
          <w:lang w:eastAsia="ru-RU"/>
        </w:rPr>
        <w:t>Мануэль.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Как крепнут от любви души могучей силы…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Окончен мой пролог, здесь новое начало,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Мою борьбу любовь собою увенчала.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Что дальше ждёт меня? Но мы судьбе в глаза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lastRenderedPageBreak/>
        <w:t>Глядим отважно, пусть, о, пусть гремит гроза!!!..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Занавес.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Конец.</w:t>
      </w:r>
    </w:p>
    <w:p w:rsidR="003154FE" w:rsidRPr="003154FE" w:rsidRDefault="003154FE" w:rsidP="003154F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154FE">
        <w:rPr>
          <w:rFonts w:eastAsia="Times New Roman"/>
          <w:lang w:eastAsia="ru-RU"/>
        </w:rPr>
        <w:t>1901 г.</w:t>
      </w:r>
    </w:p>
    <w:p w:rsidR="00D75ACB" w:rsidRPr="003154FE" w:rsidRDefault="00D75ACB"/>
    <w:sectPr w:rsidR="00D75ACB" w:rsidRPr="003154FE" w:rsidSect="00D75A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A5" w:rsidRDefault="00F56AA5" w:rsidP="00573762">
      <w:pPr>
        <w:spacing w:after="0" w:line="240" w:lineRule="auto"/>
      </w:pPr>
      <w:r>
        <w:separator/>
      </w:r>
    </w:p>
  </w:endnote>
  <w:endnote w:type="continuationSeparator" w:id="1">
    <w:p w:rsidR="00F56AA5" w:rsidRDefault="00F56AA5" w:rsidP="0057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0388"/>
      <w:docPartObj>
        <w:docPartGallery w:val="Общ"/>
        <w:docPartUnique/>
      </w:docPartObj>
    </w:sdtPr>
    <w:sdtContent>
      <w:p w:rsidR="00573762" w:rsidRDefault="00573762">
        <w:pPr>
          <w:pStyle w:val="a8"/>
          <w:jc w:val="center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573762" w:rsidRDefault="005737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A5" w:rsidRDefault="00F56AA5" w:rsidP="00573762">
      <w:pPr>
        <w:spacing w:after="0" w:line="240" w:lineRule="auto"/>
      </w:pPr>
      <w:r>
        <w:separator/>
      </w:r>
    </w:p>
  </w:footnote>
  <w:footnote w:type="continuationSeparator" w:id="1">
    <w:p w:rsidR="00F56AA5" w:rsidRDefault="00F56AA5" w:rsidP="0057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6E"/>
    <w:multiLevelType w:val="multilevel"/>
    <w:tmpl w:val="192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4FE"/>
    <w:rsid w:val="003154FE"/>
    <w:rsid w:val="00527305"/>
    <w:rsid w:val="00573762"/>
    <w:rsid w:val="00D75ACB"/>
    <w:rsid w:val="00F5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3154F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4F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F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4F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4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154FE"/>
    <w:rPr>
      <w:b/>
      <w:bCs/>
    </w:rPr>
  </w:style>
  <w:style w:type="character" w:styleId="a5">
    <w:name w:val="Emphasis"/>
    <w:basedOn w:val="a0"/>
    <w:uiPriority w:val="20"/>
    <w:qFormat/>
    <w:rsid w:val="003154F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7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762"/>
  </w:style>
  <w:style w:type="paragraph" w:styleId="a8">
    <w:name w:val="footer"/>
    <w:basedOn w:val="a"/>
    <w:link w:val="a9"/>
    <w:uiPriority w:val="99"/>
    <w:unhideWhenUsed/>
    <w:rsid w:val="0057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4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9452</Words>
  <Characters>53877</Characters>
  <Application>Microsoft Office Word</Application>
  <DocSecurity>0</DocSecurity>
  <Lines>448</Lines>
  <Paragraphs>126</Paragraphs>
  <ScaleCrop>false</ScaleCrop>
  <Company>Grizli777</Company>
  <LinksUpToDate>false</LinksUpToDate>
  <CharactersWithSpaces>63203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Луначарский А. Искушение</dc:title>
  <dc:creator>Луначарский А. Искушение</dc:creator>
  <cp:keywords>Луначарский А. Искушение</cp:keywords>
  <cp:lastModifiedBy>Санек</cp:lastModifiedBy>
  <cp:revision>3</cp:revision>
  <dcterms:created xsi:type="dcterms:W3CDTF">2022-01-08T11:41:00Z</dcterms:created>
  <dcterms:modified xsi:type="dcterms:W3CDTF">2022-01-08T11:43:00Z</dcterms:modified>
</cp:coreProperties>
</file>