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DF5" w:rsidRPr="00E371AE" w:rsidRDefault="00CE0DF5" w:rsidP="00CE0DF5">
      <w:pPr>
        <w:spacing w:after="0" w:line="240" w:lineRule="auto"/>
        <w:jc w:val="right"/>
        <w:outlineLvl w:val="0"/>
        <w:rPr>
          <w:rFonts w:eastAsia="Times New Roman"/>
          <w:b/>
          <w:bCs/>
          <w:kern w:val="36"/>
          <w:lang w:eastAsia="ru-RU"/>
        </w:rPr>
      </w:pPr>
      <w:r>
        <w:rPr>
          <w:shd w:val="clear" w:color="auto" w:fill="FAFAFA"/>
        </w:rPr>
        <w:t>А.В.</w:t>
      </w:r>
      <w:r w:rsidRPr="00E371AE">
        <w:rPr>
          <w:shd w:val="clear" w:color="auto" w:fill="FAFAFA"/>
        </w:rPr>
        <w:t>Луначарский</w:t>
      </w:r>
    </w:p>
    <w:p w:rsidR="00CE0DF5" w:rsidRDefault="00CE0DF5" w:rsidP="00CE0DF5">
      <w:pPr>
        <w:spacing w:after="0" w:line="240" w:lineRule="auto"/>
        <w:outlineLvl w:val="0"/>
        <w:rPr>
          <w:rFonts w:eastAsia="Times New Roman"/>
          <w:b/>
          <w:bCs/>
          <w:kern w:val="36"/>
          <w:lang w:eastAsia="ru-RU"/>
        </w:rPr>
      </w:pPr>
    </w:p>
    <w:p w:rsidR="00CE0DF5" w:rsidRPr="00CE0DF5" w:rsidRDefault="00CE0DF5" w:rsidP="00CE0DF5">
      <w:pPr>
        <w:spacing w:after="0" w:line="240" w:lineRule="auto"/>
        <w:jc w:val="center"/>
        <w:outlineLvl w:val="0"/>
        <w:rPr>
          <w:rFonts w:eastAsia="Times New Roman"/>
          <w:b/>
          <w:bCs/>
          <w:kern w:val="36"/>
          <w:sz w:val="32"/>
          <w:szCs w:val="32"/>
          <w:lang w:eastAsia="ru-RU"/>
        </w:rPr>
      </w:pPr>
      <w:r w:rsidRPr="00CE0DF5">
        <w:rPr>
          <w:rFonts w:eastAsia="Times New Roman"/>
          <w:b/>
          <w:bCs/>
          <w:kern w:val="36"/>
          <w:sz w:val="32"/>
          <w:szCs w:val="32"/>
          <w:lang w:eastAsia="ru-RU"/>
        </w:rPr>
        <w:t>Канцлер и слесарь</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ПЕРВАЯ.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Кабинет канцлера, графа Карла Дернбах–фон–Турау. Очень строгая комната, деловая обстановка, над столом портрет императора. При поднятии занавеса комната некоторое время пуста. Потом входит </w:t>
      </w:r>
      <w:r w:rsidRPr="00CE0DF5">
        <w:rPr>
          <w:rFonts w:eastAsia="Times New Roman"/>
          <w:b/>
          <w:bCs/>
          <w:lang w:eastAsia="ru-RU"/>
        </w:rPr>
        <w:t>курьер</w:t>
      </w:r>
      <w:r w:rsidRPr="00CE0DF5">
        <w:rPr>
          <w:rFonts w:eastAsia="Times New Roman"/>
          <w:lang w:eastAsia="ru-RU"/>
        </w:rPr>
        <w:t>, отодвигает немного кресло от стола, передвигает на столе кое–какие Вещи и вытягивается. </w:t>
      </w:r>
      <w:r w:rsidRPr="00CE0DF5">
        <w:rPr>
          <w:rFonts w:eastAsia="Times New Roman"/>
          <w:b/>
          <w:bCs/>
          <w:lang w:eastAsia="ru-RU"/>
        </w:rPr>
        <w:t>Канцлер</w:t>
      </w:r>
      <w:r w:rsidRPr="00CE0DF5">
        <w:rPr>
          <w:rFonts w:eastAsia="Times New Roman"/>
          <w:lang w:eastAsia="ru-RU"/>
        </w:rPr>
        <w:t> входит чопорно и задумчиво. На нем длинный черный сюртук, кладет на стол цилиндр, медленно снимает перчатки и кладет их в шляпу. Делает едва заметный знак </w:t>
      </w:r>
      <w:r w:rsidRPr="00CE0DF5">
        <w:rPr>
          <w:rFonts w:eastAsia="Times New Roman"/>
          <w:b/>
          <w:bCs/>
          <w:lang w:eastAsia="ru-RU"/>
        </w:rPr>
        <w:t>курьеру</w:t>
      </w:r>
      <w:r w:rsidRPr="00CE0DF5">
        <w:rPr>
          <w:rFonts w:eastAsia="Times New Roman"/>
          <w:lang w:eastAsia="ru-RU"/>
        </w:rPr>
        <w:t>, который почтительно берет шляпу и уходит. </w:t>
      </w:r>
      <w:r w:rsidRPr="00CE0DF5">
        <w:rPr>
          <w:rFonts w:eastAsia="Times New Roman"/>
          <w:b/>
          <w:bCs/>
          <w:lang w:eastAsia="ru-RU"/>
        </w:rPr>
        <w:t>Канцлер</w:t>
      </w:r>
      <w:r w:rsidRPr="00CE0DF5">
        <w:rPr>
          <w:rFonts w:eastAsia="Times New Roman"/>
          <w:lang w:eastAsia="ru-RU"/>
        </w:rPr>
        <w:t> садится в кресло. Некоторое время сидит неподвижно, глядя прямо перед собой. Затем медленно берет какую–то бумагу, читает ее, подписывает. </w:t>
      </w:r>
      <w:r w:rsidRPr="00CE0DF5">
        <w:rPr>
          <w:rFonts w:eastAsia="Times New Roman"/>
          <w:b/>
          <w:bCs/>
          <w:lang w:eastAsia="ru-RU"/>
        </w:rPr>
        <w:t>Курьер</w:t>
      </w:r>
      <w:r w:rsidRPr="00CE0DF5">
        <w:rPr>
          <w:rFonts w:eastAsia="Times New Roman"/>
          <w:lang w:eastAsia="ru-RU"/>
        </w:rPr>
        <w:t> входит и останавливается в дверях. </w:t>
      </w:r>
      <w:r w:rsidRPr="00CE0DF5">
        <w:rPr>
          <w:rFonts w:eastAsia="Times New Roman"/>
          <w:b/>
          <w:bCs/>
          <w:lang w:eastAsia="ru-RU"/>
        </w:rPr>
        <w:t>Канцлер</w:t>
      </w:r>
      <w:r w:rsidRPr="00CE0DF5">
        <w:rPr>
          <w:rFonts w:eastAsia="Times New Roman"/>
          <w:lang w:eastAsia="ru-RU"/>
        </w:rPr>
        <w:t> вопросительно смотрит на него.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Курьер</w:t>
      </w:r>
      <w:r w:rsidRPr="00CE0DF5">
        <w:rPr>
          <w:rFonts w:eastAsia="Times New Roman"/>
          <w:lang w:eastAsia="ru-RU"/>
        </w:rPr>
        <w:t>. Коммерции советник, граф Курт Гаммер.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наклоняет голову, курьер уходит. Канцлер погружается в бумагу.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Входит Гаммер, очень толстый и очень лысый человек в пенснэ.</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Любезно кланяется и улыбается. Канцлер сух и величав. Жестом приглашает сесть.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w:t>
      </w:r>
      <w:r w:rsidRPr="00CE0DF5">
        <w:rPr>
          <w:rFonts w:eastAsia="Times New Roman"/>
          <w:i/>
          <w:iCs/>
          <w:lang w:eastAsia="ru-RU"/>
        </w:rPr>
        <w:t>садясь</w:t>
      </w:r>
      <w:r w:rsidRPr="00CE0DF5">
        <w:rPr>
          <w:rFonts w:eastAsia="Times New Roman"/>
          <w:lang w:eastAsia="ru-RU"/>
        </w:rPr>
        <w:t>). Графу, конечно, известно, что первые месяцы войны внесли большую разруху в хозяйственную жизнь, чем предполагали далее пессимисты.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медленно поворачивает к нему голову и смотрит на него.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Затяжная война может разрушить все расчеты. Игра может оказаться нестоящей свеч.</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едва заметно улыбаясь</w:t>
      </w:r>
      <w:r w:rsidRPr="00CE0DF5">
        <w:rPr>
          <w:rFonts w:eastAsia="Times New Roman"/>
          <w:lang w:eastAsia="ru-RU"/>
        </w:rPr>
        <w:t>). Le vin est tire! Гаммер. Faut le boire!.. Мира не вернуть нам никакой силой…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Мира, который выпустили из рук вы.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Не надо валить на нас. Кто же не знает, что западни были расставлены нашими соседями? Разве у Нордландии был выбор?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Господин советник, вы хорошо знаете, что был. Худой мир мы во всяком случае могли бы предпочесть доброй ссоре.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Граф, если мы не сделали этого выбора, то благодаря вашему высоко авторитетному влиянию.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Будто? Не заметь я, что в кругах магнатов торговли и промышленности настроение так же воинственно, как в генералитете, я никогда не высказался бы за конфликт с Европой.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Гаммер</w:t>
      </w:r>
      <w:r w:rsidRPr="00CE0DF5">
        <w:rPr>
          <w:rFonts w:eastAsia="Times New Roman"/>
          <w:lang w:eastAsia="ru-RU"/>
        </w:rPr>
        <w:t>. Ну, так скажем: такова была воля его величества, принявшего в расчет все козни врага.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Скажем так. Что вам, собственно, угодно?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Лучшие головы промышленности, в виду огромных тягостей, выпавших на долю коммерции и индустрии, желали бы установить формально, хотя бы и секретно, соглашение о включении меня, как их доверенного лица, в наиболее интимный совет государства.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 государственный совет? В генеральный штаб? На доклад его величеству?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О, нет, нет. В ту тройку, пятерку, с которой вы совещаетесь, чтобы облегчить бремя всесокрушающей ответственности, легшей на ваши плечи, граф.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У меня нет такой тройки или пятерки.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Но не вы же один…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Кабинет… Совет министров… Государь… Парламент…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Постойте, господин граф. Это все декорация, которую, конечно, приходится сохранять даже во время всеоголяющей войны. Подлинные решения, которые там проводятся, принимаются в другом месте.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Конечно, решения, которые я предлагаю перед государственными учреждениями, раньше рассматриваются и взвешиваются.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Где?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 моем черепе.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w:t>
      </w:r>
      <w:r w:rsidRPr="00CE0DF5">
        <w:rPr>
          <w:rFonts w:eastAsia="Times New Roman"/>
          <w:i/>
          <w:iCs/>
          <w:lang w:eastAsia="ru-RU"/>
        </w:rPr>
        <w:t>улыбаясь</w:t>
      </w:r>
      <w:r w:rsidRPr="00CE0DF5">
        <w:rPr>
          <w:rFonts w:eastAsia="Times New Roman"/>
          <w:lang w:eastAsia="ru-RU"/>
        </w:rPr>
        <w:t>). Нельзя ли между этим высоким местом и официальными органами вдвинуть еще одну интимную инстанцию?.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У меня нет политического секретаря… У меня нет политической любовницы… У меня нет друга…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Небольшой кружок людей государственного опыта и бесспорного веса…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Вы и генерал Беренберг? Этого мне не нужно.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Но государству?..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Дело идет о моем мнении. Я провожу свои мнения конституционно, а предварительно устанавливаю их персонально.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Прикажете понимать это, как отказ от предоставления капиталу реального влияния на ход войны?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3¼. — Я должен приготовить множество дел к 4½ — час моего доклада его величеству.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Гаммер</w:t>
      </w:r>
      <w:r w:rsidRPr="00CE0DF5">
        <w:rPr>
          <w:rFonts w:eastAsia="Times New Roman"/>
          <w:lang w:eastAsia="ru-RU"/>
        </w:rPr>
        <w:t>. Быть–может, вы все–таки переоцениваете ваш авторитет?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молчит.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Капитал не может позволить игнорировать себя.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Ах, вы же знаете, что мы ведем вашу политику. Слишком вашу. Волею неба… Ибо сейчас национальные интересы, худо или хорошо, рисуются нам, государственным людям, совпадающими с интересами капитала. Вы же знаете, что фактически — мы ваши агенты. Хотя я вовсе не желаю служить кому–нибудь, кроме бога, государя и народа, но именно они повелевают моей совести вести политику максимального развития капитала. Чего же вам еще?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Мы сами хотим следить за тем, как делается наше дело.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Простите. Ведя политику торгово–промышленных интересов страны, государство бросает на карту кровь и кости граждан. За это может отвечать лишь бескорыстный человек, смеющий сказать перед богом и совестью, что для него нет на земле ничего дорогого, кроме общего интереса родины…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Но 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Вы — промышленники!.. и должны ими быть. Нордландия была бы слаба, если бы ее заводами и торговым флотом правили государственные люди. Но горе ей, если бы ею самой правил купец или фабрикант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Все это мистика…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Государственность. Вы не понимаете и не поймете ее, как глухой — музыку. (</w:t>
      </w:r>
      <w:r w:rsidRPr="00CE0DF5">
        <w:rPr>
          <w:rFonts w:eastAsia="Times New Roman"/>
          <w:i/>
          <w:iCs/>
          <w:lang w:eastAsia="ru-RU"/>
        </w:rPr>
        <w:t>Встает и сухо кланяется.</w:t>
      </w:r>
      <w:r w:rsidRPr="00CE0DF5">
        <w:rPr>
          <w:rFonts w:eastAsia="Times New Roman"/>
          <w:lang w:eastAsia="ru-RU"/>
        </w:rPr>
        <w:t>) Я извиняюсь…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Вы рискуете вызвать…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Нисколько. Промышленники имеют прессу, связи, гражданские права… Пусть проявляют максимум жизни и настойчивости. Ваше требование стать элементом моего разума и моей совести — химера. Это недостойно такого реалиста, как вы. И не ссорьтесь со мной. Мы на краю пропасти, сидите тихо, — или вместо богатой добычи вас ждет падение в бездну.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Имею честь кланяться, господин граф!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чопорно кланяется. Гаммер уходит. Канцлер встает, подходит к окну. Прямой и неподвижный рисуется некоторое время на его фоне.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Входит курьер.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Курьер</w:t>
      </w:r>
      <w:r w:rsidRPr="00CE0DF5">
        <w:rPr>
          <w:rFonts w:eastAsia="Times New Roman"/>
          <w:lang w:eastAsia="ru-RU"/>
        </w:rPr>
        <w:t>. Господин граф, я бы не осмелился, но это молодой граф фон–Турау…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быстро оборачивается</w:t>
      </w:r>
      <w:r w:rsidRPr="00CE0DF5">
        <w:rPr>
          <w:rFonts w:eastAsia="Times New Roman"/>
          <w:lang w:eastAsia="ru-RU"/>
        </w:rPr>
        <w:t>). Лео? Просите.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Курьер отворяет дверь, быстро входит Лео фон–Турау, блестящий кавалерийский офицер. В его лице и движениях есть какая–то гармония, превышающая ладность чисто военной выправки. Он очень красив.</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Здравствуй, друг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Здравствуй, дружище сын! Что за появление в неурочный 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Хочу удержать тебя от ошибки.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поморщившись</w:t>
      </w:r>
      <w:r w:rsidRPr="00CE0DF5">
        <w:rPr>
          <w:rFonts w:eastAsia="Times New Roman"/>
          <w:lang w:eastAsia="ru-RU"/>
        </w:rPr>
        <w:t>). Ба, ты уже перерос мой ум.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Этого не будет со мной и во сто лет. Но и мой скромный ум уже умнее твоего романтического сердца.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Это еще что такое?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Петлиц сказал мне, что ты прямо потребовал, чтобы Роберт был принят в армию.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само собой. У отцов отнимают детей ради войны. Надо начинать с меня.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Но Роберта надо освободить по всей справедливости. Я не говорю о справедливости высшей: жестоко нежного поэта гнать на кровавое дело; но по простой чиновничьей и военной справедливости он недостаточно здоров для военной службы. Ведь ему нельзя же служить в строю. Все равно он будет корпеть в каком–нибудь штабе.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Он поступит в пехотное юнкерское училище, а потом прапорщиком в строй.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Романтика начинает становиться свирепей… Не играй в Брута,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никогда не играю, Лео.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То–есть ты и есть настоящий Брут. Так что ты хочешь, повидимому, крови Роберта в доказательство твоей праведности?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вздрагивает</w:t>
      </w:r>
      <w:r w:rsidRPr="00CE0DF5">
        <w:rPr>
          <w:rFonts w:eastAsia="Times New Roman"/>
          <w:lang w:eastAsia="ru-RU"/>
        </w:rPr>
        <w:t>). Я надеюсь, что бог пронесет мимо меня такую горькую чашу. Но если бы можно было спасти эту кровь только ценою возбуждения сомнений в принципиальности государственных мероприятий, — я бы не мог ее спасти.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Это пуританская гордыня.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Канцлер обязан быть пуританином. Война, Лео. Бог должен послать народу в такое время настоящего канцлера. Или ты хочешь, чтобы я оказался какой–то ошибкой божией? Война, Лео. У тебя есть рыцарское легкомыслие. Ты умеешь воспринимать войну, как технику, как упоенный боем муж. Благо тебе. А я вижу войну во всем величавом безобразии. Надо быть достойным ее, иначе это хуже самой подлой подлости и самого зверского преступления.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Я тебе обещаю пасть.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Что? Что?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Лео</w:t>
      </w:r>
      <w:r w:rsidRPr="00CE0DF5">
        <w:rPr>
          <w:rFonts w:eastAsia="Times New Roman"/>
          <w:lang w:eastAsia="ru-RU"/>
        </w:rPr>
        <w:t>. Я обещаю тебе пасть, отец. Или для сохранения всей чистоты твоей репутации не довольно могилы одного сына?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Лео! Лео! Ты — мой красивый, храбрый, честный витязь! Ты — любовь моя и восторг мой! Для таких, как ты, живут красавицы, гремит музыка, земля рождает вино… Быть–может, для таких, как ты, для тех, кто умеет наслаждаться даже наслаждением, купленным страданиями других, быть–может, для таких существует весь мир… Лео…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Ну, да, друг отец, твой бог — да он и мой — сказал тебе: Авраам, возьми Исаака и т. д… Но, отец, у Авраама был один Исаак, а у тебя их двое. Обоих ты любишь. Придется пожертвовать одним. Но для чего же, безо всякого зова божьего, а только из какого–то кокетства, самого колоссально–кантианского порядка, бросать на костер и другого? На костер войны я иду с маршем. Мне всегда рисовалось так: война — победа. Теперь чаще: война — смерть — победа. Я хочу жить, но — крепко. Если крепкая жизнь, требует смерти, а иначе будет расслаблена, — умрем. Я сумею жить, я сумею умереть. Роберт сумет только мечтать. У меня много женщин. Они прекрасно поплачут на могиле героя. И среди них милая мама. У Роберта только Лара и вся мама… Его смерть — их смерть! Всему есть мера, старый друг. Ты начинаешь чудить.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Это тяжелый разговор, Лео. И ты тяжело повернул его. Я должен итти к государю.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Воля. Ай, ай, друг отец. Со своим культом воли ты, пожалуй, доведешь себя и других до беды. Бранд с портфелем канцлера. Я это немножко предвидел. «Здесь стою я, иначе я не могу». Немецкая верность. Все это затвердело под влиянием военного пожара. Ах, как я тебя понимаю и как не одобряю. Мне кажется все это твое величие каким–то деревянным, даже просто, правду сказать, мещанским.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 граф милостию императора. Душа и тело у меня мещанские. Твоя мать — венгерская княгиня. Может–быть, у нас уже разная кровь.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Все это мелодрама. Будем драться — будем убивать, умирать, светло, прямо, а потому красиво, но без клерикализма, кантианства, фихтеанства, чорт побери!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Ты начинаешь забываться.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Я сегодня уезжаю на запад, туда, где готовится большая атака.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Иди туда с моим благословением и сознанием ненарушенного уважения к твоему отцу.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Не возмущайте меня. Моя совесть кричит против вас. Губите мать, Лару и Роберта, но не с таким видом, я чуть не сказал — Тартюфа, но вспомнил, что Тартюф не был дюпом своего ханжества. Лучше ханжа, лицемер, чем настоящий каменносердый святой.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Таким тоном я не позволю тебе говорить.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Как горька эта минута… Друг отец, друг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Перед вами канцлер Нордландии, господин капитан.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Лео</w:t>
      </w:r>
      <w:r w:rsidRPr="00CE0DF5">
        <w:rPr>
          <w:rFonts w:eastAsia="Times New Roman"/>
          <w:lang w:eastAsia="ru-RU"/>
        </w:rPr>
        <w:t>. Так… Ну, отбросим. Я ничего не говорил, дай поцеловать твою руку,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быстро идет к нему и целует его голову, в то время как Лео целует его руку. У обоих слезы в глазах.</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седой чиновник, он очень взволнованы.</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Чиновник</w:t>
      </w:r>
      <w:r w:rsidRPr="00CE0DF5">
        <w:rPr>
          <w:rFonts w:eastAsia="Times New Roman"/>
          <w:lang w:eastAsia="ru-RU"/>
        </w:rPr>
        <w:t>. Его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Как! Его величество ко мне, сюда?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Двери широко распахиваются, входит император, молодой, долговязый, с маловыразительным белокурым лицом, с ним толстый шикарный флигель–ад’ютант, гремящий саблей и шпорами.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Канцлер глубоко кланяется.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Военные отдают друг другу честь.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Чему я обязан счастью?..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Несчастью, граф. Сядем.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Ваше величество позволит мне удалиться? Сегодня я выезжаю на запад.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Вернитесь с победой, Турау. Ступайте.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Лео щелкает шпорами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Как я вижу, случилось нечто экстраординарное и притом неизвестное мне.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У меня был Беренберг с экстренным докладом. Дела идут плохо. Беренберг выяснил, что у нас нет настоявшего правительства.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улыбаясь</w:t>
      </w:r>
      <w:r w:rsidRPr="00CE0DF5">
        <w:rPr>
          <w:rFonts w:eastAsia="Times New Roman"/>
          <w:lang w:eastAsia="ru-RU"/>
        </w:rPr>
        <w:t>). Государь…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Я говорю не о монархе, не о канцлере, а о правящем материально, непосредственно центре. Генеральный штаб — по себе, финансово–экономическое ведомство — отдельно, общая административная и иностранная политика — все это идет слишком сепаратно, все это только координируется вами. Между тем в такое время все это должно руководиться единым центром непосредственно.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Может–быть, вашему величеству угодно предложить мне подать в отставку?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Полноте. Я вас понимаю… все это об’единяем мы, — я и вы. Но этого недостаточно. Нам необходим центральный комитет всех крупных сил, составляющих господствующие группы государства. У Беренберга прекрасный план. Тайный военно–политический совет: председатель — я, члены — вы, он и этот гениальный капитан индустрии, коммерции советник Гаммер. Что вы скажете?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Боюсь лишних споров…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Император</w:t>
      </w:r>
      <w:r w:rsidRPr="00CE0DF5">
        <w:rPr>
          <w:rFonts w:eastAsia="Times New Roman"/>
          <w:lang w:eastAsia="ru-RU"/>
        </w:rPr>
        <w:t>. Я очень в вас верю, в ваш политический талант, в ваше государственное чувство, но время трудное, надо застраховаться со всех сторон. Такая четверка вывезет Нордландию.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Позвольте быть откровенным.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w:t>
      </w:r>
      <w:r w:rsidRPr="00CE0DF5">
        <w:rPr>
          <w:rFonts w:eastAsia="Times New Roman"/>
          <w:i/>
          <w:iCs/>
          <w:lang w:eastAsia="ru-RU"/>
        </w:rPr>
        <w:t>ад’ютанту</w:t>
      </w:r>
      <w:r w:rsidRPr="00CE0DF5">
        <w:rPr>
          <w:rFonts w:eastAsia="Times New Roman"/>
          <w:lang w:eastAsia="ru-RU"/>
        </w:rPr>
        <w:t>). Барон, выйдите на минутку. (</w:t>
      </w:r>
      <w:r w:rsidRPr="00CE0DF5">
        <w:rPr>
          <w:rFonts w:eastAsia="Times New Roman"/>
          <w:i/>
          <w:iCs/>
          <w:lang w:eastAsia="ru-RU"/>
        </w:rPr>
        <w:t>Ад’ютант щелкает шпорами и уходит.</w:t>
      </w:r>
      <w:r w:rsidRPr="00CE0DF5">
        <w:rPr>
          <w:rFonts w:eastAsia="Times New Roman"/>
          <w:lang w:eastAsia="ru-RU"/>
        </w:rPr>
        <w:t>) Я вас слушаю.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Генерал от кавалерии Эбергард–фон–Беренберг понимает, что одно честолюбие не дает шансов стать главнокомандующим, когда у нас есть старый Лютофф. Да и рискованно. Фон–Шведе во главе штаба он тоже не в силах заменить. Военный министр Вульпиус слишком очевидно на своем месте. Честолюбец придумывает неответственное место для своего влияния. Но что будет он делать в Совете? 12 планов блестящих интриг в одну неделю? На каждом заседании по устному фейерверку, который сделал бы честь парижскому Фигаро? Да, Фигаро… Ведь в сущности Эбергард–фон–Беренберг — нордландский Фигаро в эполетах. Не увлекайтесь болтунами, ваше величество. Не очаровывайтесь фразами. Когда–то кто–то носил прозвище Бомбы, а Беренберг — генерал–ракета. Эффектные люди гибельны в войне, как красивые мундиры в ярких красках и блестящих побрякушках. А Гаммер? Я отдаю честь ему, как купцу, но мне кажется кощунством поставить его на святое место у руля государства.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Вы ревниво охраняете ваше канцлеродержавие, дорогой друг. Когда я шел сюда, я твердо решил не поддаваться вашим увещаниям. Тут двух голов не хватит.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Больше голов — больше неладов. Государь, я отвечаю за все перед вами, народом, историей и самим богом. Я чувствую в себе силы быть вашим ответственным помощником. Доверьтесь мне. Государи не отвечают перед народом. Государи не отвечают и перед провидением, ибо их личность слишком высока, она парит даже над историей. Вы — символ. Вы непогрешимы, ваше величество. Если моя политика потерпит крах, — погибну я телом, душой, совестью и именем, а вы будете только царственны. Царственность блестит одинаково в счастьи и в несчастьи. Рискуя всем, всем, я — старый строгий человек — не могу же совершить какое–либо легкомыслие. Нет часа в дне и ночи, когда я не совещался бы в сердце своем с богом. Поверьте, государь, Гаммер и Беренберг мне не нужны. Они не нужны вам,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w:t>
      </w:r>
      <w:r w:rsidRPr="00CE0DF5">
        <w:rPr>
          <w:rFonts w:eastAsia="Times New Roman"/>
          <w:i/>
          <w:iCs/>
          <w:lang w:eastAsia="ru-RU"/>
        </w:rPr>
        <w:t>громко</w:t>
      </w:r>
      <w:r w:rsidRPr="00CE0DF5">
        <w:rPr>
          <w:rFonts w:eastAsia="Times New Roman"/>
          <w:lang w:eastAsia="ru-RU"/>
        </w:rPr>
        <w:t>). Барон. (</w:t>
      </w:r>
      <w:r w:rsidRPr="00CE0DF5">
        <w:rPr>
          <w:rFonts w:eastAsia="Times New Roman"/>
          <w:i/>
          <w:iCs/>
          <w:lang w:eastAsia="ru-RU"/>
        </w:rPr>
        <w:t>Канцлеру.</w:t>
      </w:r>
      <w:r w:rsidRPr="00CE0DF5">
        <w:rPr>
          <w:rFonts w:eastAsia="Times New Roman"/>
          <w:lang w:eastAsia="ru-RU"/>
        </w:rPr>
        <w:t>) Будет по–вашему, канцлер. Но никогда ваша ответственность не казалась мне столь грозной.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Ад’ютант</w:t>
      </w:r>
      <w:r w:rsidRPr="00CE0DF5">
        <w:rPr>
          <w:rFonts w:eastAsia="Times New Roman"/>
          <w:lang w:eastAsia="ru-RU"/>
        </w:rPr>
        <w:t> (</w:t>
      </w:r>
      <w:r w:rsidRPr="00CE0DF5">
        <w:rPr>
          <w:rFonts w:eastAsia="Times New Roman"/>
          <w:i/>
          <w:iCs/>
          <w:lang w:eastAsia="ru-RU"/>
        </w:rPr>
        <w:t>входит</w:t>
      </w:r>
      <w:r w:rsidRPr="00CE0DF5">
        <w:rPr>
          <w:rFonts w:eastAsia="Times New Roman"/>
          <w:lang w:eastAsia="ru-RU"/>
        </w:rPr>
        <w:t>). У канцлера препикантный визит, ваше величество. Проходя мимо через приемную, вы увидите пресловутого некоронованного короля рабочих Франка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Франк Фрей у вас? Вождь социал–демократов? Понимаю. Господа социалисты ведь образумились. Нордландская кожа зачесалась и у них на спине при мысли о славонском кнуте. Товарищи оказались патриотами, а Франк Фрей сидит в передней канцлера. Действительно, пикантно. Я видел его только на портретах. Постойте. Мы сделаем это еще пикантнее. Примите его передо мною. Это замечательно. Во–первых, как он будет себя держать? Во–вторых, какой шум в Европе. Это надо будет опубликовать. Я настаиваю, зовите Франка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Государь, вы говорили мне о высоких государственных дарованиях Гаммера и Беренберга. Ваше величество, если я встречал в Нордландии политического гения, то это адвокат Франк Фрей — руководитель пролетариата.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Продемонстрируйте его нам. Зажгите мою сигару, барон. Постойте, я хочу сесть на это кресло, оно удобнее. Барон, вы садитесь около меня на стул и, конечно, сохраняйте серьезность и молчание. Итак, мы начинаем.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звонит. Входит секретарь</w:t>
      </w:r>
      <w:r w:rsidRPr="00CE0DF5">
        <w:rPr>
          <w:rFonts w:eastAsia="Times New Roman"/>
          <w:lang w:eastAsia="ru-RU"/>
        </w:rPr>
        <w:t>). Попросите г–на Франка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Секретарь</w:t>
      </w:r>
      <w:r w:rsidRPr="00CE0DF5">
        <w:rPr>
          <w:rFonts w:eastAsia="Times New Roman"/>
          <w:lang w:eastAsia="ru-RU"/>
        </w:rPr>
        <w:t> (</w:t>
      </w:r>
      <w:r w:rsidRPr="00CE0DF5">
        <w:rPr>
          <w:rFonts w:eastAsia="Times New Roman"/>
          <w:i/>
          <w:iCs/>
          <w:lang w:eastAsia="ru-RU"/>
        </w:rPr>
        <w:t>отворяя дверь</w:t>
      </w:r>
      <w:r w:rsidRPr="00CE0DF5">
        <w:rPr>
          <w:rFonts w:eastAsia="Times New Roman"/>
          <w:lang w:eastAsia="ru-RU"/>
        </w:rPr>
        <w:t>). Господин адвокат, вы удостаиваетесь исключительной чести быть допущенным к его величеству, императору Нордландии.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Франк Фрей, крепкий человек лет 35-ти, слегка под Лассаля, входит, почтительно кланяется императору, подходит к канцлеру и жмет ему руку.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Это очень счастливое обстоятельство.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Г–н адвокат, вы можете изложить все то, что собирались, перед самим императором.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Каким количеством времени я располагаю?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вопросительно смотрит на императора, который ничего не выражает, но довольно нагло смотрит на Фрея, нисколько, однако, не смущающегося</w:t>
      </w:r>
      <w:r w:rsidRPr="00CE0DF5">
        <w:rPr>
          <w:rFonts w:eastAsia="Times New Roman"/>
          <w:lang w:eastAsia="ru-RU"/>
        </w:rPr>
        <w:t>). Время его величества весьма ценно.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Будем сжаты. В последнюю четверть века рабочее движение заняло первое место на арене социальных явлений. Нордландская социал–демократическая рабочая партия насчитывает ½ миллиона членов и 6 миллионов избирателей; считая женщин, не имеющих у нас избирательного права, количество наших сторонников доходит, думается, почти до 10 миллионов, — четвертая часть граждан. Подобной организации в стране больше нет. Я осмелюсь утверждать, что нет подобной на всем земном шаре. Тот самый дух дисциплины, который сделал первым в мире нордландский штат чиновников и неподражаемой нашу армию, который сказался на рабочем классе страны в деле производства, мощнее всего отразился на партии. Это — настоящая армия, верная своей идее, своему знамени и своим вождям… Идея этой армии — международный социализм, ее знамя — классовая борьба, ее вождь… в настоящий час ее признанным вождем является ваш скромный слуга, Франк Фрей. Наши алчные соседи вынудили нас начать грозную войну. Ее исход зависит от нордландской социал–демократии. Займи она сейчас враждебную позицию к правительству — и оно рухнет через несколько недель. Наоборот, если мы, вожди рабочих, приведем под ваши знамена весь этот огромный и организованный поток человеческой энергии, — никакая сила не устоит против об’единенной Нордландии.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И вы сделали то, что предписали вам благоразумие и патриотизм: в тяжелый час вы отодвинули идеи, которые я считаю химерами, а вы — идеалами, и заняли в рядах сограждан место, которое указывал вам долг.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xml:space="preserve">. Не думайте, что это легко было сделать. Да, в нордландских рабочих был еще жив патриотизм, непосредственный, нерассуждающий, иные оценили, какие результаты для рабочих будут иметь и победа и поражение. Но многие толковали иначе: </w:t>
      </w:r>
      <w:r w:rsidRPr="00CE0DF5">
        <w:rPr>
          <w:rFonts w:eastAsia="Times New Roman"/>
          <w:lang w:eastAsia="ru-RU"/>
        </w:rPr>
        <w:lastRenderedPageBreak/>
        <w:t>правящие подрались, говорили они, угнетенные должны об’единиться и скинуть их в одну яму. Если позиция вождей подготовлялась десятилетием практического строительства, то революционный интернационализм вытекает из основных учений научного социализма и подтверждается всей митинговой и газетной фразеологией партии, наконец, поддерживается озлоблением некоторой части масс, действительно непомерно эксплоатируемых.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Вы еврей, господин Фрей?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Религии я не имею, по национальности я нордландец, но мой отец и моя мать исповедывали иудаизм.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Я заметил, что вы выставляете ценность вашей заслуги, и подумал, что вы, вероятно, запросите плату за нее.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Моисей и пророки, Маймонид и Спиноза, Маркс и Лассаль мало интересовались платой за свое служение. Разве быть единоплеменником Христа значит навлечь на себя подозрение в корыстолюбии?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Задавая мой вопрос, я думал не о Христе, — скорей, об Иуде,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Ваше величество говорит совершенно так, как Эдуард Биссель, коммунист, который считает меня предателем революции. Нет, я не предал ее, я даже не перешел к вам, даже не сделал для этого ни одного шага. Франк Фрей остается революционером и социалистом. Но он ищет разумного пути. Социализм должен быть подготовлен экономически. Только цветущий капитализм может стать почвой, на которой вырастает этот высший цветок человечества. Поражение Нордландии есть поражение капитализма в его лучшей форме и в стране наивысшего расцвета рабочего движения. Это — поражение социализма. Я хочу бить врага с вами вместе и на этом перекрестке, а дальше мы раз’единимся. Мало того, когда мы поразим Европу, пролетариат ее восстанет против своих правителей и политически Европа сделает огромный шаг вперед. Мои расчеты верны, как часы. Моя мысль доминирует над веком. Все будет так, как я предвижу. Мне смешны слова о какой–то плате. Какую плату можете вы дать человеку, который сильнее всех в Европе потому, что яснее всех видит ее будущее, и потому, что ему повинуются миллионы лучших среди лучших не ради его рождения, не ради его назначения свыше, а в силу его гения? Ваше величество простит мне мою прямоту и не сочтет ее за хвастовство. Вы хотели унизить еврейчика, адвокатика, а я показал вам, кто перед вами.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Передо мною во всяком случае весьма самоуверенный человек. Но что же вы стоите, граф и доктор? Садитесь, пожалуйста.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Оба кланяются, садятся.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Продолжайте, господин Фрей.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Я сказал, что в рабочей среде есть мятежное начало, и оно крепнет, его необходимо парализовать. Аресты и т. п. только подливают масло в огонь. Несмотря на трудное время, надо что–нибудь сделать для рабочих…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того же мнения. Но государство так стеснено в средствах…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Франк Фрей</w:t>
      </w:r>
      <w:r w:rsidRPr="00CE0DF5">
        <w:rPr>
          <w:rFonts w:eastAsia="Times New Roman"/>
          <w:lang w:eastAsia="ru-RU"/>
        </w:rPr>
        <w:t>. Кто этого не понимает! Но надо показать, что наступают новые времена, что заслуги рабочих признаны, что пролетариат действительно является элементом государственности.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И как именно предполагаете вы это сделать?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Назначьте меня министром труда. (</w:t>
      </w:r>
      <w:r w:rsidRPr="00CE0DF5">
        <w:rPr>
          <w:rFonts w:eastAsia="Times New Roman"/>
          <w:i/>
          <w:iCs/>
          <w:lang w:eastAsia="ru-RU"/>
        </w:rPr>
        <w:t>Пауза.</w:t>
      </w:r>
      <w:r w:rsidRPr="00CE0DF5">
        <w:rPr>
          <w:rFonts w:eastAsia="Times New Roman"/>
          <w:lang w:eastAsia="ru-RU"/>
        </w:rPr>
        <w:t>) Мне хочется думать, что вы поймете, как мало руководят мною честолюбие или властолюбие. Наоборот, я лично страшно рискую. Вы представляете себе все филиппики желчного Бисселя, все отравленные стрелы «Социалистической Правды». Но это нужно.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уже думал об этом. Пожалуй, рассмотрев это предложение с разных сторон, оно разумно.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Но г–н адвокат заявил нам, что остается нашим заклятым врагом, что после победы начнет борьбу с нами. Что же мы будем пускать такого крупного козла в наш бедный правительственный огород?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После победы… Но, ваше величество, прежде всего надо победить. Вы сильны. Вы должны верить, что, победив, сумеете сломить меня, как щепку. Неужели вы уже не верите в это?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Правительство не боится никого, кроме бога.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Ну вот…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Но у вас свой расчет.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Пока наши цели сходятся, и для победы я нужен. Только слепой не увидит этого, а потом…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Потом либо вы низвергнете нас, победителей, либо мы сломим вас? Тут что–то не выходит. Как? Неужели г–н Фрей не понимает, что победа даст привилегированным классам, и прежде всего короне, неслыханную силу? Вы явно проигрываете, г–н адвокат.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Тем лучше для вас, государь. Видите, как выгодно принять мое предложение! Все шансы на вашей стороне.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Но мне хочется знать ваши расчеты.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Я уже сказал. Громадный индустриальный расцвет Нордландии. Твердое требование рабочего класса иметь в этом расцвете свой пай, закрепление коалиционного правительства с постепенным преобладанием рабочего элемента, рост профессиональных союзов, медленный, но верный переход к нам промышленных заведений, превращение капиталистов в чиновников и управляющих от профессиональных союзов и т. д., и т. д. Я тоже уверен, мне кажется, что я уверен больше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Вы очень умны, г–н адвокат. А мне все–таки кажется, что вы не победите нас, да и ломать вас нам не придется. Мы вас купим.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Опять?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Император</w:t>
      </w:r>
      <w:r w:rsidRPr="00CE0DF5">
        <w:rPr>
          <w:rFonts w:eastAsia="Times New Roman"/>
          <w:lang w:eastAsia="ru-RU"/>
        </w:rPr>
        <w:t>. Вы сами не заметите, как станете нашим душой и телом.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Вы меня мало знаете,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Я молод, но я император. Это дает кое–какой опыт. Кроме того, я страстный игрок и спортсмен. Вы тоже игрок. Я стараюсь не вносить игорного начала в государственные мои обязанности. Ваша политика — вся азарт. Я знаю моих Папенгеймеров. Вы не проиграете. Но если социалистическая доктрина действительно ваша душа, то душу вы потеряете.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Как приятно видеть на троне такого обворожительно умного молодого человека. Вам не хватает только хорошей социологической и экономической подготовки. Тогда вы видели бы, что моя игра, как вы выражаетесь, император, есть только верная линия к неизбежному, при правильной тактике, торжеству социализма.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Что же вы молчите, г–н канцлер?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Сочувствие рабочего класса нам необходимо. Нам необходимо также разбить басню о нашей реакционности. Предложение г–на Фрея должно быть принято.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И отлично.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Подробности мы обсудим завтра.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Я не отниму у вас больше ни минуты.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Раскланивается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Не рискованно?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Нет. Если рабочие пойдут за нами — мы освобождаемся от тяжелой болезни — революционного брожения. Если нет — мы лишаем их и приобретаем сами очень умного человека.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Кто хитрей — мы или 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Всеми нами владеет бог.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ВТОРАЯ.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Бедная комната в рабочем квартале. Справа кровать, полог которой откинут. На кровати лежит больной старик </w:t>
      </w:r>
      <w:r w:rsidRPr="00CE0DF5">
        <w:rPr>
          <w:rFonts w:eastAsia="Times New Roman"/>
          <w:b/>
          <w:bCs/>
          <w:lang w:eastAsia="ru-RU"/>
        </w:rPr>
        <w:t>Макс Штарк</w:t>
      </w:r>
      <w:r w:rsidRPr="00CE0DF5">
        <w:rPr>
          <w:rFonts w:eastAsia="Times New Roman"/>
          <w:lang w:eastAsia="ru-RU"/>
        </w:rPr>
        <w:t>. Сильно кашляет. У стола с лампой, окруженного ветхой клеенчатой мебелью, вяжет старая </w:t>
      </w:r>
      <w:r w:rsidRPr="00CE0DF5">
        <w:rPr>
          <w:rFonts w:eastAsia="Times New Roman"/>
          <w:b/>
          <w:bCs/>
          <w:lang w:eastAsia="ru-RU"/>
        </w:rPr>
        <w:t>Эмма Штарк</w:t>
      </w:r>
      <w:r w:rsidRPr="00CE0DF5">
        <w:rPr>
          <w:rFonts w:eastAsia="Times New Roman"/>
          <w:lang w:eastAsia="ru-RU"/>
        </w:rPr>
        <w:t>. </w:t>
      </w:r>
      <w:r w:rsidRPr="00CE0DF5">
        <w:rPr>
          <w:rFonts w:eastAsia="Times New Roman"/>
          <w:b/>
          <w:bCs/>
          <w:lang w:eastAsia="ru-RU"/>
        </w:rPr>
        <w:t>Юлиус Штарк</w:t>
      </w:r>
      <w:r w:rsidRPr="00CE0DF5">
        <w:rPr>
          <w:rFonts w:eastAsia="Times New Roman"/>
          <w:lang w:eastAsia="ru-RU"/>
        </w:rPr>
        <w:t>, мальчик 14-ти лет, только что вернулся из школы и выкладывает книги из ранца. На стене висит Древо социализма в рамке и портреты Маркса, Энгельса и Лассаля. </w:t>
      </w:r>
      <w:r w:rsidRPr="00CE0DF5">
        <w:rPr>
          <w:rFonts w:eastAsia="Times New Roman"/>
          <w:b/>
          <w:bCs/>
          <w:lang w:eastAsia="ru-RU"/>
        </w:rPr>
        <w:t>Маркс</w:t>
      </w:r>
      <w:r w:rsidRPr="00CE0DF5">
        <w:rPr>
          <w:rFonts w:eastAsia="Times New Roman"/>
          <w:lang w:eastAsia="ru-RU"/>
        </w:rPr>
        <w:t> очень сильно раскашлялся; </w:t>
      </w:r>
      <w:r w:rsidRPr="00CE0DF5">
        <w:rPr>
          <w:rFonts w:eastAsia="Times New Roman"/>
          <w:b/>
          <w:bCs/>
          <w:lang w:eastAsia="ru-RU"/>
        </w:rPr>
        <w:t>старуха</w:t>
      </w:r>
      <w:r w:rsidRPr="00CE0DF5">
        <w:rPr>
          <w:rFonts w:eastAsia="Times New Roman"/>
          <w:lang w:eastAsia="ru-RU"/>
        </w:rPr>
        <w:t> медленно откладывает работу, встает, подходит к нему, поправляет подушку. Медленно наклоняется, целует его в лоб и возвращается на свое место.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Юлиус!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Юлиус</w:t>
      </w:r>
      <w:r w:rsidRPr="00CE0DF5">
        <w:rPr>
          <w:rFonts w:eastAsia="Times New Roman"/>
          <w:lang w:eastAsia="ru-RU"/>
        </w:rPr>
        <w:t>. Папа!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Что нового на белом свете?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Ничего, кроме того, что мы читали в газете.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Ученики?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Мы все теперь патриоты. Защита отечества. Мы молоды, нам не к лицу заниматься мудрствованиями.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Учителя?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Все уроки заменены призывами к обороне Нордландии и ее культуры.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w:t>
      </w:r>
      <w:r w:rsidRPr="00CE0DF5">
        <w:rPr>
          <w:rFonts w:eastAsia="Times New Roman"/>
          <w:i/>
          <w:iCs/>
          <w:lang w:eastAsia="ru-RU"/>
        </w:rPr>
        <w:t>кашляет</w:t>
      </w:r>
      <w:r w:rsidRPr="00CE0DF5">
        <w:rPr>
          <w:rFonts w:eastAsia="Times New Roman"/>
          <w:lang w:eastAsia="ru-RU"/>
        </w:rPr>
        <w:t>). Олухи. Но чего ждать от щенков и педантов, когда изменили рабочие? Проклятое время, проклятое время! Дай–ка, старуха, мне сесть повыше: я хочу рассказать что–то Юлиусу.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Тебе вредно, папа.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Зато тебе полезно.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Старуха подходит, усаживает старика на постели, целует его в лоб.</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w:t>
      </w:r>
      <w:r w:rsidRPr="00CE0DF5">
        <w:rPr>
          <w:rFonts w:eastAsia="Times New Roman"/>
          <w:i/>
          <w:iCs/>
          <w:lang w:eastAsia="ru-RU"/>
        </w:rPr>
        <w:t>тихо</w:t>
      </w:r>
      <w:r w:rsidRPr="00CE0DF5">
        <w:rPr>
          <w:rFonts w:eastAsia="Times New Roman"/>
          <w:lang w:eastAsia="ru-RU"/>
        </w:rPr>
        <w:t>). Лучше бы не говорил.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Надо исполнить долг. Юлиус почти гражданин уже: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Говори, говори. Только проповеди твои не действуют как раз на твоих детей.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Поди сюда, сядь подле меня, Юлий.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w:t>
      </w:r>
      <w:r w:rsidRPr="00CE0DF5">
        <w:rPr>
          <w:rFonts w:eastAsia="Times New Roman"/>
          <w:i/>
          <w:iCs/>
          <w:lang w:eastAsia="ru-RU"/>
        </w:rPr>
        <w:t>подходит и садится</w:t>
      </w:r>
      <w:r w:rsidRPr="00CE0DF5">
        <w:rPr>
          <w:rFonts w:eastAsia="Times New Roman"/>
          <w:lang w:eastAsia="ru-RU"/>
        </w:rPr>
        <w:t>). 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Скучно меня слушать?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Не весело.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А слушай. Ах, слушай, Юлиус, слушай меня. Неужели упадет факел? Неужели молодые руки не подхватят светоча? (</w:t>
      </w:r>
      <w:r w:rsidRPr="00CE0DF5">
        <w:rPr>
          <w:rFonts w:eastAsia="Times New Roman"/>
          <w:i/>
          <w:iCs/>
          <w:lang w:eastAsia="ru-RU"/>
        </w:rPr>
        <w:t>Кашляет.</w:t>
      </w:r>
      <w:r w:rsidRPr="00CE0DF5">
        <w:rPr>
          <w:rFonts w:eastAsia="Times New Roman"/>
          <w:lang w:eastAsia="ru-RU"/>
        </w:rPr>
        <w:t>) Слушай. Мне было лет 25… Хозяин отправил меня в Лондон присмотреться кое к чему на большом заводе Лесли и Компания. Там служил хороший техник, нордландец Бехер, собака капитала, но знаток своего–дела. Он должен был по соглашению с г. Кроником, моим хозяином, посвятить меня в детали и секреты производства. Завод был в предместьи Лондона. И как раз набралось человек 18 нордландцев. Все больше молодежь. Ты слушаешь?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Да, хотя ты это мне уже рассказывал.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xml:space="preserve">. Слушай, ах, слушай, Юльхен. Это надо рассказывать много раз, часто. Мы сидели в пивной «Gambrinus», ели рыбу плесс и запивали портером, как вдруг входит наш приятель, секретарь союза Томас Вигант, а с ним высокий видный мужчина в шинели. </w:t>
      </w:r>
      <w:r w:rsidRPr="00CE0DF5">
        <w:rPr>
          <w:rFonts w:eastAsia="Times New Roman"/>
          <w:lang w:eastAsia="ru-RU"/>
        </w:rPr>
        <w:lastRenderedPageBreak/>
        <w:t>Густая седая борода, большие усы. А когда он снял шляпу — высокий белый лоб и чудные, молодые, молодые глаза. Незнакомец спросил: «Нордландские партийные товарищи?». А у меня уже колотилось сердце. (</w:t>
      </w:r>
      <w:r w:rsidRPr="00CE0DF5">
        <w:rPr>
          <w:rFonts w:eastAsia="Times New Roman"/>
          <w:i/>
          <w:iCs/>
          <w:lang w:eastAsia="ru-RU"/>
        </w:rPr>
        <w:t>Кашляет.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Старуха подходит, наклоняется, старается помочь жестами, прикосновениями, целует лоб. Остается близко.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А у меня сердце колотилось. Спрашиваю: «Кто вы?» — «Я Фридрих Энгельс». Я схватил обеими руками руку, писавшую Манифест, и жал ее и все хотел сказать, и не мог… и слезы… А все рабочие закричали: «Да здравствует наш альтмейстер Энгельс!» (</w:t>
      </w:r>
      <w:r w:rsidRPr="00CE0DF5">
        <w:rPr>
          <w:rFonts w:eastAsia="Times New Roman"/>
          <w:i/>
          <w:iCs/>
          <w:lang w:eastAsia="ru-RU"/>
        </w:rPr>
        <w:t>Вытирает глаза.</w:t>
      </w:r>
      <w:r w:rsidRPr="00CE0DF5">
        <w:rPr>
          <w:rFonts w:eastAsia="Times New Roman"/>
          <w:lang w:eastAsia="ru-RU"/>
        </w:rPr>
        <w:t>) Он подсел к нам и просидел с нами три часа. Он поучал нас ласково и мудро. Он пел с нами наши песни, революционные и народные. Я спросил его: «Вы не скучаете по Рейну, товарищ Энгельс?». Он ответил: «Наша родина всюду, где живут и борются пролетарии». Тогда Ганнеман, древообделочник, тоже задал вопрос: «А что будет с нами, если разразится война?». Он сверкнул глазами: «Мы будем единой армией труда против грызущихся буржуазных гадов». Так думал старый вождь. И это стало азбукой для сознательных рабочих. — Откуда у тебя, Юлиус, у моего славного Фрица вдруг взялся самый юнкерский шовинизм? О, тупая природа человека, о, пошлое, отвратительное рабское клеймо, как ты глубоко и сильно!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Дверь распахивается. На пороге Фриц Штарк, веселый, страшно возбужденный, с красным платком вокруг шеи поверх блузы. Машет кепкой.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Юхге! Генза! Старые и малые, веселитесь! Все идет хорошо. Атака славонцев в Грейских горах богатырски отбита. И я тоже устроен.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w:t>
      </w:r>
      <w:r w:rsidRPr="00CE0DF5">
        <w:rPr>
          <w:rFonts w:eastAsia="Times New Roman"/>
          <w:i/>
          <w:iCs/>
          <w:lang w:eastAsia="ru-RU"/>
        </w:rPr>
        <w:t>робко</w:t>
      </w:r>
      <w:r w:rsidRPr="00CE0DF5">
        <w:rPr>
          <w:rFonts w:eastAsia="Times New Roman"/>
          <w:lang w:eastAsia="ru-RU"/>
        </w:rPr>
        <w:t>). Освобожден?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Зачислен. Иду в бой, 4 месяца выучки, а потом стрелок его нордландского величества! К чорту его величество! Да здравствует Нордландская республика! Да здравствует социалистическая республика Нордландии! Да здравствуют Социалистические Соединенные Штаты Европы и их Красное знамя! Юль, хорошо жить, хорошо умереть! Капитал не выстоит. Он не справится с грозой, которую вызвал. Наступают грозные дни,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И ты встретишь их под командой какого–нибудь барончика, проливая свою и чужую кровь ради барышей отечественных крокодилов.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Я встречу их, как рабочий солдат. Я понесу в армию истинный социализм.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И протянешь братскую руку славонцу, галиконцу, альбионцу?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Когда мы победим 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Кто — 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Нордландия, чреватая социализмом.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w:t>
      </w:r>
      <w:r w:rsidRPr="00CE0DF5">
        <w:rPr>
          <w:rFonts w:eastAsia="Times New Roman"/>
          <w:i/>
          <w:iCs/>
          <w:lang w:eastAsia="ru-RU"/>
        </w:rPr>
        <w:t>выпрямляясь на постели, глаза его сверкают</w:t>
      </w:r>
      <w:r w:rsidRPr="00CE0DF5">
        <w:rPr>
          <w:rFonts w:eastAsia="Times New Roman"/>
          <w:lang w:eastAsia="ru-RU"/>
        </w:rPr>
        <w:t>). Да будет проклят адвокат Франк Фрей, да будет проклят еще и еще раз.</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Фриц</w:t>
      </w:r>
      <w:r w:rsidRPr="00CE0DF5">
        <w:rPr>
          <w:rFonts w:eastAsia="Times New Roman"/>
          <w:lang w:eastAsia="ru-RU"/>
        </w:rPr>
        <w:t> (</w:t>
      </w:r>
      <w:r w:rsidRPr="00CE0DF5">
        <w:rPr>
          <w:rFonts w:eastAsia="Times New Roman"/>
          <w:i/>
          <w:iCs/>
          <w:lang w:eastAsia="ru-RU"/>
        </w:rPr>
        <w:t>бросаясь к нему</w:t>
      </w:r>
      <w:r w:rsidRPr="00CE0DF5">
        <w:rPr>
          <w:rFonts w:eastAsia="Times New Roman"/>
          <w:lang w:eastAsia="ru-RU"/>
        </w:rPr>
        <w:t>). Не волнуйся… Ты ужасен. Лицо бледно и багрово, пот на щеках… Как кашляешь… Успокойся, дорогой учитель мой, дважды родитель мой… (</w:t>
      </w:r>
      <w:r w:rsidRPr="00CE0DF5">
        <w:rPr>
          <w:rFonts w:eastAsia="Times New Roman"/>
          <w:i/>
          <w:iCs/>
          <w:lang w:eastAsia="ru-RU"/>
        </w:rPr>
        <w:t>Укладывает его.</w:t>
      </w:r>
      <w:r w:rsidRPr="00CE0DF5">
        <w:rPr>
          <w:rFonts w:eastAsia="Times New Roman"/>
          <w:lang w:eastAsia="ru-RU"/>
        </w:rPr>
        <w:t>) Приляг. Успокойся. Верь мне: твои Фриц и Юлиус не опозорят социализма. Дай нам поступать согласно совести нашей и сознанию. Если я ошибусь, я признаю свою ошибку. Мама, закрой занавес на окнах. Опусти полог. Усни, отец. Выпей ложку. Хочешь, я сыграю тебе, я спою тебе?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Интернационал?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Охотно бы, но я хочу успокоить тебя, усыпить тебя. Я спою тебе: «Колыбельную песню моему отцу». Хочешь?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w:t>
      </w:r>
      <w:r w:rsidRPr="00CE0DF5">
        <w:rPr>
          <w:rFonts w:eastAsia="Times New Roman"/>
          <w:i/>
          <w:iCs/>
          <w:lang w:eastAsia="ru-RU"/>
        </w:rPr>
        <w:t>кивая головой</w:t>
      </w:r>
      <w:r w:rsidRPr="00CE0DF5">
        <w:rPr>
          <w:rFonts w:eastAsia="Times New Roman"/>
          <w:lang w:eastAsia="ru-RU"/>
        </w:rPr>
        <w:t>). Когда ты сочинил 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Почем я знаю?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Макс закрывает занавеску, задергивает полог постели. Фриц садится на стул в углу, Юлиус приносит ему гитару. Старуха вяжет у стола. Юлиус уставился в учебник. Фриц перебирает тихо струны и поет вполголоса.</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Ты устал работать, дорогой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Опустились руки, утомлен кузнец.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Много силы выпил золотой кумир.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Скоро ль, скоро ль отдых, тишина и мир?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Спи, седой младенец матери земли,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Твои руки, твое сердце людям помогли.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Улыбнись, старик, и сладко, сладко засыпай.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вспахал и ты засеял для потомков рай…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Фриц.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Что тебе, братишка?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Мама плачет.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w:t>
      </w:r>
      <w:r w:rsidRPr="00CE0DF5">
        <w:rPr>
          <w:rFonts w:eastAsia="Times New Roman"/>
          <w:i/>
          <w:iCs/>
          <w:lang w:eastAsia="ru-RU"/>
        </w:rPr>
        <w:t>подходя к ней</w:t>
      </w:r>
      <w:r w:rsidRPr="00CE0DF5">
        <w:rPr>
          <w:rFonts w:eastAsia="Times New Roman"/>
          <w:lang w:eastAsia="ru-RU"/>
        </w:rPr>
        <w:t>). О, как много приходится плакать бедным мамочкам… Право, не надо. Мамочка, жизнь горька. Надобно всю ее переделать. И, кажется, наступает подходящая пора. Я еще жив. Не надо киснуть. Знаешь, мама, я торжественно дал себе слово быть всегда веселым, во что бы то ни стало. Долго ли, коротко ли, но я работаю для вечности, смертный солдат бессмертного войска, а потому отсвет бессмертной победы лежит на челе моем. Ха–ха–ха. Смейся и 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Я охотно пошел бы в армию.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Бьюсь об заклад, что тебя так и прельщает мундир!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Юлиус</w:t>
      </w:r>
      <w:r w:rsidRPr="00CE0DF5">
        <w:rPr>
          <w:rFonts w:eastAsia="Times New Roman"/>
          <w:lang w:eastAsia="ru-RU"/>
        </w:rPr>
        <w:t>. Дурак…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Ах, гадина милитаризм. Туда же, кокетничает, хочет быть красивым и обаятельным.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Теперь каждый должен быть патриотом.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Каждый, по–моему, должен желать победы Нордландии, как самой передовой по существу страны. Но, видишь ли, — это ради блага всего мира.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Я бы рад был сражаться рядом с тобой. И сказать только: всего на 4 года родись я раньше и был бы уже готовым солдатом! А так… мне жаль тебя… или себя, я уж не знаю. Будет страшно думать о тебе… читать газеты… получать письма… будет страшно.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Анна Клейнбауэр.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отворяет двери</w:t>
      </w:r>
      <w:r w:rsidRPr="00CE0DF5">
        <w:rPr>
          <w:rFonts w:eastAsia="Times New Roman"/>
          <w:lang w:eastAsia="ru-RU"/>
        </w:rPr>
        <w:t>). Можно?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 и Юлиус</w:t>
      </w:r>
      <w:r w:rsidRPr="00CE0DF5">
        <w:rPr>
          <w:rFonts w:eastAsia="Times New Roman"/>
          <w:lang w:eastAsia="ru-RU"/>
        </w:rPr>
        <w:t>. Можно, можно.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входя</w:t>
      </w:r>
      <w:r w:rsidRPr="00CE0DF5">
        <w:rPr>
          <w:rFonts w:eastAsia="Times New Roman"/>
          <w:lang w:eastAsia="ru-RU"/>
        </w:rPr>
        <w:t>). Здравствуйте, фрау Эмма. Товарищ Макс Штарк спит? Я буду говорить тихо. Фриц, как же? Идешь?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Конечно, иду… Уж не станешь ли и ты плакать, красная гвоздичка, фабричный цветок?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не стану плакать, потому что я довольно плакала уже да и еще придется. (</w:t>
      </w:r>
      <w:r w:rsidRPr="00CE0DF5">
        <w:rPr>
          <w:rFonts w:eastAsia="Times New Roman"/>
          <w:i/>
          <w:iCs/>
          <w:lang w:eastAsia="ru-RU"/>
        </w:rPr>
        <w:t>Пауза.</w:t>
      </w:r>
      <w:r w:rsidRPr="00CE0DF5">
        <w:rPr>
          <w:rFonts w:eastAsia="Times New Roman"/>
          <w:lang w:eastAsia="ru-RU"/>
        </w:rPr>
        <w:t>) У меня есть кое–что рассказать тебе.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Сядем. Послушаем. (</w:t>
      </w:r>
      <w:r w:rsidRPr="00CE0DF5">
        <w:rPr>
          <w:rFonts w:eastAsia="Times New Roman"/>
          <w:i/>
          <w:iCs/>
          <w:lang w:eastAsia="ru-RU"/>
        </w:rPr>
        <w:t>Садятся.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Дело в том, что я, наконец, пошла–таки к Клерхен.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Так. Это давно надо было сделать. Худо, когда пролетарка выходит замуж за буржуа, но этот Кеппен молод, хорош собой. Клерхен не продалась, а просто влюбилась.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Слушай. Прежде всего, у них обстановка самая шикарная, какую себе вообразить можно. Все эти гостиные, картины, ванны, ковры и пальмы, и фарфор. Сколько лишних пустяков и чего все это стоит нам!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Так… Ну, а господин Кеппен?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Вот тут и начинается самое нелепое. Мы сидели на каких–то шелковых диванчиках и пили чай с бисквитами. Вдруг является элегантный и с какой–то пружинной походкой господин Кеппен. Входит, останавливается и хлопает глазами, как какой–нибудь деревенский пентюх. Клерхен смеется, кидается ему на шею, он ее целует и говорит: «Я думал, что нет на свете женщины красивее тебя, но твоя сестра — это что–то волшебное!». Целует мою руку, пользуясь минутой моего смущения. Клерхен говорит: «Так что ты жалеешь, что не познакомился раньше с Анной?.. ты сделал бы другой выбор?». Тогда я крикнула: «Я не давала права г–ну Кеппену выбирать!». Бедная Клерхен! Я уверена, что она была огорчена. Я сейчас же ушла. Кеппен сидел, как вареный. Ноги моей больше не будет в этом доме.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Фриц и Юлиус смеются.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Бедная Анна, тебе некуда деваться с твоей красотой.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Это мое проклятие. Ты знаешь, Фриц, что я говорю совершенно серьёзно. Работница, когда она красива, пренесчастнейшее существо. Чувствовать себя лакомым куском для всей мужской погани, не иметь возможности видеть в мужчине человека, а только волокиту и козла.. Фриц, Эмма, у меня были чудные волосы, уверяю вас, золотистая коса до колен! И я любила ее, но я ее отрезала. Я одеваюсь так скупо, что иной раз мне стыдно перед подругами. В конце концов, я выколю себе глаза, или, по крайней мере, вырву себе передние зубы.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Фриц и Юлиус хохочут. Снаружи раздается песня: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Пение</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Да здравствует союз рабочей молодежи,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Да здравствует пурпурная заря.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Мы на весеннюю грозу похожи,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 тело отрока–богатыря.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Небесный бог — одна химера,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А жизнь без веры — канитель,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Социализм — вот наша вера.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Социализм — вот наша цель.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w:t>
      </w:r>
      <w:r w:rsidRPr="00CE0DF5">
        <w:rPr>
          <w:rFonts w:eastAsia="Times New Roman"/>
          <w:i/>
          <w:iCs/>
          <w:lang w:eastAsia="ru-RU"/>
        </w:rPr>
        <w:t>бежит и раскрывает двери</w:t>
      </w:r>
      <w:r w:rsidRPr="00CE0DF5">
        <w:rPr>
          <w:rFonts w:eastAsia="Times New Roman"/>
          <w:lang w:eastAsia="ru-RU"/>
        </w:rPr>
        <w:t>). Якоб, Венцель, Альбрехт! Дружищи, здорово.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Молодая компания вваливается. шум молодых голосов.</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Якоб</w:t>
      </w:r>
      <w:r w:rsidRPr="00CE0DF5">
        <w:rPr>
          <w:rFonts w:eastAsia="Times New Roman"/>
          <w:lang w:eastAsia="ru-RU"/>
        </w:rPr>
        <w:t>. Идешь?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Иду, а 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Якоб</w:t>
      </w:r>
      <w:r w:rsidRPr="00CE0DF5">
        <w:rPr>
          <w:rFonts w:eastAsia="Times New Roman"/>
          <w:lang w:eastAsia="ru-RU"/>
        </w:rPr>
        <w:t>. Иду, и Альбрехт идет. Мумм не идет, бедняга.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Мумм</w:t>
      </w:r>
      <w:r w:rsidRPr="00CE0DF5">
        <w:rPr>
          <w:rFonts w:eastAsia="Times New Roman"/>
          <w:lang w:eastAsia="ru-RU"/>
        </w:rPr>
        <w:t>. Да, потому что, видишь ли, у меня чахотка.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Якоб</w:t>
      </w:r>
      <w:r w:rsidRPr="00CE0DF5">
        <w:rPr>
          <w:rFonts w:eastAsia="Times New Roman"/>
          <w:lang w:eastAsia="ru-RU"/>
        </w:rPr>
        <w:t>. И все мы немножко пьяны и пошли звать тебя в «Красный Колпак».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w:t>
      </w:r>
      <w:r w:rsidRPr="00CE0DF5">
        <w:rPr>
          <w:rFonts w:eastAsia="Times New Roman"/>
          <w:i/>
          <w:iCs/>
          <w:lang w:eastAsia="ru-RU"/>
        </w:rPr>
        <w:t>раздвигает полог около своей кровати</w:t>
      </w:r>
      <w:r w:rsidRPr="00CE0DF5">
        <w:rPr>
          <w:rFonts w:eastAsia="Times New Roman"/>
          <w:lang w:eastAsia="ru-RU"/>
        </w:rPr>
        <w:t>). А, орлята! Здорово!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Все</w:t>
      </w:r>
      <w:r w:rsidRPr="00CE0DF5">
        <w:rPr>
          <w:rFonts w:eastAsia="Times New Roman"/>
          <w:lang w:eastAsia="ru-RU"/>
        </w:rPr>
        <w:t>. Здравия желаем, товарищ Штарк.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Макс</w:t>
      </w:r>
      <w:r w:rsidRPr="00CE0DF5">
        <w:rPr>
          <w:rFonts w:eastAsia="Times New Roman"/>
          <w:lang w:eastAsia="ru-RU"/>
        </w:rPr>
        <w:t>. По–солдатски. Что же, патриоты?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Якоб</w:t>
      </w:r>
      <w:r w:rsidRPr="00CE0DF5">
        <w:rPr>
          <w:rFonts w:eastAsia="Times New Roman"/>
          <w:lang w:eastAsia="ru-RU"/>
        </w:rPr>
        <w:t>. Социалисты! Но прежде всего надо жить и не подпасть под иго Альбиона!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Отравленный юноша, отравленный юноша.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Отец, не спорь! Верь, у нас горячее сердце, мы добрые пролетарии. У нас нет ни капли нордландской гордыни, мы — люди! Сейчас нам кажется, что дело так называемой родины и дело нашего класса — едино.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Кажется! Но это не так! Ваше дело — борьба со своим правительством и мир с соседними тружениками!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Как прекрасно, как ясно все, что говорит старик! Вы идете, куда вас гонят! Я знаю, что жестоко говорить это вам в такой час, но это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Анна, не огорчай их в такую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Вбегает Зепперль.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Товарищи, я из лазарета! Там лежит наш милый Лотар Шульц… без обеих ног и без одной руки. Он уже разговаривает после операции… он уже разговаривает. Знаете, что он говорит? — Проклятие войне, проклятие родинам всех цветов!.. и около него плачет его Эмма. (</w:t>
      </w: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Проклятие войне. Проклятие родинам всех цветов. Проклятие изменникам, лжеучителям Фреям. Пусть бы калечили вас, пусть бы убивали в святой революционной борьбе, а не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Голос его прерывается рыданиями, он страшно кашляет и падает на подушки.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Мрачная пауза.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Снаружи разносятся «Адлермарш» и шум шагов проходящих отрядов. Марш затихает, а молчание все царит в комнате. Кашляет Макс Штарк и всхлипывает Эмма.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Да… Но я поклялся быть веселым. Товарищи, в «Красный Колпак». Что вы носы повесили? Главное, быть честным рабочим! Главное — не быть трусом и нытиком. Подойдем к делу ближе и разберемся. Дружно!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Да здравствует союз рабочей молодежи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 пением молодежь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ТРЕТЬЯ.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 xml:space="preserve">Вдоме канцлера. Большая гостиная, рядом со столовой. Богатая, но довольно аляповатая мебель. Не очень светло горит одна электрическая лампа на одном из столов в углу. Дверь в столовую открыта. Там смех, шум, звон посуды, очень светло. Видны дамы в декольте и мужчины во фраках, смокингах и разнообразных военных </w:t>
      </w:r>
      <w:r w:rsidRPr="00CE0DF5">
        <w:rPr>
          <w:rFonts w:eastAsia="Times New Roman"/>
          <w:lang w:eastAsia="ru-RU"/>
        </w:rPr>
        <w:lastRenderedPageBreak/>
        <w:t>мундирах. </w:t>
      </w:r>
      <w:r w:rsidRPr="00CE0DF5">
        <w:rPr>
          <w:rFonts w:eastAsia="Times New Roman"/>
          <w:b/>
          <w:bCs/>
          <w:lang w:eastAsia="ru-RU"/>
        </w:rPr>
        <w:t>Лакеи</w:t>
      </w:r>
      <w:r w:rsidRPr="00CE0DF5">
        <w:rPr>
          <w:rFonts w:eastAsia="Times New Roman"/>
          <w:lang w:eastAsia="ru-RU"/>
        </w:rPr>
        <w:t> прислуживают. В гостиной около стола с лампой сидит и курит </w:t>
      </w:r>
      <w:r w:rsidRPr="00CE0DF5">
        <w:rPr>
          <w:rFonts w:eastAsia="Times New Roman"/>
          <w:b/>
          <w:bCs/>
          <w:lang w:eastAsia="ru-RU"/>
        </w:rPr>
        <w:t>Кеппен</w:t>
      </w:r>
      <w:r w:rsidRPr="00CE0DF5">
        <w:rPr>
          <w:rFonts w:eastAsia="Times New Roman"/>
          <w:lang w:eastAsia="ru-RU"/>
        </w:rPr>
        <w:t>, против него молодящийся граф </w:t>
      </w:r>
      <w:r w:rsidRPr="00CE0DF5">
        <w:rPr>
          <w:rFonts w:eastAsia="Times New Roman"/>
          <w:b/>
          <w:bCs/>
          <w:lang w:eastAsia="ru-RU"/>
        </w:rPr>
        <w:t>Леопольд фон–Гаторп</w:t>
      </w:r>
      <w:r w:rsidRPr="00CE0DF5">
        <w:rPr>
          <w:rFonts w:eastAsia="Times New Roman"/>
          <w:lang w:eastAsia="ru-RU"/>
        </w:rPr>
        <w:t> и секретарь канцлера </w:t>
      </w:r>
      <w:r w:rsidRPr="00CE0DF5">
        <w:rPr>
          <w:rFonts w:eastAsia="Times New Roman"/>
          <w:b/>
          <w:bCs/>
          <w:lang w:eastAsia="ru-RU"/>
        </w:rPr>
        <w:t>Петлиц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Это очень просто.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Как же иначе?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 законе божьем сказано: шесть дней трудись, а седьмой — богу, и, правда, я делю свое время приблизительно в этой пропорции. Я работаю титанически, колоссально. Теперь я спрашиваю себя: как можно лучше организовать мое наслаждение, мою субботу?.. Искусство? Но это же чепуха. Все мы притворяемся, что будто оно нас интересует. Конечно, я за хорошую обстановку, но вот и все. Стол? — грубо. Вино? — вредно. Игра, спорт? — утомительно и похоже на работу. Итак — любовь! Как? — Разврат? — вреднее вина и приедается. Ухаживание за светскими красавицами? — Монотонно, пресно. Брак?.. — Да… Брак для наслажденья… Стало быть, жена, которая жила бы для меня, для моего наслажденья… Но тут уже на сцену выступает индивидуальный вкус. Мой вкус: чувственная, но скромная, полная возможностей, но неопытная, похожая на ангела девушка блондинка. Фауст был прав. Я нашел очаровательную Гретхен и женился.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Счастлив?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Очень долго был доволен. Теперь пришел к мысли, что брак хороший, абсолютно моногамный, должен длиться от 8 до 20 месяцев, но не дольше. (</w:t>
      </w:r>
      <w:r w:rsidRPr="00CE0DF5">
        <w:rPr>
          <w:rFonts w:eastAsia="Times New Roman"/>
          <w:i/>
          <w:iCs/>
          <w:lang w:eastAsia="ru-RU"/>
        </w:rPr>
        <w:t>Пауза. Взрыв хохота доносится из столовой.</w:t>
      </w:r>
      <w:r w:rsidRPr="00CE0DF5">
        <w:rPr>
          <w:rFonts w:eastAsia="Times New Roman"/>
          <w:lang w:eastAsia="ru-RU"/>
        </w:rPr>
        <w:t>) Я выбрал прелестную женщину из числа приказчиц моего магазина. Одну из красивейших, каких я встречал в жизни. Но вообразите мое удивление: я недавно познакомился с ее старшей сестрой, представьте, простой работницей с какой–то перчаточной фабрики. Она во сто раз красивей моей жены. Это нечто ослепительное.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Вот вкус. После приказчицы — работница! И ты собираешься жениться на ней? Переменить сестер?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Эта, кажется, довольно неукротимая лошадка, которую не так легко оседлать. Наверно, к тому же она уже имеет свое сокровище в образе какого–нибудь наборщика или аптекарского ученика.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Кеппен, ты все–таки из народа. Чтобы я унизился до таких браков! Органически не могу. Не из предрассудка, — органически… Я должен чувствовать голубую кровь… Манеры… Как она носит платье… как она говорит по–французски… малейшая вульгарность — очарование исчезло.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Ну, графиня Митси, твоя очаровательная супруга, хотя и аристократка, даже не с голубой, а индиговой кровью, держится как сверхкокотка!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Ах, у тебя нет чутья. Когда женщина умеет, понимаешь, умеет носить платье, парижские туалеты, то, она может позволить себе хоть перекинуть шлейф через плечо…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Или даже совсем снять с себя этот туалет!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Смеются.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Гаторп</w:t>
      </w:r>
      <w:r w:rsidRPr="00CE0DF5">
        <w:rPr>
          <w:rFonts w:eastAsia="Times New Roman"/>
          <w:lang w:eastAsia="ru-RU"/>
        </w:rPr>
        <w:t>. Митси очаровательна. Ее дерзость принята всюду. Это — жанр, который, в единственном экземпляре, столь необходим большому свету столицы.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Граф Лео и графиня Лара. — Пойдемте в курительную.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Граф Лео и графиня Лара входят из столовой. Он закрывает за собой двери, становится тихо. Три собеседника уходят в боковую дверь.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Вовсе не хочу вас пугать. Но я знаю, что буду убит очень скоро. И это мне нравится. О, не подумайте, что я устал жить. Ничего подобного. Жизнь — браво! отлично! браво!.. Это красиво, любопытно, сильно.. Вот я (</w:t>
      </w:r>
      <w:r w:rsidRPr="00CE0DF5">
        <w:rPr>
          <w:rFonts w:eastAsia="Times New Roman"/>
          <w:i/>
          <w:iCs/>
          <w:lang w:eastAsia="ru-RU"/>
        </w:rPr>
        <w:t>смотрит в зеркало</w:t>
      </w:r>
      <w:r w:rsidRPr="00CE0DF5">
        <w:rPr>
          <w:rFonts w:eastAsia="Times New Roman"/>
          <w:lang w:eastAsia="ru-RU"/>
        </w:rPr>
        <w:t>) молодец. Настоящий нордландец… Все на своем месте, ха–ха–ха! от холодной синевы глаз до пуговиц мундира, от усов до темляка. Ха–ха–ха!.. И вот помчаться в один из близких дней в карьер, в атаку, крикнуть всей грудью: бог войны, в руки твои предаю дух мой! И вдруг — бац! Страшным ударом быть разбитым… Кануть в вечность… А красивый труп подберут. И будут править тризну… И в скольких женских сердцах останусь я жить молодым богом в таком сиянии, какого нельзя достигнуть при жизни ни в чьем сердце.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Конечно смерть… это ужасно интересно… Я никому не советую жить. Мне 19 лет, но я уже не могу ждать неизведанного. Все слишком прозаично. Хочется другой земли и другого неба. Я тоже была бы рада умереть. Я даже говорила Роберту: «Не думает ли он, что хорошо бы умереть вдвоем, вот как отправляются в Каир?».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А 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Он меня сразил. Почем ты знаешь, что мы там будем вместе? Земля почти ад, но тут ты моя. И он так испуганно смотрел на меня. Роберт тоже не любит жизни. Никто не любит жизни. Но он любит меня.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Больше, чем вы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Нет… Он — самое лучшее на свете. Лучше его и его стихов ничего нет. Но когда вы написали мне сейчас, я почувствовала, что и вас я страшно люблю… (</w:t>
      </w:r>
      <w:r w:rsidRPr="00CE0DF5">
        <w:rPr>
          <w:rFonts w:eastAsia="Times New Roman"/>
          <w:i/>
          <w:iCs/>
          <w:lang w:eastAsia="ru-RU"/>
        </w:rPr>
        <w:t>Читает записку.</w:t>
      </w:r>
      <w:r w:rsidRPr="00CE0DF5">
        <w:rPr>
          <w:rFonts w:eastAsia="Times New Roman"/>
          <w:lang w:eastAsia="ru-RU"/>
        </w:rPr>
        <w:t>) «Через два часа еду, чтобы не вернуться. И ни разу не поцеловал страстно, как хотел бы, эти тонкие губы, эти темные очи». Через 2 часа? Что же… хотите вы поцеловать меня здесь? Сюда каждую минуту могут войти.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Слышите? Там тихо. Кто–то говорит речь. Ха–ха–ха! Дай мне поцеловать тебя, только поцеловать тебя, чтобы я сказал себе, что и тебя я целовал, и чтобы ты вспомнила мой поцелуй, когда я умру. А делать тебя неверной брату моему миннезингеру я не хочу, если бы и мог.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Обнимает и целует Лару.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О! какой поцелуй… Так целовал севильский обольститель.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Это вкус смерти делает мой поцелуй таким пряным.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Пряный, пряный поцелуй, как далекий остров.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Будто!? Хочешь еще? (</w:t>
      </w:r>
      <w:r w:rsidRPr="00CE0DF5">
        <w:rPr>
          <w:rFonts w:eastAsia="Times New Roman"/>
          <w:i/>
          <w:iCs/>
          <w:lang w:eastAsia="ru-RU"/>
        </w:rPr>
        <w:t>Опять целует.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Дверь открывается и входит Роберт.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Роберт</w:t>
      </w:r>
      <w:r w:rsidRPr="00CE0DF5">
        <w:rPr>
          <w:rFonts w:eastAsia="Times New Roman"/>
          <w:lang w:eastAsia="ru-RU"/>
        </w:rPr>
        <w:t>. Лео, барон Рейх говорит о тебе… не совсем удобно, что тебя нет. (</w:t>
      </w:r>
      <w:r w:rsidRPr="00CE0DF5">
        <w:rPr>
          <w:rFonts w:eastAsia="Times New Roman"/>
          <w:i/>
          <w:iCs/>
          <w:lang w:eastAsia="ru-RU"/>
        </w:rPr>
        <w:t>Всматривается в них и быстро зажигает электрическую люстру. Яркий свет.</w:t>
      </w:r>
      <w:r w:rsidRPr="00CE0DF5">
        <w:rPr>
          <w:rFonts w:eastAsia="Times New Roman"/>
          <w:lang w:eastAsia="ru-RU"/>
        </w:rPr>
        <w:t>) Что тут? (</w:t>
      </w:r>
      <w:r w:rsidRPr="00CE0DF5">
        <w:rPr>
          <w:rFonts w:eastAsia="Times New Roman"/>
          <w:i/>
          <w:iCs/>
          <w:lang w:eastAsia="ru-RU"/>
        </w:rPr>
        <w:t>Сейчас же гасит люстру.</w:t>
      </w:r>
      <w:r w:rsidRPr="00CE0DF5">
        <w:rPr>
          <w:rFonts w:eastAsia="Times New Roman"/>
          <w:lang w:eastAsia="ru-RU"/>
        </w:rPr>
        <w:t>) Разве это нужно, Лео? Такое прощание? (</w:t>
      </w:r>
      <w:r w:rsidRPr="00CE0DF5">
        <w:rPr>
          <w:rFonts w:eastAsia="Times New Roman"/>
          <w:i/>
          <w:iCs/>
          <w:lang w:eastAsia="ru-RU"/>
        </w:rPr>
        <w:t>Принужденно смеется.</w:t>
      </w:r>
      <w:r w:rsidRPr="00CE0DF5">
        <w:rPr>
          <w:rFonts w:eastAsia="Times New Roman"/>
          <w:lang w:eastAsia="ru-RU"/>
        </w:rPr>
        <w:t>) У тебя стадо тучных телиц, но ты вожделеешь к овечке бедняка. (</w:t>
      </w:r>
      <w:r w:rsidRPr="00CE0DF5">
        <w:rPr>
          <w:rFonts w:eastAsia="Times New Roman"/>
          <w:i/>
          <w:iCs/>
          <w:lang w:eastAsia="ru-RU"/>
        </w:rPr>
        <w:t>Круто поворачивается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Это неприятно.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Нет ничего неприятного на свете. Вы так думаете потому, что не умираете. Война — чума! Да здравствует пир во время войны! Мы — morituri. Не сметь отказывать нам! Да еще в такой малости. Да еще в такой малости…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Пойдемте туда.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Конечно.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Лео, Роберта не возьмут на войну?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Нет, Лара, нет… Я надеюсь, что не возьмут.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Разве есть хотя малейшая возможность?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Лео ничего не отвечает и уходит в дверь, в столовую. Она хочет спросить его о чем–то, но не успевает и идет за ним.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Гостиная остается минуту пустой. Потом сбоку входит канцлер, подходит к двери, и издали смотрит в нее. Делает еще шаг вперед, потом отходит в угол. Задумывается, взяв в руку бороду. Взглядывает на светящуюся дверь, откуда слышен смех и говор. Медленно уходит, откуда пришел.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Два лакея входят, зажигают люстру, расставляют чай, открывают рояль.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Входят графиня Митси, Гаторп, виртуоз Радефи и флигель–ад’ютант императора.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После шампанского хочется чего–то особенно бравурного. В pendant к Лео. Вы знаете, графиня Турау — венгерка, как и вы.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Радефи</w:t>
      </w:r>
      <w:r w:rsidRPr="00CE0DF5">
        <w:rPr>
          <w:rFonts w:eastAsia="Times New Roman"/>
          <w:lang w:eastAsia="ru-RU"/>
        </w:rPr>
        <w:t>. Она урожденная княгиня Ванольи. Знаменитый род.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Если бы Лео умел импровизировать — вы сыграли бы что–нибудь сверх’естественное, страстное, а он бы нашел слова бесстыдные и острые, как жало осы.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Радефи</w:t>
      </w:r>
      <w:r w:rsidRPr="00CE0DF5">
        <w:rPr>
          <w:rFonts w:eastAsia="Times New Roman"/>
          <w:lang w:eastAsia="ru-RU"/>
        </w:rPr>
        <w:t>. Я люблю самозабвенную вакхическую музыку Листа, переложенного на Скрябина…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Но бедный Роберт… он, конечно, — гений, но он же кролик! ха–ха–ха!.. Боже мой, как мне хочется танцовать!.. Не наши надоевшие танцы, не танго даже, а безумие любви перед глазами смерти. Вот! чтобы сидела смерть с пустыми глазами, а мне «обнаженной» об’яснить бы ей без слов, что такое упоение страсти. Вы могли бы сыграть такое?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Радефи</w:t>
      </w:r>
      <w:r w:rsidRPr="00CE0DF5">
        <w:rPr>
          <w:rFonts w:eastAsia="Times New Roman"/>
          <w:lang w:eastAsia="ru-RU"/>
        </w:rPr>
        <w:t>. Почему же нет? Я все могу.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Флигель–ад’ютант</w:t>
      </w:r>
      <w:r w:rsidRPr="00CE0DF5">
        <w:rPr>
          <w:rFonts w:eastAsia="Times New Roman"/>
          <w:lang w:eastAsia="ru-RU"/>
        </w:rPr>
        <w:t>. Ха–ха!.. Фокусник персидского шаха, который оказался евреем из Волочиска, хотя действительно имел орден Льва и Заходящего Солнца, когда император спросил его, может ли он, как делают факиры, прекратить дыхание на 24 часа, сказал: я все могу.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И смог?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Флигель–ад’ютант</w:t>
      </w:r>
      <w:r w:rsidRPr="00CE0DF5">
        <w:rPr>
          <w:rFonts w:eastAsia="Times New Roman"/>
          <w:lang w:eastAsia="ru-RU"/>
        </w:rPr>
        <w:t>. Нет.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Радефи</w:t>
      </w:r>
      <w:r w:rsidRPr="00CE0DF5">
        <w:rPr>
          <w:rFonts w:eastAsia="Times New Roman"/>
          <w:lang w:eastAsia="ru-RU"/>
        </w:rPr>
        <w:t>. Уверяю вас, все, что выразимо на рояли. — мне покорно.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Входят все гости.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Чай? Бог с ним. Еще шампанского. Мы будем слушать с бокалами в руках.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Но надо же быть уверенным, что это действительно импровизация?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Да ведь мы делаем это так: Радефи играет и уже в ритм его музыки мелодекламирует граф Роберт.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И на заданную тему?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Вы хотите связать поэта и чужой музыкой, и чужой темой. Я не люблю, когда Роберт так импровизирует.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Это напоминает еврея из Волочиска, который получил орден Льва за фокусы.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Тс! Будьте веселы, но серьезны. Мы предоставим поэту известный выбор и известную свободу. Роберт, ты импровизируешь на тему: самое замечательное твое переживание сегодняшнего 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Роберт</w:t>
      </w:r>
      <w:r w:rsidRPr="00CE0DF5">
        <w:rPr>
          <w:rFonts w:eastAsia="Times New Roman"/>
          <w:lang w:eastAsia="ru-RU"/>
        </w:rPr>
        <w:t>. Да… охотно…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Браво!!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Радефи</w:t>
      </w:r>
      <w:r w:rsidRPr="00CE0DF5">
        <w:rPr>
          <w:rFonts w:eastAsia="Times New Roman"/>
          <w:lang w:eastAsia="ru-RU"/>
        </w:rPr>
        <w:t>. Но мне надо же знать, что это такое? Веселое? грусть? страсть?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Роберт</w:t>
      </w:r>
      <w:r w:rsidRPr="00CE0DF5">
        <w:rPr>
          <w:rFonts w:eastAsia="Times New Roman"/>
          <w:lang w:eastAsia="ru-RU"/>
        </w:rPr>
        <w:t>. Всякое… Это скажется под всякую музыку.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Браво!!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Тс! Играйте, Радефи.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Радефи играет. Роберт стоит возле него. Сдержанный говор, немного смеха.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Музыка не банальна. Это с огоньком.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И все–таки это не шампанское, а токайское. Это сладко.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Но вместе с тем немного терпко. Это–то и хорошо.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Лео</w:t>
      </w:r>
      <w:r w:rsidRPr="00CE0DF5">
        <w:rPr>
          <w:rFonts w:eastAsia="Times New Roman"/>
          <w:lang w:eastAsia="ru-RU"/>
        </w:rPr>
        <w:t>. Тс…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Роберт</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Сегодня, сегодня.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Пришло и пройдет…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Бокалы с тоскою…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Смерть — хитрая сводня,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 когтистой рукою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Хвостатый Эрот.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Бледна полумаска…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То снег или шелк?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Бледнее окраска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Испуганных щек.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Всё лампы рентгенны,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Все кости наружу,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А сердца все нет.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Я тленный, я пленный,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Тесней себя сужу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буду я — только поэт.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Дайте мне другую тему, другой темп, Радефи. Ну, хоть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Ты, уходишь в смерть, я знаю,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Но туда идем мы тоже.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Все живет так близко к краю,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Всем нам бездна строит рожи.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Призрак ты. И я — виденье.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 царство теней видел нить.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Люстра вспыхнула. Мгновенье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Средь мгновений. Оборвалась…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Ариадны нить порвалась…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Надо жить…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Призрак ты. Да, юный воин,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Призрак. Сгинешь. Нет тебя.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спокоен. Я спокоен.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мертвец. Покойник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Довольно, Радефи, я не в духе сегодня.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Браво!!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Это туманно, но остро и оригинально. Хотя мы уже пережили полосу этого символизма. Радефи, сыграйте какой–нибудь сверхдемонический вальс.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Роберт Дорнбах, несомненно, талантлив, но… скучноват.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тихо Ларе</w:t>
      </w:r>
      <w:r w:rsidRPr="00CE0DF5">
        <w:rPr>
          <w:rFonts w:eastAsia="Times New Roman"/>
          <w:lang w:eastAsia="ru-RU"/>
        </w:rPr>
        <w:t>). Лара… Вы плачете? Это хорошо. Подите к нему с этими слезами в глазах. Они лучше ваших бриллиантовых серег.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Графиня Митси, бьюсь об заклад, тоже хочет с’импровизировать.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Флигель–ад’ютант</w:t>
      </w:r>
      <w:r w:rsidRPr="00CE0DF5">
        <w:rPr>
          <w:rFonts w:eastAsia="Times New Roman"/>
          <w:lang w:eastAsia="ru-RU"/>
        </w:rPr>
        <w:t>. Своими ножками… своим восхитительным телом.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Гости</w:t>
      </w:r>
      <w:r w:rsidRPr="00CE0DF5">
        <w:rPr>
          <w:rFonts w:eastAsia="Times New Roman"/>
          <w:lang w:eastAsia="ru-RU"/>
        </w:rPr>
        <w:t>. Просим, просим, графиня Гаторп… потанцуйте нам. Митси, Митси! Что–нибудь новое, что–нибудь острое. Она прелестно танцует. Колоссально.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Я согласна.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Радефи</w:t>
      </w:r>
      <w:r w:rsidRPr="00CE0DF5">
        <w:rPr>
          <w:rFonts w:eastAsia="Times New Roman"/>
          <w:lang w:eastAsia="ru-RU"/>
        </w:rPr>
        <w:t>. Итак, дьявольский вальс.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Лео, Роберт, сядьте сюда. Я буду танцовать для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Радефи играет. Митси танцует страстный и несколько разнузданный танец.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Браво!!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А если браво, то, ради бога, пить.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Шампанского для Митси!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Ее танец пьянее всякого шампанского.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Но в отличие от вина он только возбуждает жажду.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Шампанского! Шампанского!}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подходит к Петлицу</w:t>
      </w:r>
      <w:r w:rsidRPr="00CE0DF5">
        <w:rPr>
          <w:rFonts w:eastAsia="Times New Roman"/>
          <w:lang w:eastAsia="ru-RU"/>
        </w:rPr>
        <w:t>). Петлиц! скажите, разве Роберт в безопасности?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пристально смотрит на нее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Почему вы так смотрите? Петлиц, вы меня мучаете? Петлиц, Петлиц, вы смотрите так на меня, словно палач на жертву, которую он пытает.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с искренним наслаждением</w:t>
      </w:r>
      <w:r w:rsidRPr="00CE0DF5">
        <w:rPr>
          <w:rFonts w:eastAsia="Times New Roman"/>
          <w:lang w:eastAsia="ru-RU"/>
        </w:rPr>
        <w:t>). Вопрос о зачислении графа Роберта фон–Турау по настоянию его батюшки решен. (</w:t>
      </w:r>
      <w:r w:rsidRPr="00CE0DF5">
        <w:rPr>
          <w:rFonts w:eastAsia="Times New Roman"/>
          <w:i/>
          <w:iCs/>
          <w:lang w:eastAsia="ru-RU"/>
        </w:rPr>
        <w:t>Лара хватается за ближний стул.</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хватает в об’ятия Митси</w:t>
      </w:r>
      <w:r w:rsidRPr="00CE0DF5">
        <w:rPr>
          <w:rFonts w:eastAsia="Times New Roman"/>
          <w:lang w:eastAsia="ru-RU"/>
        </w:rPr>
        <w:t>). Как она великолепна! (</w:t>
      </w:r>
      <w:r w:rsidRPr="00CE0DF5">
        <w:rPr>
          <w:rFonts w:eastAsia="Times New Roman"/>
          <w:i/>
          <w:iCs/>
          <w:lang w:eastAsia="ru-RU"/>
        </w:rPr>
        <w:t>Целует ее.</w:t>
      </w:r>
      <w:r w:rsidRPr="00CE0DF5">
        <w:rPr>
          <w:rFonts w:eastAsia="Times New Roman"/>
          <w:lang w:eastAsia="ru-RU"/>
        </w:rPr>
        <w:t>) Без всякого позволения вашего и Гаторпа. И вы должны приехать на позиции и танцовать 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Под грохот орудий! Непременно приеду.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опирается на кресло Роберта и наклоняется над ним</w:t>
      </w:r>
      <w:r w:rsidRPr="00CE0DF5">
        <w:rPr>
          <w:rFonts w:eastAsia="Times New Roman"/>
          <w:lang w:eastAsia="ru-RU"/>
        </w:rPr>
        <w:t>). Мне надо говорить с тобою, сейчас, сейчас!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Роберт</w:t>
      </w:r>
      <w:r w:rsidRPr="00CE0DF5">
        <w:rPr>
          <w:rFonts w:eastAsia="Times New Roman"/>
          <w:lang w:eastAsia="ru-RU"/>
        </w:rPr>
        <w:t> (</w:t>
      </w:r>
      <w:r w:rsidRPr="00CE0DF5">
        <w:rPr>
          <w:rFonts w:eastAsia="Times New Roman"/>
          <w:i/>
          <w:iCs/>
          <w:lang w:eastAsia="ru-RU"/>
        </w:rPr>
        <w:t>вставая</w:t>
      </w:r>
      <w:r w:rsidRPr="00CE0DF5">
        <w:rPr>
          <w:rFonts w:eastAsia="Times New Roman"/>
          <w:lang w:eastAsia="ru-RU"/>
        </w:rPr>
        <w:t>). Мне не надо. Далее нельзя. (</w:t>
      </w:r>
      <w:r w:rsidRPr="00CE0DF5">
        <w:rPr>
          <w:rFonts w:eastAsia="Times New Roman"/>
          <w:i/>
          <w:iCs/>
          <w:lang w:eastAsia="ru-RU"/>
        </w:rPr>
        <w:t>Отходит.</w:t>
      </w:r>
      <w:r w:rsidRPr="00CE0DF5">
        <w:rPr>
          <w:rFonts w:eastAsia="Times New Roman"/>
          <w:lang w:eastAsia="ru-RU"/>
        </w:rPr>
        <w:t>) Кеппен, почему вы не приведете жену? Она, говорят, красавица у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Она робка.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Гаторп</w:t>
      </w:r>
      <w:r w:rsidRPr="00CE0DF5">
        <w:rPr>
          <w:rFonts w:eastAsia="Times New Roman"/>
          <w:lang w:eastAsia="ru-RU"/>
        </w:rPr>
        <w:t>. Кеппен ревнив, как султан!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Моя настоящая жизнь, — танец.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Будто? И никакой другой настоящей жизни?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Уверяю вас, я никогда не испытывала столько сладострастия в другие моменты, как в моменты удачного танца.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О, это заметно. Я бы сказал, что в вашем танце вы как–то изумительно приближаете к себе каждого, кто на вас смотрит.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Офицер</w:t>
      </w:r>
      <w:r w:rsidRPr="00CE0DF5">
        <w:rPr>
          <w:rFonts w:eastAsia="Times New Roman"/>
          <w:lang w:eastAsia="ru-RU"/>
        </w:rPr>
        <w:t>. До вакхической интимности.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Другой офицер</w:t>
      </w:r>
      <w:r w:rsidRPr="00CE0DF5">
        <w:rPr>
          <w:rFonts w:eastAsia="Times New Roman"/>
          <w:lang w:eastAsia="ru-RU"/>
        </w:rPr>
        <w:t>. До своеобразного обладания.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У вас есть один или два жеста, которые в этом Отношении — шедевр.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Я знаю. Вот это. (</w:t>
      </w:r>
      <w:r w:rsidRPr="00CE0DF5">
        <w:rPr>
          <w:rFonts w:eastAsia="Times New Roman"/>
          <w:i/>
          <w:iCs/>
          <w:lang w:eastAsia="ru-RU"/>
        </w:rPr>
        <w:t>Принимает одну из своих поз. Все окружающие аплодируют.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канцлер. Все раздвигаются. Он идет прямой, чопорный, черный.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Господа… Сожалею. Понимаю потребность молодости повеселиться перед делом. Но в доме канцлера в этот час не должно быть музыки и огней. Господа, 7 армия, под напором превосходных сил, непрерывно сражаясь 38 часов, отступила, оставив на поле битвы 30 тысяч нордландских юношей. (</w:t>
      </w:r>
      <w:r w:rsidRPr="00CE0DF5">
        <w:rPr>
          <w:rFonts w:eastAsia="Times New Roman"/>
          <w:i/>
          <w:iCs/>
          <w:lang w:eastAsia="ru-RU"/>
        </w:rPr>
        <w:t>Пауза.</w:t>
      </w:r>
      <w:r w:rsidRPr="00CE0DF5">
        <w:rPr>
          <w:rFonts w:eastAsia="Times New Roman"/>
          <w:lang w:eastAsia="ru-RU"/>
        </w:rPr>
        <w:t>) Лео и Роберт, пройдите к вашей матери. Она очень нездорова. Извиняюсь, господа.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ЧЕТВЕРТАЯ.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Через 6 месяцев. Ставка начальника кавалерийской дивизии графа Лео Дорнбаха фон–Турау. Обстановка военно–походного времени. Довольно близко к позициям. </w:t>
      </w:r>
      <w:r w:rsidRPr="00CE0DF5">
        <w:rPr>
          <w:rFonts w:eastAsia="Times New Roman"/>
          <w:b/>
          <w:bCs/>
          <w:lang w:eastAsia="ru-RU"/>
        </w:rPr>
        <w:t>Лео</w:t>
      </w:r>
      <w:r w:rsidRPr="00CE0DF5">
        <w:rPr>
          <w:rFonts w:eastAsia="Times New Roman"/>
          <w:lang w:eastAsia="ru-RU"/>
        </w:rPr>
        <w:t> сидит на стуле у стола и пишет. Два других </w:t>
      </w:r>
      <w:r w:rsidRPr="00CE0DF5">
        <w:rPr>
          <w:rFonts w:eastAsia="Times New Roman"/>
          <w:b/>
          <w:bCs/>
          <w:lang w:eastAsia="ru-RU"/>
        </w:rPr>
        <w:t>офицера</w:t>
      </w:r>
      <w:r w:rsidRPr="00CE0DF5">
        <w:rPr>
          <w:rFonts w:eastAsia="Times New Roman"/>
          <w:lang w:eastAsia="ru-RU"/>
        </w:rPr>
        <w:t> работают за другим столом. </w:t>
      </w:r>
      <w:r w:rsidRPr="00CE0DF5">
        <w:rPr>
          <w:rFonts w:eastAsia="Times New Roman"/>
          <w:b/>
          <w:bCs/>
          <w:lang w:eastAsia="ru-RU"/>
        </w:rPr>
        <w:t>Вестовой</w:t>
      </w:r>
      <w:r w:rsidRPr="00CE0DF5">
        <w:rPr>
          <w:rFonts w:eastAsia="Times New Roman"/>
          <w:lang w:eastAsia="ru-RU"/>
        </w:rPr>
        <w:t> у дверей.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бросая перо</w:t>
      </w:r>
      <w:r w:rsidRPr="00CE0DF5">
        <w:rPr>
          <w:rFonts w:eastAsia="Times New Roman"/>
          <w:lang w:eastAsia="ru-RU"/>
        </w:rPr>
        <w:t>). Так… Фу, ты, боже, сколько на меня навалили канцелярщины. Прескучная война, Пфеффер. Какая–то математическая бойня, где коробки с консервами играют главную роль и где люди убивают друг друга, не видя врага. (</w:t>
      </w:r>
      <w:r w:rsidRPr="00CE0DF5">
        <w:rPr>
          <w:rFonts w:eastAsia="Times New Roman"/>
          <w:i/>
          <w:iCs/>
          <w:lang w:eastAsia="ru-RU"/>
        </w:rPr>
        <w:t>Потягивается.</w:t>
      </w:r>
      <w:r w:rsidRPr="00CE0DF5">
        <w:rPr>
          <w:rFonts w:eastAsia="Times New Roman"/>
          <w:lang w:eastAsia="ru-RU"/>
        </w:rPr>
        <w:t>) Тандер, сегодня я буду пить. Не очень много, но очень хорошее вино. В этом чортовом гнезде нет никаких развлечений и все мне надоело. К чорту! Скорей бы мир или смерть. Судьба начинает издеваться надо мною.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Телефонный звонок. Молодой офицер подходим к телефону.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Да… ставка 4-й конной дивизии… да… так… сейчас доложу. (</w:t>
      </w:r>
      <w:r w:rsidRPr="00CE0DF5">
        <w:rPr>
          <w:rFonts w:eastAsia="Times New Roman"/>
          <w:i/>
          <w:iCs/>
          <w:lang w:eastAsia="ru-RU"/>
        </w:rPr>
        <w:t>Кладет трубку.</w:t>
      </w:r>
      <w:r w:rsidRPr="00CE0DF5">
        <w:rPr>
          <w:rFonts w:eastAsia="Times New Roman"/>
          <w:lang w:eastAsia="ru-RU"/>
        </w:rPr>
        <w:t>) Ваше превосходительство, неприятельский летчик перелетел форпост и направляется сюда. Если его не задержит 142-я батарея, то он будет здесь через один час с небольшим.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слегка зевая</w:t>
      </w:r>
      <w:r w:rsidRPr="00CE0DF5">
        <w:rPr>
          <w:rFonts w:eastAsia="Times New Roman"/>
          <w:lang w:eastAsia="ru-RU"/>
        </w:rPr>
        <w:t>). Чепуха, его не пропустят так далеко.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Старший офицер</w:t>
      </w:r>
      <w:r w:rsidRPr="00CE0DF5">
        <w:rPr>
          <w:rFonts w:eastAsia="Times New Roman"/>
          <w:lang w:eastAsia="ru-RU"/>
        </w:rPr>
        <w:t>. А в прошлый четверг?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С тех пор приняты меры.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полковник фон–Окрейц из штаба.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Ваше превосходительство!.. Полевой жандармерии удалось накрыть главного виновника братания с галиканами. Согласно распоряжению вашего превосходительства, ввиду несомненной необходимости применения высшей меры наказания, преступник доставлен сюда для личного допроса вашего превосходительства.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Ну, вот. Слава богу. На это уйдет полчаса. На войне ты вечно занят и вечно скучаешь. Если суб’ект мало–мальски интересный — мы поговорим, по крайней мере. Введите.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Вводят Фрица Штарка под конвоем.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они смотрят некоторое время друг на друга</w:t>
      </w:r>
      <w:r w:rsidRPr="00CE0DF5">
        <w:rPr>
          <w:rFonts w:eastAsia="Times New Roman"/>
          <w:lang w:eastAsia="ru-RU"/>
        </w:rPr>
        <w:t>). Имя? Фриц. Фриц Штарк, унтер–офицер 66 стрелкового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Коммунист?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Фриц</w:t>
      </w:r>
      <w:r w:rsidRPr="00CE0DF5">
        <w:rPr>
          <w:rFonts w:eastAsia="Times New Roman"/>
          <w:lang w:eastAsia="ru-RU"/>
        </w:rPr>
        <w:t>. 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Хочешь домой? Струхнул? Или ум за разум зашел?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Прояснился.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Да. В ваших головах прояснилось с такой быстротой, что нам приходится тратить порядочно патронов для вашего успокоения, господин «товарищ».</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Болван! Ведь у тебя интеллигентное лицо. Что тобою руководит, когда ты предаешь родину? Болван!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Довольно. Вы унижаетесь до ругательств. Улики налицо. Расстреляйте. А слушать глупости не заставляйте,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Молчать!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Кажется, вы граф Турау. У вас есть брат поэт. Ваш отец человек своеобразного высокого настроения, хотя и слепец. А вы, ведете себя как бурбон с умным и честным юношей, которого собираетесь хладнокровно и без борьбы убить.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Ваше превосх… Ввиду того, что суб’ект сознался, можно отвести его на гауптвахту до утра. А потом, после короткой процедуры…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Полковник Окрейц, я дам вам приказания, когда найду это нужным. Обыскали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Да, ваше превосходительство… Вот его записная книжка и пара писем к нему, повидимому, от любовницы.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Дайте сюда. (</w:t>
      </w:r>
      <w:r w:rsidRPr="00CE0DF5">
        <w:rPr>
          <w:rFonts w:eastAsia="Times New Roman"/>
          <w:i/>
          <w:iCs/>
          <w:lang w:eastAsia="ru-RU"/>
        </w:rPr>
        <w:t>Перелистывает книжку.</w:t>
      </w:r>
      <w:r w:rsidRPr="00CE0DF5">
        <w:rPr>
          <w:rFonts w:eastAsia="Times New Roman"/>
          <w:lang w:eastAsia="ru-RU"/>
        </w:rPr>
        <w:t>) Философ. «Даже самому счастливому не стоило бы жить в рамках личности». «Самое большое счастье все–таки мелко. Его достаточно разве на то, чтобы испытать удовольствие, бросая его в горнило, где создается будущее». — Это недурно… Вы студент?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Слесарь.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Стихи… Окрейц, Тандер, Пфеффер, пожалуйте–ка сюда, послушайте–ка, какие он пишет стихи:</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И я поверил вам. И на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Под общим флагом выступил с мечом.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Какой позор! Нет, Цезарю и Бруту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Союза нет. Быть вашим палачом —</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Моя мечта! О, палачи народов,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Уроды, деспоты своих рабов уродов!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Гм… Окрейц, какая пламенная риторика!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Да… Это немного риторично, но ведь это писалось под шрапнелями. Нервы бывают натянуты.</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Терпи, солдат, веди в тиши подкоп</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утешайся знанием их краха,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Рабочий мир положен в грязный гроб</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Под панихиду боли, злобы, страха.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Но встанет он!.. А он ведь это — ты 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Умри, но мести день придвинь, солдат, поближе!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Я все же думаю, ваше превосходительство, что пора кончить.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Да… И вы, конечно, декламируете такие вещи, и разбрасываете их всюду? Хорошая работа. Ба… Тут и лирика. Какая хорошенькая головка. Это рисовали вы? (</w:t>
      </w:r>
      <w:r w:rsidRPr="00CE0DF5">
        <w:rPr>
          <w:rFonts w:eastAsia="Times New Roman"/>
          <w:i/>
          <w:iCs/>
          <w:lang w:eastAsia="ru-RU"/>
        </w:rPr>
        <w:t>Молодой офицер подходит и смотрит.</w:t>
      </w:r>
      <w:r w:rsidRPr="00CE0DF5">
        <w:rPr>
          <w:rFonts w:eastAsia="Times New Roman"/>
          <w:lang w:eastAsia="ru-RU"/>
        </w:rPr>
        <w:t>) Посмотрите, Пфеффер, какая великолепная головка. У него талантливый карандаш. И тут подписаны стихи.</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Вся эта жизнь мне как–то странна,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Живем в преддверии чудес.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Чего–то ждет под снегом лес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в снах моих ждет чуда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М–м… Смотрите, как он выразил ожидание в глазах, в повороте этой головки. И, как он набросал эти сосны!.. Да… Так–то, молодой человек. (</w:t>
      </w:r>
      <w:r w:rsidRPr="00CE0DF5">
        <w:rPr>
          <w:rFonts w:eastAsia="Times New Roman"/>
          <w:i/>
          <w:iCs/>
          <w:lang w:eastAsia="ru-RU"/>
        </w:rPr>
        <w:t>Встает и ходит по комнате.</w:t>
      </w:r>
      <w:r w:rsidRPr="00CE0DF5">
        <w:rPr>
          <w:rFonts w:eastAsia="Times New Roman"/>
          <w:lang w:eastAsia="ru-RU"/>
        </w:rPr>
        <w:t>) Да… Вы не достойны носить оружие!.. Полковник, распорядитесь отправить его сейчас же в тыл. В нестроевую роту! Метлу ему вместо ружья!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Но, ваше превосходительство…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Довольно! (</w:t>
      </w:r>
      <w:r w:rsidRPr="00CE0DF5">
        <w:rPr>
          <w:rFonts w:eastAsia="Times New Roman"/>
          <w:i/>
          <w:iCs/>
          <w:lang w:eastAsia="ru-RU"/>
        </w:rPr>
        <w:t>Звонок по телефону.</w:t>
      </w:r>
      <w:r w:rsidRPr="00CE0DF5">
        <w:rPr>
          <w:rFonts w:eastAsia="Times New Roman"/>
          <w:lang w:eastAsia="ru-RU"/>
        </w:rPr>
        <w:t>) Уведите его. Отослать его в сопровождении бумаги… За недостойное поведение на фронте. Идите.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w:t>
      </w:r>
      <w:r w:rsidRPr="00CE0DF5">
        <w:rPr>
          <w:rFonts w:eastAsia="Times New Roman"/>
          <w:i/>
          <w:iCs/>
          <w:lang w:eastAsia="ru-RU"/>
        </w:rPr>
        <w:t>у телефона</w:t>
      </w:r>
      <w:r w:rsidRPr="00CE0DF5">
        <w:rPr>
          <w:rFonts w:eastAsia="Times New Roman"/>
          <w:lang w:eastAsia="ru-RU"/>
        </w:rPr>
        <w:t>). Да… я доложу… Ваше превосходительство, неприятельский летчик пролетел над 142-й батареей. Надо распорядиться о тихой тревоге. Надо погасить огонь. Надо приготовить зенитные орудия.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Ну, конечно. Отправляйтесь, любезный, и берегитесь! (</w:t>
      </w:r>
      <w:r w:rsidRPr="00CE0DF5">
        <w:rPr>
          <w:rFonts w:eastAsia="Times New Roman"/>
          <w:i/>
          <w:iCs/>
          <w:lang w:eastAsia="ru-RU"/>
        </w:rPr>
        <w:t>Уводят его.</w:t>
      </w:r>
      <w:r w:rsidRPr="00CE0DF5">
        <w:rPr>
          <w:rFonts w:eastAsia="Times New Roman"/>
          <w:lang w:eastAsia="ru-RU"/>
        </w:rPr>
        <w:t>) Что за чепуха на самом деле: стану я нордландской пулей убивать такого юношу. Ведь это же прелесть!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Простите, ваше превосходительство. Но я протестую всем сердцем. Театр военных действий не место для сентиментальностей.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Лео</w:t>
      </w:r>
      <w:r w:rsidRPr="00CE0DF5">
        <w:rPr>
          <w:rFonts w:eastAsia="Times New Roman"/>
          <w:lang w:eastAsia="ru-RU"/>
        </w:rPr>
        <w:t> (</w:t>
      </w:r>
      <w:r w:rsidRPr="00CE0DF5">
        <w:rPr>
          <w:rFonts w:eastAsia="Times New Roman"/>
          <w:i/>
          <w:iCs/>
          <w:lang w:eastAsia="ru-RU"/>
        </w:rPr>
        <w:t>громко</w:t>
      </w:r>
      <w:r w:rsidRPr="00CE0DF5">
        <w:rPr>
          <w:rFonts w:eastAsia="Times New Roman"/>
          <w:lang w:eastAsia="ru-RU"/>
        </w:rPr>
        <w:t>). Но и не для непослушания, господин полковник. При мне вы не имеете права иметь своего мнения.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вестовой.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Вестовой</w:t>
      </w:r>
      <w:r w:rsidRPr="00CE0DF5">
        <w:rPr>
          <w:rFonts w:eastAsia="Times New Roman"/>
          <w:lang w:eastAsia="ru-RU"/>
        </w:rPr>
        <w:t>. Прибыл верхом какой–то уланский корнет. Просит срочно передать, вам записку. Престранный юноша, если осмелюсь так выразиться, ваше превосходительство.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читает</w:t>
      </w:r>
      <w:r w:rsidRPr="00CE0DF5">
        <w:rPr>
          <w:rFonts w:eastAsia="Times New Roman"/>
          <w:lang w:eastAsia="ru-RU"/>
        </w:rPr>
        <w:t>). Это еще что. «Я тот, кто танцовал танец смерти и наслаждения. Примите наедине. Не раскаетесь». — О, какая романтика. Вероятно, сумасшедший. Ну, оставьте меня с ним на минуту. Сегодня романтический вечер.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изящный корнет в шинели. Отдает честь и щелкает шпорами. Все уходят.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Корнет</w:t>
      </w:r>
      <w:r w:rsidRPr="00CE0DF5">
        <w:rPr>
          <w:rFonts w:eastAsia="Times New Roman"/>
          <w:lang w:eastAsia="ru-RU"/>
        </w:rPr>
        <w:t> (</w:t>
      </w:r>
      <w:r w:rsidRPr="00CE0DF5">
        <w:rPr>
          <w:rFonts w:eastAsia="Times New Roman"/>
          <w:i/>
          <w:iCs/>
          <w:lang w:eastAsia="ru-RU"/>
        </w:rPr>
        <w:t>сбрасывая плащ</w:t>
      </w:r>
      <w:r w:rsidRPr="00CE0DF5">
        <w:rPr>
          <w:rFonts w:eastAsia="Times New Roman"/>
          <w:lang w:eastAsia="ru-RU"/>
        </w:rPr>
        <w:t>). Не узнали?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Женщина. Да?.. Как!.. Митси. Браво, браво!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Корнет</w:t>
      </w:r>
      <w:r w:rsidRPr="00CE0DF5">
        <w:rPr>
          <w:rFonts w:eastAsia="Times New Roman"/>
          <w:lang w:eastAsia="ru-RU"/>
        </w:rPr>
        <w:t>. В женском платье сюда не пускают.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Да так еще прелестней. Эй, егерь!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вестовой.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Разве я не приказал подать сегодня шампанского? Разве не пора уже ужинать?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Егерь</w:t>
      </w:r>
      <w:r w:rsidRPr="00CE0DF5">
        <w:rPr>
          <w:rFonts w:eastAsia="Times New Roman"/>
          <w:lang w:eastAsia="ru-RU"/>
        </w:rPr>
        <w:t>. Сию минуту, ваше превосходительство. (</w:t>
      </w:r>
      <w:r w:rsidRPr="00CE0DF5">
        <w:rPr>
          <w:rFonts w:eastAsia="Times New Roman"/>
          <w:i/>
          <w:iCs/>
          <w:lang w:eastAsia="ru-RU"/>
        </w:rPr>
        <w:t>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Ну, Митси, поцелуемся. Ах, какой прелестный мальчик! Плутовка. Мордочка. Но тебе только в шинели удается скрыть, что ты женщина. И даже очень.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Но, с другой стороны, мне не стыдно показаться в рейтузах. Доктор Эмзе, который видал меня так, сказал, что у меня линия керамического шедевра!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Денщики быстро накрывают на стол, ставят блюда и бутылки.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Прошу вас, г–н корнет. (</w:t>
      </w:r>
      <w:r w:rsidRPr="00CE0DF5">
        <w:rPr>
          <w:rFonts w:eastAsia="Times New Roman"/>
          <w:i/>
          <w:iCs/>
          <w:lang w:eastAsia="ru-RU"/>
        </w:rPr>
        <w:t>Они садятся.</w:t>
      </w:r>
      <w:r w:rsidRPr="00CE0DF5">
        <w:rPr>
          <w:rFonts w:eastAsia="Times New Roman"/>
          <w:lang w:eastAsia="ru-RU"/>
        </w:rPr>
        <w:t>) Пошли вон! друзья мои. У нас секрет с молодым героем.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Денщики уходят.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Ну, чорт побери твой авантюризм! Ты знаешь, что сегодня здесь даже опасно? Приближается неприятельский летчик.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Сюда?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Зачем вы пугаете меня. (</w:t>
      </w:r>
      <w:r w:rsidRPr="00CE0DF5">
        <w:rPr>
          <w:rFonts w:eastAsia="Times New Roman"/>
          <w:i/>
          <w:iCs/>
          <w:lang w:eastAsia="ru-RU"/>
        </w:rPr>
        <w:t>Кашляет.</w:t>
      </w:r>
      <w:r w:rsidRPr="00CE0DF5">
        <w:rPr>
          <w:rFonts w:eastAsia="Times New Roman"/>
          <w:lang w:eastAsia="ru-RU"/>
        </w:rPr>
        <w:t>) Я даже поперхнулась вином. Вы солгали.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Солгал, солгал…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Митси</w:t>
      </w:r>
      <w:r w:rsidRPr="00CE0DF5">
        <w:rPr>
          <w:rFonts w:eastAsia="Times New Roman"/>
          <w:lang w:eastAsia="ru-RU"/>
        </w:rPr>
        <w:t>. Не надо пугать меня. Петлиц сказал мне, что здесь совершенно безопасно.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Стреляют только твои глаза и… смертельно ранят. Супруг?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Кто о нем спрашивает? Не спросите ли вы и о моем поваре?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За их здоровье! (</w:t>
      </w:r>
      <w:r w:rsidRPr="00CE0DF5">
        <w:rPr>
          <w:rFonts w:eastAsia="Times New Roman"/>
          <w:i/>
          <w:iCs/>
          <w:lang w:eastAsia="ru-RU"/>
        </w:rPr>
        <w:t>Пьет.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Чье?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Графа Гаторпа и твоего повара! Все это ужасно весело. — Ты знаешь, — ведь дела у нас опять поправляются.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О, скорей бы мир! Как я закружу тебя!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Но я–то буду убит, я с тем и шел на войну.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Бомбой вот такого летчика?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Никогда. В этом–то я могу быть уверен. Я умру красиво. Героически. Как умирали герои Илиады. Это я знаю. Это единственная моя мистика: что я умру скоро и умру красиво. Я удивляюсь, что жив до сих пор. Это судьба хранила меня для той ночи, которую мы проведем вместе. Вот бокал, он у губ. Его–то судьба уж не сможет отнять.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Отдаленный гул взрыва. Быстро входит молодой офицер.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Неприятельский летчик над квартирой. Я должен доложить вам, ваше превосходительство, что, к сожалению, у нас не все благополучно, заметно некоторое смятение.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Лео</w:t>
      </w:r>
      <w:r w:rsidRPr="00CE0DF5">
        <w:rPr>
          <w:rFonts w:eastAsia="Times New Roman"/>
          <w:lang w:eastAsia="ru-RU"/>
        </w:rPr>
        <w:t> (</w:t>
      </w:r>
      <w:r w:rsidRPr="00CE0DF5">
        <w:rPr>
          <w:rFonts w:eastAsia="Times New Roman"/>
          <w:i/>
          <w:iCs/>
          <w:lang w:eastAsia="ru-RU"/>
        </w:rPr>
        <w:t>ставя бокал на стол</w:t>
      </w:r>
      <w:r w:rsidRPr="00CE0DF5">
        <w:rPr>
          <w:rFonts w:eastAsia="Times New Roman"/>
          <w:lang w:eastAsia="ru-RU"/>
        </w:rPr>
        <w:t>). Чертовщина! Иду. Митси, 10 минут. Мы с Гарровиусом спустим этого летчика на землю в одну минуту. (</w:t>
      </w:r>
      <w:r w:rsidRPr="00CE0DF5">
        <w:rPr>
          <w:rFonts w:eastAsia="Times New Roman"/>
          <w:i/>
          <w:iCs/>
          <w:lang w:eastAsia="ru-RU"/>
        </w:rPr>
        <w:t>Берет бинокль и выходит.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w:t>
      </w:r>
      <w:r w:rsidRPr="00CE0DF5">
        <w:rPr>
          <w:rFonts w:eastAsia="Times New Roman"/>
          <w:i/>
          <w:iCs/>
          <w:lang w:eastAsia="ru-RU"/>
        </w:rPr>
        <w:t>одна</w:t>
      </w:r>
      <w:r w:rsidRPr="00CE0DF5">
        <w:rPr>
          <w:rFonts w:eastAsia="Times New Roman"/>
          <w:lang w:eastAsia="ru-RU"/>
        </w:rPr>
        <w:t>). Я боюсь. Никого нет. (</w:t>
      </w:r>
      <w:r w:rsidRPr="00CE0DF5">
        <w:rPr>
          <w:rFonts w:eastAsia="Times New Roman"/>
          <w:i/>
          <w:iCs/>
          <w:lang w:eastAsia="ru-RU"/>
        </w:rPr>
        <w:t>Гул взрыва совсем близко.</w:t>
      </w:r>
      <w:r w:rsidRPr="00CE0DF5">
        <w:rPr>
          <w:rFonts w:eastAsia="Times New Roman"/>
          <w:lang w:eastAsia="ru-RU"/>
        </w:rPr>
        <w:t>) Ах! Господь мой! (</w:t>
      </w:r>
      <w:r w:rsidRPr="00CE0DF5">
        <w:rPr>
          <w:rFonts w:eastAsia="Times New Roman"/>
          <w:i/>
          <w:iCs/>
          <w:lang w:eastAsia="ru-RU"/>
        </w:rPr>
        <w:t>Выстрел из пушки один, потом другой. Затем снова гул взрыва очень сильный.</w:t>
      </w:r>
      <w:r w:rsidRPr="00CE0DF5">
        <w:rPr>
          <w:rFonts w:eastAsia="Times New Roman"/>
          <w:lang w:eastAsia="ru-RU"/>
        </w:rPr>
        <w:t>) Господи, Иисус, Мария… Господи… Только не меня, только не меня… только не меня!.. О, Господи! Ах! Как мне страшно. (</w:t>
      </w:r>
      <w:r w:rsidRPr="00CE0DF5">
        <w:rPr>
          <w:rFonts w:eastAsia="Times New Roman"/>
          <w:i/>
          <w:iCs/>
          <w:lang w:eastAsia="ru-RU"/>
        </w:rPr>
        <w:t>Новый выстрел из пушки.</w:t>
      </w:r>
      <w:r w:rsidRPr="00CE0DF5">
        <w:rPr>
          <w:rFonts w:eastAsia="Times New Roman"/>
          <w:lang w:eastAsia="ru-RU"/>
        </w:rPr>
        <w:t>) Помогите, помогите, страшно!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w:t>
      </w:r>
      <w:r w:rsidRPr="00CE0DF5">
        <w:rPr>
          <w:rFonts w:eastAsia="Times New Roman"/>
          <w:i/>
          <w:iCs/>
          <w:lang w:eastAsia="ru-RU"/>
        </w:rPr>
        <w:t>быстро входит в комнату</w:t>
      </w:r>
      <w:r w:rsidRPr="00CE0DF5">
        <w:rPr>
          <w:rFonts w:eastAsia="Times New Roman"/>
          <w:lang w:eastAsia="ru-RU"/>
        </w:rPr>
        <w:t>). Большое несчастье, генерал фон–Турау убит.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Входят еще несколько офицеров с довольно растерянным видом.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Что же, пусть его несут сюда.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Господин полковник, что вы хотите, чтобы они несли? От него ничего не осталось.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Митси вскрикивает и падает в обморок.</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Офицерик — баба!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Это — женщина молодая, полковник!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Окрейц</w:t>
      </w:r>
      <w:r w:rsidRPr="00CE0DF5">
        <w:rPr>
          <w:rFonts w:eastAsia="Times New Roman"/>
          <w:lang w:eastAsia="ru-RU"/>
        </w:rPr>
        <w:t>. Бедный Турау… Он любил пожить…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офицер</w:t>
      </w:r>
      <w:r w:rsidRPr="00CE0DF5">
        <w:rPr>
          <w:rFonts w:eastAsia="Times New Roman"/>
          <w:lang w:eastAsia="ru-RU"/>
        </w:rPr>
        <w:t>. Галицийский летчик, вероятно, тоже. Мы ловко спустили его. От аппарата и людей осталась только куча дребезгов.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Старший офицер</w:t>
      </w:r>
      <w:r w:rsidRPr="00CE0DF5">
        <w:rPr>
          <w:rFonts w:eastAsia="Times New Roman"/>
          <w:lang w:eastAsia="ru-RU"/>
        </w:rPr>
        <w:t>. Жизнь за жизнь. Надо позаботиться о дамочке. (</w:t>
      </w:r>
      <w:r w:rsidRPr="00CE0DF5">
        <w:rPr>
          <w:rFonts w:eastAsia="Times New Roman"/>
          <w:i/>
          <w:iCs/>
          <w:lang w:eastAsia="ru-RU"/>
        </w:rPr>
        <w:t>Брызжет водой в лицо Митси.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Пришедший офицер</w:t>
      </w:r>
      <w:r w:rsidRPr="00CE0DF5">
        <w:rPr>
          <w:rFonts w:eastAsia="Times New Roman"/>
          <w:lang w:eastAsia="ru-RU"/>
        </w:rPr>
        <w:t>. Какое лишение! Какая потеря! Вы видели лицо Турау? Какой ужас застыл на нем. А ведь он был храбрец.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Окрейц</w:t>
      </w:r>
      <w:r w:rsidRPr="00CE0DF5">
        <w:rPr>
          <w:rFonts w:eastAsia="Times New Roman"/>
          <w:lang w:eastAsia="ru-RU"/>
        </w:rPr>
        <w:t>. Разве лицо сохранилось?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Пришедший офицер</w:t>
      </w:r>
      <w:r w:rsidRPr="00CE0DF5">
        <w:rPr>
          <w:rFonts w:eastAsia="Times New Roman"/>
          <w:lang w:eastAsia="ru-RU"/>
        </w:rPr>
        <w:t>. Да. Солдаты нашли голову… Страшную голову. Словно он увидел в последний момент что–то более жуткое, чем бомба и смерть!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Грохот барабанов. Труба играет сбор.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w:t>
      </w:r>
      <w:r w:rsidRPr="00CE0DF5">
        <w:rPr>
          <w:rFonts w:eastAsia="Times New Roman"/>
          <w:i/>
          <w:iCs/>
          <w:lang w:eastAsia="ru-RU"/>
        </w:rPr>
        <w:t>приходя в себя</w:t>
      </w:r>
      <w:r w:rsidRPr="00CE0DF5">
        <w:rPr>
          <w:rFonts w:eastAsia="Times New Roman"/>
          <w:lang w:eastAsia="ru-RU"/>
        </w:rPr>
        <w:t>). Где я? Где он? О, домой, домой!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Офицеры переглядываются, пожимают плечами и уходят.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Митси остается одна. Барабан. Сигналы горнистов. Митси горько плачет, как ребенок.</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ПЯТАЯ.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Кабинет канцлера. Большое распятие над столом. Пуританская строгость обстановки. </w:t>
      </w:r>
      <w:r w:rsidRPr="00CE0DF5">
        <w:rPr>
          <w:rFonts w:eastAsia="Times New Roman"/>
          <w:b/>
          <w:bCs/>
          <w:lang w:eastAsia="ru-RU"/>
        </w:rPr>
        <w:t>Канцлер</w:t>
      </w:r>
      <w:r w:rsidRPr="00CE0DF5">
        <w:rPr>
          <w:rFonts w:eastAsia="Times New Roman"/>
          <w:lang w:eastAsia="ru-RU"/>
        </w:rPr>
        <w:t> и </w:t>
      </w:r>
      <w:r w:rsidRPr="00CE0DF5">
        <w:rPr>
          <w:rFonts w:eastAsia="Times New Roman"/>
          <w:b/>
          <w:bCs/>
          <w:lang w:eastAsia="ru-RU"/>
        </w:rPr>
        <w:t>Петлиц</w:t>
      </w:r>
      <w:r w:rsidRPr="00CE0DF5">
        <w:rPr>
          <w:rFonts w:eastAsia="Times New Roman"/>
          <w:lang w:eastAsia="ru-RU"/>
        </w:rPr>
        <w:t>. Горят электрические лампы.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Повидимому, надо во что бы то ни стало воспользоваться этим очевидным поворотом успеха в нашу полосу и вырвать у них мир. Надолго нас не хватит. Мы не сумели, не смогли опрокинуть их с первого натиска и уж тогда стало ясно, что они доймут нас голодом. О, этот голод, Петлиц. Кусок застревает в горле. Когда на обеде у Беренберга начали подавать блюдо за блюдом, — я делал героические усилия, чтобы не встать и не уйти.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Но император был так весел. (</w:t>
      </w:r>
      <w:r w:rsidRPr="00CE0DF5">
        <w:rPr>
          <w:rFonts w:eastAsia="Times New Roman"/>
          <w:i/>
          <w:iCs/>
          <w:lang w:eastAsia="ru-RU"/>
        </w:rPr>
        <w:t>Пауза.</w:t>
      </w:r>
      <w:r w:rsidRPr="00CE0DF5">
        <w:rPr>
          <w:rFonts w:eastAsia="Times New Roman"/>
          <w:lang w:eastAsia="ru-RU"/>
        </w:rPr>
        <w:t>) Главный враг — коммунист. Это червь, который гложет…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Петлиц, я ненавижу этих фанатиков. Я знаю, какой у них грязный хвост. Сколько шкурников и проходимцев привязали свои лодки к этому партийному пароходу. Но, Петлиц, когда вчера на обеде… О! Этот обед. Император мог бы пощадить меня, хотя бы вспомнив о моем горе…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Но посланники Атлантиды?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на этом обеде… да… когда я видел эти лица сытые и пьяные!.. слышал эти шутки… шум… О, Боже! Они не думали, они забыли окопы, лазареты, могилы… Забыли матерей, плачущих над голодными малютками…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Петлиц</w:t>
      </w:r>
      <w:r w:rsidRPr="00CE0DF5">
        <w:rPr>
          <w:rFonts w:eastAsia="Times New Roman"/>
          <w:lang w:eastAsia="ru-RU"/>
        </w:rPr>
        <w:t>. Граф очень сердоболен. Ах, канцлер, вы — христианин. Много ли таких?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сердоболен? Я шел на войну, зная, что придется брести в крови по губы. Именно потому, что верю. О, я произносил почти ту же фразу, что изувер, приказавший убивать правых и виноватых. Господь разбирает своих. Да. Согласно Бхагават Гите! Строится великое! Нельзя жалеть смертных тел, а душам ведет счет отец наш небесный.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Редкий, редкий дух. Сохранить в наше скептическое время рядом с университетами, обсерваториями, лабораториями такую детскую веру.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Петлиц, вы хитрый человек. Вы от дьявола. Вы любите мучить людей и издеваться над ними!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испуганно</w:t>
      </w:r>
      <w:r w:rsidRPr="00CE0DF5">
        <w:rPr>
          <w:rFonts w:eastAsia="Times New Roman"/>
          <w:lang w:eastAsia="ru-RU"/>
        </w:rPr>
        <w:t>). Что с вами, граф! О, как вы меня напугали… сказать такую вещь про вашего Петлица? Проверного Петлица, вашего поклонника? Про честного Петлица? Разве виноват бедняга Петлиц, утлый сосуд, что он не сумел сохранить веры в своей слишком плоской душе? Не все глубоки, г–н граф, не все велики, О! как вы испугали меня.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Сохранить детскую веру?.. Да, я пронесу через скорбь и радость, величие и падение, если угодно будет богу низринуть меня, — веру угольщика.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Граф горд. Христианской гордостью, конечно. Если бы тайна тайн разверзлась и всем видно стало, что на дне мира никого и ничего нет, — вы бы и тогда упорно повторяли: вижу господа миров!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Может быть, Петлиц. Может быть… Но когда я шел так прямо на гибель сотен, тысяч, миллионов ради, казалось, так хорошо рассчитанной победы, я делал это торжественно и свято. А эти шуты!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Император умен и сердечен, но легкомыслен.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Государь… Государь император… Монарх… Хотелось бы произносить это слово с благоговением, как слова «боже, господи… Спаситель рода человеческого. Судья грядущего суда»… Самое страшное в мире то, что бог позволяет существовать царям и первосвященникам, пятнающим трон и алтарь.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Император все больше вовлекается в игру и любовные интрижки.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Что делать? Он — дитя.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Да… Конечно… Ведь его величеству всего 30 лет. Графиня Гаторп, знаменитая Митси, вернулась почти больной после трагической смерти молодого графа, и император принялся утешать 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Петлиц… Тут донесения тайной полиции. Вы отметите все интересное.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Они утешают друг друга, его величество и Митси. Время теперь тяжелое, а императрица больна.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Гм… Не забудьте отдать распоряжение об ускорении выдачи дополнительных пайков вдовам павших.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Петлиц</w:t>
      </w:r>
      <w:r w:rsidRPr="00CE0DF5">
        <w:rPr>
          <w:rFonts w:eastAsia="Times New Roman"/>
          <w:lang w:eastAsia="ru-RU"/>
        </w:rPr>
        <w:t>. Говорят старик профессор Ласвиц, учитель императора, осмелился сказать ему, что пошли слухи о слишком шумных ночах в Герцен–фриде…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Оставьте, Петлиц…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Я хотел только рассказать, что государь ответил старику: «Это от горя. Я и графиня Гаторп ведем войну с нашей тоской!» После обеда у Беренберга, так называемые рыцари круглого стола с одной только дамой, графиней Гаторп, уехали в Герцен–фриде и там, говорят, шло что–то ужасное… Трудно поверить… Передают такие подробности…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Петлиц!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Виноват… Да, дополнительные пайки для вдов?.. Слушаюсь…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Никогда не говорите мне мерзостей!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Это донесения полиции… Да, я размечу… Граф, к вам идет графиня фон–Турау. Я удаляюсь.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Собирает всякие бумаги в портфель и уходит. В ту же минуту входит графиня Турау в глубоком трауре. Садится около канцлера. За окном сильно воет ветер. Кажется, что кто–то большой и больной рыдает.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Карл…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Ну?.. Вы опять возбуждены, моя милая. У вас опять очень нездоровый вид.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Карл… Я прошу вас выписать мне Шеделя.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Но это шарлатан.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Выпишите мне Шеделя… Мне надо поговорить с Лео. Мне надо поговорить.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Надо верить богу и церкви, а не спиритам.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Но он, говорит… Слышите, как плачут души? Слышите? Я видела его опять… Это второй раз. Он ужасно смущенный… Все словно припоминает что–то… Как они плачут, души… вы слышите? Я его спросила: «Лео, — сказала я ему, — Лео, ты теперь там, скажи мне, скажи маме, ведь Роберт будет жить? будет жить долго? до моей смерти?» А он… ничего… молчит… и вдруг сделал жест, что ему очень хочется курить… вот так… и жалко улыбнулся… (</w:t>
      </w:r>
      <w:r w:rsidRPr="00CE0DF5">
        <w:rPr>
          <w:rFonts w:eastAsia="Times New Roman"/>
          <w:i/>
          <w:iCs/>
          <w:lang w:eastAsia="ru-RU"/>
        </w:rPr>
        <w:t>Вытирает глаза.</w:t>
      </w:r>
      <w:r w:rsidRPr="00CE0DF5">
        <w:rPr>
          <w:rFonts w:eastAsia="Times New Roman"/>
          <w:lang w:eastAsia="ru-RU"/>
        </w:rPr>
        <w:t>) Вы слышите, как плачут души?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Вы больны… Утешьтесь, я просил Лютоффа отпустить Роберта в редакцию «Солдатской Чести» сюда, в Махтштадт… Успокойтесь… он скоро будет с вами. Успокойтесь и лечитесь.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Да? Вы распорядились? Как это мило, как это мило. Наконец–то! Я знаю, что это было вам трудно… Карл, какие мы чужие! Я понимаю вас, но так издали, издали. И мы всегда были такими чужими. У нас есть дети, трое детей… Двое там, один здесь… А мы такие чужие… Карл, ветер воет? Сегодня вьюга… Надо сделать светло… Нет не надо… все равно. Может быть, Лео здесь, может быть, много света ему не нравится… кажется, он теперь не любит, когда много света. (</w:t>
      </w:r>
      <w:r w:rsidRPr="00CE0DF5">
        <w:rPr>
          <w:rFonts w:eastAsia="Times New Roman"/>
          <w:i/>
          <w:iCs/>
          <w:lang w:eastAsia="ru-RU"/>
        </w:rPr>
        <w:t>Пауза.</w:t>
      </w:r>
      <w:r w:rsidRPr="00CE0DF5">
        <w:rPr>
          <w:rFonts w:eastAsia="Times New Roman"/>
          <w:lang w:eastAsia="ru-RU"/>
        </w:rPr>
        <w:t xml:space="preserve">) Карл, вы сделали меня очень </w:t>
      </w:r>
      <w:r w:rsidRPr="00CE0DF5">
        <w:rPr>
          <w:rFonts w:eastAsia="Times New Roman"/>
          <w:lang w:eastAsia="ru-RU"/>
        </w:rPr>
        <w:lastRenderedPageBreak/>
        <w:t>несчастной. Вы мне подменили жизнь. И вы (</w:t>
      </w:r>
      <w:r w:rsidRPr="00CE0DF5">
        <w:rPr>
          <w:rFonts w:eastAsia="Times New Roman"/>
          <w:i/>
          <w:iCs/>
          <w:lang w:eastAsia="ru-RU"/>
        </w:rPr>
        <w:t>вытирает глаза</w:t>
      </w:r>
      <w:r w:rsidRPr="00CE0DF5">
        <w:rPr>
          <w:rFonts w:eastAsia="Times New Roman"/>
          <w:lang w:eastAsia="ru-RU"/>
        </w:rPr>
        <w:t>)… отняли у меня Лео… Но, Карл, Карл, помните, — если вы отнимете у меня Роба, помните — этого я не прощу вам. Я стану тогда вашим проклятием. Нет, вы не смеете отнять Роба!.. (</w:t>
      </w:r>
      <w:r w:rsidRPr="00CE0DF5">
        <w:rPr>
          <w:rFonts w:eastAsia="Times New Roman"/>
          <w:i/>
          <w:iCs/>
          <w:lang w:eastAsia="ru-RU"/>
        </w:rPr>
        <w:t>Отдаленные звуки рояля.</w:t>
      </w:r>
      <w:r w:rsidRPr="00CE0DF5">
        <w:rPr>
          <w:rFonts w:eastAsia="Times New Roman"/>
          <w:lang w:eastAsia="ru-RU"/>
        </w:rPr>
        <w:t>) Слышите? Это Лара. Она играет последний акт Тристана… Слышите?.. У нее всегда одна мысль. О, как мы будем вас ненавидеть, если вы отнимете у нас Роба.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Он вернется… он будет через четыре дня и больше не уедет.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Игра внезапно прерывается.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Почему она прервала игру? Так сразу? Она заплакала… Она, наверно, заплакала… Надо пойти утешить ее… Надо сказать ей, что он вернется через 4 дня… Через 4 дня. Вы так сказали.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кивает головой. Она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один</w:t>
      </w:r>
      <w:r w:rsidRPr="00CE0DF5">
        <w:rPr>
          <w:rFonts w:eastAsia="Times New Roman"/>
          <w:lang w:eastAsia="ru-RU"/>
        </w:rPr>
        <w:t>). Господи боже, ты видишь, я начинаю спасать, что могу, от крушения. Боже крепкий, поддержи. Караешь за зло неведомое… Помоги верить до конца.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Молодой секретарь входит.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Что такое?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Срочная бумага от г–на министра труда.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Дайте сюда… (</w:t>
      </w:r>
      <w:r w:rsidRPr="00CE0DF5">
        <w:rPr>
          <w:rFonts w:eastAsia="Times New Roman"/>
          <w:i/>
          <w:iCs/>
          <w:lang w:eastAsia="ru-RU"/>
        </w:rPr>
        <w:t>Просматривает.</w:t>
      </w:r>
      <w:r w:rsidRPr="00CE0DF5">
        <w:rPr>
          <w:rFonts w:eastAsia="Times New Roman"/>
          <w:lang w:eastAsia="ru-RU"/>
        </w:rPr>
        <w:t>) Все для популярности… Но умно… Скажите, что я подпишу… Но завтра. Надо прочитать внимательно.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Чиновник министра труда говорит, что это очень спешно.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Министр г–н Фрей не дает никому подумать. Я подпишу завтра.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Читает бумагу.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Секретарь колеблется, потом уходит.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Входит Петлиц. Что–то странное в его походке. Лицо имеет острое и хищное выражение.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стоит за канцлером и говорит после долгого молчания</w:t>
      </w:r>
      <w:r w:rsidRPr="00CE0DF5">
        <w:rPr>
          <w:rFonts w:eastAsia="Times New Roman"/>
          <w:lang w:eastAsia="ru-RU"/>
        </w:rPr>
        <w:t>). Граф… Граф… Посмотрите на господа вашего сердца, на распятие и призовите мужество…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глухо вскрикивая</w:t>
      </w:r>
      <w:r w:rsidRPr="00CE0DF5">
        <w:rPr>
          <w:rFonts w:eastAsia="Times New Roman"/>
          <w:lang w:eastAsia="ru-RU"/>
        </w:rPr>
        <w:t>). А! Что такое… что еще, Петлиц?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Крушение поездов. Воинский поезд № 84а столкнулся с товарным около Дильтау.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Какое несчастье… Много жертв?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8 убито, около 30 раненых, иные тяжело.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А, Петлиц, Петлиц, кто поймет вас? Вы меня так напугали своими тяжелыми введениями, что у меня до сих пор бьется сердце. (</w:t>
      </w:r>
      <w:r w:rsidRPr="00CE0DF5">
        <w:rPr>
          <w:rFonts w:eastAsia="Times New Roman"/>
          <w:i/>
          <w:iCs/>
          <w:lang w:eastAsia="ru-RU"/>
        </w:rPr>
        <w:t>Вытирает лоб.</w:t>
      </w:r>
      <w:r w:rsidRPr="00CE0DF5">
        <w:rPr>
          <w:rFonts w:eastAsia="Times New Roman"/>
          <w:lang w:eastAsia="ru-RU"/>
        </w:rPr>
        <w:t>) Виски в поту. Конечно, это большое несчастье: 8 убитых, 30 раненых… Но ведь, к несчастью, мы привыкли считать не такими цифрами наши горькие потери.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Да, но в поезде 84а ехал сюда граф Роберт.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Петлиц! Петлиц! Неужели… Что? Что? Говорите!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Да… граф.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Ранен? Тяжело?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Скончался.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опускается в кресло и смотрит перед собой.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Иов… Иов…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Лара, за нею графиня.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Папа, дайте мне поцеловать вас. Так это верно? Он вернется? Более, какое счастье! Вы очень расстроены, папа? Да? Опять дурные вести?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Карл, у вас совсем измученный вид. Отдохните с нами сегодня вечером. Будем говорить о Роберте. Лара прочтет нам его стихи.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Я смертельно… смертельно устал… Подите. Я приду…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молодой секретарь.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С вашего позволения, г–н министр труда звонит по телефону и очень просит немедленно подписать бумаги.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Что? Бумаги! После!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Г–н министр труда говорит, что это мероприятие необходимо для прекращения стачки.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Уйдите! У меня большое несчастье!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Секретарь вздрагивает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Какое у вас несчастье, папа?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встает во весь рост</w:t>
      </w:r>
      <w:r w:rsidRPr="00CE0DF5">
        <w:rPr>
          <w:rFonts w:eastAsia="Times New Roman"/>
          <w:lang w:eastAsia="ru-RU"/>
        </w:rPr>
        <w:t>). Карл, Карл, терпи!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Карл, да что с вами? Я никогда не видала вас таким. Вас так мучит, что вы вернули нам Роберта? Не может быть? Или опять делает вам неприятность легкомысленный монарх? Нет, сегодня, несмотря на все скорби, мы должны быть немного веселей, сегодня Роберт спасен.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Карл! терпи!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молодой секретарь.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С вашего позволения, ваше высокопревосходительство, г–н министр труда спрашивает, может ли он телеграфировать по линиям дорог и сообщить его величеству, что мера, необходимая для пресечения стачки, не может быть принята ввиду личного несчастья в семействе г–на канцлера?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поворачивается к нему и смотрит на него. Секретарь пугается</w:t>
      </w:r>
      <w:r w:rsidRPr="00CE0DF5">
        <w:rPr>
          <w:rFonts w:eastAsia="Times New Roman"/>
          <w:lang w:eastAsia="ru-RU"/>
        </w:rPr>
        <w:t>). Протелефонируйте г–ну министру труда, что я сейчас подпишу бумаги и пришлю ему. Юлия, Лара, идите к себе. Я приду. Я приду скоро. Оставьте меня… Надо… Надо подписать бумаги для министра Фрея… Иначе он не так скоро сделает свою головокружительную карьеру… Надо… Надо облениться мне с ним. Идите.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Как он странен, Лара! Лара. Он переутомлен.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Пойдем. Слышите, как воют… У нас, в Венгрии, говорят, что это плачут души. И это верно… Но мы будем думать только о Робе, о том, что он вернется через четыре 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Обнимает Лару и уходят все. Канцлер остается один. Некоторое время он сидит неподвижно. Потом быстро поворачивается к распятию.</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А если я не вынесу? Ведь этого нельзя вынести?.. Но за что?.. Вознаградишь. Чем? Ничем не сможешь… Сказать им? Бог, бог, есть вещи, которые превышают силы своих тварей… Силы даешь ограниченные, а горе посылаешь беспредельное… Бог!.. Или все не так… Я растерялся… Я как слепой… Дай мне опять стать твердым… Я как слепой… Сказать… сказать им. (</w:t>
      </w:r>
      <w:r w:rsidRPr="00CE0DF5">
        <w:rPr>
          <w:rFonts w:eastAsia="Times New Roman"/>
          <w:i/>
          <w:iCs/>
          <w:lang w:eastAsia="ru-RU"/>
        </w:rPr>
        <w:t>Садится к столу.</w:t>
      </w:r>
      <w:r w:rsidRPr="00CE0DF5">
        <w:rPr>
          <w:rFonts w:eastAsia="Times New Roman"/>
          <w:lang w:eastAsia="ru-RU"/>
        </w:rPr>
        <w:t>) Напишу. Что? Только: «Роберт скончался». Только… Я трус… Заснуть вдруг… Умереть… (</w:t>
      </w:r>
      <w:r w:rsidRPr="00CE0DF5">
        <w:rPr>
          <w:rFonts w:eastAsia="Times New Roman"/>
          <w:i/>
          <w:iCs/>
          <w:lang w:eastAsia="ru-RU"/>
        </w:rPr>
        <w:t>Звонит. Входит молодой секретарь.</w:t>
      </w:r>
      <w:r w:rsidRPr="00CE0DF5">
        <w:rPr>
          <w:rFonts w:eastAsia="Times New Roman"/>
          <w:lang w:eastAsia="ru-RU"/>
        </w:rPr>
        <w:t>) Эту записку вы отнесете графине, когда я уеду… Скажите, чтобы подали автомобиль… Я еду… Я еду за город.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Г–н граф, очень дурная погода. (</w:t>
      </w:r>
      <w:r w:rsidRPr="00CE0DF5">
        <w:rPr>
          <w:rFonts w:eastAsia="Times New Roman"/>
          <w:i/>
          <w:iCs/>
          <w:lang w:eastAsia="ru-RU"/>
        </w:rPr>
        <w:t>Пауза.</w:t>
      </w:r>
      <w:r w:rsidRPr="00CE0DF5">
        <w:rPr>
          <w:rFonts w:eastAsia="Times New Roman"/>
          <w:lang w:eastAsia="ru-RU"/>
        </w:rPr>
        <w:t>) Г–н граф, позвольте выразить мое соболезнование, все в доме омрачены глубоко.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Уже знают? Может быть, и они знают? Скорей автомобиль… Я уезжаю… Скорей.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Молодой секретарь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Знают… (</w:t>
      </w:r>
      <w:r w:rsidRPr="00CE0DF5">
        <w:rPr>
          <w:rFonts w:eastAsia="Times New Roman"/>
          <w:i/>
          <w:iCs/>
          <w:lang w:eastAsia="ru-RU"/>
        </w:rPr>
        <w:t>Прислушивается.</w:t>
      </w:r>
      <w:r w:rsidRPr="00CE0DF5">
        <w:rPr>
          <w:rFonts w:eastAsia="Times New Roman"/>
          <w:lang w:eastAsia="ru-RU"/>
        </w:rPr>
        <w:t>) В доме тихо… И ветер воет… Еще радуются, или… или уже? (</w:t>
      </w:r>
      <w:r w:rsidRPr="00CE0DF5">
        <w:rPr>
          <w:rFonts w:eastAsia="Times New Roman"/>
          <w:i/>
          <w:iCs/>
          <w:lang w:eastAsia="ru-RU"/>
        </w:rPr>
        <w:t>Хочет уйти и останавливается.</w:t>
      </w:r>
      <w:r w:rsidRPr="00CE0DF5">
        <w:rPr>
          <w:rFonts w:eastAsia="Times New Roman"/>
          <w:lang w:eastAsia="ru-RU"/>
        </w:rPr>
        <w:t>) Бежать… Бежать тебя. Тебя, который служит причиной этого океана скорби над землей. Не смей! Иди, иди к ним. Пей, пей чашу! Идут. Идут. Залог.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Лара.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Простите, папа… не случилось ли чего–нибудь очень плохого, чего нельзя говорить маме?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Да… Надо скрыть от нее… Ты должна следить, чтобы она не узнала. Ты должна беречь ее, Лара. Все знают, но она не должна знать.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Что?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Тихонько. Она не должна знать. Понимаешь? Напряги все силы, следи, чтобы она не узнала. Ты должна беречь ее, Лара. Все знают, что она не должна знать.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Что?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Дело в том, что Роберт погиб во время крушения поезда. Тс!.. чтобы она не узнала… Тс… Хочешь плакать? Запрем дверь… Запрем дверь, Лара… (</w:t>
      </w:r>
      <w:r w:rsidRPr="00CE0DF5">
        <w:rPr>
          <w:rFonts w:eastAsia="Times New Roman"/>
          <w:i/>
          <w:iCs/>
          <w:lang w:eastAsia="ru-RU"/>
        </w:rPr>
        <w:t>Подходит и запирает дверь.</w:t>
      </w:r>
      <w:r w:rsidRPr="00CE0DF5">
        <w:rPr>
          <w:rFonts w:eastAsia="Times New Roman"/>
          <w:lang w:eastAsia="ru-RU"/>
        </w:rPr>
        <w:t>) Хочешь плакать? Плачь, если можешь… Видишь ли, я не могу плакать.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Лара плачет.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Вот так. Потому что ты не виновата… Роберт не виноват. Юлия не виновата… Лео не виноват… Норландия не виновата.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Стучат в дверь.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Кто там? Если она — надо скрыть. Лара, скрыть. Кто 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Молодой секретарь</w:t>
      </w:r>
      <w:r w:rsidRPr="00CE0DF5">
        <w:rPr>
          <w:rFonts w:eastAsia="Times New Roman"/>
          <w:lang w:eastAsia="ru-RU"/>
        </w:rPr>
        <w:t>. Г–н министр труда напоминает о бумаге.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подпишу 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ШЕСТАЯ.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Через 3 месяца. В доме Кеппена. Весна. Окна открыты и за ними сирень. Много солнца. Изящно сервированный чайный стол. Еще рано. </w:t>
      </w:r>
      <w:r w:rsidRPr="00CE0DF5">
        <w:rPr>
          <w:rFonts w:eastAsia="Times New Roman"/>
          <w:b/>
          <w:bCs/>
          <w:lang w:eastAsia="ru-RU"/>
        </w:rPr>
        <w:t>Клерхен</w:t>
      </w:r>
      <w:r w:rsidRPr="00CE0DF5">
        <w:rPr>
          <w:rFonts w:eastAsia="Times New Roman"/>
          <w:lang w:eastAsia="ru-RU"/>
        </w:rPr>
        <w:t> в капоте с полураспущенными волосами, перехваченными лентой, хлопочет у стола. </w:t>
      </w:r>
      <w:r w:rsidRPr="00CE0DF5">
        <w:rPr>
          <w:rFonts w:eastAsia="Times New Roman"/>
          <w:b/>
          <w:bCs/>
          <w:lang w:eastAsia="ru-RU"/>
        </w:rPr>
        <w:t>Фриц</w:t>
      </w:r>
      <w:r w:rsidRPr="00CE0DF5">
        <w:rPr>
          <w:rFonts w:eastAsia="Times New Roman"/>
          <w:lang w:eastAsia="ru-RU"/>
        </w:rPr>
        <w:t> очень грязный и оборванный, улыбаясь, смотрит на нее.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Я предпочитаю, чтобы вы спровадили меня до пробуждения «самого», милая Клерхен.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Но это же не важно… Я вовсе не настаиваю на том, чтобы вы остались до тех пор… но это не важно. Неужели же вы думаете, что мой муж способен вас предать?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Этого я не думаю… но он способен рассердиться на вас за ваше гостеприимство, а на меня — за мое нахальство.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Нахальство? Наоборот, это так мило с вашей стороны, Фриц, что вы подумали обо мне…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За мною следили. Я едва отделался от подозрительных теней. К вам я не привел никаких хвостов. Но итти к ним на квартиру, значит опять зацепить ищейку. Они, наверное, караулят 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Клерхен</w:t>
      </w:r>
      <w:r w:rsidRPr="00CE0DF5">
        <w:rPr>
          <w:rFonts w:eastAsia="Times New Roman"/>
          <w:lang w:eastAsia="ru-RU"/>
        </w:rPr>
        <w:t> (</w:t>
      </w:r>
      <w:r w:rsidRPr="00CE0DF5">
        <w:rPr>
          <w:rFonts w:eastAsia="Times New Roman"/>
          <w:i/>
          <w:iCs/>
          <w:lang w:eastAsia="ru-RU"/>
        </w:rPr>
        <w:t>ставит перед ним чай, наливает сливки, кладет сахар, намазывает бутерброды</w:t>
      </w:r>
      <w:r w:rsidRPr="00CE0DF5">
        <w:rPr>
          <w:rFonts w:eastAsia="Times New Roman"/>
          <w:lang w:eastAsia="ru-RU"/>
        </w:rPr>
        <w:t>). Ужасаюсь, когда подумаю о вашей жизни.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Ничего! Я успел сделать очень много за эти 3 месяца. Революционный под’ем растет. Клерхен, мы уже накануне переворота. Впрочем, я не знаю, рады ли вы этому, ведь ваш муж капиталист.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Я попрежнему — социалистка.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Ха–ха–ха. Ну, ладно, все урегулируется. Клерхен, все урегулируется. Восхитительный завтрак. Теперь я еще раз настоятельно повторяю обе мои просьбы: поторопить Анну и дать мне переодеться.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У Анны нет телефона, вы же знаете это. Я послала за ней нашего посыльного мальчика. А переодеться вы можете хоть сейчас.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Великолепно. Куда я должен пойти для этого?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w:t>
      </w:r>
      <w:r w:rsidRPr="00CE0DF5">
        <w:rPr>
          <w:rFonts w:eastAsia="Times New Roman"/>
          <w:i/>
          <w:iCs/>
          <w:lang w:eastAsia="ru-RU"/>
        </w:rPr>
        <w:t>звонит. Входит горничная</w:t>
      </w:r>
      <w:r w:rsidRPr="00CE0DF5">
        <w:rPr>
          <w:rFonts w:eastAsia="Times New Roman"/>
          <w:lang w:eastAsia="ru-RU"/>
        </w:rPr>
        <w:t>). Мари, милая, проведите этого господина в угловую комнату и принесите туда серую пару г–на Кеппена, — знаете, серую, которую г–н Кеппен носил прошлой весной?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Горничная</w:t>
      </w:r>
      <w:r w:rsidRPr="00CE0DF5">
        <w:rPr>
          <w:rFonts w:eastAsia="Times New Roman"/>
          <w:lang w:eastAsia="ru-RU"/>
        </w:rPr>
        <w:t>. Слушаю… Знаю. (</w:t>
      </w:r>
      <w:r w:rsidRPr="00CE0DF5">
        <w:rPr>
          <w:rFonts w:eastAsia="Times New Roman"/>
          <w:i/>
          <w:iCs/>
          <w:lang w:eastAsia="ru-RU"/>
        </w:rPr>
        <w:t>Она очень удивлена и слегка шокирована. Уходит с Фрицем.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w:t>
      </w:r>
      <w:r w:rsidRPr="00CE0DF5">
        <w:rPr>
          <w:rFonts w:eastAsia="Times New Roman"/>
          <w:i/>
          <w:iCs/>
          <w:lang w:eastAsia="ru-RU"/>
        </w:rPr>
        <w:t>пьет чай и качает головой</w:t>
      </w:r>
      <w:r w:rsidRPr="00CE0DF5">
        <w:rPr>
          <w:rFonts w:eastAsia="Times New Roman"/>
          <w:lang w:eastAsia="ru-RU"/>
        </w:rPr>
        <w:t>). Анна–то как будет счастлива. Ведь мы уже совсем думали, что он расстрелян. (</w:t>
      </w:r>
      <w:r w:rsidRPr="00CE0DF5">
        <w:rPr>
          <w:rFonts w:eastAsia="Times New Roman"/>
          <w:i/>
          <w:iCs/>
          <w:lang w:eastAsia="ru-RU"/>
        </w:rPr>
        <w:t>Пауза.</w:t>
      </w:r>
      <w:r w:rsidRPr="00CE0DF5">
        <w:rPr>
          <w:rFonts w:eastAsia="Times New Roman"/>
          <w:lang w:eastAsia="ru-RU"/>
        </w:rPr>
        <w:t>) Все–таки лучше, если бы Адольф подольше не просыпался.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слуга.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Слуга</w:t>
      </w:r>
      <w:r w:rsidRPr="00CE0DF5">
        <w:rPr>
          <w:rFonts w:eastAsia="Times New Roman"/>
          <w:lang w:eastAsia="ru-RU"/>
        </w:rPr>
        <w:t>. Графиня Лара фон–Турау.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Что вы? Так рано?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Слуга</w:t>
      </w:r>
      <w:r w:rsidRPr="00CE0DF5">
        <w:rPr>
          <w:rFonts w:eastAsia="Times New Roman"/>
          <w:lang w:eastAsia="ru-RU"/>
        </w:rPr>
        <w:t>. Прикажете принять? Графиня, собственно, к г–ну Кеппену.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Г–н Кеппен еще спит. Если графине угодно, я, конечно, приму 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Слуга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Зачем она так рано? Ведь еще только 9 часов.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Лара в глубоком трауре.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Я прошу извинить меня.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О, графиня, мы всегда к вашим услугам. Садитесь, пожалуйста… Не хотите ли чаю?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Нет… mersi… Мне надо было бы экстренно видеть г–на Кеппена. Только на несколько минут.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Клерхен</w:t>
      </w:r>
      <w:r w:rsidRPr="00CE0DF5">
        <w:rPr>
          <w:rFonts w:eastAsia="Times New Roman"/>
          <w:lang w:eastAsia="ru-RU"/>
        </w:rPr>
        <w:t>. Адольф встает поздно… Но я сейчас распоряжусь, чтобы его разбудили. (</w:t>
      </w:r>
      <w:r w:rsidRPr="00CE0DF5">
        <w:rPr>
          <w:rFonts w:eastAsia="Times New Roman"/>
          <w:i/>
          <w:iCs/>
          <w:lang w:eastAsia="ru-RU"/>
        </w:rPr>
        <w:t>Звонит.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Я ужасно сконфужена… Но мне трудно выйти из дому в другое время. Я всегда занята с несчастной графиней.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Как ее здоровье?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Очень плохо. Она часто бредит… Очень тяжело с нею. Врач говорит, что она не проживет долго.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Сколько несчастий упало на вашу семью. Г–н канцлер здоров, по крайней мере?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Кажется.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слуга.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Разбудите г–на Кеппена. Скажите ему, что графиня Лара фон–Турау здесь и хочет сейчас видеть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Слуга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Право, мне так неловко.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Ничего. Вчера он уснул довольно рано, часа в 2–3… Он обыкновенно много спит.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Фриц, переодетый в серую пару.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Это, господин… (</w:t>
      </w:r>
      <w:r w:rsidRPr="00CE0DF5">
        <w:rPr>
          <w:rFonts w:eastAsia="Times New Roman"/>
          <w:i/>
          <w:iCs/>
          <w:lang w:eastAsia="ru-RU"/>
        </w:rPr>
        <w:t>Смотрит на него.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Рихард Вайншток, родственник фрау Клерхен… Коммивояжер, с вашего позволения.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Лара сухо кивает головой.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Помешал разговору? Позволите удалиться? Клерхен, я только подожду Анну.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Милый Фриц… т.–е. Рихард, посидите в угловой комнате и почитайте что–нибудь. Там есть шкап с книгами.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Это удобнее всего. (</w:t>
      </w:r>
      <w:r w:rsidRPr="00CE0DF5">
        <w:rPr>
          <w:rFonts w:eastAsia="Times New Roman"/>
          <w:i/>
          <w:iCs/>
          <w:lang w:eastAsia="ru-RU"/>
        </w:rPr>
        <w:t>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Мой родственник… Коммивояжер… да… очень порядочный человек… Угодно вам чаю?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Нет, г–жа Кеппен.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Вы так грустны всегда, графиня.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Лара</w:t>
      </w:r>
      <w:r w:rsidRPr="00CE0DF5">
        <w:rPr>
          <w:rFonts w:eastAsia="Times New Roman"/>
          <w:lang w:eastAsia="ru-RU"/>
        </w:rPr>
        <w:t>. Мне странно было бы быть веселой. У меня столько горя и, может быть, ни одного друга. Я надеюсь только на вашего мужа. Он был хорош и с Робертом, и с Лео… И мы часто (</w:t>
      </w:r>
      <w:r w:rsidRPr="00CE0DF5">
        <w:rPr>
          <w:rFonts w:eastAsia="Times New Roman"/>
          <w:i/>
          <w:iCs/>
          <w:lang w:eastAsia="ru-RU"/>
        </w:rPr>
        <w:t>вытирает глаза платком</w:t>
      </w:r>
      <w:r w:rsidRPr="00CE0DF5">
        <w:rPr>
          <w:rFonts w:eastAsia="Times New Roman"/>
          <w:lang w:eastAsia="ru-RU"/>
        </w:rPr>
        <w:t>) беседовали с ним о многом высоком и глубоком…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Он сделает все для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Кеппен. Он сумрачен и недоволен.</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Бог знает что такое. Я извиняюсь, графиня Лара, я очень извиняюсь… Я сию минуту буду к вашим услугам. Клерхен меня будит. Конечно, это правильно, раз уж графиня выбрала такой ранний час для беседы. Я просыпаюсь, вижу, какая погода, требую весеннюю пару, серую, и мне говорят, что ее «надел уже другой господин». — «Какой другой господин?» — «Господин, который пришел к госпоже Кеппен, очень грязный, в щинели, и которому приказано было дать вашу серую пару». Что за чертовщина? Вы простите, Лара, но ведь это не каждый день бывает! Нет, Клерхен, не говорите ничего. Что? Мы будем устраивать семейную сцену из–за пиджака? Налейте мне чаю. И графине тоже.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Графиня отказалась.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Она сделает мне удовольствие выпить со мной чаю. (</w:t>
      </w:r>
      <w:r w:rsidRPr="00CE0DF5">
        <w:rPr>
          <w:rFonts w:eastAsia="Times New Roman"/>
          <w:i/>
          <w:iCs/>
          <w:lang w:eastAsia="ru-RU"/>
        </w:rPr>
        <w:t>Клерхен наливает чай.</w:t>
      </w:r>
      <w:r w:rsidRPr="00CE0DF5">
        <w:rPr>
          <w:rFonts w:eastAsia="Times New Roman"/>
          <w:lang w:eastAsia="ru-RU"/>
        </w:rPr>
        <w:t>) Графиня, я вас слушаю.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Мне хотелось бы поговорить с вами абсолютно наедине.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Отлично. Клерхен, можете пойти занять того господина, которому понадобились мои брюки.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Клерхен сконфуженная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Бог знает, что такое. Пожалуйста, не думайте, Лара, что у нас часто бывают такие явления. Клерхен при всей красоте очень неумна, плохо воспитана, но она довольно корректна. Ах, милая Лара, вот вам поздняя молодость, чрезмерно долго сохраняющаяся свежесть чувства. В 35 лет жениться на приказчице за красоту. А теперь вместо жены я имею старшую прислугу. Извините мне этот лирический порыв. Я слушаю вас со всем вниманием. Но прежде всего, как здоровье ваших?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Адольф. Слушайте меня… Мне невыносима гибель прекрасного Лео, которого я никогда не забуду, и гибель моего бога — Роберта; сумасшествие графини, которая осталась на моих руках… Наш мрачный дом… Я так одинока… Целые дни, целые дни с нею. А она все раскладывает карты в каком–то бессмысленном порядке и говорит все о них, все о них… такие дикие речи. Мой день пуст, моя ночь кошмарна. Пустота и кошмары в самой душе моей. Адольф, зачем мне жить здесь? Что может удержать меня? Все мои надежды на том берегу.. Адольф, вы ведь наш друг, вы мужественный человек, вам понятны трагические, героические переживания… Мне надо умереть, Адольф.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Лара…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xml:space="preserve">. Мне надо умереть. Вы видите, я не плачу. Мне надо умереть. Мне нужен благородный яд, чтобы заснуть для пробуждения в мире ином. Кто мне даст его? Они не понимают… Они считают смерть за что–то роковое, самоубийство — за преступление. </w:t>
      </w:r>
      <w:r w:rsidRPr="00CE0DF5">
        <w:rPr>
          <w:rFonts w:eastAsia="Times New Roman"/>
          <w:lang w:eastAsia="ru-RU"/>
        </w:rPr>
        <w:lastRenderedPageBreak/>
        <w:t>Они считают, что удерживать меня в тюрьме, значит любить меня и делать мне добро. Но вы поймете, Кеппен, вы умный — и большой человек.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Лара, я, конечно, отлично вас понимаю. Но вы молоды. Наступили серые дни, осень, — поверьте, — вернется лето, вы полюбите, будет радость.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Зачем? Там, 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Никто не знает, что там. А здесь — вы красавица, очаровательная, поэтичная. Бросьте мысли о смерти.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Вы не вникаете во всю глубину моей тоски.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Постойте, Лара. Хотите, я сам помогу вам жить, я, лично.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Чем же вы собираетесь помочь мне?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Хотите… Хотите, Лара, займемся изданием книги о Роберте. А, как вы думаете? Биография, которую напишет кто–нибудь из друзей литераторов. Ваше воспоминание, мое. Его стихи, письма, дневник. Посвященные ему статьи, поэмы, рисунки. Великолепная книга… роскошная тема. А, Лара? Под заглавием: «Граф Роберт Дорнбах–фон–Турау»…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Конечно, это превосходно… но я так устала жить.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Полноте. Надо только освободиться от большей части ваших забот о графине. Я это устрою.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Вы добрый, прекрасный человек… А не думаете ли вы, что книгу лучше назвать «Диоскуры»?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А… Так… Посвятить ее и Роберту и Лео?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Лара кивает головой, она немного повеселела.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Диоскуры. Венок цветов на могилу героев.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И подписать: «Лара и друзья».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Этому я могла бы, кажется, отдаться.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Моя проклятая торговля оставляет мне слишком мало времени, но все мое свободное время — вам.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Им, Адольф, — они улыбаются в эту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Вы тоже. И вы так очаровательно улыбаетесь, что одно это должно делать их счастливыми.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Кто знает, может быть, эта улыбка кощунственна. Вдова не должна.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Вдова должна быть счастлива. Счастье ваше — радость для них.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Лара</w:t>
      </w:r>
      <w:r w:rsidRPr="00CE0DF5">
        <w:rPr>
          <w:rFonts w:eastAsia="Times New Roman"/>
          <w:lang w:eastAsia="ru-RU"/>
        </w:rPr>
        <w:t>. Вы думаете?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Чувствую.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Но мое счастье — в них.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Моя трогательная красавица. Как тускла Клерхен рядом с такими глазами, полными поэтической скорби, рядом с этой патетикой тонких губок.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 говорите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Я любуюсь вами в чистоте… И чист мой будет поцелуй, если вы допустите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Кеппен… мертвецы ревнивы. Память о них в моем сердце делает невозможной даже тень живой любви.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w:t>
      </w:r>
      <w:r w:rsidRPr="00CE0DF5">
        <w:rPr>
          <w:rFonts w:eastAsia="Times New Roman"/>
          <w:i/>
          <w:iCs/>
          <w:lang w:eastAsia="ru-RU"/>
        </w:rPr>
        <w:t>целует ее в лоб</w:t>
      </w:r>
      <w:r w:rsidRPr="00CE0DF5">
        <w:rPr>
          <w:rFonts w:eastAsia="Times New Roman"/>
          <w:lang w:eastAsia="ru-RU"/>
        </w:rPr>
        <w:t>). Нет, нет… Они благословляют вас и тех, кто вас любит… Лара, я помогу вам жить.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Адольф, Адольф, лучше мне умчаться в страну смерти.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Лара, вы еще поплывете на остров Цитеры.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Вы думаете, что я должна пережить еще один акт на земле? Вы думаете?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Да… Лара… Да… Мы переживем его вместе.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Книга…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w:t>
      </w:r>
      <w:r w:rsidRPr="00CE0DF5">
        <w:rPr>
          <w:rFonts w:eastAsia="Times New Roman"/>
          <w:i/>
          <w:iCs/>
          <w:lang w:eastAsia="ru-RU"/>
        </w:rPr>
        <w:t>целует ее</w:t>
      </w:r>
      <w:r w:rsidRPr="00CE0DF5">
        <w:rPr>
          <w:rFonts w:eastAsia="Times New Roman"/>
          <w:lang w:eastAsia="ru-RU"/>
        </w:rPr>
        <w:t>). Книга… книга…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«Диоскуры».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w:t>
      </w:r>
      <w:r w:rsidRPr="00CE0DF5">
        <w:rPr>
          <w:rFonts w:eastAsia="Times New Roman"/>
          <w:i/>
          <w:iCs/>
          <w:lang w:eastAsia="ru-RU"/>
        </w:rPr>
        <w:t>целует ее</w:t>
      </w:r>
      <w:r w:rsidRPr="00CE0DF5">
        <w:rPr>
          <w:rFonts w:eastAsia="Times New Roman"/>
          <w:lang w:eastAsia="ru-RU"/>
        </w:rPr>
        <w:t>). Какое очарованье исходит от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тихо</w:t>
      </w:r>
      <w:r w:rsidRPr="00CE0DF5">
        <w:rPr>
          <w:rFonts w:eastAsia="Times New Roman"/>
          <w:lang w:eastAsia="ru-RU"/>
        </w:rPr>
        <w:t>). Кеппен… Я отдам себя вам… Отдам то, что от меня еще остается. Но будьте святы. Помните, что я жрица в храме Диоскуров.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Помню, моя обворожительная, изящная, поэтическая подружка… (</w:t>
      </w:r>
      <w:r w:rsidRPr="00CE0DF5">
        <w:rPr>
          <w:rFonts w:eastAsia="Times New Roman"/>
          <w:i/>
          <w:iCs/>
          <w:lang w:eastAsia="ru-RU"/>
        </w:rPr>
        <w:t>Целует ее.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Я никогда не думала, что это кончится так. Я шла на смерть.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И нашла любовь.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Как грустно вернуться к бреду старой графини.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 я вас освобожу от этого ужаса.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Вы будете моим рыцарем. Они — моими ангелами.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Вот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Лара</w:t>
      </w:r>
      <w:r w:rsidRPr="00CE0DF5">
        <w:rPr>
          <w:rFonts w:eastAsia="Times New Roman"/>
          <w:lang w:eastAsia="ru-RU"/>
        </w:rPr>
        <w:t>. Прощайте…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Мы скоро увидимся.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Я условлюсь с вами по телефону.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Я провожу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 надо… Останьтесь… (</w:t>
      </w:r>
      <w:r w:rsidRPr="00CE0DF5">
        <w:rPr>
          <w:rFonts w:eastAsia="Times New Roman"/>
          <w:i/>
          <w:iCs/>
          <w:lang w:eastAsia="ru-RU"/>
        </w:rPr>
        <w:t>Подходит к зеркалу и поправляется.</w:t>
      </w:r>
      <w:r w:rsidRPr="00CE0DF5">
        <w:rPr>
          <w:rFonts w:eastAsia="Times New Roman"/>
          <w:lang w:eastAsia="ru-RU"/>
        </w:rPr>
        <w:t>) У меня странно блестят глаза и я раскраснелась. Это нехорошо. Я чувствую, как грех вьется вокруг моих висков…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Целовать…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Нет… ни за что… Мы скоро увидимся. Ну, вот, я, кажется, спокойна. Я не хотела бы, чтобы люди видели…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А, конечно… Люди грубы…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Не провожайте… (</w:t>
      </w:r>
      <w:r w:rsidRPr="00CE0DF5">
        <w:rPr>
          <w:rFonts w:eastAsia="Times New Roman"/>
          <w:i/>
          <w:iCs/>
          <w:lang w:eastAsia="ru-RU"/>
        </w:rPr>
        <w:t>Она опускает траурную вуаль на лицо.</w:t>
      </w:r>
      <w:r w:rsidRPr="00CE0DF5">
        <w:rPr>
          <w:rFonts w:eastAsia="Times New Roman"/>
          <w:lang w:eastAsia="ru-RU"/>
        </w:rPr>
        <w:t>) Прощайте, Адольф!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Прощайте, Лара.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Лара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Сентиментальная дурочка. (</w:t>
      </w:r>
      <w:r w:rsidRPr="00CE0DF5">
        <w:rPr>
          <w:rFonts w:eastAsia="Times New Roman"/>
          <w:i/>
          <w:iCs/>
          <w:lang w:eastAsia="ru-RU"/>
        </w:rPr>
        <w:t>Садится к столу и кладет сахар в свой кофе.</w:t>
      </w:r>
      <w:r w:rsidRPr="00CE0DF5">
        <w:rPr>
          <w:rFonts w:eastAsia="Times New Roman"/>
          <w:lang w:eastAsia="ru-RU"/>
        </w:rPr>
        <w:t>) В сущности, легкомысленная головка… Ха–ха–ха!.. Какую–чепуху мы тут пороли. Ах, женское горе… Ха–ха–ха!.. Башмаков она еще не износила… Шекспир знал… Ха–ха–ха!.. (</w:t>
      </w:r>
      <w:r w:rsidRPr="00CE0DF5">
        <w:rPr>
          <w:rFonts w:eastAsia="Times New Roman"/>
          <w:i/>
          <w:iCs/>
          <w:lang w:eastAsia="ru-RU"/>
        </w:rPr>
        <w:t>Пауза.</w:t>
      </w:r>
      <w:r w:rsidRPr="00CE0DF5">
        <w:rPr>
          <w:rFonts w:eastAsia="Times New Roman"/>
          <w:lang w:eastAsia="ru-RU"/>
        </w:rPr>
        <w:t>) Леди Анна… но изящна… Но ножки… Но ручки… Да, Кеппен, ты приобрел по случаю прелестную любовницу.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слуга.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Слуга</w:t>
      </w:r>
      <w:r w:rsidRPr="00CE0DF5">
        <w:rPr>
          <w:rFonts w:eastAsia="Times New Roman"/>
          <w:lang w:eastAsia="ru-RU"/>
        </w:rPr>
        <w:t>. Какая–то Анна Клейнбауэр… Вероятно, родственница г–жи Кеппен.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w:t>
      </w:r>
      <w:r w:rsidRPr="00CE0DF5">
        <w:rPr>
          <w:rFonts w:eastAsia="Times New Roman"/>
          <w:i/>
          <w:iCs/>
          <w:lang w:eastAsia="ru-RU"/>
        </w:rPr>
        <w:t>быстро оборачивается</w:t>
      </w:r>
      <w:r w:rsidRPr="00CE0DF5">
        <w:rPr>
          <w:rFonts w:eastAsia="Times New Roman"/>
          <w:lang w:eastAsia="ru-RU"/>
        </w:rPr>
        <w:t>). Анна… Зови ее. (</w:t>
      </w:r>
      <w:r w:rsidRPr="00CE0DF5">
        <w:rPr>
          <w:rFonts w:eastAsia="Times New Roman"/>
          <w:i/>
          <w:iCs/>
          <w:lang w:eastAsia="ru-RU"/>
        </w:rPr>
        <w:t>Слуга уходит.</w:t>
      </w:r>
      <w:r w:rsidRPr="00CE0DF5">
        <w:rPr>
          <w:rFonts w:eastAsia="Times New Roman"/>
          <w:lang w:eastAsia="ru-RU"/>
        </w:rPr>
        <w:t>) Ах, чорт возьми, ведь это та фея с золотыми волосами, Валькирия с сигарной фабрики. Махтштадтская Кармен. Кеппен, на охоту. Десять раз крест над Ларой, если возможна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Анна входит.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Здравствуйте. Где Клерхен?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Не знаю… Чем мы обязаны?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не к вам, г–н Кеппен.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О, я чувствую, прекрасная пролетарка, вас просят посидеть минуточку, пока придет Клерхен. Смею предложить вам чаю.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садясь</w:t>
      </w:r>
      <w:r w:rsidRPr="00CE0DF5">
        <w:rPr>
          <w:rFonts w:eastAsia="Times New Roman"/>
          <w:lang w:eastAsia="ru-RU"/>
        </w:rPr>
        <w:t>). Тут был мужчина, молодой человек?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Кеппен</w:t>
      </w:r>
      <w:r w:rsidRPr="00CE0DF5">
        <w:rPr>
          <w:rFonts w:eastAsia="Times New Roman"/>
          <w:lang w:eastAsia="ru-RU"/>
        </w:rPr>
        <w:t>. Я — мужчина и еще не стар.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Оставьте шутки… Я очень волнуюсь.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Я тоже.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У меня… у меня умер близкий человек… я думала, что он умер…. но вот есть надежда, что он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Гм… я думаю, что он жив. У меня даже есть основание предполагать, что он носит серый пиджак, какой я носил год тому назад.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 мелите вздор, — скажите, где 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Нет его здесь. Он ушел куда–то с Клерхен.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Тогда уйду и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Нет, вы останетесь…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Почему, зачем?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Потому, что я хочу полюбоваться вами.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Нахал!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Вы останетесь потому, что он просил вас подождать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Г–н Кеппен. Мне. очень надо увидаться с этим человеком. Но я все–таки уйду, если вы не согласитесь выйти из этой комнаты, или, по крайней мере, сидеть и молчать.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Почему? Я хотел бы вам сказать немногое. Анна, вы красивы сказочно, непомерно, преступно…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Очень рада слышать…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Дико забрасывать такую красоту…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О, конечно, мне нужны кружева, шелк, меха и бриллианты. Но, увы, — где все это взять?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Да, конечно, вы будете очень счастливы предложить мне все это и, кроме того, виллу на море, автомобиль и т. д., и т. д. Тогда я выйду в большой свет. Никто даже не спросит, откуда я взялась. Ведь я же не Клерхен. Сумею быть царицей в бархатах и горностаях. Я сумею так улыбаться, что за одну улыбку готовы будут признать во мне хоть царскую кровь. Ха–ха–ха! Вокруг меня согбенные спины мужчин, как мириады человеческих тараканов, а вы — мой повелитель, мой обладатель… И почему же мне не полюбить вас? Вы молоды, недурны собой. Я могла бы сделать вас таким счастливым моими ласками, что овладела бы целиком моим повелителем и сделала бы его рабом.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Кеппен</w:t>
      </w:r>
      <w:r w:rsidRPr="00CE0DF5">
        <w:rPr>
          <w:rFonts w:eastAsia="Times New Roman"/>
          <w:lang w:eastAsia="ru-RU"/>
        </w:rPr>
        <w:t>. Анна, вы…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Г–н Кеппен, можете ли вы поверить, что я не мечтала об этом давно, давно?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Зачем мечтать, протяните только руку.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Что же они не идут? Видите ли, Кеппен… Этот человек — мой милый. Это — человек борьбы за наш идеал. Мой герой… А вы смешной, буржуа. Если бы у вас были Голконда и Перу, вы были бы все–таки совершенно несоизмеримы с ним. Никогда… несоизмеримы ни с одним его желанием, ни с одним воздыханием милого… Но ваша Голконда — увы! — она принадлежит не вам. Мы, рабочие, готовимся отобрать у вас «собственность»… Ха–ха–ха! Какой вы имеете злой и жалкий вид. Я знаю, что вы скажете. Бьюсь об заклад, вы хотите сказать: «Я сейчас позову шуцмана»… (</w:t>
      </w:r>
      <w:r w:rsidRPr="00CE0DF5">
        <w:rPr>
          <w:rFonts w:eastAsia="Times New Roman"/>
          <w:i/>
          <w:iCs/>
          <w:lang w:eastAsia="ru-RU"/>
        </w:rPr>
        <w:t>Весело смеется.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Шуцмана. Зачем? Ваш тип, вероятно, честный человек. Конечно, я немножко удивлен, что он в ранний час явился к Клерхен и сейчас же потребовал себе мой пиджак и мои брюки… Но, надо думать, тут нет ничего уголовного. Надо полагать, что политика вашего милого не обяжет меня, как патриота, обратиться к помощи полиции.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смеясь</w:t>
      </w:r>
      <w:r w:rsidRPr="00CE0DF5">
        <w:rPr>
          <w:rFonts w:eastAsia="Times New Roman"/>
          <w:lang w:eastAsia="ru-RU"/>
        </w:rPr>
        <w:t>). Ну, видите, как я угадала. Мы вас знаем. Я знаю даже то, что у вас есть известная доля порядочности, — ну, кокетства перед красивой женщиной, что вы, например, все–таки не позовете полицию, хотя вы понимаете, что в вашем доме переоделся революционер. Я знаю, до каких пор вы гадки. Вы и в гадости не черезмерны. Но из предосторожности я уйду и встречу моего милого на улице у вашего дома. (</w:t>
      </w:r>
      <w:r w:rsidRPr="00CE0DF5">
        <w:rPr>
          <w:rFonts w:eastAsia="Times New Roman"/>
          <w:i/>
          <w:iCs/>
          <w:lang w:eastAsia="ru-RU"/>
        </w:rPr>
        <w:t>Встает.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Входят Клара и Фриц.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Анна бросается к нему, обнимает и целует его долго. Клерхен почти плачет и улыбается.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Вы нанежничались, сударь?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Г–н Кеппен!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Да, хозяин этого дома, желающий знать, кто пользуется его гостеприимством.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Мы решились сказать тебе все, Адольф… Это Фриц Штарк, жених Анны. Граф Лео спас ему жизнь… Но он был убит… и Фриц должен был бежать из этапа…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Коммунист, конечно?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Имею высокую честь быть таковым.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Да… Пожалуйста… Вы проникли в мой дом и в мой пиджак без моего спроса. Продолжайте. (</w:t>
      </w:r>
      <w:r w:rsidRPr="00CE0DF5">
        <w:rPr>
          <w:rFonts w:eastAsia="Times New Roman"/>
          <w:i/>
          <w:iCs/>
          <w:lang w:eastAsia="ru-RU"/>
        </w:rPr>
        <w:t>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Уйдем.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Клерхен</w:t>
      </w:r>
      <w:r w:rsidRPr="00CE0DF5">
        <w:rPr>
          <w:rFonts w:eastAsia="Times New Roman"/>
          <w:lang w:eastAsia="ru-RU"/>
        </w:rPr>
        <w:t>. Полно. Вы здесь в совершенной безопасности. Где сможете вы еще повидаться? На улице? Но, смотрите, пошел дождь.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Сядем, Фриц. Фрицхен… Как ты изменился. Как похудел, возмужал… Эта борода… Мой Фриц… Ведь я думала, что тебя поймали, что ты убит.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Слыхала ты про Гракха Рота.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Еще бы… Я зачитываюсь его прокламациями. О нем говорят у нас все. Папа называет его молодым богатырем, вдохновенным вождем будущего.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Это —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Фриц! Фриц! (</w:t>
      </w:r>
      <w:r w:rsidRPr="00CE0DF5">
        <w:rPr>
          <w:rFonts w:eastAsia="Times New Roman"/>
          <w:i/>
          <w:iCs/>
          <w:lang w:eastAsia="ru-RU"/>
        </w:rPr>
        <w:t>Задыхается от радости.</w:t>
      </w:r>
      <w:r w:rsidRPr="00CE0DF5">
        <w:rPr>
          <w:rFonts w:eastAsia="Times New Roman"/>
          <w:lang w:eastAsia="ru-RU"/>
        </w:rPr>
        <w:t>) О, Фриц! Фриц! (</w:t>
      </w:r>
      <w:r w:rsidRPr="00CE0DF5">
        <w:rPr>
          <w:rFonts w:eastAsia="Times New Roman"/>
          <w:i/>
          <w:iCs/>
          <w:lang w:eastAsia="ru-RU"/>
        </w:rPr>
        <w:t>Падает в его об’ятья.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Клерхен</w:t>
      </w:r>
      <w:r w:rsidRPr="00CE0DF5">
        <w:rPr>
          <w:rFonts w:eastAsia="Times New Roman"/>
          <w:lang w:eastAsia="ru-RU"/>
        </w:rPr>
        <w:t>. Только береги себя.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Ха–ха. Сколько нужно. Трать себе разум. Рискуй без шику. Эти правила записаны у меня крепко. И я сейчас немного беспокоюсь. Ваш Кеппен… Уйдем… Анна, мы увидимся в кафе де–Пари. Там много народу и можно остаться незаметным. Я сумею еще раз преобразиться и найду тебя без труда. А сейчас, Клерхен, проводите меня через черный ход. Ну… без долгих расставаний, мы увидимся. (</w:t>
      </w:r>
      <w:r w:rsidRPr="00CE0DF5">
        <w:rPr>
          <w:rFonts w:eastAsia="Times New Roman"/>
          <w:i/>
          <w:iCs/>
          <w:lang w:eastAsia="ru-RU"/>
        </w:rPr>
        <w:t>Целует Анну и уходит с Клерхен.</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одна</w:t>
      </w:r>
      <w:r w:rsidRPr="00CE0DF5">
        <w:rPr>
          <w:rFonts w:eastAsia="Times New Roman"/>
          <w:lang w:eastAsia="ru-RU"/>
        </w:rPr>
        <w:t>). Люди ужасны… И прекрасны… Такой человек, такой человек, все наше лучшее в нем. Наш рабочий Зигфрид.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Кеппен и два суб’екта в штатском.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Анна, милая, эти господа желают видеть г–на Штарка.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смеясь</w:t>
      </w:r>
      <w:r w:rsidRPr="00CE0DF5">
        <w:rPr>
          <w:rFonts w:eastAsia="Times New Roman"/>
          <w:lang w:eastAsia="ru-RU"/>
        </w:rPr>
        <w:t>). Вы позвали полицию. Г–н Штарк ушел. У него много дела. Надо поднять весь Махтштадт в одну неделю.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Полицейский комиссар</w:t>
      </w:r>
      <w:r w:rsidRPr="00CE0DF5">
        <w:rPr>
          <w:rFonts w:eastAsia="Times New Roman"/>
          <w:lang w:eastAsia="ru-RU"/>
        </w:rPr>
        <w:t>. Я вас арестую. Г–н суб’инспектор, прошу вас приступить к организации розыска.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Суб’ект в серой паре… с бородкой… Головного убора его не видел.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Это вам не поможет,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w:t>
      </w:r>
      <w:r w:rsidRPr="00CE0DF5">
        <w:rPr>
          <w:rFonts w:eastAsia="Times New Roman"/>
          <w:i/>
          <w:iCs/>
          <w:lang w:eastAsia="ru-RU"/>
        </w:rPr>
        <w:t>Смеется.</w:t>
      </w:r>
      <w:r w:rsidRPr="00CE0DF5">
        <w:rPr>
          <w:rFonts w:eastAsia="Times New Roman"/>
          <w:lang w:eastAsia="ru-RU"/>
        </w:rPr>
        <w:t>) Вы будете разбиты.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Полицейский комиссар</w:t>
      </w:r>
      <w:r w:rsidRPr="00CE0DF5">
        <w:rPr>
          <w:rFonts w:eastAsia="Times New Roman"/>
          <w:lang w:eastAsia="ru-RU"/>
        </w:rPr>
        <w:t>. Следуйте за мной.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В тюрьму? Ненадолго. Ах, Кеппен, если бы вы знали, как мне весело… ваша досада усилилась бы во сто раз.</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Смеется и уходит за полицейским комиссаром.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Словно мне надавали пощечин. Отвратительно. Отвра–ти–ттельно.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Слуга входит.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Слуга</w:t>
      </w:r>
      <w:r w:rsidRPr="00CE0DF5">
        <w:rPr>
          <w:rFonts w:eastAsia="Times New Roman"/>
          <w:lang w:eastAsia="ru-RU"/>
        </w:rPr>
        <w:t>. Графиня Лара просит вас к телефону.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Кеппен</w:t>
      </w:r>
      <w:r w:rsidRPr="00CE0DF5">
        <w:rPr>
          <w:rFonts w:eastAsia="Times New Roman"/>
          <w:lang w:eastAsia="ru-RU"/>
        </w:rPr>
        <w:t>. Графиня Лара… да… Скажи… скажи, что меня нет дома. Постой… скажи, чтобы она позвонила вечером. Отвратительно…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СЕДЬМАЯ.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Кабинет канцлера. Осень. </w:t>
      </w:r>
      <w:r w:rsidRPr="00CE0DF5">
        <w:rPr>
          <w:rFonts w:eastAsia="Times New Roman"/>
          <w:b/>
          <w:bCs/>
          <w:lang w:eastAsia="ru-RU"/>
        </w:rPr>
        <w:t>Император</w:t>
      </w:r>
      <w:r w:rsidRPr="00CE0DF5">
        <w:rPr>
          <w:rFonts w:eastAsia="Times New Roman"/>
          <w:lang w:eastAsia="ru-RU"/>
        </w:rPr>
        <w:t> в шинели с бобровым воротником и в каске. Генерал </w:t>
      </w:r>
      <w:r w:rsidRPr="00CE0DF5">
        <w:rPr>
          <w:rFonts w:eastAsia="Times New Roman"/>
          <w:b/>
          <w:bCs/>
          <w:lang w:eastAsia="ru-RU"/>
        </w:rPr>
        <w:t>Беренберг</w:t>
      </w:r>
      <w:r w:rsidRPr="00CE0DF5">
        <w:rPr>
          <w:rFonts w:eastAsia="Times New Roman"/>
          <w:lang w:eastAsia="ru-RU"/>
        </w:rPr>
        <w:t> толстый, с красным лицом в походной форме, держится молодцевато. Секретарь </w:t>
      </w:r>
      <w:r w:rsidRPr="00CE0DF5">
        <w:rPr>
          <w:rFonts w:eastAsia="Times New Roman"/>
          <w:b/>
          <w:bCs/>
          <w:lang w:eastAsia="ru-RU"/>
        </w:rPr>
        <w:t>Петлиц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Предосадно! Генерал, ведь надо совещаться в самом бешеном темпе. Положение ультракатастрофическое. Без канцлера я не могу принять решение.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Придется, ваше величество. Оно просто. Передайте все дело в мои руки. Мы заключим в 24 часа мир и разобьем бунтовщиков в другие 24 часа. Надо только прямо смотреть в лицо правде. Вчерашний враг для нас все же гораздо ближе, чем собственная сволочь. Тех надо задобрить, идя в уступках до конца; этих утопить в крови, идя до конца в жестокости.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Я не могу решить вопрос без графа. Я страшно рискую. Заговор повсюду. Можно ли быть уверенным даже в старой гвардии? Позорный мир заставит отшатнуться от меня всех патриотов. В конце–концов те или иные заговорщики могут даже захватить меня лично. Генерал, вообразите, я ловлю себя на том, что, проходя мимо часовых, я боюсь, не пустят ли они мне пулю в спину.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Простите, ваше величество, это паника.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Наоборот. Честное слово офицера, я спокоен. Но провозгласить диктатуру наобум, значило бы удариться в панику. Да, да, именно теперь время для осмотрительности. Я не стану решать вопрос без графа. Петлиц, неужели граф не знал, что мы едем к нему?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Всенижайше осмелюсь доложить, ваше величество, что канцлер очень хорошо знал это. Но внезапный приступ затмения зрения страшно напугал его. Немедленно был вызван профессор Заяц, который потребовал тотчас перевести канцлера в его кабинет для воздействия электрическим током на глазной нерв. Это крайне опасная болезнь. Временный паралич нерва может превратиться в постоянный, если не будут приняты героические меры. Г–н канцлер волновался все последнее время, он работает нечеловечески. Все произошло на почве нервного истощения. В последнее время, ваше величество, канцлер терял зрение в сумерки. Г–н канцлер, уезжая, сказал: «Доложите его величеству: слепой или зрячий — я буду здесь через 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Все беды валятся на нас… (</w:t>
      </w:r>
      <w:r w:rsidRPr="00CE0DF5">
        <w:rPr>
          <w:rFonts w:eastAsia="Times New Roman"/>
          <w:i/>
          <w:iCs/>
          <w:lang w:eastAsia="ru-RU"/>
        </w:rPr>
        <w:t>Сбрасывает с себя шинель и снимает каску.</w:t>
      </w:r>
      <w:r w:rsidRPr="00CE0DF5">
        <w:rPr>
          <w:rFonts w:eastAsia="Times New Roman"/>
          <w:lang w:eastAsia="ru-RU"/>
        </w:rPr>
        <w:t>) Будем ждать… (</w:t>
      </w:r>
      <w:r w:rsidRPr="00CE0DF5">
        <w:rPr>
          <w:rFonts w:eastAsia="Times New Roman"/>
          <w:i/>
          <w:iCs/>
          <w:lang w:eastAsia="ru-RU"/>
        </w:rPr>
        <w:t>Садится.</w:t>
      </w:r>
      <w:r w:rsidRPr="00CE0DF5">
        <w:rPr>
          <w:rFonts w:eastAsia="Times New Roman"/>
          <w:lang w:eastAsia="ru-RU"/>
        </w:rPr>
        <w:t>) Где это грохочет пушка?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Это мы осаждаем казарму матросов в Клейн–марине, в предместьи столицы.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Император</w:t>
      </w:r>
      <w:r w:rsidRPr="00CE0DF5">
        <w:rPr>
          <w:rFonts w:eastAsia="Times New Roman"/>
          <w:lang w:eastAsia="ru-RU"/>
        </w:rPr>
        <w:t>. Катастрофа… Чем все это кончится? Уж скорее бы кончилось.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Двери отворяются, входит графиня фон–Турау, страшно бледная, в черном платье. За ней испуганная Лара.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w:t>
      </w:r>
      <w:r w:rsidRPr="00CE0DF5">
        <w:rPr>
          <w:rFonts w:eastAsia="Times New Roman"/>
          <w:i/>
          <w:iCs/>
          <w:lang w:eastAsia="ru-RU"/>
        </w:rPr>
        <w:t>подходя к императору</w:t>
      </w:r>
      <w:r w:rsidRPr="00CE0DF5">
        <w:rPr>
          <w:rFonts w:eastAsia="Times New Roman"/>
          <w:lang w:eastAsia="ru-RU"/>
        </w:rPr>
        <w:t>). Я узнала, что ваше величество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Графиня…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Я пришла засвидетельствовать монарху свое почтение.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Тронут.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У меня есть просьба к вашему величеству.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Чем могу служить?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Я прошу откомандировать от их войсковых частей детей моих, графа Лео и графа Роберта Дорнбах–фон–Турау.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Боже… (</w:t>
      </w:r>
      <w:r w:rsidRPr="00CE0DF5">
        <w:rPr>
          <w:rFonts w:eastAsia="Times New Roman"/>
          <w:i/>
          <w:iCs/>
          <w:lang w:eastAsia="ru-RU"/>
        </w:rPr>
        <w:t>Петлицу.</w:t>
      </w:r>
      <w:r w:rsidRPr="00CE0DF5">
        <w:rPr>
          <w:rFonts w:eastAsia="Times New Roman"/>
          <w:lang w:eastAsia="ru-RU"/>
        </w:rPr>
        <w:t>) Она уже до этого дошла?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А, понимаю. Ваше величество намекает на то обстоятельство, что они оба убиты. Ваше величество, это не имеет никакого значения. За множеством государственных дел вашему величеству некогда подумать о других планах жизни, я же имею теперь так много досуга. Могу уверить ваше величество, что смерти никакой нет. Оба живы и относительно здоровы. Я нахожусь с ними в постоянном кон’юнкте.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Как добрый христианин, я верю твердо в бессмертие души.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Но вы мало знаете об этом,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Его величество заняты. Нельзя задерживать его внимание.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Ваше величество, эта бедная девушка сильно потрясена потерей в этом плане дорогих ей людей. Не обращайте на нее внимания. Я очень просто изложу вам мое дело. Все павшие в боях этой ужасной войны продолжают схватки и в другом плане. Там они немедленно поступают в соответствующие части своих армий и там эти части все растут, все растут, все растут… Лео служит и там в четвертой кавалерийской дивизии нордландской армии, а Роберт — в 14 стрелковом батальоне имени фельдмаршала Гербарта Готгельфа, который лично командует батальоном, хотя и умер 100 лет тому назад. Так вот я и прошу отчислить их. Они могут быть вторично убиты и я могу потерять кон’юнкт с ними. Я вас умоляю. Вы видите, как я спокойна и благопристойна, но потерять вторично, — о, государь, этого нельзя, этого нельзя! Мой разум мутится при этой мысли! Я умоляю, император, я грожу! Не заставляйте меня пронзить вашу совсем молодую душу материнским проклятием!..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Уведите бедную больную.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и Лара берут ее под руки.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Графиня</w:t>
      </w:r>
      <w:r w:rsidRPr="00CE0DF5">
        <w:rPr>
          <w:rFonts w:eastAsia="Times New Roman"/>
          <w:lang w:eastAsia="ru-RU"/>
        </w:rPr>
        <w:t> (</w:t>
      </w:r>
      <w:r w:rsidRPr="00CE0DF5">
        <w:rPr>
          <w:rFonts w:eastAsia="Times New Roman"/>
          <w:i/>
          <w:iCs/>
          <w:lang w:eastAsia="ru-RU"/>
        </w:rPr>
        <w:t>вырываясь</w:t>
      </w:r>
      <w:r w:rsidRPr="00CE0DF5">
        <w:rPr>
          <w:rFonts w:eastAsia="Times New Roman"/>
          <w:lang w:eastAsia="ru-RU"/>
        </w:rPr>
        <w:t>). А, так? Так, безжалостный тиран, наместник сатаны на земле? Так? Так вот же тебе! Я тебя проклинаю. Лео, Лео, слышишь? И ты, Роберт? Я его прокляла! Он погиб! Он погиб и не понимает этого!..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Ее насильно уводят.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Жизнь стала кошмаром.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Это только введение в настоящий ад.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Вы имеете в виду революцию?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Да… Мировую бойню между пошатнувшейся аристократией и зверями из бездны, каннибалами. Я предвижу серию дьявольских жестокостей с обеих сторон, и степень риска стать их жертвами обратно пропорциональна квадрату готовности самому быть беспощадным.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возвращается</w:t>
      </w:r>
      <w:r w:rsidRPr="00CE0DF5">
        <w:rPr>
          <w:rFonts w:eastAsia="Times New Roman"/>
          <w:lang w:eastAsia="ru-RU"/>
        </w:rPr>
        <w:t>). Министр труда г–н Фрей.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Я бы думал, что этот половинчатый господин может помешать нам сейчас.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Нет, нет. Он страшно умен. Я, конечно, не последую его советам, но знать его мнение или, вернее, выслушать речи, прикрывающие его мысли, следует… Прочите.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кланяется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Мы с ним антиподы.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Знаете, у вас есть и сходство. Вы оба красноречивы. Я боюсь, как бы вы не процицеронили мою корону.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Я похож на Цицерона разве только в момент…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По–моему, сейчас момент не для речей, хотя бы решительных.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Дайте мне право поступать, я заговорю голосом пушки.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Молчите. Фрей!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Фрей входит.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w:t>
      </w:r>
      <w:r w:rsidRPr="00CE0DF5">
        <w:rPr>
          <w:rFonts w:eastAsia="Times New Roman"/>
          <w:i/>
          <w:iCs/>
          <w:lang w:eastAsia="ru-RU"/>
        </w:rPr>
        <w:t>с глубоким поклоном</w:t>
      </w:r>
      <w:r w:rsidRPr="00CE0DF5">
        <w:rPr>
          <w:rFonts w:eastAsia="Times New Roman"/>
          <w:lang w:eastAsia="ru-RU"/>
        </w:rPr>
        <w:t>). Я рад найти императора, которого я ищу повсеместно вот уже два часа, — в день, когда потеря минуты имеет роковое значение для человечества.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Мы ждем канцлера. С ним приключился припадок. Он сейчас будет здесь. Вы тоже тут. Таким образом, все в сборе.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Коммерции советник Гаммер ждет в приемной.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Пригласите и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Я бы возразил против этого. Сначала надо решить кардинальный вопрос. Я рад, что нет здесь и канцлера. Я имею намерение сделать предложение, которое взвесить и понять может только гений императора. Да, да, я считаю вас гениальным человеком. Надеюсь, что генерал докажет сейчас свое право быть третьим среди нас двоих.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Г–н министр труда заносчив.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Я утверждаю, что в эту минуту, в этой комнате право голоса имеют лишь великие люди.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Я удивлен этим фарсом среди трагедии, ваше величество. В один день вы имеете несчастье встретить двух суб’ектов с помутившимся разумом. Графиня и… Таково время!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Слышите, как грохочут пушки? Будет вам болтать, как двум попугаям, и ссориться, как двум обезьянам. Эта пушка грохочет с другой стороны.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Это в лагере военнопленных, где начался бунт. Их истребят, если это будет нужно. Позвольте мне сделать мое радикальное предложение.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Делайте. (</w:t>
      </w:r>
      <w:r w:rsidRPr="00CE0DF5">
        <w:rPr>
          <w:rFonts w:eastAsia="Times New Roman"/>
          <w:i/>
          <w:iCs/>
          <w:lang w:eastAsia="ru-RU"/>
        </w:rPr>
        <w:t>Отходит к окну и смотрит туда.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w:t>
      </w:r>
      <w:r w:rsidRPr="00CE0DF5">
        <w:rPr>
          <w:rFonts w:eastAsia="Times New Roman"/>
          <w:i/>
          <w:iCs/>
          <w:lang w:eastAsia="ru-RU"/>
        </w:rPr>
        <w:t>говорит, обратившись к спине императора</w:t>
      </w:r>
      <w:r w:rsidRPr="00CE0DF5">
        <w:rPr>
          <w:rFonts w:eastAsia="Times New Roman"/>
          <w:lang w:eastAsia="ru-RU"/>
        </w:rPr>
        <w:t>). Царство шатается и грозит рухнуть. Я думаю, трон не может быть спасен никакой политикой.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w:t>
      </w:r>
      <w:r w:rsidRPr="00CE0DF5">
        <w:rPr>
          <w:rFonts w:eastAsia="Times New Roman"/>
          <w:i/>
          <w:iCs/>
          <w:lang w:eastAsia="ru-RU"/>
        </w:rPr>
        <w:t>круто оборачиваясь</w:t>
      </w:r>
      <w:r w:rsidRPr="00CE0DF5">
        <w:rPr>
          <w:rFonts w:eastAsia="Times New Roman"/>
          <w:lang w:eastAsia="ru-RU"/>
        </w:rPr>
        <w:t>). Наглец!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Прикажите арестовать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Нужно обновленное правительство. Император, слушайте меня внимательно, иначе вы погибли! (</w:t>
      </w:r>
      <w:r w:rsidRPr="00CE0DF5">
        <w:rPr>
          <w:rFonts w:eastAsia="Times New Roman"/>
          <w:i/>
          <w:iCs/>
          <w:lang w:eastAsia="ru-RU"/>
        </w:rPr>
        <w:t>Император презрительно меряет его глазами с головы до ног и молчит.</w:t>
      </w:r>
      <w:r w:rsidRPr="00CE0DF5">
        <w:rPr>
          <w:rFonts w:eastAsia="Times New Roman"/>
          <w:lang w:eastAsia="ru-RU"/>
        </w:rPr>
        <w:t>) Может быть, вы вернетесь на трон. Это более, чем вероятно. Но для того, чтобы вновь подняться на его ступени, надо сначала сойти с них. Коммунисты держат, в руках половину флота и треть армии, рабочие волнуются, буржуазия в панике, враг наступает. Необходимо заключить мир во что бы то ни стало.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Я это советовал.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Вы советовали глупость, г–н генерал! Вы об’явили войну и вы хотите принять унизительный мир? И надеетесь после этого полчаса просидеть в Кронпаласе. Глупый совет, г–н генерал. Мир должно заключить новое правительство. И это в тысячу раз выгоднее для вас. Постарайтесь же и вы думать. Одиум антипатриотизма падет на это новое правительство. Вы можете представляться позднее сторонниками сопротивления до безумия и этим облегчить свое возвращение в лучшие времена.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Меня все–таки восхищает ум этой шельмы.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Я рискую больше всех, беря на себя роль президента, заключение мира и задачу сломить шею коммунистам. И я предупреждаю вас: сегодня я могу еще взяться за это, а завтра, может быть, нет.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Вы должны отречься от престола. Нордландия провозглашается республикой. Я становлюсь во главе правительства из промышленников, профессоров и рабочих. Гаммер ведет переговоры о мире.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Петлиц, введите сюда Гаммера.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слушавший все с тревогой и насмешливо, быстро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Умоляю вас, ваше величество, дать мне приказ арестовать болтуна.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Я уже понял, что вы ничего не понимаете, генерал.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Входят Петлиц и Гаммер.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Г–н коммерции советник, можете вы говорить здесь от лица нордландского капитала?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Да,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Известен ли вам план г–на министра труда?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Да,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Вы присоединяетесь к нему?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Да, ваше величество. Вне республики и коалиции нет спасения от внешнего и внутреннего врага. Мы подружились с г–ном Фреем, как две половины арки: мы давим в противоположные стороны, но разомкните нас — и мы упадем оба.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В настоящее время ваше величество совершенно бесполезно здесь. Я советую, ваше величество, позаботиться о себе.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Это превосходит всякое вероятие… Генерал, неужели уступить?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Ваши предки устремили на вас очи в эту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Ну, это из репертуара умалишенной графини. Будь я немного старше, я бы послушался их. Они умны. Коммерции–лиса и Иуда бен–Ахитофель. Но вот я молод и хочу сверкнуть, как настоящий король, моей молнией. Будь, что будет! Генерал Беренберг, я приказываю вам арестовать этих господ, как государственных изменников.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Слава богу войны и мира!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В таком случае это я арестую генерала Беренберга.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Фарс продолжается. (</w:t>
      </w:r>
      <w:r w:rsidRPr="00CE0DF5">
        <w:rPr>
          <w:rFonts w:eastAsia="Times New Roman"/>
          <w:i/>
          <w:iCs/>
          <w:lang w:eastAsia="ru-RU"/>
        </w:rPr>
        <w:t>Подходит к телефону.</w:t>
      </w:r>
      <w:r w:rsidRPr="00CE0DF5">
        <w:rPr>
          <w:rFonts w:eastAsia="Times New Roman"/>
          <w:lang w:eastAsia="ru-RU"/>
        </w:rPr>
        <w:t>) Сейчас я вызову кого–нибудь из комендатуры.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Г–н Петлиц, пригласите сюда капитана отряда, взявшего этот дом под охрану. Он ведь тоже прекрасно сможет арестовать генерала Беренберга и покровительствующие ему силы — действующее еще правительство.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Что все это значит?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Я во всяком случае приглашу сюда г–на капитана.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Торопливо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Напрасно, напрасно, ваше величество. Ваша игра сыграна. Ситуация совершенно ясна всем. Ваше величество во всяком случае должны удалиться вместе со зловещим канцлером Дорнбахом.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возвращается с капитаном.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Ваша фамилия? Какого полка?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Капитан Отто Брейтфельд 48-го пехотного.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Зачем вы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По приказу республиканского комитета столичного гарнизона.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Разве Нордландия уже республика?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Мы твердо желаем видеть ее таковой.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Капитан, именем республиканского комитета предлагаю вам арестовать генерала Беренберга.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А генерала Гогенгауфена?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Арест бывшего монарха не представляется в настоящую минуту необходимым.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Генерал, прошу вас отдать вашу шпагу.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w:t>
      </w:r>
      <w:r w:rsidRPr="00CE0DF5">
        <w:rPr>
          <w:rFonts w:eastAsia="Times New Roman"/>
          <w:i/>
          <w:iCs/>
          <w:lang w:eastAsia="ru-RU"/>
        </w:rPr>
        <w:t>театрально выхватывает саблю из ножен и ломает ее о колено</w:t>
      </w:r>
      <w:r w:rsidRPr="00CE0DF5">
        <w:rPr>
          <w:rFonts w:eastAsia="Times New Roman"/>
          <w:lang w:eastAsia="ru-RU"/>
        </w:rPr>
        <w:t>). Вы — изменник, а Беренберг — честен.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Без мелодрамы. Героем, достойным фарса, оказались вы.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Я скажу вам…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Вы мне ничего не скажете. Капитан, исполняйте ваш республиканский долг.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Капитан</w:t>
      </w:r>
      <w:r w:rsidRPr="00CE0DF5">
        <w:rPr>
          <w:rFonts w:eastAsia="Times New Roman"/>
          <w:lang w:eastAsia="ru-RU"/>
        </w:rPr>
        <w:t>. Следуйте за мной немедленно, Беренберг. Возражения не допускаются.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Ты перехитрил, лукавый жид!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xml:space="preserve">. Вы ругаетесь? Извольте. Можно по–женски злоупотреблять священным правом слабости. Г–н Гаммер, у меня по горло дела. Будьте добры взять на себя высшее </w:t>
      </w:r>
      <w:r w:rsidRPr="00CE0DF5">
        <w:rPr>
          <w:rFonts w:eastAsia="Times New Roman"/>
          <w:lang w:eastAsia="ru-RU"/>
        </w:rPr>
        <w:lastRenderedPageBreak/>
        <w:t>руководство за от’ездом бывшего монарха к границам Тифляндии. В хорошем автомобиле через 6 часов можете быть в Польдрехте.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Низко кланяется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Прикажите отдать распоряжения,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Да… Г–н коммерции советник… да… приказываю. Я хочу уехать подальше от вас и, по возможности, забыть про всех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w:t>
      </w:r>
      <w:r w:rsidRPr="00CE0DF5">
        <w:rPr>
          <w:rFonts w:eastAsia="Times New Roman"/>
          <w:i/>
          <w:iCs/>
          <w:lang w:eastAsia="ru-RU"/>
        </w:rPr>
        <w:t>Петлицу</w:t>
      </w:r>
      <w:r w:rsidRPr="00CE0DF5">
        <w:rPr>
          <w:rFonts w:eastAsia="Times New Roman"/>
          <w:lang w:eastAsia="ru-RU"/>
        </w:rPr>
        <w:t>). Можно отдать распоряжение по телефону из вашего кабинета, г–н секретарь?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Конечно, г–н министр.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Гаммер</w:t>
      </w:r>
      <w:r w:rsidRPr="00CE0DF5">
        <w:rPr>
          <w:rFonts w:eastAsia="Times New Roman"/>
          <w:lang w:eastAsia="ru-RU"/>
        </w:rPr>
        <w:t>. Я еще не министр.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Вы им будете через час, высокоуважаемый г–н коммерции советник.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Почтительно идет впереди его. Они уходят.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w:t>
      </w:r>
      <w:r w:rsidRPr="00CE0DF5">
        <w:rPr>
          <w:rFonts w:eastAsia="Times New Roman"/>
          <w:i/>
          <w:iCs/>
          <w:lang w:eastAsia="ru-RU"/>
        </w:rPr>
        <w:t>один</w:t>
      </w:r>
      <w:r w:rsidRPr="00CE0DF5">
        <w:rPr>
          <w:rFonts w:eastAsia="Times New Roman"/>
          <w:lang w:eastAsia="ru-RU"/>
        </w:rPr>
        <w:t>). Молниеносно… Не красивее ли будет? (</w:t>
      </w:r>
      <w:r w:rsidRPr="00CE0DF5">
        <w:rPr>
          <w:rFonts w:eastAsia="Times New Roman"/>
          <w:i/>
          <w:iCs/>
          <w:lang w:eastAsia="ru-RU"/>
        </w:rPr>
        <w:t>Вынимает револьвер из кармана.</w:t>
      </w:r>
      <w:r w:rsidRPr="00CE0DF5">
        <w:rPr>
          <w:rFonts w:eastAsia="Times New Roman"/>
          <w:lang w:eastAsia="ru-RU"/>
        </w:rPr>
        <w:t>) А?.. Не красивее ли? Нет, чепуха… Я люблю жить. Каждому живому псу лучше, чем мертвому льву…(</w:t>
      </w:r>
      <w:r w:rsidRPr="00CE0DF5">
        <w:rPr>
          <w:rFonts w:eastAsia="Times New Roman"/>
          <w:i/>
          <w:iCs/>
          <w:lang w:eastAsia="ru-RU"/>
        </w:rPr>
        <w:t>Запрятывает револьвер назад.</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Открывается дверь; входит канцлер, которого ведет Лара.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граф… Без вас тут совершилось много событий. Что с вами?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ослеп, государь. (</w:t>
      </w:r>
      <w:r w:rsidRPr="00CE0DF5">
        <w:rPr>
          <w:rFonts w:eastAsia="Times New Roman"/>
          <w:i/>
          <w:iCs/>
          <w:lang w:eastAsia="ru-RU"/>
        </w:rPr>
        <w:t>Идет ощупью к столу и стоит около него согбенный.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Этого только не доставало. Я вижу, вы все делаете во–время. Впрочем, ваши глаза были бы сейчас не только бесполезны, — они, повидимому, всегда были таковыми, но и безвредны, чего об их прошлом нельзя утверждать.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w:t>
      </w:r>
      <w:r w:rsidRPr="00CE0DF5">
        <w:rPr>
          <w:rFonts w:eastAsia="Times New Roman"/>
          <w:i/>
          <w:iCs/>
          <w:lang w:eastAsia="ru-RU"/>
        </w:rPr>
        <w:t>дрогнувшим голосом</w:t>
      </w:r>
      <w:r w:rsidRPr="00CE0DF5">
        <w:rPr>
          <w:rFonts w:eastAsia="Times New Roman"/>
          <w:lang w:eastAsia="ru-RU"/>
        </w:rPr>
        <w:t>). Ваше величество, неужели это тот тон?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Тон… Тон… Я низложен вашим любимцем, жидовским адвокатишкой Фреем, и все сыплется и валится — вся Нордландия, весь мир. И это вы, старый фантаст, виноваты во всем. Утешайтесь, вы не увидите дела рук ваших. Но лучше было бы вам, если бы вы и не слышали о них. Умрите, граф. Умрите. Хотите револьвер? Вот он… (</w:t>
      </w:r>
      <w:r w:rsidRPr="00CE0DF5">
        <w:rPr>
          <w:rFonts w:eastAsia="Times New Roman"/>
          <w:i/>
          <w:iCs/>
          <w:lang w:eastAsia="ru-RU"/>
        </w:rPr>
        <w:t>Сует ему свой револьвер в руку.</w:t>
      </w:r>
      <w:r w:rsidRPr="00CE0DF5">
        <w:rPr>
          <w:rFonts w:eastAsia="Times New Roman"/>
          <w:lang w:eastAsia="ru-RU"/>
        </w:rPr>
        <w:t>) Я не желаю больше смотреть на вашу униженную, но ненавистную фигуру. (</w:t>
      </w:r>
      <w:r w:rsidRPr="00CE0DF5">
        <w:rPr>
          <w:rFonts w:eastAsia="Times New Roman"/>
          <w:i/>
          <w:iCs/>
          <w:lang w:eastAsia="ru-RU"/>
        </w:rPr>
        <w:t>Уходит, гремя саблей и шпорами.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Молчание в комнате.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Все это. как бред. Мы раздавлены роком.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Канцлер молчит.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Папа, вы ничего не видите?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Пока — ничего.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Но профессор Заяц обещал вам, что зрение вернется?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Нет… едва ли… Но, может быть, я рассмотрю, что же все это значит? Сейчас я слеп и телом и духом. Не говори мне ничего. Возьми револьвер и положи его в стол. Я вовсе не хочу убивать себя. Да будет воля божия.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Пауза.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Медленно входит графиня фон–Турау. Подходит к нему.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Правда ли, что вы ослепли, Карл?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Да, Луиза.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Постарайтесь раскрыть внутреннее око.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постараюсь, Луиза.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Но вы не верьте, когда они болтают, будто вы слепец; они ведь сплетничают, будто я сумасшедшая… Я умная, даже мудрая. Не верьте им, что вы ослепли.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Лара, уведите же ее. Оставьте меня одного.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входя. На лице его счастливая и насмешливая улыбка</w:t>
      </w:r>
      <w:r w:rsidRPr="00CE0DF5">
        <w:rPr>
          <w:rFonts w:eastAsia="Times New Roman"/>
          <w:lang w:eastAsia="ru-RU"/>
        </w:rPr>
        <w:t>). Простите, я должен взять каску и шинель экс–величества. Экс–величество едет в Тифляндию. Его экс–величество изволили телефонировать графине Митси, ха–ха–ха, приглашали разделить изгнание… Но графиня Митси фон–Гаторп ответила, что она надеется на пост министра социального обеспечения при правительстве г–на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Берет шинель и каску. Низко кланяется.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Г–ну экс–канцлеру и его экс–почтенному семейству. Я перехожу в секретариат г–на президента. Счастливо оставаться. (</w:t>
      </w:r>
      <w:r w:rsidRPr="00CE0DF5">
        <w:rPr>
          <w:rFonts w:eastAsia="Times New Roman"/>
          <w:i/>
          <w:iCs/>
          <w:lang w:eastAsia="ru-RU"/>
        </w:rPr>
        <w:t>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Все странно… думал, что отлично знаю людей. Но они еще хуже… Это война развратила их и ожесточила. Лара, позови мне Германа, он проведет меня в спальню.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Лара звонит.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Монарх… семья… родина… (</w:t>
      </w:r>
      <w:r w:rsidRPr="00CE0DF5">
        <w:rPr>
          <w:rFonts w:eastAsia="Times New Roman"/>
          <w:i/>
          <w:iCs/>
          <w:lang w:eastAsia="ru-RU"/>
        </w:rPr>
        <w:t>Встает через силу.</w:t>
      </w:r>
      <w:r w:rsidRPr="00CE0DF5">
        <w:rPr>
          <w:rFonts w:eastAsia="Times New Roman"/>
          <w:lang w:eastAsia="ru-RU"/>
        </w:rPr>
        <w:t>) Графиня. Надо дотащиться до другого плана. Лара (</w:t>
      </w:r>
      <w:r w:rsidRPr="00CE0DF5">
        <w:rPr>
          <w:rFonts w:eastAsia="Times New Roman"/>
          <w:i/>
          <w:iCs/>
          <w:lang w:eastAsia="ru-RU"/>
        </w:rPr>
        <w:t>звонит еще раз</w:t>
      </w:r>
      <w:r w:rsidRPr="00CE0DF5">
        <w:rPr>
          <w:rFonts w:eastAsia="Times New Roman"/>
          <w:lang w:eastAsia="ru-RU"/>
        </w:rPr>
        <w:t>). Герман не идет.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Появляется унтер–офицер.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Солдат</w:t>
      </w:r>
      <w:r w:rsidRPr="00CE0DF5">
        <w:rPr>
          <w:rFonts w:eastAsia="Times New Roman"/>
          <w:lang w:eastAsia="ru-RU"/>
        </w:rPr>
        <w:t>. Что вы звоните? Лара. Мы звоним слуге.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Солдат</w:t>
      </w:r>
      <w:r w:rsidRPr="00CE0DF5">
        <w:rPr>
          <w:rFonts w:eastAsia="Times New Roman"/>
          <w:lang w:eastAsia="ru-RU"/>
        </w:rPr>
        <w:t>. Они все ушли. Секретарь увел их с собой. А мы поставлены здесь потому, что Турау находится под домашним арестом.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w:t>
      </w:r>
      <w:r w:rsidRPr="00CE0DF5">
        <w:rPr>
          <w:rFonts w:eastAsia="Times New Roman"/>
          <w:i/>
          <w:iCs/>
          <w:lang w:eastAsia="ru-RU"/>
        </w:rPr>
        <w:t>садится в кресло</w:t>
      </w:r>
      <w:r w:rsidRPr="00CE0DF5">
        <w:rPr>
          <w:rFonts w:eastAsia="Times New Roman"/>
          <w:lang w:eastAsia="ru-RU"/>
        </w:rPr>
        <w:t>). Развалины… кругом… кругом…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w:t>
      </w:r>
      <w:r w:rsidRPr="00CE0DF5">
        <w:rPr>
          <w:rFonts w:eastAsia="Times New Roman"/>
          <w:i/>
          <w:iCs/>
          <w:lang w:eastAsia="ru-RU"/>
        </w:rPr>
        <w:t>садится к письменному столу и раскладывает карты.</w:t>
      </w:r>
      <w:r w:rsidRPr="00CE0DF5">
        <w:rPr>
          <w:rFonts w:eastAsia="Times New Roman"/>
          <w:lang w:eastAsia="ru-RU"/>
        </w:rPr>
        <w:t>) Кони… дорога…дорога… и катафалка с гербами и перьями…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внезапно истерически рыдая</w:t>
      </w:r>
      <w:r w:rsidRPr="00CE0DF5">
        <w:rPr>
          <w:rFonts w:eastAsia="Times New Roman"/>
          <w:lang w:eastAsia="ru-RU"/>
        </w:rPr>
        <w:t>). Я не могу, я хочу жить или умереть, но я не могу… не могу…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w:t>
      </w:r>
      <w:r w:rsidRPr="00CE0DF5">
        <w:rPr>
          <w:rFonts w:eastAsia="Times New Roman"/>
          <w:i/>
          <w:iCs/>
          <w:lang w:eastAsia="ru-RU"/>
        </w:rPr>
        <w:t>совершенно не обращая на нее внимания</w:t>
      </w:r>
      <w:r w:rsidRPr="00CE0DF5">
        <w:rPr>
          <w:rFonts w:eastAsia="Times New Roman"/>
          <w:lang w:eastAsia="ru-RU"/>
        </w:rPr>
        <w:t>). Какие чудесные бубны там… целая музыка колокольчиков и серебряных труб… Роберт под большим широким деревом на синей траве…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бросается к двери, потом останавливается</w:t>
      </w:r>
      <w:r w:rsidRPr="00CE0DF5">
        <w:rPr>
          <w:rFonts w:eastAsia="Times New Roman"/>
          <w:lang w:eastAsia="ru-RU"/>
        </w:rPr>
        <w:t>). Я не могу уйти. За что я гибну? (</w:t>
      </w:r>
      <w:r w:rsidRPr="00CE0DF5">
        <w:rPr>
          <w:rFonts w:eastAsia="Times New Roman"/>
          <w:i/>
          <w:iCs/>
          <w:lang w:eastAsia="ru-RU"/>
        </w:rPr>
        <w:t>Рыдает.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Боже, закрой мой слух… Ты, бог, хочешь мучить меня. Я буду терпеть.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О, ваша святость… ваш святость… Ах… Я не хочу терпеть.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Уйди, Лара, оставь нас…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Под желтым деревом на синей траве…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Куда? И как жить, зная, что вы здесь… Я хочу умереть.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w:t>
      </w:r>
      <w:r w:rsidRPr="00CE0DF5">
        <w:rPr>
          <w:rFonts w:eastAsia="Times New Roman"/>
          <w:i/>
          <w:iCs/>
          <w:lang w:eastAsia="ru-RU"/>
        </w:rPr>
        <w:t>словно сквозь сон</w:t>
      </w:r>
      <w:r w:rsidRPr="00CE0DF5">
        <w:rPr>
          <w:rFonts w:eastAsia="Times New Roman"/>
          <w:lang w:eastAsia="ru-RU"/>
        </w:rPr>
        <w:t>). Роберт, ты гораздо красивее, чем Лео. Ты перехорошел Лео.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Лара, думай сама о себе.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Я не могу застрелиться. Я боюсь оружия.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Молчи… Слышишь, как грохочут пушки. Мне зарево кажется, я слышу крики.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Зарево…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Графиня</w:t>
      </w:r>
      <w:r w:rsidRPr="00CE0DF5">
        <w:rPr>
          <w:rFonts w:eastAsia="Times New Roman"/>
          <w:lang w:eastAsia="ru-RU"/>
        </w:rPr>
        <w:t> (</w:t>
      </w:r>
      <w:r w:rsidRPr="00CE0DF5">
        <w:rPr>
          <w:rFonts w:eastAsia="Times New Roman"/>
          <w:i/>
          <w:iCs/>
          <w:lang w:eastAsia="ru-RU"/>
        </w:rPr>
        <w:t>как сквозь сон</w:t>
      </w:r>
      <w:r w:rsidRPr="00CE0DF5">
        <w:rPr>
          <w:rFonts w:eastAsia="Times New Roman"/>
          <w:lang w:eastAsia="ru-RU"/>
        </w:rPr>
        <w:t>). Всем дорога, всем дорога… сквозь черное… сквозь красное и голубое…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На сцене становится темно. Окна горят заревом. Ухает пушка.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Страшно мне…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Молчи… Что там поют?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w:t>
      </w:r>
      <w:r w:rsidRPr="00CE0DF5">
        <w:rPr>
          <w:rFonts w:eastAsia="Times New Roman"/>
          <w:i/>
          <w:iCs/>
          <w:lang w:eastAsia="ru-RU"/>
        </w:rPr>
        <w:t>прислушиваясь</w:t>
      </w:r>
      <w:r w:rsidRPr="00CE0DF5">
        <w:rPr>
          <w:rFonts w:eastAsia="Times New Roman"/>
          <w:lang w:eastAsia="ru-RU"/>
        </w:rPr>
        <w:t>). Гимн рабочих — Интернационал.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Ха–ха–ха! Фрей сделал его гимном республики.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Унтер–офицер</w:t>
      </w:r>
      <w:r w:rsidRPr="00CE0DF5">
        <w:rPr>
          <w:rFonts w:eastAsia="Times New Roman"/>
          <w:lang w:eastAsia="ru-RU"/>
        </w:rPr>
        <w:t> (</w:t>
      </w:r>
      <w:r w:rsidRPr="00CE0DF5">
        <w:rPr>
          <w:rFonts w:eastAsia="Times New Roman"/>
          <w:i/>
          <w:iCs/>
          <w:lang w:eastAsia="ru-RU"/>
        </w:rPr>
        <w:t>входя</w:t>
      </w:r>
      <w:r w:rsidRPr="00CE0DF5">
        <w:rPr>
          <w:rFonts w:eastAsia="Times New Roman"/>
          <w:lang w:eastAsia="ru-RU"/>
        </w:rPr>
        <w:t>). На улицах дерутся. Мы можем быть отрезаны от своих. Сюда подходят эти черти–коммунисты, мы вынуждены перевести вас в другое место.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готов. Только я слепой. Моя жена — сумасшедшая, а она — больна.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Унтер–офицер</w:t>
      </w:r>
      <w:r w:rsidRPr="00CE0DF5">
        <w:rPr>
          <w:rFonts w:eastAsia="Times New Roman"/>
          <w:lang w:eastAsia="ru-RU"/>
        </w:rPr>
        <w:t>. Теперь много несчастных. И вы сами знаете, кто больше всех виноват в этом…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Это так… Собирайтесь. Лара, веди Луизу. Кто–нибудь из конвойных даст мне, вероятно, руку.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ВОСЬМАЯ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Элегантная комната. Рояль. Накрытый стол, пальмы. Гобелены на стенах. </w:t>
      </w:r>
      <w:r w:rsidRPr="00CE0DF5">
        <w:rPr>
          <w:rFonts w:eastAsia="Times New Roman"/>
          <w:b/>
          <w:bCs/>
          <w:lang w:eastAsia="ru-RU"/>
        </w:rPr>
        <w:t>Петлиц</w:t>
      </w:r>
      <w:r w:rsidRPr="00CE0DF5">
        <w:rPr>
          <w:rFonts w:eastAsia="Times New Roman"/>
          <w:lang w:eastAsia="ru-RU"/>
        </w:rPr>
        <w:t> и </w:t>
      </w:r>
      <w:r w:rsidRPr="00CE0DF5">
        <w:rPr>
          <w:rFonts w:eastAsia="Times New Roman"/>
          <w:b/>
          <w:bCs/>
          <w:lang w:eastAsia="ru-RU"/>
        </w:rPr>
        <w:t>Митси</w:t>
      </w:r>
      <w:r w:rsidRPr="00CE0DF5">
        <w:rPr>
          <w:rFonts w:eastAsia="Times New Roman"/>
          <w:lang w:eastAsia="ru-RU"/>
        </w:rPr>
        <w:t>. Она очень шикарно одета, декольте в бриллиантах.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О, великий человек, великий человек.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Да, я знала… и близко… много великих людей, но президент — величайший среди них и несравненный.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О, вы знали многих… но ведь то не были государственные люди. Все эти артисты, литераторы и т. п., — это ведь что же за величие… Это все равно, что великие повара и маникеры. Люди власти — вот действительно настоящие великие люди. Властный человек может всласть аплодировать актеру, может «поклоняться» писателю, но не позволит себе в чем–нибудь серьезном посчитаться с их мнением… Но целовать ручку, а, может быть, даже ножку своей любовницы он может и все–таки она его любовница, она его раба… И все девять муз — рабы сильного.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Ах, как вы правы, Петлиц. Я тоже больше всего обожаю силу. Например, императора я любила только за то, что он император. В остальном, боже, он был неглуп, но лучше был бы глуп. Куда деть это неглуп, неумен? Манеры. Смесь казармы с этикетом. Любовь. Какой–то садизм без убеждения, быстрая пресыщаемость. В конце концов что–то ужасное, инертное, постоянно нуждающееся в подогревании и доппинге.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Император? Ему было дано все и он все потерял. А президент? Сын молочного торговца. Мальчишкой бегал без башмаков. В 17 лет отправлен был на исправление в колонию для дефективных. А теперь — президент Нордландии.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Знаете, Петлиц, я считаю вас крайне лукавым и злорадным человеком. Но мне иногда положительно кажется, что вы искренно полюбили Франка.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Знаете, графиня, я считаю вас за… за очень обворожительную… блудницу, но мне иногда начинает казаться, что вы в самом деле влюблены в президента.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Я его обожаю. Это — орел. И сколько в нем темперамента… и сколько фантазии… Я говорю о любви… Дайте мне папироску. (</w:t>
      </w:r>
      <w:r w:rsidRPr="00CE0DF5">
        <w:rPr>
          <w:rFonts w:eastAsia="Times New Roman"/>
          <w:i/>
          <w:iCs/>
          <w:lang w:eastAsia="ru-RU"/>
        </w:rPr>
        <w:t>Закуривает.</w:t>
      </w:r>
      <w:r w:rsidRPr="00CE0DF5">
        <w:rPr>
          <w:rFonts w:eastAsia="Times New Roman"/>
          <w:lang w:eastAsia="ru-RU"/>
        </w:rPr>
        <w:t>) Я его обожаю. Эти наши интимные вечера, разве это не прелесть? И как он разнообразен: то он шалун, то он усталый рыцарь, то он аналитик сладострастья… экспериментатор, изобретатель в области эротики. А иногда он просто полон допотопной похоти здорового самца.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Действительно, есть за что любить его. Но все–таки ни вы, ни я его не любим.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Опять парадоксы.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Петлиц</w:t>
      </w:r>
      <w:r w:rsidRPr="00CE0DF5">
        <w:rPr>
          <w:rFonts w:eastAsia="Times New Roman"/>
          <w:lang w:eastAsia="ru-RU"/>
        </w:rPr>
        <w:t>. Вы не замечаете, во–первых, что мы — его прислуга.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Вы любите какие–то грубые и пошлые определения.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Когда они верны… А прислуга с таким уровнем развития не может любить барина. Служить же ему, пока барин он. Свались Фрей, разве мы пошли бы за ним в изгнание, как не пошли бы за императором и канцлером?.. (</w:t>
      </w:r>
      <w:r w:rsidRPr="00CE0DF5">
        <w:rPr>
          <w:rFonts w:eastAsia="Times New Roman"/>
          <w:i/>
          <w:iCs/>
          <w:lang w:eastAsia="ru-RU"/>
        </w:rPr>
        <w:t>Пауза.</w:t>
      </w:r>
      <w:r w:rsidRPr="00CE0DF5">
        <w:rPr>
          <w:rFonts w:eastAsia="Times New Roman"/>
          <w:lang w:eastAsia="ru-RU"/>
        </w:rPr>
        <w:t>) Будьте откровенны.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Если бы он пал, это значило бы, что он слаб, а я люблю силу.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Успех. Мы с вами — я секретарь–лакей и вы любовница–горничная — представители той части толпы, которая есть добыча преуспевающего.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Беренберг, красное лицо его сияет, он потирает руки.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Радуйтесь. Коммунисты добиты. Ах! Чего это стоило. Кавеньяк, Шварценберг, Радецкий, Галлифе — посторонитесь, дайте место рядом с вами Эбергарду фон–Беренбергу.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Вы выпустили столько коммунистической крови, что если бы каждый день принимали кровавую ванну, вам хватило бы до конца жизни, — проживи вы хоть сто лет.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Конечно, серьезно. Война внешняя почти стушевалась теперь. Я их разил и разил! Они раздавлены. Фридрих Штарк с остатками красных окружен в Граубергене. Его мы раскусим не так скоро, но он почти совершенно отрезан. Все дрожит в стране. Вот что достигнуто честным союзом правых и средних.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А дальше? Дальше, может быть, начнутся некоторые разногласия союзников. Это ведь всегда так бывает, г–н генерал, между победителями.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Пустое. Что будет дальше, о том судить не вам, г–н Петлиц. В политике вы должны быть исполнителем.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Франк Фрей входит.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Тубо. Никаких политических разговоров. Ни грана политики. Устал. (</w:t>
      </w:r>
      <w:r w:rsidRPr="00CE0DF5">
        <w:rPr>
          <w:rFonts w:eastAsia="Times New Roman"/>
          <w:i/>
          <w:iCs/>
          <w:lang w:eastAsia="ru-RU"/>
        </w:rPr>
        <w:t>Потягивается, оглядывается кругом.</w:t>
      </w:r>
      <w:r w:rsidRPr="00CE0DF5">
        <w:rPr>
          <w:rFonts w:eastAsia="Times New Roman"/>
          <w:lang w:eastAsia="ru-RU"/>
        </w:rPr>
        <w:t>) Ну–с. Забавляйте меня, в награду и я буду забавлять вас. Петлиц. Заприте дверь на ключ. Все, что относится к вину и кушаньям — за вами. Ни одной лакейской физиономии. Устал. Поставьте столы. (</w:t>
      </w:r>
      <w:r w:rsidRPr="00CE0DF5">
        <w:rPr>
          <w:rFonts w:eastAsia="Times New Roman"/>
          <w:i/>
          <w:iCs/>
          <w:lang w:eastAsia="ru-RU"/>
        </w:rPr>
        <w:t>Валится на диван.</w:t>
      </w:r>
      <w:r w:rsidRPr="00CE0DF5">
        <w:rPr>
          <w:rFonts w:eastAsia="Times New Roman"/>
          <w:lang w:eastAsia="ru-RU"/>
        </w:rPr>
        <w:t>) Митси! (</w:t>
      </w:r>
      <w:r w:rsidRPr="00CE0DF5">
        <w:rPr>
          <w:rFonts w:eastAsia="Times New Roman"/>
          <w:i/>
          <w:iCs/>
          <w:lang w:eastAsia="ru-RU"/>
        </w:rPr>
        <w:t>Митси подбегает к нему и целует его.</w:t>
      </w:r>
      <w:r w:rsidRPr="00CE0DF5">
        <w:rPr>
          <w:rFonts w:eastAsia="Times New Roman"/>
          <w:lang w:eastAsia="ru-RU"/>
        </w:rPr>
        <w:t>) Не так бурно, дурочка. Какая у тебя интересная прическа. (</w:t>
      </w:r>
      <w:r w:rsidRPr="00CE0DF5">
        <w:rPr>
          <w:rFonts w:eastAsia="Times New Roman"/>
          <w:i/>
          <w:iCs/>
          <w:lang w:eastAsia="ru-RU"/>
        </w:rPr>
        <w:t>Треплет ее по щеке.</w:t>
      </w:r>
      <w:r w:rsidRPr="00CE0DF5">
        <w:rPr>
          <w:rFonts w:eastAsia="Times New Roman"/>
          <w:lang w:eastAsia="ru-RU"/>
        </w:rPr>
        <w:t>) Кошка. Петлиц, передвиньте с генералом стол сюда к дивану. (</w:t>
      </w:r>
      <w:r w:rsidRPr="00CE0DF5">
        <w:rPr>
          <w:rFonts w:eastAsia="Times New Roman"/>
          <w:i/>
          <w:iCs/>
          <w:lang w:eastAsia="ru-RU"/>
        </w:rPr>
        <w:t>Они делают это.</w:t>
      </w:r>
      <w:r w:rsidRPr="00CE0DF5">
        <w:rPr>
          <w:rFonts w:eastAsia="Times New Roman"/>
          <w:lang w:eastAsia="ru-RU"/>
        </w:rPr>
        <w:t>) Так… Митси сделает мне несколько бутербродов. Дайте мне хорошего белого вина для начала. Я устал… (</w:t>
      </w:r>
      <w:r w:rsidRPr="00CE0DF5">
        <w:rPr>
          <w:rFonts w:eastAsia="Times New Roman"/>
          <w:i/>
          <w:iCs/>
          <w:lang w:eastAsia="ru-RU"/>
        </w:rPr>
        <w:t>Они ухаживают за ним. Он пьет.</w:t>
      </w:r>
      <w:r w:rsidRPr="00CE0DF5">
        <w:rPr>
          <w:rFonts w:eastAsia="Times New Roman"/>
          <w:lang w:eastAsia="ru-RU"/>
        </w:rPr>
        <w:t>) Победа, Митси. А красные черти сломлены. Ну, Беренберг, спасибо, спасибо… (</w:t>
      </w:r>
      <w:r w:rsidRPr="00CE0DF5">
        <w:rPr>
          <w:rFonts w:eastAsia="Times New Roman"/>
          <w:i/>
          <w:iCs/>
          <w:lang w:eastAsia="ru-RU"/>
        </w:rPr>
        <w:t>Садится, пьет.</w:t>
      </w:r>
      <w:r w:rsidRPr="00CE0DF5">
        <w:rPr>
          <w:rFonts w:eastAsia="Times New Roman"/>
          <w:lang w:eastAsia="ru-RU"/>
        </w:rPr>
        <w:t>) Пить, есть. Митси будет танцовать нам сегодня.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Пьет во все дальнейшее продолжение сцены, все участники пьют непомерно, чаще и больше всех Фрей.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Как вы веселы сегодня, президент.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Сегодня триумф. Интимный триумф. Я на высоте и без риска оступиться. Уверяю вас, генерал (</w:t>
      </w:r>
      <w:r w:rsidRPr="00CE0DF5">
        <w:rPr>
          <w:rFonts w:eastAsia="Times New Roman"/>
          <w:i/>
          <w:iCs/>
          <w:lang w:eastAsia="ru-RU"/>
        </w:rPr>
        <w:t>Пьет.</w:t>
      </w:r>
      <w:r w:rsidRPr="00CE0DF5">
        <w:rPr>
          <w:rFonts w:eastAsia="Times New Roman"/>
          <w:lang w:eastAsia="ru-RU"/>
        </w:rPr>
        <w:t>) Пейте. Пейте.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Все пьют.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Тост… Первый мой тост в честь дамы. Простите некоторую вольность выражений и обратите внимание на рифмы.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Прощаю… И Митси прощает заранее. (</w:t>
      </w:r>
      <w:r w:rsidRPr="00CE0DF5">
        <w:rPr>
          <w:rFonts w:eastAsia="Times New Roman"/>
          <w:i/>
          <w:iCs/>
          <w:lang w:eastAsia="ru-RU"/>
        </w:rPr>
        <w:t>Пьет.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Приходи ко мне под арки,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Я принес тебе подарки,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Я принес моей графине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Аромат весны в графине.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вздохнешь, и вот вдруг розы!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Позабудь зимы угрозы.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Люций Петлиц страсти полон,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Чтит в тебе красу и полон.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Песни пой под рев, о, Люций,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Усмиренных революций.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Ха–ха–ха… Какой превосходный шут вышел бы из Петлица.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Берегись, другие спишут.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Береги стихи, не спи, шут!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Вся компания хохочет.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Ну–ка, ну–ка, попробуйте и остальные дать экспромтом и с полными рифмами. Ну–ка, Беренберг, импровизируйте,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Отчего ж нет? Никто еще никогда не говорил о Беренберге, что он лезет за словом в караман.</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 преизбытке жизни — споры,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Меч решает жизни споры,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Жизнь исправит смерть косьбою.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Жизнь берется только с бою.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Отлично! — Митси!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Отказываюсь. Я считаю все стихи глупостью. Я не фокусница на слова. Нашли занятие — утруждать себя игрою слов. Я буду танцовать, когда совсем опьянею.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Шампанского! Пробки в потолок, Петлиц.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Петлиц кривляется, откупоривает бутылку с шампанским.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Сожалею об одном, что с нами нет коммерции советника Гаммера.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И… и… что с нами только одна дама. Но г–н президент делает это нарочно для того, чтобы ему завидовали.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Верно! Гаммера нет, потому что Гаммер вьючное животное. Он должен всегда работать. Зачем отдыхать Гаммеру? Он рабочий скот собственного капитала. Он ничего не понимает в жизни. Здесь, где я веселюсь, я презираю Гаммера. Там — в моем рабочем кабинете, я чту его… Да… А женщин нет, потому что я ненавижу женщин. Это — куры… Это — дрянь. Фи. Я и тебя–то едва переношу, Митси. Но ведь эта бутылка еще глупее тебя. Ты здесь — обстановка: вина, фрукты, мебель, стены, свечи, люди… Существую только я. Я… Франк Фрей… Ха–ха–ха… Мой единственный недостаток, что я быстро пьянею… Призраки. Друзья мои, верьте мне. Верьте моему честному слову. Вы три призрака… Ха–ха–ха… Мир стал, как тесто, которое я могу месить, и все это только потому, что я очень умен. Я единственный по настоящему умный человек на свете… Поэтому все вы стали тестом. Тени… Мои рабы… Европа… Америка… (</w:t>
      </w:r>
      <w:r w:rsidRPr="00CE0DF5">
        <w:rPr>
          <w:rFonts w:eastAsia="Times New Roman"/>
          <w:i/>
          <w:iCs/>
          <w:lang w:eastAsia="ru-RU"/>
        </w:rPr>
        <w:t>Встает — пошатывается.</w:t>
      </w:r>
      <w:r w:rsidRPr="00CE0DF5">
        <w:rPr>
          <w:rFonts w:eastAsia="Times New Roman"/>
          <w:lang w:eastAsia="ru-RU"/>
        </w:rPr>
        <w:t>) Провозглашу тост… За самодержавие… (</w:t>
      </w:r>
      <w:r w:rsidRPr="00CE0DF5">
        <w:rPr>
          <w:rFonts w:eastAsia="Times New Roman"/>
          <w:i/>
          <w:iCs/>
          <w:lang w:eastAsia="ru-RU"/>
        </w:rPr>
        <w:t>Смех.</w:t>
      </w:r>
      <w:r w:rsidRPr="00CE0DF5">
        <w:rPr>
          <w:rFonts w:eastAsia="Times New Roman"/>
          <w:lang w:eastAsia="ru-RU"/>
        </w:rPr>
        <w:t>) А сам держаться на ногах не могу… (</w:t>
      </w:r>
      <w:r w:rsidRPr="00CE0DF5">
        <w:rPr>
          <w:rFonts w:eastAsia="Times New Roman"/>
          <w:i/>
          <w:iCs/>
          <w:lang w:eastAsia="ru-RU"/>
        </w:rPr>
        <w:t>Садится.</w:t>
      </w:r>
      <w:r w:rsidRPr="00CE0DF5">
        <w:rPr>
          <w:rFonts w:eastAsia="Times New Roman"/>
          <w:lang w:eastAsia="ru-RU"/>
        </w:rPr>
        <w:t>) Петлиц, каналья! Ты что–то подмешал мне… Я никогда не пьянел так быстро. Песню. Петлиц, пой.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w:t>
      </w:r>
      <w:r w:rsidRPr="00CE0DF5">
        <w:rPr>
          <w:rFonts w:eastAsia="Times New Roman"/>
          <w:i/>
          <w:iCs/>
          <w:lang w:eastAsia="ru-RU"/>
        </w:rPr>
        <w:t>садится за рояль</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Я вам спою, друзья, я конкурентом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Здесь выступаю Ме–фисто–фе–ля.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Меня вознаградите комплиментом.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Я начинаю. До–ми–фа–соль–ля.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Как Мефистофель о блохе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Пою я… Эх–хе–хе–хе–хе.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Конечно, короля блоха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Была из рук вон как плоха.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Но ведь и в век демократичный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Для блох есть ход и — преотличный.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Ну, так. Кажется, собираешься сатирить на мой счет?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Я вас забавляю.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Смотри… Иначе я брошу тебе бутылку в физиономию. Петлиц.</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Жила была одна блоха,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А, ха–ха–ха. А, ха–ха–ха.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Проворна, сметлива и зла,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Водилась в бороде козла.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Я воспрещаю эту песню. Цензура.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Президент в пьяном виде выдает, что у него на уме.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А ты, генерал, дружище! Ха–ха–ха. (</w:t>
      </w:r>
      <w:r w:rsidRPr="00CE0DF5">
        <w:rPr>
          <w:rFonts w:eastAsia="Times New Roman"/>
          <w:i/>
          <w:iCs/>
          <w:lang w:eastAsia="ru-RU"/>
        </w:rPr>
        <w:t>Тянется к нему.</w:t>
      </w:r>
      <w:r w:rsidRPr="00CE0DF5">
        <w:rPr>
          <w:rFonts w:eastAsia="Times New Roman"/>
          <w:lang w:eastAsia="ru-RU"/>
        </w:rPr>
        <w:t>) Поцелуемся. Ты… помалкиваешь, Цицерон в эполетах, не умеешь помолчать. Генерал–ракета. Я тебя знаю. Ты воображаешь, что ты ужасно хитер… Я все знаю про вас. Ха–ха–ха… Устраиваете заговорчик справа? По низвержении коммунистов начнете мечтать о прошлом. (</w:t>
      </w:r>
      <w:r w:rsidRPr="00CE0DF5">
        <w:rPr>
          <w:rFonts w:eastAsia="Times New Roman"/>
          <w:i/>
          <w:iCs/>
          <w:lang w:eastAsia="ru-RU"/>
        </w:rPr>
        <w:t>Машет пальцем под самым его носом.</w:t>
      </w:r>
      <w:r w:rsidRPr="00CE0DF5">
        <w:rPr>
          <w:rFonts w:eastAsia="Times New Roman"/>
          <w:lang w:eastAsia="ru-RU"/>
        </w:rPr>
        <w:t>) Ни–ни–ни. Франк Фрей великий человек. Все видит. Все знает. Вы мне не опасны.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И все–таки такие нелепые подозрения мог породить только страх, друг президент. (</w:t>
      </w:r>
      <w:r w:rsidRPr="00CE0DF5">
        <w:rPr>
          <w:rFonts w:eastAsia="Times New Roman"/>
          <w:i/>
          <w:iCs/>
          <w:lang w:eastAsia="ru-RU"/>
        </w:rPr>
        <w:t>Треплет по его плечу.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Когда вы сделаетесь опасным, я свое знаю. (</w:t>
      </w:r>
      <w:r w:rsidRPr="00CE0DF5">
        <w:rPr>
          <w:rFonts w:eastAsia="Times New Roman"/>
          <w:i/>
          <w:iCs/>
          <w:lang w:eastAsia="ru-RU"/>
        </w:rPr>
        <w:t>Свистит.</w:t>
      </w:r>
      <w:r w:rsidRPr="00CE0DF5">
        <w:rPr>
          <w:rFonts w:eastAsia="Times New Roman"/>
          <w:lang w:eastAsia="ru-RU"/>
        </w:rPr>
        <w:t>) И где ты, Беренберг, — вас слишком ненавидят. Ты вымок в рабочей крови.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Вместе с вами, президент.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Нет… я держался в стороне. Отвечают исполнители. Беренберг, борзой пес — пиль. И ты терзал. А у меня белые, чистые руки… (</w:t>
      </w:r>
      <w:r w:rsidRPr="00CE0DF5">
        <w:rPr>
          <w:rFonts w:eastAsia="Times New Roman"/>
          <w:i/>
          <w:iCs/>
          <w:lang w:eastAsia="ru-RU"/>
        </w:rPr>
        <w:t>Поднимает руки.</w:t>
      </w:r>
      <w:r w:rsidRPr="00CE0DF5">
        <w:rPr>
          <w:rFonts w:eastAsia="Times New Roman"/>
          <w:lang w:eastAsia="ru-RU"/>
        </w:rPr>
        <w:t>) Видел, Беренберг? Довольно о политике. Митси будет танцовать. Она… Тс… Это мистерия начинается. Она будет танцовать нагая… Да… Я позволю ей сохранить только подвязки. Петлиц у рояля. Я пью с какой–то жадностью сегодня. И все пьянею… Свечи мне мигают, мигают… Но я и без них все знаю. И про вас все… И все–таки и — отдыхаю. Я могу это потому, что я победил. Я могу спать. Я могу пить… Вокруг меня нет опасности. Триумф! Раздевайся, Митси. Я сам буду танцовать с тобою… И Беренберг… Танец женщины, медведя и обезьяны. Я еще мальчишкой необыкновенно хорошо представлял обезьяну. (</w:t>
      </w:r>
      <w:r w:rsidRPr="00CE0DF5">
        <w:rPr>
          <w:rFonts w:eastAsia="Times New Roman"/>
          <w:i/>
          <w:iCs/>
          <w:lang w:eastAsia="ru-RU"/>
        </w:rPr>
        <w:t>Кривляется и представляет обезьяну. Вся компания хохочет.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Все пьяны и пьянеют еще сильнее.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У меня уже все пошло кругом… (</w:t>
      </w:r>
      <w:r w:rsidRPr="00CE0DF5">
        <w:rPr>
          <w:rFonts w:eastAsia="Times New Roman"/>
          <w:i/>
          <w:iCs/>
          <w:lang w:eastAsia="ru-RU"/>
        </w:rPr>
        <w:t>Садится за рояль и играет фальшиво гротескный марш.</w:t>
      </w:r>
      <w:r w:rsidRPr="00CE0DF5">
        <w:rPr>
          <w:rFonts w:eastAsia="Times New Roman"/>
          <w:lang w:eastAsia="ru-RU"/>
        </w:rPr>
        <w:t>) Хором. Я запеваю.</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Когда свободным можно быть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все приличия забыть,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И все заботы вдруг избыть,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пить, и пить, и пить, и пить: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То торжествует наше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Че–человеко–ко–свинья.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 Да… да…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Тут торжествует наше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Че–человеко–ко–свинья.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Тут выскочка и царь на час,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Об’единил, как свиту, нас,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Квартет, медведь, генерал–бас,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Шут — секретарь и свистопляс,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женщина — молчу о ней,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Квартет свободных сви–свиней.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 Да… да…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И женщина — молчу о ней,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Квартет свободных сви–свиней.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Мы ненавидим, но пустяк,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Сегодня каждый будь дурак,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Спрячь камень, разожми кулак.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 братья, в свинстве пойте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Мы победили смысл земной,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 час нам рай дан сви–свиной.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 Да… да..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Мы победили смысл земной,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На час нам рай дан сви–свиной.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Танец.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Ведь это чрезвычайно глубокая песня. Понимаете ли вы, какая глубокая песня? Ведь его песня раскрывает сущность мира. Она выражает смысл бытия. Все дозволено. Я все согласна сделать сейчас. Да здравствует разнузданность!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w:t>
      </w:r>
      <w:r w:rsidRPr="00CE0DF5">
        <w:rPr>
          <w:rFonts w:eastAsia="Times New Roman"/>
          <w:i/>
          <w:iCs/>
          <w:lang w:eastAsia="ru-RU"/>
        </w:rPr>
        <w:t>поднимается с бокалом</w:t>
      </w:r>
      <w:r w:rsidRPr="00CE0DF5">
        <w:rPr>
          <w:rFonts w:eastAsia="Times New Roman"/>
          <w:lang w:eastAsia="ru-RU"/>
        </w:rPr>
        <w:t>). Я очень пьян и мне трудно сказать речь… Язык мой плохо повинуется мне. Клянусь, я был искренним демаго… демократом… Ха–ха–ха… демократом, социал… Нет, не демагогом… Я рассчитывал и рассчитал лучше старика Турау, и тебя, и всех. И этих коммунистов… фанатиков… И, я так рассчитал… так победил, что попал в президенты. Говорю: я свинья, и вы свиньи. И вы можете ими быть, потому что я вам это позволяю. А я смею быть свиньей, потому что я победил. Отсюда следует, что Петлиц — мудрец.</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Тут торжествует наше 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Че–человеко–ко–свинья.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Митси вдруг пронзительно вскрикивает.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Беренберг</w:t>
      </w:r>
      <w:r w:rsidRPr="00CE0DF5">
        <w:rPr>
          <w:rFonts w:eastAsia="Times New Roman"/>
          <w:lang w:eastAsia="ru-RU"/>
        </w:rPr>
        <w:t>. Что с вами?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Вы не слышите, какой стон раздался… Страшно. Как будто миллионы проклятий… Из прошлого… Из настоящего… Из будущего…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Ха–ха–ха… Она допилась… Она допилась до романтики. До романти… романти…ских галлюцинаций. Мене–Текел–Фарес. Ха–ха–ха… Раздевайся и танцуй, Митси! Хором!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Все четверо обнимаются и выходят на авансцену, пошатываясь.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Да… да…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Мы победили смысл земной,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 час нам рай дан сви–свиной…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ДЕВЯТАЯ.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Грауберген. Город занят коммунистами. Большая зала в бывшем губернаторском доме. Один длинный стол приспособлен для обедов, другой — для канцелярской работы. Обстановка бивуачная, неуютная. Утро. </w:t>
      </w:r>
      <w:r w:rsidRPr="00CE0DF5">
        <w:rPr>
          <w:rFonts w:eastAsia="Times New Roman"/>
          <w:b/>
          <w:bCs/>
          <w:lang w:eastAsia="ru-RU"/>
        </w:rPr>
        <w:t>Фриц Штарк</w:t>
      </w:r>
      <w:r w:rsidRPr="00CE0DF5">
        <w:rPr>
          <w:rFonts w:eastAsia="Times New Roman"/>
          <w:lang w:eastAsia="ru-RU"/>
        </w:rPr>
        <w:t> сидит в старом кресле. Он очень утомлен и бледен. Даже как будто дремлет по–временам. </w:t>
      </w:r>
      <w:r w:rsidRPr="00CE0DF5">
        <w:rPr>
          <w:rFonts w:eastAsia="Times New Roman"/>
          <w:b/>
          <w:bCs/>
          <w:lang w:eastAsia="ru-RU"/>
        </w:rPr>
        <w:t>Анна</w:t>
      </w:r>
      <w:r w:rsidRPr="00CE0DF5">
        <w:rPr>
          <w:rFonts w:eastAsia="Times New Roman"/>
          <w:lang w:eastAsia="ru-RU"/>
        </w:rPr>
        <w:t> сидит на сундучке, перевязанном веревкой, перед ней стоит </w:t>
      </w:r>
      <w:r w:rsidRPr="00CE0DF5">
        <w:rPr>
          <w:rFonts w:eastAsia="Times New Roman"/>
          <w:b/>
          <w:bCs/>
          <w:lang w:eastAsia="ru-RU"/>
        </w:rPr>
        <w:t>Зепперль</w:t>
      </w:r>
      <w:r w:rsidRPr="00CE0DF5">
        <w:rPr>
          <w:rFonts w:eastAsia="Times New Roman"/>
          <w:lang w:eastAsia="ru-RU"/>
        </w:rPr>
        <w:t>. Он и </w:t>
      </w:r>
      <w:r w:rsidRPr="00CE0DF5">
        <w:rPr>
          <w:rFonts w:eastAsia="Times New Roman"/>
          <w:b/>
          <w:bCs/>
          <w:lang w:eastAsia="ru-RU"/>
        </w:rPr>
        <w:t>Фриц</w:t>
      </w:r>
      <w:r w:rsidRPr="00CE0DF5">
        <w:rPr>
          <w:rFonts w:eastAsia="Times New Roman"/>
          <w:lang w:eastAsia="ru-RU"/>
        </w:rPr>
        <w:t> в военной форме. В комнате много винтовок по углам. Пулемет около двери.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Зепперль</w:t>
      </w:r>
      <w:r w:rsidRPr="00CE0DF5">
        <w:rPr>
          <w:rFonts w:eastAsia="Times New Roman"/>
          <w:lang w:eastAsia="ru-RU"/>
        </w:rPr>
        <w:t>. И надежды терять нечего. Я сразу догадался, когда увидел стариков и тебя, что вам пришла в голову романтическая мысль погибнуть вместе с нами. И вот на зло вашему пессимизму вы будете свидетелями нашей победы.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никогда не отчаиваюсь. У старого товарища Штарка действительно, так сказать, героически похоронное настроение.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Все пустяки. Галликания накануне революции. Я буквально каждый час жду радио из Лютеции об образовании социалистической галликанской республики. Затем и здесь у нас повсюду связи. Вплоть до войск генерала Грехта.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 Штарк</w:t>
      </w:r>
      <w:r w:rsidRPr="00CE0DF5">
        <w:rPr>
          <w:rFonts w:eastAsia="Times New Roman"/>
          <w:lang w:eastAsia="ru-RU"/>
        </w:rPr>
        <w:t>. Анна, это все правда. Зепперль говорит правду. И в победе нашей в конце концов никакого сомнения быть не может. Но нам нечего обманывать друг друга и готовить себе разочарование. Если какое–нибудь чудо выручит нас, будет время радоваться. Но лучше быть готовым к худшему, т.–е. к временному разгрому дела и к окончательному уничтожению лиц. И сейчас моя забота, чтобы мы умерли агитационно, плодотворно… (</w:t>
      </w:r>
      <w:r w:rsidRPr="00CE0DF5">
        <w:rPr>
          <w:rFonts w:eastAsia="Times New Roman"/>
          <w:i/>
          <w:iCs/>
          <w:lang w:eastAsia="ru-RU"/>
        </w:rPr>
        <w:t>Пауза.</w:t>
      </w:r>
      <w:r w:rsidRPr="00CE0DF5">
        <w:rPr>
          <w:rFonts w:eastAsia="Times New Roman"/>
          <w:lang w:eastAsia="ru-RU"/>
        </w:rPr>
        <w:t>) Зепперль, нечего тешить Анну вероятностями. Она — храбрая девушка. Я страшно устал, это мучит меня больше всего. Надо откуда–то почерпнуть сил… Но я рад Анне и старикам. Надо, чтобы все знали, что наши старики, наша подруга не бегут отсюда, а собираются сюда страдать и умереть. Теперь наш реализм и наша трезвость в романтике. Пришел час быть героями. (</w:t>
      </w:r>
      <w:r w:rsidRPr="00CE0DF5">
        <w:rPr>
          <w:rFonts w:eastAsia="Times New Roman"/>
          <w:i/>
          <w:iCs/>
          <w:lang w:eastAsia="ru-RU"/>
        </w:rPr>
        <w:t>Пауза.</w:t>
      </w:r>
      <w:r w:rsidRPr="00CE0DF5">
        <w:rPr>
          <w:rFonts w:eastAsia="Times New Roman"/>
          <w:lang w:eastAsia="ru-RU"/>
        </w:rPr>
        <w:t>) Хочется спать. Но если я засну, то — крепко, а кто знает, что может случится. Что, Зепперль, дружище, не думаешь ли ты, что я могу заснуть хотя на минуту, хотя в кресле?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Все тихо. Спи. Я разбужу тебя, как только будет в том малейшая надобность. Пойдем,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посижу здесь. Спит старик. Пусть поспит и Фриц. А я побуду около него. Я так долго его не видала. И так скоро, быть может, не буду в состоянии его видеть.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w:t>
      </w:r>
      <w:r w:rsidRPr="00CE0DF5">
        <w:rPr>
          <w:rFonts w:eastAsia="Times New Roman"/>
          <w:i/>
          <w:iCs/>
          <w:lang w:eastAsia="ru-RU"/>
        </w:rPr>
        <w:t>улыбаясь, почти сквозь сон</w:t>
      </w:r>
      <w:r w:rsidRPr="00CE0DF5">
        <w:rPr>
          <w:rFonts w:eastAsia="Times New Roman"/>
          <w:lang w:eastAsia="ru-RU"/>
        </w:rPr>
        <w:t>). Хорошо сказано, Анна, моя любовь! Моя красавица. Меня фатально клонит ко сну. Приснись мне… (</w:t>
      </w:r>
      <w:r w:rsidRPr="00CE0DF5">
        <w:rPr>
          <w:rFonts w:eastAsia="Times New Roman"/>
          <w:i/>
          <w:iCs/>
          <w:lang w:eastAsia="ru-RU"/>
        </w:rPr>
        <w:t>Опрокидывает голову в кресло.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Зепперль, неужели нельзя устроить его поудобнее?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Чепуха. Нам не до комфорта. Пусть поспит хоть так, последние 4 суток он ведь ни минуты не спал. Я пойду наружу. Чуть что, я его разбужу… (</w:t>
      </w:r>
      <w:r w:rsidRPr="00CE0DF5">
        <w:rPr>
          <w:rFonts w:eastAsia="Times New Roman"/>
          <w:i/>
          <w:iCs/>
          <w:lang w:eastAsia="ru-RU"/>
        </w:rPr>
        <w:t>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Анна встает, подходит к окну. Смотрит. Возвращается. Берет винтовку, взвешивает ее на руке, осматривает замок. Прицеливается. Ставит ее опять в угол. Подходит к карте и рассматривает ее.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Анна. Я не сплю. Давай говорить. Я думаю, Анна, что мы погибли. Ты думаешь — это усталость? Нет, усталость может только попытаться помешать мне показать, как надо умереть смертному солдату бессмертной армии. Но ей не удастся это. Я знаю, что в какой–то тайной пороховнице у меня сбережен еще последний запас пороха.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подходит к нему и крепко его целует</w:t>
      </w:r>
      <w:r w:rsidRPr="00CE0DF5">
        <w:rPr>
          <w:rFonts w:eastAsia="Times New Roman"/>
          <w:lang w:eastAsia="ru-RU"/>
        </w:rPr>
        <w:t>). Мой… наш Зигфрид.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xml:space="preserve">. Ну, так ты наша Валькирия. Как ты красива! Ты не должна достаться им. Непременно убей себя, когда увидишь, что нет спасения. Все–таки плохо, что вы пробрались в нашу мышеловку. Ты могла бы жить и работать для партии. Ну, в сторону, </w:t>
      </w:r>
      <w:r w:rsidRPr="00CE0DF5">
        <w:rPr>
          <w:rFonts w:eastAsia="Times New Roman"/>
          <w:lang w:eastAsia="ru-RU"/>
        </w:rPr>
        <w:lastRenderedPageBreak/>
        <w:t>кто здесь — должен думать о борьбе до смерти, о смерти, как акте борьбы. Анна, пуще огня боюсь, чтобы кто–нибудь не струсил. Надо, чтобы защита Граубергена стала по меньшей мере рядом с защитой Парижа в 1871-ом.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Спи, милый. Фриц. Хочется говорить с тобой.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О каком чуде ты говорил?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О чуде?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Что чудо могло бы выручить нас.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А! Не то, чтобы чудо, а одна чудовищная глупость, которая, впрочем, возможно могла бы нас спасти.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О каком чуде ты говорил?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Если бы Беренберг и его генералы, не дожидаясь нашей гибели и проникшись верой в ее неизбежность, устроили бы переворот в Махтштадте.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слыхала немало о такой возможности от товарищей.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Да… мы имеем маловато сведений, но вероятность есть. Говорят, будто Фрей начинает бояться офицерства и даже принимает меры. Обезьяна. Меры, которые он может принять теперь, могут только ускорить взрыв. Всю силу он отдал им… Этот вьюн обречен на то, чтобы попасть в генеральскую уху.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А Европа?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Ну, она подремлет еще годика два, если мы не победим. Восток кипит тоже. Но все это длительный процесс. Восток и Запад подадут друг другу руки над нашими головами.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Неужели ты думаешь, что кто–нибудь сможет дрогнуть? Я чувствую в себе такую неизмеримую гордую готовность умереть, что мне почти сладко.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Нет, пусть будет грустно и горько. Жизнь хороша. Ты… одна ты чего стоишь, моя невеста, пояс которой я не развязал. Пусть будет велика жертва перед сердцем каждого — но пусть твердо и серьезно принесет он эту жертву, не я, не ты, а мы.</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Я буду я, но лишь отчасти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не хочу я в «я» тюрьмы.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Пусть в «я», как в центр, сплотятся страсти,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Но я, как в центр, — вольется в «Мы».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целуя его</w:t>
      </w:r>
      <w:r w:rsidRPr="00CE0DF5">
        <w:rPr>
          <w:rFonts w:eastAsia="Times New Roman"/>
          <w:lang w:eastAsia="ru-RU"/>
        </w:rPr>
        <w:t>). Твои призывы и песни не умрут. Только все ли ты записываешь?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Некогда, Анна. Некогда и думать об этом.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 правда ли, ты и о любви думаешь мало? О нашей.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Фриц</w:t>
      </w:r>
      <w:r w:rsidRPr="00CE0DF5">
        <w:rPr>
          <w:rFonts w:eastAsia="Times New Roman"/>
          <w:lang w:eastAsia="ru-RU"/>
        </w:rPr>
        <w:t>. Думаю мало. Что тут думать, но она, как солнце летом, все собою пронизывает в моей жизни. Анна, половину силы я черпаю из моего счастия. Моего собственного, только моего. Я этого от тебя не скрываю. Когда товарищи говорят: «Фриц Штарк у нас молодец», я посмеиваюсь. Менее всего это заслуга Фрица Штарка. Разве его заслуга, что его любит самая лучшая девушка Нордландии? Ну, целуй меня!.. (</w:t>
      </w:r>
      <w:r w:rsidRPr="00CE0DF5">
        <w:rPr>
          <w:rFonts w:eastAsia="Times New Roman"/>
          <w:i/>
          <w:iCs/>
          <w:lang w:eastAsia="ru-RU"/>
        </w:rPr>
        <w:t>Целуются.</w:t>
      </w:r>
      <w:r w:rsidRPr="00CE0DF5">
        <w:rPr>
          <w:rFonts w:eastAsia="Times New Roman"/>
          <w:lang w:eastAsia="ru-RU"/>
        </w:rPr>
        <w:t>) Вот так. Анна, золотая, крепкая, опьяняющая, желанная, вот так. Подумай, какое блаженство дала бы мне победа. Как мне не бороться за нее с бешенством? Вот тебе еще пара строк из песен моего сердца, которые сами у меня растут за делом:</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 даль смотрю — она туманна.</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Но плыву наверняка,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Ведь в руке твоя рука,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на жизнь и на смерть,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Стой! Слышишь сигнал? Что–то случилось…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w:t>
      </w:r>
      <w:r w:rsidRPr="00CE0DF5">
        <w:rPr>
          <w:rFonts w:eastAsia="Times New Roman"/>
          <w:i/>
          <w:iCs/>
          <w:lang w:eastAsia="ru-RU"/>
        </w:rPr>
        <w:t>вбегая</w:t>
      </w:r>
      <w:r w:rsidRPr="00CE0DF5">
        <w:rPr>
          <w:rFonts w:eastAsia="Times New Roman"/>
          <w:lang w:eastAsia="ru-RU"/>
        </w:rPr>
        <w:t>). Несомненное наступление со стороны Альтклостера.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 Штарк</w:t>
      </w:r>
      <w:r w:rsidRPr="00CE0DF5">
        <w:rPr>
          <w:rFonts w:eastAsia="Times New Roman"/>
          <w:lang w:eastAsia="ru-RU"/>
        </w:rPr>
        <w:t>. Лошади готовы? Собери–ка поскорей 3–4 человека из центрального военного совета, мы поедем туда сами. Сеть блокгаузов и заграждений там недурна, но парни оставляют желать лучшего. Ну, все преобразуется, Анна… (</w:t>
      </w:r>
      <w:r w:rsidRPr="00CE0DF5">
        <w:rPr>
          <w:rFonts w:eastAsia="Times New Roman"/>
          <w:i/>
          <w:iCs/>
          <w:lang w:eastAsia="ru-RU"/>
        </w:rPr>
        <w:t>Целует ее в лоб.</w:t>
      </w:r>
      <w:r w:rsidRPr="00CE0DF5">
        <w:rPr>
          <w:rFonts w:eastAsia="Times New Roman"/>
          <w:lang w:eastAsia="ru-RU"/>
        </w:rPr>
        <w:t>) Прощай, на всякий случай. Покорми стариков. Скажи каптенармусу, чтобы он не пожалел картошки и даже соли. Старикам не говори, что я в бою, особенно маме. Если появится Юлий, — сказки, что сегодня он в отпуску на 24 часа… (</w:t>
      </w:r>
      <w:r w:rsidRPr="00CE0DF5">
        <w:rPr>
          <w:rFonts w:eastAsia="Times New Roman"/>
          <w:i/>
          <w:iCs/>
          <w:lang w:eastAsia="ru-RU"/>
        </w:rPr>
        <w:t>Уходит с Зепперлем.</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стоит, слегка ошеломленная</w:t>
      </w:r>
      <w:r w:rsidRPr="00CE0DF5">
        <w:rPr>
          <w:rFonts w:eastAsia="Times New Roman"/>
          <w:lang w:eastAsia="ru-RU"/>
        </w:rPr>
        <w:t>). Нельзя примириться… Он изумителен… Он должен жить… Тысячу раз умру за него… Но разве это его спасет?..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старик Бибер.</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Кого я вижу. Товарищ Бибер! Старость не помешала вам быть в рядах бойцов? Поздравляю.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Видете, тут был мой сын… мой Петер… он ведь у меня был один… всю войну я дрожал за него. Уберегся. Тут пошел за Штарком. Был ранен… я получил весточку. И так, как вы теперь, отправился в путь–дорогу и пробрался сюда. Трудненько было. Прихожу. Где Петер? Во втором госпитале. Иду. Петер Бибер умер 2 дня тому назад. Похоронен в общей могиле. Над общей могилой я постоял. Вот и все. Сейчас служу при кухне. Помогаю. Жду смерти. Жить не хочу и не могу. Сломался. Узнал, что старик Штарк приехал сюда, — пришел проведать.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Да, товарищ Макс Штарк придет сейчас сюда.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Каптенармус</w:t>
      </w:r>
      <w:r w:rsidRPr="00CE0DF5">
        <w:rPr>
          <w:rFonts w:eastAsia="Times New Roman"/>
          <w:lang w:eastAsia="ru-RU"/>
        </w:rPr>
        <w:t>. Ну, товарищи, подавать, что 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Давайте, товарищ,</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Каптенармус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Бибер</w:t>
      </w:r>
      <w:r w:rsidRPr="00CE0DF5">
        <w:rPr>
          <w:rFonts w:eastAsia="Times New Roman"/>
          <w:lang w:eastAsia="ru-RU"/>
        </w:rPr>
        <w:t> (</w:t>
      </w:r>
      <w:r w:rsidRPr="00CE0DF5">
        <w:rPr>
          <w:rFonts w:eastAsia="Times New Roman"/>
          <w:i/>
          <w:iCs/>
          <w:lang w:eastAsia="ru-RU"/>
        </w:rPr>
        <w:t>садясь</w:t>
      </w:r>
      <w:r w:rsidRPr="00CE0DF5">
        <w:rPr>
          <w:rFonts w:eastAsia="Times New Roman"/>
          <w:lang w:eastAsia="ru-RU"/>
        </w:rPr>
        <w:t>). Да… я с ними поговорю насчет сына. А с вами, если позволите, поговорю о деле живых.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Я вас слушаю, товарищ Бибер.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Вам не жаль всех наших молодцов и, в частности, Фрица?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Ну, еще бы, товарищ Бибер!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Ах, товарищ Анна, посоветовали бы вы им бросить это дело. Не пришли сроки, зачем им погибать?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Если они погибнут, товарищ Бибер, то именно потому, что не пришли сроки.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Уговорите их, Анна. Ведь я знаю, что многие из них держатся ложным стыдом: стыдятся друг перед, другом и перед своим новым молодым вождем.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Неужели?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Несомненно. В память сына, я хотел бы спасти их. Стоит сказать слово, чтобы мы сдались на хороших условиях, — и дело в шляпе. Солдаты Гехта — ведь это наши же товарищи, им жаль и себя и нас, и хочется мира. А Фрей? Ведь это же социал–демократ. Ну, есть у него, так сказать, рен направо… а что бы вы сказали о министерстве, в котором Биссель и Фриц Штарк и, может быть, и старый Макс, получили бы портфели рядом с Фреем? Вот тогда бы взошло солнце над Нордландией. (</w:t>
      </w:r>
      <w:r w:rsidRPr="00CE0DF5">
        <w:rPr>
          <w:rFonts w:eastAsia="Times New Roman"/>
          <w:i/>
          <w:iCs/>
          <w:lang w:eastAsia="ru-RU"/>
        </w:rPr>
        <w:t>Пауза.</w:t>
      </w:r>
      <w:r w:rsidRPr="00CE0DF5">
        <w:rPr>
          <w:rFonts w:eastAsia="Times New Roman"/>
          <w:lang w:eastAsia="ru-RU"/>
        </w:rPr>
        <w:t>) И так думают многие. Потому что это мудро… Это жизнь. Остальное — упрямство и смерть. (</w:t>
      </w:r>
      <w:r w:rsidRPr="00CE0DF5">
        <w:rPr>
          <w:rFonts w:eastAsia="Times New Roman"/>
          <w:i/>
          <w:iCs/>
          <w:lang w:eastAsia="ru-RU"/>
        </w:rPr>
        <w:t>Пауза.</w:t>
      </w:r>
      <w:r w:rsidRPr="00CE0DF5">
        <w:rPr>
          <w:rFonts w:eastAsia="Times New Roman"/>
          <w:lang w:eastAsia="ru-RU"/>
        </w:rPr>
        <w:t>) Вы такая красавица и умница, Анна. Вы должны иметь неизмеримое влияние на товарища Фрица. Пустите это влияние ваше в ход. Иначе, право, вы будете тоже косвенной убийцей и его, и всех молодцов… Поверьте, о себе я не думаю. Мне хочется смерти… Но они… они, как мой Петер, для жизни… (</w:t>
      </w:r>
      <w:r w:rsidRPr="00CE0DF5">
        <w:rPr>
          <w:rFonts w:eastAsia="Times New Roman"/>
          <w:i/>
          <w:iCs/>
          <w:lang w:eastAsia="ru-RU"/>
        </w:rPr>
        <w:t>Плачет.</w:t>
      </w:r>
      <w:r w:rsidRPr="00CE0DF5">
        <w:rPr>
          <w:rFonts w:eastAsia="Times New Roman"/>
          <w:lang w:eastAsia="ru-RU"/>
        </w:rPr>
        <w:t>) Все ослепли, что ли? Мир так близок… Помогите, Анна!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Нет, товарищ Бибер.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Нет?.. Вы не хотите тихонько отвести их от могилы?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Нет.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И вы в плену у того же демона гордости?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Товарищ Бибер… другого я бы презирала за такой совет. Но вы даете его от доброго сердца. Только, поверьте мне, вопрос стал так: победить или умереть! Товарищ Бибер, умереть — значит помочь грядущей победе, а сговориться — значит убить победу во имя своего личного спасения.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Входят Макс и Эмма.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Где же Фриц?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Занят. Скоро придет. Ба! Бибер, старый друг! Присаживайся. За стол, друзья мои! Вот товарищ каптенармус несет миску.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Каптенармус ставит на стол большую суповую чашку.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Каптенармус</w:t>
      </w:r>
      <w:r w:rsidRPr="00CE0DF5">
        <w:rPr>
          <w:rFonts w:eastAsia="Times New Roman"/>
          <w:lang w:eastAsia="ru-RU"/>
        </w:rPr>
        <w:t>. Картошка, вода и соль, больше ничего. Да и того не вдоволь.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Мы не пировать приехали… (</w:t>
      </w:r>
      <w:r w:rsidRPr="00CE0DF5">
        <w:rPr>
          <w:rFonts w:eastAsia="Times New Roman"/>
          <w:i/>
          <w:iCs/>
          <w:lang w:eastAsia="ru-RU"/>
        </w:rPr>
        <w:t>Садится за стол.</w:t>
      </w:r>
      <w:r w:rsidRPr="00CE0DF5">
        <w:rPr>
          <w:rFonts w:eastAsia="Times New Roman"/>
          <w:lang w:eastAsia="ru-RU"/>
        </w:rPr>
        <w:t>) Как живешь?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Во время дальнейшего разговора все едят.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Плохо. Потерял сына.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Где?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Здесь. Умер от ран, полученных при защите Граубергена.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Старина, ты не потерял сына, ты его обрел. У меня два: Фриц и Юлиус. Если они падут, как твой — буду горд. Нам всем не житье. Настоящая жизнь придет ценой наших страданий. Кто промаялся и подох на кровати — пожалеть надо, кто боролся и пал в поле битвы за будущее — порадоваться! Сейчас до победы счастливым может быть только негодяй.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Бибер</w:t>
      </w:r>
      <w:r w:rsidRPr="00CE0DF5">
        <w:rPr>
          <w:rFonts w:eastAsia="Times New Roman"/>
          <w:lang w:eastAsia="ru-RU"/>
        </w:rPr>
        <w:t>. Я давно знаю, что ты хорошо разговариваешь, Штарк, я не желаю тебе моего горя, но желаю, чтобы красивые слова помогли тебе пренести его легче, чем я несу свое. (</w:t>
      </w:r>
      <w:r w:rsidRPr="00CE0DF5">
        <w:rPr>
          <w:rFonts w:eastAsia="Times New Roman"/>
          <w:i/>
          <w:iCs/>
          <w:lang w:eastAsia="ru-RU"/>
        </w:rPr>
        <w:t>Входит Юлий.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Юлий</w:t>
      </w:r>
      <w:r w:rsidRPr="00CE0DF5">
        <w:rPr>
          <w:rFonts w:eastAsia="Times New Roman"/>
          <w:lang w:eastAsia="ru-RU"/>
        </w:rPr>
        <w:t>. Мама, папа!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Об’ятья, поцелуи.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Возмужал. Молодец, Юлий. Анна… Поцелуемся?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Конечно… (</w:t>
      </w:r>
      <w:r w:rsidRPr="00CE0DF5">
        <w:rPr>
          <w:rFonts w:eastAsia="Times New Roman"/>
          <w:i/>
          <w:iCs/>
          <w:lang w:eastAsia="ru-RU"/>
        </w:rPr>
        <w:t>Целует его.</w:t>
      </w:r>
      <w:r w:rsidRPr="00CE0DF5">
        <w:rPr>
          <w:rFonts w:eastAsia="Times New Roman"/>
          <w:lang w:eastAsia="ru-RU"/>
        </w:rPr>
        <w:t>) Между прочим, Фриц сказал, что тебе дан отпуск на 24 часа.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Юлий</w:t>
      </w:r>
      <w:r w:rsidRPr="00CE0DF5">
        <w:rPr>
          <w:rFonts w:eastAsia="Times New Roman"/>
          <w:lang w:eastAsia="ru-RU"/>
        </w:rPr>
        <w:t>. Какой отпуск? Я хочу сейчас же итти к Альтклостеру. Фриц лично командует там, а это значит, что дело рискованное.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Как, Фриц сражается сейчас, сию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Всегда, старуха. Юлий, беги к брату, беги, не теряй ни минуты!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Юлий</w:t>
      </w:r>
      <w:r w:rsidRPr="00CE0DF5">
        <w:rPr>
          <w:rFonts w:eastAsia="Times New Roman"/>
          <w:lang w:eastAsia="ru-RU"/>
        </w:rPr>
        <w:t>. Конечно. Я много раз бывал ему полезен в таких переделках. Я несу службу связи. Но мое главное дело — распространять литературу в рядах белой армии. (</w:t>
      </w:r>
      <w:r w:rsidRPr="00CE0DF5">
        <w:rPr>
          <w:rFonts w:eastAsia="Times New Roman"/>
          <w:i/>
          <w:iCs/>
          <w:lang w:eastAsia="ru-RU"/>
        </w:rPr>
        <w:t>Целует мать и быстро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Эмма вдруг плачет.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Видишь, Бибер? Это старая женщина, хорошая работница и моя подруга жизни. Она плачет, горюет, как ты. Я не фарисей. Я не осужу тех, кто кричит от боли, причиняемой им их ближними. Но сам я хочу и буду стоять выше этого. Мы творим историю. Мы всю, жизнь готовились к таким дням. Мы — старые ученики Маркса и Энгельса.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За окном раздается музыка. Все бросаются к окнам. Музыка.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w:t>
      </w:r>
      <w:r w:rsidRPr="00CE0DF5">
        <w:rPr>
          <w:rFonts w:eastAsia="Times New Roman"/>
          <w:i/>
          <w:iCs/>
          <w:lang w:eastAsia="ru-RU"/>
        </w:rPr>
        <w:t>за сценой</w:t>
      </w:r>
      <w:r w:rsidRPr="00CE0DF5">
        <w:rPr>
          <w:rFonts w:eastAsia="Times New Roman"/>
          <w:lang w:eastAsia="ru-RU"/>
        </w:rPr>
        <w:t>). Урра!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Фриц возвращается и Юлиус с ним. Какая радость!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Фриц, Юлиус и несколько вооруженных коммунистов.</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Ха–ха–ха! Этот раз мы их отбили. Юлий опоздал к хорошей стычке. Руку, отец! Ничего, полк Энгельса дрался на этот раз недурно.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У нас есть полк Энгельса?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Есть. Это были плоховатые ребята. Туда набрались случайно довольно дряблые товарищи. Один раз они побежали с железнодорожного моста и чуть не отдали его. Надо было их подтянуть. Сначала я думал было расформировать полк, а потом вдруг догадался рискнуть, выставил их и говорю: «Отныне ваш 4-й красный пехотный полк будет называться полком имени Энгельса. Неужели кто–нибудь из вас осмелится посрамить такое имя?» Действительно, они сильно подтянулись.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Браво, браво, Фриц!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А заметили вы, товарищи, что сегодня непосредственная атака была очень слаба! А ведь это 141-й шел против нас, чисто кулацкий полк.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коммунист</w:t>
      </w:r>
      <w:r w:rsidRPr="00CE0DF5">
        <w:rPr>
          <w:rFonts w:eastAsia="Times New Roman"/>
          <w:lang w:eastAsia="ru-RU"/>
        </w:rPr>
        <w:t>. Несомненно, они слабеют.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Но мы тоже. Якоб рассказывал мне, что вчера было даже какое–то тайное собрание насчет мира с Фреем. И там было несколько сот человек. Вот это худо. Митинговать нам теперь, конечно, некогда. Но я считал бы необходимым сейчас же собрать сюда представителей от всех частей. Да не комиссаров, а по два от каждой части по особому выбору. Поговорим хотя с ними.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И я скажу парням пару слов.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Непременно, отец.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Юлий</w:t>
      </w:r>
      <w:r w:rsidRPr="00CE0DF5">
        <w:rPr>
          <w:rFonts w:eastAsia="Times New Roman"/>
          <w:lang w:eastAsia="ru-RU"/>
        </w:rPr>
        <w:t>. В сущности, мы ведь все кормим товарищей надеждами. В это перестали верить.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Перестали верить? Вот как?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Не кипи, отец. Они правы. И я повернул руль. Я последнее время не говорю о надеждах. Я говорю прямо, что нас ждет гибель. Это действует гораздо лучше.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Но самая гибель должна быть чувствуема, как радостный подвиг.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И я уверяю тебя — большинство из нас именно так живет теперь.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Фриц, какой у тебя усталый вид.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Я уже не устал. Бой встряхнул меня.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Анна</w:t>
      </w:r>
      <w:r w:rsidRPr="00CE0DF5">
        <w:rPr>
          <w:rFonts w:eastAsia="Times New Roman"/>
          <w:lang w:eastAsia="ru-RU"/>
        </w:rPr>
        <w:t>. Тут все имеют усталый вид.</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коммунист</w:t>
      </w:r>
      <w:r w:rsidRPr="00CE0DF5">
        <w:rPr>
          <w:rFonts w:eastAsia="Times New Roman"/>
          <w:lang w:eastAsia="ru-RU"/>
        </w:rPr>
        <w:t>. Отдыхать некогда.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2-й коммунист</w:t>
      </w:r>
      <w:r w:rsidRPr="00CE0DF5">
        <w:rPr>
          <w:rFonts w:eastAsia="Times New Roman"/>
          <w:lang w:eastAsia="ru-RU"/>
        </w:rPr>
        <w:t>. Скоро успокоимся все.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Дни и ночи идут, жуткие, громовые и величественные.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коммунист</w:t>
      </w:r>
      <w:r w:rsidRPr="00CE0DF5">
        <w:rPr>
          <w:rFonts w:eastAsia="Times New Roman"/>
          <w:lang w:eastAsia="ru-RU"/>
        </w:rPr>
        <w:t>. Кто действительно свыкся со смертью и не потерял рабочей совести — тот начинает расти. Я утверждаю, если кто переживет эти дни — выйдет крепким и будет вспоминать осаду Граубергена с благоговением.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3-й коммунист</w:t>
      </w:r>
      <w:r w:rsidRPr="00CE0DF5">
        <w:rPr>
          <w:rFonts w:eastAsia="Times New Roman"/>
          <w:lang w:eastAsia="ru-RU"/>
        </w:rPr>
        <w:t>. Я уже привык смотреть на себя, на нас, как на историю. Я иной раз чувствую себя, словно на сцене. На ней убивают вправду, но держаться надо красиво: века смотрят.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Если бы все думали 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Во время этого разговора комната наполняется солдатами. Входя, они отдают честь, рассаживаются по лавкам, группируются в кружки.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Слышен сдержанный говор. Настроение сумрачное, серьезное.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Почти все собрались. Скажи им, Фриц.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Товарищи, мне говорят, что несколько слабых из наших рядов толковали сперва на частном собрании о каких–то условиях сдачи.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w:t>
      </w:r>
      <w:r w:rsidRPr="00CE0DF5">
        <w:rPr>
          <w:rFonts w:eastAsia="Times New Roman"/>
          <w:i/>
          <w:iCs/>
          <w:lang w:eastAsia="ru-RU"/>
        </w:rPr>
        <w:t>неохотно</w:t>
      </w:r>
      <w:r w:rsidRPr="00CE0DF5">
        <w:rPr>
          <w:rFonts w:eastAsia="Times New Roman"/>
          <w:lang w:eastAsia="ru-RU"/>
        </w:rPr>
        <w:t>). Слыхали.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Сходные условия. Уж не согласен ли Франк Фрей на провозглашение власти Советов? Может быть, в самом деле, не победив в бою, мы победам всю банду наших врагов переговорами? Не воображаете ли вы, что настоящий господин в лагере врагов — капитал — вдруг добродушно согласится, что ему пора умирать и завещает нам, своим наследникам, весь мир? Нет, борьба между нами и ими непримирима! Сдаться — значит не только перенести величайшее унижение, но и совершить предательство всех темных, которые еще колеблются, и, быть может, целого ряда грядущих поколений. Быть может сходными условиями те парни, что толковали в «Золотом Кольце», считают спасение жизни ценою предательства? Но если презирают труса, не умеющего отстоять грудью свою жену и детей, то во сколько тысяч раз презреннее трус, изменяющий такому идеалу, как наш: мировому, горящему, дающему смысл всему бытию? Какую жизнь дадут вам эти «сходные» условия? — жизнь, омраченную сознанием своей подлости! Неужели есть кто–нибудь, считающий ее лучше смерти. Если есть такой, то он хуже скота, он не человек для меня и, надеюсь, для вас!.. Я смотрю на ваши суровые лица, я вспоминаю все, что мы пережили и спрашиваю себя: ужели есть среди вас хоть один, кто, получив на грошик такой надорванной и унылой жизни, продаст за нее все, чем мы любовались и гордились, все, для чего умерло столько дорогих нам людей?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w:t>
      </w:r>
      <w:r w:rsidRPr="00CE0DF5">
        <w:rPr>
          <w:rFonts w:eastAsia="Times New Roman"/>
          <w:i/>
          <w:iCs/>
          <w:lang w:eastAsia="ru-RU"/>
        </w:rPr>
        <w:t>Все слушают молча и напряженно. В этом месте кто–то неожиданно срывается криком: «Никто этого не сделает». И сейчас же со всех сторон поднимаются крики: «Никто, никто, никто», «Умрем все», «Долой изменников».</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Их нет! Товарищи, я вас не обманываю. Все говорит за то, что мы погибнем, но все, что можно сказать об этой гибели, старался я вложить в те слова Интернационала, который вы называете Интернационалом смерти. Споем их, товарищи, и пусть сегодня их будут повторять во всех частях нашей армии. Итак…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Вперед, герой войны священной.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Черна, как ад, над нами твердь.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Вперед с душою неизменной…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Герой, ты обречен на смерть!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Надежды для детей сияют,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грудью им проложишь путь!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Для нас могилы лишь зияют,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Герой, надежды позабудь…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Ждет нас скоро смертельный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решительный бой.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Уйди же из жизни,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 брат мой, как герой!..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если ночь сомкнет над нами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Свою тяжелую волну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меж отцами и сынами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Проложит не одну весну —</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Пускай цветет до новой сечи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Рабочей славы красный мак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будет чист, и свят, и вечен</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Омытый нашей кровью флаг.</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Ждет нас скоро смертельный…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Молодой коммунист</w:t>
      </w:r>
      <w:r w:rsidRPr="00CE0DF5">
        <w:rPr>
          <w:rFonts w:eastAsia="Times New Roman"/>
          <w:lang w:eastAsia="ru-RU"/>
        </w:rPr>
        <w:t> (</w:t>
      </w:r>
      <w:r w:rsidRPr="00CE0DF5">
        <w:rPr>
          <w:rFonts w:eastAsia="Times New Roman"/>
          <w:i/>
          <w:iCs/>
          <w:lang w:eastAsia="ru-RU"/>
        </w:rPr>
        <w:t>вбегая</w:t>
      </w:r>
      <w:r w:rsidRPr="00CE0DF5">
        <w:rPr>
          <w:rFonts w:eastAsia="Times New Roman"/>
          <w:lang w:eastAsia="ru-RU"/>
        </w:rPr>
        <w:t>). Товарищ Штарк, товарищ Штарк! Радио! Радио! Огромной важности.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Подает ему лист бумаги. Все дрожат от волнения.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Слушайте: «В ночь на 12 августа по моему приказу Махтштадт об’явлен на военном положении. Бывший президент Фрей и его министры арестованы».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Поделом Фрею!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«Во главе временного правительства становлюсь я — генерал Беренберг».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Долой Беренберга!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«Пришло время восстановить честь Нордландии и порядок. Все добрые граждане будут приветствовать правительство честных патриотов».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Бей честных патриотов!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«Генерал–от–кавалерии Эвергард фон–Беренберг».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Сразу множество криков. Одни полны бешенства, другие громко смеются.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Чувствуется смятение</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Долой Беренберга!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Так я и ждал.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Разве мы не предсказывали торжества реакции?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Не надолго.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Поделом Фрею.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Волки пожирают лисиц.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Бей честных патриотов!}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Смех.</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Это не все. Вот другое радио от представителя американских журналистов в Махтштадте. «Президент Франк Фрей бежал за границу. В Махтштадте распространяются его прокламации с призывом бороться против реакции. Положение правительства генералов — шатко. Электричество, газ, водопровод, трамваи остановились. Рабочие баррикадируют предместья».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Ага!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Фриц</w:t>
      </w:r>
      <w:r w:rsidRPr="00CE0DF5">
        <w:rPr>
          <w:rFonts w:eastAsia="Times New Roman"/>
          <w:lang w:eastAsia="ru-RU"/>
        </w:rPr>
        <w:t>. «Войска разбились на партии. Дисциплина военных частей стремительно падает. Очень возможно, что распря умеренных социалистов с представителями господствующих классов окажется крайне выигрышной для крайне левых».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Голоса</w:t>
      </w:r>
      <w:r w:rsidRPr="00CE0DF5">
        <w:rPr>
          <w:rFonts w:eastAsia="Times New Roman"/>
          <w:lang w:eastAsia="ru-RU"/>
        </w:rPr>
        <w:t> (</w:t>
      </w:r>
      <w:r w:rsidRPr="00CE0DF5">
        <w:rPr>
          <w:rFonts w:eastAsia="Times New Roman"/>
          <w:i/>
          <w:iCs/>
          <w:lang w:eastAsia="ru-RU"/>
        </w:rPr>
        <w:t>громко</w:t>
      </w:r>
      <w:r w:rsidRPr="00CE0DF5">
        <w:rPr>
          <w:rFonts w:eastAsia="Times New Roman"/>
          <w:lang w:eastAsia="ru-RU"/>
        </w:rPr>
        <w:t>). Ура! Ура!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Знают ли они там об этом? В армии Гехта многие поймут теперь, куда их вели.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Юлиус</w:t>
      </w:r>
      <w:r w:rsidRPr="00CE0DF5">
        <w:rPr>
          <w:rFonts w:eastAsia="Times New Roman"/>
          <w:lang w:eastAsia="ru-RU"/>
        </w:rPr>
        <w:t>. Товарищи, сейчас же надо напечатать это радио и наши воззвания. Я сам разбросаю их с аэроплана.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Убегает.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К частям! Осведомить их! На работу!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Это не так неожиданно.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Старик, кажется, мы победили…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Стойте, товарищи. Теперь, прежде, чем вы разойдетесь, надо пропеть Интернационал победы.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Вперед, рабочий. Те, кто седы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Увидят красную зарю,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юный смеет в день победы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Сказать: и я тебя творю.</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Уж солнца всходит щит пурпурный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Над обновленною землей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после рева битвы бурной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Под’емлет радость голос свой.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Ждет нас скоро победа.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Старый мир, догорай!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 пожарах родится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Земной, цветущий рай.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С ликующими криками расходятся.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Остаются Макс, Эмма, Анна и Фриц.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Фриц</w:t>
      </w:r>
      <w:r w:rsidRPr="00CE0DF5">
        <w:rPr>
          <w:rFonts w:eastAsia="Times New Roman"/>
          <w:lang w:eastAsia="ru-RU"/>
        </w:rPr>
        <w:t>. Ну, старина! Ну, Анна! «Чудо произошло». Они наглупили. Никаких сомнений, все, что колебалось, все, что верило в середину — качнется к нам!.. Напрасны надежды Беренберга на штыки. Много ли их у него? Развал начинается преждевременно. Шансы колоссально выросли.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Зепперль.</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Фриц Штарк, повидимому, в лагере Гехта узнали о перевороте. Наблюдается смятение. Со стороны Катценгаузена приближаются парламентеры, как передают оттуда по телефону.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Парламентеров, конечно, принять.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Зепперль</w:t>
      </w:r>
      <w:r w:rsidRPr="00CE0DF5">
        <w:rPr>
          <w:rFonts w:eastAsia="Times New Roman"/>
          <w:lang w:eastAsia="ru-RU"/>
        </w:rPr>
        <w:t>. Должен сказать вам, что Юлиус устроил сумасбродство: так как свободного аэроплана не оказалось, то он поскакал на лошади прямо к ним. Он словно с ума сошел. Рвался рассказать им о перевороте. У него там связи. Он знает кое–кого, кто шатался.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Экий мальчишка. Ведь может пропасть зря.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А мне нравится эта горячность.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летчик.</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Летчик</w:t>
      </w:r>
      <w:r w:rsidRPr="00CE0DF5">
        <w:rPr>
          <w:rFonts w:eastAsia="Times New Roman"/>
          <w:lang w:eastAsia="ru-RU"/>
        </w:rPr>
        <w:t>. Товарищ Штарк, я только что прибыл сюда, и только что узнал, в чем дело, а я недоумевал до крайности. На позициях белых явный разлад. Огромные митинги. Только что кое–где началась перестрелка. Я совсем снизился: никто не обратил на меня внимания.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Все это великолепно.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Зеппель</w:t>
      </w:r>
      <w:r w:rsidRPr="00CE0DF5">
        <w:rPr>
          <w:rFonts w:eastAsia="Times New Roman"/>
          <w:lang w:eastAsia="ru-RU"/>
        </w:rPr>
        <w:t>. Не двинуть ли нам генеральную вылазку?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Боже сохрани! Это будет в руку генералу Гехту. Не надо нервничать… Мы не будем мямлить, но надо, чтобы положение выяснилось…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первый коммунист.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Первый коммунист</w:t>
      </w:r>
      <w:r w:rsidRPr="00CE0DF5">
        <w:rPr>
          <w:rFonts w:eastAsia="Times New Roman"/>
          <w:lang w:eastAsia="ru-RU"/>
        </w:rPr>
        <w:t>. Товарищ Штарк. Комендант Катценгаузена сообщает, что прибыли парламентеры от саперов и артиллеристов восточных позиций неприятеля. Они предлагают перемирие и переговоры об об’единении сил против коалиции.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Во имя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коммунист</w:t>
      </w:r>
      <w:r w:rsidRPr="00CE0DF5">
        <w:rPr>
          <w:rFonts w:eastAsia="Times New Roman"/>
          <w:lang w:eastAsia="ru-RU"/>
        </w:rPr>
        <w:t>. Нет, ничуть. Они согласны на создание чисто рабочего правительства. Мы тут сидели без известий, а там, повидимому, уже давно видно было, как растет заносчивость Беренберга и каким шутом оказался Фрей. Ребята все яснее видели и куда их толкают, и для кого они таскают каштаны из огня…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Под самым окном поют «Интернационал».</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Пускай идут сюда. Собери центральный совет, дружище.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1-й коммунист</w:t>
      </w:r>
      <w:r w:rsidRPr="00CE0DF5">
        <w:rPr>
          <w:rFonts w:eastAsia="Times New Roman"/>
          <w:lang w:eastAsia="ru-RU"/>
        </w:rPr>
        <w:t>. Сию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Этого я не ожидал… Мы идем к победе… Сейчас. Вот тут, при моей жизни.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Предсказания Зепперля сбылись. Торжественно–похоронное настроение было не к месту: хотели умереть, а приехали!..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На свадьбу, Анна. Правда? Уже теперь то мы урвем часочек для личных дел.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Вы как будто чем–то обеспокоены, мама?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w:t>
      </w:r>
      <w:r w:rsidRPr="00CE0DF5">
        <w:rPr>
          <w:rFonts w:eastAsia="Times New Roman"/>
          <w:i/>
          <w:iCs/>
          <w:lang w:eastAsia="ru-RU"/>
        </w:rPr>
        <w:t>улыбаясь</w:t>
      </w:r>
      <w:r w:rsidRPr="00CE0DF5">
        <w:rPr>
          <w:rFonts w:eastAsia="Times New Roman"/>
          <w:lang w:eastAsia="ru-RU"/>
        </w:rPr>
        <w:t>). Ничего, ничего, я только немножко беспокоюсь за Юлиуса.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2-й коммунист</w:t>
      </w:r>
      <w:r w:rsidRPr="00CE0DF5">
        <w:rPr>
          <w:rFonts w:eastAsia="Times New Roman"/>
          <w:lang w:eastAsia="ru-RU"/>
        </w:rPr>
        <w:t> (</w:t>
      </w:r>
      <w:r w:rsidRPr="00CE0DF5">
        <w:rPr>
          <w:rFonts w:eastAsia="Times New Roman"/>
          <w:i/>
          <w:iCs/>
          <w:lang w:eastAsia="ru-RU"/>
        </w:rPr>
        <w:t>входя</w:t>
      </w:r>
      <w:r w:rsidRPr="00CE0DF5">
        <w:rPr>
          <w:rFonts w:eastAsia="Times New Roman"/>
          <w:lang w:eastAsia="ru-RU"/>
        </w:rPr>
        <w:t>). Товарищ Штарк. Чудесные вести: на западном фронте братаются. Гехт с несколькими батальонами отступает к своему Беренбергу. Огромное большинство армии против реакции. Идут митинги и переговоры между умеренными, которые теряют, и сочувствующими нам, которые растут. Какая перемена!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Я приму парламентеров, а потом сам пойду туда, в армию Гехта.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2-й коммунист</w:t>
      </w:r>
      <w:r w:rsidRPr="00CE0DF5">
        <w:rPr>
          <w:rFonts w:eastAsia="Times New Roman"/>
          <w:lang w:eastAsia="ru-RU"/>
        </w:rPr>
        <w:t>. Пожалуй, что будет уже время.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3-й коммунист</w:t>
      </w:r>
      <w:r w:rsidRPr="00CE0DF5">
        <w:rPr>
          <w:rFonts w:eastAsia="Times New Roman"/>
          <w:lang w:eastAsia="ru-RU"/>
        </w:rPr>
        <w:t> (</w:t>
      </w:r>
      <w:r w:rsidRPr="00CE0DF5">
        <w:rPr>
          <w:rFonts w:eastAsia="Times New Roman"/>
          <w:i/>
          <w:iCs/>
          <w:lang w:eastAsia="ru-RU"/>
        </w:rPr>
        <w:t>входя</w:t>
      </w:r>
      <w:r w:rsidRPr="00CE0DF5">
        <w:rPr>
          <w:rFonts w:eastAsia="Times New Roman"/>
          <w:lang w:eastAsia="ru-RU"/>
        </w:rPr>
        <w:t>). Товарищ Штарк, я с глубокой скорбью сообщаю вам, что товарищ Юлиус Штарк убит выстрелом неприятельского секрета в то время, как он ехал для переговоров к позициям врагов сообщить о событиях.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Минута молчания. За окнами в отдалении поют: «Вперед, рабочий! Те, что седы»…</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w:t>
      </w:r>
      <w:r w:rsidRPr="00CE0DF5">
        <w:rPr>
          <w:rFonts w:eastAsia="Times New Roman"/>
          <w:i/>
          <w:iCs/>
          <w:lang w:eastAsia="ru-RU"/>
        </w:rPr>
        <w:t>обнимает жену</w:t>
      </w:r>
      <w:r w:rsidRPr="00CE0DF5">
        <w:rPr>
          <w:rFonts w:eastAsia="Times New Roman"/>
          <w:lang w:eastAsia="ru-RU"/>
        </w:rPr>
        <w:t>). Старуха… Старуха… Не урони этот час… Горько… горько, но он умер прекрасной, молодой смертью. Радуйся победе, старуха, которая… которая… (</w:t>
      </w:r>
      <w:r w:rsidRPr="00CE0DF5">
        <w:rPr>
          <w:rFonts w:eastAsia="Times New Roman"/>
          <w:i/>
          <w:iCs/>
          <w:lang w:eastAsia="ru-RU"/>
        </w:rPr>
        <w:t>Улыбается.</w:t>
      </w:r>
      <w:r w:rsidRPr="00CE0DF5">
        <w:rPr>
          <w:rFonts w:eastAsia="Times New Roman"/>
          <w:lang w:eastAsia="ru-RU"/>
        </w:rPr>
        <w:t>) Плачешь? (</w:t>
      </w:r>
      <w:r w:rsidRPr="00CE0DF5">
        <w:rPr>
          <w:rFonts w:eastAsia="Times New Roman"/>
          <w:i/>
          <w:iCs/>
          <w:lang w:eastAsia="ru-RU"/>
        </w:rPr>
        <w:t>Плачет сам.</w:t>
      </w:r>
      <w:r w:rsidRPr="00CE0DF5">
        <w:rPr>
          <w:rFonts w:eastAsia="Times New Roman"/>
          <w:lang w:eastAsia="ru-RU"/>
        </w:rPr>
        <w:t>) Это потому, что мы стары и любили очень… (</w:t>
      </w:r>
      <w:r w:rsidRPr="00CE0DF5">
        <w:rPr>
          <w:rFonts w:eastAsia="Times New Roman"/>
          <w:i/>
          <w:iCs/>
          <w:lang w:eastAsia="ru-RU"/>
        </w:rPr>
        <w:t>Плачет.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Анна</w:t>
      </w:r>
      <w:r w:rsidRPr="00CE0DF5">
        <w:rPr>
          <w:rFonts w:eastAsia="Times New Roman"/>
          <w:lang w:eastAsia="ru-RU"/>
        </w:rPr>
        <w:t> (</w:t>
      </w:r>
      <w:r w:rsidRPr="00CE0DF5">
        <w:rPr>
          <w:rFonts w:eastAsia="Times New Roman"/>
          <w:i/>
          <w:iCs/>
          <w:lang w:eastAsia="ru-RU"/>
        </w:rPr>
        <w:t>Фрицу</w:t>
      </w:r>
      <w:r w:rsidRPr="00CE0DF5">
        <w:rPr>
          <w:rFonts w:eastAsia="Times New Roman"/>
          <w:lang w:eastAsia="ru-RU"/>
        </w:rPr>
        <w:t>). Бедный, бедный Юлиус! Скажи им что–нибудь, Фриц!..</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Отец сам все скажет.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Мы только немного поплачем. Мы — люди, этого нечего стыдиться, но мы не ропщем, мы согласны. Слышишь, слышишь, старуха? Победа. Их много, Юлиусов, как наш, и все они будут счастливы скоро, большим, благородным братским счастьем — и он послужил этому. Да, старуха?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Эмма</w:t>
      </w:r>
      <w:r w:rsidRPr="00CE0DF5">
        <w:rPr>
          <w:rFonts w:eastAsia="Times New Roman"/>
          <w:lang w:eastAsia="ru-RU"/>
        </w:rPr>
        <w:t>. Да, мой милый, да… (</w:t>
      </w:r>
      <w:r w:rsidRPr="00CE0DF5">
        <w:rPr>
          <w:rFonts w:eastAsia="Times New Roman"/>
          <w:i/>
          <w:iCs/>
          <w:lang w:eastAsia="ru-RU"/>
        </w:rPr>
        <w:t>Целует его, обнимая дрожащими руками и заливаясь слезами.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коммунист</w:t>
      </w:r>
      <w:r w:rsidRPr="00CE0DF5">
        <w:rPr>
          <w:rFonts w:eastAsia="Times New Roman"/>
          <w:lang w:eastAsia="ru-RU"/>
        </w:rPr>
        <w:t>. Парламентеры здесь, парламентеры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Отец, выйди в ту комнату, успокойся, утешать тебя я не хочу. Ты сам все понимаешь.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Макс</w:t>
      </w:r>
      <w:r w:rsidRPr="00CE0DF5">
        <w:rPr>
          <w:rFonts w:eastAsia="Times New Roman"/>
          <w:lang w:eastAsia="ru-RU"/>
        </w:rPr>
        <w:t>. Нет, я не уйду, я хочу слышать, что они скажут. Ты думаешь, я слаб? Да разве мой Юлиус простил бы мне, если бы я был слаб в такую минуту?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3-й коммунист</w:t>
      </w:r>
      <w:r w:rsidRPr="00CE0DF5">
        <w:rPr>
          <w:rFonts w:eastAsia="Times New Roman"/>
          <w:lang w:eastAsia="ru-RU"/>
        </w:rPr>
        <w:t>. Парламентеры прибыли.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Фриц</w:t>
      </w:r>
      <w:r w:rsidRPr="00CE0DF5">
        <w:rPr>
          <w:rFonts w:eastAsia="Times New Roman"/>
          <w:lang w:eastAsia="ru-RU"/>
        </w:rPr>
        <w:t>. Введите парламентеров.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CE0DF5" w:rsidRPr="00CE0DF5" w:rsidRDefault="00CE0DF5" w:rsidP="00CE0DF5">
      <w:pPr>
        <w:spacing w:before="100" w:beforeAutospacing="1" w:after="100" w:afterAutospacing="1" w:line="240" w:lineRule="auto"/>
        <w:jc w:val="both"/>
        <w:outlineLvl w:val="1"/>
        <w:rPr>
          <w:rFonts w:eastAsia="Times New Roman"/>
          <w:b/>
          <w:bCs/>
          <w:lang w:eastAsia="ru-RU"/>
        </w:rPr>
      </w:pPr>
      <w:r w:rsidRPr="00CE0DF5">
        <w:rPr>
          <w:rFonts w:eastAsia="Times New Roman"/>
          <w:b/>
          <w:bCs/>
          <w:lang w:eastAsia="ru-RU"/>
        </w:rPr>
        <w:t>КАРТИНА ДЕСЯТАЯ.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Курорт в теплых краях. Пальмовый сад. Справа столики кафе. Налево одинокая скамья под большим платаном. В глубине сцены лестница, спускающаяся к городу. Вдали море и небо. В саду мало народу. </w:t>
      </w:r>
      <w:r w:rsidRPr="00CE0DF5">
        <w:rPr>
          <w:rFonts w:eastAsia="Times New Roman"/>
          <w:b/>
          <w:bCs/>
          <w:lang w:eastAsia="ru-RU"/>
        </w:rPr>
        <w:t>Толстяк</w:t>
      </w:r>
      <w:r w:rsidRPr="00CE0DF5">
        <w:rPr>
          <w:rFonts w:eastAsia="Times New Roman"/>
          <w:lang w:eastAsia="ru-RU"/>
        </w:rPr>
        <w:t> сидит за столиком. К нему подходит </w:t>
      </w:r>
      <w:r w:rsidRPr="00CE0DF5">
        <w:rPr>
          <w:rFonts w:eastAsia="Times New Roman"/>
          <w:b/>
          <w:bCs/>
          <w:lang w:eastAsia="ru-RU"/>
        </w:rPr>
        <w:t>гарсон</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Толстяк</w:t>
      </w:r>
      <w:r w:rsidRPr="00CE0DF5">
        <w:rPr>
          <w:rFonts w:eastAsia="Times New Roman"/>
          <w:lang w:eastAsia="ru-RU"/>
        </w:rPr>
        <w:t>. Что так мало народу сегодня?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Начинает пустеть и у нас, мосье. Господа эмигранты проелись… пропились… К тому же у нас в городе неспокойно. Ведь и у нас есть рабочие.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Толстяк</w:t>
      </w:r>
      <w:r w:rsidRPr="00CE0DF5">
        <w:rPr>
          <w:rFonts w:eastAsia="Times New Roman"/>
          <w:lang w:eastAsia="ru-RU"/>
        </w:rPr>
        <w:t>. Неужели и у вас неспокойно?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Уверяю вас. А вот недели три тому назад было еще очень весело, даже так весело, как никогда. Пир во время чумы, мосье!.. Но костер догорает, мосье. Взгляните туда, вы видите этого молодого человека в смокинге? Вы узнаете 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Толстяк</w:t>
      </w:r>
      <w:r w:rsidRPr="00CE0DF5">
        <w:rPr>
          <w:rFonts w:eastAsia="Times New Roman"/>
          <w:lang w:eastAsia="ru-RU"/>
        </w:rPr>
        <w:t>. Неужели это император Нордландии?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Это он, мосье. Как он прожигал жизнь, а сейчас, видите… пасмурен. Он слишком тратился и транжирил. Извиняюсь, мосье. Он садится за столик. Я иду к нему. Что вам будет угодно?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Толстяк</w:t>
      </w:r>
      <w:r w:rsidRPr="00CE0DF5">
        <w:rPr>
          <w:rFonts w:eastAsia="Times New Roman"/>
          <w:lang w:eastAsia="ru-RU"/>
        </w:rPr>
        <w:t>. Вермут и сельтерской.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Слушаю… (</w:t>
      </w:r>
      <w:r w:rsidRPr="00CE0DF5">
        <w:rPr>
          <w:rFonts w:eastAsia="Times New Roman"/>
          <w:i/>
          <w:iCs/>
          <w:lang w:eastAsia="ru-RU"/>
        </w:rPr>
        <w:t>Отходит.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император в элегантном костюме с пальто, перекинутым через руку. Садится за столик кафе, зевает и закуривает сигару.</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Вашему величеству?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Никаких величеств. Финь.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Гарсон</w:t>
      </w:r>
      <w:r w:rsidRPr="00CE0DF5">
        <w:rPr>
          <w:rFonts w:eastAsia="Times New Roman"/>
          <w:lang w:eastAsia="ru-RU"/>
        </w:rPr>
        <w:t>. Газету?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Никаких газет.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Гарсон уходит. Франк Фрей проходит мимо в пальто с тросточкой, которой он развязно помахивает.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Президент?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Франк Фрей</w:t>
      </w:r>
      <w:r w:rsidRPr="00CE0DF5">
        <w:rPr>
          <w:rFonts w:eastAsia="Times New Roman"/>
          <w:lang w:eastAsia="ru-RU"/>
        </w:rPr>
        <w:t>. Император?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Позвольте угостить вас коньяком?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Фрей</w:t>
      </w:r>
      <w:r w:rsidRPr="00CE0DF5">
        <w:rPr>
          <w:rFonts w:eastAsia="Times New Roman"/>
          <w:lang w:eastAsia="ru-RU"/>
        </w:rPr>
        <w:t>. Охотно… (</w:t>
      </w:r>
      <w:r w:rsidRPr="00CE0DF5">
        <w:rPr>
          <w:rFonts w:eastAsia="Times New Roman"/>
          <w:i/>
          <w:iCs/>
          <w:lang w:eastAsia="ru-RU"/>
        </w:rPr>
        <w:t>Присаживается.</w:t>
      </w:r>
      <w:r w:rsidRPr="00CE0DF5">
        <w:rPr>
          <w:rFonts w:eastAsia="Times New Roman"/>
          <w:lang w:eastAsia="ru-RU"/>
        </w:rPr>
        <w:t>) Как сегодня игралось?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Проигрывалось. Вы тоже играли?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Ничтожно. Никаких рессурсов. Я ведь не мог увезти с собой, как вы, чемодана с золотом, и текущих счетов у заграничных банкиров у меня нет.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у меня…были. Если бы вы знали, какой я теперь пролетарий. Просто хоть в профессиональный союз записывайся.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Неужели?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И нисколько не унизительно. Старый осел канцлер когда–то говорил: вы и при поражений будете царственны. Желал бы я видеть, как это делается. Но я нахожу своеобразное утешение в легкомыслии самого высокого полета. Пожалуйста, смотрите: вы, вероятно, скоро увидите императора в заплатанных сапогах, императора, ночующего на скамье бульвара. Императора, который даже у проститутки должен просить поцелуй из милости.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Разве Дорнбах не был прав? Вы и в таком виде будете эффектны. А я? Когда я проем мемуары, чем мне заняться? Мелкой адвокатской практикой? У меня одна надежда, что Нордландия оправится, выйдет на дорогу, и они позовут меня, ну, хотя товарищем министра юстиции или что–нибудь в этом роде…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Сделайте им поскорее предложение. Видите — вот этого утешения у меня нет. Попадись я в их руки — они сделали бы со мной то же, что с беднягой Беренбергом.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О, это поделом! За его расстрел я способен многое простить этим эфиопам.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Итак, скоро мы умчимся в Махтштадт? Почему нет. Рабочее правительство в Лютеции, рабочее правительство в Гритпорте… и все там вроде вас, Фрей, они будут для вас посредниками.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Это не так невозможно. Но отнюдь не сейчас. Сейчас они так оклеветали и осмеяли меня, что, кажется, нет в Нордландии имени, позорнее имени Франка Фрея.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Ха–ха–ха!.. Простите, но это доставляет мне некоторое, довольно приятное удовольствие.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А между тем, я все–таки великий человек.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Когда–то этому почти верили.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В этом сомневаются только поклонники успеха.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За сценой раздается вальс</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Слышите, какой милый вальс? Ах! Как, хотелось бы, чтобы все было снова… Чтобы все было по–прежнему. Но это синее небо, услужливость гарсона, сигарный дым, коньяк и вальс не могут скрыть, что действительность кошмарна и что кошмар все растет.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Мимо проходит Митси с двумя пожилыми господами. Они смеются и болтают.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Император</w:t>
      </w:r>
      <w:r w:rsidRPr="00CE0DF5">
        <w:rPr>
          <w:rFonts w:eastAsia="Times New Roman"/>
          <w:lang w:eastAsia="ru-RU"/>
        </w:rPr>
        <w:t>. Подождите, мои глаза не обманывают меня? Это Митси… Митси Гаторп. Митси!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w:t>
      </w:r>
      <w:r w:rsidRPr="00CE0DF5">
        <w:rPr>
          <w:rFonts w:eastAsia="Times New Roman"/>
          <w:i/>
          <w:iCs/>
          <w:lang w:eastAsia="ru-RU"/>
        </w:rPr>
        <w:t>вдруг останавливается в своем хохоте. Всматривается в него. Император быстро подходит</w:t>
      </w:r>
      <w:r w:rsidRPr="00CE0DF5">
        <w:rPr>
          <w:rFonts w:eastAsia="Times New Roman"/>
          <w:lang w:eastAsia="ru-RU"/>
        </w:rPr>
        <w:t>). Мой милый друг! (</w:t>
      </w:r>
      <w:r w:rsidRPr="00CE0DF5">
        <w:rPr>
          <w:rFonts w:eastAsia="Times New Roman"/>
          <w:i/>
          <w:iCs/>
          <w:lang w:eastAsia="ru-RU"/>
        </w:rPr>
        <w:t>Целует его. Своим провожатым.</w:t>
      </w:r>
      <w:r w:rsidRPr="00CE0DF5">
        <w:rPr>
          <w:rFonts w:eastAsia="Times New Roman"/>
          <w:lang w:eastAsia="ru-RU"/>
        </w:rPr>
        <w:t>) Это император Нордландии, мой друг. Видите, как мы запросто с ним. А вы не хотели мне поверить, что я графиня? Они принимают меня за обыкновенную кокотку.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О! (</w:t>
      </w:r>
      <w:r w:rsidRPr="00CE0DF5">
        <w:rPr>
          <w:rFonts w:eastAsia="Times New Roman"/>
          <w:i/>
          <w:iCs/>
          <w:lang w:eastAsia="ru-RU"/>
        </w:rPr>
        <w:t>Приподнимает котелок.</w:t>
      </w:r>
      <w:r w:rsidRPr="00CE0DF5">
        <w:rPr>
          <w:rFonts w:eastAsia="Times New Roman"/>
          <w:lang w:eastAsia="ru-RU"/>
        </w:rPr>
        <w:t>) Уверяю вас, мосье, что это кокотка необыкновенная.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Господа смеются, раскланиваются и удаляются.</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1-й господин</w:t>
      </w:r>
      <w:r w:rsidRPr="00CE0DF5">
        <w:rPr>
          <w:rFonts w:eastAsia="Times New Roman"/>
          <w:lang w:eastAsia="ru-RU"/>
        </w:rPr>
        <w:t>. Неужели это император?</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2-й господин</w:t>
      </w:r>
      <w:r w:rsidRPr="00CE0DF5">
        <w:rPr>
          <w:rFonts w:eastAsia="Times New Roman"/>
          <w:lang w:eastAsia="ru-RU"/>
        </w:rPr>
        <w:t>. Да. Он ужасно полинял и облез.</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г–н президент? Ты не узнала его, Митси?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w:t>
      </w:r>
      <w:r w:rsidRPr="00CE0DF5">
        <w:rPr>
          <w:rFonts w:eastAsia="Times New Roman"/>
          <w:i/>
          <w:iCs/>
          <w:lang w:eastAsia="ru-RU"/>
        </w:rPr>
        <w:t>оборачиваясь к нему</w:t>
      </w:r>
      <w:r w:rsidRPr="00CE0DF5">
        <w:rPr>
          <w:rFonts w:eastAsia="Times New Roman"/>
          <w:lang w:eastAsia="ru-RU"/>
        </w:rPr>
        <w:t>). Боже, Франк. Какое свидание друзей. Прикажите и мне подать коньяку. (</w:t>
      </w:r>
      <w:r w:rsidRPr="00CE0DF5">
        <w:rPr>
          <w:rFonts w:eastAsia="Times New Roman"/>
          <w:i/>
          <w:iCs/>
          <w:lang w:eastAsia="ru-RU"/>
        </w:rPr>
        <w:t>Садится.</w:t>
      </w:r>
      <w:r w:rsidRPr="00CE0DF5">
        <w:rPr>
          <w:rFonts w:eastAsia="Times New Roman"/>
          <w:lang w:eastAsia="ru-RU"/>
        </w:rPr>
        <w:t>) Как поживаете, Франк?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А как ты попала сюда, Митси?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Где же мне быть? Понемножку все с’езжаются сюда. Я расскажу вам премилую историю, мои дорогие. Когда Франк бежал и бедный Беренберг стал править — я была ужасно зла. Мне жаль было Франка. Ведь вас обоих я любила. Что Беренберга, то при всех его фразах и щегольстве культурой — это был морж и больше ничего.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w:t>
      </w:r>
      <w:r w:rsidRPr="00CE0DF5">
        <w:rPr>
          <w:rFonts w:eastAsia="Times New Roman"/>
          <w:i/>
          <w:iCs/>
          <w:lang w:eastAsia="ru-RU"/>
        </w:rPr>
        <w:t>смеясь</w:t>
      </w:r>
      <w:r w:rsidRPr="00CE0DF5">
        <w:rPr>
          <w:rFonts w:eastAsia="Times New Roman"/>
          <w:lang w:eastAsia="ru-RU"/>
        </w:rPr>
        <w:t>). Стар… толст…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Но, мои дорогие… Я стала чем–то вроде атрибута власти в Нордландии. Я, так сказать, официально не могла отказать ему… Ха–ха–ха!.. Кто даст мне покурить? Ты, президент, ну, спасибо. (</w:t>
      </w:r>
      <w:r w:rsidRPr="00CE0DF5">
        <w:rPr>
          <w:rFonts w:eastAsia="Times New Roman"/>
          <w:i/>
          <w:iCs/>
          <w:lang w:eastAsia="ru-RU"/>
        </w:rPr>
        <w:t>Курит.</w:t>
      </w:r>
      <w:r w:rsidRPr="00CE0DF5">
        <w:rPr>
          <w:rFonts w:eastAsia="Times New Roman"/>
          <w:lang w:eastAsia="ru-RU"/>
        </w:rPr>
        <w:t>) Так вот… Это было скучно. Вдобавок он ревновал… Да… Этот Отелло, представьте себе, ревновал меня к моему кучеру, даже к моему мужу, наконец, даже к че–че–человеко–ко–свинье, к Петлицу!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Все это забавно. Гарсон. Еще финь, живо!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Гарсон подает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А коммунисты все ближе. Вы помните, как было дело. Все переходили на их сторону, потом выборы в Альбионе, рабочее министерство. Признание социалистического правительства в Нордландии, взятие Махтштадта коммунистами. Мой генерал выходил из себя, расстраивался, бушевал и… опоздал бежать! Когда же все железные дороги были перехвачены и повсюду были красные — он вдруг приглашает меня уехать. И я ему ответила, как в сказке: я была с императором, он бежал, я не уехала. Я была с президентом, он бежал, я не уехала. Неужели с тобой уеду? Тогда это чудовище стало меня бить. Да. Да! Он бил меня… прямо кулаками. Он ускакал, был пойман, его судили и — пиф–паф.</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Прекрасно сделали.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Митси</w:t>
      </w:r>
      <w:r w:rsidRPr="00CE0DF5">
        <w:rPr>
          <w:rFonts w:eastAsia="Times New Roman"/>
          <w:lang w:eastAsia="ru-RU"/>
        </w:rPr>
        <w:t>. Я не плакала.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То же сказал бы он, если бы это сделали с вами обоими.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Я осталась в Махтштадте. Но вот в Кронпалас переезжает председатель Совета Народных Комиссаров: молодой, хорошенький, эффектный, кумир народа, поэт, полководец, слесарь, журналист, оратор, новый человек, универсальный представитель истинно–рабочей интеллигенции, наше чудо–юдо — Фридрих Штарк. Милые мои! Я старалась похорошеть всячески. Наконец, надев скромное черное платье и взяв в руки просьбу о снисхождении и помощи, я отправилась к нему. Правдами и неправдами, слезами и улыбками — я у него на приеме. Сердце мое бьется. Я помолодела на 5 лет.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Ну, ну, Митси. Хорошо бы и на все 15,</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Грубиян. Слушайте, император. Вхожу. Он не в вашем кабинете принимает, а в каком–то бывшем экзекуторском, что 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Официален сначала. Официален до ужаса, как председатель коронного суда, Я говорю, говорю… А он прерывает: «довольно, по правде сказать, я не принял бы вас, но хотелось на вас взглянуть. Я распоряжусь, чтобы вас пустили за–границу. Может, вы там кому–нибудь пригодитесь».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Император и президент хохочут.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Да. Да. Мне это прямо понравилось. Я всегда любила, когда мужчина резок и даже немножко презрительно жесток… Может–быть, там вы кому–нибудь пригодитесь…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Я бормочу: «я надеюсь быть еще здесь полезной». А он: «кто там еще ожидает, товарищ секретарь»?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Так что не выгорело?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Митси вымели, как и вас.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Как вас тоже, ваше величество…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Мальчик газетчик пробегает мимо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Газетчик</w:t>
      </w:r>
      <w:r w:rsidRPr="00CE0DF5">
        <w:rPr>
          <w:rFonts w:eastAsia="Times New Roman"/>
          <w:lang w:eastAsia="ru-RU"/>
        </w:rPr>
        <w:t>. «Европейский курьер»! Интервью с председателем Совета Народных Комиссаров Нордландии Фридрихом Штарком! Фридриф Штарк о будущем Европы! «Европейский курьер»! Всеобщая стачка в Бельмарине! «Европейский курьер»! (</w:t>
      </w:r>
      <w:r w:rsidRPr="00CE0DF5">
        <w:rPr>
          <w:rFonts w:eastAsia="Times New Roman"/>
          <w:i/>
          <w:iCs/>
          <w:lang w:eastAsia="ru-RU"/>
        </w:rPr>
        <w:t>Пробегает Петлиц.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Каково!</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Да, и здесь стачка. (</w:t>
      </w:r>
      <w:r w:rsidRPr="00CE0DF5">
        <w:rPr>
          <w:rFonts w:eastAsia="Times New Roman"/>
          <w:i/>
          <w:iCs/>
          <w:lang w:eastAsia="ru-RU"/>
        </w:rPr>
        <w:t>Задумчиво.</w:t>
      </w:r>
      <w:r w:rsidRPr="00CE0DF5">
        <w:rPr>
          <w:rFonts w:eastAsia="Times New Roman"/>
          <w:lang w:eastAsia="ru-RU"/>
        </w:rPr>
        <w:t>) Я чуть–чуть не рассчитал… Я, так сказать, немножко перехитрил.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Слушай, Митси, ты давно здесь?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Нет, я была в разных местах.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Император</w:t>
      </w:r>
      <w:r w:rsidRPr="00CE0DF5">
        <w:rPr>
          <w:rFonts w:eastAsia="Times New Roman"/>
          <w:lang w:eastAsia="ru-RU"/>
        </w:rPr>
        <w:t>. Чем ты живешь?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Нескромный вопрос.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Но у тебя много денег. Я вижу, ты не продала своих бриллиантовых серег.</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Ведь есть еще богатые люди и со вкусом.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Митси, во имя старой дружбы, дай мне взаймы тысяч 20 франков. Но только сейчас же, потому что я хочу играть сегодня вечером.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Митси</w:t>
      </w:r>
      <w:r w:rsidRPr="00CE0DF5">
        <w:rPr>
          <w:rFonts w:eastAsia="Times New Roman"/>
          <w:lang w:eastAsia="ru-RU"/>
        </w:rPr>
        <w:t>. В самом деле, помочь тебе отыграться? Ха–ха–ха–ха!.. Нет. Разве за все время нашей близости ты не разглядел, что я не дура. (</w:t>
      </w:r>
      <w:r w:rsidRPr="00CE0DF5">
        <w:rPr>
          <w:rFonts w:eastAsia="Times New Roman"/>
          <w:i/>
          <w:iCs/>
          <w:lang w:eastAsia="ru-RU"/>
        </w:rPr>
        <w:t>Встает.</w:t>
      </w:r>
      <w:r w:rsidRPr="00CE0DF5">
        <w:rPr>
          <w:rFonts w:eastAsia="Times New Roman"/>
          <w:lang w:eastAsia="ru-RU"/>
        </w:rPr>
        <w:t>) Нет, дорогой друг, тебе — ничего… А Франку… О, Франк, помнишь наши опьянения и восторги… Франк, если ты хочешь их вспомнить, приходи в Grand Hotel № 33… вечером. Ночью даже. Предупреди только заранее по телефону, Франк, я часто слишком занята. И не бойся: тебе это ничего не будет стоить.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Хохочет и уходит. Император и Франк Фрей некоторое время молчат.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Сколько у вас есть сейчас в кармане? Притом золотом.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Ничего нет. А если бы были, то на игру я не дам вам.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Ну, так заплатите за коньяк.</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Входит канцлер в черной широкой одежде, опираясь на плечо Лары, бедно одетой.</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Император</w:t>
      </w:r>
      <w:r w:rsidRPr="00CE0DF5">
        <w:rPr>
          <w:rFonts w:eastAsia="Times New Roman"/>
          <w:lang w:eastAsia="ru-RU"/>
        </w:rPr>
        <w:t>. А вы, господин филин. Это я, император, говорю с вами, проклятие вам! Я никогда не забуду послать вам лишнее проклятие. (</w:t>
      </w:r>
      <w:r w:rsidRPr="00CE0DF5">
        <w:rPr>
          <w:rFonts w:eastAsia="Times New Roman"/>
          <w:i/>
          <w:iCs/>
          <w:lang w:eastAsia="ru-RU"/>
        </w:rPr>
        <w:t>Встает, говорит Фрею.</w:t>
      </w:r>
      <w:r w:rsidRPr="00CE0DF5">
        <w:rPr>
          <w:rFonts w:eastAsia="Times New Roman"/>
          <w:lang w:eastAsia="ru-RU"/>
        </w:rPr>
        <w:t>) Я люблю дразнить эту старую развалину.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Фрей</w:t>
      </w:r>
      <w:r w:rsidRPr="00CE0DF5">
        <w:rPr>
          <w:rFonts w:eastAsia="Times New Roman"/>
          <w:lang w:eastAsia="ru-RU"/>
        </w:rPr>
        <w:t>. У него очень печальный вид. Фрейлен Лара, мое почтение. Пойдемте, император. На них тяжело смотреть.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Император и президент уходят.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Канцлер и Лара проходят медленно через сцену и садятся на скамью под платаном.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Пауза.</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Кто был с нами? Лара. Фрей.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Так… Лара, ты очень больна, у тебя горячие руки.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Да. К чему вы говорите это. Я больна. Я, слава богу, скоро умру. Что же из того? Быть вашей Антигоной мне не под силу больше… Надоело… А бросить вас — тоже не хватает духу. Смерть меня выручит.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Лара… Я уверен, что коммунистическое правительство охотно позволило бы тебе вернуться в Махтштадт. Там у тебя друзья… Там…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Лара</w:t>
      </w:r>
      <w:r w:rsidRPr="00CE0DF5">
        <w:rPr>
          <w:rFonts w:eastAsia="Times New Roman"/>
          <w:lang w:eastAsia="ru-RU"/>
        </w:rPr>
        <w:t>. Молчите. Будем молчать.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Подходит Петлиц.</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Я издали заприметил вас. Если не ошибаюсь, г–н канцлер и его Антигона. О, трогательно. О, умилительно. Я — Петлиц, ваш бывший секретарь.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Здравствуйте, вы тоже эмигрант?</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Да… Но не совсем. Я собираю сведения об эмигрантах. Надеюсь, что этот товар окажется подходящим для революционного правительства Нордландии.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Вы до того дошли?..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Почему нет! Я и раньше несколько раз служил в полиции. Но вот новое правительство мне не доверяет. Вы знаете, г–н экс–канцлер, я даже записался в коммунистическую партию, но у них произошла какая–то… перерегистрация и они выставили меня. Кроме того, мы все стали циниками. Ведь нас победили, а принципов у нас нет. В поражении же поддерживают только принципы. Мадемуазель Лара, знаете, что Кеппен сейчас представитель распределительного комитета при Махтштадтской коммуне. Недурно? Правда, он интересовался вами. Спрашивал, где вы сейчас? Впрочем, они почти все устроились, эти господа капиталисты. Гаммер — в Главмыле.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И коммунисты не боятся их?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Нет, это они боятся коммунистов. Были случаи, когда они расправлялись довольно круто. О, это недобрые люди, коммунисты, г–н канцлер. Совсем недобрые люди. Ну, а ваша вера, ваша вера угольщика? Вот это интересно было бы знать, как обстоит дело с вашей верой? (</w:t>
      </w:r>
      <w:r w:rsidRPr="00CE0DF5">
        <w:rPr>
          <w:rFonts w:eastAsia="Times New Roman"/>
          <w:i/>
          <w:iCs/>
          <w:lang w:eastAsia="ru-RU"/>
        </w:rPr>
        <w:t>Пытливо всматривается в него.</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Господь испытует. Прекратим этот разговор, Петлиц, оставьте нас…</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В кафе входит Митси с прежними двумя провожатыми.</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Петлиц</w:t>
      </w:r>
      <w:r w:rsidRPr="00CE0DF5">
        <w:rPr>
          <w:rFonts w:eastAsia="Times New Roman"/>
          <w:lang w:eastAsia="ru-RU"/>
        </w:rPr>
        <w:t>. А, очаровательная Митси, бегу. Надо пристроиться к ней. Она все еще производит фурор. (</w:t>
      </w:r>
      <w:r w:rsidRPr="00CE0DF5">
        <w:rPr>
          <w:rFonts w:eastAsia="Times New Roman"/>
          <w:i/>
          <w:iCs/>
          <w:lang w:eastAsia="ru-RU"/>
        </w:rPr>
        <w:t>Торопливо раскланивается и уходит.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Новый мир рождается, Лара. Это несомненно. Я не понял бога.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Молчите.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Я много молчу. Не слушай, если не хочешь. Но это должно быть сказано. Я не понял бога. Все эти страшные вещи, которые прошли через мои руки, мой мозг, мои глаза, мое сердце и через столько других тел и душ — они были нужны Провидению. Новый мир рождается в муках.</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Умолкает.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Газетчик</w:t>
      </w:r>
      <w:r w:rsidRPr="00CE0DF5">
        <w:rPr>
          <w:rFonts w:eastAsia="Times New Roman"/>
          <w:lang w:eastAsia="ru-RU"/>
        </w:rPr>
        <w:t> (</w:t>
      </w:r>
      <w:r w:rsidRPr="00CE0DF5">
        <w:rPr>
          <w:rFonts w:eastAsia="Times New Roman"/>
          <w:i/>
          <w:iCs/>
          <w:lang w:eastAsia="ru-RU"/>
        </w:rPr>
        <w:t>пробегая мимо</w:t>
      </w:r>
      <w:r w:rsidRPr="00CE0DF5">
        <w:rPr>
          <w:rFonts w:eastAsia="Times New Roman"/>
          <w:lang w:eastAsia="ru-RU"/>
        </w:rPr>
        <w:t>). «Европейский курьер»! Интервью с председателем Совета Народных Комиссаров Нордландии Фридрихом Штарком! Фридрих Штарк о будущем Европы! «Европейский курьер»! Всеобщая стачка в Бельмарине! (</w:t>
      </w:r>
      <w:r w:rsidRPr="00CE0DF5">
        <w:rPr>
          <w:rFonts w:eastAsia="Times New Roman"/>
          <w:i/>
          <w:iCs/>
          <w:lang w:eastAsia="ru-RU"/>
        </w:rPr>
        <w:t>Пробегает.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lastRenderedPageBreak/>
        <w:t>Канцлер</w:t>
      </w:r>
      <w:r w:rsidRPr="00CE0DF5">
        <w:rPr>
          <w:rFonts w:eastAsia="Times New Roman"/>
          <w:lang w:eastAsia="ru-RU"/>
        </w:rPr>
        <w:t>. Купи мне газету, Лара. Ты прочтешь мне, что говорит Штарк о будущем Европы.</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Он пробежал. Мне плохо, я не могу гоняться за газетчиком. Пойдем мимо киоска — куплю. Но мне скучно будет читать все это. Умереть скорей…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Это правда. Особенно относительно меня. Есть смысл или нет — все равно, что я тут? Теперь не надобно больше и моих страданий. Да. Я уже давно в стороне от большой дороги.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Пауза.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Издали доносится Интернационал.</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Ты слышишь. И здесь поют Интернационал.</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Лара</w:t>
      </w:r>
      <w:r w:rsidRPr="00CE0DF5">
        <w:rPr>
          <w:rFonts w:eastAsia="Times New Roman"/>
          <w:lang w:eastAsia="ru-RU"/>
        </w:rPr>
        <w:t>. Да. И здесь стачка. Они всюду.</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Канцлер</w:t>
      </w:r>
      <w:r w:rsidRPr="00CE0DF5">
        <w:rPr>
          <w:rFonts w:eastAsia="Times New Roman"/>
          <w:lang w:eastAsia="ru-RU"/>
        </w:rPr>
        <w:t>. Конечно. Всюду есть труд. Без труда нет общества. И всюду труд превозможет. Рухнет иерархия. Справятся ли они? Или в пожарах жажды правды погибнет среди преступлений и катастроф само человечество? Лара, уйдем. Песня все ближе. Это они идут сюда. Я готов пожелать им побед. Ведь назад не вернешься! Но я ненавижу их! Мыслью стараюсь вникнуть, порою понимаю, как мы приготовили их. Порою мне кажется даже, что они победят. Но вся природа моя против них… Уйдем, Лара… Если ты так хочешь умереть, что нам стоит? — мы можем обдумать разные способы смерти. Помнишь ты, как–то мы говорили об этом с моим мальчиком Робертом. Он рассказывал мне. Помнишь, ты хотела умереть с ним и говорила: уедем, как уезжают в Венецию, в Каир. Странный и печальный спутник твоей молодости этот бедный старик. Ну, уйдем же, они все ближе.</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w:t>
      </w:r>
      <w:r w:rsidRPr="00CE0DF5">
        <w:rPr>
          <w:rFonts w:eastAsia="Times New Roman"/>
          <w:i/>
          <w:iCs/>
          <w:lang w:eastAsia="ru-RU"/>
        </w:rPr>
        <w:t>Музыка и пение Интернационала громче. Снизу багровый отсвет от фонарей рабочего шествия.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Канцлер и Лара уходят направо, как тени.</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i/>
          <w:iCs/>
          <w:lang w:eastAsia="ru-RU"/>
        </w:rPr>
        <w:t>А снизу от лестницы, словно звезды, выплывают фонари рабочих и работниц, играющих отсветами на красных знаменах. Под рабочую песню опускается занавес. Рабочие поют:</w:t>
      </w:r>
      <w:r w:rsidRPr="00CE0DF5">
        <w:rPr>
          <w:rFonts w:eastAsia="Times New Roman"/>
          <w:lang w:eastAsia="ru-RU"/>
        </w:rPr>
        <w:t>)</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b/>
          <w:bCs/>
          <w:lang w:eastAsia="ru-RU"/>
        </w:rPr>
        <w:t>Хор</w:t>
      </w:r>
      <w:r w:rsidRPr="00CE0DF5">
        <w:rPr>
          <w:rFonts w:eastAsia="Times New Roman"/>
          <w:lang w:eastAsia="ru-RU"/>
        </w:rPr>
        <w:t>.</w:t>
      </w:r>
    </w:p>
    <w:p w:rsidR="00CE0DF5" w:rsidRPr="00CE0DF5" w:rsidRDefault="00CE0DF5" w:rsidP="00CE0DF5">
      <w:pPr>
        <w:spacing w:beforeAutospacing="1" w:after="100" w:afterAutospacing="1" w:line="240" w:lineRule="auto"/>
        <w:jc w:val="both"/>
        <w:rPr>
          <w:rFonts w:eastAsia="Times New Roman"/>
          <w:lang w:eastAsia="ru-RU"/>
        </w:rPr>
      </w:pPr>
      <w:r w:rsidRPr="00CE0DF5">
        <w:rPr>
          <w:rFonts w:eastAsia="Times New Roman"/>
          <w:lang w:eastAsia="ru-RU"/>
        </w:rPr>
        <w:t>Весь мир слился одним об’ятьем,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Гремит торжественный призыв,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трубит весть благую братьям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Победа над раздольем нив.</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И в глуби шахт, и по заводам</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Звенит сверкающая весть,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lastRenderedPageBreak/>
        <w:t>Теперь склоняется природа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Отдать труду людскому честь.</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Скоро ждет нас победа.</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Старый мир, догорай!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В пожарах родится</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Земной, счастливый рай…</w:t>
      </w:r>
    </w:p>
    <w:p w:rsidR="00CE0DF5" w:rsidRPr="00CE0DF5" w:rsidRDefault="00CE0DF5" w:rsidP="00CE0DF5">
      <w:pPr>
        <w:spacing w:before="100" w:beforeAutospacing="1" w:after="100" w:afterAutospacing="1" w:line="240" w:lineRule="auto"/>
        <w:jc w:val="both"/>
        <w:rPr>
          <w:rFonts w:eastAsia="Times New Roman"/>
          <w:lang w:eastAsia="ru-RU"/>
        </w:rPr>
      </w:pPr>
      <w:r w:rsidRPr="00CE0DF5">
        <w:rPr>
          <w:rFonts w:eastAsia="Times New Roman"/>
          <w:lang w:eastAsia="ru-RU"/>
        </w:rPr>
        <w:t>ЗАНАВЕС.</w:t>
      </w:r>
    </w:p>
    <w:p w:rsidR="00D75ACB" w:rsidRPr="00CE0DF5" w:rsidRDefault="00D75ACB"/>
    <w:sectPr w:rsidR="00D75ACB" w:rsidRPr="00CE0DF5" w:rsidSect="00D75AC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97" w:rsidRDefault="00365B97" w:rsidP="00CE0DF5">
      <w:pPr>
        <w:spacing w:after="0" w:line="240" w:lineRule="auto"/>
      </w:pPr>
      <w:r>
        <w:separator/>
      </w:r>
    </w:p>
  </w:endnote>
  <w:endnote w:type="continuationSeparator" w:id="1">
    <w:p w:rsidR="00365B97" w:rsidRDefault="00365B97" w:rsidP="00CE0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4530"/>
      <w:docPartObj>
        <w:docPartGallery w:val="Общ"/>
        <w:docPartUnique/>
      </w:docPartObj>
    </w:sdtPr>
    <w:sdtContent>
      <w:p w:rsidR="00CE0DF5" w:rsidRDefault="00CE0DF5">
        <w:pPr>
          <w:pStyle w:val="a8"/>
          <w:jc w:val="center"/>
        </w:pPr>
        <w:fldSimple w:instr=" PAGE   \* MERGEFORMAT ">
          <w:r>
            <w:rPr>
              <w:noProof/>
            </w:rPr>
            <w:t>1</w:t>
          </w:r>
        </w:fldSimple>
      </w:p>
    </w:sdtContent>
  </w:sdt>
  <w:p w:rsidR="00CE0DF5" w:rsidRDefault="00CE0DF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97" w:rsidRDefault="00365B97" w:rsidP="00CE0DF5">
      <w:pPr>
        <w:spacing w:after="0" w:line="240" w:lineRule="auto"/>
      </w:pPr>
      <w:r>
        <w:separator/>
      </w:r>
    </w:p>
  </w:footnote>
  <w:footnote w:type="continuationSeparator" w:id="1">
    <w:p w:rsidR="00365B97" w:rsidRDefault="00365B97" w:rsidP="00CE0D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0DF5"/>
    <w:rsid w:val="00365B97"/>
    <w:rsid w:val="0093263E"/>
    <w:rsid w:val="00CE0DF5"/>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1">
    <w:name w:val="heading 1"/>
    <w:basedOn w:val="a"/>
    <w:link w:val="10"/>
    <w:uiPriority w:val="9"/>
    <w:qFormat/>
    <w:rsid w:val="00CE0DF5"/>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CE0DF5"/>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0DF5"/>
    <w:rPr>
      <w:rFonts w:eastAsia="Times New Roman"/>
      <w:b/>
      <w:bCs/>
      <w:kern w:val="36"/>
      <w:sz w:val="48"/>
      <w:szCs w:val="48"/>
      <w:lang w:eastAsia="ru-RU"/>
    </w:rPr>
  </w:style>
  <w:style w:type="character" w:customStyle="1" w:styleId="20">
    <w:name w:val="Заголовок 2 Знак"/>
    <w:basedOn w:val="a0"/>
    <w:link w:val="2"/>
    <w:uiPriority w:val="9"/>
    <w:rsid w:val="00CE0DF5"/>
    <w:rPr>
      <w:rFonts w:eastAsia="Times New Roman"/>
      <w:b/>
      <w:bCs/>
      <w:sz w:val="36"/>
      <w:szCs w:val="36"/>
      <w:lang w:eastAsia="ru-RU"/>
    </w:rPr>
  </w:style>
  <w:style w:type="paragraph" w:styleId="a3">
    <w:name w:val="Normal (Web)"/>
    <w:basedOn w:val="a"/>
    <w:uiPriority w:val="99"/>
    <w:semiHidden/>
    <w:unhideWhenUsed/>
    <w:rsid w:val="00CE0DF5"/>
    <w:pPr>
      <w:spacing w:before="100" w:beforeAutospacing="1" w:after="100" w:afterAutospacing="1" w:line="240" w:lineRule="auto"/>
    </w:pPr>
    <w:rPr>
      <w:rFonts w:eastAsia="Times New Roman"/>
      <w:lang w:eastAsia="ru-RU"/>
    </w:rPr>
  </w:style>
  <w:style w:type="character" w:styleId="a4">
    <w:name w:val="Strong"/>
    <w:basedOn w:val="a0"/>
    <w:uiPriority w:val="22"/>
    <w:qFormat/>
    <w:rsid w:val="00CE0DF5"/>
    <w:rPr>
      <w:b/>
      <w:bCs/>
    </w:rPr>
  </w:style>
  <w:style w:type="character" w:styleId="a5">
    <w:name w:val="Emphasis"/>
    <w:basedOn w:val="a0"/>
    <w:uiPriority w:val="20"/>
    <w:qFormat/>
    <w:rsid w:val="00CE0DF5"/>
    <w:rPr>
      <w:i/>
      <w:iCs/>
    </w:rPr>
  </w:style>
  <w:style w:type="paragraph" w:styleId="a6">
    <w:name w:val="header"/>
    <w:basedOn w:val="a"/>
    <w:link w:val="a7"/>
    <w:uiPriority w:val="99"/>
    <w:semiHidden/>
    <w:unhideWhenUsed/>
    <w:rsid w:val="00CE0DF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0DF5"/>
  </w:style>
  <w:style w:type="paragraph" w:styleId="a8">
    <w:name w:val="footer"/>
    <w:basedOn w:val="a"/>
    <w:link w:val="a9"/>
    <w:uiPriority w:val="99"/>
    <w:unhideWhenUsed/>
    <w:rsid w:val="00CE0DF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0DF5"/>
  </w:style>
</w:styles>
</file>

<file path=word/webSettings.xml><?xml version="1.0" encoding="utf-8"?>
<w:webSettings xmlns:r="http://schemas.openxmlformats.org/officeDocument/2006/relationships" xmlns:w="http://schemas.openxmlformats.org/wordprocessingml/2006/main">
  <w:divs>
    <w:div w:id="396561020">
      <w:bodyDiv w:val="1"/>
      <w:marLeft w:val="0"/>
      <w:marRight w:val="0"/>
      <w:marTop w:val="0"/>
      <w:marBottom w:val="0"/>
      <w:divBdr>
        <w:top w:val="none" w:sz="0" w:space="0" w:color="auto"/>
        <w:left w:val="none" w:sz="0" w:space="0" w:color="auto"/>
        <w:bottom w:val="none" w:sz="0" w:space="0" w:color="auto"/>
        <w:right w:val="none" w:sz="0" w:space="0" w:color="auto"/>
      </w:divBdr>
      <w:divsChild>
        <w:div w:id="1633631046">
          <w:marLeft w:val="150"/>
          <w:marRight w:val="150"/>
          <w:marTop w:val="0"/>
          <w:marBottom w:val="0"/>
          <w:divBdr>
            <w:top w:val="none" w:sz="0" w:space="0" w:color="auto"/>
            <w:left w:val="none" w:sz="0" w:space="0" w:color="auto"/>
            <w:bottom w:val="none" w:sz="0" w:space="0" w:color="auto"/>
            <w:right w:val="none" w:sz="0" w:space="0" w:color="auto"/>
          </w:divBdr>
          <w:divsChild>
            <w:div w:id="976566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86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55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56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92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483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670220">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35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34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59936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96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125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9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25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31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98731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84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08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685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41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9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79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902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50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352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61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75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26256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388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423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22927</Words>
  <Characters>130686</Characters>
  <Application>Microsoft Office Word</Application>
  <DocSecurity>0</DocSecurity>
  <Lines>1089</Lines>
  <Paragraphs>306</Paragraphs>
  <ScaleCrop>false</ScaleCrop>
  <Company>Grizli777</Company>
  <LinksUpToDate>false</LinksUpToDate>
  <CharactersWithSpaces>153307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Канцлер и слесарь</dc:title>
  <dc:creator>Луначарский А. Канцлер и слесарь</dc:creator>
  <cp:keywords>Луначарский А. Канцлер и слесарь</cp:keywords>
  <cp:lastModifiedBy>Санек</cp:lastModifiedBy>
  <cp:revision>1</cp:revision>
  <dcterms:created xsi:type="dcterms:W3CDTF">2022-01-08T11:24:00Z</dcterms:created>
  <dcterms:modified xsi:type="dcterms:W3CDTF">2022-01-08T11:25:00Z</dcterms:modified>
</cp:coreProperties>
</file>