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89" w:rsidRPr="00C2078C" w:rsidRDefault="00E00089" w:rsidP="00E00089">
      <w:pPr>
        <w:pStyle w:val="1"/>
        <w:jc w:val="right"/>
        <w:rPr>
          <w:rFonts w:ascii="Times New Roman" w:hAnsi="Times New Roman" w:cs="Times New Roman"/>
          <w:b w:val="0"/>
        </w:rPr>
      </w:pPr>
      <w:r w:rsidRPr="00C2078C">
        <w:rPr>
          <w:rFonts w:ascii="Times New Roman" w:hAnsi="Times New Roman" w:cs="Times New Roman"/>
          <w:b w:val="0"/>
        </w:rPr>
        <w:t xml:space="preserve">Леонид Антонович Малюгин </w:t>
      </w:r>
    </w:p>
    <w:p w:rsidR="00E00089" w:rsidRPr="00C2078C" w:rsidRDefault="00E00089" w:rsidP="00E00089">
      <w:pPr>
        <w:pStyle w:val="6"/>
      </w:pPr>
    </w:p>
    <w:p w:rsidR="00E00089" w:rsidRPr="00C2078C" w:rsidRDefault="00E00089" w:rsidP="00E00089">
      <w:pPr>
        <w:pStyle w:val="2"/>
        <w:rPr>
          <w:rFonts w:ascii="Times New Roman" w:hAnsi="Times New Roman" w:cs="Times New Roman"/>
          <w:b w:val="0"/>
          <w:bCs w:val="0"/>
        </w:rPr>
      </w:pPr>
      <w:r w:rsidRPr="00C2078C">
        <w:rPr>
          <w:rFonts w:ascii="Times New Roman" w:hAnsi="Times New Roman" w:cs="Times New Roman"/>
        </w:rPr>
        <w:t>МОЛОДАЯ РОССИЯ</w:t>
      </w:r>
      <w:r w:rsidRPr="00C2078C">
        <w:rPr>
          <w:rFonts w:ascii="Times New Roman" w:hAnsi="Times New Roman" w:cs="Times New Roman"/>
          <w:b w:val="0"/>
          <w:bCs w:val="0"/>
        </w:rPr>
        <w:t xml:space="preserve"> </w:t>
      </w:r>
    </w:p>
    <w:p w:rsidR="00E00089" w:rsidRPr="00C2078C" w:rsidRDefault="00E00089" w:rsidP="00E00089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C2078C">
        <w:rPr>
          <w:rFonts w:ascii="Times New Roman" w:hAnsi="Times New Roman" w:cs="Times New Roman"/>
          <w:b w:val="0"/>
          <w:bCs w:val="0"/>
          <w:i/>
        </w:rPr>
        <w:t>Повесть для театра в двух частях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6"/>
      </w:pPr>
      <w:r w:rsidRPr="00C2078C">
        <w:t>ДЕЙСТВУЮЩИЕ ЛИЦА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r w:rsidRPr="00C2078C">
        <w:t>Ч е р н ы ш е в с к и й  Н и к о л а й  Г а в р и л о в и ч.</w:t>
      </w:r>
    </w:p>
    <w:p w:rsidR="00E00089" w:rsidRPr="00C2078C" w:rsidRDefault="00E00089" w:rsidP="00E00089">
      <w:r w:rsidRPr="00C2078C">
        <w:t>О л ь г а  С о к р а т о в н а – его жена.</w:t>
      </w:r>
    </w:p>
    <w:p w:rsidR="00E00089" w:rsidRPr="00C2078C" w:rsidRDefault="00E00089" w:rsidP="00E00089">
      <w:r w:rsidRPr="00C2078C">
        <w:t>К о с т о м а р о в  Н и к о л а й  И в а н о в и ч – историк.</w:t>
      </w:r>
    </w:p>
    <w:p w:rsidR="00E00089" w:rsidRPr="00C2078C" w:rsidRDefault="00E00089" w:rsidP="00E00089">
      <w:r w:rsidRPr="00C2078C">
        <w:t>Л и с и ц ы н  М и х а и л  Н и к и ф о р о в и ч.</w:t>
      </w:r>
    </w:p>
    <w:p w:rsidR="00E00089" w:rsidRPr="00C2078C" w:rsidRDefault="00E00089" w:rsidP="00E00089">
      <w:r w:rsidRPr="00C2078C">
        <w:t>Д а ш е н ь к а.</w:t>
      </w:r>
    </w:p>
    <w:p w:rsidR="00E00089" w:rsidRPr="00C2078C" w:rsidRDefault="00E00089" w:rsidP="00E00089">
      <w:r w:rsidRPr="00C2078C">
        <w:t>М и х а й л о в  М и х а и л  И л л а р и о н о в и ч – поэт.</w:t>
      </w:r>
    </w:p>
    <w:p w:rsidR="00E00089" w:rsidRPr="00C2078C" w:rsidRDefault="00E00089" w:rsidP="00E00089">
      <w:r w:rsidRPr="00C2078C">
        <w:t>К о с т о м а р о в  В с е в о л о д  Д м и т р и е в и ч.</w:t>
      </w:r>
    </w:p>
    <w:p w:rsidR="00E00089" w:rsidRPr="00C2078C" w:rsidRDefault="00E00089" w:rsidP="00E00089">
      <w:r w:rsidRPr="00C2078C">
        <w:t>С т р у г о в  И в а н  М и х а й л о в и ч – метранпаж типографии «Современника».</w:t>
      </w:r>
    </w:p>
    <w:p w:rsidR="00E00089" w:rsidRPr="00C2078C" w:rsidRDefault="00E00089" w:rsidP="00E00089">
      <w:r w:rsidRPr="00C2078C">
        <w:t>К о р я г и н – генерал</w:t>
      </w:r>
      <w:r w:rsidRPr="00C2078C">
        <w:noBreakHyphen/>
        <w:t>майор.</w:t>
      </w:r>
    </w:p>
    <w:p w:rsidR="00E00089" w:rsidRPr="00C2078C" w:rsidRDefault="00E00089" w:rsidP="00E00089">
      <w:r w:rsidRPr="00C2078C">
        <w:t>К о л е с н и к о в  С т е п а н  И в а н о в и ч – крестьянин.</w:t>
      </w:r>
    </w:p>
    <w:p w:rsidR="00E00089" w:rsidRPr="00C2078C" w:rsidRDefault="00E00089" w:rsidP="00E00089">
      <w:r w:rsidRPr="00C2078C">
        <w:t>Г о л и ц ы н – председатель Особой следственной комиссии.</w:t>
      </w:r>
    </w:p>
    <w:p w:rsidR="00E00089" w:rsidRPr="00C2078C" w:rsidRDefault="00E00089" w:rsidP="00E00089">
      <w:r w:rsidRPr="00C2078C">
        <w:t>Р а к е е в – полковник.</w:t>
      </w:r>
    </w:p>
    <w:p w:rsidR="00E00089" w:rsidRPr="00C2078C" w:rsidRDefault="00E00089" w:rsidP="00E00089">
      <w:r w:rsidRPr="00C2078C">
        <w:t>Ш м е л е в – штабс</w:t>
      </w:r>
      <w:r w:rsidRPr="00C2078C">
        <w:noBreakHyphen/>
        <w:t>капитан.</w:t>
      </w:r>
    </w:p>
    <w:p w:rsidR="00E00089" w:rsidRPr="00C2078C" w:rsidRDefault="00E00089" w:rsidP="00E00089">
      <w:r w:rsidRPr="00C2078C">
        <w:t>Ж а н д а р м.</w:t>
      </w:r>
    </w:p>
    <w:p w:rsidR="00E00089" w:rsidRPr="00C2078C" w:rsidRDefault="00E00089" w:rsidP="00E00089">
      <w:r w:rsidRPr="00C2078C">
        <w:t>С т е п а н и д а.</w:t>
      </w:r>
    </w:p>
    <w:p w:rsidR="00E00089" w:rsidRPr="00C2078C" w:rsidRDefault="00E00089" w:rsidP="00E00089">
      <w:r w:rsidRPr="00C2078C">
        <w:t>У л ь я н о в  В л а д и м и р  И л ь и ч.</w:t>
      </w:r>
    </w:p>
    <w:p w:rsidR="00E00089" w:rsidRPr="00C2078C" w:rsidRDefault="00E00089" w:rsidP="00E00089">
      <w:r w:rsidRPr="00C2078C">
        <w:t>Г л а ш а – горничная.</w:t>
      </w:r>
    </w:p>
    <w:p w:rsidR="00E00089" w:rsidRPr="00C2078C" w:rsidRDefault="00E00089" w:rsidP="00E00089">
      <w:r w:rsidRPr="00C2078C">
        <w:t>Д е ж у р н ы е  о ф и ц е р ы.</w:t>
      </w:r>
    </w:p>
    <w:p w:rsidR="00E00089" w:rsidRPr="00C2078C" w:rsidRDefault="00E00089" w:rsidP="00E00089">
      <w:r w:rsidRPr="00C2078C">
        <w:t>К о н в о и р.</w:t>
      </w:r>
    </w:p>
    <w:p w:rsidR="00E00089" w:rsidRPr="00C2078C" w:rsidRDefault="00E00089" w:rsidP="00E00089"/>
    <w:p w:rsidR="00E00089" w:rsidRPr="00C2078C" w:rsidRDefault="00E00089" w:rsidP="00E00089">
      <w:r w:rsidRPr="00C2078C">
        <w:t>Часть первая – 1853–1862 годы.</w:t>
      </w:r>
    </w:p>
    <w:p w:rsidR="00E00089" w:rsidRPr="00C2078C" w:rsidRDefault="00E00089" w:rsidP="00E00089">
      <w:r w:rsidRPr="00C2078C">
        <w:t>Часть вторая – 1863–1889 годы.</w:t>
      </w:r>
    </w:p>
    <w:p w:rsidR="00E00089" w:rsidRPr="00C2078C" w:rsidRDefault="00E00089" w:rsidP="00E00089"/>
    <w:p w:rsidR="00E00089" w:rsidRPr="00C2078C" w:rsidRDefault="00E00089" w:rsidP="00E00089">
      <w:pPr>
        <w:pStyle w:val="3"/>
        <w:rPr>
          <w:rFonts w:ascii="Times New Roman" w:hAnsi="Times New Roman" w:cs="Times New Roman"/>
        </w:rPr>
      </w:pPr>
      <w:r w:rsidRPr="00C2078C">
        <w:rPr>
          <w:rFonts w:ascii="Times New Roman" w:hAnsi="Times New Roman" w:cs="Times New Roman"/>
        </w:rPr>
        <w:t>ЧАСТЬ ПЕРВАЯ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6"/>
      </w:pPr>
      <w:r w:rsidRPr="00C2078C">
        <w:t>1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r w:rsidRPr="00C2078C">
        <w:rPr>
          <w:i/>
          <w:iCs/>
        </w:rPr>
        <w:t>Кабинет директора Васильева. Входят  О л ь г а  С о к р а т о в н а  и  Н и к о л а й  И в а н о в и ч  К о с т о м а р о в.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О л ь г а  С о к р а т о в н а. Проходите, Николай Иванович, располагайтесь! Вы меня извините, но я должна вас покинуть.</w:t>
      </w:r>
    </w:p>
    <w:p w:rsidR="00E00089" w:rsidRPr="00C2078C" w:rsidRDefault="00E00089" w:rsidP="00E00089">
      <w:r w:rsidRPr="00C2078C">
        <w:t>Н и к.  К о с т о м а р о в. Идите, идите. Хозяйка бала – должность эффектная, но беспокойная.</w:t>
      </w:r>
    </w:p>
    <w:p w:rsidR="00E00089" w:rsidRPr="00C2078C" w:rsidRDefault="00E00089" w:rsidP="00E00089">
      <w:r w:rsidRPr="00C2078C">
        <w:t>О л ь г а  С о к р а т о в н а. Вам недолго придется томиться в одиночестве. Николай Гаврилович должен быть с минуты на минуту. С ним вы никогда не скучаете. Папу вызвали к больному, и никто не помешает вашему пиру умов.</w:t>
      </w:r>
    </w:p>
    <w:p w:rsidR="00E00089" w:rsidRPr="00C2078C" w:rsidRDefault="00E00089" w:rsidP="00E00089">
      <w:r w:rsidRPr="00C2078C">
        <w:t>Н и к.  К о с т о м а р о в. Последний пир! Скоро начнется великий пост. Скоро мы с вами пойдем провожать Николая Гавриловича.</w:t>
      </w:r>
    </w:p>
    <w:p w:rsidR="00E00089" w:rsidRPr="00C2078C" w:rsidRDefault="00E00089" w:rsidP="00E00089">
      <w:r w:rsidRPr="00C2078C">
        <w:t xml:space="preserve">О л ь г а  С о к р а т о в н а </w:t>
      </w:r>
      <w:r w:rsidRPr="00C2078C">
        <w:rPr>
          <w:i/>
          <w:iCs/>
        </w:rPr>
        <w:t>(задумчиво)</w:t>
      </w:r>
      <w:r w:rsidRPr="00C2078C">
        <w:t xml:space="preserve"> . Не знаю – буду ли я его провожать?</w:t>
      </w:r>
    </w:p>
    <w:p w:rsidR="00E00089" w:rsidRPr="00C2078C" w:rsidRDefault="00E00089" w:rsidP="00E00089">
      <w:r w:rsidRPr="00C2078C">
        <w:t>Н и к.  К о с т о м а р о в. Вы поссорились?</w:t>
      </w:r>
    </w:p>
    <w:p w:rsidR="00E00089" w:rsidRPr="00C2078C" w:rsidRDefault="00E00089" w:rsidP="00E00089">
      <w:r w:rsidRPr="00C2078C">
        <w:t xml:space="preserve">О л ь г а  С о к р а т о в н а. Боже упаси! </w:t>
      </w:r>
      <w:r w:rsidRPr="00C2078C">
        <w:rPr>
          <w:i/>
          <w:iCs/>
        </w:rPr>
        <w:t>(Подумав.)</w:t>
      </w:r>
      <w:r w:rsidRPr="00C2078C">
        <w:t xml:space="preserve">  Николай Иванович! Можно вам доверить великую тайну?</w:t>
      </w:r>
    </w:p>
    <w:p w:rsidR="00E00089" w:rsidRPr="00C2078C" w:rsidRDefault="00E00089" w:rsidP="00E00089">
      <w:r w:rsidRPr="00C2078C">
        <w:lastRenderedPageBreak/>
        <w:t>Н и к.  К о с т о м а р о в. Конечно! Это вполне безопасно – и рад бы разболтать, да некому!</w:t>
      </w:r>
    </w:p>
    <w:p w:rsidR="00E00089" w:rsidRPr="00C2078C" w:rsidRDefault="00E00089" w:rsidP="00E00089">
      <w:r w:rsidRPr="00C2078C">
        <w:t>О л ь г а  С о к р а т о в н а. Не шутите, я с вами говорю серьезно. Вчера Николай Гаврилович сделал мне предложение. Я сегодня всю ночь не сомкнула глаз, все думала, думала, думала…</w:t>
      </w:r>
    </w:p>
    <w:p w:rsidR="00E00089" w:rsidRPr="00C2078C" w:rsidRDefault="00E00089" w:rsidP="00E00089">
      <w:r w:rsidRPr="00C2078C">
        <w:t xml:space="preserve">Н и к.  К о с т о м а р о в </w:t>
      </w:r>
      <w:r w:rsidRPr="00C2078C">
        <w:rPr>
          <w:i/>
          <w:iCs/>
        </w:rPr>
        <w:t>(удивленно)</w:t>
      </w:r>
      <w:r w:rsidRPr="00C2078C">
        <w:t xml:space="preserve"> . Думали?! Конечно, это серьезный шаг в жизни, но не понимаю – о чем тут думать! Вы окружены поклонниками. Но полагаю, во всем Саратове не сыщешь равных по уму Чернышевскому.</w:t>
      </w:r>
    </w:p>
    <w:p w:rsidR="00E00089" w:rsidRPr="00C2078C" w:rsidRDefault="00E00089" w:rsidP="00E00089">
      <w:r w:rsidRPr="00C2078C">
        <w:t>О л ь г а  С о к р а т о в н а. Голова разваливается от думы…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Голос из</w:t>
      </w:r>
      <w:r w:rsidRPr="00C2078C">
        <w:rPr>
          <w:i/>
          <w:iCs/>
        </w:rPr>
        <w:noBreakHyphen/>
        <w:t>за двери: «Оленька, иди принимать гостей!»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(В ответ)</w:t>
      </w:r>
      <w:r w:rsidRPr="00C2078C">
        <w:t xml:space="preserve"> . Иду! </w:t>
      </w:r>
      <w:r w:rsidRPr="00C2078C">
        <w:rPr>
          <w:i/>
          <w:iCs/>
        </w:rPr>
        <w:t>(Ник. Костомарову.)</w:t>
      </w:r>
      <w:r w:rsidRPr="00C2078C">
        <w:t xml:space="preserve">  Никому ни слова!</w:t>
      </w:r>
    </w:p>
    <w:p w:rsidR="00E00089" w:rsidRPr="00C2078C" w:rsidRDefault="00E00089" w:rsidP="00E00089">
      <w:r w:rsidRPr="00C2078C">
        <w:t>Н и к.  К о с т о м а р о в. Могила!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Ольга Сократовна уходит. Ник. Костомаров роется в книгах. В дверях показываются  Л и с и ц ы н  и  Д а ш е н ь к а – им лет по 15.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Л и с и ц ы н. Николай Гаврилович еще не приходил?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За спиной Лисицына и Дашеньки показывается  Ч е р н ы ш е в с к и й.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Ч е р н ы ш е в с к и й. Пришел! Кому он потребовался?!</w:t>
      </w:r>
    </w:p>
    <w:p w:rsidR="00E00089" w:rsidRPr="00C2078C" w:rsidRDefault="00E00089" w:rsidP="00E00089">
      <w:r w:rsidRPr="00C2078C">
        <w:t>Л и с и ц ы н. Николай Гаврилович! Говорят, вы уезжаете в Петербург?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(Костомарову)</w:t>
      </w:r>
      <w:r w:rsidRPr="00C2078C">
        <w:t xml:space="preserve"> . Знакомьтесь – мой ученик Миша Лисицын. Николай Иванович Костомаров.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Костомаров кланяется.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 xml:space="preserve">Л и с и ц ы н </w:t>
      </w:r>
      <w:r w:rsidRPr="00C2078C">
        <w:rPr>
          <w:i/>
          <w:iCs/>
        </w:rPr>
        <w:t>(недовольно)</w:t>
      </w:r>
      <w:r w:rsidRPr="00C2078C">
        <w:t xml:space="preserve"> . Я вас знаю. </w:t>
      </w:r>
      <w:r w:rsidRPr="00C2078C">
        <w:rPr>
          <w:i/>
          <w:iCs/>
        </w:rPr>
        <w:t>(Чернышевскому.)</w:t>
      </w:r>
      <w:r w:rsidRPr="00C2078C">
        <w:t xml:space="preserve">  Это верно, что вы уезжаете?</w:t>
      </w:r>
    </w:p>
    <w:p w:rsidR="00E00089" w:rsidRPr="00C2078C" w:rsidRDefault="00E00089" w:rsidP="00E00089">
      <w:r w:rsidRPr="00C2078C">
        <w:t>Ч е р н ы ш е в с к и й. Вы бы лучше познакомили нас со своей дамой.</w:t>
      </w:r>
    </w:p>
    <w:p w:rsidR="00E00089" w:rsidRPr="00C2078C" w:rsidRDefault="00E00089" w:rsidP="00E00089">
      <w:r w:rsidRPr="00C2078C">
        <w:t xml:space="preserve">Л и с и ц ы н </w:t>
      </w:r>
      <w:r w:rsidRPr="00C2078C">
        <w:rPr>
          <w:i/>
          <w:iCs/>
        </w:rPr>
        <w:t>(сердито)</w:t>
      </w:r>
      <w:r w:rsidRPr="00C2078C">
        <w:t xml:space="preserve"> . Это не дама, это мой друг. Вы не отвиливайте, вы отвечайте прямо – уезжаете?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(Костомарову)</w:t>
      </w:r>
      <w:r w:rsidRPr="00C2078C">
        <w:t xml:space="preserve"> . Миша Лисицын не самый воспитанный из моих учеников.</w:t>
      </w:r>
    </w:p>
    <w:p w:rsidR="00E00089" w:rsidRPr="00C2078C" w:rsidRDefault="00E00089" w:rsidP="00E00089">
      <w:r w:rsidRPr="00C2078C">
        <w:t>Л и с и ц ы н. Уезжаете! И боитесь признаться.</w:t>
      </w:r>
    </w:p>
    <w:p w:rsidR="00E00089" w:rsidRPr="00C2078C" w:rsidRDefault="00E00089" w:rsidP="00E00089">
      <w:r w:rsidRPr="00C2078C">
        <w:t xml:space="preserve">Ч е р н ы ш е в с к и й. Завтра я приду прощаться с вами! Я бы с удовольствием забрал с собой весь класс. Кроме нескольких оболтусов, разумеется. Но с вами, Миша, уверен, мы расстанемся ненадолго. Окончите гимназию, приедете в Петербург, поступать в университет. </w:t>
      </w:r>
      <w:r w:rsidRPr="00C2078C">
        <w:rPr>
          <w:i/>
          <w:iCs/>
        </w:rPr>
        <w:t>(Костомарову.)</w:t>
      </w:r>
      <w:r w:rsidRPr="00C2078C">
        <w:t xml:space="preserve">  Миша очень увлекается историей.</w:t>
      </w:r>
    </w:p>
    <w:p w:rsidR="00E00089" w:rsidRPr="00C2078C" w:rsidRDefault="00E00089" w:rsidP="00E00089">
      <w:r w:rsidRPr="00C2078C">
        <w:t>Л и с и ц ы н. И лаптой.</w:t>
      </w:r>
    </w:p>
    <w:p w:rsidR="00E00089" w:rsidRPr="00C2078C" w:rsidRDefault="00E00089" w:rsidP="00E00089">
      <w:r w:rsidRPr="00C2078C">
        <w:t>Ч е р н ы ш е в с к и й. С лаптой у вас получается хуже, чем с историей.</w:t>
      </w:r>
    </w:p>
    <w:p w:rsidR="00E00089" w:rsidRPr="00C2078C" w:rsidRDefault="00E00089" w:rsidP="00E00089">
      <w:r w:rsidRPr="00C2078C">
        <w:t>Л и с и ц ы н. А какие свечки даю! Мячика не увидишь. У вас таких не получается!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(Костомарову)</w:t>
      </w:r>
      <w:r w:rsidRPr="00C2078C">
        <w:t xml:space="preserve"> . Юноша способный. Но хвастун и грубиян. Будем надеяться, Миша, вас облагородит ваша подруга. Все</w:t>
      </w:r>
      <w:r w:rsidRPr="00C2078C">
        <w:noBreakHyphen/>
        <w:t>таки – как же вас величать?</w:t>
      </w:r>
    </w:p>
    <w:p w:rsidR="00E00089" w:rsidRPr="00C2078C" w:rsidRDefault="00E00089" w:rsidP="00E00089">
      <w:r w:rsidRPr="00C2078C">
        <w:t xml:space="preserve">Л и с и ц ы н </w:t>
      </w:r>
      <w:r w:rsidRPr="00C2078C">
        <w:rPr>
          <w:i/>
          <w:iCs/>
        </w:rPr>
        <w:t>(по</w:t>
      </w:r>
      <w:r w:rsidRPr="00C2078C">
        <w:rPr>
          <w:i/>
          <w:iCs/>
        </w:rPr>
        <w:noBreakHyphen/>
        <w:t>прежнему сердито)</w:t>
      </w:r>
      <w:r w:rsidRPr="00C2078C">
        <w:t xml:space="preserve"> . Дашенька! Она стесняется.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Заиграла музыка. Дашенька выходит из</w:t>
      </w:r>
      <w:r w:rsidRPr="00C2078C">
        <w:rPr>
          <w:i/>
          <w:iCs/>
        </w:rPr>
        <w:noBreakHyphen/>
        <w:t>за портьеры, берет Мишу за руку.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 xml:space="preserve">Ч е р н ы ш е в с к и й. Идите танцевать! Надеюсь, что в зале Дашенька перестанет смущаться. </w:t>
      </w:r>
      <w:r w:rsidRPr="00C2078C">
        <w:rPr>
          <w:i/>
          <w:iCs/>
        </w:rPr>
        <w:t>(Дашеньке.)</w:t>
      </w:r>
      <w:r w:rsidRPr="00C2078C">
        <w:t xml:space="preserve">  Жаль, что я так и не услышал ваш голос.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Лисицын и Дашенька уходят.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Умный юноша! Николай Иванович! Написали бы для них учебник истории. Какой мякиной забивают им голову!</w:t>
      </w:r>
    </w:p>
    <w:p w:rsidR="00E00089" w:rsidRPr="00C2078C" w:rsidRDefault="00E00089" w:rsidP="00E00089">
      <w:r w:rsidRPr="00C2078C">
        <w:t>Н и к.  К о с т о м а р о в. Я смолоду мечтал написать историю России. Не историю правителей – этим уже занималось немало ученых льстецов и подхалимов. А историю народа. Но я отсидел год в Петропавловской крепости. И всегда вспоминаю об этом, когда берусь за перо.</w:t>
      </w:r>
    </w:p>
    <w:p w:rsidR="00E00089" w:rsidRPr="00C2078C" w:rsidRDefault="00E00089" w:rsidP="00E00089">
      <w:r w:rsidRPr="00C2078C">
        <w:t>Ч е р н ы ш е в с к и й. А может, пора уже забыть?</w:t>
      </w:r>
    </w:p>
    <w:p w:rsidR="00E00089" w:rsidRPr="00C2078C" w:rsidRDefault="00E00089" w:rsidP="00E00089">
      <w:r w:rsidRPr="00C2078C">
        <w:t xml:space="preserve">Н и к.  К о с т о м а р о в. Я бы давно забыл. Они помнят. Я должен быть осторожным в каждом слове – цензура читает меня особенно внимательно. А творчество, наука – начинается со свободы. </w:t>
      </w:r>
      <w:r w:rsidRPr="00C2078C">
        <w:rPr>
          <w:i/>
          <w:iCs/>
        </w:rPr>
        <w:t>(Пауза.)</w:t>
      </w:r>
      <w:r w:rsidRPr="00C2078C">
        <w:t xml:space="preserve">  Завидую я вам. Завидую не прогулкам по Невскому проспекту – красивейшей улице мира. Вы будете сидеть в библиотеке за книжными фолиантами. Завидую литературным и ученым спорам, без них не может развиваться мысль. А я буду сидеть, прикованный к Саратову, без книг, без семьи, без друзей. Буду заниматься собиранием песен Саратовской губернии. Тоска! Простите мне мое мрачное настроение – я теряю единственного друга, остаюсь одиноким как перст. За вас я радуюсь, потому что люблю вас и уверен, что вас ждет большое будущее. Но я знаю направление вашего ума и прошу, умоляю вас об осторожности. Не повторите мои ошибки!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(весело)</w:t>
      </w:r>
      <w:r w:rsidRPr="00C2078C">
        <w:t xml:space="preserve"> . Неужели мы с вами не перехитрим цензоров? Умел же Белинский и в своих подцензурных статьях говорить правду России.</w:t>
      </w:r>
    </w:p>
    <w:p w:rsidR="00E00089" w:rsidRPr="00C2078C" w:rsidRDefault="00E00089" w:rsidP="00E00089">
      <w:r w:rsidRPr="00C2078C">
        <w:t>Н и к.  К о с т о м а р о в. Белинского сгноили бы в крепости. Его спасла смерть!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 дверях показывается  О л ь г а  С о к р а т о в н 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О л ь г а  С о к р а т о в н а. Вы, надеюсь, говорите обо мне?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(простодушно)</w:t>
      </w:r>
      <w:r w:rsidRPr="00C2078C">
        <w:t xml:space="preserve"> . Нет, не о вас!</w:t>
      </w:r>
    </w:p>
    <w:p w:rsidR="00E00089" w:rsidRPr="00C2078C" w:rsidRDefault="00E00089" w:rsidP="00E00089">
      <w:r w:rsidRPr="00C2078C">
        <w:t xml:space="preserve">О л ь г а  С о к р а т о в н а. Не буду мешать ученой беседе. </w:t>
      </w:r>
      <w:r w:rsidRPr="00C2078C">
        <w:rPr>
          <w:i/>
          <w:iCs/>
        </w:rPr>
        <w:t>(Собирается уходить.)</w:t>
      </w:r>
      <w:r w:rsidRPr="00C2078C">
        <w:t xml:space="preserve"> </w:t>
      </w:r>
    </w:p>
    <w:p w:rsidR="00E00089" w:rsidRPr="00C2078C" w:rsidRDefault="00E00089" w:rsidP="00E00089">
      <w:r w:rsidRPr="00C2078C">
        <w:t>Ч е р н ы ш е в с к и й. Ольга Сократовна, не уходите!</w:t>
      </w:r>
    </w:p>
    <w:p w:rsidR="00E00089" w:rsidRPr="00C2078C" w:rsidRDefault="00E00089" w:rsidP="00E00089">
      <w:r w:rsidRPr="00C2078C">
        <w:t xml:space="preserve">О л ь г а  С о к р а т о в н а. Распоряжусь подать гостям угощение и приду! </w:t>
      </w:r>
      <w:r w:rsidRPr="00C2078C">
        <w:rPr>
          <w:i/>
          <w:iCs/>
        </w:rPr>
        <w:t>(Уходит.)</w:t>
      </w:r>
      <w:r w:rsidRPr="00C2078C">
        <w:t xml:space="preserve"> </w:t>
      </w:r>
    </w:p>
    <w:p w:rsidR="00E00089" w:rsidRPr="00C2078C" w:rsidRDefault="00E00089" w:rsidP="00E00089">
      <w:r w:rsidRPr="00C2078C">
        <w:t>Ч е р н ы ш е в с к и й. Нравится вам Ольга Сократовна?</w:t>
      </w:r>
    </w:p>
    <w:p w:rsidR="00E00089" w:rsidRPr="00C2078C" w:rsidRDefault="00E00089" w:rsidP="00E00089">
      <w:r w:rsidRPr="00C2078C">
        <w:t xml:space="preserve">Н и к.  К о с т о м а р о в. Очень! </w:t>
      </w:r>
      <w:r w:rsidRPr="00C2078C">
        <w:rPr>
          <w:i/>
          <w:iCs/>
        </w:rPr>
        <w:t>(Пауза.)</w:t>
      </w:r>
      <w:r w:rsidRPr="00C2078C">
        <w:t xml:space="preserve">  Невеста у меня была молоденькая, моя ученица, между прочим. Будущее мне представлялось светлым – счастливая любовь, кафедра в университете, занятие любимой историей. Меня арестовали накануне свадьбы. Невеста ждала меня в фате, а я уже облачался в арестантский халат.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Пауза.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Ч е р н ы ш е в с к и й. Вы никогда не рассказывали об этом.</w:t>
      </w:r>
    </w:p>
    <w:p w:rsidR="00E00089" w:rsidRPr="00C2078C" w:rsidRDefault="00E00089" w:rsidP="00E00089">
      <w:r w:rsidRPr="00C2078C">
        <w:t>Н и к.  К о с т о м а р о в. Не хотелось трогать незажившую рану.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Пауза.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Ч е р н ы ш е в с к и й. Она не захотела ждать, когда вас выпустят на свободу?</w:t>
      </w:r>
    </w:p>
    <w:p w:rsidR="00E00089" w:rsidRPr="00C2078C" w:rsidRDefault="00E00089" w:rsidP="00E00089">
      <w:r w:rsidRPr="00C2078C">
        <w:t xml:space="preserve">Н и к.  К о с т о м а р о в. Она, наверное, только увлеклась мною. Не полюбила, а увлеклась! </w:t>
      </w:r>
      <w:r w:rsidRPr="00C2078C">
        <w:rPr>
          <w:i/>
          <w:iCs/>
        </w:rPr>
        <w:t>(Пауза.)</w:t>
      </w:r>
      <w:r w:rsidRPr="00C2078C">
        <w:t xml:space="preserve">  Скучно, конечно, коротать жизнь бобылем, но полюбить мне больше никогда не удалось. Впрочем, я ее ни в чем не виню. Она была молодая, следовательно, легкомысленная. Я был не так уж молод, но тоже легкомысленный. Когда я вступил в тайное общество, я обязан был подумать, что меня ждет любая судьба. </w:t>
      </w:r>
      <w:r w:rsidRPr="00C2078C">
        <w:rPr>
          <w:i/>
          <w:iCs/>
        </w:rPr>
        <w:t>(Пауза.)</w:t>
      </w:r>
      <w:r w:rsidRPr="00C2078C">
        <w:t xml:space="preserve">  О чем вы думаете?</w:t>
      </w:r>
    </w:p>
    <w:p w:rsidR="00E00089" w:rsidRPr="00C2078C" w:rsidRDefault="00E00089" w:rsidP="00E00089">
      <w:r w:rsidRPr="00C2078C">
        <w:lastRenderedPageBreak/>
        <w:t>Ч е р н ы ш е в с к и й. О том же самом.</w:t>
      </w:r>
    </w:p>
    <w:p w:rsidR="00E00089" w:rsidRPr="00C2078C" w:rsidRDefault="00E00089" w:rsidP="00E00089">
      <w:r w:rsidRPr="00C2078C">
        <w:t>Н и к.  К о с т о м а р о в. Но вы же не вступили в тайное общество?!</w:t>
      </w:r>
    </w:p>
    <w:p w:rsidR="00E00089" w:rsidRPr="00C2078C" w:rsidRDefault="00E00089" w:rsidP="00E00089">
      <w:r w:rsidRPr="00C2078C">
        <w:t>Ч е р н ы ш е в с к и й. Пока еще не вступил.</w:t>
      </w:r>
    </w:p>
    <w:p w:rsidR="00E00089" w:rsidRPr="00C2078C" w:rsidRDefault="00E00089" w:rsidP="00E00089">
      <w:r w:rsidRPr="00C2078C">
        <w:t>Н и к.  К о с т о м а р о в. У вас еще есть время подумать!</w:t>
      </w:r>
    </w:p>
    <w:p w:rsidR="00E00089" w:rsidRPr="00C2078C" w:rsidRDefault="00E00089" w:rsidP="00E00089">
      <w:r w:rsidRPr="00C2078C">
        <w:t>Ч е р н ы ш е в с к и й. Я думал об этом сегодня всю ночь!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Входит  О л ь г а  С о к р а т о в н 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 xml:space="preserve">О л ь г а  С о к р а т о в н а. Гости довольны и танцами и антрактами. </w:t>
      </w:r>
      <w:r w:rsidRPr="00C2078C">
        <w:rPr>
          <w:i/>
          <w:iCs/>
        </w:rPr>
        <w:t>(Заметив, что Костомаров поднимается.)</w:t>
      </w:r>
      <w:r w:rsidRPr="00C2078C">
        <w:t xml:space="preserve">  Вам интересно беседовать только с Николаем Гавриловичем.</w:t>
      </w:r>
    </w:p>
    <w:p w:rsidR="00E00089" w:rsidRPr="00C2078C" w:rsidRDefault="00E00089" w:rsidP="00E00089">
      <w:r w:rsidRPr="00C2078C">
        <w:t>Н и к.  К о с т о м а р о в. Извините, Ольга Сократовна, у меня разыгрался приступ черной меланхолии. Не хочется портить ваш праздник. Я уйду незаметно, по</w:t>
      </w:r>
      <w:r w:rsidRPr="00C2078C">
        <w:noBreakHyphen/>
        <w:t xml:space="preserve">английски. </w:t>
      </w:r>
      <w:r w:rsidRPr="00C2078C">
        <w:rPr>
          <w:i/>
          <w:iCs/>
        </w:rPr>
        <w:t>(Раскланивается и уходит.)</w:t>
      </w:r>
      <w:r w:rsidRPr="00C2078C">
        <w:t xml:space="preserve"> </w:t>
      </w:r>
    </w:p>
    <w:p w:rsidR="00E00089" w:rsidRPr="00C2078C" w:rsidRDefault="00E00089" w:rsidP="00E00089">
      <w:r w:rsidRPr="00C2078C">
        <w:t xml:space="preserve">О л ь г а  С о к р а т о в н а. Деликатный человек. </w:t>
      </w:r>
      <w:r w:rsidRPr="00C2078C">
        <w:rPr>
          <w:i/>
          <w:iCs/>
        </w:rPr>
        <w:t>(Пауза.)</w:t>
      </w:r>
      <w:r w:rsidRPr="00C2078C">
        <w:t xml:space="preserve">  Николай Гаврилович! До знакомства с вами я жила не задумываясь. Как птица поет, как трава растет… Поклонники! И вот появились вы, не похожий ни на одного из моих поклонников!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(глухо)</w:t>
      </w:r>
      <w:r w:rsidRPr="00C2078C">
        <w:t xml:space="preserve"> . Я не танцую, не пью вина, не умею ухаживать. Вам со мной скучно.</w:t>
      </w:r>
    </w:p>
    <w:p w:rsidR="00E00089" w:rsidRPr="00C2078C" w:rsidRDefault="00E00089" w:rsidP="00E00089">
      <w:r w:rsidRPr="00C2078C">
        <w:t xml:space="preserve">О л ь г а  С о к р а т о в н а. С ними стало скучно. </w:t>
      </w:r>
      <w:r w:rsidRPr="00C2078C">
        <w:rPr>
          <w:i/>
          <w:iCs/>
        </w:rPr>
        <w:t>(Задумавшись.)</w:t>
      </w:r>
      <w:r w:rsidRPr="00C2078C">
        <w:t xml:space="preserve">  В глуши забытого Саратова я б никогда не знала вас! </w:t>
      </w:r>
      <w:r w:rsidRPr="00C2078C">
        <w:rPr>
          <w:i/>
          <w:iCs/>
        </w:rPr>
        <w:t>(Пауза.)</w:t>
      </w:r>
      <w:r w:rsidRPr="00C2078C">
        <w:t xml:space="preserve">  С вами никогда не скучно. Но всегда боязно. Каждой нашей встрече я и радуюсь и боюсь. У меня мало ума, я живу сердцем. А с вами чувствую себя еще глупее, чем есть на самом деле. Мне с вами скучно? Я боюсь другого – вам со мной будет скучно! Когда вы вчера объяснились мне в любви, я растерялась…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(удивленно)</w:t>
      </w:r>
      <w:r w:rsidRPr="00C2078C">
        <w:t xml:space="preserve"> . Растерялись?!</w:t>
      </w:r>
    </w:p>
    <w:p w:rsidR="00E00089" w:rsidRPr="00C2078C" w:rsidRDefault="00E00089" w:rsidP="00E00089">
      <w:r w:rsidRPr="00C2078C">
        <w:t>О л ь г а  С о к р а т о в н а. Я понимаю богатство вашего ума. Но мне и в голову не приходило, что у вас такое горячее сердце. Я всю ночь думала о щедрости и бескорыстии вашей любви. Думала, способна ли я, женщина, на такое сильное чувство? Мне казалось, такая цельная любовь сохранилась разве только в романах. Оказывается, она еще живет! Вы предложили мне подумать до осени. Незачем мне думать так долго!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(перебивает)</w:t>
      </w:r>
      <w:r w:rsidRPr="00C2078C">
        <w:t xml:space="preserve"> . Благодарю за изящную форму отказа.</w:t>
      </w:r>
    </w:p>
    <w:p w:rsidR="00E00089" w:rsidRPr="00C2078C" w:rsidRDefault="00E00089" w:rsidP="00E00089">
      <w:r w:rsidRPr="00C2078C">
        <w:t>О л ь г а  С о к р а т о в н а. Не перебивайте – это на вас не похоже. Вы едете в Петербург, вас ждет там большая и серьезная работа. Могу ли я мучить вас неопределенностью? Вот что я надумала. Мне никогда не достигнуть вашего ума, даже и пытаться не стоит. Но бог с ним, с умом, – к чему он женщине?</w:t>
      </w:r>
    </w:p>
    <w:p w:rsidR="00E00089" w:rsidRPr="00C2078C" w:rsidRDefault="00E00089" w:rsidP="00E00089">
      <w:r w:rsidRPr="00C2078C">
        <w:t>Ч е р н ы ш е в с к и й. Не говорите глупости!</w:t>
      </w:r>
    </w:p>
    <w:p w:rsidR="00E00089" w:rsidRPr="00C2078C" w:rsidRDefault="00E00089" w:rsidP="00E00089">
      <w:r w:rsidRPr="00C2078C">
        <w:t xml:space="preserve">О л ь г а  С о к р а т о в н а. Говорю, что думаю. Ума у вас хватит на двоих. А может, от общения с вами и я поумнею. Я кажусь себе рядом с вами маленькой. Если вас не пугает моя малость, я отдаю вам руку и сердце. </w:t>
      </w:r>
      <w:r w:rsidRPr="00C2078C">
        <w:rPr>
          <w:i/>
          <w:iCs/>
        </w:rPr>
        <w:t>(Пауза.)</w:t>
      </w:r>
      <w:r w:rsidRPr="00C2078C">
        <w:t xml:space="preserve">  Почему вы молчите?</w:t>
      </w:r>
    </w:p>
    <w:p w:rsidR="00E00089" w:rsidRPr="00C2078C" w:rsidRDefault="00E00089" w:rsidP="00E00089">
      <w:r w:rsidRPr="00C2078C">
        <w:t>Ч е р н ы ш е в с к и й. Ольга Сократовна! Я люблю вас, только вас, и буду любить вас всю жизнь. Но, объяснившись вчера вам в любви, я поступил необдуманно. Я думал только о себе. Я не подумал о вашем счастье, мною руководил эгоизм. Я желаю, чтобы вы были счастливы, и вы должны быть счастливы, но как раз я</w:t>
      </w:r>
      <w:r w:rsidRPr="00C2078C">
        <w:noBreakHyphen/>
        <w:t>то не могу доставить вам счастья. С моей стороны было бы легкомыслием, нет, низостью, даже подлостью связывать свою жизнь с чьей</w:t>
      </w:r>
      <w:r w:rsidRPr="00C2078C">
        <w:noBreakHyphen/>
        <w:t>нибудь. Вряд ли я долго буду пользоваться свободой.</w:t>
      </w:r>
    </w:p>
    <w:p w:rsidR="00E00089" w:rsidRPr="00C2078C" w:rsidRDefault="00E00089" w:rsidP="00E00089">
      <w:r w:rsidRPr="00C2078C">
        <w:t>О л ь г а  С о к р а т о в н а. За вами следят? Откуда вы это знаете?</w:t>
      </w:r>
    </w:p>
    <w:p w:rsidR="00E00089" w:rsidRPr="00C2078C" w:rsidRDefault="00E00089" w:rsidP="00E00089">
      <w:r w:rsidRPr="00C2078C">
        <w:t>Ч е р н ы ш е в с к и й. Я знаю свой образ мыслей.</w:t>
      </w:r>
    </w:p>
    <w:p w:rsidR="00E00089" w:rsidRPr="00C2078C" w:rsidRDefault="00E00089" w:rsidP="00E00089">
      <w:r w:rsidRPr="00C2078C">
        <w:t xml:space="preserve">О л ь г а  С о к р а т о в н а </w:t>
      </w:r>
      <w:r w:rsidRPr="00C2078C">
        <w:rPr>
          <w:i/>
          <w:iCs/>
        </w:rPr>
        <w:t>(задумчиво)</w:t>
      </w:r>
      <w:r w:rsidRPr="00C2078C">
        <w:t xml:space="preserve"> . Мне передавали, вы говорите ученикам такие вещи, которые пахнут каторгой.</w:t>
      </w:r>
    </w:p>
    <w:p w:rsidR="00E00089" w:rsidRPr="00C2078C" w:rsidRDefault="00E00089" w:rsidP="00E00089">
      <w:r w:rsidRPr="00C2078C">
        <w:t>Ч е р н ы ш е в с к и й. Видите, вдобавок я неосторожен. Но осторожности я научусь. Но я не могу отказаться от своего образа мыслей!</w:t>
      </w:r>
    </w:p>
    <w:p w:rsidR="00E00089" w:rsidRPr="00C2078C" w:rsidRDefault="00E00089" w:rsidP="00E00089">
      <w:r w:rsidRPr="00C2078C">
        <w:t>О л ь г а  С о к р а т о в н а. Даже ради меня? Даже ради моего и своего счастья?</w:t>
      </w:r>
    </w:p>
    <w:p w:rsidR="00E00089" w:rsidRPr="00C2078C" w:rsidRDefault="00E00089" w:rsidP="00E00089">
      <w:r w:rsidRPr="00C2078C">
        <w:t xml:space="preserve">Ч е р н ы ш е в с к и й. Можно ли быть счастливым, покуда кругом несчастные. </w:t>
      </w:r>
      <w:r w:rsidRPr="00C2078C">
        <w:lastRenderedPageBreak/>
        <w:t>Скоро будет бунт, и я непременно буду участвовать в нем.</w:t>
      </w:r>
    </w:p>
    <w:p w:rsidR="00E00089" w:rsidRPr="00C2078C" w:rsidRDefault="00E00089" w:rsidP="00E00089">
      <w:r w:rsidRPr="00C2078C">
        <w:t>О л ь г а  С о к р а т о в н а. Откуда у вас сведения о бунте?</w:t>
      </w:r>
    </w:p>
    <w:p w:rsidR="00E00089" w:rsidRPr="00C2078C" w:rsidRDefault="00E00089" w:rsidP="00E00089">
      <w:r w:rsidRPr="00C2078C">
        <w:t>Ч е р н ы ш е в с к и й. Это мои предположения. Недовольство народа царем и помещиками растет из года в год. Растет и число образованных людей, недовольных существующим строем. Нужна только искра, чтобы поджечь все это. Рассудите сами – могу ли я связывать вашу жизнь с моею?!</w:t>
      </w:r>
    </w:p>
    <w:p w:rsidR="00E00089" w:rsidRPr="00C2078C" w:rsidRDefault="00E00089" w:rsidP="00E00089">
      <w:r w:rsidRPr="00C2078C">
        <w:t>О л ь г а  С о к р а т о в н а. Я не хочу думать так мрачно о вашем будущем. Я человек беспечный. Я жду от жизни только хорошее. Когда еще будет этот бунт!</w:t>
      </w:r>
    </w:p>
    <w:p w:rsidR="00E00089" w:rsidRPr="00C2078C" w:rsidRDefault="00E00089" w:rsidP="00E00089">
      <w:r w:rsidRPr="00C2078C">
        <w:t>Ч е р н ы ш е в с к и й. Скоро.</w:t>
      </w:r>
    </w:p>
    <w:p w:rsidR="00E00089" w:rsidRPr="00C2078C" w:rsidRDefault="00E00089" w:rsidP="00E00089">
      <w:r w:rsidRPr="00C2078C">
        <w:t xml:space="preserve">О л ь г а  С о к р а т о в н а. Откуда вам известно?! </w:t>
      </w:r>
      <w:r w:rsidRPr="00C2078C">
        <w:rPr>
          <w:i/>
          <w:iCs/>
        </w:rPr>
        <w:t>(Пауза.)</w:t>
      </w:r>
      <w:r w:rsidRPr="00C2078C">
        <w:t xml:space="preserve">  Может, вы победите в этом бунте?!</w:t>
      </w:r>
    </w:p>
    <w:p w:rsidR="00E00089" w:rsidRPr="00C2078C" w:rsidRDefault="00E00089" w:rsidP="00E00089">
      <w:r w:rsidRPr="00C2078C">
        <w:t>Ч е р н ы ш е в с к и й. Конечно, победим! Иначе какой смысл его начинать!</w:t>
      </w:r>
    </w:p>
    <w:p w:rsidR="00E00089" w:rsidRPr="00C2078C" w:rsidRDefault="00E00089" w:rsidP="00E00089">
      <w:r w:rsidRPr="00C2078C">
        <w:t>О л ь г а  С о к р а т о в н а. Вот видите – вы тоже ждете впереди хорошее. Хоть в чем</w:t>
      </w:r>
      <w:r w:rsidRPr="00C2078C">
        <w:noBreakHyphen/>
        <w:t>то мы с вами сходимся! Если вам выпало на долю полюбить, зачем же вы будете убивать большое чувство. И зачем мне отказываться от вашей великой любви – кому еще выпадет на долю такое счастье!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Заиграла музыка.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Хватит философствовать! Дайте мне вашу руку, пойдемте к гостям и объявим им, что мы жених и невеста! Согласны?</w:t>
      </w:r>
    </w:p>
    <w:p w:rsidR="00E00089" w:rsidRPr="00C2078C" w:rsidRDefault="00E00089" w:rsidP="00E00089">
      <w:r w:rsidRPr="00C2078C">
        <w:t>Ч е р н ы ш е в с к и й. Какая вы умница, Ольга Сократовна! Мы с вами проживем счастливую жизнь!</w:t>
      </w:r>
    </w:p>
    <w:p w:rsidR="00E00089" w:rsidRPr="00C2078C" w:rsidRDefault="00E00089" w:rsidP="00E00089">
      <w:r w:rsidRPr="00C2078C">
        <w:t>О л ь г а  С о к р а т о в н а. Конечно. Вы будете учить меня уму, а я вас – легкомыслию.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Музыка заиграла громче, они уходят, взявшись за руки.</w:t>
      </w:r>
      <w:r w:rsidRPr="00C2078C">
        <w:t xml:space="preserve"> 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6"/>
      </w:pPr>
      <w:r w:rsidRPr="00C2078C">
        <w:t>2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r w:rsidRPr="00C2078C">
        <w:rPr>
          <w:i/>
          <w:iCs/>
        </w:rPr>
        <w:t>1861 год. Петербург.</w:t>
      </w:r>
      <w:r w:rsidRPr="00C2078C">
        <w:t xml:space="preserve"> </w:t>
      </w:r>
    </w:p>
    <w:p w:rsidR="00E00089" w:rsidRPr="00C2078C" w:rsidRDefault="00E00089" w:rsidP="00E00089">
      <w:r w:rsidRPr="00C2078C">
        <w:rPr>
          <w:i/>
          <w:iCs/>
        </w:rPr>
        <w:t>Кабинет Чернышевского. Горничная  Г л а ш а убирает стол, достает из ящика письменного стола бумаги, читает. Раздастся звонок. Глаша поспешно прячет бумаги в стол и выходит. Она возвращается с  М и х а й л о в ы м  и В с.  К о с т о м а р о в ы м.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М и х а й л о в. Из редакции Николай Гаврилович уже давно уехал. Не понимаю – где же он может быть?</w:t>
      </w:r>
    </w:p>
    <w:p w:rsidR="00E00089" w:rsidRPr="00C2078C" w:rsidRDefault="00E00089" w:rsidP="00E00089">
      <w:r w:rsidRPr="00C2078C">
        <w:t>Г л а ш а. Ольга Сократовна нервничает – они собирались ехать в театр. Доложить?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Михайлов кивает. Глаша выходит.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М и х а й л о в. Не повезло нам!</w:t>
      </w:r>
    </w:p>
    <w:p w:rsidR="00E00089" w:rsidRPr="00C2078C" w:rsidRDefault="00E00089" w:rsidP="00E00089">
      <w:r w:rsidRPr="00C2078C">
        <w:t>В с.  К о с т о м а р о в. Побывать в доме Чернышевского – разве это не повезло? Ребята умрут от зависти!</w:t>
      </w:r>
    </w:p>
    <w:p w:rsidR="00E00089" w:rsidRPr="00C2078C" w:rsidRDefault="00E00089" w:rsidP="00E00089">
      <w:r w:rsidRPr="00C2078C">
        <w:t>М и х а й л о в. Любят студенты Чернышевского.</w:t>
      </w:r>
    </w:p>
    <w:p w:rsidR="00E00089" w:rsidRPr="00C2078C" w:rsidRDefault="00E00089" w:rsidP="00E00089">
      <w:r w:rsidRPr="00C2078C">
        <w:t>В с.  К о с т о м а р о в. Когда приходит новая книжка «Современника» – в московских кофейных не протолкаться. Его статьи читают вслух. А потом такой шум начинается – спорят за полночь, пока хозяин на улицу не выгонит. Он нам пригрозил – не будете вести себя по</w:t>
      </w:r>
      <w:r w:rsidRPr="00C2078C">
        <w:noBreakHyphen/>
        <w:t>благородному, перестану выписывать «Современник». А мы пригрозили ему бойкотом!</w:t>
      </w:r>
    </w:p>
    <w:p w:rsidR="00E00089" w:rsidRPr="00C2078C" w:rsidRDefault="00E00089" w:rsidP="00E00089">
      <w:r w:rsidRPr="00C2078C">
        <w:t>М и х а й л о в. Кто же победил?</w:t>
      </w:r>
    </w:p>
    <w:p w:rsidR="00E00089" w:rsidRPr="00C2078C" w:rsidRDefault="00E00089" w:rsidP="00E00089">
      <w:r w:rsidRPr="00C2078C">
        <w:t>В с.  К о с т о м а р о в. Сдался!</w:t>
      </w:r>
    </w:p>
    <w:p w:rsidR="00E00089" w:rsidRPr="00C2078C" w:rsidRDefault="00E00089" w:rsidP="00E00089">
      <w:r w:rsidRPr="00C2078C">
        <w:lastRenderedPageBreak/>
        <w:t>М и х а й л о в. Простите за нескромность – как относится молодежь к моим стихам?</w:t>
      </w:r>
    </w:p>
    <w:p w:rsidR="00E00089" w:rsidRPr="00C2078C" w:rsidRDefault="00E00089" w:rsidP="00E00089">
      <w:r w:rsidRPr="00C2078C">
        <w:t>В с.  К о с т о м а р о в. О вас говорят с уважением.</w:t>
      </w:r>
    </w:p>
    <w:p w:rsidR="00E00089" w:rsidRPr="00C2078C" w:rsidRDefault="00E00089" w:rsidP="00E00089">
      <w:r w:rsidRPr="00C2078C">
        <w:t xml:space="preserve">М и х а й л о в </w:t>
      </w:r>
      <w:r w:rsidRPr="00C2078C">
        <w:rPr>
          <w:i/>
          <w:iCs/>
        </w:rPr>
        <w:t>(улыбнувшись)</w:t>
      </w:r>
      <w:r w:rsidRPr="00C2078C">
        <w:t xml:space="preserve"> . Но без восхищения?!</w:t>
      </w:r>
    </w:p>
    <w:p w:rsidR="00E00089" w:rsidRPr="00C2078C" w:rsidRDefault="00E00089" w:rsidP="00E00089">
      <w:r w:rsidRPr="00C2078C">
        <w:t>В с.  К о с т о м а р о в. Восхищаются Некрасовым! Тяжело вам тягаться с такой махиной!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Входит  О л ь г а  С о к р а т о в н 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О л ь г а  С о к р а т о в н а. Извините, Михаил Илларионович, я одевалась. Но, кажется, пустые хлопоты. В кои</w:t>
      </w:r>
      <w:r w:rsidRPr="00C2078C">
        <w:noBreakHyphen/>
        <w:t>то веки собрались с Николаем Гавриловичем в театр, а он пропал.</w:t>
      </w:r>
    </w:p>
    <w:p w:rsidR="00E00089" w:rsidRPr="00C2078C" w:rsidRDefault="00E00089" w:rsidP="00E00089">
      <w:r w:rsidRPr="00C2078C">
        <w:t>М и х а й л о в. Познакомьтесь – Всеволод Дмитриевич Костомаров.</w:t>
      </w:r>
    </w:p>
    <w:p w:rsidR="00E00089" w:rsidRPr="00C2078C" w:rsidRDefault="00E00089" w:rsidP="00E00089">
      <w:r w:rsidRPr="00C2078C">
        <w:t>О л ь г а  С о к р а т о в н а. Очень приятно. Вы не родственник нашему приятелю Николаю Ивановичу Костомарову?</w:t>
      </w:r>
    </w:p>
    <w:p w:rsidR="00E00089" w:rsidRPr="00C2078C" w:rsidRDefault="00E00089" w:rsidP="00E00089">
      <w:r w:rsidRPr="00C2078C">
        <w:t xml:space="preserve">В с.  К о с т о м а р о в </w:t>
      </w:r>
      <w:r w:rsidRPr="00C2078C">
        <w:rPr>
          <w:i/>
          <w:iCs/>
        </w:rPr>
        <w:t>(улыбаясь)</w:t>
      </w:r>
      <w:r w:rsidRPr="00C2078C">
        <w:t xml:space="preserve"> . Я – московский Костомаров. Мне польстило бы, конечно, родство с профессором Петербургского университета! Увы, я только однофамилец!</w:t>
      </w:r>
    </w:p>
    <w:p w:rsidR="00E00089" w:rsidRPr="00C2078C" w:rsidRDefault="00E00089" w:rsidP="00E00089">
      <w:r w:rsidRPr="00C2078C">
        <w:t xml:space="preserve">О л ь г а  С о к р а т о в н а </w:t>
      </w:r>
      <w:r w:rsidRPr="00C2078C">
        <w:rPr>
          <w:i/>
          <w:iCs/>
        </w:rPr>
        <w:t>(улыбнувшись)</w:t>
      </w:r>
      <w:r w:rsidRPr="00C2078C">
        <w:t xml:space="preserve"> . И вы не историк?</w:t>
      </w:r>
    </w:p>
    <w:p w:rsidR="00E00089" w:rsidRPr="00C2078C" w:rsidRDefault="00E00089" w:rsidP="00E00089">
      <w:r w:rsidRPr="00C2078C">
        <w:t>В с.  К о с т о м а р о в. Я пока еще никто. Студент.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Пауза.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О л ь г а  С о к р а т о в н а. Понравился вам Петербург?</w:t>
      </w:r>
    </w:p>
    <w:p w:rsidR="00E00089" w:rsidRPr="00C2078C" w:rsidRDefault="00E00089" w:rsidP="00E00089">
      <w:r w:rsidRPr="00C2078C">
        <w:t>В с.  К о с т о м а р о в. Меня интересует только одна петербургская, достопримечательность – Чернышевский.</w:t>
      </w:r>
    </w:p>
    <w:p w:rsidR="00E00089" w:rsidRPr="00C2078C" w:rsidRDefault="00E00089" w:rsidP="00E00089">
      <w:r w:rsidRPr="00C2078C">
        <w:t>М и х а й л о в. Всеволод Дмитриевич специально приехал познакомиться с Николаем Гавриловичем.</w:t>
      </w:r>
    </w:p>
    <w:p w:rsidR="00E00089" w:rsidRPr="00C2078C" w:rsidRDefault="00E00089" w:rsidP="00E00089">
      <w:r w:rsidRPr="00C2078C">
        <w:t>О л ь г а  С о к р а т о в н а. А удалось познакомиться только с его супругой. Полное разочарование! Вы были в редакции?</w:t>
      </w:r>
    </w:p>
    <w:p w:rsidR="00E00089" w:rsidRPr="00C2078C" w:rsidRDefault="00E00089" w:rsidP="00E00089">
      <w:r w:rsidRPr="00C2078C">
        <w:t>М и х а й л о в. Были, но никого не застали.</w:t>
      </w:r>
    </w:p>
    <w:p w:rsidR="00E00089" w:rsidRPr="00C2078C" w:rsidRDefault="00E00089" w:rsidP="00E00089">
      <w:r w:rsidRPr="00C2078C">
        <w:t>О л ь г а  С о к р а т о в н а. Где же Николай Гаврилович?</w:t>
      </w:r>
    </w:p>
    <w:p w:rsidR="00E00089" w:rsidRPr="00C2078C" w:rsidRDefault="00E00089" w:rsidP="00E00089">
      <w:r w:rsidRPr="00C2078C">
        <w:t>М и х а й л о в. Уехал, а куда – никто не знает. Да вы не беспокойтесь…</w:t>
      </w:r>
    </w:p>
    <w:p w:rsidR="00E00089" w:rsidRPr="00C2078C" w:rsidRDefault="00E00089" w:rsidP="00E00089">
      <w:r w:rsidRPr="00C2078C">
        <w:t xml:space="preserve">О л ь г а  С о к р а т о в н а </w:t>
      </w:r>
      <w:r w:rsidRPr="00C2078C">
        <w:rPr>
          <w:i/>
          <w:iCs/>
        </w:rPr>
        <w:t>(взволнованно)</w:t>
      </w:r>
      <w:r w:rsidRPr="00C2078C">
        <w:t xml:space="preserve"> . Я не могу не беспокоиться. Вы сами знаете – он нигде не бывает, только дома и в редакции. Где же он может быть? </w:t>
      </w:r>
      <w:r w:rsidRPr="00C2078C">
        <w:rPr>
          <w:i/>
          <w:iCs/>
        </w:rPr>
        <w:t>(Пауза.)</w:t>
      </w:r>
      <w:r w:rsidRPr="00C2078C">
        <w:t xml:space="preserve">  Как обнародовали этот злосчастный манифест об отмене крепостного права, я не знаю ни одного спокойного дня. В доме появляются незнакомые люди… простите, Всеволод Дмитриевич… какая</w:t>
      </w:r>
      <w:r w:rsidRPr="00C2078C">
        <w:noBreakHyphen/>
        <w:t>то таинственность в разговорах, вечно что</w:t>
      </w:r>
      <w:r w:rsidRPr="00C2078C">
        <w:noBreakHyphen/>
        <w:t>то недоговаривают.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Бой часов.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Как я могу не беспокоиться! Николай Гаврилович не сдает статьи вовремя. А занят с утра до глубокой ночи, даже поесть некогда. Меня он просто не замечает…</w:t>
      </w:r>
    </w:p>
    <w:p w:rsidR="00E00089" w:rsidRPr="00C2078C" w:rsidRDefault="00E00089" w:rsidP="00E00089">
      <w:r w:rsidRPr="00C2078C">
        <w:t>М и х а й л о в. Не гневите бога! Вам все петербургские дамы завидуют – он вас так любит…</w:t>
      </w:r>
    </w:p>
    <w:p w:rsidR="00E00089" w:rsidRPr="00C2078C" w:rsidRDefault="00E00089" w:rsidP="00E00089">
      <w:r w:rsidRPr="00C2078C">
        <w:t>О л ь г а  С о к р а т о в н а. Любит до той поры, пока не подвернется какая</w:t>
      </w:r>
      <w:r w:rsidRPr="00C2078C">
        <w:noBreakHyphen/>
        <w:t>нибудь рукопись!</w:t>
      </w:r>
    </w:p>
    <w:p w:rsidR="00E00089" w:rsidRPr="00C2078C" w:rsidRDefault="00E00089" w:rsidP="00E00089">
      <w:r w:rsidRPr="00C2078C">
        <w:t>М и х а й л о в. Тяжелый крест быть женой крупного литератора!</w:t>
      </w:r>
    </w:p>
    <w:p w:rsidR="00E00089" w:rsidRPr="00C2078C" w:rsidRDefault="00E00089" w:rsidP="00E00089">
      <w:r w:rsidRPr="00C2078C">
        <w:t>О л ь г а  С о к р а т о в н а. Откуда знать это вам – старому холостяку?..</w:t>
      </w:r>
    </w:p>
    <w:p w:rsidR="00E00089" w:rsidRPr="00C2078C" w:rsidRDefault="00E00089" w:rsidP="00E00089">
      <w:r w:rsidRPr="00C2078C">
        <w:t xml:space="preserve">М и х а й л о в </w:t>
      </w:r>
      <w:r w:rsidRPr="00C2078C">
        <w:rPr>
          <w:i/>
          <w:iCs/>
        </w:rPr>
        <w:t>(улыбаясь)</w:t>
      </w:r>
      <w:r w:rsidRPr="00C2078C">
        <w:t xml:space="preserve"> . И мелкому литератору! Я холост, и это уже навсегда, поскольку вы замужем. Посудите сами – все требуют, чтобы жена стояла вровень со своим мужем! А много ли найдется людей, равных по таланту и уму Чернышевскому?! Трудно, Ольга Сократовна, признайтесь!</w:t>
      </w:r>
    </w:p>
    <w:p w:rsidR="00E00089" w:rsidRPr="00C2078C" w:rsidRDefault="00E00089" w:rsidP="00E00089">
      <w:r w:rsidRPr="00C2078C">
        <w:lastRenderedPageBreak/>
        <w:t>О л ь г а  С о к р а т о в н а. А я и не пытаюсь интересоваться его учеными занятиями! Не пойму, кого вы любите больше – меня или Николая Гавриловича?</w:t>
      </w:r>
    </w:p>
    <w:p w:rsidR="00E00089" w:rsidRPr="00C2078C" w:rsidRDefault="00E00089" w:rsidP="00E00089">
      <w:r w:rsidRPr="00C2078C">
        <w:t>М и х а й л о в. То</w:t>
      </w:r>
      <w:r w:rsidRPr="00C2078C">
        <w:noBreakHyphen/>
        <w:t>то и беда, что не знаю, кого люблю больше? Чернышевского я полюбил смолоду, с университета.</w:t>
      </w:r>
    </w:p>
    <w:p w:rsidR="00E00089" w:rsidRPr="00C2078C" w:rsidRDefault="00E00089" w:rsidP="00E00089">
      <w:r w:rsidRPr="00C2078C">
        <w:t>О л ь г а  С о к р а т о в н а. С ним вам всегда интереснее, чем со мной. Обещали научить меня верховой езде. Съездили два раза в манеж и восвояси, я вам наскучила. Зачем я шила себе амазонку?</w:t>
      </w:r>
    </w:p>
    <w:p w:rsidR="00E00089" w:rsidRPr="00C2078C" w:rsidRDefault="00E00089" w:rsidP="00E00089">
      <w:r w:rsidRPr="00C2078C">
        <w:t>М и х а й л о в. Сейчас, признаться, не до верховой езды.</w:t>
      </w:r>
    </w:p>
    <w:p w:rsidR="00E00089" w:rsidRPr="00C2078C" w:rsidRDefault="00E00089" w:rsidP="00E00089">
      <w:r w:rsidRPr="00C2078C">
        <w:t>О л ь г а  С о к р а т о в н а. Вы заняты высшими проблемами. Но надо хоть изредка вспоминать и о несчастных женщинах. Всеволоду Дмитриевичу скучно. Хоть бы почитали стихи.</w:t>
      </w:r>
    </w:p>
    <w:p w:rsidR="00E00089" w:rsidRPr="00C2078C" w:rsidRDefault="00E00089" w:rsidP="00E00089">
      <w:r w:rsidRPr="00C2078C">
        <w:t xml:space="preserve">М и х а й л о в </w:t>
      </w:r>
      <w:r w:rsidRPr="00C2078C">
        <w:rPr>
          <w:i/>
          <w:iCs/>
        </w:rPr>
        <w:t>(улыбаясь)</w:t>
      </w:r>
      <w:r w:rsidRPr="00C2078C">
        <w:t xml:space="preserve"> . Прежде чем что</w:t>
      </w:r>
      <w:r w:rsidRPr="00C2078C">
        <w:noBreakHyphen/>
        <w:t>нибудь читать, надо написать.</w:t>
      </w:r>
    </w:p>
    <w:p w:rsidR="00E00089" w:rsidRPr="00C2078C" w:rsidRDefault="00E00089" w:rsidP="00E00089">
      <w:r w:rsidRPr="00C2078C">
        <w:t>О л ь г а  С о к р а т о в н а. Чуть ли не полгода слонялись по башкирским степям и ничего не написали! Лодырь!</w:t>
      </w:r>
    </w:p>
    <w:p w:rsidR="00E00089" w:rsidRPr="00C2078C" w:rsidRDefault="00E00089" w:rsidP="00E00089">
      <w:r w:rsidRPr="00C2078C">
        <w:t>М и х а й л о в. Я хотел вернуться с кошелкой лирических стихов. Но увидел голод, трахому и сифилис и понял: описывать красивые степные закаты – безнравственно. И вообще – кто из порядочных людей пишет сейчас стихи?!</w:t>
      </w:r>
    </w:p>
    <w:p w:rsidR="00E00089" w:rsidRPr="00C2078C" w:rsidRDefault="00E00089" w:rsidP="00E00089">
      <w:r w:rsidRPr="00C2078C">
        <w:t>О л ь г а  С о к р а т о в н а. Странная пошла жизнь, беспокойная. Смутное время! Никто ничего не пишет, только спорят, обсуждают, произносят речи. И раньше спорили, даже ссорились, но мирились и снова встречались. А теперь расходятся в разные стороны люди, дружившие много лет. Отменили крепостное право – я понимаю, шум в деревнях… Но в Петербурге?!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Входит  Ч е р н ы ш е в с к и й. Он целует Ольгу Сократовну, здоровается с Михайловым и Вс. Костомаровым.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В с.  К о с т о м а р о в. Костомаров.</w:t>
      </w:r>
    </w:p>
    <w:p w:rsidR="00E00089" w:rsidRPr="00C2078C" w:rsidRDefault="00E00089" w:rsidP="00E00089">
      <w:r w:rsidRPr="00C2078C">
        <w:t>Ч е р н ы ш е в с к и й. Михаил Илларионович мне говорил о вас.</w:t>
      </w:r>
    </w:p>
    <w:p w:rsidR="00E00089" w:rsidRPr="00C2078C" w:rsidRDefault="00E00089" w:rsidP="00E00089">
      <w:r w:rsidRPr="00C2078C">
        <w:t>О л ь г а  С о к р а т о в н а. Где ты пропадаешь? Я так волнуюсь…</w:t>
      </w:r>
    </w:p>
    <w:p w:rsidR="00E00089" w:rsidRPr="00C2078C" w:rsidRDefault="00E00089" w:rsidP="00E00089">
      <w:r w:rsidRPr="00C2078C">
        <w:t>Ч е р н ы ш е в с к и й. Извини, Оленька, дела. Какая ты сегодня нарядная! Ждешь гостей?</w:t>
      </w:r>
    </w:p>
    <w:p w:rsidR="00E00089" w:rsidRPr="00C2078C" w:rsidRDefault="00E00089" w:rsidP="00E00089">
      <w:r w:rsidRPr="00C2078C">
        <w:t>О л ь г а  С о к р а т о в н а. Мы же сегодня утром условились поехать в театр. Я послала Глашу за ложей. Ты уже забыл?</w:t>
      </w:r>
    </w:p>
    <w:p w:rsidR="00E00089" w:rsidRPr="00C2078C" w:rsidRDefault="00E00089" w:rsidP="00E00089">
      <w:r w:rsidRPr="00C2078C">
        <w:t xml:space="preserve">Ч е р н ы ш е в с к и й. Извини, Оленька. Сегодня был такой трудный день! Да и сейчас мне, признаться, не до театра! Какой я легкомысленный человек, как я мог тебе обещать. </w:t>
      </w:r>
      <w:r w:rsidRPr="00C2078C">
        <w:rPr>
          <w:i/>
          <w:iCs/>
        </w:rPr>
        <w:t>(Подумав.)</w:t>
      </w:r>
      <w:r w:rsidRPr="00C2078C">
        <w:t xml:space="preserve">  Всеволод Дмитриевич! Вы человек молодой, и вам, наверное, хочется поразвлечься. Почему бы вам не познакомиться с петербургской оперой?!..</w:t>
      </w:r>
    </w:p>
    <w:p w:rsidR="00E00089" w:rsidRPr="00C2078C" w:rsidRDefault="00E00089" w:rsidP="00E00089">
      <w:r w:rsidRPr="00C2078C">
        <w:t>В с.  К о с т о м а р о в. Я, признаться, мечтал поговорить с вами. Для меня встреча с вами – это такое событие. Я готовился к ней как к празднику.</w:t>
      </w:r>
    </w:p>
    <w:p w:rsidR="00E00089" w:rsidRPr="00C2078C" w:rsidRDefault="00E00089" w:rsidP="00E00089">
      <w:r w:rsidRPr="00C2078C">
        <w:t>Ч е р н ы ш е в с к и й. Я никуда не денусь, еще попразднуем. А пропустить оперу, да еще в обществе такой дамы, было бы непростительной глупостью.</w:t>
      </w:r>
    </w:p>
    <w:p w:rsidR="00E00089" w:rsidRPr="00C2078C" w:rsidRDefault="00E00089" w:rsidP="00E00089">
      <w:r w:rsidRPr="00C2078C">
        <w:t>В с.  К о с т о м а р о в. Если Ольга Сократовна согласится быть моей дамой, я буду счастлив…</w:t>
      </w:r>
    </w:p>
    <w:p w:rsidR="00E00089" w:rsidRPr="00C2078C" w:rsidRDefault="00E00089" w:rsidP="00E00089">
      <w:r w:rsidRPr="00C2078C">
        <w:t xml:space="preserve">О л ь г а  С о к р а т о в н а </w:t>
      </w:r>
      <w:r w:rsidRPr="00C2078C">
        <w:rPr>
          <w:i/>
          <w:iCs/>
        </w:rPr>
        <w:t>(не без иронии)</w:t>
      </w:r>
      <w:r w:rsidRPr="00C2078C">
        <w:t xml:space="preserve"> . Все будут счастливы – и вы и я. А больше всего Николай Гаврилович!</w:t>
      </w:r>
    </w:p>
    <w:p w:rsidR="00E00089" w:rsidRPr="00C2078C" w:rsidRDefault="00E00089" w:rsidP="00E00089">
      <w:r w:rsidRPr="00C2078C">
        <w:t>Ч е р н ы ш е в с к и й. Оленька!</w:t>
      </w:r>
    </w:p>
    <w:p w:rsidR="00E00089" w:rsidRPr="00C2078C" w:rsidRDefault="00E00089" w:rsidP="00E00089">
      <w:r w:rsidRPr="00C2078C">
        <w:t xml:space="preserve">О л ь г а  С о к р а т о в н а. Я шучу. Прикажу подать вам чай и закуску, и мы поедем! </w:t>
      </w:r>
      <w:r w:rsidRPr="00C2078C">
        <w:rPr>
          <w:i/>
          <w:iCs/>
        </w:rPr>
        <w:t>(Уходит.)</w:t>
      </w:r>
      <w:r w:rsidRPr="00C2078C">
        <w:t xml:space="preserve"> </w:t>
      </w:r>
    </w:p>
    <w:p w:rsidR="00E00089" w:rsidRPr="00C2078C" w:rsidRDefault="00E00089" w:rsidP="00E00089">
      <w:r w:rsidRPr="00C2078C">
        <w:t>М и х а й л о в. Всеволод Дмитриевич, как и мы, грешные, бредит литературой.</w:t>
      </w:r>
    </w:p>
    <w:p w:rsidR="00E00089" w:rsidRPr="00C2078C" w:rsidRDefault="00E00089" w:rsidP="00E00089">
      <w:r w:rsidRPr="00C2078C">
        <w:t>В с.  К о с т о м а р о в. Мне очень хочется напечататься в «Современнике»! Я понимаю, это слишком смело с моей стороны.</w:t>
      </w:r>
    </w:p>
    <w:p w:rsidR="00E00089" w:rsidRPr="00C2078C" w:rsidRDefault="00E00089" w:rsidP="00E00089">
      <w:r w:rsidRPr="00C2078C">
        <w:t>Ч е р н ы ш е в с к и й. Что вы можете предложить?</w:t>
      </w:r>
    </w:p>
    <w:p w:rsidR="00E00089" w:rsidRPr="00C2078C" w:rsidRDefault="00E00089" w:rsidP="00E00089">
      <w:r w:rsidRPr="00C2078C">
        <w:lastRenderedPageBreak/>
        <w:t>М и х а й л о в. У Костомарова есть революционное стихотворение.</w:t>
      </w:r>
    </w:p>
    <w:p w:rsidR="00E00089" w:rsidRPr="00C2078C" w:rsidRDefault="00E00089" w:rsidP="00E00089">
      <w:r w:rsidRPr="00C2078C">
        <w:t>Ч е р н ы ш е в с к и й. Этот жанр нам не подойдет. Не пропустит цензура!</w:t>
      </w:r>
    </w:p>
    <w:p w:rsidR="00E00089" w:rsidRPr="00C2078C" w:rsidRDefault="00E00089" w:rsidP="00E00089">
      <w:r w:rsidRPr="00C2078C">
        <w:t>М и х а й л о в. Оно уже напечатано.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(удивленно)</w:t>
      </w:r>
      <w:r w:rsidRPr="00C2078C">
        <w:t xml:space="preserve"> . Где? В каком журнале?</w:t>
      </w:r>
    </w:p>
    <w:p w:rsidR="00E00089" w:rsidRPr="00C2078C" w:rsidRDefault="00E00089" w:rsidP="00E00089">
      <w:r w:rsidRPr="00C2078C">
        <w:t>В с.  К о с т о м а р о в. Отдельным оттиском. Тайная печать!</w:t>
      </w:r>
    </w:p>
    <w:p w:rsidR="00E00089" w:rsidRPr="00C2078C" w:rsidRDefault="00E00089" w:rsidP="00E00089">
      <w:r w:rsidRPr="00C2078C">
        <w:t>М и х а й л о в. Всеволод Дмитриевич напечатал революционное стихотворение за полной подписью – Костомаров.</w:t>
      </w:r>
    </w:p>
    <w:p w:rsidR="00E00089" w:rsidRPr="00C2078C" w:rsidRDefault="00E00089" w:rsidP="00E00089">
      <w:r w:rsidRPr="00C2078C">
        <w:t>Ч е р н ы ш е в с к и й. Я уважаю вас за смелость! Но не рискованно ли подписывать такие вещи?! Печатали в Лондоне, у Герцена?</w:t>
      </w:r>
    </w:p>
    <w:p w:rsidR="00E00089" w:rsidRPr="00C2078C" w:rsidRDefault="00E00089" w:rsidP="00E00089">
      <w:r w:rsidRPr="00C2078C">
        <w:t xml:space="preserve">В с.  К о с т о м а р о в </w:t>
      </w:r>
      <w:r w:rsidRPr="00C2078C">
        <w:rPr>
          <w:i/>
          <w:iCs/>
        </w:rPr>
        <w:t>(гордо)</w:t>
      </w:r>
      <w:r w:rsidRPr="00C2078C">
        <w:t xml:space="preserve"> . В Москве! Мы – московские студенты – организовали первую вольную русскую типографию.</w:t>
      </w:r>
    </w:p>
    <w:p w:rsidR="00E00089" w:rsidRPr="00C2078C" w:rsidRDefault="00E00089" w:rsidP="00E00089">
      <w:r w:rsidRPr="00C2078C">
        <w:t>М и х а й л о в. Здорово!</w:t>
      </w:r>
    </w:p>
    <w:p w:rsidR="00E00089" w:rsidRPr="00C2078C" w:rsidRDefault="00E00089" w:rsidP="00E00089">
      <w:r w:rsidRPr="00C2078C">
        <w:t>Ч е р н ы ш е в с к и й. Здорово! (</w:t>
      </w:r>
      <w:r w:rsidRPr="00C2078C">
        <w:rPr>
          <w:i/>
          <w:iCs/>
        </w:rPr>
        <w:t>Костомарову.)</w:t>
      </w:r>
      <w:r w:rsidRPr="00C2078C">
        <w:t xml:space="preserve">  Что печатаете?</w:t>
      </w:r>
    </w:p>
    <w:p w:rsidR="00E00089" w:rsidRPr="00C2078C" w:rsidRDefault="00E00089" w:rsidP="00E00089">
      <w:r w:rsidRPr="00C2078C">
        <w:t>В с.  К о с т о м а р о в. Герцена и Огарева. Многое и переводим. Ждем ваш заказ, Николай Гаврилович! Сделаем быстро – наша типография поставлена солидно, привлечены десятки студентов.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(удивленно)</w:t>
      </w:r>
      <w:r w:rsidRPr="00C2078C">
        <w:t xml:space="preserve"> . Десятки?!</w:t>
      </w:r>
    </w:p>
    <w:p w:rsidR="00E00089" w:rsidRPr="00C2078C" w:rsidRDefault="00E00089" w:rsidP="00E00089">
      <w:r w:rsidRPr="00C2078C">
        <w:t xml:space="preserve">В с.  К о с т о м а р о в </w:t>
      </w:r>
      <w:r w:rsidRPr="00C2078C">
        <w:rPr>
          <w:i/>
          <w:iCs/>
        </w:rPr>
        <w:t>(с гордостью)</w:t>
      </w:r>
      <w:r w:rsidRPr="00C2078C">
        <w:t xml:space="preserve"> . Мы придаем делу широкий размах!</w:t>
      </w:r>
    </w:p>
    <w:p w:rsidR="00E00089" w:rsidRPr="00C2078C" w:rsidRDefault="00E00089" w:rsidP="00E00089"/>
    <w:p w:rsidR="00E00089" w:rsidRPr="00C2078C" w:rsidRDefault="00E00089" w:rsidP="00E00089">
      <w:r w:rsidRPr="00C2078C">
        <w:t>Входит  О л ь г а  С о к р а т о в н а.</w:t>
      </w:r>
    </w:p>
    <w:p w:rsidR="00E00089" w:rsidRPr="00C2078C" w:rsidRDefault="00E00089" w:rsidP="00E00089"/>
    <w:p w:rsidR="00E00089" w:rsidRPr="00C2078C" w:rsidRDefault="00E00089" w:rsidP="00E00089">
      <w:r w:rsidRPr="00C2078C">
        <w:t xml:space="preserve">О л ь г а  С о к р а т о в н а </w:t>
      </w:r>
      <w:r w:rsidRPr="00C2078C">
        <w:rPr>
          <w:i/>
          <w:iCs/>
        </w:rPr>
        <w:t>(Вс. Костомарову)</w:t>
      </w:r>
      <w:r w:rsidRPr="00C2078C">
        <w:t xml:space="preserve"> . Нам пора!</w:t>
      </w:r>
    </w:p>
    <w:p w:rsidR="00E00089" w:rsidRPr="00C2078C" w:rsidRDefault="00E00089" w:rsidP="00E00089">
      <w:r w:rsidRPr="00C2078C">
        <w:t xml:space="preserve">В с.  К о с т о м а р о в </w:t>
      </w:r>
      <w:r w:rsidRPr="00C2078C">
        <w:rPr>
          <w:i/>
          <w:iCs/>
        </w:rPr>
        <w:t>(Чернышевскому)</w:t>
      </w:r>
      <w:r w:rsidRPr="00C2078C">
        <w:t xml:space="preserve"> . Готовьте материалы, я повезу их с собой. Первая вольная…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(перебивает)</w:t>
      </w:r>
      <w:r w:rsidRPr="00C2078C">
        <w:t xml:space="preserve"> . Мы об этом поговорим не на ходу. Вы поосторожнее рекламируйте ваше предприятие.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Ольга Сократовна и Вс. Костомаров уходят.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М и х а й л о в. Понравился вам Костомаров?</w:t>
      </w:r>
    </w:p>
    <w:p w:rsidR="00E00089" w:rsidRPr="00C2078C" w:rsidRDefault="00E00089" w:rsidP="00E00089">
      <w:r w:rsidRPr="00C2078C">
        <w:t>Ч е р н ы ш е в с к и й. Про девицу можно сказать, понравилась или не понравилась. Мужчин мы, слава богу, не судим по внешности.</w:t>
      </w:r>
    </w:p>
    <w:p w:rsidR="00E00089" w:rsidRPr="00C2078C" w:rsidRDefault="00E00089" w:rsidP="00E00089">
      <w:r w:rsidRPr="00C2078C">
        <w:t>М и х а й л о в. На меня он произвел прекрасное впечатление!</w:t>
      </w:r>
    </w:p>
    <w:p w:rsidR="00E00089" w:rsidRPr="00C2078C" w:rsidRDefault="00E00089" w:rsidP="00E00089">
      <w:r w:rsidRPr="00C2078C">
        <w:t xml:space="preserve">Ч е р н ы ш е в с к и й. Если бы мы могли полагаться на впечатления! </w:t>
      </w:r>
      <w:r w:rsidRPr="00C2078C">
        <w:rPr>
          <w:i/>
          <w:iCs/>
        </w:rPr>
        <w:t>(Раскрывает портфель.)</w:t>
      </w:r>
      <w:r w:rsidRPr="00C2078C">
        <w:t xml:space="preserve">  Прибыл «Колокол».</w:t>
      </w:r>
    </w:p>
    <w:p w:rsidR="00E00089" w:rsidRPr="00C2078C" w:rsidRDefault="00E00089" w:rsidP="00E00089">
      <w:r w:rsidRPr="00C2078C">
        <w:t>М и х а й л о в. Есть что</w:t>
      </w:r>
      <w:r w:rsidRPr="00C2078C">
        <w:noBreakHyphen/>
        <w:t>нибудь о манифесте?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(достает газету)</w:t>
      </w:r>
      <w:r w:rsidRPr="00C2078C">
        <w:t xml:space="preserve"> . Есть. Статья Огарева. Знаете, как она озаглавлена?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Входит  Г л а ш а  с подносом. Чернышевский поспешно прячет газету в портфель.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Глаша! Сколько вас учить – не входите без стука!</w:t>
      </w:r>
    </w:p>
    <w:p w:rsidR="00E00089" w:rsidRPr="00C2078C" w:rsidRDefault="00E00089" w:rsidP="00E00089">
      <w:r w:rsidRPr="00C2078C">
        <w:t xml:space="preserve">Г л а ш а. Забываю. </w:t>
      </w:r>
      <w:r w:rsidRPr="00C2078C">
        <w:rPr>
          <w:i/>
          <w:iCs/>
        </w:rPr>
        <w:t>(Уходит.)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Чернышевский подходит, приоткрывает дверь, смотрит в коридор.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М и х а й л о в. Вы ее подозреваете? Такая милая девушка!</w:t>
      </w:r>
    </w:p>
    <w:p w:rsidR="00E00089" w:rsidRPr="00C2078C" w:rsidRDefault="00E00089" w:rsidP="00E00089">
      <w:r w:rsidRPr="00C2078C">
        <w:t>Ч е р н ы ш е в с к и й. Милая</w:t>
      </w:r>
      <w:r w:rsidRPr="00C2078C">
        <w:noBreakHyphen/>
        <w:t>то милая, но уж очень любопытная.</w:t>
      </w:r>
    </w:p>
    <w:p w:rsidR="00E00089" w:rsidRPr="00C2078C" w:rsidRDefault="00E00089" w:rsidP="00E00089">
      <w:r w:rsidRPr="00C2078C">
        <w:t>М и х а й л о в. Кто из женщин лишен этой слабости?!</w:t>
      </w:r>
    </w:p>
    <w:p w:rsidR="00E00089" w:rsidRPr="00C2078C" w:rsidRDefault="00E00089" w:rsidP="00E00089">
      <w:r w:rsidRPr="00C2078C">
        <w:t>Ч е р н ы ш е в с к и й. Боюсь, что это не слабость. Просто она выполняет свои прямые обязанности. И добросовестнее, чем убирает квартиру!</w:t>
      </w:r>
    </w:p>
    <w:p w:rsidR="00E00089" w:rsidRPr="00C2078C" w:rsidRDefault="00E00089" w:rsidP="00E00089">
      <w:r w:rsidRPr="00C2078C">
        <w:t>М и х а й л о в. Почему же вы не уволите ее?</w:t>
      </w:r>
    </w:p>
    <w:p w:rsidR="00E00089" w:rsidRPr="00C2078C" w:rsidRDefault="00E00089" w:rsidP="00E00089">
      <w:r w:rsidRPr="00C2078C">
        <w:lastRenderedPageBreak/>
        <w:t>Ч е р н ы ш е в с к и й. Зачем? С нею я осторожен. А они пусть думают, что я ни о чем не догадываюсь!</w:t>
      </w:r>
    </w:p>
    <w:p w:rsidR="00E00089" w:rsidRPr="00C2078C" w:rsidRDefault="00E00089" w:rsidP="00E00089">
      <w:r w:rsidRPr="00C2078C">
        <w:t xml:space="preserve">М и х а й л о в </w:t>
      </w:r>
      <w:r w:rsidRPr="00C2078C">
        <w:rPr>
          <w:i/>
          <w:iCs/>
        </w:rPr>
        <w:t>(улыбнувшись)</w:t>
      </w:r>
      <w:r w:rsidRPr="00C2078C">
        <w:t xml:space="preserve"> . Вы не заболели мнительностью? Сознайтесь, вы не случайно оборвали Костомарова, когда вошла Ольга Сократовна?</w:t>
      </w:r>
    </w:p>
    <w:p w:rsidR="00E00089" w:rsidRPr="00C2078C" w:rsidRDefault="00E00089" w:rsidP="00E00089">
      <w:r w:rsidRPr="00C2078C">
        <w:t>Ч е р н ы ш е в с к и й. Зачем Ольге Сократовне знать о тайной типографии? Трудно удержать при себе интересную новость.</w:t>
      </w:r>
    </w:p>
    <w:p w:rsidR="00E00089" w:rsidRPr="00C2078C" w:rsidRDefault="00E00089" w:rsidP="00E00089">
      <w:r w:rsidRPr="00C2078C">
        <w:t>М и х а й л о в. Как же называется статья Огарева?</w:t>
      </w:r>
    </w:p>
    <w:p w:rsidR="00E00089" w:rsidRPr="00C2078C" w:rsidRDefault="00E00089" w:rsidP="00E00089">
      <w:r w:rsidRPr="00C2078C">
        <w:t xml:space="preserve">Ч е р н ы ш е в с к и й. «Разбор нового крепостного права». </w:t>
      </w:r>
      <w:r w:rsidRPr="00C2078C">
        <w:rPr>
          <w:i/>
          <w:iCs/>
        </w:rPr>
        <w:t>(Дает Михайлову газету.)</w:t>
      </w:r>
      <w:r w:rsidRPr="00C2078C">
        <w:t xml:space="preserve">  Молодцы! Не дадут нам сказать свое слово в «Современнике»! Но ничего, мы найдем обходные дороги и расскажем народу правду об этом обмане. Вы написали прокламацию?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Входит  Г л а ш 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Глаша! Опять вы без стука!</w:t>
      </w:r>
    </w:p>
    <w:p w:rsidR="00E00089" w:rsidRPr="00C2078C" w:rsidRDefault="00E00089" w:rsidP="00E00089">
      <w:r w:rsidRPr="00C2078C">
        <w:t xml:space="preserve">Г л а ш а. Пустая голова – забываю! Типографщик! </w:t>
      </w:r>
      <w:r w:rsidRPr="00C2078C">
        <w:rPr>
          <w:i/>
          <w:iCs/>
        </w:rPr>
        <w:t>(Уходит.)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Входит  С т р у г о в.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Ч е р н ы ш е в с к и й. Что случилось, Иван Михайлович?</w:t>
      </w:r>
    </w:p>
    <w:p w:rsidR="00E00089" w:rsidRPr="00C2078C" w:rsidRDefault="00E00089" w:rsidP="00E00089">
      <w:r w:rsidRPr="00C2078C">
        <w:t>С т р у г о в. Журнал принесли из цензуры. Наломали дров – весь номер переделывать придется.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(перелистывает верстку)</w:t>
      </w:r>
      <w:r w:rsidRPr="00C2078C">
        <w:t xml:space="preserve"> . Разбойники!</w:t>
      </w:r>
    </w:p>
    <w:p w:rsidR="00E00089" w:rsidRPr="00C2078C" w:rsidRDefault="00E00089" w:rsidP="00E00089">
      <w:r w:rsidRPr="00C2078C">
        <w:t>С т р у г о в. Хорошо бы вашу статью дать в эту книжку. Пишете вы быстро, а мы наберем быстро. Почерк, правда, у вас неразборчивый, но ради такого дела согласились бы, сверх срока отработали. Манифест вышел, и хотелось бы знать ваше мнение.</w:t>
      </w:r>
    </w:p>
    <w:p w:rsidR="00E00089" w:rsidRPr="00C2078C" w:rsidRDefault="00E00089" w:rsidP="00E00089">
      <w:r w:rsidRPr="00C2078C">
        <w:t>Ч е р н ы ш е в с к и й. Ну, а какое ваше мнение?</w:t>
      </w:r>
    </w:p>
    <w:p w:rsidR="00E00089" w:rsidRPr="00C2078C" w:rsidRDefault="00E00089" w:rsidP="00E00089">
      <w:r w:rsidRPr="00C2078C">
        <w:t>С т р у г о в. Мое мнение значения не имеет. Вчера из деревни земляк приехал.</w:t>
      </w:r>
    </w:p>
    <w:p w:rsidR="00E00089" w:rsidRPr="00C2078C" w:rsidRDefault="00E00089" w:rsidP="00E00089">
      <w:r w:rsidRPr="00C2078C">
        <w:t>Ч е р н ы ш е в с к и й. Из какой губернии?</w:t>
      </w:r>
    </w:p>
    <w:p w:rsidR="00E00089" w:rsidRPr="00C2078C" w:rsidRDefault="00E00089" w:rsidP="00E00089">
      <w:r w:rsidRPr="00C2078C">
        <w:t>С т р у г о в. Казанский. Говорит – большая булга среди мужиков идет.</w:t>
      </w:r>
    </w:p>
    <w:p w:rsidR="00E00089" w:rsidRPr="00C2078C" w:rsidRDefault="00E00089" w:rsidP="00E00089">
      <w:r w:rsidRPr="00C2078C">
        <w:t>Ч е р н ы ш е в с к и й. Булга?</w:t>
      </w:r>
    </w:p>
    <w:p w:rsidR="00E00089" w:rsidRPr="00C2078C" w:rsidRDefault="00E00089" w:rsidP="00E00089">
      <w:r w:rsidRPr="00C2078C">
        <w:t>С т р у г о в. То есть брожение. Так в народе говорят. Мужики сохи не чинят, все время о воле толкуют. Каждый понимает по</w:t>
      </w:r>
      <w:r w:rsidRPr="00C2078C">
        <w:noBreakHyphen/>
        <w:t>своему, но в общем большое разочарование. Земли вроде прибавили, а участки дают такие, что ни пахать, ни сеять, бросовая земля. И за нее надо деньги платить, а где их взять. Непонятная какая</w:t>
      </w:r>
      <w:r w:rsidRPr="00C2078C">
        <w:noBreakHyphen/>
        <w:t>то воля! Одно несчастье с ней!</w:t>
      </w:r>
    </w:p>
    <w:p w:rsidR="00E00089" w:rsidRPr="00C2078C" w:rsidRDefault="00E00089" w:rsidP="00E00089">
      <w:r w:rsidRPr="00C2078C">
        <w:t>Ч е р н ы ш е в с к и й. Я думаю об этой воле примерно то же самое. И поэтому незачем мне писать статью. Не пропустит ее цензура!</w:t>
      </w:r>
    </w:p>
    <w:p w:rsidR="00E00089" w:rsidRPr="00C2078C" w:rsidRDefault="00E00089" w:rsidP="00E00089">
      <w:r w:rsidRPr="00C2078C">
        <w:t>С т р у г о в. Ну, а если так как</w:t>
      </w:r>
      <w:r w:rsidRPr="00C2078C">
        <w:noBreakHyphen/>
        <w:t>нибудь, намеком, не впрямую. У вас это получается. Пишете вроде как про Гоголя, а читается про народ.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(показывает на верстку)</w:t>
      </w:r>
      <w:r w:rsidRPr="00C2078C">
        <w:t xml:space="preserve"> . Я написал намеками, а что толку – цензоры раскусили! И не такое, видно, сейчас время, чтобы ходить вокруг да около! </w:t>
      </w:r>
      <w:r w:rsidRPr="00C2078C">
        <w:rPr>
          <w:i/>
          <w:iCs/>
        </w:rPr>
        <w:t>(Перелистывает верстку.)</w:t>
      </w:r>
      <w:r w:rsidRPr="00C2078C">
        <w:t xml:space="preserve">  Точно Мамай прошел! Я ночью покумекаю, а вы завтра утром приходите. Хотелось бы повидать вашего земляка. Только его вы утром не приводите, лучше вечером, попозже.</w:t>
      </w:r>
    </w:p>
    <w:p w:rsidR="00E00089" w:rsidRPr="00C2078C" w:rsidRDefault="00E00089" w:rsidP="00E00089">
      <w:r w:rsidRPr="00C2078C">
        <w:t xml:space="preserve">С т р у г о в. Приведу. </w:t>
      </w:r>
      <w:r w:rsidRPr="00C2078C">
        <w:rPr>
          <w:i/>
          <w:iCs/>
        </w:rPr>
        <w:t>(Уходит.)</w:t>
      </w:r>
      <w:r w:rsidRPr="00C2078C">
        <w:t xml:space="preserve"> </w:t>
      </w:r>
    </w:p>
    <w:p w:rsidR="00E00089" w:rsidRPr="00C2078C" w:rsidRDefault="00E00089" w:rsidP="00E00089">
      <w:r w:rsidRPr="00C2078C">
        <w:t xml:space="preserve">М и х а й л о в. Несчастье с этой волей! Верно! До этого злосчастного манифеста жизнь была содержательной, интересной и спокойной. Я переводил своего любимого Гейне и писал стихи. Я много ездил по России и писал про виденное. У меня не большой талант, но я старался восполнить малость его трудом. Я делал все, что мог, и ни разу не солгал в искусстве. У меня такие друзья, что мне может позавидовать каждый, – вы, Некрасов, Добролюбов. И Герцен – он далеко от России, но я вижусь с ним каждый год. И </w:t>
      </w:r>
      <w:r w:rsidRPr="00C2078C">
        <w:lastRenderedPageBreak/>
        <w:t>все это может кончиться в один день…</w:t>
      </w:r>
    </w:p>
    <w:p w:rsidR="00E00089" w:rsidRPr="00C2078C" w:rsidRDefault="00E00089" w:rsidP="00E00089">
      <w:r w:rsidRPr="00C2078C">
        <w:t xml:space="preserve">Ч е р н ы ш е в с к и й. Мне не нравится этот разговор, Михайлов! Разве может русский литератор уйти в сторону в такой момент, когда решаются судьбы народа. </w:t>
      </w:r>
      <w:r w:rsidRPr="00C2078C">
        <w:rPr>
          <w:i/>
          <w:iCs/>
        </w:rPr>
        <w:t>(С горечью.)</w:t>
      </w:r>
      <w:r w:rsidRPr="00C2078C">
        <w:t xml:space="preserve">  Вы не написали прокламацию?!</w:t>
      </w:r>
    </w:p>
    <w:p w:rsidR="00E00089" w:rsidRPr="00C2078C" w:rsidRDefault="00E00089" w:rsidP="00E00089">
      <w:r w:rsidRPr="00C2078C">
        <w:t xml:space="preserve">М и х а й л о в. Не сердитесь за это лирическое отступление! </w:t>
      </w:r>
      <w:r w:rsidRPr="00C2078C">
        <w:rPr>
          <w:i/>
          <w:iCs/>
        </w:rPr>
        <w:t>(Достает из кармана бумагу, дает ее Чернышевскому.)</w:t>
      </w:r>
      <w:r w:rsidRPr="00C2078C">
        <w:t xml:space="preserve">  Вот вам моя рука, я пойду за вами!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(улыбаясь)</w:t>
      </w:r>
      <w:r w:rsidRPr="00C2078C">
        <w:t xml:space="preserve"> . Не за мной, а со мной! Мы пойдем вместе. Я верю, что революционное дело будет для вас не долгом, а естественным и необходимым, Как дыхание. </w:t>
      </w:r>
      <w:r w:rsidRPr="00C2078C">
        <w:rPr>
          <w:i/>
          <w:iCs/>
        </w:rPr>
        <w:t>(Читает прокламацию.)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Михайлов ходит по комнате.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Прекрасно – это писал поэт и гражданин. Это именно то, что нужно сейчас нашей молодежи. Убежден – ваши горячие слова упадут на благодатную почву. Это лучшее ваше произведение!</w:t>
      </w:r>
    </w:p>
    <w:p w:rsidR="00E00089" w:rsidRPr="00C2078C" w:rsidRDefault="00E00089" w:rsidP="00E00089">
      <w:r w:rsidRPr="00C2078C">
        <w:t xml:space="preserve">М и х а й л о в </w:t>
      </w:r>
      <w:r w:rsidRPr="00C2078C">
        <w:rPr>
          <w:i/>
          <w:iCs/>
        </w:rPr>
        <w:t>(улыбнувшись)</w:t>
      </w:r>
      <w:r w:rsidRPr="00C2078C">
        <w:t xml:space="preserve"> . Жаль, что останется анонимным и я не пожну славу.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(улыбнувшись)</w:t>
      </w:r>
      <w:r w:rsidRPr="00C2078C">
        <w:t xml:space="preserve"> . Будем молить бога, чтобы автор этого произведения остался неизвестным! Вы, надеюсь, его никому не показывали?</w:t>
      </w:r>
    </w:p>
    <w:p w:rsidR="00E00089" w:rsidRPr="00C2078C" w:rsidRDefault="00E00089" w:rsidP="00E00089">
      <w:r w:rsidRPr="00C2078C">
        <w:t>М и х а й л о в. Никому… Только Костомарову!</w:t>
      </w:r>
    </w:p>
    <w:p w:rsidR="00E00089" w:rsidRPr="00C2078C" w:rsidRDefault="00E00089" w:rsidP="00E00089">
      <w:r w:rsidRPr="00C2078C">
        <w:t>Ч е р н ы ш е в с к и й. Зачем?</w:t>
      </w:r>
    </w:p>
    <w:p w:rsidR="00E00089" w:rsidRPr="00C2078C" w:rsidRDefault="00E00089" w:rsidP="00E00089">
      <w:r w:rsidRPr="00C2078C">
        <w:t>М и х а й л о в. Неужели вы его подозреваете? Он – чудный парень, поэт. Поэт не может быть скверным человеком.</w:t>
      </w:r>
    </w:p>
    <w:p w:rsidR="00E00089" w:rsidRPr="00C2078C" w:rsidRDefault="00E00089" w:rsidP="00E00089">
      <w:r w:rsidRPr="00C2078C">
        <w:t>Ч е р н ы ш е в с к и й. Добрый вы дядя…</w:t>
      </w:r>
    </w:p>
    <w:p w:rsidR="00E00089" w:rsidRPr="00C2078C" w:rsidRDefault="00E00089" w:rsidP="00E00089">
      <w:r w:rsidRPr="00C2078C">
        <w:t>М и х а й л о в. Доброта раньше не считалась недостатком.</w:t>
      </w:r>
    </w:p>
    <w:p w:rsidR="00E00089" w:rsidRPr="00C2078C" w:rsidRDefault="00E00089" w:rsidP="00E00089">
      <w:r w:rsidRPr="00C2078C">
        <w:t>Ч е р н ы ш е в с к и й. Конечно, доброта – это добродетель, а порок – подозрительность. Уродливо и противоестественно таиться ото всех, даже от любимой женщины. Но мы, увы, живем при уродливом строе! Стыдно подозревать Костомарова; наверно, он милый и порядочный человек. Но, пожалуй, не стоило показывать ему прокламацию.</w:t>
      </w:r>
    </w:p>
    <w:p w:rsidR="00E00089" w:rsidRPr="00C2078C" w:rsidRDefault="00E00089" w:rsidP="00E00089">
      <w:r w:rsidRPr="00C2078C">
        <w:t>М и х а й л о в. Таиться от Костомарова бессмысленно. Ведь он же повезет прокламацию в Москву в тайную типографию.</w:t>
      </w:r>
    </w:p>
    <w:p w:rsidR="00E00089" w:rsidRPr="00C2078C" w:rsidRDefault="00E00089" w:rsidP="00E00089">
      <w:r w:rsidRPr="00C2078C">
        <w:t>Ч е р н ы ш е в с к и й. Вы это твердо решили? А может, лучше связаться с Герценом и напечатать в его типографии? Это фирма надежная.</w:t>
      </w:r>
    </w:p>
    <w:p w:rsidR="00E00089" w:rsidRPr="00C2078C" w:rsidRDefault="00E00089" w:rsidP="00E00089">
      <w:r w:rsidRPr="00C2078C">
        <w:t>М и х а й л о в. Но она в Лондоне! Сколько мы потеряем времени!</w:t>
      </w:r>
    </w:p>
    <w:p w:rsidR="00E00089" w:rsidRPr="00C2078C" w:rsidRDefault="00E00089" w:rsidP="00E00089">
      <w:r w:rsidRPr="00C2078C">
        <w:t>Ч е р н ы ш е в с к и й. Вы правы – дорого яичко ко Христову дню!</w:t>
      </w:r>
    </w:p>
    <w:p w:rsidR="00E00089" w:rsidRPr="00C2078C" w:rsidRDefault="00E00089" w:rsidP="00E00089">
      <w:r w:rsidRPr="00C2078C">
        <w:t>М и х а й л о в. Они сделают быстро. В типографии работают десятки студентов.</w:t>
      </w:r>
    </w:p>
    <w:p w:rsidR="00E00089" w:rsidRPr="00C2078C" w:rsidRDefault="00E00089" w:rsidP="00E00089">
      <w:r w:rsidRPr="00C2078C">
        <w:t>Ч е р н ы ш е в с к и й. Вот это смущает меня больше всего! Предположим – среди них не окажется ни одного негодяя. Но болтун может найтись! А один болтун может погубить все!</w:t>
      </w:r>
    </w:p>
    <w:p w:rsidR="00E00089" w:rsidRPr="00C2078C" w:rsidRDefault="00E00089" w:rsidP="00E00089">
      <w:r w:rsidRPr="00C2078C">
        <w:t>М и х а й л о в. А как можно в нашем деле без риска?! Рискнем! Ваша прокламация готова?!</w:t>
      </w:r>
    </w:p>
    <w:p w:rsidR="00E00089" w:rsidRPr="00C2078C" w:rsidRDefault="00E00089" w:rsidP="00E00089">
      <w:r w:rsidRPr="00C2078C">
        <w:t>Ч е р н ы ш е в с к и й. Готова.</w:t>
      </w:r>
    </w:p>
    <w:p w:rsidR="00E00089" w:rsidRPr="00C2078C" w:rsidRDefault="00E00089" w:rsidP="00E00089">
      <w:r w:rsidRPr="00C2078C">
        <w:t>М и х а й л о в. Я передам ее Костомарову и завтра же отправлю его в Москву. Давайте, давайте. Я оптимист и верю: наше опасное предприятие завершится успешно.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Чернышевский отпирает секретер, достает бумагу и передает ее Михайлову.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(Читает, разбирая с трудом.)</w:t>
      </w:r>
      <w:r w:rsidRPr="00C2078C">
        <w:t xml:space="preserve">  Барским крестьянам от их… ну и почерк у вас… дальше ничего не разберу…</w:t>
      </w:r>
    </w:p>
    <w:p w:rsidR="00E00089" w:rsidRPr="00C2078C" w:rsidRDefault="00E00089" w:rsidP="00E00089">
      <w:r w:rsidRPr="00C2078C">
        <w:t>Ч е р н ы ш е в с к и й. От их доброжелателей…</w:t>
      </w:r>
    </w:p>
    <w:p w:rsidR="00E00089" w:rsidRPr="00C2078C" w:rsidRDefault="00E00089" w:rsidP="00E00089">
      <w:r w:rsidRPr="00C2078C">
        <w:t>М и х а й л о в. Вашу прокламацию нельзя посылать ни в Лондон, ни в Москву, никто ничего не разберет. Ее надо переписать. Диктуйте, я буду переписывать.</w:t>
      </w:r>
    </w:p>
    <w:p w:rsidR="00E00089" w:rsidRPr="00C2078C" w:rsidRDefault="00E00089" w:rsidP="00E00089">
      <w:r w:rsidRPr="00C2078C">
        <w:lastRenderedPageBreak/>
        <w:t>Ч е р н ы ш е в с к и й. Дудки! Это пахнет самопожертвованием. Я не согласен прятаться за вашей спиной.</w:t>
      </w:r>
    </w:p>
    <w:p w:rsidR="00E00089" w:rsidRPr="00C2078C" w:rsidRDefault="00E00089" w:rsidP="00E00089">
      <w:r w:rsidRPr="00C2078C">
        <w:t>М и х а й л о в. Все равно вам не обойтись без переписчика. Более надежного, чем я, вам не найти.</w:t>
      </w:r>
    </w:p>
    <w:p w:rsidR="00E00089" w:rsidRPr="00C2078C" w:rsidRDefault="00E00089" w:rsidP="00E00089">
      <w:r w:rsidRPr="00C2078C">
        <w:t>Ч е р н ы ш е в с к и й. Вы – благородный человек!</w:t>
      </w:r>
    </w:p>
    <w:p w:rsidR="00E00089" w:rsidRPr="00C2078C" w:rsidRDefault="00E00089" w:rsidP="00E00089">
      <w:r w:rsidRPr="00C2078C">
        <w:t>М и х а й л о в. Я просто здраво рассуждаю. Предположим – наше дело провалится. Не все ли равно – отвечать мне за одну прокламацию или за обе?! Диктуйте!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(диктует)</w:t>
      </w:r>
      <w:r w:rsidRPr="00C2078C">
        <w:t xml:space="preserve"> . «Барским крестьянам от их доброжелателей поклон». Хорошее слово «булга» надо вставить.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6"/>
      </w:pPr>
      <w:r w:rsidRPr="00C2078C">
        <w:t>3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r w:rsidRPr="00C2078C">
        <w:rPr>
          <w:i/>
          <w:iCs/>
        </w:rPr>
        <w:t>1861 год. Казань.</w:t>
      </w:r>
      <w:r w:rsidRPr="00C2078C">
        <w:t xml:space="preserve"> </w:t>
      </w:r>
    </w:p>
    <w:p w:rsidR="00E00089" w:rsidRPr="00C2078C" w:rsidRDefault="00E00089" w:rsidP="00E00089">
      <w:r w:rsidRPr="00C2078C">
        <w:rPr>
          <w:i/>
          <w:iCs/>
        </w:rPr>
        <w:t>Комната полицейского управления. За столом – генерал</w:t>
      </w:r>
      <w:r w:rsidRPr="00C2078C">
        <w:rPr>
          <w:i/>
          <w:iCs/>
        </w:rPr>
        <w:noBreakHyphen/>
        <w:t>майор  К о р я г и н, д е ж у р н ы й  о ф и ц е р. Перед столом – крестьянин  К о л е с н и к о в.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К о р я г и н. Фамилия?</w:t>
      </w:r>
    </w:p>
    <w:p w:rsidR="00E00089" w:rsidRPr="00C2078C" w:rsidRDefault="00E00089" w:rsidP="00E00089">
      <w:r w:rsidRPr="00C2078C">
        <w:t>К о л е с н и к о в. Нет у меня фамилии.</w:t>
      </w:r>
    </w:p>
    <w:p w:rsidR="00E00089" w:rsidRPr="00C2078C" w:rsidRDefault="00E00089" w:rsidP="00E00089">
      <w:r w:rsidRPr="00C2078C">
        <w:t>К о р я г и н. Как это нет фамилии?</w:t>
      </w:r>
    </w:p>
    <w:p w:rsidR="00E00089" w:rsidRPr="00C2078C" w:rsidRDefault="00E00089" w:rsidP="00E00089">
      <w:r w:rsidRPr="00C2078C">
        <w:t>К о л е с н и к о в. Зовут Степаном, по отцу Иваном, кличут Колесом. Зачем мужику фамилия?</w:t>
      </w:r>
    </w:p>
    <w:p w:rsidR="00E00089" w:rsidRPr="00C2078C" w:rsidRDefault="00E00089" w:rsidP="00E00089">
      <w:r w:rsidRPr="00C2078C">
        <w:t>К о р я г и н. Какой волости?</w:t>
      </w:r>
    </w:p>
    <w:p w:rsidR="00E00089" w:rsidRPr="00C2078C" w:rsidRDefault="00E00089" w:rsidP="00E00089">
      <w:r w:rsidRPr="00C2078C">
        <w:t>К о л е с н и к о в. Мы не из волости, а из деревни. Волость – это власть.</w:t>
      </w:r>
    </w:p>
    <w:p w:rsidR="00E00089" w:rsidRPr="00C2078C" w:rsidRDefault="00E00089" w:rsidP="00E00089">
      <w:r w:rsidRPr="00C2078C">
        <w:t>К о р я г и н. А ты власть не признаешь?</w:t>
      </w:r>
    </w:p>
    <w:p w:rsidR="00E00089" w:rsidRPr="00C2078C" w:rsidRDefault="00E00089" w:rsidP="00E00089">
      <w:r w:rsidRPr="00C2078C">
        <w:t>К о л е с н и к о в. Мужику земля нужна. Зачем мужику власть?</w:t>
      </w:r>
    </w:p>
    <w:p w:rsidR="00E00089" w:rsidRPr="00C2078C" w:rsidRDefault="00E00089" w:rsidP="00E00089">
      <w:r w:rsidRPr="00C2078C">
        <w:t>К о р я г и н. Признаешь, когда выпорют.</w:t>
      </w:r>
    </w:p>
    <w:p w:rsidR="00E00089" w:rsidRPr="00C2078C" w:rsidRDefault="00E00089" w:rsidP="00E00089">
      <w:r w:rsidRPr="00C2078C">
        <w:t>К о л е с н и к о в. Пороли, да отступились. Сколько об меня розог наломано – целую рощу извели. И ты меня не запугаешь!</w:t>
      </w:r>
    </w:p>
    <w:p w:rsidR="00E00089" w:rsidRPr="00C2078C" w:rsidRDefault="00E00089" w:rsidP="00E00089">
      <w:r w:rsidRPr="00C2078C">
        <w:t>К о р я г и н. Дурак! Как ты смеешь мне «ты» говорить?</w:t>
      </w:r>
    </w:p>
    <w:p w:rsidR="00E00089" w:rsidRPr="00C2078C" w:rsidRDefault="00E00089" w:rsidP="00E00089">
      <w:r w:rsidRPr="00C2078C">
        <w:t>К о л е с н и к о в. Да ведь ты один со мной говоришь, он все пишет. И тоже мне «ты» говоришь.</w:t>
      </w:r>
    </w:p>
    <w:p w:rsidR="00E00089" w:rsidRPr="00C2078C" w:rsidRDefault="00E00089" w:rsidP="00E00089">
      <w:r w:rsidRPr="00C2078C">
        <w:t>К о р я г и н. Ты пьян, что ли?</w:t>
      </w:r>
    </w:p>
    <w:p w:rsidR="00E00089" w:rsidRPr="00C2078C" w:rsidRDefault="00E00089" w:rsidP="00E00089">
      <w:r w:rsidRPr="00C2078C">
        <w:t>К о л е с н и к о в. А ты мне подносил? И не пью я водочку, зачем самому себя дураком делать.</w:t>
      </w:r>
    </w:p>
    <w:p w:rsidR="00E00089" w:rsidRPr="00C2078C" w:rsidRDefault="00E00089" w:rsidP="00E00089">
      <w:r w:rsidRPr="00C2078C">
        <w:t>К о р я г и н. Ты забываешь, скотина, я начальник, а ты подчиненный.</w:t>
      </w:r>
    </w:p>
    <w:p w:rsidR="00E00089" w:rsidRPr="00C2078C" w:rsidRDefault="00E00089" w:rsidP="00E00089">
      <w:r w:rsidRPr="00C2078C">
        <w:t xml:space="preserve">К о л е с н и к о в. У меня нет ни начальников, ни подчиненных. </w:t>
      </w:r>
      <w:r w:rsidRPr="00C2078C">
        <w:rPr>
          <w:i/>
          <w:iCs/>
        </w:rPr>
        <w:t>(Сжимает кулаки.)</w:t>
      </w:r>
      <w:r w:rsidRPr="00C2078C">
        <w:t xml:space="preserve">  Вот мои рабы.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Входит генерал</w:t>
      </w:r>
      <w:r w:rsidRPr="00C2078C">
        <w:rPr>
          <w:i/>
          <w:iCs/>
        </w:rPr>
        <w:noBreakHyphen/>
        <w:t>лейтенант  Г о л и ц ы н. Корягин встает и собирается рапортовать.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 xml:space="preserve">Г о л и ц ы н </w:t>
      </w:r>
      <w:r w:rsidRPr="00C2078C">
        <w:rPr>
          <w:i/>
          <w:iCs/>
        </w:rPr>
        <w:t>(останавливает его)</w:t>
      </w:r>
      <w:r w:rsidRPr="00C2078C">
        <w:t xml:space="preserve"> . Продолжайте.</w:t>
      </w:r>
    </w:p>
    <w:p w:rsidR="00E00089" w:rsidRPr="00C2078C" w:rsidRDefault="00E00089" w:rsidP="00E00089">
      <w:r w:rsidRPr="00C2078C">
        <w:t>К о р я г и н. Не пойму – дурак или притворяется? Кто тебе волю дал так разговаривать?</w:t>
      </w:r>
    </w:p>
    <w:p w:rsidR="00E00089" w:rsidRPr="00C2078C" w:rsidRDefault="00E00089" w:rsidP="00E00089">
      <w:r w:rsidRPr="00C2078C">
        <w:t>К о л е с н и к о в. Мне</w:t>
      </w:r>
      <w:r w:rsidRPr="00C2078C">
        <w:noBreakHyphen/>
        <w:t>то волю царь</w:t>
      </w:r>
      <w:r w:rsidRPr="00C2078C">
        <w:noBreakHyphen/>
        <w:t>батюшка дал, только ее мимо нас провезли.</w:t>
      </w:r>
    </w:p>
    <w:p w:rsidR="00E00089" w:rsidRPr="00C2078C" w:rsidRDefault="00E00089" w:rsidP="00E00089">
      <w:r w:rsidRPr="00C2078C">
        <w:t>К о р я г и н. Я тебе покажу волю!</w:t>
      </w:r>
    </w:p>
    <w:p w:rsidR="00E00089" w:rsidRPr="00C2078C" w:rsidRDefault="00E00089" w:rsidP="00E00089">
      <w:r w:rsidRPr="00C2078C">
        <w:t>К о л е с н и к о в. Покажи! А то нам на нее и посмотреть не пришлось!</w:t>
      </w:r>
    </w:p>
    <w:p w:rsidR="00E00089" w:rsidRPr="00C2078C" w:rsidRDefault="00E00089" w:rsidP="00E00089">
      <w:r w:rsidRPr="00C2078C">
        <w:t>К о р я г и н. Вон!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Офицер уводит Колесникова.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Извольте таких дубин образумить! Что в Петербурге?</w:t>
      </w:r>
    </w:p>
    <w:p w:rsidR="00E00089" w:rsidRPr="00C2078C" w:rsidRDefault="00E00089" w:rsidP="00E00089">
      <w:r w:rsidRPr="00C2078C">
        <w:lastRenderedPageBreak/>
        <w:t>Г о л и ц ы н. У нас новостей нет. Вашими живем! Казань ликует. Все помещики съехались, веселые, нарядные. Говорят, устраивают вам обед.</w:t>
      </w:r>
    </w:p>
    <w:p w:rsidR="00E00089" w:rsidRPr="00C2078C" w:rsidRDefault="00E00089" w:rsidP="00E00089">
      <w:r w:rsidRPr="00C2078C">
        <w:t xml:space="preserve">К о р я г и н </w:t>
      </w:r>
      <w:r w:rsidRPr="00C2078C">
        <w:rPr>
          <w:i/>
          <w:iCs/>
        </w:rPr>
        <w:t>(не понимая иронии)</w:t>
      </w:r>
      <w:r w:rsidRPr="00C2078C">
        <w:t xml:space="preserve"> . Я исполнил свой долг перед государем!</w:t>
      </w:r>
    </w:p>
    <w:p w:rsidR="00E00089" w:rsidRPr="00C2078C" w:rsidRDefault="00E00089" w:rsidP="00E00089">
      <w:r w:rsidRPr="00C2078C">
        <w:t>Г о л и ц ы н. Вы провели блестящую операцию! Каковы итоги?</w:t>
      </w:r>
    </w:p>
    <w:p w:rsidR="00E00089" w:rsidRPr="00C2078C" w:rsidRDefault="00E00089" w:rsidP="00E00089">
      <w:r w:rsidRPr="00C2078C">
        <w:t>К о р я г и н. Ранен офицер и трое нижних чинов.</w:t>
      </w:r>
    </w:p>
    <w:p w:rsidR="00E00089" w:rsidRPr="00C2078C" w:rsidRDefault="00E00089" w:rsidP="00E00089">
      <w:r w:rsidRPr="00C2078C">
        <w:t>Г о л и ц ы н. А среди крестьян?</w:t>
      </w:r>
    </w:p>
    <w:p w:rsidR="00E00089" w:rsidRPr="00C2078C" w:rsidRDefault="00E00089" w:rsidP="00E00089">
      <w:r w:rsidRPr="00C2078C">
        <w:t>К о р я г и н. Убитых пятьдесят один.</w:t>
      </w:r>
    </w:p>
    <w:p w:rsidR="00E00089" w:rsidRPr="00C2078C" w:rsidRDefault="00E00089" w:rsidP="00E00089">
      <w:r w:rsidRPr="00C2078C">
        <w:t>Г о л и ц ы н. Эти цифры я знал еще в Петербурге. А точнее?</w:t>
      </w:r>
    </w:p>
    <w:p w:rsidR="00E00089" w:rsidRPr="00C2078C" w:rsidRDefault="00E00089" w:rsidP="00E00089">
      <w:r w:rsidRPr="00C2078C">
        <w:t xml:space="preserve">К о р я г и н. За это время прибавилось несколько умерших от ран. </w:t>
      </w:r>
      <w:r w:rsidRPr="00C2078C">
        <w:rPr>
          <w:i/>
          <w:iCs/>
        </w:rPr>
        <w:t>(Пауза.)</w:t>
      </w:r>
      <w:r w:rsidRPr="00C2078C">
        <w:t xml:space="preserve">  Раненым оказывается помощь и дается нужная пища… Многие со слезами на глазах благодарят за заботу о них.</w:t>
      </w:r>
    </w:p>
    <w:p w:rsidR="00E00089" w:rsidRPr="00C2078C" w:rsidRDefault="00E00089" w:rsidP="00E00089">
      <w:r w:rsidRPr="00C2078C">
        <w:t>Г о л и ц ы н. Трогательно! Надо доложить государю. Может произвести сильное впечатление на императорскую семью. А сколько ранено? Тоже не установлено?</w:t>
      </w:r>
    </w:p>
    <w:p w:rsidR="00E00089" w:rsidRPr="00C2078C" w:rsidRDefault="00E00089" w:rsidP="00E00089">
      <w:r w:rsidRPr="00C2078C">
        <w:t>К о р я г и н. Семьдесят пять.</w:t>
      </w:r>
    </w:p>
    <w:p w:rsidR="00E00089" w:rsidRPr="00C2078C" w:rsidRDefault="00E00089" w:rsidP="00E00089">
      <w:r w:rsidRPr="00C2078C">
        <w:t>Г о л и ц ы н. Это было в вашем донесении. Я люблю точность. Вы знаете, что многие раненые разбежались по деревням, боясь наказания?</w:t>
      </w:r>
    </w:p>
    <w:p w:rsidR="00E00089" w:rsidRPr="00C2078C" w:rsidRDefault="00E00089" w:rsidP="00E00089">
      <w:r w:rsidRPr="00C2078C">
        <w:t>К о р я г и н. Не знаю.</w:t>
      </w:r>
    </w:p>
    <w:p w:rsidR="00E00089" w:rsidRPr="00C2078C" w:rsidRDefault="00E00089" w:rsidP="00E00089">
      <w:r w:rsidRPr="00C2078C">
        <w:t>Г о л и ц ы н. А я знаю. А вам это надлежит знать раньше и точнее. И доложить мне.</w:t>
      </w:r>
    </w:p>
    <w:p w:rsidR="00E00089" w:rsidRPr="00C2078C" w:rsidRDefault="00E00089" w:rsidP="00E00089">
      <w:r w:rsidRPr="00C2078C">
        <w:t xml:space="preserve">К о р я г и н </w:t>
      </w:r>
      <w:r w:rsidRPr="00C2078C">
        <w:rPr>
          <w:i/>
          <w:iCs/>
        </w:rPr>
        <w:t>(встает)</w:t>
      </w:r>
      <w:r w:rsidRPr="00C2078C">
        <w:t xml:space="preserve"> . Слушаюсь!</w:t>
      </w:r>
    </w:p>
    <w:p w:rsidR="00E00089" w:rsidRPr="00C2078C" w:rsidRDefault="00E00089" w:rsidP="00E00089">
      <w:r w:rsidRPr="00C2078C">
        <w:t>Г о л и ц ы н. Нечего вытягиваться! Службу надо исполнять точно и разумно. А вы научились только чинопочитанию.</w:t>
      </w:r>
    </w:p>
    <w:p w:rsidR="00E00089" w:rsidRPr="00C2078C" w:rsidRDefault="00E00089" w:rsidP="00E00089">
      <w:r w:rsidRPr="00C2078C">
        <w:t>К о р я г и н. Я полагал, что…</w:t>
      </w:r>
    </w:p>
    <w:p w:rsidR="00E00089" w:rsidRPr="00C2078C" w:rsidRDefault="00E00089" w:rsidP="00E00089">
      <w:r w:rsidRPr="00C2078C">
        <w:t>Г о л и ц ы н. Вы заслуживаете награды? Расскажите, как было в самом деле?</w:t>
      </w:r>
    </w:p>
    <w:p w:rsidR="00E00089" w:rsidRPr="00C2078C" w:rsidRDefault="00E00089" w:rsidP="00E00089">
      <w:r w:rsidRPr="00C2078C">
        <w:t>К о р я г и н. В селе Бездна собралось несколько тысяч крестьян. Как я уже сообщал в донесении государю…</w:t>
      </w:r>
    </w:p>
    <w:p w:rsidR="00E00089" w:rsidRPr="00C2078C" w:rsidRDefault="00E00089" w:rsidP="00E00089">
      <w:r w:rsidRPr="00C2078C">
        <w:t>Г о л и ц ы н. Я прошу рассказать, как было на самом деле.</w:t>
      </w:r>
    </w:p>
    <w:p w:rsidR="00E00089" w:rsidRPr="00C2078C" w:rsidRDefault="00E00089" w:rsidP="00E00089">
      <w:r w:rsidRPr="00C2078C">
        <w:t>К о р я г и н. Я принимал присягу и говорю государю только правду!</w:t>
      </w:r>
    </w:p>
    <w:p w:rsidR="00E00089" w:rsidRPr="00C2078C" w:rsidRDefault="00E00089" w:rsidP="00E00089">
      <w:r w:rsidRPr="00C2078C">
        <w:t>Г о л и ц ы н. Вы пробовали увещевать?</w:t>
      </w:r>
    </w:p>
    <w:p w:rsidR="00E00089" w:rsidRPr="00C2078C" w:rsidRDefault="00E00089" w:rsidP="00E00089">
      <w:r w:rsidRPr="00C2078C">
        <w:t>К о р я г и н. Целый день увещевал. Я думал, образумятся, когда дали первый залп. А они стоят и кричат: «Все умрем, а не покоримся!» Темный народ!</w:t>
      </w:r>
    </w:p>
    <w:p w:rsidR="00E00089" w:rsidRPr="00C2078C" w:rsidRDefault="00E00089" w:rsidP="00E00089">
      <w:r w:rsidRPr="00C2078C">
        <w:t>Г о л и ц ы н. Сколько было залпов?</w:t>
      </w:r>
    </w:p>
    <w:p w:rsidR="00E00089" w:rsidRPr="00C2078C" w:rsidRDefault="00E00089" w:rsidP="00E00089">
      <w:r w:rsidRPr="00C2078C">
        <w:t>К о р я г и н. Три. Удалось отрезать бунтовщиков от толпы. Будучи разбита на части, толпа потеряла способность к сопротивлению.</w:t>
      </w:r>
    </w:p>
    <w:p w:rsidR="00E00089" w:rsidRPr="00C2078C" w:rsidRDefault="00E00089" w:rsidP="00E00089">
      <w:r w:rsidRPr="00C2078C">
        <w:t>Г о л и ц ы н. Тщательно подготовленная операция! Вы, генерал, сейчас самый популярный человек в Петербурге. Но там вас не собираются чествовать! Надо понимать, мы живем не в николаевское время. Народ развивается и заслуживает иного обращения.</w:t>
      </w:r>
    </w:p>
    <w:p w:rsidR="00E00089" w:rsidRPr="00C2078C" w:rsidRDefault="00E00089" w:rsidP="00E00089">
      <w:r w:rsidRPr="00C2078C">
        <w:t>К о р я г и н. Я не привык деликатно обращаться с мятежниками. Я солдат, и меня учили действовать решительно.</w:t>
      </w:r>
    </w:p>
    <w:p w:rsidR="00E00089" w:rsidRPr="00C2078C" w:rsidRDefault="00E00089" w:rsidP="00E00089">
      <w:r w:rsidRPr="00C2078C">
        <w:t>Г о л и ц ы н. И солдату вредит поспешность.</w:t>
      </w:r>
    </w:p>
    <w:p w:rsidR="00E00089" w:rsidRPr="00C2078C" w:rsidRDefault="00E00089" w:rsidP="00E00089">
      <w:r w:rsidRPr="00C2078C">
        <w:t>К о р я г и н. Не мог же я проводить операцию в дни святой пасхи.</w:t>
      </w:r>
    </w:p>
    <w:p w:rsidR="00E00089" w:rsidRPr="00C2078C" w:rsidRDefault="00E00089" w:rsidP="00E00089">
      <w:r w:rsidRPr="00C2078C">
        <w:t>Г о л и ц ы н. Генерал Дубельт, направленный в Ярославскую губернию, поступил умнее. Он поставил войска на постой во взбунтовавшейся деревне. Мужики покормили солдат и лошадей с неделю и покорились.</w:t>
      </w:r>
    </w:p>
    <w:p w:rsidR="00E00089" w:rsidRPr="00C2078C" w:rsidRDefault="00E00089" w:rsidP="00E00089">
      <w:r w:rsidRPr="00C2078C">
        <w:t>К о р я г и н. Здесь не Ярославская губерния. Здесь проходит сибирский тракт, по нему гонят арестантов. Здесь университет, самый беспокойный в России. И здесь до сих пор помнят о Пугачеве.</w:t>
      </w:r>
    </w:p>
    <w:p w:rsidR="00E00089" w:rsidRPr="00C2078C" w:rsidRDefault="00E00089" w:rsidP="00E00089">
      <w:r w:rsidRPr="00C2078C">
        <w:t>Г о л и ц ы н. Начальствующие лица очень обеспокоены этим происшествием. Да и государь весьма смущен. Войдите в его положение – он дает волю крестьянам…</w:t>
      </w:r>
    </w:p>
    <w:p w:rsidR="00E00089" w:rsidRPr="00C2078C" w:rsidRDefault="00E00089" w:rsidP="00E00089">
      <w:r w:rsidRPr="00C2078C">
        <w:t>К о р я г и н. Он</w:t>
      </w:r>
      <w:r w:rsidRPr="00C2078C">
        <w:noBreakHyphen/>
        <w:t>то дает, да они не берут.</w:t>
      </w:r>
    </w:p>
    <w:p w:rsidR="00E00089" w:rsidRPr="00C2078C" w:rsidRDefault="00E00089" w:rsidP="00E00089">
      <w:r w:rsidRPr="00C2078C">
        <w:t>Г о л и ц ы н. А вы вручаете ее с ружейным огнем! Представляете, какое впечатление это произведет на либералов! А либералов теперь много. Я сам либерал, и меня эта история расстроила. А Чернышевский, Добролюбов – какой богатый материал вы им дали.</w:t>
      </w:r>
    </w:p>
    <w:p w:rsidR="00E00089" w:rsidRPr="00C2078C" w:rsidRDefault="00E00089" w:rsidP="00E00089">
      <w:r w:rsidRPr="00C2078C">
        <w:lastRenderedPageBreak/>
        <w:t>К о р я г и н. Я получил полномочия вершить суд строгий и правый. Надеюсь, досадное происшествие скоро забудется.</w:t>
      </w:r>
    </w:p>
    <w:p w:rsidR="00E00089" w:rsidRPr="00C2078C" w:rsidRDefault="00E00089" w:rsidP="00E00089">
      <w:r w:rsidRPr="00C2078C">
        <w:t>Г о л и ц ы н. Не думаю! Вчера в казанской кладбищенской церкви была устроена панихида по убитым. На ней присутствовало около четырехсот студентов и профессор Щапов произнес речь. С амвона! Вы знаете об этом?</w:t>
      </w:r>
    </w:p>
    <w:p w:rsidR="00E00089" w:rsidRPr="00C2078C" w:rsidRDefault="00E00089" w:rsidP="00E00089">
      <w:r w:rsidRPr="00C2078C">
        <w:t>К о р я г и н. Мне донесли. Нескольких студентов удалось задержать.</w:t>
      </w:r>
    </w:p>
    <w:p w:rsidR="00E00089" w:rsidRPr="00C2078C" w:rsidRDefault="00E00089" w:rsidP="00E00089">
      <w:r w:rsidRPr="00C2078C">
        <w:t>Г о л и ц ы н. А Щапов успел уехать. Вы знаете содержание его речи?</w:t>
      </w:r>
    </w:p>
    <w:p w:rsidR="00E00089" w:rsidRPr="00C2078C" w:rsidRDefault="00E00089" w:rsidP="00E00089">
      <w:r w:rsidRPr="00C2078C">
        <w:t>К о р я г и н. Это мне еще не известно.</w:t>
      </w:r>
    </w:p>
    <w:p w:rsidR="00E00089" w:rsidRPr="00C2078C" w:rsidRDefault="00E00089" w:rsidP="00E00089">
      <w:r w:rsidRPr="00C2078C">
        <w:t>Г о л и ц ы н. А мне известно! Он сказал: жертва, принесенная в Бездне, воззовет народ к восстанию и свободе. Это всё вы должны мне докладывать, а не я вам. Я здесь всего три часа. Но все же успел распорядиться: Щапов будет арестован сегодня в Нижнем. Зачем вы расстреляли Антона Петрова?</w:t>
      </w:r>
    </w:p>
    <w:p w:rsidR="00E00089" w:rsidRPr="00C2078C" w:rsidRDefault="00E00089" w:rsidP="00E00089">
      <w:r w:rsidRPr="00C2078C">
        <w:t>К о р я г и н. Я полагал, главарь шайки бунтовщиков не заслуживает иной участи.</w:t>
      </w:r>
    </w:p>
    <w:p w:rsidR="00E00089" w:rsidRPr="00C2078C" w:rsidRDefault="00E00089" w:rsidP="00E00089">
      <w:r w:rsidRPr="00C2078C">
        <w:t>Г о л и ц ы н. Зачем вы поторопились? Нужно было выяснить все. Говорят, он молодой.</w:t>
      </w:r>
    </w:p>
    <w:p w:rsidR="00E00089" w:rsidRPr="00C2078C" w:rsidRDefault="00E00089" w:rsidP="00E00089">
      <w:r w:rsidRPr="00C2078C">
        <w:t>К о р я г и н. Двадцать пять лет.</w:t>
      </w:r>
    </w:p>
    <w:p w:rsidR="00E00089" w:rsidRPr="00C2078C" w:rsidRDefault="00E00089" w:rsidP="00E00089">
      <w:r w:rsidRPr="00C2078C">
        <w:t>Г о л и ц ы н. Вот видите! Обычно коноводами были люди на возрасте. А здесь – молодой.</w:t>
      </w:r>
    </w:p>
    <w:p w:rsidR="00E00089" w:rsidRPr="00C2078C" w:rsidRDefault="00E00089" w:rsidP="00E00089">
      <w:r w:rsidRPr="00C2078C">
        <w:t>К о р я г и н. Он грамотный!</w:t>
      </w:r>
    </w:p>
    <w:p w:rsidR="00E00089" w:rsidRPr="00C2078C" w:rsidRDefault="00E00089" w:rsidP="00E00089">
      <w:r w:rsidRPr="00C2078C">
        <w:t>Г о л и ц ы н. А почему он грамотный? Это ведь тоже непонятно – мужик и грамотный! Он читал им манифест?</w:t>
      </w:r>
    </w:p>
    <w:p w:rsidR="00E00089" w:rsidRPr="00C2078C" w:rsidRDefault="00E00089" w:rsidP="00E00089">
      <w:r w:rsidRPr="00C2078C">
        <w:t>К о р я г и н. Не столько читал, сколько объяснял.</w:t>
      </w:r>
    </w:p>
    <w:p w:rsidR="00E00089" w:rsidRPr="00C2078C" w:rsidRDefault="00E00089" w:rsidP="00E00089">
      <w:r w:rsidRPr="00C2078C">
        <w:t xml:space="preserve">Г о л и ц ы н. А больше он им ничего не читал? В третье отделение поступила прокламация «К барским крестьянам». </w:t>
      </w:r>
      <w:r w:rsidRPr="00C2078C">
        <w:rPr>
          <w:i/>
          <w:iCs/>
        </w:rPr>
        <w:t>(Показывает прокламацию.)</w:t>
      </w:r>
      <w:r w:rsidRPr="00C2078C">
        <w:t xml:space="preserve">  Это самый откровенный призыв к восстанию. Сюда она не попала?</w:t>
      </w:r>
    </w:p>
    <w:p w:rsidR="00E00089" w:rsidRPr="00C2078C" w:rsidRDefault="00E00089" w:rsidP="00E00089">
      <w:r w:rsidRPr="00C2078C">
        <w:t xml:space="preserve">К о р я г и н </w:t>
      </w:r>
      <w:r w:rsidRPr="00C2078C">
        <w:rPr>
          <w:i/>
          <w:iCs/>
        </w:rPr>
        <w:t>(смотрит прокламацию)</w:t>
      </w:r>
      <w:r w:rsidRPr="00C2078C">
        <w:t xml:space="preserve"> . Не замечалось.</w:t>
      </w:r>
    </w:p>
    <w:p w:rsidR="00E00089" w:rsidRPr="00C2078C" w:rsidRDefault="00E00089" w:rsidP="00E00089">
      <w:r w:rsidRPr="00C2078C">
        <w:t>Г о л и ц ы н. У вас сведения не самые полные. Да и какие у вас могут быть сведения?! Как вы ведете допрос? К чему угрозы и крики? Этим вы ничего не добьетесь. Ведите сюда этого вашего мужика.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Корягин звонит. Входит  о ф и ц е р.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К о р я г и н. Этого… как его… забыл!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Офицер уходит.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 xml:space="preserve">Г о л и ц ы н </w:t>
      </w:r>
      <w:r w:rsidRPr="00C2078C">
        <w:rPr>
          <w:i/>
          <w:iCs/>
        </w:rPr>
        <w:t>(у окна)</w:t>
      </w:r>
      <w:r w:rsidRPr="00C2078C">
        <w:t xml:space="preserve"> . Весна начинается. Поехать бы на воды. А тут теперь скитайся по губерниям. И сколько еще – неизвестно?!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Вводят  К о л е с н и к о в 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Подойди ближе. Как тебя зовут?</w:t>
      </w:r>
    </w:p>
    <w:p w:rsidR="00E00089" w:rsidRPr="00C2078C" w:rsidRDefault="00E00089" w:rsidP="00E00089">
      <w:r w:rsidRPr="00C2078C">
        <w:t>К о л е с н и к о в. Степаном, ваше…</w:t>
      </w:r>
    </w:p>
    <w:p w:rsidR="00E00089" w:rsidRPr="00C2078C" w:rsidRDefault="00E00089" w:rsidP="00E00089">
      <w:r w:rsidRPr="00C2078C">
        <w:t>Г о л и ц ы н. Можешь без чинов. Только изволь говорить мне «вы».</w:t>
      </w:r>
    </w:p>
    <w:p w:rsidR="00E00089" w:rsidRPr="00C2078C" w:rsidRDefault="00E00089" w:rsidP="00E00089">
      <w:r w:rsidRPr="00C2078C">
        <w:t>К о л е с н и к о в. Вам можно.</w:t>
      </w:r>
    </w:p>
    <w:p w:rsidR="00E00089" w:rsidRPr="00C2078C" w:rsidRDefault="00E00089" w:rsidP="00E00089">
      <w:r w:rsidRPr="00C2078C">
        <w:t>Г о л и ц ы н. Ты с какого же чина начинаешь на «вы» говорить?</w:t>
      </w:r>
    </w:p>
    <w:p w:rsidR="00E00089" w:rsidRPr="00C2078C" w:rsidRDefault="00E00089" w:rsidP="00E00089">
      <w:r w:rsidRPr="00C2078C">
        <w:t>К о л е с н и к о в. Вы из Петербурга приехали, от государя?!</w:t>
      </w:r>
    </w:p>
    <w:p w:rsidR="00E00089" w:rsidRPr="00C2078C" w:rsidRDefault="00E00089" w:rsidP="00E00089">
      <w:r w:rsidRPr="00C2078C">
        <w:t>Г о л и ц ы н. Откуда тебе это известно?</w:t>
      </w:r>
    </w:p>
    <w:p w:rsidR="00E00089" w:rsidRPr="00C2078C" w:rsidRDefault="00E00089" w:rsidP="00E00089">
      <w:r w:rsidRPr="00C2078C">
        <w:t>К о л е с н и к о в. Народ все знает. Разве вы не государем посланы?</w:t>
      </w:r>
    </w:p>
    <w:p w:rsidR="00E00089" w:rsidRPr="00C2078C" w:rsidRDefault="00E00089" w:rsidP="00E00089">
      <w:r w:rsidRPr="00C2078C">
        <w:t>Г о л и ц ы н. Государем.</w:t>
      </w:r>
    </w:p>
    <w:p w:rsidR="00E00089" w:rsidRPr="00C2078C" w:rsidRDefault="00E00089" w:rsidP="00E00089">
      <w:r w:rsidRPr="00C2078C">
        <w:t xml:space="preserve">К о л е с н и к о в. Значит, не зря крестьянская кровь пролита. Христос в страстную неделю за народ муки терпел. И наши мужики в страстную неделю за общее дело кровь </w:t>
      </w:r>
      <w:r w:rsidRPr="00C2078C">
        <w:lastRenderedPageBreak/>
        <w:t>пролили. То дело всегда прочное, что на крови замешено. Узнал государь про Бездну.</w:t>
      </w:r>
    </w:p>
    <w:p w:rsidR="00E00089" w:rsidRPr="00C2078C" w:rsidRDefault="00E00089" w:rsidP="00E00089">
      <w:r w:rsidRPr="00C2078C">
        <w:t>Г о л и ц ы н. А знаешь, Степан, государь вами очень недоволен. Он вам волю дал, а вы от нее отказываетесь?</w:t>
      </w:r>
    </w:p>
    <w:p w:rsidR="00E00089" w:rsidRPr="00C2078C" w:rsidRDefault="00E00089" w:rsidP="00E00089">
      <w:r w:rsidRPr="00C2078C">
        <w:t>К о л е с н и к о в. Настоящую</w:t>
      </w:r>
      <w:r w:rsidRPr="00C2078C">
        <w:noBreakHyphen/>
        <w:t>то волю мимо нас провезли.</w:t>
      </w:r>
    </w:p>
    <w:p w:rsidR="00E00089" w:rsidRPr="00C2078C" w:rsidRDefault="00E00089" w:rsidP="00E00089">
      <w:r w:rsidRPr="00C2078C">
        <w:t>Г о л и ц ы н. Кто тебе такую ересь говорил?</w:t>
      </w:r>
    </w:p>
    <w:p w:rsidR="00E00089" w:rsidRPr="00C2078C" w:rsidRDefault="00E00089" w:rsidP="00E00089">
      <w:r w:rsidRPr="00C2078C">
        <w:t>К о л е с н и к о в. В народе говорят. На пяти тройках мимо Казани провезли – на Уфу и Пермь. И там по воле живут. А наши помещики ямщиков подпоили – они мимо и проехали. А господа подложную волю отпечатали.</w:t>
      </w:r>
    </w:p>
    <w:p w:rsidR="00E00089" w:rsidRPr="00C2078C" w:rsidRDefault="00E00089" w:rsidP="00E00089">
      <w:r w:rsidRPr="00C2078C">
        <w:t>Г о л и ц ы н. Что же за настоящая воля? Кто ее видел?</w:t>
      </w:r>
    </w:p>
    <w:p w:rsidR="00E00089" w:rsidRPr="00C2078C" w:rsidRDefault="00E00089" w:rsidP="00E00089">
      <w:r w:rsidRPr="00C2078C">
        <w:t>К о л е с н и к о в. Люди видели. Государь прислал бумагу, писанную своей рукой, с пятью золотыми печатями и георгиевским крестом. Дал крестьянам землю и запретил ходить на барщину.</w:t>
      </w:r>
    </w:p>
    <w:p w:rsidR="00E00089" w:rsidRPr="00C2078C" w:rsidRDefault="00E00089" w:rsidP="00E00089">
      <w:r w:rsidRPr="00C2078C">
        <w:t>Г о л и ц ы н. Ну, братец, ты человек рассудительный – разве мог государь такой приказ дать?</w:t>
      </w:r>
    </w:p>
    <w:p w:rsidR="00E00089" w:rsidRPr="00C2078C" w:rsidRDefault="00E00089" w:rsidP="00E00089">
      <w:r w:rsidRPr="00C2078C">
        <w:t>К о л е с н и к о в. Он не сразу решился, девять дней постился, три дня лежал в гробе…</w:t>
      </w:r>
    </w:p>
    <w:p w:rsidR="00E00089" w:rsidRPr="00C2078C" w:rsidRDefault="00E00089" w:rsidP="00E00089">
      <w:r w:rsidRPr="00C2078C">
        <w:t>Г о л и ц ы н. Ну посуди сам: как можно раздавать землю даром? Она же денег стоит.</w:t>
      </w:r>
    </w:p>
    <w:p w:rsidR="00E00089" w:rsidRPr="00C2078C" w:rsidRDefault="00E00089" w:rsidP="00E00089">
      <w:r w:rsidRPr="00C2078C">
        <w:t>К о л е с н и к о в. Зачем даром? Разве мы за наши луга и пашни не отработали? Мы за них, поди, сто лет работаем. Землю нужно раздать тем, кто пашет. Захочет помещик пахать – можно и его загон выделить. Государь на нас сильно гневается?</w:t>
      </w:r>
    </w:p>
    <w:p w:rsidR="00E00089" w:rsidRPr="00C2078C" w:rsidRDefault="00E00089" w:rsidP="00E00089">
      <w:r w:rsidRPr="00C2078C">
        <w:t>Г о л и ц ы н. Очень.</w:t>
      </w:r>
    </w:p>
    <w:p w:rsidR="00E00089" w:rsidRPr="00C2078C" w:rsidRDefault="00E00089" w:rsidP="00E00089">
      <w:r w:rsidRPr="00C2078C">
        <w:t>К о л е с н и к о в. Мы его последний приказ не выполнили. Он приказал барщину не отбывать и выбираться от господ на волю. И продержаться до пасхи. А мы не устояли.</w:t>
      </w:r>
    </w:p>
    <w:p w:rsidR="00E00089" w:rsidRPr="00C2078C" w:rsidRDefault="00E00089" w:rsidP="00E00089">
      <w:r w:rsidRPr="00C2078C">
        <w:t xml:space="preserve">К о р я г и н </w:t>
      </w:r>
      <w:r w:rsidRPr="00C2078C">
        <w:rPr>
          <w:i/>
          <w:iCs/>
        </w:rPr>
        <w:t>(кричит)</w:t>
      </w:r>
      <w:r w:rsidRPr="00C2078C">
        <w:t xml:space="preserve"> . Ты сам</w:t>
      </w:r>
      <w:r w:rsidRPr="00C2078C">
        <w:noBreakHyphen/>
        <w:t>то слышал царский манифест?</w:t>
      </w:r>
    </w:p>
    <w:p w:rsidR="00E00089" w:rsidRPr="00C2078C" w:rsidRDefault="00E00089" w:rsidP="00E00089">
      <w:r w:rsidRPr="00C2078C">
        <w:t>К о л е с н и к о в. Слушал. И в церкви читали, и Антон Петров читал.</w:t>
      </w:r>
    </w:p>
    <w:p w:rsidR="00E00089" w:rsidRPr="00C2078C" w:rsidRDefault="00E00089" w:rsidP="00E00089">
      <w:r w:rsidRPr="00C2078C">
        <w:t>К о р я г и н. И как ты его понял?</w:t>
      </w:r>
    </w:p>
    <w:p w:rsidR="00E00089" w:rsidRPr="00C2078C" w:rsidRDefault="00E00089" w:rsidP="00E00089">
      <w:r w:rsidRPr="00C2078C">
        <w:t>К о л е с н и к о в. А чего ее понимать, раз она подложная?</w:t>
      </w:r>
    </w:p>
    <w:p w:rsidR="00E00089" w:rsidRPr="00C2078C" w:rsidRDefault="00E00089" w:rsidP="00E00089">
      <w:r w:rsidRPr="00C2078C">
        <w:t>Г о л и ц ы н. Антон Петров вам больше ничего не читал?</w:t>
      </w:r>
    </w:p>
    <w:p w:rsidR="00E00089" w:rsidRPr="00C2078C" w:rsidRDefault="00E00089" w:rsidP="00E00089">
      <w:r w:rsidRPr="00C2078C">
        <w:t>К о л е с н и к о в. Запрещенные книги читал.</w:t>
      </w:r>
    </w:p>
    <w:p w:rsidR="00E00089" w:rsidRPr="00C2078C" w:rsidRDefault="00E00089" w:rsidP="00E00089">
      <w:r w:rsidRPr="00C2078C">
        <w:t xml:space="preserve">Г о л и ц ы н </w:t>
      </w:r>
      <w:r w:rsidRPr="00C2078C">
        <w:rPr>
          <w:i/>
          <w:iCs/>
        </w:rPr>
        <w:t>(показывает прокламацию)</w:t>
      </w:r>
      <w:r w:rsidRPr="00C2078C">
        <w:t xml:space="preserve"> . А это не читал? Хотя ты, наверное, неграмотный?</w:t>
      </w:r>
    </w:p>
    <w:p w:rsidR="00E00089" w:rsidRPr="00C2078C" w:rsidRDefault="00E00089" w:rsidP="00E00089">
      <w:r w:rsidRPr="00C2078C">
        <w:t>К о л е с н и к о в. Неграмотный.</w:t>
      </w:r>
    </w:p>
    <w:p w:rsidR="00E00089" w:rsidRPr="00C2078C" w:rsidRDefault="00E00089" w:rsidP="00E00089">
      <w:r w:rsidRPr="00C2078C">
        <w:t xml:space="preserve">Г о л и ц ы н. Слушай внимательно. </w:t>
      </w:r>
      <w:r w:rsidRPr="00C2078C">
        <w:rPr>
          <w:i/>
          <w:iCs/>
        </w:rPr>
        <w:t>(Читает.)</w:t>
      </w:r>
      <w:r w:rsidRPr="00C2078C">
        <w:t xml:space="preserve">  «Барским крестьянам от их доброжелателей поклон». Не читал?</w:t>
      </w:r>
    </w:p>
    <w:p w:rsidR="00E00089" w:rsidRPr="00C2078C" w:rsidRDefault="00E00089" w:rsidP="00E00089">
      <w:r w:rsidRPr="00C2078C">
        <w:t>К о л е с н и к о в. Не упомню.</w:t>
      </w:r>
    </w:p>
    <w:p w:rsidR="00E00089" w:rsidRPr="00C2078C" w:rsidRDefault="00E00089" w:rsidP="00E00089">
      <w:r w:rsidRPr="00C2078C">
        <w:t xml:space="preserve">Г о л и ц ы н. Слушай. </w:t>
      </w:r>
      <w:r w:rsidRPr="00C2078C">
        <w:rPr>
          <w:i/>
          <w:iCs/>
        </w:rPr>
        <w:t>(Читает.)</w:t>
      </w:r>
      <w:r w:rsidRPr="00C2078C">
        <w:t xml:space="preserve">  «Что толку</w:t>
      </w:r>
      <w:r w:rsidRPr="00C2078C">
        <w:noBreakHyphen/>
        <w:t>то, ежели в одном селе булгу поднять, когда в других деревнях еще готовности нет? Это значит только дело портить да себя губить. А когда все готовы будут, ну, тогда и дело начинай. А мы все люди русские и промеж вас находимся, но до поры до времени не открываемся». Вы этого не слышали?</w:t>
      </w:r>
    </w:p>
    <w:p w:rsidR="00E00089" w:rsidRPr="00C2078C" w:rsidRDefault="00E00089" w:rsidP="00E00089">
      <w:r w:rsidRPr="00C2078C">
        <w:t>К о л е с н и к о в. Нет.</w:t>
      </w:r>
    </w:p>
    <w:p w:rsidR="00E00089" w:rsidRPr="00C2078C" w:rsidRDefault="00E00089" w:rsidP="00E00089">
      <w:r w:rsidRPr="00C2078C">
        <w:t>Г о л и ц ы н. Твердо помнишь?</w:t>
      </w:r>
    </w:p>
    <w:p w:rsidR="00E00089" w:rsidRPr="00C2078C" w:rsidRDefault="00E00089" w:rsidP="00E00089">
      <w:r w:rsidRPr="00C2078C">
        <w:t>К о л е с н и к о в. Это я бы запомнил. То</w:t>
      </w:r>
      <w:r w:rsidRPr="00C2078C">
        <w:noBreakHyphen/>
        <w:t>то и горе, что не слышали. Если бы слышали, разве бы мы так поступили… Видать, умный человек писал. Почитайте еще!</w:t>
      </w:r>
    </w:p>
    <w:p w:rsidR="00E00089" w:rsidRPr="00C2078C" w:rsidRDefault="00E00089" w:rsidP="00E00089">
      <w:r w:rsidRPr="00C2078C">
        <w:t>Г о л и ц ы н. Я тебе почитаю! Ты, я вижу, дурак</w:t>
      </w:r>
      <w:r w:rsidRPr="00C2078C">
        <w:noBreakHyphen/>
        <w:t>дурак, а умный. Всё у тебя люди видели да народ говорил. Надоел ты мне!</w:t>
      </w:r>
    </w:p>
    <w:p w:rsidR="00E00089" w:rsidRPr="00C2078C" w:rsidRDefault="00E00089" w:rsidP="00E00089">
      <w:r w:rsidRPr="00C2078C">
        <w:t>К о л е с н и к о в. Нам самим эта канитель надоела. Надо землю пахать. Говорят, сам государь сюда едет.</w:t>
      </w:r>
    </w:p>
    <w:p w:rsidR="00E00089" w:rsidRPr="00C2078C" w:rsidRDefault="00E00089" w:rsidP="00E00089">
      <w:r w:rsidRPr="00C2078C">
        <w:t>Г о л и ц ы н. Едет. Только тебя уже не застанет. В Сибирь пойдешь!</w:t>
      </w:r>
    </w:p>
    <w:p w:rsidR="00E00089" w:rsidRPr="00C2078C" w:rsidRDefault="00E00089" w:rsidP="00E00089">
      <w:r w:rsidRPr="00C2078C">
        <w:t>К о р я г и н (</w:t>
      </w:r>
      <w:r w:rsidRPr="00C2078C">
        <w:rPr>
          <w:i/>
          <w:iCs/>
        </w:rPr>
        <w:t>кричит)</w:t>
      </w:r>
      <w:r w:rsidRPr="00C2078C">
        <w:t xml:space="preserve"> . В Сибирь! </w:t>
      </w:r>
      <w:r w:rsidRPr="00C2078C">
        <w:rPr>
          <w:i/>
          <w:iCs/>
        </w:rPr>
        <w:t>(Звонит.)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Входит  о ф и ц е р. Колесников и офицер уходят.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lastRenderedPageBreak/>
        <w:t>Я вам говорил – темный народ!</w:t>
      </w:r>
    </w:p>
    <w:p w:rsidR="00E00089" w:rsidRPr="00C2078C" w:rsidRDefault="00E00089" w:rsidP="00E00089">
      <w:r w:rsidRPr="00C2078C">
        <w:t>Г о л и ц ы н. Понемногу просвещают!..</w:t>
      </w:r>
    </w:p>
    <w:p w:rsidR="00E00089" w:rsidRPr="00C2078C" w:rsidRDefault="00E00089" w:rsidP="00E00089">
      <w:r w:rsidRPr="00C2078C">
        <w:t>К о р я г и н. Со студентами побеседуете?</w:t>
      </w:r>
    </w:p>
    <w:p w:rsidR="00E00089" w:rsidRPr="00C2078C" w:rsidRDefault="00E00089" w:rsidP="00E00089">
      <w:r w:rsidRPr="00C2078C">
        <w:t>Г о л и ц ы н. Некогда, надо ехать в Пензу.</w:t>
      </w:r>
    </w:p>
    <w:p w:rsidR="00E00089" w:rsidRPr="00C2078C" w:rsidRDefault="00E00089" w:rsidP="00E00089">
      <w:r w:rsidRPr="00C2078C">
        <w:t>К о р я г и н. Там тоже бунт?</w:t>
      </w:r>
    </w:p>
    <w:p w:rsidR="00E00089" w:rsidRPr="00C2078C" w:rsidRDefault="00E00089" w:rsidP="00E00089">
      <w:r w:rsidRPr="00C2078C">
        <w:t>Г о л и ц ы н. К сожалению. Двух</w:t>
      </w:r>
      <w:r w:rsidRPr="00C2078C">
        <w:noBreakHyphen/>
        <w:t xml:space="preserve">трех пошлите в Сибирь, чтобы другим неповадно было. А остальных исключить из университета. Народ молодой, погорячились и остынут. Мы ведь в молодости тоже… Хотя вы – солдат, служака! </w:t>
      </w:r>
      <w:r w:rsidRPr="00C2078C">
        <w:rPr>
          <w:i/>
          <w:iCs/>
        </w:rPr>
        <w:t>(Смотрит на часы.)</w:t>
      </w:r>
      <w:r w:rsidRPr="00C2078C">
        <w:t xml:space="preserve">  Впрочем, давайте одного – ради любопытства.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Корягин звонит, входит  о ф и ц е р.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К о р я г и н. Кого</w:t>
      </w:r>
      <w:r w:rsidRPr="00C2078C">
        <w:noBreakHyphen/>
        <w:t>нибудь из студентов.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Офицер уходит.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Г о л и ц ы н. Разлив в этом году большой ожидается?</w:t>
      </w:r>
    </w:p>
    <w:p w:rsidR="00E00089" w:rsidRPr="00C2078C" w:rsidRDefault="00E00089" w:rsidP="00E00089">
      <w:r w:rsidRPr="00C2078C">
        <w:t>К о р я г и н. Не могу знать.</w:t>
      </w:r>
    </w:p>
    <w:p w:rsidR="00E00089" w:rsidRPr="00C2078C" w:rsidRDefault="00E00089" w:rsidP="00E00089">
      <w:r w:rsidRPr="00C2078C">
        <w:t>Г о л и ц ы н. Вам, наверное, нужно отдохнуть.</w:t>
      </w:r>
    </w:p>
    <w:p w:rsidR="00E00089" w:rsidRPr="00C2078C" w:rsidRDefault="00E00089" w:rsidP="00E00089">
      <w:r w:rsidRPr="00C2078C">
        <w:t>К о р я г и н. Я полагал, мое присутствие будет полезным…</w:t>
      </w:r>
    </w:p>
    <w:p w:rsidR="00E00089" w:rsidRPr="00C2078C" w:rsidRDefault="00E00089" w:rsidP="00E00089">
      <w:r w:rsidRPr="00C2078C">
        <w:t>Г о л и ц ы н. Не сердитесь, генерал! Люди наедине становятся откровеннее.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Корягин уходит. О ф и ц е р  вводит  Л и с и ц ы н а. Голицын отпускает офицера.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Ваша фамилия?</w:t>
      </w:r>
    </w:p>
    <w:p w:rsidR="00E00089" w:rsidRPr="00C2078C" w:rsidRDefault="00E00089" w:rsidP="00E00089">
      <w:r w:rsidRPr="00C2078C">
        <w:t>Л и с и ц ы н. Лисицын Михаил Никифорович.</w:t>
      </w:r>
    </w:p>
    <w:p w:rsidR="00E00089" w:rsidRPr="00C2078C" w:rsidRDefault="00E00089" w:rsidP="00E00089">
      <w:r w:rsidRPr="00C2078C">
        <w:t>Г о л и ц ы н. На каком факультете обучаетесь?</w:t>
      </w:r>
    </w:p>
    <w:p w:rsidR="00E00089" w:rsidRPr="00C2078C" w:rsidRDefault="00E00089" w:rsidP="00E00089">
      <w:r w:rsidRPr="00C2078C">
        <w:t>Л и с и ц ы н. На историко</w:t>
      </w:r>
      <w:r w:rsidRPr="00C2078C">
        <w:noBreakHyphen/>
        <w:t>филологическом.</w:t>
      </w:r>
    </w:p>
    <w:p w:rsidR="00E00089" w:rsidRPr="00C2078C" w:rsidRDefault="00E00089" w:rsidP="00E00089">
      <w:r w:rsidRPr="00C2078C">
        <w:t>Г о л и ц ы н. Решили посвятить свою жизнь литературе?</w:t>
      </w:r>
    </w:p>
    <w:p w:rsidR="00E00089" w:rsidRPr="00C2078C" w:rsidRDefault="00E00089" w:rsidP="00E00089">
      <w:r w:rsidRPr="00C2078C">
        <w:t>Л и с и ц ы н. Истории. Истории России.</w:t>
      </w:r>
    </w:p>
    <w:p w:rsidR="00E00089" w:rsidRPr="00C2078C" w:rsidRDefault="00E00089" w:rsidP="00E00089">
      <w:r w:rsidRPr="00C2078C">
        <w:t>Г о л и ц ы н. Зачем же вы отвлекаетесь от этой благородной цели?</w:t>
      </w:r>
    </w:p>
    <w:p w:rsidR="00E00089" w:rsidRPr="00C2078C" w:rsidRDefault="00E00089" w:rsidP="00E00089">
      <w:r w:rsidRPr="00C2078C">
        <w:t>Л и с и ц ы н. Разве я отвлекаюсь?</w:t>
      </w:r>
    </w:p>
    <w:p w:rsidR="00E00089" w:rsidRPr="00C2078C" w:rsidRDefault="00E00089" w:rsidP="00E00089">
      <w:r w:rsidRPr="00C2078C">
        <w:t>Г о л и ц ы н. Я имею в виду события в Бездне.</w:t>
      </w:r>
    </w:p>
    <w:p w:rsidR="00E00089" w:rsidRPr="00C2078C" w:rsidRDefault="00E00089" w:rsidP="00E00089">
      <w:r w:rsidRPr="00C2078C">
        <w:t>Л и с и ц ы н. Как знать, может, они тоже войдут в историю России?</w:t>
      </w:r>
    </w:p>
    <w:p w:rsidR="00E00089" w:rsidRPr="00C2078C" w:rsidRDefault="00E00089" w:rsidP="00E00089">
      <w:r w:rsidRPr="00C2078C">
        <w:t>Г о л и ц ы н. Так. Вы были на панихиде?</w:t>
      </w:r>
    </w:p>
    <w:p w:rsidR="00E00089" w:rsidRPr="00C2078C" w:rsidRDefault="00E00089" w:rsidP="00E00089">
      <w:r w:rsidRPr="00C2078C">
        <w:t>Л и с и ц ы н. Был.</w:t>
      </w:r>
    </w:p>
    <w:p w:rsidR="00E00089" w:rsidRPr="00C2078C" w:rsidRDefault="00E00089" w:rsidP="00E00089">
      <w:r w:rsidRPr="00C2078C">
        <w:t>Г о л и ц ы н. Среди убитых были ваши родственники?</w:t>
      </w:r>
    </w:p>
    <w:p w:rsidR="00E00089" w:rsidRPr="00C2078C" w:rsidRDefault="00E00089" w:rsidP="00E00089">
      <w:r w:rsidRPr="00C2078C">
        <w:t>Л и с и ц ы н. По христианской религии все люди братья.</w:t>
      </w:r>
    </w:p>
    <w:p w:rsidR="00E00089" w:rsidRPr="00C2078C" w:rsidRDefault="00E00089" w:rsidP="00E00089">
      <w:r w:rsidRPr="00C2078C">
        <w:t>Г о л и ц ы н. Вы слышали, что профессор Щапов закончил речь требованием демократической конституции?</w:t>
      </w:r>
    </w:p>
    <w:p w:rsidR="00E00089" w:rsidRPr="00C2078C" w:rsidRDefault="00E00089" w:rsidP="00E00089">
      <w:r w:rsidRPr="00C2078C">
        <w:t xml:space="preserve">Л и с и ц ы н </w:t>
      </w:r>
      <w:r w:rsidRPr="00C2078C">
        <w:rPr>
          <w:i/>
          <w:iCs/>
        </w:rPr>
        <w:t>(подумав)</w:t>
      </w:r>
      <w:r w:rsidRPr="00C2078C">
        <w:t xml:space="preserve"> . Нет, не слышал.</w:t>
      </w:r>
    </w:p>
    <w:p w:rsidR="00E00089" w:rsidRPr="00C2078C" w:rsidRDefault="00E00089" w:rsidP="00E00089">
      <w:r w:rsidRPr="00C2078C">
        <w:t>Г о л и ц ы н. Он это говорил. Это нам точно известно.</w:t>
      </w:r>
    </w:p>
    <w:p w:rsidR="00E00089" w:rsidRPr="00C2078C" w:rsidRDefault="00E00089" w:rsidP="00E00089">
      <w:r w:rsidRPr="00C2078C">
        <w:t>Л и с и ц ы н. Я же не утверждаю, что он не говорил. Но я не слышал. Я стоял позади всех.</w:t>
      </w:r>
    </w:p>
    <w:p w:rsidR="00E00089" w:rsidRPr="00C2078C" w:rsidRDefault="00E00089" w:rsidP="00E00089">
      <w:r w:rsidRPr="00C2078C">
        <w:t>Г о л и ц ы н. Сколько студентов было на панихиде?</w:t>
      </w:r>
    </w:p>
    <w:p w:rsidR="00E00089" w:rsidRPr="00C2078C" w:rsidRDefault="00E00089" w:rsidP="00E00089">
      <w:r w:rsidRPr="00C2078C">
        <w:t>Л и с и ц ы н. Трудно сказать!</w:t>
      </w:r>
    </w:p>
    <w:p w:rsidR="00E00089" w:rsidRPr="00C2078C" w:rsidRDefault="00E00089" w:rsidP="00E00089">
      <w:r w:rsidRPr="00C2078C">
        <w:t xml:space="preserve">Г о л и ц ы н. Но вы стояли позади всех. </w:t>
      </w:r>
      <w:r w:rsidRPr="00C2078C">
        <w:rPr>
          <w:i/>
          <w:iCs/>
        </w:rPr>
        <w:t>(Пауза.)</w:t>
      </w:r>
      <w:r w:rsidRPr="00C2078C">
        <w:t xml:space="preserve">  Профессор Щапов читает у вас курс «Истории русского народа»?</w:t>
      </w:r>
    </w:p>
    <w:p w:rsidR="00E00089" w:rsidRPr="00C2078C" w:rsidRDefault="00E00089" w:rsidP="00E00089">
      <w:r w:rsidRPr="00C2078C">
        <w:t>Л и с и ц ы н. Да.</w:t>
      </w:r>
    </w:p>
    <w:p w:rsidR="00E00089" w:rsidRPr="00C2078C" w:rsidRDefault="00E00089" w:rsidP="00E00089">
      <w:r w:rsidRPr="00C2078C">
        <w:t>Г о л и ц ы н. А университетский курс должен называться «История империи Государства Российского». Это ведь не одно и то же.</w:t>
      </w:r>
    </w:p>
    <w:p w:rsidR="00E00089" w:rsidRPr="00C2078C" w:rsidRDefault="00E00089" w:rsidP="00E00089">
      <w:r w:rsidRPr="00C2078C">
        <w:t>Л и с и ц ы н. Вы правы. «История русского народа» будет точнее.</w:t>
      </w:r>
    </w:p>
    <w:p w:rsidR="00E00089" w:rsidRPr="00C2078C" w:rsidRDefault="00E00089" w:rsidP="00E00089">
      <w:r w:rsidRPr="00C2078C">
        <w:lastRenderedPageBreak/>
        <w:t>Г о л и ц ы н. Понятно. Как вы относитесь к Чернышевскому? Вас не удивляет этот вопрос?</w:t>
      </w:r>
    </w:p>
    <w:p w:rsidR="00E00089" w:rsidRPr="00C2078C" w:rsidRDefault="00E00089" w:rsidP="00E00089">
      <w:r w:rsidRPr="00C2078C">
        <w:t>Л и с и ц ы н. Нет. Отношусь так, как можно относиться к любимому учителю.</w:t>
      </w:r>
    </w:p>
    <w:p w:rsidR="00E00089" w:rsidRPr="00C2078C" w:rsidRDefault="00E00089" w:rsidP="00E00089">
      <w:r w:rsidRPr="00C2078C">
        <w:t>Г о л и ц ы н. Вы считаете Чернышевского своим учителем?</w:t>
      </w:r>
    </w:p>
    <w:p w:rsidR="00E00089" w:rsidRPr="00C2078C" w:rsidRDefault="00E00089" w:rsidP="00E00089">
      <w:r w:rsidRPr="00C2078C">
        <w:t>Л и с и ц ы н. Он был моим учителем в Саратовской гимназии, преподавал нам русскую словесность.</w:t>
      </w:r>
    </w:p>
    <w:p w:rsidR="00E00089" w:rsidRPr="00C2078C" w:rsidRDefault="00E00089" w:rsidP="00E00089">
      <w:r w:rsidRPr="00C2078C">
        <w:t>Г о л и ц ы н. Значит, сейчас вы уже не считаете его своим учителем?</w:t>
      </w:r>
    </w:p>
    <w:p w:rsidR="00E00089" w:rsidRPr="00C2078C" w:rsidRDefault="00E00089" w:rsidP="00E00089">
      <w:r w:rsidRPr="00C2078C">
        <w:t>Л и с и ц ы н. Конечно, считаю. Это уже на всю жизнь!</w:t>
      </w:r>
    </w:p>
    <w:p w:rsidR="00E00089" w:rsidRPr="00C2078C" w:rsidRDefault="00E00089" w:rsidP="00E00089">
      <w:r w:rsidRPr="00C2078C">
        <w:t>Г о л и ц ы н. Вы с ним не переписываетесь случайно?</w:t>
      </w:r>
    </w:p>
    <w:p w:rsidR="00E00089" w:rsidRPr="00C2078C" w:rsidRDefault="00E00089" w:rsidP="00E00089">
      <w:r w:rsidRPr="00C2078C">
        <w:t>Л и с и ц ы н. Нет. Я хотел ему писать, но… это сложно объяснить.</w:t>
      </w:r>
    </w:p>
    <w:p w:rsidR="00E00089" w:rsidRPr="00C2078C" w:rsidRDefault="00E00089" w:rsidP="00E00089">
      <w:r w:rsidRPr="00C2078C">
        <w:t>Г о л и ц ы н. Попробуйте. Я постараюсь понять.</w:t>
      </w:r>
    </w:p>
    <w:p w:rsidR="00E00089" w:rsidRPr="00C2078C" w:rsidRDefault="00E00089" w:rsidP="00E00089">
      <w:r w:rsidRPr="00C2078C">
        <w:t>Л и с и ц ы н. Жалко тратить его время на переписку со мной. Такой человек должен писать не для одного, а для тысяч.</w:t>
      </w:r>
    </w:p>
    <w:p w:rsidR="00E00089" w:rsidRPr="00C2078C" w:rsidRDefault="00E00089" w:rsidP="00E00089">
      <w:r w:rsidRPr="00C2078C">
        <w:t>Г о л и ц ы н. Понятно. «Современник» читаете?</w:t>
      </w:r>
    </w:p>
    <w:p w:rsidR="00E00089" w:rsidRPr="00C2078C" w:rsidRDefault="00E00089" w:rsidP="00E00089">
      <w:r w:rsidRPr="00C2078C">
        <w:t>Л и с и ц ы н. Читаю.</w:t>
      </w:r>
    </w:p>
    <w:p w:rsidR="00E00089" w:rsidRPr="00C2078C" w:rsidRDefault="00E00089" w:rsidP="00E00089">
      <w:r w:rsidRPr="00C2078C">
        <w:t>Г о л и ц ы н. А подпольную литературу не приходилось читать?</w:t>
      </w:r>
    </w:p>
    <w:p w:rsidR="00E00089" w:rsidRPr="00C2078C" w:rsidRDefault="00E00089" w:rsidP="00E00089">
      <w:r w:rsidRPr="00C2078C">
        <w:t>Л и с и ц ы н. Какая тут подпольная литература? Казань!</w:t>
      </w:r>
    </w:p>
    <w:p w:rsidR="00E00089" w:rsidRPr="00C2078C" w:rsidRDefault="00E00089" w:rsidP="00E00089">
      <w:r w:rsidRPr="00C2078C">
        <w:t xml:space="preserve">Г о л и ц ы н. Вот здесь, в Казани, обнаружено такое сочинение. </w:t>
      </w:r>
      <w:r w:rsidRPr="00C2078C">
        <w:rPr>
          <w:i/>
          <w:iCs/>
        </w:rPr>
        <w:t>(Показывает прокламацию.)</w:t>
      </w:r>
      <w:r w:rsidRPr="00C2078C">
        <w:t xml:space="preserve">  Оно вам не знакомо?</w:t>
      </w:r>
    </w:p>
    <w:p w:rsidR="00E00089" w:rsidRPr="00C2078C" w:rsidRDefault="00E00089" w:rsidP="00E00089">
      <w:r w:rsidRPr="00C2078C">
        <w:t xml:space="preserve">Л и с и ц ы н. У нас в Казани – прокламация? </w:t>
      </w:r>
      <w:r w:rsidRPr="00C2078C">
        <w:rPr>
          <w:i/>
          <w:iCs/>
        </w:rPr>
        <w:t>(Читает.)</w:t>
      </w:r>
      <w:r w:rsidRPr="00C2078C">
        <w:t xml:space="preserve"> </w:t>
      </w:r>
    </w:p>
    <w:p w:rsidR="00E00089" w:rsidRPr="00C2078C" w:rsidRDefault="00E00089" w:rsidP="00E00089">
      <w:r w:rsidRPr="00C2078C">
        <w:t xml:space="preserve">Г о л и ц ы н. Вас, видимо, обижает то, что не вы прочитали ее первым? </w:t>
      </w:r>
      <w:r w:rsidRPr="00C2078C">
        <w:rPr>
          <w:i/>
          <w:iCs/>
        </w:rPr>
        <w:t>(Ходит по комнате.)</w:t>
      </w:r>
      <w:r w:rsidRPr="00C2078C">
        <w:t xml:space="preserve">  Хватит притворяться! Вы же знаете эту прокламацию.</w:t>
      </w:r>
    </w:p>
    <w:p w:rsidR="00E00089" w:rsidRPr="00C2078C" w:rsidRDefault="00E00089" w:rsidP="00E00089">
      <w:r w:rsidRPr="00C2078C">
        <w:t>Л и с и ц ы н. Я вижу ее впервые.</w:t>
      </w:r>
    </w:p>
    <w:p w:rsidR="00E00089" w:rsidRPr="00C2078C" w:rsidRDefault="00E00089" w:rsidP="00E00089">
      <w:r w:rsidRPr="00C2078C">
        <w:t>Г о л и ц ы н. Мне нравится ваша манера отвечать. В молодости я тоже был дерзок. Будьте откровенны, и я обещаю смягчить вашу участь.</w:t>
      </w:r>
    </w:p>
    <w:p w:rsidR="00E00089" w:rsidRPr="00C2078C" w:rsidRDefault="00E00089" w:rsidP="00E00089">
      <w:r w:rsidRPr="00C2078C">
        <w:t>Л и с и ц ы н. Даю вам слово, я вижу эту прокламацию впервые. Но я с ней целиком согласен.</w:t>
      </w:r>
    </w:p>
    <w:p w:rsidR="00E00089" w:rsidRPr="00C2078C" w:rsidRDefault="00E00089" w:rsidP="00E00089">
      <w:r w:rsidRPr="00C2078C">
        <w:t>Г о л и ц ы н. Какая наглость!</w:t>
      </w:r>
    </w:p>
    <w:p w:rsidR="00E00089" w:rsidRPr="00C2078C" w:rsidRDefault="00E00089" w:rsidP="00E00089">
      <w:r w:rsidRPr="00C2078C">
        <w:t>Л и с и ц ы н. У нас с вами официальный разговор. Я протестую против того, что вы называете чистосердечный ответ наглостью. Если вы будете разговаривать в таком духе, я вообще перестану отвечать.</w:t>
      </w:r>
    </w:p>
    <w:p w:rsidR="00E00089" w:rsidRPr="00C2078C" w:rsidRDefault="00E00089" w:rsidP="00E00089">
      <w:r w:rsidRPr="00C2078C">
        <w:t>Г о л и ц ы н. Значит, вы разделяете эти убеждения?</w:t>
      </w:r>
    </w:p>
    <w:p w:rsidR="00E00089" w:rsidRPr="00C2078C" w:rsidRDefault="00E00089" w:rsidP="00E00089">
      <w:r w:rsidRPr="00C2078C">
        <w:t>Л и с и ц ы н. Конечно!</w:t>
      </w:r>
    </w:p>
    <w:p w:rsidR="00E00089" w:rsidRPr="00C2078C" w:rsidRDefault="00E00089" w:rsidP="00E00089">
      <w:r w:rsidRPr="00C2078C">
        <w:t>Г о л и ц ы н. А вы понимаете, что вам грозит за ваши преступные убеждения?</w:t>
      </w:r>
    </w:p>
    <w:p w:rsidR="00E00089" w:rsidRPr="00C2078C" w:rsidRDefault="00E00089" w:rsidP="00E00089">
      <w:r w:rsidRPr="00C2078C">
        <w:t>Л и с и ц ы н. А разве можно судить за убеждения? Судят не за мысли, а за поступки.</w:t>
      </w:r>
    </w:p>
    <w:p w:rsidR="00E00089" w:rsidRPr="00C2078C" w:rsidRDefault="00E00089" w:rsidP="00E00089">
      <w:r w:rsidRPr="00C2078C">
        <w:t>Г о л и ц ы н. И это у вас твердые убеждения?</w:t>
      </w:r>
    </w:p>
    <w:p w:rsidR="00E00089" w:rsidRPr="00C2078C" w:rsidRDefault="00E00089" w:rsidP="00E00089">
      <w:r w:rsidRPr="00C2078C">
        <w:t>Л и с и ц ы н. Они могут измениться. Это будет зависеть уже не от меня, а от правительства, если оно сумеет отказаться от своей губительной политики.</w:t>
      </w:r>
    </w:p>
    <w:p w:rsidR="00E00089" w:rsidRPr="00C2078C" w:rsidRDefault="00E00089" w:rsidP="00E00089">
      <w:r w:rsidRPr="00C2078C">
        <w:t>Г о л и ц ы н. Я доложу правительству. Надеюсь, оно пойдет вам навстречу. У меня к вам еще один вопрос – вы один такой размышляющий, или у вас есть единомышленники?</w:t>
      </w:r>
    </w:p>
    <w:p w:rsidR="00E00089" w:rsidRPr="00C2078C" w:rsidRDefault="00E00089" w:rsidP="00E00089">
      <w:r w:rsidRPr="00C2078C">
        <w:t>Л и с и ц ы н. Конечно, есть единомышленники.</w:t>
      </w:r>
    </w:p>
    <w:p w:rsidR="00E00089" w:rsidRPr="00C2078C" w:rsidRDefault="00E00089" w:rsidP="00E00089">
      <w:r w:rsidRPr="00C2078C">
        <w:t xml:space="preserve">Г о л и ц ы н </w:t>
      </w:r>
      <w:r w:rsidRPr="00C2078C">
        <w:rPr>
          <w:i/>
          <w:iCs/>
        </w:rPr>
        <w:t>(кричит)</w:t>
      </w:r>
      <w:r w:rsidRPr="00C2078C">
        <w:t xml:space="preserve"> . Кто они? Фамилии!</w:t>
      </w:r>
    </w:p>
    <w:p w:rsidR="00E00089" w:rsidRPr="00C2078C" w:rsidRDefault="00E00089" w:rsidP="00E00089">
      <w:r w:rsidRPr="00C2078C">
        <w:t xml:space="preserve">Л и с и ц ы н </w:t>
      </w:r>
      <w:r w:rsidRPr="00C2078C">
        <w:rPr>
          <w:i/>
          <w:iCs/>
        </w:rPr>
        <w:t>(спокойно)</w:t>
      </w:r>
      <w:r w:rsidRPr="00C2078C">
        <w:t xml:space="preserve"> . Ответить на этот вопрос было бы несогласием с моей совестью!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Голицын звонит в колокольчик. Входит  о ф и ц е р.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Г о л и ц ы н. Увести!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Лисицына уводят. Входит  К о р я г и н.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К о р я г и н. Этого тоже в Сибирь?</w:t>
      </w:r>
    </w:p>
    <w:p w:rsidR="00E00089" w:rsidRPr="00C2078C" w:rsidRDefault="00E00089" w:rsidP="00E00089">
      <w:r w:rsidRPr="00C2078C">
        <w:lastRenderedPageBreak/>
        <w:t>Г о л и ц ы н. Нет, этого я возьму в Петербург. А вы что сияете?</w:t>
      </w:r>
    </w:p>
    <w:p w:rsidR="00E00089" w:rsidRPr="00C2078C" w:rsidRDefault="00E00089" w:rsidP="00E00089">
      <w:r w:rsidRPr="00C2078C">
        <w:t xml:space="preserve">К о р я г и н. Получил телеграмму от государя! </w:t>
      </w:r>
      <w:r w:rsidRPr="00C2078C">
        <w:rPr>
          <w:i/>
          <w:iCs/>
        </w:rPr>
        <w:t>(Читает торжественно.)</w:t>
      </w:r>
      <w:r w:rsidRPr="00C2078C">
        <w:t xml:space="preserve">  «Христос воскрес! Благодарю за дельные распоряжения. Александр».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6"/>
      </w:pPr>
      <w:r w:rsidRPr="00C2078C">
        <w:t>4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r w:rsidRPr="00C2078C">
        <w:t>1862 год. Петербург.</w:t>
      </w:r>
    </w:p>
    <w:p w:rsidR="00E00089" w:rsidRPr="00C2078C" w:rsidRDefault="00E00089" w:rsidP="00E00089">
      <w:r w:rsidRPr="00C2078C">
        <w:t>Кабинет Н. Г. Чернышевского. Ч е р н ы ш е в с к и й  разбирает бумаги. Входит  Г л а ш а.</w:t>
      </w:r>
    </w:p>
    <w:p w:rsidR="00E00089" w:rsidRPr="00C2078C" w:rsidRDefault="00E00089" w:rsidP="00E00089"/>
    <w:p w:rsidR="00E00089" w:rsidRPr="00C2078C" w:rsidRDefault="00E00089" w:rsidP="00E00089">
      <w:r w:rsidRPr="00C2078C">
        <w:t>Г л а ш а. Типографщик.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Входит  С т р у г о в.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С т р у г о в. Здравствуйте, Николай Гаврилович!</w:t>
      </w:r>
    </w:p>
    <w:p w:rsidR="00E00089" w:rsidRPr="00C2078C" w:rsidRDefault="00E00089" w:rsidP="00E00089">
      <w:r w:rsidRPr="00C2078C">
        <w:t>Ч е р н ы ш е в с к и й. Готова корректура?</w:t>
      </w:r>
    </w:p>
    <w:p w:rsidR="00E00089" w:rsidRPr="00C2078C" w:rsidRDefault="00E00089" w:rsidP="00E00089">
      <w:r w:rsidRPr="00C2078C">
        <w:t>С т р у г о в. Готова.</w:t>
      </w:r>
    </w:p>
    <w:p w:rsidR="00E00089" w:rsidRPr="00C2078C" w:rsidRDefault="00E00089" w:rsidP="00E00089">
      <w:r w:rsidRPr="00C2078C">
        <w:t>Ч е р н ы ш е в с к и й. Глаша! Вы можете идти.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Глаша уходит.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С т р у г о в. Зашел в редакцию – тихо, как на кладбище. Надолго закрыли наш «Современник»?</w:t>
      </w:r>
    </w:p>
    <w:p w:rsidR="00E00089" w:rsidRPr="00C2078C" w:rsidRDefault="00E00089" w:rsidP="00E00089">
      <w:r w:rsidRPr="00C2078C">
        <w:t xml:space="preserve">Ч е р н ы ш е в с к и й. Кто знает? </w:t>
      </w:r>
      <w:r w:rsidRPr="00C2078C">
        <w:rPr>
          <w:i/>
          <w:iCs/>
        </w:rPr>
        <w:t>(Подходит к двери, приоткрывает, потом подходит к Стругову и спрашивает тихо.)</w:t>
      </w:r>
      <w:r w:rsidRPr="00C2078C">
        <w:t xml:space="preserve">  Готово?</w:t>
      </w:r>
    </w:p>
    <w:p w:rsidR="00E00089" w:rsidRPr="00C2078C" w:rsidRDefault="00E00089" w:rsidP="00E00089">
      <w:r w:rsidRPr="00C2078C">
        <w:t xml:space="preserve">С т р у г о в </w:t>
      </w:r>
      <w:r w:rsidRPr="00C2078C">
        <w:rPr>
          <w:i/>
          <w:iCs/>
        </w:rPr>
        <w:t>(кивает)</w:t>
      </w:r>
      <w:r w:rsidRPr="00C2078C">
        <w:t xml:space="preserve"> . Почерк у вас – не приведи господь. Попотели, но разобрали – все аккуратно сделали!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Чернышевский открывает секретер, делает знак Стругову, а сам встает на страже у двери. Стругов быстро перекладывает пачки в секретер, запирает и отдает ключи Чернышевскому.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Вы скоро уезжаете?</w:t>
      </w:r>
    </w:p>
    <w:p w:rsidR="00E00089" w:rsidRPr="00C2078C" w:rsidRDefault="00E00089" w:rsidP="00E00089">
      <w:r w:rsidRPr="00C2078C">
        <w:t>Ч е р н ы ш е в с к и й. Сдам квартиру и уеду! Ольга Сократовна каждый день пишет – скучает!</w:t>
      </w:r>
    </w:p>
    <w:p w:rsidR="00E00089" w:rsidRPr="00C2078C" w:rsidRDefault="00E00089" w:rsidP="00E00089">
      <w:r w:rsidRPr="00C2078C">
        <w:t>С т р у г о в. Беспокоится! Уезжайте поскорее! От Михаила Илларионовича никаких вестей нет?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(задумчиво)</w:t>
      </w:r>
      <w:r w:rsidRPr="00C2078C">
        <w:t xml:space="preserve"> . Сибирь – страна далекая. А может, и пришли письма, да до нас не дошли.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Входит  Г л а ш 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Г л а ш а. К вам Николай Иванович Костомаров.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Входит  Н и к.  К о с т о м а р о в.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Ч е р н ы ш е в с к и й. Мы еще повидаемся до отъезда, Иван Михайлович!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Глаша и Стругов уходят.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 xml:space="preserve">Николай Иванович! Я как раз к вам собирался. Не поехать ли нам вместе в Саратов? Отдохнем там, вспомним молодость! И потом, у меня к вам есть дело. Оно несколько </w:t>
      </w:r>
      <w:r w:rsidRPr="00C2078C">
        <w:lastRenderedPageBreak/>
        <w:t xml:space="preserve">деликатное. </w:t>
      </w:r>
      <w:r w:rsidRPr="00C2078C">
        <w:rPr>
          <w:i/>
          <w:iCs/>
        </w:rPr>
        <w:t>(Подходит к двери, заглядывает в щелку.)</w:t>
      </w:r>
      <w:r w:rsidRPr="00C2078C">
        <w:t xml:space="preserve">  Вы единственный из моих друзей постоянно общаетесь со студентами.</w:t>
      </w:r>
    </w:p>
    <w:p w:rsidR="00E00089" w:rsidRPr="00C2078C" w:rsidRDefault="00E00089" w:rsidP="00E00089">
      <w:r w:rsidRPr="00C2078C">
        <w:t>Н и к.  К о с т о м а р о в. Общался. До сегодняшнего дня.</w:t>
      </w:r>
    </w:p>
    <w:p w:rsidR="00E00089" w:rsidRPr="00C2078C" w:rsidRDefault="00E00089" w:rsidP="00E00089">
      <w:r w:rsidRPr="00C2078C">
        <w:t>Ч е р н ы ш е в с к и й. Вас уволили из университета?! Негодяи!</w:t>
      </w:r>
    </w:p>
    <w:p w:rsidR="00E00089" w:rsidRPr="00C2078C" w:rsidRDefault="00E00089" w:rsidP="00E00089">
      <w:r w:rsidRPr="00C2078C">
        <w:t xml:space="preserve">Н и к.  К о с т о м а р о в. Сегодня утром я получил по почте сочинение. Оно настолько взволновало меня, что я сразу же побежал к вам. Вот, позвольте, я прочитаю вам одно место. </w:t>
      </w:r>
      <w:r w:rsidRPr="00C2078C">
        <w:rPr>
          <w:i/>
          <w:iCs/>
        </w:rPr>
        <w:t>(Читает.)</w:t>
      </w:r>
      <w:r w:rsidRPr="00C2078C">
        <w:t xml:space="preserve">  «Сегодня забитая, засеченная, народная партия завтра встанет за всеобщее равенство и республику русскую. Она пойдет против всей императорской партии, начнет резать помещиков за их притеснения». И дальше в таком же духе. </w:t>
      </w:r>
      <w:r w:rsidRPr="00C2078C">
        <w:rPr>
          <w:i/>
          <w:iCs/>
        </w:rPr>
        <w:t>(Дает прокламацию Чернышевскому.)</w:t>
      </w:r>
      <w:r w:rsidRPr="00C2078C">
        <w:t xml:space="preserve"> 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(читает прокламацию, искоса посматривая на Ник. Костомарова)</w:t>
      </w:r>
      <w:r w:rsidRPr="00C2078C">
        <w:t xml:space="preserve"> . Написано резко. Но это законная реакция на политику правительства.</w:t>
      </w:r>
    </w:p>
    <w:p w:rsidR="00E00089" w:rsidRPr="00C2078C" w:rsidRDefault="00E00089" w:rsidP="00E00089">
      <w:r w:rsidRPr="00C2078C">
        <w:t>Н и к.  К о с т о м а р о в. Вы одобряете призыв к резне?</w:t>
      </w:r>
    </w:p>
    <w:p w:rsidR="00E00089" w:rsidRPr="00C2078C" w:rsidRDefault="00E00089" w:rsidP="00E00089">
      <w:r w:rsidRPr="00C2078C">
        <w:t>Ч е р н ы ш е в с к и й. К борьбе! Правительство не стесняется в средствах борьбы. Оно бросило триста студентов в Петропавловскую крепость. Оно послало на каторгу Михайлова. Оно и до вас доберется, зная вашу популярность у молодежи!</w:t>
      </w:r>
    </w:p>
    <w:p w:rsidR="00E00089" w:rsidRPr="00C2078C" w:rsidRDefault="00E00089" w:rsidP="00E00089">
      <w:r w:rsidRPr="00C2078C">
        <w:t>Н и к.  К о с т о м а р о в. С молодежью, призывающей к насилию, мне не по пути.</w:t>
      </w:r>
    </w:p>
    <w:p w:rsidR="00E00089" w:rsidRPr="00C2078C" w:rsidRDefault="00E00089" w:rsidP="00E00089">
      <w:r w:rsidRPr="00C2078C">
        <w:t>Ч е р н ы ш е в с к и й. В борьбе нежность неуместна. Цель</w:t>
      </w:r>
      <w:r w:rsidRPr="00C2078C">
        <w:noBreakHyphen/>
        <w:t>то у молодежи – благородная: борьба с деспотизмом.</w:t>
      </w:r>
    </w:p>
    <w:p w:rsidR="00E00089" w:rsidRPr="00C2078C" w:rsidRDefault="00E00089" w:rsidP="00E00089">
      <w:r w:rsidRPr="00C2078C">
        <w:t>Н и к.  К о с т о м а р о в. И для доброй цели нельзя пользоваться дурными средствами. Надо, в конце концов, понять правительство!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(удивленно)</w:t>
      </w:r>
      <w:r w:rsidRPr="00C2078C">
        <w:t xml:space="preserve"> . Понять?</w:t>
      </w:r>
    </w:p>
    <w:p w:rsidR="00E00089" w:rsidRPr="00C2078C" w:rsidRDefault="00E00089" w:rsidP="00E00089">
      <w:r w:rsidRPr="00C2078C">
        <w:t>Н и к.  К о с т о м а р о в. Правительство защищается. Посудите сами – отменено крепостное право. Россия не знала более прогрессивной реформы! А на манифест ответили крестьянскими бунтами, студенческими беспорядками, прокламациями. Поймите – я тревожусь не о правительстве, а о молодежи! Образумьте их! Отговорите от преступной деятельности. Жалко молодежь, попавшую в крепость. До боли жалко Михайлова! Вы должны предупредить новые жертвы. Подумайте, наконец, о себе. Ведь вас тоже могут не сегодня</w:t>
      </w:r>
      <w:r w:rsidRPr="00C2078C">
        <w:noBreakHyphen/>
        <w:t>завтра заточить в крепость.</w:t>
      </w:r>
    </w:p>
    <w:p w:rsidR="00E00089" w:rsidRPr="00C2078C" w:rsidRDefault="00E00089" w:rsidP="00E00089">
      <w:r w:rsidRPr="00C2078C">
        <w:t>Ч е р н ы ш е в с к и й. Нельзя же из</w:t>
      </w:r>
      <w:r w:rsidRPr="00C2078C">
        <w:noBreakHyphen/>
        <w:t>за страха перед крепостью менять убеждения?! А за себя вы теперь не опасаетесь? Вам уже не угрожает ни крепость, ни даже ссылка в Саратов.</w:t>
      </w:r>
    </w:p>
    <w:p w:rsidR="00E00089" w:rsidRPr="00C2078C" w:rsidRDefault="00E00089" w:rsidP="00E00089">
      <w:r w:rsidRPr="00C2078C">
        <w:t>Н и к.  К о с т о м а р о в. Я шел к вам, как к другу, как к товарищу: видимо, я ошибся.</w:t>
      </w:r>
    </w:p>
    <w:p w:rsidR="00E00089" w:rsidRPr="00C2078C" w:rsidRDefault="00E00089" w:rsidP="00E00089">
      <w:r w:rsidRPr="00C2078C">
        <w:t>Ч е р н ы ш е в с к и й. Когда</w:t>
      </w:r>
      <w:r w:rsidRPr="00C2078C">
        <w:noBreakHyphen/>
        <w:t>то вы считали себя революционером. И я вас считал революционером. Видимо, мы оба ошибались.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Входят  Г л а ш а, Л и с и ц ы н  и  Д а ш е н ь к 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Г л а ш а. Николай Гаврилович! К вам пришли…</w:t>
      </w:r>
    </w:p>
    <w:p w:rsidR="00E00089" w:rsidRPr="00C2078C" w:rsidRDefault="00E00089" w:rsidP="00E00089">
      <w:r w:rsidRPr="00C2078C">
        <w:t>Ч е р н ы ш е в с к и й. Вы, наверное, по поводу найма квартиры? Осматривайте.</w:t>
      </w:r>
    </w:p>
    <w:p w:rsidR="00E00089" w:rsidRPr="00C2078C" w:rsidRDefault="00E00089" w:rsidP="00E00089">
      <w:r w:rsidRPr="00C2078C">
        <w:t>Л и с и ц ы н. Вы меня не узнаете?!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(думая о другом)</w:t>
      </w:r>
      <w:r w:rsidRPr="00C2078C">
        <w:t xml:space="preserve"> . Простите… у меня очень плохая зрительная память.</w:t>
      </w:r>
    </w:p>
    <w:p w:rsidR="00E00089" w:rsidRPr="00C2078C" w:rsidRDefault="00E00089" w:rsidP="00E00089">
      <w:r w:rsidRPr="00C2078C">
        <w:t xml:space="preserve">Л и с и ц ы н </w:t>
      </w:r>
      <w:r w:rsidRPr="00C2078C">
        <w:rPr>
          <w:i/>
          <w:iCs/>
        </w:rPr>
        <w:t>(Костомарову)</w:t>
      </w:r>
      <w:r w:rsidRPr="00C2078C">
        <w:t xml:space="preserve"> . И вы не узнаете? </w:t>
      </w:r>
      <w:r w:rsidRPr="00C2078C">
        <w:rPr>
          <w:i/>
          <w:iCs/>
        </w:rPr>
        <w:t>(Чернышевскому.)</w:t>
      </w:r>
      <w:r w:rsidRPr="00C2078C">
        <w:t xml:space="preserve">  Вспомните Саратов, вы уезжали в Петербург, и к вам приходил прощаться гимназист. Нехорошо забывать своих учеников.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(радостно)</w:t>
      </w:r>
      <w:r w:rsidRPr="00C2078C">
        <w:t xml:space="preserve"> . Вспомнил! Миша! Миша Лисицын!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Лисицын крепко жмет руки Ник. Костомарову и Чернышевскому.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lastRenderedPageBreak/>
        <w:t xml:space="preserve">Л и с и ц ы н. Прошло столько лет, и как будто ничего не изменилось. Опять вы вместе. И все так же дружите? </w:t>
      </w:r>
      <w:r w:rsidRPr="00C2078C">
        <w:rPr>
          <w:i/>
          <w:iCs/>
        </w:rPr>
        <w:t>(Пауза.)</w:t>
      </w:r>
      <w:r w:rsidRPr="00C2078C">
        <w:t xml:space="preserve">  Мы, кажется, пришли не вовремя…</w:t>
      </w:r>
    </w:p>
    <w:p w:rsidR="00E00089" w:rsidRPr="00C2078C" w:rsidRDefault="00E00089" w:rsidP="00E00089">
      <w:r w:rsidRPr="00C2078C">
        <w:t>Ч е р н ы ш е в с к и й. Мы уже переговорили.</w:t>
      </w:r>
    </w:p>
    <w:p w:rsidR="00E00089" w:rsidRPr="00C2078C" w:rsidRDefault="00E00089" w:rsidP="00E00089">
      <w:r w:rsidRPr="00C2078C">
        <w:t>Н и к.  К о с т о м а р о в. Мы увидимся до вашего отъезда?</w:t>
      </w:r>
    </w:p>
    <w:p w:rsidR="00E00089" w:rsidRPr="00C2078C" w:rsidRDefault="00E00089" w:rsidP="00E00089">
      <w:r w:rsidRPr="00C2078C">
        <w:t>Ч е р н ы ш е в с к и й. Я не очень понимаю – зачем?!</w:t>
      </w:r>
    </w:p>
    <w:p w:rsidR="00E00089" w:rsidRPr="00C2078C" w:rsidRDefault="00E00089" w:rsidP="00E00089">
      <w:r w:rsidRPr="00C2078C">
        <w:t xml:space="preserve">Н и к.  К о с т о м а р о в </w:t>
      </w:r>
      <w:r w:rsidRPr="00C2078C">
        <w:rPr>
          <w:i/>
          <w:iCs/>
        </w:rPr>
        <w:t>(пожав плечами)</w:t>
      </w:r>
      <w:r w:rsidRPr="00C2078C">
        <w:t xml:space="preserve"> . До свидания.</w:t>
      </w:r>
    </w:p>
    <w:p w:rsidR="00E00089" w:rsidRPr="00C2078C" w:rsidRDefault="00E00089" w:rsidP="00E00089">
      <w:r w:rsidRPr="00C2078C">
        <w:t>Ч е р н ы ш е в с к и й. Прощайте!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Ник. Костомаров уходит. Пауза.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Л и с и ц ы н. Я понимаю – в Саратове он…</w:t>
      </w:r>
    </w:p>
    <w:p w:rsidR="00E00089" w:rsidRPr="00C2078C" w:rsidRDefault="00E00089" w:rsidP="00E00089">
      <w:r w:rsidRPr="00C2078C">
        <w:t xml:space="preserve">Ч е р н ы ш е в с к и й. Помню, помню… Нельзя строить отношения на воспоминаниях. Либералы недовольны правительством до той поры, пока не возникает угроза социализма! </w:t>
      </w:r>
      <w:r w:rsidRPr="00C2078C">
        <w:rPr>
          <w:i/>
          <w:iCs/>
        </w:rPr>
        <w:t>(Дашеньке.)</w:t>
      </w:r>
      <w:r w:rsidRPr="00C2078C">
        <w:t xml:space="preserve">  Простите, все это вам, наверное, неинтересно. Нас даже не познакомили…</w:t>
      </w:r>
    </w:p>
    <w:p w:rsidR="00E00089" w:rsidRPr="00C2078C" w:rsidRDefault="00E00089" w:rsidP="00E00089">
      <w:r w:rsidRPr="00C2078C">
        <w:t>Л и с и ц ы н. Вы давно знакомы! Тоже забыли!</w:t>
      </w:r>
    </w:p>
    <w:p w:rsidR="00E00089" w:rsidRPr="00C2078C" w:rsidRDefault="00E00089" w:rsidP="00E00089">
      <w:r w:rsidRPr="00C2078C">
        <w:t>Ч е р н ы ш е в с к и й. Вспомнил… Вспомнил, Машенька!</w:t>
      </w:r>
    </w:p>
    <w:p w:rsidR="00E00089" w:rsidRPr="00C2078C" w:rsidRDefault="00E00089" w:rsidP="00E00089">
      <w:r w:rsidRPr="00C2078C">
        <w:t>Л и с и ц ы н. Дашенька!</w:t>
      </w:r>
    </w:p>
    <w:p w:rsidR="00E00089" w:rsidRPr="00C2078C" w:rsidRDefault="00E00089" w:rsidP="00E00089">
      <w:r w:rsidRPr="00C2078C">
        <w:t>Ч е р н ы ш е в с к и й. Простите, Дашенька! Вы с тех пор изменились, и, конечно, в лучшую сторону. Но по</w:t>
      </w:r>
      <w:r w:rsidRPr="00C2078C">
        <w:noBreakHyphen/>
        <w:t>прежнему такая же молчаливая? И вы по</w:t>
      </w:r>
      <w:r w:rsidRPr="00C2078C">
        <w:noBreakHyphen/>
        <w:t>прежнему дружите?!</w:t>
      </w:r>
    </w:p>
    <w:p w:rsidR="00E00089" w:rsidRPr="00C2078C" w:rsidRDefault="00E00089" w:rsidP="00E00089">
      <w:r w:rsidRPr="00C2078C">
        <w:t>Л и с и ц ы н. Мы решили пожениться.</w:t>
      </w:r>
    </w:p>
    <w:p w:rsidR="00E00089" w:rsidRPr="00C2078C" w:rsidRDefault="00E00089" w:rsidP="00E00089">
      <w:r w:rsidRPr="00C2078C">
        <w:t>Д а ш е н ь к а. Миша!</w:t>
      </w:r>
    </w:p>
    <w:p w:rsidR="00E00089" w:rsidRPr="00C2078C" w:rsidRDefault="00E00089" w:rsidP="00E00089">
      <w:r w:rsidRPr="00C2078C">
        <w:t>Л и с и ц ы н. От Николая Гавриловича у меня никаких тайн нет.</w:t>
      </w:r>
    </w:p>
    <w:p w:rsidR="00E00089" w:rsidRPr="00C2078C" w:rsidRDefault="00E00089" w:rsidP="00E00089">
      <w:r w:rsidRPr="00C2078C">
        <w:t>Ч е р н ы ш е в с к и й. Вы пришли пригласить меня на свадьбу?! Если скоро – приду с радостью. А не скоро – не обессудьте, уезжаю. Когда свадьба?</w:t>
      </w:r>
    </w:p>
    <w:p w:rsidR="00E00089" w:rsidRPr="00C2078C" w:rsidRDefault="00E00089" w:rsidP="00E00089">
      <w:r w:rsidRPr="00C2078C">
        <w:t>Л и с и ц ы н. Если бы мы знали!</w:t>
      </w:r>
    </w:p>
    <w:p w:rsidR="00E00089" w:rsidRPr="00C2078C" w:rsidRDefault="00E00089" w:rsidP="00E00089">
      <w:r w:rsidRPr="00C2078C">
        <w:t xml:space="preserve">Ч е р н ы ш е в с к и й. Родители не соглашаются? Ваши? </w:t>
      </w:r>
      <w:r w:rsidRPr="00C2078C">
        <w:rPr>
          <w:i/>
          <w:iCs/>
        </w:rPr>
        <w:t>(Дашеньке.)</w:t>
      </w:r>
      <w:r w:rsidRPr="00C2078C">
        <w:t xml:space="preserve">  Или ваши? Неужели вы не могли их убедить?</w:t>
      </w:r>
    </w:p>
    <w:p w:rsidR="00E00089" w:rsidRPr="00C2078C" w:rsidRDefault="00E00089" w:rsidP="00E00089">
      <w:r w:rsidRPr="00C2078C">
        <w:t xml:space="preserve">Л и с и ц ы н. Есть препятствия посильнее родителей. Николай Гаврилович! Я принес вам замечательную вещь – прокламацию «Молодая Россия». </w:t>
      </w:r>
      <w:r w:rsidRPr="00C2078C">
        <w:rPr>
          <w:i/>
          <w:iCs/>
        </w:rPr>
        <w:t>(Достает из кармана прокламацию.)</w:t>
      </w:r>
      <w:r w:rsidRPr="00C2078C">
        <w:t xml:space="preserve"> 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(протягивает ему прокламацию, оставленную Ник. Костомаровым)</w:t>
      </w:r>
      <w:r w:rsidRPr="00C2078C">
        <w:t xml:space="preserve"> . Эта?</w:t>
      </w:r>
    </w:p>
    <w:p w:rsidR="00E00089" w:rsidRPr="00C2078C" w:rsidRDefault="00E00089" w:rsidP="00E00089">
      <w:r w:rsidRPr="00C2078C">
        <w:t>Л и с и ц ы н. Она самая. Кто меня опередил?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Входит  Г л а ш а  с подносом.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Ч е р н ы ш е в с к и й. Глаша! Я вас не звал. Всегда вы являетесь не вовремя!</w:t>
      </w:r>
    </w:p>
    <w:p w:rsidR="00E00089" w:rsidRPr="00C2078C" w:rsidRDefault="00E00089" w:rsidP="00E00089">
      <w:r w:rsidRPr="00C2078C">
        <w:t xml:space="preserve">Г л а ш а. Время обедать, а вы еще не завтракали. А Ольга Сократовна приказала заботиться о вас. И гости, видно, из дальних краев. </w:t>
      </w:r>
      <w:r w:rsidRPr="00C2078C">
        <w:rPr>
          <w:i/>
          <w:iCs/>
        </w:rPr>
        <w:t>(Начинает расставлять чашки и тарелки, внимательно осматривая Дашеньку и Лисицына.)</w:t>
      </w:r>
      <w:r w:rsidRPr="00C2078C">
        <w:t xml:space="preserve"> </w:t>
      </w:r>
    </w:p>
    <w:p w:rsidR="00E00089" w:rsidRPr="00C2078C" w:rsidRDefault="00E00089" w:rsidP="00E00089">
      <w:r w:rsidRPr="00C2078C">
        <w:t>Ч е р н ы ш е в с к и й. Мы сами справимся. Идите и никого к нам не пускайте!</w:t>
      </w:r>
    </w:p>
    <w:p w:rsidR="00E00089" w:rsidRPr="00C2078C" w:rsidRDefault="00E00089" w:rsidP="00E00089">
      <w:r w:rsidRPr="00C2078C">
        <w:t>Г л а ш а. А ежели придут смотреть квартиру?!</w:t>
      </w:r>
    </w:p>
    <w:p w:rsidR="00E00089" w:rsidRPr="00C2078C" w:rsidRDefault="00E00089" w:rsidP="00E00089">
      <w:r w:rsidRPr="00C2078C">
        <w:t>Ч е р н ы ш е в с к и й. Этих можно пустить. Для всех остальных меня нет дома!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Глаша уходит.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Дашенька, какой вы пьете чай, слабый или крепкий?</w:t>
      </w:r>
    </w:p>
    <w:p w:rsidR="00E00089" w:rsidRPr="00C2078C" w:rsidRDefault="00E00089" w:rsidP="00E00089">
      <w:r w:rsidRPr="00C2078C">
        <w:t xml:space="preserve">Д а ш е н ь к а. Какой нальют – такой и пью! Позвольте – я за вами поухаживаю. </w:t>
      </w:r>
      <w:r w:rsidRPr="00C2078C">
        <w:rPr>
          <w:i/>
          <w:iCs/>
        </w:rPr>
        <w:t>(Разливает чай.)</w:t>
      </w:r>
      <w:r w:rsidRPr="00C2078C">
        <w:t xml:space="preserve"> </w:t>
      </w:r>
    </w:p>
    <w:p w:rsidR="00E00089" w:rsidRPr="00C2078C" w:rsidRDefault="00E00089" w:rsidP="00E00089">
      <w:r w:rsidRPr="00C2078C">
        <w:t>Ч е р н ы ш е в с к и й. Кто писал прокламацию «Молодая Россия»? Она подписана Центральным революционным комитетом – это, конечно, мистификация?</w:t>
      </w:r>
    </w:p>
    <w:p w:rsidR="00E00089" w:rsidRPr="00C2078C" w:rsidRDefault="00E00089" w:rsidP="00E00089">
      <w:r w:rsidRPr="00C2078C">
        <w:lastRenderedPageBreak/>
        <w:t>Л и с и ц ы н. Чтобы запугать всех реакционных чертей. Писали в Петропавловской крепости. В общей камере. Сочиняли целой артелью. И ваш покорный слуга приложил свою руку.</w:t>
      </w:r>
    </w:p>
    <w:p w:rsidR="00E00089" w:rsidRPr="00C2078C" w:rsidRDefault="00E00089" w:rsidP="00E00089">
      <w:r w:rsidRPr="00C2078C">
        <w:t>Ч е р н ы ш е в с к и й. Удалось испугать даже либералов! Вас арестовали в Петербурге? Почему же вы не пришли ко мне, пока были на свободе? Красиво!</w:t>
      </w:r>
    </w:p>
    <w:p w:rsidR="00E00089" w:rsidRPr="00C2078C" w:rsidRDefault="00E00089" w:rsidP="00E00089">
      <w:r w:rsidRPr="00C2078C">
        <w:t>Л и с и ц ы н. В Петербурге мне удалось побывать только в Петропавловской крепости. Меня привезли из Казани под конвоем.</w:t>
      </w:r>
    </w:p>
    <w:p w:rsidR="00E00089" w:rsidRPr="00C2078C" w:rsidRDefault="00E00089" w:rsidP="00E00089">
      <w:r w:rsidRPr="00C2078C">
        <w:t>Ч е р н ы ш е в с к и й. Прокламация родилась в тюремной камере, – это великолепно! Петропавловская крепость – хорошая революционная школа! Вы – молодцы, от вашей прокламации веет настоящим революционным духом. Молодая Россия! И главное – вы сумели передать прокламацию на волю!</w:t>
      </w:r>
    </w:p>
    <w:p w:rsidR="00E00089" w:rsidRPr="00C2078C" w:rsidRDefault="00E00089" w:rsidP="00E00089">
      <w:r w:rsidRPr="00C2078C">
        <w:t xml:space="preserve">Л и с и ц ы н. А знаете, через кого передали? </w:t>
      </w:r>
      <w:r w:rsidRPr="00C2078C">
        <w:rPr>
          <w:i/>
          <w:iCs/>
        </w:rPr>
        <w:t>(Показывает на Дашеньку.)</w:t>
      </w:r>
      <w:r w:rsidRPr="00C2078C">
        <w:t xml:space="preserve">  Через нее!</w:t>
      </w:r>
    </w:p>
    <w:p w:rsidR="00E00089" w:rsidRPr="00C2078C" w:rsidRDefault="00E00089" w:rsidP="00E00089">
      <w:r w:rsidRPr="00C2078C">
        <w:t>Ч е р н ы ш е в с к и й. А Дашенька молча разливает чай и делает вид, что наши разговоры ей скучны и неинтересны.</w:t>
      </w:r>
    </w:p>
    <w:p w:rsidR="00E00089" w:rsidRPr="00C2078C" w:rsidRDefault="00E00089" w:rsidP="00E00089">
      <w:r w:rsidRPr="00C2078C">
        <w:t>Л и с и ц ы н. Дашеньке разрешили проститься со мной перед отправкой в Сибирь.</w:t>
      </w:r>
    </w:p>
    <w:p w:rsidR="00E00089" w:rsidRPr="00C2078C" w:rsidRDefault="00E00089" w:rsidP="00E00089">
      <w:r w:rsidRPr="00C2078C">
        <w:t>Ч е р н ы ш е в с к и й. Как невесте?!</w:t>
      </w:r>
    </w:p>
    <w:p w:rsidR="00E00089" w:rsidRPr="00C2078C" w:rsidRDefault="00E00089" w:rsidP="00E00089">
      <w:r w:rsidRPr="00C2078C">
        <w:t>Л и с и ц ы н. Конечно, иначе разве бы позволили. Поскольку она была моей невестой, я обнял ее и передал прокламацию.</w:t>
      </w:r>
    </w:p>
    <w:p w:rsidR="00E00089" w:rsidRPr="00C2078C" w:rsidRDefault="00E00089" w:rsidP="00E00089">
      <w:r w:rsidRPr="00C2078C">
        <w:t>Ч е р н ы ш е в с к и й. Откуда вы сейчас?</w:t>
      </w:r>
    </w:p>
    <w:p w:rsidR="00E00089" w:rsidRPr="00C2078C" w:rsidRDefault="00E00089" w:rsidP="00E00089">
      <w:r w:rsidRPr="00C2078C">
        <w:t>Л и с и ц ы н. Из Тобольска!</w:t>
      </w:r>
    </w:p>
    <w:p w:rsidR="00E00089" w:rsidRPr="00C2078C" w:rsidRDefault="00E00089" w:rsidP="00E00089">
      <w:r w:rsidRPr="00C2078C">
        <w:t>Ч е р н ы ш е в с к и й. Помиловали?</w:t>
      </w:r>
    </w:p>
    <w:p w:rsidR="00E00089" w:rsidRPr="00C2078C" w:rsidRDefault="00E00089" w:rsidP="00E00089">
      <w:r w:rsidRPr="00C2078C">
        <w:t>Л и с и ц ы н. Бежал. Я вам привез привет от Михайлова. Мы с ним познакомились в пересылочной тюрьме.</w:t>
      </w:r>
    </w:p>
    <w:p w:rsidR="00E00089" w:rsidRPr="00C2078C" w:rsidRDefault="00E00089" w:rsidP="00E00089">
      <w:r w:rsidRPr="00C2078C">
        <w:t>Ч е р н ы ш е в с к и й. Михайлов держался на допросах мужественно, все взял на себя. Погубил его Всеволод Костомаров. Михайлов стал жертвой своей доверчивости. Я прощался с ним в Петропавловской крепости. Он держался молодцом, шутил, что ему удалось наконец прославиться – о нем заговорил весь Петербург. Как Михаил Илларионович чувствует себя в Тобольске?</w:t>
      </w:r>
    </w:p>
    <w:p w:rsidR="00E00089" w:rsidRPr="00C2078C" w:rsidRDefault="00E00089" w:rsidP="00E00089">
      <w:r w:rsidRPr="00C2078C">
        <w:t xml:space="preserve">Л и с и ц ы н. Он уже не в Тобольске. Его везут далеко на восток, в Забайкалье, в рудники. </w:t>
      </w:r>
      <w:r w:rsidRPr="00C2078C">
        <w:rPr>
          <w:i/>
          <w:iCs/>
        </w:rPr>
        <w:t>(Пауза.)</w:t>
      </w:r>
      <w:r w:rsidRPr="00C2078C">
        <w:t xml:space="preserve">  В остроге он сохранил юмор. Он говорил, что ему посчастливилось попасть в историю литературы – арестовал его жандарм Ракеев, тот самый, что вез мертвого Пушкина в Михайловское. Михайлов прислал со мной не только привет вам. Но и послание молодежи. В стихах!</w:t>
      </w:r>
    </w:p>
    <w:p w:rsidR="00E00089" w:rsidRPr="00C2078C" w:rsidRDefault="00E00089" w:rsidP="00E00089">
      <w:r w:rsidRPr="00C2078C">
        <w:t>Ч е р н ы ш е в с к и й. Оно у вас с собой?</w:t>
      </w:r>
    </w:p>
    <w:p w:rsidR="00E00089" w:rsidRPr="00C2078C" w:rsidRDefault="00E00089" w:rsidP="00E00089">
      <w:r w:rsidRPr="00C2078C">
        <w:t>Л и с и ц ы н. С собой!</w:t>
      </w:r>
    </w:p>
    <w:p w:rsidR="00E00089" w:rsidRPr="00C2078C" w:rsidRDefault="00E00089" w:rsidP="00E00089">
      <w:r w:rsidRPr="00C2078C">
        <w:t>Ч е р н ы ш е в с к и й. Покажите!</w:t>
      </w:r>
    </w:p>
    <w:p w:rsidR="00E00089" w:rsidRPr="00C2078C" w:rsidRDefault="00E00089" w:rsidP="00E00089">
      <w:r w:rsidRPr="00C2078C">
        <w:t>Л и с и ц ы н. Показать, к сожалению, невозможно. Михайлов сочинял стихи без бумаги, она в нашем остроге – под строжайшем запретом. И мне пришлось держать его стихи в уме. Слушайте!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Stanza"/>
        <w:ind w:firstLine="567"/>
      </w:pPr>
      <w:r w:rsidRPr="00C2078C">
        <w:t>Крепко, дружно вас в объятья</w:t>
      </w:r>
    </w:p>
    <w:p w:rsidR="00E00089" w:rsidRPr="00C2078C" w:rsidRDefault="00E00089" w:rsidP="00E00089">
      <w:pPr>
        <w:pStyle w:val="Stanza"/>
        <w:ind w:firstLine="567"/>
      </w:pPr>
      <w:r w:rsidRPr="00C2078C">
        <w:t>Всех бы, братья, заключил.</w:t>
      </w:r>
    </w:p>
    <w:p w:rsidR="00E00089" w:rsidRPr="00C2078C" w:rsidRDefault="00E00089" w:rsidP="00E00089">
      <w:pPr>
        <w:pStyle w:val="Stanza"/>
        <w:ind w:firstLine="567"/>
      </w:pPr>
      <w:r w:rsidRPr="00C2078C">
        <w:t>И надежды и проклятья</w:t>
      </w:r>
    </w:p>
    <w:p w:rsidR="00E00089" w:rsidRPr="00C2078C" w:rsidRDefault="00E00089" w:rsidP="00E00089">
      <w:pPr>
        <w:pStyle w:val="Stanza"/>
        <w:ind w:firstLine="567"/>
      </w:pPr>
      <w:r w:rsidRPr="00C2078C">
        <w:t>С вами, братья, разделил.</w:t>
      </w:r>
    </w:p>
    <w:p w:rsidR="00E00089" w:rsidRPr="00C2078C" w:rsidRDefault="00E00089" w:rsidP="00E00089">
      <w:pPr>
        <w:pStyle w:val="Stanza"/>
        <w:ind w:firstLine="567"/>
      </w:pPr>
    </w:p>
    <w:p w:rsidR="00E00089" w:rsidRPr="00C2078C" w:rsidRDefault="00E00089" w:rsidP="00E00089">
      <w:pPr>
        <w:pStyle w:val="Stanza"/>
        <w:ind w:firstLine="567"/>
      </w:pPr>
      <w:r w:rsidRPr="00C2078C">
        <w:t>Но тупая сила злобы</w:t>
      </w:r>
    </w:p>
    <w:p w:rsidR="00E00089" w:rsidRPr="00C2078C" w:rsidRDefault="00E00089" w:rsidP="00E00089">
      <w:pPr>
        <w:pStyle w:val="Stanza"/>
        <w:ind w:firstLine="567"/>
      </w:pPr>
      <w:r w:rsidRPr="00C2078C">
        <w:t>Вон из братского кружка</w:t>
      </w:r>
    </w:p>
    <w:p w:rsidR="00E00089" w:rsidRPr="00C2078C" w:rsidRDefault="00E00089" w:rsidP="00E00089">
      <w:pPr>
        <w:pStyle w:val="Stanza"/>
        <w:ind w:firstLine="567"/>
      </w:pPr>
      <w:r w:rsidRPr="00C2078C">
        <w:t>Гонит в снежные сугробы,</w:t>
      </w:r>
    </w:p>
    <w:p w:rsidR="00E00089" w:rsidRPr="00C2078C" w:rsidRDefault="00E00089" w:rsidP="00E00089">
      <w:pPr>
        <w:pStyle w:val="Stanza"/>
        <w:ind w:firstLine="567"/>
      </w:pPr>
      <w:r w:rsidRPr="00C2078C">
        <w:t>В тьму и холод рудника.</w:t>
      </w:r>
    </w:p>
    <w:p w:rsidR="00E00089" w:rsidRPr="00C2078C" w:rsidRDefault="00E00089" w:rsidP="00E00089">
      <w:pPr>
        <w:pStyle w:val="Stanza"/>
        <w:ind w:firstLine="567"/>
      </w:pPr>
    </w:p>
    <w:p w:rsidR="00E00089" w:rsidRPr="00C2078C" w:rsidRDefault="00E00089" w:rsidP="00E00089">
      <w:pPr>
        <w:pStyle w:val="Stanza"/>
        <w:ind w:firstLine="567"/>
      </w:pPr>
      <w:r w:rsidRPr="00C2078C">
        <w:t>Но и там, назло гоненью,</w:t>
      </w:r>
    </w:p>
    <w:p w:rsidR="00E00089" w:rsidRPr="00C2078C" w:rsidRDefault="00E00089" w:rsidP="00E00089">
      <w:pPr>
        <w:pStyle w:val="Stanza"/>
        <w:ind w:firstLine="567"/>
      </w:pPr>
      <w:r w:rsidRPr="00C2078C">
        <w:t>Веру лучшую мою</w:t>
      </w:r>
    </w:p>
    <w:p w:rsidR="00E00089" w:rsidRPr="00C2078C" w:rsidRDefault="00E00089" w:rsidP="00E00089">
      <w:pPr>
        <w:pStyle w:val="Stanza"/>
        <w:ind w:firstLine="567"/>
      </w:pPr>
      <w:r w:rsidRPr="00C2078C">
        <w:lastRenderedPageBreak/>
        <w:t>В молодое поколенье</w:t>
      </w:r>
    </w:p>
    <w:p w:rsidR="00E00089" w:rsidRPr="00C2078C" w:rsidRDefault="00E00089" w:rsidP="00E00089">
      <w:pPr>
        <w:pStyle w:val="Stanza"/>
        <w:ind w:firstLine="567"/>
      </w:pPr>
      <w:r w:rsidRPr="00C2078C">
        <w:t>Свято в сердце сохраню.</w:t>
      </w:r>
    </w:p>
    <w:p w:rsidR="00E00089" w:rsidRPr="00C2078C" w:rsidRDefault="00E00089" w:rsidP="00E00089">
      <w:pPr>
        <w:pStyle w:val="Stanza"/>
        <w:ind w:firstLine="567"/>
      </w:pPr>
    </w:p>
    <w:p w:rsidR="00E00089" w:rsidRPr="00C2078C" w:rsidRDefault="00E00089" w:rsidP="00E00089">
      <w:r w:rsidRPr="00C2078C">
        <w:t>Эти стихи знал наизусть весь тобольский острог. Теперь узнают и на воле! Вообще в тюрьме я познакомился с замечательными людьми.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(улыбаясь)</w:t>
      </w:r>
      <w:r w:rsidRPr="00C2078C">
        <w:t xml:space="preserve"> . Не хотелось убегать?</w:t>
      </w:r>
    </w:p>
    <w:p w:rsidR="00E00089" w:rsidRPr="00C2078C" w:rsidRDefault="00E00089" w:rsidP="00E00089">
      <w:r w:rsidRPr="00C2078C">
        <w:t>Л и с и ц ы н. Не убежал бы, ежели бы не нужно было увидеть вас. И Дашеньку. Все хорошо. Одно плохо – нельзя нам с Дашенькой пожениться.</w:t>
      </w:r>
    </w:p>
    <w:p w:rsidR="00E00089" w:rsidRPr="00C2078C" w:rsidRDefault="00E00089" w:rsidP="00E00089">
      <w:r w:rsidRPr="00C2078C">
        <w:t>Ч е р н ы ш е в с к и й. Беглецов, конечно, не венчают. Была бы любовь, а все остальное – это только форма. А как по</w:t>
      </w:r>
      <w:r w:rsidRPr="00C2078C">
        <w:noBreakHyphen/>
        <w:t>вашему, Дашенька?!</w:t>
      </w:r>
    </w:p>
    <w:p w:rsidR="00E00089" w:rsidRPr="00C2078C" w:rsidRDefault="00E00089" w:rsidP="00E00089">
      <w:r w:rsidRPr="00C2078C">
        <w:t xml:space="preserve">Д а ш е н ь к а </w:t>
      </w:r>
      <w:r w:rsidRPr="00C2078C">
        <w:rPr>
          <w:i/>
          <w:iCs/>
        </w:rPr>
        <w:t>(виновато)</w:t>
      </w:r>
      <w:r w:rsidRPr="00C2078C">
        <w:t xml:space="preserve"> . Родители не соглашаются без венчания. А огорчать их не хочется.</w:t>
      </w:r>
    </w:p>
    <w:p w:rsidR="00E00089" w:rsidRPr="00C2078C" w:rsidRDefault="00E00089" w:rsidP="00E00089">
      <w:r w:rsidRPr="00C2078C">
        <w:t>Ч е р н ы ш е в с к и й. Что же вы собираетесь делать?!</w:t>
      </w:r>
    </w:p>
    <w:p w:rsidR="00E00089" w:rsidRPr="00C2078C" w:rsidRDefault="00E00089" w:rsidP="00E00089">
      <w:r w:rsidRPr="00C2078C">
        <w:t>Д а ш е н ь к а. Не знаю. Ничего не знаю – как у нас будет с Мишей? Что с ним будет? Беглец!</w:t>
      </w:r>
    </w:p>
    <w:p w:rsidR="00E00089" w:rsidRPr="00C2078C" w:rsidRDefault="00E00089" w:rsidP="00E00089">
      <w:r w:rsidRPr="00C2078C">
        <w:t>Л и с и ц ы н. Меня</w:t>
      </w:r>
      <w:r w:rsidRPr="00C2078C">
        <w:noBreakHyphen/>
        <w:t>то не найдут и не поймают! Вот только под венец нельзя идти под чужой фамилией.</w:t>
      </w:r>
    </w:p>
    <w:p w:rsidR="00E00089" w:rsidRPr="00C2078C" w:rsidRDefault="00E00089" w:rsidP="00E00089">
      <w:r w:rsidRPr="00C2078C">
        <w:t>Д а ш е н ь к а. Он все шутит…</w:t>
      </w:r>
    </w:p>
    <w:p w:rsidR="00E00089" w:rsidRPr="00C2078C" w:rsidRDefault="00E00089" w:rsidP="00E00089">
      <w:r w:rsidRPr="00C2078C">
        <w:t>Ч е р н ы ш е в с к и й. В нашем положении без шуток пропадешь.</w:t>
      </w:r>
    </w:p>
    <w:p w:rsidR="00E00089" w:rsidRPr="00C2078C" w:rsidRDefault="00E00089" w:rsidP="00E00089">
      <w:r w:rsidRPr="00C2078C">
        <w:t>Д а ш е н ь к а. У меня тяжело на душе. Не понимаю – что мне делать?! Мне хочется стать врачом, а потом поехать в деревню, лечить крестьян. Но у нас в России женщину не принимают за человека. Ее удел – ухаживать за образованным мужем, сама она учиться не может. Поехать учиться за границу? Как я могу уехать, когда Миша останется здесь, да еще в таком опасном положении…</w:t>
      </w:r>
    </w:p>
    <w:p w:rsidR="00E00089" w:rsidRPr="00C2078C" w:rsidRDefault="00E00089" w:rsidP="00E00089">
      <w:r w:rsidRPr="00C2078C">
        <w:t>Л и с и ц ы н. Крестьян сейчас надо не лечить, а подымать на восстание. У молодежи сейчас один путь – в революцию.</w:t>
      </w:r>
    </w:p>
    <w:p w:rsidR="00E00089" w:rsidRPr="00C2078C" w:rsidRDefault="00E00089" w:rsidP="00E00089">
      <w:r w:rsidRPr="00C2078C">
        <w:t>Д а ш е н ь к а. Но девушек не пускают даже в революцию.</w:t>
      </w:r>
    </w:p>
    <w:p w:rsidR="00E00089" w:rsidRPr="00C2078C" w:rsidRDefault="00E00089" w:rsidP="00E00089">
      <w:r w:rsidRPr="00C2078C">
        <w:t>Ч е р н ы ш е в с к и й. В революцию, Дашенька, не приглашают. Революционерами становятся сами. Между прочим, вы уже причастны к революции. Вы же, не кто иной, передали на волю прокламацию «Молодая Россия». С вашей легкой руки она пошла гулять по России.</w:t>
      </w:r>
    </w:p>
    <w:p w:rsidR="00E00089" w:rsidRPr="00C2078C" w:rsidRDefault="00E00089" w:rsidP="00E00089">
      <w:r w:rsidRPr="00C2078C">
        <w:t>Л и с и ц ы н. Николай Гаврилович прав – ты, Дашенька, настоящая революционерка.</w:t>
      </w:r>
    </w:p>
    <w:p w:rsidR="00E00089" w:rsidRPr="00C2078C" w:rsidRDefault="00E00089" w:rsidP="00E00089">
      <w:r w:rsidRPr="00C2078C">
        <w:t>Д а ш е н ь к а. Перестань!</w:t>
      </w:r>
    </w:p>
    <w:p w:rsidR="00E00089" w:rsidRPr="00C2078C" w:rsidRDefault="00E00089" w:rsidP="00E00089">
      <w:r w:rsidRPr="00C2078C">
        <w:t>Л и с и ц ы н. Николай Гаврилович! Нас, революционеров, сейчас много, но мы разобщены. Знаете, какая у меня идея? Установить единую форму для революционеров, всем ходить в одинаковом платье. Вот студент Заичневский произносил революционную речь перед крестьянами в красной рубахе! Здорово! Верно? Красный цвет – это символ пожара, революции. Вам нравится?!</w:t>
      </w:r>
    </w:p>
    <w:p w:rsidR="00E00089" w:rsidRPr="00C2078C" w:rsidRDefault="00E00089" w:rsidP="00E00089">
      <w:r w:rsidRPr="00C2078C">
        <w:t>Ч е р н ы ш е в с к и й. Не нравится!</w:t>
      </w:r>
    </w:p>
    <w:p w:rsidR="00E00089" w:rsidRPr="00C2078C" w:rsidRDefault="00E00089" w:rsidP="00E00089">
      <w:r w:rsidRPr="00C2078C">
        <w:t>Л и с и ц ы н. Не нравится красный цвет – можно выбрать другой. Но одинаковая форма нужна, чтобы мы, революционеры, узнавали своих сразу.</w:t>
      </w:r>
    </w:p>
    <w:p w:rsidR="00E00089" w:rsidRPr="00C2078C" w:rsidRDefault="00E00089" w:rsidP="00E00089">
      <w:r w:rsidRPr="00C2078C">
        <w:t>Ч е р н ы ш е в с к и й. И чтобы жандармам было удобнее нас хватать! Красный цвет в этом случае просто незаменим – его видно издалека! Вам, Миша, надо учиться конспирации. Убежал из тюрьмы и сразу явился ко мне, да еще с прокламацией в кармане. Вы не подумали, что за мной могут следить. Зачем нам с вами проваливаться?!</w:t>
      </w:r>
    </w:p>
    <w:p w:rsidR="00E00089" w:rsidRPr="00C2078C" w:rsidRDefault="00E00089" w:rsidP="00E00089">
      <w:r w:rsidRPr="00C2078C">
        <w:t>Л и с и ц ы н. О вас я не подумал. А мне жизнь не дорога – она принадлежит революции.</w:t>
      </w:r>
    </w:p>
    <w:p w:rsidR="00E00089" w:rsidRPr="00C2078C" w:rsidRDefault="00E00089" w:rsidP="00E00089">
      <w:r w:rsidRPr="00C2078C">
        <w:t>Ч е р н ы ш е в с к и й. У вас какая цель: пожертвовать жизнью, и возможно скорее? Или прожить ее с пользой? Вы пришли удивительно вовремя. Мне надо немедленно уехать из Петербурга. Я еду в Саратов. А вас попрошу доставить туда мой багаж – мне везти его рискованно.</w:t>
      </w:r>
    </w:p>
    <w:p w:rsidR="00E00089" w:rsidRPr="00C2078C" w:rsidRDefault="00E00089" w:rsidP="00E00089">
      <w:r w:rsidRPr="00C2078C">
        <w:lastRenderedPageBreak/>
        <w:t>Л и с и ц ы н. Понятно. Динамит?</w:t>
      </w:r>
    </w:p>
    <w:p w:rsidR="00E00089" w:rsidRPr="00C2078C" w:rsidRDefault="00E00089" w:rsidP="00E00089">
      <w:r w:rsidRPr="00C2078C">
        <w:t xml:space="preserve">Ч е р н ы ш е в с к и й. Хуже. </w:t>
      </w:r>
      <w:r w:rsidRPr="00C2078C">
        <w:rPr>
          <w:i/>
          <w:iCs/>
        </w:rPr>
        <w:t>(Открывает секретер и передает пачки Лисицыну.)</w:t>
      </w:r>
      <w:r w:rsidRPr="00C2078C">
        <w:t xml:space="preserve">  В Саратове сначала придете без пакета. И спросите не меня, а Ольгу Сократовну.</w:t>
      </w:r>
    </w:p>
    <w:p w:rsidR="00E00089" w:rsidRPr="00C2078C" w:rsidRDefault="00E00089" w:rsidP="00E00089">
      <w:r w:rsidRPr="00C2078C">
        <w:t>Л и с и ц ы н. Понимаю. Будет доставлено по назначению.</w:t>
      </w:r>
    </w:p>
    <w:p w:rsidR="00E00089" w:rsidRPr="00C2078C" w:rsidRDefault="00E00089" w:rsidP="00E00089">
      <w:r w:rsidRPr="00C2078C">
        <w:t>Д а ш е н ь к а. Груз не очень тяжелый, и лучше поручить его мне.</w:t>
      </w:r>
    </w:p>
    <w:p w:rsidR="00E00089" w:rsidRPr="00C2078C" w:rsidRDefault="00E00089" w:rsidP="00E00089">
      <w:r w:rsidRPr="00C2078C">
        <w:t>Л и с и ц ы н. Это дело не женское!</w:t>
      </w:r>
    </w:p>
    <w:p w:rsidR="00E00089" w:rsidRPr="00C2078C" w:rsidRDefault="00E00089" w:rsidP="00E00089">
      <w:r w:rsidRPr="00C2078C">
        <w:t xml:space="preserve">Д а ш е н ь к а. Когда наконец перестанут унижать женщину?! Неужели бог создал нас лишь для вышивания гладью? </w:t>
      </w:r>
      <w:r w:rsidRPr="00C2078C">
        <w:rPr>
          <w:i/>
          <w:iCs/>
        </w:rPr>
        <w:t>(Чернышевскому.)</w:t>
      </w:r>
      <w:r w:rsidRPr="00C2078C">
        <w:t xml:space="preserve">  Вы говорите об осторожности. Кому этот груз везти безопаснее – Мише, которого разыскивают, или мне, которую никто не станет подозревать?!</w:t>
      </w:r>
    </w:p>
    <w:p w:rsidR="00E00089" w:rsidRPr="00C2078C" w:rsidRDefault="00E00089" w:rsidP="00E00089">
      <w:r w:rsidRPr="00C2078C">
        <w:t>Ч е р н ы ш е в с к и й. Конечно, с вами послать багаж безопаснее. Но вы сами</w:t>
      </w:r>
      <w:r w:rsidRPr="00C2078C">
        <w:noBreakHyphen/>
        <w:t xml:space="preserve">то будете подвергаться опасности. Дашенька! Вы пробьетесь в революционерки! </w:t>
      </w:r>
      <w:r w:rsidRPr="00C2078C">
        <w:rPr>
          <w:i/>
          <w:iCs/>
        </w:rPr>
        <w:t>(Передает ей пакеты.)</w:t>
      </w:r>
      <w:r w:rsidRPr="00C2078C">
        <w:t xml:space="preserve">  Берите, я пожелаю вам счастливого пути! Я смотрю на вас, Дашенька и Миша, и думаю, сколько в русской литературе изображено лишних людей, усталых, разочарованных в жизни, – Онегин, Печорин, Рудин и несть им числа! Почему никто не опишет таких людей, как вы, с радостью жизни, с желанием изменить ее. Нужен роман о новых людях, нужен, как прокламация! Так бы и назвать его «Новые люди». Или еще лучше – «Что делать?».</w:t>
      </w:r>
    </w:p>
    <w:p w:rsidR="00E00089" w:rsidRPr="00C2078C" w:rsidRDefault="00E00089" w:rsidP="00E00089">
      <w:r w:rsidRPr="00C2078C">
        <w:t>Л и с и ц ы н. Как прокламацию?</w:t>
      </w:r>
    </w:p>
    <w:p w:rsidR="00E00089" w:rsidRPr="00C2078C" w:rsidRDefault="00E00089" w:rsidP="00E00089">
      <w:r w:rsidRPr="00C2078C">
        <w:t>Ч е р н ы ш е в с к и й. Именно!</w:t>
      </w:r>
    </w:p>
    <w:p w:rsidR="00E00089" w:rsidRPr="00C2078C" w:rsidRDefault="00E00089" w:rsidP="00E00089">
      <w:r w:rsidRPr="00C2078C">
        <w:t>Д а ш е н ь к а. А почему такой роман не написать вам?</w:t>
      </w:r>
    </w:p>
    <w:p w:rsidR="00E00089" w:rsidRPr="00C2078C" w:rsidRDefault="00E00089" w:rsidP="00E00089">
      <w:r w:rsidRPr="00C2078C">
        <w:t xml:space="preserve">Ч е р н ы ш е в с к и й. Руки чешутся! Но время ли писать романы. Сейчас, когда молодая Россия поднимается на борьбу?! Царская Россия хочет запереть молодую Россию в тюрьму – она лишь готовит себе могильщиков! </w:t>
      </w:r>
      <w:r w:rsidRPr="00C2078C">
        <w:rPr>
          <w:i/>
          <w:iCs/>
        </w:rPr>
        <w:t>(Задумчиво.)</w:t>
      </w:r>
      <w:r w:rsidRPr="00C2078C">
        <w:t xml:space="preserve">  Вы правы, Миша, организация нам нужна. И теория. Нужна новая наука, указывающая пути человечеству.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Входит  Г л а ш 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Потом уберете, Глаша.</w:t>
      </w:r>
    </w:p>
    <w:p w:rsidR="00E00089" w:rsidRPr="00C2078C" w:rsidRDefault="00E00089" w:rsidP="00E00089">
      <w:r w:rsidRPr="00C2078C">
        <w:t>Г л а ш а. Вас спрашивают.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Входит  Р а к е е в.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Ч е р н ы ш е в с к и й. Вы хотите посмотреть квартиру?! Глаша, покажите комнаты.</w:t>
      </w:r>
    </w:p>
    <w:p w:rsidR="00E00089" w:rsidRPr="00C2078C" w:rsidRDefault="00E00089" w:rsidP="00E00089">
      <w:r w:rsidRPr="00C2078C">
        <w:t>Р а к е е в. Полковник Ракеев.</w:t>
      </w:r>
    </w:p>
    <w:p w:rsidR="00E00089" w:rsidRPr="00C2078C" w:rsidRDefault="00E00089" w:rsidP="00E00089">
      <w:r w:rsidRPr="00C2078C">
        <w:t xml:space="preserve">Ч е р н ы ш е в с к и й. Чернышевский. Ракеев? </w:t>
      </w:r>
      <w:r w:rsidRPr="00C2078C">
        <w:rPr>
          <w:i/>
          <w:iCs/>
        </w:rPr>
        <w:t>(Сухо.)</w:t>
      </w:r>
      <w:r w:rsidRPr="00C2078C">
        <w:t xml:space="preserve">  Что вам от меня нужно?</w:t>
      </w:r>
    </w:p>
    <w:p w:rsidR="00E00089" w:rsidRPr="00C2078C" w:rsidRDefault="00E00089" w:rsidP="00E00089">
      <w:r w:rsidRPr="00C2078C">
        <w:t>Р а к е е в. Я прибыл к вам с весьма неприятным поручением – произвести у вас обыск и арестовать вас.</w:t>
      </w:r>
    </w:p>
    <w:p w:rsidR="00E00089" w:rsidRPr="00C2078C" w:rsidRDefault="00E00089" w:rsidP="00E00089">
      <w:r w:rsidRPr="00C2078C">
        <w:t xml:space="preserve">Л и с и ц ы н </w:t>
      </w:r>
      <w:r w:rsidRPr="00C2078C">
        <w:rPr>
          <w:i/>
          <w:iCs/>
        </w:rPr>
        <w:t>(Чернышевскому)</w:t>
      </w:r>
      <w:r w:rsidRPr="00C2078C">
        <w:t xml:space="preserve"> . Теперь вам уже не до моих стихов! </w:t>
      </w:r>
      <w:r w:rsidRPr="00C2078C">
        <w:rPr>
          <w:i/>
          <w:iCs/>
        </w:rPr>
        <w:t>(Берет со стола прокламации. Дашеньке.)</w:t>
      </w:r>
      <w:r w:rsidRPr="00C2078C">
        <w:t xml:space="preserve">  Пошли!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Дашенька и Лисицын уходят.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 xml:space="preserve">Р а к е е в </w:t>
      </w:r>
      <w:r w:rsidRPr="00C2078C">
        <w:rPr>
          <w:i/>
          <w:iCs/>
        </w:rPr>
        <w:t>(закуривает)</w:t>
      </w:r>
      <w:r w:rsidRPr="00C2078C">
        <w:t xml:space="preserve"> . Ничего не поделаешь – приходится исполнять свои обязанности. Разрешите ключ от вашего секретера!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(дает ключ)</w:t>
      </w:r>
      <w:r w:rsidRPr="00C2078C">
        <w:t xml:space="preserve"> . Пожалуйста. Только вряд ли вы найдете там что</w:t>
      </w:r>
      <w:r w:rsidRPr="00C2078C">
        <w:noBreakHyphen/>
        <w:t>нибудь интересное!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6"/>
      </w:pPr>
      <w:r w:rsidRPr="00C2078C">
        <w:rPr>
          <w:i/>
          <w:iCs/>
        </w:rPr>
        <w:t>Конец первой части</w:t>
      </w:r>
      <w:r w:rsidRPr="00C2078C">
        <w:t xml:space="preserve"> </w:t>
      </w:r>
    </w:p>
    <w:p w:rsidR="00E00089" w:rsidRPr="00C2078C" w:rsidRDefault="00E00089" w:rsidP="00E00089">
      <w:pPr>
        <w:pStyle w:val="6"/>
      </w:pPr>
    </w:p>
    <w:p w:rsidR="00E00089" w:rsidRPr="00C2078C" w:rsidRDefault="00E00089" w:rsidP="00E00089">
      <w:pPr>
        <w:pStyle w:val="3"/>
        <w:rPr>
          <w:rFonts w:ascii="Times New Roman" w:hAnsi="Times New Roman" w:cs="Times New Roman"/>
        </w:rPr>
      </w:pPr>
      <w:r w:rsidRPr="00C2078C">
        <w:rPr>
          <w:rFonts w:ascii="Times New Roman" w:hAnsi="Times New Roman" w:cs="Times New Roman"/>
        </w:rPr>
        <w:t>ЧАСТЬ ВТОРАЯ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6"/>
      </w:pPr>
      <w:r w:rsidRPr="00C2078C">
        <w:t>1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r w:rsidRPr="00C2078C">
        <w:rPr>
          <w:i/>
          <w:iCs/>
        </w:rPr>
        <w:t>1863 год. Петербург.</w:t>
      </w:r>
      <w:r w:rsidRPr="00C2078C">
        <w:t xml:space="preserve"> </w:t>
      </w:r>
    </w:p>
    <w:p w:rsidR="00E00089" w:rsidRPr="00C2078C" w:rsidRDefault="00E00089" w:rsidP="00E00089">
      <w:r w:rsidRPr="00C2078C">
        <w:rPr>
          <w:i/>
          <w:iCs/>
        </w:rPr>
        <w:t>Зал заседаний Особой следственной комиссии. За столом  Г о л и ц ы н  и  К о р я г и н. Продолжается допрос  В с е в о л о д а  К о с т о м а р о в 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Г о л и ц ы н. Скажите, Костомаров, вы сами слышали, как Чернышевский читал прокламацию «К барским крестьянам»?</w:t>
      </w:r>
    </w:p>
    <w:p w:rsidR="00E00089" w:rsidRPr="00C2078C" w:rsidRDefault="00E00089" w:rsidP="00E00089">
      <w:r w:rsidRPr="00C2078C">
        <w:t>В с.  К о с т о м а р о в. Слышал.</w:t>
      </w:r>
    </w:p>
    <w:p w:rsidR="00E00089" w:rsidRPr="00C2078C" w:rsidRDefault="00E00089" w:rsidP="00E00089">
      <w:r w:rsidRPr="00C2078C">
        <w:t>Г о л и ц ы н. Кто еще был при этом?</w:t>
      </w:r>
    </w:p>
    <w:p w:rsidR="00E00089" w:rsidRPr="00C2078C" w:rsidRDefault="00E00089" w:rsidP="00E00089">
      <w:r w:rsidRPr="00C2078C">
        <w:t>В с.  К о с т о м а р о в. Поэт Михайлов.</w:t>
      </w:r>
    </w:p>
    <w:p w:rsidR="00E00089" w:rsidRPr="00C2078C" w:rsidRDefault="00E00089" w:rsidP="00E00089">
      <w:r w:rsidRPr="00C2078C">
        <w:t>К о р я г и н. Не поэт, а революционер.</w:t>
      </w:r>
    </w:p>
    <w:p w:rsidR="00E00089" w:rsidRPr="00C2078C" w:rsidRDefault="00E00089" w:rsidP="00E00089">
      <w:r w:rsidRPr="00C2078C">
        <w:t>В с.  К о с т о м а р о в. Михайлов передал ее мне для напечатания.</w:t>
      </w:r>
    </w:p>
    <w:p w:rsidR="00E00089" w:rsidRPr="00C2078C" w:rsidRDefault="00E00089" w:rsidP="00E00089">
      <w:r w:rsidRPr="00C2078C">
        <w:t>Г о л и ц ы н. Михайлов показал на допросе, что прокламация «К барским крестьянам» написана им.</w:t>
      </w:r>
    </w:p>
    <w:p w:rsidR="00E00089" w:rsidRPr="00C2078C" w:rsidRDefault="00E00089" w:rsidP="00E00089">
      <w:r w:rsidRPr="00C2078C">
        <w:t>В с.  К о с т о м а р о в. Этому нельзя верить. Михайлов – друг Чернышевского.</w:t>
      </w:r>
    </w:p>
    <w:p w:rsidR="00E00089" w:rsidRPr="00C2078C" w:rsidRDefault="00E00089" w:rsidP="00E00089">
      <w:r w:rsidRPr="00C2078C">
        <w:t>Г о л и ц ы н. Но ведь Михайлов и ваш друг?</w:t>
      </w:r>
    </w:p>
    <w:p w:rsidR="00E00089" w:rsidRPr="00C2078C" w:rsidRDefault="00E00089" w:rsidP="00E00089">
      <w:r w:rsidRPr="00C2078C">
        <w:t>В с.  К о с т о м а р о в. Я и теперь горячо люблю его, несмотря на то что мы пошли в разные стороны. Но сейчас мне трудно назвать его своим другом.</w:t>
      </w:r>
    </w:p>
    <w:p w:rsidR="00E00089" w:rsidRPr="00C2078C" w:rsidRDefault="00E00089" w:rsidP="00E00089">
      <w:r w:rsidRPr="00C2078C">
        <w:t>Г о л и ц ы н. Что верно, то верно.</w:t>
      </w:r>
    </w:p>
    <w:p w:rsidR="00E00089" w:rsidRPr="00C2078C" w:rsidRDefault="00E00089" w:rsidP="00E00089">
      <w:r w:rsidRPr="00C2078C">
        <w:t>В с.  К о с т о м а р о в. Общество забудет, вероятно, а может, и не узнает, сколько я выстрадал за это время.</w:t>
      </w:r>
    </w:p>
    <w:p w:rsidR="00E00089" w:rsidRPr="00C2078C" w:rsidRDefault="00E00089" w:rsidP="00E00089">
      <w:r w:rsidRPr="00C2078C">
        <w:t xml:space="preserve">Г о л и ц ы н </w:t>
      </w:r>
      <w:r w:rsidRPr="00C2078C">
        <w:rPr>
          <w:i/>
          <w:iCs/>
        </w:rPr>
        <w:t>(удивленно)</w:t>
      </w:r>
      <w:r w:rsidRPr="00C2078C">
        <w:t xml:space="preserve"> . Выстрадали?</w:t>
      </w:r>
    </w:p>
    <w:p w:rsidR="00E00089" w:rsidRPr="00C2078C" w:rsidRDefault="00E00089" w:rsidP="00E00089">
      <w:r w:rsidRPr="00C2078C">
        <w:t>В с.  К о с т о м а р о в. Самое горькое – страдать за идею, которой не служишь. Меня арестовали за убеждения, от которых я давно отказался. Я оказался в самом тяжелом положении. Михайлову сочувствуют даже люди противоположного образа мыслей. А меня отвергнут все. И может быть, назовут предателем друзей своих.</w:t>
      </w:r>
    </w:p>
    <w:p w:rsidR="00E00089" w:rsidRPr="00C2078C" w:rsidRDefault="00E00089" w:rsidP="00E00089">
      <w:r w:rsidRPr="00C2078C">
        <w:t>Г о л и ц ы н. Что вы еще можете сообщить о Чернышевском?</w:t>
      </w:r>
    </w:p>
    <w:p w:rsidR="00E00089" w:rsidRPr="00C2078C" w:rsidRDefault="00E00089" w:rsidP="00E00089">
      <w:r w:rsidRPr="00C2078C">
        <w:t>В с.  К о с т о м а р о в. Я составил записку о сути его статей в «Современнике». Это проповедь материализма и социализма!</w:t>
      </w:r>
    </w:p>
    <w:p w:rsidR="00E00089" w:rsidRPr="00C2078C" w:rsidRDefault="00E00089" w:rsidP="00E00089">
      <w:r w:rsidRPr="00C2078C">
        <w:t xml:space="preserve">Г о л и ц ы н </w:t>
      </w:r>
      <w:r w:rsidRPr="00C2078C">
        <w:rPr>
          <w:i/>
          <w:iCs/>
        </w:rPr>
        <w:t>(взвешивает рукопись на руке)</w:t>
      </w:r>
      <w:r w:rsidRPr="00C2078C">
        <w:t xml:space="preserve"> . Я прочитал ваше сочинение. Здесь мало фактов, слишком много рассуждений… Все?</w:t>
      </w:r>
    </w:p>
    <w:p w:rsidR="00E00089" w:rsidRPr="00C2078C" w:rsidRDefault="00E00089" w:rsidP="00E00089">
      <w:r w:rsidRPr="00C2078C">
        <w:t>В с.  К о с т о м а р о в. Пока все.</w:t>
      </w:r>
    </w:p>
    <w:p w:rsidR="00E00089" w:rsidRPr="00C2078C" w:rsidRDefault="00E00089" w:rsidP="00E00089">
      <w:r w:rsidRPr="00C2078C">
        <w:t>Г о л и ц ы н. Что значит – пока? У вас еще припрятано что</w:t>
      </w:r>
      <w:r w:rsidRPr="00C2078C">
        <w:noBreakHyphen/>
        <w:t>нибудь?</w:t>
      </w:r>
    </w:p>
    <w:p w:rsidR="00E00089" w:rsidRPr="00C2078C" w:rsidRDefault="00E00089" w:rsidP="00E00089">
      <w:r w:rsidRPr="00C2078C">
        <w:t xml:space="preserve">В с.  К о с т о м а р о в </w:t>
      </w:r>
      <w:r w:rsidRPr="00C2078C">
        <w:rPr>
          <w:i/>
          <w:iCs/>
        </w:rPr>
        <w:t>(посмотрел на Корягина)</w:t>
      </w:r>
      <w:r w:rsidRPr="00C2078C">
        <w:t xml:space="preserve"> . Я обмолвился.</w:t>
      </w:r>
    </w:p>
    <w:p w:rsidR="00E00089" w:rsidRPr="00C2078C" w:rsidRDefault="00E00089" w:rsidP="00E00089">
      <w:r w:rsidRPr="00C2078C">
        <w:t>Г о л и ц ы н. Увести! Чернышевского!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Костомарова уводят.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Вы говорили, Костомаров окажет вам важную услугу.</w:t>
      </w:r>
    </w:p>
    <w:p w:rsidR="00E00089" w:rsidRPr="00C2078C" w:rsidRDefault="00E00089" w:rsidP="00E00089">
      <w:r w:rsidRPr="00C2078C">
        <w:t>К о р я г и н. Он представил нам много материалов.</w:t>
      </w:r>
    </w:p>
    <w:p w:rsidR="00E00089" w:rsidRPr="00C2078C" w:rsidRDefault="00E00089" w:rsidP="00E00089">
      <w:r w:rsidRPr="00C2078C">
        <w:t>Г о л и ц ы н. Гимназические сочинения! Какие</w:t>
      </w:r>
      <w:r w:rsidRPr="00C2078C">
        <w:noBreakHyphen/>
        <w:t>то письма к несуществующим адресатам! Подозрительные записки! Грубые подделки. Это не студент первого курса, а Чернышевский! Надо уважать противника. Два года мы держали у Чернышевского бестолковую Глашу!</w:t>
      </w:r>
    </w:p>
    <w:p w:rsidR="00E00089" w:rsidRPr="00C2078C" w:rsidRDefault="00E00089" w:rsidP="00E00089">
      <w:r w:rsidRPr="00C2078C">
        <w:t>К о р я г и н. Она наш опытный сотрудник. До Чернышевского она служила горничной у…</w:t>
      </w:r>
    </w:p>
    <w:p w:rsidR="00E00089" w:rsidRPr="00C2078C" w:rsidRDefault="00E00089" w:rsidP="00E00089">
      <w:r w:rsidRPr="00C2078C">
        <w:t xml:space="preserve">Г о л и ц ы н </w:t>
      </w:r>
      <w:r w:rsidRPr="00C2078C">
        <w:rPr>
          <w:i/>
          <w:iCs/>
        </w:rPr>
        <w:t>(перебивает)</w:t>
      </w:r>
      <w:r w:rsidRPr="00C2078C">
        <w:t xml:space="preserve"> . Мне не интересно, у кого она служила. О Чернышевском она ничего не знает. Ничего!</w:t>
      </w:r>
    </w:p>
    <w:p w:rsidR="00E00089" w:rsidRPr="00C2078C" w:rsidRDefault="00E00089" w:rsidP="00E00089">
      <w:r w:rsidRPr="00C2078C">
        <w:t>К о р я г и н. У нее много подозрений.</w:t>
      </w:r>
    </w:p>
    <w:p w:rsidR="00E00089" w:rsidRPr="00C2078C" w:rsidRDefault="00E00089" w:rsidP="00E00089">
      <w:r w:rsidRPr="00C2078C">
        <w:t xml:space="preserve">Г о л и ц ы н. И ни одного доказательства! Вероятно, она отличная горничная, и я </w:t>
      </w:r>
      <w:r w:rsidRPr="00C2078C">
        <w:lastRenderedPageBreak/>
        <w:t>готов взять ее в свой дом. Но как сотрудник третьего отделения она бездарна! Если бы нам удалось доказать, что Чернышевский написал прокламацию «К барским крестьянам», можно было уже давно начинать суд. А мы восемь месяцев топчемся на месте. Государь спрашивает о Чернышевском каждый день. И во взгляде у него такое неудовольствие, что я готов провалиться сквозь землю. Нам остается надеяться только на самого Чернышевского, что он сознается.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О ф и ц е р  вводит  Ч е р н ы ш е в с к о г о.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Я очень уважаю ваш талант, господин Чернышевский, и очень сожалею, что приходится знакомиться с вами в таких обстоятельствах.</w:t>
      </w:r>
    </w:p>
    <w:p w:rsidR="00E00089" w:rsidRPr="00C2078C" w:rsidRDefault="00E00089" w:rsidP="00E00089">
      <w:r w:rsidRPr="00C2078C">
        <w:t>Ч е р н ы ш е в с к и й. А в каких иных обстоятельствах мы могли бы познакомиться?</w:t>
      </w:r>
    </w:p>
    <w:p w:rsidR="00E00089" w:rsidRPr="00C2078C" w:rsidRDefault="00E00089" w:rsidP="00E00089">
      <w:r w:rsidRPr="00C2078C">
        <w:t>Г о л и ц ы н. Расскажите, с кем вы были знакомы в Петербурге и в других городах и в каких находились отношениях?</w:t>
      </w:r>
    </w:p>
    <w:p w:rsidR="00E00089" w:rsidRPr="00C2078C" w:rsidRDefault="00E00089" w:rsidP="00E00089">
      <w:r w:rsidRPr="00C2078C">
        <w:t>Ч е р н ы ш е в с к и й. Я занимался несколько лет редакцией большого журнала. И по роду своей работы был знаком с сотнями, если не с тысячами людей. Рассказывать о них было бы слишком долго.</w:t>
      </w:r>
    </w:p>
    <w:p w:rsidR="00E00089" w:rsidRPr="00C2078C" w:rsidRDefault="00E00089" w:rsidP="00E00089">
      <w:r w:rsidRPr="00C2078C">
        <w:t xml:space="preserve">Г о л и ц ы н </w:t>
      </w:r>
      <w:r w:rsidRPr="00C2078C">
        <w:rPr>
          <w:i/>
          <w:iCs/>
        </w:rPr>
        <w:t>(улыбаясь)</w:t>
      </w:r>
      <w:r w:rsidRPr="00C2078C">
        <w:t xml:space="preserve"> . А у вас разве нет времени?</w:t>
      </w:r>
    </w:p>
    <w:p w:rsidR="00E00089" w:rsidRPr="00C2078C" w:rsidRDefault="00E00089" w:rsidP="00E00089">
      <w:r w:rsidRPr="00C2078C">
        <w:t>Ч е р н ы ш е в с к и й. Конечно. Мне надо работать.</w:t>
      </w:r>
    </w:p>
    <w:p w:rsidR="00E00089" w:rsidRPr="00C2078C" w:rsidRDefault="00E00089" w:rsidP="00E00089">
      <w:r w:rsidRPr="00C2078C">
        <w:t>Г о л и ц ы н. Что вы пишете?</w:t>
      </w:r>
    </w:p>
    <w:p w:rsidR="00E00089" w:rsidRPr="00C2078C" w:rsidRDefault="00E00089" w:rsidP="00E00089">
      <w:r w:rsidRPr="00C2078C">
        <w:t>Ч е р н ы ш е в с к и й. Роман.</w:t>
      </w:r>
    </w:p>
    <w:p w:rsidR="00E00089" w:rsidRPr="00C2078C" w:rsidRDefault="00E00089" w:rsidP="00E00089">
      <w:r w:rsidRPr="00C2078C">
        <w:t>Г о л и ц ы н. Ну хорошо, обо всех ваших знакомых не будем разговаривать. С Герценом вы знакомы?</w:t>
      </w:r>
    </w:p>
    <w:p w:rsidR="00E00089" w:rsidRPr="00C2078C" w:rsidRDefault="00E00089" w:rsidP="00E00089">
      <w:r w:rsidRPr="00C2078C">
        <w:t>Ч е р н ы ш е в с к и й. Как литератора я его знаю очень хорошо.</w:t>
      </w:r>
    </w:p>
    <w:p w:rsidR="00E00089" w:rsidRPr="00C2078C" w:rsidRDefault="00E00089" w:rsidP="00E00089">
      <w:r w:rsidRPr="00C2078C">
        <w:t>Г о л и ц ы н. «Колокол» читаете регулярно?</w:t>
      </w:r>
    </w:p>
    <w:p w:rsidR="00E00089" w:rsidRPr="00C2078C" w:rsidRDefault="00E00089" w:rsidP="00E00089">
      <w:r w:rsidRPr="00C2078C">
        <w:t>Ч е р н ы ш е в с к и й. Да. И вы, вероятно…</w:t>
      </w:r>
    </w:p>
    <w:p w:rsidR="00E00089" w:rsidRPr="00C2078C" w:rsidRDefault="00E00089" w:rsidP="00E00089">
      <w:r w:rsidRPr="00C2078C">
        <w:t>Г о л и ц ы н. А лично не знакомы?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(подумав)</w:t>
      </w:r>
      <w:r w:rsidRPr="00C2078C">
        <w:t xml:space="preserve"> . Нет.</w:t>
      </w:r>
    </w:p>
    <w:p w:rsidR="00E00089" w:rsidRPr="00C2078C" w:rsidRDefault="00E00089" w:rsidP="00E00089">
      <w:r w:rsidRPr="00C2078C">
        <w:t>Г о л и ц ы н. Жаль. Очень интересный человек. Я с ним беседовал.</w:t>
      </w:r>
    </w:p>
    <w:p w:rsidR="00E00089" w:rsidRPr="00C2078C" w:rsidRDefault="00E00089" w:rsidP="00E00089">
      <w:r w:rsidRPr="00C2078C">
        <w:t>Ч е р н ы ш е в с к и й. Наверное, в таких же обстоятельствах?</w:t>
      </w:r>
    </w:p>
    <w:p w:rsidR="00E00089" w:rsidRPr="00C2078C" w:rsidRDefault="00E00089" w:rsidP="00E00089">
      <w:r w:rsidRPr="00C2078C">
        <w:t>Г о л и ц ы н. Вы чем</w:t>
      </w:r>
      <w:r w:rsidRPr="00C2078C">
        <w:noBreakHyphen/>
        <w:t>то раздражены? У вас есть претензии к тюремной администрации?</w:t>
      </w:r>
    </w:p>
    <w:p w:rsidR="00E00089" w:rsidRPr="00C2078C" w:rsidRDefault="00E00089" w:rsidP="00E00089">
      <w:r w:rsidRPr="00C2078C">
        <w:t>Ч е р н ы ш е в с к и й. К людям, которые арестовали меня безо всяких улик. За восемь месяцев меня один раз вызвали на допрос. Я понимаю, почему меня не обвиняют: нет никаких материалов. Мне не дают свиданий с женой.</w:t>
      </w:r>
    </w:p>
    <w:p w:rsidR="00E00089" w:rsidRPr="00C2078C" w:rsidRDefault="00E00089" w:rsidP="00E00089">
      <w:r w:rsidRPr="00C2078C">
        <w:t>К о р я г и н. У вас было свидание.</w:t>
      </w:r>
    </w:p>
    <w:p w:rsidR="00E00089" w:rsidRPr="00C2078C" w:rsidRDefault="00E00089" w:rsidP="00E00089">
      <w:r w:rsidRPr="00C2078C">
        <w:t>Ч е р н ы ш е в с к и й. После того, как десять дней я отказывался от пищи. Я не могу каждый раз добиваться свидания таким образом – мне надо работать.</w:t>
      </w:r>
    </w:p>
    <w:p w:rsidR="00E00089" w:rsidRPr="00C2078C" w:rsidRDefault="00E00089" w:rsidP="00E00089">
      <w:r w:rsidRPr="00C2078C">
        <w:t>К о р я г и н. Про вашу голодовку известно. Вы и здесь, в крепости, хотите установить новый порядок! Свой порядок!</w:t>
      </w:r>
    </w:p>
    <w:p w:rsidR="00E00089" w:rsidRPr="00C2078C" w:rsidRDefault="00E00089" w:rsidP="00E00089">
      <w:r w:rsidRPr="00C2078C">
        <w:t>Г о л и ц ы н. Вы много занимались крестьянским вопросом?</w:t>
      </w:r>
    </w:p>
    <w:p w:rsidR="00E00089" w:rsidRPr="00C2078C" w:rsidRDefault="00E00089" w:rsidP="00E00089">
      <w:r w:rsidRPr="00C2078C">
        <w:t>Ч е р н ы ш е в с к и й. То, что я писал о крестьянстве, печаталось в «Современнике».</w:t>
      </w:r>
    </w:p>
    <w:p w:rsidR="00E00089" w:rsidRPr="00C2078C" w:rsidRDefault="00E00089" w:rsidP="00E00089">
      <w:r w:rsidRPr="00C2078C">
        <w:t>Г о л и ц ы н. Все?</w:t>
      </w:r>
    </w:p>
    <w:p w:rsidR="00E00089" w:rsidRPr="00C2078C" w:rsidRDefault="00E00089" w:rsidP="00E00089">
      <w:r w:rsidRPr="00C2078C">
        <w:t>Ч е р н ы ш е в с к и й. Не все, разумеется. Многое не разрешалось цензурой.</w:t>
      </w:r>
    </w:p>
    <w:p w:rsidR="00E00089" w:rsidRPr="00C2078C" w:rsidRDefault="00E00089" w:rsidP="00E00089">
      <w:r w:rsidRPr="00C2078C">
        <w:t>Г о л и ц ы н. Я имею в виду другое. Ваши сочинения не выходили отдельными изданиями? Прокламация «К барским крестьянам» – разве это не ваше сочинение?</w:t>
      </w:r>
    </w:p>
    <w:p w:rsidR="00E00089" w:rsidRPr="00C2078C" w:rsidRDefault="00E00089" w:rsidP="00E00089">
      <w:r w:rsidRPr="00C2078C">
        <w:t>Ч е р н ы ш е в с к и й. Нет.</w:t>
      </w:r>
    </w:p>
    <w:p w:rsidR="00E00089" w:rsidRPr="00C2078C" w:rsidRDefault="00E00089" w:rsidP="00E00089">
      <w:r w:rsidRPr="00C2078C">
        <w:t>Г о л и ц ы н. Всеволод Костомаров уверяет, что вы читали ему эту прокламацию. Не могли же вы читать ему чужую рукопись?!</w:t>
      </w:r>
    </w:p>
    <w:p w:rsidR="00E00089" w:rsidRPr="00C2078C" w:rsidRDefault="00E00089" w:rsidP="00E00089">
      <w:r w:rsidRPr="00C2078C">
        <w:t>Ч е р н ы ш е в с к и й. Я не читал Костомарову никаких прокламаций.</w:t>
      </w:r>
    </w:p>
    <w:p w:rsidR="00E00089" w:rsidRPr="00C2078C" w:rsidRDefault="00E00089" w:rsidP="00E00089">
      <w:r w:rsidRPr="00C2078C">
        <w:t>Г о л и ц ы н. Вы, вероятно, забыли?! Подумайте.</w:t>
      </w:r>
    </w:p>
    <w:p w:rsidR="00E00089" w:rsidRPr="00C2078C" w:rsidRDefault="00E00089" w:rsidP="00E00089">
      <w:r w:rsidRPr="00C2078C">
        <w:t xml:space="preserve">Ч е р н ы ш е в с к и й. Вас ввели в заблуждение. Я не читал Костомарову никаких </w:t>
      </w:r>
      <w:r w:rsidRPr="00C2078C">
        <w:lastRenderedPageBreak/>
        <w:t>прокламаций. Вообще у вас скверная агентура. Было известно, что за мной следили, и хвастались, что следили хорошо. И я был спокоен: я знал свой образ жизни. А следить назначили людей плохих, недобросовестных, и вот поставили вас в трудное положение. А может быть, даже скомпрометировали правительство.</w:t>
      </w:r>
    </w:p>
    <w:p w:rsidR="00E00089" w:rsidRPr="00C2078C" w:rsidRDefault="00E00089" w:rsidP="00E00089">
      <w:r w:rsidRPr="00C2078C">
        <w:t>К о р я г и н. Вы осмотрительнее выбирайте выражения в отношении правительства.</w:t>
      </w:r>
    </w:p>
    <w:p w:rsidR="00E00089" w:rsidRPr="00C2078C" w:rsidRDefault="00E00089" w:rsidP="00E00089">
      <w:r w:rsidRPr="00C2078C">
        <w:t>Ч е р н ы ш е в с к и й. Я о нем ничего дурного не говорю. Я даже сочувствую ему в данных обстоятельствах. Арестовали человека, а никаких доказательств нет. А я все</w:t>
      </w:r>
      <w:r w:rsidRPr="00C2078C">
        <w:noBreakHyphen/>
        <w:t>таки литератор.</w:t>
      </w:r>
    </w:p>
    <w:p w:rsidR="00E00089" w:rsidRPr="00C2078C" w:rsidRDefault="00E00089" w:rsidP="00E00089">
      <w:r w:rsidRPr="00C2078C">
        <w:t>Г о л и ц ы н. Значит, вы твердо помните, что не читали прокламацию Костомарову?</w:t>
      </w:r>
    </w:p>
    <w:p w:rsidR="00E00089" w:rsidRPr="00C2078C" w:rsidRDefault="00E00089" w:rsidP="00E00089">
      <w:r w:rsidRPr="00C2078C">
        <w:t>Ч е р н ы ш е в с к и й. Я вообще никогда не читаю что</w:t>
      </w:r>
      <w:r w:rsidRPr="00C2078C">
        <w:noBreakHyphen/>
        <w:t>либо написанное мною. Я, как литератор, чрезвычайно горд. И из</w:t>
      </w:r>
      <w:r w:rsidRPr="00C2078C">
        <w:noBreakHyphen/>
        <w:t>за этой гордости чужд авторского тщеславия.</w:t>
      </w:r>
    </w:p>
    <w:p w:rsidR="00E00089" w:rsidRPr="00C2078C" w:rsidRDefault="00E00089" w:rsidP="00E00089">
      <w:r w:rsidRPr="00C2078C">
        <w:t>К о р я г и н. Психология!</w:t>
      </w:r>
    </w:p>
    <w:p w:rsidR="00E00089" w:rsidRPr="00C2078C" w:rsidRDefault="00E00089" w:rsidP="00E00089">
      <w:r w:rsidRPr="00C2078C">
        <w:t>Г о л и ц ы н. Костомарова!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Офицер уходит и возвращается с  К о с т о м а р о в ы м.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Костомаров, расскажите, при каких обстоятельствах Чернышевский читал вам прокламацию «К барским крестьянам»?</w:t>
      </w:r>
    </w:p>
    <w:p w:rsidR="00E00089" w:rsidRPr="00C2078C" w:rsidRDefault="00E00089" w:rsidP="00E00089">
      <w:r w:rsidRPr="00C2078C">
        <w:t>В с.  К о с т о м а р о в. Я пришел к Чернышевскому с Михайловым. Сначала его не было, мы разговаривали с Ольгой Сократовной. Потом пришел Чернышевский. Ольга Сократовна уехала в театр, а Чернышевский стал читать. Тогда мне очень понравилась прокламация. Позже я изменил свои взгляды.</w:t>
      </w:r>
    </w:p>
    <w:p w:rsidR="00E00089" w:rsidRPr="00C2078C" w:rsidRDefault="00E00089" w:rsidP="00E00089">
      <w:r w:rsidRPr="00C2078C">
        <w:t xml:space="preserve">Г о л и ц ы н </w:t>
      </w:r>
      <w:r w:rsidRPr="00C2078C">
        <w:rPr>
          <w:i/>
          <w:iCs/>
        </w:rPr>
        <w:t>(Чернышевскому)</w:t>
      </w:r>
      <w:r w:rsidRPr="00C2078C">
        <w:t xml:space="preserve"> . Теперь вы вспомнили?</w:t>
      </w:r>
    </w:p>
    <w:p w:rsidR="00E00089" w:rsidRPr="00C2078C" w:rsidRDefault="00E00089" w:rsidP="00E00089">
      <w:r w:rsidRPr="00C2078C">
        <w:t>Ч е р н ы ш е в с к и й. Господин Костомаров страдает галлюцинациями или имеет намерение оговорить меня. Сначала все было, как рассказывается, а потом он с Ольгой Сократовной уехал в театр. Это может подтвердить Ольга Сократовна.</w:t>
      </w:r>
    </w:p>
    <w:p w:rsidR="00E00089" w:rsidRPr="00C2078C" w:rsidRDefault="00E00089" w:rsidP="00E00089">
      <w:r w:rsidRPr="00C2078C">
        <w:t>Г о л и ц ы н. Показания вашей жены, к сожалению, не могут быть приняты во внимание.</w:t>
      </w:r>
    </w:p>
    <w:p w:rsidR="00E00089" w:rsidRPr="00C2078C" w:rsidRDefault="00E00089" w:rsidP="00E00089">
      <w:r w:rsidRPr="00C2078C">
        <w:t>Ч е р н ы ш е в с к и й. Можно ли верить человеку, который меняет свои убеждения в зависимости от обстоятельств и местопребывания? Человеку, который не может подтвердить свои слова никакими доказательствами? И потом – я видел Костомарова впервые. Правдоподобно ли, что я стал выдавать себя за государственного преступника человеку, которого я вижу в первый раз? Логично ли это?</w:t>
      </w:r>
    </w:p>
    <w:p w:rsidR="00E00089" w:rsidRPr="00C2078C" w:rsidRDefault="00E00089" w:rsidP="00E00089">
      <w:r w:rsidRPr="00C2078C">
        <w:t>К о р я г и н. Слишком много логики и психологии!</w:t>
      </w:r>
    </w:p>
    <w:p w:rsidR="00E00089" w:rsidRPr="00C2078C" w:rsidRDefault="00E00089" w:rsidP="00E00089">
      <w:r w:rsidRPr="00C2078C">
        <w:t xml:space="preserve">Г о л и ц ы н </w:t>
      </w:r>
      <w:r w:rsidRPr="00C2078C">
        <w:rPr>
          <w:i/>
          <w:iCs/>
        </w:rPr>
        <w:t>(Костомарову)</w:t>
      </w:r>
      <w:r w:rsidRPr="00C2078C">
        <w:t xml:space="preserve"> . Что вы еще можете добавить?</w:t>
      </w:r>
    </w:p>
    <w:p w:rsidR="00E00089" w:rsidRPr="00C2078C" w:rsidRDefault="00E00089" w:rsidP="00E00089">
      <w:r w:rsidRPr="00C2078C">
        <w:t>В с.  К о с т о м а р о в. Я полагаю, дело не только в этой прокламации. Чернышевский систематически проповедует теорию социализма, доведенного до крайних результатов, то есть до коммунизма.</w:t>
      </w:r>
    </w:p>
    <w:p w:rsidR="00E00089" w:rsidRPr="00C2078C" w:rsidRDefault="00E00089" w:rsidP="00E00089">
      <w:r w:rsidRPr="00C2078C">
        <w:t>Ч е р н ы ш е в с к и й. Это где же я проповедую?</w:t>
      </w:r>
    </w:p>
    <w:p w:rsidR="00E00089" w:rsidRPr="00C2078C" w:rsidRDefault="00E00089" w:rsidP="00E00089">
      <w:r w:rsidRPr="00C2078C">
        <w:t>В с.  К о с т о м а р о в. В «Современнике».</w:t>
      </w:r>
    </w:p>
    <w:p w:rsidR="00E00089" w:rsidRPr="00C2078C" w:rsidRDefault="00E00089" w:rsidP="00E00089">
      <w:r w:rsidRPr="00C2078C">
        <w:t>Ч е р н ы ш е в с к и й. Каждый номер «Современника» просматривался цензурой. Если я заключен в Петропавловскую крепость за преступные статьи в «Современнике», то рядом со мной должен быть помещен и цензор.</w:t>
      </w:r>
    </w:p>
    <w:p w:rsidR="00E00089" w:rsidRPr="00C2078C" w:rsidRDefault="00E00089" w:rsidP="00E00089">
      <w:r w:rsidRPr="00C2078C">
        <w:t xml:space="preserve">Г о л и ц ы н </w:t>
      </w:r>
      <w:r w:rsidRPr="00C2078C">
        <w:rPr>
          <w:i/>
          <w:iCs/>
        </w:rPr>
        <w:t>(показывая на Костомарова)</w:t>
      </w:r>
      <w:r w:rsidRPr="00C2078C">
        <w:t xml:space="preserve"> . Увести!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Костомарова уводят.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Вы правы – цензоры наделали много преступных ошибок. Но надо вам отдать справедливость – вы искусный литератор. Вас надо читать между строк. Сегодня вы меня очень порадовали…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(удивленно)</w:t>
      </w:r>
      <w:r w:rsidRPr="00C2078C">
        <w:t xml:space="preserve"> . Чем же я вас мог порадовать?</w:t>
      </w:r>
    </w:p>
    <w:p w:rsidR="00E00089" w:rsidRPr="00C2078C" w:rsidRDefault="00E00089" w:rsidP="00E00089">
      <w:r w:rsidRPr="00C2078C">
        <w:t xml:space="preserve">Г о л и ц ы н. Тем, что вы пишете роман. Роман! Это новое в вашей литературной </w:t>
      </w:r>
      <w:r w:rsidRPr="00C2078C">
        <w:lastRenderedPageBreak/>
        <w:t>деятельности! Будем надеяться, ваш замечательный талант окончательно перейдет в русло чистого искусства. И поверьте, мне очень досадно, что я вынужден мешать этой работе. Я должен вызывать вас на эти тягостные допросы. Вы думаете, мне они не тяжелы? К чему все это?! Я ведь лишь для проформы спрашиваю, являетесь ли вы автором прокламации «К барским крестьянам»?! Я знаю, эту прокламацию написали вы. Неужели же мы, два неглупых и уважающих друг друга человека, не можем прийти к соглашению? Есть два пути. Путь первый – вы сознаетесь и суд смягчит наказание. Думаю, оно будет не тяжелым, государь у нас милостивый. И вы скоро вернетесь к вашей деятельности. И сколько романов напишете вы в своей жизни! И есть путь второй – мы будем мучить друг друга этими допросами. Вам в конце концов придется сознаться, но сколько времени и сил будет убито на эти бессмысленные и тягостные процедуры.</w:t>
      </w:r>
    </w:p>
    <w:p w:rsidR="00E00089" w:rsidRPr="00C2078C" w:rsidRDefault="00E00089" w:rsidP="00E00089">
      <w:r w:rsidRPr="00C2078C">
        <w:t>Ч е р н ы ш е в с к и й. У вас нет никаких доказательств.</w:t>
      </w:r>
    </w:p>
    <w:p w:rsidR="00E00089" w:rsidRPr="00C2078C" w:rsidRDefault="00E00089" w:rsidP="00E00089">
      <w:r w:rsidRPr="00C2078C">
        <w:t xml:space="preserve">Г о л и ц ы н </w:t>
      </w:r>
      <w:r w:rsidRPr="00C2078C">
        <w:rPr>
          <w:i/>
          <w:iCs/>
        </w:rPr>
        <w:t>(резко)</w:t>
      </w:r>
      <w:r w:rsidRPr="00C2078C">
        <w:t xml:space="preserve"> . Поищем – найдем. А не найдем – вы все равно сознаетесь!</w:t>
      </w:r>
    </w:p>
    <w:p w:rsidR="00E00089" w:rsidRPr="00C2078C" w:rsidRDefault="00E00089" w:rsidP="00E00089">
      <w:r w:rsidRPr="00C2078C">
        <w:t>Ч е р н ы ш е в с к и й. Я поседею, умру… но не признаюсь!</w:t>
      </w:r>
    </w:p>
    <w:p w:rsidR="00E00089" w:rsidRPr="00C2078C" w:rsidRDefault="00E00089" w:rsidP="00E00089">
      <w:r w:rsidRPr="00C2078C">
        <w:t>Г о л и ц ы н. Довольно. У вас есть какие</w:t>
      </w:r>
      <w:r w:rsidRPr="00C2078C">
        <w:noBreakHyphen/>
        <w:t>либо просьбы?</w:t>
      </w:r>
    </w:p>
    <w:p w:rsidR="00E00089" w:rsidRPr="00C2078C" w:rsidRDefault="00E00089" w:rsidP="00E00089">
      <w:r w:rsidRPr="00C2078C">
        <w:t>Ч е р н ы ш е в с к и й. Есть. Две. Я прошу освободить меня от содержания под арестом. Вторая – я прошу применить статьи к лицам, виновным в моем арестовании и содержании в крепости!</w:t>
      </w:r>
    </w:p>
    <w:p w:rsidR="00E00089" w:rsidRPr="00C2078C" w:rsidRDefault="00E00089" w:rsidP="00E00089">
      <w:r w:rsidRPr="00C2078C">
        <w:t>Г о л и ц ы н. Увести!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Чернышевского уводят.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Но у нас же действительно нет никаких доказательств.</w:t>
      </w:r>
    </w:p>
    <w:p w:rsidR="00E00089" w:rsidRPr="00C2078C" w:rsidRDefault="00E00089" w:rsidP="00E00089">
      <w:r w:rsidRPr="00C2078C">
        <w:t>К о р я г и н. Неужели вы сомневаетесь в том, что он коновод революционеров?</w:t>
      </w:r>
    </w:p>
    <w:p w:rsidR="00E00089" w:rsidRPr="00C2078C" w:rsidRDefault="00E00089" w:rsidP="00E00089">
      <w:r w:rsidRPr="00C2078C">
        <w:t>Г о л и ц ы н. Я убежден в этом. Но за всю историю третьего отделения еще не было такого конспиратора. Помучает он нас, генерал!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6"/>
      </w:pPr>
      <w:r w:rsidRPr="00C2078C">
        <w:t>2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r w:rsidRPr="00C2078C">
        <w:rPr>
          <w:i/>
          <w:iCs/>
        </w:rPr>
        <w:t>Кадуя. Изба. О л ь г а  С о к р а т о в н а  ходит из угла в угол, смотрит в окно.</w:t>
      </w:r>
      <w:r w:rsidRPr="00C2078C">
        <w:t xml:space="preserve"> </w:t>
      </w:r>
    </w:p>
    <w:p w:rsidR="00E00089" w:rsidRPr="00C2078C" w:rsidRDefault="00E00089" w:rsidP="00E00089">
      <w:r w:rsidRPr="00C2078C">
        <w:rPr>
          <w:i/>
          <w:iCs/>
        </w:rPr>
        <w:t>Жандармский штабс</w:t>
      </w:r>
      <w:r w:rsidRPr="00C2078C">
        <w:rPr>
          <w:i/>
          <w:iCs/>
        </w:rPr>
        <w:noBreakHyphen/>
        <w:t>капитан  Ш м е л е в  вводит  Ч е р н ы ш е в с к о г о.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Ч е р н ы ш е в с к и й. Оленька! Любовь моя!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Они обнимаются.</w:t>
      </w:r>
      <w:r w:rsidRPr="00C2078C">
        <w:t xml:space="preserve"> </w:t>
      </w:r>
    </w:p>
    <w:p w:rsidR="00E00089" w:rsidRPr="00C2078C" w:rsidRDefault="00E00089" w:rsidP="00E00089">
      <w:r w:rsidRPr="00C2078C">
        <w:rPr>
          <w:i/>
          <w:iCs/>
        </w:rPr>
        <w:t>Шмелев садится в угол и закуривает.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Как ты доехала? Пуститься в такой долгий и опасный путь – женское ли это дело?! Я так волновался за тебя!</w:t>
      </w:r>
    </w:p>
    <w:p w:rsidR="00E00089" w:rsidRPr="00C2078C" w:rsidRDefault="00E00089" w:rsidP="00E00089">
      <w:r w:rsidRPr="00C2078C">
        <w:t>О л ь г а  С о к р а т о в н а. До Иркутска я доехала хорошо. А последние одиннадцать дней были ужасными.</w:t>
      </w:r>
    </w:p>
    <w:p w:rsidR="00E00089" w:rsidRPr="00C2078C" w:rsidRDefault="00E00089" w:rsidP="00E00089">
      <w:r w:rsidRPr="00C2078C">
        <w:t>Ч е р н ы ш е в с к и й. В наших краях скверные дороги.</w:t>
      </w:r>
    </w:p>
    <w:p w:rsidR="00E00089" w:rsidRPr="00C2078C" w:rsidRDefault="00E00089" w:rsidP="00E00089">
      <w:r w:rsidRPr="00C2078C">
        <w:t>О л ь г а  С о к р а т о в н а. Дороги в России везде одинаковы. До Иркутска я ехала без телохранителей. А от Иркутска до Кадуи меня сопровождал жандармский офицер.</w:t>
      </w:r>
    </w:p>
    <w:p w:rsidR="00E00089" w:rsidRPr="00C2078C" w:rsidRDefault="00E00089" w:rsidP="00E00089">
      <w:r w:rsidRPr="00C2078C">
        <w:t>Ч е р н ы ш е в с к и й. Но с ним же ехать безопаснее.</w:t>
      </w:r>
    </w:p>
    <w:p w:rsidR="00E00089" w:rsidRPr="00C2078C" w:rsidRDefault="00E00089" w:rsidP="00E00089">
      <w:r w:rsidRPr="00C2078C">
        <w:t>О л ь г а  С о к р а т о в н а. Всю дорогу приставал с любезностями.</w:t>
      </w:r>
    </w:p>
    <w:p w:rsidR="00E00089" w:rsidRPr="00C2078C" w:rsidRDefault="00E00089" w:rsidP="00E00089">
      <w:r w:rsidRPr="00C2078C">
        <w:t>Ч е р н ы ш е в с к и й. Как сыновья? Здоровы?</w:t>
      </w:r>
    </w:p>
    <w:p w:rsidR="00E00089" w:rsidRPr="00C2078C" w:rsidRDefault="00E00089" w:rsidP="00E00089">
      <w:r w:rsidRPr="00C2078C">
        <w:t xml:space="preserve">О л ь г а  С о к р а т о в н а. Саша уже совсем взрослый. А Миша… </w:t>
      </w:r>
      <w:r w:rsidRPr="00C2078C">
        <w:rPr>
          <w:i/>
          <w:iCs/>
        </w:rPr>
        <w:t>(Шмелеву.)</w:t>
      </w:r>
      <w:r w:rsidRPr="00C2078C">
        <w:t xml:space="preserve">  Вы боитесь, что я похищу Чернышевского?!</w:t>
      </w:r>
    </w:p>
    <w:p w:rsidR="00E00089" w:rsidRPr="00C2078C" w:rsidRDefault="00E00089" w:rsidP="00E00089">
      <w:r w:rsidRPr="00C2078C">
        <w:t>Ш м е л е в. Я обязан присутствовать при свидании с государственным преступником. Во избежание передач.</w:t>
      </w:r>
    </w:p>
    <w:p w:rsidR="00E00089" w:rsidRPr="00C2078C" w:rsidRDefault="00E00089" w:rsidP="00E00089">
      <w:r w:rsidRPr="00C2078C">
        <w:t xml:space="preserve">Ч е р н ы ш е в с к и й. У государственного преступника нет при себе никаких бумаг. </w:t>
      </w:r>
      <w:r w:rsidRPr="00C2078C">
        <w:lastRenderedPageBreak/>
        <w:t>Можете убедиться!</w:t>
      </w:r>
    </w:p>
    <w:p w:rsidR="00E00089" w:rsidRPr="00C2078C" w:rsidRDefault="00E00089" w:rsidP="00E00089">
      <w:r w:rsidRPr="00C2078C">
        <w:t>Ш м е л е в. Передачи могут быть и словесными.</w:t>
      </w:r>
    </w:p>
    <w:p w:rsidR="00E00089" w:rsidRPr="00C2078C" w:rsidRDefault="00E00089" w:rsidP="00E00089">
      <w:r w:rsidRPr="00C2078C">
        <w:t>О л ь г а  С о к р а т о в н а. Не беспокойтесь и за словесные передачи. Они никуда отсюда не уйдут. Вы думаете – я приехала в Кадую повидаться с Николаем Гавриловичем? Я остаюсь здесь жить.</w:t>
      </w:r>
    </w:p>
    <w:p w:rsidR="00E00089" w:rsidRPr="00C2078C" w:rsidRDefault="00E00089" w:rsidP="00E00089">
      <w:r w:rsidRPr="00C2078C">
        <w:t xml:space="preserve">Ш м е л е в. Что же вы сразу не сказали?! </w:t>
      </w:r>
      <w:r w:rsidRPr="00C2078C">
        <w:rPr>
          <w:i/>
          <w:iCs/>
        </w:rPr>
        <w:t>(Уходит.)</w:t>
      </w:r>
      <w:r w:rsidRPr="00C2078C">
        <w:t xml:space="preserve"> </w:t>
      </w:r>
    </w:p>
    <w:p w:rsidR="00E00089" w:rsidRPr="00C2078C" w:rsidRDefault="00E00089" w:rsidP="00E00089">
      <w:r w:rsidRPr="00C2078C">
        <w:t>Ч е р н ы ш е в с к и й. Ловко ты его выпроводила! Умница! А вообще к конвойным легко привыкнуть. Как к дурной погоде.</w:t>
      </w:r>
    </w:p>
    <w:p w:rsidR="00E00089" w:rsidRPr="00C2078C" w:rsidRDefault="00E00089" w:rsidP="00E00089">
      <w:r w:rsidRPr="00C2078C">
        <w:t xml:space="preserve">О л ь г а  С о к р а т о в н а </w:t>
      </w:r>
      <w:r w:rsidRPr="00C2078C">
        <w:rPr>
          <w:i/>
          <w:iCs/>
        </w:rPr>
        <w:t>(усмехнулась)</w:t>
      </w:r>
      <w:r w:rsidRPr="00C2078C">
        <w:t xml:space="preserve"> . И к острогу можно привыкнуть?</w:t>
      </w:r>
    </w:p>
    <w:p w:rsidR="00E00089" w:rsidRPr="00C2078C" w:rsidRDefault="00E00089" w:rsidP="00E00089">
      <w:r w:rsidRPr="00C2078C">
        <w:t>Ч е р н ы ш е в с к и й. Трудно. Но можно привыкнуть и к острогу. Надо только посмотреть на все, как на исторические надобности. И не стоит ни дивиться, ни особенно огорчаться, что вышла на несколько времени перемена в нашей с тобой жизни.</w:t>
      </w:r>
    </w:p>
    <w:p w:rsidR="00E00089" w:rsidRPr="00C2078C" w:rsidRDefault="00E00089" w:rsidP="00E00089">
      <w:r w:rsidRPr="00C2078C">
        <w:t>О л ь г а  С о к р а т о в н а. На несколько времени?! На семь лет! В любом положении ты находишь лучшую сторону.</w:t>
      </w:r>
    </w:p>
    <w:p w:rsidR="00E00089" w:rsidRPr="00C2078C" w:rsidRDefault="00E00089" w:rsidP="00E00089">
      <w:r w:rsidRPr="00C2078C">
        <w:t>Ч е р н ы ш е в с к и й. Конечно, тяжело просидеть семь лет в тюрьме. Самая отвратительная вещь на свете – тюрьма, ибо главная потребность человека – свобода. Но если вдуматься, они правы. Они ничего не могли доказать, но они понимают – я их враг. Поверь – помилование огорчило бы меня больше. Тебя я жалею – сколько пришлось тебе пережить! А я бы не согласился вычеркнуть из моей жизни этот поворот. И потом – мне так повезло! Надо же оказаться на одном руднике с Михайловым!</w:t>
      </w:r>
    </w:p>
    <w:p w:rsidR="00E00089" w:rsidRPr="00C2078C" w:rsidRDefault="00E00089" w:rsidP="00E00089">
      <w:r w:rsidRPr="00C2078C">
        <w:t xml:space="preserve">О л ь г а  С о к р а т о в н а </w:t>
      </w:r>
      <w:r w:rsidRPr="00C2078C">
        <w:rPr>
          <w:i/>
          <w:iCs/>
        </w:rPr>
        <w:t>(усмехнувшись)</w:t>
      </w:r>
      <w:r w:rsidRPr="00C2078C">
        <w:t xml:space="preserve"> . Руднике!</w:t>
      </w:r>
    </w:p>
    <w:p w:rsidR="00E00089" w:rsidRPr="00C2078C" w:rsidRDefault="00E00089" w:rsidP="00E00089">
      <w:r w:rsidRPr="00C2078C">
        <w:t>Ч е р н ы ш е в с к и й. Конечно, лучше бы оказаться на одном курорте. Но все же мы вместе!</w:t>
      </w:r>
    </w:p>
    <w:p w:rsidR="00E00089" w:rsidRPr="00C2078C" w:rsidRDefault="00E00089" w:rsidP="00E00089">
      <w:r w:rsidRPr="00C2078C">
        <w:t>О л ь г а  С о к р а т о в н а. Вы с ним часто видитесь?</w:t>
      </w:r>
    </w:p>
    <w:p w:rsidR="00E00089" w:rsidRPr="00C2078C" w:rsidRDefault="00E00089" w:rsidP="00E00089">
      <w:r w:rsidRPr="00C2078C">
        <w:t>Ч е р н ы ш е в с к и й. Сейчас редко. Он – в тюремном лазарете.</w:t>
      </w:r>
    </w:p>
    <w:p w:rsidR="00E00089" w:rsidRPr="00C2078C" w:rsidRDefault="00E00089" w:rsidP="00E00089">
      <w:r w:rsidRPr="00C2078C">
        <w:t>О л ь г а  С о к р а т о в н а. Он серьезно болен?</w:t>
      </w:r>
    </w:p>
    <w:p w:rsidR="00E00089" w:rsidRPr="00C2078C" w:rsidRDefault="00E00089" w:rsidP="00E00089">
      <w:r w:rsidRPr="00C2078C">
        <w:t>Ч е р н ы ш е в с к и й. Чахотка. К счастью, он о ней не подозревает. Работа в рудниках оказалась губительной для его здоровья!</w:t>
      </w:r>
    </w:p>
    <w:p w:rsidR="00E00089" w:rsidRPr="00C2078C" w:rsidRDefault="00E00089" w:rsidP="00E00089">
      <w:r w:rsidRPr="00C2078C">
        <w:t xml:space="preserve">О л ь г а  С о к р а т о в н а. А есть такие люди, которым рудники были бы полезны? Тебе они на пользу?! </w:t>
      </w:r>
      <w:r w:rsidRPr="00C2078C">
        <w:rPr>
          <w:i/>
          <w:iCs/>
        </w:rPr>
        <w:t>(Озабоченно.)</w:t>
      </w:r>
      <w:r w:rsidRPr="00C2078C">
        <w:t xml:space="preserve">  Как ты себя чувствуешь?</w:t>
      </w:r>
    </w:p>
    <w:p w:rsidR="00E00089" w:rsidRPr="00C2078C" w:rsidRDefault="00E00089" w:rsidP="00E00089">
      <w:r w:rsidRPr="00C2078C">
        <w:t>Ч е р н ы ш е в с к и й. Превосходно. Климат здесь, в сущности, неплохой, только надо к нему привыкнуть.</w:t>
      </w:r>
    </w:p>
    <w:p w:rsidR="00E00089" w:rsidRPr="00C2078C" w:rsidRDefault="00E00089" w:rsidP="00E00089">
      <w:r w:rsidRPr="00C2078C">
        <w:t>О л ь г а  С о к р а т о в н а. Я остаюсь здесь жить.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(улыбаясь)</w:t>
      </w:r>
      <w:r w:rsidRPr="00C2078C">
        <w:t xml:space="preserve"> . Когда ты сказала это твоему конвоиру – это было кстати. Но мне не надо говорить такие вещи даже в шутку.</w:t>
      </w:r>
    </w:p>
    <w:p w:rsidR="00E00089" w:rsidRPr="00C2078C" w:rsidRDefault="00E00089" w:rsidP="00E00089">
      <w:r w:rsidRPr="00C2078C">
        <w:t>О л ь г а  С о к р а т о в н а. Это мое твердое решение. В Иркутске мне разрешили прожить в Кадуе пять дней. А если задержусь долее, то обязана остаться здесь на жительство.</w:t>
      </w:r>
    </w:p>
    <w:p w:rsidR="00E00089" w:rsidRPr="00C2078C" w:rsidRDefault="00E00089" w:rsidP="00E00089">
      <w:r w:rsidRPr="00C2078C">
        <w:t>Ч е р н ы ш е в с к и й. Конечно, тяжело сразу же снова пускаться тебе в долгую и опасную дорогу. Но иного выхода нет. Здесь ты не можешь остаться. Климат погубит тебя.</w:t>
      </w:r>
    </w:p>
    <w:p w:rsidR="00E00089" w:rsidRPr="00C2078C" w:rsidRDefault="00E00089" w:rsidP="00E00089">
      <w:r w:rsidRPr="00C2078C">
        <w:t>О л ь г а  С о к р а т о в н а. Ты только что уверял – климат здесь здоровый.</w:t>
      </w:r>
    </w:p>
    <w:p w:rsidR="00E00089" w:rsidRPr="00C2078C" w:rsidRDefault="00E00089" w:rsidP="00E00089">
      <w:r w:rsidRPr="00C2078C">
        <w:t>Ч е р н ы ш е в с к и й. Для меня. Но не для тебя – слабой женщины! Здесь нет докторов! Грубая пища! Оставь эти мысли!</w:t>
      </w:r>
    </w:p>
    <w:p w:rsidR="00E00089" w:rsidRPr="00C2078C" w:rsidRDefault="00E00089" w:rsidP="00E00089">
      <w:r w:rsidRPr="00C2078C">
        <w:t>О л ь г а  С о к р а т о в н а. Я не могу больше жить одна!</w:t>
      </w:r>
    </w:p>
    <w:p w:rsidR="00E00089" w:rsidRPr="00C2078C" w:rsidRDefault="00E00089" w:rsidP="00E00089">
      <w:r w:rsidRPr="00C2078C">
        <w:t>Ч е р н ы ш е в с к и й. Я очень виноват перед тобой. Не сумел составить тебе обеспечение. Я полагал – меня могут взять под стражу, но не думал, что это получится так скоро. Я оставил тебя с детьми в самом тяжелом положении, обрек на одинокую жизнь, на лишения. Я люблю тебя по</w:t>
      </w:r>
      <w:r w:rsidRPr="00C2078C">
        <w:noBreakHyphen/>
        <w:t>прежнему, нет, не по</w:t>
      </w:r>
      <w:r w:rsidRPr="00C2078C">
        <w:noBreakHyphen/>
        <w:t>прежнему, еще сильнее, но больше тебе невозможно продолжать эту тяжелую жизнь. Тебе необходимо развестись со мной. Сделай это безотлагательно! Развод будет легким, поскольку я осужден!</w:t>
      </w:r>
    </w:p>
    <w:p w:rsidR="00E00089" w:rsidRPr="00C2078C" w:rsidRDefault="00E00089" w:rsidP="00E00089">
      <w:r w:rsidRPr="00C2078C">
        <w:t>О л ь г а  С о к р а т о в н а. Опомнись, что ты говоришь!</w:t>
      </w:r>
    </w:p>
    <w:p w:rsidR="00E00089" w:rsidRPr="00C2078C" w:rsidRDefault="00E00089" w:rsidP="00E00089">
      <w:r w:rsidRPr="00C2078C">
        <w:lastRenderedPageBreak/>
        <w:t>Ч е р н ы ш е в с к и й. Это у меня серьезное решение. Я много думал об этом. Перемены в моей жизни имеют свой резон и свою логику. Они со мной расплачиваются, сейчас они сильнее. Но ты</w:t>
      </w:r>
      <w:r w:rsidRPr="00C2078C">
        <w:noBreakHyphen/>
        <w:t>то чем провинилась, почему ты должна коверкать свою жизнь? Ты – молодая женщина, зачем тебе переживать тяготы одинокой жизни. Ты должна выйти за человека благородного и порядочного. Он позаботится о тебе, поможет тебе поставить на ноги детей.</w:t>
      </w:r>
    </w:p>
    <w:p w:rsidR="00E00089" w:rsidRPr="00C2078C" w:rsidRDefault="00E00089" w:rsidP="00E00089">
      <w:r w:rsidRPr="00C2078C">
        <w:t>О л ь г а  С о к р а т о в н а. У тебя помутился рассудок!</w:t>
      </w:r>
    </w:p>
    <w:p w:rsidR="00E00089" w:rsidRPr="00C2078C" w:rsidRDefault="00E00089" w:rsidP="00E00089">
      <w:r w:rsidRPr="00C2078C">
        <w:t>Ч е р н ы ш е в с к и й. Уверяю тебя – это решение обдуманное. Я очень прошу тебя, Оленька, последовать моему совету. Иного выхода нет. Я уже давно собирался тебе написать об этом. Но письма мои читаются людьми посторонними и, как правило, грубыми. А сейчас, когда мы наконец встретились…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Вбегает  М и х а й л о в  в больничном халате.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Михаил Илларионович, мы только что вас вспоминали! От кого вы узнали об Ольге Сократовне?</w:t>
      </w:r>
    </w:p>
    <w:p w:rsidR="00E00089" w:rsidRPr="00C2078C" w:rsidRDefault="00E00089" w:rsidP="00E00089">
      <w:r w:rsidRPr="00C2078C">
        <w:t>М и х а й л о в. Каторжане – страшные сплетники. Вся Кадуя шумит – приехала красивая женщина. Годы ничего не сделали с вами!</w:t>
      </w:r>
    </w:p>
    <w:p w:rsidR="00E00089" w:rsidRPr="00C2078C" w:rsidRDefault="00E00089" w:rsidP="00E00089">
      <w:r w:rsidRPr="00C2078C">
        <w:t>Ч е р н ы ш е в с к и й. Как это вас отпустили из лазарета?</w:t>
      </w:r>
    </w:p>
    <w:p w:rsidR="00E00089" w:rsidRPr="00C2078C" w:rsidRDefault="00E00089" w:rsidP="00E00089">
      <w:r w:rsidRPr="00C2078C">
        <w:t>М и х а й л о в. Красивая женщина и тюремщика превращает в рыцаря. А если говорить начистоту – убежал!</w:t>
      </w:r>
    </w:p>
    <w:p w:rsidR="00E00089" w:rsidRPr="00C2078C" w:rsidRDefault="00E00089" w:rsidP="00E00089">
      <w:r w:rsidRPr="00C2078C">
        <w:t>Ч е р н ы ш е в с к и й. Михаил Илларионович! Вы понимаете, что вам грозит…</w:t>
      </w:r>
    </w:p>
    <w:p w:rsidR="00E00089" w:rsidRPr="00C2078C" w:rsidRDefault="00E00089" w:rsidP="00E00089">
      <w:r w:rsidRPr="00C2078C">
        <w:t xml:space="preserve">М и х а й л о в. Не будем говорить о пустяках – семь бед один ответ! </w:t>
      </w:r>
      <w:r w:rsidRPr="00C2078C">
        <w:rPr>
          <w:i/>
          <w:iCs/>
        </w:rPr>
        <w:t>(Ольге Сократовне.)</w:t>
      </w:r>
      <w:r w:rsidRPr="00C2078C">
        <w:t xml:space="preserve">  Мне только неловко, явился перед вашими очами в таком непрезентабельном виде. Мой портной опять подвел меня, не сшил фрак к вашему приезду. В Кадуе портные такие же шаромыжники, как у вас в Петербурге, – пьяницы и обманщики!</w:t>
      </w:r>
    </w:p>
    <w:p w:rsidR="00E00089" w:rsidRPr="00C2078C" w:rsidRDefault="00E00089" w:rsidP="00E00089">
      <w:r w:rsidRPr="00C2078C">
        <w:t>О л ь г а  С о к р а т о в н а. Как вы себя чувствуете?</w:t>
      </w:r>
    </w:p>
    <w:p w:rsidR="00E00089" w:rsidRPr="00C2078C" w:rsidRDefault="00E00089" w:rsidP="00E00089">
      <w:r w:rsidRPr="00C2078C">
        <w:t>М и х а й л о в. Живу согласно воле поэта: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Stanza"/>
        <w:ind w:firstLine="567"/>
      </w:pPr>
      <w:r w:rsidRPr="00C2078C">
        <w:t>Во глубине сибирских руд</w:t>
      </w:r>
    </w:p>
    <w:p w:rsidR="00E00089" w:rsidRPr="00C2078C" w:rsidRDefault="00E00089" w:rsidP="00E00089">
      <w:pPr>
        <w:pStyle w:val="Stanza"/>
        <w:ind w:firstLine="567"/>
      </w:pPr>
      <w:r w:rsidRPr="00C2078C">
        <w:t>Храните гордое терпенье!</w:t>
      </w:r>
    </w:p>
    <w:p w:rsidR="00E00089" w:rsidRPr="00C2078C" w:rsidRDefault="00E00089" w:rsidP="00E00089">
      <w:pPr>
        <w:pStyle w:val="Stanza"/>
        <w:ind w:firstLine="567"/>
      </w:pPr>
    </w:p>
    <w:p w:rsidR="00E00089" w:rsidRPr="00C2078C" w:rsidRDefault="00E00089" w:rsidP="00E00089">
      <w:r w:rsidRPr="00C2078C">
        <w:rPr>
          <w:i/>
          <w:iCs/>
        </w:rPr>
        <w:t>(Пауза.)</w:t>
      </w:r>
      <w:r w:rsidRPr="00C2078C">
        <w:t xml:space="preserve">  Рассказывайте, как в Петербурге?</w:t>
      </w:r>
    </w:p>
    <w:p w:rsidR="00E00089" w:rsidRPr="00C2078C" w:rsidRDefault="00E00089" w:rsidP="00E00089">
      <w:r w:rsidRPr="00C2078C">
        <w:t xml:space="preserve">О л ь г а  С о к р а т о в н а. Шумно. Роман «Что делать?» взбудоражил все общество. </w:t>
      </w:r>
      <w:r w:rsidRPr="00C2078C">
        <w:rPr>
          <w:i/>
          <w:iCs/>
        </w:rPr>
        <w:t>(Чернышевскому.)</w:t>
      </w:r>
      <w:r w:rsidRPr="00C2078C">
        <w:t xml:space="preserve">  Твои герои стали примером для молодежи. Они, как и в романе, устраивают коммуны, артельные мастерские… Лисицын с Дашенькой тоже организовали коммуну и переплетную мастерскую.</w:t>
      </w:r>
    </w:p>
    <w:p w:rsidR="00E00089" w:rsidRPr="00C2078C" w:rsidRDefault="00E00089" w:rsidP="00E00089">
      <w:r w:rsidRPr="00C2078C">
        <w:t>Ч е р н ы ш е в с к и й. Молодцы! Они, надеюсь, не все силы отдают переплетению книг?!</w:t>
      </w:r>
    </w:p>
    <w:p w:rsidR="00E00089" w:rsidRPr="00C2078C" w:rsidRDefault="00E00089" w:rsidP="00E00089">
      <w:r w:rsidRPr="00C2078C">
        <w:t>О л ь г а  С о к р а т о в н а. Не очень много шили там, и не в шитье была сила! Они приходили провожать меня целой артелью. Мы выпили посошок на дорогу – шампанское.</w:t>
      </w:r>
    </w:p>
    <w:p w:rsidR="00E00089" w:rsidRPr="00C2078C" w:rsidRDefault="00E00089" w:rsidP="00E00089">
      <w:r w:rsidRPr="00C2078C">
        <w:t>М и х а й л о в. Шампанское! Вспоминаю, существовал на свете такой божественный напиток!</w:t>
      </w:r>
    </w:p>
    <w:p w:rsidR="00E00089" w:rsidRPr="00C2078C" w:rsidRDefault="00E00089" w:rsidP="00E00089">
      <w:r w:rsidRPr="00C2078C">
        <w:t>О л ь г а  С о к р а т о в н а. И знаешь, какой был провозглашен тост?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Stanza"/>
        <w:ind w:firstLine="567"/>
      </w:pPr>
      <w:r w:rsidRPr="00C2078C">
        <w:t>Выпьем мы за того,</w:t>
      </w:r>
    </w:p>
    <w:p w:rsidR="00E00089" w:rsidRPr="00C2078C" w:rsidRDefault="00E00089" w:rsidP="00E00089">
      <w:pPr>
        <w:pStyle w:val="Stanza"/>
        <w:ind w:firstLine="567"/>
      </w:pPr>
      <w:r w:rsidRPr="00C2078C">
        <w:t>Кто «Что делать?» писал,</w:t>
      </w:r>
    </w:p>
    <w:p w:rsidR="00E00089" w:rsidRPr="00C2078C" w:rsidRDefault="00E00089" w:rsidP="00E00089">
      <w:pPr>
        <w:pStyle w:val="Stanza"/>
        <w:ind w:firstLine="567"/>
      </w:pPr>
      <w:r w:rsidRPr="00C2078C">
        <w:t>За героев его,</w:t>
      </w:r>
    </w:p>
    <w:p w:rsidR="00E00089" w:rsidRPr="00C2078C" w:rsidRDefault="00E00089" w:rsidP="00E00089">
      <w:pPr>
        <w:pStyle w:val="Stanza"/>
        <w:ind w:firstLine="567"/>
      </w:pPr>
      <w:r w:rsidRPr="00C2078C">
        <w:t>За его идеал.</w:t>
      </w:r>
    </w:p>
    <w:p w:rsidR="00E00089" w:rsidRPr="00C2078C" w:rsidRDefault="00E00089" w:rsidP="00E00089">
      <w:pPr>
        <w:pStyle w:val="Stanza"/>
        <w:ind w:firstLine="567"/>
      </w:pPr>
    </w:p>
    <w:p w:rsidR="00E00089" w:rsidRPr="00C2078C" w:rsidRDefault="00E00089" w:rsidP="00E00089">
      <w:r w:rsidRPr="00C2078C">
        <w:t xml:space="preserve">Они часто ходили ко мне и посвящали меня во все планы. Я вес время удивлялась – </w:t>
      </w:r>
      <w:r w:rsidRPr="00C2078C">
        <w:lastRenderedPageBreak/>
        <w:t>разговаривают со мной о серьезных вещах, словно я Чернышевский.</w:t>
      </w:r>
    </w:p>
    <w:p w:rsidR="00E00089" w:rsidRPr="00C2078C" w:rsidRDefault="00E00089" w:rsidP="00E00089">
      <w:r w:rsidRPr="00C2078C">
        <w:t>М и х а й л о в. Но вы же Чернышевская. А вообще, кто вы такая, если вдуматься? Декабристка!</w:t>
      </w:r>
    </w:p>
    <w:p w:rsidR="00E00089" w:rsidRPr="00C2078C" w:rsidRDefault="00E00089" w:rsidP="00E00089">
      <w:r w:rsidRPr="00C2078C">
        <w:t>О л ь г а  С о к р а т о в н а. А вас ничто не меняет – ни годы, ни Сибирь, ни арестантский халат. Такой же комплиментщик.</w:t>
      </w:r>
    </w:p>
    <w:p w:rsidR="00E00089" w:rsidRPr="00C2078C" w:rsidRDefault="00E00089" w:rsidP="00E00089">
      <w:r w:rsidRPr="00C2078C">
        <w:t>М и х а й л о в. Какой же это комплимент? Только декабристкам был по плечу этот тяжелый путь. Гляжу на вас – и восхищаюсь! Эх, если бы мой друг не был вашим мужем…</w:t>
      </w:r>
    </w:p>
    <w:p w:rsidR="00E00089" w:rsidRPr="00C2078C" w:rsidRDefault="00E00089" w:rsidP="00E00089">
      <w:r w:rsidRPr="00C2078C">
        <w:t>О л ь г а  С о к р а т о в н а. Не забыли старые шутки.</w:t>
      </w:r>
    </w:p>
    <w:p w:rsidR="00E00089" w:rsidRPr="00C2078C" w:rsidRDefault="00E00089" w:rsidP="00E00089">
      <w:r w:rsidRPr="00C2078C">
        <w:t xml:space="preserve">М и х а й л о в </w:t>
      </w:r>
      <w:r w:rsidRPr="00C2078C">
        <w:rPr>
          <w:i/>
          <w:iCs/>
        </w:rPr>
        <w:t>(серьезно)</w:t>
      </w:r>
      <w:r w:rsidRPr="00C2078C">
        <w:t xml:space="preserve"> . Это не шутки.</w:t>
      </w:r>
    </w:p>
    <w:p w:rsidR="00E00089" w:rsidRPr="00C2078C" w:rsidRDefault="00E00089" w:rsidP="00E00089">
      <w:r w:rsidRPr="00C2078C">
        <w:t>О л ь г а  С о к р а т о в н а. Вас тоже помнят. Ваше стихотворение «Смело, друзья, не теряйте…» стало любимой песней молодежи!</w:t>
      </w:r>
    </w:p>
    <w:p w:rsidR="00E00089" w:rsidRPr="00C2078C" w:rsidRDefault="00E00089" w:rsidP="00E00089">
      <w:r w:rsidRPr="00C2078C">
        <w:t>Ч е р н ы ш е в с к и й. Живет молодая Россия!</w:t>
      </w:r>
    </w:p>
    <w:p w:rsidR="00E00089" w:rsidRPr="00C2078C" w:rsidRDefault="00E00089" w:rsidP="00E00089">
      <w:r w:rsidRPr="00C2078C">
        <w:t>М и х а й л о в. Вы надолго к нам?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(поспешно)</w:t>
      </w:r>
      <w:r w:rsidRPr="00C2078C">
        <w:t xml:space="preserve"> . На пять дней.</w:t>
      </w:r>
    </w:p>
    <w:p w:rsidR="00E00089" w:rsidRPr="00C2078C" w:rsidRDefault="00E00089" w:rsidP="00E00089">
      <w:r w:rsidRPr="00C2078C">
        <w:t>М и х а й л о в. Поживите подольше.</w:t>
      </w:r>
    </w:p>
    <w:p w:rsidR="00E00089" w:rsidRPr="00C2078C" w:rsidRDefault="00E00089" w:rsidP="00E00089">
      <w:r w:rsidRPr="00C2078C">
        <w:t>Ч е р н ы ш е в с к и й. Больше нельзя. Не разрешат!</w:t>
      </w:r>
    </w:p>
    <w:p w:rsidR="00E00089" w:rsidRPr="00C2078C" w:rsidRDefault="00E00089" w:rsidP="00E00089">
      <w:r w:rsidRPr="00C2078C">
        <w:t>М и х а й л о в. Проделать такой путь всего из</w:t>
      </w:r>
      <w:r w:rsidRPr="00C2078C">
        <w:noBreakHyphen/>
        <w:t>за пяти дней? Возмутительно!</w:t>
      </w:r>
    </w:p>
    <w:p w:rsidR="00E00089" w:rsidRPr="00C2078C" w:rsidRDefault="00E00089" w:rsidP="00E00089">
      <w:r w:rsidRPr="00C2078C">
        <w:t>О л ь г а  С о к р а т о в н а. Николай Гаврилович пугает вас – я буду жить здесь до конца срока.</w:t>
      </w:r>
    </w:p>
    <w:p w:rsidR="00E00089" w:rsidRPr="00C2078C" w:rsidRDefault="00E00089" w:rsidP="00E00089">
      <w:r w:rsidRPr="00C2078C">
        <w:t xml:space="preserve">М и х а й л о в </w:t>
      </w:r>
      <w:r w:rsidRPr="00C2078C">
        <w:rPr>
          <w:i/>
          <w:iCs/>
        </w:rPr>
        <w:t>(улыбаясь)</w:t>
      </w:r>
      <w:r w:rsidRPr="00C2078C">
        <w:t xml:space="preserve"> . Моего или Николая Гавриловича? У нас же с ним разные сроки.</w:t>
      </w:r>
    </w:p>
    <w:p w:rsidR="00E00089" w:rsidRPr="00C2078C" w:rsidRDefault="00E00089" w:rsidP="00E00089">
      <w:r w:rsidRPr="00C2078C">
        <w:t>Ч е р н ы ш е в с к и й. Ольга Сократовна шутит.</w:t>
      </w:r>
    </w:p>
    <w:p w:rsidR="00E00089" w:rsidRPr="00C2078C" w:rsidRDefault="00E00089" w:rsidP="00E00089">
      <w:r w:rsidRPr="00C2078C">
        <w:t>М и х а й л о в. Я понял.</w:t>
      </w:r>
    </w:p>
    <w:p w:rsidR="00E00089" w:rsidRPr="00C2078C" w:rsidRDefault="00E00089" w:rsidP="00E00089">
      <w:r w:rsidRPr="00C2078C">
        <w:t>О л ь г а  С о к р а т о в н а. Я не шучу. Вы, конечно, тоже станете мне доказывать, что здешний климат пригоден только для мужчин. Но жили здесь декабристки. Вы поставили меня рядом с ними, и я должна вести себя соответственно высокому званию.</w:t>
      </w:r>
    </w:p>
    <w:p w:rsidR="00E00089" w:rsidRPr="00C2078C" w:rsidRDefault="00E00089" w:rsidP="00E00089">
      <w:r w:rsidRPr="00C2078C">
        <w:t>М и х а й л о в. Климат здесь хуже, но обществу можно позавидовать! Вряд ли есть в России такое место, где было бы собрано вместе столько умных и благородных личностей.</w:t>
      </w:r>
    </w:p>
    <w:p w:rsidR="00E00089" w:rsidRPr="00C2078C" w:rsidRDefault="00E00089" w:rsidP="00E00089">
      <w:r w:rsidRPr="00C2078C">
        <w:t>О л ь г а  С о к р а т о в н а. Я тоже думаю – здесь мне скучать не придется.</w:t>
      </w:r>
    </w:p>
    <w:p w:rsidR="00E00089" w:rsidRPr="00C2078C" w:rsidRDefault="00E00089" w:rsidP="00E00089">
      <w:r w:rsidRPr="00C2078C">
        <w:t xml:space="preserve">М и х а й л о в. И все же вам придется возвращаться в Россию! Это уже серьезно. </w:t>
      </w:r>
      <w:r w:rsidRPr="00C2078C">
        <w:rPr>
          <w:i/>
          <w:iCs/>
        </w:rPr>
        <w:t>(Приближается к Ольге Сократовне и говорит тихо.)</w:t>
      </w:r>
      <w:r w:rsidRPr="00C2078C">
        <w:t xml:space="preserve">  Мы собираемся бежать. У нас уже все подготовлено.</w:t>
      </w:r>
    </w:p>
    <w:p w:rsidR="00E00089" w:rsidRPr="00C2078C" w:rsidRDefault="00E00089" w:rsidP="00E00089">
      <w:r w:rsidRPr="00C2078C">
        <w:t>Ч е р н ы ш е в с к и й. Не слушай его, Оленька, я вовсе не собираюсь бежать.</w:t>
      </w:r>
    </w:p>
    <w:p w:rsidR="00E00089" w:rsidRPr="00C2078C" w:rsidRDefault="00E00089" w:rsidP="00E00089">
      <w:r w:rsidRPr="00C2078C">
        <w:t>М и х а й л о в. Николай Гаврилович боится стать нам помехой.</w:t>
      </w:r>
    </w:p>
    <w:p w:rsidR="00E00089" w:rsidRPr="00C2078C" w:rsidRDefault="00E00089" w:rsidP="00E00089">
      <w:r w:rsidRPr="00C2078C">
        <w:t>Ч е р н ы ш е в с к и й. Конечно, я погублю все дело. Я не умею ездить верхом, а пешком далеко не убежишь!</w:t>
      </w:r>
    </w:p>
    <w:p w:rsidR="00E00089" w:rsidRPr="00C2078C" w:rsidRDefault="00E00089" w:rsidP="00E00089">
      <w:r w:rsidRPr="00C2078C">
        <w:t>М и х а й л о в. Сколько раз в Петербурге мы с Ольгой Сократовной уговаривали вас ходить с нами на уроки верховой езды. Я положу вас поперек седла, как вьюк. Мы убежим!</w:t>
      </w:r>
    </w:p>
    <w:p w:rsidR="00E00089" w:rsidRPr="00C2078C" w:rsidRDefault="00E00089" w:rsidP="00E00089">
      <w:r w:rsidRPr="00C2078C">
        <w:t>О л ь г а  С о к р а т о в н а. Это очень опасно?</w:t>
      </w:r>
    </w:p>
    <w:p w:rsidR="00E00089" w:rsidRPr="00C2078C" w:rsidRDefault="00E00089" w:rsidP="00E00089">
      <w:r w:rsidRPr="00C2078C">
        <w:t xml:space="preserve">М и х а й л о в. Конечно, рискованно! Но поймите, Ольга Сократовна, больше нет сил жить в неволе. </w:t>
      </w:r>
      <w:r w:rsidRPr="00C2078C">
        <w:rPr>
          <w:i/>
          <w:iCs/>
        </w:rPr>
        <w:t>(Читает стихи.)</w:t>
      </w:r>
      <w:r w:rsidRPr="00C2078C">
        <w:t xml:space="preserve"> 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Stanza"/>
        <w:ind w:firstLine="567"/>
      </w:pPr>
      <w:r w:rsidRPr="00C2078C">
        <w:t>Только помыслишь о воле порой,</w:t>
      </w:r>
    </w:p>
    <w:p w:rsidR="00E00089" w:rsidRPr="00C2078C" w:rsidRDefault="00E00089" w:rsidP="00E00089">
      <w:pPr>
        <w:pStyle w:val="Stanza"/>
        <w:ind w:firstLine="567"/>
      </w:pPr>
      <w:r w:rsidRPr="00C2078C">
        <w:t>Словно повеет оттуда весной.</w:t>
      </w:r>
    </w:p>
    <w:p w:rsidR="00E00089" w:rsidRPr="00C2078C" w:rsidRDefault="00E00089" w:rsidP="00E00089">
      <w:pPr>
        <w:pStyle w:val="Stanza"/>
        <w:ind w:firstLine="567"/>
      </w:pPr>
      <w:r w:rsidRPr="00C2078C">
        <w:t>Сердце охватит могучая дрожь,</w:t>
      </w:r>
    </w:p>
    <w:p w:rsidR="00E00089" w:rsidRPr="00C2078C" w:rsidRDefault="00E00089" w:rsidP="00E00089">
      <w:pPr>
        <w:pStyle w:val="Stanza"/>
        <w:ind w:firstLine="567"/>
      </w:pPr>
      <w:r w:rsidRPr="00C2078C">
        <w:t>Полною жизнью опять заживешь.</w:t>
      </w:r>
    </w:p>
    <w:p w:rsidR="00E00089" w:rsidRPr="00C2078C" w:rsidRDefault="00E00089" w:rsidP="00E00089">
      <w:pPr>
        <w:pStyle w:val="Stanza"/>
        <w:ind w:firstLine="567"/>
      </w:pPr>
      <w:r w:rsidRPr="00C2078C">
        <w:t>Мир пред тобою широкий открыт,</w:t>
      </w:r>
    </w:p>
    <w:p w:rsidR="00E00089" w:rsidRPr="00C2078C" w:rsidRDefault="00E00089" w:rsidP="00E00089">
      <w:pPr>
        <w:pStyle w:val="Stanza"/>
        <w:ind w:firstLine="567"/>
      </w:pPr>
      <w:r w:rsidRPr="00C2078C">
        <w:t>Солнце надежды над далью горит.</w:t>
      </w:r>
    </w:p>
    <w:p w:rsidR="00E00089" w:rsidRPr="00C2078C" w:rsidRDefault="00E00089" w:rsidP="00E00089">
      <w:pPr>
        <w:pStyle w:val="Stanza"/>
        <w:ind w:firstLine="567"/>
      </w:pPr>
      <w:r w:rsidRPr="00C2078C">
        <w:t>Ждет тебя дело великое вновь,</w:t>
      </w:r>
    </w:p>
    <w:p w:rsidR="00E00089" w:rsidRPr="00C2078C" w:rsidRDefault="00E00089" w:rsidP="00E00089">
      <w:pPr>
        <w:pStyle w:val="Stanza"/>
        <w:ind w:firstLine="567"/>
      </w:pPr>
      <w:r w:rsidRPr="00C2078C">
        <w:lastRenderedPageBreak/>
        <w:t>Счастье, тревога, борьба и любовь…</w:t>
      </w:r>
    </w:p>
    <w:p w:rsidR="00E00089" w:rsidRPr="00C2078C" w:rsidRDefault="00E00089" w:rsidP="00E00089">
      <w:pPr>
        <w:pStyle w:val="Stanza"/>
        <w:ind w:firstLine="567"/>
      </w:pPr>
      <w:r w:rsidRPr="00C2078C">
        <w:t>Снова идешь на родные поля,</w:t>
      </w:r>
    </w:p>
    <w:p w:rsidR="00E00089" w:rsidRPr="00C2078C" w:rsidRDefault="00E00089" w:rsidP="00E00089">
      <w:pPr>
        <w:pStyle w:val="Stanza"/>
        <w:ind w:firstLine="567"/>
      </w:pPr>
      <w:r w:rsidRPr="00C2078C">
        <w:t>Труд и надежды с народом деля…</w:t>
      </w:r>
    </w:p>
    <w:p w:rsidR="00E00089" w:rsidRPr="00C2078C" w:rsidRDefault="00E00089" w:rsidP="00E00089">
      <w:pPr>
        <w:pStyle w:val="Stanza"/>
        <w:ind w:firstLine="567"/>
      </w:pPr>
    </w:p>
    <w:p w:rsidR="00E00089" w:rsidRPr="00C2078C" w:rsidRDefault="00E00089" w:rsidP="00E00089">
      <w:pPr>
        <w:pStyle w:val="Stanza"/>
        <w:ind w:firstLine="567"/>
      </w:pPr>
    </w:p>
    <w:p w:rsidR="00E00089" w:rsidRPr="00C2078C" w:rsidRDefault="00E00089" w:rsidP="00E00089">
      <w:r w:rsidRPr="00C2078C">
        <w:rPr>
          <w:i/>
          <w:iCs/>
        </w:rPr>
        <w:t>Он не успел дочитать, в это время врывается в избу конвоир, штабс</w:t>
      </w:r>
      <w:r w:rsidRPr="00C2078C">
        <w:rPr>
          <w:i/>
          <w:iCs/>
        </w:rPr>
        <w:noBreakHyphen/>
        <w:t>капитан  Ш м е л е в.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 xml:space="preserve">Ш м е л е в </w:t>
      </w:r>
      <w:r w:rsidRPr="00C2078C">
        <w:rPr>
          <w:i/>
          <w:iCs/>
        </w:rPr>
        <w:t>(Михайлову)</w:t>
      </w:r>
      <w:r w:rsidRPr="00C2078C">
        <w:t xml:space="preserve"> . А вам кто разрешил свидание?! Кто позволил отлучаться из тюремного лазарета?</w:t>
      </w:r>
    </w:p>
    <w:p w:rsidR="00E00089" w:rsidRPr="00C2078C" w:rsidRDefault="00E00089" w:rsidP="00E00089">
      <w:r w:rsidRPr="00C2078C">
        <w:t>М и х а й л о в. Я ушел ненадолго.</w:t>
      </w:r>
    </w:p>
    <w:p w:rsidR="00E00089" w:rsidRPr="00C2078C" w:rsidRDefault="00E00089" w:rsidP="00E00089">
      <w:r w:rsidRPr="00C2078C">
        <w:t xml:space="preserve">Ш м е л е в </w:t>
      </w:r>
      <w:r w:rsidRPr="00C2078C">
        <w:rPr>
          <w:i/>
          <w:iCs/>
        </w:rPr>
        <w:t>(Ольге Сократовне)</w:t>
      </w:r>
      <w:r w:rsidRPr="00C2078C">
        <w:t xml:space="preserve"> . Вы приехали сюда повидаться с мужем? Или собирать государственных преступников?! </w:t>
      </w:r>
      <w:r w:rsidRPr="00C2078C">
        <w:rPr>
          <w:i/>
          <w:iCs/>
        </w:rPr>
        <w:t>(Конвоиру.)</w:t>
      </w:r>
      <w:r w:rsidRPr="00C2078C">
        <w:t xml:space="preserve">  Обоих отведи в острог. Михайлова тоже поместить в одиночную камеру.</w:t>
      </w:r>
    </w:p>
    <w:p w:rsidR="00E00089" w:rsidRPr="00C2078C" w:rsidRDefault="00E00089" w:rsidP="00E00089">
      <w:r w:rsidRPr="00C2078C">
        <w:t>Ч е р н ы ш е в с к и й. Вы обязаны доставить больного в лазарет.</w:t>
      </w:r>
    </w:p>
    <w:p w:rsidR="00E00089" w:rsidRPr="00C2078C" w:rsidRDefault="00E00089" w:rsidP="00E00089">
      <w:r w:rsidRPr="00C2078C">
        <w:t>Ш м е л е в. Больные не убегают! Если убегает, значит, здоровый. В острог!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Конвойный подходит к Чернышевскому и Михайлову и знаком приказывает им идти.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 xml:space="preserve">М и х а й л о в </w:t>
      </w:r>
      <w:r w:rsidRPr="00C2078C">
        <w:rPr>
          <w:i/>
          <w:iCs/>
        </w:rPr>
        <w:t>(Ольге Сократовне)</w:t>
      </w:r>
      <w:r w:rsidRPr="00C2078C">
        <w:t xml:space="preserve"> . Жалко, дочитать не дали! Но мы еще увидимся!</w:t>
      </w:r>
    </w:p>
    <w:p w:rsidR="00E00089" w:rsidRPr="00C2078C" w:rsidRDefault="00E00089" w:rsidP="00E00089">
      <w:r w:rsidRPr="00C2078C">
        <w:t xml:space="preserve">Ш м е л е в. Не надейтесь! </w:t>
      </w:r>
      <w:r w:rsidRPr="00C2078C">
        <w:rPr>
          <w:i/>
          <w:iCs/>
        </w:rPr>
        <w:t>(Ольге Сократовне.)</w:t>
      </w:r>
      <w:r w:rsidRPr="00C2078C">
        <w:t xml:space="preserve">  Вам предписано собираться в обратную дорогу!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6"/>
      </w:pPr>
      <w:r w:rsidRPr="00C2078C">
        <w:t>3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r w:rsidRPr="00C2078C">
        <w:rPr>
          <w:i/>
          <w:iCs/>
        </w:rPr>
        <w:t>1871 год. Почтовая станция в Восточной Сибири.</w:t>
      </w:r>
      <w:r w:rsidRPr="00C2078C">
        <w:t xml:space="preserve"> </w:t>
      </w:r>
    </w:p>
    <w:p w:rsidR="00E00089" w:rsidRPr="00C2078C" w:rsidRDefault="00E00089" w:rsidP="00E00089">
      <w:r w:rsidRPr="00C2078C">
        <w:rPr>
          <w:i/>
          <w:iCs/>
        </w:rPr>
        <w:t>За столом сидят  Ч е р н ы ш е в с к и й  и  ж а н д а р м. Жандарм пьет водку. Чернышевский – чай. Около них суетится, прислушиваясь к разговору, С т е п а н и д 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 xml:space="preserve">Ж а н д а р м </w:t>
      </w:r>
      <w:r w:rsidRPr="00C2078C">
        <w:rPr>
          <w:i/>
          <w:iCs/>
        </w:rPr>
        <w:t>(наливает из штофа)</w:t>
      </w:r>
      <w:r w:rsidRPr="00C2078C">
        <w:t xml:space="preserve"> . Ты, видать, человек серьезный. Только водку не пьешь. </w:t>
      </w:r>
      <w:r w:rsidRPr="00C2078C">
        <w:rPr>
          <w:i/>
          <w:iCs/>
        </w:rPr>
        <w:t>(Чокается.)</w:t>
      </w:r>
      <w:r w:rsidRPr="00C2078C">
        <w:t xml:space="preserve">  По последней!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(наливает из самовара)</w:t>
      </w:r>
      <w:r w:rsidRPr="00C2078C">
        <w:t xml:space="preserve"> . Я пить буду, покуда самовар не осушу. Даже кости промерзли.</w:t>
      </w:r>
    </w:p>
    <w:p w:rsidR="00E00089" w:rsidRPr="00C2078C" w:rsidRDefault="00E00089" w:rsidP="00E00089">
      <w:r w:rsidRPr="00C2078C">
        <w:t>Ж а н д а р м. А ты, верно, русский?</w:t>
      </w:r>
    </w:p>
    <w:p w:rsidR="00E00089" w:rsidRPr="00C2078C" w:rsidRDefault="00E00089" w:rsidP="00E00089">
      <w:r w:rsidRPr="00C2078C">
        <w:t>Ч е р н ы ш е в с к и й. Русский.</w:t>
      </w:r>
    </w:p>
    <w:p w:rsidR="00E00089" w:rsidRPr="00C2078C" w:rsidRDefault="00E00089" w:rsidP="00E00089">
      <w:r w:rsidRPr="00C2078C">
        <w:t xml:space="preserve">Ж а н д а р м. Ежели русский – должон водку пить. </w:t>
      </w:r>
      <w:r w:rsidRPr="00C2078C">
        <w:rPr>
          <w:i/>
          <w:iCs/>
        </w:rPr>
        <w:t>(Пьет.)</w:t>
      </w:r>
      <w:r w:rsidRPr="00C2078C">
        <w:t xml:space="preserve">  Ты, видать, перед государством крепко провинился. Сколько лет отсидел?</w:t>
      </w:r>
    </w:p>
    <w:p w:rsidR="00E00089" w:rsidRPr="00C2078C" w:rsidRDefault="00E00089" w:rsidP="00E00089">
      <w:r w:rsidRPr="00C2078C">
        <w:t>Ч е р н ы ш е в с к и й. Семь. Да в Петербурге два.</w:t>
      </w:r>
    </w:p>
    <w:p w:rsidR="00E00089" w:rsidRPr="00C2078C" w:rsidRDefault="00E00089" w:rsidP="00E00089">
      <w:r w:rsidRPr="00C2078C">
        <w:t>Ж а н д а р м. Эва срок какой – девять лет! Ты по какой части служил?</w:t>
      </w:r>
    </w:p>
    <w:p w:rsidR="00E00089" w:rsidRPr="00C2078C" w:rsidRDefault="00E00089" w:rsidP="00E00089">
      <w:r w:rsidRPr="00C2078C">
        <w:t>Ч е р н ы ш е в с к и й. По писарской.</w:t>
      </w:r>
    </w:p>
    <w:p w:rsidR="00E00089" w:rsidRPr="00C2078C" w:rsidRDefault="00E00089" w:rsidP="00E00089">
      <w:r w:rsidRPr="00C2078C">
        <w:t>Ж а н д а р м. За девять лет ты бы как в должности продвинулся! Захотел с царем тягаться! У него войско. А у тебя кто – студенты?!</w:t>
      </w:r>
    </w:p>
    <w:p w:rsidR="00E00089" w:rsidRPr="00C2078C" w:rsidRDefault="00E00089" w:rsidP="00E00089">
      <w:r w:rsidRPr="00C2078C">
        <w:t>С т е п а н и д а. Мужиков тоже много к нам гонют.</w:t>
      </w:r>
    </w:p>
    <w:p w:rsidR="00E00089" w:rsidRPr="00C2078C" w:rsidRDefault="00E00089" w:rsidP="00E00089">
      <w:r w:rsidRPr="00C2078C">
        <w:t>Ж а н д а р м. Солдаты и мужиков одолеют.</w:t>
      </w:r>
    </w:p>
    <w:p w:rsidR="00E00089" w:rsidRPr="00C2078C" w:rsidRDefault="00E00089" w:rsidP="00E00089">
      <w:r w:rsidRPr="00C2078C">
        <w:t>Ч е р н ы ш е в с к и й. Солдаты тоже из мужиков.</w:t>
      </w:r>
    </w:p>
    <w:p w:rsidR="00E00089" w:rsidRPr="00C2078C" w:rsidRDefault="00E00089" w:rsidP="00E00089">
      <w:r w:rsidRPr="00C2078C">
        <w:t>Ж а н д а р м. Но</w:t>
      </w:r>
      <w:r w:rsidRPr="00C2078C">
        <w:noBreakHyphen/>
        <w:t xml:space="preserve">но… Я понимаю, куда ты гнешь. </w:t>
      </w:r>
      <w:r w:rsidRPr="00C2078C">
        <w:rPr>
          <w:i/>
          <w:iCs/>
        </w:rPr>
        <w:t>(Степаниде.)</w:t>
      </w:r>
      <w:r w:rsidRPr="00C2078C">
        <w:t xml:space="preserve">  Как тебя там?</w:t>
      </w:r>
    </w:p>
    <w:p w:rsidR="00E00089" w:rsidRPr="00C2078C" w:rsidRDefault="00E00089" w:rsidP="00E00089">
      <w:r w:rsidRPr="00C2078C">
        <w:t>С т е п а н и д а. Степанида.</w:t>
      </w:r>
    </w:p>
    <w:p w:rsidR="00E00089" w:rsidRPr="00C2078C" w:rsidRDefault="00E00089" w:rsidP="00E00089">
      <w:r w:rsidRPr="00C2078C">
        <w:t>Ж а н д а р м. Так вот, Степанида. Я за штофом пойду, а ты готовь закуску.</w:t>
      </w:r>
    </w:p>
    <w:p w:rsidR="00E00089" w:rsidRPr="00C2078C" w:rsidRDefault="00E00089" w:rsidP="00E00089">
      <w:r w:rsidRPr="00C2078C">
        <w:t>С т е п а н и д а. Хватит тебе! Ты на службе!</w:t>
      </w:r>
    </w:p>
    <w:p w:rsidR="00E00089" w:rsidRPr="00C2078C" w:rsidRDefault="00E00089" w:rsidP="00E00089">
      <w:r w:rsidRPr="00C2078C">
        <w:t xml:space="preserve">Ж а н д а р м. Куда он денется? Отсюда бежать некуда! В нашей службе каторжной одна радость – бутылка! </w:t>
      </w:r>
      <w:r w:rsidRPr="00C2078C">
        <w:rPr>
          <w:i/>
          <w:iCs/>
        </w:rPr>
        <w:t>(Чернышевскому.)</w:t>
      </w:r>
      <w:r w:rsidRPr="00C2078C">
        <w:t xml:space="preserve">  А ты ложись спать. Завтра большой перегон. </w:t>
      </w:r>
      <w:r w:rsidRPr="00C2078C">
        <w:lastRenderedPageBreak/>
        <w:t>Отдыхай!</w:t>
      </w:r>
    </w:p>
    <w:p w:rsidR="00E00089" w:rsidRPr="00C2078C" w:rsidRDefault="00E00089" w:rsidP="00E00089">
      <w:r w:rsidRPr="00C2078C">
        <w:t>Ч е р н ы ш е в с к и й. Благодарю вас.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Жандарм уходит.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С т е п а н и д а. Вы тоже за волю пострадали?</w:t>
      </w:r>
    </w:p>
    <w:p w:rsidR="00E00089" w:rsidRPr="00C2078C" w:rsidRDefault="00E00089" w:rsidP="00E00089">
      <w:r w:rsidRPr="00C2078C">
        <w:t>Ч е р н ы ш е в с к и й. За волю. И вы?</w:t>
      </w:r>
    </w:p>
    <w:p w:rsidR="00E00089" w:rsidRPr="00C2078C" w:rsidRDefault="00E00089" w:rsidP="00E00089">
      <w:r w:rsidRPr="00C2078C">
        <w:t xml:space="preserve">С т е п а н и д а </w:t>
      </w:r>
      <w:r w:rsidRPr="00C2078C">
        <w:rPr>
          <w:i/>
          <w:iCs/>
        </w:rPr>
        <w:t>(кивает)</w:t>
      </w:r>
      <w:r w:rsidRPr="00C2078C">
        <w:t xml:space="preserve"> . Вы из каких мест?</w:t>
      </w:r>
    </w:p>
    <w:p w:rsidR="00E00089" w:rsidRPr="00C2078C" w:rsidRDefault="00E00089" w:rsidP="00E00089">
      <w:r w:rsidRPr="00C2078C">
        <w:t>Ч е р н ы ш е в с к и й. Из Петербурга. По рождению</w:t>
      </w:r>
      <w:r w:rsidRPr="00C2078C">
        <w:noBreakHyphen/>
        <w:t>то я саратовский.</w:t>
      </w:r>
    </w:p>
    <w:p w:rsidR="00E00089" w:rsidRPr="00C2078C" w:rsidRDefault="00E00089" w:rsidP="00E00089">
      <w:r w:rsidRPr="00C2078C">
        <w:t xml:space="preserve">С т е п а н и д а </w:t>
      </w:r>
      <w:r w:rsidRPr="00C2078C">
        <w:rPr>
          <w:i/>
          <w:iCs/>
        </w:rPr>
        <w:t>(радостно)</w:t>
      </w:r>
      <w:r w:rsidRPr="00C2078C">
        <w:t xml:space="preserve"> . Наш, волжанин! А мы – самарские! У вас Волга, говорят, похуже нашей.</w:t>
      </w:r>
    </w:p>
    <w:p w:rsidR="00E00089" w:rsidRPr="00C2078C" w:rsidRDefault="00E00089" w:rsidP="00E00089">
      <w:r w:rsidRPr="00C2078C">
        <w:t>Ч е р н ы ш е в с к и й. Не скажите, у нас есть замечательные места.</w:t>
      </w:r>
    </w:p>
    <w:p w:rsidR="00E00089" w:rsidRPr="00C2078C" w:rsidRDefault="00E00089" w:rsidP="00E00089">
      <w:r w:rsidRPr="00C2078C">
        <w:t xml:space="preserve">С т е п а н и д а. Наши Жигули, говорят, место самое красивое на всю Россию. Но все равно – Волга, она Волга. </w:t>
      </w:r>
      <w:r w:rsidRPr="00C2078C">
        <w:rPr>
          <w:i/>
          <w:iCs/>
        </w:rPr>
        <w:t>(Пауза.)</w:t>
      </w:r>
      <w:r w:rsidRPr="00C2078C">
        <w:t xml:space="preserve">  Все несчастья от воли пошли. Прочитали нам волю – не понравилось мужичкам, не настоящая. Другую им подавай! Но мы</w:t>
      </w:r>
      <w:r w:rsidRPr="00C2078C">
        <w:noBreakHyphen/>
        <w:t>то люди темные. А вы должны понимать, какая от господ воля? Захотели от каменного попа железной просвиры.</w:t>
      </w:r>
    </w:p>
    <w:p w:rsidR="00E00089" w:rsidRPr="00C2078C" w:rsidRDefault="00E00089" w:rsidP="00E00089">
      <w:r w:rsidRPr="00C2078C">
        <w:t>Ч е р н ы ш е в с к и й. Вас за бунт сюда прислали?</w:t>
      </w:r>
    </w:p>
    <w:p w:rsidR="00E00089" w:rsidRPr="00C2078C" w:rsidRDefault="00E00089" w:rsidP="00E00089">
      <w:r w:rsidRPr="00C2078C">
        <w:t xml:space="preserve">С т е п а н и д а. За бунт. Началось в Казанской, и будто Антон Петров дал приказ всей Волге подниматься против господ. Но пока до нас приказ дошел, войско в Казанской всех победило и к нам пришло. И показали нам волю. Только из нашей деревни шесть мужиков да нас, баб, четверо в Сибирь погнали. Захватили мы по горсти нашей самарской земли – я и сейчас за иконой держу – и пошли. </w:t>
      </w:r>
      <w:r w:rsidRPr="00C2078C">
        <w:rPr>
          <w:i/>
          <w:iCs/>
        </w:rPr>
        <w:t>(Достает из</w:t>
      </w:r>
      <w:r w:rsidRPr="00C2078C">
        <w:rPr>
          <w:i/>
          <w:iCs/>
        </w:rPr>
        <w:noBreakHyphen/>
        <w:t>за иконы землю в платочке, показывает.)</w:t>
      </w:r>
      <w:r w:rsidRPr="00C2078C">
        <w:t xml:space="preserve">  А шли мы сюда, батюшка, полтора года. И дорожка наша слезами полита – потому и трава тут такая серая растет. Говорят, эти места черт три года искал, трое лаптей истаскал, так и не нашел. А мы дошли!</w:t>
      </w:r>
    </w:p>
    <w:p w:rsidR="00E00089" w:rsidRPr="00C2078C" w:rsidRDefault="00E00089" w:rsidP="00E00089">
      <w:r w:rsidRPr="00C2078C">
        <w:t>Ч е р н ы ш е в с к и й. Трудно здесь живется?</w:t>
      </w:r>
    </w:p>
    <w:p w:rsidR="00E00089" w:rsidRPr="00C2078C" w:rsidRDefault="00E00089" w:rsidP="00E00089">
      <w:r w:rsidRPr="00C2078C">
        <w:t>С т е п а н и д а. Нашему брату мужику где легко? Мы здесь пестрый столб караулим, да серый камень, да темный лес. А еще тоска такая возьмет – ложись да помирай. Здесь все не как в России. И дрова не такие, и печка по</w:t>
      </w:r>
      <w:r w:rsidRPr="00C2078C">
        <w:noBreakHyphen/>
        <w:t>другому сложена, и хлеб не по</w:t>
      </w:r>
      <w:r w:rsidRPr="00C2078C">
        <w:noBreakHyphen/>
        <w:t>нашему пекут. И веники здесь плохие – больше насоришь, чем выметешь.</w:t>
      </w:r>
    </w:p>
    <w:p w:rsidR="00E00089" w:rsidRPr="00C2078C" w:rsidRDefault="00E00089" w:rsidP="00E00089">
      <w:r w:rsidRPr="00C2078C">
        <w:t>Ч е р н ы ш е в с к и й. Но люди</w:t>
      </w:r>
      <w:r w:rsidRPr="00C2078C">
        <w:noBreakHyphen/>
        <w:t>то не хуже?</w:t>
      </w:r>
    </w:p>
    <w:p w:rsidR="00E00089" w:rsidRPr="00C2078C" w:rsidRDefault="00E00089" w:rsidP="00E00089">
      <w:r w:rsidRPr="00C2078C">
        <w:t xml:space="preserve">С т е п а н и д а. Люди разные. Я когда дома жила, думала, все честные люди по домам живут, а в тюрьмах только воры и разбойники. А потом насмотрелась и вижу: самых хороших людей в тюрьмах держат. </w:t>
      </w:r>
      <w:r w:rsidRPr="00C2078C">
        <w:rPr>
          <w:i/>
          <w:iCs/>
        </w:rPr>
        <w:t>(Пауза.)</w:t>
      </w:r>
      <w:r w:rsidRPr="00C2078C">
        <w:t xml:space="preserve">  Я Волгу часто во сне вижу. Будто я молодая и на Волгу с девчатами купаться иду. Босиком по траве, а трава</w:t>
      </w:r>
      <w:r w:rsidRPr="00C2078C">
        <w:noBreakHyphen/>
        <w:t>то мягкая, шелковая! И березки! Идем мы и песни поем. И веники будто вяжем и в Волгу бросаем. И несет их вниз по матушке по Волге.</w:t>
      </w:r>
    </w:p>
    <w:p w:rsidR="00E00089" w:rsidRPr="00C2078C" w:rsidRDefault="00E00089" w:rsidP="00E00089">
      <w:r w:rsidRPr="00C2078C">
        <w:t>Ч е р н ы ш е в с к и й. А наши саратовские ребята их ловят…</w:t>
      </w:r>
    </w:p>
    <w:p w:rsidR="00E00089" w:rsidRPr="00C2078C" w:rsidRDefault="00E00089" w:rsidP="00E00089">
      <w:r w:rsidRPr="00C2078C">
        <w:t>С т е п а н и д а. Ваши саратовские – народ отчаянный. Вы не поете?</w:t>
      </w:r>
    </w:p>
    <w:p w:rsidR="00E00089" w:rsidRPr="00C2078C" w:rsidRDefault="00E00089" w:rsidP="00E00089">
      <w:r w:rsidRPr="00C2078C">
        <w:t>Ч е р н ы ш е в с к и й. Голосом бог обидел.</w:t>
      </w:r>
    </w:p>
    <w:p w:rsidR="00E00089" w:rsidRPr="00C2078C" w:rsidRDefault="00E00089" w:rsidP="00E00089">
      <w:r w:rsidRPr="00C2078C">
        <w:t xml:space="preserve">С т е п а н и д а. Жалко. Спели бы в два голоса. </w:t>
      </w:r>
      <w:r w:rsidRPr="00C2078C">
        <w:rPr>
          <w:i/>
          <w:iCs/>
        </w:rPr>
        <w:t>(Пауза.)</w:t>
      </w:r>
      <w:r w:rsidRPr="00C2078C">
        <w:t xml:space="preserve">  Скорее бы от этой жизни отмаяться! Нам приказ вышел – поселиться здесь навсегда. А что это за жизнь? Самой мучаться и на вас, страдальцев, смотреть, сколько вас гонют. Слез не хватает оплакивать. Лучше смерть, чем такая жизнь. Не может быть, чтобы на том свете хуже было.</w:t>
      </w:r>
    </w:p>
    <w:p w:rsidR="00E00089" w:rsidRPr="00C2078C" w:rsidRDefault="00E00089" w:rsidP="00E00089">
      <w:r w:rsidRPr="00C2078C">
        <w:t>Ч е р н ы ш е в с к и й. Веришь?</w:t>
      </w:r>
    </w:p>
    <w:p w:rsidR="00E00089" w:rsidRPr="00C2078C" w:rsidRDefault="00E00089" w:rsidP="00E00089">
      <w:r w:rsidRPr="00C2078C">
        <w:t xml:space="preserve">С т е п а н и д а. А как же без веры? Неужто человек только на муку рождается. </w:t>
      </w:r>
      <w:r w:rsidRPr="00C2078C">
        <w:rPr>
          <w:i/>
          <w:iCs/>
        </w:rPr>
        <w:t>(Пауза.)</w:t>
      </w:r>
      <w:r w:rsidRPr="00C2078C">
        <w:t xml:space="preserve">  И жить нам в Сибири и умирать на чужой стороне…</w:t>
      </w:r>
    </w:p>
    <w:p w:rsidR="00E00089" w:rsidRPr="00C2078C" w:rsidRDefault="00E00089" w:rsidP="00E00089">
      <w:r w:rsidRPr="00C2078C">
        <w:t>Ч е р н ы ш е в с к и й. И в Сибири можно хорошо жить.</w:t>
      </w:r>
    </w:p>
    <w:p w:rsidR="00E00089" w:rsidRPr="00C2078C" w:rsidRDefault="00E00089" w:rsidP="00E00089">
      <w:r w:rsidRPr="00C2078C">
        <w:t xml:space="preserve">С т е п а н и д а. Можно, батюшка, можно. Вот, говорят, в нашей же Саратовской губернии из одного села все мужики и бабы в Сибирь ушли. Они эту волю прочитали, взбунтовались, а как узнали, что на них войско идет, погрузились на телеги и уехали. И </w:t>
      </w:r>
      <w:r w:rsidRPr="00C2078C">
        <w:lastRenderedPageBreak/>
        <w:t>выбрали они большую поляну в тайге, стали избы рубить. И землю стали пахать все вместе, миром, – такая деревня дружная оказалась, ну и в беде</w:t>
      </w:r>
      <w:r w:rsidRPr="00C2078C">
        <w:noBreakHyphen/>
        <w:t>то все друг за друга держатся. И живут, говорят, припеваючи. Никого не знают – ни царя, ни господ. Пашут вместе, хлеб убирают вместе. И всего у них вдосталь – и хлеба и скотины. И ничего им не надо, сами себе одежу и обувку шьют, только с солью маются. За солью в город приезжают, там их наши ямщики видели. Только место свое не показывают, и дорогу к ним ни один ямщик не знает. Наш народ ежели миром возьмется, ему и тайга посторонится. Вот бы в это место царя привезти! И то ему небось про народ только плохое говорят: дескать, работать мужики не любят, бунтовать любят.</w:t>
      </w:r>
    </w:p>
    <w:p w:rsidR="00E00089" w:rsidRPr="00C2078C" w:rsidRDefault="00E00089" w:rsidP="00E00089">
      <w:r w:rsidRPr="00C2078C">
        <w:t>Ч е р н ы ш е в с к и й. А сам</w:t>
      </w:r>
      <w:r w:rsidRPr="00C2078C">
        <w:noBreakHyphen/>
        <w:t>то царь хороший человек?</w:t>
      </w:r>
    </w:p>
    <w:p w:rsidR="00E00089" w:rsidRPr="00C2078C" w:rsidRDefault="00E00089" w:rsidP="00E00089">
      <w:r w:rsidRPr="00C2078C">
        <w:t>С т е п а н и д а. Говорят, хуже самого лютого помещика. Сказывают, был при нем важный генерал и сенатор Чернышевский. И сказал он однажды царю: «Сколько на нас золота, серебра навешано, а много ли мы работаем? Меньше всех! А которые больше всех работают, те вовсе, почитай, без рубах. И все так идет навыворот. И надо бы нам поменьше маленько богатства, а работы бы прибавить, а прочему народу убавить тягостей». И царь будто осердился – правда</w:t>
      </w:r>
      <w:r w:rsidRPr="00C2078C">
        <w:noBreakHyphen/>
        <w:t>то глаза колет – и за эти слова отправил Чернышевского в каторгу. Вы про это не слышали?</w:t>
      </w:r>
    </w:p>
    <w:p w:rsidR="00E00089" w:rsidRPr="00C2078C" w:rsidRDefault="00E00089" w:rsidP="00E00089">
      <w:r w:rsidRPr="00C2078C">
        <w:t>Ч е р н ы ш е в с к и й. Про Чернышевского слышал.</w:t>
      </w:r>
    </w:p>
    <w:p w:rsidR="00E00089" w:rsidRPr="00C2078C" w:rsidRDefault="00E00089" w:rsidP="00E00089">
      <w:r w:rsidRPr="00C2078C">
        <w:t>С т е п а н и д а. Ямщики говорили. И будто царь про этого Чернышевского каждое утро спрашивает, нет ли ему какого послабления? На всю жизнь осердился.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Входит  ж е н щ и н а, закутанная в платок, и молча кланяется.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Вы в Россию или на восток?</w:t>
      </w:r>
    </w:p>
    <w:p w:rsidR="00E00089" w:rsidRPr="00C2078C" w:rsidRDefault="00E00089" w:rsidP="00E00089">
      <w:r w:rsidRPr="00C2078C">
        <w:t>Ж е н щ и н а. На восток.</w:t>
      </w:r>
    </w:p>
    <w:p w:rsidR="00E00089" w:rsidRPr="00C2078C" w:rsidRDefault="00E00089" w:rsidP="00E00089">
      <w:r w:rsidRPr="00C2078C">
        <w:t xml:space="preserve">С т е п а н и д а. Мы на краю света живем, под небо сугорбившись ходим. Про наших баб говорят, они белье полощут – вальки на небо кладут. Куда же еще дальше гонят? Пойти самоварчик подогреть! </w:t>
      </w:r>
      <w:r w:rsidRPr="00C2078C">
        <w:rPr>
          <w:i/>
          <w:iCs/>
        </w:rPr>
        <w:t>(Уходит.)</w:t>
      </w:r>
      <w:r w:rsidRPr="00C2078C">
        <w:t xml:space="preserve"> </w:t>
      </w:r>
    </w:p>
    <w:p w:rsidR="00E00089" w:rsidRPr="00C2078C" w:rsidRDefault="00E00089" w:rsidP="00E00089">
      <w:r w:rsidRPr="00C2078C">
        <w:t xml:space="preserve">Ж е н щ и н а </w:t>
      </w:r>
      <w:r w:rsidRPr="00C2078C">
        <w:rPr>
          <w:i/>
          <w:iCs/>
        </w:rPr>
        <w:t>(всматриваясь)</w:t>
      </w:r>
      <w:r w:rsidRPr="00C2078C">
        <w:t xml:space="preserve"> . Позвольте, вы же Николай Гаврилович! Вот так встреча!</w:t>
      </w:r>
    </w:p>
    <w:p w:rsidR="00E00089" w:rsidRPr="00C2078C" w:rsidRDefault="00E00089" w:rsidP="00E00089">
      <w:r w:rsidRPr="00C2078C">
        <w:t>Ч е р н ы ш е в с к и й. Мы с вами знакомы? Простите – не узнаю.</w:t>
      </w:r>
    </w:p>
    <w:p w:rsidR="00E00089" w:rsidRPr="00C2078C" w:rsidRDefault="00E00089" w:rsidP="00E00089">
      <w:r w:rsidRPr="00C2078C">
        <w:t>Ж е н щ и н а. Я – Дашенька! Жена Миши Лисицына. Не узнаете?</w:t>
      </w:r>
    </w:p>
    <w:p w:rsidR="00E00089" w:rsidRPr="00C2078C" w:rsidRDefault="00E00089" w:rsidP="00E00089">
      <w:r w:rsidRPr="00C2078C">
        <w:t>Ч е р н ы ш е в с к и й. Попробуй узнай – мы встречаемся раз в десять лет.</w:t>
      </w:r>
    </w:p>
    <w:p w:rsidR="00E00089" w:rsidRPr="00C2078C" w:rsidRDefault="00E00089" w:rsidP="00E00089">
      <w:r w:rsidRPr="00C2078C">
        <w:t xml:space="preserve">Д а ш е н ь к а </w:t>
      </w:r>
      <w:r w:rsidRPr="00C2078C">
        <w:rPr>
          <w:i/>
          <w:iCs/>
        </w:rPr>
        <w:t>(снимает платок)</w:t>
      </w:r>
      <w:r w:rsidRPr="00C2078C">
        <w:t xml:space="preserve"> . Меня сейчас и родная мама не узнала бы.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(озабоченно)</w:t>
      </w:r>
      <w:r w:rsidRPr="00C2078C">
        <w:t xml:space="preserve"> . Какими ветрами занесло вас в такую даль? Где Миша? Дарья… простите, не имею чести знать ваше отчество.</w:t>
      </w:r>
    </w:p>
    <w:p w:rsidR="00E00089" w:rsidRPr="00C2078C" w:rsidRDefault="00E00089" w:rsidP="00E00089">
      <w:r w:rsidRPr="00C2078C">
        <w:t>Д а ш е н ь к а. Какое там отчество. Для вас я на всю жизнь Дашенька! И от Дашеньки становишься моложе! Еду к Мише!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(хмуро)</w:t>
      </w:r>
      <w:r w:rsidRPr="00C2078C">
        <w:t xml:space="preserve"> . Как все это повторяется! Сколько ему дали?</w:t>
      </w:r>
    </w:p>
    <w:p w:rsidR="00E00089" w:rsidRPr="00C2078C" w:rsidRDefault="00E00089" w:rsidP="00E00089">
      <w:r w:rsidRPr="00C2078C">
        <w:t xml:space="preserve">Д а ш е н ь к а. Шесть лет. Ему везло – сколько раз попадал в переделки и всегда выходил сухим из воды. А на этот раз попался в капкан! </w:t>
      </w:r>
      <w:r w:rsidRPr="00C2078C">
        <w:rPr>
          <w:i/>
          <w:iCs/>
        </w:rPr>
        <w:t>(Пауза.)</w:t>
      </w:r>
      <w:r w:rsidRPr="00C2078C">
        <w:t xml:space="preserve">  Но из всей группы только он один провалился. Как ни старались жандармы: и угрозой, и подкупом, – ничего не добились.</w:t>
      </w:r>
    </w:p>
    <w:p w:rsidR="00E00089" w:rsidRPr="00C2078C" w:rsidRDefault="00E00089" w:rsidP="00E00089">
      <w:r w:rsidRPr="00C2078C">
        <w:t>Ч е р н ы ш е в с к и й. Молодчина!</w:t>
      </w:r>
    </w:p>
    <w:p w:rsidR="00E00089" w:rsidRPr="00C2078C" w:rsidRDefault="00E00089" w:rsidP="00E00089">
      <w:r w:rsidRPr="00C2078C">
        <w:t>Д а ш е н ь к а. Брал пример с учителя! Я думала – вы здесь где</w:t>
      </w:r>
      <w:r w:rsidRPr="00C2078C">
        <w:noBreakHyphen/>
        <w:t xml:space="preserve">нибудь встретитесь. Не судьба! </w:t>
      </w:r>
      <w:r w:rsidRPr="00C2078C">
        <w:rPr>
          <w:i/>
          <w:iCs/>
        </w:rPr>
        <w:t>(Пауза.)</w:t>
      </w:r>
      <w:r w:rsidRPr="00C2078C">
        <w:t xml:space="preserve">  Но ничего, я его обрадую – вы возвращаетесь в Россию! Вы возвращаетесь в самое время. В Петербурге опять студенческие волнения. И крестьяне не успокоились – начались бунты в Тульской губернии. Еще новость – большая стачка в Петербурге, на бумагопрядильной фабрике. Бастовало восемьсот рабочих. Россия не знала таких стачек. Ольга Сократовна давно уже ждет вас со дня на день. Она меня провожала! И Мишу она провожала!</w:t>
      </w:r>
    </w:p>
    <w:p w:rsidR="00E00089" w:rsidRPr="00C2078C" w:rsidRDefault="00E00089" w:rsidP="00E00089">
      <w:r w:rsidRPr="00C2078C">
        <w:t>Ч е р н ы ш е в с к и й. У нее все печальные проводы.</w:t>
      </w:r>
    </w:p>
    <w:p w:rsidR="00E00089" w:rsidRPr="00C2078C" w:rsidRDefault="00E00089" w:rsidP="00E00089">
      <w:r w:rsidRPr="00C2078C">
        <w:lastRenderedPageBreak/>
        <w:t>Д а ш е н ь к а. Горести и печали уже позади. Впереди у вас радостная встреча!</w:t>
      </w:r>
    </w:p>
    <w:p w:rsidR="00E00089" w:rsidRPr="00C2078C" w:rsidRDefault="00E00089" w:rsidP="00E00089">
      <w:r w:rsidRPr="00C2078C">
        <w:t>Ч е р н ы ш е в с к и й. Вы думаете, меня везут в Россию? Я еду на север. Меня отправляют в новую тюрьму, в Вилюйск.</w:t>
      </w:r>
    </w:p>
    <w:p w:rsidR="00E00089" w:rsidRPr="00C2078C" w:rsidRDefault="00E00089" w:rsidP="00E00089">
      <w:r w:rsidRPr="00C2078C">
        <w:t>Д а ш е н ь к а. Какая тюрьма? Ваш срок давно кончился.</w:t>
      </w:r>
    </w:p>
    <w:p w:rsidR="00E00089" w:rsidRPr="00C2078C" w:rsidRDefault="00E00089" w:rsidP="00E00089">
      <w:r w:rsidRPr="00C2078C">
        <w:t>Ч е р н ы ш е в с к и й. Дали новый срок.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Пауза.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Д а ш е н ь к а. Без суда?</w:t>
      </w:r>
    </w:p>
    <w:p w:rsidR="00E00089" w:rsidRPr="00C2078C" w:rsidRDefault="00E00089" w:rsidP="00E00089">
      <w:r w:rsidRPr="00C2078C">
        <w:t>Ч е р н ы ш е в с к и й. Конечно.</w:t>
      </w:r>
    </w:p>
    <w:p w:rsidR="00E00089" w:rsidRPr="00C2078C" w:rsidRDefault="00E00089" w:rsidP="00E00089">
      <w:r w:rsidRPr="00C2078C">
        <w:t xml:space="preserve">Д а ш е н ь к а </w:t>
      </w:r>
      <w:r w:rsidRPr="00C2078C">
        <w:rPr>
          <w:i/>
          <w:iCs/>
        </w:rPr>
        <w:t>(горячо)</w:t>
      </w:r>
      <w:r w:rsidRPr="00C2078C">
        <w:t xml:space="preserve"> . Это же произвол, полнейшее беззаконие!</w:t>
      </w:r>
    </w:p>
    <w:p w:rsidR="00E00089" w:rsidRPr="00C2078C" w:rsidRDefault="00E00089" w:rsidP="00E00089">
      <w:r w:rsidRPr="00C2078C">
        <w:t>Ч е р н ы ш е в с к и й. Михайлов говорил – они сами устанавливают законы, они вправе и нарушать их.</w:t>
      </w:r>
    </w:p>
    <w:p w:rsidR="00E00089" w:rsidRPr="00C2078C" w:rsidRDefault="00E00089" w:rsidP="00E00089">
      <w:r w:rsidRPr="00C2078C">
        <w:t>Д а ш е н ь к а. Мы с Мишей радовались, что судьба свела вас с Михайловым.</w:t>
      </w:r>
    </w:p>
    <w:p w:rsidR="00E00089" w:rsidRPr="00C2078C" w:rsidRDefault="00E00089" w:rsidP="00E00089">
      <w:r w:rsidRPr="00C2078C">
        <w:t xml:space="preserve">Ч е р н ы ш е в с к и й. Мы пробыли с ним год на одном руднике. Это был лучший год, если, конечно, на каторге могут быть лучшие годы. Он все порывался убежать. И меня увезти! </w:t>
      </w:r>
      <w:r w:rsidRPr="00C2078C">
        <w:rPr>
          <w:i/>
          <w:iCs/>
        </w:rPr>
        <w:t>(Пауза.)</w:t>
      </w:r>
      <w:r w:rsidRPr="00C2078C">
        <w:t xml:space="preserve">  Он умер у меня на руках. </w:t>
      </w:r>
      <w:r w:rsidRPr="00C2078C">
        <w:rPr>
          <w:i/>
          <w:iCs/>
        </w:rPr>
        <w:t>(Пауза.)</w:t>
      </w:r>
      <w:r w:rsidRPr="00C2078C">
        <w:t xml:space="preserve">  Сколько погибло здесь, в Сибири, честных, смелых и благородных людей! Сколько обречено на бессмысленную работу. Сколько бы вышло из них ученых, литераторов, учителей, инженеров, врачей. Какое преступление перед народом, перед Россией! Вы едете в ссылку, я еду в новую тюрьму. </w:t>
      </w:r>
      <w:r w:rsidRPr="00C2078C">
        <w:rPr>
          <w:i/>
          <w:iCs/>
        </w:rPr>
        <w:t>(Пауза. Закуривает.)</w:t>
      </w:r>
      <w:r w:rsidRPr="00C2078C">
        <w:t xml:space="preserve">  Но надо обрести спокойствие и посмотреть на настоящее как на историческую эпоху. История делает человека оптимистом, ибо она движет человечество вперед, к высшим формам общества. Настанет время, и Сибирь, эта земля отверженных, зацветет садами и станет богатейшей землей.</w:t>
      </w:r>
    </w:p>
    <w:p w:rsidR="00E00089" w:rsidRPr="00C2078C" w:rsidRDefault="00E00089" w:rsidP="00E00089">
      <w:r w:rsidRPr="00C2078C">
        <w:t>Д а ш е н ь к а.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Stanza"/>
        <w:ind w:firstLine="567"/>
      </w:pPr>
      <w:r w:rsidRPr="00C2078C">
        <w:t>Только жить в эту пору прекрасную</w:t>
      </w:r>
    </w:p>
    <w:p w:rsidR="00E00089" w:rsidRPr="00C2078C" w:rsidRDefault="00E00089" w:rsidP="00E00089">
      <w:pPr>
        <w:pStyle w:val="Stanza"/>
        <w:ind w:firstLine="567"/>
      </w:pPr>
      <w:r w:rsidRPr="00C2078C">
        <w:t>Уж не придется ни мне, ни тебе!</w:t>
      </w:r>
    </w:p>
    <w:p w:rsidR="00E00089" w:rsidRPr="00C2078C" w:rsidRDefault="00E00089" w:rsidP="00E00089">
      <w:pPr>
        <w:pStyle w:val="Stanza"/>
        <w:ind w:firstLine="567"/>
      </w:pP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(улыбаясь)</w:t>
      </w:r>
      <w:r w:rsidRPr="00C2078C">
        <w:t xml:space="preserve"> . Некрасов нашему делу великий помощник, и нехорошо так обращаться с его словами. Я отвечу на ваш пессимизм строками Михайлова: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Stanza"/>
        <w:ind w:firstLine="567"/>
      </w:pPr>
      <w:r w:rsidRPr="00C2078C">
        <w:t>Смело, друзья, не теряйте</w:t>
      </w:r>
    </w:p>
    <w:p w:rsidR="00E00089" w:rsidRPr="00C2078C" w:rsidRDefault="00E00089" w:rsidP="00E00089">
      <w:pPr>
        <w:pStyle w:val="Stanza"/>
        <w:ind w:firstLine="567"/>
      </w:pPr>
      <w:r w:rsidRPr="00C2078C">
        <w:t>Бодрость в неравном бою!</w:t>
      </w:r>
    </w:p>
    <w:p w:rsidR="00E00089" w:rsidRPr="00C2078C" w:rsidRDefault="00E00089" w:rsidP="00E00089">
      <w:pPr>
        <w:pStyle w:val="Stanza"/>
        <w:ind w:firstLine="567"/>
      </w:pPr>
    </w:p>
    <w:p w:rsidR="00E00089" w:rsidRPr="00C2078C" w:rsidRDefault="00E00089" w:rsidP="00E00089">
      <w:r w:rsidRPr="00C2078C">
        <w:t>Даже в неравном бою мы не должны терять бодрости. А уж когда станем посильнее – тогда царизму несдобровать!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Входит  С т е п а н и д а  с самоваром.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Степанида, знакомьтесь – землячка!</w:t>
      </w:r>
    </w:p>
    <w:p w:rsidR="00E00089" w:rsidRPr="00C2078C" w:rsidRDefault="00E00089" w:rsidP="00E00089">
      <w:r w:rsidRPr="00C2078C">
        <w:t>С т е п а н и д а. Самарская?</w:t>
      </w:r>
    </w:p>
    <w:p w:rsidR="00E00089" w:rsidRPr="00C2078C" w:rsidRDefault="00E00089" w:rsidP="00E00089">
      <w:r w:rsidRPr="00C2078C">
        <w:t>Ч е р н ы ш е в с к и й. К сожалению, саратовская. Но наша, волжанка.</w:t>
      </w:r>
    </w:p>
    <w:p w:rsidR="00E00089" w:rsidRPr="00C2078C" w:rsidRDefault="00E00089" w:rsidP="00E00089">
      <w:r w:rsidRPr="00C2078C">
        <w:t xml:space="preserve">С т е п а н и д а </w:t>
      </w:r>
      <w:r w:rsidRPr="00C2078C">
        <w:rPr>
          <w:i/>
          <w:iCs/>
        </w:rPr>
        <w:t>(Дашеньке)</w:t>
      </w:r>
      <w:r w:rsidRPr="00C2078C">
        <w:t xml:space="preserve"> . Вы не поете?</w:t>
      </w:r>
    </w:p>
    <w:p w:rsidR="00E00089" w:rsidRPr="00C2078C" w:rsidRDefault="00E00089" w:rsidP="00E00089">
      <w:r w:rsidRPr="00C2078C">
        <w:t>Д а ш е н ь к а. Сейчас как</w:t>
      </w:r>
      <w:r w:rsidRPr="00C2078C">
        <w:noBreakHyphen/>
        <w:t>то не до песен.</w:t>
      </w:r>
    </w:p>
    <w:p w:rsidR="00E00089" w:rsidRPr="00C2078C" w:rsidRDefault="00E00089" w:rsidP="00E00089">
      <w:r w:rsidRPr="00C2078C">
        <w:t>С т е п а н и д а. Жалко! Скучно без песен.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(Дашеньке)</w:t>
      </w:r>
      <w:r w:rsidRPr="00C2078C">
        <w:t xml:space="preserve"> . Спели бы!</w:t>
      </w:r>
    </w:p>
    <w:p w:rsidR="00E00089" w:rsidRPr="00C2078C" w:rsidRDefault="00E00089" w:rsidP="00E00089">
      <w:r w:rsidRPr="00C2078C">
        <w:t xml:space="preserve">Д а ш е н ь к а </w:t>
      </w:r>
      <w:r w:rsidRPr="00C2078C">
        <w:rPr>
          <w:i/>
          <w:iCs/>
        </w:rPr>
        <w:t>(запевает)</w:t>
      </w:r>
      <w:r w:rsidRPr="00C2078C">
        <w:t xml:space="preserve"> .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Stanza"/>
        <w:ind w:firstLine="567"/>
      </w:pPr>
      <w:r w:rsidRPr="00C2078C">
        <w:t>Смело, друзья, не теряйте</w:t>
      </w:r>
    </w:p>
    <w:p w:rsidR="00E00089" w:rsidRPr="00C2078C" w:rsidRDefault="00E00089" w:rsidP="00E00089">
      <w:pPr>
        <w:pStyle w:val="Stanza"/>
        <w:ind w:firstLine="567"/>
      </w:pPr>
      <w:r w:rsidRPr="00C2078C">
        <w:t>Бодрость в неравном бою…</w:t>
      </w:r>
    </w:p>
    <w:p w:rsidR="00E00089" w:rsidRPr="00C2078C" w:rsidRDefault="00E00089" w:rsidP="00E00089">
      <w:pPr>
        <w:pStyle w:val="Stanza"/>
        <w:ind w:firstLine="567"/>
      </w:pPr>
      <w:r w:rsidRPr="00C2078C">
        <w:lastRenderedPageBreak/>
        <w:t>Родину</w:t>
      </w:r>
      <w:r w:rsidRPr="00C2078C">
        <w:noBreakHyphen/>
        <w:t>мать защищайте,</w:t>
      </w:r>
    </w:p>
    <w:p w:rsidR="00E00089" w:rsidRPr="00C2078C" w:rsidRDefault="00E00089" w:rsidP="00E00089">
      <w:pPr>
        <w:pStyle w:val="Stanza"/>
        <w:ind w:firstLine="567"/>
      </w:pPr>
      <w:r w:rsidRPr="00C2078C">
        <w:t>Честь и свободу свою!</w:t>
      </w:r>
    </w:p>
    <w:p w:rsidR="00E00089" w:rsidRPr="00C2078C" w:rsidRDefault="00E00089" w:rsidP="00E00089">
      <w:pPr>
        <w:pStyle w:val="Stanza"/>
        <w:ind w:firstLine="567"/>
      </w:pPr>
      <w:r w:rsidRPr="00C2078C">
        <w:t>Пусть нас по тюрьмам сажают,</w:t>
      </w:r>
    </w:p>
    <w:p w:rsidR="00E00089" w:rsidRPr="00C2078C" w:rsidRDefault="00E00089" w:rsidP="00E00089">
      <w:pPr>
        <w:pStyle w:val="Stanza"/>
        <w:ind w:firstLine="567"/>
      </w:pPr>
      <w:r w:rsidRPr="00C2078C">
        <w:t>Пусть нас пытают огнем,</w:t>
      </w:r>
    </w:p>
    <w:p w:rsidR="00E00089" w:rsidRPr="00C2078C" w:rsidRDefault="00E00089" w:rsidP="00E00089">
      <w:pPr>
        <w:pStyle w:val="Stanza"/>
        <w:ind w:firstLine="567"/>
      </w:pPr>
      <w:r w:rsidRPr="00C2078C">
        <w:t>Пусть в рудники посылают,</w:t>
      </w:r>
    </w:p>
    <w:p w:rsidR="00E00089" w:rsidRPr="00C2078C" w:rsidRDefault="00E00089" w:rsidP="00E00089">
      <w:pPr>
        <w:pStyle w:val="Stanza"/>
        <w:ind w:firstLine="567"/>
      </w:pPr>
      <w:r w:rsidRPr="00C2078C">
        <w:t>Пусть мы все казни пройдем!</w:t>
      </w:r>
    </w:p>
    <w:p w:rsidR="00E00089" w:rsidRPr="00C2078C" w:rsidRDefault="00E00089" w:rsidP="00E00089">
      <w:pPr>
        <w:pStyle w:val="Stanza"/>
        <w:ind w:firstLine="567"/>
      </w:pPr>
    </w:p>
    <w:p w:rsidR="00E00089" w:rsidRPr="00C2078C" w:rsidRDefault="00E00089" w:rsidP="00E00089">
      <w:pPr>
        <w:pStyle w:val="Stanza"/>
        <w:ind w:firstLine="567"/>
      </w:pPr>
    </w:p>
    <w:p w:rsidR="00E00089" w:rsidRPr="00C2078C" w:rsidRDefault="00E00089" w:rsidP="00E00089">
      <w:r w:rsidRPr="00C2078C">
        <w:rPr>
          <w:i/>
          <w:iCs/>
        </w:rPr>
        <w:t>Начинает подпевать ей и Степанида.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Ч е р н ы ш е в с к и й. И вы эту песню знаете?!</w:t>
      </w:r>
    </w:p>
    <w:p w:rsidR="00E00089" w:rsidRPr="00C2078C" w:rsidRDefault="00E00089" w:rsidP="00E00089">
      <w:r w:rsidRPr="00C2078C">
        <w:t>С т е п а н и д а. Много разного народу проезжает – чего не наслушаешься!</w:t>
      </w:r>
    </w:p>
    <w:p w:rsidR="00E00089" w:rsidRPr="00C2078C" w:rsidRDefault="00E00089" w:rsidP="00E00089">
      <w:r w:rsidRPr="00C2078C">
        <w:t xml:space="preserve">Д а ш е н ь к а  и  С т е п а н и д а </w:t>
      </w:r>
      <w:r w:rsidRPr="00C2078C">
        <w:rPr>
          <w:i/>
          <w:iCs/>
        </w:rPr>
        <w:t>(поют)</w:t>
      </w:r>
      <w:r w:rsidRPr="00C2078C">
        <w:t xml:space="preserve"> .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Stanza"/>
        <w:ind w:firstLine="567"/>
      </w:pPr>
      <w:r w:rsidRPr="00C2078C">
        <w:t>Если погибнуть придется</w:t>
      </w:r>
    </w:p>
    <w:p w:rsidR="00E00089" w:rsidRPr="00C2078C" w:rsidRDefault="00E00089" w:rsidP="00E00089">
      <w:pPr>
        <w:pStyle w:val="Stanza"/>
        <w:ind w:firstLine="567"/>
      </w:pPr>
      <w:r w:rsidRPr="00C2078C">
        <w:t>В тюрьмах иль в шахтах сырых, –</w:t>
      </w:r>
    </w:p>
    <w:p w:rsidR="00E00089" w:rsidRPr="00C2078C" w:rsidRDefault="00E00089" w:rsidP="00E00089">
      <w:pPr>
        <w:pStyle w:val="Stanza"/>
        <w:ind w:firstLine="567"/>
      </w:pPr>
      <w:r w:rsidRPr="00C2078C">
        <w:t>Дело, друзья, отзовется</w:t>
      </w:r>
    </w:p>
    <w:p w:rsidR="00E00089" w:rsidRPr="00C2078C" w:rsidRDefault="00E00089" w:rsidP="00E00089">
      <w:pPr>
        <w:pStyle w:val="Stanza"/>
        <w:ind w:firstLine="567"/>
      </w:pPr>
      <w:r w:rsidRPr="00C2078C">
        <w:t>На поколеньях живых.</w:t>
      </w:r>
    </w:p>
    <w:p w:rsidR="00E00089" w:rsidRPr="00C2078C" w:rsidRDefault="00E00089" w:rsidP="00E00089">
      <w:pPr>
        <w:pStyle w:val="Stanza"/>
        <w:ind w:firstLine="567"/>
      </w:pPr>
      <w:r w:rsidRPr="00C2078C">
        <w:t>Час обновленья настанет –</w:t>
      </w:r>
    </w:p>
    <w:p w:rsidR="00E00089" w:rsidRPr="00C2078C" w:rsidRDefault="00E00089" w:rsidP="00E00089">
      <w:pPr>
        <w:pStyle w:val="Stanza"/>
        <w:ind w:firstLine="567"/>
      </w:pPr>
      <w:r w:rsidRPr="00C2078C">
        <w:t>Воли добьется народ,</w:t>
      </w:r>
    </w:p>
    <w:p w:rsidR="00E00089" w:rsidRPr="00C2078C" w:rsidRDefault="00E00089" w:rsidP="00E00089">
      <w:pPr>
        <w:pStyle w:val="Stanza"/>
        <w:ind w:firstLine="567"/>
      </w:pPr>
      <w:r w:rsidRPr="00C2078C">
        <w:t>Добрым нас словом помянет,</w:t>
      </w:r>
    </w:p>
    <w:p w:rsidR="00E00089" w:rsidRPr="00C2078C" w:rsidRDefault="00E00089" w:rsidP="00E00089">
      <w:pPr>
        <w:pStyle w:val="Stanza"/>
        <w:ind w:firstLine="567"/>
      </w:pPr>
      <w:r w:rsidRPr="00C2078C">
        <w:t>К нам на могилу придет.</w:t>
      </w:r>
    </w:p>
    <w:p w:rsidR="00E00089" w:rsidRPr="00C2078C" w:rsidRDefault="00E00089" w:rsidP="00E00089">
      <w:pPr>
        <w:pStyle w:val="Stanza"/>
        <w:ind w:firstLine="567"/>
      </w:pPr>
    </w:p>
    <w:p w:rsidR="00E00089" w:rsidRPr="00C2078C" w:rsidRDefault="00E00089" w:rsidP="00E00089">
      <w:pPr>
        <w:pStyle w:val="Stanza"/>
        <w:ind w:firstLine="567"/>
      </w:pPr>
    </w:p>
    <w:p w:rsidR="00E00089" w:rsidRPr="00C2078C" w:rsidRDefault="00E00089" w:rsidP="00E00089">
      <w:r w:rsidRPr="00C2078C">
        <w:rPr>
          <w:i/>
          <w:iCs/>
        </w:rPr>
        <w:t>Входит  ж а н д а р м.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Ж а н д а р м. Весело вам! Распелись!</w:t>
      </w:r>
    </w:p>
    <w:p w:rsidR="00E00089" w:rsidRPr="00C2078C" w:rsidRDefault="00E00089" w:rsidP="00E00089">
      <w:r w:rsidRPr="00C2078C">
        <w:t xml:space="preserve">Д а ш е н ь к а  и  С т е п а н и д а </w:t>
      </w:r>
      <w:r w:rsidRPr="00C2078C">
        <w:rPr>
          <w:i/>
          <w:iCs/>
        </w:rPr>
        <w:t>(продолжают петь)</w:t>
      </w:r>
      <w:r w:rsidRPr="00C2078C">
        <w:t xml:space="preserve"> .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Stanza"/>
        <w:ind w:firstLine="567"/>
      </w:pPr>
      <w:r w:rsidRPr="00C2078C">
        <w:t>Если погибнуть придется</w:t>
      </w:r>
    </w:p>
    <w:p w:rsidR="00E00089" w:rsidRPr="00C2078C" w:rsidRDefault="00E00089" w:rsidP="00E00089">
      <w:pPr>
        <w:pStyle w:val="Stanza"/>
        <w:ind w:firstLine="567"/>
      </w:pPr>
      <w:r w:rsidRPr="00C2078C">
        <w:t>В тюрьмах иль шахтах сырых…</w:t>
      </w:r>
    </w:p>
    <w:p w:rsidR="00E00089" w:rsidRPr="00C2078C" w:rsidRDefault="00E00089" w:rsidP="00E00089">
      <w:pPr>
        <w:pStyle w:val="Stanza"/>
        <w:ind w:firstLine="567"/>
      </w:pPr>
    </w:p>
    <w:p w:rsidR="00E00089" w:rsidRPr="00C2078C" w:rsidRDefault="00E00089" w:rsidP="00E00089">
      <w:r w:rsidRPr="00C2078C">
        <w:t>Ж а н д а р м. Молчать! Прекратить безобразие!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Но они спели песню до конца.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Stanza"/>
        <w:ind w:firstLine="567"/>
      </w:pPr>
      <w:r w:rsidRPr="00C2078C">
        <w:t>Дело, друзья, отзовется</w:t>
      </w:r>
    </w:p>
    <w:p w:rsidR="00E00089" w:rsidRPr="00C2078C" w:rsidRDefault="00E00089" w:rsidP="00E00089">
      <w:pPr>
        <w:pStyle w:val="Stanza"/>
        <w:ind w:firstLine="567"/>
      </w:pPr>
      <w:r w:rsidRPr="00C2078C">
        <w:t>На поколеньях живых!</w:t>
      </w:r>
    </w:p>
    <w:p w:rsidR="00E00089" w:rsidRPr="00C2078C" w:rsidRDefault="00E00089" w:rsidP="00E00089">
      <w:pPr>
        <w:pStyle w:val="Stanza"/>
        <w:ind w:firstLine="567"/>
      </w:pPr>
    </w:p>
    <w:p w:rsidR="00E00089" w:rsidRPr="00C2078C" w:rsidRDefault="00E00089" w:rsidP="00E00089">
      <w:r w:rsidRPr="00C2078C">
        <w:t>Ч е р н ы ш е в с к и й. Чудесный у вас голос, Дашенька.</w:t>
      </w:r>
    </w:p>
    <w:p w:rsidR="00E00089" w:rsidRPr="00C2078C" w:rsidRDefault="00E00089" w:rsidP="00E00089">
      <w:r w:rsidRPr="00C2078C">
        <w:t>Ж а н д а р м. Вы что, знакомы?</w:t>
      </w:r>
    </w:p>
    <w:p w:rsidR="00E00089" w:rsidRPr="00C2078C" w:rsidRDefault="00E00089" w:rsidP="00E00089">
      <w:r w:rsidRPr="00C2078C">
        <w:t>Ч е р н ы ш е в с к и й. Еще хуже – друзья!</w:t>
      </w:r>
    </w:p>
    <w:p w:rsidR="00E00089" w:rsidRPr="00C2078C" w:rsidRDefault="00E00089" w:rsidP="00E00089">
      <w:r w:rsidRPr="00C2078C">
        <w:t>Ж а н д а р м. Одевайся! Едем!</w:t>
      </w:r>
    </w:p>
    <w:p w:rsidR="00E00089" w:rsidRPr="00C2078C" w:rsidRDefault="00E00089" w:rsidP="00E00089">
      <w:r w:rsidRPr="00C2078C">
        <w:t xml:space="preserve">С т е п а н и д а. Ты что, ошалел – на ночь глядя в дорогу! Садись – я закуску поставлю. </w:t>
      </w:r>
      <w:r w:rsidRPr="00C2078C">
        <w:rPr>
          <w:i/>
          <w:iCs/>
        </w:rPr>
        <w:t>(Чернышевскому.)</w:t>
      </w:r>
      <w:r w:rsidRPr="00C2078C">
        <w:t xml:space="preserve">  А вам соломы постелю – ложитесь!</w:t>
      </w:r>
    </w:p>
    <w:p w:rsidR="00E00089" w:rsidRPr="00C2078C" w:rsidRDefault="00E00089" w:rsidP="00E00089">
      <w:r w:rsidRPr="00C2078C">
        <w:t>Ж а н д а р м. Едем! Ежели бы простой арестант был. Чернышевский!</w:t>
      </w:r>
    </w:p>
    <w:p w:rsidR="00E00089" w:rsidRPr="00C2078C" w:rsidRDefault="00E00089" w:rsidP="00E00089">
      <w:r w:rsidRPr="00C2078C">
        <w:t>С т е п а н и д а. Вы – Чернышевский? Тот самый?! А я с вами попросту, словно вы из нашей деревни.</w:t>
      </w:r>
    </w:p>
    <w:p w:rsidR="00E00089" w:rsidRPr="00C2078C" w:rsidRDefault="00E00089" w:rsidP="00E00089">
      <w:r w:rsidRPr="00C2078C">
        <w:t xml:space="preserve">Ж а н д а р м. А ты откуда о нем знаешь?! Я вижу, тут у вас собралась теплая компания! </w:t>
      </w:r>
      <w:r w:rsidRPr="00C2078C">
        <w:rPr>
          <w:i/>
          <w:iCs/>
        </w:rPr>
        <w:t>(Кричит.)</w:t>
      </w:r>
      <w:r w:rsidRPr="00C2078C">
        <w:t xml:space="preserve">  Кому сказано – одевайся!</w:t>
      </w:r>
    </w:p>
    <w:p w:rsidR="00E00089" w:rsidRPr="00C2078C" w:rsidRDefault="00E00089" w:rsidP="00E00089">
      <w:r w:rsidRPr="00C2078C">
        <w:t xml:space="preserve">С т е п а н и д а. Допился – ум потерял! Ночь на дворе, мороз – деревья трещат. </w:t>
      </w:r>
      <w:r w:rsidRPr="00C2078C">
        <w:lastRenderedPageBreak/>
        <w:t>Такого человека на погибель повезешь!</w:t>
      </w:r>
    </w:p>
    <w:p w:rsidR="00E00089" w:rsidRPr="00C2078C" w:rsidRDefault="00E00089" w:rsidP="00E00089">
      <w:r w:rsidRPr="00C2078C">
        <w:t xml:space="preserve">Ж а н д а р м. Какой человек? Где человек? Арестант, а не человек! Каторжник! Все вы нелюди. Я здесь один человек! </w:t>
      </w:r>
      <w:r w:rsidRPr="00C2078C">
        <w:rPr>
          <w:i/>
          <w:iCs/>
        </w:rPr>
        <w:t>(Чернышевскому.)</w:t>
      </w:r>
      <w:r w:rsidRPr="00C2078C">
        <w:t xml:space="preserve">  Ну, что ты на меня уставился?!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(надевает тулуп)</w:t>
      </w:r>
      <w:r w:rsidRPr="00C2078C">
        <w:t xml:space="preserve"> . Родился ты человеком, и мать тебе пела в колыбели, и дружки с тобой в игры играли. И вот до чего довела тебя твоя каторжная судьба – человечье обличье потерял. Жалко мне тебя, братец!</w:t>
      </w:r>
    </w:p>
    <w:p w:rsidR="00E00089" w:rsidRPr="00C2078C" w:rsidRDefault="00E00089" w:rsidP="00E00089">
      <w:r w:rsidRPr="00C2078C">
        <w:t xml:space="preserve">Ж а н д а р м. Какой я тебе братец? Ты себя жалей! </w:t>
      </w:r>
      <w:r w:rsidRPr="00C2078C">
        <w:rPr>
          <w:i/>
          <w:iCs/>
        </w:rPr>
        <w:t>(Кричит.)</w:t>
      </w:r>
      <w:r w:rsidRPr="00C2078C">
        <w:t xml:space="preserve">  Выходи!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Чернышевский идет к двери, за ним идет Дашенька.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А вы куда?</w:t>
      </w:r>
    </w:p>
    <w:p w:rsidR="00E00089" w:rsidRPr="00C2078C" w:rsidRDefault="00E00089" w:rsidP="00E00089">
      <w:r w:rsidRPr="00C2078C">
        <w:t>Д а ш е н ь к а. Проводить.</w:t>
      </w:r>
    </w:p>
    <w:p w:rsidR="00E00089" w:rsidRPr="00C2078C" w:rsidRDefault="00E00089" w:rsidP="00E00089">
      <w:r w:rsidRPr="00C2078C">
        <w:t>Ж а н д а р м. Назад!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Жандарм уводит Чернышевского, подталкивая его в спину.</w:t>
      </w:r>
      <w:r w:rsidRPr="00C2078C">
        <w:t xml:space="preserve"> </w:t>
      </w:r>
    </w:p>
    <w:p w:rsidR="00E00089" w:rsidRPr="00C2078C" w:rsidRDefault="00E00089" w:rsidP="00E00089">
      <w:r w:rsidRPr="00C2078C">
        <w:rPr>
          <w:i/>
          <w:iCs/>
        </w:rPr>
        <w:t>Дашенька подходит к окну, смотрит, Степанида тоже подходит к окну.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Д а ш е н ь к а. Темно, ничего не видно.</w:t>
      </w:r>
    </w:p>
    <w:p w:rsidR="00E00089" w:rsidRPr="00C2078C" w:rsidRDefault="00E00089" w:rsidP="00E00089">
      <w:r w:rsidRPr="00C2078C">
        <w:t>С т е п а н и д а. Помашем, он</w:t>
      </w:r>
      <w:r w:rsidRPr="00C2078C">
        <w:noBreakHyphen/>
        <w:t>то увидит.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Они машут в окно. Слышен звон колокольчика.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(Утирая слезы.)</w:t>
      </w:r>
      <w:r w:rsidRPr="00C2078C">
        <w:t xml:space="preserve">  Пойти вам блинков испечь! </w:t>
      </w:r>
      <w:r w:rsidRPr="00C2078C">
        <w:rPr>
          <w:i/>
          <w:iCs/>
        </w:rPr>
        <w:t>(Уходит.)</w:t>
      </w:r>
      <w:r w:rsidRPr="00C2078C">
        <w:t xml:space="preserve"> 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6"/>
      </w:pPr>
      <w:r w:rsidRPr="00C2078C">
        <w:t>4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r w:rsidRPr="00C2078C">
        <w:rPr>
          <w:i/>
          <w:iCs/>
        </w:rPr>
        <w:t>1889 год. Самара.</w:t>
      </w:r>
      <w:r w:rsidRPr="00C2078C">
        <w:t xml:space="preserve"> </w:t>
      </w:r>
    </w:p>
    <w:p w:rsidR="00E00089" w:rsidRPr="00C2078C" w:rsidRDefault="00E00089" w:rsidP="00E00089">
      <w:r w:rsidRPr="00C2078C">
        <w:rPr>
          <w:i/>
          <w:iCs/>
        </w:rPr>
        <w:t>Служебный кабинет. За столом сидит  Л и с и ц ы н, щелкает костяшками на счетах. Стук в дверь.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Л и с и ц ы н. Прошу.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Входит  У л ь я н о в.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С кем имею честь?</w:t>
      </w:r>
    </w:p>
    <w:p w:rsidR="00E00089" w:rsidRPr="00C2078C" w:rsidRDefault="00E00089" w:rsidP="00E00089">
      <w:r w:rsidRPr="00C2078C">
        <w:t>У л ь я н о в. Ульянов.</w:t>
      </w:r>
    </w:p>
    <w:p w:rsidR="00E00089" w:rsidRPr="00C2078C" w:rsidRDefault="00E00089" w:rsidP="00E00089">
      <w:r w:rsidRPr="00C2078C">
        <w:t xml:space="preserve">Л и с и ц ы н </w:t>
      </w:r>
      <w:r w:rsidRPr="00C2078C">
        <w:rPr>
          <w:i/>
          <w:iCs/>
        </w:rPr>
        <w:t>(внимательно смотрит на него)</w:t>
      </w:r>
      <w:r w:rsidRPr="00C2078C">
        <w:t xml:space="preserve"> . Чем могу служить? Как вас по имени</w:t>
      </w:r>
      <w:r w:rsidRPr="00C2078C">
        <w:noBreakHyphen/>
        <w:t>отчеству?</w:t>
      </w:r>
    </w:p>
    <w:p w:rsidR="00E00089" w:rsidRPr="00C2078C" w:rsidRDefault="00E00089" w:rsidP="00E00089">
      <w:r w:rsidRPr="00C2078C">
        <w:t>У л ь я н о в. Владимир Ильич.</w:t>
      </w:r>
    </w:p>
    <w:p w:rsidR="00E00089" w:rsidRPr="00C2078C" w:rsidRDefault="00E00089" w:rsidP="00E00089">
      <w:r w:rsidRPr="00C2078C">
        <w:t>Л и с и ц ы н. А меня Михаил Никифорович.</w:t>
      </w:r>
    </w:p>
    <w:p w:rsidR="00E00089" w:rsidRPr="00C2078C" w:rsidRDefault="00E00089" w:rsidP="00E00089">
      <w:r w:rsidRPr="00C2078C">
        <w:t>У л ь я н о в. Я знаю.</w:t>
      </w:r>
    </w:p>
    <w:p w:rsidR="00E00089" w:rsidRPr="00C2078C" w:rsidRDefault="00E00089" w:rsidP="00E00089">
      <w:r w:rsidRPr="00C2078C">
        <w:t>Л и с и ц ы н. Вы – сын Ильи Николаевича?</w:t>
      </w:r>
    </w:p>
    <w:p w:rsidR="00E00089" w:rsidRPr="00C2078C" w:rsidRDefault="00E00089" w:rsidP="00E00089">
      <w:r w:rsidRPr="00C2078C">
        <w:t xml:space="preserve">У л ь я н о в </w:t>
      </w:r>
      <w:r w:rsidRPr="00C2078C">
        <w:rPr>
          <w:i/>
          <w:iCs/>
        </w:rPr>
        <w:t>(кивает)</w:t>
      </w:r>
      <w:r w:rsidRPr="00C2078C">
        <w:t xml:space="preserve"> . Вы его знали?</w:t>
      </w:r>
    </w:p>
    <w:p w:rsidR="00E00089" w:rsidRPr="00C2078C" w:rsidRDefault="00E00089" w:rsidP="00E00089">
      <w:r w:rsidRPr="00C2078C">
        <w:t>Л и с и ц ы н. Я получал у него материалы о народных училищах. Чем могу быть полезен?</w:t>
      </w:r>
    </w:p>
    <w:p w:rsidR="00E00089" w:rsidRPr="00C2078C" w:rsidRDefault="00E00089" w:rsidP="00E00089">
      <w:r w:rsidRPr="00C2078C">
        <w:t>У л ь я н о в. Мне необходимы статистические данные о крестьянском хозяйстве Самарской губернии.</w:t>
      </w:r>
    </w:p>
    <w:p w:rsidR="00E00089" w:rsidRPr="00C2078C" w:rsidRDefault="00E00089" w:rsidP="00E00089">
      <w:r w:rsidRPr="00C2078C">
        <w:t>Л и с и ц ы н. Я полагал, такими скучными вещами интересуемся только мы – люди пожилые. А у молодежи есть более увлекательные занятия! Зачем вам понадобились сведения?</w:t>
      </w:r>
    </w:p>
    <w:p w:rsidR="00E00089" w:rsidRPr="00C2078C" w:rsidRDefault="00E00089" w:rsidP="00E00089">
      <w:r w:rsidRPr="00C2078C">
        <w:t>У л ь я н о в. Хочу составить экономический обзор.</w:t>
      </w:r>
    </w:p>
    <w:p w:rsidR="00E00089" w:rsidRPr="00C2078C" w:rsidRDefault="00E00089" w:rsidP="00E00089">
      <w:r w:rsidRPr="00C2078C">
        <w:t>Л и с и ц ы н. С какой целью?</w:t>
      </w:r>
    </w:p>
    <w:p w:rsidR="00E00089" w:rsidRPr="00C2078C" w:rsidRDefault="00E00089" w:rsidP="00E00089">
      <w:r w:rsidRPr="00C2078C">
        <w:lastRenderedPageBreak/>
        <w:t>У л ь я н о в. Попробую его напечатать.</w:t>
      </w:r>
    </w:p>
    <w:p w:rsidR="00E00089" w:rsidRPr="00C2078C" w:rsidRDefault="00E00089" w:rsidP="00E00089">
      <w:r w:rsidRPr="00C2078C">
        <w:t>Л и с и ц ы н. С выводами не пропустит цензура. А цифры без выводов вряд ли заинтересуют читателя.</w:t>
      </w:r>
    </w:p>
    <w:p w:rsidR="00E00089" w:rsidRPr="00C2078C" w:rsidRDefault="00E00089" w:rsidP="00E00089">
      <w:r w:rsidRPr="00C2078C">
        <w:t>У л ь я н о в. Серьезный читатель сам сделает выводы.</w:t>
      </w:r>
    </w:p>
    <w:p w:rsidR="00E00089" w:rsidRPr="00C2078C" w:rsidRDefault="00E00089" w:rsidP="00E00089">
      <w:r w:rsidRPr="00C2078C">
        <w:t xml:space="preserve">Л и с и ц ы н </w:t>
      </w:r>
      <w:r w:rsidRPr="00C2078C">
        <w:rPr>
          <w:i/>
          <w:iCs/>
        </w:rPr>
        <w:t>(еще раз посмотрел на Ульянова)</w:t>
      </w:r>
      <w:r w:rsidRPr="00C2078C">
        <w:t xml:space="preserve"> . Разумно! </w:t>
      </w:r>
      <w:r w:rsidRPr="00C2078C">
        <w:rPr>
          <w:i/>
          <w:iCs/>
        </w:rPr>
        <w:t>(Пишет записку.)</w:t>
      </w:r>
      <w:r w:rsidRPr="00C2078C">
        <w:t xml:space="preserve">  Вам дадут все необходимые сведения.</w:t>
      </w:r>
    </w:p>
    <w:p w:rsidR="00E00089" w:rsidRPr="00C2078C" w:rsidRDefault="00E00089" w:rsidP="00E00089">
      <w:r w:rsidRPr="00C2078C">
        <w:t xml:space="preserve">У л ь я н о в </w:t>
      </w:r>
      <w:r w:rsidRPr="00C2078C">
        <w:rPr>
          <w:i/>
          <w:iCs/>
        </w:rPr>
        <w:t>(берет записку)</w:t>
      </w:r>
      <w:r w:rsidRPr="00C2078C">
        <w:t xml:space="preserve"> . Спасибо. </w:t>
      </w:r>
      <w:r w:rsidRPr="00C2078C">
        <w:rPr>
          <w:i/>
          <w:iCs/>
        </w:rPr>
        <w:t>(Собирается уходить.)</w:t>
      </w:r>
      <w:r w:rsidRPr="00C2078C">
        <w:t xml:space="preserve"> </w:t>
      </w:r>
    </w:p>
    <w:p w:rsidR="00E00089" w:rsidRPr="00C2078C" w:rsidRDefault="00E00089" w:rsidP="00E00089">
      <w:r w:rsidRPr="00C2078C">
        <w:t>Л и с и ц ы н. Больше вам ничем не могу быть полезен?</w:t>
      </w:r>
    </w:p>
    <w:p w:rsidR="00E00089" w:rsidRPr="00C2078C" w:rsidRDefault="00E00089" w:rsidP="00E00089">
      <w:r w:rsidRPr="00C2078C">
        <w:t xml:space="preserve">У л ь я н о в </w:t>
      </w:r>
      <w:r w:rsidRPr="00C2078C">
        <w:rPr>
          <w:i/>
          <w:iCs/>
        </w:rPr>
        <w:t>(пожимает плечами)</w:t>
      </w:r>
      <w:r w:rsidRPr="00C2078C">
        <w:t xml:space="preserve"> . Пока ничем.</w:t>
      </w:r>
    </w:p>
    <w:p w:rsidR="00E00089" w:rsidRPr="00C2078C" w:rsidRDefault="00E00089" w:rsidP="00E00089">
      <w:r w:rsidRPr="00C2078C">
        <w:t>Л и с и ц ы н. Конечно, губернский статистик не возбуждает особого любопытства. Однако в прошлом у меня было кое</w:t>
      </w:r>
      <w:r w:rsidRPr="00C2078C">
        <w:noBreakHyphen/>
        <w:t>что интересное. Вам ничего про меня не рассказывали?</w:t>
      </w:r>
    </w:p>
    <w:p w:rsidR="00E00089" w:rsidRPr="00C2078C" w:rsidRDefault="00E00089" w:rsidP="00E00089">
      <w:r w:rsidRPr="00C2078C">
        <w:t>У л ь я н о в. Мне говорили, в прошлом вы – революционер.</w:t>
      </w:r>
    </w:p>
    <w:p w:rsidR="00E00089" w:rsidRPr="00C2078C" w:rsidRDefault="00E00089" w:rsidP="00E00089">
      <w:r w:rsidRPr="00C2078C">
        <w:t>Л и с и ц ы н. И это вас не заинтересовало?</w:t>
      </w:r>
    </w:p>
    <w:p w:rsidR="00E00089" w:rsidRPr="00C2078C" w:rsidRDefault="00E00089" w:rsidP="00E00089">
      <w:r w:rsidRPr="00C2078C">
        <w:t>У л ь я н о в. Но вы ведь отошли от революционной деятельности? У вас, мне сказали, произошла в жизни тяжелая драма – вы похоронили жену.</w:t>
      </w:r>
    </w:p>
    <w:p w:rsidR="00E00089" w:rsidRPr="00C2078C" w:rsidRDefault="00E00089" w:rsidP="00E00089">
      <w:r w:rsidRPr="00C2078C">
        <w:t xml:space="preserve">Л и с и ц ы н. Дашенька умерла за месяц до моего освобождения. Эта рана не затянулась до сей поры! </w:t>
      </w:r>
      <w:r w:rsidRPr="00C2078C">
        <w:rPr>
          <w:i/>
          <w:iCs/>
        </w:rPr>
        <w:t>(Пауза.)</w:t>
      </w:r>
      <w:r w:rsidRPr="00C2078C">
        <w:t xml:space="preserve">  Человек преодолевает все, даже неутешное горе. Вы человек молодой, а вам уж пришлось пережить даже не драму, а трагедию – казнь брата. Но это не сломало вас! Надеюсь, вы занимаетесь не только экономическими обзорами?!</w:t>
      </w:r>
    </w:p>
    <w:p w:rsidR="00E00089" w:rsidRPr="00C2078C" w:rsidRDefault="00E00089" w:rsidP="00E00089">
      <w:r w:rsidRPr="00C2078C">
        <w:t>У л ь я н о в. Готовлюсь сдать экстерном за университетский курс. Еще даю уроки.</w:t>
      </w:r>
    </w:p>
    <w:p w:rsidR="00E00089" w:rsidRPr="00C2078C" w:rsidRDefault="00E00089" w:rsidP="00E00089">
      <w:r w:rsidRPr="00C2078C">
        <w:t>Л и с и ц ы н. А поступать в университет уже не собираетесь?!</w:t>
      </w:r>
    </w:p>
    <w:p w:rsidR="00E00089" w:rsidRPr="00C2078C" w:rsidRDefault="00E00089" w:rsidP="00E00089">
      <w:r w:rsidRPr="00C2078C">
        <w:t>У л ь я н о в. Меня исключили из Казанского университета. Теперь меня вряд ли куда</w:t>
      </w:r>
      <w:r w:rsidRPr="00C2078C">
        <w:noBreakHyphen/>
        <w:t>нибудь примут.</w:t>
      </w:r>
    </w:p>
    <w:p w:rsidR="00E00089" w:rsidRPr="00C2078C" w:rsidRDefault="00E00089" w:rsidP="00E00089">
      <w:r w:rsidRPr="00C2078C">
        <w:t>Л и с и ц ы н. Мы с вами связаны альма</w:t>
      </w:r>
      <w:r w:rsidRPr="00C2078C">
        <w:noBreakHyphen/>
        <w:t xml:space="preserve">матер. Я тоже учился в Казанском университете. И тоже не закончил – по не зависящим от меня обстоятельствам. </w:t>
      </w:r>
      <w:r w:rsidRPr="00C2078C">
        <w:rPr>
          <w:i/>
          <w:iCs/>
        </w:rPr>
        <w:t>(Пауза.)</w:t>
      </w:r>
      <w:r w:rsidRPr="00C2078C">
        <w:t xml:space="preserve">  О таком занятии, как переводы Маркса, решили умолчать. Благоразумно!</w:t>
      </w:r>
    </w:p>
    <w:p w:rsidR="00E00089" w:rsidRPr="00C2078C" w:rsidRDefault="00E00089" w:rsidP="00E00089">
      <w:r w:rsidRPr="00C2078C">
        <w:t xml:space="preserve">У л ь я н о в </w:t>
      </w:r>
      <w:r w:rsidRPr="00C2078C">
        <w:rPr>
          <w:i/>
          <w:iCs/>
        </w:rPr>
        <w:t>(удивленно)</w:t>
      </w:r>
      <w:r w:rsidRPr="00C2078C">
        <w:t xml:space="preserve"> . Откуда это вам известно?</w:t>
      </w:r>
    </w:p>
    <w:p w:rsidR="00E00089" w:rsidRPr="00C2078C" w:rsidRDefault="00E00089" w:rsidP="00E00089">
      <w:r w:rsidRPr="00C2078C">
        <w:t>Л и с и ц ы н. Кое</w:t>
      </w:r>
      <w:r w:rsidRPr="00C2078C">
        <w:noBreakHyphen/>
        <w:t>что мне известно. Я понимаю вашу осторожность. Будущий революционер не товарищ бывшему революционеру. Бывший революционер вообще плохо звучит. Это все равно что бывший честный человек. Неужели вы думаете, что я решил закончить жизнь спокойной должностью губернского статистика? Плохого вы мнения об ученике Чернышевского!</w:t>
      </w:r>
    </w:p>
    <w:p w:rsidR="00E00089" w:rsidRPr="00C2078C" w:rsidRDefault="00E00089" w:rsidP="00E00089">
      <w:r w:rsidRPr="00C2078C">
        <w:t>У л ь я н о в. За вами не замечено ничего предосудительного.</w:t>
      </w:r>
    </w:p>
    <w:p w:rsidR="00E00089" w:rsidRPr="00C2078C" w:rsidRDefault="00E00089" w:rsidP="00E00089">
      <w:r w:rsidRPr="00C2078C">
        <w:t>Л и с и ц ы н. Прекрасно, что ничего не замечено. Значит, я не разучился конспирации. Этому тоже учил меня Чернышевский. Ваша осторожность похвальна. Но хватит нам с вами играть в прятки, Владимир Ильич!</w:t>
      </w:r>
    </w:p>
    <w:p w:rsidR="00E00089" w:rsidRPr="00C2078C" w:rsidRDefault="00E00089" w:rsidP="00E00089">
      <w:r w:rsidRPr="00C2078C">
        <w:t xml:space="preserve">У л ь я н о в </w:t>
      </w:r>
      <w:r w:rsidRPr="00C2078C">
        <w:rPr>
          <w:i/>
          <w:iCs/>
        </w:rPr>
        <w:t>(улыбаясь)</w:t>
      </w:r>
      <w:r w:rsidRPr="00C2078C">
        <w:t xml:space="preserve"> . Зовите меня лучше Володя.</w:t>
      </w:r>
    </w:p>
    <w:p w:rsidR="00E00089" w:rsidRPr="00C2078C" w:rsidRDefault="00E00089" w:rsidP="00E00089">
      <w:r w:rsidRPr="00C2078C">
        <w:t>Л и с и ц ы н. Нет, для губернской земской управы лучше Владимир Ильич. Не дай бог, обмолвишься при постороннем.</w:t>
      </w:r>
    </w:p>
    <w:p w:rsidR="00E00089" w:rsidRPr="00C2078C" w:rsidRDefault="00E00089" w:rsidP="00E00089">
      <w:r w:rsidRPr="00C2078C">
        <w:t xml:space="preserve">У л ь я н о в. Вы – ученик Чернышевского! Как я вам завидую! </w:t>
      </w:r>
      <w:r w:rsidRPr="00C2078C">
        <w:rPr>
          <w:i/>
          <w:iCs/>
        </w:rPr>
        <w:t>(Пауза.)</w:t>
      </w:r>
      <w:r w:rsidRPr="00C2078C">
        <w:t xml:space="preserve">  Мне очень хочется, нет, это не то слово, мне необходимо повидаться с Чернышевским. Я решил махнуть в Саратов. Но вряд ли он рискнет принять незнакомого человека. Вы не могли бы дать мне рекомендательное письмо?</w:t>
      </w:r>
    </w:p>
    <w:p w:rsidR="00E00089" w:rsidRPr="00C2078C" w:rsidRDefault="00E00089" w:rsidP="00E00089">
      <w:r w:rsidRPr="00C2078C">
        <w:t>Л и с и ц ы н. Письмо</w:t>
      </w:r>
      <w:r w:rsidRPr="00C2078C">
        <w:noBreakHyphen/>
        <w:t>то я напишу охотно. Но встретиться вам с ним не так просто. И за ним следят в оба, и вы под надзором. А на пристанях приезжающих встречают не только родные и друзья.</w:t>
      </w:r>
    </w:p>
    <w:p w:rsidR="00E00089" w:rsidRPr="00C2078C" w:rsidRDefault="00E00089" w:rsidP="00E00089">
      <w:r w:rsidRPr="00C2078C">
        <w:t>У л ь я н о в. Я думал об этом. Пристань можно миновать!</w:t>
      </w:r>
    </w:p>
    <w:p w:rsidR="00E00089" w:rsidRPr="00C2078C" w:rsidRDefault="00E00089" w:rsidP="00E00089">
      <w:r w:rsidRPr="00C2078C">
        <w:t>Л и с и ц ы н. Каким образом?</w:t>
      </w:r>
    </w:p>
    <w:p w:rsidR="00E00089" w:rsidRPr="00C2078C" w:rsidRDefault="00E00089" w:rsidP="00E00089">
      <w:r w:rsidRPr="00C2078C">
        <w:t>У л ь я н о в. Приехать в Саратов не на пароходе, а на лодке!</w:t>
      </w:r>
    </w:p>
    <w:p w:rsidR="00E00089" w:rsidRPr="00C2078C" w:rsidRDefault="00E00089" w:rsidP="00E00089">
      <w:r w:rsidRPr="00C2078C">
        <w:t>Л и с и ц ы н. Батенька! От Самары до Саратова четыреста верст.</w:t>
      </w:r>
    </w:p>
    <w:p w:rsidR="00E00089" w:rsidRPr="00C2078C" w:rsidRDefault="00E00089" w:rsidP="00E00089">
      <w:r w:rsidRPr="00C2078C">
        <w:t xml:space="preserve">У л ь я н о в. Четыреста двадцать. У меня есть приятели, приличные гребцы, </w:t>
      </w:r>
      <w:r w:rsidRPr="00C2078C">
        <w:lastRenderedPageBreak/>
        <w:t>кругосветку ходили. По течению мы быстро доплывем.</w:t>
      </w:r>
    </w:p>
    <w:p w:rsidR="00E00089" w:rsidRPr="00C2078C" w:rsidRDefault="00E00089" w:rsidP="00E00089">
      <w:r w:rsidRPr="00C2078C">
        <w:t>Л и с и ц ы н. Я вижу – у вас все продумано! Конечно, вам надо встретиться! Только нужна величайшая осторожность. Ведь это только считается, что Чернышевский на свободе. Следят за каждым его шагом. Его просто перевели в более просторную тюрьму. Я с ним виделся тайком у родственников Ольги Сократовны – свидание наше продолжалось каких</w:t>
      </w:r>
      <w:r w:rsidRPr="00C2078C">
        <w:noBreakHyphen/>
        <w:t>нибудь полчаса.</w:t>
      </w:r>
    </w:p>
    <w:p w:rsidR="00E00089" w:rsidRPr="00C2078C" w:rsidRDefault="00E00089" w:rsidP="00E00089">
      <w:r w:rsidRPr="00C2078C">
        <w:t>У л ь я н о в. Как он себя чувствует?</w:t>
      </w:r>
    </w:p>
    <w:p w:rsidR="00E00089" w:rsidRPr="00C2078C" w:rsidRDefault="00E00089" w:rsidP="00E00089">
      <w:r w:rsidRPr="00C2078C">
        <w:t>Л и с и ц ы н. Сохраняет бодрость и юмор. Говорит, что живет словно на необитаемом острове. Робинзон, окруженный невежественными Пятницами.</w:t>
      </w:r>
    </w:p>
    <w:p w:rsidR="00E00089" w:rsidRPr="00C2078C" w:rsidRDefault="00E00089" w:rsidP="00E00089">
      <w:r w:rsidRPr="00C2078C">
        <w:t>У л ь я н о в. Двадцать лет заключения не сломили его дух?!</w:t>
      </w:r>
    </w:p>
    <w:p w:rsidR="00E00089" w:rsidRPr="00C2078C" w:rsidRDefault="00E00089" w:rsidP="00E00089">
      <w:r w:rsidRPr="00C2078C">
        <w:t>Л и с и ц ы н. Не двадцать лет, а двадцать один год три месяца. В тюрьме каждый день запоминается.</w:t>
      </w:r>
    </w:p>
    <w:p w:rsidR="00E00089" w:rsidRPr="00C2078C" w:rsidRDefault="00E00089" w:rsidP="00E00089">
      <w:r w:rsidRPr="00C2078C">
        <w:t xml:space="preserve">У л ь я н о в </w:t>
      </w:r>
      <w:r w:rsidRPr="00C2078C">
        <w:rPr>
          <w:i/>
          <w:iCs/>
        </w:rPr>
        <w:t>(улыбается)</w:t>
      </w:r>
      <w:r w:rsidRPr="00C2078C">
        <w:t xml:space="preserve"> . Верно. Я просидел в тюрьме один день, но запомнил его крепко.</w:t>
      </w:r>
    </w:p>
    <w:p w:rsidR="00E00089" w:rsidRPr="00C2078C" w:rsidRDefault="00E00089" w:rsidP="00E00089">
      <w:r w:rsidRPr="00C2078C">
        <w:t xml:space="preserve">Л и с и ц ы н. Вам надо списаться с ним и условиться о встрече в нейтральном месте, скажем, у тех же родственников. </w:t>
      </w:r>
      <w:r w:rsidRPr="00C2078C">
        <w:rPr>
          <w:i/>
          <w:iCs/>
        </w:rPr>
        <w:t>(Пишет записку.)</w:t>
      </w:r>
      <w:r w:rsidRPr="00C2078C">
        <w:t xml:space="preserve">  Вот вам адрес, напишите на имя Ольги Сократовны. Ну, а теперь вам пора идти. Долгая беседа может вызвать подозрения. Рад был познакомиться с вами, очень рад! Домой не приглашаю – у меня бывают только лица благонадежные. А в земскую управу заходите. Это не вызовет подозрений. Поскольку вы интересуетесь статистикой, вам регулярно будут требоваться новые цифровые данные. А у бывшего и будущего революционеров могут оказаться общие интересы и помимо статистики.</w:t>
      </w:r>
    </w:p>
    <w:p w:rsidR="00E00089" w:rsidRPr="00C2078C" w:rsidRDefault="00E00089" w:rsidP="00E00089">
      <w:r w:rsidRPr="00C2078C">
        <w:t xml:space="preserve">У л ь я н о в </w:t>
      </w:r>
      <w:r w:rsidRPr="00C2078C">
        <w:rPr>
          <w:i/>
          <w:iCs/>
        </w:rPr>
        <w:t>(весело)</w:t>
      </w:r>
      <w:r w:rsidRPr="00C2078C">
        <w:t xml:space="preserve"> . А может, мы с вами настоящие революционеры? Или это звучит слишком громко?</w:t>
      </w:r>
    </w:p>
    <w:p w:rsidR="00E00089" w:rsidRPr="00C2078C" w:rsidRDefault="00E00089" w:rsidP="00E00089">
      <w:r w:rsidRPr="00C2078C">
        <w:t xml:space="preserve">Л и с и ц ы н </w:t>
      </w:r>
      <w:r w:rsidRPr="00C2078C">
        <w:rPr>
          <w:i/>
          <w:iCs/>
        </w:rPr>
        <w:t>(прикладывает палец к губам)</w:t>
      </w:r>
      <w:r w:rsidRPr="00C2078C">
        <w:t xml:space="preserve"> . Для земской управы несколько громко! Здесь во весь голос лучше говорить о статистике. Заходите!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6"/>
      </w:pPr>
      <w:r w:rsidRPr="00C2078C">
        <w:t>5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r w:rsidRPr="00C2078C">
        <w:rPr>
          <w:i/>
          <w:iCs/>
        </w:rPr>
        <w:t>1889 год. Саратов.</w:t>
      </w:r>
      <w:r w:rsidRPr="00C2078C">
        <w:t xml:space="preserve"> </w:t>
      </w:r>
    </w:p>
    <w:p w:rsidR="00E00089" w:rsidRPr="00C2078C" w:rsidRDefault="00E00089" w:rsidP="00E00089">
      <w:r w:rsidRPr="00C2078C">
        <w:rPr>
          <w:i/>
          <w:iCs/>
        </w:rPr>
        <w:t>Ч е р н ы ш е в с к и й  пишет, стоя у конторки. Входит  О л ь г а  С о к р а т о в н а  с письмом в руках.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>О л ь г а  С о к р а т о в н а. Письмо адресовано мне, а оказывается, оно тебе. Извини, что я распечатала, – почерк незнакомый.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(улыбается)</w:t>
      </w:r>
      <w:r w:rsidRPr="00C2078C">
        <w:t xml:space="preserve"> . У меня от тебя никогда никаких тайн не было. Можешь мне прочитать – тебе, наверное, интересно. Сохранились еще какие</w:t>
      </w:r>
      <w:r w:rsidRPr="00C2078C">
        <w:noBreakHyphen/>
        <w:t xml:space="preserve">то личности, интересующиеся моей особой. А у меня глаза отдохнут. </w:t>
      </w:r>
      <w:r w:rsidRPr="00C2078C">
        <w:rPr>
          <w:i/>
          <w:iCs/>
        </w:rPr>
        <w:t>(Садится, закуривает.)</w:t>
      </w:r>
      <w:r w:rsidRPr="00C2078C">
        <w:t xml:space="preserve"> </w:t>
      </w:r>
    </w:p>
    <w:p w:rsidR="00E00089" w:rsidRPr="00C2078C" w:rsidRDefault="00E00089" w:rsidP="00E00089">
      <w:r w:rsidRPr="00C2078C">
        <w:t xml:space="preserve">О л ь г а  С о к р а т о в н а </w:t>
      </w:r>
      <w:r w:rsidRPr="00C2078C">
        <w:rPr>
          <w:i/>
          <w:iCs/>
        </w:rPr>
        <w:t>(читает)</w:t>
      </w:r>
      <w:r w:rsidRPr="00C2078C">
        <w:t xml:space="preserve"> . «Дорогой Николай Гаврилович! Простите, что незнакомый человек обращается к вам столь фамильярно. Мне не хочется употреблять, как принято – «милостивый государь», ибо считаю слово «государь» для вас неподходящим, даже оскорбительным! Ваше имя запрещено упоминать в печати, его не дозволяется произносить публично, но Чернышевский если не на устах, то в умах всей России. Мы недавно праздновали свадьбу моей сестры. Знаете, какой был первый тост, после здоровья молодых?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Stanza"/>
        <w:ind w:firstLine="567"/>
      </w:pPr>
      <w:r w:rsidRPr="00C2078C">
        <w:t>Выпьем мы за того,</w:t>
      </w:r>
    </w:p>
    <w:p w:rsidR="00E00089" w:rsidRPr="00C2078C" w:rsidRDefault="00E00089" w:rsidP="00E00089">
      <w:pPr>
        <w:pStyle w:val="Stanza"/>
        <w:ind w:firstLine="567"/>
      </w:pPr>
      <w:r w:rsidRPr="00C2078C">
        <w:t>Кто «Что делать?» писал,</w:t>
      </w:r>
    </w:p>
    <w:p w:rsidR="00E00089" w:rsidRPr="00C2078C" w:rsidRDefault="00E00089" w:rsidP="00E00089">
      <w:pPr>
        <w:pStyle w:val="Stanza"/>
        <w:ind w:firstLine="567"/>
      </w:pPr>
      <w:r w:rsidRPr="00C2078C">
        <w:t>За героев его,</w:t>
      </w:r>
    </w:p>
    <w:p w:rsidR="00E00089" w:rsidRPr="00C2078C" w:rsidRDefault="00E00089" w:rsidP="00E00089">
      <w:pPr>
        <w:pStyle w:val="Stanza"/>
        <w:ind w:firstLine="567"/>
      </w:pPr>
      <w:r w:rsidRPr="00C2078C">
        <w:t>За его идеал!</w:t>
      </w:r>
    </w:p>
    <w:p w:rsidR="00E00089" w:rsidRPr="00C2078C" w:rsidRDefault="00E00089" w:rsidP="00E00089">
      <w:pPr>
        <w:pStyle w:val="Stanza"/>
        <w:ind w:firstLine="567"/>
      </w:pPr>
    </w:p>
    <w:p w:rsidR="00E00089" w:rsidRPr="00C2078C" w:rsidRDefault="00E00089" w:rsidP="00E00089">
      <w:r w:rsidRPr="00C2078C">
        <w:t xml:space="preserve">Прошло четверть века, как вышел ваш роман. Правительство загнало его в подполье, </w:t>
      </w:r>
      <w:r w:rsidRPr="00C2078C">
        <w:lastRenderedPageBreak/>
        <w:t>но он продолжает служить евангелием всем, кто не надеется на бога. Мне тут, в Самаре, посчастливилось познакомиться, а теперь уже и подружиться с вашим учеником, Михаилом Никифоровичем Лисицыным. Простите меня за самомнение, Николай Гаврилович, но мы все считаем себя учениками Чернышевского. Вашими сочинениями – этой могучей проповедью – и всей вашей благородной жизнью вы показали нам, что всякий думающий и порядочный человек должен, обязан быть революционером. Я не знаю, что из меня получится, но я постараюсь прожить жизнь с пользой, быть достойным вас, кого я считаю своим учителем. Простите мою бесцеремонность, но мне необходимо повидаться с вами. Если это возможно – не откажите в любезности сообщить через Ольгу Сократовну – как и где мы могли бы встретиться, чтобы это не осложнило вашу жизнь. Буду ждать с нетерпением того дня, когда смогу сказать вам – «здравствуйте, Николай Гаврилович». Владимир Ульянов».</w:t>
      </w:r>
    </w:p>
    <w:p w:rsidR="00E00089" w:rsidRPr="00C2078C" w:rsidRDefault="00E00089" w:rsidP="00E00089"/>
    <w:p w:rsidR="00E00089" w:rsidRPr="00C2078C" w:rsidRDefault="00E00089" w:rsidP="00E00089">
      <w:r w:rsidRPr="00C2078C">
        <w:rPr>
          <w:i/>
          <w:iCs/>
        </w:rPr>
        <w:t>Она передает письмо Чернышевскому.</w:t>
      </w:r>
      <w:r w:rsidRPr="00C2078C">
        <w:t xml:space="preserve"> </w:t>
      </w:r>
    </w:p>
    <w:p w:rsidR="00E00089" w:rsidRPr="00C2078C" w:rsidRDefault="00E00089" w:rsidP="00E00089"/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(задумчиво)</w:t>
      </w:r>
      <w:r w:rsidRPr="00C2078C">
        <w:t xml:space="preserve"> . Здравствуй, племя, младое, незнакомое! </w:t>
      </w:r>
      <w:r w:rsidRPr="00C2078C">
        <w:rPr>
          <w:i/>
          <w:iCs/>
        </w:rPr>
        <w:t>(Он зажигает спичку и сжигает письмо. Долго смотрит на конверт и тоже сжигает.)</w:t>
      </w:r>
      <w:r w:rsidRPr="00C2078C">
        <w:t xml:space="preserve"> </w:t>
      </w:r>
    </w:p>
    <w:p w:rsidR="00E00089" w:rsidRPr="00C2078C" w:rsidRDefault="00E00089" w:rsidP="00E00089">
      <w:r w:rsidRPr="00C2078C">
        <w:t>О л ь г а  С о к р а т о в н а. Ты не будешь отвечать ему? Так спокойнее – и для него и для тебя.</w:t>
      </w:r>
    </w:p>
    <w:p w:rsidR="00E00089" w:rsidRPr="00C2078C" w:rsidRDefault="00E00089" w:rsidP="00E00089">
      <w:r w:rsidRPr="00C2078C">
        <w:t>Ч е р н ы ш е в с к и й. Я не буду отвечать, а ты ответишь – ведь письмо</w:t>
      </w:r>
      <w:r w:rsidRPr="00C2078C">
        <w:noBreakHyphen/>
        <w:t>то адресовано тебе. Только надо обдумать – где и когда мы можем встретиться!</w:t>
      </w:r>
    </w:p>
    <w:p w:rsidR="00E00089" w:rsidRPr="00C2078C" w:rsidRDefault="00E00089" w:rsidP="00E00089">
      <w:r w:rsidRPr="00C2078C">
        <w:t>О л ь г а  С о к р а т о в н а. Но ты не сохранил адреса!</w:t>
      </w:r>
    </w:p>
    <w:p w:rsidR="00E00089" w:rsidRPr="00C2078C" w:rsidRDefault="00E00089" w:rsidP="00E00089">
      <w:r w:rsidRPr="00C2078C">
        <w:t>Ч е р н ы ш е в с к и й. Такие адреса я держу в уме! Зачем осложнять жизнь молодому человеку. Может, его ждет большое будущее?!</w:t>
      </w:r>
    </w:p>
    <w:p w:rsidR="00E00089" w:rsidRPr="00C2078C" w:rsidRDefault="00E00089" w:rsidP="00E00089">
      <w:r w:rsidRPr="00C2078C">
        <w:t xml:space="preserve">О л ь г а  С о к р а т о в н а </w:t>
      </w:r>
      <w:r w:rsidRPr="00C2078C">
        <w:rPr>
          <w:i/>
          <w:iCs/>
        </w:rPr>
        <w:t>(с горечью)</w:t>
      </w:r>
      <w:r w:rsidRPr="00C2078C">
        <w:t xml:space="preserve"> . Большое будущее! Тюрьмы, допросы, ссылки. И это на всю жизнь!</w:t>
      </w:r>
    </w:p>
    <w:p w:rsidR="00E00089" w:rsidRPr="00C2078C" w:rsidRDefault="00E00089" w:rsidP="00E00089">
      <w:r w:rsidRPr="00C2078C">
        <w:t xml:space="preserve">Ч е р н ы ш е в с к и й </w:t>
      </w:r>
      <w:r w:rsidRPr="00C2078C">
        <w:rPr>
          <w:i/>
          <w:iCs/>
        </w:rPr>
        <w:t>(улыбнувшись)</w:t>
      </w:r>
      <w:r w:rsidRPr="00C2078C">
        <w:t xml:space="preserve"> . Почему на всю жизнь? Только до революции! </w:t>
      </w:r>
      <w:r w:rsidRPr="00C2078C">
        <w:rPr>
          <w:i/>
          <w:iCs/>
        </w:rPr>
        <w:t>(Про себя.)</w:t>
      </w:r>
      <w:r w:rsidRPr="00C2078C">
        <w:t xml:space="preserve">  Ульянов Владимир Ильич, – запомнил!</w:t>
      </w:r>
    </w:p>
    <w:p w:rsidR="00E00089" w:rsidRPr="00C2078C" w:rsidRDefault="00E00089" w:rsidP="00E00089">
      <w:pPr>
        <w:jc w:val="left"/>
      </w:pPr>
    </w:p>
    <w:p w:rsidR="00E00089" w:rsidRPr="00C2078C" w:rsidRDefault="00E00089" w:rsidP="00E00089">
      <w:pPr>
        <w:pStyle w:val="6"/>
      </w:pPr>
      <w:r w:rsidRPr="00C2078C">
        <w:rPr>
          <w:i/>
          <w:iCs/>
        </w:rPr>
        <w:t>Конец</w:t>
      </w:r>
      <w:r w:rsidRPr="00C2078C">
        <w:t xml:space="preserve"> </w:t>
      </w:r>
    </w:p>
    <w:p w:rsidR="00A26E2A" w:rsidRPr="00C2078C" w:rsidRDefault="00A26E2A" w:rsidP="00A26E2A">
      <w:pPr>
        <w:pStyle w:val="2"/>
        <w:rPr>
          <w:rFonts w:ascii="Times New Roman" w:hAnsi="Times New Roman" w:cs="Times New Roman"/>
          <w:b w:val="0"/>
          <w:bCs w:val="0"/>
        </w:rPr>
      </w:pPr>
      <w:r w:rsidRPr="00C2078C">
        <w:rPr>
          <w:rFonts w:ascii="Times New Roman" w:hAnsi="Times New Roman" w:cs="Times New Roman"/>
        </w:rPr>
        <w:t>ДРАМАТУРГ ЛЕОНИД МАЛЮГИН</w:t>
      </w:r>
      <w:r w:rsidRPr="00C2078C">
        <w:rPr>
          <w:rFonts w:ascii="Times New Roman" w:hAnsi="Times New Roman" w:cs="Times New Roman"/>
          <w:b w:val="0"/>
          <w:bCs w:val="0"/>
        </w:rPr>
        <w:t xml:space="preserve"> </w:t>
      </w:r>
    </w:p>
    <w:p w:rsidR="00A26E2A" w:rsidRPr="00C2078C" w:rsidRDefault="00A26E2A" w:rsidP="00A26E2A">
      <w:pPr>
        <w:jc w:val="left"/>
      </w:pPr>
    </w:p>
    <w:p w:rsidR="00A26E2A" w:rsidRPr="00C2078C" w:rsidRDefault="00A26E2A" w:rsidP="00A26E2A">
      <w:r w:rsidRPr="00C2078C">
        <w:t>Драматурга Леонида Антоновича Малюгина мы узнали в самом конце войны: в Московском театре имени Ермоловой, в Ленинграде и во многих других городах страны состоялись премьеры его пьесы «Старые друзья». Стало ясно, что в литературу пришел редкостно одаренный, ни на кого не похожий писатель.</w:t>
      </w:r>
    </w:p>
    <w:p w:rsidR="00A26E2A" w:rsidRPr="00C2078C" w:rsidRDefault="00A26E2A" w:rsidP="00A26E2A">
      <w:r w:rsidRPr="00C2078C">
        <w:t>Время действия «Старых друзей» – четыре года войны, место действия – комната ленинградской учительницы. Многие пьесы той поры начинались 21 июня 1941 года. Это естественно: неожиданное нападение фашистской армии в ночь на памятное воскресенье означало резкий поворот в жизни страны и каждого человека.</w:t>
      </w:r>
    </w:p>
    <w:p w:rsidR="00A26E2A" w:rsidRPr="00C2078C" w:rsidRDefault="00A26E2A" w:rsidP="00A26E2A">
      <w:r w:rsidRPr="00C2078C">
        <w:t>Пьеса Малюгина привлекла искренностью, лиризмом, задушевностью, мягкий юмор уживается в ней с тревогой за судьбы юных героев, пришедших с фронта. Примечательны концовки каждого из трех актов: грохот войны воспринимается в них, как небесный гром, и лишь в финале пьесы, когда наступила победа, над Ленинградом разразилась настоящая гроза. Быть может, кому</w:t>
      </w:r>
      <w:r w:rsidRPr="00C2078C">
        <w:noBreakHyphen/>
        <w:t xml:space="preserve">нибудь такой прием покажется искусственным. Мне думается, это не так. Грозная война обрушилась на людей, принесла страшные потери и бедствия, а вместе с тем явилась строгим душевным испытанием: одни его выдержали и вышли из войны сильнее, другие внутренне не устояли, а в послевоенное время стали смотреть на жизнь слишком легко. В пьесе нет трусов и карьеристов – Малюгин вообще предпочитал общаться и в жизни и в литературе с хорошими людьми. Старые друзья остались друзьями, только резче обозначились у них разные меры нравственной ответственности, разное понимание долга, любви, добра. Ошибется тот, кто увидит в таком построении </w:t>
      </w:r>
      <w:r w:rsidRPr="00C2078C">
        <w:lastRenderedPageBreak/>
        <w:t>драмы признаки «бесконфликтности». Дело в другом: драматизм пьесы запрятан далеко вглубь, внутреннее несогласие умного, тихого, душевно богатого Шуры Зайцева и энергичного, блестящего, но тронутого недугом самодовольства Володи Доронина заключает в себе подлинный драматический конфликт, только автор не хочет демонстрировать превосходство одного над другим, он вместе с нами задумывается над своими друзьями, и внутренняя красота Шуры раскрывается исподволь, ненавязчиво.</w:t>
      </w:r>
    </w:p>
    <w:p w:rsidR="00A26E2A" w:rsidRPr="00C2078C" w:rsidRDefault="00A26E2A" w:rsidP="00A26E2A">
      <w:r w:rsidRPr="00C2078C">
        <w:t>«Старые друзья» – пьеса грустная и вместе с тем светлая, в ней остро ощущается радость победы и неотделимые от нее тяжелые утраты. Передающая дыхание и чувства своего времени, лирическая комедия Малюгина с успехом шла на сцене в первые послевоенные годы. Но она сохранила правду, нравственную силу и обаяние и в наши дни – недаром «Старые друзья» нередко появляются на нынешней театральной афише.</w:t>
      </w:r>
    </w:p>
    <w:p w:rsidR="00A26E2A" w:rsidRPr="00C2078C" w:rsidRDefault="00A26E2A" w:rsidP="00A26E2A">
      <w:r w:rsidRPr="00C2078C">
        <w:t>Ободренный первым успехом, Малюгин уже никогда не расставался с драматургией. Одна за другой появляются его лирические комедии – «Родные места», «Новые игрушки», «Путешествие в ближние страны», «Девочки</w:t>
      </w:r>
      <w:r w:rsidRPr="00C2078C">
        <w:noBreakHyphen/>
        <w:t>мальчики», «Семь километров в сторону». Жизнерадостная интонация и юмор этих вещей звучат в согласии с раздумьем о радостях и огорчениях юных героев, которым писатель сохранил свою верность.</w:t>
      </w:r>
    </w:p>
    <w:p w:rsidR="00A26E2A" w:rsidRPr="00C2078C" w:rsidRDefault="00A26E2A" w:rsidP="00A26E2A">
      <w:r w:rsidRPr="00C2078C">
        <w:t>Малюгин писал пьесы легко, иногда, быть может, слишком легко – не потому ли иные из них лишь промелькнули на театральной сцене? Недолгую сценическую жизнь знала и напечатанная в этом сборнике комедия «Родные места», и все же она, написанная в 1951 году, примечательна тем, что вступила в спор со схематизмом и дидактикой, присущими в ту пору многим так называемым «тюзовским» пьесам.</w:t>
      </w:r>
    </w:p>
    <w:p w:rsidR="00A26E2A" w:rsidRPr="00C2078C" w:rsidRDefault="00A26E2A" w:rsidP="00A26E2A">
      <w:r w:rsidRPr="00C2078C">
        <w:t>Разные пути ведут в драматургию. Некоторые писатели начинают свою художественную работу с пьесы и не изменяют раз навсегда избранному роду литературы. Часто драматургами становятся те, кто уже накопил опыт в прозе и поэзии. Бывает и иначе: Погодин пришел в драму от очерка, из газеты. Розов был актером, Малюгин много лет выступал как критик.</w:t>
      </w:r>
    </w:p>
    <w:p w:rsidR="00A26E2A" w:rsidRPr="00C2078C" w:rsidRDefault="00A26E2A" w:rsidP="00A26E2A">
      <w:r w:rsidRPr="00C2078C">
        <w:t>Хорошо памятны статьи о драме и театре, полные точных наблюдений, зоркие, остроумные, приметные тем, что он всегда, о каком бы крупном художнике ни шла речь, говорил то, что думал. Его книга о Хмелеве – одна из лучших монографий об актерах.</w:t>
      </w:r>
    </w:p>
    <w:p w:rsidR="00A26E2A" w:rsidRPr="00C2078C" w:rsidRDefault="00A26E2A" w:rsidP="00A26E2A">
      <w:r w:rsidRPr="00C2078C">
        <w:t>В 1967 году, когда писатель находился в больничной палате, из которой уже не вышел, появился сборник статей Малюгина «Театр начинается с литературы», и мы вновь убедились, какой это умный, талантливый, последовательный критик.</w:t>
      </w:r>
    </w:p>
    <w:p w:rsidR="00A26E2A" w:rsidRPr="00C2078C" w:rsidRDefault="00A26E2A" w:rsidP="00A26E2A">
      <w:r w:rsidRPr="00C2078C">
        <w:t>Леонид Малюгин пишет о множестве явлений драматургии и театра разных лет – книга охватывает четверть века. И все же есть в ней мысли и приметы, которые объединяют ее в цельное сочинение. Прежде всего – это простая мысль о том, что в начале театрального творчества стоит драматическая литература. Литература! Именно на этом всегда настаивал Малюгин, резко отрицая даже хорошо сколоченные схематичные пьесы. Примечательно: Малюгин первым среди драматургов и критиков откликнулся на знаменательное событие в жизни советской культуры – на издание Полного собрания сочинений А. Н. Островского.</w:t>
      </w:r>
    </w:p>
    <w:p w:rsidR="00A26E2A" w:rsidRPr="00C2078C" w:rsidRDefault="00A26E2A" w:rsidP="00A26E2A">
      <w:r w:rsidRPr="00C2078C">
        <w:t>Но подлинная стихия Малюгина – драматурга и критика – современность. Такие его статьи, как, например, «Время искать и время спорить» или «Одержимость», врываются в жизнь нынешнего искусства, питают его точной критической мыслью. Причем если в первой статье автор не щадит своих оппонентов, охотно прибегая к столь близкой ему иронической интонации, то во второй (о кинофильме «Девять дней одного года») он от всей души радуется победе художника.</w:t>
      </w:r>
    </w:p>
    <w:p w:rsidR="00A26E2A" w:rsidRPr="00C2078C" w:rsidRDefault="00A26E2A" w:rsidP="00A26E2A">
      <w:r w:rsidRPr="00C2078C">
        <w:t xml:space="preserve">Есть у Малюгина самая любимая, заветная тема, с которой накрепко связано все его творчество. Тема эта – Антон Павлович Чехов. Вот случай, когда критик, исследователь породнился с художником. Любовь к Чехову возникла у Малюгина давно. Еще в молодые годы в Ленинграде он работал над книгой о Чехове. Затем – умные, тонкие статьи, вошедшие в сборник «Театр начинается с литературы» и объединенные общим заголовком «Уроки Чехова». Автор анализирует в них «Иванова», «Чайку», «Трех </w:t>
      </w:r>
      <w:r w:rsidRPr="00C2078C">
        <w:lastRenderedPageBreak/>
        <w:t>сестер». Можно наверняка сказать, что эти статьи займут видное место в литературе о Чехове. Их особое обаяние, однако, в том, что здесь виден живой Чехов – объективное исследование неотрывно от личного, лирического отношения автора к любимому писателю.</w:t>
      </w:r>
    </w:p>
    <w:p w:rsidR="00A26E2A" w:rsidRPr="00C2078C" w:rsidRDefault="00A26E2A" w:rsidP="00A26E2A">
      <w:r w:rsidRPr="00C2078C">
        <w:t>Это – в науке, в критике. Но Чехов стал героем и Малюгина</w:t>
      </w:r>
      <w:r w:rsidRPr="00C2078C">
        <w:noBreakHyphen/>
        <w:t>драматурга: после «Старых друзей» ни одна его пьеса не получи та такого единодушного признания, как «Насмешливое мое счастье». По сценарию Малюгина «Сюжет для небольшого рассказа», в котором воссоздана драматическая история первой постановки «Чайки», режиссер С. Юткевич поставил известный фильм.</w:t>
      </w:r>
    </w:p>
    <w:p w:rsidR="00A26E2A" w:rsidRPr="00C2078C" w:rsidRDefault="00A26E2A" w:rsidP="00A26E2A">
      <w:r w:rsidRPr="00C2078C">
        <w:t>Но до радостного успеха «Насмешливого моего счастья», до того, как Малюгин открыл для себя в драматургии новую тропу, которую хочется назвать документально</w:t>
      </w:r>
      <w:r w:rsidRPr="00C2078C">
        <w:noBreakHyphen/>
        <w:t>поэтической, прошло много лет. Были успехи и в театре и в кино, но «Старые друзья» по</w:t>
      </w:r>
      <w:r w:rsidRPr="00C2078C">
        <w:noBreakHyphen/>
        <w:t>прежнему оставались лучшей пьесой. Были и неудачи. Пришлось Малюгину пережить и самое тяжелое – наветы, клевету, грубую попытку вышибить его из литературы. Хорошо сказал об этом трудном периоде жизни Малюгина А. Крон: «На клевету он отвечал по</w:t>
      </w:r>
      <w:r w:rsidRPr="00C2078C">
        <w:noBreakHyphen/>
        <w:t>чеховски: молчаливым презрением». И продолжал работать. Именно тогда зародилась мысль написать книгу о Чехове, а вскоре появились и первые эскизы «Насмешливого моего счастья».</w:t>
      </w:r>
    </w:p>
    <w:p w:rsidR="00A26E2A" w:rsidRPr="00C2078C" w:rsidRDefault="00A26E2A" w:rsidP="00A26E2A">
      <w:r w:rsidRPr="00C2078C">
        <w:t>На нашей памяти уныло</w:t>
      </w:r>
      <w:r w:rsidRPr="00C2078C">
        <w:noBreakHyphen/>
        <w:t>назидательные биографические фильмы и спектакли, где великие люди прошлого не были ни великими, ни людьми, поскольку превращались в мертвые, антиисторические схемы. Очередь до Чехова тогда, к счастью, не дошла – его нет среди экранизированных писателей, художников, композиторов, всезнающих и по</w:t>
      </w:r>
      <w:r w:rsidRPr="00C2078C">
        <w:noBreakHyphen/>
        <w:t>игрушечному творящих на наших глазах свои произведения.</w:t>
      </w:r>
    </w:p>
    <w:p w:rsidR="00A26E2A" w:rsidRPr="00C2078C" w:rsidRDefault="00A26E2A" w:rsidP="00A26E2A">
      <w:r w:rsidRPr="00C2078C">
        <w:t>«Насмешливое мое счастье» – совсем особая пьеса, природу которой чутко уловил Театр имени Вахтангова. Драматургу пришла счастливая мысль: построить всю сценическую повесть на письмах, не прибавляя ни одного чужого слова. Это очень трудно, но, как оказалось, возможно. Из громадной переписки Чехова писатель выбрал лишь немногое – письма к брату Александру, к сестре, к жене, к Л. С. Мизиновой, к М. Горькому и их письма Антону Павловичу. Нас нисколько не смущает, что в действительности корреспонденты были разделены большими расстояниями, – мы совершенно поверили в условную природу пьесы, в истинность писем</w:t>
      </w:r>
      <w:r w:rsidRPr="00C2078C">
        <w:noBreakHyphen/>
        <w:t>диалогов. А порой слова Чехова звучат как мысли вслух, внутренние монологи и обретают силу драматического действия. Во всем этом большая заслуга режиссера А. Ремизовой, нашедшей верный ключ к трудной пьесе Малюгина. И недаром, конечно, она и ныне значится на афише вахтанговского театра.</w:t>
      </w:r>
    </w:p>
    <w:p w:rsidR="00A26E2A" w:rsidRPr="00C2078C" w:rsidRDefault="00A26E2A" w:rsidP="00A26E2A">
      <w:r w:rsidRPr="00C2078C">
        <w:t>В пьесе царит дух Чехова: правда строгой мысли, скромность, боль, человеческая красота, интеллигентность. Артист Ю. Яковлев не спешит доказать, что Чехов – великий писатель, не демонстрирует высокие нравственные свойства. Быть всегда самим собой – вот чеховское правило, которому верны автор и актер.</w:t>
      </w:r>
    </w:p>
    <w:p w:rsidR="00A26E2A" w:rsidRPr="00C2078C" w:rsidRDefault="00A26E2A" w:rsidP="00A26E2A">
      <w:r w:rsidRPr="00C2078C">
        <w:t>В «Насмешливом моем счастье» нет сюжета в обычном понимании этого слова. Впрочем, это тоже по</w:t>
      </w:r>
      <w:r w:rsidRPr="00C2078C">
        <w:noBreakHyphen/>
        <w:t>чеховски. Действие слагается из отношений Чехова с разными людьми, а главное – определяется внутренней драматической темой: мы пронзительно ощущаем одиночество писателя, который всю жизнь стремился к людям, одиночество человека, щедро наделенного чувством общности с людьми, жизнелюбием, юмором. Одиночество Чехова – это драма великого гуманиста, в которой мы особенно ярко чувствуем его гражданский и художественный подвиг. В пьесе речь идет главным образом о том, что называют личной жизнью. С целомудренным вниманием вглядывается драматург в отношения Чехова и Мизиновой, роль которой с поразительным проникновением в суть характера играет Ю. Борисова. Вот где сказалось очарование «второго плана» и той чеховской недосказанности, что в искусстве сильнее открытой формулы. Ощущение чего</w:t>
      </w:r>
      <w:r w:rsidRPr="00C2078C">
        <w:noBreakHyphen/>
        <w:t>то светлого, но несбывшегося, прошедшего стороной в чеховской жизни, возникает, когда слушаешь письма</w:t>
      </w:r>
      <w:r w:rsidRPr="00C2078C">
        <w:noBreakHyphen/>
        <w:t xml:space="preserve">диалоги Чехова и Мизиновой «Я не </w:t>
      </w:r>
      <w:r w:rsidRPr="00C2078C">
        <w:lastRenderedPageBreak/>
        <w:t>совсем здоров. У меня почти непрерывный кашель. Очевидно, и здоровье я прозевал так же, как Вас…»</w:t>
      </w:r>
    </w:p>
    <w:p w:rsidR="00A26E2A" w:rsidRPr="00C2078C" w:rsidRDefault="00A26E2A" w:rsidP="00A26E2A">
      <w:r w:rsidRPr="00C2078C">
        <w:t>Так – тоже по</w:t>
      </w:r>
      <w:r w:rsidRPr="00C2078C">
        <w:noBreakHyphen/>
        <w:t>чеховски скромно – входит в пьесу грустная, а потом трагическая тема неизлечимой болезни писателя. И если больной Чехов – в своем ялтинском заточении, в разлуке с друзьями – живет тревогой за жизнь людей, стремится сделать эту жизнь лучше, то разве это не самое главное в судьбе и натуре писателя?</w:t>
      </w:r>
    </w:p>
    <w:p w:rsidR="00A26E2A" w:rsidRPr="00C2078C" w:rsidRDefault="00A26E2A" w:rsidP="00A26E2A">
      <w:r w:rsidRPr="00C2078C">
        <w:t>Письма Чехова в пьесе не материал для реплик, не основа диалога, а воздух спектакля, его содержание и литературная плоть. Чехов предстает в пьесе Малюгина подлинно живым. Казалось бы, странно: на сцену вышли исторические лица, в разговорах, которые они ведут между собой, нет никакого вымысла, а между тем это не только документальная, объективная драма, но и очень лирическая история. Словно бы на сцене присутствует сам автор и мы в пьесе чувствуем его близость к Чехову. Конечно, о сопоставимости талантов нет и речи, я не хочу сказать, что Малюгин в жизни был похож на Чехова, и все</w:t>
      </w:r>
      <w:r w:rsidRPr="00C2078C">
        <w:noBreakHyphen/>
        <w:t>таки что</w:t>
      </w:r>
      <w:r w:rsidRPr="00C2078C">
        <w:noBreakHyphen/>
        <w:t>то чеховское было в этом одаренном писателе и человеке.</w:t>
      </w:r>
    </w:p>
    <w:p w:rsidR="00A26E2A" w:rsidRPr="00C2078C" w:rsidRDefault="00A26E2A" w:rsidP="00A26E2A">
      <w:r w:rsidRPr="00C2078C">
        <w:t>«Насмешливое мое счастье» едва ли не самое проникновенное произведение Малюгина. Оно занимает центральное место и в этой книге. Но пьесы, вошедшие в нее, объединены вовсе не одним только переплетом: в книге чувствуется живой интерес к людям большой судьбы, к тем, кто одушевлен, как говорил все тот же Чехов, «общей идеей» и всегда служит ей своими делами.</w:t>
      </w:r>
    </w:p>
    <w:p w:rsidR="00A26E2A" w:rsidRPr="00C2078C" w:rsidRDefault="00A26E2A" w:rsidP="00A26E2A">
      <w:r w:rsidRPr="00C2078C">
        <w:t>Так появились герои «Молодой России», и в первую очередь Чернышевский. Пусть в этой пьесе еще сохранились признаки биографической драматургии тех лет – схематизм, иллюстративность, она интересна как начало драматического повествования о любимых героях.</w:t>
      </w:r>
    </w:p>
    <w:p w:rsidR="00A26E2A" w:rsidRPr="00C2078C" w:rsidRDefault="00A26E2A" w:rsidP="00A26E2A">
      <w:r w:rsidRPr="00C2078C">
        <w:t>В ряду таких героев, на первый взгляд неожиданно, оказался Сент</w:t>
      </w:r>
      <w:r w:rsidRPr="00C2078C">
        <w:noBreakHyphen/>
        <w:t>Экзюпери. Неожиданно потому, что Малюгин – очень русский, он прирос душой к своей стране, истории, литературе. На самом деле и здесь сказалось внутреннее тяготение, особая симпатия и общность между писателем и героем. Вот, пожалуй, свойство, которое сближало Малюгина и с Чеховым и с Сент</w:t>
      </w:r>
      <w:r w:rsidRPr="00C2078C">
        <w:noBreakHyphen/>
        <w:t>Экзюпери: внутреннее изящество, интеллигентность в самом глубоком смысле этого слова.</w:t>
      </w:r>
    </w:p>
    <w:p w:rsidR="00A26E2A" w:rsidRPr="00C2078C" w:rsidRDefault="00A26E2A" w:rsidP="00A26E2A">
      <w:r w:rsidRPr="00C2078C">
        <w:t>Когда у нас появились книги французского писателя, Леонид Антонович зачитывался ими, любил в своей резковатой, тонкой манере говорить о «Маленьком принце» и «Планете людей». Ему были близки философия этих книг и тончайшие приемы художественной формы. Ему был бесконечно интересен сам Сент</w:t>
      </w:r>
      <w:r w:rsidRPr="00C2078C">
        <w:noBreakHyphen/>
        <w:t>Экзюпери, с его энергией, непоказным, прикрытым иронией героизмом, культом дружбы. Нет, не напрасно первая пьеса Малюгина называлась «Старые друзья», – есть в этом названии нечто выражающее жизненную позицию писателя, его представление о естественных человеческих отношениях.</w:t>
      </w:r>
    </w:p>
    <w:p w:rsidR="00A26E2A" w:rsidRPr="00C2078C" w:rsidRDefault="00A26E2A" w:rsidP="00A26E2A">
      <w:r w:rsidRPr="00C2078C">
        <w:t>Леонид Антонович Малюгин умер 20 января 1968 года после многолетней изнурительной болезни. Литература и театр потеряли талантливого драматурга и критика, друзья потеряли верного, сердечного, всегда правдивого друга. Удивительно прожил он последние годы своей жизни. Уже превозмогая мучительную болезнь, он написал «Насмешливое мое счастье» и «Жизнь Сент</w:t>
      </w:r>
      <w:r w:rsidRPr="00C2078C">
        <w:noBreakHyphen/>
        <w:t>Экзюпери», выпустил книгу «Театр начинается с литературы», подготовил к изданию сборник «Три повести о театре». За полтора месяца до смерти Малюгин опубликовал в журналах «Искусство кино» и «Наука и жизнь» сценарий «Сюжет для небольшого рассказа» и новые материалы к биографии А. П. Чехова. До последних дней он не прекращал работы над капитальным трудом всей своей жизни – книгой о Чехове, рукопись которой лежала на его письменном столе.</w:t>
      </w:r>
    </w:p>
    <w:p w:rsidR="00A26E2A" w:rsidRPr="00C2078C" w:rsidRDefault="00A26E2A" w:rsidP="00A26E2A">
      <w:r w:rsidRPr="00C2078C">
        <w:t xml:space="preserve">Что это – мужество, удесятеренное тем, что жить осталось недолго? Или стремление работой побороть страдания? Наверное, и то и другое. Однако были в характере Леонида Антоновича и иные черты, которые помогли ему в пору, когда тяжелая болезнь то и дело угрожающе давала о себе знать: жизнелюбие, живой интерес к тому, что творится вокруг, спасительный юмор и нежелание считаться со своим недугом. Когда один не очень </w:t>
      </w:r>
      <w:r w:rsidRPr="00C2078C">
        <w:lastRenderedPageBreak/>
        <w:t>тактичный доброжелатель стал расхваливать новое чудодейственное лекарство, Малюгин не проявил ни малейшего интереса, словно к нему это не имело никакого отношения. Он никогда не говорил о своей болезни не из страха перед ней, а потому, что был уверен, что одолеет ее. Уже в больнице, незадолго до смерти, он прочитал в «Литературной газете» мою рецензию на книгу «Театр начинается с литературы» и написал мне письмо, которое начиналось так: «Вы знаете, с чего начинается выздоровление? С чтения «Литгазеты»… Это было начало 1967 года, и в конце письма Леонид Антонович говорил: «Я ныне встречаю его, увы, в палате. Но ничего, выкарабкаюсь и надеюсь дожить до того дня, когда мы с Вами сможем осушить чашу зелена</w:t>
      </w:r>
      <w:r w:rsidRPr="00C2078C">
        <w:noBreakHyphen/>
        <w:t>вина…»</w:t>
      </w:r>
    </w:p>
    <w:p w:rsidR="00A26E2A" w:rsidRPr="00C2078C" w:rsidRDefault="00A26E2A" w:rsidP="00A26E2A">
      <w:r w:rsidRPr="00C2078C">
        <w:t>Помимо литературы была у Малюгина еще одна страсть – спорт, к которому он относился со знанием дела и с одержимостью болельщика. Был такой случай: отправляясь как</w:t>
      </w:r>
      <w:r w:rsidRPr="00C2078C">
        <w:noBreakHyphen/>
        <w:t>то в переполненном поезде метро на футбольный матч, Леонид Антонович услышал горячие дебаты среди пассажиров</w:t>
      </w:r>
      <w:r w:rsidRPr="00C2078C">
        <w:noBreakHyphen/>
        <w:t>болельщиков. Речь шла о его статье, напечатанной накануне в «Советском спорте». «Малюгин прав», – донеслось до него. «Ничего не петрит твой Малюгин». – «Он дело говорит» и т. д. «Вот когда, – шутил потом Леонид Антонович, – я единственный раз в жизни понял, что такое всенародная известность…»</w:t>
      </w:r>
    </w:p>
    <w:p w:rsidR="00A26E2A" w:rsidRPr="00C2078C" w:rsidRDefault="00A26E2A" w:rsidP="00A26E2A">
      <w:r w:rsidRPr="00C2078C">
        <w:t>Однажды я решил навестить его, уже тяжелобольного, но, как это, к сожалению, бывает, долго не мог собраться и страшно корил себя за это. Каково же было мое удивление, когда спустя некоторое время в «Литературной газете» одна за другой стали появляться корреспонденции Малюгина о мировом футбольном чемпионате…</w:t>
      </w:r>
    </w:p>
    <w:p w:rsidR="00A26E2A" w:rsidRPr="00C2078C" w:rsidRDefault="00A26E2A" w:rsidP="00A26E2A">
      <w:r w:rsidRPr="00C2078C">
        <w:t>Быть может, иным читателям покажется, что ни к чему рассказывать такие эпизоды в послесловии к книге писателя, вышедшей через десять лет после его смерти. Возможно, это и верно. Но что делать, Леонид Антонович Малюгин был таким: литературное творчество в самом большом смысле этого слова уживалось у него, больше того – было неотделимо от горячих, почти ребяческих увлечений, и мне кажется, именно это и помогло ему сохранить молодость до последних дней жизни.</w:t>
      </w:r>
    </w:p>
    <w:p w:rsidR="00A26E2A" w:rsidRPr="00C2078C" w:rsidRDefault="00A26E2A" w:rsidP="00A26E2A"/>
    <w:p w:rsidR="00A26E2A" w:rsidRPr="00C2078C" w:rsidRDefault="00A26E2A" w:rsidP="00A26E2A">
      <w:r w:rsidRPr="00C2078C">
        <w:rPr>
          <w:i/>
          <w:iCs/>
        </w:rPr>
        <w:t>А. Анастасьев</w:t>
      </w:r>
      <w:r w:rsidRPr="00C2078C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0089"/>
    <w:rsid w:val="00502C6A"/>
    <w:rsid w:val="00576A10"/>
    <w:rsid w:val="00A26E2A"/>
    <w:rsid w:val="00D75ACB"/>
    <w:rsid w:val="00E0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8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0089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0089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0089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00089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00089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E00089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0089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00089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0089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00089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00089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00089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E0008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E0008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E0008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E0008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E0008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E0008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E0008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E0008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E0008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E0008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E0008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E0008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E0008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17480</Words>
  <Characters>99640</Characters>
  <Application>Microsoft Office Word</Application>
  <DocSecurity>0</DocSecurity>
  <Lines>830</Lines>
  <Paragraphs>233</Paragraphs>
  <ScaleCrop>false</ScaleCrop>
  <Company>Grizli777</Company>
  <LinksUpToDate>false</LinksUpToDate>
  <CharactersWithSpaces>116887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Малюгин Л. Молодая Россия</dc:title>
  <dc:creator>Малюгин Л. Молодая Россия</dc:creator>
  <cp:keywords>Малюгин Л. Молодая Россия</cp:keywords>
  <cp:lastModifiedBy>Санек</cp:lastModifiedBy>
  <cp:revision>2</cp:revision>
  <dcterms:created xsi:type="dcterms:W3CDTF">2022-05-21T05:03:00Z</dcterms:created>
  <dcterms:modified xsi:type="dcterms:W3CDTF">2022-05-21T05:07:00Z</dcterms:modified>
</cp:coreProperties>
</file>