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3F" w:rsidRPr="00B7533F" w:rsidRDefault="00B7533F" w:rsidP="00B7533F">
      <w:pPr>
        <w:pStyle w:val="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7533F">
        <w:rPr>
          <w:rFonts w:ascii="Times New Roman" w:hAnsi="Times New Roman" w:cs="Times New Roman"/>
          <w:b w:val="0"/>
          <w:sz w:val="24"/>
          <w:szCs w:val="24"/>
        </w:rPr>
        <w:t>Альфред Матуше</w:t>
      </w:r>
    </w:p>
    <w:p w:rsidR="00B7533F" w:rsidRPr="00B7533F" w:rsidRDefault="00B7533F" w:rsidP="00B7533F">
      <w:pPr>
        <w:pStyle w:val="2"/>
        <w:rPr>
          <w:rFonts w:ascii="Times New Roman" w:hAnsi="Times New Roman" w:cs="Times New Roman"/>
          <w:sz w:val="24"/>
          <w:szCs w:val="24"/>
        </w:rPr>
      </w:pPr>
      <w:r w:rsidRPr="00B7533F">
        <w:rPr>
          <w:rFonts w:ascii="Times New Roman" w:hAnsi="Times New Roman" w:cs="Times New Roman"/>
          <w:sz w:val="24"/>
          <w:szCs w:val="24"/>
        </w:rPr>
        <w:t>ПЕСНЯ МОЕГО ПУТИ</w:t>
      </w:r>
    </w:p>
    <w:p w:rsidR="00B7533F" w:rsidRPr="00B7533F" w:rsidRDefault="00B7533F" w:rsidP="00B7533F">
      <w:pPr>
        <w:ind w:firstLine="0"/>
        <w:jc w:val="center"/>
      </w:pPr>
      <w:r w:rsidRPr="00B7533F">
        <w:rPr>
          <w:i/>
          <w:iCs/>
        </w:rPr>
        <w:t>Перевод Э. Венгеровой.</w:t>
      </w:r>
    </w:p>
    <w:p w:rsidR="00B7533F" w:rsidRPr="00B7533F" w:rsidRDefault="00B7533F" w:rsidP="00B7533F"/>
    <w:p w:rsidR="00B7533F" w:rsidRPr="00B7533F" w:rsidRDefault="00B7533F" w:rsidP="00B7533F"/>
    <w:p w:rsidR="00B7533F" w:rsidRPr="00B7533F" w:rsidRDefault="00B7533F" w:rsidP="00B7533F">
      <w:pPr>
        <w:pStyle w:val="6"/>
        <w:jc w:val="left"/>
        <w:rPr>
          <w:b w:val="0"/>
          <w:u w:val="single"/>
        </w:rPr>
      </w:pPr>
      <w:r w:rsidRPr="00B7533F">
        <w:rPr>
          <w:b w:val="0"/>
          <w:u w:val="single"/>
        </w:rPr>
        <w:t>ДЕЙСТВУЮЩИЕ ЛИЦА</w:t>
      </w:r>
    </w:p>
    <w:p w:rsidR="00B7533F" w:rsidRPr="00B7533F" w:rsidRDefault="00B7533F" w:rsidP="00B7533F"/>
    <w:p w:rsidR="00B7533F" w:rsidRPr="00B7533F" w:rsidRDefault="00B7533F" w:rsidP="00B7533F">
      <w:r w:rsidRPr="00B7533F">
        <w:t>Фред.</w:t>
      </w:r>
    </w:p>
    <w:p w:rsidR="00B7533F" w:rsidRPr="00B7533F" w:rsidRDefault="00B7533F" w:rsidP="00B7533F">
      <w:r w:rsidRPr="00B7533F">
        <w:t>Герта.</w:t>
      </w:r>
    </w:p>
    <w:p w:rsidR="00B7533F" w:rsidRPr="00B7533F" w:rsidRDefault="00B7533F" w:rsidP="00B7533F">
      <w:r w:rsidRPr="00B7533F">
        <w:t>Эрнст.</w:t>
      </w:r>
    </w:p>
    <w:p w:rsidR="00B7533F" w:rsidRPr="00B7533F" w:rsidRDefault="00B7533F" w:rsidP="00B7533F">
      <w:r w:rsidRPr="00B7533F">
        <w:t>Мария Дерфлер.</w:t>
      </w:r>
    </w:p>
    <w:p w:rsidR="00B7533F" w:rsidRPr="00B7533F" w:rsidRDefault="00B7533F" w:rsidP="00B7533F">
      <w:r w:rsidRPr="00B7533F">
        <w:t>Курт Бир.</w:t>
      </w:r>
    </w:p>
    <w:p w:rsidR="00B7533F" w:rsidRPr="00B7533F" w:rsidRDefault="00B7533F" w:rsidP="00B7533F">
      <w:r w:rsidRPr="00B7533F">
        <w:t xml:space="preserve">Грета, </w:t>
      </w:r>
      <w:r w:rsidRPr="00B7533F">
        <w:rPr>
          <w:i/>
          <w:iCs/>
        </w:rPr>
        <w:t>его дочь.</w:t>
      </w:r>
      <w:r w:rsidRPr="00B7533F">
        <w:t xml:space="preserve"> </w:t>
      </w:r>
    </w:p>
    <w:p w:rsidR="00B7533F" w:rsidRPr="00B7533F" w:rsidRDefault="00B7533F" w:rsidP="00B7533F">
      <w:r w:rsidRPr="00B7533F">
        <w:t>Женщина.</w:t>
      </w:r>
    </w:p>
    <w:p w:rsidR="00B7533F" w:rsidRPr="00B7533F" w:rsidRDefault="00B7533F" w:rsidP="00B7533F">
      <w:r w:rsidRPr="00B7533F">
        <w:t xml:space="preserve">Ханнелора, </w:t>
      </w:r>
      <w:r w:rsidRPr="00B7533F">
        <w:rPr>
          <w:i/>
          <w:iCs/>
        </w:rPr>
        <w:t>ее дочь.</w:t>
      </w:r>
      <w:r w:rsidRPr="00B7533F">
        <w:t xml:space="preserve"> </w:t>
      </w:r>
    </w:p>
    <w:p w:rsidR="00B7533F" w:rsidRPr="00B7533F" w:rsidRDefault="00B7533F" w:rsidP="00B7533F">
      <w:r w:rsidRPr="00B7533F">
        <w:t>Другая женщина.</w:t>
      </w:r>
    </w:p>
    <w:p w:rsidR="00B7533F" w:rsidRPr="00B7533F" w:rsidRDefault="00B7533F" w:rsidP="00B7533F">
      <w:r w:rsidRPr="00B7533F">
        <w:t>Кунерт.</w:t>
      </w:r>
    </w:p>
    <w:p w:rsidR="00B7533F" w:rsidRPr="00B7533F" w:rsidRDefault="00B7533F" w:rsidP="00B7533F">
      <w:r w:rsidRPr="00B7533F">
        <w:t>Бруно.</w:t>
      </w:r>
    </w:p>
    <w:p w:rsidR="00B7533F" w:rsidRPr="00B7533F" w:rsidRDefault="00B7533F" w:rsidP="00B7533F">
      <w:r w:rsidRPr="00B7533F">
        <w:t>Монахиня.</w:t>
      </w:r>
    </w:p>
    <w:p w:rsidR="00B7533F" w:rsidRPr="00B7533F" w:rsidRDefault="00B7533F" w:rsidP="00B7533F">
      <w:r w:rsidRPr="00B7533F">
        <w:t>Рабочие, штурмовики, дети.</w:t>
      </w:r>
    </w:p>
    <w:p w:rsidR="00B7533F" w:rsidRPr="00B7533F" w:rsidRDefault="00B7533F" w:rsidP="00B7533F"/>
    <w:p w:rsidR="00B7533F" w:rsidRPr="00B7533F" w:rsidRDefault="00B7533F" w:rsidP="00B7533F">
      <w:pPr>
        <w:pStyle w:val="6"/>
      </w:pPr>
      <w:r w:rsidRPr="00B7533F">
        <w:t>30 ЯНВАРЯ 1933 ГОДА. ПОЛДЕНЬ.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Солнечный зимний день. Двор углового дома. Подъезд. Отдельный вход с вывеской «Курт Бир. Изготовление гробов». Окна из кухонь и кладовых. Арка ворот ведет со двора на улицу. Напротив через площадь расположен католический госпиталь. Во дворе играют  д е т и.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>Д е т и.</w:t>
      </w:r>
    </w:p>
    <w:p w:rsidR="00B7533F" w:rsidRPr="00B7533F" w:rsidRDefault="00B7533F" w:rsidP="00B7533F"/>
    <w:p w:rsidR="00B7533F" w:rsidRPr="00B7533F" w:rsidRDefault="00B7533F" w:rsidP="00B7533F">
      <w:pPr>
        <w:pStyle w:val="Stanza"/>
      </w:pPr>
      <w:r w:rsidRPr="00B7533F">
        <w:t>Станцуй со мной, подружка –</w:t>
      </w:r>
    </w:p>
    <w:p w:rsidR="00B7533F" w:rsidRPr="00B7533F" w:rsidRDefault="00B7533F" w:rsidP="00B7533F">
      <w:pPr>
        <w:pStyle w:val="Stanza"/>
      </w:pPr>
      <w:r w:rsidRPr="00B7533F">
        <w:t>Яичко дам тебе!</w:t>
      </w:r>
    </w:p>
    <w:p w:rsidR="00B7533F" w:rsidRPr="00B7533F" w:rsidRDefault="00B7533F" w:rsidP="00B7533F">
      <w:pPr>
        <w:pStyle w:val="Stanza"/>
      </w:pPr>
      <w:r w:rsidRPr="00B7533F">
        <w:t>Нет</w:t>
      </w:r>
      <w:r w:rsidRPr="00B7533F">
        <w:noBreakHyphen/>
        <w:t>нет, я не танцую,</w:t>
      </w:r>
    </w:p>
    <w:p w:rsidR="00B7533F" w:rsidRPr="00B7533F" w:rsidRDefault="00B7533F" w:rsidP="00B7533F">
      <w:pPr>
        <w:pStyle w:val="Stanza"/>
      </w:pPr>
      <w:r w:rsidRPr="00B7533F">
        <w:t>Оставь его себе.</w:t>
      </w:r>
    </w:p>
    <w:p w:rsidR="00B7533F" w:rsidRPr="00B7533F" w:rsidRDefault="00B7533F" w:rsidP="00B7533F">
      <w:pPr>
        <w:pStyle w:val="Stanza"/>
      </w:pPr>
      <w:r w:rsidRPr="00B7533F">
        <w:t>В нашем доме даже дети</w:t>
      </w:r>
    </w:p>
    <w:p w:rsidR="00B7533F" w:rsidRPr="00B7533F" w:rsidRDefault="00B7533F" w:rsidP="00B7533F">
      <w:pPr>
        <w:pStyle w:val="Stanza"/>
      </w:pPr>
      <w:r w:rsidRPr="00B7533F">
        <w:t>Не танцуют танцы эти,</w:t>
      </w:r>
    </w:p>
    <w:p w:rsidR="00B7533F" w:rsidRPr="00B7533F" w:rsidRDefault="00B7533F" w:rsidP="00B7533F">
      <w:pPr>
        <w:pStyle w:val="Stanza"/>
      </w:pPr>
      <w:r w:rsidRPr="00B7533F">
        <w:t>Не пойду я танцевать</w:t>
      </w:r>
    </w:p>
    <w:p w:rsidR="00B7533F" w:rsidRPr="00B7533F" w:rsidRDefault="00B7533F" w:rsidP="00B7533F">
      <w:pPr>
        <w:pStyle w:val="Stanza"/>
      </w:pPr>
      <w:r w:rsidRPr="00B7533F">
        <w:t>Ни за что на свете.</w:t>
      </w:r>
    </w:p>
    <w:p w:rsidR="00B7533F" w:rsidRPr="00B7533F" w:rsidRDefault="00B7533F" w:rsidP="00B7533F"/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Из подъезда выходит  ж е н щ и н а  с половиком. Д р у г а я  ж е н щ и н а  открывает кухонное окно. Слышна громкая музыка из радиоприемника. Д е т и  убегают, остается одна  Х а н н е л о р а.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 xml:space="preserve">Х а н н е л о р а </w:t>
      </w:r>
      <w:r w:rsidRPr="00B7533F">
        <w:rPr>
          <w:i/>
          <w:iCs/>
        </w:rPr>
        <w:t>(женщине с половиком)</w:t>
      </w:r>
      <w:r w:rsidRPr="00B7533F">
        <w:t xml:space="preserve"> . А когда обед? Скоро?</w:t>
      </w:r>
    </w:p>
    <w:p w:rsidR="00B7533F" w:rsidRPr="00B7533F" w:rsidRDefault="00B7533F" w:rsidP="00B7533F">
      <w:r w:rsidRPr="00B7533F">
        <w:t>Ж е н щ и н а. До двенадцати еще далеко.</w:t>
      </w:r>
    </w:p>
    <w:p w:rsidR="00B7533F" w:rsidRPr="00B7533F" w:rsidRDefault="00B7533F" w:rsidP="00B7533F">
      <w:r w:rsidRPr="00B7533F">
        <w:t>Д р у г а я  ж е н щ и н а. Но одиннадцать уже пробило.</w:t>
      </w:r>
    </w:p>
    <w:p w:rsidR="00B7533F" w:rsidRPr="00B7533F" w:rsidRDefault="00B7533F" w:rsidP="00B7533F">
      <w:r w:rsidRPr="00B7533F">
        <w:t xml:space="preserve">Ж е н щ и н а </w:t>
      </w:r>
      <w:r w:rsidRPr="00B7533F">
        <w:rPr>
          <w:i/>
          <w:iCs/>
        </w:rPr>
        <w:t>(выбивая половик)</w:t>
      </w:r>
      <w:r w:rsidRPr="00B7533F">
        <w:t xml:space="preserve"> . Вы что</w:t>
      </w:r>
      <w:r w:rsidRPr="00B7533F">
        <w:noBreakHyphen/>
        <w:t>то сказали?</w:t>
      </w:r>
    </w:p>
    <w:p w:rsidR="00B7533F" w:rsidRPr="00B7533F" w:rsidRDefault="00B7533F" w:rsidP="00B7533F">
      <w:r w:rsidRPr="00B7533F">
        <w:t>Д р у г а я  ж е н щ и н а. Да.</w:t>
      </w:r>
    </w:p>
    <w:p w:rsidR="00B7533F" w:rsidRPr="00B7533F" w:rsidRDefault="00B7533F" w:rsidP="00B7533F">
      <w:r w:rsidRPr="00B7533F">
        <w:t>Ж е н щ и н а. Я сама знаю, который час.</w:t>
      </w:r>
    </w:p>
    <w:p w:rsidR="00B7533F" w:rsidRPr="00B7533F" w:rsidRDefault="00B7533F" w:rsidP="00B7533F">
      <w:r w:rsidRPr="00B7533F">
        <w:t xml:space="preserve">Д р у г а я  ж е н щ и н а. Мало ли что. После одиннадцати во дворе нельзя шуметь. </w:t>
      </w:r>
      <w:r w:rsidRPr="00B7533F">
        <w:rPr>
          <w:i/>
          <w:iCs/>
        </w:rPr>
        <w:t>(Девочке.)</w:t>
      </w:r>
      <w:r w:rsidRPr="00B7533F">
        <w:t xml:space="preserve">  Хочешь апельсин? Подожди. </w:t>
      </w:r>
      <w:r w:rsidRPr="00B7533F">
        <w:rPr>
          <w:i/>
          <w:iCs/>
        </w:rPr>
        <w:t>(Отходит от окна.)</w:t>
      </w:r>
      <w:r w:rsidRPr="00B7533F">
        <w:t xml:space="preserve"> </w:t>
      </w:r>
    </w:p>
    <w:p w:rsidR="00B7533F" w:rsidRPr="00B7533F" w:rsidRDefault="00B7533F" w:rsidP="00B7533F">
      <w:r w:rsidRPr="00B7533F">
        <w:lastRenderedPageBreak/>
        <w:t>Ж е н щ и н а. Не вздумай брать у нее!</w:t>
      </w:r>
    </w:p>
    <w:p w:rsidR="00B7533F" w:rsidRPr="00B7533F" w:rsidRDefault="00B7533F" w:rsidP="00B7533F">
      <w:r w:rsidRPr="00B7533F">
        <w:t>Х а н н е л о р а. Апельсин. Разве нельзя?</w:t>
      </w:r>
    </w:p>
    <w:p w:rsidR="00B7533F" w:rsidRPr="00B7533F" w:rsidRDefault="00B7533F" w:rsidP="00B7533F">
      <w:r w:rsidRPr="00B7533F">
        <w:t>Ж е н щ и н а. У нее нельзя.</w:t>
      </w:r>
    </w:p>
    <w:p w:rsidR="00B7533F" w:rsidRPr="00B7533F" w:rsidRDefault="00B7533F" w:rsidP="00B7533F">
      <w:r w:rsidRPr="00B7533F">
        <w:t>Х а н н е л о р а. А у нас разве есть?</w:t>
      </w:r>
    </w:p>
    <w:p w:rsidR="00B7533F" w:rsidRPr="00B7533F" w:rsidRDefault="00B7533F" w:rsidP="00B7533F">
      <w:r w:rsidRPr="00B7533F">
        <w:t>Ж е н щ и н а. Безработные не едят апельсинов. Иди играй, Ханнелора! Я позову тебя обедать.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Огорченная  Х а н н е л о р а  уходит.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 xml:space="preserve">Ж е н щ и н а </w:t>
      </w:r>
      <w:r w:rsidRPr="00B7533F">
        <w:rPr>
          <w:i/>
          <w:iCs/>
        </w:rPr>
        <w:t>(не решаясь продолжать выбивать половик)</w:t>
      </w:r>
      <w:r w:rsidRPr="00B7533F">
        <w:t xml:space="preserve"> . После одиннадцати запрещено. Ах, да что там. Ей</w:t>
      </w:r>
      <w:r w:rsidRPr="00B7533F">
        <w:noBreakHyphen/>
        <w:t xml:space="preserve">то можно открывать окно, когда радио орет вовсю. </w:t>
      </w:r>
      <w:r w:rsidRPr="00B7533F">
        <w:rPr>
          <w:i/>
          <w:iCs/>
        </w:rPr>
        <w:t>(Выбивает половик.)</w:t>
      </w:r>
      <w:r w:rsidRPr="00B7533F">
        <w:t xml:space="preserve">  Проклятая ворона, вечно торчит у окна, только и ждет, когда гроб понесут.</w:t>
      </w:r>
    </w:p>
    <w:p w:rsidR="00B7533F" w:rsidRPr="00B7533F" w:rsidRDefault="00B7533F" w:rsidP="00B7533F">
      <w:r w:rsidRPr="00B7533F">
        <w:t xml:space="preserve">Д р у г а я  ж е н щ и н а </w:t>
      </w:r>
      <w:r w:rsidRPr="00B7533F">
        <w:rPr>
          <w:i/>
          <w:iCs/>
        </w:rPr>
        <w:t>(снова показывается в окне)</w:t>
      </w:r>
      <w:r w:rsidRPr="00B7533F">
        <w:t xml:space="preserve"> . Где же ваша малышка?</w:t>
      </w:r>
    </w:p>
    <w:p w:rsidR="00B7533F" w:rsidRPr="00B7533F" w:rsidRDefault="00B7533F" w:rsidP="00B7533F">
      <w:r w:rsidRPr="00B7533F">
        <w:t>Ж е н щ и н а. Вы опять что</w:t>
      </w:r>
      <w:r w:rsidRPr="00B7533F">
        <w:noBreakHyphen/>
        <w:t>то сказали?</w:t>
      </w:r>
    </w:p>
    <w:p w:rsidR="00B7533F" w:rsidRPr="00B7533F" w:rsidRDefault="00B7533F" w:rsidP="00B7533F">
      <w:r w:rsidRPr="00B7533F">
        <w:t>Д р у г а я  ж е н щ и н а. Да.</w:t>
      </w:r>
    </w:p>
    <w:p w:rsidR="00B7533F" w:rsidRPr="00B7533F" w:rsidRDefault="00B7533F" w:rsidP="00B7533F">
      <w:r w:rsidRPr="00B7533F">
        <w:t>Ж е н щ и н а. Радио так вопит, что ни слова не слышно. Разве это разрешается?</w:t>
      </w:r>
    </w:p>
    <w:p w:rsidR="00B7533F" w:rsidRPr="00B7533F" w:rsidRDefault="00B7533F" w:rsidP="00B7533F">
      <w:r w:rsidRPr="00B7533F">
        <w:t>Д р у г а я  ж е н щ и н а. Включать радио?</w:t>
      </w:r>
    </w:p>
    <w:p w:rsidR="00B7533F" w:rsidRPr="00B7533F" w:rsidRDefault="00B7533F" w:rsidP="00B7533F">
      <w:r w:rsidRPr="00B7533F">
        <w:t>Ж е н щ и н а. На весь двор.</w:t>
      </w:r>
    </w:p>
    <w:p w:rsidR="00B7533F" w:rsidRPr="00B7533F" w:rsidRDefault="00B7533F" w:rsidP="00B7533F">
      <w:r w:rsidRPr="00B7533F">
        <w:t xml:space="preserve">Д р у г а я  ж е н щ и н а. В правилах для жильцов об этом ничего не сказано. Запрещается шуметь только на лестницах и лестничных клетках. </w:t>
      </w:r>
      <w:r w:rsidRPr="00B7533F">
        <w:rPr>
          <w:i/>
          <w:iCs/>
        </w:rPr>
        <w:t>(Пауза.)</w:t>
      </w:r>
      <w:r w:rsidRPr="00B7533F">
        <w:t xml:space="preserve">  И выколачивать вещи во дворе.</w:t>
      </w:r>
    </w:p>
    <w:p w:rsidR="00B7533F" w:rsidRPr="00B7533F" w:rsidRDefault="00B7533F" w:rsidP="00B7533F">
      <w:r w:rsidRPr="00B7533F">
        <w:t xml:space="preserve">Ж е н щ и н а </w:t>
      </w:r>
      <w:r w:rsidRPr="00B7533F">
        <w:rPr>
          <w:i/>
          <w:iCs/>
        </w:rPr>
        <w:t>(складывает половик)</w:t>
      </w:r>
      <w:r w:rsidRPr="00B7533F">
        <w:t xml:space="preserve"> . Стоит ли связываться. Из</w:t>
      </w:r>
      <w:r w:rsidRPr="00B7533F">
        <w:noBreakHyphen/>
        <w:t xml:space="preserve">за всякого дерьма. </w:t>
      </w:r>
      <w:r w:rsidRPr="00B7533F">
        <w:rPr>
          <w:i/>
          <w:iCs/>
        </w:rPr>
        <w:t>(Идет к подъезду.)</w:t>
      </w:r>
      <w:r w:rsidRPr="00B7533F">
        <w:t xml:space="preserve"> </w:t>
      </w:r>
    </w:p>
    <w:p w:rsidR="00B7533F" w:rsidRPr="00B7533F" w:rsidRDefault="00B7533F" w:rsidP="00B7533F">
      <w:r w:rsidRPr="00B7533F">
        <w:t>Д р у г а я  ж е н щ и н а. Незачем так волноваться. Во дворе еще и не то увидишь и услышишь.</w:t>
      </w:r>
    </w:p>
    <w:p w:rsidR="00B7533F" w:rsidRPr="00B7533F" w:rsidRDefault="00B7533F" w:rsidP="00B7533F">
      <w:r w:rsidRPr="00B7533F">
        <w:t>Ж е н щ и н а. А вы смотрите на улицу.</w:t>
      </w:r>
    </w:p>
    <w:p w:rsidR="00B7533F" w:rsidRPr="00B7533F" w:rsidRDefault="00B7533F" w:rsidP="00B7533F">
      <w:r w:rsidRPr="00B7533F">
        <w:t>Д р у г а я  ж е н щ и н а. Там сейчас нет солнца.</w:t>
      </w:r>
    </w:p>
    <w:p w:rsidR="00B7533F" w:rsidRPr="00B7533F" w:rsidRDefault="00B7533F" w:rsidP="00B7533F">
      <w:r w:rsidRPr="00B7533F">
        <w:t xml:space="preserve">Ж е н щ и н а. Устроилась на подоконнике, что твоя кошка. Погоди, я тебя шугану. </w:t>
      </w:r>
      <w:r w:rsidRPr="00B7533F">
        <w:rPr>
          <w:i/>
          <w:iCs/>
        </w:rPr>
        <w:t>(Уходит в подъезд.)</w:t>
      </w:r>
      <w:r w:rsidRPr="00B7533F">
        <w:t xml:space="preserve"> </w:t>
      </w:r>
    </w:p>
    <w:p w:rsidR="00B7533F" w:rsidRPr="00B7533F" w:rsidRDefault="00B7533F" w:rsidP="00B7533F">
      <w:r w:rsidRPr="00B7533F">
        <w:t xml:space="preserve">Д р у г а я  ж е н щ и н а </w:t>
      </w:r>
      <w:r w:rsidRPr="00B7533F">
        <w:rPr>
          <w:i/>
          <w:iCs/>
        </w:rPr>
        <w:t>(после паузы)</w:t>
      </w:r>
      <w:r w:rsidRPr="00B7533F">
        <w:t xml:space="preserve"> . Да и на солнце скучно, если никого нет.</w:t>
      </w:r>
    </w:p>
    <w:p w:rsidR="00B7533F" w:rsidRPr="00B7533F" w:rsidRDefault="00B7533F" w:rsidP="00B7533F">
      <w:r w:rsidRPr="00B7533F">
        <w:t xml:space="preserve">Ж е н щ и н а </w:t>
      </w:r>
      <w:r w:rsidRPr="00B7533F">
        <w:rPr>
          <w:i/>
          <w:iCs/>
        </w:rPr>
        <w:t>(высовывается из окна своей кухни)</w:t>
      </w:r>
      <w:r w:rsidRPr="00B7533F">
        <w:t xml:space="preserve"> . А где наша кладбищенская ворона?</w:t>
      </w:r>
    </w:p>
    <w:p w:rsidR="00B7533F" w:rsidRPr="00B7533F" w:rsidRDefault="00B7533F" w:rsidP="00B7533F">
      <w:r w:rsidRPr="00B7533F">
        <w:t xml:space="preserve">Д р у г а я  ж е н щ и н а </w:t>
      </w:r>
      <w:r w:rsidRPr="00B7533F">
        <w:rPr>
          <w:i/>
          <w:iCs/>
        </w:rPr>
        <w:t>(тотчас же снова появляется в окне)</w:t>
      </w:r>
      <w:r w:rsidRPr="00B7533F">
        <w:t xml:space="preserve"> . Ах ты, коммунистическая оборванка. Сама живешь тут с одним типом, а ведь не расписана.</w:t>
      </w:r>
    </w:p>
    <w:p w:rsidR="00B7533F" w:rsidRPr="00B7533F" w:rsidRDefault="00B7533F" w:rsidP="00B7533F">
      <w:r w:rsidRPr="00B7533F">
        <w:t>Ж е н щ и н а. А ты, тварь нацистская, живешь – да не с одним.</w:t>
      </w:r>
    </w:p>
    <w:p w:rsidR="00B7533F" w:rsidRPr="00B7533F" w:rsidRDefault="00B7533F" w:rsidP="00B7533F">
      <w:r w:rsidRPr="00B7533F">
        <w:t>Д р у г а я  ж е н щ и н а. Так надежнее. Чем больше народу, тем прибыльней.</w:t>
      </w:r>
    </w:p>
    <w:p w:rsidR="00B7533F" w:rsidRPr="00B7533F" w:rsidRDefault="00B7533F" w:rsidP="00B7533F">
      <w:r w:rsidRPr="00B7533F">
        <w:t>Ж е н щ и н а. Вот как? Небось со всех берешь апельсинами?</w:t>
      </w:r>
    </w:p>
    <w:p w:rsidR="00B7533F" w:rsidRPr="00B7533F" w:rsidRDefault="00B7533F" w:rsidP="00B7533F">
      <w:r w:rsidRPr="00B7533F">
        <w:t>Д р у г а я  ж е н щ и н а. А как же. Уже целая корзина набралась. А ваш Тельман со своей кепкой ничего не наберет. В Москве теперь слишком холодно. Зато в Италии жарко. Если Гитлер и Муссолини договорятся, апельсинов будет столько, что их и есть не захочешь.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Х а н н е л о р а  возвращается.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>Ж е н щ и н а. Чего тебе опять?</w:t>
      </w:r>
    </w:p>
    <w:p w:rsidR="00B7533F" w:rsidRPr="00B7533F" w:rsidRDefault="00B7533F" w:rsidP="00B7533F">
      <w:r w:rsidRPr="00B7533F">
        <w:t>Х а н н е л о р а. А на солнце все равно холодно.</w:t>
      </w:r>
    </w:p>
    <w:p w:rsidR="00B7533F" w:rsidRPr="00B7533F" w:rsidRDefault="00B7533F" w:rsidP="00B7533F">
      <w:r w:rsidRPr="00B7533F">
        <w:t>Ж е н щ и н а. На то и зима.</w:t>
      </w:r>
    </w:p>
    <w:p w:rsidR="00B7533F" w:rsidRPr="00B7533F" w:rsidRDefault="00B7533F" w:rsidP="00B7533F">
      <w:r w:rsidRPr="00B7533F">
        <w:t>Х а н н е л о р а. И есть хочется.</w:t>
      </w:r>
    </w:p>
    <w:p w:rsidR="00B7533F" w:rsidRPr="00B7533F" w:rsidRDefault="00B7533F" w:rsidP="00B7533F">
      <w:r w:rsidRPr="00B7533F">
        <w:t>Д р у г а я  ж е н щ и н а. Теперь ты возьмешь апельсин, дитя мое?</w:t>
      </w:r>
    </w:p>
    <w:p w:rsidR="00B7533F" w:rsidRPr="00B7533F" w:rsidRDefault="00B7533F" w:rsidP="00B7533F">
      <w:r w:rsidRPr="00B7533F">
        <w:t xml:space="preserve">Ж е н щ и н а </w:t>
      </w:r>
      <w:r w:rsidRPr="00B7533F">
        <w:rPr>
          <w:i/>
          <w:iCs/>
        </w:rPr>
        <w:t>(кричит)</w:t>
      </w:r>
      <w:r w:rsidRPr="00B7533F">
        <w:t xml:space="preserve"> . Не трогай моего ребенка!</w:t>
      </w:r>
    </w:p>
    <w:p w:rsidR="00B7533F" w:rsidRPr="00B7533F" w:rsidRDefault="00B7533F" w:rsidP="00B7533F">
      <w:r w:rsidRPr="00B7533F">
        <w:t xml:space="preserve">Д р у г а я  ж е н щ и н а. Настанет такой день, когда каждый ребенок получит по </w:t>
      </w:r>
      <w:r w:rsidRPr="00B7533F">
        <w:lastRenderedPageBreak/>
        <w:t>апельсину.</w:t>
      </w:r>
    </w:p>
    <w:p w:rsidR="00B7533F" w:rsidRPr="00B7533F" w:rsidRDefault="00B7533F" w:rsidP="00B7533F">
      <w:r w:rsidRPr="00B7533F">
        <w:t>Ж е н щ и н а. Не от тебя ли?</w:t>
      </w:r>
    </w:p>
    <w:p w:rsidR="00B7533F" w:rsidRPr="00B7533F" w:rsidRDefault="00B7533F" w:rsidP="00B7533F">
      <w:r w:rsidRPr="00B7533F">
        <w:t>Д р у г а я  ж е н щ и н а. Настанет такой день.</w:t>
      </w:r>
    </w:p>
    <w:p w:rsidR="00B7533F" w:rsidRPr="00B7533F" w:rsidRDefault="00B7533F" w:rsidP="00B7533F">
      <w:r w:rsidRPr="00B7533F">
        <w:t xml:space="preserve">Ж е н щ и н а. Никогда! Ни сегодня и ни завтра, никогда! </w:t>
      </w:r>
      <w:r w:rsidRPr="00B7533F">
        <w:rPr>
          <w:i/>
          <w:iCs/>
        </w:rPr>
        <w:t>(Девочке.)</w:t>
      </w:r>
      <w:r w:rsidRPr="00B7533F">
        <w:t xml:space="preserve">  Иди наверх или играть. </w:t>
      </w:r>
      <w:r w:rsidRPr="00B7533F">
        <w:rPr>
          <w:i/>
          <w:iCs/>
        </w:rPr>
        <w:t>(Захлопывает окно.)</w:t>
      </w:r>
      <w:r w:rsidRPr="00B7533F">
        <w:t xml:space="preserve"> </w:t>
      </w:r>
    </w:p>
    <w:p w:rsidR="00B7533F" w:rsidRPr="00B7533F" w:rsidRDefault="00B7533F" w:rsidP="00B7533F">
      <w:r w:rsidRPr="00B7533F">
        <w:t xml:space="preserve">Д р у г а я  ж е н щ и н а </w:t>
      </w:r>
      <w:r w:rsidRPr="00B7533F">
        <w:rPr>
          <w:i/>
          <w:iCs/>
        </w:rPr>
        <w:t>(Ханнелоре)</w:t>
      </w:r>
      <w:r w:rsidRPr="00B7533F">
        <w:t xml:space="preserve"> . Ну?</w:t>
      </w:r>
    </w:p>
    <w:p w:rsidR="00B7533F" w:rsidRPr="00B7533F" w:rsidRDefault="00B7533F" w:rsidP="00B7533F">
      <w:r w:rsidRPr="00B7533F">
        <w:t xml:space="preserve">Х а н н е л о р а. Нет! </w:t>
      </w:r>
      <w:r w:rsidRPr="00B7533F">
        <w:rPr>
          <w:i/>
          <w:iCs/>
        </w:rPr>
        <w:t>(Убегает.)</w:t>
      </w:r>
      <w:r w:rsidRPr="00B7533F">
        <w:t xml:space="preserve"> </w:t>
      </w:r>
    </w:p>
    <w:p w:rsidR="00B7533F" w:rsidRPr="00B7533F" w:rsidRDefault="00B7533F" w:rsidP="00B7533F">
      <w:r w:rsidRPr="00B7533F">
        <w:t xml:space="preserve">Д р у г а я  ж е н щ и н а. Я подожду, я умею ждать. Скоро все изменится. Разве обязательно знать точно, когда? Даже солнце не знает, что делается в его тени. </w:t>
      </w:r>
      <w:r w:rsidRPr="00B7533F">
        <w:rPr>
          <w:i/>
          <w:iCs/>
        </w:rPr>
        <w:t>(Отходит от окна.)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С улицы во двор входит  Ф р е д.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 xml:space="preserve">Ф р е д </w:t>
      </w:r>
      <w:r w:rsidRPr="00B7533F">
        <w:rPr>
          <w:i/>
          <w:iCs/>
        </w:rPr>
        <w:t>(останавливается в нерешительности)</w:t>
      </w:r>
      <w:r w:rsidRPr="00B7533F">
        <w:t xml:space="preserve"> . Идти наверх? К чему? Разве только забрать вещи. </w:t>
      </w:r>
      <w:r w:rsidRPr="00B7533F">
        <w:rPr>
          <w:i/>
          <w:iCs/>
        </w:rPr>
        <w:t>(Глядя на вывеску гробовщика.)</w:t>
      </w:r>
      <w:r w:rsidRPr="00B7533F">
        <w:t xml:space="preserve">  Курт Бир, гробовщик и домовладелец, я задолжал ему квартирную плату за месяц. Следовательно, он имеет право вышвырнуть меня и отдать мою комнату своей дочери. Со вчерашнего вечера у меня началась полоса невезения. И еще эта история с Марией Дерфлер. Зашел в кафе, чтобы согреться, а остался на ночь. А где мне было ночевать?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Из мастерской, оглядываясь, выходит  Г р е т а.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>Г р е т а. Фред, с кем ты разговариваешь?</w:t>
      </w:r>
    </w:p>
    <w:p w:rsidR="00B7533F" w:rsidRPr="00B7533F" w:rsidRDefault="00B7533F" w:rsidP="00B7533F">
      <w:r w:rsidRPr="00B7533F">
        <w:t>Ф р е д. Не с тобой. Отобрала у меня комнату.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Г е р т а  выходит из подъезда, останавливается.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>Г р е т а. Кто отобрал у тебя комнату?</w:t>
      </w:r>
    </w:p>
    <w:p w:rsidR="00B7533F" w:rsidRPr="00B7533F" w:rsidRDefault="00B7533F" w:rsidP="00B7533F">
      <w:r w:rsidRPr="00B7533F">
        <w:t>Ф р е д. Ты, твой отец. Ты же послушная дочка, вот сразу и заняла ее.</w:t>
      </w:r>
    </w:p>
    <w:p w:rsidR="00B7533F" w:rsidRPr="00B7533F" w:rsidRDefault="00B7533F" w:rsidP="00B7533F">
      <w:r w:rsidRPr="00B7533F">
        <w:t xml:space="preserve">Г р е т а </w:t>
      </w:r>
      <w:r w:rsidRPr="00B7533F">
        <w:rPr>
          <w:i/>
          <w:iCs/>
        </w:rPr>
        <w:t>(смеется)</w:t>
      </w:r>
      <w:r w:rsidRPr="00B7533F">
        <w:t xml:space="preserve"> . Я? Послушная? Вот здорово, слышал бы это мой отец. Все наоборот. Потому</w:t>
      </w:r>
      <w:r w:rsidRPr="00B7533F">
        <w:noBreakHyphen/>
        <w:t>то я и жила в твоей комнате все время, пока тебя не было. Я не виновата. Я не хотела. Спроси у Герты.</w:t>
      </w:r>
    </w:p>
    <w:p w:rsidR="00B7533F" w:rsidRPr="00B7533F" w:rsidRDefault="00B7533F" w:rsidP="00B7533F">
      <w:r w:rsidRPr="00B7533F">
        <w:t xml:space="preserve">Ф р е д </w:t>
      </w:r>
      <w:r w:rsidRPr="00B7533F">
        <w:rPr>
          <w:i/>
          <w:iCs/>
        </w:rPr>
        <w:t>(Герте)</w:t>
      </w:r>
      <w:r w:rsidRPr="00B7533F">
        <w:t xml:space="preserve"> . Что все это значит? Моя комната еще моя или уже ее?</w:t>
      </w:r>
    </w:p>
    <w:p w:rsidR="00B7533F" w:rsidRPr="00B7533F" w:rsidRDefault="00B7533F" w:rsidP="00B7533F">
      <w:r w:rsidRPr="00B7533F">
        <w:t>Г е р т а. Зачем ты шумишь на весь двор?</w:t>
      </w:r>
    </w:p>
    <w:p w:rsidR="00B7533F" w:rsidRPr="00B7533F" w:rsidRDefault="00B7533F" w:rsidP="00B7533F">
      <w:r w:rsidRPr="00B7533F">
        <w:t>Ф р е д. Я тебе отдал ключ перед отъездом, чтобы мне провели свет. У кого ключ?</w:t>
      </w:r>
    </w:p>
    <w:p w:rsidR="00B7533F" w:rsidRPr="00B7533F" w:rsidRDefault="00B7533F" w:rsidP="00B7533F">
      <w:r w:rsidRPr="00B7533F">
        <w:t xml:space="preserve">Г е р т а. Я отдала его Грете. Эрнст возвращался с ночного дежурства и видел, как она спала на лестнице. Вот я и пустила ее в твою комнату. </w:t>
      </w:r>
      <w:r w:rsidRPr="00B7533F">
        <w:rPr>
          <w:i/>
          <w:iCs/>
        </w:rPr>
        <w:t>(Грете.)</w:t>
      </w:r>
      <w:r w:rsidRPr="00B7533F">
        <w:t xml:space="preserve">  Отдай ему ключ. Мы подыщем другое место, даже если тебе придется переночевать у меня, а мне спуститься к Эрнсту.</w:t>
      </w:r>
    </w:p>
    <w:p w:rsidR="00B7533F" w:rsidRPr="00B7533F" w:rsidRDefault="00B7533F" w:rsidP="00B7533F">
      <w:r w:rsidRPr="00B7533F">
        <w:t>Г р е т а. Ключ под половиком, как договорились.</w:t>
      </w:r>
    </w:p>
    <w:p w:rsidR="00B7533F" w:rsidRPr="00B7533F" w:rsidRDefault="00B7533F" w:rsidP="00B7533F">
      <w:r w:rsidRPr="00B7533F">
        <w:t>Г е р т а. Это если меня не будет. Но я еще не ушла. Когда ты успела положить ключ на место?</w:t>
      </w:r>
    </w:p>
    <w:p w:rsidR="00B7533F" w:rsidRPr="00B7533F" w:rsidRDefault="00B7533F" w:rsidP="00B7533F">
      <w:r w:rsidRPr="00B7533F">
        <w:t>Г р е т а. Вчера вечером, как только увидела, что он переходит площадь.</w:t>
      </w:r>
    </w:p>
    <w:p w:rsidR="00B7533F" w:rsidRPr="00B7533F" w:rsidRDefault="00B7533F" w:rsidP="00B7533F">
      <w:r w:rsidRPr="00B7533F">
        <w:t xml:space="preserve">Г е р т а </w:t>
      </w:r>
      <w:r w:rsidRPr="00B7533F">
        <w:rPr>
          <w:i/>
          <w:iCs/>
        </w:rPr>
        <w:t>(Фреду)</w:t>
      </w:r>
      <w:r w:rsidRPr="00B7533F">
        <w:t xml:space="preserve"> . Ты приехал вчера? </w:t>
      </w:r>
      <w:r w:rsidRPr="00B7533F">
        <w:rPr>
          <w:i/>
          <w:iCs/>
        </w:rPr>
        <w:t>(Грете.)</w:t>
      </w:r>
      <w:r w:rsidRPr="00B7533F">
        <w:t xml:space="preserve">  А ты где была?</w:t>
      </w:r>
    </w:p>
    <w:p w:rsidR="00B7533F" w:rsidRPr="00B7533F" w:rsidRDefault="00B7533F" w:rsidP="00B7533F">
      <w:r w:rsidRPr="00B7533F">
        <w:t xml:space="preserve">Г р е т а. Не спрашивай меня! </w:t>
      </w:r>
      <w:r w:rsidRPr="00B7533F">
        <w:rPr>
          <w:i/>
          <w:iCs/>
        </w:rPr>
        <w:t>(Уходит в мастерскую.)</w:t>
      </w:r>
      <w:r w:rsidRPr="00B7533F">
        <w:t xml:space="preserve"> </w:t>
      </w:r>
    </w:p>
    <w:p w:rsidR="00B7533F" w:rsidRPr="00B7533F" w:rsidRDefault="00B7533F" w:rsidP="00B7533F">
      <w:r w:rsidRPr="00B7533F">
        <w:t xml:space="preserve">Г е р т а </w:t>
      </w:r>
      <w:r w:rsidRPr="00B7533F">
        <w:rPr>
          <w:i/>
          <w:iCs/>
        </w:rPr>
        <w:t>(Фреду)</w:t>
      </w:r>
      <w:r w:rsidRPr="00B7533F">
        <w:t xml:space="preserve"> . А ты? Почему тебе только теперь понадобился ключ? Ничего не понимаю.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М а р и я  Д е р ф л е р  появляется в подъезде с мусорным ведром. Слова Герты ее забавляют.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 xml:space="preserve">М а р и я  Д е р ф л е р </w:t>
      </w:r>
      <w:r w:rsidRPr="00B7533F">
        <w:rPr>
          <w:i/>
          <w:iCs/>
        </w:rPr>
        <w:t>(направляясь к бачку с помоями)</w:t>
      </w:r>
      <w:r w:rsidRPr="00B7533F">
        <w:t xml:space="preserve"> . А что здесь понимать? </w:t>
      </w:r>
      <w:r w:rsidRPr="00B7533F">
        <w:rPr>
          <w:i/>
          <w:iCs/>
        </w:rPr>
        <w:lastRenderedPageBreak/>
        <w:t>(Опоражнивает ведро.)</w:t>
      </w:r>
      <w:r w:rsidRPr="00B7533F">
        <w:t xml:space="preserve">  У нас один Дон Жуан на всех. Одна убегает, другая не пускает, а третья тут как тут.</w:t>
      </w:r>
    </w:p>
    <w:p w:rsidR="00B7533F" w:rsidRPr="00B7533F" w:rsidRDefault="00B7533F" w:rsidP="00B7533F">
      <w:r w:rsidRPr="00B7533F">
        <w:t xml:space="preserve">Г е р т а </w:t>
      </w:r>
      <w:r w:rsidRPr="00B7533F">
        <w:rPr>
          <w:i/>
          <w:iCs/>
        </w:rPr>
        <w:t>(смеясь)</w:t>
      </w:r>
      <w:r w:rsidRPr="00B7533F">
        <w:t xml:space="preserve"> . Ты себя имеешь в виду, Мария?</w:t>
      </w:r>
    </w:p>
    <w:p w:rsidR="00B7533F" w:rsidRPr="00B7533F" w:rsidRDefault="00B7533F" w:rsidP="00B7533F">
      <w:r w:rsidRPr="00B7533F">
        <w:t xml:space="preserve">М а р и я  Д е р ф л е р </w:t>
      </w:r>
      <w:r w:rsidRPr="00B7533F">
        <w:rPr>
          <w:i/>
          <w:iCs/>
        </w:rPr>
        <w:t>(отставляя ведро)</w:t>
      </w:r>
      <w:r w:rsidRPr="00B7533F">
        <w:t xml:space="preserve"> . С тех пор как я научилась гадать, мне на Новый год всегда выходит валет.</w:t>
      </w:r>
    </w:p>
    <w:p w:rsidR="00B7533F" w:rsidRPr="00B7533F" w:rsidRDefault="00B7533F" w:rsidP="00B7533F">
      <w:r w:rsidRPr="00B7533F">
        <w:t xml:space="preserve">Г е р т а. Валет? </w:t>
      </w:r>
      <w:r w:rsidRPr="00B7533F">
        <w:rPr>
          <w:i/>
          <w:iCs/>
        </w:rPr>
        <w:t>(Фреду.)</w:t>
      </w:r>
      <w:r w:rsidRPr="00B7533F">
        <w:t xml:space="preserve">  Фред, ты слышал?</w:t>
      </w:r>
    </w:p>
    <w:p w:rsidR="00B7533F" w:rsidRPr="00B7533F" w:rsidRDefault="00B7533F" w:rsidP="00B7533F">
      <w:r w:rsidRPr="00B7533F">
        <w:t xml:space="preserve">Ф р е д </w:t>
      </w:r>
      <w:r w:rsidRPr="00B7533F">
        <w:rPr>
          <w:i/>
          <w:iCs/>
        </w:rPr>
        <w:t>(смущенно)</w:t>
      </w:r>
      <w:r w:rsidRPr="00B7533F">
        <w:t xml:space="preserve"> . Чепуха эти карты.</w:t>
      </w:r>
    </w:p>
    <w:p w:rsidR="00B7533F" w:rsidRPr="00B7533F" w:rsidRDefault="00B7533F" w:rsidP="00B7533F">
      <w:r w:rsidRPr="00B7533F">
        <w:t xml:space="preserve">М а р и я  Д е р ф л е р </w:t>
      </w:r>
      <w:r w:rsidRPr="00B7533F">
        <w:rPr>
          <w:i/>
          <w:iCs/>
        </w:rPr>
        <w:t>(бесцеремонно)</w:t>
      </w:r>
      <w:r w:rsidRPr="00B7533F">
        <w:t xml:space="preserve"> . Но все сходится. Ты и есть валет. Вот ты мне и достался.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Герта хотела что</w:t>
      </w:r>
      <w:r w:rsidRPr="00B7533F">
        <w:rPr>
          <w:i/>
          <w:iCs/>
        </w:rPr>
        <w:noBreakHyphen/>
        <w:t>то сказать, но промолчала.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 xml:space="preserve">Ну скажи, скажи, что думаешь. Конечно, он меня моложе, а я и не собираюсь содержать его до богадельни. </w:t>
      </w:r>
      <w:r w:rsidRPr="00B7533F">
        <w:rPr>
          <w:i/>
          <w:iCs/>
        </w:rPr>
        <w:t>(Фреду.)</w:t>
      </w:r>
      <w:r w:rsidRPr="00B7533F">
        <w:t xml:space="preserve">  Твой завтрак еще на столе. Больно быстро ты убежал.</w:t>
      </w:r>
    </w:p>
    <w:p w:rsidR="00B7533F" w:rsidRPr="00B7533F" w:rsidRDefault="00B7533F" w:rsidP="00B7533F">
      <w:r w:rsidRPr="00B7533F">
        <w:t xml:space="preserve">Ф р е д </w:t>
      </w:r>
      <w:r w:rsidRPr="00B7533F">
        <w:rPr>
          <w:i/>
          <w:iCs/>
        </w:rPr>
        <w:t>(не очень обрадованный ее откровенностью)</w:t>
      </w:r>
      <w:r w:rsidRPr="00B7533F">
        <w:t xml:space="preserve"> . Я на биржу труда.</w:t>
      </w:r>
    </w:p>
    <w:p w:rsidR="00B7533F" w:rsidRPr="00B7533F" w:rsidRDefault="00B7533F" w:rsidP="00B7533F">
      <w:r w:rsidRPr="00B7533F">
        <w:t>М а р и я  Д е р ф л е р. Ну и есть там места для безработных слесарей?</w:t>
      </w:r>
    </w:p>
    <w:p w:rsidR="00B7533F" w:rsidRPr="00B7533F" w:rsidRDefault="00B7533F" w:rsidP="00B7533F">
      <w:r w:rsidRPr="00B7533F">
        <w:t xml:space="preserve">Ф р е д. Нет, но я могу опять вернуться в свою комнату. </w:t>
      </w:r>
      <w:r w:rsidRPr="00B7533F">
        <w:rPr>
          <w:i/>
          <w:iCs/>
        </w:rPr>
        <w:t>(Марии.)</w:t>
      </w:r>
      <w:r w:rsidRPr="00B7533F">
        <w:t xml:space="preserve">  И вчера вечером мог.</w:t>
      </w:r>
    </w:p>
    <w:p w:rsidR="00B7533F" w:rsidRPr="00B7533F" w:rsidRDefault="00B7533F" w:rsidP="00B7533F">
      <w:r w:rsidRPr="00B7533F">
        <w:t>М а р и я  Д е р ф л е р. И смех и грех, право.</w:t>
      </w:r>
    </w:p>
    <w:p w:rsidR="00B7533F" w:rsidRPr="00B7533F" w:rsidRDefault="00B7533F" w:rsidP="00B7533F">
      <w:r w:rsidRPr="00B7533F">
        <w:t xml:space="preserve">Г е р т а </w:t>
      </w:r>
      <w:r w:rsidRPr="00B7533F">
        <w:rPr>
          <w:i/>
          <w:iCs/>
        </w:rPr>
        <w:t>(Марии Дерфлер)</w:t>
      </w:r>
      <w:r w:rsidRPr="00B7533F">
        <w:t xml:space="preserve"> . Понимаю. Когда он пришел, это ты ему сказала, что комнату заняла Грета.</w:t>
      </w:r>
    </w:p>
    <w:p w:rsidR="00B7533F" w:rsidRPr="00B7533F" w:rsidRDefault="00B7533F" w:rsidP="00B7533F">
      <w:r w:rsidRPr="00B7533F">
        <w:t>М а р и я  Д е р ф л е р. Я не говорила, что она ее заняла навсегда, этого я не говорила.</w:t>
      </w:r>
    </w:p>
    <w:p w:rsidR="00B7533F" w:rsidRPr="00B7533F" w:rsidRDefault="00B7533F" w:rsidP="00B7533F">
      <w:r w:rsidRPr="00B7533F">
        <w:t xml:space="preserve">Г е р т а </w:t>
      </w:r>
      <w:r w:rsidRPr="00B7533F">
        <w:rPr>
          <w:i/>
          <w:iCs/>
        </w:rPr>
        <w:t>(Фреду)</w:t>
      </w:r>
      <w:r w:rsidRPr="00B7533F">
        <w:t xml:space="preserve"> . А ты поверил?</w:t>
      </w:r>
    </w:p>
    <w:p w:rsidR="00B7533F" w:rsidRPr="00B7533F" w:rsidRDefault="00B7533F" w:rsidP="00B7533F">
      <w:r w:rsidRPr="00B7533F">
        <w:t>Ф р е д. Я задолжал за месяц.</w:t>
      </w:r>
    </w:p>
    <w:p w:rsidR="00B7533F" w:rsidRPr="00B7533F" w:rsidRDefault="00B7533F" w:rsidP="00B7533F">
      <w:r w:rsidRPr="00B7533F">
        <w:t xml:space="preserve">Г е р т а </w:t>
      </w:r>
      <w:r w:rsidRPr="00B7533F">
        <w:rPr>
          <w:i/>
          <w:iCs/>
        </w:rPr>
        <w:t>(Марии Дерфлер)</w:t>
      </w:r>
      <w:r w:rsidRPr="00B7533F">
        <w:t xml:space="preserve"> . А ты, значит, воспользовалась его положением.</w:t>
      </w:r>
    </w:p>
    <w:p w:rsidR="00B7533F" w:rsidRPr="00B7533F" w:rsidRDefault="00B7533F" w:rsidP="00B7533F">
      <w:r w:rsidRPr="00B7533F">
        <w:t>М а р и я  Д е р ф л е р. Если хочешь поймать птичку, не давай ей пролетать мимо.</w:t>
      </w:r>
    </w:p>
    <w:p w:rsidR="00B7533F" w:rsidRPr="00B7533F" w:rsidRDefault="00B7533F" w:rsidP="00B7533F">
      <w:r w:rsidRPr="00B7533F">
        <w:t>Г е р т а. Ну и сравнения у тебя: то валет, то птичка.</w:t>
      </w:r>
    </w:p>
    <w:p w:rsidR="00B7533F" w:rsidRPr="00B7533F" w:rsidRDefault="00B7533F" w:rsidP="00B7533F">
      <w:r w:rsidRPr="00B7533F">
        <w:t xml:space="preserve">М а р и я  Д е р ф л е р. А твое какое дело, хватит с тебя твоего полицейского. </w:t>
      </w:r>
      <w:r w:rsidRPr="00B7533F">
        <w:rPr>
          <w:i/>
          <w:iCs/>
        </w:rPr>
        <w:t>(Фреду.)</w:t>
      </w:r>
      <w:r w:rsidRPr="00B7533F">
        <w:t xml:space="preserve">  Так как же насчет чашки мясного бульона? У тебя ведь даже зимнего пальто нет.</w:t>
      </w:r>
    </w:p>
    <w:p w:rsidR="00B7533F" w:rsidRPr="00B7533F" w:rsidRDefault="00B7533F" w:rsidP="00B7533F">
      <w:r w:rsidRPr="00B7533F">
        <w:t xml:space="preserve">Ф р е д </w:t>
      </w:r>
      <w:r w:rsidRPr="00B7533F">
        <w:rPr>
          <w:i/>
          <w:iCs/>
        </w:rPr>
        <w:t>(Герте)</w:t>
      </w:r>
      <w:r w:rsidRPr="00B7533F">
        <w:t xml:space="preserve"> . А свет провели?</w:t>
      </w:r>
    </w:p>
    <w:p w:rsidR="00B7533F" w:rsidRPr="00B7533F" w:rsidRDefault="00B7533F" w:rsidP="00B7533F">
      <w:r w:rsidRPr="00B7533F">
        <w:t>Г е р т а. Еще нет.</w:t>
      </w:r>
    </w:p>
    <w:p w:rsidR="00B7533F" w:rsidRPr="00B7533F" w:rsidRDefault="00B7533F" w:rsidP="00B7533F">
      <w:r w:rsidRPr="00B7533F">
        <w:t xml:space="preserve">Ф р е д. Значит, опять с керосином сидеть. </w:t>
      </w:r>
      <w:r w:rsidRPr="00B7533F">
        <w:rPr>
          <w:i/>
          <w:iCs/>
        </w:rPr>
        <w:t>(Входит в подъезд с Марией Дерфлер.)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Герта смотрит им вслед, потом поворачивается к арке. С улицы входит  Э р н с т, полицейский.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>Г е р т а. Эрнст.</w:t>
      </w:r>
    </w:p>
    <w:p w:rsidR="00B7533F" w:rsidRPr="00B7533F" w:rsidRDefault="00B7533F" w:rsidP="00B7533F">
      <w:r w:rsidRPr="00B7533F">
        <w:t>Э р н с т. Герта, что ты делаешь во дворе?</w:t>
      </w:r>
    </w:p>
    <w:p w:rsidR="00B7533F" w:rsidRPr="00B7533F" w:rsidRDefault="00B7533F" w:rsidP="00B7533F">
      <w:r w:rsidRPr="00B7533F">
        <w:t xml:space="preserve">Г е р т а. Я шла на почту. Меня задержали Фред и Грета. И Мария Дерфлер. </w:t>
      </w:r>
      <w:r w:rsidRPr="00B7533F">
        <w:rPr>
          <w:i/>
          <w:iCs/>
        </w:rPr>
        <w:t>(Подходит к Эрнсту, шепчет ему что</w:t>
      </w:r>
      <w:r w:rsidRPr="00B7533F">
        <w:rPr>
          <w:i/>
          <w:iCs/>
        </w:rPr>
        <w:noBreakHyphen/>
        <w:t>то на ухо.)</w:t>
      </w:r>
      <w:r w:rsidRPr="00B7533F">
        <w:t xml:space="preserve">  Что ты на это скажешь?</w:t>
      </w:r>
    </w:p>
    <w:p w:rsidR="00B7533F" w:rsidRPr="00B7533F" w:rsidRDefault="00B7533F" w:rsidP="00B7533F">
      <w:r w:rsidRPr="00B7533F">
        <w:t xml:space="preserve">Э р н с т </w:t>
      </w:r>
      <w:r w:rsidRPr="00B7533F">
        <w:rPr>
          <w:i/>
          <w:iCs/>
        </w:rPr>
        <w:t>(смеется)</w:t>
      </w:r>
      <w:r w:rsidRPr="00B7533F">
        <w:t xml:space="preserve"> . Тоже мне, удовольствие.</w:t>
      </w:r>
    </w:p>
    <w:p w:rsidR="00B7533F" w:rsidRPr="00B7533F" w:rsidRDefault="00B7533F" w:rsidP="00B7533F">
      <w:r w:rsidRPr="00B7533F">
        <w:t>Г е р т а. Она его на десять лет старше.</w:t>
      </w:r>
    </w:p>
    <w:p w:rsidR="00B7533F" w:rsidRPr="00B7533F" w:rsidRDefault="00B7533F" w:rsidP="00B7533F">
      <w:r w:rsidRPr="00B7533F">
        <w:t>Э р н с т. Я тоже тебя на десять лет старше.</w:t>
      </w:r>
    </w:p>
    <w:p w:rsidR="00B7533F" w:rsidRPr="00B7533F" w:rsidRDefault="00B7533F" w:rsidP="00B7533F">
      <w:r w:rsidRPr="00B7533F">
        <w:t>Г е р т а. Это другое дело, ты мужчина.</w:t>
      </w:r>
    </w:p>
    <w:p w:rsidR="00B7533F" w:rsidRPr="00B7533F" w:rsidRDefault="00B7533F" w:rsidP="00B7533F">
      <w:r w:rsidRPr="00B7533F">
        <w:t xml:space="preserve">Э р н с т </w:t>
      </w:r>
      <w:r w:rsidRPr="00B7533F">
        <w:rPr>
          <w:i/>
          <w:iCs/>
        </w:rPr>
        <w:t>(смотрит на нее)</w:t>
      </w:r>
      <w:r w:rsidRPr="00B7533F">
        <w:t xml:space="preserve"> . Значит, тебя смущает только разница в возрасте?</w:t>
      </w:r>
    </w:p>
    <w:p w:rsidR="00B7533F" w:rsidRPr="00B7533F" w:rsidRDefault="00B7533F" w:rsidP="00B7533F">
      <w:r w:rsidRPr="00B7533F">
        <w:t xml:space="preserve">Г е р т а </w:t>
      </w:r>
      <w:r w:rsidRPr="00B7533F">
        <w:rPr>
          <w:i/>
          <w:iCs/>
        </w:rPr>
        <w:t>(неохотно)</w:t>
      </w:r>
      <w:r w:rsidRPr="00B7533F">
        <w:t xml:space="preserve"> . Не наше это дело.</w:t>
      </w:r>
    </w:p>
    <w:p w:rsidR="00B7533F" w:rsidRPr="00B7533F" w:rsidRDefault="00B7533F" w:rsidP="00B7533F">
      <w:r w:rsidRPr="00B7533F">
        <w:t>Э р н с т. Разумеется. Ты на почту? Я тебе тут принес кое</w:t>
      </w:r>
      <w:r w:rsidRPr="00B7533F">
        <w:noBreakHyphen/>
        <w:t>что. Дай</w:t>
      </w:r>
      <w:r w:rsidRPr="00B7533F">
        <w:noBreakHyphen/>
        <w:t>ка глянуть, кому ты пишешь? Твоим родным? Насчет того, что приедем к ним устраивать помолвку?</w:t>
      </w:r>
    </w:p>
    <w:p w:rsidR="00B7533F" w:rsidRPr="00B7533F" w:rsidRDefault="00B7533F" w:rsidP="00B7533F">
      <w:r w:rsidRPr="00B7533F">
        <w:t xml:space="preserve">Г е р т а </w:t>
      </w:r>
      <w:r w:rsidRPr="00B7533F">
        <w:rPr>
          <w:i/>
          <w:iCs/>
        </w:rPr>
        <w:t>(односложно)</w:t>
      </w:r>
      <w:r w:rsidRPr="00B7533F">
        <w:t xml:space="preserve"> . Да.</w:t>
      </w:r>
    </w:p>
    <w:p w:rsidR="00B7533F" w:rsidRPr="00B7533F" w:rsidRDefault="00B7533F" w:rsidP="00B7533F">
      <w:r w:rsidRPr="00B7533F">
        <w:t>Э р н с т. Похоже, ты не очень этому рада.</w:t>
      </w:r>
    </w:p>
    <w:p w:rsidR="00B7533F" w:rsidRPr="00B7533F" w:rsidRDefault="00B7533F" w:rsidP="00B7533F">
      <w:r w:rsidRPr="00B7533F">
        <w:lastRenderedPageBreak/>
        <w:t xml:space="preserve">Г е р т а </w:t>
      </w:r>
      <w:r w:rsidRPr="00B7533F">
        <w:rPr>
          <w:i/>
          <w:iCs/>
        </w:rPr>
        <w:t>(делает несколько шагов, поворачивается к нему)</w:t>
      </w:r>
      <w:r w:rsidRPr="00B7533F">
        <w:t xml:space="preserve"> . Нечему мне радоваться.</w:t>
      </w:r>
    </w:p>
    <w:p w:rsidR="00B7533F" w:rsidRPr="00B7533F" w:rsidRDefault="00B7533F" w:rsidP="00B7533F">
      <w:r w:rsidRPr="00B7533F">
        <w:t>Э р н с т. Последнее время ты ведешь себя как</w:t>
      </w:r>
      <w:r w:rsidRPr="00B7533F">
        <w:noBreakHyphen/>
        <w:t>то странно.</w:t>
      </w:r>
    </w:p>
    <w:p w:rsidR="00B7533F" w:rsidRPr="00B7533F" w:rsidRDefault="00B7533F" w:rsidP="00B7533F">
      <w:r w:rsidRPr="00B7533F">
        <w:t xml:space="preserve">Г е р т а. С тех пор как я уступила. </w:t>
      </w:r>
      <w:r w:rsidRPr="00B7533F">
        <w:rPr>
          <w:i/>
          <w:iCs/>
        </w:rPr>
        <w:t>(Прямо.)</w:t>
      </w:r>
      <w:r w:rsidRPr="00B7533F">
        <w:t xml:space="preserve">  Стать твоей женой значит примириться с тем, что ты полицейский и им останешься.</w:t>
      </w:r>
    </w:p>
    <w:p w:rsidR="00B7533F" w:rsidRPr="00B7533F" w:rsidRDefault="00B7533F" w:rsidP="00B7533F">
      <w:r w:rsidRPr="00B7533F">
        <w:t>Э р н с т. Ты знала это с самого начала.</w:t>
      </w:r>
    </w:p>
    <w:p w:rsidR="00B7533F" w:rsidRPr="00B7533F" w:rsidRDefault="00B7533F" w:rsidP="00B7533F">
      <w:r w:rsidRPr="00B7533F">
        <w:t>Г е р т а. Знала? Знать – одно, понимать – другое.</w:t>
      </w:r>
    </w:p>
    <w:p w:rsidR="00B7533F" w:rsidRPr="00B7533F" w:rsidRDefault="00B7533F" w:rsidP="00B7533F">
      <w:r w:rsidRPr="00B7533F">
        <w:t>Э р н с т. Мы опять начинаем все сначала. Ты – коммунистка, я – социалист! Моя служба в полиции – только предлог, левее социалистов в полиции теперь никого нет.</w:t>
      </w:r>
    </w:p>
    <w:p w:rsidR="00B7533F" w:rsidRPr="00B7533F" w:rsidRDefault="00B7533F" w:rsidP="00B7533F">
      <w:r w:rsidRPr="00B7533F">
        <w:t>Г е р т а. Да мне от этого не легче.</w:t>
      </w:r>
    </w:p>
    <w:p w:rsidR="00B7533F" w:rsidRPr="00B7533F" w:rsidRDefault="00B7533F" w:rsidP="00B7533F">
      <w:r w:rsidRPr="00B7533F">
        <w:t>Э р н с т. Но сколько же может так продолжаться? Ты наверху в своей мансарде, я внизу в чужой квартире. Только и можем, что иногда зайти друг к другу в гости. Скажи же что</w:t>
      </w:r>
      <w:r w:rsidRPr="00B7533F">
        <w:noBreakHyphen/>
        <w:t>нибудь.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Она молчит.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>У нас разные взгляды, но разве мы живем в разных мирах? Для нас, для всех, кто любит, существует только один мир. Я хочу, чтобы ты стала моей женой. Мы поженимся и уедем к морю, у нас будет свой дом.</w:t>
      </w:r>
    </w:p>
    <w:p w:rsidR="00B7533F" w:rsidRPr="00B7533F" w:rsidRDefault="00B7533F" w:rsidP="00B7533F">
      <w:r w:rsidRPr="00B7533F">
        <w:t>Г е р т а. И я буду ждать тебя у калитки.</w:t>
      </w:r>
    </w:p>
    <w:p w:rsidR="00B7533F" w:rsidRPr="00B7533F" w:rsidRDefault="00B7533F" w:rsidP="00B7533F">
      <w:r w:rsidRPr="00B7533F">
        <w:t>Э р н с т. Вот видишь, ты сама мечтаешь об этом.</w:t>
      </w:r>
    </w:p>
    <w:p w:rsidR="00B7533F" w:rsidRPr="00B7533F" w:rsidRDefault="00B7533F" w:rsidP="00B7533F">
      <w:r w:rsidRPr="00B7533F">
        <w:t>Г е р т а. А кругом кусты и зелень.</w:t>
      </w:r>
    </w:p>
    <w:p w:rsidR="00B7533F" w:rsidRPr="00B7533F" w:rsidRDefault="00B7533F" w:rsidP="00B7533F">
      <w:r w:rsidRPr="00B7533F">
        <w:t>Э р н с т. В марте мы получим дом. Вот разрешение.</w:t>
      </w:r>
    </w:p>
    <w:p w:rsidR="00B7533F" w:rsidRPr="00B7533F" w:rsidRDefault="00B7533F" w:rsidP="00B7533F">
      <w:r w:rsidRPr="00B7533F">
        <w:t>Г е р т а. И ты хотел мне его показать?</w:t>
      </w:r>
    </w:p>
    <w:p w:rsidR="00B7533F" w:rsidRPr="00B7533F" w:rsidRDefault="00B7533F" w:rsidP="00B7533F">
      <w:r w:rsidRPr="00B7533F">
        <w:t>Э р н с т. Да. Этому чертову мундиру мы обязаны не только домом. Без него я был бы таким же безработным, как и ты. И мы не чувствовали бы себя в безопасности. Будь что будет. Только странно это все.</w:t>
      </w:r>
    </w:p>
    <w:p w:rsidR="00B7533F" w:rsidRPr="00B7533F" w:rsidRDefault="00B7533F" w:rsidP="00B7533F">
      <w:r w:rsidRPr="00B7533F">
        <w:t>Г е р т а. Что опять случилось?</w:t>
      </w:r>
    </w:p>
    <w:p w:rsidR="00B7533F" w:rsidRPr="00B7533F" w:rsidRDefault="00B7533F" w:rsidP="00B7533F">
      <w:r w:rsidRPr="00B7533F">
        <w:t>Э р н с т. Собственно, ровно ничего. Душно. Полное затишье, даже на участке. Мы должны держаться подальше и не вмешиваться.</w:t>
      </w:r>
    </w:p>
    <w:p w:rsidR="00B7533F" w:rsidRPr="00B7533F" w:rsidRDefault="00B7533F" w:rsidP="00B7533F">
      <w:r w:rsidRPr="00B7533F">
        <w:t>Г е р т а. Во что?</w:t>
      </w:r>
    </w:p>
    <w:p w:rsidR="00B7533F" w:rsidRPr="00B7533F" w:rsidRDefault="00B7533F" w:rsidP="00B7533F">
      <w:r w:rsidRPr="00B7533F">
        <w:t>Э р н с т. Этого</w:t>
      </w:r>
      <w:r w:rsidRPr="00B7533F">
        <w:noBreakHyphen/>
        <w:t>то никто и не знает.</w:t>
      </w:r>
    </w:p>
    <w:p w:rsidR="00B7533F" w:rsidRPr="00B7533F" w:rsidRDefault="00B7533F" w:rsidP="00B7533F">
      <w:r w:rsidRPr="00B7533F">
        <w:t>Г е р т а. Я пошла.</w:t>
      </w:r>
    </w:p>
    <w:p w:rsidR="00B7533F" w:rsidRPr="00B7533F" w:rsidRDefault="00B7533F" w:rsidP="00B7533F">
      <w:r w:rsidRPr="00B7533F">
        <w:t>Э р н с т. Надеюсь, ты не побежишь сразу же в свой партийный комитет?</w:t>
      </w:r>
    </w:p>
    <w:p w:rsidR="00B7533F" w:rsidRPr="00B7533F" w:rsidRDefault="00B7533F" w:rsidP="00B7533F">
      <w:r w:rsidRPr="00B7533F">
        <w:t>Г е р т а. Знаешь, сколько раненых лежит уже неделю в католическом госпитале? Все из</w:t>
      </w:r>
      <w:r w:rsidRPr="00B7533F">
        <w:noBreakHyphen/>
        <w:t>за того, что мы не можем договориться.</w:t>
      </w:r>
    </w:p>
    <w:p w:rsidR="00B7533F" w:rsidRPr="00B7533F" w:rsidRDefault="00B7533F" w:rsidP="00B7533F">
      <w:r w:rsidRPr="00B7533F">
        <w:t xml:space="preserve">Э р н с т </w:t>
      </w:r>
      <w:r w:rsidRPr="00B7533F">
        <w:rPr>
          <w:i/>
          <w:iCs/>
        </w:rPr>
        <w:t>(взрываясь)</w:t>
      </w:r>
      <w:r w:rsidRPr="00B7533F">
        <w:t xml:space="preserve"> . Да! И еще раз – да! Ваш единый фронт не существует. Мы должны идти на попятный, а вы – нет?</w:t>
      </w:r>
    </w:p>
    <w:p w:rsidR="00B7533F" w:rsidRPr="00B7533F" w:rsidRDefault="00B7533F" w:rsidP="00B7533F">
      <w:r w:rsidRPr="00B7533F">
        <w:t xml:space="preserve">Г е р т а. У тебя есть резиновая дубинка, хоть ты пока и держишься в стороне. </w:t>
      </w:r>
      <w:r w:rsidRPr="00B7533F">
        <w:rPr>
          <w:i/>
          <w:iCs/>
        </w:rPr>
        <w:t>(Хочет уйти.)</w:t>
      </w:r>
      <w:r w:rsidRPr="00B7533F">
        <w:t xml:space="preserve"> </w:t>
      </w:r>
    </w:p>
    <w:p w:rsidR="00B7533F" w:rsidRPr="00B7533F" w:rsidRDefault="00B7533F" w:rsidP="00B7533F">
      <w:r w:rsidRPr="00B7533F">
        <w:t>Э р н с т. Не убегай. Может быть, просто в Германии снова будет рейхсканцлер. У нас с тобой есть дела поважнее. Ты говорила с Гретой? Куда она денется теперь, когда вернулся Фред?</w:t>
      </w:r>
    </w:p>
    <w:p w:rsidR="00B7533F" w:rsidRPr="00B7533F" w:rsidRDefault="00B7533F" w:rsidP="00B7533F">
      <w:r w:rsidRPr="00B7533F">
        <w:t>Г е р т а. Не знаю. Этой ночью она куда</w:t>
      </w:r>
      <w:r w:rsidRPr="00B7533F">
        <w:noBreakHyphen/>
        <w:t>то уходила.</w:t>
      </w:r>
    </w:p>
    <w:p w:rsidR="00B7533F" w:rsidRPr="00B7533F" w:rsidRDefault="00B7533F" w:rsidP="00B7533F">
      <w:r w:rsidRPr="00B7533F">
        <w:t>Э р н с т. Я попросил одну монахиню из католического госпиталя заняться ею.</w:t>
      </w:r>
    </w:p>
    <w:p w:rsidR="00B7533F" w:rsidRPr="00B7533F" w:rsidRDefault="00B7533F" w:rsidP="00B7533F">
      <w:r w:rsidRPr="00B7533F">
        <w:t>Г е р т а. Я сказала Грете, пусть ночует у меня.</w:t>
      </w:r>
    </w:p>
    <w:p w:rsidR="00B7533F" w:rsidRPr="00B7533F" w:rsidRDefault="00B7533F" w:rsidP="00B7533F">
      <w:r w:rsidRPr="00B7533F">
        <w:t>Э р н с т. А ты придешь ко мне?</w:t>
      </w:r>
    </w:p>
    <w:p w:rsidR="00B7533F" w:rsidRPr="00B7533F" w:rsidRDefault="00B7533F" w:rsidP="00B7533F">
      <w:r w:rsidRPr="00B7533F">
        <w:t xml:space="preserve">Г е р т а. Нет. </w:t>
      </w:r>
      <w:r w:rsidRPr="00B7533F">
        <w:rPr>
          <w:i/>
          <w:iCs/>
        </w:rPr>
        <w:t>(Выходит через ворота на улицу.)</w:t>
      </w:r>
      <w:r w:rsidRPr="00B7533F">
        <w:t xml:space="preserve"> </w:t>
      </w:r>
    </w:p>
    <w:p w:rsidR="00B7533F" w:rsidRPr="00B7533F" w:rsidRDefault="00B7533F" w:rsidP="00B7533F">
      <w:r w:rsidRPr="00B7533F">
        <w:t xml:space="preserve">Э р н с т </w:t>
      </w:r>
      <w:r w:rsidRPr="00B7533F">
        <w:rPr>
          <w:i/>
          <w:iCs/>
        </w:rPr>
        <w:t>(глядя ей вслед)</w:t>
      </w:r>
      <w:r w:rsidRPr="00B7533F">
        <w:t xml:space="preserve"> . Вот и попробуй тут не волноваться. Но она еще образумится. Что мне в ней нравится, так это ее непосредственность.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Д р у г а я  ж е н щ и н а  снова показывается в кухонном окне.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lastRenderedPageBreak/>
        <w:t>Д р у г а я  ж е н щ и н а. Эй, господин полицейский! Что там опять?</w:t>
      </w:r>
    </w:p>
    <w:p w:rsidR="00B7533F" w:rsidRPr="00B7533F" w:rsidRDefault="00B7533F" w:rsidP="00B7533F">
      <w:r w:rsidRPr="00B7533F">
        <w:t>Э р н с т. В чем дело?</w:t>
      </w:r>
    </w:p>
    <w:p w:rsidR="00B7533F" w:rsidRPr="00B7533F" w:rsidRDefault="00B7533F" w:rsidP="00B7533F">
      <w:r w:rsidRPr="00B7533F">
        <w:t xml:space="preserve">Д р у г а я  ж е н щ и н а. Будто не понимаете. Кто хочет захапать себе всю улицу? Коммунисты. Но вас это не касается, не так ли? </w:t>
      </w:r>
      <w:r w:rsidRPr="00B7533F">
        <w:rPr>
          <w:i/>
          <w:iCs/>
        </w:rPr>
        <w:t>(Отходит от окна.)</w:t>
      </w:r>
      <w:r w:rsidRPr="00B7533F">
        <w:t xml:space="preserve"> </w:t>
      </w:r>
    </w:p>
    <w:p w:rsidR="00B7533F" w:rsidRPr="00B7533F" w:rsidRDefault="00B7533F" w:rsidP="00B7533F">
      <w:r w:rsidRPr="00B7533F">
        <w:t>Э р н с т. Надо бы ту девчушку отвести домой. Как бы она опять не заблудилась.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Из подъезда выходит  Ф р е д.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>Ф р е д. Давным</w:t>
      </w:r>
      <w:r w:rsidRPr="00B7533F">
        <w:noBreakHyphen/>
        <w:t>давно, когда ты еще не служил в полиции, меня часто приводили в участок. Я удирал из дому, захватив с собой скамеечку для ног. Отправлялся к бабушке. Она жила в сорока пяти минутах ходьбы от нас на Карелленштрассе, и надо было много раз переходить улицу.</w:t>
      </w:r>
    </w:p>
    <w:p w:rsidR="00B7533F" w:rsidRPr="00B7533F" w:rsidRDefault="00B7533F" w:rsidP="00B7533F">
      <w:r w:rsidRPr="00B7533F">
        <w:t>Э р н с т. Сколько тебе было?</w:t>
      </w:r>
    </w:p>
    <w:p w:rsidR="00B7533F" w:rsidRPr="00B7533F" w:rsidRDefault="00B7533F" w:rsidP="00B7533F">
      <w:r w:rsidRPr="00B7533F">
        <w:t>Ф р е д. Два или три года. Я еще носил халатик, в какие тогда наряжали мальчиков.</w:t>
      </w:r>
    </w:p>
    <w:p w:rsidR="00B7533F" w:rsidRPr="00B7533F" w:rsidRDefault="00B7533F" w:rsidP="00B7533F">
      <w:r w:rsidRPr="00B7533F">
        <w:t>Э р н с т. А зачем скамеечка?</w:t>
      </w:r>
    </w:p>
    <w:p w:rsidR="00B7533F" w:rsidRPr="00B7533F" w:rsidRDefault="00B7533F" w:rsidP="00B7533F">
      <w:r w:rsidRPr="00B7533F">
        <w:t>Ф р е д. Чтобы отдыхать по дороге. Тут</w:t>
      </w:r>
      <w:r w:rsidRPr="00B7533F">
        <w:noBreakHyphen/>
        <w:t>то меня и ловили.</w:t>
      </w:r>
    </w:p>
    <w:p w:rsidR="00B7533F" w:rsidRPr="00B7533F" w:rsidRDefault="00B7533F" w:rsidP="00B7533F">
      <w:r w:rsidRPr="00B7533F">
        <w:t>Э р н с т. А ты опять удирал?</w:t>
      </w:r>
    </w:p>
    <w:p w:rsidR="00B7533F" w:rsidRPr="00B7533F" w:rsidRDefault="00B7533F" w:rsidP="00B7533F">
      <w:r w:rsidRPr="00B7533F">
        <w:t>Ф р е д. Бабушкины бутерброды были вкусней домашних. В участке все были ко мне очень добры. А сегодня я узнал, какова на вкус ваша резиновая дубинка. На площади была демонстрация, и мне тоже перепало. Нет, от вашего брата надо держаться подальше.</w:t>
      </w:r>
    </w:p>
    <w:p w:rsidR="00B7533F" w:rsidRPr="00B7533F" w:rsidRDefault="00B7533F" w:rsidP="00B7533F">
      <w:r w:rsidRPr="00B7533F">
        <w:t>Э р н с т. И от меня?</w:t>
      </w:r>
    </w:p>
    <w:p w:rsidR="00B7533F" w:rsidRPr="00B7533F" w:rsidRDefault="00B7533F" w:rsidP="00B7533F">
      <w:r w:rsidRPr="00B7533F">
        <w:t>Ф р е д. Ты что, не видишь, кто перед тобой?</w:t>
      </w:r>
    </w:p>
    <w:p w:rsidR="00B7533F" w:rsidRPr="00B7533F" w:rsidRDefault="00B7533F" w:rsidP="00B7533F">
      <w:r w:rsidRPr="00B7533F">
        <w:t>Э р н с т. Но ты же как</w:t>
      </w:r>
      <w:r w:rsidRPr="00B7533F">
        <w:noBreakHyphen/>
        <w:t>то перебиваешься на пособие?</w:t>
      </w:r>
    </w:p>
    <w:p w:rsidR="00B7533F" w:rsidRPr="00B7533F" w:rsidRDefault="00B7533F" w:rsidP="00B7533F">
      <w:r w:rsidRPr="00B7533F">
        <w:t>Ф р е д. Сегодня я опоздал на биржу поставить штамп. Я даже не могу доехать до своей хижины, нет денег на билет. У меня полоса невезения. Вчера вечером хотел пойти прямо к себе, промок, зашел в кафе к Марии обсушиться и узнал, что не могу даже вернуться в свою комнату.</w:t>
      </w:r>
    </w:p>
    <w:p w:rsidR="00B7533F" w:rsidRPr="00B7533F" w:rsidRDefault="00B7533F" w:rsidP="00B7533F">
      <w:r w:rsidRPr="00B7533F">
        <w:t>Э р н с т. Комната еще твоя.</w:t>
      </w:r>
    </w:p>
    <w:p w:rsidR="00B7533F" w:rsidRPr="00B7533F" w:rsidRDefault="00B7533F" w:rsidP="00B7533F">
      <w:r w:rsidRPr="00B7533F">
        <w:t>Ф р е д. Вчера я этого не знал. Остался у Марии. Кажется, она завела будильник, но я все равно проспал, ведь она встает позже. Час от часу не легче. У меня опять есть комната, зато нет пособия и нечем топить. Мария продержит меня с неделю, пока я опять не получу денег.</w:t>
      </w:r>
    </w:p>
    <w:p w:rsidR="00B7533F" w:rsidRPr="00B7533F" w:rsidRDefault="00B7533F" w:rsidP="00B7533F">
      <w:r w:rsidRPr="00B7533F">
        <w:t>Э р н с т. А она ничего, эта Мария Дерфлер. Приехала из провинции, выбилась здесь в люди. Ее кафе прямо маленький оазис. Из него через заднюю дверь можно сразу попасть в дом, на лестницу.</w:t>
      </w:r>
    </w:p>
    <w:p w:rsidR="00B7533F" w:rsidRPr="00B7533F" w:rsidRDefault="00B7533F" w:rsidP="00B7533F">
      <w:r w:rsidRPr="00B7533F">
        <w:t>Ф р е д. Ничего не имею против ее кафе. Но ведь любовь – не дело случая. Хоть ты женщина, хоть девушка. Она, конечно, в любви разбирается.</w:t>
      </w:r>
    </w:p>
    <w:p w:rsidR="00B7533F" w:rsidRPr="00B7533F" w:rsidRDefault="00B7533F" w:rsidP="00B7533F">
      <w:r w:rsidRPr="00B7533F">
        <w:t xml:space="preserve">Э р н с т </w:t>
      </w:r>
      <w:r w:rsidRPr="00B7533F">
        <w:rPr>
          <w:i/>
          <w:iCs/>
        </w:rPr>
        <w:t>(смотрит на него)</w:t>
      </w:r>
      <w:r w:rsidRPr="00B7533F">
        <w:t xml:space="preserve"> . Вот как?</w:t>
      </w:r>
    </w:p>
    <w:p w:rsidR="00B7533F" w:rsidRPr="00B7533F" w:rsidRDefault="00B7533F" w:rsidP="00B7533F">
      <w:r w:rsidRPr="00B7533F">
        <w:t>Ф р е д. Уехал бы я отсюда – было бы где приклонить голову. Ужасно, когда первый раз – и сразу такое.</w:t>
      </w:r>
    </w:p>
    <w:p w:rsidR="00B7533F" w:rsidRPr="00B7533F" w:rsidRDefault="00B7533F" w:rsidP="00B7533F">
      <w:r w:rsidRPr="00B7533F">
        <w:t>Э р н с т. А девушки из нашего дома? Грета? Герта?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М о н а х и н я  входит во двор и поднимается в подъезд к Биру.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>Ф р е д. Тебе</w:t>
      </w:r>
      <w:r w:rsidRPr="00B7533F">
        <w:noBreakHyphen/>
        <w:t>то что? Герта с тобой ходит.</w:t>
      </w:r>
    </w:p>
    <w:p w:rsidR="00B7533F" w:rsidRPr="00B7533F" w:rsidRDefault="00B7533F" w:rsidP="00B7533F">
      <w:r w:rsidRPr="00B7533F">
        <w:t>Э р н с т. Она очень тепло о тебе отзывается.</w:t>
      </w:r>
    </w:p>
    <w:p w:rsidR="00B7533F" w:rsidRPr="00B7533F" w:rsidRDefault="00B7533F" w:rsidP="00B7533F">
      <w:r w:rsidRPr="00B7533F">
        <w:t>Ф р е д. Когда мы видимся, мы только и делаем, что цапаемся.</w:t>
      </w:r>
    </w:p>
    <w:p w:rsidR="00B7533F" w:rsidRPr="00B7533F" w:rsidRDefault="00B7533F" w:rsidP="00B7533F">
      <w:r w:rsidRPr="00B7533F">
        <w:t>Э р н с т. Вы ведь ездили вместе за город в твою хижину?</w:t>
      </w:r>
    </w:p>
    <w:p w:rsidR="00B7533F" w:rsidRPr="00B7533F" w:rsidRDefault="00B7533F" w:rsidP="00B7533F">
      <w:r w:rsidRPr="00B7533F">
        <w:t>Ф р е д. Тебя тогда еще здесь не было.</w:t>
      </w:r>
    </w:p>
    <w:p w:rsidR="00B7533F" w:rsidRPr="00B7533F" w:rsidRDefault="00B7533F" w:rsidP="00B7533F">
      <w:r w:rsidRPr="00B7533F">
        <w:t>Э р н с т. Ну и?</w:t>
      </w:r>
    </w:p>
    <w:p w:rsidR="00B7533F" w:rsidRPr="00B7533F" w:rsidRDefault="00B7533F" w:rsidP="00B7533F">
      <w:r w:rsidRPr="00B7533F">
        <w:t>Ф р е д. Что – ну и? Была прекрасная погода, может быть, даже слишком. Иди ты со своей ревностью. Ничего не было.</w:t>
      </w:r>
    </w:p>
    <w:p w:rsidR="00B7533F" w:rsidRPr="00B7533F" w:rsidRDefault="00B7533F" w:rsidP="00B7533F">
      <w:r w:rsidRPr="00B7533F">
        <w:lastRenderedPageBreak/>
        <w:t>Э р н с т. Я дам тебе, сколько надо, до следующей выплаты.</w:t>
      </w:r>
    </w:p>
    <w:p w:rsidR="00B7533F" w:rsidRPr="00B7533F" w:rsidRDefault="00B7533F" w:rsidP="00B7533F">
      <w:r w:rsidRPr="00B7533F">
        <w:t>Ф р е д. Тогда я пошел к себе наверх, а к ней я больше не пойду.</w:t>
      </w:r>
    </w:p>
    <w:p w:rsidR="00B7533F" w:rsidRPr="00B7533F" w:rsidRDefault="00B7533F" w:rsidP="00B7533F">
      <w:r w:rsidRPr="00B7533F">
        <w:t>Э р н с т. Бери свое ведро для угля и – ко мне. Сходим в подвал, мне тоже нечем топить.</w:t>
      </w:r>
    </w:p>
    <w:p w:rsidR="00B7533F" w:rsidRPr="00B7533F" w:rsidRDefault="00B7533F" w:rsidP="00B7533F">
      <w:r w:rsidRPr="00B7533F">
        <w:t>Ф р е д. Не забыть бы про керосин, а то вечером нельзя будет писать.</w:t>
      </w:r>
    </w:p>
    <w:p w:rsidR="00B7533F" w:rsidRPr="00B7533F" w:rsidRDefault="00B7533F" w:rsidP="00B7533F">
      <w:r w:rsidRPr="00B7533F">
        <w:t>Э р н с т. А что ты пишешь?</w:t>
      </w:r>
    </w:p>
    <w:p w:rsidR="00B7533F" w:rsidRPr="00B7533F" w:rsidRDefault="00B7533F" w:rsidP="00B7533F">
      <w:r w:rsidRPr="00B7533F">
        <w:t xml:space="preserve">Ф р е д </w:t>
      </w:r>
      <w:r w:rsidRPr="00B7533F">
        <w:rPr>
          <w:i/>
          <w:iCs/>
        </w:rPr>
        <w:t>(уклончиво)</w:t>
      </w:r>
      <w:r w:rsidRPr="00B7533F">
        <w:t xml:space="preserve"> . Так просто. Ты прочел книжки, которые я тебе дал?</w:t>
      </w:r>
    </w:p>
    <w:p w:rsidR="00B7533F" w:rsidRPr="00B7533F" w:rsidRDefault="00B7533F" w:rsidP="00B7533F">
      <w:r w:rsidRPr="00B7533F">
        <w:t>Э р н с т. Некоторые. Стихи мне не нравятся и пьесы тоже. Я читал рассказы.</w:t>
      </w:r>
    </w:p>
    <w:p w:rsidR="00B7533F" w:rsidRPr="00B7533F" w:rsidRDefault="00B7533F" w:rsidP="00B7533F">
      <w:r w:rsidRPr="00B7533F">
        <w:t>Ф р е д. Толстого? «Хозяин и работник»?</w:t>
      </w:r>
    </w:p>
    <w:p w:rsidR="00B7533F" w:rsidRPr="00B7533F" w:rsidRDefault="00B7533F" w:rsidP="00B7533F">
      <w:r w:rsidRPr="00B7533F">
        <w:t>Э р н с т. Да. И еще один про девушку на скамейке.</w:t>
      </w:r>
    </w:p>
    <w:p w:rsidR="00B7533F" w:rsidRPr="00B7533F" w:rsidRDefault="00B7533F" w:rsidP="00B7533F">
      <w:r w:rsidRPr="00B7533F">
        <w:t>Ф р е д. Достоевский «Белые ночи». А Якобсона – «Могены»? «Было лето, жаркий полдень, мы с ней стояли у цветущей изгороди…». Сразу все оживает, а?</w:t>
      </w:r>
    </w:p>
    <w:p w:rsidR="00B7533F" w:rsidRPr="00B7533F" w:rsidRDefault="00B7533F" w:rsidP="00B7533F">
      <w:r w:rsidRPr="00B7533F">
        <w:t>Э р н с т. Много же у тебя времени, если ты все это выучил наизусть.</w:t>
      </w:r>
    </w:p>
    <w:p w:rsidR="00B7533F" w:rsidRPr="00B7533F" w:rsidRDefault="00B7533F" w:rsidP="00B7533F">
      <w:r w:rsidRPr="00B7533F">
        <w:t>Ф р е д. Нет у меня времени, хоть я и безработный. У меня слишком неспокойно на душе.</w:t>
      </w:r>
    </w:p>
    <w:p w:rsidR="00B7533F" w:rsidRPr="00B7533F" w:rsidRDefault="00B7533F" w:rsidP="00B7533F">
      <w:r w:rsidRPr="00B7533F">
        <w:t>Э р н с т. Эх ты, одиночка. Организуйся.</w:t>
      </w:r>
    </w:p>
    <w:p w:rsidR="00B7533F" w:rsidRPr="00B7533F" w:rsidRDefault="00B7533F" w:rsidP="00B7533F">
      <w:r w:rsidRPr="00B7533F">
        <w:t>Ф р е д. Поступить в СПГ, чтобы обрести душевное равновесие? Да здравствует Первое мая! Вперед – на штурм сосисочных! А безработные пусть питаются запахом. Лучше уж я полежу на травке и поголодаю, вдыхая аромат цветов. Но и там я долго не выдержу – полчаса при самой лучшей погоде. Пусть буря наломает веток для моего одинокого костра. А потом – у меня дела. Мне нужно прочесть всю мировую литературу. Жизнь ведь не бывает как по линейке.</w:t>
      </w:r>
    </w:p>
    <w:p w:rsidR="00B7533F" w:rsidRPr="00B7533F" w:rsidRDefault="00B7533F" w:rsidP="00B7533F">
      <w:r w:rsidRPr="00B7533F">
        <w:t>Э р н с т. Ты предпочитаешь блуждать в одиночестве? Партийная дисциплина тебе претит?</w:t>
      </w:r>
    </w:p>
    <w:p w:rsidR="00B7533F" w:rsidRPr="00B7533F" w:rsidRDefault="00B7533F" w:rsidP="00B7533F">
      <w:r w:rsidRPr="00B7533F">
        <w:t xml:space="preserve">Ф р е д. Вступить в партию – другое дело. Но это значит отказаться от жизни. А я хочу чувствовать жизнь как процесс. Мне не нужно, чтобы меня учили. Я хочу ощущать мир. Никогда еще никакая мораль не задержала, не остановила, не изменила истории. Самая возможность единомыслия как действия ежечасно потрясает меня, и это совсем не то, что выпить чашку мясного бульона или спросить себя – что есть любовь? или – как мне выбиться в люди? </w:t>
      </w:r>
      <w:r w:rsidRPr="00B7533F">
        <w:rPr>
          <w:i/>
          <w:iCs/>
        </w:rPr>
        <w:t>(Глядя перед собой.)</w:t>
      </w:r>
      <w:r w:rsidRPr="00B7533F">
        <w:t xml:space="preserve">  «Изготовление гробов. Курт Бир». Грета вошла туда. Все эти дни она была у меня в комнате. Что с ней случилось?</w:t>
      </w:r>
    </w:p>
    <w:p w:rsidR="00B7533F" w:rsidRPr="00B7533F" w:rsidRDefault="00B7533F" w:rsidP="00B7533F">
      <w:r w:rsidRPr="00B7533F">
        <w:t>Э р н с т. Не столько с ней, сколько с ее папашей. А сейчас – молчок.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Гробовщик  Б и р  выходит из подъезда с молодой  м о н а х и н е й. Бир открывает перед ней дверь в мастерскую.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 xml:space="preserve">Б и р. Прошу. </w:t>
      </w:r>
      <w:r w:rsidRPr="00B7533F">
        <w:rPr>
          <w:i/>
          <w:iCs/>
        </w:rPr>
        <w:t>(Входит вслед за монахиней.)</w:t>
      </w:r>
      <w:r w:rsidRPr="00B7533F">
        <w:t xml:space="preserve"> </w:t>
      </w:r>
    </w:p>
    <w:p w:rsidR="00B7533F" w:rsidRPr="00B7533F" w:rsidRDefault="00B7533F" w:rsidP="00B7533F">
      <w:r w:rsidRPr="00B7533F">
        <w:t xml:space="preserve">Э р н с т </w:t>
      </w:r>
      <w:r w:rsidRPr="00B7533F">
        <w:rPr>
          <w:i/>
          <w:iCs/>
        </w:rPr>
        <w:t>(Фреду)</w:t>
      </w:r>
      <w:r w:rsidRPr="00B7533F">
        <w:t xml:space="preserve"> . Ты говоришь, Грета там?</w:t>
      </w:r>
    </w:p>
    <w:p w:rsidR="00B7533F" w:rsidRPr="00B7533F" w:rsidRDefault="00B7533F" w:rsidP="00B7533F">
      <w:r w:rsidRPr="00B7533F">
        <w:t>Ф р е д. Если она не ушла, пока я завтракал у Марии.</w:t>
      </w:r>
    </w:p>
    <w:p w:rsidR="00B7533F" w:rsidRPr="00B7533F" w:rsidRDefault="00B7533F" w:rsidP="00B7533F">
      <w:r w:rsidRPr="00B7533F">
        <w:t>Э р н с т. Я все время был во дворе.</w:t>
      </w:r>
    </w:p>
    <w:p w:rsidR="00B7533F" w:rsidRPr="00B7533F" w:rsidRDefault="00B7533F" w:rsidP="00B7533F">
      <w:r w:rsidRPr="00B7533F">
        <w:t xml:space="preserve">Д р у г а я  ж е н щ и н а </w:t>
      </w:r>
      <w:r w:rsidRPr="00B7533F">
        <w:rPr>
          <w:i/>
          <w:iCs/>
        </w:rPr>
        <w:t>(снова появилась в окне)</w:t>
      </w:r>
      <w:r w:rsidRPr="00B7533F">
        <w:t xml:space="preserve"> . Да, все это время. Раз у вас столько свободного времени, будьте добры, окажите любезность. Послушайте, пожалуйста. </w:t>
      </w:r>
      <w:r w:rsidRPr="00B7533F">
        <w:rPr>
          <w:i/>
          <w:iCs/>
        </w:rPr>
        <w:t>(Включает радио на полную громкость.)</w:t>
      </w:r>
      <w:r w:rsidRPr="00B7533F">
        <w:t xml:space="preserve"> </w:t>
      </w:r>
    </w:p>
    <w:p w:rsidR="00B7533F" w:rsidRPr="00B7533F" w:rsidRDefault="00B7533F" w:rsidP="00B7533F">
      <w:r w:rsidRPr="00B7533F">
        <w:t>Э р н с т. Что она, взбесилась?</w:t>
      </w:r>
    </w:p>
    <w:p w:rsidR="00B7533F" w:rsidRPr="00B7533F" w:rsidRDefault="00B7533F" w:rsidP="00B7533F">
      <w:r w:rsidRPr="00B7533F">
        <w:t>Д р у г а я  ж е н щ и н а. Хорошо, а так? Будьте добры, объясните мне, какая громкость разрешена. На случай если поступят жалобы.</w:t>
      </w:r>
    </w:p>
    <w:p w:rsidR="00B7533F" w:rsidRPr="00B7533F" w:rsidRDefault="00B7533F" w:rsidP="00B7533F">
      <w:r w:rsidRPr="00B7533F">
        <w:t xml:space="preserve">Ф р е д </w:t>
      </w:r>
      <w:r w:rsidRPr="00B7533F">
        <w:rPr>
          <w:i/>
          <w:iCs/>
        </w:rPr>
        <w:t>(направляясь к подъезду)</w:t>
      </w:r>
      <w:r w:rsidRPr="00B7533F">
        <w:t xml:space="preserve"> . Объясни ей. Я пошел за углем. </w:t>
      </w:r>
      <w:r w:rsidRPr="00B7533F">
        <w:rPr>
          <w:i/>
          <w:iCs/>
        </w:rPr>
        <w:t>(Уходит.)</w:t>
      </w:r>
      <w:r w:rsidRPr="00B7533F">
        <w:t xml:space="preserve"> </w:t>
      </w:r>
    </w:p>
    <w:p w:rsidR="00B7533F" w:rsidRPr="00B7533F" w:rsidRDefault="00B7533F" w:rsidP="00B7533F">
      <w:r w:rsidRPr="00B7533F">
        <w:t>Д р у г а я  ж е н щ и н а. Монахиня! Молодая и красивая. Она пришла заказывать гроб.</w:t>
      </w:r>
    </w:p>
    <w:p w:rsidR="00B7533F" w:rsidRPr="00B7533F" w:rsidRDefault="00B7533F" w:rsidP="00B7533F">
      <w:r w:rsidRPr="00B7533F">
        <w:t>Э р н с т. Может быть, и нет.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Г р е т а  выбегает из мастерской, прижимается к стене.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 xml:space="preserve">Г р е т а </w:t>
      </w:r>
      <w:r w:rsidRPr="00B7533F">
        <w:rPr>
          <w:i/>
          <w:iCs/>
        </w:rPr>
        <w:t>(Биру, стоящему в дверях)</w:t>
      </w:r>
      <w:r w:rsidRPr="00B7533F">
        <w:t xml:space="preserve"> . Я не католичка! Я не хочу в католический госпиталь!</w:t>
      </w:r>
    </w:p>
    <w:p w:rsidR="00B7533F" w:rsidRPr="00B7533F" w:rsidRDefault="00B7533F" w:rsidP="00B7533F">
      <w:r w:rsidRPr="00B7533F">
        <w:t>Б и р. Здесь я решаю.</w:t>
      </w:r>
    </w:p>
    <w:p w:rsidR="00B7533F" w:rsidRPr="00B7533F" w:rsidRDefault="00B7533F" w:rsidP="00B7533F">
      <w:r w:rsidRPr="00B7533F">
        <w:t>Г р е т а. Мне скоро восемнадцать.</w:t>
      </w:r>
    </w:p>
    <w:p w:rsidR="00B7533F" w:rsidRPr="00B7533F" w:rsidRDefault="00B7533F" w:rsidP="00B7533F">
      <w:r w:rsidRPr="00B7533F">
        <w:t xml:space="preserve">Б и р. Мы еще с тобой поговорим. </w:t>
      </w:r>
      <w:r w:rsidRPr="00B7533F">
        <w:rPr>
          <w:i/>
          <w:iCs/>
        </w:rPr>
        <w:t>(Уходит.)</w:t>
      </w:r>
      <w:r w:rsidRPr="00B7533F">
        <w:t xml:space="preserve"> </w:t>
      </w:r>
    </w:p>
    <w:p w:rsidR="00B7533F" w:rsidRPr="00B7533F" w:rsidRDefault="00B7533F" w:rsidP="00B7533F">
      <w:r w:rsidRPr="00B7533F">
        <w:t>Г р е т а. Где? Дай мне ключ от квартиры, чтобы я смогла войти. Ты просто хочешь от меня отделаться.</w:t>
      </w:r>
    </w:p>
    <w:p w:rsidR="00B7533F" w:rsidRPr="00B7533F" w:rsidRDefault="00B7533F" w:rsidP="00B7533F">
      <w:r w:rsidRPr="00B7533F">
        <w:t>Д р у г а я  ж е н щ и н а. Ну и молодежь. Так кричать на родного отца.</w:t>
      </w:r>
    </w:p>
    <w:p w:rsidR="00B7533F" w:rsidRPr="00B7533F" w:rsidRDefault="00B7533F" w:rsidP="00B7533F">
      <w:r w:rsidRPr="00B7533F">
        <w:t>Э р н с т. Такая громкость не разрешена. Закройте окно.</w:t>
      </w:r>
    </w:p>
    <w:p w:rsidR="00B7533F" w:rsidRPr="00B7533F" w:rsidRDefault="00B7533F" w:rsidP="00B7533F">
      <w:r w:rsidRPr="00B7533F">
        <w:t xml:space="preserve">Д р у г а я  ж е н щ и н а. Вы имеете право запрещать. Я подчиняюсь. </w:t>
      </w:r>
      <w:r w:rsidRPr="00B7533F">
        <w:rPr>
          <w:i/>
          <w:iCs/>
        </w:rPr>
        <w:t>(Тщательно закрывает окно.)</w:t>
      </w:r>
      <w:r w:rsidRPr="00B7533F">
        <w:t xml:space="preserve"> </w:t>
      </w:r>
    </w:p>
    <w:p w:rsidR="00B7533F" w:rsidRPr="00B7533F" w:rsidRDefault="00B7533F" w:rsidP="00B7533F">
      <w:r w:rsidRPr="00B7533F">
        <w:t xml:space="preserve">Э р н с т </w:t>
      </w:r>
      <w:r w:rsidRPr="00B7533F">
        <w:rPr>
          <w:i/>
          <w:iCs/>
        </w:rPr>
        <w:t>(подходя к Грете)</w:t>
      </w:r>
      <w:r w:rsidRPr="00B7533F">
        <w:t xml:space="preserve"> . Иди в госпиталь, для тебя это самое лучшее. Это я говорил с монахиней и просил помочь тебе.</w:t>
      </w:r>
    </w:p>
    <w:p w:rsidR="00B7533F" w:rsidRPr="00B7533F" w:rsidRDefault="00B7533F" w:rsidP="00B7533F">
      <w:r w:rsidRPr="00B7533F">
        <w:t xml:space="preserve">Г р е т а. А если я никогда не выйду оттуда? Ведь мне тоже хочется пожить. </w:t>
      </w:r>
      <w:r w:rsidRPr="00B7533F">
        <w:rPr>
          <w:i/>
          <w:iCs/>
        </w:rPr>
        <w:t>(Прислоняется к стене.)</w:t>
      </w:r>
      <w:r w:rsidRPr="00B7533F">
        <w:t xml:space="preserve">  Ох!</w:t>
      </w:r>
    </w:p>
    <w:p w:rsidR="00B7533F" w:rsidRPr="00B7533F" w:rsidRDefault="00B7533F" w:rsidP="00B7533F">
      <w:r w:rsidRPr="00B7533F">
        <w:t>Э р н с т. Вот видишь. Тебе нехорошо.</w:t>
      </w:r>
    </w:p>
    <w:p w:rsidR="00B7533F" w:rsidRPr="00B7533F" w:rsidRDefault="00B7533F" w:rsidP="00B7533F">
      <w:r w:rsidRPr="00B7533F">
        <w:t>Г р е т а. Подумаешь, я давно привыкла.</w:t>
      </w:r>
    </w:p>
    <w:p w:rsidR="00B7533F" w:rsidRPr="00B7533F" w:rsidRDefault="00B7533F" w:rsidP="00B7533F">
      <w:r w:rsidRPr="00B7533F">
        <w:t>Э р н с т. Иди в госпиталь. Сколько раз я видел, как ты спала на лестнице перед закрытой дверью. Ты что, грубила отцу?</w:t>
      </w:r>
    </w:p>
    <w:p w:rsidR="00B7533F" w:rsidRPr="00B7533F" w:rsidRDefault="00B7533F" w:rsidP="00B7533F">
      <w:r w:rsidRPr="00B7533F">
        <w:t>Г р е т а. Не ему.</w:t>
      </w:r>
    </w:p>
    <w:p w:rsidR="00B7533F" w:rsidRPr="00B7533F" w:rsidRDefault="00B7533F" w:rsidP="00B7533F">
      <w:r w:rsidRPr="00B7533F">
        <w:t>Э р н с т. А кому же?</w:t>
      </w:r>
    </w:p>
    <w:p w:rsidR="00B7533F" w:rsidRPr="00B7533F" w:rsidRDefault="00B7533F" w:rsidP="00B7533F">
      <w:r w:rsidRPr="00B7533F">
        <w:t>Г р е т а. У него каждый раз новая. Слишком часто они меняются.</w:t>
      </w:r>
    </w:p>
    <w:p w:rsidR="00B7533F" w:rsidRPr="00B7533F" w:rsidRDefault="00B7533F" w:rsidP="00B7533F">
      <w:r w:rsidRPr="00B7533F">
        <w:t>Э р н с т. Твоя мать умерла. У отца нет жены.</w:t>
      </w:r>
    </w:p>
    <w:p w:rsidR="00B7533F" w:rsidRPr="00B7533F" w:rsidRDefault="00B7533F" w:rsidP="00B7533F">
      <w:r w:rsidRPr="00B7533F">
        <w:t>Г р е т а. И поэтому я должна терпеть всех этих баб?</w:t>
      </w:r>
    </w:p>
    <w:p w:rsidR="00B7533F" w:rsidRPr="00B7533F" w:rsidRDefault="00B7533F" w:rsidP="00B7533F">
      <w:r w:rsidRPr="00B7533F">
        <w:t>Э р н с т. Где ты сегодня ночевала?</w:t>
      </w:r>
    </w:p>
    <w:p w:rsidR="00B7533F" w:rsidRPr="00B7533F" w:rsidRDefault="00B7533F" w:rsidP="00B7533F">
      <w:r w:rsidRPr="00B7533F">
        <w:t xml:space="preserve">Г р е т а </w:t>
      </w:r>
      <w:r w:rsidRPr="00B7533F">
        <w:rPr>
          <w:i/>
          <w:iCs/>
        </w:rPr>
        <w:t>(пожимая плечами)</w:t>
      </w:r>
      <w:r w:rsidRPr="00B7533F">
        <w:t xml:space="preserve"> . Где?</w:t>
      </w:r>
    </w:p>
    <w:p w:rsidR="00B7533F" w:rsidRPr="00B7533F" w:rsidRDefault="00B7533F" w:rsidP="00B7533F">
      <w:r w:rsidRPr="00B7533F">
        <w:t>Э р н с т. И так видно. В волосах стружки, и на спине тоже.</w:t>
      </w:r>
    </w:p>
    <w:p w:rsidR="00B7533F" w:rsidRPr="00B7533F" w:rsidRDefault="00B7533F" w:rsidP="00B7533F">
      <w:r w:rsidRPr="00B7533F">
        <w:t xml:space="preserve">Г р е т а </w:t>
      </w:r>
      <w:r w:rsidRPr="00B7533F">
        <w:rPr>
          <w:i/>
          <w:iCs/>
        </w:rPr>
        <w:t>(чувствуя, что попалась)</w:t>
      </w:r>
      <w:r w:rsidRPr="00B7533F">
        <w:t xml:space="preserve"> . Наверно, брезент сбился.</w:t>
      </w:r>
    </w:p>
    <w:p w:rsidR="00B7533F" w:rsidRPr="00B7533F" w:rsidRDefault="00B7533F" w:rsidP="00B7533F">
      <w:r w:rsidRPr="00B7533F">
        <w:t>Э р н с т. Ты, значит, спала в стружках, на складе гробов?</w:t>
      </w:r>
    </w:p>
    <w:p w:rsidR="00B7533F" w:rsidRPr="00B7533F" w:rsidRDefault="00B7533F" w:rsidP="00B7533F">
      <w:r w:rsidRPr="00B7533F">
        <w:t>Г р е т а. Я подстелила брезент.</w:t>
      </w:r>
    </w:p>
    <w:p w:rsidR="00B7533F" w:rsidRPr="00B7533F" w:rsidRDefault="00B7533F" w:rsidP="00B7533F">
      <w:r w:rsidRPr="00B7533F">
        <w:t>Э р н с т. Но там цементный пол. А ночью было восемнадцать градусов.</w:t>
      </w:r>
    </w:p>
    <w:p w:rsidR="00B7533F" w:rsidRPr="00B7533F" w:rsidRDefault="00B7533F" w:rsidP="00B7533F">
      <w:r w:rsidRPr="00B7533F">
        <w:t xml:space="preserve">Г р е т а. Да, холодно было. </w:t>
      </w:r>
      <w:r w:rsidRPr="00B7533F">
        <w:rPr>
          <w:i/>
          <w:iCs/>
        </w:rPr>
        <w:t>(Глядя на него снизу вверх.)</w:t>
      </w:r>
      <w:r w:rsidRPr="00B7533F">
        <w:t xml:space="preserve">  Стряхните с меня, пожалуйста, стружки.</w:t>
      </w:r>
    </w:p>
    <w:p w:rsidR="00B7533F" w:rsidRPr="00B7533F" w:rsidRDefault="00B7533F" w:rsidP="00B7533F">
      <w:r w:rsidRPr="00B7533F">
        <w:t xml:space="preserve">Э р н с т </w:t>
      </w:r>
      <w:r w:rsidRPr="00B7533F">
        <w:rPr>
          <w:i/>
          <w:iCs/>
        </w:rPr>
        <w:t>(стряхивает с нее стружки)</w:t>
      </w:r>
      <w:r w:rsidRPr="00B7533F">
        <w:t xml:space="preserve"> . Иди наверх к Герте, если уж ничего лучше не придумали. А Герта пусть спустится ко мне. Правда, ее сейчас нет дома.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Из мастерской выходит  м о н а х и н я.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 xml:space="preserve">М о н а х и н я  </w:t>
      </w:r>
      <w:r w:rsidRPr="00B7533F">
        <w:rPr>
          <w:i/>
          <w:iCs/>
        </w:rPr>
        <w:t>(глядя на Грету)</w:t>
      </w:r>
      <w:r w:rsidRPr="00B7533F">
        <w:t xml:space="preserve"> . Придешь вечером на обследование, договорились? </w:t>
      </w:r>
      <w:r w:rsidRPr="00B7533F">
        <w:rPr>
          <w:i/>
          <w:iCs/>
        </w:rPr>
        <w:t>(Удаляется.)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Вбегает  Х а н н е л о р а.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>Х а н н е л о р а. Гробы, одни гробы! Целый грузовик!</w:t>
      </w:r>
    </w:p>
    <w:p w:rsidR="00B7533F" w:rsidRPr="00B7533F" w:rsidRDefault="00B7533F" w:rsidP="00B7533F">
      <w:r w:rsidRPr="00B7533F">
        <w:t xml:space="preserve">Б и р </w:t>
      </w:r>
      <w:r w:rsidRPr="00B7533F">
        <w:rPr>
          <w:i/>
          <w:iCs/>
        </w:rPr>
        <w:t>(у двери мастерской)</w:t>
      </w:r>
      <w:r w:rsidRPr="00B7533F">
        <w:t xml:space="preserve"> . Сегодня? Их должны были привезти на следующей неделе. Надо освободить место. </w:t>
      </w:r>
      <w:r w:rsidRPr="00B7533F">
        <w:rPr>
          <w:i/>
          <w:iCs/>
        </w:rPr>
        <w:t>(Грете.)</w:t>
      </w:r>
      <w:r w:rsidRPr="00B7533F">
        <w:t xml:space="preserve">  Сбегай наверх к Кунерту, скажи, чтоб пришел немедленно. Черт возьми!</w:t>
      </w:r>
    </w:p>
    <w:p w:rsidR="00B7533F" w:rsidRPr="00B7533F" w:rsidRDefault="00B7533F" w:rsidP="00B7533F">
      <w:r w:rsidRPr="00B7533F">
        <w:t xml:space="preserve">Г р е т а. Я только для этого и нужна. </w:t>
      </w:r>
      <w:r w:rsidRPr="00B7533F">
        <w:rPr>
          <w:i/>
          <w:iCs/>
        </w:rPr>
        <w:t>(Уходит в подъезд.)</w:t>
      </w:r>
      <w:r w:rsidRPr="00B7533F">
        <w:t xml:space="preserve"> </w:t>
      </w:r>
    </w:p>
    <w:p w:rsidR="00B7533F" w:rsidRPr="00B7533F" w:rsidRDefault="00B7533F" w:rsidP="00B7533F">
      <w:r w:rsidRPr="00B7533F">
        <w:t xml:space="preserve">Х а н н е л о р а </w:t>
      </w:r>
      <w:r w:rsidRPr="00B7533F">
        <w:rPr>
          <w:i/>
          <w:iCs/>
        </w:rPr>
        <w:t>(стоя около Бира, заглядывает в ворота)</w:t>
      </w:r>
      <w:r w:rsidRPr="00B7533F">
        <w:t xml:space="preserve"> . Гробы не покрашены, не то что в лавке на витрине.</w:t>
      </w:r>
    </w:p>
    <w:p w:rsidR="00B7533F" w:rsidRPr="00B7533F" w:rsidRDefault="00B7533F" w:rsidP="00B7533F">
      <w:r w:rsidRPr="00B7533F">
        <w:t>Б и р. Занимайся своими делами. Не мешай.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М а р и я  Д е р ф л е р  появляется в дверях подъезда со старым маленьким чемоданом.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>М а р и я  Д е р ф л е р. Эрнст, сделай мне одолжение.</w:t>
      </w:r>
    </w:p>
    <w:p w:rsidR="00B7533F" w:rsidRPr="00B7533F" w:rsidRDefault="00B7533F" w:rsidP="00B7533F">
      <w:r w:rsidRPr="00B7533F">
        <w:t>Э р н с т. Я иду наверх. Меня Фред ждет.</w:t>
      </w:r>
    </w:p>
    <w:p w:rsidR="00B7533F" w:rsidRPr="00B7533F" w:rsidRDefault="00B7533F" w:rsidP="00B7533F">
      <w:r w:rsidRPr="00B7533F">
        <w:t>М а р и я  Д е р ф л е р. Захвати его чемодан. Нечего ему стоять у меня, если сам он не приходит.</w:t>
      </w:r>
    </w:p>
    <w:p w:rsidR="00B7533F" w:rsidRPr="00B7533F" w:rsidRDefault="00B7533F" w:rsidP="00B7533F">
      <w:r w:rsidRPr="00B7533F">
        <w:t xml:space="preserve">Ф р е д </w:t>
      </w:r>
      <w:r w:rsidRPr="00B7533F">
        <w:rPr>
          <w:i/>
          <w:iCs/>
        </w:rPr>
        <w:t>(из подъезда)</w:t>
      </w:r>
      <w:r w:rsidRPr="00B7533F">
        <w:t xml:space="preserve"> . Я здесь, но мне некогда. Поставь чемодан, никто его не украдет. </w:t>
      </w:r>
      <w:r w:rsidRPr="00B7533F">
        <w:rPr>
          <w:i/>
          <w:iCs/>
        </w:rPr>
        <w:t>(Эрнсту.)</w:t>
      </w:r>
      <w:r w:rsidRPr="00B7533F">
        <w:t xml:space="preserve">  Не нужны мне твои деньги.</w:t>
      </w:r>
    </w:p>
    <w:p w:rsidR="00B7533F" w:rsidRPr="00B7533F" w:rsidRDefault="00B7533F" w:rsidP="00B7533F">
      <w:r w:rsidRPr="00B7533F">
        <w:t>Э р н с т. Что с тобой?</w:t>
      </w:r>
    </w:p>
    <w:p w:rsidR="00B7533F" w:rsidRPr="00B7533F" w:rsidRDefault="00B7533F" w:rsidP="00B7533F">
      <w:r w:rsidRPr="00B7533F">
        <w:t xml:space="preserve">Ф р е д. Сейчас узнаешь. </w:t>
      </w:r>
      <w:r w:rsidRPr="00B7533F">
        <w:rPr>
          <w:i/>
          <w:iCs/>
        </w:rPr>
        <w:t>(Уходит через ворота.)</w:t>
      </w:r>
      <w:r w:rsidRPr="00B7533F">
        <w:t xml:space="preserve"> </w:t>
      </w:r>
    </w:p>
    <w:p w:rsidR="00B7533F" w:rsidRPr="00B7533F" w:rsidRDefault="00B7533F" w:rsidP="00B7533F">
      <w:r w:rsidRPr="00B7533F">
        <w:t xml:space="preserve">Э р н с т </w:t>
      </w:r>
      <w:r w:rsidRPr="00B7533F">
        <w:rPr>
          <w:i/>
          <w:iCs/>
        </w:rPr>
        <w:t>(глядя ему вслед)</w:t>
      </w:r>
      <w:r w:rsidRPr="00B7533F">
        <w:t xml:space="preserve"> . Ничего не понимаю. </w:t>
      </w:r>
      <w:r w:rsidRPr="00B7533F">
        <w:rPr>
          <w:i/>
          <w:iCs/>
        </w:rPr>
        <w:t>(Марии Дерфлер.)</w:t>
      </w:r>
      <w:r w:rsidRPr="00B7533F">
        <w:t xml:space="preserve">  Твое кафе уже открыто?</w:t>
      </w:r>
    </w:p>
    <w:p w:rsidR="00B7533F" w:rsidRPr="00B7533F" w:rsidRDefault="00B7533F" w:rsidP="00B7533F">
      <w:r w:rsidRPr="00B7533F">
        <w:t>М а р и я  Д е р ф л е р. Сейчас откроется. Ты зайдешь?</w:t>
      </w:r>
    </w:p>
    <w:p w:rsidR="00B7533F" w:rsidRPr="00B7533F" w:rsidRDefault="00B7533F" w:rsidP="00B7533F">
      <w:r w:rsidRPr="00B7533F">
        <w:t>Э р н с т. Вот только приберу у себя. И если Герта не вернется к тому времени. Мне нужно развеяться.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М а р и я  Д е р ф л е р  уходит. Д в о е  р а б о ч и х </w:t>
      </w:r>
      <w:r w:rsidRPr="00B7533F">
        <w:rPr>
          <w:i/>
          <w:iCs/>
        </w:rPr>
        <w:noBreakHyphen/>
        <w:t> г р у з ч и к о в  приносят и ставят на землю грубый гроб.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 xml:space="preserve">П е р в ы й </w:t>
      </w:r>
      <w:r w:rsidRPr="00B7533F">
        <w:rPr>
          <w:i/>
          <w:iCs/>
        </w:rPr>
        <w:t>(глядя на небо)</w:t>
      </w:r>
      <w:r w:rsidRPr="00B7533F">
        <w:t xml:space="preserve"> . Что</w:t>
      </w:r>
      <w:r w:rsidRPr="00B7533F">
        <w:noBreakHyphen/>
        <w:t>то темно становится.</w:t>
      </w:r>
    </w:p>
    <w:p w:rsidR="00B7533F" w:rsidRPr="00B7533F" w:rsidRDefault="00B7533F" w:rsidP="00B7533F">
      <w:r w:rsidRPr="00B7533F">
        <w:t>В т о р о й. Снег пойдет.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Из ворот выходят  Б и р  и  Б р у н о.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 xml:space="preserve">Б и р </w:t>
      </w:r>
      <w:r w:rsidRPr="00B7533F">
        <w:rPr>
          <w:i/>
          <w:iCs/>
        </w:rPr>
        <w:t>(рабочим)</w:t>
      </w:r>
      <w:r w:rsidRPr="00B7533F">
        <w:t xml:space="preserve"> . Во дворе не ставьте. Занесите под арку. </w:t>
      </w:r>
      <w:r w:rsidRPr="00B7533F">
        <w:rPr>
          <w:i/>
          <w:iCs/>
        </w:rPr>
        <w:t>(К Бруно.)</w:t>
      </w:r>
      <w:r w:rsidRPr="00B7533F">
        <w:t xml:space="preserve">  Привезли без предупреждения.</w:t>
      </w:r>
    </w:p>
    <w:p w:rsidR="00B7533F" w:rsidRPr="00B7533F" w:rsidRDefault="00B7533F" w:rsidP="00B7533F">
      <w:r w:rsidRPr="00B7533F">
        <w:t xml:space="preserve">Б р у н о </w:t>
      </w:r>
      <w:r w:rsidRPr="00B7533F">
        <w:rPr>
          <w:i/>
          <w:iCs/>
        </w:rPr>
        <w:t>(он в белом рабочем халате)</w:t>
      </w:r>
      <w:r w:rsidRPr="00B7533F">
        <w:t xml:space="preserve"> . Бывает, хозяин.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Г р е т а  появляется из подъезда.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>Б и р. Ну?</w:t>
      </w:r>
    </w:p>
    <w:p w:rsidR="00B7533F" w:rsidRPr="00B7533F" w:rsidRDefault="00B7533F" w:rsidP="00B7533F">
      <w:r w:rsidRPr="00B7533F">
        <w:t>Г р е т а. Кунерта нет.</w:t>
      </w:r>
    </w:p>
    <w:p w:rsidR="00B7533F" w:rsidRPr="00B7533F" w:rsidRDefault="00B7533F" w:rsidP="00B7533F">
      <w:r w:rsidRPr="00B7533F">
        <w:t>Б и р. Покарауль у ворот. Мне нужно освободить место.</w:t>
      </w:r>
    </w:p>
    <w:p w:rsidR="00B7533F" w:rsidRPr="00B7533F" w:rsidRDefault="00B7533F" w:rsidP="00B7533F">
      <w:r w:rsidRPr="00B7533F">
        <w:t>Б р у н о. Я помогу вам, хозяин.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Оба уходят в мастерскую. С улицы появляется  Х а н н е л о р а, останавливается у некрашеного гроба.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>Х а н н е л о р а. Грета.</w:t>
      </w:r>
    </w:p>
    <w:p w:rsidR="00B7533F" w:rsidRPr="00B7533F" w:rsidRDefault="00B7533F" w:rsidP="00B7533F">
      <w:r w:rsidRPr="00B7533F">
        <w:t>Г р е т а. Да.</w:t>
      </w:r>
    </w:p>
    <w:p w:rsidR="00B7533F" w:rsidRPr="00B7533F" w:rsidRDefault="00B7533F" w:rsidP="00B7533F">
      <w:r w:rsidRPr="00B7533F">
        <w:t>Х а н н е л о р а. Сейчас там внутри никого нет? А потом – на кладбище?</w:t>
      </w:r>
    </w:p>
    <w:p w:rsidR="00B7533F" w:rsidRPr="00B7533F" w:rsidRDefault="00B7533F" w:rsidP="00B7533F">
      <w:r w:rsidRPr="00B7533F">
        <w:t>Г р е т а. Да, на кладбище.</w:t>
      </w:r>
    </w:p>
    <w:p w:rsidR="00B7533F" w:rsidRPr="00B7533F" w:rsidRDefault="00B7533F" w:rsidP="00B7533F">
      <w:r w:rsidRPr="00B7533F">
        <w:t>Х а н н е л о р а. А потом на небо?</w:t>
      </w:r>
    </w:p>
    <w:p w:rsidR="00B7533F" w:rsidRPr="00B7533F" w:rsidRDefault="00B7533F" w:rsidP="00B7533F">
      <w:r w:rsidRPr="00B7533F">
        <w:t>Г р е т а. Там места много.</w:t>
      </w:r>
    </w:p>
    <w:p w:rsidR="00B7533F" w:rsidRPr="00B7533F" w:rsidRDefault="00B7533F" w:rsidP="00B7533F">
      <w:r w:rsidRPr="00B7533F">
        <w:t>Х а н н е л о р а. Среди всяких звезд? А что там?</w:t>
      </w:r>
    </w:p>
    <w:p w:rsidR="00B7533F" w:rsidRPr="00B7533F" w:rsidRDefault="00B7533F" w:rsidP="00B7533F">
      <w:r w:rsidRPr="00B7533F">
        <w:t>Г р е т а. Ничего.</w:t>
      </w:r>
    </w:p>
    <w:p w:rsidR="00B7533F" w:rsidRPr="00B7533F" w:rsidRDefault="00B7533F" w:rsidP="00B7533F">
      <w:r w:rsidRPr="00B7533F">
        <w:t>Х а н н е л о р а. Ничего?</w:t>
      </w:r>
    </w:p>
    <w:p w:rsidR="00B7533F" w:rsidRPr="00B7533F" w:rsidRDefault="00B7533F" w:rsidP="00B7533F">
      <w:r w:rsidRPr="00B7533F">
        <w:t>Г р е т а. Поэтому и места много.</w:t>
      </w:r>
    </w:p>
    <w:p w:rsidR="00B7533F" w:rsidRPr="00B7533F" w:rsidRDefault="00B7533F" w:rsidP="00B7533F">
      <w:r w:rsidRPr="00B7533F">
        <w:t>Х а н н е л о р а. И ничего не видно?</w:t>
      </w:r>
    </w:p>
    <w:p w:rsidR="00B7533F" w:rsidRPr="00B7533F" w:rsidRDefault="00B7533F" w:rsidP="00B7533F">
      <w:r w:rsidRPr="00B7533F">
        <w:t>Г р е т а. А ты видела когда</w:t>
      </w:r>
      <w:r w:rsidRPr="00B7533F">
        <w:noBreakHyphen/>
        <w:t>нибудь счастье? Где оно живет?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В дверях подъезда появляется  М а р и я  Д е р ф л е р.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>Х а н н е л о р а. На площади. Помнишь, мы ходили туда с бумажными фонариками? И ты шла впереди всех детей. А сейчас холодно.</w:t>
      </w:r>
    </w:p>
    <w:p w:rsidR="00B7533F" w:rsidRPr="00B7533F" w:rsidRDefault="00B7533F" w:rsidP="00B7533F">
      <w:r w:rsidRPr="00B7533F">
        <w:t>Г р е т а. Да, тогда было тепло.</w:t>
      </w:r>
    </w:p>
    <w:p w:rsidR="00B7533F" w:rsidRPr="00B7533F" w:rsidRDefault="00B7533F" w:rsidP="00B7533F">
      <w:r w:rsidRPr="00B7533F">
        <w:t>М а р и я  Д е р ф л е р. Ты замерзла, Грета. Может, выпьешь чашку горячего бульона?</w:t>
      </w:r>
    </w:p>
    <w:p w:rsidR="00B7533F" w:rsidRPr="00B7533F" w:rsidRDefault="00B7533F" w:rsidP="00B7533F">
      <w:r w:rsidRPr="00B7533F">
        <w:t>Г р е т а. Мне нельзя уходить.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С улицы входит  К у н е р т.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 xml:space="preserve">К у н е р т </w:t>
      </w:r>
      <w:r w:rsidRPr="00B7533F">
        <w:rPr>
          <w:i/>
          <w:iCs/>
        </w:rPr>
        <w:t>(обнимая Ханнелору)</w:t>
      </w:r>
      <w:r w:rsidRPr="00B7533F">
        <w:t xml:space="preserve"> . Что на обед? Опять картофельный суп?</w:t>
      </w:r>
    </w:p>
    <w:p w:rsidR="00B7533F" w:rsidRPr="00B7533F" w:rsidRDefault="00B7533F" w:rsidP="00B7533F">
      <w:r w:rsidRPr="00B7533F">
        <w:t>Х а н н е л о р а. Да.</w:t>
      </w:r>
    </w:p>
    <w:p w:rsidR="00B7533F" w:rsidRPr="00B7533F" w:rsidRDefault="00B7533F" w:rsidP="00B7533F">
      <w:r w:rsidRPr="00B7533F">
        <w:t>К у н е р т. И больше ничего?</w:t>
      </w:r>
    </w:p>
    <w:p w:rsidR="00B7533F" w:rsidRPr="00B7533F" w:rsidRDefault="00B7533F" w:rsidP="00B7533F">
      <w:r w:rsidRPr="00B7533F">
        <w:t>Х а н н е л о р а. Петрушка.</w:t>
      </w:r>
    </w:p>
    <w:p w:rsidR="00B7533F" w:rsidRPr="00B7533F" w:rsidRDefault="00B7533F" w:rsidP="00B7533F">
      <w:r w:rsidRPr="00B7533F">
        <w:t>К у н е р т. Эх, сосисок бы! Вот было бы чудесно.</w:t>
      </w:r>
    </w:p>
    <w:p w:rsidR="00B7533F" w:rsidRPr="00B7533F" w:rsidRDefault="00B7533F" w:rsidP="00B7533F">
      <w:r w:rsidRPr="00B7533F">
        <w:t xml:space="preserve">Б и р </w:t>
      </w:r>
      <w:r w:rsidRPr="00B7533F">
        <w:rPr>
          <w:i/>
          <w:iCs/>
        </w:rPr>
        <w:t>(у двери мастерской)</w:t>
      </w:r>
      <w:r w:rsidRPr="00B7533F">
        <w:t xml:space="preserve"> . Кунерт, вот вы где. Быстро, надо поставить гробы на место.</w:t>
      </w:r>
    </w:p>
    <w:p w:rsidR="00B7533F" w:rsidRPr="00B7533F" w:rsidRDefault="00B7533F" w:rsidP="00B7533F">
      <w:r w:rsidRPr="00B7533F">
        <w:t>К у н е р т. Деньги сразу?</w:t>
      </w:r>
    </w:p>
    <w:p w:rsidR="00B7533F" w:rsidRPr="00B7533F" w:rsidRDefault="00B7533F" w:rsidP="00B7533F">
      <w:r w:rsidRPr="00B7533F">
        <w:t>Б и р. Если вы настаиваете.</w:t>
      </w:r>
    </w:p>
    <w:p w:rsidR="00B7533F" w:rsidRPr="00B7533F" w:rsidRDefault="00B7533F" w:rsidP="00B7533F">
      <w:r w:rsidRPr="00B7533F">
        <w:t xml:space="preserve">К у н е р т. Мне до зарезу нужно. Минуточку. </w:t>
      </w:r>
      <w:r w:rsidRPr="00B7533F">
        <w:rPr>
          <w:i/>
          <w:iCs/>
        </w:rPr>
        <w:t>(Свистит.)</w:t>
      </w:r>
      <w:r w:rsidRPr="00B7533F">
        <w:t xml:space="preserve"> </w:t>
      </w:r>
    </w:p>
    <w:p w:rsidR="00B7533F" w:rsidRPr="00B7533F" w:rsidRDefault="00B7533F" w:rsidP="00B7533F">
      <w:r w:rsidRPr="00B7533F">
        <w:t xml:space="preserve">Ж е н щ и н а </w:t>
      </w:r>
      <w:r w:rsidRPr="00B7533F">
        <w:rPr>
          <w:i/>
          <w:iCs/>
        </w:rPr>
        <w:t>(мать Ханнелоры, появляется в окне)</w:t>
      </w:r>
      <w:r w:rsidRPr="00B7533F">
        <w:t xml:space="preserve"> . Что случилось?</w:t>
      </w:r>
    </w:p>
    <w:p w:rsidR="00B7533F" w:rsidRPr="00B7533F" w:rsidRDefault="00B7533F" w:rsidP="00B7533F">
      <w:r w:rsidRPr="00B7533F">
        <w:t xml:space="preserve">К у н е р т. Сходи к мяснику! </w:t>
      </w:r>
      <w:r w:rsidRPr="00B7533F">
        <w:rPr>
          <w:i/>
          <w:iCs/>
        </w:rPr>
        <w:t>(Берет у Бира деньги и передает Ханнелоре.)</w:t>
      </w:r>
      <w:r w:rsidRPr="00B7533F">
        <w:t xml:space="preserve">  Отдашь матери. И хорошо бы пару сигарет. </w:t>
      </w:r>
      <w:r w:rsidRPr="00B7533F">
        <w:rPr>
          <w:i/>
          <w:iCs/>
        </w:rPr>
        <w:t>(Уходит в мастерскую вслед за Биром.)</w:t>
      </w:r>
      <w:r w:rsidRPr="00B7533F">
        <w:t xml:space="preserve"> </w:t>
      </w:r>
    </w:p>
    <w:p w:rsidR="00B7533F" w:rsidRPr="00B7533F" w:rsidRDefault="00B7533F" w:rsidP="00B7533F">
      <w:r w:rsidRPr="00B7533F">
        <w:t xml:space="preserve">Г р е т а </w:t>
      </w:r>
      <w:r w:rsidRPr="00B7533F">
        <w:rPr>
          <w:i/>
          <w:iCs/>
        </w:rPr>
        <w:t>(быстро, Марии Дерфлер)</w:t>
      </w:r>
      <w:r w:rsidRPr="00B7533F">
        <w:t xml:space="preserve"> . Теперь мне можно к вам.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В подъезде появляется  ж е н щ и н а, мать Ханнелоры.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 xml:space="preserve">М а р и я  Д е р ф л е р </w:t>
      </w:r>
      <w:r w:rsidRPr="00B7533F">
        <w:rPr>
          <w:i/>
          <w:iCs/>
        </w:rPr>
        <w:t>(женщине)</w:t>
      </w:r>
      <w:r w:rsidRPr="00B7533F">
        <w:t xml:space="preserve"> . Приятного аппетита!</w:t>
      </w:r>
    </w:p>
    <w:p w:rsidR="00B7533F" w:rsidRPr="00B7533F" w:rsidRDefault="00B7533F" w:rsidP="00B7533F">
      <w:r w:rsidRPr="00B7533F">
        <w:t xml:space="preserve">Ж е н щ и н а </w:t>
      </w:r>
      <w:r w:rsidRPr="00B7533F">
        <w:rPr>
          <w:i/>
          <w:iCs/>
        </w:rPr>
        <w:t>(глядя на деньги, переданные Ханнелорой)</w:t>
      </w:r>
      <w:r w:rsidRPr="00B7533F">
        <w:t xml:space="preserve"> . Не густо.</w:t>
      </w:r>
    </w:p>
    <w:p w:rsidR="00B7533F" w:rsidRPr="00B7533F" w:rsidRDefault="00B7533F" w:rsidP="00B7533F">
      <w:r w:rsidRPr="00B7533F">
        <w:t>Х а н н е л о р а. И еще сигареты.</w:t>
      </w:r>
    </w:p>
    <w:p w:rsidR="00B7533F" w:rsidRPr="00B7533F" w:rsidRDefault="00B7533F" w:rsidP="00B7533F">
      <w:r w:rsidRPr="00B7533F">
        <w:t>Ж е н щ и н а. Да, еще сигареты.</w:t>
      </w:r>
    </w:p>
    <w:p w:rsidR="00B7533F" w:rsidRPr="00B7533F" w:rsidRDefault="00B7533F" w:rsidP="00B7533F">
      <w:r w:rsidRPr="00B7533F">
        <w:t xml:space="preserve">Д р у г а я  ж е н щ и н а </w:t>
      </w:r>
      <w:r w:rsidRPr="00B7533F">
        <w:rPr>
          <w:i/>
          <w:iCs/>
        </w:rPr>
        <w:t>(снова у окна.)</w:t>
      </w:r>
      <w:r w:rsidRPr="00B7533F">
        <w:t xml:space="preserve">  Опять жалуешься?</w:t>
      </w:r>
    </w:p>
    <w:p w:rsidR="00B7533F" w:rsidRPr="00B7533F" w:rsidRDefault="00B7533F" w:rsidP="00B7533F">
      <w:r w:rsidRPr="00B7533F">
        <w:t xml:space="preserve">Ж е н щ и н а </w:t>
      </w:r>
      <w:r w:rsidRPr="00B7533F">
        <w:rPr>
          <w:i/>
          <w:iCs/>
        </w:rPr>
        <w:t>(ей, наверх)</w:t>
      </w:r>
      <w:r w:rsidRPr="00B7533F">
        <w:t xml:space="preserve"> . А ты опять торчишь в окне, ворона кладбищенская?</w:t>
      </w:r>
    </w:p>
    <w:p w:rsidR="00B7533F" w:rsidRPr="00B7533F" w:rsidRDefault="00B7533F" w:rsidP="00B7533F">
      <w:r w:rsidRPr="00B7533F">
        <w:t xml:space="preserve">М а р и я  Д е р ф л е р </w:t>
      </w:r>
      <w:r w:rsidRPr="00B7533F">
        <w:rPr>
          <w:i/>
          <w:iCs/>
        </w:rPr>
        <w:t>(смеясь)</w:t>
      </w:r>
      <w:r w:rsidRPr="00B7533F">
        <w:t xml:space="preserve"> . Как ты ее величаешь? Кладбищенской вороной? </w:t>
      </w:r>
      <w:r w:rsidRPr="00B7533F">
        <w:rPr>
          <w:i/>
          <w:iCs/>
        </w:rPr>
        <w:t>(Смотрит наверх.)</w:t>
      </w:r>
      <w:r w:rsidRPr="00B7533F">
        <w:t xml:space="preserve">  Очень похожа.</w:t>
      </w:r>
    </w:p>
    <w:p w:rsidR="00B7533F" w:rsidRPr="00B7533F" w:rsidRDefault="00B7533F" w:rsidP="00B7533F">
      <w:r w:rsidRPr="00B7533F">
        <w:t xml:space="preserve">Д р у г а я  ж е н щ и н а </w:t>
      </w:r>
      <w:r w:rsidRPr="00B7533F">
        <w:rPr>
          <w:i/>
          <w:iCs/>
        </w:rPr>
        <w:t>(теряя дар речи)</w:t>
      </w:r>
      <w:r w:rsidRPr="00B7533F">
        <w:t xml:space="preserve"> . Вы, вы тоже заодно с этим сбродом?</w:t>
      </w:r>
    </w:p>
    <w:p w:rsidR="00B7533F" w:rsidRPr="00B7533F" w:rsidRDefault="00B7533F" w:rsidP="00B7533F">
      <w:r w:rsidRPr="00B7533F">
        <w:t>М а р и я  Д е р ф л е р. Твои</w:t>
      </w:r>
      <w:r w:rsidRPr="00B7533F">
        <w:noBreakHyphen/>
        <w:t xml:space="preserve">то друзья ко мне не ходят. </w:t>
      </w:r>
      <w:r w:rsidRPr="00B7533F">
        <w:rPr>
          <w:i/>
          <w:iCs/>
        </w:rPr>
        <w:t>(Грете.)</w:t>
      </w:r>
      <w:r w:rsidRPr="00B7533F">
        <w:t xml:space="preserve">  Пойдем, проглотишь чего</w:t>
      </w:r>
      <w:r w:rsidRPr="00B7533F">
        <w:noBreakHyphen/>
        <w:t>нибудь теплого.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Обе уходят в дом.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 xml:space="preserve">Х а н н е л о р а </w:t>
      </w:r>
      <w:r w:rsidRPr="00B7533F">
        <w:rPr>
          <w:i/>
          <w:iCs/>
        </w:rPr>
        <w:t>(прыгая около матери, кричит из арки ворот)</w:t>
      </w:r>
      <w:r w:rsidRPr="00B7533F">
        <w:t xml:space="preserve"> . Ворона! Ворона! Кладбищенская ворона!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Выходят  Б и р  и  К у н е р т.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>Д р у г а я  ж е н щ и н а. Господин Бир, какие вещи приходится выслушивать.</w:t>
      </w:r>
    </w:p>
    <w:p w:rsidR="00B7533F" w:rsidRPr="00B7533F" w:rsidRDefault="00B7533F" w:rsidP="00B7533F">
      <w:r w:rsidRPr="00B7533F">
        <w:t>Б и р. Я занят. Потом.</w:t>
      </w:r>
    </w:p>
    <w:p w:rsidR="00B7533F" w:rsidRPr="00B7533F" w:rsidRDefault="00B7533F" w:rsidP="00B7533F">
      <w:r w:rsidRPr="00B7533F">
        <w:t xml:space="preserve">Д р у г а я  ж е н щ и н а. И вы против меня? </w:t>
      </w:r>
      <w:r w:rsidRPr="00B7533F">
        <w:rPr>
          <w:i/>
          <w:iCs/>
        </w:rPr>
        <w:t>(Закрывает окно.)</w:t>
      </w:r>
      <w:r w:rsidRPr="00B7533F">
        <w:t xml:space="preserve"> </w:t>
      </w:r>
    </w:p>
    <w:p w:rsidR="00B7533F" w:rsidRPr="00B7533F" w:rsidRDefault="00B7533F" w:rsidP="00B7533F">
      <w:r w:rsidRPr="00B7533F">
        <w:t xml:space="preserve">Б и р. Бабье. Посреди белого дня. </w:t>
      </w:r>
      <w:r w:rsidRPr="00B7533F">
        <w:rPr>
          <w:i/>
          <w:iCs/>
        </w:rPr>
        <w:t xml:space="preserve">(Пересчитывает половинки гробов, стоящие в </w:t>
      </w:r>
      <w:r w:rsidRPr="00B7533F">
        <w:rPr>
          <w:i/>
          <w:iCs/>
        </w:rPr>
        <w:lastRenderedPageBreak/>
        <w:t>арке, сверяясь по накладной.)</w:t>
      </w:r>
      <w:r w:rsidRPr="00B7533F">
        <w:t xml:space="preserve">  Сходится.</w:t>
      </w:r>
    </w:p>
    <w:p w:rsidR="00B7533F" w:rsidRPr="00B7533F" w:rsidRDefault="00B7533F" w:rsidP="00B7533F">
      <w:r w:rsidRPr="00B7533F">
        <w:t xml:space="preserve">К у н е р т </w:t>
      </w:r>
      <w:r w:rsidRPr="00B7533F">
        <w:rPr>
          <w:i/>
          <w:iCs/>
        </w:rPr>
        <w:t>(подходя к гробу, поставленному во дворе)</w:t>
      </w:r>
      <w:r w:rsidRPr="00B7533F">
        <w:t xml:space="preserve"> . Сначала этот?</w:t>
      </w:r>
    </w:p>
    <w:p w:rsidR="00B7533F" w:rsidRPr="00B7533F" w:rsidRDefault="00B7533F" w:rsidP="00B7533F">
      <w:r w:rsidRPr="00B7533F">
        <w:t xml:space="preserve">Б и р. Минуточку. </w:t>
      </w:r>
      <w:r w:rsidRPr="00B7533F">
        <w:rPr>
          <w:i/>
          <w:iCs/>
        </w:rPr>
        <w:t>(Разворачивает накладную.)</w:t>
      </w:r>
      <w:r w:rsidRPr="00B7533F">
        <w:t xml:space="preserve">  Сегодня у нас какое?</w:t>
      </w:r>
    </w:p>
    <w:p w:rsidR="00B7533F" w:rsidRPr="00B7533F" w:rsidRDefault="00B7533F" w:rsidP="00B7533F">
      <w:r w:rsidRPr="00B7533F">
        <w:t>К у н е р т. Число? Тридцатое.</w:t>
      </w:r>
    </w:p>
    <w:p w:rsidR="00B7533F" w:rsidRPr="00B7533F" w:rsidRDefault="00B7533F" w:rsidP="00B7533F">
      <w:r w:rsidRPr="00B7533F">
        <w:t>Б и р. Января?</w:t>
      </w:r>
    </w:p>
    <w:p w:rsidR="00B7533F" w:rsidRPr="00B7533F" w:rsidRDefault="00B7533F" w:rsidP="00B7533F">
      <w:r w:rsidRPr="00B7533F">
        <w:t>К у н е р т. Уже месяц работаем. Вам бы положено это знать, вы же деловой человек.</w:t>
      </w:r>
    </w:p>
    <w:p w:rsidR="00B7533F" w:rsidRPr="00B7533F" w:rsidRDefault="00B7533F" w:rsidP="00B7533F">
      <w:r w:rsidRPr="00B7533F">
        <w:t>Б и р. Знать это одно, но как на это полагаться? Даже часы на углу улицы не пожелали признать этого в новогоднюю ночь.</w:t>
      </w:r>
    </w:p>
    <w:p w:rsidR="00B7533F" w:rsidRPr="00B7533F" w:rsidRDefault="00B7533F" w:rsidP="00B7533F">
      <w:r w:rsidRPr="00B7533F">
        <w:t>К у н е р т. И поэтому их отдали в починку.</w:t>
      </w:r>
    </w:p>
    <w:p w:rsidR="00B7533F" w:rsidRPr="00B7533F" w:rsidRDefault="00B7533F" w:rsidP="00B7533F">
      <w:r w:rsidRPr="00B7533F">
        <w:t>Б и р. Выхожу я, как обычно, тридцать первого декабря на площадь, встретить Новый год. Часы на углу показывают без пяти двенадцать. А из всех домов вокруг раздается хлопанье пробок. Смотрю вверх. А на часах все еще без пяти двенадцать. Я возмутился.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Оба смеются.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>Не желают, видите ли, начинать год тридцать третий.</w:t>
      </w:r>
    </w:p>
    <w:p w:rsidR="00B7533F" w:rsidRPr="00B7533F" w:rsidRDefault="00B7533F" w:rsidP="00B7533F">
      <w:r w:rsidRPr="00B7533F">
        <w:t>К у н е р т. Вы суеверны?</w:t>
      </w:r>
    </w:p>
    <w:p w:rsidR="00B7533F" w:rsidRPr="00B7533F" w:rsidRDefault="00B7533F" w:rsidP="00B7533F">
      <w:r w:rsidRPr="00B7533F">
        <w:t xml:space="preserve">Б и р. А как же, я ведь гробовщик. Иначе как бы я вел дело? </w:t>
      </w:r>
      <w:r w:rsidRPr="00B7533F">
        <w:rPr>
          <w:i/>
          <w:iCs/>
        </w:rPr>
        <w:t>(Делает пометку в накладной.)</w:t>
      </w:r>
      <w:r w:rsidRPr="00B7533F">
        <w:t xml:space="preserve">  Так. Возьмите гроб.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Кунерт собирается внести гроб в мастерскую, оттуда выходит  Б р у н о.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 xml:space="preserve">Б р у н о. Бир! Смотрите, что я нашел в самом дальнем углу вашего склада гробов. </w:t>
      </w:r>
      <w:r w:rsidRPr="00B7533F">
        <w:rPr>
          <w:i/>
          <w:iCs/>
        </w:rPr>
        <w:t>(Показывает ему стальную каску.)</w:t>
      </w:r>
      <w:r w:rsidRPr="00B7533F">
        <w:t xml:space="preserve">  Вся в пыли. Но настоящая и в полной сохранности. </w:t>
      </w:r>
      <w:r w:rsidRPr="00B7533F">
        <w:rPr>
          <w:i/>
          <w:iCs/>
        </w:rPr>
        <w:t>(Стучит по ней костяшками пальцев.)</w:t>
      </w:r>
      <w:r w:rsidRPr="00B7533F">
        <w:t xml:space="preserve"> </w:t>
      </w:r>
    </w:p>
    <w:p w:rsidR="00B7533F" w:rsidRPr="00B7533F" w:rsidRDefault="00B7533F" w:rsidP="00B7533F">
      <w:r w:rsidRPr="00B7533F">
        <w:t>Б и р. А то я бы здесь с вами не стоял.</w:t>
      </w:r>
    </w:p>
    <w:p w:rsidR="00B7533F" w:rsidRPr="00B7533F" w:rsidRDefault="00B7533F" w:rsidP="00B7533F">
      <w:r w:rsidRPr="00B7533F">
        <w:t>Б р у н о. А где? Где бы вы погибли?</w:t>
      </w:r>
    </w:p>
    <w:p w:rsidR="00B7533F" w:rsidRPr="00B7533F" w:rsidRDefault="00B7533F" w:rsidP="00B7533F">
      <w:r w:rsidRPr="00B7533F">
        <w:t>Б и р. Лежал бы под Верденом.</w:t>
      </w:r>
    </w:p>
    <w:p w:rsidR="00B7533F" w:rsidRPr="00B7533F" w:rsidRDefault="00B7533F" w:rsidP="00B7533F">
      <w:r w:rsidRPr="00B7533F">
        <w:t>Б р у н о. Верден! Как вы об этом запросто говорите. А мы можем увидеть такие вещи только в кино.</w:t>
      </w:r>
    </w:p>
    <w:p w:rsidR="00B7533F" w:rsidRPr="00B7533F" w:rsidRDefault="00B7533F" w:rsidP="00B7533F">
      <w:r w:rsidRPr="00B7533F">
        <w:t>Б и р. У меня в комоде лежит Железный крест.</w:t>
      </w:r>
    </w:p>
    <w:p w:rsidR="00B7533F" w:rsidRPr="00B7533F" w:rsidRDefault="00B7533F" w:rsidP="00B7533F">
      <w:r w:rsidRPr="00B7533F">
        <w:t>Б р у н о. В комоде! Германия почивает на лаврах, но исправно платит свои военные долги.</w:t>
      </w:r>
    </w:p>
    <w:p w:rsidR="00B7533F" w:rsidRPr="00B7533F" w:rsidRDefault="00B7533F" w:rsidP="00B7533F">
      <w:r w:rsidRPr="00B7533F">
        <w:t>Б и р. Не так уж почивает. Я не только храню свою старую каску. Я состою в союзе «Стальной шлем».</w:t>
      </w:r>
    </w:p>
    <w:p w:rsidR="00B7533F" w:rsidRPr="00B7533F" w:rsidRDefault="00B7533F" w:rsidP="00B7533F">
      <w:r w:rsidRPr="00B7533F">
        <w:t xml:space="preserve">Б р у н о </w:t>
      </w:r>
      <w:r w:rsidRPr="00B7533F">
        <w:rPr>
          <w:i/>
          <w:iCs/>
        </w:rPr>
        <w:t>(делая небрежный жест)</w:t>
      </w:r>
      <w:r w:rsidRPr="00B7533F">
        <w:t xml:space="preserve"> . Всего лишь дань традиции, хоть и патриотической. Пыль и ржавчина на старом оружии. Вы за Гинденбурга? За имперского канцлера этой вшивой республики? Ему бы скалку в руки.</w:t>
      </w:r>
    </w:p>
    <w:p w:rsidR="00B7533F" w:rsidRPr="00B7533F" w:rsidRDefault="00B7533F" w:rsidP="00B7533F">
      <w:r w:rsidRPr="00B7533F">
        <w:t>Б и р. А кто же выше его?</w:t>
      </w:r>
    </w:p>
    <w:p w:rsidR="00B7533F" w:rsidRPr="00B7533F" w:rsidRDefault="00B7533F" w:rsidP="00B7533F">
      <w:r w:rsidRPr="00B7533F">
        <w:t>Б р у н о. Тот, кого провидение избрало вождем.</w:t>
      </w:r>
    </w:p>
    <w:p w:rsidR="00B7533F" w:rsidRPr="00B7533F" w:rsidRDefault="00B7533F" w:rsidP="00B7533F">
      <w:r w:rsidRPr="00B7533F">
        <w:t>Б и р. Да вы еще суевернее, чем я.</w:t>
      </w:r>
    </w:p>
    <w:p w:rsidR="00B7533F" w:rsidRPr="00B7533F" w:rsidRDefault="00B7533F" w:rsidP="00B7533F">
      <w:r w:rsidRPr="00B7533F">
        <w:t>Б р у н о. Германия, пробудись!</w:t>
      </w:r>
    </w:p>
    <w:p w:rsidR="00B7533F" w:rsidRPr="00B7533F" w:rsidRDefault="00B7533F" w:rsidP="00B7533F">
      <w:r w:rsidRPr="00B7533F">
        <w:t>Б и р. Не у меня во дворе.</w:t>
      </w:r>
    </w:p>
    <w:p w:rsidR="00B7533F" w:rsidRPr="00B7533F" w:rsidRDefault="00B7533F" w:rsidP="00B7533F">
      <w:r w:rsidRPr="00B7533F">
        <w:t>Б р у н о. Ваш двор. Тоже мне, великое дело. Пара гробов поступает раньше срока, и вы уже теряете всякое представление о масштабах. Сколько их было под Верденом?</w:t>
      </w:r>
    </w:p>
    <w:p w:rsidR="00B7533F" w:rsidRPr="00B7533F" w:rsidRDefault="00B7533F" w:rsidP="00B7533F">
      <w:r w:rsidRPr="00B7533F">
        <w:t>Б и р. Мертвых? По четыреста тысяч с каждой стороны.</w:t>
      </w:r>
    </w:p>
    <w:p w:rsidR="00B7533F" w:rsidRPr="00B7533F" w:rsidRDefault="00B7533F" w:rsidP="00B7533F">
      <w:r w:rsidRPr="00B7533F">
        <w:t xml:space="preserve">Б р у н о. Вот это совсем другое дело. </w:t>
      </w:r>
      <w:r w:rsidRPr="00B7533F">
        <w:rPr>
          <w:i/>
          <w:iCs/>
        </w:rPr>
        <w:t>(Протягивает ему каску.)</w:t>
      </w:r>
      <w:r w:rsidRPr="00B7533F">
        <w:t xml:space="preserve">  Сдуйте с нее пыль и наденьте.</w:t>
      </w:r>
    </w:p>
    <w:p w:rsidR="00B7533F" w:rsidRPr="00B7533F" w:rsidRDefault="00B7533F" w:rsidP="00B7533F">
      <w:r w:rsidRPr="00B7533F">
        <w:t xml:space="preserve">Б и р </w:t>
      </w:r>
      <w:r w:rsidRPr="00B7533F">
        <w:rPr>
          <w:i/>
          <w:iCs/>
        </w:rPr>
        <w:t>(оглядываясь)</w:t>
      </w:r>
      <w:r w:rsidRPr="00B7533F">
        <w:t xml:space="preserve"> . Если во дворе никого нет. </w:t>
      </w:r>
      <w:r w:rsidRPr="00B7533F">
        <w:rPr>
          <w:i/>
          <w:iCs/>
        </w:rPr>
        <w:t>(Надевает каску.)</w:t>
      </w:r>
      <w:r w:rsidRPr="00B7533F">
        <w:t xml:space="preserve"> </w:t>
      </w:r>
    </w:p>
    <w:p w:rsidR="00B7533F" w:rsidRPr="00B7533F" w:rsidRDefault="00B7533F" w:rsidP="00B7533F">
      <w:r w:rsidRPr="00B7533F">
        <w:t>Б р у н о. Мы могли бы шагать в одной шеренге. Может быть, скоро наступит такой день.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В подъезде появляется  Э р н с т  в свитере.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 xml:space="preserve">Э р н с т </w:t>
      </w:r>
      <w:r w:rsidRPr="00B7533F">
        <w:rPr>
          <w:i/>
          <w:iCs/>
        </w:rPr>
        <w:t>(направляется с мусорным ведром к бачку, Биру)</w:t>
      </w:r>
      <w:r w:rsidRPr="00B7533F">
        <w:t xml:space="preserve"> . Вы что, генерала хороните. Бир? Или у вас репетиция похорон Гинденбурга?</w:t>
      </w:r>
    </w:p>
    <w:p w:rsidR="00B7533F" w:rsidRPr="00B7533F" w:rsidRDefault="00B7533F" w:rsidP="00B7533F">
      <w:r w:rsidRPr="00B7533F">
        <w:t xml:space="preserve">Б и р </w:t>
      </w:r>
      <w:r w:rsidRPr="00B7533F">
        <w:rPr>
          <w:i/>
          <w:iCs/>
        </w:rPr>
        <w:t>(рывком, снимая каску)</w:t>
      </w:r>
      <w:r w:rsidRPr="00B7533F">
        <w:t xml:space="preserve"> . Упаси бог!</w:t>
      </w:r>
    </w:p>
    <w:p w:rsidR="00B7533F" w:rsidRPr="00B7533F" w:rsidRDefault="00B7533F" w:rsidP="00B7533F">
      <w:r w:rsidRPr="00B7533F">
        <w:t xml:space="preserve">Э р н с т </w:t>
      </w:r>
      <w:r w:rsidRPr="00B7533F">
        <w:rPr>
          <w:i/>
          <w:iCs/>
        </w:rPr>
        <w:t>(опорожняет ведро, глядя на Бруно)</w:t>
      </w:r>
      <w:r w:rsidRPr="00B7533F">
        <w:t xml:space="preserve"> . Этого типа я знаю, он из штурмовиков.</w:t>
      </w:r>
    </w:p>
    <w:p w:rsidR="00B7533F" w:rsidRPr="00B7533F" w:rsidRDefault="00B7533F" w:rsidP="00B7533F">
      <w:r w:rsidRPr="00B7533F">
        <w:t xml:space="preserve">Б и р. А мне какое дело. </w:t>
      </w:r>
      <w:r w:rsidRPr="00B7533F">
        <w:rPr>
          <w:i/>
          <w:iCs/>
        </w:rPr>
        <w:t>(К Бруно.)</w:t>
      </w:r>
      <w:r w:rsidRPr="00B7533F">
        <w:t xml:space="preserve">  Ну</w:t>
      </w:r>
      <w:r w:rsidRPr="00B7533F">
        <w:noBreakHyphen/>
        <w:t>с, покончим с накладной. Теперь места достаточно?</w:t>
      </w:r>
    </w:p>
    <w:p w:rsidR="00B7533F" w:rsidRPr="00B7533F" w:rsidRDefault="00B7533F" w:rsidP="00B7533F">
      <w:r w:rsidRPr="00B7533F">
        <w:t xml:space="preserve">К у н е р т </w:t>
      </w:r>
      <w:r w:rsidRPr="00B7533F">
        <w:rPr>
          <w:i/>
          <w:iCs/>
        </w:rPr>
        <w:t>(кричит)</w:t>
      </w:r>
      <w:r w:rsidRPr="00B7533F">
        <w:t xml:space="preserve"> . Еще бы.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Б р у н о  и  Б и р  уходят в мастерскую. Эрнст направляется к подъезду. Входит  Г е р т а, держа пакет. Она ставит пакет рядом с чемоданом Фреда.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 xml:space="preserve">Э р н с т </w:t>
      </w:r>
      <w:r w:rsidRPr="00B7533F">
        <w:rPr>
          <w:i/>
          <w:iCs/>
        </w:rPr>
        <w:t>(подходит к Герте)</w:t>
      </w:r>
      <w:r w:rsidRPr="00B7533F">
        <w:t xml:space="preserve"> . Ты все</w:t>
      </w:r>
      <w:r w:rsidRPr="00B7533F">
        <w:noBreakHyphen/>
        <w:t>таки ходила туда.</w:t>
      </w:r>
    </w:p>
    <w:p w:rsidR="00B7533F" w:rsidRPr="00B7533F" w:rsidRDefault="00B7533F" w:rsidP="00B7533F">
      <w:r w:rsidRPr="00B7533F">
        <w:t>Г е р т а. Я не так легко отказываюсь от своих намерений.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Ф р е д  входит в арку.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 xml:space="preserve">Ф р е д. Пожалуйста! </w:t>
      </w:r>
      <w:r w:rsidRPr="00B7533F">
        <w:rPr>
          <w:i/>
          <w:iCs/>
        </w:rPr>
        <w:t>(Дает Герте и Эрнсту по экземпляру газеты.)</w:t>
      </w:r>
      <w:r w:rsidRPr="00B7533F">
        <w:t xml:space="preserve">  Каждому по штуке, одну я сохраню для себя.</w:t>
      </w:r>
    </w:p>
    <w:p w:rsidR="00B7533F" w:rsidRPr="00B7533F" w:rsidRDefault="00B7533F" w:rsidP="00B7533F">
      <w:r w:rsidRPr="00B7533F">
        <w:t>Э р н с т. Зачем мне газета?</w:t>
      </w:r>
    </w:p>
    <w:p w:rsidR="00B7533F" w:rsidRPr="00B7533F" w:rsidRDefault="00B7533F" w:rsidP="00B7533F">
      <w:r w:rsidRPr="00B7533F">
        <w:t>Ф р е д. А ты открой третью страницу.</w:t>
      </w:r>
    </w:p>
    <w:p w:rsidR="00B7533F" w:rsidRPr="00B7533F" w:rsidRDefault="00B7533F" w:rsidP="00B7533F">
      <w:r w:rsidRPr="00B7533F">
        <w:t>Э р н с т. Стихи. И притом твои.</w:t>
      </w:r>
    </w:p>
    <w:p w:rsidR="00B7533F" w:rsidRPr="00B7533F" w:rsidRDefault="00B7533F" w:rsidP="00B7533F">
      <w:r w:rsidRPr="00B7533F">
        <w:t xml:space="preserve">Г е р т а </w:t>
      </w:r>
      <w:r w:rsidRPr="00B7533F">
        <w:rPr>
          <w:i/>
          <w:iCs/>
        </w:rPr>
        <w:t>(не замечая Бруно, выходящего из мастерской)</w:t>
      </w:r>
      <w:r w:rsidRPr="00B7533F">
        <w:t xml:space="preserve"> . Теперь листовки важнее всех стихов.</w:t>
      </w:r>
    </w:p>
    <w:p w:rsidR="00B7533F" w:rsidRPr="00B7533F" w:rsidRDefault="00B7533F" w:rsidP="00B7533F">
      <w:r w:rsidRPr="00B7533F">
        <w:t xml:space="preserve">Э р н с т. Ты сперва прочти. </w:t>
      </w:r>
      <w:r w:rsidRPr="00B7533F">
        <w:rPr>
          <w:i/>
          <w:iCs/>
        </w:rPr>
        <w:t>(Читает.)</w:t>
      </w:r>
      <w:r w:rsidRPr="00B7533F">
        <w:t xml:space="preserve">  «Дрозды трещат». </w:t>
      </w:r>
      <w:r w:rsidRPr="00B7533F">
        <w:rPr>
          <w:i/>
          <w:iCs/>
        </w:rPr>
        <w:t>(Фреду.)</w:t>
      </w:r>
      <w:r w:rsidRPr="00B7533F">
        <w:t xml:space="preserve">  Ты имеешь в виду нашего дрозда, что сидит весной на этом дереве?</w:t>
      </w:r>
    </w:p>
    <w:p w:rsidR="00B7533F" w:rsidRPr="00B7533F" w:rsidRDefault="00B7533F" w:rsidP="00B7533F">
      <w:r w:rsidRPr="00B7533F">
        <w:t>Г е р т а. «Дрозды трещат, дрозды трещат так беззаботно в марте…» Это хорошо. Очень, очень хорошо.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Из распахнутого настежь окна кухни раздается пронзительный скрежет радио.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 xml:space="preserve">Д р у г а я  ж е н щ и н а </w:t>
      </w:r>
      <w:r w:rsidRPr="00B7533F">
        <w:rPr>
          <w:i/>
          <w:iCs/>
        </w:rPr>
        <w:t>(появляясь в окне)</w:t>
      </w:r>
      <w:r w:rsidRPr="00B7533F">
        <w:t xml:space="preserve"> . Слушайте, слушайте же, о чем вам вещают! </w:t>
      </w:r>
      <w:r w:rsidRPr="00B7533F">
        <w:rPr>
          <w:i/>
          <w:iCs/>
        </w:rPr>
        <w:t>(Торжествующе.)</w:t>
      </w:r>
      <w:r w:rsidRPr="00B7533F">
        <w:t xml:space="preserve">  Двенадцатый удар.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Из подъезда выходят  Г р е т а, М а р и я  Д е р ф л е р, Б и р, К у н е р т; из мастерской – Б р у н о. Ж е н щ и н а  и  Х а н н е л о р а  входят в арку ворот.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 xml:space="preserve">Г о л о с  п о  р а д и о </w:t>
      </w:r>
      <w:r w:rsidRPr="00B7533F">
        <w:rPr>
          <w:i/>
          <w:iCs/>
        </w:rPr>
        <w:t>(раздельно и четко)</w:t>
      </w:r>
      <w:r w:rsidRPr="00B7533F">
        <w:t xml:space="preserve"> . И вот, испытывая трепет восторга, на могиле великого прусского короля стоят двое, седой фельдмаршал и простой солдат. Свершилось! Их руки скрепляет рукопожатие. Слова не нужны. Германия, бессмертная Германия! В этот день, в этот час она снова пробудилась. Германская нация более не бессильна. Адольф Гитлер стал рейхсканцлером.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Все неподвижны.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 xml:space="preserve">Б р у н о </w:t>
      </w:r>
      <w:r w:rsidRPr="00B7533F">
        <w:rPr>
          <w:i/>
          <w:iCs/>
        </w:rPr>
        <w:t>(словно в забытьи выступает вперед)</w:t>
      </w:r>
      <w:r w:rsidRPr="00B7533F">
        <w:t xml:space="preserve"> . Неужели, неужели, не может быть. Ведь я только что говорил об этом. О Гинденбурге и о вожде. </w:t>
      </w:r>
      <w:r w:rsidRPr="00B7533F">
        <w:rPr>
          <w:i/>
          <w:iCs/>
        </w:rPr>
        <w:t>(Пауза.)</w:t>
      </w:r>
      <w:r w:rsidRPr="00B7533F">
        <w:t xml:space="preserve">  Как во сне.</w:t>
      </w:r>
    </w:p>
    <w:p w:rsidR="00B7533F" w:rsidRPr="00B7533F" w:rsidRDefault="00B7533F" w:rsidP="00B7533F">
      <w:r w:rsidRPr="00B7533F">
        <w:t>Д р у г а я  ж е н щ и н а. О, как все изменится!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lastRenderedPageBreak/>
        <w:t>Во двор вбегают дети.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 xml:space="preserve">Что бы такое сделать? Сейчас, немедленно! </w:t>
      </w:r>
      <w:r w:rsidRPr="00B7533F">
        <w:rPr>
          <w:i/>
          <w:iCs/>
        </w:rPr>
        <w:t>(Быстро отходит от окна и возвращается, держа в руках корзину.)</w:t>
      </w:r>
      <w:r w:rsidRPr="00B7533F">
        <w:t xml:space="preserve">  Берите, берите мои апельсины. </w:t>
      </w:r>
      <w:r w:rsidRPr="00B7533F">
        <w:rPr>
          <w:i/>
          <w:iCs/>
        </w:rPr>
        <w:t>(Высыпает их из корзины.)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З а н а в е с.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pPr>
        <w:pStyle w:val="6"/>
      </w:pPr>
      <w:r w:rsidRPr="00B7533F">
        <w:t>ПЕРЕД ЗАНАВЕСОМ</w:t>
      </w:r>
    </w:p>
    <w:p w:rsidR="00B7533F" w:rsidRPr="00B7533F" w:rsidRDefault="00B7533F" w:rsidP="00B7533F"/>
    <w:p w:rsidR="00B7533F" w:rsidRPr="00B7533F" w:rsidRDefault="00B7533F" w:rsidP="00B7533F">
      <w:r w:rsidRPr="00B7533F">
        <w:t xml:space="preserve">Д е т и </w:t>
      </w:r>
      <w:r w:rsidRPr="00B7533F">
        <w:rPr>
          <w:i/>
          <w:iCs/>
        </w:rPr>
        <w:t>(танцуют и поют)</w:t>
      </w:r>
      <w:r w:rsidRPr="00B7533F">
        <w:t xml:space="preserve"> .</w:t>
      </w:r>
    </w:p>
    <w:p w:rsidR="00B7533F" w:rsidRPr="00B7533F" w:rsidRDefault="00B7533F" w:rsidP="00B7533F"/>
    <w:p w:rsidR="00B7533F" w:rsidRPr="00B7533F" w:rsidRDefault="00B7533F" w:rsidP="00B7533F">
      <w:pPr>
        <w:pStyle w:val="Stanza"/>
      </w:pPr>
      <w:r w:rsidRPr="00B7533F">
        <w:t>Дружок, станцуй со мною –</w:t>
      </w:r>
    </w:p>
    <w:p w:rsidR="00B7533F" w:rsidRPr="00B7533F" w:rsidRDefault="00B7533F" w:rsidP="00B7533F">
      <w:pPr>
        <w:pStyle w:val="Stanza"/>
      </w:pPr>
      <w:r w:rsidRPr="00B7533F">
        <w:t>Двух птичек дам тебе.</w:t>
      </w:r>
    </w:p>
    <w:p w:rsidR="00B7533F" w:rsidRPr="00B7533F" w:rsidRDefault="00B7533F" w:rsidP="00B7533F">
      <w:pPr>
        <w:pStyle w:val="Stanza"/>
      </w:pPr>
      <w:r w:rsidRPr="00B7533F">
        <w:t>Нет, нет, я не танцую.</w:t>
      </w:r>
    </w:p>
    <w:p w:rsidR="00B7533F" w:rsidRPr="00B7533F" w:rsidRDefault="00B7533F" w:rsidP="00B7533F">
      <w:pPr>
        <w:pStyle w:val="Stanza"/>
      </w:pPr>
      <w:r w:rsidRPr="00B7533F">
        <w:t>Оставь птенцов себе.</w:t>
      </w:r>
    </w:p>
    <w:p w:rsidR="00B7533F" w:rsidRPr="00B7533F" w:rsidRDefault="00B7533F" w:rsidP="00B7533F"/>
    <w:p w:rsidR="00B7533F" w:rsidRPr="00B7533F" w:rsidRDefault="00B7533F" w:rsidP="00B7533F">
      <w:pPr>
        <w:pStyle w:val="Stanza"/>
      </w:pPr>
      <w:r w:rsidRPr="00B7533F">
        <w:t>В нашем доме танцы эти</w:t>
      </w:r>
    </w:p>
    <w:p w:rsidR="00B7533F" w:rsidRPr="00B7533F" w:rsidRDefault="00B7533F" w:rsidP="00B7533F">
      <w:pPr>
        <w:pStyle w:val="Stanza"/>
      </w:pPr>
      <w:r w:rsidRPr="00B7533F">
        <w:t>Не танцуют даже дети.</w:t>
      </w:r>
    </w:p>
    <w:p w:rsidR="00B7533F" w:rsidRPr="00B7533F" w:rsidRDefault="00B7533F" w:rsidP="00B7533F">
      <w:pPr>
        <w:pStyle w:val="Stanza"/>
      </w:pPr>
      <w:r w:rsidRPr="00B7533F">
        <w:t>Не пойду я танцевать</w:t>
      </w:r>
    </w:p>
    <w:p w:rsidR="00B7533F" w:rsidRPr="00B7533F" w:rsidRDefault="00B7533F" w:rsidP="00B7533F">
      <w:pPr>
        <w:pStyle w:val="Stanza"/>
      </w:pPr>
      <w:r w:rsidRPr="00B7533F">
        <w:t>Ни за что на свете.</w:t>
      </w:r>
    </w:p>
    <w:p w:rsidR="00B7533F" w:rsidRPr="00B7533F" w:rsidRDefault="00B7533F" w:rsidP="00B7533F"/>
    <w:p w:rsidR="00B7533F" w:rsidRPr="00B7533F" w:rsidRDefault="00B7533F" w:rsidP="00B7533F">
      <w:pPr>
        <w:pStyle w:val="Stanza"/>
      </w:pPr>
      <w:r w:rsidRPr="00B7533F">
        <w:t>Тогда спляши, подружка,</w:t>
      </w:r>
    </w:p>
    <w:p w:rsidR="00B7533F" w:rsidRPr="00B7533F" w:rsidRDefault="00B7533F" w:rsidP="00B7533F">
      <w:pPr>
        <w:pStyle w:val="Stanza"/>
      </w:pPr>
      <w:r w:rsidRPr="00B7533F">
        <w:t>Под дудочку мою.</w:t>
      </w:r>
    </w:p>
    <w:p w:rsidR="00B7533F" w:rsidRPr="00B7533F" w:rsidRDefault="00B7533F" w:rsidP="00B7533F">
      <w:pPr>
        <w:pStyle w:val="Stanza"/>
      </w:pPr>
      <w:r w:rsidRPr="00B7533F">
        <w:t>Ах, я плясать согласна</w:t>
      </w:r>
    </w:p>
    <w:p w:rsidR="00B7533F" w:rsidRPr="00B7533F" w:rsidRDefault="00B7533F" w:rsidP="00B7533F">
      <w:pPr>
        <w:pStyle w:val="Stanza"/>
      </w:pPr>
      <w:r w:rsidRPr="00B7533F">
        <w:t>Под дудочку твою.</w:t>
      </w:r>
    </w:p>
    <w:p w:rsidR="00B7533F" w:rsidRPr="00B7533F" w:rsidRDefault="00B7533F" w:rsidP="00B7533F"/>
    <w:p w:rsidR="00B7533F" w:rsidRPr="00B7533F" w:rsidRDefault="00B7533F" w:rsidP="00B7533F">
      <w:pPr>
        <w:pStyle w:val="Stanza"/>
      </w:pPr>
      <w:r w:rsidRPr="00B7533F">
        <w:t>Есть обычай в доме нашем:</w:t>
      </w:r>
    </w:p>
    <w:p w:rsidR="00B7533F" w:rsidRPr="00B7533F" w:rsidRDefault="00B7533F" w:rsidP="00B7533F">
      <w:pPr>
        <w:pStyle w:val="Stanza"/>
      </w:pPr>
      <w:r w:rsidRPr="00B7533F">
        <w:t>Нам сыграют – мы запляшем.</w:t>
      </w:r>
    </w:p>
    <w:p w:rsidR="00B7533F" w:rsidRPr="00B7533F" w:rsidRDefault="00B7533F" w:rsidP="00B7533F">
      <w:pPr>
        <w:pStyle w:val="Stanza"/>
      </w:pPr>
      <w:r w:rsidRPr="00B7533F">
        <w:t>Под любую дудочку</w:t>
      </w:r>
    </w:p>
    <w:p w:rsidR="00B7533F" w:rsidRPr="00B7533F" w:rsidRDefault="00B7533F" w:rsidP="00B7533F">
      <w:pPr>
        <w:pStyle w:val="Stanza"/>
      </w:pPr>
      <w:r w:rsidRPr="00B7533F">
        <w:t>Мы с тобой запляшем.</w:t>
      </w:r>
    </w:p>
    <w:p w:rsidR="00B7533F" w:rsidRPr="00B7533F" w:rsidRDefault="00B7533F" w:rsidP="00B7533F"/>
    <w:p w:rsidR="00B7533F" w:rsidRPr="00B7533F" w:rsidRDefault="00B7533F" w:rsidP="00B7533F"/>
    <w:p w:rsidR="00B7533F" w:rsidRPr="00B7533F" w:rsidRDefault="00B7533F" w:rsidP="00B7533F">
      <w:pPr>
        <w:pStyle w:val="6"/>
      </w:pPr>
      <w:r w:rsidRPr="00B7533F">
        <w:t>ВЕЧЕР ТОГО ЖЕ ДНЯ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Лестничная площадка, лестница ведет наверх. Г е р т а  закрывает дверь своей квартиры, кладет ключ под половик.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 xml:space="preserve">Э р н с т </w:t>
      </w:r>
      <w:r w:rsidRPr="00B7533F">
        <w:rPr>
          <w:i/>
          <w:iCs/>
        </w:rPr>
        <w:t>(поднимается снизу)</w:t>
      </w:r>
      <w:r w:rsidRPr="00B7533F">
        <w:t xml:space="preserve"> . А Грета не у тебя?</w:t>
      </w:r>
    </w:p>
    <w:p w:rsidR="00B7533F" w:rsidRPr="00B7533F" w:rsidRDefault="00B7533F" w:rsidP="00B7533F">
      <w:r w:rsidRPr="00B7533F">
        <w:t>Г е р т а. Нет.</w:t>
      </w:r>
    </w:p>
    <w:p w:rsidR="00B7533F" w:rsidRPr="00B7533F" w:rsidRDefault="00B7533F" w:rsidP="00B7533F">
      <w:r w:rsidRPr="00B7533F">
        <w:t>Э р н с т. Что</w:t>
      </w:r>
      <w:r w:rsidRPr="00B7533F">
        <w:noBreakHyphen/>
        <w:t>то с ней случилось, раз она не пошла в госпиталь.</w:t>
      </w:r>
    </w:p>
    <w:p w:rsidR="00B7533F" w:rsidRPr="00B7533F" w:rsidRDefault="00B7533F" w:rsidP="00B7533F">
      <w:r w:rsidRPr="00B7533F">
        <w:t>Г е р т а. Пусть придет ко мне.</w:t>
      </w:r>
    </w:p>
    <w:p w:rsidR="00B7533F" w:rsidRPr="00B7533F" w:rsidRDefault="00B7533F" w:rsidP="00B7533F">
      <w:r w:rsidRPr="00B7533F">
        <w:t>Э р н с т. А ты ко мне?</w:t>
      </w:r>
    </w:p>
    <w:p w:rsidR="00B7533F" w:rsidRPr="00B7533F" w:rsidRDefault="00B7533F" w:rsidP="00B7533F">
      <w:r w:rsidRPr="00B7533F">
        <w:t>Г е р т а. У тебя же дежурство.</w:t>
      </w:r>
    </w:p>
    <w:p w:rsidR="00B7533F" w:rsidRPr="00B7533F" w:rsidRDefault="00B7533F" w:rsidP="00B7533F">
      <w:r w:rsidRPr="00B7533F">
        <w:t>Э р н с т. Именно поэтому.</w:t>
      </w:r>
    </w:p>
    <w:p w:rsidR="00B7533F" w:rsidRPr="00B7533F" w:rsidRDefault="00B7533F" w:rsidP="00B7533F">
      <w:r w:rsidRPr="00B7533F">
        <w:t>Г е р т а. Эрнст. Ведь ты будешь стоять на углу и встретишь нас дубинкой.</w:t>
      </w:r>
    </w:p>
    <w:p w:rsidR="00B7533F" w:rsidRPr="00B7533F" w:rsidRDefault="00B7533F" w:rsidP="00B7533F">
      <w:r w:rsidRPr="00B7533F">
        <w:t>Э р н с т. Не тебя.</w:t>
      </w:r>
    </w:p>
    <w:p w:rsidR="00B7533F" w:rsidRPr="00B7533F" w:rsidRDefault="00B7533F" w:rsidP="00B7533F">
      <w:r w:rsidRPr="00B7533F">
        <w:t>Г е р т а. Сделаешь для меня исключение? Чтобы любить меня, когда вернешься домой.</w:t>
      </w:r>
    </w:p>
    <w:p w:rsidR="00B7533F" w:rsidRPr="00B7533F" w:rsidRDefault="00B7533F" w:rsidP="00B7533F">
      <w:r w:rsidRPr="00B7533F">
        <w:t>Э р н с т. Зачем ты так.</w:t>
      </w:r>
    </w:p>
    <w:p w:rsidR="00B7533F" w:rsidRPr="00B7533F" w:rsidRDefault="00B7533F" w:rsidP="00B7533F">
      <w:r w:rsidRPr="00B7533F">
        <w:t>Г е р т а. Но ведь это правда.</w:t>
      </w:r>
    </w:p>
    <w:p w:rsidR="00B7533F" w:rsidRPr="00B7533F" w:rsidRDefault="00B7533F" w:rsidP="00B7533F">
      <w:r w:rsidRPr="00B7533F">
        <w:t>Э р н с т. Значит, мы должны рассориться из</w:t>
      </w:r>
      <w:r w:rsidRPr="00B7533F">
        <w:noBreakHyphen/>
        <w:t>за политики? Знаешь, меня уже знобит.</w:t>
      </w:r>
    </w:p>
    <w:p w:rsidR="00B7533F" w:rsidRPr="00B7533F" w:rsidRDefault="00B7533F" w:rsidP="00B7533F">
      <w:r w:rsidRPr="00B7533F">
        <w:lastRenderedPageBreak/>
        <w:t>Г е р т а. Мне нужно к нашим.</w:t>
      </w:r>
    </w:p>
    <w:p w:rsidR="00B7533F" w:rsidRPr="00B7533F" w:rsidRDefault="00B7533F" w:rsidP="00B7533F">
      <w:r w:rsidRPr="00B7533F">
        <w:t>Э р н с т. Ну, иди.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По лестнице поднимается  К у н е р т.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>К у н е р т. Поздно, Герта. Перед входом в комитет стоят штурмовики и никого не пускают. А на другой стороне улицы стоят полицейские и наблюдают.</w:t>
      </w:r>
    </w:p>
    <w:p w:rsidR="00B7533F" w:rsidRPr="00B7533F" w:rsidRDefault="00B7533F" w:rsidP="00B7533F">
      <w:r w:rsidRPr="00B7533F">
        <w:t>Э р н с т. Гитлер стал рейхсканцлером законным путем.</w:t>
      </w:r>
    </w:p>
    <w:p w:rsidR="00B7533F" w:rsidRPr="00B7533F" w:rsidRDefault="00B7533F" w:rsidP="00B7533F">
      <w:r w:rsidRPr="00B7533F">
        <w:t>Г е р т а. Поговори еще о демократии, о серьезных проблемах, о неопровержимых аргументах. Гитлер вам объяснит, что к чему, когда дорвется до власти.</w:t>
      </w:r>
    </w:p>
    <w:p w:rsidR="00B7533F" w:rsidRPr="00B7533F" w:rsidRDefault="00B7533F" w:rsidP="00B7533F">
      <w:r w:rsidRPr="00B7533F">
        <w:t>К у н е р т. Некоторые думают, что у него ничего не выгорит.</w:t>
      </w:r>
    </w:p>
    <w:p w:rsidR="00B7533F" w:rsidRPr="00B7533F" w:rsidRDefault="00B7533F" w:rsidP="00B7533F">
      <w:r w:rsidRPr="00B7533F">
        <w:t>Г е р т а. Если бы рабочие вышли на улицу, мы бы еще сегодня покончили с этим выродком.</w:t>
      </w:r>
    </w:p>
    <w:p w:rsidR="00B7533F" w:rsidRPr="00B7533F" w:rsidRDefault="00B7533F" w:rsidP="00B7533F">
      <w:r w:rsidRPr="00B7533F">
        <w:t>К у н е р т. На улице полно народу, только нас нет.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Вверх по лестнице поднимается  Ф р е д, держа в руках несколько небольших пакетов.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>Ф р е д. Пропустите меня.</w:t>
      </w:r>
    </w:p>
    <w:p w:rsidR="00B7533F" w:rsidRPr="00B7533F" w:rsidRDefault="00B7533F" w:rsidP="00B7533F">
      <w:r w:rsidRPr="00B7533F">
        <w:t>Г е р т а. Наш индивидуалист обладает завидным душевным равновесием. Разгуливает себе преспокойно, словно ничего не случилось.</w:t>
      </w:r>
    </w:p>
    <w:p w:rsidR="00B7533F" w:rsidRPr="00B7533F" w:rsidRDefault="00B7533F" w:rsidP="00B7533F">
      <w:r w:rsidRPr="00B7533F">
        <w:t>Ф р е д. В конце концов, должен же я что</w:t>
      </w:r>
      <w:r w:rsidRPr="00B7533F">
        <w:noBreakHyphen/>
        <w:t>то есть. А вы что делаете на лестнице? Теперь, наверно, каждый будет обязан отчитаться в своих поступках.</w:t>
      </w:r>
    </w:p>
    <w:p w:rsidR="00B7533F" w:rsidRPr="00B7533F" w:rsidRDefault="00B7533F" w:rsidP="00B7533F">
      <w:r w:rsidRPr="00B7533F">
        <w:t>Г е р т а. И торговать идеалами вразнос, от двери к двери, и при этом шепотом жаловаться, что мир непостижим. «Человеку дано лишь мечтать о своем предназначении».</w:t>
      </w:r>
    </w:p>
    <w:p w:rsidR="00B7533F" w:rsidRPr="00B7533F" w:rsidRDefault="00B7533F" w:rsidP="00B7533F">
      <w:r w:rsidRPr="00B7533F">
        <w:t>Ф р е д. Что</w:t>
      </w:r>
      <w:r w:rsidRPr="00B7533F">
        <w:noBreakHyphen/>
        <w:t>то знакомое.</w:t>
      </w:r>
    </w:p>
    <w:p w:rsidR="00B7533F" w:rsidRPr="00B7533F" w:rsidRDefault="00B7533F" w:rsidP="00B7533F">
      <w:r w:rsidRPr="00B7533F">
        <w:t>Г е р т а. Я прочла это на клочке бумаги, который выудила из твоей мусорной корзины.</w:t>
      </w:r>
    </w:p>
    <w:p w:rsidR="00B7533F" w:rsidRPr="00B7533F" w:rsidRDefault="00B7533F" w:rsidP="00B7533F">
      <w:r w:rsidRPr="00B7533F">
        <w:t>Ф р е д. Да, из этого у меня ничего не вышло.</w:t>
      </w:r>
    </w:p>
    <w:p w:rsidR="00B7533F" w:rsidRPr="00B7533F" w:rsidRDefault="00B7533F" w:rsidP="00B7533F">
      <w:r w:rsidRPr="00B7533F">
        <w:t xml:space="preserve">Г е р т а </w:t>
      </w:r>
      <w:r w:rsidRPr="00B7533F">
        <w:rPr>
          <w:i/>
          <w:iCs/>
        </w:rPr>
        <w:t>(смеясь)</w:t>
      </w:r>
      <w:r w:rsidRPr="00B7533F">
        <w:t xml:space="preserve"> . Сам теперь видишь!</w:t>
      </w:r>
    </w:p>
    <w:p w:rsidR="00B7533F" w:rsidRPr="00B7533F" w:rsidRDefault="00B7533F" w:rsidP="00B7533F">
      <w:r w:rsidRPr="00B7533F">
        <w:t>Ф р е д. Не заводи меня! Я сыт по горло. Еще слово, и меня стошнит всеми высокими фразами, которые я проглотил. «Германия, пробудись!» Как наш Бир в своей лавке с гробами. Германия – разве это не Фауст? Не Гельдерлин? «Скрипят на ветру немые холодные флаги!» Пока они в бессилии не поникнут над окровавленными человеческими останками. Перед входом в партийный комитет стоят штурмовики с кинжалами. И с пистолетами в карманах.</w:t>
      </w:r>
    </w:p>
    <w:p w:rsidR="00B7533F" w:rsidRPr="00B7533F" w:rsidRDefault="00B7533F" w:rsidP="00B7533F">
      <w:r w:rsidRPr="00B7533F">
        <w:t>К у н е р т. Я пробрался во двор, но сделать ничего нельзя, все закрыто, кроме окна клозета.</w:t>
      </w:r>
    </w:p>
    <w:p w:rsidR="00B7533F" w:rsidRPr="00B7533F" w:rsidRDefault="00B7533F" w:rsidP="00B7533F">
      <w:r w:rsidRPr="00B7533F">
        <w:t>Э р н с т. Думаешь, кто</w:t>
      </w:r>
      <w:r w:rsidRPr="00B7533F">
        <w:noBreakHyphen/>
        <w:t>нибудь через него проберется? Штурмовики только того и ждут.</w:t>
      </w:r>
    </w:p>
    <w:p w:rsidR="00B7533F" w:rsidRPr="00B7533F" w:rsidRDefault="00B7533F" w:rsidP="00B7533F">
      <w:r w:rsidRPr="00B7533F">
        <w:t xml:space="preserve">К у н е р т. Герта, там списки наших. </w:t>
      </w:r>
      <w:r w:rsidRPr="00B7533F">
        <w:rPr>
          <w:i/>
          <w:iCs/>
        </w:rPr>
        <w:t>(Пауза.)</w:t>
      </w:r>
      <w:r w:rsidRPr="00B7533F">
        <w:t xml:space="preserve">  Листовки нужно вынести и уничтожить.</w:t>
      </w:r>
    </w:p>
    <w:p w:rsidR="00B7533F" w:rsidRPr="00B7533F" w:rsidRDefault="00B7533F" w:rsidP="00B7533F">
      <w:r w:rsidRPr="00B7533F">
        <w:t>Г е р т а. Нет, спрятать.</w:t>
      </w:r>
    </w:p>
    <w:p w:rsidR="00B7533F" w:rsidRPr="00B7533F" w:rsidRDefault="00B7533F" w:rsidP="00B7533F">
      <w:r w:rsidRPr="00B7533F">
        <w:t xml:space="preserve">Ф р е д. Если оборотная сторона у них чистая, отдайте мне. Мне бумага пригодится. </w:t>
      </w:r>
      <w:r w:rsidRPr="00B7533F">
        <w:rPr>
          <w:i/>
          <w:iCs/>
        </w:rPr>
        <w:t>(Герте.)</w:t>
      </w:r>
      <w:r w:rsidRPr="00B7533F">
        <w:t xml:space="preserve">  Не кипятись, это я так. У меня они будут в сохранности. В крайнем случае – я их в чемодан и в хижину.</w:t>
      </w:r>
    </w:p>
    <w:p w:rsidR="00B7533F" w:rsidRPr="00B7533F" w:rsidRDefault="00B7533F" w:rsidP="00B7533F">
      <w:r w:rsidRPr="00B7533F">
        <w:t>Г е р т а. Ты это сделаешь?</w:t>
      </w:r>
    </w:p>
    <w:p w:rsidR="00B7533F" w:rsidRPr="00B7533F" w:rsidRDefault="00B7533F" w:rsidP="00B7533F">
      <w:r w:rsidRPr="00B7533F">
        <w:t>Ф р е д. Перестань причитать. Давай сюда листовки, а я возьму чемодан.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Оба уходят.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 xml:space="preserve">Э р н с т </w:t>
      </w:r>
      <w:r w:rsidRPr="00B7533F">
        <w:rPr>
          <w:i/>
          <w:iCs/>
        </w:rPr>
        <w:t>(смотрит на часы)</w:t>
      </w:r>
      <w:r w:rsidRPr="00B7533F">
        <w:t xml:space="preserve"> . Ничего не поделаешь, нужно идти. У меня дежурство.</w:t>
      </w:r>
    </w:p>
    <w:p w:rsidR="00B7533F" w:rsidRPr="00B7533F" w:rsidRDefault="00B7533F" w:rsidP="00B7533F">
      <w:r w:rsidRPr="00B7533F">
        <w:lastRenderedPageBreak/>
        <w:t>К у н е р т. Скоро вечер. Может, они наконец угомонятся?</w:t>
      </w:r>
    </w:p>
    <w:p w:rsidR="00B7533F" w:rsidRPr="00B7533F" w:rsidRDefault="00B7533F" w:rsidP="00B7533F">
      <w:r w:rsidRPr="00B7533F">
        <w:t>Э р н с т. Будем надеяться. Ты видел Грету?</w:t>
      </w:r>
    </w:p>
    <w:p w:rsidR="00B7533F" w:rsidRPr="00B7533F" w:rsidRDefault="00B7533F" w:rsidP="00B7533F">
      <w:r w:rsidRPr="00B7533F">
        <w:t>К у н е р т. Она была во дворе.</w:t>
      </w:r>
    </w:p>
    <w:p w:rsidR="00B7533F" w:rsidRPr="00B7533F" w:rsidRDefault="00B7533F" w:rsidP="00B7533F">
      <w:r w:rsidRPr="00B7533F">
        <w:t>Э р н с т. Опять. Она должна была пойти к Герте. Но, может быть, все не так уж плохо.</w:t>
      </w:r>
    </w:p>
    <w:p w:rsidR="00B7533F" w:rsidRPr="00B7533F" w:rsidRDefault="00B7533F" w:rsidP="00B7533F">
      <w:r w:rsidRPr="00B7533F">
        <w:t>К у н е р т. Если бы еще успеть организовать единый фронт…</w:t>
      </w:r>
    </w:p>
    <w:p w:rsidR="00B7533F" w:rsidRPr="00B7533F" w:rsidRDefault="00B7533F" w:rsidP="00B7533F">
      <w:r w:rsidRPr="00B7533F">
        <w:t>Э р н с т. Разве нам не по пути, пусть даже и вниз по лестнице?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Оба уходят.</w:t>
      </w:r>
      <w:r w:rsidRPr="00B7533F">
        <w:t xml:space="preserve"> </w:t>
      </w:r>
    </w:p>
    <w:p w:rsidR="00B7533F" w:rsidRPr="00B7533F" w:rsidRDefault="00B7533F" w:rsidP="00B7533F">
      <w:r w:rsidRPr="00B7533F">
        <w:rPr>
          <w:i/>
          <w:iCs/>
        </w:rPr>
        <w:t>Ф р е д  и  Г е р т а  одновременно выходят из своих комнат.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 xml:space="preserve">Ф р е д </w:t>
      </w:r>
      <w:r w:rsidRPr="00B7533F">
        <w:rPr>
          <w:i/>
          <w:iCs/>
        </w:rPr>
        <w:t>(берет пакет)</w:t>
      </w:r>
      <w:r w:rsidRPr="00B7533F">
        <w:t xml:space="preserve"> . Так, сюда.</w:t>
      </w:r>
    </w:p>
    <w:p w:rsidR="00B7533F" w:rsidRPr="00B7533F" w:rsidRDefault="00B7533F" w:rsidP="00B7533F">
      <w:r w:rsidRPr="00B7533F">
        <w:t xml:space="preserve">Г е р т а </w:t>
      </w:r>
      <w:r w:rsidRPr="00B7533F">
        <w:rPr>
          <w:i/>
          <w:iCs/>
        </w:rPr>
        <w:t>(пока он закрывает чемодан)</w:t>
      </w:r>
      <w:r w:rsidRPr="00B7533F">
        <w:t xml:space="preserve"> . Что для тебя всего важнее? Но, чур, не валять дурака.</w:t>
      </w:r>
    </w:p>
    <w:p w:rsidR="00B7533F" w:rsidRPr="00B7533F" w:rsidRDefault="00B7533F" w:rsidP="00B7533F">
      <w:r w:rsidRPr="00B7533F">
        <w:t>Ф р е д. О таких вещах не говорят вслух, получается слишком высокопарно. Давай уж лучше валять дурака.</w:t>
      </w:r>
    </w:p>
    <w:p w:rsidR="00B7533F" w:rsidRPr="00B7533F" w:rsidRDefault="00B7533F" w:rsidP="00B7533F">
      <w:r w:rsidRPr="00B7533F">
        <w:t>Г е р т а. Нет, скажи.</w:t>
      </w:r>
    </w:p>
    <w:p w:rsidR="00B7533F" w:rsidRPr="00B7533F" w:rsidRDefault="00B7533F" w:rsidP="00B7533F">
      <w:r w:rsidRPr="00B7533F">
        <w:t>Ф р е д. Всего важнее для меня – встретить человека, не в книге, а в жизни. Для начала с меня достаточно.</w:t>
      </w:r>
    </w:p>
    <w:p w:rsidR="00B7533F" w:rsidRPr="00B7533F" w:rsidRDefault="00B7533F" w:rsidP="00B7533F">
      <w:r w:rsidRPr="00B7533F">
        <w:t>Г е р т а. Но один человек – ничто.</w:t>
      </w:r>
    </w:p>
    <w:p w:rsidR="00B7533F" w:rsidRPr="00B7533F" w:rsidRDefault="00B7533F" w:rsidP="00B7533F">
      <w:r w:rsidRPr="00B7533F">
        <w:t>Ф р е д. Я ведь тоже имею в виду не безвоздушное пространство. Встретить человека – это уже кое</w:t>
      </w:r>
      <w:r w:rsidRPr="00B7533F">
        <w:noBreakHyphen/>
        <w:t>что. И понять, что ты его теряешь, даже если об этом не сказано ни слова.</w:t>
      </w:r>
    </w:p>
    <w:p w:rsidR="00B7533F" w:rsidRPr="00B7533F" w:rsidRDefault="00B7533F" w:rsidP="00B7533F">
      <w:r w:rsidRPr="00B7533F">
        <w:t>Г е р т а. Так с нами и было. В последнее время мы едва здоровались. А помнишь, как мы ездили в твою хижину? Нам было хорошо тогда – кругом луга, овраги, поросшие лесом, лунный свет. И это должно было случиться тогда, а мы испугались. А потом это случилось, но не с нами.</w:t>
      </w:r>
    </w:p>
    <w:p w:rsidR="00B7533F" w:rsidRPr="00B7533F" w:rsidRDefault="00B7533F" w:rsidP="00B7533F">
      <w:r w:rsidRPr="00B7533F">
        <w:t>Ф р е д. Глупо, правда? Видеть перед собой зеленые ветви и ждать, пока их не засыплет снегом. Красота тоже виновата: когда мы хотим поймать ее, она уходит от нас.</w:t>
      </w:r>
    </w:p>
    <w:p w:rsidR="00B7533F" w:rsidRPr="00B7533F" w:rsidRDefault="00B7533F" w:rsidP="00B7533F">
      <w:r w:rsidRPr="00B7533F">
        <w:t xml:space="preserve">Г е р т а. Не надо! </w:t>
      </w:r>
      <w:r w:rsidRPr="00B7533F">
        <w:rPr>
          <w:i/>
          <w:iCs/>
        </w:rPr>
        <w:t>(Отворачивается.)</w:t>
      </w:r>
      <w:r w:rsidRPr="00B7533F">
        <w:t xml:space="preserve">  Я сейчас. </w:t>
      </w:r>
      <w:r w:rsidRPr="00B7533F">
        <w:rPr>
          <w:i/>
          <w:iCs/>
        </w:rPr>
        <w:t>(Уходит в свою комнату, возвращается с веткой сирени.)</w:t>
      </w:r>
      <w:r w:rsidRPr="00B7533F">
        <w:t xml:space="preserve"> </w:t>
      </w:r>
    </w:p>
    <w:p w:rsidR="00B7533F" w:rsidRPr="00B7533F" w:rsidRDefault="00B7533F" w:rsidP="00B7533F">
      <w:r w:rsidRPr="00B7533F">
        <w:t>Ф р е д. Зачем?</w:t>
      </w:r>
    </w:p>
    <w:p w:rsidR="00B7533F" w:rsidRPr="00B7533F" w:rsidRDefault="00B7533F" w:rsidP="00B7533F">
      <w:r w:rsidRPr="00B7533F">
        <w:t>Г е р т а. Ты тоже должен радоваться, что пишешь такие стихи. Не только я.</w:t>
      </w:r>
    </w:p>
    <w:p w:rsidR="00B7533F" w:rsidRPr="00B7533F" w:rsidRDefault="00B7533F" w:rsidP="00B7533F">
      <w:r w:rsidRPr="00B7533F">
        <w:t>Ф р е д. Белая сирень посреди зимы. Наверно, дорого.</w:t>
      </w:r>
    </w:p>
    <w:p w:rsidR="00B7533F" w:rsidRPr="00B7533F" w:rsidRDefault="00B7533F" w:rsidP="00B7533F">
      <w:r w:rsidRPr="00B7533F">
        <w:t xml:space="preserve">Г е р т а. Последние деньги до выплаты пособия. Ну и пусть. За красоту не жалко отдать последнее. Когда любишь – не задаешь вопросов, не знаешь сомнений. </w:t>
      </w:r>
      <w:r w:rsidRPr="00B7533F">
        <w:rPr>
          <w:i/>
          <w:iCs/>
        </w:rPr>
        <w:t>(Раскинув руки.)</w:t>
      </w:r>
      <w:r w:rsidRPr="00B7533F">
        <w:t xml:space="preserve">  А я люблю! </w:t>
      </w:r>
      <w:r w:rsidRPr="00B7533F">
        <w:rPr>
          <w:i/>
          <w:iCs/>
        </w:rPr>
        <w:t>(Идет по лестнице.)</w:t>
      </w:r>
      <w:r w:rsidRPr="00B7533F">
        <w:t xml:space="preserve">  Мне нужно глотнуть зимнего воздуха. </w:t>
      </w:r>
      <w:r w:rsidRPr="00B7533F">
        <w:rPr>
          <w:i/>
          <w:iCs/>
        </w:rPr>
        <w:t>(Сбегает вниз по лестнице.)</w:t>
      </w:r>
      <w:r w:rsidRPr="00B7533F">
        <w:t xml:space="preserve"> </w:t>
      </w:r>
    </w:p>
    <w:p w:rsidR="00B7533F" w:rsidRPr="00B7533F" w:rsidRDefault="00B7533F" w:rsidP="00B7533F">
      <w:r w:rsidRPr="00B7533F">
        <w:t xml:space="preserve">Ф р е д </w:t>
      </w:r>
      <w:r w:rsidRPr="00B7533F">
        <w:rPr>
          <w:i/>
          <w:iCs/>
        </w:rPr>
        <w:t>(поднимая чемодан)</w:t>
      </w:r>
      <w:r w:rsidRPr="00B7533F">
        <w:t xml:space="preserve"> . Чего только не было со мной сегодня.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По лестнице поднимается  Г р е т а.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>Г р е т а. Мне нужно к Герте, в ее комнату, она разрешила.</w:t>
      </w:r>
    </w:p>
    <w:p w:rsidR="00B7533F" w:rsidRPr="00B7533F" w:rsidRDefault="00B7533F" w:rsidP="00B7533F">
      <w:r w:rsidRPr="00B7533F">
        <w:t>Ф р е д. Ну иди. Дверь открыта.</w:t>
      </w:r>
    </w:p>
    <w:p w:rsidR="00B7533F" w:rsidRPr="00B7533F" w:rsidRDefault="00B7533F" w:rsidP="00B7533F">
      <w:r w:rsidRPr="00B7533F">
        <w:t>Г р е т а. Я могу и здесь постоять.</w:t>
      </w:r>
    </w:p>
    <w:p w:rsidR="00B7533F" w:rsidRPr="00B7533F" w:rsidRDefault="00B7533F" w:rsidP="00B7533F">
      <w:r w:rsidRPr="00B7533F">
        <w:t>Ф р е д. Как хочешь.</w:t>
      </w:r>
    </w:p>
    <w:p w:rsidR="00B7533F" w:rsidRPr="00B7533F" w:rsidRDefault="00B7533F" w:rsidP="00B7533F">
      <w:r w:rsidRPr="00B7533F">
        <w:t xml:space="preserve">Г р е т а </w:t>
      </w:r>
      <w:r w:rsidRPr="00B7533F">
        <w:rPr>
          <w:i/>
          <w:iCs/>
        </w:rPr>
        <w:t>(тихо)</w:t>
      </w:r>
      <w:r w:rsidRPr="00B7533F">
        <w:t xml:space="preserve"> . Ты не мог бы быть со мной чуть</w:t>
      </w:r>
      <w:r w:rsidRPr="00B7533F">
        <w:noBreakHyphen/>
        <w:t xml:space="preserve">чуть повежливей? </w:t>
      </w:r>
      <w:r w:rsidRPr="00B7533F">
        <w:rPr>
          <w:i/>
          <w:iCs/>
        </w:rPr>
        <w:t>(Садится на ступени.)</w:t>
      </w:r>
      <w:r w:rsidRPr="00B7533F">
        <w:t xml:space="preserve"> </w:t>
      </w:r>
    </w:p>
    <w:p w:rsidR="00B7533F" w:rsidRPr="00B7533F" w:rsidRDefault="00B7533F" w:rsidP="00B7533F">
      <w:r w:rsidRPr="00B7533F">
        <w:t>Ф р е д. Да, я знаю. Мне Эрнст сказал. Тебе больно?</w:t>
      </w:r>
    </w:p>
    <w:p w:rsidR="00B7533F" w:rsidRPr="00B7533F" w:rsidRDefault="00B7533F" w:rsidP="00B7533F">
      <w:r w:rsidRPr="00B7533F">
        <w:t>Г р е т а. Болит, потом перестает, а потом опять болит.</w:t>
      </w:r>
    </w:p>
    <w:p w:rsidR="00B7533F" w:rsidRPr="00B7533F" w:rsidRDefault="00B7533F" w:rsidP="00B7533F">
      <w:r w:rsidRPr="00B7533F">
        <w:t>Ф р е д. Я когда</w:t>
      </w:r>
      <w:r w:rsidRPr="00B7533F">
        <w:noBreakHyphen/>
        <w:t>нибудь изуродую этого типа.</w:t>
      </w:r>
    </w:p>
    <w:p w:rsidR="00B7533F" w:rsidRPr="00B7533F" w:rsidRDefault="00B7533F" w:rsidP="00B7533F">
      <w:r w:rsidRPr="00B7533F">
        <w:t>Г р е т а. Моего отца? Это его не изменит. Но все</w:t>
      </w:r>
      <w:r w:rsidRPr="00B7533F">
        <w:noBreakHyphen/>
        <w:t xml:space="preserve">таки спасибо тебе. </w:t>
      </w:r>
      <w:r w:rsidRPr="00B7533F">
        <w:rPr>
          <w:i/>
          <w:iCs/>
        </w:rPr>
        <w:t xml:space="preserve">(Смотрит </w:t>
      </w:r>
      <w:r w:rsidRPr="00B7533F">
        <w:rPr>
          <w:i/>
          <w:iCs/>
        </w:rPr>
        <w:lastRenderedPageBreak/>
        <w:t>прямо перед собой.)</w:t>
      </w:r>
      <w:r w:rsidRPr="00B7533F">
        <w:t xml:space="preserve">  Убежать бы. Снег идет. Словно тянет куда</w:t>
      </w:r>
      <w:r w:rsidRPr="00B7533F">
        <w:noBreakHyphen/>
        <w:t>то. И даже когда идешь одна в темноте и плачешь, все равно – это счастье.</w:t>
      </w:r>
    </w:p>
    <w:p w:rsidR="00B7533F" w:rsidRPr="00B7533F" w:rsidRDefault="00B7533F" w:rsidP="00B7533F">
      <w:r w:rsidRPr="00B7533F">
        <w:t>Ф р е д. Счастье?</w:t>
      </w:r>
    </w:p>
    <w:p w:rsidR="00B7533F" w:rsidRPr="00B7533F" w:rsidRDefault="00B7533F" w:rsidP="00B7533F">
      <w:r w:rsidRPr="00B7533F">
        <w:t>Г р е т а. Снег падает густыми хлопьями, и вкусный.</w:t>
      </w:r>
    </w:p>
    <w:p w:rsidR="00B7533F" w:rsidRPr="00B7533F" w:rsidRDefault="00B7533F" w:rsidP="00B7533F">
      <w:r w:rsidRPr="00B7533F">
        <w:t xml:space="preserve">Ф р е д </w:t>
      </w:r>
      <w:r w:rsidRPr="00B7533F">
        <w:rPr>
          <w:i/>
          <w:iCs/>
        </w:rPr>
        <w:t>(смотрит на нее)</w:t>
      </w:r>
      <w:r w:rsidRPr="00B7533F">
        <w:t xml:space="preserve"> . А они говорят, что ты иногда бываешь нахальная.</w:t>
      </w:r>
    </w:p>
    <w:p w:rsidR="00B7533F" w:rsidRPr="00B7533F" w:rsidRDefault="00B7533F" w:rsidP="00B7533F">
      <w:r w:rsidRPr="00B7533F">
        <w:t>Г р е т а. Иногда. Ты так никогда не говоришь. Я читала твои стихи. А вот у меня только два слова. Одно я говорю совсем тихо – печаль, а другое быстро</w:t>
      </w:r>
      <w:r w:rsidRPr="00B7533F">
        <w:noBreakHyphen/>
        <w:t>быстро: радость. И закрываю глаза. Вот так. И вижу это слово. Как будто птица вылетела из куста.</w:t>
      </w:r>
    </w:p>
    <w:p w:rsidR="00B7533F" w:rsidRPr="00B7533F" w:rsidRDefault="00B7533F" w:rsidP="00B7533F">
      <w:r w:rsidRPr="00B7533F">
        <w:t xml:space="preserve">Ф р е д </w:t>
      </w:r>
      <w:r w:rsidRPr="00B7533F">
        <w:rPr>
          <w:i/>
          <w:iCs/>
        </w:rPr>
        <w:t>(встает)</w:t>
      </w:r>
      <w:r w:rsidRPr="00B7533F">
        <w:t xml:space="preserve"> . Тебе кто</w:t>
      </w:r>
      <w:r w:rsidRPr="00B7533F">
        <w:noBreakHyphen/>
        <w:t>нибудь уже говорил, какие у тебя длинные густые ресницы?</w:t>
      </w:r>
    </w:p>
    <w:p w:rsidR="00B7533F" w:rsidRPr="00B7533F" w:rsidRDefault="00B7533F" w:rsidP="00B7533F">
      <w:r w:rsidRPr="00B7533F">
        <w:t>Г р е т а. Нет.</w:t>
      </w:r>
    </w:p>
    <w:p w:rsidR="00B7533F" w:rsidRPr="00B7533F" w:rsidRDefault="00B7533F" w:rsidP="00B7533F">
      <w:r w:rsidRPr="00B7533F">
        <w:t xml:space="preserve">Ф р е д </w:t>
      </w:r>
      <w:r w:rsidRPr="00B7533F">
        <w:rPr>
          <w:i/>
          <w:iCs/>
        </w:rPr>
        <w:t>(смотрит на чемодан)</w:t>
      </w:r>
      <w:r w:rsidRPr="00B7533F">
        <w:t xml:space="preserve"> . Ты живи в моей комнате, я вечером уеду в свою хижину. Буду раз в неделю приезжать отмечаться на бирже и в тот же день уезжать обратно.</w:t>
      </w:r>
    </w:p>
    <w:p w:rsidR="00B7533F" w:rsidRPr="00B7533F" w:rsidRDefault="00B7533F" w:rsidP="00B7533F">
      <w:r w:rsidRPr="00B7533F">
        <w:t>Г р е т а. Там сейчас красиво, все в снегу. Только холодно, наверно, особенно по ночам?</w:t>
      </w:r>
    </w:p>
    <w:p w:rsidR="00B7533F" w:rsidRPr="00B7533F" w:rsidRDefault="00B7533F" w:rsidP="00B7533F">
      <w:r w:rsidRPr="00B7533F">
        <w:t>Ф р е д. Но так будет лучше.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Б и р  поднимается вверх по лестнице.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 xml:space="preserve">Б и р. Это что такое? </w:t>
      </w:r>
      <w:r w:rsidRPr="00B7533F">
        <w:rPr>
          <w:i/>
          <w:iCs/>
        </w:rPr>
        <w:t>(Грете.)</w:t>
      </w:r>
      <w:r w:rsidRPr="00B7533F">
        <w:t xml:space="preserve">  Ишь расселась, красотка. Нет чтобы отправиться в госпиталь. </w:t>
      </w:r>
      <w:r w:rsidRPr="00B7533F">
        <w:rPr>
          <w:i/>
          <w:iCs/>
        </w:rPr>
        <w:t>(Фреду.)</w:t>
      </w:r>
      <w:r w:rsidRPr="00B7533F">
        <w:t xml:space="preserve">  Ну и кавалер. У него своя комната, а он принимает даму на лестнице.</w:t>
      </w:r>
    </w:p>
    <w:p w:rsidR="00B7533F" w:rsidRPr="00B7533F" w:rsidRDefault="00B7533F" w:rsidP="00B7533F">
      <w:r w:rsidRPr="00B7533F">
        <w:t>Ф р е д. Что вам угодно? Я могу заплатить за квартиру.</w:t>
      </w:r>
    </w:p>
    <w:p w:rsidR="00B7533F" w:rsidRPr="00B7533F" w:rsidRDefault="00B7533F" w:rsidP="00B7533F">
      <w:r w:rsidRPr="00B7533F">
        <w:t>Б и р. Успеется. А может, так и договоримся: она остается у тебя, зато ты не платишь за квартиру?</w:t>
      </w:r>
    </w:p>
    <w:p w:rsidR="00B7533F" w:rsidRPr="00B7533F" w:rsidRDefault="00B7533F" w:rsidP="00B7533F">
      <w:r w:rsidRPr="00B7533F">
        <w:t>Г р е т а. Я не такая, как твои бабы! Я люблю его.</w:t>
      </w:r>
    </w:p>
    <w:p w:rsidR="00B7533F" w:rsidRPr="00B7533F" w:rsidRDefault="00B7533F" w:rsidP="00B7533F">
      <w:r w:rsidRPr="00B7533F">
        <w:t>Б и р. Не валяй дурака. Видел я, где он был вчера вечером. А ты где шлялась всю ночь? Что молчишь?</w:t>
      </w:r>
    </w:p>
    <w:p w:rsidR="00B7533F" w:rsidRPr="00B7533F" w:rsidRDefault="00B7533F" w:rsidP="00B7533F">
      <w:r w:rsidRPr="00B7533F">
        <w:t>Ф р е д. Она спала на стружках у вас в мастерской.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Б р у н о  бодро поднимается вверх по лестнице, на нем форма штурмовика. Он щелкает каблуками, вытягивает руку в фашистском приветствии.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>Б р у н о. Вас ждут, господин капитан!</w:t>
      </w:r>
    </w:p>
    <w:p w:rsidR="00B7533F" w:rsidRPr="00B7533F" w:rsidRDefault="00B7533F" w:rsidP="00B7533F">
      <w:r w:rsidRPr="00B7533F">
        <w:t>Б и р. Ну, до капитана я не дослужился. А кто вам сказал, что я здесь, наверху?</w:t>
      </w:r>
    </w:p>
    <w:p w:rsidR="00B7533F" w:rsidRPr="00B7533F" w:rsidRDefault="00B7533F" w:rsidP="00B7533F">
      <w:r w:rsidRPr="00B7533F">
        <w:t xml:space="preserve">Б р у н о. Дама, открывшая мне дверь в вашей квартире, сказала, что я найду вас здесь. Она просила передать, чтобы вы немедленно спустились вниз. Но из этого ничего не выйдет. Бир, вы должны явиться на площадь для участия в факельном шествии. Форма одежды – парадная, мундир союза «Стальной шлем». </w:t>
      </w:r>
      <w:r w:rsidRPr="00B7533F">
        <w:rPr>
          <w:i/>
          <w:iCs/>
        </w:rPr>
        <w:t>(Смотрит на Грету и Фреда.)</w:t>
      </w:r>
      <w:r w:rsidRPr="00B7533F">
        <w:t xml:space="preserve">  Ваша дочь… и этот молодой человек. Что у них общего?</w:t>
      </w:r>
    </w:p>
    <w:p w:rsidR="00B7533F" w:rsidRPr="00B7533F" w:rsidRDefault="00B7533F" w:rsidP="00B7533F">
      <w:r w:rsidRPr="00B7533F">
        <w:t>Б и р. Я как раз собирался навести порядок в своем доме.</w:t>
      </w:r>
    </w:p>
    <w:p w:rsidR="00B7533F" w:rsidRPr="00B7533F" w:rsidRDefault="00B7533F" w:rsidP="00B7533F">
      <w:r w:rsidRPr="00B7533F">
        <w:t>Б р у н о. Кто живет наверху?</w:t>
      </w:r>
    </w:p>
    <w:p w:rsidR="00B7533F" w:rsidRPr="00B7533F" w:rsidRDefault="00B7533F" w:rsidP="00B7533F">
      <w:r w:rsidRPr="00B7533F">
        <w:t>Б и р. Он и эта… Герта.</w:t>
      </w:r>
    </w:p>
    <w:p w:rsidR="00B7533F" w:rsidRPr="00B7533F" w:rsidRDefault="00B7533F" w:rsidP="00B7533F">
      <w:r w:rsidRPr="00B7533F">
        <w:t>Б р у н о. Та, которую я днем видел во дворе? С чемоданом и пакетом?</w:t>
      </w:r>
    </w:p>
    <w:p w:rsidR="00B7533F" w:rsidRPr="00B7533F" w:rsidRDefault="00B7533F" w:rsidP="00B7533F">
      <w:r w:rsidRPr="00B7533F">
        <w:t xml:space="preserve">Ф р е д </w:t>
      </w:r>
      <w:r w:rsidRPr="00B7533F">
        <w:rPr>
          <w:i/>
          <w:iCs/>
        </w:rPr>
        <w:t>(быстро)</w:t>
      </w:r>
      <w:r w:rsidRPr="00B7533F">
        <w:t xml:space="preserve"> . Чемодан мой.</w:t>
      </w:r>
    </w:p>
    <w:p w:rsidR="00B7533F" w:rsidRPr="00B7533F" w:rsidRDefault="00B7533F" w:rsidP="00B7533F">
      <w:r w:rsidRPr="00B7533F">
        <w:t>Б р у н о. А куда вы отправляетесь?</w:t>
      </w:r>
    </w:p>
    <w:p w:rsidR="00B7533F" w:rsidRPr="00B7533F" w:rsidRDefault="00B7533F" w:rsidP="00B7533F">
      <w:r w:rsidRPr="00B7533F">
        <w:t xml:space="preserve">Ф р е д </w:t>
      </w:r>
      <w:r w:rsidRPr="00B7533F">
        <w:rPr>
          <w:i/>
          <w:iCs/>
        </w:rPr>
        <w:t>(унося чемодан в комнату и захлопывая дверь)</w:t>
      </w:r>
      <w:r w:rsidRPr="00B7533F">
        <w:t xml:space="preserve"> . Кататься на лыжах. Не сейчас, а через час.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По лестнице, едва переводя дыхание, поднимается  Х а н н е л о р а. За ней идет  м о н а х и н я. Ханнелора держит в руках светящийся бумажный факел.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lastRenderedPageBreak/>
        <w:t xml:space="preserve">Х а н н е л о р а </w:t>
      </w:r>
      <w:r w:rsidRPr="00B7533F">
        <w:rPr>
          <w:i/>
          <w:iCs/>
        </w:rPr>
        <w:t>(Грете)</w:t>
      </w:r>
      <w:r w:rsidRPr="00B7533F">
        <w:t xml:space="preserve"> . Грета, пошли с нами, посмотри, что у меня. Это факел! А у взрослых другие, настоящие. Мы построимся на площади. Ты поведешь нас, как тогда, летом?</w:t>
      </w:r>
    </w:p>
    <w:p w:rsidR="00B7533F" w:rsidRPr="00B7533F" w:rsidRDefault="00B7533F" w:rsidP="00B7533F">
      <w:r w:rsidRPr="00B7533F">
        <w:t xml:space="preserve">М о н а х и н я </w:t>
      </w:r>
      <w:r w:rsidRPr="00B7533F">
        <w:rPr>
          <w:i/>
          <w:iCs/>
        </w:rPr>
        <w:t>(подходя к Ханнелоре)</w:t>
      </w:r>
      <w:r w:rsidRPr="00B7533F">
        <w:t xml:space="preserve"> . Смотри как бы он у тебя не погас. Дай</w:t>
      </w:r>
      <w:r w:rsidRPr="00B7533F">
        <w:noBreakHyphen/>
        <w:t>ка мне, я его подержу.</w:t>
      </w:r>
    </w:p>
    <w:p w:rsidR="00B7533F" w:rsidRPr="00B7533F" w:rsidRDefault="00B7533F" w:rsidP="00B7533F">
      <w:r w:rsidRPr="00B7533F">
        <w:t xml:space="preserve">Х а н н е л о р а </w:t>
      </w:r>
      <w:r w:rsidRPr="00B7533F">
        <w:rPr>
          <w:i/>
          <w:iCs/>
        </w:rPr>
        <w:t>(неохотно отдавая ей факел)</w:t>
      </w:r>
      <w:r w:rsidRPr="00B7533F">
        <w:t xml:space="preserve"> . Ну, я пойду вниз. </w:t>
      </w:r>
      <w:r w:rsidRPr="00B7533F">
        <w:rPr>
          <w:i/>
          <w:iCs/>
        </w:rPr>
        <w:t>(Спускается по лестнице.)</w:t>
      </w:r>
      <w:r w:rsidRPr="00B7533F">
        <w:t xml:space="preserve"> </w:t>
      </w:r>
    </w:p>
    <w:p w:rsidR="00B7533F" w:rsidRPr="00B7533F" w:rsidRDefault="00B7533F" w:rsidP="00B7533F">
      <w:r w:rsidRPr="00B7533F">
        <w:t xml:space="preserve">М о н а х и н я </w:t>
      </w:r>
      <w:r w:rsidRPr="00B7533F">
        <w:rPr>
          <w:i/>
          <w:iCs/>
        </w:rPr>
        <w:t>(Грете)</w:t>
      </w:r>
      <w:r w:rsidRPr="00B7533F">
        <w:t xml:space="preserve"> . Почему ты не пришла к нам? Мы ждали тебя. </w:t>
      </w:r>
      <w:r w:rsidRPr="00B7533F">
        <w:rPr>
          <w:i/>
          <w:iCs/>
        </w:rPr>
        <w:t>(Поднимает факел.)</w:t>
      </w:r>
      <w:r w:rsidRPr="00B7533F">
        <w:t xml:space="preserve">  Ну, ты идешь?</w:t>
      </w:r>
    </w:p>
    <w:p w:rsidR="00B7533F" w:rsidRPr="00B7533F" w:rsidRDefault="00B7533F" w:rsidP="00B7533F">
      <w:r w:rsidRPr="00B7533F">
        <w:t>Г р е т а. Да, теперь можно. Но ты пойдешь впереди. Только не в госпиталь, ты сама знаешь куда.</w:t>
      </w:r>
    </w:p>
    <w:p w:rsidR="00B7533F" w:rsidRPr="00B7533F" w:rsidRDefault="00B7533F" w:rsidP="00B7533F">
      <w:r w:rsidRPr="00B7533F">
        <w:t>М о н а х и н я. Куда же ты хочешь идти со мной?</w:t>
      </w:r>
    </w:p>
    <w:p w:rsidR="00B7533F" w:rsidRPr="00B7533F" w:rsidRDefault="00B7533F" w:rsidP="00B7533F">
      <w:r w:rsidRPr="00B7533F">
        <w:t>Г р е т а. Что у тебя на плечах? Ты надела это для дальней дороги?</w:t>
      </w:r>
    </w:p>
    <w:p w:rsidR="00B7533F" w:rsidRPr="00B7533F" w:rsidRDefault="00B7533F" w:rsidP="00B7533F">
      <w:r w:rsidRPr="00B7533F">
        <w:t>М о н а х и н я. Это снег, снег.</w:t>
      </w:r>
    </w:p>
    <w:p w:rsidR="00B7533F" w:rsidRPr="00B7533F" w:rsidRDefault="00B7533F" w:rsidP="00B7533F">
      <w:r w:rsidRPr="00B7533F">
        <w:t>Г р е т а. Тем легче будет путь. А снег не растает от факела?</w:t>
      </w:r>
    </w:p>
    <w:p w:rsidR="00B7533F" w:rsidRPr="00B7533F" w:rsidRDefault="00B7533F" w:rsidP="00B7533F">
      <w:r w:rsidRPr="00B7533F">
        <w:t>Б р у н о. Что значит эта чушь?</w:t>
      </w:r>
    </w:p>
    <w:p w:rsidR="00B7533F" w:rsidRPr="00B7533F" w:rsidRDefault="00B7533F" w:rsidP="00B7533F">
      <w:r w:rsidRPr="00B7533F">
        <w:t>М о н а х и н я. Ей очень худо.</w:t>
      </w:r>
    </w:p>
    <w:p w:rsidR="00B7533F" w:rsidRPr="00B7533F" w:rsidRDefault="00B7533F" w:rsidP="00B7533F">
      <w:r w:rsidRPr="00B7533F">
        <w:t xml:space="preserve">Б р у н о. Вся нация поднимается в дорогу. И дети в том числе. Вот зачем факелы. Отдайте ей. </w:t>
      </w:r>
      <w:r w:rsidRPr="00B7533F">
        <w:rPr>
          <w:i/>
          <w:iCs/>
        </w:rPr>
        <w:t>(Берет у монахини факел.)</w:t>
      </w:r>
      <w:r w:rsidRPr="00B7533F">
        <w:t xml:space="preserve"> </w:t>
      </w:r>
    </w:p>
    <w:p w:rsidR="00B7533F" w:rsidRPr="00B7533F" w:rsidRDefault="00B7533F" w:rsidP="00B7533F">
      <w:r w:rsidRPr="00B7533F">
        <w:t xml:space="preserve">Г р е т а </w:t>
      </w:r>
      <w:r w:rsidRPr="00B7533F">
        <w:rPr>
          <w:i/>
          <w:iCs/>
        </w:rPr>
        <w:t>(в ужасе)</w:t>
      </w:r>
      <w:r w:rsidRPr="00B7533F">
        <w:t xml:space="preserve"> . Это факел смерти. </w:t>
      </w:r>
      <w:r w:rsidRPr="00B7533F">
        <w:rPr>
          <w:i/>
          <w:iCs/>
        </w:rPr>
        <w:t>(Бросается к монахине. Та обнимает ее, словно стараясь защитить.)</w:t>
      </w:r>
      <w:r w:rsidRPr="00B7533F">
        <w:t xml:space="preserve"> </w:t>
      </w:r>
    </w:p>
    <w:p w:rsidR="00B7533F" w:rsidRPr="00B7533F" w:rsidRDefault="00B7533F" w:rsidP="00B7533F">
      <w:r w:rsidRPr="00B7533F">
        <w:t>М о н а х и н я. Идем.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Уходят.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 xml:space="preserve">Ф р е д </w:t>
      </w:r>
      <w:r w:rsidRPr="00B7533F">
        <w:rPr>
          <w:i/>
          <w:iCs/>
        </w:rPr>
        <w:t>(он все это время держал в руке ветку сирени, подаренную Гертой)</w:t>
      </w:r>
      <w:r w:rsidRPr="00B7533F">
        <w:t xml:space="preserve"> . Постой! Эта сирень Герты, возьми ее! </w:t>
      </w:r>
      <w:r w:rsidRPr="00B7533F">
        <w:rPr>
          <w:i/>
          <w:iCs/>
        </w:rPr>
        <w:t>(Бросается вслед за ними.)</w:t>
      </w:r>
      <w:r w:rsidRPr="00B7533F">
        <w:t xml:space="preserve"> </w:t>
      </w:r>
    </w:p>
    <w:p w:rsidR="00B7533F" w:rsidRPr="00B7533F" w:rsidRDefault="00B7533F" w:rsidP="00B7533F">
      <w:r w:rsidRPr="00B7533F">
        <w:t xml:space="preserve">М а р и я  Д е р ф л е р </w:t>
      </w:r>
      <w:r w:rsidRPr="00B7533F">
        <w:rPr>
          <w:i/>
          <w:iCs/>
        </w:rPr>
        <w:t>(на нижней площадке)</w:t>
      </w:r>
      <w:r w:rsidRPr="00B7533F">
        <w:t xml:space="preserve"> . Наш Дон Жуан с цветами, белой сиренью, ну и ну. Выходит в люди. </w:t>
      </w:r>
      <w:r w:rsidRPr="00B7533F">
        <w:rPr>
          <w:i/>
          <w:iCs/>
        </w:rPr>
        <w:t>(Обращаясь к остальным.)</w:t>
      </w:r>
      <w:r w:rsidRPr="00B7533F">
        <w:t xml:space="preserve">  Мне одной, что ли, отправляться на площадь? Из других домов народ так и прет. Я только что видела учителя Хюбнера.</w:t>
      </w:r>
    </w:p>
    <w:p w:rsidR="00B7533F" w:rsidRPr="00B7533F" w:rsidRDefault="00B7533F" w:rsidP="00B7533F">
      <w:r w:rsidRPr="00B7533F">
        <w:t>Б и р. Тогда и я пойду.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Снизу слышен звон разбитого стекла.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>Что это, что это было?</w:t>
      </w:r>
    </w:p>
    <w:p w:rsidR="00B7533F" w:rsidRPr="00B7533F" w:rsidRDefault="00B7533F" w:rsidP="00B7533F">
      <w:r w:rsidRPr="00B7533F">
        <w:t>Б р у н о. Витрина.</w:t>
      </w:r>
    </w:p>
    <w:p w:rsidR="00B7533F" w:rsidRPr="00B7533F" w:rsidRDefault="00B7533F" w:rsidP="00B7533F">
      <w:r w:rsidRPr="00B7533F">
        <w:t>Б и р. Моя?</w:t>
      </w:r>
    </w:p>
    <w:p w:rsidR="00B7533F" w:rsidRPr="00B7533F" w:rsidRDefault="00B7533F" w:rsidP="00B7533F">
      <w:r w:rsidRPr="00B7533F">
        <w:t>М а р и я  Д е р ф л е р. К чему похоронное бюро, когда кругом все ликуют?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Фред идет вверх по лестнице.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>Б и р. Это он!</w:t>
      </w:r>
    </w:p>
    <w:p w:rsidR="00B7533F" w:rsidRPr="00B7533F" w:rsidRDefault="00B7533F" w:rsidP="00B7533F">
      <w:r w:rsidRPr="00B7533F">
        <w:t>Ф р е д. Следующий гроб – для вашей дочери.</w:t>
      </w:r>
    </w:p>
    <w:p w:rsidR="00B7533F" w:rsidRPr="00B7533F" w:rsidRDefault="00B7533F" w:rsidP="00B7533F">
      <w:r w:rsidRPr="00B7533F">
        <w:t>Б и р. Ты мне заплатишь за витрину.</w:t>
      </w:r>
    </w:p>
    <w:p w:rsidR="00B7533F" w:rsidRPr="00B7533F" w:rsidRDefault="00B7533F" w:rsidP="00B7533F">
      <w:r w:rsidRPr="00B7533F">
        <w:t>Ф р е д. Сначала докажите, что это – я. Даже если на улице полно осколков. Понятно? Ваша дочь умерла.</w:t>
      </w:r>
    </w:p>
    <w:p w:rsidR="00B7533F" w:rsidRPr="00B7533F" w:rsidRDefault="00B7533F" w:rsidP="00B7533F">
      <w:r w:rsidRPr="00B7533F">
        <w:t xml:space="preserve">Б р у н о </w:t>
      </w:r>
      <w:r w:rsidRPr="00B7533F">
        <w:rPr>
          <w:i/>
          <w:iCs/>
        </w:rPr>
        <w:t>(Биру)</w:t>
      </w:r>
      <w:r w:rsidRPr="00B7533F">
        <w:t xml:space="preserve"> . Вы остаетесь или идете со мной?</w:t>
      </w:r>
    </w:p>
    <w:p w:rsidR="00B7533F" w:rsidRPr="00B7533F" w:rsidRDefault="00B7533F" w:rsidP="00B7533F">
      <w:r w:rsidRPr="00B7533F">
        <w:t>Б и р. В штатском.</w:t>
      </w:r>
    </w:p>
    <w:p w:rsidR="00B7533F" w:rsidRPr="00B7533F" w:rsidRDefault="00B7533F" w:rsidP="00B7533F">
      <w:r w:rsidRPr="00B7533F">
        <w:t>Б р у н о. Пора.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Снизу доносится песня в ритме марша: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pPr>
        <w:pStyle w:val="Stanza"/>
      </w:pPr>
      <w:r w:rsidRPr="00B7533F">
        <w:rPr>
          <w:i/>
          <w:iCs/>
        </w:rPr>
        <w:t>«Что нам не по нраву,</w:t>
      </w:r>
      <w:r w:rsidRPr="00B7533F">
        <w:t xml:space="preserve"> </w:t>
      </w:r>
    </w:p>
    <w:p w:rsidR="00B7533F" w:rsidRPr="00B7533F" w:rsidRDefault="00B7533F" w:rsidP="00B7533F">
      <w:pPr>
        <w:pStyle w:val="Stanza"/>
      </w:pPr>
      <w:r w:rsidRPr="00B7533F">
        <w:rPr>
          <w:i/>
          <w:iCs/>
        </w:rPr>
        <w:t>Разбей без пощады.</w:t>
      </w:r>
      <w:r w:rsidRPr="00B7533F">
        <w:t xml:space="preserve"> </w:t>
      </w:r>
    </w:p>
    <w:p w:rsidR="00B7533F" w:rsidRPr="00B7533F" w:rsidRDefault="00B7533F" w:rsidP="00B7533F">
      <w:pPr>
        <w:pStyle w:val="Stanza"/>
      </w:pPr>
      <w:r w:rsidRPr="00B7533F">
        <w:rPr>
          <w:i/>
          <w:iCs/>
        </w:rPr>
        <w:t>Мир, полный осколков,</w:t>
      </w:r>
      <w:r w:rsidRPr="00B7533F">
        <w:t xml:space="preserve"> </w:t>
      </w:r>
    </w:p>
    <w:p w:rsidR="00B7533F" w:rsidRPr="00B7533F" w:rsidRDefault="00B7533F" w:rsidP="00B7533F">
      <w:pPr>
        <w:pStyle w:val="Stanza"/>
      </w:pPr>
      <w:r w:rsidRPr="00B7533F">
        <w:rPr>
          <w:i/>
          <w:iCs/>
        </w:rPr>
        <w:t>Для нас не преграда.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pPr>
        <w:pStyle w:val="Stanza"/>
      </w:pPr>
      <w:r w:rsidRPr="00B7533F">
        <w:rPr>
          <w:i/>
          <w:iCs/>
        </w:rPr>
        <w:t>Нам смерть не страшна.</w:t>
      </w:r>
      <w:r w:rsidRPr="00B7533F">
        <w:t xml:space="preserve"> </w:t>
      </w:r>
    </w:p>
    <w:p w:rsidR="00B7533F" w:rsidRPr="00B7533F" w:rsidRDefault="00B7533F" w:rsidP="00B7533F">
      <w:pPr>
        <w:pStyle w:val="Stanza"/>
      </w:pPr>
      <w:r w:rsidRPr="00B7533F">
        <w:rPr>
          <w:i/>
          <w:iCs/>
        </w:rPr>
        <w:t>Сияет пред нами</w:t>
      </w:r>
      <w:r w:rsidRPr="00B7533F">
        <w:t xml:space="preserve"> </w:t>
      </w:r>
    </w:p>
    <w:p w:rsidR="00B7533F" w:rsidRPr="00B7533F" w:rsidRDefault="00B7533F" w:rsidP="00B7533F">
      <w:pPr>
        <w:pStyle w:val="Stanza"/>
      </w:pPr>
      <w:r w:rsidRPr="00B7533F">
        <w:rPr>
          <w:i/>
          <w:iCs/>
        </w:rPr>
        <w:t>Нового мира</w:t>
      </w:r>
      <w:r w:rsidRPr="00B7533F">
        <w:t xml:space="preserve"> </w:t>
      </w:r>
    </w:p>
    <w:p w:rsidR="00B7533F" w:rsidRPr="00B7533F" w:rsidRDefault="00B7533F" w:rsidP="00B7533F">
      <w:pPr>
        <w:pStyle w:val="Stanza"/>
      </w:pPr>
      <w:r w:rsidRPr="00B7533F">
        <w:rPr>
          <w:i/>
          <w:iCs/>
        </w:rPr>
        <w:t>Священное пламя».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(Поднимает факел.)</w:t>
      </w:r>
      <w:r w:rsidRPr="00B7533F">
        <w:t xml:space="preserve">  Вперед, чтобы пыль столбом. Салют! Все города – наши!</w:t>
      </w:r>
    </w:p>
    <w:p w:rsidR="00B7533F" w:rsidRPr="00B7533F" w:rsidRDefault="00B7533F" w:rsidP="00B7533F"/>
    <w:p w:rsidR="00B7533F" w:rsidRPr="00B7533F" w:rsidRDefault="00B7533F" w:rsidP="00B7533F">
      <w:pPr>
        <w:pStyle w:val="6"/>
      </w:pPr>
      <w:r w:rsidRPr="00B7533F">
        <w:t>И ПРИШЛА НОЧЬ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Улица, ведущая к заснеженной площади, освещенной факелами. Сбоку – арка двора, на углу – ступени у входа в кафе Марии Дерфлер. С другой стороны – силуэт католического госпиталя. Перед площадью – поперечная улица. М о н а х и н я  стоит на той стороне, где госпиталь, Б р у н о  и  Б и р – недалеко от арки. Х а н н е л о р а  и ее  м а т ь – между аркой и кафе. М а р и я  Д е р ф л е р  спускается по ступенькам кафе, одновременно из дома выходит  д р у г а я  ж е н щ и н а.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 xml:space="preserve">Д р у г а я  ж е н щ и н а </w:t>
      </w:r>
      <w:r w:rsidRPr="00B7533F">
        <w:rPr>
          <w:i/>
          <w:iCs/>
        </w:rPr>
        <w:t>(в экстазе)</w:t>
      </w:r>
      <w:r w:rsidRPr="00B7533F">
        <w:t xml:space="preserve"> . Какая красота!</w:t>
      </w:r>
    </w:p>
    <w:p w:rsidR="00B7533F" w:rsidRPr="00B7533F" w:rsidRDefault="00B7533F" w:rsidP="00B7533F">
      <w:r w:rsidRPr="00B7533F">
        <w:t>М а р и я  Д е р ф л е р. Хорошая у меня иллюминация, не правда ли?</w:t>
      </w:r>
    </w:p>
    <w:p w:rsidR="00B7533F" w:rsidRPr="00B7533F" w:rsidRDefault="00B7533F" w:rsidP="00B7533F">
      <w:r w:rsidRPr="00B7533F">
        <w:t>Д р у г а я  ж е н щ и н а. Я имею в виду не ваши окна.</w:t>
      </w:r>
    </w:p>
    <w:p w:rsidR="00B7533F" w:rsidRPr="00B7533F" w:rsidRDefault="00B7533F" w:rsidP="00B7533F">
      <w:r w:rsidRPr="00B7533F">
        <w:t>М а р и я  Д е р ф л е р. Я извела два пакета свечей и не позволю, чтобы обо мне шептались за моей спиной.</w:t>
      </w:r>
    </w:p>
    <w:p w:rsidR="00B7533F" w:rsidRPr="00B7533F" w:rsidRDefault="00B7533F" w:rsidP="00B7533F">
      <w:r w:rsidRPr="00B7533F">
        <w:t xml:space="preserve">Д р у г а я  ж е н щ и н а. Я говорю о площади, о площади! Как все ликуют! </w:t>
      </w:r>
      <w:r w:rsidRPr="00B7533F">
        <w:rPr>
          <w:i/>
          <w:iCs/>
        </w:rPr>
        <w:t>(Уходит, шурша платьем.)</w:t>
      </w:r>
      <w:r w:rsidRPr="00B7533F">
        <w:t xml:space="preserve"> </w:t>
      </w:r>
    </w:p>
    <w:p w:rsidR="00B7533F" w:rsidRPr="00B7533F" w:rsidRDefault="00B7533F" w:rsidP="00B7533F">
      <w:r w:rsidRPr="00B7533F">
        <w:t xml:space="preserve">Х а н н е л о р а </w:t>
      </w:r>
      <w:r w:rsidRPr="00B7533F">
        <w:rPr>
          <w:i/>
          <w:iCs/>
        </w:rPr>
        <w:t>(матери)</w:t>
      </w:r>
      <w:r w:rsidRPr="00B7533F">
        <w:t xml:space="preserve"> . Как она вырядилась, эта кладбищенская ворона.</w:t>
      </w:r>
    </w:p>
    <w:p w:rsidR="00B7533F" w:rsidRPr="00B7533F" w:rsidRDefault="00B7533F" w:rsidP="00B7533F">
      <w:r w:rsidRPr="00B7533F">
        <w:t xml:space="preserve">Ж е н щ и н а </w:t>
      </w:r>
      <w:r w:rsidRPr="00B7533F">
        <w:rPr>
          <w:i/>
          <w:iCs/>
        </w:rPr>
        <w:t>(испуганно)</w:t>
      </w:r>
      <w:r w:rsidRPr="00B7533F">
        <w:t xml:space="preserve"> . Тише, теперь нельзя так говорить.</w:t>
      </w:r>
    </w:p>
    <w:p w:rsidR="00B7533F" w:rsidRPr="00B7533F" w:rsidRDefault="00B7533F" w:rsidP="00B7533F">
      <w:r w:rsidRPr="00B7533F">
        <w:t xml:space="preserve">Б р у н о </w:t>
      </w:r>
      <w:r w:rsidRPr="00B7533F">
        <w:rPr>
          <w:i/>
          <w:iCs/>
        </w:rPr>
        <w:t>(глядя вверх, на дом)</w:t>
      </w:r>
      <w:r w:rsidRPr="00B7533F">
        <w:t xml:space="preserve"> . В некоторых окнах вообще не поставлены свечи. Надо людям малость подсобить.</w:t>
      </w:r>
    </w:p>
    <w:p w:rsidR="00B7533F" w:rsidRPr="00B7533F" w:rsidRDefault="00B7533F" w:rsidP="00B7533F">
      <w:r w:rsidRPr="00B7533F">
        <w:t>М о н а х и н я. Каждое окно – как черный крест в красном свете факелов.</w:t>
      </w:r>
    </w:p>
    <w:p w:rsidR="00B7533F" w:rsidRPr="00B7533F" w:rsidRDefault="00B7533F" w:rsidP="00B7533F">
      <w:r w:rsidRPr="00B7533F">
        <w:t xml:space="preserve">Ж е н щ и н а </w:t>
      </w:r>
      <w:r w:rsidRPr="00B7533F">
        <w:rPr>
          <w:i/>
          <w:iCs/>
        </w:rPr>
        <w:t>(Ханнелоре)</w:t>
      </w:r>
      <w:r w:rsidRPr="00B7533F">
        <w:t xml:space="preserve"> . Иди наверх, дочка.</w:t>
      </w:r>
    </w:p>
    <w:p w:rsidR="00B7533F" w:rsidRPr="00B7533F" w:rsidRDefault="00B7533F" w:rsidP="00B7533F">
      <w:r w:rsidRPr="00B7533F">
        <w:t xml:space="preserve">Х а н н е л о р а. У меня теперь есть фонарик, с ним не так страшно. Я пойду с монахиней. </w:t>
      </w:r>
      <w:r w:rsidRPr="00B7533F">
        <w:rPr>
          <w:i/>
          <w:iCs/>
        </w:rPr>
        <w:t>(Бежит к монахине.)</w:t>
      </w:r>
      <w:r w:rsidRPr="00B7533F">
        <w:t xml:space="preserve"> </w:t>
      </w:r>
    </w:p>
    <w:p w:rsidR="00B7533F" w:rsidRPr="00B7533F" w:rsidRDefault="00B7533F" w:rsidP="00B7533F">
      <w:r w:rsidRPr="00B7533F">
        <w:t xml:space="preserve">Ж е н щ и н а </w:t>
      </w:r>
      <w:r w:rsidRPr="00B7533F">
        <w:rPr>
          <w:i/>
          <w:iCs/>
        </w:rPr>
        <w:t>(глядя на площадь)</w:t>
      </w:r>
      <w:r w:rsidRPr="00B7533F">
        <w:t xml:space="preserve"> . Может быть, все не так уж плохо, раз там дети? </w:t>
      </w:r>
      <w:r w:rsidRPr="00B7533F">
        <w:rPr>
          <w:i/>
          <w:iCs/>
        </w:rPr>
        <w:t>(Уходит в дом.)</w:t>
      </w:r>
      <w:r w:rsidRPr="00B7533F">
        <w:t xml:space="preserve"> </w:t>
      </w:r>
    </w:p>
    <w:p w:rsidR="00B7533F" w:rsidRPr="00B7533F" w:rsidRDefault="00B7533F" w:rsidP="00B7533F">
      <w:r w:rsidRPr="00B7533F">
        <w:t xml:space="preserve">Б р у н о </w:t>
      </w:r>
      <w:r w:rsidRPr="00B7533F">
        <w:rPr>
          <w:i/>
          <w:iCs/>
        </w:rPr>
        <w:t>(Биру)</w:t>
      </w:r>
      <w:r w:rsidRPr="00B7533F">
        <w:t xml:space="preserve"> . Ну вы, друг мертвецов, хватит вам думать об этих осколках.</w:t>
      </w:r>
    </w:p>
    <w:p w:rsidR="00B7533F" w:rsidRPr="00B7533F" w:rsidRDefault="00B7533F" w:rsidP="00B7533F">
      <w:r w:rsidRPr="00B7533F">
        <w:t>Б и р. Как же я получу возмещение убытков от безработного?</w:t>
      </w:r>
    </w:p>
    <w:p w:rsidR="00B7533F" w:rsidRPr="00B7533F" w:rsidRDefault="00B7533F" w:rsidP="00B7533F">
      <w:r w:rsidRPr="00B7533F">
        <w:t>Б р у н о. Не беспокойтесь, мы ему найдем работу. Факельное шествие сейчас начнется, ступайте туда. А я пройду стороной через кусты.</w:t>
      </w:r>
    </w:p>
    <w:p w:rsidR="00B7533F" w:rsidRPr="00B7533F" w:rsidRDefault="00B7533F" w:rsidP="00B7533F">
      <w:r w:rsidRPr="00B7533F">
        <w:t>Б и р. Меня втравили, а сами – ни при чем?</w:t>
      </w:r>
    </w:p>
    <w:p w:rsidR="00B7533F" w:rsidRPr="00B7533F" w:rsidRDefault="00B7533F" w:rsidP="00B7533F">
      <w:r w:rsidRPr="00B7533F">
        <w:t>Б р у н о. Мне надо к своим. Шествие пройдет мимо нас.</w:t>
      </w:r>
    </w:p>
    <w:p w:rsidR="00B7533F" w:rsidRPr="00B7533F" w:rsidRDefault="00B7533F" w:rsidP="00B7533F">
      <w:r w:rsidRPr="00B7533F">
        <w:t>Б и р. А потом мы увидимся в «Гамбринусе»?</w:t>
      </w:r>
    </w:p>
    <w:p w:rsidR="00B7533F" w:rsidRPr="00B7533F" w:rsidRDefault="00B7533F" w:rsidP="00B7533F">
      <w:r w:rsidRPr="00B7533F">
        <w:t xml:space="preserve">Б р у н о. После того как выполним задание. </w:t>
      </w:r>
      <w:r w:rsidRPr="00B7533F">
        <w:rPr>
          <w:i/>
          <w:iCs/>
        </w:rPr>
        <w:t>(Уходит.)</w:t>
      </w:r>
      <w:r w:rsidRPr="00B7533F">
        <w:t xml:space="preserve"> </w:t>
      </w:r>
    </w:p>
    <w:p w:rsidR="00B7533F" w:rsidRPr="00B7533F" w:rsidRDefault="00B7533F" w:rsidP="00B7533F">
      <w:r w:rsidRPr="00B7533F">
        <w:t xml:space="preserve">М о н а х и н я </w:t>
      </w:r>
      <w:r w:rsidRPr="00B7533F">
        <w:rPr>
          <w:i/>
          <w:iCs/>
        </w:rPr>
        <w:t>(задерживая Бира)</w:t>
      </w:r>
      <w:r w:rsidRPr="00B7533F">
        <w:t xml:space="preserve"> . Когда вы принесете гроб для вашей дочери?</w:t>
      </w:r>
    </w:p>
    <w:p w:rsidR="00B7533F" w:rsidRPr="00B7533F" w:rsidRDefault="00B7533F" w:rsidP="00B7533F">
      <w:r w:rsidRPr="00B7533F">
        <w:t xml:space="preserve">Б и р. Успеется. </w:t>
      </w:r>
      <w:r w:rsidRPr="00B7533F">
        <w:rPr>
          <w:i/>
          <w:iCs/>
        </w:rPr>
        <w:t>(Уходит на площадь.)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Движется процессия, доносится песня: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pPr>
        <w:pStyle w:val="Stanza"/>
      </w:pPr>
      <w:r w:rsidRPr="00B7533F">
        <w:rPr>
          <w:i/>
          <w:iCs/>
        </w:rPr>
        <w:lastRenderedPageBreak/>
        <w:t>«По лесу, по лесу</w:t>
      </w:r>
      <w:r w:rsidRPr="00B7533F">
        <w:t xml:space="preserve"> </w:t>
      </w:r>
    </w:p>
    <w:p w:rsidR="00B7533F" w:rsidRPr="00B7533F" w:rsidRDefault="00B7533F" w:rsidP="00B7533F">
      <w:pPr>
        <w:pStyle w:val="Stanza"/>
      </w:pPr>
      <w:r w:rsidRPr="00B7533F">
        <w:rPr>
          <w:i/>
          <w:iCs/>
        </w:rPr>
        <w:t>Охотник идет.</w:t>
      </w:r>
      <w:r w:rsidRPr="00B7533F">
        <w:t xml:space="preserve"> </w:t>
      </w:r>
    </w:p>
    <w:p w:rsidR="00B7533F" w:rsidRPr="00B7533F" w:rsidRDefault="00B7533F" w:rsidP="00B7533F">
      <w:pPr>
        <w:pStyle w:val="Stanza"/>
      </w:pPr>
      <w:r w:rsidRPr="00B7533F">
        <w:rPr>
          <w:i/>
          <w:iCs/>
        </w:rPr>
        <w:t>Он птицу подстрелит,</w:t>
      </w:r>
      <w:r w:rsidRPr="00B7533F">
        <w:t xml:space="preserve"> </w:t>
      </w:r>
    </w:p>
    <w:p w:rsidR="00B7533F" w:rsidRPr="00B7533F" w:rsidRDefault="00B7533F" w:rsidP="00B7533F">
      <w:pPr>
        <w:pStyle w:val="Stanza"/>
      </w:pPr>
      <w:r w:rsidRPr="00B7533F">
        <w:rPr>
          <w:i/>
          <w:iCs/>
        </w:rPr>
        <w:t>Он зверя убьет».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Н е с к о л ь к о  п о д р о с т к о в  возвращаются с площади.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>П е р в ы й  п о д р о с т о к. Видал, все учителя там были!</w:t>
      </w:r>
    </w:p>
    <w:p w:rsidR="00B7533F" w:rsidRPr="00B7533F" w:rsidRDefault="00B7533F" w:rsidP="00B7533F">
      <w:r w:rsidRPr="00B7533F">
        <w:t>В т о р о й  п о д р о с т о к. Пели так, что себя не помнили, будто без них бы не обошлось.</w:t>
      </w:r>
    </w:p>
    <w:p w:rsidR="00B7533F" w:rsidRPr="00B7533F" w:rsidRDefault="00B7533F" w:rsidP="00B7533F">
      <w:r w:rsidRPr="00B7533F">
        <w:t>Т р е т и й  п о д р о с т о к. Прямо как одержимые.</w:t>
      </w:r>
    </w:p>
    <w:p w:rsidR="00B7533F" w:rsidRPr="00B7533F" w:rsidRDefault="00B7533F" w:rsidP="00B7533F">
      <w:r w:rsidRPr="00B7533F">
        <w:t>П е р в ы й  п о д р о с т о к. И ноги задирали.</w:t>
      </w:r>
    </w:p>
    <w:p w:rsidR="00B7533F" w:rsidRPr="00B7533F" w:rsidRDefault="00B7533F" w:rsidP="00B7533F">
      <w:r w:rsidRPr="00B7533F">
        <w:t>В т о р о й  п о д р о с т о к. Наш</w:t>
      </w:r>
      <w:r w:rsidRPr="00B7533F">
        <w:noBreakHyphen/>
        <w:t>то, пузатый, как будто у него в жирном брюхе шар перекатывается.</w:t>
      </w:r>
    </w:p>
    <w:p w:rsidR="00B7533F" w:rsidRPr="00B7533F" w:rsidRDefault="00B7533F" w:rsidP="00B7533F">
      <w:r w:rsidRPr="00B7533F">
        <w:t>Т р е т и й  п о д р о с т о к. А впереди всех учитель рисования пыхтел.</w:t>
      </w:r>
    </w:p>
    <w:p w:rsidR="00B7533F" w:rsidRPr="00B7533F" w:rsidRDefault="00B7533F" w:rsidP="00B7533F">
      <w:r w:rsidRPr="00B7533F">
        <w:t>П е р в ы й  п о д р о с т о к. У него рост – метр девяносто, ему там наверху дышать нечем было.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Н е с к о л ь к о  м а л е н ь к и х  д е в о ч е к  с фонариками окружают мальчишек.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>О д н а  и з  д е в о ч е к. Мы хотели позвать Грету. Пусть идет с нами.</w:t>
      </w:r>
    </w:p>
    <w:p w:rsidR="00B7533F" w:rsidRPr="00B7533F" w:rsidRDefault="00B7533F" w:rsidP="00B7533F">
      <w:r w:rsidRPr="00B7533F">
        <w:t>П е р в ы й  п о д р о с т о к. Ну валяйте!</w:t>
      </w:r>
    </w:p>
    <w:p w:rsidR="00B7533F" w:rsidRPr="00B7533F" w:rsidRDefault="00B7533F" w:rsidP="00B7533F">
      <w:r w:rsidRPr="00B7533F">
        <w:t xml:space="preserve">М а л ь ч и ш к и  и  д е в о ч к и </w:t>
      </w:r>
      <w:r w:rsidRPr="00B7533F">
        <w:rPr>
          <w:i/>
          <w:iCs/>
        </w:rPr>
        <w:t>(хором)</w:t>
      </w:r>
      <w:r w:rsidRPr="00B7533F">
        <w:t xml:space="preserve"> . Грета! Грета!</w:t>
      </w:r>
    </w:p>
    <w:p w:rsidR="00B7533F" w:rsidRPr="00B7533F" w:rsidRDefault="00B7533F" w:rsidP="00B7533F">
      <w:r w:rsidRPr="00B7533F">
        <w:t xml:space="preserve">С о в с е м  м а л е н ь к а я  д е в о ч к а </w:t>
      </w:r>
      <w:r w:rsidRPr="00B7533F">
        <w:rPr>
          <w:i/>
          <w:iCs/>
        </w:rPr>
        <w:t>(тихо)</w:t>
      </w:r>
      <w:r w:rsidRPr="00B7533F">
        <w:t xml:space="preserve"> . Гретель.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М о н а х и н я  выходит к детям, с ней  Х а н н е л о р а.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>М о н а х и н я. Не зовите Грету.</w:t>
      </w:r>
    </w:p>
    <w:p w:rsidR="00B7533F" w:rsidRPr="00B7533F" w:rsidRDefault="00B7533F" w:rsidP="00B7533F">
      <w:r w:rsidRPr="00B7533F">
        <w:t>Х а н н е л о р а. Она умерла.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Дети, пораженные, замолкают. Совсем маленькая девочка зарывается лицом в платье монахини.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 xml:space="preserve">М о н а х и н я. Да ты дрожишь. </w:t>
      </w:r>
      <w:r w:rsidRPr="00B7533F">
        <w:rPr>
          <w:i/>
          <w:iCs/>
        </w:rPr>
        <w:t>(Берет девочку на руки, укачивает ее, стараясь успокоить.)</w:t>
      </w:r>
      <w:r w:rsidRPr="00B7533F">
        <w:t xml:space="preserve">  Смерть это прощание. Но не она, а любовь заставляет нас плакать. </w:t>
      </w:r>
      <w:r w:rsidRPr="00B7533F">
        <w:rPr>
          <w:i/>
          <w:iCs/>
        </w:rPr>
        <w:t>(Поет.)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pPr>
        <w:pStyle w:val="Stanza"/>
      </w:pPr>
      <w:r w:rsidRPr="00B7533F">
        <w:t>Уехал я в далекий путь,</w:t>
      </w:r>
    </w:p>
    <w:p w:rsidR="00B7533F" w:rsidRPr="00B7533F" w:rsidRDefault="00B7533F" w:rsidP="00B7533F">
      <w:pPr>
        <w:pStyle w:val="Stanza"/>
      </w:pPr>
      <w:r w:rsidRPr="00B7533F">
        <w:t>Простился я с вами, друзья.</w:t>
      </w:r>
    </w:p>
    <w:p w:rsidR="00B7533F" w:rsidRPr="00B7533F" w:rsidRDefault="00B7533F" w:rsidP="00B7533F">
      <w:pPr>
        <w:pStyle w:val="Stanza"/>
      </w:pPr>
      <w:r w:rsidRPr="00B7533F">
        <w:t>Мне с этой дороги нельзя свернуть,</w:t>
      </w:r>
    </w:p>
    <w:p w:rsidR="00B7533F" w:rsidRPr="00B7533F" w:rsidRDefault="00B7533F" w:rsidP="00B7533F">
      <w:pPr>
        <w:pStyle w:val="Stanza"/>
      </w:pPr>
      <w:r w:rsidRPr="00B7533F">
        <w:t>Домой вернуться нельзя.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(Детям.)</w:t>
      </w:r>
      <w:r w:rsidRPr="00B7533F">
        <w:t xml:space="preserve">  Пойдемте вместе? Что мы будем петь?</w:t>
      </w:r>
    </w:p>
    <w:p w:rsidR="00B7533F" w:rsidRPr="00B7533F" w:rsidRDefault="00B7533F" w:rsidP="00B7533F">
      <w:r w:rsidRPr="00B7533F">
        <w:t>Д е т и. Песню о фонарике.</w:t>
      </w:r>
    </w:p>
    <w:p w:rsidR="00B7533F" w:rsidRPr="00B7533F" w:rsidRDefault="00B7533F" w:rsidP="00B7533F">
      <w:r w:rsidRPr="00B7533F">
        <w:t xml:space="preserve">М о н а х и н я </w:t>
      </w:r>
      <w:r w:rsidRPr="00B7533F">
        <w:rPr>
          <w:i/>
          <w:iCs/>
        </w:rPr>
        <w:t>(ставит девочку на землю)</w:t>
      </w:r>
      <w:r w:rsidRPr="00B7533F">
        <w:t xml:space="preserve"> . Да. Это ты тоже можешь петь.</w:t>
      </w:r>
    </w:p>
    <w:p w:rsidR="00B7533F" w:rsidRPr="00B7533F" w:rsidRDefault="00B7533F" w:rsidP="00B7533F">
      <w:r w:rsidRPr="00B7533F">
        <w:t xml:space="preserve">Д е т и </w:t>
      </w:r>
      <w:r w:rsidRPr="00B7533F">
        <w:rPr>
          <w:i/>
          <w:iCs/>
        </w:rPr>
        <w:t>(строясь)</w:t>
      </w:r>
      <w:r w:rsidRPr="00B7533F">
        <w:t xml:space="preserve"> .</w:t>
      </w:r>
    </w:p>
    <w:p w:rsidR="00B7533F" w:rsidRPr="00B7533F" w:rsidRDefault="00B7533F" w:rsidP="00B7533F"/>
    <w:p w:rsidR="00B7533F" w:rsidRPr="00B7533F" w:rsidRDefault="00B7533F" w:rsidP="00B7533F">
      <w:pPr>
        <w:pStyle w:val="Stanza"/>
      </w:pPr>
      <w:r w:rsidRPr="00B7533F">
        <w:t>Иду я ночью поздней,</w:t>
      </w:r>
    </w:p>
    <w:p w:rsidR="00B7533F" w:rsidRPr="00B7533F" w:rsidRDefault="00B7533F" w:rsidP="00B7533F">
      <w:pPr>
        <w:pStyle w:val="Stanza"/>
      </w:pPr>
      <w:r w:rsidRPr="00B7533F">
        <w:t>Фонарик мой со мной.</w:t>
      </w:r>
    </w:p>
    <w:p w:rsidR="00B7533F" w:rsidRPr="00B7533F" w:rsidRDefault="00B7533F" w:rsidP="00B7533F"/>
    <w:p w:rsidR="00B7533F" w:rsidRPr="00B7533F" w:rsidRDefault="00B7533F" w:rsidP="00B7533F">
      <w:r w:rsidRPr="00B7533F">
        <w:t xml:space="preserve">М о н а х и н я </w:t>
      </w:r>
      <w:r w:rsidRPr="00B7533F">
        <w:rPr>
          <w:i/>
          <w:iCs/>
        </w:rPr>
        <w:t>(детям)</w:t>
      </w:r>
      <w:r w:rsidRPr="00B7533F">
        <w:t xml:space="preserve"> . Пойте громче, тогда будет веселее. </w:t>
      </w:r>
      <w:r w:rsidRPr="00B7533F">
        <w:rPr>
          <w:i/>
          <w:iCs/>
        </w:rPr>
        <w:t>(Идет впереди детей, поет.)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pPr>
        <w:pStyle w:val="Stanza"/>
      </w:pPr>
      <w:r w:rsidRPr="00B7533F">
        <w:lastRenderedPageBreak/>
        <w:t>На небе светят звезды,</w:t>
      </w:r>
    </w:p>
    <w:p w:rsidR="00B7533F" w:rsidRPr="00B7533F" w:rsidRDefault="00B7533F" w:rsidP="00B7533F">
      <w:pPr>
        <w:pStyle w:val="Stanza"/>
      </w:pPr>
      <w:r w:rsidRPr="00B7533F">
        <w:t>А здесь – фонарик мой.</w:t>
      </w:r>
    </w:p>
    <w:p w:rsidR="00B7533F" w:rsidRPr="00B7533F" w:rsidRDefault="00B7533F" w:rsidP="00B7533F"/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Площадь становится пустой и безжизненной.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 xml:space="preserve">М а р и я  Д е р ф л е р </w:t>
      </w:r>
      <w:r w:rsidRPr="00B7533F">
        <w:rPr>
          <w:i/>
          <w:iCs/>
        </w:rPr>
        <w:t>(на ступенях своего кафе)</w:t>
      </w:r>
      <w:r w:rsidRPr="00B7533F">
        <w:t xml:space="preserve"> . А посетителей нет, ни единого. К чему тогда вся эта иллюминация? Германия просыпается, а они не могут не поспать хотя бы одну ночь, какая наглость. Надо открыть заднюю дверь, может быть, из дома кто</w:t>
      </w:r>
      <w:r w:rsidRPr="00B7533F">
        <w:noBreakHyphen/>
        <w:t xml:space="preserve">нибудь зайдет. Хотя бы мальчуган, если он образумился. </w:t>
      </w:r>
      <w:r w:rsidRPr="00B7533F">
        <w:rPr>
          <w:i/>
          <w:iCs/>
        </w:rPr>
        <w:t>(Уходит в кафе.)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Из</w:t>
      </w:r>
      <w:r w:rsidRPr="00B7533F">
        <w:rPr>
          <w:i/>
          <w:iCs/>
        </w:rPr>
        <w:noBreakHyphen/>
        <w:t>за угла появляется  Б р у н о, с ним  д в о е  ш т у р м о в и к о в.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 xml:space="preserve">Б р у н о </w:t>
      </w:r>
      <w:r w:rsidRPr="00B7533F">
        <w:rPr>
          <w:i/>
          <w:iCs/>
        </w:rPr>
        <w:t>(штурмовикам)</w:t>
      </w:r>
      <w:r w:rsidRPr="00B7533F">
        <w:t xml:space="preserve"> . Этого типа, который разорялся около ихнего комитета, зовут Кунерт. Он днем здесь таскал гробы. Его мы прихватим с собой, иначе нас взгреют за то, что мы прошляпили их списки. Ведь мы даже не знаем, когда они пропали. Стойте на углу, я вам дам знак.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Вбегает  Х а н н е л о р а.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>Эй, постой</w:t>
      </w:r>
      <w:r w:rsidRPr="00B7533F">
        <w:noBreakHyphen/>
        <w:t>ка.</w:t>
      </w:r>
    </w:p>
    <w:p w:rsidR="00B7533F" w:rsidRPr="00B7533F" w:rsidRDefault="00B7533F" w:rsidP="00B7533F">
      <w:r w:rsidRPr="00B7533F">
        <w:t>Х а н н е л о р а. Мне нужно скорей домой.</w:t>
      </w:r>
    </w:p>
    <w:p w:rsidR="00B7533F" w:rsidRPr="00B7533F" w:rsidRDefault="00B7533F" w:rsidP="00B7533F">
      <w:r w:rsidRPr="00B7533F">
        <w:t>Б р у н о. Скажи</w:t>
      </w:r>
      <w:r w:rsidRPr="00B7533F">
        <w:noBreakHyphen/>
        <w:t>ка, где живет Кунерт? Ты его знаешь?</w:t>
      </w:r>
    </w:p>
    <w:p w:rsidR="00B7533F" w:rsidRPr="00B7533F" w:rsidRDefault="00B7533F" w:rsidP="00B7533F">
      <w:r w:rsidRPr="00B7533F">
        <w:t>Х а н н е л о р а. Это папу так зовут.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В арке показывается  К у н е р т. Ханнелора бросается к нему.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>Вот он!</w:t>
      </w:r>
    </w:p>
    <w:p w:rsidR="00B7533F" w:rsidRPr="00B7533F" w:rsidRDefault="00B7533F" w:rsidP="00B7533F">
      <w:r w:rsidRPr="00B7533F">
        <w:t>К у н е р т. Тебя</w:t>
      </w:r>
      <w:r w:rsidRPr="00B7533F">
        <w:noBreakHyphen/>
        <w:t>то мне и надо.</w:t>
      </w:r>
    </w:p>
    <w:p w:rsidR="00B7533F" w:rsidRPr="00B7533F" w:rsidRDefault="00B7533F" w:rsidP="00B7533F">
      <w:r w:rsidRPr="00B7533F">
        <w:t xml:space="preserve">Б р у н о. А мне вас. </w:t>
      </w:r>
      <w:r w:rsidRPr="00B7533F">
        <w:rPr>
          <w:i/>
          <w:iCs/>
        </w:rPr>
        <w:t>(По его знаку из</w:t>
      </w:r>
      <w:r w:rsidRPr="00B7533F">
        <w:rPr>
          <w:i/>
          <w:iCs/>
        </w:rPr>
        <w:noBreakHyphen/>
        <w:t>за угла появляются два штурмовика.)</w:t>
      </w:r>
      <w:r w:rsidRPr="00B7533F">
        <w:t xml:space="preserve">  Взять его.</w:t>
      </w:r>
    </w:p>
    <w:p w:rsidR="00B7533F" w:rsidRPr="00B7533F" w:rsidRDefault="00B7533F" w:rsidP="00B7533F">
      <w:r w:rsidRPr="00B7533F">
        <w:t xml:space="preserve">Х а н н е л о р а. Папочка! </w:t>
      </w:r>
      <w:r w:rsidRPr="00B7533F">
        <w:rPr>
          <w:i/>
          <w:iCs/>
        </w:rPr>
        <w:t>(С криком бежит в арку.)</w:t>
      </w:r>
      <w:r w:rsidRPr="00B7533F">
        <w:t xml:space="preserve">  Мама, мама!</w:t>
      </w:r>
    </w:p>
    <w:p w:rsidR="00B7533F" w:rsidRPr="00B7533F" w:rsidRDefault="00B7533F" w:rsidP="00B7533F">
      <w:r w:rsidRPr="00B7533F">
        <w:t>К у н е р т. Не имеете права меня трогать.</w:t>
      </w:r>
    </w:p>
    <w:p w:rsidR="00B7533F" w:rsidRPr="00B7533F" w:rsidRDefault="00B7533F" w:rsidP="00B7533F">
      <w:r w:rsidRPr="00B7533F">
        <w:t>Б р у н о. Наша власть, наше право.</w:t>
      </w:r>
    </w:p>
    <w:p w:rsidR="00B7533F" w:rsidRPr="00B7533F" w:rsidRDefault="00B7533F" w:rsidP="00B7533F">
      <w:r w:rsidRPr="00B7533F">
        <w:t>К у н е р т. Не ваша!</w:t>
      </w:r>
    </w:p>
    <w:p w:rsidR="00B7533F" w:rsidRPr="00B7533F" w:rsidRDefault="00B7533F" w:rsidP="00B7533F">
      <w:r w:rsidRPr="00B7533F">
        <w:t xml:space="preserve">Б р у н о </w:t>
      </w:r>
      <w:r w:rsidRPr="00B7533F">
        <w:rPr>
          <w:i/>
          <w:iCs/>
        </w:rPr>
        <w:t>(штурмовикам)</w:t>
      </w:r>
      <w:r w:rsidRPr="00B7533F">
        <w:t xml:space="preserve"> . Успокойте его, да не слишком, нам кое</w:t>
      </w:r>
      <w:r w:rsidRPr="00B7533F">
        <w:noBreakHyphen/>
        <w:t>что узнать у него надо.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К у н е р т а  силой утаскивают за угол.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(Смотрит на кафе, размышляет.)</w:t>
      </w:r>
      <w:r w:rsidRPr="00B7533F">
        <w:t xml:space="preserve">  Ишь какая иллюминация, здесь, наверно, можно навести справки. </w:t>
      </w:r>
      <w:r w:rsidRPr="00B7533F">
        <w:rPr>
          <w:i/>
          <w:iCs/>
        </w:rPr>
        <w:t>(Входят в кафе.)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Ж е н щ и н а  выбегает из дома.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 xml:space="preserve">Ж е н щ и н а </w:t>
      </w:r>
      <w:r w:rsidRPr="00B7533F">
        <w:rPr>
          <w:i/>
          <w:iCs/>
        </w:rPr>
        <w:t>(тихо вскрикивает)</w:t>
      </w:r>
      <w:r w:rsidRPr="00B7533F">
        <w:t xml:space="preserve"> . Пауль? Ты?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Через площадь идет  Г е р т а.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 xml:space="preserve">Г е р т а </w:t>
      </w:r>
      <w:r w:rsidRPr="00B7533F">
        <w:rPr>
          <w:i/>
          <w:iCs/>
        </w:rPr>
        <w:t>(взглянув вверх)</w:t>
      </w:r>
      <w:r w:rsidRPr="00B7533F">
        <w:t xml:space="preserve"> . У меня темно, света нет. Где же Грета?</w:t>
      </w:r>
    </w:p>
    <w:p w:rsidR="00B7533F" w:rsidRPr="00B7533F" w:rsidRDefault="00B7533F" w:rsidP="00B7533F">
      <w:r w:rsidRPr="00B7533F">
        <w:t>Ж е н щ и н а. Она там, у монахинь, ей уже ничего не страшно.</w:t>
      </w:r>
    </w:p>
    <w:p w:rsidR="00B7533F" w:rsidRPr="00B7533F" w:rsidRDefault="00B7533F" w:rsidP="00B7533F">
      <w:r w:rsidRPr="00B7533F">
        <w:t>Г е р т а. Умерла?</w:t>
      </w:r>
    </w:p>
    <w:p w:rsidR="00B7533F" w:rsidRPr="00B7533F" w:rsidRDefault="00B7533F" w:rsidP="00B7533F">
      <w:r w:rsidRPr="00B7533F">
        <w:lastRenderedPageBreak/>
        <w:t>Ж е н щ и н а. Можно и так сказать. Где ты была, что не знаешь об этом?</w:t>
      </w:r>
    </w:p>
    <w:p w:rsidR="00B7533F" w:rsidRPr="00B7533F" w:rsidRDefault="00B7533F" w:rsidP="00B7533F">
      <w:r w:rsidRPr="00B7533F">
        <w:t>Г е р т а. Везде. Ничего не происходит.</w:t>
      </w:r>
    </w:p>
    <w:p w:rsidR="00B7533F" w:rsidRPr="00B7533F" w:rsidRDefault="00B7533F" w:rsidP="00B7533F">
      <w:r w:rsidRPr="00B7533F">
        <w:t xml:space="preserve">Ж е н щ и н а. Но все изменилось. </w:t>
      </w:r>
      <w:r w:rsidRPr="00B7533F">
        <w:rPr>
          <w:i/>
          <w:iCs/>
        </w:rPr>
        <w:t>(Прислоняется к стене.)</w:t>
      </w:r>
      <w:r w:rsidRPr="00B7533F">
        <w:t xml:space="preserve"> </w:t>
      </w:r>
    </w:p>
    <w:p w:rsidR="00B7533F" w:rsidRPr="00B7533F" w:rsidRDefault="00B7533F" w:rsidP="00B7533F">
      <w:r w:rsidRPr="00B7533F">
        <w:t>Г е р т а. Что с тобой? Тебе нехорошо?</w:t>
      </w:r>
    </w:p>
    <w:p w:rsidR="00B7533F" w:rsidRPr="00B7533F" w:rsidRDefault="00B7533F" w:rsidP="00B7533F">
      <w:r w:rsidRPr="00B7533F">
        <w:t>Ж е н щ и н а. Они забрали Пауля, Кунерта. Мы не были женаты, просто жили вместе; девочка, Ханнелора, не его, но только бы он вернулся.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Д р у г а я  ж е н щ и н а  победно шествует через площадь.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 xml:space="preserve">Д р у г а я  ж е н щ и н а </w:t>
      </w:r>
      <w:r w:rsidRPr="00B7533F">
        <w:rPr>
          <w:i/>
          <w:iCs/>
        </w:rPr>
        <w:t>(поднимаясь на ступеньки подъезда)</w:t>
      </w:r>
      <w:r w:rsidRPr="00B7533F">
        <w:t xml:space="preserve"> . Наступают счастливые времена! </w:t>
      </w:r>
      <w:r w:rsidRPr="00B7533F">
        <w:rPr>
          <w:i/>
          <w:iCs/>
        </w:rPr>
        <w:t>(Останавливается, узнает соседку.)</w:t>
      </w:r>
      <w:r w:rsidRPr="00B7533F">
        <w:t xml:space="preserve">  Можешь мне поверить, даже от безработных очистят улицы. </w:t>
      </w:r>
      <w:r w:rsidRPr="00B7533F">
        <w:rPr>
          <w:i/>
          <w:iCs/>
        </w:rPr>
        <w:t>(Приблизившись к ней вплотную.)</w:t>
      </w:r>
      <w:r w:rsidRPr="00B7533F">
        <w:t xml:space="preserve">  Что, не веришь? </w:t>
      </w:r>
      <w:r w:rsidRPr="00B7533F">
        <w:rPr>
          <w:i/>
          <w:iCs/>
        </w:rPr>
        <w:t>(Еще ближе.)</w:t>
      </w:r>
      <w:r w:rsidRPr="00B7533F">
        <w:t xml:space="preserve">  Сказала бы я тебе словечко… Молчать!</w:t>
      </w:r>
    </w:p>
    <w:p w:rsidR="00B7533F" w:rsidRPr="00B7533F" w:rsidRDefault="00B7533F" w:rsidP="00B7533F">
      <w:r w:rsidRPr="00B7533F">
        <w:t xml:space="preserve">Г е р т а </w:t>
      </w:r>
      <w:r w:rsidRPr="00B7533F">
        <w:rPr>
          <w:i/>
          <w:iCs/>
        </w:rPr>
        <w:t>(вступаясь)</w:t>
      </w:r>
      <w:r w:rsidRPr="00B7533F">
        <w:t xml:space="preserve"> . Перестаньте!</w:t>
      </w:r>
    </w:p>
    <w:p w:rsidR="00B7533F" w:rsidRPr="00B7533F" w:rsidRDefault="00B7533F" w:rsidP="00B7533F">
      <w:r w:rsidRPr="00B7533F">
        <w:t xml:space="preserve">Д р у г а я  ж е н щ и н а </w:t>
      </w:r>
      <w:r w:rsidRPr="00B7533F">
        <w:rPr>
          <w:i/>
          <w:iCs/>
        </w:rPr>
        <w:t>(не знает, как реагировать)</w:t>
      </w:r>
      <w:r w:rsidRPr="00B7533F">
        <w:t xml:space="preserve"> . Ты что, можешь мне запретить? </w:t>
      </w:r>
      <w:r w:rsidRPr="00B7533F">
        <w:rPr>
          <w:i/>
          <w:iCs/>
        </w:rPr>
        <w:t>(Обнимает ее, доверительно.)</w:t>
      </w:r>
      <w:r w:rsidRPr="00B7533F">
        <w:t xml:space="preserve">  Значит, с полицейским – дело верное? </w:t>
      </w:r>
      <w:r w:rsidRPr="00B7533F">
        <w:rPr>
          <w:i/>
          <w:iCs/>
        </w:rPr>
        <w:t>(Проходя в дом.)</w:t>
      </w:r>
      <w:r w:rsidRPr="00B7533F">
        <w:t xml:space="preserve">  Тогда – детишки, детишки. Апельсины – за мной.</w:t>
      </w:r>
    </w:p>
    <w:p w:rsidR="00B7533F" w:rsidRPr="00B7533F" w:rsidRDefault="00B7533F" w:rsidP="00B7533F">
      <w:r w:rsidRPr="00B7533F">
        <w:t>Ж е н щ и н а. Что ты собираешься делать, Герта?</w:t>
      </w:r>
    </w:p>
    <w:p w:rsidR="00B7533F" w:rsidRPr="00B7533F" w:rsidRDefault="00B7533F" w:rsidP="00B7533F">
      <w:r w:rsidRPr="00B7533F">
        <w:t>Г е р т а. Закрыть мою комнату.</w:t>
      </w:r>
    </w:p>
    <w:p w:rsidR="00B7533F" w:rsidRPr="00B7533F" w:rsidRDefault="00B7533F" w:rsidP="00B7533F">
      <w:r w:rsidRPr="00B7533F">
        <w:t>Ж е н щ и н а. Идем.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Обе уходят в дом. Из кафе выходит  Б р у н о, зажигает сигарету.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 xml:space="preserve">М а р и я  Д е р ф л е р </w:t>
      </w:r>
      <w:r w:rsidRPr="00B7533F">
        <w:rPr>
          <w:i/>
          <w:iCs/>
        </w:rPr>
        <w:t>(следуя за ним)</w:t>
      </w:r>
      <w:r w:rsidRPr="00B7533F">
        <w:t xml:space="preserve"> . Вы нашли мои сведения неудовлетворительными?</w:t>
      </w:r>
    </w:p>
    <w:p w:rsidR="00B7533F" w:rsidRPr="00B7533F" w:rsidRDefault="00B7533F" w:rsidP="00B7533F">
      <w:r w:rsidRPr="00B7533F">
        <w:t>Б р у н о. Слишком общими.</w:t>
      </w:r>
    </w:p>
    <w:p w:rsidR="00B7533F" w:rsidRPr="00B7533F" w:rsidRDefault="00B7533F" w:rsidP="00B7533F">
      <w:r w:rsidRPr="00B7533F">
        <w:t>М а р и я  Д е р ф л е р. Я не могу дать вам более подробных. Вас</w:t>
      </w:r>
      <w:r w:rsidRPr="00B7533F">
        <w:noBreakHyphen/>
        <w:t>то сразу видно, а насчет других – мало ли, кто носит штаны и куртку, разве все они коммунисты? Я не настолько разбираюсь в людях.</w:t>
      </w:r>
    </w:p>
    <w:p w:rsidR="00B7533F" w:rsidRPr="00B7533F" w:rsidRDefault="00B7533F" w:rsidP="00B7533F">
      <w:r w:rsidRPr="00B7533F">
        <w:t>Б р у н о. Когда содержишь кафе, всякое слышишь и все мотаешь на ус.</w:t>
      </w:r>
    </w:p>
    <w:p w:rsidR="00B7533F" w:rsidRPr="00B7533F" w:rsidRDefault="00B7533F" w:rsidP="00B7533F">
      <w:r w:rsidRPr="00B7533F">
        <w:t>М а р и я  Д е р ф л е р. Да, что касается счетов.</w:t>
      </w:r>
    </w:p>
    <w:p w:rsidR="00B7533F" w:rsidRPr="00B7533F" w:rsidRDefault="00B7533F" w:rsidP="00B7533F">
      <w:r w:rsidRPr="00B7533F">
        <w:t>Б р у н о. Эта Герта?</w:t>
      </w:r>
    </w:p>
    <w:p w:rsidR="00B7533F" w:rsidRPr="00B7533F" w:rsidRDefault="00B7533F" w:rsidP="00B7533F">
      <w:r w:rsidRPr="00B7533F">
        <w:t>М а р и я  Д е р ф л е р. Герта? Помилуйте, ей всего двадцать. Да разве я знаю, о чем думает эта девчонка?</w:t>
      </w:r>
    </w:p>
    <w:p w:rsidR="00B7533F" w:rsidRPr="00B7533F" w:rsidRDefault="00B7533F" w:rsidP="00B7533F">
      <w:r w:rsidRPr="00B7533F">
        <w:t xml:space="preserve">Б р у н о </w:t>
      </w:r>
      <w:r w:rsidRPr="00B7533F">
        <w:rPr>
          <w:i/>
          <w:iCs/>
        </w:rPr>
        <w:t>(глядя перед собой, Марии Дерфлер)</w:t>
      </w:r>
      <w:r w:rsidRPr="00B7533F">
        <w:t xml:space="preserve"> . Поговорим в другой раз. </w:t>
      </w:r>
      <w:r w:rsidRPr="00B7533F">
        <w:rPr>
          <w:i/>
          <w:iCs/>
        </w:rPr>
        <w:t>(Идет за угол.)</w:t>
      </w:r>
      <w:r w:rsidRPr="00B7533F">
        <w:t xml:space="preserve"> </w:t>
      </w:r>
    </w:p>
    <w:p w:rsidR="00B7533F" w:rsidRPr="00B7533F" w:rsidRDefault="00B7533F" w:rsidP="00B7533F">
      <w:r w:rsidRPr="00B7533F">
        <w:t xml:space="preserve">М а р и я  Д е р ф л е р. Один клиент, да и тот хочет распугать всех остальных. Нет, мой милый, слишком твой счет маленький. На сегодня все, закрываю. </w:t>
      </w:r>
      <w:r w:rsidRPr="00B7533F">
        <w:rPr>
          <w:i/>
          <w:iCs/>
        </w:rPr>
        <w:t>(Уходит в кафе.)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Появляется  Э р н с т, останавливается на углу католического госпиталя.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>Э р н с т. Что этому типу было нужно в кафе у Марии?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М о н а х и н я  пересекает площадь, останавливается в нерешительности.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>Сестра, могу я вам помочь?</w:t>
      </w:r>
    </w:p>
    <w:p w:rsidR="00B7533F" w:rsidRPr="00B7533F" w:rsidRDefault="00B7533F" w:rsidP="00B7533F">
      <w:r w:rsidRPr="00B7533F">
        <w:t xml:space="preserve">М о н а х и н я. Мне так неспокойно. </w:t>
      </w:r>
      <w:r w:rsidRPr="00B7533F">
        <w:rPr>
          <w:i/>
          <w:iCs/>
        </w:rPr>
        <w:t>(Поясняя.)</w:t>
      </w:r>
      <w:r w:rsidRPr="00B7533F">
        <w:t xml:space="preserve">  Эти грузовики в безмолвных переулках.</w:t>
      </w:r>
    </w:p>
    <w:p w:rsidR="00B7533F" w:rsidRPr="00B7533F" w:rsidRDefault="00B7533F" w:rsidP="00B7533F">
      <w:r w:rsidRPr="00B7533F">
        <w:t>Э р н с т. Штурмовики.</w:t>
      </w:r>
    </w:p>
    <w:p w:rsidR="00B7533F" w:rsidRPr="00B7533F" w:rsidRDefault="00B7533F" w:rsidP="00B7533F">
      <w:r w:rsidRPr="00B7533F">
        <w:t>М о н а х и н я. И Грета тоже умерла.</w:t>
      </w:r>
    </w:p>
    <w:p w:rsidR="00B7533F" w:rsidRPr="00B7533F" w:rsidRDefault="00B7533F" w:rsidP="00B7533F">
      <w:r w:rsidRPr="00B7533F">
        <w:t>Э р н с т. Тоже?</w:t>
      </w:r>
    </w:p>
    <w:p w:rsidR="00B7533F" w:rsidRPr="00B7533F" w:rsidRDefault="00B7533F" w:rsidP="00B7533F">
      <w:r w:rsidRPr="00B7533F">
        <w:t>М о н а х и н я. Не знаю, почему я так сказала.</w:t>
      </w:r>
    </w:p>
    <w:p w:rsidR="00B7533F" w:rsidRPr="00B7533F" w:rsidRDefault="00B7533F" w:rsidP="00B7533F">
      <w:r w:rsidRPr="00B7533F">
        <w:lastRenderedPageBreak/>
        <w:t xml:space="preserve">Э р н с т </w:t>
      </w:r>
      <w:r w:rsidRPr="00B7533F">
        <w:rPr>
          <w:i/>
          <w:iCs/>
        </w:rPr>
        <w:t>(глядя наверх)</w:t>
      </w:r>
      <w:r w:rsidRPr="00B7533F">
        <w:t xml:space="preserve"> . Значит, Герта одна там, наверху. Я буду поблизости. </w:t>
      </w:r>
      <w:r w:rsidRPr="00B7533F">
        <w:rPr>
          <w:i/>
          <w:iCs/>
        </w:rPr>
        <w:t>(Монахине.)</w:t>
      </w:r>
      <w:r w:rsidRPr="00B7533F">
        <w:t xml:space="preserve">  Почему мы всегда ожидаем от судьбы чего</w:t>
      </w:r>
      <w:r w:rsidRPr="00B7533F">
        <w:noBreakHyphen/>
        <w:t>то плохого?</w:t>
      </w:r>
    </w:p>
    <w:p w:rsidR="00B7533F" w:rsidRPr="00B7533F" w:rsidRDefault="00B7533F" w:rsidP="00B7533F">
      <w:r w:rsidRPr="00B7533F">
        <w:t>М о н а х и н я. Никто не знает своего часа.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Через площадь идет  Б и р. Он пьян.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 xml:space="preserve">Б и р </w:t>
      </w:r>
      <w:r w:rsidRPr="00B7533F">
        <w:rPr>
          <w:i/>
          <w:iCs/>
        </w:rPr>
        <w:t>(останавливаясь)</w:t>
      </w:r>
      <w:r w:rsidRPr="00B7533F">
        <w:t xml:space="preserve"> . Какого часа? И знать нельзя. </w:t>
      </w:r>
      <w:r w:rsidRPr="00B7533F">
        <w:rPr>
          <w:i/>
          <w:iCs/>
        </w:rPr>
        <w:t>(Смотрит на уличные часы.)</w:t>
      </w:r>
      <w:r w:rsidRPr="00B7533F">
        <w:t xml:space="preserve">  Время – это просто картонный круг. На нем написано: «не работает». И в такой день. День</w:t>
      </w:r>
      <w:r w:rsidRPr="00B7533F">
        <w:noBreakHyphen/>
        <w:t xml:space="preserve">то знаешь, только часа не ведаешь. Сейчас вроде ночь. </w:t>
      </w:r>
      <w:r w:rsidRPr="00B7533F">
        <w:rPr>
          <w:i/>
          <w:iCs/>
        </w:rPr>
        <w:t>(Смотрит на монахиню и Эрнста.)</w:t>
      </w:r>
      <w:r w:rsidRPr="00B7533F">
        <w:t xml:space="preserve">  А?</w:t>
      </w:r>
    </w:p>
    <w:p w:rsidR="00B7533F" w:rsidRPr="00B7533F" w:rsidRDefault="00B7533F" w:rsidP="00B7533F">
      <w:r w:rsidRPr="00B7533F">
        <w:t xml:space="preserve">М о н а х и н я </w:t>
      </w:r>
      <w:r w:rsidRPr="00B7533F">
        <w:rPr>
          <w:i/>
          <w:iCs/>
        </w:rPr>
        <w:t>(с особой интонацией)</w:t>
      </w:r>
      <w:r w:rsidRPr="00B7533F">
        <w:t xml:space="preserve"> . Ваша дочь умерла.</w:t>
      </w:r>
    </w:p>
    <w:p w:rsidR="00B7533F" w:rsidRPr="00B7533F" w:rsidRDefault="00B7533F" w:rsidP="00B7533F">
      <w:r w:rsidRPr="00B7533F">
        <w:t xml:space="preserve">Б и р </w:t>
      </w:r>
      <w:r w:rsidRPr="00B7533F">
        <w:rPr>
          <w:i/>
          <w:iCs/>
        </w:rPr>
        <w:t>(с глупым видом)</w:t>
      </w:r>
      <w:r w:rsidRPr="00B7533F">
        <w:t xml:space="preserve"> . Что вы говорите? Да, верно. Но я уже знаю об этом.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М о н а х и н я, не скрывая своего отвращения, уходит в госпиталь.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>Что она ко мне пристает! Пришла бы, как все, завтра утром в лавку и рассказала, что потеряла родственницу. В таких случаях я реагирую немедленно.</w:t>
      </w:r>
    </w:p>
    <w:p w:rsidR="00B7533F" w:rsidRPr="00B7533F" w:rsidRDefault="00B7533F" w:rsidP="00B7533F">
      <w:r w:rsidRPr="00B7533F">
        <w:t>Э р н с т. Это ваша собственная дочь.</w:t>
      </w:r>
    </w:p>
    <w:p w:rsidR="00B7533F" w:rsidRPr="00B7533F" w:rsidRDefault="00B7533F" w:rsidP="00B7533F">
      <w:r w:rsidRPr="00B7533F">
        <w:t xml:space="preserve">Б и р. Знаю. Могу подобрать гроб. </w:t>
      </w:r>
      <w:r w:rsidRPr="00B7533F">
        <w:rPr>
          <w:i/>
          <w:iCs/>
        </w:rPr>
        <w:t>(Смотрит на Эрнста.)</w:t>
      </w:r>
      <w:r w:rsidRPr="00B7533F">
        <w:t xml:space="preserve">  Униформа. Они тоже все в униформах. Это я так, к слову. В «Гамбринусе» некоторые господа весьма одобрительно отзывались. Пусть даже мне это встало в копеечку. Да, поднимается народ, вот подходящее слово для сегодняшнего дня. Такое не забывается. А вы? По</w:t>
      </w:r>
      <w:r w:rsidRPr="00B7533F">
        <w:noBreakHyphen/>
        <w:t>прежнему страж порядка?</w:t>
      </w:r>
    </w:p>
    <w:p w:rsidR="00B7533F" w:rsidRPr="00B7533F" w:rsidRDefault="00B7533F" w:rsidP="00B7533F">
      <w:r w:rsidRPr="00B7533F">
        <w:t xml:space="preserve">Э р н с т. Вы же видите, я при исполнении служебных обязанностей. </w:t>
      </w:r>
      <w:r w:rsidRPr="00B7533F">
        <w:rPr>
          <w:i/>
          <w:iCs/>
        </w:rPr>
        <w:t>(Пересекает улицу, направляясь к площади.)</w:t>
      </w:r>
      <w:r w:rsidRPr="00B7533F">
        <w:t xml:space="preserve"> </w:t>
      </w:r>
    </w:p>
    <w:p w:rsidR="00B7533F" w:rsidRPr="00B7533F" w:rsidRDefault="00B7533F" w:rsidP="00B7533F">
      <w:r w:rsidRPr="00B7533F">
        <w:t xml:space="preserve">Б и р </w:t>
      </w:r>
      <w:r w:rsidRPr="00B7533F">
        <w:rPr>
          <w:i/>
          <w:iCs/>
        </w:rPr>
        <w:t>(глядя ему вслед)</w:t>
      </w:r>
      <w:r w:rsidRPr="00B7533F">
        <w:t xml:space="preserve"> . А станут ли тебя дальше держать на службе, ежели ты не переменишься? </w:t>
      </w:r>
      <w:r w:rsidRPr="00B7533F">
        <w:rPr>
          <w:i/>
          <w:iCs/>
        </w:rPr>
        <w:t>(Задумывается.)</w:t>
      </w:r>
      <w:r w:rsidRPr="00B7533F">
        <w:t xml:space="preserve">  А мое дело тоже придется перестраивать? </w:t>
      </w:r>
      <w:r w:rsidRPr="00B7533F">
        <w:rPr>
          <w:i/>
          <w:iCs/>
        </w:rPr>
        <w:t>(Оглядываясь.)</w:t>
      </w:r>
      <w:r w:rsidRPr="00B7533F">
        <w:t xml:space="preserve">  Надо потише. Смерть – компаньон тихий, хотя от него все зависит. Смерть, она всех удовлетворяет. Взять хотя бы Грету. </w:t>
      </w:r>
      <w:r w:rsidRPr="00B7533F">
        <w:rPr>
          <w:i/>
          <w:iCs/>
        </w:rPr>
        <w:t>(Весь подобравшись.)</w:t>
      </w:r>
      <w:r w:rsidRPr="00B7533F">
        <w:t xml:space="preserve">  В наше время захват власти – это вопрос жизни и смерти. Посмотрим.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Из арки выходит  Г е р т а.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(Идя ей навстречу.)</w:t>
      </w:r>
      <w:r w:rsidRPr="00B7533F">
        <w:t xml:space="preserve">  Ну</w:t>
      </w:r>
      <w:r w:rsidRPr="00B7533F">
        <w:noBreakHyphen/>
        <w:t xml:space="preserve">с, а с тобой что будет? </w:t>
      </w:r>
      <w:r w:rsidRPr="00B7533F">
        <w:rPr>
          <w:i/>
          <w:iCs/>
        </w:rPr>
        <w:t>(Приближаясь.)</w:t>
      </w:r>
      <w:r w:rsidRPr="00B7533F">
        <w:t xml:space="preserve">  Ты делай вид, что это ошибка молодости. Хоть ты и переспала с парнем, да он оказался не по тебе. Сама теперь видишь, какие дела.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Герта отшатывается от него.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 xml:space="preserve">Со мной сегодня больше ничего не случится. Ну и денек! </w:t>
      </w:r>
      <w:r w:rsidRPr="00B7533F">
        <w:rPr>
          <w:i/>
          <w:iCs/>
        </w:rPr>
        <w:t>(Уходит в дом.).</w:t>
      </w:r>
      <w:r w:rsidRPr="00B7533F">
        <w:t xml:space="preserve"> </w:t>
      </w:r>
    </w:p>
    <w:p w:rsidR="00B7533F" w:rsidRPr="00B7533F" w:rsidRDefault="00B7533F" w:rsidP="00B7533F">
      <w:r w:rsidRPr="00B7533F">
        <w:t xml:space="preserve">Г е р т а </w:t>
      </w:r>
      <w:r w:rsidRPr="00B7533F">
        <w:rPr>
          <w:i/>
          <w:iCs/>
        </w:rPr>
        <w:t>(одна)</w:t>
      </w:r>
      <w:r w:rsidRPr="00B7533F">
        <w:t xml:space="preserve"> . Вот и ночь. Еще только ночь. Как тихо. </w:t>
      </w:r>
      <w:r w:rsidRPr="00B7533F">
        <w:rPr>
          <w:i/>
          <w:iCs/>
        </w:rPr>
        <w:t>(Останавливается.)</w:t>
      </w:r>
      <w:r w:rsidRPr="00B7533F">
        <w:t xml:space="preserve">  Куда мне? Туда, где безопаснее? Жена полицейского в ожидании супруга. Тихое пристанище. Вот и ночь, зимняя ночь, и не будет этой пустоты, только тишина.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Ф р е д  с чемоданом идет через площадь.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>Фред! Куда ты так летишь?</w:t>
      </w:r>
    </w:p>
    <w:p w:rsidR="00B7533F" w:rsidRPr="00B7533F" w:rsidRDefault="00B7533F" w:rsidP="00B7533F">
      <w:r w:rsidRPr="00B7533F">
        <w:t xml:space="preserve">Ф р е д </w:t>
      </w:r>
      <w:r w:rsidRPr="00B7533F">
        <w:rPr>
          <w:i/>
          <w:iCs/>
        </w:rPr>
        <w:t>(останавливаясь)</w:t>
      </w:r>
      <w:r w:rsidRPr="00B7533F">
        <w:t xml:space="preserve"> . Ну, что?</w:t>
      </w:r>
    </w:p>
    <w:p w:rsidR="00B7533F" w:rsidRPr="00B7533F" w:rsidRDefault="00B7533F" w:rsidP="00B7533F">
      <w:r w:rsidRPr="00B7533F">
        <w:t>Г е р т а. Ты какой</w:t>
      </w:r>
      <w:r w:rsidRPr="00B7533F">
        <w:noBreakHyphen/>
        <w:t>то другой, безразличный.</w:t>
      </w:r>
    </w:p>
    <w:p w:rsidR="00B7533F" w:rsidRPr="00B7533F" w:rsidRDefault="00B7533F" w:rsidP="00B7533F">
      <w:r w:rsidRPr="00B7533F">
        <w:t>Ф р е д. Если я кажусь таким, тем лучше.</w:t>
      </w:r>
    </w:p>
    <w:p w:rsidR="00B7533F" w:rsidRPr="00B7533F" w:rsidRDefault="00B7533F" w:rsidP="00B7533F">
      <w:r w:rsidRPr="00B7533F">
        <w:t>Г е р т а. Что за комедия. Да еще с чемоданом.</w:t>
      </w:r>
    </w:p>
    <w:p w:rsidR="00B7533F" w:rsidRPr="00B7533F" w:rsidRDefault="00B7533F" w:rsidP="00B7533F">
      <w:r w:rsidRPr="00B7533F">
        <w:t xml:space="preserve">Ф р е д </w:t>
      </w:r>
      <w:r w:rsidRPr="00B7533F">
        <w:rPr>
          <w:i/>
          <w:iCs/>
        </w:rPr>
        <w:t>(с иронией)</w:t>
      </w:r>
      <w:r w:rsidRPr="00B7533F">
        <w:t xml:space="preserve"> . Сегодня целый день разыгрывается комедия. Но не я ее герой. </w:t>
      </w:r>
      <w:r w:rsidRPr="00B7533F">
        <w:rPr>
          <w:i/>
          <w:iCs/>
        </w:rPr>
        <w:lastRenderedPageBreak/>
        <w:t>(Смотрит на Герту.)</w:t>
      </w:r>
      <w:r w:rsidRPr="00B7533F">
        <w:t xml:space="preserve">  Мы прячемся в своем безразличии, но вдруг появляется некто с застывшим лицом, в котором только что была жизнь, держит нас мертвой хваткой. Это любовь?</w:t>
      </w:r>
    </w:p>
    <w:p w:rsidR="00B7533F" w:rsidRPr="00B7533F" w:rsidRDefault="00B7533F" w:rsidP="00B7533F">
      <w:r w:rsidRPr="00B7533F">
        <w:t>Г е р т а. Ты говоришь о Грете?</w:t>
      </w:r>
    </w:p>
    <w:p w:rsidR="00B7533F" w:rsidRPr="00B7533F" w:rsidRDefault="00B7533F" w:rsidP="00B7533F">
      <w:r w:rsidRPr="00B7533F">
        <w:t>Ф р е д. Я не могу с этим справиться, а разве кто</w:t>
      </w:r>
      <w:r w:rsidRPr="00B7533F">
        <w:noBreakHyphen/>
        <w:t>нибудь может? С любовью и смертью сразу?</w:t>
      </w:r>
    </w:p>
    <w:p w:rsidR="00B7533F" w:rsidRPr="00B7533F" w:rsidRDefault="00B7533F" w:rsidP="00B7533F">
      <w:r w:rsidRPr="00B7533F">
        <w:t>Г е р т а. И поэтому ты бегаешь по улицам, позабыв обо всем?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Фред смотрит на нее вопросительно, с легким упреком.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>Ведь ты рискуешь листовками.</w:t>
      </w:r>
    </w:p>
    <w:p w:rsidR="00B7533F" w:rsidRPr="00B7533F" w:rsidRDefault="00B7533F" w:rsidP="00B7533F">
      <w:r w:rsidRPr="00B7533F">
        <w:t>Ф р е д. В чемодане их нет. Они в шкафу, в моей комнате. Для вас главное чемодан. Для тебя и для Кунерта.</w:t>
      </w:r>
    </w:p>
    <w:p w:rsidR="00B7533F" w:rsidRPr="00B7533F" w:rsidRDefault="00B7533F" w:rsidP="00B7533F">
      <w:r w:rsidRPr="00B7533F">
        <w:t>Г е р т а. Они взяли Кунерта.</w:t>
      </w:r>
    </w:p>
    <w:p w:rsidR="00B7533F" w:rsidRPr="00B7533F" w:rsidRDefault="00B7533F" w:rsidP="00B7533F">
      <w:r w:rsidRPr="00B7533F">
        <w:t>Ф р е д. То есть как? У них же нет улик.</w:t>
      </w:r>
    </w:p>
    <w:p w:rsidR="00B7533F" w:rsidRPr="00B7533F" w:rsidRDefault="00B7533F" w:rsidP="00B7533F">
      <w:r w:rsidRPr="00B7533F">
        <w:t>Г е р т а. Конечно, улик у них нет.</w:t>
      </w:r>
    </w:p>
    <w:p w:rsidR="00B7533F" w:rsidRPr="00B7533F" w:rsidRDefault="00B7533F" w:rsidP="00B7533F">
      <w:r w:rsidRPr="00B7533F">
        <w:t>Ф р е д. Улики здесь, в чемодане.</w:t>
      </w:r>
    </w:p>
    <w:p w:rsidR="00B7533F" w:rsidRPr="00B7533F" w:rsidRDefault="00B7533F" w:rsidP="00B7533F">
      <w:r w:rsidRPr="00B7533F">
        <w:t xml:space="preserve">Г е р т а </w:t>
      </w:r>
      <w:r w:rsidRPr="00B7533F">
        <w:rPr>
          <w:i/>
          <w:iCs/>
        </w:rPr>
        <w:t>(быстро становится на колени и открывает чемодан. Поднимается, с трудом находя слова)</w:t>
      </w:r>
      <w:r w:rsidRPr="00B7533F">
        <w:t xml:space="preserve"> . Ты был там? </w:t>
      </w:r>
      <w:r w:rsidRPr="00B7533F">
        <w:rPr>
          <w:i/>
          <w:iCs/>
        </w:rPr>
        <w:t>(Помолчав.)</w:t>
      </w:r>
      <w:r w:rsidRPr="00B7533F">
        <w:t xml:space="preserve">  А штурмовики?</w:t>
      </w:r>
    </w:p>
    <w:p w:rsidR="00B7533F" w:rsidRPr="00B7533F" w:rsidRDefault="00B7533F" w:rsidP="00B7533F">
      <w:r w:rsidRPr="00B7533F">
        <w:t>Ф р е д. Я же сказал, я не знаю, как справиться со смертью.</w:t>
      </w:r>
    </w:p>
    <w:p w:rsidR="00B7533F" w:rsidRPr="00B7533F" w:rsidRDefault="00B7533F" w:rsidP="00B7533F">
      <w:r w:rsidRPr="00B7533F">
        <w:t>Г е р т а. Ты сказал: «И с любовью».</w:t>
      </w:r>
    </w:p>
    <w:p w:rsidR="00B7533F" w:rsidRPr="00B7533F" w:rsidRDefault="00B7533F" w:rsidP="00B7533F">
      <w:r w:rsidRPr="00B7533F">
        <w:t>Ф р е д. Еще не хватало подвергать опасности тебя.</w:t>
      </w:r>
    </w:p>
    <w:p w:rsidR="00B7533F" w:rsidRPr="00B7533F" w:rsidRDefault="00B7533F" w:rsidP="00B7533F">
      <w:r w:rsidRPr="00B7533F">
        <w:t xml:space="preserve">Г е р т а. О, Фред. </w:t>
      </w:r>
      <w:r w:rsidRPr="00B7533F">
        <w:rPr>
          <w:i/>
          <w:iCs/>
        </w:rPr>
        <w:t>(Помолчав.)</w:t>
      </w:r>
      <w:r w:rsidRPr="00B7533F">
        <w:t xml:space="preserve">  А штурмовики?</w:t>
      </w:r>
    </w:p>
    <w:p w:rsidR="00B7533F" w:rsidRPr="00B7533F" w:rsidRDefault="00B7533F" w:rsidP="00B7533F">
      <w:r w:rsidRPr="00B7533F">
        <w:t>Ф р е д. Они там во время факельного шествия строили всех в шеренги. Я переждал.</w:t>
      </w:r>
    </w:p>
    <w:p w:rsidR="00B7533F" w:rsidRPr="00B7533F" w:rsidRDefault="00B7533F" w:rsidP="00B7533F">
      <w:r w:rsidRPr="00B7533F">
        <w:t>Г е р т а. Они могли задержать тебя в любую минуту.</w:t>
      </w:r>
    </w:p>
    <w:p w:rsidR="00B7533F" w:rsidRPr="00B7533F" w:rsidRDefault="00B7533F" w:rsidP="00B7533F">
      <w:r w:rsidRPr="00B7533F">
        <w:t>Ф р е д. Риск был. Я вспомнил, что окно клозета открыто, мне Кунерт говорил. Я влез со двора. Страшнее всего было внутри. Я никак не мог найти всех ключей от ящиков и секретеров. И этот дрожащий свет факелов на стенах и потолке. Все</w:t>
      </w:r>
      <w:r w:rsidRPr="00B7533F">
        <w:noBreakHyphen/>
        <w:t xml:space="preserve">таки я нашел их в картонке на одном из письменных столов. </w:t>
      </w:r>
      <w:r w:rsidRPr="00B7533F">
        <w:rPr>
          <w:i/>
          <w:iCs/>
        </w:rPr>
        <w:t>(Облегченно.)</w:t>
      </w:r>
      <w:r w:rsidRPr="00B7533F">
        <w:t xml:space="preserve">  И вот я здесь. И даже как будто спокоен.</w:t>
      </w:r>
    </w:p>
    <w:p w:rsidR="00B7533F" w:rsidRPr="00B7533F" w:rsidRDefault="00B7533F" w:rsidP="00B7533F">
      <w:r w:rsidRPr="00B7533F">
        <w:t xml:space="preserve">Г е р т а </w:t>
      </w:r>
      <w:r w:rsidRPr="00B7533F">
        <w:rPr>
          <w:i/>
          <w:iCs/>
        </w:rPr>
        <w:t>(приближаясь к нему)</w:t>
      </w:r>
      <w:r w:rsidRPr="00B7533F">
        <w:t xml:space="preserve"> . Тебе надо отдохнуть, хоть ты и не рвешься в герои. </w:t>
      </w:r>
      <w:r w:rsidRPr="00B7533F">
        <w:rPr>
          <w:i/>
          <w:iCs/>
        </w:rPr>
        <w:t>(Кладет голову ему на плечо.)</w:t>
      </w:r>
      <w:r w:rsidRPr="00B7533F">
        <w:t xml:space="preserve">  Нет, это я не рвусь. Никогда еще я так не радовалась жизни. Я люблю тебя.</w:t>
      </w:r>
    </w:p>
    <w:p w:rsidR="00B7533F" w:rsidRPr="00B7533F" w:rsidRDefault="00B7533F" w:rsidP="00B7533F">
      <w:r w:rsidRPr="00B7533F">
        <w:t>Ф р е д. За сегодняшний день ты – третья говоришь мне это.</w:t>
      </w:r>
    </w:p>
    <w:p w:rsidR="00B7533F" w:rsidRPr="00B7533F" w:rsidRDefault="00B7533F" w:rsidP="00B7533F">
      <w:r w:rsidRPr="00B7533F">
        <w:t xml:space="preserve">Г е р т а </w:t>
      </w:r>
      <w:r w:rsidRPr="00B7533F">
        <w:rPr>
          <w:i/>
          <w:iCs/>
        </w:rPr>
        <w:t>(улыбаясь)</w:t>
      </w:r>
      <w:r w:rsidRPr="00B7533F">
        <w:t xml:space="preserve"> . Ты все</w:t>
      </w:r>
      <w:r w:rsidRPr="00B7533F">
        <w:noBreakHyphen/>
        <w:t xml:space="preserve">таки Дон Жуан. Ну и пусть. </w:t>
      </w:r>
      <w:r w:rsidRPr="00B7533F">
        <w:rPr>
          <w:i/>
          <w:iCs/>
        </w:rPr>
        <w:t>(Целует его.)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От угла со стороны кафе к ним медленно подходит  Б р у н о.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>Б р у н о. Вам, видно, холод не помеха?</w:t>
      </w:r>
    </w:p>
    <w:p w:rsidR="00B7533F" w:rsidRPr="00B7533F" w:rsidRDefault="00B7533F" w:rsidP="00B7533F">
      <w:r w:rsidRPr="00B7533F">
        <w:t xml:space="preserve">Г е р т а </w:t>
      </w:r>
      <w:r w:rsidRPr="00B7533F">
        <w:rPr>
          <w:i/>
          <w:iCs/>
        </w:rPr>
        <w:t>(оборачиваясь)</w:t>
      </w:r>
      <w:r w:rsidRPr="00B7533F">
        <w:t xml:space="preserve"> . А вам какое дело?</w:t>
      </w:r>
    </w:p>
    <w:p w:rsidR="00B7533F" w:rsidRPr="00B7533F" w:rsidRDefault="00B7533F" w:rsidP="00B7533F">
      <w:r w:rsidRPr="00B7533F">
        <w:t xml:space="preserve">Б р у н о. Собственно, никакого. </w:t>
      </w:r>
      <w:r w:rsidRPr="00B7533F">
        <w:rPr>
          <w:i/>
          <w:iCs/>
        </w:rPr>
        <w:t>(Берет чемодан.)</w:t>
      </w:r>
      <w:r w:rsidRPr="00B7533F">
        <w:t xml:space="preserve">  Мне нужно только вот что.</w:t>
      </w:r>
    </w:p>
    <w:p w:rsidR="00B7533F" w:rsidRPr="00B7533F" w:rsidRDefault="00B7533F" w:rsidP="00B7533F">
      <w:r w:rsidRPr="00B7533F">
        <w:t>Ф р е д. Отдайте мой чемодан.</w:t>
      </w:r>
    </w:p>
    <w:p w:rsidR="00B7533F" w:rsidRPr="00B7533F" w:rsidRDefault="00B7533F" w:rsidP="00B7533F">
      <w:r w:rsidRPr="00B7533F">
        <w:t xml:space="preserve">Б р у н о. Ты его получишь, но без содержимого. </w:t>
      </w:r>
      <w:r w:rsidRPr="00B7533F">
        <w:rPr>
          <w:i/>
          <w:iCs/>
        </w:rPr>
        <w:t>(Герте.)</w:t>
      </w:r>
      <w:r w:rsidRPr="00B7533F">
        <w:t xml:space="preserve">  Кто говорил сегодня днем во дворе, что листовки важнее всего? Что ж, поглядим.</w:t>
      </w:r>
    </w:p>
    <w:p w:rsidR="00B7533F" w:rsidRPr="00B7533F" w:rsidRDefault="00B7533F" w:rsidP="00B7533F">
      <w:r w:rsidRPr="00B7533F">
        <w:t xml:space="preserve">Г е р т а </w:t>
      </w:r>
      <w:r w:rsidRPr="00B7533F">
        <w:rPr>
          <w:i/>
          <w:iCs/>
        </w:rPr>
        <w:t>(понимая, что членские списки в опасности, и одновременно вспомнив свои неосторожные слова о листовках)</w:t>
      </w:r>
      <w:r w:rsidRPr="00B7533F">
        <w:t xml:space="preserve"> . Вы ищете листовки? Они у меня наверху. </w:t>
      </w:r>
      <w:r w:rsidRPr="00B7533F">
        <w:rPr>
          <w:i/>
          <w:iCs/>
        </w:rPr>
        <w:t>(Стремительно бросается к дому.)</w:t>
      </w:r>
      <w:r w:rsidRPr="00B7533F">
        <w:t xml:space="preserve">  Вы сами можете убедиться!</w:t>
      </w:r>
    </w:p>
    <w:p w:rsidR="00B7533F" w:rsidRPr="00B7533F" w:rsidRDefault="00B7533F" w:rsidP="00B7533F">
      <w:r w:rsidRPr="00B7533F">
        <w:t xml:space="preserve">Б р у н о </w:t>
      </w:r>
      <w:r w:rsidRPr="00B7533F">
        <w:rPr>
          <w:i/>
          <w:iCs/>
        </w:rPr>
        <w:t>(помедлив)</w:t>
      </w:r>
      <w:r w:rsidRPr="00B7533F">
        <w:t xml:space="preserve"> . Ну погоди, если врешь! </w:t>
      </w:r>
      <w:r w:rsidRPr="00B7533F">
        <w:rPr>
          <w:i/>
          <w:iCs/>
        </w:rPr>
        <w:t>(Ставит чемодан, идет за ней.)</w:t>
      </w:r>
      <w:r w:rsidRPr="00B7533F">
        <w:t xml:space="preserve"> </w:t>
      </w:r>
    </w:p>
    <w:p w:rsidR="00B7533F" w:rsidRPr="00B7533F" w:rsidRDefault="00B7533F" w:rsidP="00B7533F">
      <w:r w:rsidRPr="00B7533F">
        <w:t xml:space="preserve">Ф р е д. Она отвлекла его. </w:t>
      </w:r>
      <w:r w:rsidRPr="00B7533F">
        <w:rPr>
          <w:i/>
          <w:iCs/>
        </w:rPr>
        <w:t>(Хватает чемодан.)</w:t>
      </w:r>
      <w:r w:rsidRPr="00B7533F">
        <w:t xml:space="preserve">  Куда теперь? Чемодан нужно убрать, да, а мне смыться, пока он не вернулся. </w:t>
      </w:r>
      <w:r w:rsidRPr="00B7533F">
        <w:rPr>
          <w:i/>
          <w:iCs/>
        </w:rPr>
        <w:t>(Бежит к кафе, дергает дверь.)</w:t>
      </w:r>
      <w:r w:rsidRPr="00B7533F">
        <w:t xml:space="preserve">  Что, уже закрыто?</w:t>
      </w:r>
    </w:p>
    <w:p w:rsidR="00B7533F" w:rsidRPr="00B7533F" w:rsidRDefault="00B7533F" w:rsidP="00B7533F">
      <w:r w:rsidRPr="00B7533F">
        <w:t xml:space="preserve">М а р и я  Д е р ф л е р </w:t>
      </w:r>
      <w:r w:rsidRPr="00B7533F">
        <w:rPr>
          <w:i/>
          <w:iCs/>
        </w:rPr>
        <w:t>(открывает дверь)</w:t>
      </w:r>
      <w:r w:rsidRPr="00B7533F">
        <w:t xml:space="preserve"> . Ты? Передумал?</w:t>
      </w:r>
    </w:p>
    <w:p w:rsidR="00B7533F" w:rsidRPr="00B7533F" w:rsidRDefault="00B7533F" w:rsidP="00B7533F">
      <w:r w:rsidRPr="00B7533F">
        <w:lastRenderedPageBreak/>
        <w:t>Ф р е д. Не спрашивай. Мне нужно к тебе.</w:t>
      </w:r>
    </w:p>
    <w:p w:rsidR="00B7533F" w:rsidRPr="00B7533F" w:rsidRDefault="00B7533F" w:rsidP="00B7533F">
      <w:r w:rsidRPr="00B7533F">
        <w:t xml:space="preserve">Э р н с т </w:t>
      </w:r>
      <w:r w:rsidRPr="00B7533F">
        <w:rPr>
          <w:i/>
          <w:iCs/>
        </w:rPr>
        <w:t>(появляясь из</w:t>
      </w:r>
      <w:r w:rsidRPr="00B7533F">
        <w:rPr>
          <w:i/>
          <w:iCs/>
        </w:rPr>
        <w:noBreakHyphen/>
        <w:t>за угла дома)</w:t>
      </w:r>
      <w:r w:rsidRPr="00B7533F">
        <w:t xml:space="preserve"> . Куда девался этот тип? </w:t>
      </w:r>
      <w:r w:rsidRPr="00B7533F">
        <w:rPr>
          <w:i/>
          <w:iCs/>
        </w:rPr>
        <w:t>(Марии Дерфлер.)</w:t>
      </w:r>
      <w:r w:rsidRPr="00B7533F">
        <w:t xml:space="preserve">  Снова в кафе?</w:t>
      </w:r>
    </w:p>
    <w:p w:rsidR="00B7533F" w:rsidRPr="00B7533F" w:rsidRDefault="00B7533F" w:rsidP="00B7533F">
      <w:r w:rsidRPr="00B7533F">
        <w:t xml:space="preserve">Ф р е д </w:t>
      </w:r>
      <w:r w:rsidRPr="00B7533F">
        <w:rPr>
          <w:i/>
          <w:iCs/>
        </w:rPr>
        <w:t>(Эрнсту)</w:t>
      </w:r>
      <w:r w:rsidRPr="00B7533F">
        <w:t xml:space="preserve"> . Идите наверх, к Герте, он пошел за ней.</w:t>
      </w:r>
    </w:p>
    <w:p w:rsidR="00B7533F" w:rsidRPr="00B7533F" w:rsidRDefault="00B7533F" w:rsidP="00B7533F">
      <w:r w:rsidRPr="00B7533F">
        <w:t xml:space="preserve">Э р н с т </w:t>
      </w:r>
      <w:r w:rsidRPr="00B7533F">
        <w:rPr>
          <w:i/>
          <w:iCs/>
        </w:rPr>
        <w:t>(на ступеньках кафе)</w:t>
      </w:r>
      <w:r w:rsidRPr="00B7533F">
        <w:t xml:space="preserve"> . Задняя дверь открыта? </w:t>
      </w:r>
      <w:r w:rsidRPr="00B7533F">
        <w:rPr>
          <w:i/>
          <w:iCs/>
        </w:rPr>
        <w:t>(Вбегает в кафе.)</w:t>
      </w:r>
      <w:r w:rsidRPr="00B7533F">
        <w:t xml:space="preserve"> </w:t>
      </w:r>
    </w:p>
    <w:p w:rsidR="00B7533F" w:rsidRPr="00B7533F" w:rsidRDefault="00B7533F" w:rsidP="00B7533F">
      <w:r w:rsidRPr="00B7533F">
        <w:t>М а р и я  Д е р ф л е р. Что там с Гертой? Ведь я ему ничего не сказала, когда он спрашивал о ней.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Слышится звук выстрела.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>Что это? И где</w:t>
      </w:r>
      <w:r w:rsidRPr="00B7533F">
        <w:noBreakHyphen/>
        <w:t xml:space="preserve">то совсем рядом. </w:t>
      </w:r>
      <w:r w:rsidRPr="00B7533F">
        <w:rPr>
          <w:i/>
          <w:iCs/>
        </w:rPr>
        <w:t>(Спускается по ступенькам, доходит до угла, вскрикивает.)</w:t>
      </w:r>
      <w:r w:rsidRPr="00B7533F">
        <w:t xml:space="preserve">  Господи. Там, там лежит Герта!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Ф р е д  бросается за ней. Из кафе появляется  Б р у н о, он тяжело дышит.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 xml:space="preserve">Б р у н о </w:t>
      </w:r>
      <w:r w:rsidRPr="00B7533F">
        <w:rPr>
          <w:i/>
          <w:iCs/>
        </w:rPr>
        <w:t>(прислоняясь к стене)</w:t>
      </w:r>
      <w:r w:rsidRPr="00B7533F">
        <w:t xml:space="preserve"> . Ага, вот я где. Хорошо, что задняя дверь была открыта. </w:t>
      </w:r>
      <w:r w:rsidRPr="00B7533F">
        <w:rPr>
          <w:i/>
          <w:iCs/>
        </w:rPr>
        <w:t>(Видит чемодан.)</w:t>
      </w:r>
      <w:r w:rsidRPr="00B7533F">
        <w:t xml:space="preserve">  Чемодан? </w:t>
      </w:r>
      <w:r w:rsidRPr="00B7533F">
        <w:rPr>
          <w:i/>
          <w:iCs/>
        </w:rPr>
        <w:t>(Прислушивается.)</w:t>
      </w:r>
      <w:r w:rsidRPr="00B7533F">
        <w:t xml:space="preserve">  Он меня только задержит. </w:t>
      </w:r>
      <w:r w:rsidRPr="00B7533F">
        <w:rPr>
          <w:i/>
          <w:iCs/>
        </w:rPr>
        <w:t>(Бежит к площади.)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В дверях кафе появляется  Э р н с т, он несколько раз стреляет вслед Бруно.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 xml:space="preserve">Э р н с т. Он свое получил. </w:t>
      </w:r>
      <w:r w:rsidRPr="00B7533F">
        <w:rPr>
          <w:i/>
          <w:iCs/>
        </w:rPr>
        <w:t>(Спускается по ступенькам.)</w:t>
      </w:r>
      <w:r w:rsidRPr="00B7533F">
        <w:t xml:space="preserve"> </w:t>
      </w:r>
    </w:p>
    <w:p w:rsidR="00B7533F" w:rsidRPr="00B7533F" w:rsidRDefault="00B7533F" w:rsidP="00B7533F">
      <w:r w:rsidRPr="00B7533F">
        <w:t xml:space="preserve">М а р и я  Д е р ф л е р. Да. </w:t>
      </w:r>
      <w:r w:rsidRPr="00B7533F">
        <w:rPr>
          <w:i/>
          <w:iCs/>
        </w:rPr>
        <w:t>(Вдруг, растерявшись.)</w:t>
      </w:r>
      <w:r w:rsidRPr="00B7533F">
        <w:t xml:space="preserve">  И он тоже? Сначала Герта. Четыре пролета вниз, какая подлость. И все перед моим кафе. Когда это кончится? Ты же не сможешь доложить, что застрелил его.</w:t>
      </w:r>
    </w:p>
    <w:p w:rsidR="00B7533F" w:rsidRPr="00B7533F" w:rsidRDefault="00B7533F" w:rsidP="00B7533F">
      <w:r w:rsidRPr="00B7533F">
        <w:t xml:space="preserve">Э р н с т </w:t>
      </w:r>
      <w:r w:rsidRPr="00B7533F">
        <w:rPr>
          <w:i/>
          <w:iCs/>
        </w:rPr>
        <w:t>(возвращается)</w:t>
      </w:r>
      <w:r w:rsidRPr="00B7533F">
        <w:t xml:space="preserve"> . Я положу его так, чтобы нельзя было определить, что стреляли отсюда.</w:t>
      </w:r>
    </w:p>
    <w:p w:rsidR="00B7533F" w:rsidRPr="00B7533F" w:rsidRDefault="00B7533F" w:rsidP="00B7533F">
      <w:r w:rsidRPr="00B7533F">
        <w:t xml:space="preserve">Б и р </w:t>
      </w:r>
      <w:r w:rsidRPr="00B7533F">
        <w:rPr>
          <w:i/>
          <w:iCs/>
        </w:rPr>
        <w:t>(полуодетый, выходит из дома)</w:t>
      </w:r>
      <w:r w:rsidRPr="00B7533F">
        <w:t xml:space="preserve"> . Здесь была перестрелка?</w:t>
      </w:r>
    </w:p>
    <w:p w:rsidR="00B7533F" w:rsidRPr="00B7533F" w:rsidRDefault="00B7533F" w:rsidP="00B7533F">
      <w:r w:rsidRPr="00B7533F">
        <w:t>Э р н с т. Я не нуждаюсь в ваших показаниях. Идите наверх.</w:t>
      </w:r>
    </w:p>
    <w:p w:rsidR="00B7533F" w:rsidRPr="00B7533F" w:rsidRDefault="00B7533F" w:rsidP="00B7533F">
      <w:r w:rsidRPr="00B7533F">
        <w:t xml:space="preserve">Б и р. Что ж, если вы здесь, тогда спокойной ночи. </w:t>
      </w:r>
      <w:r w:rsidRPr="00B7533F">
        <w:rPr>
          <w:i/>
          <w:iCs/>
        </w:rPr>
        <w:t>(Возвращается в дом.)</w:t>
      </w:r>
      <w:r w:rsidRPr="00B7533F">
        <w:t xml:space="preserve"> </w:t>
      </w:r>
    </w:p>
    <w:p w:rsidR="00B7533F" w:rsidRPr="00B7533F" w:rsidRDefault="00B7533F" w:rsidP="00B7533F">
      <w:r w:rsidRPr="00B7533F">
        <w:t>М а р и я  Д е р ф л е р. Я не смогу промолчать, если меня будут спрашивать.</w:t>
      </w:r>
    </w:p>
    <w:p w:rsidR="00B7533F" w:rsidRPr="00B7533F" w:rsidRDefault="00B7533F" w:rsidP="00B7533F">
      <w:r w:rsidRPr="00B7533F">
        <w:t>Э р н с т. Не сможешь?</w:t>
      </w:r>
    </w:p>
    <w:p w:rsidR="00B7533F" w:rsidRPr="00B7533F" w:rsidRDefault="00B7533F" w:rsidP="00B7533F">
      <w:r w:rsidRPr="00B7533F">
        <w:t>М а р и я  Д е р ф л е р. Потому что тебе так надо? А каково будет мне, если узнают.</w:t>
      </w:r>
    </w:p>
    <w:p w:rsidR="00B7533F" w:rsidRPr="00B7533F" w:rsidRDefault="00B7533F" w:rsidP="00B7533F">
      <w:r w:rsidRPr="00B7533F">
        <w:t>Э р н с т. Например, о том, что в городке, где ты жила, у вас с мужем была всего лишь мелочная лавка. Ты ни в чем отказу не знала.</w:t>
      </w:r>
    </w:p>
    <w:p w:rsidR="00B7533F" w:rsidRPr="00B7533F" w:rsidRDefault="00B7533F" w:rsidP="00B7533F">
      <w:r w:rsidRPr="00B7533F">
        <w:t xml:space="preserve">М а р и я  Д е р ф л е р </w:t>
      </w:r>
      <w:r w:rsidRPr="00B7533F">
        <w:rPr>
          <w:i/>
          <w:iCs/>
        </w:rPr>
        <w:t>(уклончиво)</w:t>
      </w:r>
      <w:r w:rsidRPr="00B7533F">
        <w:t xml:space="preserve"> . Когда это было.</w:t>
      </w:r>
    </w:p>
    <w:p w:rsidR="00B7533F" w:rsidRPr="00B7533F" w:rsidRDefault="00B7533F" w:rsidP="00B7533F">
      <w:r w:rsidRPr="00B7533F">
        <w:t>Э р н с т. Как раз тогда, когда твой муж застрелился в сарае за домом.</w:t>
      </w:r>
    </w:p>
    <w:p w:rsidR="00B7533F" w:rsidRPr="00B7533F" w:rsidRDefault="00B7533F" w:rsidP="00B7533F">
      <w:r w:rsidRPr="00B7533F">
        <w:t>М а р и я  Д е р ф л е р. Ты знаешь?</w:t>
      </w:r>
    </w:p>
    <w:p w:rsidR="00B7533F" w:rsidRPr="00B7533F" w:rsidRDefault="00B7533F" w:rsidP="00B7533F">
      <w:r w:rsidRPr="00B7533F">
        <w:t>Э р н с т. И давно.</w:t>
      </w:r>
    </w:p>
    <w:p w:rsidR="00B7533F" w:rsidRPr="00B7533F" w:rsidRDefault="00B7533F" w:rsidP="00B7533F">
      <w:r w:rsidRPr="00B7533F">
        <w:t>М а р и я  Д е р ф л е р. Ну ладно. Что я должна делать?</w:t>
      </w:r>
    </w:p>
    <w:p w:rsidR="00B7533F" w:rsidRPr="00B7533F" w:rsidRDefault="00B7533F" w:rsidP="00B7533F">
      <w:r w:rsidRPr="00B7533F">
        <w:t>Э р н с т. Пойдешь в католический госпиталь и попросишь носилки.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М а р и я  Д е р ф л е р  уходит в госпиталь.</w:t>
      </w:r>
      <w:r w:rsidRPr="00B7533F">
        <w:t xml:space="preserve"> </w:t>
      </w:r>
    </w:p>
    <w:p w:rsidR="00B7533F" w:rsidRPr="00B7533F" w:rsidRDefault="00B7533F" w:rsidP="00B7533F">
      <w:r w:rsidRPr="00B7533F">
        <w:rPr>
          <w:i/>
          <w:iCs/>
        </w:rPr>
        <w:t>Э р н с т  идет по направлению к площади. Появляется потрясенный  Ф р е д.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 xml:space="preserve">Ф р е д. У меня больше нет времени считать часы. Я понял, что я и зачем я. Я ухожу. В этом воздухе – только обломки, только желтый отблеск осколков. Еще утром я требовал от жизни потрясения, великого открытия тайны. И вот я потрясен смертью, и наступила ночь. Но тишина перестала быть тишиной. И надежду, чье одеяние – зелень лугов, ныне скрывает от меня не только снег. Трижды за сегодняшний день меня согревало теплое дыхание. Дважды оно застывало навсегда. Юность бросает жизнь к ногам смерти. </w:t>
      </w:r>
      <w:r w:rsidRPr="00B7533F">
        <w:rPr>
          <w:i/>
          <w:iCs/>
        </w:rPr>
        <w:t>(Глядя на Герту.)</w:t>
      </w:r>
      <w:r w:rsidRPr="00B7533F">
        <w:t xml:space="preserve">  Впрочем, о чем это я. Она не знала вопросов. Секунда – и она бросилась в </w:t>
      </w:r>
      <w:r w:rsidRPr="00B7533F">
        <w:lastRenderedPageBreak/>
        <w:t>бездну. Но от нее останется – эта тишина. Жизнь и смерть, связанные воедино сопротивлением, как льющийся раскаленный металл, в котором запечатлевается подвиг.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Э р н с т  возвращается с площади. Они молча смотрят друг на друга.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 xml:space="preserve">Э р н с т </w:t>
      </w:r>
      <w:r w:rsidRPr="00B7533F">
        <w:rPr>
          <w:i/>
          <w:iCs/>
        </w:rPr>
        <w:t>(Фреду)</w:t>
      </w:r>
      <w:r w:rsidRPr="00B7533F">
        <w:t xml:space="preserve"> . Как это случилось? Этот тип попался мне навстречу на лестнице. Ее комната была пуста, окно открыто.</w:t>
      </w:r>
    </w:p>
    <w:p w:rsidR="00B7533F" w:rsidRPr="00B7533F" w:rsidRDefault="00B7533F" w:rsidP="00B7533F">
      <w:r w:rsidRPr="00B7533F">
        <w:t>Ф р е д. В этом чемодане членские списки. Там не только ее имя. Вот почему она это сделала.</w:t>
      </w:r>
    </w:p>
    <w:p w:rsidR="00B7533F" w:rsidRPr="00B7533F" w:rsidRDefault="00B7533F" w:rsidP="00B7533F">
      <w:r w:rsidRPr="00B7533F">
        <w:t>Э р н с т. Оставь чемодан мне. Я пойду к тем, кого она защищала.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Фред отдает ему чемодан.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>А ты?</w:t>
      </w:r>
    </w:p>
    <w:p w:rsidR="00B7533F" w:rsidRPr="00B7533F" w:rsidRDefault="00B7533F" w:rsidP="00B7533F">
      <w:r w:rsidRPr="00B7533F">
        <w:t>Ф р е д. Я с тобой.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Э р н с т  идет через площадь. Появляется  м о н а х и н я, за ней  д в о е  л ю д е й  с носилками и  М а р и я  Д е р ф л е р.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t>М о н а х и н я. Где?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Фред делает ей знак.</w:t>
      </w:r>
      <w:r w:rsidRPr="00B7533F">
        <w:t xml:space="preserve"> 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(Замечает труп Герты, подходит, становится на колени, осеняет себя крестом.)</w:t>
      </w:r>
      <w:r w:rsidRPr="00B7533F">
        <w:t xml:space="preserve">  Боже милостивый, боже всемогущий.</w:t>
      </w:r>
    </w:p>
    <w:p w:rsidR="00B7533F" w:rsidRPr="00B7533F" w:rsidRDefault="00B7533F" w:rsidP="00B7533F">
      <w:r w:rsidRPr="00B7533F">
        <w:t>Ф р е д. Я должен спрятать сокровище.</w:t>
      </w:r>
    </w:p>
    <w:p w:rsidR="00B7533F" w:rsidRPr="00B7533F" w:rsidRDefault="00B7533F" w:rsidP="00B7533F"/>
    <w:p w:rsidR="00B7533F" w:rsidRPr="00B7533F" w:rsidRDefault="00B7533F" w:rsidP="00B7533F">
      <w:r w:rsidRPr="00B7533F">
        <w:rPr>
          <w:i/>
          <w:iCs/>
        </w:rPr>
        <w:t>З а н а в е с.</w:t>
      </w:r>
      <w:r w:rsidRPr="00B7533F">
        <w:t xml:space="preserve"> </w:t>
      </w:r>
    </w:p>
    <w:p w:rsidR="00B7533F" w:rsidRPr="00B7533F" w:rsidRDefault="00B7533F" w:rsidP="00B7533F"/>
    <w:sectPr w:rsidR="00B7533F" w:rsidRPr="00B7533F" w:rsidSect="0036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533F"/>
    <w:rsid w:val="0036747D"/>
    <w:rsid w:val="00B7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3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533F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7533F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7533F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7533F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B7533F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B7533F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533F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7533F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7533F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7533F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7533F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7533F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next w:val="a"/>
    <w:uiPriority w:val="99"/>
    <w:rsid w:val="00B7533F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B7533F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B7533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B7533F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B7533F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B7533F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B7533F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B7533F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B7533F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B7533F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B7533F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B7533F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B7533F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lon">
    <w:name w:val="Colon"/>
    <w:next w:val="a"/>
    <w:uiPriority w:val="99"/>
    <w:rsid w:val="00B7533F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8447</Words>
  <Characters>48150</Characters>
  <Application>Microsoft Office Word</Application>
  <DocSecurity>0</DocSecurity>
  <Lines>401</Lines>
  <Paragraphs>112</Paragraphs>
  <ScaleCrop>false</ScaleCrop>
  <Company/>
  <LinksUpToDate>false</LinksUpToDate>
  <CharactersWithSpaces>56485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Матуше А. Песня моего пути (Пер. Венгеровой Э.)</dc:title>
  <dc:creator>Матуше А. Песня моего пути (Пер. Венгеровой Э.)</dc:creator>
  <cp:keywords>Матуше А. Песня моего пути (Пер. Венгеровой Э.)</cp:keywords>
  <cp:lastModifiedBy>Пользователь</cp:lastModifiedBy>
  <cp:revision>1</cp:revision>
  <dcterms:created xsi:type="dcterms:W3CDTF">2023-12-31T02:15:00Z</dcterms:created>
  <dcterms:modified xsi:type="dcterms:W3CDTF">2023-12-31T02:16:00Z</dcterms:modified>
</cp:coreProperties>
</file>