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2C12" w:rsidRDefault="000E53EB" w:rsidP="00CC2C12">
      <w:pPr>
        <w:ind w:left="420"/>
      </w:pPr>
      <w:r w:rsidRPr="00CC2C12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</w:t>
      </w:r>
      <w:r w:rsidRPr="00CC2C12">
        <w:t xml:space="preserve">Эдна Мазия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sz w:val="36"/>
          <w:lang w:val="de-DE"/>
        </w:rPr>
      </w:pPr>
      <w:r w:rsidRPr="00CC2C12">
        <w:rPr>
          <w:rFonts w:ascii="Times New Roman" w:hAnsi="Times New Roman"/>
          <w:sz w:val="36"/>
          <w:lang w:val="de-DE"/>
        </w:rPr>
        <w:t xml:space="preserve">  </w:t>
      </w:r>
    </w:p>
    <w:p w:rsidR="00000000" w:rsidRPr="00CC2C12" w:rsidRDefault="000E53EB" w:rsidP="00CC2C12">
      <w:pPr>
        <w:ind w:left="420"/>
        <w:jc w:val="center"/>
        <w:rPr>
          <w:b/>
          <w:sz w:val="36"/>
        </w:rPr>
      </w:pPr>
      <w:r w:rsidRPr="00CC2C12">
        <w:rPr>
          <w:b/>
          <w:sz w:val="36"/>
        </w:rPr>
        <w:t>Новые преступники</w:t>
      </w:r>
    </w:p>
    <w:p w:rsidR="00000000" w:rsidRPr="00CC2C12" w:rsidRDefault="000E53EB" w:rsidP="00CC2C12">
      <w:pPr>
        <w:ind w:left="420"/>
        <w:jc w:val="center"/>
        <w:rPr>
          <w:i/>
        </w:rPr>
      </w:pPr>
      <w:r w:rsidRPr="00CC2C12">
        <w:rPr>
          <w:i/>
        </w:rPr>
        <w:t>Грустная комедия</w:t>
      </w:r>
    </w:p>
    <w:p w:rsidR="00000000" w:rsidRPr="00CC2C12" w:rsidRDefault="000E53EB">
      <w:pPr>
        <w:ind w:left="420"/>
        <w:jc w:val="left"/>
        <w:rPr>
          <w:sz w:val="32"/>
        </w:rPr>
      </w:pPr>
    </w:p>
    <w:p w:rsidR="00000000" w:rsidRPr="00CC2C12" w:rsidRDefault="000E53EB" w:rsidP="00CC2C12">
      <w:pPr>
        <w:ind w:left="420"/>
        <w:jc w:val="center"/>
        <w:rPr>
          <w:sz w:val="22"/>
        </w:rPr>
      </w:pPr>
      <w:r w:rsidRPr="00CC2C12">
        <w:rPr>
          <w:rFonts w:ascii="Times New Roman" w:hAnsi="Times New Roman"/>
          <w:sz w:val="22"/>
          <w:lang w:val="de-DE"/>
        </w:rPr>
        <w:t>(</w:t>
      </w:r>
      <w:r w:rsidRPr="00CC2C12">
        <w:rPr>
          <w:sz w:val="22"/>
        </w:rPr>
        <w:t>Перевод с иврита Марьяна Беленького</w:t>
      </w:r>
      <w:r w:rsidRPr="00CC2C12">
        <w:rPr>
          <w:rFonts w:ascii="Times New Roman" w:hAnsi="Times New Roman"/>
          <w:sz w:val="22"/>
          <w:lang w:val="de-DE"/>
        </w:rPr>
        <w:t>)</w:t>
      </w:r>
    </w:p>
    <w:p w:rsidR="00000000" w:rsidRPr="00CC2C12" w:rsidRDefault="000E53EB">
      <w:pPr>
        <w:ind w:left="420"/>
        <w:jc w:val="left"/>
        <w:rPr>
          <w:sz w:val="28"/>
        </w:rPr>
      </w:pPr>
    </w:p>
    <w:p w:rsidR="00000000" w:rsidRPr="00CC2C12" w:rsidRDefault="000E53EB">
      <w:pPr>
        <w:ind w:left="420"/>
        <w:jc w:val="left"/>
      </w:pPr>
      <w:r w:rsidRPr="00CC2C12">
        <w:rPr>
          <w:rFonts w:ascii="Times New Roman" w:hAnsi="Times New Roman"/>
          <w:lang w:val="de-DE"/>
        </w:rPr>
        <w:t xml:space="preserve">                                                           </w:t>
      </w:r>
      <w:r w:rsidRPr="00CC2C12">
        <w:t>От переводчика.</w:t>
      </w:r>
    </w:p>
    <w:p w:rsidR="00000000" w:rsidRPr="00CC2C12" w:rsidRDefault="000E53EB">
      <w:pPr>
        <w:ind w:left="420"/>
        <w:jc w:val="left"/>
        <w:rPr>
          <w:sz w:val="28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События, происшедшие в этой семье, вполне могли произойти и в сегодняшней России.</w:t>
      </w:r>
      <w:r w:rsidRPr="00CC2C12">
        <w:rPr>
          <w:i/>
        </w:rPr>
        <w:t xml:space="preserve">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Почтенная мать семейства  Дорина вышла погулять , и на скамейке в парке познакомилась с девушкой по приему клиентов. Симпатичная такая девушка, студентка. Подрабатывает.  Возникает интересная идея — пускать клиентов к Дорине в дом, пока все на работе.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- </w:t>
      </w:r>
      <w:r w:rsidRPr="00CC2C12">
        <w:rPr>
          <w:i/>
        </w:rPr>
        <w:t>200 долларов.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- В месяц?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- В день.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- Пополам?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- Вам одной.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Давайте честно, положа руку сами знаете куда — вы бы не согласились? Цены растут изо дня в день… Да тут еще мужа уволили с работы. Жить-то надо...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Внезапно возвращается дочь из-за границы и застает</w:t>
      </w:r>
      <w:r w:rsidRPr="00CC2C12">
        <w:rPr>
          <w:i/>
        </w:rPr>
        <w:t xml:space="preserve"> в доме, мягко выражаясь, бордель…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Да вы не волнуйтесь, все закончится хорошо. Это же комедия.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rPr>
          <w:rFonts w:ascii="Times New Roman" w:hAnsi="Times New Roman"/>
          <w:lang w:val="de-DE"/>
        </w:rPr>
        <w:t xml:space="preserve">                                               </w:t>
      </w:r>
      <w:r w:rsidRPr="00CC2C12">
        <w:t>Деления на акты в пьесе нет.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rPr>
          <w:sz w:val="28"/>
        </w:rPr>
        <w:t>Действующие лица</w:t>
      </w:r>
      <w:r w:rsidRPr="00CC2C12">
        <w:rPr>
          <w:rFonts w:ascii="Times New Roman" w:hAnsi="Times New Roman"/>
          <w:sz w:val="28"/>
          <w:lang w:val="de-DE"/>
        </w:rPr>
        <w:t>: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color w:val="FF0000"/>
        </w:rPr>
      </w:pPr>
      <w:r w:rsidRPr="00CC2C12">
        <w:t>Дорина - 60 лет, хорошо выглядит.</w:t>
      </w:r>
    </w:p>
    <w:p w:rsidR="00000000" w:rsidRPr="00CC2C12" w:rsidRDefault="000E53EB">
      <w:pPr>
        <w:ind w:left="420"/>
        <w:jc w:val="left"/>
      </w:pPr>
      <w:r w:rsidRPr="00CC2C12">
        <w:t>Анка - 85, мать Дорины. Альц</w:t>
      </w:r>
      <w:r w:rsidRPr="00CC2C12">
        <w:t xml:space="preserve">хаймер в продвинутой стадии. </w:t>
      </w:r>
    </w:p>
    <w:p w:rsidR="00000000" w:rsidRPr="00CC2C12" w:rsidRDefault="000E53EB">
      <w:pPr>
        <w:ind w:left="420"/>
        <w:jc w:val="left"/>
      </w:pPr>
      <w:r w:rsidRPr="00CC2C12">
        <w:t xml:space="preserve">Арье - 55.  Хорошо выглядит, элегантный. </w:t>
      </w:r>
    </w:p>
    <w:p w:rsidR="00000000" w:rsidRPr="00CC2C12" w:rsidRDefault="000E53EB">
      <w:pPr>
        <w:ind w:left="420"/>
        <w:jc w:val="left"/>
      </w:pPr>
      <w:r w:rsidRPr="00CC2C12">
        <w:t xml:space="preserve">Илай - их сын.. 31. Композитор. </w:t>
      </w:r>
    </w:p>
    <w:p w:rsidR="00000000" w:rsidRPr="00CC2C12" w:rsidRDefault="000E53EB">
      <w:pPr>
        <w:ind w:left="420"/>
        <w:jc w:val="left"/>
      </w:pPr>
      <w:r w:rsidRPr="00CC2C12">
        <w:t xml:space="preserve">Бемби - сестра Илая, 27. Хочет стать писателем. </w:t>
      </w:r>
    </w:p>
    <w:p w:rsidR="00000000" w:rsidRPr="00CC2C12" w:rsidRDefault="000E53EB">
      <w:pPr>
        <w:ind w:left="420"/>
        <w:jc w:val="left"/>
      </w:pPr>
      <w:r w:rsidRPr="00CC2C12">
        <w:t>Сарит - жена Илая. 27</w:t>
      </w:r>
    </w:p>
    <w:p w:rsidR="00000000" w:rsidRPr="00CC2C12" w:rsidRDefault="000E53EB">
      <w:pPr>
        <w:ind w:left="420"/>
        <w:jc w:val="left"/>
      </w:pPr>
      <w:r w:rsidRPr="00CC2C12">
        <w:t>Номи, Сигаль, и Мики - девушки по работе с клиентами.</w:t>
      </w:r>
    </w:p>
    <w:p w:rsidR="00000000" w:rsidRPr="00CC2C12" w:rsidRDefault="000E53EB">
      <w:pPr>
        <w:ind w:left="420"/>
        <w:jc w:val="left"/>
        <w:rPr>
          <w:color w:val="FF00FF"/>
        </w:rPr>
      </w:pPr>
      <w:r w:rsidRPr="00CC2C12">
        <w:t xml:space="preserve">Хаим — полицейский. </w:t>
      </w:r>
    </w:p>
    <w:p w:rsidR="00000000" w:rsidRPr="00CC2C12" w:rsidRDefault="000E53EB">
      <w:pPr>
        <w:ind w:left="420"/>
        <w:jc w:val="left"/>
        <w:rPr>
          <w:i/>
          <w:color w:val="000000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Ста</w:t>
      </w:r>
      <w:r w:rsidRPr="00CC2C12">
        <w:rPr>
          <w:i/>
        </w:rPr>
        <w:t xml:space="preserve">рый дом с балконом. Действие происходит в кухне, в гостиной, на балконе, и в коридоре, откуда ведут двери в невидимые зрителю спальни.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rPr>
          <w:i/>
        </w:rPr>
        <w:t xml:space="preserve">                                                         </w:t>
      </w:r>
      <w:r w:rsidRPr="00CC2C12">
        <w:t>Сцена 1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Дорина сидит на скамье у кулис. Разговаривает с сидящ</w:t>
      </w:r>
      <w:r w:rsidRPr="00CC2C12">
        <w:rPr>
          <w:i/>
        </w:rPr>
        <w:t xml:space="preserve">ей рядом женщиной. Непонятно, где это происходит.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Вам нравится здесь? По-моему, здесь неплохо. Я вдруг поняла одну вещь. Ну, знаете, есть такие вещи, которых не понимаешь, а потом вдруг, внезапно до тебя доходит. </w:t>
      </w:r>
      <w:r w:rsidRPr="00CC2C12">
        <w:lastRenderedPageBreak/>
        <w:t>Просветление. Вот, к примеру зубная щетка</w:t>
      </w:r>
      <w:r w:rsidRPr="00CC2C12">
        <w:t>. Вы помните, какого она цвета? Я тут хожу на занятия по дзен -буддизму, так они говорят, что наша главная проблема, что мы жив ем на автомате. Они рекомендуют концентрироваться на том, что ты делаешь. Чистишь зубы — концентрируйся на чистке зубов и на дру</w:t>
      </w:r>
      <w:r w:rsidRPr="00CC2C12">
        <w:t>гое не отвлекайся. Понятно? Вот я и пытаюсь. Ценить каждую секунду. И не думать ни о чем другом, кроме того, чем ты занят в настоящий момент. Иногда у меня получается. И на психодраму я хожу. Эти рекомендуют концентрироваться на прошлом. Они говорят, что в</w:t>
      </w:r>
      <w:r w:rsidRPr="00CC2C12">
        <w:t xml:space="preserve"> какой-то момент, ты сворачиваешь с правильного пути, и потом уже вернуться невозможно. Ну, это мне понятно. А началось это все в пятницу вечером, на традиционном семейном ужине.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                                      </w:t>
      </w:r>
      <w:r w:rsidRPr="00CC2C12">
        <w:t>Сцена 2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Стар</w:t>
      </w:r>
      <w:r w:rsidRPr="00CC2C12">
        <w:rPr>
          <w:i/>
        </w:rPr>
        <w:t>ый дом, основательный. Когда то был престижным. Входит Анка, элегантно одетая. Но с растрепанными волосами. Останавливается посреди комнаты. Пытается что-то вспомнить. Дорина подходит к ней.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Мама, куда ты? Мы же еще причесаться не успели. </w:t>
      </w:r>
    </w:p>
    <w:p w:rsidR="00000000" w:rsidRPr="00CC2C12" w:rsidRDefault="000E53EB">
      <w:pPr>
        <w:ind w:left="420"/>
        <w:jc w:val="left"/>
      </w:pPr>
      <w:r w:rsidRPr="00CC2C12">
        <w:t>Усажива</w:t>
      </w:r>
      <w:r w:rsidRPr="00CC2C12">
        <w:t xml:space="preserve">ет мать. </w:t>
      </w:r>
      <w:r w:rsidRPr="00CC2C12">
        <w:rPr>
          <w:vanish/>
        </w:rPr>
        <w:t>а</w:t>
      </w:r>
      <w:r w:rsidRPr="00CC2C12">
        <w:t>Расчесывает, вдевает серьги, наводит макияж</w:t>
      </w:r>
    </w:p>
    <w:p w:rsidR="00000000" w:rsidRPr="00CC2C12" w:rsidRDefault="000E53EB">
      <w:pPr>
        <w:ind w:left="420"/>
        <w:jc w:val="left"/>
      </w:pPr>
      <w:r w:rsidRPr="00CC2C12">
        <w:t xml:space="preserve">Илай и Сарит скоро придут. Они же хотят увидеть красивую бабушку. </w:t>
      </w:r>
    </w:p>
    <w:p w:rsidR="00000000" w:rsidRPr="00CC2C12" w:rsidRDefault="000E53EB">
      <w:pPr>
        <w:ind w:left="420"/>
        <w:jc w:val="left"/>
      </w:pPr>
      <w:r w:rsidRPr="00CC2C12">
        <w:t xml:space="preserve">Анка: Сарит? Это кто? </w:t>
      </w:r>
    </w:p>
    <w:p w:rsidR="00000000" w:rsidRPr="00CC2C12" w:rsidRDefault="000E53EB">
      <w:pPr>
        <w:ind w:left="420"/>
        <w:jc w:val="left"/>
      </w:pPr>
      <w:r w:rsidRPr="00CC2C12">
        <w:t>Дорина: Это жена твоего внука Илая. А как зовут его сестру, твою внучку?</w:t>
      </w:r>
    </w:p>
    <w:p w:rsidR="00000000" w:rsidRPr="00CC2C12" w:rsidRDefault="000E53EB">
      <w:pPr>
        <w:ind w:left="420"/>
        <w:jc w:val="left"/>
      </w:pPr>
      <w:r w:rsidRPr="00CC2C12">
        <w:t xml:space="preserve">Анка (пытается вспомнить): Бемби </w:t>
      </w:r>
    </w:p>
    <w:p w:rsidR="00000000" w:rsidRPr="00CC2C12" w:rsidRDefault="000E53EB">
      <w:pPr>
        <w:ind w:left="420"/>
        <w:jc w:val="left"/>
      </w:pPr>
      <w:r w:rsidRPr="00CC2C12">
        <w:t>Дорин</w:t>
      </w:r>
      <w:r w:rsidRPr="00CC2C12">
        <w:t>а: Вот видишь! Можешь, если захочешь. А где она?</w:t>
      </w:r>
    </w:p>
    <w:p w:rsidR="00000000" w:rsidRPr="00CC2C12" w:rsidRDefault="000E53EB">
      <w:pPr>
        <w:ind w:left="420"/>
        <w:jc w:val="left"/>
      </w:pPr>
      <w:r w:rsidRPr="00CC2C12">
        <w:t>Анка: В садике?</w:t>
      </w:r>
    </w:p>
    <w:p w:rsidR="00000000" w:rsidRPr="00CC2C12" w:rsidRDefault="000E53EB">
      <w:pPr>
        <w:ind w:left="420"/>
        <w:jc w:val="left"/>
      </w:pPr>
      <w:r w:rsidRPr="00CC2C12">
        <w:t>Дорина: Нет. Она путешествует по Южной Амери…</w:t>
      </w:r>
    </w:p>
    <w:p w:rsidR="00000000" w:rsidRPr="00CC2C12" w:rsidRDefault="000E53EB">
      <w:pPr>
        <w:ind w:left="420"/>
        <w:jc w:val="left"/>
      </w:pPr>
      <w:r w:rsidRPr="00CC2C12">
        <w:t>Анка: ..ке.</w:t>
      </w:r>
    </w:p>
    <w:p w:rsidR="00000000" w:rsidRPr="00CC2C12" w:rsidRDefault="000E53EB">
      <w:pPr>
        <w:ind w:left="420"/>
        <w:jc w:val="left"/>
      </w:pPr>
      <w:r w:rsidRPr="00CC2C12">
        <w:t>Дорина: Молодец. Скоро она с нами свяжется по скайпу, и ты ее увидишь. Илай придет, сыграет нам на гитаре, и Бемби увидит тебя красив</w:t>
      </w:r>
      <w:r w:rsidRPr="00CC2C12">
        <w:t xml:space="preserve">ой и ухоженной. </w:t>
      </w:r>
    </w:p>
    <w:p w:rsidR="00000000" w:rsidRPr="00CC2C12" w:rsidRDefault="000E53EB">
      <w:pPr>
        <w:ind w:left="420"/>
        <w:jc w:val="left"/>
      </w:pPr>
      <w:r w:rsidRPr="00CC2C12">
        <w:t xml:space="preserve">Анка: Только серьги сними.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Нет, ты должна хорошо выглядеть. </w:t>
      </w:r>
    </w:p>
    <w:p w:rsidR="00000000" w:rsidRPr="00CC2C12" w:rsidRDefault="000E53EB">
      <w:pPr>
        <w:ind w:left="420"/>
        <w:jc w:val="left"/>
      </w:pPr>
      <w:r w:rsidRPr="00CC2C12">
        <w:t>Анка: Когда мы переезжаем?</w:t>
      </w:r>
    </w:p>
    <w:p w:rsidR="00000000" w:rsidRPr="00CC2C12" w:rsidRDefault="000E53EB">
      <w:pPr>
        <w:ind w:left="420"/>
        <w:jc w:val="left"/>
      </w:pPr>
      <w:r w:rsidRPr="00CC2C12">
        <w:t xml:space="preserve">Дорина: Куда? Мы здесь живем. Я родилась в этом доме.  </w:t>
      </w:r>
    </w:p>
    <w:p w:rsidR="00000000" w:rsidRPr="00CC2C12" w:rsidRDefault="000E53EB">
      <w:pPr>
        <w:ind w:left="420"/>
        <w:jc w:val="left"/>
      </w:pPr>
      <w:r w:rsidRPr="00CC2C12">
        <w:t xml:space="preserve">Анка:   Серьги сними с меня. </w:t>
      </w:r>
    </w:p>
    <w:p w:rsidR="00000000" w:rsidRPr="00CC2C12" w:rsidRDefault="000E53EB">
      <w:pPr>
        <w:ind w:left="420"/>
        <w:jc w:val="left"/>
      </w:pPr>
      <w:r w:rsidRPr="00CC2C12">
        <w:t>Дорина: Вот все придут, тебя увидят, потом снимем.  В че</w:t>
      </w:r>
      <w:r w:rsidRPr="00CC2C12">
        <w:t>ловеке все должно быть прекрасно и душа, и мысли, и серьги.</w:t>
      </w:r>
    </w:p>
    <w:p w:rsidR="00000000" w:rsidRPr="00CC2C12" w:rsidRDefault="000E53EB">
      <w:pPr>
        <w:ind w:left="420"/>
        <w:jc w:val="left"/>
      </w:pPr>
      <w:r w:rsidRPr="00CC2C12">
        <w:t>Анка: Это кто сказал?</w:t>
      </w:r>
    </w:p>
    <w:p w:rsidR="00000000" w:rsidRPr="00CC2C12" w:rsidRDefault="000E53EB">
      <w:pPr>
        <w:ind w:left="420"/>
        <w:jc w:val="left"/>
      </w:pPr>
      <w:r w:rsidRPr="00CC2C12">
        <w:t xml:space="preserve">Дорина: Я </w:t>
      </w:r>
    </w:p>
    <w:p w:rsidR="00000000" w:rsidRPr="00CC2C12" w:rsidRDefault="000E53EB">
      <w:pPr>
        <w:ind w:left="420"/>
        <w:jc w:val="left"/>
      </w:pPr>
      <w:r w:rsidRPr="00CC2C12">
        <w:t xml:space="preserve">Анка: Где-то я это уже слышала. </w:t>
      </w:r>
    </w:p>
    <w:p w:rsidR="00000000" w:rsidRPr="00CC2C12" w:rsidRDefault="000E53EB">
      <w:pPr>
        <w:ind w:left="420"/>
        <w:jc w:val="left"/>
      </w:pPr>
      <w:r w:rsidRPr="00CC2C12">
        <w:t>Входит Арье. В руке – хрустальная рюмка.</w:t>
      </w:r>
    </w:p>
    <w:p w:rsidR="00000000" w:rsidRPr="00CC2C12" w:rsidRDefault="000E53EB">
      <w:pPr>
        <w:ind w:left="420"/>
        <w:jc w:val="left"/>
      </w:pPr>
      <w:r w:rsidRPr="00CC2C12">
        <w:t xml:space="preserve">Арье: Дорина, коньяк скоро закончится. Почему всегда надо ждать последней минуты? </w:t>
      </w:r>
      <w:r w:rsidRPr="00CC2C12">
        <w:rPr>
          <w:i/>
        </w:rPr>
        <w:t>(смотри</w:t>
      </w:r>
      <w:r w:rsidRPr="00CC2C12">
        <w:rPr>
          <w:i/>
        </w:rPr>
        <w:t>т на Анку</w:t>
      </w:r>
      <w:r w:rsidRPr="00CC2C12">
        <w:t xml:space="preserve">) Это что такое? </w:t>
      </w:r>
    </w:p>
    <w:p w:rsidR="00000000" w:rsidRPr="00CC2C12" w:rsidRDefault="000E53EB">
      <w:pPr>
        <w:ind w:left="420"/>
        <w:jc w:val="left"/>
      </w:pPr>
      <w:r w:rsidRPr="00CC2C12">
        <w:t>Дорина: Мы тут немного навели макияжпарень танцует с двумя девушками</w:t>
      </w:r>
    </w:p>
    <w:p w:rsidR="00000000" w:rsidRPr="00CC2C12" w:rsidRDefault="000E53EB">
      <w:pPr>
        <w:ind w:left="420"/>
        <w:jc w:val="left"/>
      </w:pPr>
      <w:r w:rsidRPr="00CC2C12">
        <w:t xml:space="preserve">Арье: Ничего себе «немножко». Вы в клоунессы готовитесь? Убери это все. </w:t>
      </w:r>
    </w:p>
    <w:p w:rsidR="00000000" w:rsidRPr="00CC2C12" w:rsidRDefault="000E53EB">
      <w:pPr>
        <w:ind w:left="420"/>
        <w:jc w:val="left"/>
      </w:pPr>
      <w:r w:rsidRPr="00CC2C12">
        <w:t>Дорина: А по-моему, так красиво. :</w:t>
      </w:r>
    </w:p>
    <w:p w:rsidR="00000000" w:rsidRPr="00CC2C12" w:rsidRDefault="000E53EB">
      <w:pPr>
        <w:ind w:left="420"/>
        <w:jc w:val="left"/>
      </w:pPr>
      <w:r w:rsidRPr="00CC2C12">
        <w:t xml:space="preserve">Арье: Убери это все, пока гости не пришли. А то они </w:t>
      </w:r>
      <w:r w:rsidRPr="00CC2C12">
        <w:t xml:space="preserve">испугаются и убегут.  </w:t>
      </w:r>
    </w:p>
    <w:p w:rsidR="00000000" w:rsidRPr="00CC2C12" w:rsidRDefault="000E53EB">
      <w:pPr>
        <w:ind w:left="420"/>
        <w:jc w:val="left"/>
      </w:pPr>
      <w:r w:rsidRPr="00CC2C12">
        <w:t>Дорина подходит к Анке, слегка стирает макияж.</w:t>
      </w:r>
    </w:p>
    <w:p w:rsidR="00000000" w:rsidRPr="00CC2C12" w:rsidRDefault="000E53EB">
      <w:pPr>
        <w:ind w:left="420"/>
        <w:jc w:val="left"/>
      </w:pPr>
      <w:r w:rsidRPr="00CC2C12">
        <w:t xml:space="preserve">Анка: Серьги сними.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Арье: Ладно, сними, раз она просит. </w:t>
      </w:r>
      <w:bookmarkStart w:id="0" w:name="_GoBack"/>
      <w:bookmarkEnd w:id="0"/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Дорина снимает серьги с Анки.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lastRenderedPageBreak/>
        <w:t>Анка:</w:t>
      </w:r>
      <w:r w:rsidRPr="00CC2C12">
        <w:rPr>
          <w:i/>
        </w:rPr>
        <w:t xml:space="preserve"> </w:t>
      </w:r>
      <w:r w:rsidRPr="00CC2C12">
        <w:t xml:space="preserve">Спасибо Арье. Ты хорошо выглядишь. </w:t>
      </w:r>
    </w:p>
    <w:p w:rsidR="00000000" w:rsidRPr="00CC2C12" w:rsidRDefault="000E53EB">
      <w:pPr>
        <w:ind w:left="420"/>
        <w:jc w:val="left"/>
      </w:pPr>
      <w:r w:rsidRPr="00CC2C12">
        <w:t>Арье:И вы тоже</w:t>
      </w:r>
      <w:r w:rsidRPr="00CC2C12">
        <w:t xml:space="preserve">. Пока вас не наряжают как елкук. </w:t>
      </w:r>
    </w:p>
    <w:p w:rsidR="00000000" w:rsidRPr="00CC2C12" w:rsidRDefault="000E53EB">
      <w:pPr>
        <w:ind w:left="420"/>
        <w:jc w:val="left"/>
      </w:pPr>
      <w:r w:rsidRPr="00CC2C12">
        <w:t xml:space="preserve">Дорина: Зачем ты так? </w:t>
      </w:r>
    </w:p>
    <w:p w:rsidR="00000000" w:rsidRPr="00CC2C12" w:rsidRDefault="000E53EB">
      <w:pPr>
        <w:ind w:left="420"/>
        <w:jc w:val="left"/>
        <w:rPr>
          <w:rFonts w:eastAsia="Liberation Serif"/>
        </w:rPr>
      </w:pPr>
      <w:r w:rsidRPr="00CC2C12">
        <w:t>Арье:</w:t>
      </w:r>
      <w:r w:rsidRPr="00CC2C12">
        <w:rPr>
          <w:rFonts w:eastAsia="Liberation Serif"/>
        </w:rPr>
        <w:t xml:space="preserve"> Если у человека нет вкуса, хотя бы чувство меры должно быть. </w:t>
      </w:r>
    </w:p>
    <w:p w:rsidR="00000000" w:rsidRPr="00CC2C12" w:rsidRDefault="000E53EB">
      <w:pPr>
        <w:ind w:left="420"/>
        <w:jc w:val="left"/>
      </w:pPr>
      <w:r w:rsidRPr="00CC2C12">
        <w:t>Дорина: Сколько рубашка?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Что?</w:t>
      </w:r>
    </w:p>
    <w:p w:rsidR="00000000" w:rsidRPr="00CC2C12" w:rsidRDefault="000E53EB">
      <w:pPr>
        <w:ind w:left="420"/>
        <w:jc w:val="left"/>
      </w:pPr>
      <w:r w:rsidRPr="00CC2C12">
        <w:t>Дорина: У тебя новая рубашка. Сколько стоит?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Тоже мне вопрос. </w:t>
      </w:r>
    </w:p>
    <w:p w:rsidR="00000000" w:rsidRPr="00CC2C12" w:rsidRDefault="000E53EB">
      <w:pPr>
        <w:ind w:left="420"/>
        <w:jc w:val="left"/>
      </w:pPr>
      <w:r w:rsidRPr="00CC2C12">
        <w:t>Дорина: А что , уже и спр</w:t>
      </w:r>
      <w:r w:rsidRPr="00CC2C12">
        <w:t xml:space="preserve">осить нельзя? </w:t>
      </w:r>
    </w:p>
    <w:p w:rsidR="00000000" w:rsidRPr="00CC2C12" w:rsidRDefault="000E53EB">
      <w:pPr>
        <w:ind w:left="420"/>
        <w:jc w:val="left"/>
      </w:pPr>
      <w:r w:rsidRPr="00CC2C12">
        <w:t xml:space="preserve">Арье: С каких это пор ты такие вопросы задаешь? </w:t>
      </w:r>
    </w:p>
    <w:p w:rsidR="00000000" w:rsidRPr="00CC2C12" w:rsidRDefault="000E53EB">
      <w:pPr>
        <w:ind w:left="420"/>
        <w:jc w:val="left"/>
      </w:pPr>
      <w:r w:rsidRPr="00CC2C12">
        <w:t>Дорина: А что?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Давай прекратим этот глупый разговор. </w:t>
      </w:r>
    </w:p>
    <w:p w:rsidR="00000000" w:rsidRPr="00CC2C12" w:rsidRDefault="000E53EB">
      <w:pPr>
        <w:ind w:left="420"/>
        <w:jc w:val="left"/>
      </w:pPr>
      <w:r w:rsidRPr="00CC2C12">
        <w:t xml:space="preserve">Дорина: Он сказал, чтобы мы фиксировали все расходы.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Кто?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Ну, парень в банке. Наш финансовый советник. </w:t>
      </w:r>
    </w:p>
    <w:p w:rsidR="00000000" w:rsidRPr="00CC2C12" w:rsidRDefault="000E53EB">
      <w:pPr>
        <w:ind w:left="420"/>
        <w:jc w:val="left"/>
      </w:pPr>
      <w:r w:rsidRPr="00CC2C12">
        <w:t>Арье: У нас е</w:t>
      </w:r>
      <w:r w:rsidRPr="00CC2C12">
        <w:t>сть финансовый советник? Сколько он берет? Я бы посоветовал от него избавиться. Для укрепления наших финансов. Неужели ты думаешь, что я буду прислушиваться к мнению какого-то пацана? Его сунули на эту работу, вот он и сидит. Консультирует. Он меня будет у</w:t>
      </w:r>
      <w:r w:rsidRPr="00CC2C12">
        <w:t>чить.У нас предприятие, 250 рабочих.</w:t>
      </w:r>
    </w:p>
    <w:p w:rsidR="00000000" w:rsidRPr="00CC2C12" w:rsidRDefault="000E53EB">
      <w:pPr>
        <w:ind w:left="420"/>
        <w:jc w:val="left"/>
      </w:pPr>
      <w:r w:rsidRPr="00CC2C12">
        <w:t xml:space="preserve">Дорина: «У нас». Это фабрика твоего деда. Он все дела вел. </w:t>
      </w:r>
    </w:p>
    <w:p w:rsidR="00000000" w:rsidRPr="00CC2C12" w:rsidRDefault="000E53EB">
      <w:pPr>
        <w:ind w:left="420"/>
        <w:jc w:val="left"/>
        <w:rPr>
          <w:rFonts w:eastAsia="Liberation Serif"/>
        </w:rPr>
      </w:pPr>
      <w:r w:rsidRPr="00CC2C12">
        <w:t xml:space="preserve">Арье:Этот пацан мне будет рассказывать, как сэкономить пять долларов. </w:t>
      </w:r>
    </w:p>
    <w:p w:rsidR="00000000" w:rsidRPr="00CC2C12" w:rsidRDefault="000E53EB">
      <w:pPr>
        <w:ind w:left="420"/>
        <w:jc w:val="left"/>
      </w:pPr>
      <w:r w:rsidRPr="00CC2C12">
        <w:rPr>
          <w:rFonts w:eastAsia="Liberation Serif"/>
        </w:rPr>
        <w:t xml:space="preserve"> </w:t>
      </w:r>
      <w:r w:rsidRPr="00CC2C12">
        <w:t>Дорина: «Спектор и сыновья. Отделочные работы»</w:t>
      </w:r>
    </w:p>
    <w:p w:rsidR="00000000" w:rsidRPr="00CC2C12" w:rsidRDefault="000E53EB">
      <w:pPr>
        <w:ind w:left="420"/>
        <w:jc w:val="left"/>
      </w:pPr>
      <w:r w:rsidRPr="00CC2C12">
        <w:t>Арье: Дед сам ездил в Италию, чтоб выбра</w:t>
      </w:r>
      <w:r w:rsidRPr="00CC2C12">
        <w:t xml:space="preserve">ть лучшие материалы. Сколько ты платишь этому консультанту? </w:t>
      </w:r>
    </w:p>
    <w:p w:rsidR="00000000" w:rsidRPr="00CC2C12" w:rsidRDefault="000E53EB">
      <w:pPr>
        <w:ind w:left="420"/>
        <w:jc w:val="left"/>
      </w:pPr>
      <w:r w:rsidRPr="00CC2C12">
        <w:t xml:space="preserve">Дорина: Ему платит минфин.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Ты что, уже до минфина дошла? парень танцует с двумя девушками</w:t>
      </w:r>
    </w:p>
    <w:p w:rsidR="00000000" w:rsidRPr="00CC2C12" w:rsidRDefault="000E53EB">
      <w:pPr>
        <w:ind w:left="420"/>
        <w:jc w:val="left"/>
      </w:pPr>
      <w:r w:rsidRPr="00CC2C12">
        <w:t xml:space="preserve">Дорина: А что делать? Наши дела совсем не блестящие. Надо экономить каждую копейку. </w:t>
      </w:r>
    </w:p>
    <w:p w:rsidR="00000000" w:rsidRPr="00CC2C12" w:rsidRDefault="000E53EB">
      <w:pPr>
        <w:ind w:left="420"/>
        <w:jc w:val="left"/>
      </w:pPr>
      <w:r w:rsidRPr="00CC2C12">
        <w:t xml:space="preserve">Арье: Ладно, </w:t>
      </w:r>
      <w:r w:rsidRPr="00CC2C12">
        <w:t>хватит об этом. В субботу о делах не говорят. Что у нас сегодня на ужин?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     Дорина молчит.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Арье: Обиделась? Что мы будем кушать? Я с утра не ел.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Дверь резко распахивается, входят Илай и Сарит. </w:t>
      </w:r>
      <w:r w:rsidRPr="00CC2C12">
        <w:rPr>
          <w:i/>
        </w:rPr>
        <w:t xml:space="preserve">Они продолжают ссору.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Илай:</w:t>
      </w:r>
      <w:r w:rsidRPr="00CC2C12">
        <w:rPr>
          <w:rFonts w:ascii="Times New Roman" w:hAnsi="Times New Roman"/>
          <w:i/>
          <w:lang w:val="de-DE"/>
        </w:rPr>
        <w:t xml:space="preserve"> </w:t>
      </w:r>
      <w:r w:rsidRPr="00CC2C12">
        <w:t xml:space="preserve">Прекрати. Я этого не сделаю все равно. </w:t>
      </w:r>
    </w:p>
    <w:p w:rsidR="00000000" w:rsidRPr="00CC2C12" w:rsidRDefault="000E53EB">
      <w:pPr>
        <w:ind w:left="420"/>
        <w:jc w:val="left"/>
      </w:pPr>
      <w:r w:rsidRPr="00CC2C12">
        <w:t>Сарит: Послушай!</w:t>
      </w:r>
    </w:p>
    <w:p w:rsidR="00000000" w:rsidRPr="00CC2C12" w:rsidRDefault="000E53EB">
      <w:pPr>
        <w:ind w:left="420"/>
        <w:jc w:val="left"/>
      </w:pPr>
      <w:r w:rsidRPr="00CC2C12">
        <w:t xml:space="preserve">Илай: И слушать не хочу! Вопрос закрыт. </w:t>
      </w:r>
    </w:p>
    <w:p w:rsidR="00000000" w:rsidRPr="00CC2C12" w:rsidRDefault="000E53EB">
      <w:pPr>
        <w:ind w:left="420"/>
        <w:jc w:val="left"/>
      </w:pPr>
      <w:r w:rsidRPr="00CC2C12">
        <w:t>Сарит: Отказываться от денег, а потом считать каждую копейку</w:t>
      </w:r>
    </w:p>
    <w:p w:rsidR="00000000" w:rsidRPr="00CC2C12" w:rsidRDefault="000E53EB">
      <w:pPr>
        <w:ind w:left="420"/>
        <w:jc w:val="left"/>
      </w:pPr>
      <w:r w:rsidRPr="00CC2C12">
        <w:t>Илай: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Я сказал — нет! </w:t>
      </w:r>
    </w:p>
    <w:p w:rsidR="00000000" w:rsidRPr="00CC2C12" w:rsidRDefault="000E53EB">
      <w:pPr>
        <w:ind w:left="420"/>
        <w:jc w:val="left"/>
      </w:pPr>
      <w:r w:rsidRPr="00CC2C12">
        <w:t xml:space="preserve">Сарит: Но они же платят! </w:t>
      </w:r>
    </w:p>
    <w:p w:rsidR="00000000" w:rsidRPr="00CC2C12" w:rsidRDefault="000E53EB">
      <w:pPr>
        <w:jc w:val="left"/>
      </w:pPr>
      <w:r w:rsidRPr="00CC2C12">
        <w:t xml:space="preserve">       Илай: Я ска</w:t>
      </w:r>
      <w:r w:rsidRPr="00CC2C12">
        <w:t xml:space="preserve">зал – все! Закончен разговор. </w:t>
      </w:r>
    </w:p>
    <w:p w:rsidR="00000000" w:rsidRPr="00CC2C12" w:rsidRDefault="000E53EB">
      <w:pPr>
        <w:jc w:val="left"/>
      </w:pPr>
      <w:r w:rsidRPr="00CC2C12">
        <w:t xml:space="preserve">       Сарит: Вот какой ты… Я корячусь с утра до вечера, чтобы копейку в дом принести,   а ты…</w:t>
      </w:r>
    </w:p>
    <w:p w:rsidR="00000000" w:rsidRPr="00CC2C12" w:rsidRDefault="000E53EB">
      <w:pPr>
        <w:jc w:val="left"/>
      </w:pPr>
      <w:r w:rsidRPr="00CC2C12">
        <w:t xml:space="preserve">       Илай: «Корячусь». Ты на работе в компьютерные игры играешь. </w:t>
      </w:r>
    </w:p>
    <w:p w:rsidR="00000000" w:rsidRPr="00CC2C12" w:rsidRDefault="000E53EB">
      <w:pPr>
        <w:jc w:val="left"/>
      </w:pPr>
      <w:r w:rsidRPr="00CC2C12">
        <w:t xml:space="preserve">      Сарит: Это и есть моя работа. </w:t>
      </w:r>
    </w:p>
    <w:p w:rsidR="00000000" w:rsidRPr="00CC2C12" w:rsidRDefault="000E53EB">
      <w:pPr>
        <w:jc w:val="left"/>
      </w:pPr>
      <w:r w:rsidRPr="00CC2C12">
        <w:t>Илай: Я тоже работаю!</w:t>
      </w:r>
    </w:p>
    <w:p w:rsidR="00000000" w:rsidRPr="00CC2C12" w:rsidRDefault="000E53EB">
      <w:pPr>
        <w:jc w:val="left"/>
      </w:pPr>
      <w:r w:rsidRPr="00CC2C12">
        <w:t>Сар</w:t>
      </w:r>
      <w:r w:rsidRPr="00CC2C12">
        <w:t xml:space="preserve">ит: Работа – это когда платят. Сколько ты уже своих сочинений парень танцует с двумя девушкамипродал? </w:t>
      </w:r>
    </w:p>
    <w:p w:rsidR="00000000" w:rsidRPr="00CC2C12" w:rsidRDefault="000E53EB">
      <w:pPr>
        <w:jc w:val="left"/>
      </w:pPr>
      <w:r w:rsidRPr="00CC2C12">
        <w:lastRenderedPageBreak/>
        <w:t xml:space="preserve">Илай: У Гогена тоже ничего не покупали. </w:t>
      </w:r>
    </w:p>
    <w:p w:rsidR="00000000" w:rsidRPr="00CC2C12" w:rsidRDefault="000E53EB">
      <w:pPr>
        <w:jc w:val="left"/>
      </w:pPr>
      <w:r w:rsidRPr="00CC2C12">
        <w:t xml:space="preserve">Сарит: У Гогена не  было ипотеки и банковских ссуд. У Гогена доллар не вырос в три раза за полгода. </w:t>
      </w:r>
    </w:p>
    <w:p w:rsidR="00000000" w:rsidRPr="00CC2C12" w:rsidRDefault="000E53EB">
      <w:pPr>
        <w:jc w:val="left"/>
      </w:pPr>
      <w:r w:rsidRPr="00CC2C12">
        <w:t>Илай: Это я</w:t>
      </w:r>
      <w:r w:rsidRPr="00CC2C12">
        <w:t xml:space="preserve"> буду решать, кому и за сколько продавать свое творчество. </w:t>
      </w:r>
    </w:p>
    <w:p w:rsidR="00000000" w:rsidRPr="00CC2C12" w:rsidRDefault="000E53EB">
      <w:pPr>
        <w:jc w:val="left"/>
      </w:pPr>
      <w:r w:rsidRPr="00CC2C12">
        <w:t xml:space="preserve">Сарит: Нет, вы посмотрите на него! Гений! Гениальность заключается в том, чтобы прежде всего семью обеспечить. </w:t>
      </w:r>
    </w:p>
    <w:p w:rsidR="00000000" w:rsidRPr="00CC2C12" w:rsidRDefault="000E53EB">
      <w:pPr>
        <w:jc w:val="left"/>
      </w:pPr>
      <w:r w:rsidRPr="00CC2C12">
        <w:rPr>
          <w:i/>
        </w:rPr>
        <w:t>(Дорине)</w:t>
      </w:r>
      <w:r w:rsidRPr="00CC2C12">
        <w:t xml:space="preserve"> Вы слышали? </w:t>
      </w:r>
    </w:p>
    <w:p w:rsidR="00000000" w:rsidRPr="00CC2C12" w:rsidRDefault="000E53EB">
      <w:pPr>
        <w:jc w:val="left"/>
      </w:pPr>
      <w:r w:rsidRPr="00CC2C12">
        <w:t xml:space="preserve">Илай: У тебя искажена система ценностей. </w:t>
      </w:r>
    </w:p>
    <w:p w:rsidR="00000000" w:rsidRPr="00CC2C12" w:rsidRDefault="000E53EB">
      <w:pPr>
        <w:jc w:val="left"/>
      </w:pPr>
      <w:r w:rsidRPr="00CC2C12">
        <w:t>Сарит: Когда жрать н</w:t>
      </w:r>
      <w:r w:rsidRPr="00CC2C12">
        <w:t xml:space="preserve">ечего, надо соглашаться на любую работу. Вот моя система ценностей. Тем более, это работа по твоей специальности! </w:t>
      </w:r>
    </w:p>
    <w:p w:rsidR="00000000" w:rsidRPr="00CC2C12" w:rsidRDefault="000E53EB">
      <w:pPr>
        <w:jc w:val="left"/>
      </w:pPr>
      <w:r w:rsidRPr="00CC2C12">
        <w:t xml:space="preserve">Анка: О чем они? </w:t>
      </w:r>
    </w:p>
    <w:p w:rsidR="00000000" w:rsidRPr="00CC2C12" w:rsidRDefault="000E53EB">
      <w:pPr>
        <w:jc w:val="left"/>
      </w:pPr>
      <w:r w:rsidRPr="00CC2C12">
        <w:t xml:space="preserve">Дорина: что случилось? </w:t>
      </w:r>
    </w:p>
    <w:p w:rsidR="00000000" w:rsidRPr="00CC2C12" w:rsidRDefault="000E53EB">
      <w:pPr>
        <w:ind w:left="420"/>
        <w:jc w:val="left"/>
      </w:pPr>
      <w:r w:rsidRPr="00CC2C12">
        <w:t>Сарит: Ему предложили написать музыку для рекламного роликапарень танцует с двумя девушками. Хороши</w:t>
      </w:r>
      <w:r w:rsidRPr="00CC2C12">
        <w:t xml:space="preserve">е деньги предлагают, а он еще выпендривается. </w:t>
      </w:r>
    </w:p>
    <w:p w:rsidR="00000000" w:rsidRPr="00CC2C12" w:rsidRDefault="000E53EB">
      <w:pPr>
        <w:ind w:left="420"/>
        <w:jc w:val="left"/>
      </w:pPr>
      <w:r w:rsidRPr="00CC2C12">
        <w:t>Дорина: Почему?</w:t>
      </w:r>
    </w:p>
    <w:p w:rsidR="00000000" w:rsidRPr="00CC2C12" w:rsidRDefault="000E53EB">
      <w:pPr>
        <w:ind w:left="420"/>
        <w:jc w:val="left"/>
      </w:pPr>
      <w:r w:rsidRPr="00CC2C12">
        <w:t xml:space="preserve">Сарит Спросите у него. У него, видите ли, запасы творческой энергии ограничены. Если он согласится написать трехминутный ролик, у него потом не будет сил на симфонии шмимфонии. </w:t>
      </w:r>
    </w:p>
    <w:p w:rsidR="00000000" w:rsidRPr="00CC2C12" w:rsidRDefault="000E53EB">
      <w:pPr>
        <w:ind w:left="420"/>
        <w:jc w:val="left"/>
      </w:pPr>
      <w:r w:rsidRPr="00CC2C12">
        <w:t>Дорина: Ну, пон</w:t>
      </w:r>
      <w:r w:rsidRPr="00CC2C12">
        <w:t>ятно.</w:t>
      </w:r>
    </w:p>
    <w:p w:rsidR="00000000" w:rsidRPr="00CC2C12" w:rsidRDefault="000E53EB">
      <w:pPr>
        <w:ind w:left="420"/>
        <w:jc w:val="left"/>
      </w:pPr>
      <w:r w:rsidRPr="00CC2C12">
        <w:t xml:space="preserve">Сарит: Что «понятно»? Гений! Я же не говорю на свадьбах лабать или в кабаке. Но по своей специальности можно заработать, если уже предлагают! </w:t>
      </w:r>
    </w:p>
    <w:p w:rsidR="00000000" w:rsidRPr="00CC2C12" w:rsidRDefault="000E53EB">
      <w:pPr>
        <w:ind w:left="420"/>
        <w:jc w:val="left"/>
      </w:pPr>
      <w:r w:rsidRPr="00CC2C12">
        <w:t>Илай:Не смей подымать голос на мою мать!</w:t>
      </w:r>
    </w:p>
    <w:p w:rsidR="00000000" w:rsidRPr="00CC2C12" w:rsidRDefault="000E53EB">
      <w:pPr>
        <w:ind w:left="420"/>
        <w:jc w:val="left"/>
      </w:pPr>
      <w:r w:rsidRPr="00CC2C12">
        <w:t xml:space="preserve">Сарит: Я ей пытаюсь объяснить. </w:t>
      </w:r>
    </w:p>
    <w:p w:rsidR="00000000" w:rsidRPr="00CC2C12" w:rsidRDefault="000E53EB">
      <w:pPr>
        <w:ind w:left="420"/>
        <w:jc w:val="left"/>
      </w:pPr>
      <w:r w:rsidRPr="00CC2C12">
        <w:t>Илай: Я лучше официантом пойду, че</w:t>
      </w:r>
      <w:r w:rsidRPr="00CC2C12">
        <w:t xml:space="preserve">м продавать свое творчество. </w:t>
      </w:r>
    </w:p>
    <w:p w:rsidR="00000000" w:rsidRPr="00CC2C12" w:rsidRDefault="000E53EB">
      <w:pPr>
        <w:ind w:left="420"/>
        <w:jc w:val="left"/>
      </w:pPr>
      <w:r w:rsidRPr="00CC2C12">
        <w:t>Сарит: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Ну иди. Ты же не пойдешь — ни к станку, ни официантом. </w:t>
      </w:r>
    </w:p>
    <w:p w:rsidR="00000000" w:rsidRPr="00CC2C12" w:rsidRDefault="000E53EB">
      <w:pPr>
        <w:ind w:left="420"/>
        <w:jc w:val="left"/>
      </w:pPr>
      <w:r w:rsidRPr="00CC2C12">
        <w:t>Илай: Если пойти на панель, оттуда возврата нет.</w:t>
      </w:r>
    </w:p>
    <w:p w:rsidR="00000000" w:rsidRPr="00CC2C12" w:rsidRDefault="000E53EB">
      <w:pPr>
        <w:ind w:left="420"/>
        <w:jc w:val="left"/>
      </w:pPr>
      <w:r w:rsidRPr="00CC2C12">
        <w:t>Сарит: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Писать музыку — это не пойти на панель. </w:t>
      </w:r>
    </w:p>
    <w:p w:rsidR="00000000" w:rsidRPr="00CC2C12" w:rsidRDefault="000E53EB">
      <w:pPr>
        <w:ind w:left="420"/>
        <w:jc w:val="left"/>
      </w:pPr>
      <w:r w:rsidRPr="00CC2C12">
        <w:t>Арье. Он прав, вообще-то. Он только начинает свою творческую карье</w:t>
      </w:r>
      <w:r w:rsidRPr="00CC2C12">
        <w:t xml:space="preserve">ру. Почему же надо начинать ее с компромиссов? </w:t>
      </w:r>
    </w:p>
    <w:p w:rsidR="00000000" w:rsidRPr="00CC2C12" w:rsidRDefault="000E53EB">
      <w:pPr>
        <w:ind w:left="420"/>
        <w:jc w:val="left"/>
      </w:pPr>
      <w:r w:rsidRPr="00CC2C12">
        <w:t xml:space="preserve">Дорина: Ему уже 30. Взрослый мальчик, надо бы уже и о семье подумать. </w:t>
      </w:r>
    </w:p>
    <w:p w:rsidR="00000000" w:rsidRPr="00CC2C12" w:rsidRDefault="000E53EB">
      <w:pPr>
        <w:ind w:left="420"/>
        <w:jc w:val="left"/>
      </w:pPr>
      <w:r w:rsidRPr="00CC2C12">
        <w:t xml:space="preserve">Илай: «Выбирай направление на Луну, в крайнем случае, попадешь на какую-нибудь звезду». Так написано на воротах Оксфорда. </w:t>
      </w:r>
    </w:p>
    <w:p w:rsidR="00000000" w:rsidRPr="00CC2C12" w:rsidRDefault="000E53EB">
      <w:pPr>
        <w:ind w:left="420"/>
        <w:jc w:val="left"/>
      </w:pPr>
      <w:r w:rsidRPr="00CC2C12">
        <w:t>Сарит: Это неп</w:t>
      </w:r>
      <w:r w:rsidRPr="00CC2C12">
        <w:t xml:space="preserve">равильно. Звезды дальше, чем Луна. </w:t>
      </w:r>
    </w:p>
    <w:p w:rsidR="00000000" w:rsidRPr="00CC2C12" w:rsidRDefault="000E53EB">
      <w:pPr>
        <w:ind w:left="420"/>
        <w:jc w:val="left"/>
      </w:pPr>
      <w:r w:rsidRPr="00CC2C12">
        <w:t>Илай: Ну, это же в переносном смысле. В Оксфорде ищут первопроходцев. А это  - те, кто не идут на компромиссы. Ваша проблема в том, что для вас компромисс — это модель поведения. Если бы мой дедушка шел на компромиссы, о</w:t>
      </w:r>
      <w:r w:rsidRPr="00CC2C12">
        <w:t>н бы привозил товары из соседних деревень, а не из Парижа. Но он работал для людей, которые способны оценить качество товаров. Если  ты мне скажешь, что мир до сих пор изменился, то мы до сих пор носим его фамилию. Мы все — Спекторы, и должны этим гордитьс</w:t>
      </w:r>
      <w:r w:rsidRPr="00CC2C12">
        <w:t xml:space="preserve">я.  </w:t>
      </w:r>
    </w:p>
    <w:p w:rsidR="00000000" w:rsidRPr="00CC2C12" w:rsidRDefault="000E53EB">
      <w:pPr>
        <w:ind w:left="420"/>
        <w:jc w:val="left"/>
      </w:pPr>
      <w:r w:rsidRPr="00CC2C12">
        <w:t>Сарит: Да,но дедушка разорился еще 20 лет тому.</w:t>
      </w:r>
    </w:p>
    <w:p w:rsidR="00000000" w:rsidRPr="00CC2C12" w:rsidRDefault="000E53EB">
      <w:pPr>
        <w:ind w:left="420"/>
        <w:jc w:val="left"/>
      </w:pPr>
      <w:r w:rsidRPr="00CC2C12">
        <w:t>Илай: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Вот об этом не надо!</w:t>
      </w:r>
    </w:p>
    <w:p w:rsidR="00000000" w:rsidRPr="00CC2C12" w:rsidRDefault="000E53EB">
      <w:pPr>
        <w:ind w:left="420"/>
        <w:jc w:val="left"/>
      </w:pPr>
      <w:r w:rsidRPr="00CC2C12">
        <w:t xml:space="preserve">Арье: Дело не в деньгах, дело в принципе.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Почему бы и не написать музыку для рекламы. Это же не мешки таскать. </w:t>
      </w:r>
    </w:p>
    <w:p w:rsidR="00000000" w:rsidRPr="00CC2C12" w:rsidRDefault="000E53EB">
      <w:pPr>
        <w:ind w:left="420"/>
        <w:jc w:val="left"/>
      </w:pPr>
      <w:r w:rsidRPr="00CC2C12">
        <w:t>Арье: О чем мы только что говорили?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а что  </w:t>
      </w:r>
      <w:r w:rsidRPr="00CC2C12">
        <w:t>плохого в том, чтобы писать музыку для рекламы?</w:t>
      </w:r>
    </w:p>
    <w:p w:rsidR="00000000" w:rsidRPr="00CC2C12" w:rsidRDefault="000E53EB">
      <w:pPr>
        <w:ind w:left="420"/>
        <w:jc w:val="left"/>
      </w:pPr>
      <w:r w:rsidRPr="00CC2C12">
        <w:t xml:space="preserve">Арье: Для тебя 9 симфония Бетховена и рекламный мотивчик — это одно и то же. Главное, чтобы платили. </w:t>
      </w:r>
    </w:p>
    <w:p w:rsidR="00000000" w:rsidRPr="00CC2C12" w:rsidRDefault="000E53EB">
      <w:pPr>
        <w:ind w:left="420"/>
        <w:jc w:val="left"/>
      </w:pPr>
      <w:r w:rsidRPr="00CC2C12">
        <w:t>Дорина: Кстати, а сколько они обещали?</w:t>
      </w:r>
    </w:p>
    <w:p w:rsidR="00000000" w:rsidRPr="00CC2C12" w:rsidRDefault="000E53EB">
      <w:pPr>
        <w:ind w:left="420"/>
        <w:jc w:val="left"/>
      </w:pPr>
      <w:r w:rsidRPr="00CC2C12">
        <w:t xml:space="preserve">Сарит: Да он даже не спрашивал! </w:t>
      </w:r>
    </w:p>
    <w:p w:rsidR="00000000" w:rsidRPr="00CC2C12" w:rsidRDefault="000E53EB">
      <w:pPr>
        <w:ind w:left="420"/>
        <w:jc w:val="left"/>
      </w:pPr>
      <w:r w:rsidRPr="00CC2C12">
        <w:t xml:space="preserve">Дорина: Ты не спрашивал?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lastRenderedPageBreak/>
        <w:t xml:space="preserve">Илай: Я </w:t>
      </w:r>
      <w:r w:rsidRPr="00CC2C12">
        <w:t>не могу больше слушать все это! Я ухожу!</w:t>
      </w:r>
      <w:r w:rsidRPr="00CC2C12">
        <w:rPr>
          <w:rFonts w:ascii="Times New Roman" w:hAnsi="Times New Roman"/>
          <w:i/>
          <w:lang w:val="de-DE"/>
        </w:rPr>
        <w:t xml:space="preserve">  (</w:t>
      </w:r>
      <w:r w:rsidRPr="00CC2C12">
        <w:rPr>
          <w:i/>
        </w:rPr>
        <w:t>Илай уходит.)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</w:t>
      </w:r>
      <w:r w:rsidRPr="00CC2C12">
        <w:rPr>
          <w:i/>
        </w:rPr>
        <w:t>Звонок из компьютера</w:t>
      </w:r>
      <w:r w:rsidRPr="00CC2C12">
        <w:rPr>
          <w:rFonts w:ascii="Times New Roman" w:hAnsi="Times New Roman"/>
          <w:i/>
          <w:lang w:val="de-DE"/>
        </w:rPr>
        <w:t xml:space="preserve">. </w:t>
      </w:r>
      <w:r w:rsidRPr="00CC2C12">
        <w:rPr>
          <w:i/>
        </w:rPr>
        <w:t xml:space="preserve">Скайп.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i/>
        </w:rPr>
        <w:t xml:space="preserve"> </w:t>
      </w:r>
      <w:r w:rsidRPr="00CC2C12">
        <w:t xml:space="preserve">Это Бемби звонит из Южной Америки. Всем выглядеть веселыми. Ничего не произошло.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</w:t>
      </w:r>
      <w:r w:rsidRPr="00CC2C12">
        <w:rPr>
          <w:i/>
        </w:rPr>
        <w:t xml:space="preserve">          Бемби на мониторе.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Бемби:</w:t>
      </w:r>
      <w:r w:rsidRPr="00CC2C12">
        <w:rPr>
          <w:i/>
        </w:rPr>
        <w:t xml:space="preserve"> </w:t>
      </w:r>
      <w:r w:rsidRPr="00CC2C12">
        <w:t>Привет!</w:t>
      </w:r>
    </w:p>
    <w:p w:rsidR="00000000" w:rsidRPr="00CC2C12" w:rsidRDefault="000E53EB">
      <w:pPr>
        <w:ind w:left="420"/>
        <w:jc w:val="left"/>
      </w:pPr>
      <w:r w:rsidRPr="00CC2C12">
        <w:t xml:space="preserve">Арье: Привет, ребеночек! Как дела? </w:t>
      </w:r>
    </w:p>
    <w:p w:rsidR="00000000" w:rsidRPr="00CC2C12" w:rsidRDefault="000E53EB">
      <w:pPr>
        <w:ind w:left="420"/>
        <w:jc w:val="left"/>
      </w:pPr>
      <w:r w:rsidRPr="00CC2C12">
        <w:t xml:space="preserve">Бемби: Нормально. </w:t>
      </w:r>
    </w:p>
    <w:p w:rsidR="00000000" w:rsidRPr="00CC2C12" w:rsidRDefault="000E53EB">
      <w:pPr>
        <w:ind w:left="420"/>
        <w:jc w:val="left"/>
      </w:pPr>
      <w:r w:rsidRPr="00CC2C12">
        <w:t xml:space="preserve">Арье: У тебя там есть время на твою писанину? </w:t>
      </w:r>
    </w:p>
    <w:p w:rsidR="00000000" w:rsidRPr="00CC2C12" w:rsidRDefault="000E53EB">
      <w:pPr>
        <w:ind w:left="420"/>
        <w:jc w:val="left"/>
      </w:pPr>
      <w:r w:rsidRPr="00CC2C12">
        <w:t xml:space="preserve">Дорина: Арье, да ладно тебе. Бемби, выглядишь ты прекрасно. </w:t>
      </w:r>
    </w:p>
    <w:p w:rsidR="00000000" w:rsidRPr="00CC2C12" w:rsidRDefault="000E53EB">
      <w:pPr>
        <w:ind w:left="420"/>
        <w:jc w:val="left"/>
      </w:pPr>
      <w:r w:rsidRPr="00CC2C12">
        <w:t xml:space="preserve">Сарит: Не стригись. Тебе так идет. </w:t>
      </w:r>
    </w:p>
    <w:p w:rsidR="00000000" w:rsidRPr="00CC2C12" w:rsidRDefault="000E53EB">
      <w:pPr>
        <w:ind w:left="420"/>
        <w:jc w:val="left"/>
      </w:pPr>
      <w:r w:rsidRPr="00CC2C12">
        <w:t>Бемби: Сарит</w:t>
      </w:r>
      <w:r w:rsidRPr="00CC2C12">
        <w:t>, как дела? Что у вас в хайтеке?</w:t>
      </w:r>
    </w:p>
    <w:p w:rsidR="00000000" w:rsidRPr="00CC2C12" w:rsidRDefault="000E53EB">
      <w:pPr>
        <w:ind w:left="420"/>
        <w:jc w:val="left"/>
      </w:pPr>
      <w:r w:rsidRPr="00CC2C12">
        <w:t xml:space="preserve">Сарит: Да нормально все. </w:t>
      </w:r>
    </w:p>
    <w:p w:rsidR="00000000" w:rsidRPr="00CC2C12" w:rsidRDefault="000E53EB">
      <w:pPr>
        <w:ind w:left="420"/>
        <w:jc w:val="left"/>
      </w:pPr>
      <w:r w:rsidRPr="00CC2C12">
        <w:t>Илай: Привет, жаба!</w:t>
      </w:r>
    </w:p>
    <w:p w:rsidR="00000000" w:rsidRPr="00CC2C12" w:rsidRDefault="000E53EB">
      <w:pPr>
        <w:ind w:left="420"/>
        <w:jc w:val="left"/>
      </w:pPr>
      <w:r w:rsidRPr="00CC2C12">
        <w:t xml:space="preserve">Бемби: Привет, придурок! О, и бабушка здесь! </w:t>
      </w:r>
    </w:p>
    <w:p w:rsidR="00000000" w:rsidRPr="00CC2C12" w:rsidRDefault="000E53EB">
      <w:pPr>
        <w:ind w:left="420"/>
        <w:jc w:val="left"/>
      </w:pPr>
      <w:r w:rsidRPr="00CC2C12">
        <w:t xml:space="preserve">Дорина: Мать, это Бемби из Южной Америки. </w:t>
      </w:r>
    </w:p>
    <w:p w:rsidR="00000000" w:rsidRPr="00CC2C12" w:rsidRDefault="000E53EB">
      <w:pPr>
        <w:ind w:left="420"/>
        <w:jc w:val="left"/>
      </w:pPr>
      <w:r w:rsidRPr="00CC2C12">
        <w:t xml:space="preserve">Анка: А, Бемби! </w:t>
      </w:r>
    </w:p>
    <w:p w:rsidR="00000000" w:rsidRPr="00CC2C12" w:rsidRDefault="000E53EB">
      <w:pPr>
        <w:ind w:left="420"/>
        <w:jc w:val="left"/>
      </w:pPr>
      <w:r w:rsidRPr="00CC2C12">
        <w:t xml:space="preserve">Бемби: Бабуля, ты в клоуны устраиваешься? Зачем они тебя раскрасили? </w:t>
      </w:r>
    </w:p>
    <w:p w:rsidR="00000000" w:rsidRPr="00CC2C12" w:rsidRDefault="000E53EB">
      <w:pPr>
        <w:ind w:left="420"/>
        <w:jc w:val="left"/>
      </w:pPr>
      <w:r w:rsidRPr="00CC2C12">
        <w:t>А</w:t>
      </w:r>
      <w:r w:rsidRPr="00CC2C12">
        <w:t xml:space="preserve">рье: Ты опять ее намазала! Тебя же просили этого не делать! </w:t>
      </w:r>
    </w:p>
    <w:p w:rsidR="00000000" w:rsidRPr="00CC2C12" w:rsidRDefault="000E53EB">
      <w:pPr>
        <w:ind w:left="420"/>
        <w:jc w:val="left"/>
      </w:pPr>
      <w:r w:rsidRPr="00CC2C12">
        <w:t xml:space="preserve">Дорина: Это у тебя, Бемби, веб камера неправильно цвета показывает. </w:t>
      </w:r>
    </w:p>
    <w:p w:rsidR="00000000" w:rsidRPr="00CC2C12" w:rsidRDefault="000E53EB">
      <w:pPr>
        <w:ind w:left="420"/>
        <w:jc w:val="left"/>
      </w:pPr>
      <w:r w:rsidRPr="00CC2C12">
        <w:t xml:space="preserve">Бемби: У меня правильные цвета, не морочь голову. Я вас всех вижу в натуральных цветах. Никто не зеленый. </w:t>
      </w:r>
    </w:p>
    <w:p w:rsidR="00000000" w:rsidRPr="00CC2C12" w:rsidRDefault="000E53EB">
      <w:pPr>
        <w:ind w:left="420"/>
        <w:jc w:val="left"/>
      </w:pPr>
      <w:r w:rsidRPr="00CC2C12">
        <w:t>Анка: Бемби, ты где</w:t>
      </w:r>
      <w:r w:rsidRPr="00CC2C12">
        <w:t>?</w:t>
      </w:r>
    </w:p>
    <w:p w:rsidR="00000000" w:rsidRPr="00CC2C12" w:rsidRDefault="000E53EB">
      <w:pPr>
        <w:ind w:left="420"/>
        <w:jc w:val="left"/>
      </w:pPr>
      <w:r w:rsidRPr="00CC2C12">
        <w:t xml:space="preserve">Бемби:  Мыс Горн.  Самый юг южной Америки. Южнее уже Антарктида. </w:t>
      </w:r>
    </w:p>
    <w:p w:rsidR="00000000" w:rsidRPr="00CC2C12" w:rsidRDefault="000E53EB">
      <w:pPr>
        <w:ind w:left="420"/>
        <w:jc w:val="left"/>
      </w:pPr>
      <w:r w:rsidRPr="00CC2C12">
        <w:t xml:space="preserve">Арье: Вон куда тебя занесло! </w:t>
      </w:r>
    </w:p>
    <w:p w:rsidR="00000000" w:rsidRPr="00CC2C12" w:rsidRDefault="000E53EB">
      <w:pPr>
        <w:ind w:left="420"/>
        <w:jc w:val="left"/>
      </w:pPr>
      <w:r w:rsidRPr="00CC2C12">
        <w:t xml:space="preserve">Дорина: А что вы там едите? </w:t>
      </w:r>
    </w:p>
    <w:p w:rsidR="00000000" w:rsidRPr="00CC2C12" w:rsidRDefault="000E53EB">
      <w:pPr>
        <w:ind w:left="420"/>
        <w:jc w:val="left"/>
      </w:pPr>
      <w:r w:rsidRPr="00CC2C12">
        <w:t xml:space="preserve">Бемби: Здесь это не принято. </w:t>
      </w:r>
    </w:p>
    <w:p w:rsidR="00000000" w:rsidRPr="00CC2C12" w:rsidRDefault="000E53EB">
      <w:pPr>
        <w:ind w:left="420"/>
        <w:jc w:val="left"/>
      </w:pPr>
      <w:r w:rsidRPr="00CC2C12">
        <w:t>Дорина: Как, совсем?</w:t>
      </w:r>
    </w:p>
    <w:p w:rsidR="00000000" w:rsidRPr="00CC2C12" w:rsidRDefault="000E53EB">
      <w:pPr>
        <w:ind w:left="420"/>
        <w:jc w:val="left"/>
      </w:pPr>
      <w:r w:rsidRPr="00CC2C12">
        <w:t xml:space="preserve">Бемби: Ну да. Обходятся как-то. Я тут давно, и ни разу не видела, чтоб кто-то </w:t>
      </w:r>
      <w:r w:rsidRPr="00CC2C12">
        <w:t>что-то ел.</w:t>
      </w:r>
    </w:p>
    <w:p w:rsidR="00000000" w:rsidRPr="00CC2C12" w:rsidRDefault="000E53EB">
      <w:pPr>
        <w:ind w:left="420"/>
        <w:jc w:val="left"/>
      </w:pPr>
      <w:r w:rsidRPr="00CC2C12">
        <w:t xml:space="preserve">Дорина: А как же вы там? </w:t>
      </w:r>
    </w:p>
    <w:p w:rsidR="00000000" w:rsidRPr="00CC2C12" w:rsidRDefault="000E53EB">
      <w:pPr>
        <w:ind w:left="420"/>
        <w:jc w:val="left"/>
      </w:pPr>
      <w:r w:rsidRPr="00CC2C12">
        <w:t xml:space="preserve">Бемби: Когда въезжаешь в Патагонию, надо подписать обязательство держать полный пост, пока ты тут находишься. </w:t>
      </w:r>
    </w:p>
    <w:p w:rsidR="00000000" w:rsidRPr="00CC2C12" w:rsidRDefault="000E53EB">
      <w:pPr>
        <w:ind w:left="420"/>
        <w:jc w:val="left"/>
      </w:pPr>
      <w:r w:rsidRPr="00CC2C12">
        <w:t>Анка: А где именно нельзя есть?</w:t>
      </w:r>
    </w:p>
    <w:p w:rsidR="00000000" w:rsidRPr="00CC2C12" w:rsidRDefault="000E53EB">
      <w:pPr>
        <w:ind w:left="420"/>
        <w:jc w:val="left"/>
      </w:pPr>
      <w:r w:rsidRPr="00CC2C12">
        <w:t>Дорина: Но какой в этом смысл?</w:t>
      </w:r>
    </w:p>
    <w:p w:rsidR="00000000" w:rsidRPr="00CC2C12" w:rsidRDefault="000E53EB">
      <w:pPr>
        <w:ind w:left="420"/>
        <w:jc w:val="left"/>
      </w:pPr>
      <w:r w:rsidRPr="00CC2C12">
        <w:t xml:space="preserve">Арье: Экология.  </w:t>
      </w:r>
    </w:p>
    <w:p w:rsidR="00000000" w:rsidRPr="00CC2C12" w:rsidRDefault="000E53EB">
      <w:pPr>
        <w:ind w:left="420"/>
        <w:jc w:val="left"/>
      </w:pPr>
      <w:r w:rsidRPr="00CC2C12">
        <w:t>Сарит: Да ладно, Дорина, он</w:t>
      </w:r>
      <w:r w:rsidRPr="00CC2C12">
        <w:t xml:space="preserve">и же прикалываются. </w:t>
      </w:r>
    </w:p>
    <w:p w:rsidR="00000000" w:rsidRPr="00CC2C12" w:rsidRDefault="000E53EB">
      <w:pPr>
        <w:ind w:left="420"/>
        <w:jc w:val="left"/>
      </w:pPr>
      <w:r w:rsidRPr="00CC2C12">
        <w:t>Бемби: Вы ужин закончили?</w:t>
      </w:r>
    </w:p>
    <w:p w:rsidR="00000000" w:rsidRPr="00CC2C12" w:rsidRDefault="000E53EB">
      <w:pPr>
        <w:ind w:left="420"/>
        <w:jc w:val="left"/>
      </w:pPr>
      <w:r w:rsidRPr="00CC2C12">
        <w:t>Анка: Да, а что?</w:t>
      </w:r>
    </w:p>
    <w:p w:rsidR="00000000" w:rsidRPr="00CC2C12" w:rsidRDefault="000E53EB">
      <w:pPr>
        <w:ind w:left="420"/>
        <w:jc w:val="left"/>
      </w:pPr>
      <w:r w:rsidRPr="00CC2C12">
        <w:t xml:space="preserve">Дорина: еще и не начинали. </w:t>
      </w:r>
    </w:p>
    <w:p w:rsidR="00000000" w:rsidRPr="00CC2C12" w:rsidRDefault="000E53EB">
      <w:pPr>
        <w:ind w:left="420"/>
        <w:jc w:val="left"/>
      </w:pPr>
      <w:r w:rsidRPr="00CC2C12">
        <w:t>Бемби: А что у вас на ужин?</w:t>
      </w:r>
    </w:p>
    <w:p w:rsidR="00000000" w:rsidRPr="00CC2C12" w:rsidRDefault="000E53EB">
      <w:pPr>
        <w:ind w:left="420"/>
        <w:jc w:val="left"/>
      </w:pPr>
      <w:r w:rsidRPr="00CC2C12">
        <w:t>Дорина: Ну, разного…</w:t>
      </w:r>
    </w:p>
    <w:p w:rsidR="00000000" w:rsidRPr="00CC2C12" w:rsidRDefault="000E53EB">
      <w:pPr>
        <w:ind w:left="420"/>
        <w:jc w:val="left"/>
      </w:pPr>
      <w:r w:rsidRPr="00CC2C12">
        <w:t>Бемби: Например?</w:t>
      </w:r>
    </w:p>
    <w:p w:rsidR="00000000" w:rsidRPr="00CC2C12" w:rsidRDefault="000E53EB">
      <w:pPr>
        <w:ind w:left="420"/>
        <w:jc w:val="left"/>
      </w:pPr>
      <w:r w:rsidRPr="00CC2C12">
        <w:t>Дорина: Ну, кабачки фаршированные…</w:t>
      </w:r>
    </w:p>
    <w:p w:rsidR="00000000" w:rsidRPr="00CC2C12" w:rsidRDefault="000E53EB">
      <w:pPr>
        <w:ind w:left="420"/>
        <w:jc w:val="left"/>
      </w:pPr>
      <w:r w:rsidRPr="00CC2C12">
        <w:t>Бемби: Телятиной?</w:t>
      </w:r>
    </w:p>
    <w:p w:rsidR="00000000" w:rsidRPr="00CC2C12" w:rsidRDefault="000E53EB">
      <w:pPr>
        <w:ind w:left="420"/>
        <w:jc w:val="left"/>
      </w:pPr>
      <w:r w:rsidRPr="00CC2C12">
        <w:t>Дорина: Не совсем…</w:t>
      </w:r>
    </w:p>
    <w:p w:rsidR="00000000" w:rsidRPr="00CC2C12" w:rsidRDefault="000E53EB">
      <w:pPr>
        <w:ind w:left="420"/>
        <w:jc w:val="left"/>
      </w:pPr>
      <w:r w:rsidRPr="00CC2C12">
        <w:t>Арье: Мама нам готовит сюр</w:t>
      </w:r>
      <w:r w:rsidRPr="00CC2C12">
        <w:t>приз</w:t>
      </w:r>
    </w:p>
    <w:p w:rsidR="00000000" w:rsidRPr="00CC2C12" w:rsidRDefault="000E53EB">
      <w:pPr>
        <w:ind w:left="420"/>
        <w:jc w:val="left"/>
      </w:pPr>
      <w:r w:rsidRPr="00CC2C12">
        <w:lastRenderedPageBreak/>
        <w:t>Илай: Ладно, не тяните. Я уже голодный как собака.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Все смотрят на Дорину.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Да, сюрприз. Ужина сегодня не будет… Шучу… Сегодня не будет мяса. У нас сегодня рис с овощами и фисташками. </w:t>
      </w:r>
    </w:p>
    <w:p w:rsidR="00000000" w:rsidRPr="00CC2C12" w:rsidRDefault="000E53EB">
      <w:pPr>
        <w:ind w:left="420"/>
        <w:jc w:val="left"/>
      </w:pPr>
      <w:r w:rsidRPr="00CC2C12">
        <w:t xml:space="preserve">Илай: </w:t>
      </w:r>
      <w:r w:rsidRPr="00CC2C12">
        <w:t xml:space="preserve">ну и что? </w:t>
      </w:r>
    </w:p>
    <w:p w:rsidR="00000000" w:rsidRPr="00CC2C12" w:rsidRDefault="000E53EB">
      <w:pPr>
        <w:ind w:left="420"/>
        <w:jc w:val="left"/>
      </w:pPr>
      <w:r w:rsidRPr="00CC2C12">
        <w:t xml:space="preserve">Бемби: Так вы заделались вегетарианцами. В таком случае, я остаюсь здесь навсегда. </w:t>
      </w:r>
    </w:p>
    <w:p w:rsidR="00000000" w:rsidRPr="00CC2C12" w:rsidRDefault="000E53EB">
      <w:pPr>
        <w:ind w:left="420"/>
        <w:jc w:val="left"/>
      </w:pPr>
      <w:r w:rsidRPr="00CC2C12">
        <w:t>Арье: Что это за новые штучки, Дорина?</w:t>
      </w:r>
    </w:p>
    <w:p w:rsidR="00000000" w:rsidRPr="00CC2C12" w:rsidRDefault="000E53EB">
      <w:pPr>
        <w:ind w:left="420"/>
        <w:jc w:val="left"/>
      </w:pPr>
      <w:r w:rsidRPr="00CC2C12">
        <w:t xml:space="preserve">Дорина: Авиатар сказал ограничить мясо. </w:t>
      </w:r>
    </w:p>
    <w:p w:rsidR="00000000" w:rsidRPr="00CC2C12" w:rsidRDefault="000E53EB">
      <w:pPr>
        <w:ind w:left="420"/>
        <w:jc w:val="left"/>
      </w:pPr>
      <w:r w:rsidRPr="00CC2C12">
        <w:t xml:space="preserve">Бемби: Это еще кто? </w:t>
      </w:r>
    </w:p>
    <w:p w:rsidR="00000000" w:rsidRPr="00CC2C12" w:rsidRDefault="000E53EB">
      <w:pPr>
        <w:ind w:left="420"/>
        <w:jc w:val="left"/>
      </w:pPr>
      <w:r w:rsidRPr="00CC2C12">
        <w:t>Дорина: Ну это….</w:t>
      </w:r>
    </w:p>
    <w:p w:rsidR="00000000" w:rsidRPr="00CC2C12" w:rsidRDefault="000E53EB">
      <w:pPr>
        <w:ind w:left="420"/>
        <w:jc w:val="left"/>
      </w:pPr>
      <w:r w:rsidRPr="00CC2C12">
        <w:t>Арье: Мать решила ограничить мясо после тог</w:t>
      </w:r>
      <w:r w:rsidRPr="00CC2C12">
        <w:t>о, как прочла в Сети пару популярных статей</w:t>
      </w:r>
    </w:p>
    <w:p w:rsidR="00000000" w:rsidRPr="00CC2C12" w:rsidRDefault="000E53EB">
      <w:pPr>
        <w:ind w:left="420"/>
        <w:jc w:val="left"/>
      </w:pPr>
      <w:r w:rsidRPr="00CC2C12">
        <w:t xml:space="preserve">Илай: Это всемирный заговор овощеводов. </w:t>
      </w:r>
    </w:p>
    <w:p w:rsidR="00000000" w:rsidRPr="00CC2C12" w:rsidRDefault="000E53EB">
      <w:pPr>
        <w:ind w:left="420"/>
        <w:jc w:val="left"/>
      </w:pPr>
      <w:r w:rsidRPr="00CC2C12">
        <w:t xml:space="preserve">Сарит: Так кто такой Авиатар? </w:t>
      </w:r>
    </w:p>
    <w:p w:rsidR="00000000" w:rsidRPr="00CC2C12" w:rsidRDefault="000E53EB">
      <w:pPr>
        <w:ind w:left="420"/>
        <w:jc w:val="left"/>
      </w:pPr>
      <w:r w:rsidRPr="00CC2C12">
        <w:t xml:space="preserve">Арье: Да ладно, завтра она прочтет, что мясо полезно, и все станет на свои места. Бемби, так что там у вас? </w:t>
      </w:r>
    </w:p>
    <w:p w:rsidR="00000000" w:rsidRPr="00CC2C12" w:rsidRDefault="000E53EB">
      <w:pPr>
        <w:ind w:left="420"/>
        <w:jc w:val="left"/>
      </w:pPr>
      <w:r w:rsidRPr="00CC2C12">
        <w:t>Бемби: «20 лет любви и год отча</w:t>
      </w:r>
      <w:r w:rsidRPr="00CC2C12">
        <w:t>яния»</w:t>
      </w:r>
    </w:p>
    <w:p w:rsidR="00000000" w:rsidRPr="00CC2C12" w:rsidRDefault="000E53EB">
      <w:pPr>
        <w:ind w:left="420"/>
        <w:jc w:val="left"/>
      </w:pPr>
      <w:r w:rsidRPr="00CC2C12">
        <w:t xml:space="preserve">Арье: Пабло Неруда, чилийский поэт. Лауреат Нобелевской премии за 1971 год. </w:t>
      </w:r>
    </w:p>
    <w:p w:rsidR="00000000" w:rsidRPr="00CC2C12" w:rsidRDefault="000E53EB">
      <w:pPr>
        <w:ind w:left="420"/>
        <w:jc w:val="left"/>
      </w:pPr>
      <w:r w:rsidRPr="00CC2C12">
        <w:t xml:space="preserve">Бемби: Так нечестно! Ты подсматривал! </w:t>
      </w:r>
    </w:p>
    <w:p w:rsidR="00000000" w:rsidRPr="00CC2C12" w:rsidRDefault="000E53EB">
      <w:pPr>
        <w:ind w:left="420"/>
        <w:jc w:val="left"/>
      </w:pPr>
      <w:r w:rsidRPr="00CC2C12">
        <w:t xml:space="preserve">Дорина: Арье, нам надо серьезно поговорить с детьми. </w:t>
      </w:r>
    </w:p>
    <w:p w:rsidR="00000000" w:rsidRPr="00CC2C12" w:rsidRDefault="000E53EB">
      <w:pPr>
        <w:ind w:left="420"/>
        <w:jc w:val="left"/>
      </w:pPr>
      <w:r w:rsidRPr="00CC2C12">
        <w:t xml:space="preserve">Бемби: О чем? А до сих пор мы, значит, несерьезно говорили? </w:t>
      </w:r>
    </w:p>
    <w:p w:rsidR="00000000" w:rsidRPr="00CC2C12" w:rsidRDefault="000E53EB">
      <w:pPr>
        <w:ind w:left="420"/>
        <w:jc w:val="left"/>
      </w:pPr>
      <w:r w:rsidRPr="00CC2C12">
        <w:t>Илай: Вы разводитес</w:t>
      </w:r>
      <w:r w:rsidRPr="00CC2C12">
        <w:t xml:space="preserve">ь? </w:t>
      </w:r>
    </w:p>
    <w:p w:rsidR="00000000" w:rsidRPr="00CC2C12" w:rsidRDefault="000E53EB">
      <w:pPr>
        <w:ind w:left="420"/>
        <w:jc w:val="left"/>
      </w:pPr>
      <w:r w:rsidRPr="00CC2C12">
        <w:t xml:space="preserve">Арье: Чего вдруг? Дело в том, что ваша мамаша — идеальный инструмент для трансляции всяческих страхов и опасений. И этот знаменитый Авиатар служит тут усилителем. Ладно, закончим с этим. </w:t>
      </w:r>
    </w:p>
    <w:p w:rsidR="00000000" w:rsidRPr="00CC2C12" w:rsidRDefault="000E53EB">
      <w:pPr>
        <w:ind w:left="420"/>
        <w:jc w:val="left"/>
      </w:pPr>
      <w:r w:rsidRPr="00CC2C12">
        <w:t xml:space="preserve">Сарит: Так о чем вы хотели поговорить с детьми? </w:t>
      </w:r>
    </w:p>
    <w:p w:rsidR="00000000" w:rsidRPr="00CC2C12" w:rsidRDefault="000E53EB">
      <w:pPr>
        <w:ind w:left="420"/>
        <w:jc w:val="left"/>
      </w:pPr>
      <w:r w:rsidRPr="00CC2C12">
        <w:t>Арье : Ни о чем</w:t>
      </w:r>
      <w:r w:rsidRPr="00CC2C12">
        <w:t xml:space="preserve">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Сарит: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Я не тебя спрашивала. Дорина!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</w:t>
      </w:r>
      <w:r w:rsidRPr="00CC2C12">
        <w:rPr>
          <w:i/>
        </w:rPr>
        <w:t>Арье смотрит на Дорину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i/>
        </w:rPr>
        <w:t xml:space="preserve"> </w:t>
      </w:r>
      <w:r w:rsidRPr="00CC2C12">
        <w:t xml:space="preserve">Про то, чтобы не есть трупы убитых животных. </w:t>
      </w:r>
    </w:p>
    <w:p w:rsidR="00000000" w:rsidRPr="00CC2C12" w:rsidRDefault="000E53EB">
      <w:pPr>
        <w:ind w:left="420"/>
        <w:jc w:val="left"/>
      </w:pPr>
      <w:r w:rsidRPr="00CC2C12">
        <w:t xml:space="preserve">Сарит: Что тут происходит?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Бемби: Поздоровайтесь с Рои</w:t>
      </w:r>
      <w:r w:rsidRPr="00CC2C12">
        <w:rPr>
          <w:rFonts w:ascii="Times New Roman" w:hAnsi="Times New Roman"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</w:t>
      </w:r>
      <w:r w:rsidRPr="00CC2C12">
        <w:rPr>
          <w:rFonts w:ascii="Times New Roman" w:hAnsi="Times New Roman"/>
          <w:i/>
          <w:lang w:val="de-DE"/>
        </w:rPr>
        <w:t xml:space="preserve">           </w:t>
      </w:r>
      <w:r w:rsidRPr="00CC2C12">
        <w:rPr>
          <w:i/>
        </w:rPr>
        <w:t>На экране появляется Рои, муж Бемби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Все:</w:t>
      </w:r>
      <w:r w:rsidRPr="00CC2C12">
        <w:rPr>
          <w:i/>
        </w:rPr>
        <w:t xml:space="preserve"> </w:t>
      </w:r>
      <w:r w:rsidRPr="00CC2C12">
        <w:t xml:space="preserve">Привет, Рои! </w:t>
      </w:r>
    </w:p>
    <w:p w:rsidR="00000000" w:rsidRPr="00CC2C12" w:rsidRDefault="000E53EB">
      <w:pPr>
        <w:ind w:left="420"/>
        <w:jc w:val="left"/>
      </w:pPr>
      <w:r w:rsidRPr="00CC2C12">
        <w:t>Илай: Как дела?</w:t>
      </w:r>
    </w:p>
    <w:p w:rsidR="00000000" w:rsidRPr="00CC2C12" w:rsidRDefault="000E53EB">
      <w:pPr>
        <w:ind w:left="420"/>
        <w:jc w:val="left"/>
      </w:pPr>
      <w:r w:rsidRPr="00CC2C12">
        <w:t xml:space="preserve">Рои: Да нормально все. </w:t>
      </w:r>
    </w:p>
    <w:p w:rsidR="00000000" w:rsidRPr="00CC2C12" w:rsidRDefault="000E53EB">
      <w:pPr>
        <w:ind w:left="420"/>
        <w:jc w:val="left"/>
      </w:pPr>
      <w:r w:rsidRPr="00CC2C12">
        <w:t xml:space="preserve">Бемби : Ну ладно, у нас тут дела. Приятного аппетита всем.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Рои делает Бемби жест, будто пытаясь что-то ей напомнить.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>Бемби: А, да. Па</w:t>
      </w:r>
      <w:r w:rsidRPr="00CC2C12">
        <w:rPr>
          <w:i/>
        </w:rPr>
        <w:t xml:space="preserve">па, тут </w:t>
      </w:r>
      <w:r w:rsidRPr="00CC2C12">
        <w:t>такое дело...Ты мне можешь послать 300 долларов?</w:t>
      </w:r>
    </w:p>
    <w:p w:rsidR="00000000" w:rsidRPr="00CC2C12" w:rsidRDefault="000E53EB">
      <w:pPr>
        <w:ind w:left="420"/>
        <w:jc w:val="left"/>
      </w:pPr>
      <w:r w:rsidRPr="00CC2C12">
        <w:t>Дорина: 300 долларов?</w:t>
      </w:r>
    </w:p>
    <w:p w:rsidR="00000000" w:rsidRPr="00CC2C12" w:rsidRDefault="000E53EB">
      <w:pPr>
        <w:ind w:left="420"/>
        <w:jc w:val="left"/>
      </w:pPr>
      <w:r w:rsidRPr="00CC2C12">
        <w:t>Бемби: Ну, у нас тут возникли непредвиденные расходы.</w:t>
      </w:r>
    </w:p>
    <w:p w:rsidR="00000000" w:rsidRPr="00CC2C12" w:rsidRDefault="000E53EB">
      <w:pPr>
        <w:ind w:left="420"/>
        <w:jc w:val="left"/>
      </w:pPr>
      <w:r w:rsidRPr="00CC2C12">
        <w:t xml:space="preserve">Арье: Ладно, я сейчас переведу тебе на счет.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Бамби: Спасибо. Ну, всем привет.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</w:t>
      </w:r>
      <w:r w:rsidRPr="00CC2C12">
        <w:rPr>
          <w:i/>
        </w:rPr>
        <w:t xml:space="preserve">             Бемби отключилась.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Сарит: На каждый щебет птички ты ей деньги переводишь?</w:t>
      </w:r>
    </w:p>
    <w:p w:rsidR="00000000" w:rsidRPr="00CC2C12" w:rsidRDefault="000E53EB">
      <w:pPr>
        <w:ind w:left="420"/>
        <w:jc w:val="left"/>
      </w:pPr>
      <w:r w:rsidRPr="00CC2C12">
        <w:t xml:space="preserve">Арье: Это моя дочь. А тебе, кстати, какое дело? А твоему мужу мы, кстати, новое пианино купили. </w:t>
      </w:r>
    </w:p>
    <w:p w:rsidR="00000000" w:rsidRPr="00CC2C12" w:rsidRDefault="000E53EB">
      <w:pPr>
        <w:ind w:left="420"/>
        <w:jc w:val="left"/>
      </w:pPr>
      <w:r w:rsidRPr="00CC2C12">
        <w:t xml:space="preserve">Илай: Спасибо. Но это мой рабочий инструмент. А она что там делает? </w:t>
      </w:r>
    </w:p>
    <w:p w:rsidR="00000000" w:rsidRPr="00CC2C12" w:rsidRDefault="000E53EB">
      <w:pPr>
        <w:ind w:left="420"/>
        <w:jc w:val="left"/>
      </w:pPr>
      <w:r w:rsidRPr="00CC2C12">
        <w:t>Ар</w:t>
      </w:r>
      <w:r w:rsidRPr="00CC2C12">
        <w:t xml:space="preserve">ье : Она занимается исследованиями. Она же пишет роман о Патагонии. </w:t>
      </w:r>
    </w:p>
    <w:p w:rsidR="00000000" w:rsidRPr="00CC2C12" w:rsidRDefault="000E53EB">
      <w:pPr>
        <w:ind w:left="420"/>
        <w:jc w:val="left"/>
      </w:pPr>
      <w:r w:rsidRPr="00CC2C12">
        <w:t xml:space="preserve">Сарит: Арье, давно хотела спросить. Как попасть туда, где ты живешь? Я тоже хочу. </w:t>
      </w:r>
    </w:p>
    <w:p w:rsidR="00000000" w:rsidRPr="00CC2C12" w:rsidRDefault="000E53EB">
      <w:pPr>
        <w:ind w:left="420"/>
        <w:jc w:val="left"/>
      </w:pPr>
      <w:r w:rsidRPr="00CC2C12">
        <w:t xml:space="preserve">Дорина: И я. </w:t>
      </w:r>
    </w:p>
    <w:p w:rsidR="00000000" w:rsidRPr="00CC2C12" w:rsidRDefault="000E53EB">
      <w:pPr>
        <w:ind w:left="420"/>
        <w:jc w:val="left"/>
      </w:pPr>
      <w:r w:rsidRPr="00CC2C12">
        <w:t xml:space="preserve">Арье: Что — и ты? </w:t>
      </w:r>
    </w:p>
    <w:p w:rsidR="00000000" w:rsidRPr="00CC2C12" w:rsidRDefault="000E53EB">
      <w:pPr>
        <w:ind w:left="420"/>
        <w:jc w:val="left"/>
      </w:pPr>
      <w:r w:rsidRPr="00CC2C12">
        <w:t>Дорина: В смысле — и я с тобой согласна. Что нужно проводить расследова</w:t>
      </w:r>
      <w:r w:rsidRPr="00CC2C12">
        <w:t xml:space="preserve">ние, прежде чем писать роман. </w:t>
      </w:r>
    </w:p>
    <w:p w:rsidR="00000000" w:rsidRPr="00CC2C12" w:rsidRDefault="000E53EB">
      <w:pPr>
        <w:ind w:left="420"/>
        <w:jc w:val="left"/>
      </w:pPr>
      <w:r w:rsidRPr="00CC2C12">
        <w:t xml:space="preserve">Илай:Может, уже пора ужинать? Разговорами я уже сыт по горло. </w:t>
      </w:r>
    </w:p>
    <w:p w:rsidR="00000000" w:rsidRPr="00CC2C12" w:rsidRDefault="000E53EB">
      <w:pPr>
        <w:ind w:left="420"/>
        <w:jc w:val="left"/>
      </w:pPr>
      <w:r w:rsidRPr="00CC2C12">
        <w:t xml:space="preserve">Арье: Только  раньше переведи Бемби деньги. Хотя бы будет польза с твоих компьютерных курсов. </w:t>
      </w:r>
    </w:p>
    <w:p w:rsidR="00000000" w:rsidRPr="00CC2C12" w:rsidRDefault="000E53EB">
      <w:pPr>
        <w:ind w:left="420"/>
        <w:jc w:val="left"/>
      </w:pPr>
      <w:r w:rsidRPr="00CC2C12">
        <w:t>Дорина: Я вот думаю. Может, 200 хватит?</w:t>
      </w:r>
    </w:p>
    <w:p w:rsidR="00000000" w:rsidRPr="00CC2C12" w:rsidRDefault="000E53EB">
      <w:pPr>
        <w:ind w:left="420"/>
        <w:jc w:val="left"/>
      </w:pPr>
      <w:r w:rsidRPr="00CC2C12">
        <w:t>Илай: Надо, я своих сто доб</w:t>
      </w:r>
      <w:r w:rsidRPr="00CC2C12">
        <w:t xml:space="preserve">авлю. </w:t>
      </w:r>
    </w:p>
    <w:p w:rsidR="00000000" w:rsidRPr="00CC2C12" w:rsidRDefault="000E53EB">
      <w:pPr>
        <w:ind w:left="420"/>
        <w:jc w:val="left"/>
      </w:pPr>
      <w:r w:rsidRPr="00CC2C12">
        <w:t xml:space="preserve">Сарит: А у меня спросил? Мы и так каждую копейку считаем. Добренький какой нашелся.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Арье: Дорина, ладно, сделай перевод, чтоб мы уже освободились и перешли к долгожданному сюрпризу. Бо сильно кушать хочется.</w:t>
      </w:r>
    </w:p>
    <w:p w:rsidR="00000000" w:rsidRPr="00CC2C12" w:rsidRDefault="000E53EB">
      <w:pPr>
        <w:ind w:left="420"/>
        <w:jc w:val="left"/>
      </w:pPr>
      <w:r w:rsidRPr="00CC2C12">
        <w:t xml:space="preserve">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 </w:t>
      </w:r>
      <w:r w:rsidRPr="00CC2C12">
        <w:rPr>
          <w:i/>
        </w:rPr>
        <w:t>подходит к компьютеру, задумыва</w:t>
      </w:r>
      <w:r w:rsidRPr="00CC2C12">
        <w:rPr>
          <w:i/>
        </w:rPr>
        <w:t>ется. В таком положении она остается всю следующую сцену</w:t>
      </w:r>
      <w:r w:rsidRPr="00CC2C12"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Сарит: Может, все таки поедим сначала? Это же не горит. Она все равно завтра получит. </w:t>
      </w:r>
    </w:p>
    <w:p w:rsidR="00000000" w:rsidRPr="00CC2C12" w:rsidRDefault="000E53EB">
      <w:pPr>
        <w:ind w:left="420"/>
        <w:jc w:val="left"/>
      </w:pPr>
      <w:r w:rsidRPr="00CC2C12">
        <w:t xml:space="preserve">Илай: Вообще-то Сарит права.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Сарит: О, ты со мной хоть в чем то согласен! Прогресс!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</w:t>
      </w:r>
      <w:r w:rsidRPr="00CC2C12">
        <w:rPr>
          <w:rFonts w:ascii="Times New Roman" w:hAnsi="Times New Roman"/>
          <w:i/>
          <w:lang w:val="de-DE"/>
        </w:rPr>
        <w:t xml:space="preserve">                            </w:t>
      </w:r>
      <w:r w:rsidRPr="00CC2C12">
        <w:rPr>
          <w:i/>
        </w:rPr>
        <w:t>Сарит выходит на кухню.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>Анка:</w:t>
      </w:r>
      <w:r w:rsidRPr="00CC2C12">
        <w:rPr>
          <w:rFonts w:ascii="Times New Roman" w:hAnsi="Times New Roman"/>
          <w:i/>
          <w:lang w:val="de-DE"/>
        </w:rPr>
        <w:t xml:space="preserve"> </w:t>
      </w:r>
      <w:r w:rsidRPr="00CC2C12">
        <w:t>В этом доме кормят только разговорами?</w:t>
      </w:r>
    </w:p>
    <w:p w:rsidR="00000000" w:rsidRPr="00CC2C12" w:rsidRDefault="000E53EB">
      <w:pPr>
        <w:ind w:left="420"/>
        <w:jc w:val="left"/>
      </w:pPr>
      <w:r w:rsidRPr="00CC2C12">
        <w:t>Илай: Ладно, бабушка. Пошли к столу.</w:t>
      </w:r>
    </w:p>
    <w:p w:rsidR="00000000" w:rsidRPr="00CC2C12" w:rsidRDefault="000E53EB">
      <w:pPr>
        <w:ind w:left="420"/>
        <w:jc w:val="left"/>
      </w:pPr>
      <w:r w:rsidRPr="00CC2C12">
        <w:t>Анка: Почему здесь все время ссорятся?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t xml:space="preserve">Арье: Это из -за твоей дочки. Она говорит о вещах, в которых не разбирается.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</w:t>
      </w:r>
      <w:r w:rsidRPr="00CC2C12">
        <w:rPr>
          <w:i/>
        </w:rPr>
        <w:t xml:space="preserve">     Сарит возвращается с ложкой для раздачи супа. Кладет ее на стол.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 xml:space="preserve">Сарит: Арье!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Арье: Дорина, пошли уже к столу.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Дорина снимает передник, берет свою сумку и уходит.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</w:t>
      </w:r>
    </w:p>
    <w:p w:rsidR="00000000" w:rsidRPr="00CC2C12" w:rsidRDefault="000E53EB">
      <w:pPr>
        <w:ind w:left="420"/>
        <w:jc w:val="left"/>
      </w:pPr>
      <w:r w:rsidRPr="00CC2C12">
        <w:t>Дорина</w:t>
      </w:r>
      <w:r w:rsidRPr="00CC2C12">
        <w:rPr>
          <w:rFonts w:ascii="Times New Roman" w:hAnsi="Times New Roman"/>
          <w:lang w:val="de-DE"/>
        </w:rPr>
        <w:t>:</w:t>
      </w:r>
      <w:r w:rsidRPr="00CC2C12">
        <w:t xml:space="preserve"> Приятного аппетита!</w:t>
      </w:r>
    </w:p>
    <w:p w:rsidR="00000000" w:rsidRPr="00CC2C12" w:rsidRDefault="000E53EB">
      <w:pPr>
        <w:ind w:left="420"/>
        <w:jc w:val="left"/>
      </w:pPr>
      <w:r w:rsidRPr="00CC2C12">
        <w:t>Арье: Дорина! Ты куда? Оби</w:t>
      </w:r>
      <w:r w:rsidRPr="00CC2C12">
        <w:t xml:space="preserve">делась? Я не хотел тебя обидеть. </w:t>
      </w:r>
    </w:p>
    <w:p w:rsidR="00000000" w:rsidRPr="00CC2C12" w:rsidRDefault="000E53EB">
      <w:pPr>
        <w:ind w:left="420"/>
        <w:jc w:val="left"/>
      </w:pPr>
      <w:r w:rsidRPr="00CC2C12">
        <w:t xml:space="preserve">Илай: Да ладно, он же пошутил. </w:t>
      </w:r>
      <w:r w:rsidRPr="00CC2C12">
        <w:br/>
        <w:t xml:space="preserve">Сарит: как видно, шутка ей не понравилась.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Арье: Ладно, давайте уже кушать. Суп остынет.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     Илай протягивает свою тарелку Сарит. Сарит встает и идет к выходу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Илай: Ты куда?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Арье: Ну </w:t>
      </w:r>
      <w:r w:rsidRPr="00CC2C12">
        <w:t xml:space="preserve">вот, еще одна.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</w:t>
      </w:r>
      <w:r w:rsidRPr="00CC2C12">
        <w:rPr>
          <w:i/>
        </w:rPr>
        <w:t xml:space="preserve">Илай выходит вслед за Сарит.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Анка:</w:t>
      </w:r>
      <w:r w:rsidRPr="00CC2C12">
        <w:rPr>
          <w:i/>
        </w:rPr>
        <w:t xml:space="preserve"> </w:t>
      </w:r>
      <w:r w:rsidRPr="00CC2C12">
        <w:t>Что тут происходит? Я сейчас тоже уйду. (</w:t>
      </w:r>
      <w:r w:rsidRPr="00CC2C12">
        <w:rPr>
          <w:i/>
        </w:rPr>
        <w:t>Пытается встать с кресла</w:t>
      </w:r>
      <w:r w:rsidRPr="00CC2C12">
        <w:t>)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t xml:space="preserve">Арье: С ума все посходили. 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rPr>
          <w:i/>
        </w:rPr>
        <w:t>(Арье наливает в тарелку суп, дает Анке. Свет гаснет</w:t>
      </w:r>
      <w:r w:rsidRPr="00CC2C12">
        <w:rPr>
          <w:rFonts w:ascii="Times New Roman" w:hAnsi="Times New Roman"/>
          <w:i/>
          <w:lang w:val="de-DE"/>
        </w:rPr>
        <w:t>.)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Появл</w:t>
      </w:r>
      <w:r w:rsidRPr="00CC2C12">
        <w:rPr>
          <w:i/>
        </w:rPr>
        <w:t xml:space="preserve">яется свет слева. Выходит Дорина, садится на садовую скамью. На протяжении этой сцены Арье и Анка едят суп.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                   </w:t>
      </w:r>
      <w:r w:rsidRPr="00CC2C12">
        <w:rPr>
          <w:sz w:val="28"/>
        </w:rPr>
        <w:t>Сцена 3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                   Дорина сидит на скамье. Появляется Номи, за ней —</w:t>
      </w:r>
      <w:r w:rsidRPr="00CC2C12">
        <w:rPr>
          <w:i/>
        </w:rPr>
        <w:t xml:space="preserve"> мужчина.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Мужчина:</w:t>
      </w:r>
      <w:r w:rsidRPr="00CC2C12">
        <w:rPr>
          <w:i/>
        </w:rPr>
        <w:t xml:space="preserve"> </w:t>
      </w:r>
      <w:r w:rsidRPr="00CC2C12">
        <w:t>Отдай деньги, сволочь!</w:t>
      </w:r>
    </w:p>
    <w:p w:rsidR="00000000" w:rsidRPr="00CC2C12" w:rsidRDefault="000E53EB">
      <w:pPr>
        <w:ind w:left="420"/>
        <w:jc w:val="left"/>
      </w:pPr>
      <w:r w:rsidRPr="00CC2C12">
        <w:t>Номи: Еще чего!</w:t>
      </w:r>
    </w:p>
    <w:p w:rsidR="00000000" w:rsidRPr="00CC2C12" w:rsidRDefault="000E53EB">
      <w:pPr>
        <w:ind w:left="420"/>
        <w:jc w:val="left"/>
      </w:pPr>
      <w:r w:rsidRPr="00CC2C12">
        <w:t>Муж.: Последний раз предупреждаю! Отдай, а то хуже будет!</w:t>
      </w:r>
    </w:p>
    <w:p w:rsidR="00000000" w:rsidRPr="00CC2C12" w:rsidRDefault="000E53EB">
      <w:pPr>
        <w:ind w:left="420"/>
        <w:jc w:val="left"/>
      </w:pPr>
      <w:r w:rsidRPr="00CC2C12">
        <w:t xml:space="preserve">Номи: Ты получил обслуживание. </w:t>
      </w:r>
    </w:p>
    <w:p w:rsidR="00000000" w:rsidRPr="00CC2C12" w:rsidRDefault="000E53EB">
      <w:pPr>
        <w:ind w:left="420"/>
        <w:jc w:val="left"/>
      </w:pPr>
      <w:r w:rsidRPr="00CC2C12">
        <w:t xml:space="preserve">Муж.: Это не то, л чем мы договаривались. </w:t>
      </w:r>
    </w:p>
    <w:p w:rsidR="00000000" w:rsidRPr="00CC2C12" w:rsidRDefault="000E53EB">
      <w:pPr>
        <w:ind w:left="420"/>
        <w:jc w:val="left"/>
      </w:pPr>
      <w:r w:rsidRPr="00CC2C12">
        <w:t xml:space="preserve">Номи : То. </w:t>
      </w:r>
    </w:p>
    <w:p w:rsidR="00000000" w:rsidRPr="00CC2C12" w:rsidRDefault="000E53EB">
      <w:pPr>
        <w:ind w:left="420"/>
        <w:jc w:val="left"/>
      </w:pPr>
      <w:r w:rsidRPr="00CC2C12">
        <w:t>Муж: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rPr>
          <w:i/>
        </w:rPr>
        <w:t>(хватает ее)</w:t>
      </w:r>
      <w:r w:rsidRPr="00CC2C12">
        <w:t xml:space="preserve"> Мы договорились еще кое-о чем. От</w:t>
      </w:r>
      <w:r w:rsidRPr="00CC2C12">
        <w:t xml:space="preserve">дай деньги, воровка! </w:t>
      </w:r>
    </w:p>
    <w:p w:rsidR="00000000" w:rsidRPr="00CC2C12" w:rsidRDefault="000E53EB">
      <w:pPr>
        <w:ind w:left="420"/>
        <w:jc w:val="left"/>
      </w:pPr>
      <w:r w:rsidRPr="00CC2C12">
        <w:t xml:space="preserve">Номи: Отстань, а то полицию позову. </w:t>
      </w:r>
    </w:p>
    <w:p w:rsidR="00000000" w:rsidRPr="00CC2C12" w:rsidRDefault="000E53EB">
      <w:pPr>
        <w:ind w:left="420"/>
        <w:jc w:val="left"/>
      </w:pPr>
      <w:r w:rsidRPr="00CC2C12">
        <w:t xml:space="preserve">Муж.: Это я позову полицию.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Номи: Я честно заработала. Ты получил. Что хотел. Даже два раза.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t xml:space="preserve">Муж </w:t>
      </w:r>
      <w:r w:rsidRPr="00CC2C12">
        <w:rPr>
          <w:i/>
        </w:rPr>
        <w:t>пытается выхватить у нее кошелек</w:t>
      </w:r>
      <w:r w:rsidRPr="00CC2C12">
        <w:t xml:space="preserve">. </w:t>
      </w:r>
      <w:r w:rsidRPr="00CC2C12">
        <w:rPr>
          <w:i/>
        </w:rPr>
        <w:t>Дорина встает, бьет своей сумкой его по голове. Он вырывает сум</w:t>
      </w:r>
      <w:r w:rsidRPr="00CC2C12">
        <w:rPr>
          <w:i/>
        </w:rPr>
        <w:t xml:space="preserve">ку и убегает.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rPr>
          <w:i/>
        </w:rPr>
        <w:t xml:space="preserve"> </w:t>
      </w:r>
      <w:r w:rsidRPr="00CC2C12">
        <w:t>Ой,</w:t>
      </w:r>
      <w:r w:rsidRPr="00CC2C12">
        <w:rPr>
          <w:i/>
        </w:rPr>
        <w:t xml:space="preserve"> с</w:t>
      </w:r>
      <w:r w:rsidRPr="00CC2C12">
        <w:t>пасибо. Вы меня прямо спасли. Что у вас в сумочке было?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Да ерунда. Ничего существенного.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      </w:t>
      </w:r>
      <w:r w:rsidRPr="00CC2C12">
        <w:rPr>
          <w:i/>
        </w:rPr>
        <w:t>Садятся на скамейку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Номи: Спасибо, выручили. </w:t>
      </w:r>
    </w:p>
    <w:p w:rsidR="00000000" w:rsidRPr="00CC2C12" w:rsidRDefault="000E53EB">
      <w:pPr>
        <w:ind w:left="420"/>
        <w:jc w:val="left"/>
      </w:pPr>
      <w:r w:rsidRPr="00CC2C12">
        <w:t>Дорина: Что это было?</w:t>
      </w: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t xml:space="preserve"> Я студентка… Подрабатываю… даю частные уроки...он хотел получить дополнительный материал….и говорит, что мы об этом уже договорились...а я  за рамки темы не выхожу. Только конвенциональные уроки даю. Номи.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Дорина. Очень приятно. </w:t>
      </w:r>
    </w:p>
    <w:p w:rsidR="00000000" w:rsidRPr="00CC2C12" w:rsidRDefault="000E53EB">
      <w:pPr>
        <w:ind w:left="420"/>
        <w:jc w:val="left"/>
      </w:pPr>
      <w:r w:rsidRPr="00CC2C12">
        <w:t>Номи: Вы не из п</w:t>
      </w:r>
      <w:r w:rsidRPr="00CC2C12">
        <w:t>олиции?</w:t>
      </w:r>
    </w:p>
    <w:p w:rsidR="00000000" w:rsidRPr="00CC2C12" w:rsidRDefault="000E53EB">
      <w:pPr>
        <w:ind w:left="420"/>
        <w:jc w:val="left"/>
      </w:pPr>
      <w:r w:rsidRPr="00CC2C12">
        <w:t>Дорина: Разве я похожа?</w:t>
      </w:r>
    </w:p>
    <w:p w:rsidR="00000000" w:rsidRPr="00CC2C12" w:rsidRDefault="000E53EB">
      <w:pPr>
        <w:ind w:left="420"/>
        <w:jc w:val="left"/>
      </w:pPr>
      <w:r w:rsidRPr="00CC2C12">
        <w:t>Номи: Да нет. На всякий случай спросила. А что вы делаете тут одна, когда все нормальные люди встречают субботу?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так. Вышла погулять. </w:t>
      </w:r>
    </w:p>
    <w:p w:rsidR="00000000" w:rsidRPr="00CC2C12" w:rsidRDefault="000E53EB">
      <w:pPr>
        <w:ind w:left="420"/>
        <w:jc w:val="left"/>
      </w:pPr>
      <w:r w:rsidRPr="00CC2C12">
        <w:t>Номи: Семья затрахала?</w:t>
      </w:r>
    </w:p>
    <w:p w:rsidR="00000000" w:rsidRPr="00CC2C12" w:rsidRDefault="000E53EB">
      <w:pPr>
        <w:ind w:left="420"/>
        <w:jc w:val="left"/>
      </w:pPr>
      <w:r w:rsidRPr="00CC2C12">
        <w:t>Дорина</w:t>
      </w:r>
      <w:r w:rsidRPr="00CC2C12">
        <w:rPr>
          <w:rFonts w:ascii="Times New Roman" w:hAnsi="Times New Roman"/>
          <w:lang w:val="de-DE"/>
        </w:rPr>
        <w:t>:</w:t>
      </w:r>
      <w:r w:rsidRPr="00CC2C12">
        <w:t xml:space="preserve"> (</w:t>
      </w:r>
      <w:r w:rsidRPr="00CC2C12">
        <w:rPr>
          <w:i/>
        </w:rPr>
        <w:t>как будто поймана на горячем)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Откуда вы знаете</w:t>
      </w:r>
      <w:r w:rsidRPr="00CC2C12">
        <w:t>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lastRenderedPageBreak/>
        <w:t xml:space="preserve">Номи:  Догадываюсь. Семья иногда хуже тюрьмы.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               У Дорины звонит мобильник. Она смотрит на экран. Не отвечает.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Номи: «Дом». А вы не отвечаете.</w:t>
      </w:r>
    </w:p>
    <w:p w:rsidR="00000000" w:rsidRPr="00CC2C12" w:rsidRDefault="000E53EB">
      <w:pPr>
        <w:ind w:left="420"/>
        <w:jc w:val="left"/>
      </w:pPr>
      <w:r w:rsidRPr="00CC2C12">
        <w:t>Дорина: У вас может создаться неправильное впечатление… Я делаю все ради них, … но иногда….</w:t>
      </w:r>
    </w:p>
    <w:p w:rsidR="00000000" w:rsidRPr="00CC2C12" w:rsidRDefault="000E53EB">
      <w:pPr>
        <w:ind w:left="420"/>
        <w:jc w:val="left"/>
      </w:pPr>
      <w:r w:rsidRPr="00CC2C12">
        <w:t>Но</w:t>
      </w:r>
      <w:r w:rsidRPr="00CC2C12">
        <w:t xml:space="preserve">ми: Затрахивают.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попрошу таких слов не употреблять. А вы вообще что здесь делаете в такое время, одна? </w:t>
      </w:r>
    </w:p>
    <w:p w:rsidR="00000000" w:rsidRPr="00CC2C12" w:rsidRDefault="000E53EB">
      <w:pPr>
        <w:ind w:left="420"/>
        <w:jc w:val="left"/>
      </w:pPr>
      <w:r w:rsidRPr="00CC2C12">
        <w:t>Номи: Я студентка. Бизнес-факультет. 3 курс. Подрабатываю…. Даю частные уроки… так сказать...</w:t>
      </w:r>
    </w:p>
    <w:p w:rsidR="00000000" w:rsidRPr="00CC2C12" w:rsidRDefault="000E53EB">
      <w:pPr>
        <w:ind w:left="420"/>
        <w:jc w:val="left"/>
      </w:pPr>
      <w:r w:rsidRPr="00CC2C12">
        <w:t>Дорина: Ты тоже думаешь, что я дура?</w:t>
      </w:r>
    </w:p>
    <w:p w:rsidR="00000000" w:rsidRPr="00CC2C12" w:rsidRDefault="000E53EB">
      <w:pPr>
        <w:ind w:left="420"/>
        <w:jc w:val="left"/>
      </w:pPr>
      <w:r w:rsidRPr="00CC2C12">
        <w:t>Номи: Я не</w:t>
      </w:r>
      <w:r w:rsidRPr="00CC2C12">
        <w:t xml:space="preserve"> хотела вас обидеть.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Сколько времени вы … этим занимаетесь? </w:t>
      </w:r>
    </w:p>
    <w:p w:rsidR="00000000" w:rsidRPr="00CC2C12" w:rsidRDefault="000E53EB">
      <w:pPr>
        <w:ind w:left="420"/>
        <w:jc w:val="left"/>
      </w:pPr>
      <w:r w:rsidRPr="00CC2C12">
        <w:t xml:space="preserve">Номи: Пару месяцев.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Думаете продолжать? Тяжелая ведь работа. </w:t>
      </w:r>
    </w:p>
    <w:p w:rsidR="00000000" w:rsidRPr="00CC2C12" w:rsidRDefault="000E53EB">
      <w:pPr>
        <w:ind w:left="420"/>
        <w:jc w:val="left"/>
      </w:pPr>
      <w:r w:rsidRPr="00CC2C12">
        <w:t>Номи: Пока что за учебу надо платить, жить как-то. Потом посмотрим. Вы думаете, что я... Люди вообще-то иначе реаги</w:t>
      </w:r>
      <w:r w:rsidRPr="00CC2C12">
        <w:t>руют на мою работу. Вам… вы потрясены?</w:t>
      </w:r>
    </w:p>
    <w:p w:rsidR="00000000" w:rsidRPr="00CC2C12" w:rsidRDefault="000E53EB">
      <w:pPr>
        <w:ind w:left="420"/>
        <w:jc w:val="left"/>
      </w:pPr>
      <w:r w:rsidRPr="00CC2C12">
        <w:t xml:space="preserve">Дорина:Я вообще не думала об этом, с точки зрения...моральной...  Я уважаю  молодых людей, которые сами зарабатывают, а не клянчат у родителей. Как вам такая позиция? </w:t>
      </w:r>
    </w:p>
    <w:p w:rsidR="00000000" w:rsidRPr="00CC2C12" w:rsidRDefault="000E53EB">
      <w:pPr>
        <w:ind w:left="420"/>
        <w:jc w:val="left"/>
      </w:pPr>
      <w:r w:rsidRPr="00CC2C12">
        <w:t xml:space="preserve">Номи: А что? Нормально. </w:t>
      </w:r>
    </w:p>
    <w:p w:rsidR="00000000" w:rsidRPr="00CC2C12" w:rsidRDefault="000E53EB">
      <w:pPr>
        <w:ind w:left="420"/>
        <w:jc w:val="left"/>
      </w:pPr>
      <w:r w:rsidRPr="00CC2C12">
        <w:t>Дорина: У нас...Работа э</w:t>
      </w:r>
      <w:r w:rsidRPr="00CC2C12">
        <w:t>то не…. Мой муж из богатой семьи, рос как принц, а когда они обанкротились, его устроили в один фонд, руководить. А зарплата привязана… не знаю к чему… но мы сейчас получаем меньше чем раньше. Хочешь жить — умей крутиться, говорят балерины. А он не может с</w:t>
      </w:r>
      <w:r w:rsidRPr="00CC2C12">
        <w:t xml:space="preserve"> этим смириться. А что делать? Не на завод же идти. Приходится считать каждую копейку. Его же это не волнует, все расходы на мне. Извините, разговорилась. Дома то и поговорить не с кем, каждый занят своими проблемами. </w:t>
      </w:r>
    </w:p>
    <w:p w:rsidR="00000000" w:rsidRPr="00CC2C12" w:rsidRDefault="000E53EB">
      <w:pPr>
        <w:ind w:left="420"/>
        <w:jc w:val="left"/>
      </w:pPr>
      <w:r w:rsidRPr="00CC2C12">
        <w:t>Номи: Ага, у меня тоже есть клиент, к</w:t>
      </w:r>
      <w:r w:rsidRPr="00CC2C12">
        <w:t xml:space="preserve">оторый платить только «за поговорить». Так вы вдвоем живете? Или еще кто?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Дети выросли, у них своя жизнь. Так я дома целый день одна. Муж только вечером возвращается, садится за телевизор.  </w:t>
      </w:r>
    </w:p>
    <w:p w:rsidR="00000000" w:rsidRPr="00CC2C12" w:rsidRDefault="000E53EB">
      <w:pPr>
        <w:ind w:left="420"/>
        <w:jc w:val="left"/>
      </w:pPr>
      <w:r w:rsidRPr="00CC2C12">
        <w:t xml:space="preserve">Номи: Дом у вас, надеюсь, приличный. 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показывае</w:t>
      </w:r>
      <w:r w:rsidRPr="00CC2C12">
        <w:rPr>
          <w:i/>
        </w:rPr>
        <w:t xml:space="preserve">т фото дома в своем мобильнике) </w:t>
      </w:r>
      <w:r w:rsidRPr="00CC2C12">
        <w:t>Дом красивый, чего уж там. Это отец моего мужа купил ему. 160 кв. м, балконы, сад. 4 больших спальни… Только никому это не надо. Мы же вдвоем остались. Когда дети были маленькими, у нас кипела жизнь. К ним приходили товарищи</w:t>
      </w:r>
      <w:r w:rsidRPr="00CC2C12">
        <w:t xml:space="preserve">….Даже ночевать у нас оставались. Разумеется, с разрешения родителей.  </w:t>
      </w:r>
    </w:p>
    <w:p w:rsidR="00000000" w:rsidRPr="00CC2C12" w:rsidRDefault="000E53EB">
      <w:pPr>
        <w:ind w:left="420"/>
        <w:jc w:val="left"/>
      </w:pPr>
      <w:r w:rsidRPr="00CC2C12">
        <w:t>Номи: А чего ж не продать?</w:t>
      </w:r>
    </w:p>
    <w:p w:rsidR="00000000" w:rsidRPr="00CC2C12" w:rsidRDefault="000E53EB">
      <w:pPr>
        <w:ind w:left="420"/>
        <w:jc w:val="left"/>
      </w:pPr>
      <w:r w:rsidRPr="00CC2C12">
        <w:t xml:space="preserve">Дорина: Так ведь заложен дом-то. </w:t>
      </w:r>
    </w:p>
    <w:p w:rsidR="00000000" w:rsidRPr="00CC2C12" w:rsidRDefault="000E53EB">
      <w:pPr>
        <w:ind w:left="420"/>
        <w:jc w:val="left"/>
      </w:pPr>
      <w:r w:rsidRPr="00CC2C12">
        <w:t xml:space="preserve">Номи: Так вам надо пойти на работу. Чего ж дома сидеть целый день.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Мама у меня. Альцхаймер в продвинутой стадии. </w:t>
      </w:r>
    </w:p>
    <w:p w:rsidR="00000000" w:rsidRPr="00CC2C12" w:rsidRDefault="000E53EB">
      <w:pPr>
        <w:ind w:left="420"/>
        <w:jc w:val="left"/>
      </w:pPr>
      <w:r w:rsidRPr="00CC2C12">
        <w:t>Номи: Погодите, так значит, вы не одна?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ну… мать уже… как бы это сказать…. Мебель….ничего не помнит, никого не узнает… </w:t>
      </w:r>
    </w:p>
    <w:p w:rsidR="00000000" w:rsidRPr="00CC2C12" w:rsidRDefault="000E53EB">
      <w:pPr>
        <w:ind w:left="420"/>
        <w:jc w:val="left"/>
      </w:pPr>
      <w:r w:rsidRPr="00CC2C12">
        <w:t xml:space="preserve">Номи: А кто за ней ухаживает?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 я, а кто же? У нас денег нет на оплату работников по уходу. </w:t>
      </w:r>
    </w:p>
    <w:p w:rsidR="00000000" w:rsidRPr="00CC2C12" w:rsidRDefault="000E53EB">
      <w:pPr>
        <w:ind w:left="420"/>
        <w:jc w:val="left"/>
      </w:pPr>
      <w:r w:rsidRPr="00CC2C12">
        <w:t>Номи: Она была хорошей</w:t>
      </w:r>
      <w:r w:rsidRPr="00CC2C12">
        <w:t xml:space="preserve"> мамой, думаю.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Но брата она любила больше. Однажды она пришла нас забирать из лагеря. Я </w:t>
      </w:r>
      <w:r w:rsidRPr="00CC2C12">
        <w:lastRenderedPageBreak/>
        <w:t xml:space="preserve">бегу ей навстречу, а она меня даже не видит. Она вся была устремлена к моему брату. Я пролетела мимо. Я это помню до сих пор. </w:t>
      </w:r>
    </w:p>
    <w:p w:rsidR="00000000" w:rsidRPr="00CC2C12" w:rsidRDefault="000E53EB">
      <w:pPr>
        <w:ind w:left="420"/>
        <w:jc w:val="left"/>
      </w:pPr>
      <w:r w:rsidRPr="00CC2C12">
        <w:t>Номи: и вы продолжаете за ней ух</w:t>
      </w:r>
      <w:r w:rsidRPr="00CC2C12">
        <w:t xml:space="preserve">аживать?  Вы святая, вас в рай примут без экзаменов.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              Пауза.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Номи: Я так понимаю, что вам бы подработка не помешала.</w:t>
      </w:r>
    </w:p>
    <w:p w:rsidR="00000000" w:rsidRPr="00CC2C12" w:rsidRDefault="000E53EB">
      <w:pPr>
        <w:ind w:left="420"/>
        <w:jc w:val="left"/>
      </w:pPr>
      <w:r w:rsidRPr="00CC2C12">
        <w:t xml:space="preserve">Дорина: Еще как бы не помешала! Я каждую копейку считаю. </w:t>
      </w:r>
    </w:p>
    <w:p w:rsidR="00000000" w:rsidRPr="00CC2C12" w:rsidRDefault="000E53EB">
      <w:pPr>
        <w:ind w:left="420"/>
        <w:jc w:val="left"/>
      </w:pPr>
      <w:r w:rsidRPr="00CC2C12">
        <w:t>Номи: Так ну</w:t>
      </w:r>
      <w:r w:rsidRPr="00CC2C12">
        <w:t>?</w:t>
      </w:r>
    </w:p>
    <w:p w:rsidR="00000000" w:rsidRPr="00CC2C12" w:rsidRDefault="000E53EB">
      <w:pPr>
        <w:ind w:left="420"/>
        <w:jc w:val="left"/>
      </w:pPr>
      <w:r w:rsidRPr="00CC2C12">
        <w:t>Дорина: Я же маму одну не могу оставить. И платить за уход не могу.</w:t>
      </w:r>
    </w:p>
    <w:p w:rsidR="00000000" w:rsidRPr="00CC2C12" w:rsidRDefault="000E53EB">
      <w:pPr>
        <w:ind w:left="420"/>
        <w:jc w:val="left"/>
      </w:pPr>
      <w:r w:rsidRPr="00CC2C12">
        <w:t xml:space="preserve">Номи: А работать из дому? </w:t>
      </w:r>
    </w:p>
    <w:p w:rsidR="00000000" w:rsidRPr="00CC2C12" w:rsidRDefault="000E53EB">
      <w:pPr>
        <w:ind w:left="420"/>
        <w:jc w:val="left"/>
      </w:pPr>
      <w:r w:rsidRPr="00CC2C12">
        <w:t>Дорина: Да, а что делать?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Номи</w:t>
      </w:r>
      <w:r w:rsidRPr="00CC2C12">
        <w:t xml:space="preserve"> </w:t>
      </w:r>
      <w:r w:rsidRPr="00CC2C12">
        <w:rPr>
          <w:i/>
        </w:rPr>
        <w:t>выразительно смотрит на Дорину. Та понимает, к чему идет.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Дорина: Вы имеете в виду...</w:t>
      </w:r>
    </w:p>
    <w:p w:rsidR="00000000" w:rsidRPr="00CC2C12" w:rsidRDefault="000E53EB">
      <w:pPr>
        <w:ind w:left="420"/>
        <w:jc w:val="left"/>
      </w:pPr>
      <w:r w:rsidRPr="00CC2C12">
        <w:t>Номи: Подумайте...</w:t>
      </w:r>
    </w:p>
    <w:p w:rsidR="00000000" w:rsidRPr="00CC2C12" w:rsidRDefault="000E53EB">
      <w:pPr>
        <w:ind w:left="420"/>
        <w:jc w:val="left"/>
      </w:pPr>
      <w:r w:rsidRPr="00CC2C12">
        <w:t>Дорина: К</w:t>
      </w:r>
      <w:r w:rsidRPr="00CC2C12">
        <w:t>ак вам не стыдно! У меня внуки! Мне 60! У меня муж!</w:t>
      </w:r>
    </w:p>
    <w:p w:rsidR="00000000" w:rsidRPr="00CC2C12" w:rsidRDefault="000E53EB">
      <w:pPr>
        <w:ind w:left="420"/>
        <w:jc w:val="left"/>
      </w:pPr>
      <w:r w:rsidRPr="00CC2C12">
        <w:t xml:space="preserve">Номи: Я не это имела в виду. У меня другое предложение. </w:t>
      </w:r>
    </w:p>
    <w:p w:rsidR="00000000" w:rsidRPr="00CC2C12" w:rsidRDefault="000E53EB">
      <w:pPr>
        <w:ind w:left="420"/>
        <w:jc w:val="left"/>
      </w:pPr>
      <w:r w:rsidRPr="00CC2C12">
        <w:t>Дорина: Управление бизнесом?</w:t>
      </w:r>
    </w:p>
    <w:p w:rsidR="00000000" w:rsidRPr="00CC2C12" w:rsidRDefault="000E53EB">
      <w:pPr>
        <w:ind w:left="420"/>
        <w:jc w:val="left"/>
      </w:pPr>
      <w:r w:rsidRPr="00CC2C12">
        <w:t xml:space="preserve">Номи: Типа домашнего пансионата... с повременной оплатой. </w:t>
      </w:r>
    </w:p>
    <w:p w:rsidR="00000000" w:rsidRPr="00CC2C12" w:rsidRDefault="000E53EB">
      <w:pPr>
        <w:ind w:left="420"/>
        <w:jc w:val="left"/>
      </w:pPr>
      <w:r w:rsidRPr="00CC2C12">
        <w:t>Дорина: В моем доме?</w:t>
      </w:r>
    </w:p>
    <w:p w:rsidR="00000000" w:rsidRPr="00CC2C12" w:rsidRDefault="000E53EB">
      <w:pPr>
        <w:ind w:left="420"/>
        <w:jc w:val="left"/>
      </w:pPr>
      <w:r w:rsidRPr="00CC2C12">
        <w:t>Номи: Клиенты, того же высокого класса</w:t>
      </w:r>
      <w:r w:rsidRPr="00CC2C12">
        <w:t xml:space="preserve">, что и сам дом. </w:t>
      </w:r>
    </w:p>
    <w:p w:rsidR="00000000" w:rsidRPr="00CC2C12" w:rsidRDefault="000E53EB">
      <w:pPr>
        <w:ind w:left="420"/>
        <w:jc w:val="left"/>
      </w:pPr>
      <w:r w:rsidRPr="00CC2C12">
        <w:t>Дорина: Ни за что!</w:t>
      </w:r>
    </w:p>
    <w:p w:rsidR="00000000" w:rsidRPr="00CC2C12" w:rsidRDefault="000E53EB">
      <w:pPr>
        <w:ind w:left="420"/>
        <w:jc w:val="left"/>
      </w:pPr>
      <w:r w:rsidRPr="00CC2C12">
        <w:t>Номи: Послушайте...</w:t>
      </w:r>
    </w:p>
    <w:p w:rsidR="00000000" w:rsidRPr="00CC2C12" w:rsidRDefault="000E53EB">
      <w:pPr>
        <w:ind w:left="420"/>
        <w:jc w:val="left"/>
      </w:pPr>
      <w:r w:rsidRPr="00CC2C12">
        <w:t xml:space="preserve">Дорина: И слушать не хочу! </w:t>
      </w:r>
    </w:p>
    <w:p w:rsidR="00000000" w:rsidRPr="00CC2C12" w:rsidRDefault="000E53EB">
      <w:pPr>
        <w:ind w:left="420"/>
        <w:jc w:val="left"/>
      </w:pPr>
      <w:r w:rsidRPr="00CC2C12">
        <w:t xml:space="preserve">Номи: Я привожу к вам своих постоянных клиентов. Вам нужно только их принять. Культурные разговоры, то се, ничего личного. </w:t>
      </w:r>
    </w:p>
    <w:p w:rsidR="00000000" w:rsidRPr="00CC2C12" w:rsidRDefault="000E53EB">
      <w:pPr>
        <w:ind w:left="420"/>
        <w:jc w:val="left"/>
      </w:pPr>
      <w:r w:rsidRPr="00CC2C12">
        <w:t>Дорина: Даже и слушать не хочу!</w:t>
      </w:r>
    </w:p>
    <w:p w:rsidR="00000000" w:rsidRPr="00CC2C12" w:rsidRDefault="000E53EB">
      <w:pPr>
        <w:ind w:left="420"/>
        <w:jc w:val="left"/>
      </w:pPr>
      <w:r w:rsidRPr="00CC2C12">
        <w:t>Номи: Вы берете</w:t>
      </w:r>
      <w:r w:rsidRPr="00CC2C12">
        <w:t xml:space="preserve"> с клиента плату и отдыхаете до следующего. </w:t>
      </w:r>
    </w:p>
    <w:p w:rsidR="00000000" w:rsidRPr="00CC2C12" w:rsidRDefault="000E53EB">
      <w:pPr>
        <w:ind w:left="420"/>
        <w:jc w:val="left"/>
      </w:pPr>
      <w:r w:rsidRPr="00CC2C12">
        <w:t>Дорина: Ни за что!</w:t>
      </w:r>
    </w:p>
    <w:p w:rsidR="00000000" w:rsidRPr="00CC2C12" w:rsidRDefault="000E53EB">
      <w:pPr>
        <w:ind w:left="420"/>
        <w:jc w:val="left"/>
      </w:pPr>
      <w:r w:rsidRPr="00CC2C12">
        <w:t xml:space="preserve">Номи: ну, чтоб простыни были чистые, музыка, освещение, чистота и порядок. </w:t>
      </w:r>
    </w:p>
    <w:p w:rsidR="00000000" w:rsidRPr="00CC2C12" w:rsidRDefault="000E53EB">
      <w:pPr>
        <w:ind w:left="420"/>
        <w:jc w:val="left"/>
      </w:pPr>
      <w:r w:rsidRPr="00CC2C12">
        <w:t>Дорина:Я уже жалею, что ввязалась в этот глупый разговор. Превратить свой дом в бордель!</w:t>
      </w:r>
    </w:p>
    <w:p w:rsidR="00000000" w:rsidRPr="00CC2C12" w:rsidRDefault="000E53EB">
      <w:pPr>
        <w:ind w:left="420"/>
        <w:jc w:val="left"/>
      </w:pPr>
      <w:r w:rsidRPr="00CC2C12">
        <w:t xml:space="preserve">Номи: В пансионат. 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t xml:space="preserve"> Мадам в борделе...</w:t>
      </w:r>
    </w:p>
    <w:p w:rsidR="00000000" w:rsidRPr="00CC2C12" w:rsidRDefault="000E53EB">
      <w:pPr>
        <w:ind w:left="420"/>
        <w:jc w:val="left"/>
      </w:pPr>
      <w:r w:rsidRPr="00CC2C12">
        <w:t xml:space="preserve">Номи:  Директор отеля. Разумеется, вы никому не скажете, откуда деньги. </w:t>
      </w:r>
    </w:p>
    <w:p w:rsidR="00000000" w:rsidRPr="00CC2C12" w:rsidRDefault="000E53EB">
      <w:pPr>
        <w:ind w:left="420"/>
        <w:jc w:val="left"/>
      </w:pPr>
      <w:r w:rsidRPr="00CC2C12">
        <w:t>Дорина: Ко всему еще и врать близким!</w:t>
      </w:r>
    </w:p>
    <w:p w:rsidR="00000000" w:rsidRPr="00CC2C12" w:rsidRDefault="000E53EB">
      <w:pPr>
        <w:ind w:left="420"/>
        <w:jc w:val="left"/>
      </w:pPr>
      <w:r w:rsidRPr="00CC2C12">
        <w:t>Номи: Ладно, извините. Прекратим это Я думала, что у нас получится... Ладно, до свидания. Спасибо, что выручили.</w:t>
      </w:r>
    </w:p>
    <w:p w:rsidR="00000000" w:rsidRPr="00CC2C12" w:rsidRDefault="000E53EB">
      <w:pPr>
        <w:ind w:left="420"/>
        <w:jc w:val="left"/>
      </w:pPr>
      <w:r w:rsidRPr="00CC2C12">
        <w:t>Дорина: Скол</w:t>
      </w:r>
      <w:r w:rsidRPr="00CC2C12">
        <w:t>ько?</w:t>
      </w:r>
    </w:p>
    <w:p w:rsidR="00000000" w:rsidRPr="00CC2C12" w:rsidRDefault="000E53EB">
      <w:pPr>
        <w:ind w:left="420"/>
        <w:jc w:val="left"/>
      </w:pPr>
      <w:r w:rsidRPr="00CC2C12">
        <w:t xml:space="preserve">Номи: 200 долларов. </w:t>
      </w:r>
    </w:p>
    <w:p w:rsidR="00000000" w:rsidRPr="00CC2C12" w:rsidRDefault="000E53EB">
      <w:pPr>
        <w:ind w:left="420"/>
        <w:jc w:val="left"/>
      </w:pPr>
      <w:r w:rsidRPr="00CC2C12">
        <w:t>Дорина: В месяц?</w:t>
      </w:r>
    </w:p>
    <w:p w:rsidR="00000000" w:rsidRPr="00CC2C12" w:rsidRDefault="000E53EB">
      <w:pPr>
        <w:ind w:left="420"/>
        <w:jc w:val="left"/>
      </w:pPr>
      <w:r w:rsidRPr="00CC2C12">
        <w:t>Номи: В день</w:t>
      </w:r>
    </w:p>
    <w:p w:rsidR="00000000" w:rsidRPr="00CC2C12" w:rsidRDefault="000E53EB">
      <w:pPr>
        <w:ind w:left="420"/>
        <w:jc w:val="left"/>
      </w:pPr>
      <w:r w:rsidRPr="00CC2C12">
        <w:t>Дорина: Пополам?</w:t>
      </w:r>
    </w:p>
    <w:p w:rsidR="00000000" w:rsidRPr="00CC2C12" w:rsidRDefault="000E53EB">
      <w:pPr>
        <w:ind w:left="420"/>
        <w:jc w:val="left"/>
      </w:pPr>
      <w:r w:rsidRPr="00CC2C12">
        <w:t xml:space="preserve">Номи: Только вам. И никаких налогов. Но это для начала. Если бизнес пойдет, будет втрое больше.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Ладно. Пойдем, посмотрим дом. Где, что, как.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rPr>
          <w:rFonts w:ascii="Times New Roman" w:hAnsi="Times New Roman"/>
          <w:lang w:val="de-DE"/>
        </w:rPr>
        <w:t xml:space="preserve">                               </w:t>
      </w:r>
      <w:r w:rsidRPr="00CC2C12">
        <w:rPr>
          <w:rFonts w:ascii="Times New Roman" w:hAnsi="Times New Roman"/>
          <w:lang w:val="de-DE"/>
        </w:rPr>
        <w:t xml:space="preserve">                    </w:t>
      </w:r>
      <w:r w:rsidRPr="00CC2C12">
        <w:rPr>
          <w:sz w:val="28"/>
        </w:rPr>
        <w:t>Сцена 4 Арье и Анка.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Анка: Я хочу спать. </w:t>
      </w:r>
    </w:p>
    <w:p w:rsidR="00000000" w:rsidRPr="00CC2C12" w:rsidRDefault="000E53EB">
      <w:pPr>
        <w:ind w:left="420"/>
        <w:jc w:val="left"/>
      </w:pPr>
      <w:r w:rsidRPr="00CC2C12">
        <w:t xml:space="preserve">Арье: Ваша дорогая дочь еще не пришла. </w:t>
      </w:r>
    </w:p>
    <w:p w:rsidR="00000000" w:rsidRPr="00CC2C12" w:rsidRDefault="000E53EB">
      <w:pPr>
        <w:ind w:left="420"/>
        <w:jc w:val="left"/>
      </w:pPr>
      <w:r w:rsidRPr="00CC2C12">
        <w:t xml:space="preserve">Анка: А где она? </w:t>
      </w:r>
    </w:p>
    <w:p w:rsidR="00000000" w:rsidRPr="00CC2C12" w:rsidRDefault="000E53EB">
      <w:pPr>
        <w:ind w:left="420"/>
        <w:jc w:val="left"/>
      </w:pPr>
      <w:r w:rsidRPr="00CC2C12">
        <w:t xml:space="preserve">Арье: Понятия не имею. Встала и пошла. </w:t>
      </w:r>
    </w:p>
    <w:p w:rsidR="00000000" w:rsidRPr="00CC2C12" w:rsidRDefault="000E53EB">
      <w:pPr>
        <w:ind w:left="420"/>
        <w:jc w:val="left"/>
      </w:pPr>
      <w:r w:rsidRPr="00CC2C12">
        <w:t xml:space="preserve">Анка: И меня не взяла!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Арье: Да ладно. Я же здесь.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</w:t>
      </w:r>
      <w:r w:rsidRPr="00CC2C12">
        <w:rPr>
          <w:rFonts w:ascii="Times New Roman" w:hAnsi="Times New Roman"/>
          <w:i/>
          <w:lang w:val="de-DE"/>
        </w:rPr>
        <w:t xml:space="preserve">               </w:t>
      </w:r>
      <w:r w:rsidRPr="00CC2C12">
        <w:rPr>
          <w:i/>
        </w:rPr>
        <w:t>Входит Дорина.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</w:t>
      </w:r>
    </w:p>
    <w:p w:rsidR="00000000" w:rsidRPr="00CC2C12" w:rsidRDefault="000E53EB">
      <w:pPr>
        <w:ind w:left="420"/>
        <w:jc w:val="left"/>
      </w:pPr>
      <w:r w:rsidRPr="00CC2C12">
        <w:t xml:space="preserve">Дорина: Извините. Мама, пойдем. </w:t>
      </w:r>
    </w:p>
    <w:p w:rsidR="00000000" w:rsidRPr="00CC2C12" w:rsidRDefault="000E53EB">
      <w:pPr>
        <w:ind w:left="420"/>
        <w:jc w:val="left"/>
      </w:pPr>
      <w:r w:rsidRPr="00CC2C12">
        <w:t>Арье: Куда это ты делась?</w:t>
      </w:r>
    </w:p>
    <w:p w:rsidR="00000000" w:rsidRPr="00CC2C12" w:rsidRDefault="000E53EB">
      <w:pPr>
        <w:ind w:left="420"/>
        <w:jc w:val="left"/>
      </w:pPr>
      <w:r w:rsidRPr="00CC2C12">
        <w:t>Дорина: Я сейчас все объясню.</w:t>
      </w:r>
    </w:p>
    <w:p w:rsidR="00000000" w:rsidRPr="00CC2C12" w:rsidRDefault="000E53EB">
      <w:pPr>
        <w:ind w:left="420"/>
        <w:jc w:val="left"/>
      </w:pPr>
      <w:r w:rsidRPr="00CC2C12">
        <w:t xml:space="preserve">Арье: Да ладно. Я уже как-нибудь обойдусь. Но мама уже два часа просит ее уложить. Ты бы хоть сказала, где тебя искать, если что. </w:t>
      </w:r>
    </w:p>
    <w:p w:rsidR="00000000" w:rsidRPr="00CC2C12" w:rsidRDefault="000E53EB">
      <w:pPr>
        <w:ind w:left="420"/>
        <w:jc w:val="left"/>
      </w:pPr>
      <w:r w:rsidRPr="00CC2C12">
        <w:t>Дори</w:t>
      </w:r>
      <w:r w:rsidRPr="00CC2C12">
        <w:t>на: Я пойду уложу маму.</w:t>
      </w:r>
    </w:p>
    <w:p w:rsidR="00000000" w:rsidRPr="00CC2C12" w:rsidRDefault="000E53EB">
      <w:pPr>
        <w:ind w:left="420"/>
        <w:jc w:val="left"/>
      </w:pPr>
      <w:r w:rsidRPr="00CC2C12">
        <w:t>Арье: Нет, интересно. Что это было?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Мне надо дать маме лекарства.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</w:t>
      </w:r>
      <w:r w:rsidRPr="00CC2C12">
        <w:rPr>
          <w:i/>
        </w:rPr>
        <w:t>Дорина везет мать в спальню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</w:t>
      </w:r>
      <w:r w:rsidRPr="00CC2C12">
        <w:rPr>
          <w:rFonts w:ascii="Times New Roman" w:hAnsi="Times New Roman"/>
          <w:lang w:val="de-DE"/>
        </w:rPr>
        <w:t>C</w:t>
      </w:r>
      <w:r w:rsidRPr="00CC2C12">
        <w:t xml:space="preserve">обери, пожалуйста. Посуду. Я потом помою.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Дорина везет Анку в комн</w:t>
      </w:r>
      <w:r w:rsidRPr="00CC2C12">
        <w:rPr>
          <w:i/>
        </w:rPr>
        <w:t xml:space="preserve">ату, Арье собирает посуду. Для него это непосильное и непривычное занятие. Ставит слишком много тарелок, они падают. Дорина возвращается, на протяжении следующего диалога собирает посуду.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Заснула прямо в одежде. </w:t>
      </w:r>
    </w:p>
    <w:p w:rsidR="00000000" w:rsidRPr="00CC2C12" w:rsidRDefault="000E53EB">
      <w:pPr>
        <w:ind w:left="420"/>
        <w:jc w:val="left"/>
      </w:pPr>
      <w:r w:rsidRPr="00CC2C12">
        <w:t xml:space="preserve">Арье: Ну да, она тебя ждала. Так </w:t>
      </w:r>
      <w:r w:rsidRPr="00CC2C12">
        <w:t xml:space="preserve">где же ты была? … Ты бы хоть извинилась. 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Я встретила одну девушку….на скамейке в парке… Разговорились. Молодой муж на нее сердится, что она готовить не умеет. У каждого свои проблемы. Ну, я ей сказала, что это единственное, что я умею делать. Пуст</w:t>
      </w:r>
      <w:r w:rsidRPr="00CC2C12">
        <w:t xml:space="preserve">ь приходит, я ее буду учить. Оказалось, что у нее есть подруги такие же. В общем, я открываю домашние курсы. </w:t>
      </w:r>
    </w:p>
    <w:p w:rsidR="00000000" w:rsidRPr="00CC2C12" w:rsidRDefault="000E53EB">
      <w:pPr>
        <w:ind w:left="420"/>
        <w:jc w:val="left"/>
      </w:pPr>
      <w:r w:rsidRPr="00CC2C12">
        <w:t>Арье: У меня в доме?</w:t>
      </w:r>
    </w:p>
    <w:p w:rsidR="00000000" w:rsidRPr="00CC2C12" w:rsidRDefault="000E53EB">
      <w:pPr>
        <w:ind w:left="420"/>
        <w:jc w:val="left"/>
      </w:pPr>
      <w:r w:rsidRPr="00CC2C12">
        <w:t xml:space="preserve">Дорина: У нас. Ты даже и не почувствуешь? Это будет днем, когда ты на работе. А если вдруг…. тебе придется  вернуться раньше </w:t>
      </w:r>
      <w:r w:rsidRPr="00CC2C12">
        <w:t xml:space="preserve">обычного, позвони, я все приберу к твоему приходу. И скажу девочкам, чтобы они поторопились.  </w:t>
      </w:r>
    </w:p>
    <w:p w:rsidR="00000000" w:rsidRPr="00CC2C12" w:rsidRDefault="000E53EB">
      <w:pPr>
        <w:ind w:left="420"/>
        <w:jc w:val="left"/>
      </w:pPr>
      <w:r w:rsidRPr="00CC2C12">
        <w:t>Арье: Какие-то посторонние люди будут у меня в доме...</w:t>
      </w:r>
    </w:p>
    <w:p w:rsidR="00000000" w:rsidRPr="00CC2C12" w:rsidRDefault="000E53EB">
      <w:pPr>
        <w:ind w:left="420"/>
        <w:jc w:val="left"/>
      </w:pPr>
      <w:r w:rsidRPr="00CC2C12">
        <w:t xml:space="preserve">Дорина:  200 долларов. </w:t>
      </w:r>
    </w:p>
    <w:p w:rsidR="00000000" w:rsidRPr="00CC2C12" w:rsidRDefault="000E53EB">
      <w:pPr>
        <w:ind w:left="420"/>
        <w:jc w:val="left"/>
      </w:pPr>
      <w:r w:rsidRPr="00CC2C12">
        <w:t>Арье: В месяц?</w:t>
      </w:r>
    </w:p>
    <w:p w:rsidR="00000000" w:rsidRPr="00CC2C12" w:rsidRDefault="000E53EB">
      <w:pPr>
        <w:ind w:left="420"/>
        <w:jc w:val="left"/>
      </w:pPr>
      <w:r w:rsidRPr="00CC2C12">
        <w:t xml:space="preserve">Дорина: В день. </w:t>
      </w:r>
    </w:p>
    <w:p w:rsidR="00000000" w:rsidRPr="00CC2C12" w:rsidRDefault="000E53EB">
      <w:pPr>
        <w:ind w:left="420"/>
        <w:jc w:val="left"/>
      </w:pPr>
      <w:r w:rsidRPr="00CC2C12">
        <w:t>Арье: Это как?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это тренд сегодня. Все </w:t>
      </w:r>
      <w:r w:rsidRPr="00CC2C12">
        <w:t xml:space="preserve">хотят научиться готовить, как мы. </w:t>
      </w:r>
    </w:p>
    <w:p w:rsidR="00000000" w:rsidRPr="00CC2C12" w:rsidRDefault="000E53EB">
      <w:pPr>
        <w:ind w:left="420"/>
        <w:jc w:val="left"/>
      </w:pPr>
      <w:r w:rsidRPr="00CC2C12">
        <w:t>Арье: У нас в доме начнется бардак.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Я все приберу к твоему приходу. Между прочим...</w:t>
      </w:r>
    </w:p>
    <w:p w:rsidR="00000000" w:rsidRPr="00CC2C12" w:rsidRDefault="000E53EB">
      <w:pPr>
        <w:ind w:left="420"/>
        <w:jc w:val="left"/>
      </w:pPr>
      <w:r w:rsidRPr="00CC2C12">
        <w:t>Арье: Что</w:t>
      </w:r>
    </w:p>
    <w:p w:rsidR="00000000" w:rsidRPr="00CC2C12" w:rsidRDefault="000E53EB">
      <w:pPr>
        <w:ind w:left="420"/>
        <w:jc w:val="left"/>
      </w:pPr>
      <w:r w:rsidRPr="00CC2C12">
        <w:t>Дорина: Ну… ты же 200 долларов в день не зарабатываешь... Извини….</w:t>
      </w:r>
    </w:p>
    <w:p w:rsidR="00000000" w:rsidRPr="00CC2C12" w:rsidRDefault="000E53EB">
      <w:pPr>
        <w:ind w:left="420"/>
        <w:jc w:val="left"/>
      </w:pPr>
      <w:r w:rsidRPr="00CC2C12">
        <w:t xml:space="preserve">Арье: Ладно, я подумаю. </w:t>
      </w:r>
    </w:p>
    <w:p w:rsidR="00000000" w:rsidRPr="00CC2C12" w:rsidRDefault="000E53EB">
      <w:pPr>
        <w:ind w:left="420"/>
        <w:jc w:val="left"/>
      </w:pPr>
      <w:r w:rsidRPr="00CC2C12">
        <w:t>Дорина: В понедельник приду</w:t>
      </w:r>
      <w:r w:rsidRPr="00CC2C12">
        <w:t xml:space="preserve">т клиенты. В смысле — ученицы. </w:t>
      </w:r>
    </w:p>
    <w:p w:rsidR="00000000" w:rsidRPr="00CC2C12" w:rsidRDefault="000E53EB">
      <w:pPr>
        <w:ind w:left="420"/>
        <w:jc w:val="left"/>
      </w:pPr>
      <w:r w:rsidRPr="00CC2C12">
        <w:t xml:space="preserve">Арье: Ты даже со мной не посоветовалсь.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Дорина: Вот я советуюсь же. </w:t>
      </w:r>
    </w:p>
    <w:p w:rsidR="00000000" w:rsidRPr="00CC2C12" w:rsidRDefault="000E53EB">
      <w:pPr>
        <w:ind w:left="420"/>
        <w:jc w:val="left"/>
      </w:pPr>
      <w:r w:rsidRPr="00CC2C12">
        <w:t>Арье: Ты меня поставила перед фактом!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  Дорина молчит.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Я с тобой разговариваю!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Я слуш</w:t>
      </w:r>
      <w:r w:rsidRPr="00CC2C12">
        <w:t xml:space="preserve">аю. </w:t>
      </w:r>
    </w:p>
    <w:p w:rsidR="00000000" w:rsidRPr="00CC2C12" w:rsidRDefault="000E53EB">
      <w:pPr>
        <w:ind w:left="420"/>
        <w:jc w:val="left"/>
      </w:pPr>
      <w:r w:rsidRPr="00CC2C12">
        <w:t xml:space="preserve">Арье: Ты бы могла со м ной посоветоваться. </w:t>
      </w:r>
    </w:p>
    <w:p w:rsidR="00000000" w:rsidRPr="00CC2C12" w:rsidRDefault="000E53EB">
      <w:pPr>
        <w:ind w:left="420"/>
        <w:jc w:val="left"/>
      </w:pPr>
      <w:r w:rsidRPr="00CC2C12">
        <w:t xml:space="preserve">Дорина: Ты бы не согласился.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Ладно, я иду спать. (</w:t>
      </w:r>
      <w:r w:rsidRPr="00CC2C12">
        <w:rPr>
          <w:i/>
        </w:rPr>
        <w:t xml:space="preserve">Направляется к спальне)  </w:t>
      </w:r>
      <w:r w:rsidRPr="00CC2C12">
        <w:t>Ты идешь?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i/>
          <w:lang w:val="de-DE"/>
        </w:rPr>
        <w:t xml:space="preserve"> </w:t>
      </w:r>
      <w:r w:rsidRPr="00CC2C12">
        <w:t xml:space="preserve">Мне надо посуду вымыть, потом прибрать. </w:t>
      </w:r>
    </w:p>
    <w:p w:rsidR="00000000" w:rsidRPr="00CC2C12" w:rsidRDefault="000E53EB">
      <w:pPr>
        <w:ind w:left="420"/>
        <w:jc w:val="left"/>
      </w:pPr>
      <w:r w:rsidRPr="00CC2C12">
        <w:t xml:space="preserve">Арье: Посуда не убежит. </w:t>
      </w:r>
    </w:p>
    <w:p w:rsidR="00000000" w:rsidRPr="00CC2C12" w:rsidRDefault="000E53EB">
      <w:pPr>
        <w:ind w:left="420"/>
        <w:jc w:val="left"/>
        <w:rPr>
          <w:rFonts w:eastAsia="Liberation Serif"/>
        </w:rPr>
      </w:pPr>
      <w:r w:rsidRPr="00CC2C12">
        <w:t>Дорина: Не люблю оставлять.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Арье: Пойдем.</w:t>
      </w:r>
      <w:r w:rsidRPr="00CC2C12">
        <w:t xml:space="preserve">..Я без тебя не засну.  Ладно, извини. Не обижайся.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</w:t>
      </w:r>
      <w:r w:rsidRPr="00CC2C12">
        <w:rPr>
          <w:i/>
        </w:rPr>
        <w:t xml:space="preserve">Приближается к ней. Она уклоняется.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rPr>
          <w:rFonts w:ascii="Times New Roman" w:hAnsi="Times New Roman"/>
          <w:lang w:val="de-DE"/>
        </w:rPr>
        <w:t xml:space="preserve">                                                     </w:t>
      </w:r>
      <w:r w:rsidRPr="00CC2C12">
        <w:rPr>
          <w:sz w:val="28"/>
        </w:rPr>
        <w:t>Сцена 5</w:t>
      </w:r>
      <w:r w:rsidRPr="00CC2C12">
        <w:rPr>
          <w:rFonts w:ascii="Times New Roman" w:hAnsi="Times New Roman"/>
          <w:sz w:val="28"/>
          <w:lang w:val="de-DE"/>
        </w:rPr>
        <w:t>.</w:t>
      </w:r>
      <w:r w:rsidRPr="00CC2C12">
        <w:rPr>
          <w:sz w:val="28"/>
        </w:rPr>
        <w:t xml:space="preserve"> Утро. Улица.</w:t>
      </w:r>
    </w:p>
    <w:p w:rsidR="00000000" w:rsidRPr="00CC2C12" w:rsidRDefault="000E53EB">
      <w:pPr>
        <w:ind w:left="420"/>
        <w:jc w:val="left"/>
        <w:rPr>
          <w:sz w:val="28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 </w:t>
      </w:r>
      <w:r w:rsidRPr="00CC2C12">
        <w:rPr>
          <w:i/>
        </w:rPr>
        <w:t xml:space="preserve">Номи говорит по мобильнику.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Да, супермен. Конечно. Слушай, я тут изменила порядок занятий. Переехала на новое место. Домашняя обстановка, интим. Я тебе дам телефон нашей диспетчерской. Да, да, конечно. Как всегда.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sz w:val="28"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              </w:t>
      </w:r>
      <w:r w:rsidRPr="00CC2C12">
        <w:rPr>
          <w:rFonts w:ascii="Times New Roman" w:hAnsi="Times New Roman"/>
          <w:lang w:val="de-DE"/>
        </w:rPr>
        <w:t xml:space="preserve">                           </w:t>
      </w:r>
      <w:r w:rsidRPr="00CC2C12">
        <w:rPr>
          <w:sz w:val="28"/>
        </w:rPr>
        <w:t xml:space="preserve">Сцена 6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Арье выходит из спальни. Довольный, насвистывает или напевает. Берет из холодильника коробку с завтраком, направляется к выходу. </w:t>
      </w:r>
    </w:p>
    <w:p w:rsidR="00000000" w:rsidRPr="00CC2C12" w:rsidRDefault="000E53EB">
      <w:pPr>
        <w:ind w:left="420"/>
        <w:jc w:val="left"/>
        <w:rPr>
          <w:rFonts w:eastAsia="Liberation Serif"/>
        </w:rPr>
      </w:pPr>
      <w:r w:rsidRPr="00CC2C12">
        <w:rPr>
          <w:i/>
        </w:rPr>
        <w:t xml:space="preserve">Анка выходит или выезжает на коляске из своей комнаты. </w:t>
      </w:r>
    </w:p>
    <w:p w:rsidR="00000000" w:rsidRPr="00CC2C12" w:rsidRDefault="000E53EB">
      <w:pPr>
        <w:ind w:left="420"/>
        <w:jc w:val="left"/>
      </w:pPr>
      <w:r w:rsidRPr="00CC2C12">
        <w:rPr>
          <w:rFonts w:eastAsia="Liberation Serif"/>
        </w:rPr>
        <w:t xml:space="preserve">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Доброе утро!</w:t>
      </w:r>
    </w:p>
    <w:p w:rsidR="00000000" w:rsidRPr="00CC2C12" w:rsidRDefault="000E53EB">
      <w:pPr>
        <w:ind w:left="420"/>
        <w:jc w:val="left"/>
      </w:pPr>
      <w:r w:rsidRPr="00CC2C12">
        <w:t>Анка: Как, о</w:t>
      </w:r>
      <w:r w:rsidRPr="00CC2C12">
        <w:t xml:space="preserve">пять? Только что ж было.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Арье: это было вчера.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Дорина выходит из спальни, готовая к бою. У нее сегодня первый рабочий день.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Мама, сегодня ты будешь смотреть ТВ в своей комнате. Сейчас ко мне придут мои ученицы, я должна готовиться к уроку.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</w:t>
      </w:r>
      <w:r w:rsidRPr="00CC2C12">
        <w:rPr>
          <w:i/>
        </w:rPr>
        <w:t xml:space="preserve">  Уводит мать в ее комнату. Звонок в дверь. Дорина открывает. Входит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Номи.</w:t>
      </w:r>
      <w:r w:rsidRPr="00CC2C12">
        <w:rPr>
          <w:i/>
        </w:rPr>
        <w:t xml:space="preserve"> </w:t>
      </w:r>
      <w:r w:rsidRPr="00CC2C12">
        <w:t>Доброе утро! Как все красиво. А что вы такая бледная? Не спали?</w:t>
      </w:r>
    </w:p>
    <w:p w:rsidR="00000000" w:rsidRPr="00CC2C12" w:rsidRDefault="000E53EB">
      <w:pPr>
        <w:ind w:left="420"/>
        <w:jc w:val="left"/>
      </w:pPr>
      <w:r w:rsidRPr="00CC2C12">
        <w:t xml:space="preserve">Дорина: Готовилась. Все -таки первый рабочий день. Надеюсь, все готово? Простыни. Полотенца. </w:t>
      </w:r>
    </w:p>
    <w:p w:rsidR="00000000" w:rsidRPr="00CC2C12" w:rsidRDefault="000E53EB">
      <w:pPr>
        <w:ind w:left="420"/>
        <w:jc w:val="left"/>
      </w:pPr>
      <w:r w:rsidRPr="00CC2C12">
        <w:t>Дорина: Я даже отдушк</w:t>
      </w:r>
      <w:r w:rsidRPr="00CC2C12">
        <w:t>у положила, чтоб простыни хорошо пахли. Угощение нужно?</w:t>
      </w:r>
    </w:p>
    <w:p w:rsidR="00000000" w:rsidRPr="00CC2C12" w:rsidRDefault="000E53EB">
      <w:pPr>
        <w:ind w:left="420"/>
        <w:jc w:val="left"/>
      </w:pPr>
      <w:r w:rsidRPr="00CC2C12">
        <w:t xml:space="preserve">Номи: Нет. Клиент сделал свое дело и ушел. </w:t>
      </w:r>
    </w:p>
    <w:p w:rsidR="00000000" w:rsidRPr="00CC2C12" w:rsidRDefault="000E53EB">
      <w:pPr>
        <w:ind w:left="420"/>
        <w:jc w:val="left"/>
      </w:pPr>
      <w:r w:rsidRPr="00CC2C12">
        <w:t>Дорина: так, значит, процедура.  Я открываю.</w:t>
      </w:r>
    </w:p>
    <w:p w:rsidR="00000000" w:rsidRPr="00CC2C12" w:rsidRDefault="000E53EB">
      <w:pPr>
        <w:ind w:left="420"/>
        <w:jc w:val="left"/>
      </w:pPr>
      <w:r w:rsidRPr="00CC2C12">
        <w:t>Номи: поговорить культурно, погода, базар-вокзал.</w:t>
      </w:r>
    </w:p>
    <w:p w:rsidR="00000000" w:rsidRPr="00CC2C12" w:rsidRDefault="000E53EB">
      <w:pPr>
        <w:ind w:left="420"/>
        <w:jc w:val="left"/>
      </w:pPr>
      <w:r w:rsidRPr="00CC2C12">
        <w:t>Дорина: И тут я говорю (</w:t>
      </w:r>
      <w:r w:rsidRPr="00CC2C12">
        <w:rPr>
          <w:i/>
        </w:rPr>
        <w:t>почти шепотом</w:t>
      </w:r>
      <w:r w:rsidRPr="00CC2C12">
        <w:t>) 150 долларов, пожалуйс</w:t>
      </w:r>
      <w:r w:rsidRPr="00CC2C12">
        <w:t xml:space="preserve">та. </w:t>
      </w:r>
    </w:p>
    <w:p w:rsidR="00000000" w:rsidRPr="00CC2C12" w:rsidRDefault="000E53EB">
      <w:pPr>
        <w:ind w:left="420"/>
        <w:jc w:val="left"/>
      </w:pPr>
      <w:r w:rsidRPr="00CC2C12">
        <w:lastRenderedPageBreak/>
        <w:t>Номи: Не слышу!</w:t>
      </w:r>
    </w:p>
    <w:p w:rsidR="00000000" w:rsidRPr="00CC2C12" w:rsidRDefault="000E53EB">
      <w:pPr>
        <w:ind w:left="420"/>
        <w:jc w:val="left"/>
      </w:pPr>
      <w:r w:rsidRPr="00CC2C12">
        <w:t>Дорина (</w:t>
      </w:r>
      <w:r w:rsidRPr="00CC2C12">
        <w:rPr>
          <w:i/>
        </w:rPr>
        <w:t>громче</w:t>
      </w:r>
      <w:r w:rsidRPr="00CC2C12">
        <w:t>): 150 долларов!</w:t>
      </w: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Еще раз! Не верю!</w:t>
      </w:r>
    </w:p>
    <w:p w:rsidR="00000000" w:rsidRPr="00CC2C12" w:rsidRDefault="000E53EB">
      <w:pPr>
        <w:ind w:left="420"/>
        <w:jc w:val="left"/>
      </w:pPr>
      <w:r w:rsidRPr="00CC2C12">
        <w:t>Дорина (</w:t>
      </w:r>
      <w:r w:rsidRPr="00CC2C12">
        <w:rPr>
          <w:i/>
        </w:rPr>
        <w:t>громко</w:t>
      </w:r>
      <w:r w:rsidRPr="00CC2C12">
        <w:t>): 150!</w:t>
      </w: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Другое дело. У вас есть способности. Следующий клиент — в 12. </w:t>
      </w:r>
    </w:p>
    <w:p w:rsidR="00000000" w:rsidRPr="00CC2C12" w:rsidRDefault="000E53EB">
      <w:pPr>
        <w:ind w:left="420"/>
        <w:jc w:val="left"/>
      </w:pPr>
      <w:r w:rsidRPr="00CC2C12">
        <w:t xml:space="preserve">Дорина: Мы еще с первым не разобрались.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Номи: Ваше дело -принять клиента, взять деньги, </w:t>
      </w:r>
      <w:r w:rsidRPr="00CC2C12">
        <w:t xml:space="preserve">проводить до двери. Всю черную работу делаю 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</w:t>
      </w:r>
      <w:r w:rsidRPr="00CC2C12">
        <w:rPr>
          <w:i/>
        </w:rPr>
        <w:t xml:space="preserve">Звонок в дверь. Дорина чуть  ли не сознание теряет.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Номи: Вперед, заре навстречу, товарищи в борьбе! Сквозь тернии к звездам!  Даст бог, не последний.  (У</w:t>
      </w:r>
      <w:r w:rsidRPr="00CC2C12">
        <w:rPr>
          <w:i/>
        </w:rPr>
        <w:t>уходит в комнату для приема г</w:t>
      </w:r>
      <w:r w:rsidRPr="00CC2C12">
        <w:rPr>
          <w:i/>
        </w:rPr>
        <w:t>остей</w:t>
      </w:r>
      <w:r w:rsidRPr="00CC2C12">
        <w:t xml:space="preserve">).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</w:t>
      </w:r>
      <w:r w:rsidRPr="00CC2C12">
        <w:t xml:space="preserve">Дорина </w:t>
      </w:r>
      <w:r w:rsidRPr="00CC2C12">
        <w:rPr>
          <w:i/>
        </w:rPr>
        <w:t>открывает. Входит клиент. Вид приличный.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 Добрый вечер… ой… доброе утро. Как погода? Меня зовут Дорина </w:t>
      </w:r>
      <w:r w:rsidRPr="00CC2C12">
        <w:rPr>
          <w:i/>
        </w:rPr>
        <w:t>(кричит</w:t>
      </w:r>
      <w:r w:rsidRPr="00CC2C12">
        <w:t xml:space="preserve">) 150 долларов.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 </w:t>
      </w:r>
      <w:r w:rsidRPr="00CC2C12">
        <w:rPr>
          <w:i/>
        </w:rPr>
        <w:t>Клиент дает деньги.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</w:t>
      </w:r>
    </w:p>
    <w:p w:rsidR="00000000" w:rsidRPr="00CC2C12" w:rsidRDefault="000E53EB">
      <w:pPr>
        <w:ind w:left="420"/>
        <w:jc w:val="left"/>
      </w:pPr>
      <w:r w:rsidRPr="00CC2C12">
        <w:t>Клиент</w:t>
      </w:r>
      <w:r w:rsidRPr="00CC2C12">
        <w:t>: Анджела здесь?</w:t>
      </w:r>
    </w:p>
    <w:p w:rsidR="00000000" w:rsidRPr="00CC2C12" w:rsidRDefault="000E53EB">
      <w:pPr>
        <w:ind w:left="420"/>
        <w:jc w:val="left"/>
      </w:pPr>
      <w:r w:rsidRPr="00CC2C12">
        <w:t>Дорина: Кто?</w:t>
      </w:r>
    </w:p>
    <w:p w:rsidR="00000000" w:rsidRPr="00CC2C12" w:rsidRDefault="000E53EB">
      <w:pPr>
        <w:ind w:left="420"/>
        <w:jc w:val="left"/>
      </w:pPr>
      <w:r w:rsidRPr="00CC2C12">
        <w:t>Клиент: Может, я не туда попал?</w:t>
      </w:r>
    </w:p>
    <w:p w:rsidR="00000000" w:rsidRPr="00CC2C12" w:rsidRDefault="000E53EB">
      <w:pPr>
        <w:ind w:left="420"/>
        <w:jc w:val="left"/>
      </w:pPr>
      <w:r w:rsidRPr="00CC2C12">
        <w:t xml:space="preserve">Номи: Ну да, Анджела вас ждет. Хотите выпить чего нибудь, закусить? </w:t>
      </w:r>
    </w:p>
    <w:p w:rsidR="00000000" w:rsidRPr="00CC2C12" w:rsidRDefault="000E53EB">
      <w:pPr>
        <w:ind w:left="420"/>
        <w:jc w:val="left"/>
      </w:pPr>
      <w:r w:rsidRPr="00CC2C12">
        <w:t>Клиент: Давайте прямо к делу. Квитанцию можно получить?</w:t>
      </w:r>
    </w:p>
    <w:p w:rsidR="00000000" w:rsidRPr="00CC2C12" w:rsidRDefault="000E53EB">
      <w:pPr>
        <w:ind w:left="420"/>
        <w:jc w:val="left"/>
      </w:pPr>
      <w:r w:rsidRPr="00CC2C12">
        <w:t>Дорина: Ой. Знаете. Мы без квитанций. Пока только открылись.</w:t>
      </w:r>
    </w:p>
    <w:p w:rsidR="00000000" w:rsidRPr="00CC2C12" w:rsidRDefault="000E53EB">
      <w:pPr>
        <w:ind w:left="420"/>
        <w:jc w:val="left"/>
      </w:pPr>
      <w:r w:rsidRPr="00CC2C12">
        <w:t xml:space="preserve">Клиент: </w:t>
      </w:r>
      <w:r w:rsidRPr="00CC2C12">
        <w:t xml:space="preserve">Ладно, я пошутил.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Анка</w:t>
      </w:r>
      <w:r w:rsidRPr="00CC2C12">
        <w:rPr>
          <w:rFonts w:ascii="Times New Roman" w:hAnsi="Times New Roman"/>
          <w:lang w:val="de-DE"/>
        </w:rPr>
        <w:t>:</w:t>
      </w:r>
      <w:r w:rsidRPr="00CC2C12">
        <w:t xml:space="preserve"> (</w:t>
      </w:r>
      <w:r w:rsidRPr="00CC2C12">
        <w:rPr>
          <w:i/>
        </w:rPr>
        <w:t xml:space="preserve">выходит из комнаты) </w:t>
      </w:r>
      <w:r w:rsidRPr="00CC2C12">
        <w:t>Я там одна целый день, а у вас тут…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</w:t>
      </w:r>
      <w:r w:rsidRPr="00CC2C12">
        <w:rPr>
          <w:i/>
        </w:rPr>
        <w:t>Клиент весьма удивлен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Мама, зайди в комнату! Я сейчас к тебе вернусь. </w:t>
      </w:r>
    </w:p>
    <w:p w:rsidR="00000000" w:rsidRPr="00CC2C12" w:rsidRDefault="000E53EB">
      <w:pPr>
        <w:ind w:left="420"/>
        <w:jc w:val="left"/>
      </w:pPr>
      <w:r w:rsidRPr="00CC2C12">
        <w:t>Анка гостю: А вы кто?</w:t>
      </w:r>
    </w:p>
    <w:p w:rsidR="00000000" w:rsidRPr="00CC2C12" w:rsidRDefault="000E53EB">
      <w:pPr>
        <w:ind w:left="420"/>
        <w:jc w:val="left"/>
      </w:pPr>
      <w:r w:rsidRPr="00CC2C12">
        <w:t>Дорина: Конь в пальто</w:t>
      </w:r>
      <w:r w:rsidRPr="00CC2C12">
        <w:t xml:space="preserve">. Зайди немедленно к себе! </w:t>
      </w:r>
    </w:p>
    <w:p w:rsidR="00000000" w:rsidRPr="00CC2C12" w:rsidRDefault="000E53EB">
      <w:pPr>
        <w:ind w:left="420"/>
        <w:jc w:val="left"/>
      </w:pPr>
      <w:r w:rsidRPr="00CC2C12">
        <w:t>Клиент: Знаете, я передумал. Верните, пожалуйста, деньги.</w:t>
      </w:r>
    </w:p>
    <w:p w:rsidR="00000000" w:rsidRPr="00CC2C12" w:rsidRDefault="000E53EB">
      <w:pPr>
        <w:ind w:left="420"/>
        <w:jc w:val="left"/>
      </w:pPr>
      <w:r w:rsidRPr="00CC2C12">
        <w:t xml:space="preserve">Дорина: Ой, извините. Это больше не повторится. Знаете, мы только открылись. Бывают накладки. Старт ап, сами понимаете. </w:t>
      </w:r>
    </w:p>
    <w:p w:rsidR="00000000" w:rsidRPr="00CC2C12" w:rsidRDefault="000E53EB">
      <w:pPr>
        <w:ind w:left="420"/>
        <w:jc w:val="left"/>
      </w:pPr>
      <w:r w:rsidRPr="00CC2C12">
        <w:t>Клиент: Верните деньги. Или я сейчас полицию вызо</w:t>
      </w:r>
      <w:r w:rsidRPr="00CC2C12">
        <w:t xml:space="preserve">ву. </w:t>
      </w:r>
    </w:p>
    <w:p w:rsidR="00000000" w:rsidRPr="00CC2C12" w:rsidRDefault="000E53EB">
      <w:pPr>
        <w:ind w:left="420"/>
        <w:jc w:val="left"/>
      </w:pPr>
      <w:r w:rsidRPr="00CC2C12">
        <w:t xml:space="preserve">Дорина: Анджела вас ждет не дождется. Девушка вся испереживалась. </w:t>
      </w:r>
    </w:p>
    <w:p w:rsidR="00000000" w:rsidRPr="00CC2C12" w:rsidRDefault="000E53EB">
      <w:pPr>
        <w:ind w:left="420"/>
        <w:jc w:val="left"/>
      </w:pPr>
      <w:r w:rsidRPr="00CC2C12">
        <w:t>Номи</w:t>
      </w:r>
      <w:r w:rsidRPr="00CC2C12">
        <w:rPr>
          <w:rFonts w:ascii="Times New Roman" w:hAnsi="Times New Roman"/>
          <w:lang w:val="de-DE"/>
        </w:rPr>
        <w:t>:</w:t>
      </w:r>
      <w:r w:rsidRPr="00CC2C12">
        <w:t xml:space="preserve">  (</w:t>
      </w:r>
      <w:r w:rsidRPr="00CC2C12">
        <w:rPr>
          <w:i/>
        </w:rPr>
        <w:t>Выходит в «рабочей одежде»</w:t>
      </w:r>
      <w:r w:rsidRPr="00CC2C12">
        <w:t>)  Все нормально?</w:t>
      </w:r>
    </w:p>
    <w:p w:rsidR="00000000" w:rsidRPr="00CC2C12" w:rsidRDefault="000E53EB">
      <w:pPr>
        <w:ind w:left="420"/>
        <w:jc w:val="left"/>
      </w:pPr>
      <w:r w:rsidRPr="00CC2C12">
        <w:t>Клиент: Анджела, что здесь происходит?</w:t>
      </w:r>
    </w:p>
    <w:p w:rsidR="00000000" w:rsidRPr="00CC2C12" w:rsidRDefault="000E53EB">
      <w:pPr>
        <w:ind w:left="420"/>
        <w:jc w:val="left"/>
      </w:pPr>
      <w:r w:rsidRPr="00CC2C12">
        <w:t>Анка: Это кто?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</w:t>
      </w:r>
      <w:r w:rsidRPr="00CC2C12">
        <w:rPr>
          <w:rFonts w:ascii="Times New Roman" w:hAnsi="Times New Roman"/>
          <w:lang w:val="de-DE"/>
        </w:rPr>
        <w:t>M</w:t>
      </w:r>
      <w:r w:rsidRPr="00CC2C12">
        <w:t xml:space="preserve">ама, зайди немедленно к себе!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t xml:space="preserve">Номи </w:t>
      </w:r>
      <w:r w:rsidRPr="00CC2C12">
        <w:rPr>
          <w:i/>
        </w:rPr>
        <w:t>подходит к клиенту, начинает раб</w:t>
      </w:r>
      <w:r w:rsidRPr="00CC2C12">
        <w:rPr>
          <w:i/>
        </w:rPr>
        <w:t xml:space="preserve">оту. Обнимает его, тянет к свою комнату.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Анка:</w:t>
      </w:r>
      <w:r w:rsidRPr="00CC2C12">
        <w:rPr>
          <w:i/>
        </w:rPr>
        <w:t xml:space="preserve"> </w:t>
      </w:r>
      <w:r w:rsidRPr="00CC2C12">
        <w:t xml:space="preserve">Молодой человек, вы телемастер? У меня каналы в телевизоре не переключаются.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Номи втаскивает клиента к себе в комнату и захлопывает дверь.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</w:t>
      </w:r>
      <w:r w:rsidRPr="00CC2C12">
        <w:rPr>
          <w:rFonts w:ascii="Times New Roman" w:hAnsi="Times New Roman"/>
          <w:lang w:val="de-DE"/>
        </w:rPr>
        <w:t>M</w:t>
      </w:r>
      <w:r w:rsidRPr="00CC2C12">
        <w:t>ама, я тебе сто раз показывала как пе</w:t>
      </w:r>
      <w:r w:rsidRPr="00CC2C12">
        <w:t>реключать каналы.</w:t>
      </w:r>
    </w:p>
    <w:p w:rsidR="00000000" w:rsidRPr="00CC2C12" w:rsidRDefault="000E53EB">
      <w:pPr>
        <w:ind w:left="420"/>
        <w:jc w:val="left"/>
      </w:pPr>
      <w:r w:rsidRPr="00CC2C12">
        <w:t xml:space="preserve">Анка: Папа придет с работы и починит.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Папа умер 20 лет тому. </w:t>
      </w:r>
    </w:p>
    <w:p w:rsidR="00000000" w:rsidRPr="00CC2C12" w:rsidRDefault="000E53EB">
      <w:pPr>
        <w:ind w:left="420"/>
        <w:jc w:val="left"/>
      </w:pPr>
      <w:r w:rsidRPr="00CC2C12">
        <w:t>Анка: А мне никто ничего не сказал. Вот так всегда. Почему я все узнаю последней?</w:t>
      </w:r>
    </w:p>
    <w:p w:rsidR="00000000" w:rsidRPr="00CC2C12" w:rsidRDefault="000E53EB">
      <w:pPr>
        <w:ind w:left="420"/>
        <w:jc w:val="left"/>
      </w:pPr>
      <w:r w:rsidRPr="00CC2C12">
        <w:t xml:space="preserve">Номи: Мама, зайди в комнату! Я тебе все починю, хотя там ничего чинить не нужно.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rPr>
          <w:rFonts w:ascii="Times New Roman" w:hAnsi="Times New Roman"/>
          <w:lang w:val="de-DE"/>
        </w:rPr>
        <w:t xml:space="preserve">  </w:t>
      </w:r>
      <w:r w:rsidRPr="00CC2C12">
        <w:rPr>
          <w:rFonts w:ascii="Times New Roman" w:hAnsi="Times New Roman"/>
          <w:lang w:val="de-DE"/>
        </w:rPr>
        <w:t xml:space="preserve">                                                                 </w:t>
      </w:r>
      <w:r w:rsidRPr="00CC2C12">
        <w:rPr>
          <w:sz w:val="28"/>
        </w:rPr>
        <w:t xml:space="preserve">Сцена 7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</w:t>
      </w:r>
      <w:r w:rsidRPr="00CC2C12">
        <w:rPr>
          <w:i/>
        </w:rPr>
        <w:t>Клиент и Номи выходят из комнаты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Клиент: Колобочек!</w:t>
      </w: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Ну ты прямо вообще. Крут. </w:t>
      </w:r>
    </w:p>
    <w:p w:rsidR="00000000" w:rsidRPr="00CC2C12" w:rsidRDefault="000E53EB">
      <w:pPr>
        <w:ind w:left="420"/>
        <w:jc w:val="left"/>
      </w:pPr>
      <w:r w:rsidRPr="00CC2C12">
        <w:t>Клиент: Когда в следующий раз?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Номи: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Договоримся</w:t>
      </w:r>
      <w:r w:rsidRPr="00CC2C12">
        <w:rPr>
          <w:rFonts w:ascii="Times New Roman" w:hAnsi="Times New Roman"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</w:t>
      </w:r>
      <w:r w:rsidRPr="00CC2C12">
        <w:rPr>
          <w:rFonts w:ascii="Times New Roman" w:hAnsi="Times New Roman"/>
          <w:i/>
          <w:lang w:val="de-DE"/>
        </w:rPr>
        <w:t xml:space="preserve">                                          </w:t>
      </w:r>
      <w:r w:rsidRPr="00CC2C12">
        <w:rPr>
          <w:i/>
        </w:rPr>
        <w:t>Дорина выходит из комнаты Анки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Дорина: Заходите. Всегда рады. Надеюсь. Все было нормально?</w:t>
      </w:r>
    </w:p>
    <w:p w:rsidR="00000000" w:rsidRPr="00CC2C12" w:rsidRDefault="000E53EB">
      <w:pPr>
        <w:ind w:left="420"/>
        <w:jc w:val="left"/>
      </w:pPr>
      <w:r w:rsidRPr="00CC2C12">
        <w:t xml:space="preserve">Клиент: Вашей маме привет </w:t>
      </w:r>
    </w:p>
    <w:p w:rsidR="00000000" w:rsidRPr="00CC2C12" w:rsidRDefault="000E53EB">
      <w:pPr>
        <w:ind w:left="420"/>
        <w:jc w:val="left"/>
      </w:pPr>
      <w:r w:rsidRPr="00CC2C12">
        <w:t>Дорина: Да ладно. Только начали бизнес. Бывают проколы. Как в любом старт апе. Надеюсь, вы пол</w:t>
      </w:r>
      <w:r w:rsidRPr="00CC2C12">
        <w:t xml:space="preserve">учили удовольствие? Я имею в виду обстановку. </w:t>
      </w:r>
    </w:p>
    <w:p w:rsidR="00000000" w:rsidRPr="00CC2C12" w:rsidRDefault="000E53EB">
      <w:pPr>
        <w:ind w:left="420"/>
        <w:jc w:val="left"/>
      </w:pPr>
      <w:r w:rsidRPr="00CC2C12">
        <w:t xml:space="preserve">Клиент:Да, спасибо. Все нормально. У вас есть книга почетных гостей? Я бы вам благодарность оставил.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Пока не обзавелись. </w:t>
      </w:r>
    </w:p>
    <w:p w:rsidR="00000000" w:rsidRPr="00CC2C12" w:rsidRDefault="000E53EB">
      <w:pPr>
        <w:ind w:left="420"/>
        <w:jc w:val="left"/>
      </w:pPr>
      <w:r w:rsidRPr="00CC2C12">
        <w:t xml:space="preserve">Клиент: Значит, через неделю. В тот же час. </w:t>
      </w:r>
    </w:p>
    <w:p w:rsidR="00000000" w:rsidRPr="00CC2C12" w:rsidRDefault="000E53EB">
      <w:pPr>
        <w:ind w:left="420"/>
        <w:jc w:val="left"/>
      </w:pPr>
      <w:r w:rsidRPr="00CC2C12">
        <w:t xml:space="preserve">Номи: Как обычно.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Дорина: Ждем с</w:t>
      </w:r>
      <w:r w:rsidRPr="00CC2C12">
        <w:t xml:space="preserve"> нетерпением. И друзей своих приводите.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                                </w:t>
      </w:r>
      <w:r w:rsidRPr="00CC2C12">
        <w:rPr>
          <w:i/>
        </w:rPr>
        <w:t>Клиент уходит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 Ужасно получилось с мамой. Но я теперь ее буду запирать в комнате. </w:t>
      </w:r>
    </w:p>
    <w:p w:rsidR="00000000" w:rsidRPr="00CC2C12" w:rsidRDefault="000E53EB">
      <w:pPr>
        <w:ind w:left="420"/>
        <w:jc w:val="left"/>
      </w:pPr>
      <w:r w:rsidRPr="00CC2C12">
        <w:t>Номи: Да ладно. Когда они на взводе, они уже ни о чем не дума</w:t>
      </w:r>
      <w:r w:rsidRPr="00CC2C12">
        <w:t xml:space="preserve">ют. У них мозг и этот орган одновременно не работают. Ученые доказали.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все-таки. Мы боремся за звание учреждения высокой культуры. Может, нам еще грамоту минздрава дадут. И ты меня не предупредила насчет Анджелы. </w:t>
      </w:r>
    </w:p>
    <w:p w:rsidR="00000000" w:rsidRPr="00CC2C12" w:rsidRDefault="000E53EB">
      <w:pPr>
        <w:ind w:left="420"/>
        <w:jc w:val="left"/>
      </w:pPr>
      <w:r w:rsidRPr="00CC2C12">
        <w:t>Номи: Да ладно. Для первого р</w:t>
      </w:r>
      <w:r w:rsidRPr="00CC2C12">
        <w:t xml:space="preserve">аза нормально. Деньги получили, и слава богу. </w:t>
      </w:r>
    </w:p>
    <w:p w:rsidR="00000000" w:rsidRPr="00CC2C12" w:rsidRDefault="000E53EB">
      <w:pPr>
        <w:ind w:left="420"/>
        <w:jc w:val="left"/>
      </w:pPr>
      <w:r w:rsidRPr="00CC2C12">
        <w:t>Дорина: Я вот думаю  может, нам на абонементное обслуживание перейти? Хай платят за месяц вперед. Он женат?</w:t>
      </w:r>
    </w:p>
    <w:p w:rsidR="00000000" w:rsidRPr="00CC2C12" w:rsidRDefault="000E53EB">
      <w:pPr>
        <w:ind w:left="420"/>
        <w:jc w:val="left"/>
      </w:pPr>
      <w:r w:rsidRPr="00CC2C12">
        <w:t>Номи: У его жены вечно голова болит. Он рассчитался?</w:t>
      </w:r>
    </w:p>
    <w:p w:rsidR="00000000" w:rsidRPr="00CC2C12" w:rsidRDefault="000E53EB">
      <w:pPr>
        <w:ind w:left="420"/>
        <w:jc w:val="left"/>
      </w:pPr>
      <w:r w:rsidRPr="00CC2C12">
        <w:t xml:space="preserve">Дорина: Все, как положено. </w:t>
      </w:r>
    </w:p>
    <w:p w:rsidR="00000000" w:rsidRPr="00CC2C12" w:rsidRDefault="000E53EB">
      <w:pPr>
        <w:ind w:left="420"/>
        <w:jc w:val="left"/>
      </w:pPr>
      <w:r w:rsidRPr="00CC2C12">
        <w:t>Номи: Половина ваша.</w:t>
      </w:r>
      <w:r w:rsidRPr="00CC2C12">
        <w:t xml:space="preserve"> </w:t>
      </w:r>
    </w:p>
    <w:p w:rsidR="00000000" w:rsidRPr="00CC2C12" w:rsidRDefault="000E53EB">
      <w:pPr>
        <w:ind w:left="420"/>
        <w:jc w:val="left"/>
      </w:pPr>
      <w:r w:rsidRPr="00CC2C12">
        <w:t xml:space="preserve">Дорина: Спасибо.  </w:t>
      </w:r>
    </w:p>
    <w:p w:rsidR="00000000" w:rsidRPr="00CC2C12" w:rsidRDefault="000E53EB">
      <w:pPr>
        <w:ind w:left="420"/>
        <w:jc w:val="left"/>
      </w:pPr>
      <w:r w:rsidRPr="00CC2C12">
        <w:t xml:space="preserve">Номи: Всякий труд должен быть оплачен.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Десять клиентов в день - 750 баксов. Ни фига себе!  </w:t>
      </w:r>
    </w:p>
    <w:p w:rsidR="00000000" w:rsidRPr="00CC2C12" w:rsidRDefault="000E53EB">
      <w:pPr>
        <w:ind w:left="420"/>
        <w:jc w:val="left"/>
      </w:pPr>
      <w:r w:rsidRPr="00CC2C12">
        <w:t xml:space="preserve">Номи:  И никаких налогов! 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вам очень благодарна.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Номи: Да, и много говорить не нужно. Они не за тем приходят. Разговорный </w:t>
      </w:r>
      <w:r w:rsidRPr="00CC2C12">
        <w:t xml:space="preserve">жанр  тут не проканывает.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lastRenderedPageBreak/>
        <w:t xml:space="preserve">                                                 </w:t>
      </w:r>
      <w:r w:rsidRPr="00CC2C12">
        <w:rPr>
          <w:i/>
        </w:rPr>
        <w:t>Анка выходит из комнаты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Дорина: Это моя мама, знакомьтесь.</w:t>
      </w:r>
    </w:p>
    <w:p w:rsidR="00000000" w:rsidRPr="00CC2C12" w:rsidRDefault="000E53EB">
      <w:pPr>
        <w:ind w:left="420"/>
        <w:jc w:val="left"/>
      </w:pPr>
      <w:r w:rsidRPr="00CC2C12">
        <w:t>Анка: Это наша новая медсестра? Девушка, у вас от головы есть что-нибудь?</w:t>
      </w:r>
    </w:p>
    <w:p w:rsidR="00000000" w:rsidRPr="00CC2C12" w:rsidRDefault="000E53EB">
      <w:pPr>
        <w:ind w:left="420"/>
        <w:jc w:val="left"/>
      </w:pPr>
      <w:r w:rsidRPr="00CC2C12">
        <w:t>Дорина: Это моя ученица. Очень способная. Пл</w:t>
      </w:r>
      <w:r w:rsidRPr="00CC2C12">
        <w:t>атит наличными. У тебя в айфоне есть всякие игры. Я тебе показывала.  (</w:t>
      </w:r>
      <w:r w:rsidRPr="00CC2C12">
        <w:rPr>
          <w:i/>
        </w:rPr>
        <w:t>заталкивает мать в комнату</w:t>
      </w:r>
      <w:r w:rsidRPr="00CC2C12">
        <w:t xml:space="preserve">) Анджела, вам не надо отдохнуть перед…. следующим посетителем? </w:t>
      </w:r>
    </w:p>
    <w:p w:rsidR="00000000" w:rsidRPr="00CC2C12" w:rsidRDefault="000E53EB">
      <w:pPr>
        <w:ind w:left="420"/>
        <w:jc w:val="left"/>
      </w:pPr>
      <w:r w:rsidRPr="00CC2C12">
        <w:t>Номи: Да ладно, у кассирши в супере тяжелее работа. Ни на секунду отойти нельзя. А платят копе</w:t>
      </w:r>
      <w:r w:rsidRPr="00CC2C12">
        <w:t xml:space="preserve">йки. </w:t>
      </w:r>
    </w:p>
    <w:p w:rsidR="00000000" w:rsidRPr="00CC2C12" w:rsidRDefault="000E53EB">
      <w:pPr>
        <w:ind w:left="420"/>
        <w:jc w:val="left"/>
      </w:pPr>
      <w:r w:rsidRPr="00CC2C12">
        <w:t xml:space="preserve">Дорина: Когда прозвенел звонок, я думала, что в обморок упаду.  </w:t>
      </w:r>
    </w:p>
    <w:p w:rsidR="00000000" w:rsidRPr="00CC2C12" w:rsidRDefault="000E53EB">
      <w:pPr>
        <w:ind w:left="420"/>
        <w:jc w:val="left"/>
      </w:pPr>
      <w:r w:rsidRPr="00CC2C12">
        <w:t>Номи: Ничего, привыкнете. Вы… готовы продолжать?</w:t>
      </w:r>
    </w:p>
    <w:p w:rsidR="00000000" w:rsidRPr="00CC2C12" w:rsidRDefault="000E53EB">
      <w:pPr>
        <w:ind w:left="420"/>
        <w:jc w:val="left"/>
      </w:pPr>
      <w:r w:rsidRPr="00CC2C12">
        <w:t>Дорина: При таких деньгах… а что мне остается?</w:t>
      </w:r>
    </w:p>
    <w:p w:rsidR="00000000" w:rsidRPr="00CC2C12" w:rsidRDefault="000E53EB">
      <w:pPr>
        <w:ind w:left="420"/>
        <w:jc w:val="left"/>
      </w:pPr>
      <w:r w:rsidRPr="00CC2C12">
        <w:t xml:space="preserve">Номи: Следующий через 10 минут.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Поточное производство. Конвейер. </w:t>
      </w:r>
    </w:p>
    <w:p w:rsidR="00000000" w:rsidRPr="00CC2C12" w:rsidRDefault="000E53EB">
      <w:pPr>
        <w:ind w:left="420"/>
        <w:jc w:val="left"/>
      </w:pPr>
      <w:r w:rsidRPr="00CC2C12">
        <w:t>Номи: На каком</w:t>
      </w:r>
      <w:r w:rsidRPr="00CC2C12">
        <w:t xml:space="preserve"> конвейере можно такие деньги заработать? Надо думать о развитии бизнеса. Бизнес, который не развивается, хиреет. </w:t>
      </w:r>
    </w:p>
    <w:p w:rsidR="00000000" w:rsidRPr="00CC2C12" w:rsidRDefault="000E53EB">
      <w:pPr>
        <w:ind w:left="420"/>
        <w:jc w:val="left"/>
      </w:pPr>
      <w:r w:rsidRPr="00CC2C12">
        <w:t>Дорина: в каком смысле?</w:t>
      </w:r>
    </w:p>
    <w:p w:rsidR="00000000" w:rsidRPr="00CC2C12" w:rsidRDefault="000E53EB">
      <w:pPr>
        <w:ind w:left="420"/>
        <w:jc w:val="left"/>
      </w:pPr>
      <w:r w:rsidRPr="00CC2C12">
        <w:t xml:space="preserve">Номи: У вас же не одна комната. </w:t>
      </w:r>
    </w:p>
    <w:p w:rsidR="00000000" w:rsidRPr="00CC2C12" w:rsidRDefault="000E53EB">
      <w:pPr>
        <w:ind w:left="420"/>
        <w:jc w:val="left"/>
      </w:pPr>
      <w:r w:rsidRPr="00CC2C12">
        <w:t>Дорина: Интересно… Я об этом пока не думала….</w:t>
      </w:r>
    </w:p>
    <w:p w:rsidR="00000000" w:rsidRPr="00CC2C12" w:rsidRDefault="000E53EB">
      <w:pPr>
        <w:ind w:left="420"/>
        <w:jc w:val="left"/>
      </w:pPr>
      <w:r w:rsidRPr="00CC2C12">
        <w:t>Номи: 75 баксов с клиента… Три комнаты</w:t>
      </w:r>
      <w:r w:rsidRPr="00CC2C12">
        <w:t>… по 10 человек в день в каждоый….</w:t>
      </w:r>
    </w:p>
    <w:p w:rsidR="00000000" w:rsidRPr="00CC2C12" w:rsidRDefault="000E53EB">
      <w:pPr>
        <w:ind w:left="420"/>
        <w:jc w:val="left"/>
      </w:pPr>
      <w:r w:rsidRPr="00CC2C12">
        <w:t xml:space="preserve">Дорина: А как люди узнают? </w:t>
      </w:r>
    </w:p>
    <w:p w:rsidR="00000000" w:rsidRPr="00CC2C12" w:rsidRDefault="000E53EB">
      <w:pPr>
        <w:ind w:left="420"/>
        <w:jc w:val="left"/>
      </w:pPr>
      <w:r w:rsidRPr="00CC2C12">
        <w:t xml:space="preserve">Номи: Сайт сделаем. </w:t>
      </w:r>
    </w:p>
    <w:p w:rsidR="00000000" w:rsidRPr="00CC2C12" w:rsidRDefault="000E53EB">
      <w:pPr>
        <w:ind w:left="420"/>
        <w:jc w:val="left"/>
      </w:pPr>
      <w:r w:rsidRPr="00CC2C12">
        <w:t>Дорина:  Я как раз закончила курсы веб мастеров. Но знаете… давайте пока оставим как есть. Мне надо еще привыкнуть….</w:t>
      </w:r>
    </w:p>
    <w:p w:rsidR="00000000" w:rsidRPr="00CC2C12" w:rsidRDefault="000E53EB">
      <w:pPr>
        <w:ind w:left="420"/>
        <w:jc w:val="left"/>
      </w:pPr>
      <w:r w:rsidRPr="00CC2C12">
        <w:t>Номи: сделаем сайт. Будете записывать клиентов на прием</w:t>
      </w:r>
      <w:r w:rsidRPr="00CC2C12">
        <w:t>.</w:t>
      </w:r>
    </w:p>
    <w:p w:rsidR="00000000" w:rsidRPr="00CC2C12" w:rsidRDefault="000E53EB">
      <w:pPr>
        <w:ind w:left="420"/>
        <w:jc w:val="left"/>
      </w:pPr>
      <w:r w:rsidRPr="00CC2C12">
        <w:t xml:space="preserve">Дорина:  прямо с улицы будут приходить. </w:t>
      </w:r>
    </w:p>
    <w:p w:rsidR="00000000" w:rsidRPr="00CC2C12" w:rsidRDefault="000E53EB">
      <w:pPr>
        <w:ind w:left="420"/>
        <w:jc w:val="left"/>
      </w:pPr>
      <w:r w:rsidRPr="00CC2C12">
        <w:t xml:space="preserve">Номи: ладно, оставим это.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Дорина: Я пойду приготовлю все для следующего клиента </w:t>
      </w:r>
      <w:r w:rsidRPr="00CC2C12">
        <w:rPr>
          <w:i/>
        </w:rPr>
        <w:t>(уходит)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Анка входит. Протягивает Номи свой мобильник.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Анка: Не работает. </w:t>
      </w:r>
    </w:p>
    <w:p w:rsidR="00000000" w:rsidRPr="00CC2C12" w:rsidRDefault="000E53EB">
      <w:pPr>
        <w:ind w:left="420"/>
        <w:jc w:val="left"/>
      </w:pPr>
      <w:r w:rsidRPr="00CC2C12">
        <w:t>Номи: (</w:t>
      </w:r>
      <w:r w:rsidRPr="00CC2C12">
        <w:rPr>
          <w:i/>
        </w:rPr>
        <w:t>берет мобильник)</w:t>
      </w:r>
      <w:r w:rsidRPr="00CC2C12">
        <w:t xml:space="preserve"> Работает. </w:t>
      </w:r>
      <w:r w:rsidRPr="00CC2C12">
        <w:t xml:space="preserve">Вы не на то нажимаете все время. </w:t>
      </w:r>
    </w:p>
    <w:p w:rsidR="00000000" w:rsidRPr="00CC2C12" w:rsidRDefault="000E53EB">
      <w:pPr>
        <w:ind w:left="420"/>
        <w:jc w:val="left"/>
      </w:pPr>
      <w:r w:rsidRPr="00CC2C12">
        <w:t xml:space="preserve">Анка: А вы кто? </w:t>
      </w:r>
    </w:p>
    <w:p w:rsidR="00000000" w:rsidRPr="00CC2C12" w:rsidRDefault="000E53EB">
      <w:pPr>
        <w:ind w:left="420"/>
        <w:jc w:val="left"/>
      </w:pPr>
      <w:r w:rsidRPr="00CC2C12">
        <w:t xml:space="preserve">Номи: Номи. </w:t>
      </w:r>
    </w:p>
    <w:p w:rsidR="00000000" w:rsidRPr="00CC2C12" w:rsidRDefault="000E53EB">
      <w:pPr>
        <w:ind w:left="420"/>
        <w:jc w:val="left"/>
      </w:pPr>
      <w:r w:rsidRPr="00CC2C12">
        <w:t>Анка: А что вы здесь делаете?</w:t>
      </w:r>
    </w:p>
    <w:p w:rsidR="00000000" w:rsidRPr="00CC2C12" w:rsidRDefault="000E53EB">
      <w:pPr>
        <w:ind w:left="420"/>
        <w:jc w:val="left"/>
      </w:pPr>
      <w:r w:rsidRPr="00CC2C12">
        <w:t>Номи: Я занимаюсь у вашей дочери. (</w:t>
      </w:r>
      <w:r w:rsidRPr="00CC2C12">
        <w:rPr>
          <w:i/>
        </w:rPr>
        <w:t xml:space="preserve">Берет мобильник) </w:t>
      </w:r>
      <w:r w:rsidRPr="00CC2C12">
        <w:t xml:space="preserve">А ну ка, как волк ловит яйца? </w:t>
      </w:r>
    </w:p>
    <w:p w:rsidR="00000000" w:rsidRPr="00CC2C12" w:rsidRDefault="000E53EB">
      <w:pPr>
        <w:ind w:left="420"/>
        <w:jc w:val="left"/>
      </w:pPr>
      <w:r w:rsidRPr="00CC2C12">
        <w:t>Анка: Вы учительница?</w:t>
      </w:r>
    </w:p>
    <w:p w:rsidR="00000000" w:rsidRPr="00CC2C12" w:rsidRDefault="000E53EB">
      <w:pPr>
        <w:ind w:left="420"/>
        <w:jc w:val="left"/>
      </w:pPr>
      <w:r w:rsidRPr="00CC2C12">
        <w:t xml:space="preserve">Номи: В каком-то смысле. </w:t>
      </w:r>
    </w:p>
    <w:p w:rsidR="00000000" w:rsidRPr="00CC2C12" w:rsidRDefault="000E53EB">
      <w:pPr>
        <w:ind w:left="420"/>
        <w:jc w:val="left"/>
      </w:pPr>
      <w:r w:rsidRPr="00CC2C12">
        <w:t>Дорина</w:t>
      </w:r>
      <w:r w:rsidRPr="00CC2C12">
        <w:rPr>
          <w:rFonts w:ascii="Times New Roman" w:hAnsi="Times New Roman"/>
          <w:lang w:val="de-DE"/>
        </w:rPr>
        <w:t>:</w:t>
      </w:r>
      <w:r w:rsidRPr="00CC2C12">
        <w:t xml:space="preserve"> </w:t>
      </w:r>
      <w:r w:rsidRPr="00CC2C12">
        <w:rPr>
          <w:rFonts w:ascii="Times New Roman" w:hAnsi="Times New Roman"/>
          <w:lang w:val="de-DE"/>
        </w:rPr>
        <w:t>(</w:t>
      </w:r>
      <w:r w:rsidRPr="00CC2C12">
        <w:rPr>
          <w:i/>
        </w:rPr>
        <w:t>входит</w:t>
      </w:r>
      <w:r w:rsidRPr="00CC2C12">
        <w:t xml:space="preserve">)  Я освободила </w:t>
      </w:r>
      <w:r w:rsidRPr="00CC2C12">
        <w:t xml:space="preserve">еще одну комнату.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                                  </w:t>
      </w:r>
      <w:r w:rsidRPr="00CC2C12">
        <w:rPr>
          <w:sz w:val="28"/>
        </w:rPr>
        <w:t xml:space="preserve">Сцена 8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Ночь. Дорина за компьютером, работает с клиентами. Входит Арье в пижаме, Дорина его не замечает. Арье с интересом смотрит на монитор. (Возможно, надо спроектировать изо</w:t>
      </w:r>
      <w:r w:rsidRPr="00CC2C12">
        <w:rPr>
          <w:i/>
        </w:rPr>
        <w:t xml:space="preserve">бражение на большой экран — прим. Перев.) Типичный сайт заказа проституток.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Это что такое?</w:t>
      </w:r>
    </w:p>
    <w:p w:rsidR="00000000" w:rsidRPr="00CC2C12" w:rsidRDefault="000E53EB">
      <w:pPr>
        <w:ind w:left="420"/>
        <w:jc w:val="left"/>
      </w:pPr>
      <w:r w:rsidRPr="00CC2C12">
        <w:t xml:space="preserve">Дорина: Ты меня напугал. Вот, смотрю как сайт устроен. Я же хочу сделать сайт для </w:t>
      </w:r>
      <w:r w:rsidRPr="00CC2C12">
        <w:lastRenderedPageBreak/>
        <w:t xml:space="preserve">своих курсов кулинарии, это у меня просто образец.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Другого образца н</w:t>
      </w:r>
      <w:r w:rsidRPr="00CC2C12">
        <w:t>ельзя было найти?</w:t>
      </w:r>
    </w:p>
    <w:p w:rsidR="00000000" w:rsidRPr="00CC2C12" w:rsidRDefault="000E53EB">
      <w:pPr>
        <w:ind w:left="420"/>
        <w:jc w:val="left"/>
      </w:pPr>
      <w:r w:rsidRPr="00CC2C12">
        <w:t>Дорина: Да какая разница? Принцип-то одинаковый. Я просто разные сайты смотрю, чтобы понять, как они сделаны. Даже не знаю как я сюда зашла...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Понятно. Вот откуда ты вдохновение черпаешь.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Дорина: учиться можно и у них.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</w:t>
      </w:r>
      <w:r w:rsidRPr="00CC2C12">
        <w:rPr>
          <w:rFonts w:ascii="Times New Roman" w:hAnsi="Times New Roman"/>
          <w:i/>
          <w:lang w:val="de-DE"/>
        </w:rPr>
        <w:t xml:space="preserve">                   </w:t>
      </w:r>
      <w:r w:rsidRPr="00CC2C12">
        <w:rPr>
          <w:i/>
        </w:rPr>
        <w:t>Звонит мобильник Дорины. Арье отвечает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Арье: Алло! Вы ошиблись номером. </w:t>
      </w: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Кого они хотели?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Да какая разница. </w:t>
      </w:r>
    </w:p>
    <w:p w:rsidR="00000000" w:rsidRPr="00CC2C12" w:rsidRDefault="000E53EB">
      <w:pPr>
        <w:ind w:left="420"/>
        <w:jc w:val="left"/>
      </w:pPr>
      <w:r w:rsidRPr="00CC2C12">
        <w:t xml:space="preserve">Дорина: Может, это мои клиентки. </w:t>
      </w:r>
    </w:p>
    <w:p w:rsidR="00000000" w:rsidRPr="00CC2C12" w:rsidRDefault="000E53EB">
      <w:pPr>
        <w:ind w:left="420"/>
        <w:jc w:val="left"/>
      </w:pPr>
      <w:r w:rsidRPr="00CC2C12">
        <w:t xml:space="preserve">Арье: Так мужчина звонил.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 мало ли. Может, он тоже хочет. </w:t>
      </w:r>
    </w:p>
    <w:p w:rsidR="00000000" w:rsidRPr="00CC2C12" w:rsidRDefault="000E53EB">
      <w:pPr>
        <w:ind w:left="420"/>
        <w:jc w:val="left"/>
      </w:pPr>
      <w:r w:rsidRPr="00CC2C12">
        <w:t>Арье: Та</w:t>
      </w:r>
      <w:r w:rsidRPr="00CC2C12">
        <w:t xml:space="preserve">к у тебя еще и сайта нет.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Ну, в принципе я уже сделала.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        </w:t>
      </w:r>
      <w:r w:rsidRPr="00CC2C12">
        <w:rPr>
          <w:i/>
        </w:rPr>
        <w:t xml:space="preserve">Телефон звонит снова. Дорина хватает трубку.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Алло.  Нет не ошибка. Это здесь. Я вас записываю на среду, 9.15.  Не опаздывайте. Привет, Рафи.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Это</w:t>
      </w:r>
      <w:r w:rsidRPr="00CC2C12">
        <w:t xml:space="preserve"> кто?</w:t>
      </w:r>
    </w:p>
    <w:p w:rsidR="00000000" w:rsidRPr="00CC2C12" w:rsidRDefault="000E53EB">
      <w:pPr>
        <w:ind w:left="420"/>
        <w:jc w:val="left"/>
      </w:pPr>
      <w:r w:rsidRPr="00CC2C12">
        <w:t xml:space="preserve">Дорина: Мой ученик. </w:t>
      </w:r>
    </w:p>
    <w:p w:rsidR="00000000" w:rsidRPr="00CC2C12" w:rsidRDefault="000E53EB">
      <w:pPr>
        <w:ind w:left="420"/>
        <w:jc w:val="left"/>
      </w:pPr>
      <w:r w:rsidRPr="00CC2C12">
        <w:t>Арье: Кто?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Ну... Это сейчас в моде. Мужчины учатся готовить, женщины играют в футбол и занимаются боксом. Ведь шеф повара в ресторанах — мужчины. </w:t>
      </w: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Ну ка, покажи мне свой сайт.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Еще не готов. </w:t>
      </w:r>
    </w:p>
    <w:p w:rsidR="00000000" w:rsidRPr="00CC2C12" w:rsidRDefault="000E53EB">
      <w:pPr>
        <w:ind w:left="420"/>
        <w:jc w:val="left"/>
      </w:pPr>
      <w:r w:rsidRPr="00CC2C12">
        <w:t>Арье: Ты так бо</w:t>
      </w:r>
      <w:r w:rsidRPr="00CC2C12">
        <w:t xml:space="preserve">ишься критики? Может, я что-то толковое посоветую.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ладно тебе. </w:t>
      </w:r>
    </w:p>
    <w:p w:rsidR="00000000" w:rsidRPr="00CC2C12" w:rsidRDefault="000E53EB">
      <w:pPr>
        <w:ind w:left="420"/>
        <w:jc w:val="left"/>
      </w:pPr>
      <w:r w:rsidRPr="00CC2C12">
        <w:t xml:space="preserve">Арье: Адлер сегодня ко мне в офис заходил. Тебе привет передавал. </w:t>
      </w:r>
    </w:p>
    <w:p w:rsidR="00000000" w:rsidRPr="00CC2C12" w:rsidRDefault="000E53EB">
      <w:pPr>
        <w:ind w:left="420"/>
        <w:jc w:val="left"/>
      </w:pPr>
      <w:r w:rsidRPr="00CC2C12">
        <w:t>Дорина: чего хотел? Он же просто так никогда не заходит.</w:t>
      </w:r>
    </w:p>
    <w:p w:rsidR="00000000" w:rsidRPr="00CC2C12" w:rsidRDefault="000E53EB">
      <w:pPr>
        <w:ind w:left="420"/>
        <w:jc w:val="left"/>
      </w:pPr>
      <w:r w:rsidRPr="00CC2C12">
        <w:t>Арье: Он был очень доволен тем, как я веду работу в фонд</w:t>
      </w:r>
      <w:r w:rsidRPr="00CC2C12">
        <w:t>е. Говорил, что есть проблемы у фирмы...глобальный кризис...в общем… возможно….фонд придется закрыть….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 xml:space="preserve">Дорина: А что же ты будешь делать целыми днями дома… в смысле…. Если закроют…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З</w:t>
      </w:r>
      <w:r w:rsidRPr="00CC2C12">
        <w:rPr>
          <w:i/>
        </w:rPr>
        <w:t>амолкает, видя как он становится совершенно беспомощным, обмякает, она х</w:t>
      </w:r>
      <w:r w:rsidRPr="00CC2C12">
        <w:rPr>
          <w:i/>
        </w:rPr>
        <w:t>очет его поднять, поддержать…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Арье: 25  лет….</w:t>
      </w:r>
    </w:p>
    <w:p w:rsidR="00000000" w:rsidRPr="00CC2C12" w:rsidRDefault="000E53EB">
      <w:pPr>
        <w:ind w:left="420"/>
        <w:jc w:val="left"/>
      </w:pPr>
      <w:r w:rsidRPr="00CC2C12">
        <w:t>Дорина: ну, может еще как-нибудь обойдется….</w:t>
      </w:r>
    </w:p>
    <w:p w:rsidR="00000000" w:rsidRPr="00CC2C12" w:rsidRDefault="000E53EB">
      <w:pPr>
        <w:ind w:left="420"/>
        <w:jc w:val="left"/>
      </w:pPr>
      <w:r w:rsidRPr="00CC2C12">
        <w:t>Арье: Они другого такого не найдут….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>Ладно, иди ко мне. (</w:t>
      </w:r>
      <w:r w:rsidRPr="00CC2C12">
        <w:rPr>
          <w:i/>
        </w:rPr>
        <w:t>обнимает его</w:t>
      </w:r>
      <w:r w:rsidRPr="00CC2C12">
        <w:t xml:space="preserve">) Я схожу за вином, подожди меня в спальне, Рембо.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          </w:t>
      </w:r>
      <w:r w:rsidRPr="00CC2C12">
        <w:rPr>
          <w:rFonts w:ascii="Times New Roman" w:hAnsi="Times New Roman"/>
          <w:lang w:val="de-DE"/>
        </w:rPr>
        <w:t xml:space="preserve">            </w:t>
      </w:r>
      <w:r w:rsidRPr="00CC2C12">
        <w:rPr>
          <w:i/>
        </w:rPr>
        <w:t xml:space="preserve">Арье уходит. Дорина звонит.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Дорина: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t xml:space="preserve">Адлер, это Дорина. Да, я знаю. Он мне все рассказал. Послушай, у меня идея. Да, я все понимаю. Я тебя не обвиняю. Послушай. Только между нами, чтоб Арье не </w:t>
      </w:r>
      <w:r w:rsidRPr="00CC2C12">
        <w:lastRenderedPageBreak/>
        <w:t>знал. Я тебе буду переводить свои деньги, плати ем</w:t>
      </w:r>
      <w:r w:rsidRPr="00CC2C12">
        <w:t>у зарплату как ни в чем не бывало. Понял? Ой, я далеко не святая, Адлер. Откуда деньги? В том то и дело. Я тут бизнес открыла. Успешный. Кулинарные курсы на дому. От клиентов отбоя нет. Записываются в очередь. Значит, заметано. Только не дай бог, чтобы Арь</w:t>
      </w:r>
      <w:r w:rsidRPr="00CC2C12">
        <w:t>е не узнал….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rFonts w:ascii="Times New Roman" w:hAnsi="Times New Roman"/>
          <w:i/>
          <w:lang w:val="de-DE"/>
        </w:rPr>
        <w:t xml:space="preserve">                    </w:t>
      </w:r>
      <w:r w:rsidRPr="00CC2C12">
        <w:rPr>
          <w:i/>
        </w:rPr>
        <w:t xml:space="preserve">У Арье звонит телефон. Он выбегает к Дорине, потрясенный.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>Арье: Ты ни за что не поверишь! Адлер звонил!</w:t>
      </w:r>
    </w:p>
    <w:p w:rsidR="00000000" w:rsidRPr="00CC2C12" w:rsidRDefault="000E53EB">
      <w:pPr>
        <w:ind w:left="420"/>
        <w:jc w:val="left"/>
      </w:pPr>
      <w:r w:rsidRPr="00CC2C12">
        <w:t>Дорина: Не может быть? Ну?</w:t>
      </w:r>
    </w:p>
    <w:p w:rsidR="00000000" w:rsidRPr="00CC2C12" w:rsidRDefault="000E53EB">
      <w:pPr>
        <w:ind w:left="420"/>
        <w:jc w:val="left"/>
      </w:pPr>
      <w:r w:rsidRPr="00CC2C12">
        <w:t xml:space="preserve">Арье: Он передумал. Сказал, что такого как я , больше у них никогда не будет. Он отменил </w:t>
      </w:r>
      <w:r w:rsidRPr="00CC2C12">
        <w:t xml:space="preserve">закрытие фонда.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прямо чудо! Ты увидишь. Он тебе еще и зарплату повысит.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Арье: Да, я знал, что они без меня не выживут. Всегда надо надеяться на лучшее. Пойдем, шиншиллочка! </w:t>
      </w:r>
      <w:r w:rsidRPr="00CC2C12">
        <w:rPr>
          <w:rFonts w:ascii="Times New Roman" w:hAnsi="Times New Roman"/>
          <w:lang w:val="de-DE"/>
        </w:rPr>
        <w:t xml:space="preserve"> </w:t>
      </w:r>
      <w:r w:rsidRPr="00CC2C12">
        <w:rPr>
          <w:rFonts w:ascii="Times New Roman" w:hAnsi="Times New Roman"/>
          <w:i/>
          <w:lang w:val="de-DE"/>
        </w:rPr>
        <w:t>(</w:t>
      </w:r>
      <w:r w:rsidRPr="00CC2C12">
        <w:rPr>
          <w:i/>
        </w:rPr>
        <w:t xml:space="preserve">Уходят в спальню)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Анка выходит из своей комнаты, одетая, в пальто</w:t>
      </w:r>
      <w:r w:rsidRPr="00CC2C12">
        <w:rPr>
          <w:i/>
        </w:rPr>
        <w:t xml:space="preserve"> и шляпе, с чемоданом. Садится в кр есло, засыпает. Рассвет</w:t>
      </w:r>
      <w:r w:rsidRPr="00CC2C12">
        <w:rPr>
          <w:rFonts w:ascii="Times New Roman" w:hAnsi="Times New Roman"/>
          <w:i/>
          <w:lang w:val="de-DE"/>
        </w:rPr>
        <w:t>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rPr>
          <w:sz w:val="28"/>
        </w:rPr>
        <w:t xml:space="preserve">                                                    Сцена 9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        Утро красит нежным светом. Анка дремлет в кресле. Входит Дорина.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</w:p>
    <w:p w:rsidR="00000000" w:rsidRPr="00CC2C12" w:rsidRDefault="000E53EB">
      <w:pPr>
        <w:ind w:left="420"/>
        <w:jc w:val="left"/>
      </w:pPr>
      <w:r w:rsidRPr="00CC2C12">
        <w:t xml:space="preserve">Дорина: Мама, вставай! Уже утро.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t>Анка: Мы шли вдоль бер</w:t>
      </w:r>
      <w:r w:rsidRPr="00CC2C12">
        <w:t>ега реки… Он меня обнял и поцеловал...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Дорина снимает с матери шляпу и пальто. У Дорины звонит телефон. Она отвечает и отводит мать в ее комнату.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</w:rPr>
      </w:pPr>
    </w:p>
    <w:p w:rsidR="00000000" w:rsidRPr="00CC2C12" w:rsidRDefault="000E53EB">
      <w:pPr>
        <w:ind w:left="420"/>
        <w:jc w:val="left"/>
      </w:pPr>
      <w:r w:rsidRPr="00CC2C12">
        <w:t>Дорина: Да. Сейчас проверю. (</w:t>
      </w:r>
      <w:r w:rsidRPr="00CC2C12">
        <w:rPr>
          <w:i/>
        </w:rPr>
        <w:t>подходит к компу</w:t>
      </w:r>
      <w:r w:rsidRPr="00CC2C12">
        <w:t xml:space="preserve">) В понедельник Анджела занята. Я вас могу записать на среду. </w:t>
      </w:r>
      <w:r w:rsidRPr="00CC2C12">
        <w:t>Я вам могу предложить Шарити. Наша фирма все время ищет новые таланты.  Очень способная девушка. Лауреат международного конкурса. Вам понравится. Записываю. Извините, у меня еще клиенты звонят. Алло. Да правильно. Фирма  Амур. У нас есть две очаровательные</w:t>
      </w:r>
      <w:r w:rsidRPr="00CC2C12">
        <w:t xml:space="preserve"> студентки. Философия и литература. Английская. Срочно? Нет, срочные заказы мы не берем. Пока. Фирма развивается. Старт ап.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                           Входят Номи и Сигаль с детской коляской. </w:t>
      </w:r>
      <w:r w:rsidRPr="00CC2C12">
        <w:t xml:space="preserve">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Дорина: Доброе утро! Это у нас новый клиент?</w:t>
      </w:r>
    </w:p>
    <w:p w:rsidR="00000000" w:rsidRPr="00CC2C12" w:rsidRDefault="000E53EB">
      <w:pPr>
        <w:ind w:left="420"/>
        <w:jc w:val="left"/>
      </w:pPr>
      <w:r w:rsidRPr="00CC2C12">
        <w:t>Сигаль: Извини</w:t>
      </w:r>
      <w:r w:rsidRPr="00CC2C12">
        <w:t>те. Моя няня заболела. Ребенка не с кем оставить. Извините, больше не повторится.</w:t>
      </w:r>
    </w:p>
    <w:p w:rsidR="00000000" w:rsidRPr="00CC2C12" w:rsidRDefault="000E53EB">
      <w:pPr>
        <w:ind w:left="420"/>
        <w:jc w:val="left"/>
      </w:pPr>
      <w:r w:rsidRPr="00CC2C12">
        <w:t>Дорина: Это ты мне угрожаешь? (</w:t>
      </w:r>
      <w:r w:rsidRPr="00CC2C12">
        <w:rPr>
          <w:i/>
        </w:rPr>
        <w:t>заглядывает в коляску</w:t>
      </w:r>
      <w:r w:rsidRPr="00CC2C12">
        <w:t>) Хорошенькая какая! Когда ей кушать?</w:t>
      </w:r>
    </w:p>
    <w:p w:rsidR="00000000" w:rsidRPr="00CC2C12" w:rsidRDefault="000E53EB">
      <w:pPr>
        <w:ind w:left="420"/>
        <w:jc w:val="left"/>
      </w:pPr>
      <w:r w:rsidRPr="00CC2C12">
        <w:t xml:space="preserve">Сигаль: Она уже поела. Ей сейчас положено спать два часа. </w:t>
      </w:r>
    </w:p>
    <w:p w:rsidR="00000000" w:rsidRPr="00CC2C12" w:rsidRDefault="000E53EB">
      <w:pPr>
        <w:ind w:left="420"/>
        <w:jc w:val="left"/>
      </w:pPr>
      <w:r w:rsidRPr="00CC2C12">
        <w:t>Номи: Ладно, давай одеват</w:t>
      </w:r>
      <w:r w:rsidRPr="00CC2C12">
        <w:t xml:space="preserve">ься, скоро клиенты нагрянут. </w:t>
      </w:r>
    </w:p>
    <w:p w:rsidR="00000000" w:rsidRPr="00CC2C12" w:rsidRDefault="000E53EB">
      <w:pPr>
        <w:ind w:left="420"/>
        <w:jc w:val="left"/>
      </w:pPr>
      <w:r w:rsidRPr="00CC2C12">
        <w:t>Дорина: Можно, я с ней погуляю, пока вы будете работать?</w:t>
      </w:r>
    </w:p>
    <w:p w:rsidR="00000000" w:rsidRPr="00CC2C12" w:rsidRDefault="000E53EB">
      <w:pPr>
        <w:ind w:left="420"/>
        <w:jc w:val="left"/>
      </w:pPr>
      <w:r w:rsidRPr="00CC2C12">
        <w:t xml:space="preserve">Сигаль: Конечно. Там водичка в бутылочке.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Номи и Сигаль уходят в спальню. Входит Анка.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Анка: Это Бемби?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Нет, мама. Бемби сейчас 27. </w:t>
      </w:r>
      <w:r w:rsidRPr="00CC2C12">
        <w:t xml:space="preserve">Она в Южной Америке. Это ребенок моей ученицы. Правда, хорошенькая. </w:t>
      </w:r>
    </w:p>
    <w:p w:rsidR="00000000" w:rsidRPr="00CC2C12" w:rsidRDefault="000E53EB">
      <w:pPr>
        <w:ind w:left="420"/>
        <w:jc w:val="left"/>
      </w:pPr>
      <w:r w:rsidRPr="00CC2C12">
        <w:t>Анка: Ты уже учительницей заделалась?</w:t>
      </w:r>
    </w:p>
    <w:p w:rsidR="00000000" w:rsidRPr="00CC2C12" w:rsidRDefault="000E53EB">
      <w:pPr>
        <w:ind w:left="420"/>
        <w:jc w:val="left"/>
      </w:pPr>
      <w:r w:rsidRPr="00CC2C12">
        <w:t xml:space="preserve">Дорина: Хочешь жить, умей вертеться. Ты же не спрашиваешь, откуда берется еда, которую я тебе даю. </w:t>
      </w:r>
    </w:p>
    <w:p w:rsidR="00000000" w:rsidRPr="00CC2C12" w:rsidRDefault="000E53EB">
      <w:pPr>
        <w:ind w:left="420"/>
        <w:jc w:val="left"/>
      </w:pPr>
      <w:r w:rsidRPr="00CC2C12">
        <w:t xml:space="preserve">Анка: Ты уже научилась зарабатывать.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>Дорина: Нау</w:t>
      </w:r>
      <w:r w:rsidRPr="00CC2C12">
        <w:t xml:space="preserve">чишься тут при нынешних ценах. Ты же в магазины не ходишь. Не знаешь, как все дорожает со дня на день. Вот, у людей спроси. </w:t>
      </w:r>
      <w:r w:rsidRPr="00CC2C12">
        <w:rPr>
          <w:i/>
        </w:rPr>
        <w:t>(показывает в зал)</w:t>
      </w:r>
    </w:p>
    <w:p w:rsidR="00000000" w:rsidRPr="00CC2C12" w:rsidRDefault="000E53EB">
      <w:pPr>
        <w:ind w:left="420"/>
        <w:jc w:val="left"/>
      </w:pPr>
      <w:r w:rsidRPr="00CC2C12">
        <w:t xml:space="preserve">Анка: Не сердись на меня. </w:t>
      </w:r>
    </w:p>
    <w:p w:rsidR="00000000" w:rsidRPr="00CC2C12" w:rsidRDefault="000E53EB">
      <w:pPr>
        <w:ind w:left="420"/>
        <w:jc w:val="left"/>
      </w:pPr>
      <w:r w:rsidRPr="00CC2C12">
        <w:t>Дорина: Я не сержусь. Вернись в свою комнату, сейчас клиенты… ученики придут. (</w:t>
      </w:r>
      <w:r w:rsidRPr="00CC2C12">
        <w:rPr>
          <w:i/>
        </w:rPr>
        <w:t>отводит</w:t>
      </w:r>
      <w:r w:rsidRPr="00CC2C12">
        <w:rPr>
          <w:i/>
        </w:rPr>
        <w:t xml:space="preserve"> ее в комнату</w:t>
      </w:r>
      <w:r w:rsidRPr="00CC2C12">
        <w:t xml:space="preserve">) Я тебе включу телевизор.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Звонок в дверь. Входит клиент. Дорина выходит из комнаты Анки. Открывает.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Дорина: Здравствуйте, господин Шимшон. Хотите выпить чего-нибудь?</w:t>
      </w:r>
    </w:p>
    <w:p w:rsidR="00000000" w:rsidRPr="00CC2C12" w:rsidRDefault="000E53EB">
      <w:pPr>
        <w:ind w:left="420"/>
        <w:jc w:val="left"/>
      </w:pPr>
      <w:r w:rsidRPr="00CC2C12">
        <w:t xml:space="preserve">Гость: не откажусь. </w:t>
      </w:r>
    </w:p>
    <w:p w:rsidR="00000000" w:rsidRPr="00CC2C12" w:rsidRDefault="000E53EB">
      <w:pPr>
        <w:ind w:left="420"/>
        <w:jc w:val="left"/>
      </w:pPr>
      <w:r w:rsidRPr="00CC2C12">
        <w:t>Дорина: вы в отпуске были?</w:t>
      </w:r>
    </w:p>
    <w:p w:rsidR="00000000" w:rsidRPr="00CC2C12" w:rsidRDefault="000E53EB">
      <w:pPr>
        <w:ind w:left="420"/>
        <w:jc w:val="left"/>
      </w:pPr>
      <w:r w:rsidRPr="00CC2C12">
        <w:t>Гость: Нет, а что?</w:t>
      </w:r>
    </w:p>
    <w:p w:rsidR="00000000" w:rsidRPr="00CC2C12" w:rsidRDefault="000E53EB">
      <w:pPr>
        <w:ind w:left="420"/>
        <w:jc w:val="left"/>
      </w:pPr>
      <w:r w:rsidRPr="00CC2C12">
        <w:t>Дорин</w:t>
      </w:r>
      <w:r w:rsidRPr="00CC2C12">
        <w:t>а: Вы прекрасно выглядите. (</w:t>
      </w:r>
      <w:r w:rsidRPr="00CC2C12">
        <w:rPr>
          <w:i/>
        </w:rPr>
        <w:t>Наливает. Гость выпивает</w:t>
      </w:r>
      <w:r w:rsidRPr="00CC2C12">
        <w:t>)</w:t>
      </w:r>
    </w:p>
    <w:p w:rsidR="00000000" w:rsidRPr="00CC2C12" w:rsidRDefault="000E53EB">
      <w:pPr>
        <w:ind w:left="420"/>
        <w:jc w:val="left"/>
      </w:pPr>
      <w:r w:rsidRPr="00CC2C12">
        <w:t xml:space="preserve">Гость: Я уже заплатил, так что ваша функция на этом закончена. Можете отдохнуть. </w:t>
      </w:r>
    </w:p>
    <w:p w:rsidR="00000000" w:rsidRPr="00CC2C12" w:rsidRDefault="000E53EB">
      <w:pPr>
        <w:ind w:left="420"/>
        <w:jc w:val="left"/>
      </w:pPr>
      <w:r w:rsidRPr="00CC2C12">
        <w:t>Дорина: Еще налить?</w:t>
      </w:r>
    </w:p>
    <w:p w:rsidR="00000000" w:rsidRPr="00CC2C12" w:rsidRDefault="000E53EB">
      <w:pPr>
        <w:ind w:left="420"/>
        <w:jc w:val="left"/>
      </w:pPr>
      <w:r w:rsidRPr="00CC2C12">
        <w:t>Гость: Спасибо, я на работе. Заскочил так, между делом. (</w:t>
      </w:r>
      <w:r w:rsidRPr="00CC2C12">
        <w:rPr>
          <w:i/>
        </w:rPr>
        <w:t>Показывает на коляску</w:t>
      </w:r>
      <w:r w:rsidRPr="00CC2C12">
        <w:t>) Внук?</w:t>
      </w:r>
    </w:p>
    <w:p w:rsidR="00000000" w:rsidRPr="00CC2C12" w:rsidRDefault="000E53EB">
      <w:pPr>
        <w:ind w:left="420"/>
        <w:jc w:val="left"/>
      </w:pPr>
      <w:r w:rsidRPr="00CC2C12">
        <w:t>Дорина: Внучка</w:t>
      </w:r>
      <w:r w:rsidRPr="00CC2C12">
        <w:t xml:space="preserve">. </w:t>
      </w:r>
    </w:p>
    <w:p w:rsidR="00000000" w:rsidRPr="00CC2C12" w:rsidRDefault="000E53EB">
      <w:pPr>
        <w:ind w:left="420"/>
        <w:jc w:val="left"/>
      </w:pPr>
      <w:r w:rsidRPr="00CC2C12">
        <w:t>Гость: Что у нас сегодня?</w:t>
      </w:r>
    </w:p>
    <w:p w:rsidR="00000000" w:rsidRPr="00CC2C12" w:rsidRDefault="000E53EB">
      <w:pPr>
        <w:ind w:left="420"/>
        <w:jc w:val="left"/>
      </w:pPr>
      <w:r w:rsidRPr="00CC2C12">
        <w:t xml:space="preserve">Дорина: Есть для вас сюрприз. Чарити. Танцовщица. </w:t>
      </w:r>
    </w:p>
    <w:p w:rsidR="00000000" w:rsidRPr="00CC2C12" w:rsidRDefault="000E53EB">
      <w:pPr>
        <w:ind w:left="420"/>
        <w:jc w:val="left"/>
      </w:pPr>
      <w:r w:rsidRPr="00CC2C12">
        <w:t>Сигаль: (</w:t>
      </w:r>
      <w:r w:rsidRPr="00CC2C12">
        <w:rPr>
          <w:i/>
        </w:rPr>
        <w:t xml:space="preserve">выходит) </w:t>
      </w:r>
      <w:r w:rsidRPr="00CC2C12">
        <w:t xml:space="preserve">А кто к нам пришел?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>Заходят в комнату. Звонок в дверь. Входить гость-2. Он стесняется. Шляпа надвинута на лоб</w:t>
      </w:r>
      <w:r w:rsidRPr="00CC2C12">
        <w:t>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Гость: Иоси. </w:t>
      </w:r>
    </w:p>
    <w:p w:rsidR="00000000" w:rsidRPr="00CC2C12" w:rsidRDefault="000E53EB">
      <w:pPr>
        <w:ind w:left="420"/>
        <w:jc w:val="left"/>
      </w:pPr>
      <w:r w:rsidRPr="00CC2C12">
        <w:t>Дорина: Очень приятно. Дорина.</w:t>
      </w:r>
      <w:r w:rsidRPr="00CC2C12">
        <w:t xml:space="preserve"> У нас тут домашняя атмосфера, как и сказано на сайте. Вы легко нас нашли? </w:t>
      </w:r>
    </w:p>
    <w:p w:rsidR="00000000" w:rsidRPr="00CC2C12" w:rsidRDefault="000E53EB">
      <w:pPr>
        <w:ind w:left="420"/>
        <w:jc w:val="left"/>
      </w:pPr>
      <w:r w:rsidRPr="00CC2C12">
        <w:t>Гость: Можно выпить чего-нибудь?</w:t>
      </w:r>
    </w:p>
    <w:p w:rsidR="00000000" w:rsidRPr="00CC2C12" w:rsidRDefault="000E53EB">
      <w:pPr>
        <w:ind w:left="420"/>
        <w:jc w:val="left"/>
      </w:pPr>
      <w:r w:rsidRPr="00CC2C12">
        <w:t>Дорина: Водочки?</w:t>
      </w:r>
    </w:p>
    <w:p w:rsidR="00000000" w:rsidRPr="00CC2C12" w:rsidRDefault="000E53EB">
      <w:pPr>
        <w:ind w:left="420"/>
        <w:jc w:val="left"/>
      </w:pPr>
      <w:r w:rsidRPr="00CC2C12">
        <w:t xml:space="preserve">Гость: Воды. </w:t>
      </w:r>
    </w:p>
    <w:p w:rsidR="00000000" w:rsidRPr="00CC2C12" w:rsidRDefault="000E53EB">
      <w:pPr>
        <w:ind w:left="420"/>
        <w:jc w:val="left"/>
      </w:pPr>
      <w:r w:rsidRPr="00CC2C12">
        <w:t xml:space="preserve">Дорина: Вам не нужно прятать лицо. Тут все свои. </w:t>
      </w:r>
    </w:p>
    <w:p w:rsidR="00000000" w:rsidRPr="00CC2C12" w:rsidRDefault="000E53EB">
      <w:pPr>
        <w:ind w:left="420"/>
        <w:jc w:val="left"/>
      </w:pPr>
      <w:r w:rsidRPr="00CC2C12">
        <w:t>Гость: Знаете… как-то непривычно...</w:t>
      </w:r>
    </w:p>
    <w:p w:rsidR="00000000" w:rsidRPr="00CC2C12" w:rsidRDefault="000E53EB">
      <w:pPr>
        <w:ind w:left="420"/>
        <w:jc w:val="left"/>
      </w:pPr>
      <w:r w:rsidRPr="00CC2C12">
        <w:t>Дорина: Вы первый раз?</w:t>
      </w:r>
    </w:p>
    <w:p w:rsidR="00000000" w:rsidRPr="00CC2C12" w:rsidRDefault="000E53EB">
      <w:pPr>
        <w:ind w:left="420"/>
        <w:jc w:val="left"/>
      </w:pPr>
      <w:r w:rsidRPr="00CC2C12">
        <w:t xml:space="preserve">Гость: </w:t>
      </w:r>
      <w:r w:rsidRPr="00CC2C12">
        <w:t xml:space="preserve">Первый раз в таком месте. </w:t>
      </w:r>
    </w:p>
    <w:p w:rsidR="00000000" w:rsidRPr="00CC2C12" w:rsidRDefault="000E53EB">
      <w:pPr>
        <w:ind w:left="420"/>
        <w:jc w:val="left"/>
        <w:rPr>
          <w:color w:val="FF0000"/>
        </w:rPr>
      </w:pPr>
      <w:r w:rsidRPr="00CC2C12">
        <w:t>Дорина: Ничего, привыкнете. Могу предложить нашу новую сотрудницу. Красавица.</w:t>
      </w:r>
    </w:p>
    <w:p w:rsidR="00000000" w:rsidRPr="00CC2C12" w:rsidRDefault="000E53EB">
      <w:pPr>
        <w:ind w:left="420"/>
        <w:jc w:val="left"/>
      </w:pPr>
      <w:r w:rsidRPr="00CC2C12">
        <w:t xml:space="preserve">Номи: </w:t>
      </w:r>
      <w:r w:rsidRPr="00CC2C12">
        <w:rPr>
          <w:i/>
        </w:rPr>
        <w:t xml:space="preserve">(выходит) </w:t>
      </w:r>
      <w:r w:rsidRPr="00CC2C12">
        <w:t xml:space="preserve">А где мой новый друг? </w:t>
      </w:r>
    </w:p>
    <w:p w:rsidR="00000000" w:rsidRPr="00CC2C12" w:rsidRDefault="000E53EB">
      <w:pPr>
        <w:ind w:left="420"/>
        <w:jc w:val="left"/>
      </w:pPr>
      <w:r w:rsidRPr="00CC2C12">
        <w:t xml:space="preserve">Дорина: Знакомьтесь. Анджела. Наш лучший сотрудник. Грамота профсоюза сотрудников бытового обслуживания. </w:t>
      </w:r>
    </w:p>
    <w:p w:rsidR="00000000" w:rsidRPr="00CC2C12" w:rsidRDefault="000E53EB">
      <w:pPr>
        <w:ind w:left="420"/>
        <w:jc w:val="left"/>
      </w:pPr>
      <w:r w:rsidRPr="00CC2C12">
        <w:t>Гость:</w:t>
      </w:r>
      <w:r w:rsidRPr="00CC2C12">
        <w:t xml:space="preserve"> Очень приятно. Йоси. Дело в том, что я… немного… на самом деле меня зовут Шломо. </w:t>
      </w:r>
    </w:p>
    <w:p w:rsidR="00000000" w:rsidRPr="00CC2C12" w:rsidRDefault="000E53EB">
      <w:pPr>
        <w:ind w:left="420"/>
        <w:jc w:val="left"/>
      </w:pPr>
      <w:r w:rsidRPr="00CC2C12">
        <w:t xml:space="preserve">Номи: Ничего страшного. Мы простим. Пойдем, займемся делом. </w:t>
      </w:r>
    </w:p>
    <w:p w:rsidR="00000000" w:rsidRPr="00CC2C12" w:rsidRDefault="000E53EB">
      <w:pPr>
        <w:ind w:left="420"/>
        <w:jc w:val="left"/>
      </w:pPr>
      <w:r w:rsidRPr="00CC2C12">
        <w:t xml:space="preserve">Дорина: Вы забыли одну мелочь. </w:t>
      </w:r>
    </w:p>
    <w:p w:rsidR="00000000" w:rsidRPr="00CC2C12" w:rsidRDefault="000E53EB">
      <w:pPr>
        <w:ind w:left="420"/>
        <w:jc w:val="left"/>
      </w:pPr>
      <w:r w:rsidRPr="00CC2C12">
        <w:t xml:space="preserve">Номи: Я подожду в комнате.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Дорина: 200 долларов, пожалуйста. </w:t>
      </w:r>
    </w:p>
    <w:p w:rsidR="00000000" w:rsidRPr="00CC2C12" w:rsidRDefault="000E53EB">
      <w:pPr>
        <w:ind w:left="420"/>
        <w:jc w:val="left"/>
      </w:pPr>
      <w:r w:rsidRPr="00CC2C12">
        <w:t xml:space="preserve">Гость: извините, </w:t>
      </w:r>
      <w:r w:rsidRPr="00CC2C12">
        <w:t>я не знал, что надо платить наперед. (</w:t>
      </w:r>
      <w:r w:rsidRPr="00CC2C12">
        <w:rPr>
          <w:i/>
        </w:rPr>
        <w:t>Протягивает деньги. Рука дрожит</w:t>
      </w:r>
      <w:r w:rsidRPr="00CC2C12">
        <w:t>)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что вы так волнуетесь? Все будет в порядке. Анджела наш опытный сотрудник. Можете заходить на процедуры.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Гость не движется с  ме</w:t>
      </w:r>
      <w:r w:rsidRPr="00CC2C12">
        <w:rPr>
          <w:i/>
        </w:rPr>
        <w:t>ста.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Дорина: В чем дело? Вы передумали?</w:t>
      </w:r>
    </w:p>
    <w:p w:rsidR="00000000" w:rsidRPr="00CC2C12" w:rsidRDefault="000E53EB">
      <w:pPr>
        <w:ind w:left="420"/>
        <w:jc w:val="left"/>
      </w:pPr>
      <w:r w:rsidRPr="00CC2C12">
        <w:t>Гость: нет...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 так заходите. Ваше время идет. </w:t>
      </w:r>
    </w:p>
    <w:p w:rsidR="00000000" w:rsidRPr="00CC2C12" w:rsidRDefault="000E53EB">
      <w:pPr>
        <w:ind w:left="420"/>
        <w:jc w:val="left"/>
      </w:pPr>
      <w:r w:rsidRPr="00CC2C12">
        <w:t xml:space="preserve">Гость: Вы очень любезны.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вы не волнуйтесь. Анджела все за вас сделает. </w:t>
      </w:r>
    </w:p>
    <w:p w:rsidR="00000000" w:rsidRPr="00CC2C12" w:rsidRDefault="000E53EB">
      <w:pPr>
        <w:ind w:left="420"/>
        <w:jc w:val="left"/>
      </w:pPr>
      <w:r w:rsidRPr="00CC2C12">
        <w:t>Гость: Я бы предпочел….вас….</w:t>
      </w:r>
    </w:p>
    <w:p w:rsidR="00000000" w:rsidRPr="00CC2C12" w:rsidRDefault="000E53EB">
      <w:pPr>
        <w:ind w:left="420"/>
        <w:jc w:val="left"/>
      </w:pPr>
      <w:r w:rsidRPr="00CC2C12">
        <w:t xml:space="preserve">Дорина: В смысле? </w:t>
      </w:r>
    </w:p>
    <w:p w:rsidR="00000000" w:rsidRPr="00CC2C12" w:rsidRDefault="000E53EB">
      <w:pPr>
        <w:ind w:left="420"/>
        <w:jc w:val="left"/>
      </w:pPr>
      <w:r w:rsidRPr="00CC2C12">
        <w:t xml:space="preserve">Гость: Вы мне понравились </w:t>
      </w:r>
      <w:r w:rsidRPr="00CC2C12">
        <w:t>с первого взгляда. Женщина культурная, интеллигентная.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растеряна</w:t>
      </w:r>
      <w:r w:rsidRPr="00CC2C12">
        <w:t xml:space="preserve">) Спасибо за комплимент. Но я…. гендиректор…. Управленческий персонал… У нас к Анджеле из других городов приезжают. Лучший специалист. </w:t>
      </w:r>
    </w:p>
    <w:p w:rsidR="00000000" w:rsidRPr="00CC2C12" w:rsidRDefault="000E53EB">
      <w:pPr>
        <w:ind w:left="420"/>
        <w:jc w:val="left"/>
      </w:pPr>
      <w:r w:rsidRPr="00CC2C12">
        <w:t xml:space="preserve">Гость: Я готов заплатить по двойному тарифу. </w:t>
      </w:r>
    </w:p>
    <w:p w:rsidR="00000000" w:rsidRPr="00CC2C12" w:rsidRDefault="000E53EB">
      <w:pPr>
        <w:ind w:left="420"/>
        <w:jc w:val="left"/>
      </w:pPr>
      <w:r w:rsidRPr="00CC2C12">
        <w:t>Д</w:t>
      </w:r>
      <w:r w:rsidRPr="00CC2C12">
        <w:t>орина:Если бы я занималась этим, я бы вас обслужила бесплатно.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                                               Гость</w:t>
      </w:r>
      <w:r w:rsidRPr="00CC2C12">
        <w:rPr>
          <w:rFonts w:eastAsia="Liberation Serif"/>
          <w:i/>
        </w:rPr>
        <w:t xml:space="preserve"> </w:t>
      </w:r>
      <w:r w:rsidRPr="00CC2C12">
        <w:rPr>
          <w:i/>
        </w:rPr>
        <w:t>гладит Дорину по руке</w:t>
      </w:r>
      <w:r w:rsidRPr="00CC2C12">
        <w:t>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Прекратите хулиганить! Вы в приличном месте находитесь. </w:t>
      </w:r>
    </w:p>
    <w:p w:rsidR="00000000" w:rsidRPr="00CC2C12" w:rsidRDefault="000E53EB">
      <w:pPr>
        <w:ind w:left="420"/>
        <w:jc w:val="left"/>
      </w:pPr>
      <w:r w:rsidRPr="00CC2C12">
        <w:t>Голос Номи: Йоси! Шломо! Ну где же ты! Я так соску</w:t>
      </w:r>
      <w:r w:rsidRPr="00CC2C12">
        <w:t xml:space="preserve">чилась по вам обоим!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>Сигаль: (</w:t>
      </w:r>
      <w:r w:rsidRPr="00CC2C12">
        <w:rPr>
          <w:i/>
        </w:rPr>
        <w:t xml:space="preserve">выходит из комнаты на балкон покурить)  </w:t>
      </w:r>
      <w:r w:rsidRPr="00CC2C12">
        <w:t>Я сейчас вернусь.</w:t>
      </w:r>
    </w:p>
    <w:p w:rsidR="00000000" w:rsidRPr="00CC2C12" w:rsidRDefault="000E53EB">
      <w:pPr>
        <w:ind w:left="420"/>
        <w:jc w:val="left"/>
      </w:pPr>
      <w:r w:rsidRPr="00CC2C12">
        <w:rPr>
          <w:i/>
        </w:rPr>
        <w:t>Первый гость выходит из комнаты в туалет, и по ошибке входит в комнату Анки</w:t>
      </w:r>
      <w:r w:rsidRPr="00CC2C12">
        <w:t>: Ой!</w:t>
      </w:r>
    </w:p>
    <w:p w:rsidR="00000000" w:rsidRPr="00CC2C12" w:rsidRDefault="000E53EB">
      <w:pPr>
        <w:ind w:left="420"/>
        <w:jc w:val="left"/>
      </w:pPr>
      <w:r w:rsidRPr="00CC2C12">
        <w:t>Анка: (</w:t>
      </w:r>
      <w:r w:rsidRPr="00CC2C12">
        <w:rPr>
          <w:i/>
        </w:rPr>
        <w:t xml:space="preserve">выходит) </w:t>
      </w:r>
      <w:r w:rsidRPr="00CC2C12">
        <w:t xml:space="preserve">Вы телемастер? Наконец-то! Почините мне пульт.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Номи выходит, заталки</w:t>
      </w:r>
      <w:r w:rsidRPr="00CC2C12">
        <w:rPr>
          <w:i/>
        </w:rPr>
        <w:t>вает Анку в ее комнату. Сигаль возвращается с балкона, берет клиента за руку, ведет к себе в комнату. Свет гаснет.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rPr>
          <w:sz w:val="28"/>
        </w:rPr>
        <w:t xml:space="preserve">                                                        Сцена 10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       Субботний ужин</w:t>
      </w:r>
      <w:r w:rsidRPr="00CC2C12">
        <w:rPr>
          <w:i/>
        </w:rPr>
        <w:t xml:space="preserve">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t>Анка:</w:t>
      </w:r>
      <w:r w:rsidRPr="00CC2C12">
        <w:rPr>
          <w:i/>
        </w:rPr>
        <w:t xml:space="preserve"> (выходит)  </w:t>
      </w:r>
      <w:r w:rsidRPr="00CC2C12">
        <w:t>У нас был пикник на берегу реки</w:t>
      </w:r>
      <w:r w:rsidRPr="00CC2C12">
        <w:rPr>
          <w:i/>
        </w:rPr>
        <w:t xml:space="preserve">. </w:t>
      </w:r>
      <w:r w:rsidRPr="00CC2C12">
        <w:t xml:space="preserve">Я танцевала на столе как цыганка. Его маме это не понравилось.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Арье: </w:t>
      </w:r>
      <w:r w:rsidRPr="00CC2C12">
        <w:rPr>
          <w:i/>
        </w:rPr>
        <w:t xml:space="preserve">(входит в хорошем настроении)  </w:t>
      </w:r>
      <w:r w:rsidRPr="00CC2C12">
        <w:t xml:space="preserve">Могу я пригласить вас на танец, достопочтеннейшая? </w:t>
      </w:r>
      <w:r w:rsidRPr="00CC2C12">
        <w:rPr>
          <w:i/>
        </w:rPr>
        <w:t>(Танцуют)</w:t>
      </w:r>
    </w:p>
    <w:p w:rsidR="00000000" w:rsidRPr="00CC2C12" w:rsidRDefault="000E53EB">
      <w:pPr>
        <w:ind w:left="420"/>
        <w:jc w:val="left"/>
      </w:pPr>
      <w:r w:rsidRPr="00CC2C12">
        <w:t>Дорина: Я рада, что у тебя хорошее настр</w:t>
      </w:r>
      <w:r w:rsidRPr="00CC2C12">
        <w:t xml:space="preserve">оение. </w:t>
      </w:r>
    </w:p>
    <w:p w:rsidR="00000000" w:rsidRPr="00CC2C12" w:rsidRDefault="000E53EB">
      <w:pPr>
        <w:ind w:left="420"/>
        <w:jc w:val="left"/>
      </w:pPr>
      <w:r w:rsidRPr="00CC2C12">
        <w:t>Арье: Адлер… все сложилось, как я хотел. Я понял, почему он хотел закрыть фонд</w:t>
      </w:r>
    </w:p>
    <w:p w:rsidR="00000000" w:rsidRPr="00CC2C12" w:rsidRDefault="000E53EB">
      <w:pPr>
        <w:ind w:left="420"/>
        <w:jc w:val="left"/>
      </w:pPr>
      <w:r w:rsidRPr="00CC2C12">
        <w:t>Дорина: Ну?</w:t>
      </w:r>
    </w:p>
    <w:p w:rsidR="00000000" w:rsidRPr="00CC2C12" w:rsidRDefault="000E53EB">
      <w:pPr>
        <w:ind w:left="420"/>
        <w:jc w:val="left"/>
      </w:pPr>
      <w:r w:rsidRPr="00CC2C12">
        <w:t>Арье:  Он завидовал. Он всегда мне завидовал. Даже когда к нему перешло все имущество нашей семьи, бизнес Спекторов, он всегда помнил, что был всего лишь сын</w:t>
      </w:r>
      <w:r w:rsidRPr="00CC2C12">
        <w:t xml:space="preserve">ом водителя этого семейства. </w:t>
      </w:r>
    </w:p>
    <w:p w:rsidR="00000000" w:rsidRPr="00CC2C12" w:rsidRDefault="000E53EB">
      <w:pPr>
        <w:ind w:left="420"/>
        <w:jc w:val="left"/>
      </w:pPr>
      <w:r w:rsidRPr="00CC2C12">
        <w:t xml:space="preserve">Дорина: Главное, что все сложилось, как ты хотел. </w:t>
      </w:r>
    </w:p>
    <w:p w:rsidR="00000000" w:rsidRPr="00CC2C12" w:rsidRDefault="000E53EB">
      <w:pPr>
        <w:ind w:left="420"/>
        <w:jc w:val="left"/>
      </w:pPr>
      <w:r w:rsidRPr="00CC2C12">
        <w:t xml:space="preserve">Арье: Ну да. Он сразу понял, что закрыть фонд было бы ошибкой.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 ошибается лишь тот, кто ничего не делает. </w:t>
      </w:r>
    </w:p>
    <w:p w:rsidR="00000000" w:rsidRPr="00CC2C12" w:rsidRDefault="000E53EB">
      <w:pPr>
        <w:ind w:left="420"/>
        <w:jc w:val="left"/>
      </w:pPr>
      <w:r w:rsidRPr="00CC2C12">
        <w:t>Арье: Я понял, насколько он во мне нуждается. Он без меня</w:t>
      </w:r>
      <w:r w:rsidRPr="00CC2C12">
        <w:t xml:space="preserve"> шагу ступить не может. Вот </w:t>
      </w:r>
      <w:r w:rsidRPr="00CC2C12">
        <w:lastRenderedPageBreak/>
        <w:t xml:space="preserve">я и попросил прибавку. </w:t>
      </w:r>
    </w:p>
    <w:p w:rsidR="00000000" w:rsidRPr="00CC2C12" w:rsidRDefault="000E53EB">
      <w:pPr>
        <w:ind w:left="420"/>
        <w:jc w:val="left"/>
      </w:pPr>
      <w:r w:rsidRPr="00CC2C12">
        <w:t>Дорина: О, Господи!</w:t>
      </w:r>
    </w:p>
    <w:p w:rsidR="00000000" w:rsidRPr="00CC2C12" w:rsidRDefault="000E53EB">
      <w:pPr>
        <w:ind w:left="420"/>
        <w:jc w:val="left"/>
      </w:pPr>
      <w:r w:rsidRPr="00CC2C12">
        <w:t xml:space="preserve">Арье: Куй железо, пока стоит.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 думаю, что это хорошая идея. Еще не поздно отменить.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У Анки — приступ страха.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Анка:</w:t>
      </w:r>
      <w:r w:rsidRPr="00CC2C12">
        <w:rPr>
          <w:i/>
        </w:rPr>
        <w:t xml:space="preserve"> </w:t>
      </w:r>
      <w:r w:rsidRPr="00CC2C12">
        <w:t xml:space="preserve">Дорина, </w:t>
      </w:r>
      <w:r w:rsidRPr="00CC2C12">
        <w:t>где ты! ?</w:t>
      </w:r>
    </w:p>
    <w:p w:rsidR="00000000" w:rsidRPr="00CC2C12" w:rsidRDefault="000E53EB">
      <w:pPr>
        <w:ind w:left="420"/>
        <w:jc w:val="left"/>
      </w:pPr>
      <w:r w:rsidRPr="00CC2C12">
        <w:t xml:space="preserve">Дорина: Мама, я здесь, все нормально.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Входят Илай и Сарит.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Анка:</w:t>
      </w:r>
      <w:r w:rsidRPr="00CC2C12">
        <w:rPr>
          <w:i/>
        </w:rPr>
        <w:t xml:space="preserve"> </w:t>
      </w:r>
      <w:r w:rsidRPr="00CC2C12">
        <w:t xml:space="preserve">А я думала — меня тут одну бросили и все ушли. </w:t>
      </w:r>
    </w:p>
    <w:p w:rsidR="00000000" w:rsidRPr="00CC2C12" w:rsidRDefault="000E53EB">
      <w:pPr>
        <w:ind w:left="420"/>
        <w:jc w:val="left"/>
      </w:pPr>
      <w:r w:rsidRPr="00CC2C12">
        <w:t>Сарит: Привет.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Анка: Я так испугалась! А это кто? Я ее где-то видела... </w:t>
      </w:r>
      <w:r w:rsidRPr="00CC2C12">
        <w:rPr>
          <w:i/>
        </w:rPr>
        <w:t>(указывает</w:t>
      </w:r>
      <w:r w:rsidRPr="00CC2C12">
        <w:rPr>
          <w:i/>
        </w:rPr>
        <w:t xml:space="preserve"> на Сарит)</w:t>
      </w:r>
    </w:p>
    <w:p w:rsidR="00000000" w:rsidRPr="00CC2C12" w:rsidRDefault="000E53EB">
      <w:pPr>
        <w:ind w:left="420"/>
        <w:jc w:val="left"/>
      </w:pPr>
      <w:r w:rsidRPr="00CC2C12">
        <w:t>Сарит:</w:t>
      </w:r>
      <w:r w:rsidRPr="00CC2C12">
        <w:rPr>
          <w:i/>
        </w:rPr>
        <w:t xml:space="preserve"> </w:t>
      </w:r>
      <w:r w:rsidRPr="00CC2C12">
        <w:t xml:space="preserve">Я Сарит. Жена Илая, вашего внука. </w:t>
      </w:r>
    </w:p>
    <w:p w:rsidR="00000000" w:rsidRPr="00CC2C12" w:rsidRDefault="000E53EB">
      <w:pPr>
        <w:ind w:left="420"/>
        <w:jc w:val="left"/>
      </w:pPr>
      <w:r w:rsidRPr="00CC2C12">
        <w:t xml:space="preserve">Илай: Когда мы выходим? </w:t>
      </w:r>
    </w:p>
    <w:p w:rsidR="00000000" w:rsidRPr="00CC2C12" w:rsidRDefault="000E53EB">
      <w:pPr>
        <w:ind w:left="420"/>
        <w:jc w:val="left"/>
      </w:pPr>
      <w:r w:rsidRPr="00CC2C12">
        <w:t>Анка: Куда?</w:t>
      </w:r>
    </w:p>
    <w:p w:rsidR="00000000" w:rsidRPr="00CC2C12" w:rsidRDefault="000E53EB">
      <w:pPr>
        <w:ind w:left="420"/>
        <w:jc w:val="left"/>
        <w:rPr>
          <w:rFonts w:eastAsia="Liberation Serif"/>
        </w:rPr>
      </w:pPr>
      <w:r w:rsidRPr="00CC2C12">
        <w:t xml:space="preserve">Илай: В ресторан. Мать заказала места.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Но только после того, как мы поговорим с Бемби. </w:t>
      </w:r>
    </w:p>
    <w:p w:rsidR="00000000" w:rsidRPr="00CC2C12" w:rsidRDefault="000E53EB">
      <w:pPr>
        <w:ind w:left="420"/>
        <w:jc w:val="left"/>
      </w:pPr>
      <w:r w:rsidRPr="00CC2C12">
        <w:t xml:space="preserve">Сарит: Как проходят ваши кулинарные курсы?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Нормально. Никто </w:t>
      </w:r>
      <w:r w:rsidRPr="00CC2C12">
        <w:t xml:space="preserve">не жалуется. </w:t>
      </w:r>
    </w:p>
    <w:p w:rsidR="00000000" w:rsidRPr="00CC2C12" w:rsidRDefault="000E53EB">
      <w:pPr>
        <w:ind w:left="420"/>
        <w:jc w:val="left"/>
      </w:pPr>
      <w:r w:rsidRPr="00CC2C12">
        <w:t>Анка: А где Анджела?</w:t>
      </w:r>
    </w:p>
    <w:p w:rsidR="00000000" w:rsidRPr="00CC2C12" w:rsidRDefault="000E53EB">
      <w:pPr>
        <w:ind w:left="420"/>
        <w:jc w:val="left"/>
      </w:pPr>
      <w:r w:rsidRPr="00CC2C12">
        <w:t>Арье: А это еще кто такая?</w:t>
      </w:r>
    </w:p>
    <w:p w:rsidR="00000000" w:rsidRPr="00CC2C12" w:rsidRDefault="000E53EB">
      <w:pPr>
        <w:ind w:left="420"/>
        <w:jc w:val="left"/>
      </w:pPr>
      <w:r w:rsidRPr="00CC2C12">
        <w:t xml:space="preserve">Дорина: Это моя ученица. </w:t>
      </w:r>
    </w:p>
    <w:p w:rsidR="00000000" w:rsidRPr="00CC2C12" w:rsidRDefault="000E53EB">
      <w:pPr>
        <w:ind w:left="420"/>
        <w:jc w:val="left"/>
      </w:pPr>
      <w:r w:rsidRPr="00CC2C12">
        <w:t>Сарит: Сколько их у вас?</w:t>
      </w:r>
    </w:p>
    <w:p w:rsidR="00000000" w:rsidRPr="00CC2C12" w:rsidRDefault="000E53EB">
      <w:pPr>
        <w:ind w:left="420"/>
        <w:jc w:val="left"/>
      </w:pPr>
      <w:r w:rsidRPr="00CC2C12">
        <w:t xml:space="preserve">Дорина: По-разному бывает. </w:t>
      </w:r>
    </w:p>
    <w:p w:rsidR="00000000" w:rsidRPr="00CC2C12" w:rsidRDefault="000E53EB">
      <w:pPr>
        <w:ind w:left="420"/>
        <w:jc w:val="left"/>
      </w:pPr>
      <w:r w:rsidRPr="00CC2C12">
        <w:t xml:space="preserve">Арье: У нее и мужчины есть.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Веяние времени. Ничего не поделаешь.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</w:t>
      </w:r>
      <w:r w:rsidRPr="00CC2C12">
        <w:rPr>
          <w:i/>
        </w:rPr>
        <w:t xml:space="preserve">     У Дорины звонит мобильник.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Дорина: Алло! Нет, мы по выходным не работаем. (</w:t>
      </w:r>
      <w:r w:rsidRPr="00CC2C12">
        <w:rPr>
          <w:i/>
        </w:rPr>
        <w:t>Подходит к компу</w:t>
      </w:r>
      <w:r w:rsidRPr="00CC2C12">
        <w:t xml:space="preserve">) Понедельник,  11.30 устроит? Записано. Не опазывать. </w:t>
      </w:r>
    </w:p>
    <w:p w:rsidR="00000000" w:rsidRPr="00CC2C12" w:rsidRDefault="000E53EB">
      <w:pPr>
        <w:ind w:left="420"/>
        <w:jc w:val="left"/>
      </w:pPr>
      <w:r w:rsidRPr="00CC2C12">
        <w:t xml:space="preserve">Арье: Хотя бы по выходным не занимайся этим. </w:t>
      </w:r>
    </w:p>
    <w:p w:rsidR="00000000" w:rsidRPr="00CC2C12" w:rsidRDefault="000E53EB">
      <w:pPr>
        <w:ind w:left="420"/>
        <w:jc w:val="left"/>
      </w:pPr>
      <w:r w:rsidRPr="00CC2C12">
        <w:t xml:space="preserve">Дорина: Если я не отвечу, он  обратится к конкурентам. </w:t>
      </w:r>
    </w:p>
    <w:p w:rsidR="00000000" w:rsidRPr="00CC2C12" w:rsidRDefault="000E53EB">
      <w:pPr>
        <w:ind w:left="420"/>
        <w:jc w:val="left"/>
      </w:pPr>
      <w:r w:rsidRPr="00CC2C12">
        <w:t>С</w:t>
      </w:r>
      <w:r w:rsidRPr="00CC2C12">
        <w:t xml:space="preserve">арит: Может, и  мне к вам записаться?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ну. Я с тобой индивидуально позанимаюсь. </w:t>
      </w:r>
    </w:p>
    <w:p w:rsidR="00000000" w:rsidRPr="00CC2C12" w:rsidRDefault="000E53EB">
      <w:pPr>
        <w:ind w:left="420"/>
        <w:jc w:val="left"/>
      </w:pPr>
      <w:r w:rsidRPr="00CC2C12">
        <w:t xml:space="preserve">Сарит: Интересно, как вы это делаете, что у вас такой наплыв желающих. Вы же раньше преподаванием не занимались. </w:t>
      </w:r>
    </w:p>
    <w:p w:rsidR="00000000" w:rsidRPr="00CC2C12" w:rsidRDefault="000E53EB">
      <w:pPr>
        <w:ind w:left="420"/>
        <w:jc w:val="left"/>
      </w:pPr>
      <w:r w:rsidRPr="00CC2C12">
        <w:t>Арье: Хотя бы в выходной можно без этого обойтись?</w:t>
      </w:r>
      <w:r w:rsidRPr="00CC2C12">
        <w:t xml:space="preserve"> </w:t>
      </w:r>
    </w:p>
    <w:p w:rsidR="00000000" w:rsidRPr="00CC2C12" w:rsidRDefault="000E53EB">
      <w:pPr>
        <w:ind w:left="420"/>
        <w:jc w:val="left"/>
      </w:pPr>
      <w:r w:rsidRPr="00CC2C12">
        <w:t xml:space="preserve">Сарит: Ладно. Илай!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                                Илай сидит с гитарой. Погружен в свою музыку</w:t>
      </w:r>
      <w:r w:rsidRPr="00CC2C12">
        <w:t>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rPr>
          <w:sz w:val="28"/>
        </w:rPr>
        <w:t xml:space="preserve">                                                       Сцена 11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Звонок скайпа. На экране — Бемби. Настроение у нее неважное.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t xml:space="preserve"> Привет!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Бемби: Привет всем. </w:t>
      </w:r>
    </w:p>
    <w:p w:rsidR="00000000" w:rsidRPr="00CC2C12" w:rsidRDefault="000E53EB">
      <w:pPr>
        <w:ind w:left="420"/>
        <w:jc w:val="left"/>
      </w:pPr>
      <w:r w:rsidRPr="00CC2C12">
        <w:t>Дорина: Что-то случилось?</w:t>
      </w:r>
    </w:p>
    <w:p w:rsidR="00000000" w:rsidRPr="00CC2C12" w:rsidRDefault="000E53EB">
      <w:pPr>
        <w:ind w:left="420"/>
        <w:jc w:val="left"/>
      </w:pPr>
      <w:r w:rsidRPr="00CC2C12">
        <w:t xml:space="preserve">Бемби: Все время что-то случается. </w:t>
      </w:r>
    </w:p>
    <w:p w:rsidR="00000000" w:rsidRPr="00CC2C12" w:rsidRDefault="000E53EB">
      <w:pPr>
        <w:ind w:left="420"/>
        <w:jc w:val="left"/>
      </w:pPr>
      <w:r w:rsidRPr="00CC2C12">
        <w:t xml:space="preserve">Дорина: Что случилось? Ты больна? </w:t>
      </w:r>
    </w:p>
    <w:p w:rsidR="00000000" w:rsidRPr="00CC2C12" w:rsidRDefault="000E53EB">
      <w:pPr>
        <w:ind w:left="420"/>
        <w:jc w:val="left"/>
      </w:pPr>
      <w:r w:rsidRPr="00CC2C12">
        <w:t xml:space="preserve">Бемби: Знаешь, и у здоровых бывают проблемы. </w:t>
      </w:r>
    </w:p>
    <w:p w:rsidR="00000000" w:rsidRPr="00CC2C12" w:rsidRDefault="000E53EB">
      <w:pPr>
        <w:ind w:left="420"/>
        <w:jc w:val="left"/>
      </w:pPr>
      <w:r w:rsidRPr="00CC2C12">
        <w:t>Арье: Что случилось, принцесса?</w:t>
      </w:r>
    </w:p>
    <w:p w:rsidR="00000000" w:rsidRPr="00CC2C12" w:rsidRDefault="000E53EB">
      <w:pPr>
        <w:ind w:left="420"/>
        <w:jc w:val="left"/>
      </w:pPr>
      <w:r w:rsidRPr="00CC2C12">
        <w:t>Бемби: Да ничего. Мы с Рои разводимся.</w:t>
      </w:r>
    </w:p>
    <w:p w:rsidR="00000000" w:rsidRPr="00CC2C12" w:rsidRDefault="000E53EB">
      <w:pPr>
        <w:ind w:left="420"/>
        <w:jc w:val="left"/>
      </w:pPr>
      <w:r w:rsidRPr="00CC2C12">
        <w:t>Дорина: Ой,</w:t>
      </w:r>
      <w:r w:rsidRPr="00CC2C12">
        <w:t xml:space="preserve"> бедненькая. Как же ты теперь?</w:t>
      </w:r>
    </w:p>
    <w:p w:rsidR="00000000" w:rsidRPr="00CC2C12" w:rsidRDefault="000E53EB">
      <w:pPr>
        <w:ind w:left="420"/>
        <w:jc w:val="left"/>
      </w:pPr>
      <w:r w:rsidRPr="00CC2C12">
        <w:t xml:space="preserve">Бемби: Да ладно. Переживу. </w:t>
      </w:r>
    </w:p>
    <w:p w:rsidR="00000000" w:rsidRPr="00CC2C12" w:rsidRDefault="000E53EB">
      <w:pPr>
        <w:ind w:left="420"/>
        <w:jc w:val="left"/>
      </w:pPr>
      <w:r w:rsidRPr="00CC2C12">
        <w:t>Дорина: Ну, конечно. Он тебя бросил?</w:t>
      </w:r>
    </w:p>
    <w:p w:rsidR="00000000" w:rsidRPr="00CC2C12" w:rsidRDefault="000E53EB">
      <w:pPr>
        <w:ind w:left="420"/>
        <w:jc w:val="left"/>
      </w:pPr>
      <w:r w:rsidRPr="00CC2C12">
        <w:t xml:space="preserve">Бемби: Это было наше общее решение. </w:t>
      </w:r>
    </w:p>
    <w:p w:rsidR="00000000" w:rsidRPr="00CC2C12" w:rsidRDefault="000E53EB">
      <w:pPr>
        <w:ind w:left="420"/>
        <w:jc w:val="left"/>
      </w:pPr>
      <w:r w:rsidRPr="00CC2C12">
        <w:t>Дорина: Но вообще у тебя все нормально?</w:t>
      </w:r>
    </w:p>
    <w:p w:rsidR="00000000" w:rsidRPr="00CC2C12" w:rsidRDefault="000E53EB">
      <w:pPr>
        <w:ind w:left="420"/>
        <w:jc w:val="left"/>
      </w:pPr>
      <w:r w:rsidRPr="00CC2C12">
        <w:t xml:space="preserve">Арье: Да она вовсе не выглядит несчастной брошенной женой. </w:t>
      </w:r>
    </w:p>
    <w:p w:rsidR="00000000" w:rsidRPr="00CC2C12" w:rsidRDefault="000E53EB">
      <w:pPr>
        <w:ind w:left="420"/>
        <w:jc w:val="left"/>
      </w:pPr>
      <w:r w:rsidRPr="00CC2C12">
        <w:t>Дорина: Ну, а кроме это</w:t>
      </w:r>
      <w:r w:rsidRPr="00CC2C12">
        <w:t>го — все нормально?</w:t>
      </w:r>
    </w:p>
    <w:p w:rsidR="00000000" w:rsidRPr="00CC2C12" w:rsidRDefault="000E53EB">
      <w:pPr>
        <w:ind w:left="420"/>
        <w:jc w:val="left"/>
      </w:pPr>
      <w:r w:rsidRPr="00CC2C12">
        <w:t xml:space="preserve">Арье: Да нормально.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не тебя спрашиваю. </w:t>
      </w:r>
    </w:p>
    <w:p w:rsidR="00000000" w:rsidRPr="00CC2C12" w:rsidRDefault="000E53EB">
      <w:pPr>
        <w:ind w:left="420"/>
        <w:jc w:val="left"/>
      </w:pPr>
      <w:r w:rsidRPr="00CC2C12">
        <w:t>Арье: Да ладно, перестаньте ее жалеть. Бемби, может, ты тогда домой вернешься?</w:t>
      </w:r>
    </w:p>
    <w:p w:rsidR="00000000" w:rsidRPr="00CC2C12" w:rsidRDefault="000E53EB">
      <w:pPr>
        <w:ind w:left="420"/>
        <w:jc w:val="left"/>
      </w:pPr>
      <w:r w:rsidRPr="00CC2C12">
        <w:t>Дорина: Да. Но….</w:t>
      </w:r>
    </w:p>
    <w:p w:rsidR="00000000" w:rsidRPr="00CC2C12" w:rsidRDefault="000E53EB">
      <w:pPr>
        <w:ind w:left="420"/>
        <w:jc w:val="left"/>
      </w:pPr>
      <w:r w:rsidRPr="00CC2C12">
        <w:t xml:space="preserve">Арье: Что ? </w:t>
      </w:r>
    </w:p>
    <w:p w:rsidR="00000000" w:rsidRPr="00CC2C12" w:rsidRDefault="000E53EB">
      <w:pPr>
        <w:ind w:left="420"/>
        <w:jc w:val="left"/>
        <w:rPr>
          <w:color w:val="000000"/>
        </w:rPr>
      </w:pPr>
      <w:r w:rsidRPr="00CC2C12">
        <w:t>Дорина: Да ладно. Действительно, Бемби, возвращайся. "</w:t>
      </w:r>
      <w:r w:rsidRPr="00CC2C12">
        <w:rPr>
          <w:color w:val="000000"/>
        </w:rPr>
        <w:t>Родительский дом, нача</w:t>
      </w:r>
      <w:r w:rsidRPr="00CC2C12">
        <w:rPr>
          <w:color w:val="000000"/>
        </w:rPr>
        <w:t>ло начал. Ты в сердце моем надежный причал... "</w:t>
      </w:r>
    </w:p>
    <w:p w:rsidR="00000000" w:rsidRPr="00CC2C12" w:rsidRDefault="000E53EB">
      <w:pPr>
        <w:ind w:left="420"/>
        <w:jc w:val="left"/>
      </w:pPr>
      <w:r w:rsidRPr="00CC2C12">
        <w:t xml:space="preserve">Бемби: Ради такой ерунды я прерву свое путешествие? </w:t>
      </w:r>
    </w:p>
    <w:p w:rsidR="00000000" w:rsidRPr="00CC2C12" w:rsidRDefault="000E53EB">
      <w:pPr>
        <w:ind w:left="420"/>
        <w:jc w:val="left"/>
      </w:pPr>
      <w:r w:rsidRPr="00CC2C12">
        <w:t xml:space="preserve">Сарит: Ну и правильно. </w:t>
      </w:r>
    </w:p>
    <w:p w:rsidR="00000000" w:rsidRPr="00CC2C12" w:rsidRDefault="000E53EB">
      <w:pPr>
        <w:ind w:left="420"/>
        <w:jc w:val="left"/>
      </w:pPr>
      <w:r w:rsidRPr="00CC2C12">
        <w:t xml:space="preserve">Бемби: Он меня больше не интересует. </w:t>
      </w:r>
    </w:p>
    <w:p w:rsidR="00000000" w:rsidRPr="00CC2C12" w:rsidRDefault="000E53EB">
      <w:pPr>
        <w:ind w:left="420"/>
        <w:jc w:val="left"/>
      </w:pPr>
      <w:r w:rsidRPr="00CC2C12">
        <w:t xml:space="preserve">Арье:  Да, он был не твоего уровня. Я знал его родителей. Что тут еще можно сказать? </w:t>
      </w:r>
    </w:p>
    <w:p w:rsidR="00000000" w:rsidRPr="00CC2C12" w:rsidRDefault="000E53EB">
      <w:pPr>
        <w:ind w:left="420"/>
        <w:jc w:val="left"/>
      </w:pPr>
      <w:r w:rsidRPr="00CC2C12">
        <w:t xml:space="preserve">Бемби: </w:t>
      </w:r>
      <w:r w:rsidRPr="00CC2C12">
        <w:t xml:space="preserve">Да ладно вам, Я больше не хочу о нем слышать. </w:t>
      </w:r>
    </w:p>
    <w:p w:rsidR="00000000" w:rsidRPr="00CC2C12" w:rsidRDefault="000E53EB">
      <w:pPr>
        <w:ind w:left="420"/>
        <w:jc w:val="left"/>
      </w:pPr>
      <w:r w:rsidRPr="00CC2C12">
        <w:t>Дорина: У тебя остались еще деньги с последнего нашего перевода?</w:t>
      </w:r>
    </w:p>
    <w:p w:rsidR="00000000" w:rsidRPr="00CC2C12" w:rsidRDefault="000E53EB">
      <w:pPr>
        <w:ind w:left="420"/>
        <w:jc w:val="left"/>
      </w:pPr>
      <w:r w:rsidRPr="00CC2C12">
        <w:t>Бемби: Ну, мы тут пытались открыть небольшой бизнес… Продажа ювелирки… не пошло...</w:t>
      </w:r>
    </w:p>
    <w:p w:rsidR="00000000" w:rsidRPr="00CC2C12" w:rsidRDefault="000E53EB">
      <w:pPr>
        <w:ind w:left="420"/>
        <w:jc w:val="left"/>
      </w:pPr>
      <w:r w:rsidRPr="00CC2C12">
        <w:t>Арье: Вы открыли бизнес, не посоветовавшись со мной?</w:t>
      </w:r>
    </w:p>
    <w:p w:rsidR="00000000" w:rsidRPr="00CC2C12" w:rsidRDefault="000E53EB">
      <w:pPr>
        <w:ind w:left="420"/>
        <w:jc w:val="left"/>
      </w:pPr>
      <w:r w:rsidRPr="00CC2C12">
        <w:t>Бемби: Д</w:t>
      </w:r>
      <w:r w:rsidRPr="00CC2C12">
        <w:t xml:space="preserve">а ну, успокойся. Это не настоящая ювелирка, Китай. </w:t>
      </w:r>
    </w:p>
    <w:p w:rsidR="00000000" w:rsidRPr="00CC2C12" w:rsidRDefault="000E53EB">
      <w:pPr>
        <w:ind w:left="420"/>
        <w:jc w:val="left"/>
      </w:pPr>
      <w:r w:rsidRPr="00CC2C12">
        <w:t>Дорина: Так тебе нужны еще деньги?</w:t>
      </w:r>
    </w:p>
    <w:p w:rsidR="00000000" w:rsidRPr="00CC2C12" w:rsidRDefault="000E53EB">
      <w:pPr>
        <w:ind w:left="420"/>
        <w:jc w:val="left"/>
      </w:pPr>
      <w:r w:rsidRPr="00CC2C12">
        <w:t>Бемби: Не помешают.</w:t>
      </w:r>
    </w:p>
    <w:p w:rsidR="00000000" w:rsidRPr="00CC2C12" w:rsidRDefault="000E53EB">
      <w:pPr>
        <w:ind w:left="420"/>
        <w:jc w:val="left"/>
      </w:pPr>
      <w:r w:rsidRPr="00CC2C12">
        <w:t>Илай: Птичка защебетала</w:t>
      </w:r>
    </w:p>
    <w:p w:rsidR="00000000" w:rsidRPr="00CC2C12" w:rsidRDefault="000E53EB">
      <w:pPr>
        <w:ind w:left="420"/>
        <w:jc w:val="left"/>
      </w:pPr>
      <w:r w:rsidRPr="00CC2C12">
        <w:t>Бемби: Привет, урод!</w:t>
      </w:r>
    </w:p>
    <w:p w:rsidR="00000000" w:rsidRPr="00CC2C12" w:rsidRDefault="000E53EB">
      <w:pPr>
        <w:ind w:left="420"/>
        <w:jc w:val="left"/>
      </w:pPr>
      <w:r w:rsidRPr="00CC2C12">
        <w:t>Илай: Почему ты мне не прислала первую часть своего  романа?</w:t>
      </w:r>
    </w:p>
    <w:p w:rsidR="00000000" w:rsidRPr="00CC2C12" w:rsidRDefault="000E53EB">
      <w:pPr>
        <w:ind w:left="420"/>
        <w:jc w:val="left"/>
      </w:pPr>
      <w:r w:rsidRPr="00CC2C12">
        <w:t xml:space="preserve">Арье: Ага, у тебя уже первая часть готова. </w:t>
      </w:r>
    </w:p>
    <w:p w:rsidR="00000000" w:rsidRPr="00CC2C12" w:rsidRDefault="000E53EB">
      <w:pPr>
        <w:ind w:left="420"/>
        <w:jc w:val="left"/>
      </w:pPr>
      <w:r w:rsidRPr="00CC2C12">
        <w:t xml:space="preserve">Бемби: Да ну. Дерьмо получилось. </w:t>
      </w:r>
    </w:p>
    <w:p w:rsidR="00000000" w:rsidRPr="00CC2C12" w:rsidRDefault="000E53EB">
      <w:pPr>
        <w:ind w:left="420"/>
        <w:jc w:val="left"/>
      </w:pPr>
      <w:r w:rsidRPr="00CC2C12">
        <w:t xml:space="preserve">Илай: Поздравляю. </w:t>
      </w:r>
    </w:p>
    <w:p w:rsidR="00000000" w:rsidRPr="00CC2C12" w:rsidRDefault="000E53EB">
      <w:pPr>
        <w:ind w:left="420"/>
        <w:jc w:val="left"/>
      </w:pPr>
      <w:r w:rsidRPr="00CC2C12">
        <w:t xml:space="preserve">Арье: Но ты мне все-таки пошли. Художники не всегда правильно оценивают свое творчество. </w:t>
      </w:r>
    </w:p>
    <w:p w:rsidR="00000000" w:rsidRPr="00CC2C12" w:rsidRDefault="000E53EB">
      <w:pPr>
        <w:ind w:left="420"/>
        <w:jc w:val="left"/>
      </w:pPr>
      <w:r w:rsidRPr="00CC2C12">
        <w:t xml:space="preserve">Бемби: Да никакое это не  творчество. Графомания сплошная. Можно подумать, это кого-то интересует. </w:t>
      </w:r>
    </w:p>
    <w:p w:rsidR="00000000" w:rsidRPr="00CC2C12" w:rsidRDefault="000E53EB">
      <w:pPr>
        <w:ind w:left="420"/>
        <w:jc w:val="left"/>
      </w:pPr>
      <w:r w:rsidRPr="00CC2C12">
        <w:t>Дорина: Меня</w:t>
      </w:r>
      <w:r w:rsidRPr="00CC2C12">
        <w:t xml:space="preserve"> интересует, что пишет моя дочка. </w:t>
      </w:r>
    </w:p>
    <w:p w:rsidR="00000000" w:rsidRPr="00CC2C12" w:rsidRDefault="000E53EB">
      <w:pPr>
        <w:ind w:left="420"/>
        <w:jc w:val="left"/>
      </w:pPr>
      <w:r w:rsidRPr="00CC2C12">
        <w:t xml:space="preserve">Арье: И меня. </w:t>
      </w:r>
    </w:p>
    <w:p w:rsidR="00000000" w:rsidRPr="00CC2C12" w:rsidRDefault="000E53EB">
      <w:pPr>
        <w:ind w:left="420"/>
        <w:jc w:val="left"/>
      </w:pPr>
      <w:r w:rsidRPr="00CC2C12">
        <w:t xml:space="preserve">Илай и Сарит: И нас тоже. </w:t>
      </w:r>
    </w:p>
    <w:p w:rsidR="00000000" w:rsidRPr="00CC2C12" w:rsidRDefault="000E53EB">
      <w:pPr>
        <w:ind w:left="420"/>
        <w:jc w:val="left"/>
      </w:pPr>
      <w:r w:rsidRPr="00CC2C12">
        <w:t xml:space="preserve">Арье: Без мук творчества хорошего произведения не получится. Большие художники всегда очень критически относились к своему творчеству. </w:t>
      </w:r>
    </w:p>
    <w:p w:rsidR="00000000" w:rsidRPr="00CC2C12" w:rsidRDefault="000E53EB">
      <w:pPr>
        <w:ind w:left="420"/>
        <w:jc w:val="left"/>
      </w:pPr>
      <w:r w:rsidRPr="00CC2C12">
        <w:t xml:space="preserve">Дорина:Ладно, Арье, это сейчас не главное. </w:t>
      </w:r>
      <w:r w:rsidRPr="00CC2C12">
        <w:t>Бембочка — если захочешь вернуться — мы тебя всегда ждем. Только скажи за ранее - я тебе твою комнату освобожу.</w:t>
      </w:r>
    </w:p>
    <w:p w:rsidR="00000000" w:rsidRPr="00CC2C12" w:rsidRDefault="000E53EB">
      <w:pPr>
        <w:ind w:left="420"/>
        <w:jc w:val="left"/>
      </w:pPr>
      <w:r w:rsidRPr="00CC2C12">
        <w:lastRenderedPageBreak/>
        <w:t>Бемби: А что там? Да ладно, я не собираюсь возвращаться. Мне и здесь хорошо. А что у вас вообще? Бабуля, как дела?</w:t>
      </w:r>
    </w:p>
    <w:p w:rsidR="00000000" w:rsidRPr="00CC2C12" w:rsidRDefault="000E53EB">
      <w:pPr>
        <w:ind w:left="420"/>
        <w:jc w:val="left"/>
      </w:pPr>
      <w:r w:rsidRPr="00CC2C12">
        <w:t>Анка: Дорина, как наши дела?</w:t>
      </w:r>
    </w:p>
    <w:p w:rsidR="00000000" w:rsidRPr="00CC2C12" w:rsidRDefault="000E53EB">
      <w:pPr>
        <w:ind w:left="420"/>
        <w:jc w:val="left"/>
      </w:pPr>
      <w:r w:rsidRPr="00CC2C12">
        <w:t>Дорина: Наши дела — нормально.</w:t>
      </w:r>
    </w:p>
    <w:p w:rsidR="00000000" w:rsidRPr="00CC2C12" w:rsidRDefault="000E53EB">
      <w:pPr>
        <w:ind w:left="420"/>
        <w:jc w:val="left"/>
      </w:pPr>
      <w:r w:rsidRPr="00CC2C12">
        <w:t>Анка: (</w:t>
      </w:r>
      <w:r w:rsidRPr="00CC2C12">
        <w:rPr>
          <w:i/>
        </w:rPr>
        <w:t>Бемби</w:t>
      </w:r>
      <w:r w:rsidRPr="00CC2C12">
        <w:t>) Нормально.</w:t>
      </w:r>
    </w:p>
    <w:p w:rsidR="00000000" w:rsidRPr="00CC2C12" w:rsidRDefault="000E53EB">
      <w:pPr>
        <w:ind w:left="420"/>
        <w:jc w:val="left"/>
      </w:pPr>
      <w:r w:rsidRPr="00CC2C12">
        <w:t xml:space="preserve">Дорина: Бембочка, Илай и Сарит хотят тебе что-то сказать. </w:t>
      </w:r>
    </w:p>
    <w:p w:rsidR="00000000" w:rsidRPr="00CC2C12" w:rsidRDefault="000E53EB">
      <w:pPr>
        <w:ind w:left="420"/>
        <w:jc w:val="left"/>
      </w:pPr>
      <w:r w:rsidRPr="00CC2C12">
        <w:t>Бемби: Вы беременные?</w:t>
      </w:r>
    </w:p>
    <w:p w:rsidR="00000000" w:rsidRPr="00CC2C12" w:rsidRDefault="000E53EB">
      <w:pPr>
        <w:ind w:left="420"/>
        <w:jc w:val="left"/>
      </w:pPr>
      <w:r w:rsidRPr="00CC2C12">
        <w:t xml:space="preserve">Илай: Мы разводимся. </w:t>
      </w:r>
    </w:p>
    <w:p w:rsidR="00000000" w:rsidRPr="00CC2C12" w:rsidRDefault="000E53EB">
      <w:pPr>
        <w:ind w:left="420"/>
        <w:jc w:val="left"/>
      </w:pPr>
      <w:r w:rsidRPr="00CC2C12">
        <w:t>Бемби: Да ну!</w:t>
      </w:r>
    </w:p>
    <w:p w:rsidR="00000000" w:rsidRPr="00CC2C12" w:rsidRDefault="000E53EB">
      <w:pPr>
        <w:ind w:left="420"/>
        <w:jc w:val="left"/>
      </w:pPr>
      <w:r w:rsidRPr="00CC2C12">
        <w:t xml:space="preserve">Илай: Ну да! </w:t>
      </w:r>
    </w:p>
    <w:p w:rsidR="00000000" w:rsidRPr="00CC2C12" w:rsidRDefault="000E53EB">
      <w:pPr>
        <w:ind w:left="420"/>
        <w:jc w:val="left"/>
      </w:pPr>
      <w:r w:rsidRPr="00CC2C12">
        <w:t>Бемби: Да вы что! Я вам так завидовала! Такая любовь! На вас смотреть</w:t>
      </w:r>
      <w:r w:rsidRPr="00CC2C12">
        <w:t xml:space="preserve"> было невозможно. Что случилось?</w:t>
      </w:r>
    </w:p>
    <w:p w:rsidR="00000000" w:rsidRPr="00CC2C12" w:rsidRDefault="000E53EB">
      <w:pPr>
        <w:ind w:left="420"/>
        <w:jc w:val="left"/>
      </w:pPr>
      <w:r w:rsidRPr="00CC2C12">
        <w:t xml:space="preserve">Сарит: Мы так решили. </w:t>
      </w:r>
    </w:p>
    <w:p w:rsidR="00000000" w:rsidRPr="00CC2C12" w:rsidRDefault="000E53EB">
      <w:pPr>
        <w:ind w:left="420"/>
        <w:jc w:val="left"/>
      </w:pPr>
      <w:r w:rsidRPr="00CC2C12">
        <w:t>Илай: Мы не будем входить в подробности.  Сарит останется в нашей квартире, а я ухожу.  Я возвращаюсь.</w:t>
      </w:r>
    </w:p>
    <w:p w:rsidR="00000000" w:rsidRPr="00CC2C12" w:rsidRDefault="000E53EB">
      <w:pPr>
        <w:ind w:left="420"/>
        <w:jc w:val="left"/>
      </w:pPr>
      <w:r w:rsidRPr="00CC2C12">
        <w:t>Бемби: Куда?</w:t>
      </w:r>
    </w:p>
    <w:p w:rsidR="00000000" w:rsidRPr="00CC2C12" w:rsidRDefault="000E53EB">
      <w:pPr>
        <w:ind w:left="420"/>
        <w:jc w:val="left"/>
      </w:pPr>
      <w:r w:rsidRPr="00CC2C12">
        <w:t xml:space="preserve">Илай: Сюда. В свою комнату. </w:t>
      </w:r>
    </w:p>
    <w:p w:rsidR="00000000" w:rsidRPr="00CC2C12" w:rsidRDefault="000E53EB">
      <w:pPr>
        <w:ind w:left="420"/>
        <w:jc w:val="left"/>
      </w:pPr>
      <w:r w:rsidRPr="00CC2C12">
        <w:t>Дорина: Как сюда?</w:t>
      </w:r>
    </w:p>
    <w:p w:rsidR="00000000" w:rsidRPr="00CC2C12" w:rsidRDefault="000E53EB">
      <w:pPr>
        <w:ind w:left="420"/>
        <w:jc w:val="left"/>
      </w:pPr>
      <w:r w:rsidRPr="00CC2C12">
        <w:t>Арье: Дорина, у тебя проблема со слух</w:t>
      </w:r>
      <w:r w:rsidRPr="00CC2C12">
        <w:t xml:space="preserve">ом тоже? </w:t>
      </w:r>
    </w:p>
    <w:p w:rsidR="00000000" w:rsidRPr="00CC2C12" w:rsidRDefault="000E53EB">
      <w:pPr>
        <w:ind w:left="420"/>
        <w:jc w:val="left"/>
      </w:pPr>
      <w:r w:rsidRPr="00CC2C12">
        <w:t>Илай: А что? Я возвращаюсь в свой дом. С этим есть проблемы?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растерянно</w:t>
      </w:r>
      <w:r w:rsidRPr="00CC2C12">
        <w:t>) Да… нет… не знаю…</w:t>
      </w:r>
    </w:p>
    <w:p w:rsidR="00000000" w:rsidRPr="00CC2C12" w:rsidRDefault="000E53EB">
      <w:pPr>
        <w:ind w:left="420"/>
        <w:jc w:val="left"/>
      </w:pPr>
      <w:r w:rsidRPr="00CC2C12">
        <w:t xml:space="preserve">Илай: В чем дело? Это уже не мой дом? Меня отсюда выписали? </w:t>
      </w:r>
    </w:p>
    <w:p w:rsidR="00000000" w:rsidRPr="00CC2C12" w:rsidRDefault="000E53EB">
      <w:pPr>
        <w:ind w:left="420"/>
        <w:jc w:val="left"/>
      </w:pPr>
      <w:r w:rsidRPr="00CC2C12">
        <w:t xml:space="preserve">Арье: Мы будем очень рады. В нашем доме снова появится музыка. </w:t>
      </w:r>
    </w:p>
    <w:p w:rsidR="00000000" w:rsidRPr="00CC2C12" w:rsidRDefault="000E53EB">
      <w:pPr>
        <w:ind w:left="420"/>
        <w:jc w:val="left"/>
      </w:pPr>
      <w:r w:rsidRPr="00CC2C12">
        <w:t>Дорина: Может, вы еще</w:t>
      </w:r>
      <w:r w:rsidRPr="00CC2C12">
        <w:t xml:space="preserve"> помиритесь? </w:t>
      </w:r>
    </w:p>
    <w:p w:rsidR="00000000" w:rsidRPr="00CC2C12" w:rsidRDefault="000E53EB">
      <w:pPr>
        <w:ind w:left="420"/>
        <w:jc w:val="left"/>
      </w:pPr>
      <w:r w:rsidRPr="00CC2C12">
        <w:t>Илай: Мама, мы уже все давно решили. Почему ты так не хочешь пускать меня домой?</w:t>
      </w:r>
    </w:p>
    <w:p w:rsidR="00000000" w:rsidRPr="00CC2C12" w:rsidRDefault="000E53EB">
      <w:pPr>
        <w:ind w:left="420"/>
        <w:jc w:val="left"/>
      </w:pPr>
      <w:r w:rsidRPr="00CC2C12">
        <w:t>Дорина: Ну, для меня это очень… неожиданно будет...</w:t>
      </w:r>
    </w:p>
    <w:p w:rsidR="00000000" w:rsidRPr="00CC2C12" w:rsidRDefault="000E53EB">
      <w:pPr>
        <w:ind w:left="420"/>
        <w:jc w:val="left"/>
      </w:pPr>
      <w:r w:rsidRPr="00CC2C12">
        <w:t xml:space="preserve">Илай: Ничего, привыкнешь. Может, ты забыла. Я же у тебя уже жил когда-то. С рождения. </w:t>
      </w:r>
    </w:p>
    <w:p w:rsidR="00000000" w:rsidRPr="00CC2C12" w:rsidRDefault="000E53EB">
      <w:pPr>
        <w:ind w:left="420"/>
        <w:jc w:val="left"/>
      </w:pPr>
      <w:r w:rsidRPr="00CC2C12">
        <w:t>Арье: Ладно, чего уж т</w:t>
      </w:r>
      <w:r w:rsidRPr="00CC2C12">
        <w:t xml:space="preserve">ам. Возвращайся, разберемся. </w:t>
      </w:r>
    </w:p>
    <w:p w:rsidR="00000000" w:rsidRPr="00CC2C12" w:rsidRDefault="000E53EB">
      <w:pPr>
        <w:ind w:left="420"/>
        <w:jc w:val="left"/>
      </w:pPr>
      <w:r w:rsidRPr="00CC2C12">
        <w:t>Бемби: Вы ходили к семейному консультанту?</w:t>
      </w:r>
    </w:p>
    <w:p w:rsidR="00000000" w:rsidRPr="00CC2C12" w:rsidRDefault="000E53EB">
      <w:pPr>
        <w:ind w:left="420"/>
        <w:jc w:val="left"/>
      </w:pPr>
      <w:r w:rsidRPr="00CC2C12">
        <w:t xml:space="preserve">Сарит: Да ходил он. </w:t>
      </w:r>
    </w:p>
    <w:p w:rsidR="00000000" w:rsidRPr="00CC2C12" w:rsidRDefault="000E53EB">
      <w:pPr>
        <w:ind w:left="420"/>
        <w:jc w:val="left"/>
      </w:pPr>
      <w:r w:rsidRPr="00CC2C12">
        <w:t xml:space="preserve">Бемби: Не поняла. </w:t>
      </w:r>
    </w:p>
    <w:p w:rsidR="00000000" w:rsidRPr="00CC2C12" w:rsidRDefault="000E53EB">
      <w:pPr>
        <w:ind w:left="420"/>
        <w:jc w:val="left"/>
      </w:pPr>
      <w:r w:rsidRPr="00CC2C12">
        <w:t xml:space="preserve">Сарит: До лампочки нам все консультации. </w:t>
      </w:r>
    </w:p>
    <w:p w:rsidR="00000000" w:rsidRPr="00CC2C12" w:rsidRDefault="000E53EB">
      <w:pPr>
        <w:ind w:left="420"/>
        <w:jc w:val="left"/>
      </w:pPr>
      <w:r w:rsidRPr="00CC2C12">
        <w:t xml:space="preserve">Арье: Семейная консультация. Гербалайф типа. Лишь бы деньги взять с клиентов. </w:t>
      </w:r>
    </w:p>
    <w:p w:rsidR="00000000" w:rsidRPr="00CC2C12" w:rsidRDefault="000E53EB">
      <w:pPr>
        <w:ind w:left="420"/>
        <w:jc w:val="left"/>
      </w:pPr>
      <w:r w:rsidRPr="00CC2C12">
        <w:t>Анка: Что тут происход</w:t>
      </w:r>
      <w:r w:rsidRPr="00CC2C12">
        <w:t>ит?</w:t>
      </w:r>
    </w:p>
    <w:p w:rsidR="00000000" w:rsidRPr="00CC2C12" w:rsidRDefault="000E53EB">
      <w:pPr>
        <w:ind w:left="420"/>
        <w:jc w:val="left"/>
      </w:pPr>
      <w:r w:rsidRPr="00CC2C12">
        <w:t xml:space="preserve">Дорина: Сарит и Илай разводятся. </w:t>
      </w:r>
    </w:p>
    <w:p w:rsidR="00000000" w:rsidRPr="00CC2C12" w:rsidRDefault="000E53EB">
      <w:pPr>
        <w:ind w:left="420"/>
        <w:jc w:val="left"/>
      </w:pPr>
      <w:r w:rsidRPr="00CC2C12">
        <w:t xml:space="preserve">Анка: А кто это Сарит? </w:t>
      </w:r>
    </w:p>
    <w:p w:rsidR="00000000" w:rsidRPr="00CC2C12" w:rsidRDefault="000E53EB">
      <w:pPr>
        <w:ind w:left="420"/>
        <w:jc w:val="left"/>
      </w:pPr>
      <w:r w:rsidRPr="00CC2C12">
        <w:t>Бемби:А что конкретно у вас случилось? Из за чего весь сыр бор?</w:t>
      </w:r>
    </w:p>
    <w:p w:rsidR="00000000" w:rsidRPr="00CC2C12" w:rsidRDefault="000E53EB">
      <w:pPr>
        <w:ind w:left="420"/>
        <w:jc w:val="left"/>
      </w:pPr>
      <w:r w:rsidRPr="00CC2C12">
        <w:t xml:space="preserve">Сарит: Однажды я посмела закрыть дверь в комнату, где он музицировал. </w:t>
      </w:r>
    </w:p>
    <w:p w:rsidR="00000000" w:rsidRPr="00CC2C12" w:rsidRDefault="000E53EB">
      <w:pPr>
        <w:ind w:left="420"/>
        <w:jc w:val="left"/>
      </w:pPr>
      <w:r w:rsidRPr="00CC2C12">
        <w:t xml:space="preserve">Илай: Конечно. В ее интерпретации это выглядит идиотизмом. </w:t>
      </w:r>
      <w:r w:rsidRPr="00CC2C12">
        <w:t xml:space="preserve">На самом деле, я понял, что мой внутренний мир ее не интересует. </w:t>
      </w:r>
    </w:p>
    <w:p w:rsidR="00000000" w:rsidRPr="00CC2C12" w:rsidRDefault="000E53EB">
      <w:pPr>
        <w:ind w:left="420"/>
        <w:jc w:val="left"/>
      </w:pPr>
      <w:r w:rsidRPr="00CC2C12">
        <w:t xml:space="preserve">Бемби: Господи, ну закрыла дверь! </w:t>
      </w:r>
    </w:p>
    <w:p w:rsidR="00000000" w:rsidRPr="00CC2C12" w:rsidRDefault="000E53EB">
      <w:pPr>
        <w:ind w:left="420"/>
        <w:jc w:val="left"/>
      </w:pPr>
      <w:r w:rsidRPr="00CC2C12">
        <w:t xml:space="preserve">Сарит: Как раз сериал шел про полицию. </w:t>
      </w:r>
    </w:p>
    <w:p w:rsidR="00000000" w:rsidRPr="00CC2C12" w:rsidRDefault="000E53EB">
      <w:pPr>
        <w:ind w:left="420"/>
        <w:jc w:val="left"/>
      </w:pPr>
      <w:r w:rsidRPr="00CC2C12">
        <w:t>Илай: Когда-то моя музыка тебе не мешала смотреть сериалы…</w:t>
      </w:r>
    </w:p>
    <w:p w:rsidR="00000000" w:rsidRPr="00CC2C12" w:rsidRDefault="000E53EB">
      <w:pPr>
        <w:ind w:left="420"/>
        <w:jc w:val="left"/>
      </w:pPr>
      <w:r w:rsidRPr="00CC2C12">
        <w:t xml:space="preserve">Сарит: А теперь мешает. Динамика такая. </w:t>
      </w:r>
    </w:p>
    <w:p w:rsidR="00000000" w:rsidRPr="00CC2C12" w:rsidRDefault="000E53EB">
      <w:pPr>
        <w:ind w:left="420"/>
        <w:jc w:val="left"/>
      </w:pPr>
      <w:r w:rsidRPr="00CC2C12">
        <w:t>Илай: Ты предат</w:t>
      </w:r>
      <w:r w:rsidRPr="00CC2C12">
        <w:t xml:space="preserve">ель, я думал, ты веришь в меня и в мою музыку. </w:t>
      </w:r>
    </w:p>
    <w:p w:rsidR="00000000" w:rsidRPr="00CC2C12" w:rsidRDefault="000E53EB">
      <w:pPr>
        <w:ind w:left="420"/>
        <w:jc w:val="left"/>
      </w:pPr>
      <w:r w:rsidRPr="00CC2C12">
        <w:t xml:space="preserve">Сарит: Ладно, закончен разговор. Пошли дальше. </w:t>
      </w:r>
    </w:p>
    <w:p w:rsidR="00000000" w:rsidRPr="00CC2C12" w:rsidRDefault="000E53EB">
      <w:pPr>
        <w:ind w:left="420"/>
        <w:jc w:val="left"/>
      </w:pPr>
      <w:r w:rsidRPr="00CC2C12">
        <w:t xml:space="preserve">Илай: Дальше — это куда? Я буду, сцепив зубы, ползти вперед и вверх. Но уже без тебя. </w:t>
      </w:r>
    </w:p>
    <w:p w:rsidR="00000000" w:rsidRPr="00CC2C12" w:rsidRDefault="000E53EB">
      <w:pPr>
        <w:ind w:left="420"/>
        <w:jc w:val="left"/>
      </w:pPr>
      <w:r w:rsidRPr="00CC2C12">
        <w:t xml:space="preserve">Арье: Мы с тобой, Илай. Мы верим в тебя. </w:t>
      </w:r>
    </w:p>
    <w:p w:rsidR="00000000" w:rsidRPr="00CC2C12" w:rsidRDefault="000E53EB">
      <w:pPr>
        <w:ind w:left="420"/>
        <w:jc w:val="left"/>
      </w:pPr>
      <w:r w:rsidRPr="00CC2C12">
        <w:t>Дорина: Послушайте умного челов</w:t>
      </w:r>
      <w:r w:rsidRPr="00CC2C12">
        <w:t xml:space="preserve">ека. </w:t>
      </w:r>
      <w:r w:rsidRPr="00CC2C12">
        <w:rPr>
          <w:rFonts w:eastAsia="Liberation Serif"/>
        </w:rPr>
        <w:t xml:space="preserve"> </w:t>
      </w:r>
      <w:r w:rsidRPr="00CC2C12">
        <w:t xml:space="preserve">Вам надо сделать перерыв в отношениях.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Арье: Так это они и сделали. </w:t>
      </w:r>
    </w:p>
    <w:p w:rsidR="00000000" w:rsidRPr="00CC2C12" w:rsidRDefault="000E53EB">
      <w:pPr>
        <w:ind w:left="420"/>
        <w:jc w:val="left"/>
      </w:pPr>
      <w:r w:rsidRPr="00CC2C12">
        <w:t>Дорина: Перерыв, но вместе, а не по отдельности.</w:t>
      </w:r>
    </w:p>
    <w:p w:rsidR="00000000" w:rsidRPr="00CC2C12" w:rsidRDefault="000E53EB">
      <w:pPr>
        <w:ind w:left="420"/>
        <w:jc w:val="left"/>
      </w:pPr>
      <w:r w:rsidRPr="00CC2C12">
        <w:t xml:space="preserve">Арье: Если нечего сказать, лучше промолчать. </w:t>
      </w:r>
    </w:p>
    <w:p w:rsidR="00000000" w:rsidRPr="00CC2C12" w:rsidRDefault="000E53EB">
      <w:pPr>
        <w:ind w:left="420"/>
        <w:jc w:val="left"/>
      </w:pPr>
      <w:r w:rsidRPr="00CC2C12">
        <w:t>Дорина: А ты не вмешивайся! Детки, вам нужна новая перспектива. Увидеть события как б</w:t>
      </w:r>
      <w:r w:rsidRPr="00CC2C12">
        <w:t xml:space="preserve">ы со стороны,  другим взглядом. Как будет это не вы. Я вам оплачиваю поездку, езжайте куда хотите. </w:t>
      </w:r>
    </w:p>
    <w:p w:rsidR="00000000" w:rsidRPr="00CC2C12" w:rsidRDefault="000E53EB">
      <w:pPr>
        <w:ind w:left="420"/>
        <w:jc w:val="left"/>
      </w:pPr>
      <w:r w:rsidRPr="00CC2C12">
        <w:t xml:space="preserve">Сарит: Мы очень тронуты. Но уже поздно. </w:t>
      </w:r>
    </w:p>
    <w:p w:rsidR="00000000" w:rsidRPr="00CC2C12" w:rsidRDefault="000E53EB">
      <w:pPr>
        <w:jc w:val="left"/>
      </w:pPr>
      <w:r w:rsidRPr="00CC2C12">
        <w:t xml:space="preserve">      Дорина: Поздно никогда не бывает. У вас только жизнь начинается. Хотите неделю    в Париже, в Венеции. На худ</w:t>
      </w:r>
      <w:r w:rsidRPr="00CC2C12">
        <w:t xml:space="preserve">ой конец —  езжайте </w:t>
      </w:r>
      <w:r w:rsidRPr="00CC2C12">
        <w:rPr>
          <w:color w:val="000000"/>
        </w:rPr>
        <w:t>в (</w:t>
      </w:r>
      <w:r w:rsidRPr="00CC2C12">
        <w:rPr>
          <w:i/>
          <w:color w:val="000000"/>
        </w:rPr>
        <w:t>вставить город, где расположен    театр</w:t>
      </w:r>
      <w:r w:rsidRPr="00CC2C12">
        <w:rPr>
          <w:color w:val="000000"/>
        </w:rPr>
        <w:t>).</w:t>
      </w:r>
      <w:r w:rsidRPr="00CC2C12">
        <w:t xml:space="preserve"> Там, говорят, еще не все украли. Что-то еще осталось.  Я все оплачу. </w:t>
      </w:r>
    </w:p>
    <w:p w:rsidR="00000000" w:rsidRPr="00CC2C12" w:rsidRDefault="000E53EB">
      <w:pPr>
        <w:ind w:left="420"/>
        <w:jc w:val="left"/>
      </w:pPr>
      <w:r w:rsidRPr="00CC2C12">
        <w:t xml:space="preserve">Бемби: Мне надо идти. Привет всем. </w:t>
      </w:r>
    </w:p>
    <w:p w:rsidR="00000000" w:rsidRPr="00CC2C12" w:rsidRDefault="000E53EB">
      <w:pPr>
        <w:ind w:left="420"/>
        <w:jc w:val="left"/>
      </w:pPr>
      <w:r w:rsidRPr="00CC2C12">
        <w:t xml:space="preserve">Анка: Большой привет там всем нашим в Африке.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ребята, решайте. Слово за </w:t>
      </w:r>
      <w:r w:rsidRPr="00CC2C12">
        <w:t xml:space="preserve">вами. </w:t>
      </w:r>
    </w:p>
    <w:p w:rsidR="00000000" w:rsidRPr="00CC2C12" w:rsidRDefault="000E53EB">
      <w:pPr>
        <w:ind w:left="420"/>
        <w:jc w:val="left"/>
      </w:pPr>
      <w:r w:rsidRPr="00CC2C12">
        <w:t>Илай: Если уж на то пошло… фестиваль джаза в Роттердаме...</w:t>
      </w:r>
    </w:p>
    <w:p w:rsidR="00000000" w:rsidRPr="00CC2C12" w:rsidRDefault="000E53EB">
      <w:pPr>
        <w:ind w:left="420"/>
        <w:jc w:val="left"/>
      </w:pPr>
      <w:r w:rsidRPr="00CC2C12">
        <w:t xml:space="preserve">Сарит:  А меня ты спросил? Меня твой джаз не колышет. </w:t>
      </w:r>
    </w:p>
    <w:p w:rsidR="00000000" w:rsidRPr="00CC2C12" w:rsidRDefault="000E53EB">
      <w:pPr>
        <w:ind w:left="420"/>
        <w:jc w:val="left"/>
      </w:pPr>
      <w:r w:rsidRPr="00CC2C12">
        <w:t xml:space="preserve">Илай: Конечно. Ты бы предпочла шляться по парижским магазинам. </w:t>
      </w:r>
    </w:p>
    <w:p w:rsidR="00000000" w:rsidRPr="00CC2C12" w:rsidRDefault="000E53EB">
      <w:pPr>
        <w:ind w:left="420"/>
        <w:jc w:val="left"/>
      </w:pPr>
      <w:r w:rsidRPr="00CC2C12">
        <w:t xml:space="preserve">Сарит: А ты- по старым пластинкам с граммофонами. </w:t>
      </w:r>
    </w:p>
    <w:p w:rsidR="00000000" w:rsidRPr="00CC2C12" w:rsidRDefault="000E53EB">
      <w:pPr>
        <w:ind w:left="420"/>
        <w:jc w:val="left"/>
      </w:pPr>
      <w:r w:rsidRPr="00CC2C12">
        <w:t xml:space="preserve">Арье: Дорина, ты же </w:t>
      </w:r>
      <w:r w:rsidRPr="00CC2C12">
        <w:t>видишь — они договориться не могут ни по какому вопросу. Зачем их сводить насильно?</w:t>
      </w:r>
    </w:p>
    <w:p w:rsidR="00000000" w:rsidRPr="00CC2C12" w:rsidRDefault="000E53EB">
      <w:pPr>
        <w:ind w:left="420"/>
        <w:jc w:val="left"/>
      </w:pPr>
      <w:r w:rsidRPr="00CC2C12">
        <w:t xml:space="preserve">Илай: Ты знаешь, мать. Ты просто не хочешь меня дома видеть. А вот почему — не знаю. </w:t>
      </w:r>
    </w:p>
    <w:p w:rsidR="00000000" w:rsidRPr="00CC2C12" w:rsidRDefault="000E53EB">
      <w:pPr>
        <w:ind w:left="420"/>
        <w:jc w:val="left"/>
      </w:pPr>
      <w:r w:rsidRPr="00CC2C12">
        <w:t>Дорина: Как ты можешь такое говорить? Я тебя сюда принесла из роддома и положила вот н</w:t>
      </w:r>
      <w:r w:rsidRPr="00CC2C12">
        <w:t xml:space="preserve">а эту подушечку… Где она? </w:t>
      </w:r>
    </w:p>
    <w:p w:rsidR="00000000" w:rsidRPr="00CC2C12" w:rsidRDefault="000E53EB">
      <w:pPr>
        <w:ind w:left="420"/>
        <w:jc w:val="left"/>
      </w:pPr>
      <w:r w:rsidRPr="00CC2C12">
        <w:t>Арье: Мама, конечно, у нас не сахар, и даже не сукрозит. Но говорить, что она тебя не хочет видеть в доме….</w:t>
      </w:r>
    </w:p>
    <w:p w:rsidR="00000000" w:rsidRPr="00CC2C12" w:rsidRDefault="000E53EB">
      <w:pPr>
        <w:ind w:left="420"/>
        <w:jc w:val="left"/>
      </w:pPr>
      <w:r w:rsidRPr="00CC2C12">
        <w:t xml:space="preserve">Илай: Да я не собираюсь мешать твоим курсам. Если тебя это волнует. </w:t>
      </w:r>
    </w:p>
    <w:p w:rsidR="00000000" w:rsidRPr="00CC2C12" w:rsidRDefault="000E53EB">
      <w:pPr>
        <w:ind w:left="420"/>
        <w:jc w:val="left"/>
      </w:pPr>
      <w:r w:rsidRPr="00CC2C12">
        <w:t>Дорина: Меня волнует, что вы разводитесь. Я люблю Са</w:t>
      </w:r>
      <w:r w:rsidRPr="00CC2C12">
        <w:t xml:space="preserve">рит. Вы же уже давно вместе. Может, еще подумаете? </w:t>
      </w:r>
    </w:p>
    <w:p w:rsidR="00000000" w:rsidRPr="00CC2C12" w:rsidRDefault="000E53EB">
      <w:pPr>
        <w:ind w:left="420"/>
        <w:jc w:val="left"/>
      </w:pPr>
      <w:r w:rsidRPr="00CC2C12">
        <w:t xml:space="preserve">Илай: Ладно, только проветрить надо. </w:t>
      </w:r>
    </w:p>
    <w:p w:rsidR="00000000" w:rsidRPr="00CC2C12" w:rsidRDefault="000E53EB">
      <w:pPr>
        <w:ind w:left="420"/>
        <w:jc w:val="left"/>
      </w:pPr>
      <w:r w:rsidRPr="00CC2C12">
        <w:t>Дорина: Кого?</w:t>
      </w:r>
    </w:p>
    <w:p w:rsidR="00000000" w:rsidRPr="00CC2C12" w:rsidRDefault="000E53EB">
      <w:pPr>
        <w:ind w:left="420"/>
        <w:jc w:val="left"/>
      </w:pPr>
      <w:r w:rsidRPr="00CC2C12">
        <w:t xml:space="preserve">Илай: Мою комнату. Почему ты все время переспрашиваешь? У тебя проблемы со слухом? </w:t>
      </w:r>
    </w:p>
    <w:p w:rsidR="00000000" w:rsidRPr="00CC2C12" w:rsidRDefault="000E53EB">
      <w:pPr>
        <w:ind w:left="420"/>
        <w:jc w:val="left"/>
      </w:pPr>
      <w:r w:rsidRPr="00CC2C12">
        <w:t xml:space="preserve">Дорина: Конечно. Я проветрю комнату. </w:t>
      </w:r>
    </w:p>
    <w:p w:rsidR="00000000" w:rsidRPr="00CC2C12" w:rsidRDefault="000E53EB">
      <w:pPr>
        <w:ind w:left="420"/>
        <w:jc w:val="left"/>
      </w:pPr>
      <w:r w:rsidRPr="00CC2C12">
        <w:t xml:space="preserve">Илай: Мать, у тебя вообще как </w:t>
      </w:r>
      <w:r w:rsidRPr="00CC2C12">
        <w:t xml:space="preserve">дела? Все нормально? </w:t>
      </w:r>
    </w:p>
    <w:p w:rsidR="00000000" w:rsidRPr="00CC2C12" w:rsidRDefault="000E53EB">
      <w:pPr>
        <w:ind w:left="420"/>
        <w:jc w:val="left"/>
      </w:pPr>
      <w:r w:rsidRPr="00CC2C12">
        <w:t>Арье: Мы кушать сегодня будем или где? По-моему, мы сегодня идем в ресторан. Что в нем особенного?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Дорина: Особенного то, что он дорогой. </w:t>
      </w:r>
    </w:p>
    <w:p w:rsidR="00000000" w:rsidRPr="00CC2C12" w:rsidRDefault="000E53EB">
      <w:pPr>
        <w:ind w:left="420"/>
        <w:jc w:val="left"/>
      </w:pPr>
      <w:r w:rsidRPr="00CC2C12">
        <w:rPr>
          <w:i/>
        </w:rPr>
        <w:t>Дорина, Анка, Арье уходят.</w:t>
      </w:r>
      <w:r w:rsidRPr="00CC2C12">
        <w:t xml:space="preserve"> </w:t>
      </w:r>
    </w:p>
    <w:p w:rsidR="00000000" w:rsidRPr="00CC2C12" w:rsidRDefault="000E53EB">
      <w:pPr>
        <w:ind w:left="420"/>
        <w:jc w:val="left"/>
      </w:pPr>
      <w:r w:rsidRPr="00CC2C12">
        <w:t xml:space="preserve">Илай: Сарит, ты идешь?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>Анка (</w:t>
      </w:r>
      <w:r w:rsidRPr="00CC2C12">
        <w:rPr>
          <w:i/>
        </w:rPr>
        <w:t xml:space="preserve">возвращается): </w:t>
      </w:r>
      <w:r w:rsidRPr="00CC2C12">
        <w:t>Я иду.</w:t>
      </w:r>
      <w:r w:rsidRPr="00CC2C12">
        <w:rPr>
          <w:i/>
        </w:rPr>
        <w:t xml:space="preserve">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</w:t>
      </w:r>
      <w:r w:rsidRPr="00CC2C12">
        <w:rPr>
          <w:i/>
        </w:rPr>
        <w:t xml:space="preserve">                          Арье возвращается и уводит Анку.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Сарит: Я, пожалуй, домой пойду. Надо вещи собирать.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t xml:space="preserve">                                                        </w:t>
      </w:r>
      <w:r w:rsidRPr="00CC2C12">
        <w:rPr>
          <w:sz w:val="28"/>
        </w:rPr>
        <w:t xml:space="preserve">Сцена 12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Номи и Сигаль входят, катят колясочку с младен</w:t>
      </w:r>
      <w:r w:rsidRPr="00CC2C12">
        <w:rPr>
          <w:i/>
        </w:rPr>
        <w:t xml:space="preserve">цем.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Сигаль: Дорина!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из другой комнаты</w:t>
      </w:r>
      <w:r w:rsidRPr="00CC2C12">
        <w:t>)  Я сейчас выйду. На кухне есть кофе.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Звонок в дверь. Номи открывает. Входит новая девушка- Мики, видит коляску.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Мики:  А, тут у вас и ясли? </w:t>
      </w:r>
    </w:p>
    <w:p w:rsidR="00000000" w:rsidRPr="00CC2C12" w:rsidRDefault="000E53EB">
      <w:pPr>
        <w:ind w:left="420"/>
        <w:jc w:val="left"/>
      </w:pPr>
      <w:r w:rsidRPr="00CC2C12">
        <w:t xml:space="preserve">Номи: А вы кто такая? </w:t>
      </w:r>
    </w:p>
    <w:p w:rsidR="00000000" w:rsidRPr="00CC2C12" w:rsidRDefault="000E53EB">
      <w:pPr>
        <w:ind w:left="420"/>
        <w:jc w:val="left"/>
      </w:pPr>
      <w:r w:rsidRPr="00CC2C12">
        <w:t xml:space="preserve">Мики: Я Мики. </w:t>
      </w:r>
    </w:p>
    <w:p w:rsidR="00000000" w:rsidRPr="00CC2C12" w:rsidRDefault="000E53EB">
      <w:pPr>
        <w:ind w:left="420"/>
        <w:jc w:val="left"/>
      </w:pPr>
      <w:r w:rsidRPr="00CC2C12">
        <w:t>Номи: Дорина, тут Мики п</w:t>
      </w:r>
      <w:r w:rsidRPr="00CC2C12">
        <w:t>ришла!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из другой комнаты</w:t>
      </w:r>
      <w:r w:rsidRPr="00CC2C12">
        <w:t xml:space="preserve">) Я сейчас выйду!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Анка выходит, садится в свое кресло.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Мики: </w:t>
      </w:r>
      <w:r w:rsidRPr="00CC2C12">
        <w:t xml:space="preserve">Тут у вас ясли и дом престарелых. Берем от жизни все. </w:t>
      </w:r>
    </w:p>
    <w:p w:rsidR="00000000" w:rsidRPr="00CC2C12" w:rsidRDefault="000E53EB">
      <w:pPr>
        <w:ind w:left="420"/>
        <w:jc w:val="left"/>
      </w:pPr>
      <w:r w:rsidRPr="00CC2C12">
        <w:t xml:space="preserve">Номи: Я Номи. А это Сигаль. </w:t>
      </w:r>
    </w:p>
    <w:p w:rsidR="00000000" w:rsidRPr="00CC2C12" w:rsidRDefault="000E53EB">
      <w:pPr>
        <w:ind w:left="420"/>
        <w:jc w:val="left"/>
      </w:pPr>
      <w:r w:rsidRPr="00CC2C12">
        <w:t>Анка: У нас тут вечеринка намечаетс</w:t>
      </w:r>
      <w:r w:rsidRPr="00CC2C12">
        <w:t xml:space="preserve">я? В честь чего? </w:t>
      </w:r>
    </w:p>
    <w:p w:rsidR="00000000" w:rsidRPr="00CC2C12" w:rsidRDefault="000E53EB">
      <w:pPr>
        <w:ind w:left="420"/>
        <w:jc w:val="left"/>
      </w:pPr>
      <w:r w:rsidRPr="00CC2C12">
        <w:t>Мики: Я вообще-то на работу пришла…</w:t>
      </w:r>
    </w:p>
    <w:p w:rsidR="00000000" w:rsidRPr="00CC2C12" w:rsidRDefault="000E53EB">
      <w:pPr>
        <w:ind w:left="420"/>
        <w:jc w:val="left"/>
      </w:pPr>
      <w:r w:rsidRPr="00CC2C12">
        <w:t>Дорина: (</w:t>
      </w:r>
      <w:r w:rsidRPr="00CC2C12">
        <w:rPr>
          <w:i/>
        </w:rPr>
        <w:t>выходит с охапкой простыней для стирки</w:t>
      </w:r>
      <w:r w:rsidRPr="00CC2C12">
        <w:t xml:space="preserve">) Привет Мики. Ты даже красивее, чем на фото. А это моя мама, знакомьтесь. Мама, это Мики. </w:t>
      </w:r>
    </w:p>
    <w:p w:rsidR="00000000" w:rsidRPr="00CC2C12" w:rsidRDefault="000E53EB">
      <w:pPr>
        <w:ind w:left="420"/>
        <w:jc w:val="left"/>
      </w:pPr>
      <w:r w:rsidRPr="00CC2C12">
        <w:t xml:space="preserve">Анка: Привет Мики. </w:t>
      </w:r>
    </w:p>
    <w:p w:rsidR="00000000" w:rsidRPr="00CC2C12" w:rsidRDefault="000E53EB">
      <w:pPr>
        <w:ind w:left="420"/>
        <w:jc w:val="left"/>
      </w:pPr>
      <w:r w:rsidRPr="00CC2C12">
        <w:t>Дорина: Мама, иди в свою комнату. Тут ничег</w:t>
      </w:r>
      <w:r w:rsidRPr="00CC2C12">
        <w:t xml:space="preserve">о интересного.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Анка: Ну почему. Такие красивые девушки.  Я тоже хочу участвовать в вашей вечеринке. А танцы будут?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Дорина уводит Анку и возвращается.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i/>
        </w:rPr>
        <w:t xml:space="preserve"> </w:t>
      </w:r>
      <w:r w:rsidRPr="00CC2C12">
        <w:t xml:space="preserve">Мики, ты опоздала. Мы на 10 договаривались. </w:t>
      </w:r>
    </w:p>
    <w:p w:rsidR="00000000" w:rsidRPr="00CC2C12" w:rsidRDefault="000E53EB">
      <w:pPr>
        <w:ind w:left="420"/>
        <w:jc w:val="left"/>
      </w:pPr>
      <w:r w:rsidRPr="00CC2C12">
        <w:t>Мики: Да, мне</w:t>
      </w:r>
      <w:r w:rsidRPr="00CC2C12">
        <w:t xml:space="preserve"> стоянку загородили, пришлось ждать пока освободят. </w:t>
      </w:r>
    </w:p>
    <w:p w:rsidR="00000000" w:rsidRPr="00CC2C12" w:rsidRDefault="000E53EB">
      <w:pPr>
        <w:ind w:left="420"/>
        <w:jc w:val="left"/>
      </w:pPr>
      <w:r w:rsidRPr="00CC2C12">
        <w:t>Дорина: Ты студентка?</w:t>
      </w:r>
    </w:p>
    <w:p w:rsidR="00000000" w:rsidRPr="00CC2C12" w:rsidRDefault="000E53EB">
      <w:pPr>
        <w:ind w:left="420"/>
        <w:jc w:val="left"/>
        <w:rPr>
          <w:color w:val="000000"/>
        </w:rPr>
      </w:pPr>
      <w:r w:rsidRPr="00CC2C12">
        <w:t xml:space="preserve">Мики: А что, для этой работы нужна академическая степень? Я не знала. Характеристика с прежнего места работы, рекомендации? </w:t>
      </w:r>
      <w:r w:rsidRPr="00CC2C12">
        <w:rPr>
          <w:color w:val="FF00FF"/>
        </w:rPr>
        <w:t xml:space="preserve"> </w:t>
      </w:r>
      <w:r w:rsidRPr="00CC2C12">
        <w:rPr>
          <w:color w:val="000000"/>
        </w:rPr>
        <w:t>Характер нордический, выдержанный. Беспощаден к врагам р</w:t>
      </w:r>
      <w:r w:rsidRPr="00CC2C12">
        <w:rPr>
          <w:color w:val="000000"/>
        </w:rPr>
        <w:t xml:space="preserve">ейха.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ладно. Сколько тебе лет? </w:t>
      </w:r>
    </w:p>
    <w:p w:rsidR="00000000" w:rsidRPr="00CC2C12" w:rsidRDefault="000E53EB">
      <w:pPr>
        <w:ind w:left="420"/>
        <w:jc w:val="left"/>
      </w:pPr>
      <w:r w:rsidRPr="00CC2C12">
        <w:t>Мики: Я уже большая девочка. 28.</w:t>
      </w:r>
    </w:p>
    <w:p w:rsidR="00000000" w:rsidRPr="00CC2C12" w:rsidRDefault="000E53EB">
      <w:pPr>
        <w:ind w:left="420"/>
        <w:jc w:val="left"/>
      </w:pPr>
      <w:r w:rsidRPr="00CC2C12">
        <w:t xml:space="preserve">Дорина: Опыт работы? </w:t>
      </w:r>
    </w:p>
    <w:p w:rsidR="00000000" w:rsidRPr="00CC2C12" w:rsidRDefault="000E53EB">
      <w:pPr>
        <w:ind w:left="420"/>
        <w:jc w:val="left"/>
      </w:pPr>
      <w:r w:rsidRPr="00CC2C12">
        <w:t xml:space="preserve">Мики: Я 4 года в этом бизнесе.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А где вы раньше работали? </w:t>
      </w:r>
    </w:p>
    <w:p w:rsidR="00000000" w:rsidRPr="00CC2C12" w:rsidRDefault="000E53EB">
      <w:pPr>
        <w:ind w:left="420"/>
        <w:jc w:val="left"/>
      </w:pPr>
      <w:r w:rsidRPr="00CC2C12">
        <w:t>Мики: Ну… в разных местах. Я уже и не помню. Последние два года я работала через другую ко</w:t>
      </w:r>
      <w:r w:rsidRPr="00CC2C12">
        <w:t xml:space="preserve">мпанию. </w:t>
      </w:r>
    </w:p>
    <w:p w:rsidR="00000000" w:rsidRPr="00CC2C12" w:rsidRDefault="000E53EB">
      <w:pPr>
        <w:ind w:left="420"/>
        <w:jc w:val="left"/>
      </w:pPr>
      <w:r w:rsidRPr="00CC2C12">
        <w:t>Номи: А почему ушла?</w:t>
      </w:r>
    </w:p>
    <w:p w:rsidR="00000000" w:rsidRPr="00CC2C12" w:rsidRDefault="000E53EB">
      <w:pPr>
        <w:ind w:left="420"/>
        <w:jc w:val="left"/>
      </w:pPr>
      <w:r w:rsidRPr="00CC2C12">
        <w:t xml:space="preserve">Мики: Это у нас что, прием в министерство? Когда можно приступить к работе? </w:t>
      </w:r>
    </w:p>
    <w:p w:rsidR="00000000" w:rsidRPr="00CC2C12" w:rsidRDefault="000E53EB">
      <w:pPr>
        <w:ind w:left="420"/>
        <w:jc w:val="left"/>
      </w:pPr>
      <w:r w:rsidRPr="00CC2C12">
        <w:t xml:space="preserve">Дорина: Ваш первый клиент — через полчаса. Можно успеть подготовиться как следует. </w:t>
      </w:r>
    </w:p>
    <w:p w:rsidR="00000000" w:rsidRPr="00CC2C12" w:rsidRDefault="000E53EB">
      <w:pPr>
        <w:ind w:left="420"/>
        <w:jc w:val="left"/>
      </w:pPr>
      <w:r w:rsidRPr="00CC2C12">
        <w:t>Мики: Повторить инструкции по технике безопасности, правила работ</w:t>
      </w:r>
      <w:r w:rsidRPr="00CC2C12">
        <w:t>ы с клиентами.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У Мики вдруг голова закружилась. Она садится, пошатываясь.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Мики:</w:t>
      </w:r>
      <w:r w:rsidRPr="00CC2C12">
        <w:rPr>
          <w:i/>
        </w:rPr>
        <w:t xml:space="preserve"> М</w:t>
      </w:r>
      <w:r w:rsidRPr="00CC2C12">
        <w:t>ожно воды?</w:t>
      </w:r>
    </w:p>
    <w:p w:rsidR="00000000" w:rsidRPr="00CC2C12" w:rsidRDefault="000E53EB">
      <w:pPr>
        <w:ind w:left="420"/>
        <w:jc w:val="left"/>
      </w:pPr>
      <w:r w:rsidRPr="00CC2C12">
        <w:t>Сигаль: (</w:t>
      </w:r>
      <w:r w:rsidRPr="00CC2C12">
        <w:rPr>
          <w:i/>
        </w:rPr>
        <w:t>приносит воду</w:t>
      </w:r>
      <w:r w:rsidRPr="00CC2C12">
        <w:t>) Все в порядке?</w:t>
      </w:r>
    </w:p>
    <w:p w:rsidR="00000000" w:rsidRPr="00CC2C12" w:rsidRDefault="000E53EB">
      <w:pPr>
        <w:ind w:left="420"/>
        <w:jc w:val="left"/>
      </w:pPr>
      <w:r w:rsidRPr="00CC2C12">
        <w:t xml:space="preserve">Мики: Да. Это из за жары. Просто голова закружилась. </w:t>
      </w:r>
    </w:p>
    <w:p w:rsidR="00000000" w:rsidRPr="00CC2C12" w:rsidRDefault="000E53EB">
      <w:pPr>
        <w:ind w:left="420"/>
        <w:jc w:val="left"/>
      </w:pPr>
      <w:r w:rsidRPr="00CC2C12">
        <w:t xml:space="preserve">Сигаль: Волнуешься? Ты что, первый раз? </w:t>
      </w:r>
    </w:p>
    <w:p w:rsidR="00000000" w:rsidRPr="00CC2C12" w:rsidRDefault="000E53EB">
      <w:pPr>
        <w:ind w:left="420"/>
        <w:jc w:val="left"/>
      </w:pPr>
      <w:r w:rsidRPr="00CC2C12">
        <w:t>Мики:</w:t>
      </w:r>
      <w:r w:rsidRPr="00CC2C12">
        <w:t xml:space="preserve"> Чего вдруг?</w:t>
      </w:r>
    </w:p>
    <w:p w:rsidR="00000000" w:rsidRPr="00CC2C12" w:rsidRDefault="000E53EB">
      <w:pPr>
        <w:ind w:left="420"/>
        <w:jc w:val="left"/>
      </w:pPr>
      <w:r w:rsidRPr="00CC2C12">
        <w:t xml:space="preserve">Номи: Да не стесняйся, говори все как есть. У нас тут сплоченный трудовой коллектив. Правда, профкома пока нет.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Мики молчит.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Знаешь, девочка. Первый раз — это не у нас. </w:t>
      </w:r>
    </w:p>
    <w:p w:rsidR="00000000" w:rsidRPr="00CC2C12" w:rsidRDefault="000E53EB">
      <w:pPr>
        <w:ind w:left="420"/>
        <w:jc w:val="left"/>
      </w:pPr>
      <w:r w:rsidRPr="00CC2C12">
        <w:t xml:space="preserve">Мики: Ну </w:t>
      </w:r>
      <w:r w:rsidRPr="00CC2C12">
        <w:t xml:space="preserve">так я пойду в другое место. Подумаешь. Просто вы мне по телефону понравились. </w:t>
      </w:r>
    </w:p>
    <w:p w:rsidR="00000000" w:rsidRPr="00CC2C12" w:rsidRDefault="000E53EB">
      <w:pPr>
        <w:ind w:left="420"/>
        <w:jc w:val="left"/>
      </w:pPr>
      <w:r w:rsidRPr="00CC2C12">
        <w:t xml:space="preserve">Номи: Девочка, иди домой. Подумай. </w:t>
      </w:r>
    </w:p>
    <w:p w:rsidR="00000000" w:rsidRPr="00CC2C12" w:rsidRDefault="000E53EB">
      <w:pPr>
        <w:ind w:left="420"/>
        <w:jc w:val="left"/>
      </w:pPr>
      <w:r w:rsidRPr="00CC2C12">
        <w:t xml:space="preserve">Мики: Я уже подумала. Я взрослая и за себя отвечаю. </w:t>
      </w:r>
    </w:p>
    <w:p w:rsidR="00000000" w:rsidRPr="00CC2C12" w:rsidRDefault="000E53EB">
      <w:pPr>
        <w:ind w:left="420"/>
        <w:jc w:val="left"/>
      </w:pPr>
      <w:r w:rsidRPr="00CC2C12">
        <w:t xml:space="preserve">Номи: Ты вообще понимаешь, куда ты пришла и чем тебе придется заниматься? </w:t>
      </w:r>
    </w:p>
    <w:p w:rsidR="00000000" w:rsidRPr="00CC2C12" w:rsidRDefault="000E53EB">
      <w:pPr>
        <w:ind w:left="420"/>
        <w:jc w:val="left"/>
      </w:pPr>
      <w:r w:rsidRPr="00CC2C12">
        <w:t>Мики: Да ладн</w:t>
      </w:r>
      <w:r w:rsidRPr="00CC2C12">
        <w:t xml:space="preserve">о вам. Все я прекрасно понимаю. Вы мне будете рассказывать, что войти легко, а выйти трудно. Что можно подсесть как на наркотики. Я все это уже слышала. Это все не про меня. Я хочу стать актрисой, надо заработать на обучение.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>Дорина: Это не ко мне, девочк</w:t>
      </w:r>
      <w:r w:rsidRPr="00CC2C12">
        <w:t xml:space="preserve">а. Ну, было приятно познакомиться. У тебя все будет хорошо. </w:t>
      </w:r>
    </w:p>
    <w:p w:rsidR="00000000" w:rsidRPr="00CC2C12" w:rsidRDefault="000E53EB">
      <w:pPr>
        <w:ind w:left="420"/>
        <w:jc w:val="left"/>
      </w:pPr>
      <w:r w:rsidRPr="00CC2C12">
        <w:t>Мики:</w:t>
      </w:r>
      <w:r w:rsidRPr="00CC2C12">
        <w:rPr>
          <w:i/>
        </w:rPr>
        <w:t xml:space="preserve"> (не уходит) </w:t>
      </w:r>
      <w:r w:rsidRPr="00CC2C12">
        <w:t>Я уже решила</w:t>
      </w:r>
      <w:r w:rsidRPr="00CC2C12">
        <w:rPr>
          <w:i/>
        </w:rPr>
        <w:t xml:space="preserve">. </w:t>
      </w:r>
      <w:r w:rsidRPr="00CC2C12">
        <w:t xml:space="preserve">Я все равно этим буду заниматься. А у вас хоть место приличное.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Приличное место — у тебя дома. </w:t>
      </w:r>
    </w:p>
    <w:p w:rsidR="00000000" w:rsidRPr="00CC2C12" w:rsidRDefault="000E53EB">
      <w:pPr>
        <w:ind w:left="420"/>
        <w:jc w:val="left"/>
      </w:pPr>
      <w:r w:rsidRPr="00CC2C12">
        <w:t>Мики: А лучше чтоб меня избивали и отнимали всю выручку? К</w:t>
      </w:r>
      <w:r w:rsidRPr="00CC2C12">
        <w:t>уда мне, на улицу идти?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очень сожалею. Но это не к нам. </w:t>
      </w:r>
    </w:p>
    <w:p w:rsidR="00000000" w:rsidRPr="00CC2C12" w:rsidRDefault="000E53EB">
      <w:pPr>
        <w:ind w:left="420"/>
        <w:jc w:val="left"/>
      </w:pPr>
      <w:r w:rsidRPr="00CC2C12">
        <w:t>Мики: Значит, вы не хотите меня спасти? (</w:t>
      </w:r>
      <w:r w:rsidRPr="00CC2C12">
        <w:rPr>
          <w:i/>
        </w:rPr>
        <w:t>направляется к двери</w:t>
      </w:r>
      <w:r w:rsidRPr="00CC2C12">
        <w:t>)</w:t>
      </w:r>
    </w:p>
    <w:p w:rsidR="00000000" w:rsidRPr="00CC2C12" w:rsidRDefault="000E53EB">
      <w:pPr>
        <w:ind w:left="420"/>
        <w:jc w:val="left"/>
      </w:pPr>
      <w:r w:rsidRPr="00CC2C12">
        <w:t>Дорина: Какое у тебя будет рабочее имя?</w:t>
      </w:r>
    </w:p>
    <w:p w:rsidR="00000000" w:rsidRPr="00CC2C12" w:rsidRDefault="000E53EB">
      <w:pPr>
        <w:ind w:left="420"/>
        <w:jc w:val="left"/>
      </w:pPr>
      <w:r w:rsidRPr="00CC2C12">
        <w:t>Мики: Зина — королева снов</w:t>
      </w:r>
    </w:p>
    <w:p w:rsidR="00000000" w:rsidRPr="00CC2C12" w:rsidRDefault="000E53EB">
      <w:pPr>
        <w:ind w:left="420"/>
        <w:jc w:val="left"/>
      </w:pPr>
      <w:r w:rsidRPr="00CC2C12">
        <w:t>Дорина: Просто Зина.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</w:t>
      </w:r>
      <w:r w:rsidRPr="00CC2C12">
        <w:rPr>
          <w:i/>
        </w:rPr>
        <w:t xml:space="preserve">                  Звонок в дверь.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Дорина:</w:t>
      </w:r>
      <w:r w:rsidRPr="00CC2C12">
        <w:rPr>
          <w:i/>
        </w:rPr>
        <w:t xml:space="preserve"> </w:t>
      </w:r>
      <w:r w:rsidRPr="00CC2C12">
        <w:t xml:space="preserve">иду! </w:t>
      </w:r>
    </w:p>
    <w:p w:rsidR="00000000" w:rsidRPr="00CC2C12" w:rsidRDefault="000E53EB">
      <w:pPr>
        <w:ind w:left="420"/>
        <w:jc w:val="left"/>
      </w:pPr>
      <w:r w:rsidRPr="00CC2C12">
        <w:t>Мики: Это мой? Я еще не …. переоделась и не подготовилась как следует…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Дорина открывает, входит клиент.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Клиент: </w:t>
      </w:r>
      <w:r w:rsidRPr="00CC2C12">
        <w:t xml:space="preserve">Дали слепому терку. Он берет ее, пальцами  читает: </w:t>
      </w:r>
      <w:r w:rsidRPr="00CC2C12">
        <w:t>«Это кто ж такую ерунду написал».Я вам дам ссылку на портал анекдотов. Встречаются два старых еврея. «Слушай, Абрам..».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t>Сигаль:</w:t>
      </w:r>
      <w:r w:rsidRPr="00CC2C12">
        <w:rPr>
          <w:i/>
        </w:rPr>
        <w:t xml:space="preserve"> (берет его за руку и ведет в комнату</w:t>
      </w:r>
      <w:r w:rsidRPr="00CC2C12">
        <w:t xml:space="preserve">)  Ладно, потом расскажешь. </w:t>
      </w:r>
    </w:p>
    <w:p w:rsidR="00000000" w:rsidRPr="00CC2C12" w:rsidRDefault="000E53EB">
      <w:pPr>
        <w:ind w:left="420"/>
        <w:jc w:val="left"/>
      </w:pPr>
      <w:r w:rsidRPr="00CC2C12">
        <w:t>Мики:</w:t>
      </w:r>
      <w:r w:rsidRPr="00CC2C12">
        <w:rPr>
          <w:i/>
        </w:rPr>
        <w:t xml:space="preserve"> (смотрит на все это с ужасом)  А </w:t>
      </w:r>
      <w:r w:rsidRPr="00CC2C12">
        <w:t xml:space="preserve">где моя комната? </w:t>
      </w:r>
    </w:p>
    <w:p w:rsidR="00000000" w:rsidRPr="00CC2C12" w:rsidRDefault="000E53EB">
      <w:pPr>
        <w:ind w:left="420"/>
        <w:jc w:val="left"/>
      </w:pPr>
      <w:r w:rsidRPr="00CC2C12">
        <w:t>Дорин</w:t>
      </w:r>
      <w:r w:rsidRPr="00CC2C12">
        <w:t>а:  С комнатами сегодня напряженка.</w:t>
      </w:r>
      <w:r w:rsidRPr="00CC2C12">
        <w:rPr>
          <w:i/>
        </w:rPr>
        <w:t xml:space="preserve"> </w:t>
      </w:r>
      <w:r w:rsidRPr="00CC2C12">
        <w:t xml:space="preserve">Пойдешь в мою. К тебе пойдет наш постоянный посетитель. Не урони честь фирмы. Запросы у него скромные.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Звонок скайпа. На экране — Сарит и Илай в Париже.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t>Илай:</w:t>
      </w:r>
      <w:r w:rsidRPr="00CC2C12">
        <w:rPr>
          <w:i/>
        </w:rPr>
        <w:t xml:space="preserve"> </w:t>
      </w:r>
      <w:r w:rsidRPr="00CC2C12">
        <w:t xml:space="preserve">Привет, мать, как дела? </w:t>
      </w:r>
    </w:p>
    <w:p w:rsidR="00000000" w:rsidRPr="00CC2C12" w:rsidRDefault="000E53EB">
      <w:pPr>
        <w:ind w:left="420"/>
        <w:jc w:val="left"/>
      </w:pPr>
      <w:r w:rsidRPr="00CC2C12">
        <w:t xml:space="preserve">Номи: </w:t>
      </w:r>
      <w:r w:rsidRPr="00CC2C12">
        <w:rPr>
          <w:i/>
        </w:rPr>
        <w:t>(вы</w:t>
      </w:r>
      <w:r w:rsidRPr="00CC2C12">
        <w:rPr>
          <w:i/>
        </w:rPr>
        <w:t xml:space="preserve">ходит из своей комнаты в «рабочей одежде») </w:t>
      </w:r>
      <w:r w:rsidRPr="00CC2C12">
        <w:t>Дорина, где полотенца?</w:t>
      </w:r>
    </w:p>
    <w:p w:rsidR="00000000" w:rsidRPr="00CC2C12" w:rsidRDefault="000E53EB">
      <w:pPr>
        <w:ind w:left="420"/>
        <w:jc w:val="left"/>
      </w:pPr>
      <w:r w:rsidRPr="00CC2C12">
        <w:t xml:space="preserve">Илай: Это что такое? </w:t>
      </w:r>
    </w:p>
    <w:p w:rsidR="00000000" w:rsidRPr="00CC2C12" w:rsidRDefault="000E53EB">
      <w:pPr>
        <w:ind w:left="420"/>
        <w:jc w:val="left"/>
      </w:pPr>
      <w:r w:rsidRPr="00CC2C12">
        <w:t xml:space="preserve">Дорина: А это Номи. Моя ученица. </w:t>
      </w:r>
    </w:p>
    <w:p w:rsidR="00000000" w:rsidRPr="00CC2C12" w:rsidRDefault="000E53EB">
      <w:pPr>
        <w:ind w:left="420"/>
        <w:jc w:val="left"/>
      </w:pPr>
      <w:r w:rsidRPr="00CC2C12">
        <w:t xml:space="preserve">Илай: Почему она в таком виде? </w:t>
      </w:r>
    </w:p>
    <w:p w:rsidR="00000000" w:rsidRPr="00CC2C12" w:rsidRDefault="000E53EB">
      <w:pPr>
        <w:ind w:left="420"/>
        <w:jc w:val="left"/>
      </w:pPr>
      <w:r w:rsidRPr="00CC2C12">
        <w:t xml:space="preserve">Дорина: С работы. Переодеться не успела. На ее платье вылилось горячее масло, я ей дала свой халат. </w:t>
      </w:r>
    </w:p>
    <w:p w:rsidR="00000000" w:rsidRPr="00CC2C12" w:rsidRDefault="000E53EB">
      <w:pPr>
        <w:ind w:left="420"/>
        <w:jc w:val="left"/>
      </w:pPr>
      <w:r w:rsidRPr="00CC2C12">
        <w:t>С</w:t>
      </w:r>
      <w:r w:rsidRPr="00CC2C12">
        <w:t>арит: Так у вас сейчас занятие?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Дорина: У нас сейчас перерыв на кормление ребенка. Девочка одна с ребенком, без родителей, помогать некому, на бебиситтера денег нет. Вот она его с собой берет на занятия. Как ваши дела? </w:t>
      </w:r>
    </w:p>
    <w:p w:rsidR="00000000" w:rsidRPr="00CC2C12" w:rsidRDefault="000E53EB">
      <w:pPr>
        <w:ind w:left="420"/>
        <w:jc w:val="left"/>
      </w:pPr>
      <w:r w:rsidRPr="00CC2C12">
        <w:t>Илай: Ну… нормально…</w:t>
      </w:r>
    </w:p>
    <w:p w:rsidR="00000000" w:rsidRPr="00CC2C12" w:rsidRDefault="000E53EB">
      <w:pPr>
        <w:ind w:left="420"/>
        <w:jc w:val="left"/>
      </w:pPr>
      <w:r w:rsidRPr="00CC2C12">
        <w:t>Дорина: Надеюсь</w:t>
      </w:r>
      <w:r w:rsidRPr="00CC2C12">
        <w:t xml:space="preserve">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 xml:space="preserve">Сарит: Скажи ей….Ладно, я скажу. Илай согласился подписать договор с рекламным агентсвом. Наконец он согласился взять у них деньги. </w:t>
      </w:r>
    </w:p>
    <w:p w:rsidR="00000000" w:rsidRPr="00CC2C12" w:rsidRDefault="000E53EB">
      <w:pPr>
        <w:ind w:left="420"/>
        <w:jc w:val="left"/>
      </w:pPr>
      <w:r w:rsidRPr="00CC2C12">
        <w:rPr>
          <w:i/>
        </w:rPr>
        <w:t xml:space="preserve">Входит Мики в «рабочей одежде» : </w:t>
      </w:r>
      <w:r w:rsidRPr="00CC2C12">
        <w:t xml:space="preserve">Ну как я вам? </w:t>
      </w:r>
    </w:p>
    <w:p w:rsidR="00000000" w:rsidRPr="00CC2C12" w:rsidRDefault="000E53EB">
      <w:pPr>
        <w:ind w:left="420"/>
        <w:jc w:val="left"/>
      </w:pPr>
      <w:r w:rsidRPr="00CC2C12">
        <w:t>Илай и Сарит: Это что такое? Что у вас там происходит?</w:t>
      </w:r>
    </w:p>
    <w:p w:rsidR="00000000" w:rsidRPr="00CC2C12" w:rsidRDefault="000E53EB">
      <w:pPr>
        <w:ind w:left="420"/>
        <w:jc w:val="left"/>
      </w:pPr>
      <w:r w:rsidRPr="00CC2C12">
        <w:t>Дорина: Это Мики…</w:t>
      </w:r>
      <w:r w:rsidRPr="00CC2C12">
        <w:t>. С ней та же история….Они стояли возле плиты и внезапно масло загорелось… Хорошо хоть пожара не было…</w:t>
      </w:r>
    </w:p>
    <w:p w:rsidR="00000000" w:rsidRPr="00CC2C12" w:rsidRDefault="000E53EB">
      <w:pPr>
        <w:ind w:left="420"/>
        <w:jc w:val="left"/>
      </w:pPr>
      <w:r w:rsidRPr="00CC2C12">
        <w:t xml:space="preserve">Сарит: Но почему она так странно одета? Вернее, раздета. </w:t>
      </w:r>
    </w:p>
    <w:p w:rsidR="00000000" w:rsidRPr="00CC2C12" w:rsidRDefault="000E53EB">
      <w:pPr>
        <w:jc w:val="left"/>
      </w:pPr>
      <w:r w:rsidRPr="00CC2C12">
        <w:t xml:space="preserve">       Дорина: Что было под рукой….Ладно, мы тут занимаемся, время идет… </w:t>
      </w:r>
    </w:p>
    <w:p w:rsidR="00000000" w:rsidRPr="00CC2C12" w:rsidRDefault="000E53EB">
      <w:pPr>
        <w:jc w:val="left"/>
        <w:rPr>
          <w:i/>
        </w:rPr>
      </w:pPr>
    </w:p>
    <w:p w:rsidR="00000000" w:rsidRPr="00CC2C12" w:rsidRDefault="000E53EB">
      <w:pPr>
        <w:jc w:val="left"/>
        <w:rPr>
          <w:i/>
        </w:rPr>
      </w:pPr>
      <w:r w:rsidRPr="00CC2C12">
        <w:rPr>
          <w:i/>
        </w:rPr>
        <w:t xml:space="preserve">                    </w:t>
      </w:r>
      <w:r w:rsidRPr="00CC2C12">
        <w:rPr>
          <w:i/>
        </w:rPr>
        <w:t xml:space="preserve">           Отключается. Звонок в дверь. Входит Шимшон. </w:t>
      </w:r>
    </w:p>
    <w:p w:rsidR="00000000" w:rsidRPr="00CC2C12" w:rsidRDefault="000E53EB">
      <w:pPr>
        <w:jc w:val="left"/>
        <w:rPr>
          <w:i/>
        </w:rPr>
      </w:pPr>
    </w:p>
    <w:p w:rsidR="00000000" w:rsidRPr="00CC2C12" w:rsidRDefault="000E53EB">
      <w:pPr>
        <w:jc w:val="left"/>
      </w:pPr>
      <w:r w:rsidRPr="00CC2C12">
        <w:t xml:space="preserve">       Дорина: Здравствуйте, Шимшон! Как дела? Заходите. Давненько у нас не были. </w:t>
      </w:r>
    </w:p>
    <w:p w:rsidR="00000000" w:rsidRPr="00CC2C12" w:rsidRDefault="000E53EB">
      <w:pPr>
        <w:jc w:val="left"/>
      </w:pPr>
      <w:r w:rsidRPr="00CC2C12">
        <w:t xml:space="preserve">       Шимшон: У меня все нормально, спасибо. </w:t>
      </w:r>
    </w:p>
    <w:p w:rsidR="00000000" w:rsidRPr="00CC2C12" w:rsidRDefault="000E53EB">
      <w:pPr>
        <w:jc w:val="left"/>
      </w:pPr>
      <w:r w:rsidRPr="00CC2C12">
        <w:t xml:space="preserve">       Дорина: А у нашей фирмы для вас сюрприз. Наша новая сотрудница</w:t>
      </w:r>
      <w:r w:rsidRPr="00CC2C12">
        <w:t xml:space="preserve"> — Зина! Зина,   знакомься это Шимшон, наш постоянный и лучший клиент.  </w:t>
      </w:r>
    </w:p>
    <w:p w:rsidR="00000000" w:rsidRPr="00CC2C12" w:rsidRDefault="000E53EB">
      <w:pPr>
        <w:jc w:val="left"/>
      </w:pPr>
      <w:r w:rsidRPr="00CC2C12">
        <w:t xml:space="preserve">      Мики: Очень приятно. Зина. </w:t>
      </w:r>
    </w:p>
    <w:p w:rsidR="00000000" w:rsidRPr="00CC2C12" w:rsidRDefault="000E53EB">
      <w:pPr>
        <w:jc w:val="left"/>
        <w:rPr>
          <w:i/>
        </w:rPr>
      </w:pPr>
    </w:p>
    <w:p w:rsidR="00000000" w:rsidRPr="00CC2C12" w:rsidRDefault="000E53EB">
      <w:pPr>
        <w:jc w:val="left"/>
        <w:rPr>
          <w:i/>
        </w:rPr>
      </w:pPr>
      <w:r w:rsidRPr="00CC2C12">
        <w:rPr>
          <w:i/>
        </w:rPr>
        <w:t xml:space="preserve">                                         Мики и Шимшон уходят в спальню. </w:t>
      </w:r>
    </w:p>
    <w:p w:rsidR="00000000" w:rsidRPr="00CC2C12" w:rsidRDefault="000E53EB">
      <w:pPr>
        <w:jc w:val="left"/>
        <w:rPr>
          <w:i/>
        </w:rPr>
      </w:pPr>
    </w:p>
    <w:p w:rsidR="00000000" w:rsidRPr="00CC2C12" w:rsidRDefault="000E53EB">
      <w:pPr>
        <w:jc w:val="left"/>
        <w:rPr>
          <w:i/>
        </w:rPr>
      </w:pPr>
      <w:r w:rsidRPr="00CC2C12">
        <w:t>Номи:</w:t>
      </w:r>
      <w:r w:rsidRPr="00CC2C12">
        <w:rPr>
          <w:i/>
        </w:rPr>
        <w:t xml:space="preserve"> </w:t>
      </w:r>
      <w:r w:rsidRPr="00CC2C12">
        <w:t xml:space="preserve">Я вижу, бизнес стремительно развивается. Вы мне даже про Мики и не </w:t>
      </w:r>
      <w:r w:rsidRPr="00CC2C12">
        <w:t xml:space="preserve">рассказали. А я ведь, мы с вами, как-никак — отцы-основатели этого бизнеса. </w:t>
      </w:r>
    </w:p>
    <w:p w:rsidR="00000000" w:rsidRPr="00CC2C12" w:rsidRDefault="000E53EB">
      <w:pPr>
        <w:jc w:val="left"/>
      </w:pPr>
      <w:r w:rsidRPr="00CC2C12">
        <w:t>Дорина: Ты что, завидуешь?</w:t>
      </w:r>
    </w:p>
    <w:p w:rsidR="00000000" w:rsidRPr="00CC2C12" w:rsidRDefault="000E53EB">
      <w:pPr>
        <w:jc w:val="left"/>
      </w:pPr>
      <w:r w:rsidRPr="00CC2C12">
        <w:t xml:space="preserve">Номи: Насмешили. </w:t>
      </w:r>
    </w:p>
    <w:p w:rsidR="00000000" w:rsidRPr="00CC2C12" w:rsidRDefault="000E53EB">
      <w:pPr>
        <w:jc w:val="left"/>
      </w:pPr>
      <w:r w:rsidRPr="00CC2C12">
        <w:t xml:space="preserve">Дорина: Любой бизнес нуждается в развитии. </w:t>
      </w:r>
    </w:p>
    <w:p w:rsidR="00000000" w:rsidRPr="00CC2C12" w:rsidRDefault="000E53EB">
      <w:pPr>
        <w:jc w:val="left"/>
      </w:pPr>
      <w:r w:rsidRPr="00CC2C12">
        <w:t>Номи: Когда я вам это предложила, я не думала, что вы так быстро войдете в дело. Легкие де</w:t>
      </w:r>
      <w:r w:rsidRPr="00CC2C12">
        <w:t xml:space="preserve">ньги….вы хоть понимаете, куда оно все идет? Это же, некоторым образом, не магазин….Бизнес то дерьмовый. Хоть и прибыльный. </w:t>
      </w:r>
    </w:p>
    <w:p w:rsidR="00000000" w:rsidRPr="00CC2C12" w:rsidRDefault="000E53EB">
      <w:pPr>
        <w:jc w:val="left"/>
      </w:pPr>
      <w:r w:rsidRPr="00CC2C12">
        <w:t xml:space="preserve">Дорина: Я попрошу у меня в доме таких слов не употре БЛЯТЬ! </w:t>
      </w:r>
    </w:p>
    <w:p w:rsidR="00000000" w:rsidRPr="00CC2C12" w:rsidRDefault="000E53EB">
      <w:pPr>
        <w:jc w:val="left"/>
      </w:pPr>
      <w:r w:rsidRPr="00CC2C12">
        <w:t>Номи: Вы хоть поняли, что сказали?</w:t>
      </w:r>
    </w:p>
    <w:p w:rsidR="00000000" w:rsidRPr="00CC2C12" w:rsidRDefault="000E53EB">
      <w:pPr>
        <w:jc w:val="left"/>
      </w:pPr>
      <w:r w:rsidRPr="00CC2C12">
        <w:t>Дорина: Ладно, я тебя поняла. Надо с</w:t>
      </w:r>
      <w:r w:rsidRPr="00CC2C12">
        <w:t xml:space="preserve">есть и подумать. Но не сейчас. Мне надо купить для мамы памперсы. Сигаль кончает… в смысле, заканчивает через 10 минут. Я успею. </w:t>
      </w:r>
    </w:p>
    <w:p w:rsidR="00000000" w:rsidRPr="00CC2C12" w:rsidRDefault="000E53EB">
      <w:pPr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Дорина уходит. Младенец в коляске плачет. Номи поет ребенку колыбельную и качает коляску. Входит Бемби с большим рюкзаком….Но</w:t>
      </w:r>
      <w:r w:rsidRPr="00CC2C12">
        <w:rPr>
          <w:i/>
        </w:rPr>
        <w:t xml:space="preserve">ми ее не видит, сидит спиной к двери. Бемби поражена. Куда она попала? Квартира вроде та, но что тут делает посторонняя женщина с ребенком? А тут еще Сигаль в «рабочей одежде» выходит с клиентом. Бемби прячется за спинкой дивана.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Сигаль: Спасибо. Было вс</w:t>
      </w:r>
      <w:r w:rsidRPr="00CC2C12">
        <w:t xml:space="preserve">е прекрасно. Встретимся на следующей неделе. </w:t>
      </w:r>
    </w:p>
    <w:p w:rsidR="00000000" w:rsidRPr="00CC2C12" w:rsidRDefault="000E53EB">
      <w:pPr>
        <w:ind w:left="420"/>
        <w:jc w:val="left"/>
      </w:pPr>
      <w:r w:rsidRPr="00CC2C12">
        <w:t>Сигаль: как девочка?</w:t>
      </w:r>
    </w:p>
    <w:p w:rsidR="00000000" w:rsidRPr="00CC2C12" w:rsidRDefault="000E53EB">
      <w:pPr>
        <w:ind w:left="420"/>
        <w:jc w:val="left"/>
      </w:pPr>
      <w:r w:rsidRPr="00CC2C12">
        <w:t xml:space="preserve">Номи: Немножко плакала. Потом успокоилась. </w:t>
      </w:r>
    </w:p>
    <w:p w:rsidR="00000000" w:rsidRPr="00CC2C12" w:rsidRDefault="000E53EB">
      <w:pPr>
        <w:ind w:left="420"/>
        <w:jc w:val="left"/>
      </w:pPr>
      <w:r w:rsidRPr="00CC2C12">
        <w:t xml:space="preserve">Сигаль: ей вчера прививку сделали.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Бемби выходит из укрытия.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Номи: А вы кто? Как вы сюда попали? </w:t>
      </w:r>
    </w:p>
    <w:p w:rsidR="00000000" w:rsidRPr="00CC2C12" w:rsidRDefault="000E53EB">
      <w:pPr>
        <w:ind w:left="420"/>
        <w:jc w:val="left"/>
      </w:pPr>
      <w:r w:rsidRPr="00CC2C12">
        <w:t>Бе</w:t>
      </w:r>
      <w:r w:rsidRPr="00CC2C12">
        <w:t xml:space="preserve">мби: Открыла своим ключом. Я тут живу. </w:t>
      </w:r>
    </w:p>
    <w:p w:rsidR="00000000" w:rsidRPr="00CC2C12" w:rsidRDefault="000E53EB">
      <w:pPr>
        <w:ind w:left="420"/>
        <w:jc w:val="left"/>
      </w:pPr>
      <w:r w:rsidRPr="00CC2C12">
        <w:t xml:space="preserve">Номи: А, вы Бемби из Америки. </w:t>
      </w:r>
    </w:p>
    <w:p w:rsidR="00000000" w:rsidRPr="00CC2C12" w:rsidRDefault="000E53EB">
      <w:pPr>
        <w:ind w:left="420"/>
        <w:jc w:val="left"/>
      </w:pPr>
      <w:r w:rsidRPr="00CC2C12">
        <w:t xml:space="preserve">Бемби: А вы кто такие и что вы здесь делаете? </w:t>
      </w:r>
    </w:p>
    <w:p w:rsidR="00000000" w:rsidRPr="00CC2C12" w:rsidRDefault="000E53EB">
      <w:pPr>
        <w:ind w:left="420"/>
        <w:jc w:val="left"/>
      </w:pPr>
      <w:r w:rsidRPr="00CC2C12">
        <w:t xml:space="preserve">Номи: Ну… мы…. Знакомые вашей мамы. Она скоро вернется. Пошла за памперсами для бабушки.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Входит Д</w:t>
      </w:r>
      <w:r w:rsidRPr="00CC2C12">
        <w:rPr>
          <w:i/>
        </w:rPr>
        <w:t>орина, не замечая Бемби.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Опять подорожали эти памперсы. Что хотят, то и делают. Я жалобу напишу в минздрав. … Бемби…. Что ты здесь делаешь? </w:t>
      </w:r>
    </w:p>
    <w:p w:rsidR="00000000" w:rsidRPr="00CC2C12" w:rsidRDefault="000E53EB">
      <w:pPr>
        <w:ind w:left="420"/>
        <w:jc w:val="left"/>
      </w:pPr>
      <w:r w:rsidRPr="00CC2C12">
        <w:t xml:space="preserve">Бемби: вот и я о том же.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Дорина пытается Бемби обнять, но та уклоняется.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</w:t>
      </w:r>
    </w:p>
    <w:p w:rsidR="00000000" w:rsidRPr="00CC2C12" w:rsidRDefault="000E53EB">
      <w:pPr>
        <w:ind w:left="420"/>
        <w:jc w:val="left"/>
      </w:pPr>
      <w:r w:rsidRPr="00CC2C12">
        <w:t>Бемби:</w:t>
      </w:r>
      <w:r w:rsidRPr="00CC2C12">
        <w:rPr>
          <w:i/>
        </w:rPr>
        <w:t xml:space="preserve"> </w:t>
      </w:r>
      <w:r w:rsidRPr="00CC2C12">
        <w:t>Что здесь происходит?</w:t>
      </w:r>
    </w:p>
    <w:p w:rsidR="00000000" w:rsidRPr="00CC2C12" w:rsidRDefault="000E53EB">
      <w:pPr>
        <w:ind w:left="420"/>
        <w:jc w:val="left"/>
      </w:pPr>
      <w:r w:rsidRPr="00CC2C12">
        <w:t>Дорина: Да так...ничего особенного… Я помогаю, девочка одна осталась с ребенком…</w:t>
      </w:r>
    </w:p>
    <w:p w:rsidR="00000000" w:rsidRPr="00CC2C12" w:rsidRDefault="000E53EB">
      <w:pPr>
        <w:ind w:left="420"/>
        <w:jc w:val="left"/>
      </w:pPr>
      <w:r w:rsidRPr="00CC2C12">
        <w:t>Бемби:  Ну, это папе расскажешь. Что здесь происходит на самом деле?</w:t>
      </w:r>
    </w:p>
    <w:p w:rsidR="00000000" w:rsidRPr="00CC2C12" w:rsidRDefault="000E53EB">
      <w:pPr>
        <w:ind w:left="420"/>
        <w:jc w:val="left"/>
      </w:pPr>
      <w:r w:rsidRPr="00CC2C12">
        <w:t>Дорина: Давай пойдем в кафе, поговорим.</w:t>
      </w:r>
    </w:p>
    <w:p w:rsidR="00000000" w:rsidRPr="00CC2C12" w:rsidRDefault="000E53EB">
      <w:pPr>
        <w:ind w:left="420"/>
        <w:jc w:val="left"/>
      </w:pPr>
      <w:r w:rsidRPr="00CC2C12">
        <w:t>Бемби: Почему я должна уходить из собственн</w:t>
      </w:r>
      <w:r w:rsidRPr="00CC2C12">
        <w:t>ого дома, чтобы поговорить? От кого у тебя секреты? Кто это такие? Что они здесь делают? Ты открыла у нас дома бордель?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Ну, зачем так сразу. Попрошу в нашем доме таких слов не употреблять. </w:t>
      </w:r>
    </w:p>
    <w:p w:rsidR="00000000" w:rsidRPr="00CC2C12" w:rsidRDefault="000E53EB">
      <w:pPr>
        <w:ind w:left="420"/>
        <w:jc w:val="left"/>
      </w:pPr>
      <w:r w:rsidRPr="00CC2C12">
        <w:t xml:space="preserve">Бемби: Может, у меня видения. Бред? Я вижу то, что вижу.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Нет, ты не видишь. </w:t>
      </w:r>
    </w:p>
    <w:p w:rsidR="00000000" w:rsidRPr="00CC2C12" w:rsidRDefault="000E53EB">
      <w:pPr>
        <w:ind w:left="420"/>
        <w:jc w:val="left"/>
      </w:pPr>
      <w:r w:rsidRPr="00CC2C12">
        <w:t xml:space="preserve">Бемби: Я не верю. Моя мать — содержит бордель. Мадам.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менеджер. Координатор. Диспетчер. </w:t>
      </w:r>
    </w:p>
    <w:p w:rsidR="00000000" w:rsidRPr="00CC2C12" w:rsidRDefault="000E53EB">
      <w:pPr>
        <w:ind w:left="420"/>
        <w:jc w:val="left"/>
      </w:pPr>
      <w:r w:rsidRPr="00CC2C12">
        <w:t xml:space="preserve">Бемби: Как ты до этого докатилась? </w:t>
      </w:r>
    </w:p>
    <w:p w:rsidR="00000000" w:rsidRPr="00CC2C12" w:rsidRDefault="000E53EB">
      <w:pPr>
        <w:ind w:left="420"/>
        <w:jc w:val="left"/>
      </w:pPr>
      <w:r w:rsidRPr="00CC2C12">
        <w:t>Дорина: Цены растут с каждым днем. Арье хотели уволить…</w:t>
      </w:r>
    </w:p>
    <w:p w:rsidR="00000000" w:rsidRPr="00CC2C12" w:rsidRDefault="000E53EB">
      <w:pPr>
        <w:ind w:left="420"/>
        <w:jc w:val="left"/>
      </w:pPr>
      <w:r w:rsidRPr="00CC2C12">
        <w:t xml:space="preserve">Бемби: Ну, и что мне теперь делать? </w:t>
      </w:r>
    </w:p>
    <w:p w:rsidR="00000000" w:rsidRPr="00CC2C12" w:rsidRDefault="000E53EB">
      <w:pPr>
        <w:ind w:left="420"/>
        <w:jc w:val="left"/>
      </w:pPr>
      <w:r w:rsidRPr="00CC2C12">
        <w:t>Номи: Это я во всем виновата. Дорина не хотела, я ее уговорила. Ну, а когда деньги пошли, очень трудно от них отказаться.</w:t>
      </w:r>
    </w:p>
    <w:p w:rsidR="00000000" w:rsidRPr="00CC2C12" w:rsidRDefault="000E53EB">
      <w:pPr>
        <w:ind w:left="420"/>
        <w:jc w:val="left"/>
      </w:pPr>
      <w:r w:rsidRPr="00CC2C12">
        <w:t xml:space="preserve">Сигаль: Ваша мать — ангел. Она это делает только ради нас.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 ладно, девочки. Тут же взрослые люди, все все понимают. </w:t>
      </w:r>
    </w:p>
    <w:p w:rsidR="00000000" w:rsidRPr="00CC2C12" w:rsidRDefault="000E53EB">
      <w:pPr>
        <w:ind w:left="420"/>
        <w:jc w:val="left"/>
      </w:pPr>
      <w:r w:rsidRPr="00CC2C12">
        <w:t>Номи:</w:t>
      </w:r>
      <w:r w:rsidRPr="00CC2C12">
        <w:t xml:space="preserve"> Я пойду освобожу комнату для Бемби. </w:t>
      </w:r>
    </w:p>
    <w:p w:rsidR="00000000" w:rsidRPr="00CC2C12" w:rsidRDefault="000E53EB">
      <w:pPr>
        <w:ind w:left="420"/>
        <w:jc w:val="left"/>
      </w:pPr>
      <w:r w:rsidRPr="00CC2C12">
        <w:t>Бемби: Как, и моя комната тоже?</w:t>
      </w:r>
    </w:p>
    <w:p w:rsidR="00000000" w:rsidRPr="00CC2C12" w:rsidRDefault="000E53EB">
      <w:pPr>
        <w:ind w:left="420"/>
        <w:jc w:val="left"/>
      </w:pPr>
      <w:r w:rsidRPr="00CC2C12">
        <w:t>Сигаль: мы сейчас все приберем.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Номи и Сигаль уходят.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Пойми, у  нас такое положение, Арье уволили… </w:t>
      </w:r>
    </w:p>
    <w:p w:rsidR="00000000" w:rsidRPr="00CC2C12" w:rsidRDefault="000E53EB">
      <w:pPr>
        <w:ind w:left="420"/>
        <w:jc w:val="left"/>
      </w:pPr>
      <w:r w:rsidRPr="00CC2C12">
        <w:t>Бемби :  Да что тут не понят</w:t>
      </w:r>
      <w:r w:rsidRPr="00CC2C12">
        <w:t xml:space="preserve">ь. Моя мать организовала в моем доме бордель.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У нас не  было даже на еду. Мне уже в лавке в долг не давали. </w:t>
      </w:r>
    </w:p>
    <w:p w:rsidR="00000000" w:rsidRPr="00CC2C12" w:rsidRDefault="000E53EB">
      <w:pPr>
        <w:ind w:left="420"/>
        <w:jc w:val="left"/>
      </w:pPr>
      <w:r w:rsidRPr="00CC2C12">
        <w:t xml:space="preserve">Бемби : Ты сильно преувеличиваешь.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не преувеличиваю. Ты только что приехала, и не представляешь, что творится в стране. Доллар </w:t>
      </w:r>
      <w:r w:rsidRPr="00CC2C12">
        <w:t xml:space="preserve">вырос, цены растут…Надо было как-то выкручиваться… Арье уволили. Я ему плачу зарплату из своих. Только он об этом не знает. </w:t>
      </w:r>
    </w:p>
    <w:p w:rsidR="00000000" w:rsidRPr="00CC2C12" w:rsidRDefault="000E53EB">
      <w:pPr>
        <w:ind w:left="420"/>
        <w:jc w:val="left"/>
      </w:pPr>
      <w:r w:rsidRPr="00CC2C12">
        <w:t>Бемби: Кто-то в доме знает?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Нет, слава богу. Днем все на работе. Да и ты не должна была знать…   </w:t>
      </w:r>
    </w:p>
    <w:p w:rsidR="00000000" w:rsidRPr="00CC2C12" w:rsidRDefault="000E53EB">
      <w:pPr>
        <w:ind w:left="420"/>
        <w:jc w:val="left"/>
      </w:pPr>
      <w:r w:rsidRPr="00CC2C12">
        <w:t>Бемби:</w:t>
      </w:r>
    </w:p>
    <w:p w:rsidR="00000000" w:rsidRPr="00CC2C12" w:rsidRDefault="000E53EB">
      <w:pPr>
        <w:ind w:left="420"/>
        <w:jc w:val="left"/>
      </w:pPr>
      <w:r w:rsidRPr="00CC2C12">
        <w:t xml:space="preserve">Дорина:  Есть еще </w:t>
      </w:r>
      <w:r w:rsidRPr="00CC2C12">
        <w:t>какие-нибудь сюрпризы?</w:t>
      </w:r>
    </w:p>
    <w:p w:rsidR="00000000" w:rsidRPr="00CC2C12" w:rsidRDefault="000E53EB">
      <w:pPr>
        <w:ind w:left="420"/>
        <w:jc w:val="left"/>
      </w:pPr>
      <w:r w:rsidRPr="00CC2C12">
        <w:lastRenderedPageBreak/>
        <w:t>Мики и клиент выходят в салон</w:t>
      </w:r>
    </w:p>
    <w:p w:rsidR="00000000" w:rsidRPr="00CC2C12" w:rsidRDefault="000E53EB">
      <w:pPr>
        <w:ind w:left="420"/>
        <w:jc w:val="left"/>
      </w:pPr>
      <w:r w:rsidRPr="00CC2C12">
        <w:t>Мики: Ну как?</w:t>
      </w:r>
    </w:p>
    <w:p w:rsidR="00000000" w:rsidRPr="00CC2C12" w:rsidRDefault="000E53EB">
      <w:pPr>
        <w:ind w:left="420"/>
        <w:jc w:val="left"/>
      </w:pPr>
      <w:r w:rsidRPr="00CC2C12">
        <w:t xml:space="preserve">Клиент: Баунти. Райское наслаждение. Ну ладно, до следующего. </w:t>
      </w:r>
    </w:p>
    <w:p w:rsidR="00000000" w:rsidRPr="00CC2C12" w:rsidRDefault="000E53EB">
      <w:pPr>
        <w:ind w:left="420"/>
        <w:jc w:val="left"/>
      </w:pPr>
      <w:r w:rsidRPr="00CC2C12">
        <w:t xml:space="preserve">Дорина (выталкивает его): Да, до свидания. </w:t>
      </w:r>
    </w:p>
    <w:p w:rsidR="00000000" w:rsidRPr="00CC2C12" w:rsidRDefault="000E53EB">
      <w:pPr>
        <w:ind w:left="420"/>
        <w:jc w:val="left"/>
      </w:pPr>
      <w:r w:rsidRPr="00CC2C12">
        <w:t xml:space="preserve">Мики, (к Бемби): Привет, ты новенькая? Ничего, привыкнешь. </w:t>
      </w:r>
    </w:p>
    <w:p w:rsidR="00000000" w:rsidRPr="00CC2C12" w:rsidRDefault="000E53EB">
      <w:pPr>
        <w:ind w:left="420"/>
        <w:jc w:val="left"/>
      </w:pPr>
      <w:r w:rsidRPr="00CC2C12">
        <w:t>Бемби: Я старенькая. Я</w:t>
      </w:r>
      <w:r w:rsidRPr="00CC2C12">
        <w:t xml:space="preserve"> тут живу. Мама, ты их пускаешь в вашу с отцом спальню?</w:t>
      </w:r>
    </w:p>
    <w:p w:rsidR="00000000" w:rsidRPr="00CC2C12" w:rsidRDefault="000E53EB">
      <w:pPr>
        <w:ind w:left="420"/>
        <w:jc w:val="left"/>
      </w:pPr>
      <w:r w:rsidRPr="00CC2C12">
        <w:t xml:space="preserve">Дорина: Так получилось. Я простыни потом меняю. </w:t>
      </w:r>
    </w:p>
    <w:p w:rsidR="00000000" w:rsidRPr="00CC2C12" w:rsidRDefault="000E53EB">
      <w:pPr>
        <w:ind w:left="420"/>
        <w:jc w:val="left"/>
      </w:pPr>
      <w:r w:rsidRPr="00CC2C12">
        <w:t xml:space="preserve">Мики: Так вы ее дочка? Ваша мать – замечательная женщина. Мы ее любим.  </w:t>
      </w:r>
    </w:p>
    <w:p w:rsidR="00000000" w:rsidRPr="00CC2C12" w:rsidRDefault="000E53EB">
      <w:pPr>
        <w:ind w:left="420"/>
        <w:jc w:val="left"/>
      </w:pPr>
      <w:r w:rsidRPr="00CC2C12">
        <w:t xml:space="preserve">Бемби: Это вы на суде расскажете. </w:t>
      </w:r>
    </w:p>
    <w:p w:rsidR="00000000" w:rsidRPr="00CC2C12" w:rsidRDefault="000E53EB">
      <w:pPr>
        <w:ind w:left="420"/>
        <w:jc w:val="left"/>
      </w:pPr>
      <w:r w:rsidRPr="00CC2C12">
        <w:t xml:space="preserve">Мики: Извините, это я во всем виновата. </w:t>
      </w:r>
    </w:p>
    <w:p w:rsidR="00000000" w:rsidRPr="00CC2C12" w:rsidRDefault="000E53EB">
      <w:pPr>
        <w:ind w:left="420"/>
        <w:jc w:val="left"/>
      </w:pPr>
      <w:r w:rsidRPr="00CC2C12">
        <w:t>Ан</w:t>
      </w:r>
      <w:r w:rsidRPr="00CC2C12">
        <w:t xml:space="preserve">ка (входит): А где медсестра? </w:t>
      </w:r>
    </w:p>
    <w:p w:rsidR="00000000" w:rsidRPr="00CC2C12" w:rsidRDefault="000E53EB">
      <w:pPr>
        <w:ind w:left="420"/>
        <w:jc w:val="left"/>
      </w:pPr>
      <w:r w:rsidRPr="00CC2C12">
        <w:t xml:space="preserve">Бемби обнимает Анку, ведет ее в комнату. Дорина хочет зайти, но Бемби захлопывает дверь.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t xml:space="preserve">                                                              </w:t>
      </w:r>
      <w:r w:rsidRPr="00CC2C12">
        <w:rPr>
          <w:sz w:val="28"/>
        </w:rPr>
        <w:t>Сцена 13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Стол накрыт для суббо</w:t>
      </w:r>
      <w:r w:rsidRPr="00CC2C12">
        <w:rPr>
          <w:i/>
        </w:rPr>
        <w:t>тнего ужина.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Анка: Скоро придут Илай и Сарит. И Бемби на скайпе. </w:t>
      </w:r>
    </w:p>
    <w:p w:rsidR="00000000" w:rsidRPr="00CC2C12" w:rsidRDefault="000E53EB">
      <w:pPr>
        <w:ind w:left="420"/>
        <w:jc w:val="left"/>
      </w:pPr>
      <w:r w:rsidRPr="00CC2C12">
        <w:t xml:space="preserve">Дорина: Бемби уже здесь. Она вернулась. </w:t>
      </w:r>
    </w:p>
    <w:p w:rsidR="00000000" w:rsidRPr="00CC2C12" w:rsidRDefault="000E53EB">
      <w:pPr>
        <w:ind w:left="420"/>
        <w:jc w:val="left"/>
      </w:pPr>
      <w:r w:rsidRPr="00CC2C12">
        <w:t>Анка: Да? Когда?</w:t>
      </w:r>
    </w:p>
    <w:p w:rsidR="00000000" w:rsidRPr="00CC2C12" w:rsidRDefault="000E53EB">
      <w:pPr>
        <w:ind w:left="420"/>
        <w:jc w:val="left"/>
      </w:pPr>
      <w:r w:rsidRPr="00CC2C12">
        <w:t>Дорина: Я ей несколько подпортила приезд. А ты мне уже ничем не можешь помочь!</w:t>
      </w:r>
    </w:p>
    <w:p w:rsidR="00000000" w:rsidRPr="00CC2C12" w:rsidRDefault="000E53EB">
      <w:pPr>
        <w:ind w:left="420"/>
        <w:jc w:val="left"/>
      </w:pPr>
      <w:r w:rsidRPr="00CC2C12">
        <w:t xml:space="preserve">Арье: (входит)  Бемби еще спит?  </w:t>
      </w:r>
    </w:p>
    <w:p w:rsidR="00000000" w:rsidRPr="00CC2C12" w:rsidRDefault="000E53EB">
      <w:pPr>
        <w:ind w:left="420"/>
        <w:jc w:val="left"/>
      </w:pPr>
      <w:r w:rsidRPr="00CC2C12">
        <w:t>Дорина: Ну да, у н</w:t>
      </w:r>
      <w:r w:rsidRPr="00CC2C12">
        <w:t xml:space="preserve">ее же время сдвинуто. </w:t>
      </w:r>
    </w:p>
    <w:p w:rsidR="00000000" w:rsidRPr="00CC2C12" w:rsidRDefault="000E53EB">
      <w:pPr>
        <w:ind w:left="420"/>
        <w:jc w:val="left"/>
      </w:pPr>
      <w:r w:rsidRPr="00CC2C12">
        <w:t xml:space="preserve">Арье: Почему ты мне не позвонила вчера, когда она вернулась? Я бы мигом примчался с работы. </w:t>
      </w:r>
    </w:p>
    <w:p w:rsidR="00000000" w:rsidRPr="00CC2C12" w:rsidRDefault="000E53EB">
      <w:pPr>
        <w:ind w:left="420"/>
        <w:jc w:val="left"/>
      </w:pPr>
      <w:r w:rsidRPr="00CC2C12">
        <w:t xml:space="preserve">Дорина: Она почти сразу уснула. </w:t>
      </w:r>
    </w:p>
    <w:p w:rsidR="00000000" w:rsidRPr="00CC2C12" w:rsidRDefault="000E53EB">
      <w:pPr>
        <w:ind w:left="420"/>
        <w:jc w:val="left"/>
      </w:pPr>
      <w:r w:rsidRPr="00CC2C12">
        <w:t>Арье: Она не сказала, почему решила внезапно вернуться?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Нет. Она вообще мало разговорчивая стала. </w:t>
      </w:r>
    </w:p>
    <w:p w:rsidR="00000000" w:rsidRPr="00CC2C12" w:rsidRDefault="000E53EB">
      <w:pPr>
        <w:ind w:left="420"/>
        <w:jc w:val="left"/>
      </w:pPr>
      <w:r w:rsidRPr="00CC2C12">
        <w:t xml:space="preserve">Арье: Настроение у нее как? Там что-то случилось? </w:t>
      </w:r>
    </w:p>
    <w:p w:rsidR="00000000" w:rsidRPr="00CC2C12" w:rsidRDefault="000E53EB">
      <w:pPr>
        <w:ind w:left="420"/>
        <w:jc w:val="left"/>
      </w:pPr>
      <w:r w:rsidRPr="00CC2C12">
        <w:t>Дорина: Я бы тоже хотела знать.</w:t>
      </w:r>
    </w:p>
    <w:p w:rsidR="00000000" w:rsidRPr="00CC2C12" w:rsidRDefault="000E53EB">
      <w:pPr>
        <w:ind w:left="420"/>
        <w:jc w:val="left"/>
      </w:pPr>
      <w:r w:rsidRPr="00CC2C12">
        <w:t>Входят Илай и Сарит:</w:t>
      </w:r>
    </w:p>
    <w:p w:rsidR="00000000" w:rsidRPr="00CC2C12" w:rsidRDefault="000E53EB">
      <w:pPr>
        <w:ind w:left="420"/>
        <w:jc w:val="left"/>
      </w:pPr>
      <w:r w:rsidRPr="00CC2C12">
        <w:t>Сарит: Привет!</w:t>
      </w:r>
    </w:p>
    <w:p w:rsidR="00000000" w:rsidRPr="00CC2C12" w:rsidRDefault="000E53EB">
      <w:pPr>
        <w:ind w:left="420"/>
        <w:jc w:val="left"/>
      </w:pPr>
      <w:r w:rsidRPr="00CC2C12">
        <w:t>Арье: Ну как там в Париже?</w:t>
      </w:r>
    </w:p>
    <w:p w:rsidR="00000000" w:rsidRPr="00CC2C12" w:rsidRDefault="000E53EB">
      <w:pPr>
        <w:ind w:left="420"/>
        <w:jc w:val="left"/>
      </w:pPr>
      <w:r w:rsidRPr="00CC2C12">
        <w:t xml:space="preserve">Сарит: Дорина, спасибо, все было чудесно. </w:t>
      </w:r>
    </w:p>
    <w:p w:rsidR="00000000" w:rsidRPr="00CC2C12" w:rsidRDefault="000E53EB">
      <w:pPr>
        <w:ind w:left="420"/>
        <w:jc w:val="left"/>
      </w:pPr>
      <w:r w:rsidRPr="00CC2C12">
        <w:t xml:space="preserve">Илай: А где Бемби?  </w:t>
      </w:r>
    </w:p>
    <w:p w:rsidR="00000000" w:rsidRPr="00CC2C12" w:rsidRDefault="000E53EB">
      <w:pPr>
        <w:ind w:left="420"/>
        <w:jc w:val="left"/>
      </w:pPr>
      <w:r w:rsidRPr="00CC2C12">
        <w:t xml:space="preserve">Арье: Она еще спит. </w:t>
      </w:r>
    </w:p>
    <w:p w:rsidR="00000000" w:rsidRPr="00CC2C12" w:rsidRDefault="000E53EB">
      <w:pPr>
        <w:ind w:left="420"/>
        <w:jc w:val="left"/>
      </w:pPr>
      <w:r w:rsidRPr="00CC2C12">
        <w:t>Илай: Пойду, проверю, жив</w:t>
      </w:r>
      <w:r w:rsidRPr="00CC2C12">
        <w:t xml:space="preserve">а ли она. </w:t>
      </w:r>
      <w:r w:rsidRPr="00CC2C12">
        <w:rPr>
          <w:i/>
        </w:rPr>
        <w:t>(Подходит к двери спальни)</w:t>
      </w:r>
      <w:r w:rsidRPr="00CC2C12">
        <w:t xml:space="preserve"> Бемби, подъем!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Входит к Бемби. Дорина смотрит с тревогой. А вдруг Бемби расскажет?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Арье: Дорина,  надо уже на стол накрывать.</w:t>
      </w:r>
    </w:p>
    <w:p w:rsidR="00000000" w:rsidRPr="00CC2C12" w:rsidRDefault="000E53EB">
      <w:pPr>
        <w:ind w:left="420"/>
        <w:jc w:val="left"/>
      </w:pPr>
      <w:r w:rsidRPr="00CC2C12">
        <w:t xml:space="preserve">Дорина: Что? </w:t>
      </w:r>
    </w:p>
    <w:p w:rsidR="00000000" w:rsidRPr="00CC2C12" w:rsidRDefault="000E53EB">
      <w:pPr>
        <w:ind w:left="420"/>
        <w:jc w:val="left"/>
      </w:pPr>
      <w:r w:rsidRPr="00CC2C12">
        <w:t>Арье: Чем ты занята?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</w:t>
      </w:r>
      <w:r w:rsidRPr="00CC2C12">
        <w:rPr>
          <w:i/>
        </w:rPr>
        <w:t xml:space="preserve">       Анка входит.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Сарит: Добрый день, Анка! Как ваши дела? Как здоровье?</w:t>
      </w:r>
    </w:p>
    <w:p w:rsidR="00000000" w:rsidRPr="00CC2C12" w:rsidRDefault="000E53EB">
      <w:pPr>
        <w:ind w:left="420"/>
        <w:jc w:val="left"/>
      </w:pPr>
      <w:r w:rsidRPr="00CC2C12">
        <w:t>Анка: Я вас где-то видела?</w:t>
      </w:r>
    </w:p>
    <w:p w:rsidR="00000000" w:rsidRPr="00CC2C12" w:rsidRDefault="000E53EB">
      <w:pPr>
        <w:ind w:left="420"/>
        <w:jc w:val="left"/>
      </w:pPr>
      <w:r w:rsidRPr="00CC2C12">
        <w:t xml:space="preserve">Сарит: Я Сарит, жена Илая. </w:t>
      </w:r>
    </w:p>
    <w:p w:rsidR="00000000" w:rsidRPr="00CC2C12" w:rsidRDefault="000E53EB">
      <w:pPr>
        <w:ind w:left="420"/>
        <w:jc w:val="left"/>
      </w:pPr>
      <w:r w:rsidRPr="00CC2C12">
        <w:lastRenderedPageBreak/>
        <w:t>Анка: А Бемби на скайпе.</w:t>
      </w:r>
    </w:p>
    <w:p w:rsidR="00000000" w:rsidRPr="00CC2C12" w:rsidRDefault="000E53EB">
      <w:pPr>
        <w:ind w:left="420"/>
        <w:jc w:val="left"/>
      </w:pPr>
      <w:r w:rsidRPr="00CC2C12">
        <w:t xml:space="preserve">Сарит: Бемби здесь. Она вернулась. </w:t>
      </w:r>
    </w:p>
    <w:p w:rsidR="00000000" w:rsidRPr="00CC2C12" w:rsidRDefault="000E53EB">
      <w:pPr>
        <w:ind w:left="420"/>
        <w:jc w:val="left"/>
      </w:pPr>
      <w:r w:rsidRPr="00CC2C12">
        <w:t xml:space="preserve">Анка: А мне никто ничего не сказал. Вот так всегда. Я все узнаю </w:t>
      </w:r>
      <w:r w:rsidRPr="00CC2C12">
        <w:t>последней.</w:t>
      </w:r>
    </w:p>
    <w:p w:rsidR="00000000" w:rsidRPr="00CC2C12" w:rsidRDefault="000E53EB">
      <w:pPr>
        <w:ind w:left="420"/>
        <w:jc w:val="left"/>
      </w:pPr>
      <w:r w:rsidRPr="00CC2C12">
        <w:t>Арье: Ну что там в Париже? Были интересные выставки, концерты?</w:t>
      </w:r>
    </w:p>
    <w:p w:rsidR="00000000" w:rsidRPr="00CC2C12" w:rsidRDefault="000E53EB">
      <w:pPr>
        <w:ind w:left="420"/>
        <w:jc w:val="left"/>
      </w:pPr>
      <w:r w:rsidRPr="00CC2C12">
        <w:t>Сарит: Мы все больше по магазинам.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Входят Бемби и Илай. Арье обнимает Бемби.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Арье: Ну, с возвращением! Что там случилось – не так уж важно. Главное, </w:t>
      </w:r>
      <w:r w:rsidRPr="00CC2C12">
        <w:t xml:space="preserve">что ты снова с нами. </w:t>
      </w:r>
    </w:p>
    <w:p w:rsidR="00000000" w:rsidRPr="00CC2C12" w:rsidRDefault="000E53EB">
      <w:pPr>
        <w:ind w:left="420"/>
        <w:jc w:val="left"/>
      </w:pPr>
      <w:r w:rsidRPr="00CC2C12">
        <w:t xml:space="preserve">Бемби: Да ничего особенного. Деньги закончились и настроение упало. Как-то вместе.   </w:t>
      </w:r>
    </w:p>
    <w:p w:rsidR="00000000" w:rsidRPr="00CC2C12" w:rsidRDefault="000E53EB">
      <w:pPr>
        <w:ind w:left="420"/>
        <w:jc w:val="left"/>
      </w:pPr>
      <w:r w:rsidRPr="00CC2C12">
        <w:t xml:space="preserve">Арье: Она летела 20 часов с пересадками. Дайте ей прийти в себя.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 тебе приготовила телячьи ребрышки. </w:t>
      </w:r>
    </w:p>
    <w:p w:rsidR="00000000" w:rsidRPr="00CC2C12" w:rsidRDefault="000E53EB">
      <w:pPr>
        <w:ind w:left="420"/>
        <w:jc w:val="left"/>
      </w:pPr>
      <w:r w:rsidRPr="00CC2C12">
        <w:t>Бемби: Спасибо, но я теперь мяса не</w:t>
      </w:r>
      <w:r w:rsidRPr="00CC2C12">
        <w:t xml:space="preserve"> ем. </w:t>
      </w:r>
    </w:p>
    <w:p w:rsidR="00000000" w:rsidRPr="00CC2C12" w:rsidRDefault="000E53EB">
      <w:pPr>
        <w:ind w:left="420"/>
        <w:jc w:val="left"/>
      </w:pPr>
      <w:r w:rsidRPr="00CC2C12">
        <w:t xml:space="preserve"> Сарит: Бемби, а что ты думаешь насчет новой маминой карьеры?</w:t>
      </w:r>
    </w:p>
    <w:p w:rsidR="00000000" w:rsidRPr="00CC2C12" w:rsidRDefault="000E53EB">
      <w:pPr>
        <w:ind w:left="420"/>
        <w:jc w:val="left"/>
      </w:pPr>
      <w:r w:rsidRPr="00CC2C12">
        <w:t xml:space="preserve">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Дорина в ужасе, чуть сознание не теряет.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 xml:space="preserve">Сарит: В смысле кулинарных курсов. От клиентов отбоя нет. </w:t>
      </w:r>
    </w:p>
    <w:p w:rsidR="00000000" w:rsidRPr="00CC2C12" w:rsidRDefault="000E53EB">
      <w:pPr>
        <w:ind w:left="420"/>
        <w:jc w:val="left"/>
      </w:pPr>
      <w:r w:rsidRPr="00CC2C12">
        <w:t>Арье: А что? Пусть подзаработает, кому это мешает.</w:t>
      </w:r>
      <w:r w:rsidRPr="00CC2C12">
        <w:t xml:space="preserve"> Все равно дома одна целый день. </w:t>
      </w:r>
    </w:p>
    <w:p w:rsidR="00000000" w:rsidRPr="00CC2C12" w:rsidRDefault="000E53EB">
      <w:pPr>
        <w:ind w:left="420"/>
        <w:jc w:val="left"/>
      </w:pPr>
      <w:r w:rsidRPr="00CC2C12">
        <w:t xml:space="preserve">Анка: А где Чарити? </w:t>
      </w:r>
    </w:p>
    <w:p w:rsidR="00000000" w:rsidRPr="00CC2C12" w:rsidRDefault="000E53EB">
      <w:pPr>
        <w:ind w:left="420"/>
        <w:jc w:val="left"/>
      </w:pPr>
      <w:r w:rsidRPr="00CC2C12">
        <w:t xml:space="preserve">Арье: Это кто? </w:t>
      </w:r>
    </w:p>
    <w:p w:rsidR="00000000" w:rsidRPr="00CC2C12" w:rsidRDefault="000E53EB">
      <w:pPr>
        <w:ind w:left="420"/>
        <w:jc w:val="left"/>
      </w:pPr>
      <w:r w:rsidRPr="00CC2C12">
        <w:t xml:space="preserve">Анка: Медсестра. Она к нам приходит. С младенцем. </w:t>
      </w:r>
    </w:p>
    <w:p w:rsidR="00000000" w:rsidRPr="00CC2C12" w:rsidRDefault="000E53EB">
      <w:pPr>
        <w:ind w:left="420"/>
        <w:jc w:val="left"/>
      </w:pPr>
      <w:r w:rsidRPr="00CC2C12">
        <w:t>Дорина: У мамы, к сожалению, ложные воспоминания. Псевдореминисценция. «Все, что было не со мной, помню».</w:t>
      </w:r>
    </w:p>
    <w:p w:rsidR="00000000" w:rsidRPr="00CC2C12" w:rsidRDefault="000E53EB">
      <w:pPr>
        <w:ind w:left="420"/>
        <w:jc w:val="left"/>
      </w:pPr>
      <w:r w:rsidRPr="00CC2C12">
        <w:t>Анка: Что ты глупости говори</w:t>
      </w:r>
      <w:r w:rsidRPr="00CC2C12">
        <w:t xml:space="preserve">шь. Она к нам приходит с коляской. Ее девочку я на руках держала. Хорошенькая.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 да. Одна из моих учениц. Ребенка не с кем оставить. </w:t>
      </w:r>
    </w:p>
    <w:p w:rsidR="00000000" w:rsidRPr="00CC2C12" w:rsidRDefault="000E53EB">
      <w:pPr>
        <w:ind w:left="420"/>
        <w:jc w:val="left"/>
      </w:pPr>
      <w:r w:rsidRPr="00CC2C12">
        <w:t xml:space="preserve">Сарит: Я не понимаю, что тут происходит. Какие-то тайны. </w:t>
      </w:r>
    </w:p>
    <w:p w:rsidR="00000000" w:rsidRPr="00CC2C12" w:rsidRDefault="000E53EB">
      <w:pPr>
        <w:ind w:left="420"/>
        <w:jc w:val="left"/>
      </w:pPr>
      <w:r w:rsidRPr="00CC2C12">
        <w:t xml:space="preserve">Илай: По-моему, ничего особенного. </w:t>
      </w:r>
    </w:p>
    <w:p w:rsidR="00000000" w:rsidRPr="00CC2C12" w:rsidRDefault="000E53EB">
      <w:pPr>
        <w:ind w:left="420"/>
        <w:jc w:val="left"/>
      </w:pPr>
      <w:r w:rsidRPr="00CC2C12">
        <w:t>Сарит: Я чувствую,</w:t>
      </w:r>
      <w:r w:rsidRPr="00CC2C12">
        <w:t xml:space="preserve"> что что-то тут не так. </w:t>
      </w:r>
    </w:p>
    <w:p w:rsidR="00000000" w:rsidRPr="00CC2C12" w:rsidRDefault="000E53EB">
      <w:pPr>
        <w:ind w:left="420"/>
        <w:jc w:val="left"/>
      </w:pPr>
      <w:r w:rsidRPr="00CC2C12">
        <w:t xml:space="preserve">Бемби: Что-то кушать хочется. Что там насчет телячьих ребрышек? </w:t>
      </w:r>
    </w:p>
    <w:p w:rsidR="00000000" w:rsidRPr="00CC2C12" w:rsidRDefault="000E53EB">
      <w:pPr>
        <w:ind w:left="420"/>
        <w:jc w:val="left"/>
      </w:pPr>
      <w:r w:rsidRPr="00CC2C12">
        <w:t>Илай: Так ты же уже вегетарианка.</w:t>
      </w:r>
    </w:p>
    <w:p w:rsidR="00000000" w:rsidRPr="00CC2C12" w:rsidRDefault="000E53EB">
      <w:pPr>
        <w:ind w:left="420"/>
        <w:jc w:val="left"/>
      </w:pPr>
      <w:r w:rsidRPr="00CC2C12">
        <w:t xml:space="preserve">Бемби: Была. Я уже передумала. </w:t>
      </w:r>
    </w:p>
    <w:p w:rsidR="00000000" w:rsidRPr="00CC2C12" w:rsidRDefault="000E53EB">
      <w:pPr>
        <w:ind w:left="420"/>
        <w:jc w:val="left"/>
      </w:pPr>
      <w:r w:rsidRPr="00CC2C12">
        <w:t>Дорина: Послушайте, мне надо вам всем признаться…</w:t>
      </w:r>
    </w:p>
    <w:p w:rsidR="00000000" w:rsidRPr="00CC2C12" w:rsidRDefault="000E53EB">
      <w:pPr>
        <w:ind w:left="420"/>
        <w:jc w:val="left"/>
      </w:pPr>
      <w:r w:rsidRPr="00CC2C12">
        <w:t xml:space="preserve">Бемби: Сначала кушать. Я не ела с самолета. </w:t>
      </w:r>
    </w:p>
    <w:p w:rsidR="00000000" w:rsidRPr="00CC2C12" w:rsidRDefault="000E53EB">
      <w:pPr>
        <w:ind w:left="420"/>
        <w:jc w:val="left"/>
      </w:pPr>
      <w:r w:rsidRPr="00CC2C12">
        <w:t>Сарит</w:t>
      </w:r>
      <w:r w:rsidRPr="00CC2C12">
        <w:t xml:space="preserve">: Да, Дорина. Что случилось? </w:t>
      </w:r>
    </w:p>
    <w:p w:rsidR="00000000" w:rsidRPr="00CC2C12" w:rsidRDefault="000E53EB">
      <w:pPr>
        <w:ind w:left="420"/>
        <w:jc w:val="left"/>
      </w:pPr>
      <w:r w:rsidRPr="00CC2C12">
        <w:t xml:space="preserve">Бемби: Мама хочет признаться, что телятина подгорает. </w:t>
      </w:r>
    </w:p>
    <w:p w:rsidR="00000000" w:rsidRPr="00CC2C12" w:rsidRDefault="000E53EB">
      <w:pPr>
        <w:ind w:left="420"/>
        <w:jc w:val="left"/>
      </w:pPr>
      <w:r w:rsidRPr="00CC2C12">
        <w:t xml:space="preserve">Илай: Мама, а что ты так побледнела? Подумаешь, телятина.  Я как раз люблю хорошо прожаренное. </w:t>
      </w:r>
    </w:p>
    <w:p w:rsidR="00000000" w:rsidRPr="00CC2C12" w:rsidRDefault="000E53EB">
      <w:pPr>
        <w:ind w:left="420"/>
        <w:jc w:val="left"/>
      </w:pPr>
      <w:r w:rsidRPr="00CC2C12">
        <w:t xml:space="preserve">Бемби: Мама, не волнуйся, все нормально. Иди, отдохни.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t xml:space="preserve">                  </w:t>
      </w:r>
      <w:r w:rsidRPr="00CC2C12">
        <w:t xml:space="preserve">                                           </w:t>
      </w:r>
      <w:r w:rsidRPr="00CC2C12">
        <w:rPr>
          <w:sz w:val="28"/>
        </w:rPr>
        <w:t>Сцена 14</w:t>
      </w:r>
    </w:p>
    <w:p w:rsidR="00000000" w:rsidRPr="00CC2C12" w:rsidRDefault="000E53EB">
      <w:pPr>
        <w:ind w:left="420"/>
        <w:jc w:val="left"/>
      </w:pPr>
      <w:r w:rsidRPr="00CC2C12">
        <w:t xml:space="preserve">           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>Ночь. Дорина в халате подходит к компу, включает. Заходит на свой сайт. Входит Бемби.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Бемби: Что ты собираешься делать?</w:t>
      </w:r>
    </w:p>
    <w:p w:rsidR="00000000" w:rsidRPr="00CC2C12" w:rsidRDefault="000E53EB">
      <w:pPr>
        <w:ind w:left="420"/>
        <w:jc w:val="left"/>
      </w:pPr>
      <w:r w:rsidRPr="00CC2C12">
        <w:t xml:space="preserve">Дорина: Я хочу убрать свой сайт. </w:t>
      </w:r>
    </w:p>
    <w:p w:rsidR="00000000" w:rsidRPr="00CC2C12" w:rsidRDefault="000E53EB">
      <w:pPr>
        <w:ind w:left="420"/>
        <w:jc w:val="left"/>
        <w:rPr>
          <w:sz w:val="28"/>
        </w:rPr>
      </w:pPr>
      <w:r w:rsidRPr="00CC2C12">
        <w:t>Бемби: Не нужно</w:t>
      </w:r>
      <w:r w:rsidRPr="00CC2C12">
        <w:rPr>
          <w:sz w:val="28"/>
        </w:rPr>
        <w:t xml:space="preserve">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Дорина: Это шутки </w:t>
      </w:r>
      <w:r w:rsidRPr="00CC2C12">
        <w:t>такие?</w:t>
      </w:r>
    </w:p>
    <w:p w:rsidR="00000000" w:rsidRPr="00CC2C12" w:rsidRDefault="000E53EB">
      <w:pPr>
        <w:ind w:left="420"/>
        <w:jc w:val="left"/>
      </w:pPr>
      <w:r w:rsidRPr="00CC2C12">
        <w:t xml:space="preserve">Бемби: Нет, серьезно.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не буду больше этим заниматься. </w:t>
      </w:r>
    </w:p>
    <w:p w:rsidR="00000000" w:rsidRPr="00CC2C12" w:rsidRDefault="000E53EB">
      <w:pPr>
        <w:ind w:left="420"/>
        <w:jc w:val="left"/>
      </w:pPr>
      <w:r w:rsidRPr="00CC2C12">
        <w:t xml:space="preserve">Бемби: Почему? Потому что я об этом узнала? Или вдруг муки совести замучили?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увидела все это твоими глазами. </w:t>
      </w:r>
    </w:p>
    <w:p w:rsidR="00000000" w:rsidRPr="00CC2C12" w:rsidRDefault="000E53EB">
      <w:pPr>
        <w:ind w:left="420"/>
        <w:jc w:val="left"/>
      </w:pPr>
      <w:r w:rsidRPr="00CC2C12">
        <w:t xml:space="preserve">Бемби: Может, ты что-то неправильно увидела. Я как раз думала </w:t>
      </w:r>
      <w:r w:rsidRPr="00CC2C12">
        <w:t xml:space="preserve">войти в бизнес. </w:t>
      </w:r>
    </w:p>
    <w:p w:rsidR="00000000" w:rsidRPr="00CC2C12" w:rsidRDefault="000E53EB">
      <w:pPr>
        <w:ind w:left="420"/>
        <w:jc w:val="left"/>
      </w:pPr>
      <w:r w:rsidRPr="00CC2C12">
        <w:t>Дорина: Даже и не думай! Чтобы моя дочь...</w:t>
      </w:r>
    </w:p>
    <w:p w:rsidR="00000000" w:rsidRPr="00CC2C12" w:rsidRDefault="000E53EB">
      <w:pPr>
        <w:ind w:left="420"/>
        <w:jc w:val="left"/>
      </w:pPr>
      <w:r w:rsidRPr="00CC2C12">
        <w:t xml:space="preserve">Бемби: успокойся. Я имею в виду оргработу. Ведение сайта, маркетинг, рекламу. </w:t>
      </w:r>
    </w:p>
    <w:p w:rsidR="00000000" w:rsidRPr="00CC2C12" w:rsidRDefault="000E53EB">
      <w:pPr>
        <w:ind w:left="420"/>
        <w:jc w:val="left"/>
      </w:pPr>
      <w:r w:rsidRPr="00CC2C12">
        <w:t>Дорина: А поняла. Ты хочешь написать роман из жизни …. нехороших женщин….</w:t>
      </w:r>
    </w:p>
    <w:p w:rsidR="00000000" w:rsidRPr="00CC2C12" w:rsidRDefault="000E53EB">
      <w:pPr>
        <w:ind w:left="420"/>
        <w:jc w:val="left"/>
      </w:pPr>
      <w:r w:rsidRPr="00CC2C12">
        <w:t>Бемби: Вот. Это настоящая жизнь, не выдуман</w:t>
      </w:r>
      <w:r w:rsidRPr="00CC2C12">
        <w:t xml:space="preserve">ная. Реальные судьбы живых людей. </w:t>
      </w:r>
    </w:p>
    <w:p w:rsidR="00000000" w:rsidRPr="00CC2C12" w:rsidRDefault="000E53EB">
      <w:pPr>
        <w:ind w:left="420"/>
        <w:jc w:val="left"/>
      </w:pPr>
      <w:r w:rsidRPr="00CC2C12">
        <w:t xml:space="preserve">Дорина: Я сейчас уберу этот дурацкий сайт и покончим с этим навсегда. </w:t>
      </w:r>
    </w:p>
    <w:p w:rsidR="00000000" w:rsidRPr="00CC2C12" w:rsidRDefault="000E53EB">
      <w:pPr>
        <w:ind w:left="420"/>
        <w:jc w:val="left"/>
      </w:pPr>
      <w:r w:rsidRPr="00CC2C12">
        <w:t xml:space="preserve">Бемби: Ты мне назло хочешь сделать. Лишить меня материала. Давай продолжим дело, как ни в чем ни бывало. Или может, с отцом посоветуемся? Может, и он </w:t>
      </w:r>
      <w:r w:rsidRPr="00CC2C12">
        <w:t xml:space="preserve">войдет? У него же опыт руководящей работы. </w:t>
      </w:r>
    </w:p>
    <w:p w:rsidR="00000000" w:rsidRPr="00CC2C12" w:rsidRDefault="000E53EB">
      <w:pPr>
        <w:ind w:left="420"/>
        <w:jc w:val="left"/>
      </w:pPr>
      <w:r w:rsidRPr="00CC2C12">
        <w:t>Дорина: Ты кому-то говорила об этом?</w:t>
      </w:r>
    </w:p>
    <w:p w:rsidR="00000000" w:rsidRPr="00CC2C12" w:rsidRDefault="000E53EB">
      <w:pPr>
        <w:ind w:left="420"/>
        <w:jc w:val="left"/>
      </w:pPr>
      <w:r w:rsidRPr="00CC2C12">
        <w:t xml:space="preserve">Бемби: Нет. Что я, дура. Только Илаю.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Ну? </w:t>
      </w:r>
    </w:p>
    <w:p w:rsidR="00000000" w:rsidRPr="00CC2C12" w:rsidRDefault="000E53EB">
      <w:pPr>
        <w:ind w:left="420"/>
        <w:jc w:val="left"/>
      </w:pPr>
      <w:r w:rsidRPr="00CC2C12">
        <w:t>Бемби: Он сказал, что бизнес, где все довольны и все в выигрыше  это хороший бизнес. Мы никому не мешаем, никого не обманыв</w:t>
      </w:r>
      <w:r w:rsidRPr="00CC2C12">
        <w:t xml:space="preserve">аем.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У Дорины звонит мобильник. Бемби берет трубку.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Бемби: Алло. Да, правильно. Я новая секретарша. На когда вас назначить?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Дорина пытается выхватить трубку, Бемби не дает.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>Бемби: У нас большой выбор сп</w:t>
      </w:r>
      <w:r w:rsidRPr="00CC2C12">
        <w:t>ециалистов, мастера на все руки. Среда в 12  подойдет?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sz w:val="28"/>
          <w:lang w:val="de-DE"/>
        </w:rPr>
      </w:pPr>
      <w:r w:rsidRPr="00CC2C12">
        <w:t xml:space="preserve">                                                            </w:t>
      </w:r>
      <w:r w:rsidRPr="00CC2C12">
        <w:rPr>
          <w:sz w:val="28"/>
        </w:rPr>
        <w:t xml:space="preserve">Сцена 15 </w:t>
      </w:r>
    </w:p>
    <w:p w:rsidR="00000000" w:rsidRPr="00CC2C12" w:rsidRDefault="000E53EB">
      <w:pPr>
        <w:ind w:left="420"/>
        <w:jc w:val="left"/>
      </w:pPr>
      <w:r w:rsidRPr="00CC2C12">
        <w:t xml:space="preserve">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Бемби у компа. Дорина моет пол. Вечер.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Бемби: Есть идея! Неподалеку сдается квартира. </w:t>
      </w:r>
    </w:p>
    <w:p w:rsidR="00000000" w:rsidRPr="00CC2C12" w:rsidRDefault="000E53EB">
      <w:pPr>
        <w:ind w:left="420"/>
        <w:jc w:val="left"/>
      </w:pPr>
      <w:r w:rsidRPr="00CC2C12">
        <w:t>До</w:t>
      </w:r>
      <w:r w:rsidRPr="00CC2C12">
        <w:t>рина: Ты хочешь уйти?</w:t>
      </w:r>
    </w:p>
    <w:p w:rsidR="00000000" w:rsidRPr="00CC2C12" w:rsidRDefault="000E53EB">
      <w:pPr>
        <w:ind w:left="420"/>
        <w:jc w:val="left"/>
      </w:pPr>
      <w:r w:rsidRPr="00CC2C12">
        <w:t xml:space="preserve">Бемби: Я хочу расширять бизнес. Ты останешься здесь. Я пойду на новое место. </w:t>
      </w:r>
    </w:p>
    <w:p w:rsidR="00000000" w:rsidRPr="00CC2C12" w:rsidRDefault="000E53EB">
      <w:pPr>
        <w:ind w:left="420"/>
        <w:jc w:val="left"/>
      </w:pPr>
      <w:r w:rsidRPr="00CC2C12">
        <w:t xml:space="preserve">Дорина: Даже и не думай! </w:t>
      </w:r>
    </w:p>
    <w:p w:rsidR="00000000" w:rsidRPr="00CC2C12" w:rsidRDefault="000E53EB">
      <w:pPr>
        <w:ind w:left="420"/>
        <w:jc w:val="left"/>
      </w:pPr>
      <w:r w:rsidRPr="00CC2C12">
        <w:t>Номи: (</w:t>
      </w:r>
      <w:r w:rsidRPr="00CC2C12">
        <w:rPr>
          <w:i/>
        </w:rPr>
        <w:t>выходит из комнаты</w:t>
      </w:r>
      <w:r w:rsidRPr="00CC2C12">
        <w:t xml:space="preserve">)  Дорина, может ли меня Сигаль завтра подменить? У меня завтра экзамен в универе. </w:t>
      </w:r>
    </w:p>
    <w:p w:rsidR="00000000" w:rsidRPr="00CC2C12" w:rsidRDefault="000E53EB">
      <w:pPr>
        <w:ind w:left="420"/>
        <w:jc w:val="left"/>
      </w:pPr>
      <w:r w:rsidRPr="00CC2C12">
        <w:t xml:space="preserve">Бемби: Договорились. </w:t>
      </w:r>
      <w:r w:rsidRPr="00CC2C12">
        <w:t xml:space="preserve">Потом отработаешь.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Звонок в дверь. Дорина идет открывать, Бемби ее опережает. Входит Хаим.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Хаим:</w:t>
      </w:r>
      <w:r w:rsidRPr="00CC2C12">
        <w:rPr>
          <w:i/>
        </w:rPr>
        <w:t xml:space="preserve"> </w:t>
      </w:r>
      <w:r w:rsidRPr="00CC2C12">
        <w:t xml:space="preserve">Добрый день! Я Хаим. </w:t>
      </w:r>
    </w:p>
    <w:p w:rsidR="00000000" w:rsidRPr="00CC2C12" w:rsidRDefault="000E53EB">
      <w:pPr>
        <w:ind w:left="420"/>
        <w:jc w:val="left"/>
      </w:pPr>
      <w:r w:rsidRPr="00CC2C12">
        <w:t xml:space="preserve">Номи: Я Анжела. </w:t>
      </w:r>
    </w:p>
    <w:p w:rsidR="00000000" w:rsidRPr="00CC2C12" w:rsidRDefault="000E53EB">
      <w:pPr>
        <w:ind w:left="420"/>
        <w:jc w:val="left"/>
      </w:pPr>
      <w:r w:rsidRPr="00CC2C12">
        <w:t xml:space="preserve">Бемби: Бемби. </w:t>
      </w:r>
    </w:p>
    <w:p w:rsidR="00000000" w:rsidRPr="00CC2C12" w:rsidRDefault="000E53EB">
      <w:pPr>
        <w:ind w:left="420"/>
        <w:jc w:val="left"/>
      </w:pPr>
      <w:r w:rsidRPr="00CC2C12">
        <w:t xml:space="preserve">Хаим: вы тут… все вместе работаете? </w:t>
      </w:r>
    </w:p>
    <w:p w:rsidR="00000000" w:rsidRPr="00CC2C12" w:rsidRDefault="000E53EB">
      <w:pPr>
        <w:ind w:left="420"/>
        <w:jc w:val="left"/>
      </w:pPr>
      <w:r w:rsidRPr="00CC2C12">
        <w:t xml:space="preserve">Бемби: Ну да. А какие проблемы?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</w:t>
      </w:r>
      <w:r w:rsidRPr="00CC2C12">
        <w:rPr>
          <w:i/>
        </w:rPr>
        <w:t xml:space="preserve">                  Зина выходит из комнаты.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Знакомьтесь — это Зина. Один из наших лучших сотрудников. </w:t>
      </w:r>
    </w:p>
    <w:p w:rsidR="00000000" w:rsidRPr="00CC2C12" w:rsidRDefault="000E53EB">
      <w:pPr>
        <w:ind w:left="420"/>
        <w:jc w:val="left"/>
      </w:pPr>
      <w:r w:rsidRPr="00CC2C12">
        <w:t>Зина: Чем вам можно помочь?</w:t>
      </w:r>
    </w:p>
    <w:p w:rsidR="00000000" w:rsidRPr="00CC2C12" w:rsidRDefault="000E53EB">
      <w:pPr>
        <w:ind w:left="420"/>
        <w:jc w:val="left"/>
      </w:pPr>
      <w:r w:rsidRPr="00CC2C12">
        <w:t>Хаим: Просто хорошо себя вести. (</w:t>
      </w:r>
      <w:r w:rsidRPr="00CC2C12">
        <w:rPr>
          <w:i/>
        </w:rPr>
        <w:t>Показывает удостоверение</w:t>
      </w:r>
      <w:r w:rsidRPr="00CC2C12">
        <w:t>) Полиция! Дорина Спектор, вы обвиняетесь в содержании публи</w:t>
      </w:r>
      <w:r w:rsidRPr="00CC2C12">
        <w:t xml:space="preserve">чного дома. Ст. 154 УК.  Сводничество с корыстной целью. </w:t>
      </w:r>
    </w:p>
    <w:p w:rsidR="00000000" w:rsidRPr="00CC2C12" w:rsidRDefault="000E53EB">
      <w:pPr>
        <w:ind w:left="420"/>
        <w:jc w:val="left"/>
      </w:pPr>
      <w:r w:rsidRPr="00CC2C12">
        <w:t>Номи: (</w:t>
      </w:r>
      <w:r w:rsidRPr="00CC2C12">
        <w:rPr>
          <w:i/>
        </w:rPr>
        <w:t>выходит</w:t>
      </w:r>
      <w:r w:rsidRPr="00CC2C12">
        <w:t xml:space="preserve">) Это я ее уговорила. Она не виновата. </w:t>
      </w:r>
    </w:p>
    <w:p w:rsidR="00000000" w:rsidRPr="00CC2C12" w:rsidRDefault="000E53EB">
      <w:pPr>
        <w:ind w:left="420"/>
        <w:jc w:val="left"/>
      </w:pPr>
      <w:r w:rsidRPr="00CC2C12">
        <w:t xml:space="preserve">Хаим: Расскажете все в полиции. </w:t>
      </w:r>
    </w:p>
    <w:p w:rsidR="00000000" w:rsidRPr="00CC2C12" w:rsidRDefault="000E53EB">
      <w:pPr>
        <w:ind w:left="420"/>
        <w:jc w:val="left"/>
      </w:pPr>
      <w:r w:rsidRPr="00CC2C12">
        <w:t xml:space="preserve">Номи: Дорина, у меня есть адвокат, который нам поможет. </w:t>
      </w:r>
    </w:p>
    <w:p w:rsidR="00000000" w:rsidRPr="00CC2C12" w:rsidRDefault="000E53EB">
      <w:pPr>
        <w:ind w:left="420"/>
        <w:jc w:val="left"/>
      </w:pPr>
      <w:r w:rsidRPr="00CC2C12">
        <w:t xml:space="preserve">Хаим: Пройдемте, девушки. Машина ждет.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 xml:space="preserve">Анка: </w:t>
      </w:r>
      <w:r w:rsidRPr="00CC2C12">
        <w:rPr>
          <w:i/>
        </w:rPr>
        <w:t>(выходи</w:t>
      </w:r>
      <w:r w:rsidRPr="00CC2C12">
        <w:rPr>
          <w:i/>
        </w:rPr>
        <w:t xml:space="preserve">т из комнаты)  </w:t>
      </w:r>
      <w:r w:rsidRPr="00CC2C12">
        <w:t xml:space="preserve">Это что здесь? </w:t>
      </w:r>
    </w:p>
    <w:p w:rsidR="00000000" w:rsidRPr="00CC2C12" w:rsidRDefault="000E53EB">
      <w:pPr>
        <w:ind w:left="420"/>
        <w:jc w:val="left"/>
      </w:pPr>
      <w:r w:rsidRPr="00CC2C12">
        <w:t>Хаим: Это кто? Она тоже в бизнесе?</w:t>
      </w:r>
    </w:p>
    <w:p w:rsidR="00000000" w:rsidRPr="00CC2C12" w:rsidRDefault="000E53EB">
      <w:pPr>
        <w:ind w:left="420"/>
        <w:jc w:val="left"/>
      </w:pPr>
      <w:r w:rsidRPr="00CC2C12">
        <w:t xml:space="preserve">Бемби: Это моя бабушка. У нее Альцхаймер. Она тут точно ни при чем. </w:t>
      </w:r>
    </w:p>
    <w:p w:rsidR="00000000" w:rsidRPr="00CC2C12" w:rsidRDefault="000E53EB">
      <w:pPr>
        <w:ind w:left="420"/>
        <w:jc w:val="left"/>
      </w:pPr>
      <w:r w:rsidRPr="00CC2C12">
        <w:t xml:space="preserve">Хаим: Ладно, не беспокойтесь. Мы хорошие ребята, хоть и из полиции. </w:t>
      </w:r>
    </w:p>
    <w:p w:rsidR="00000000" w:rsidRPr="00CC2C12" w:rsidRDefault="000E53EB">
      <w:pPr>
        <w:ind w:left="420"/>
        <w:jc w:val="left"/>
      </w:pPr>
      <w:r w:rsidRPr="00CC2C12">
        <w:t>Анка: Куда вы ее забираете?</w:t>
      </w:r>
    </w:p>
    <w:p w:rsidR="00000000" w:rsidRPr="00CC2C12" w:rsidRDefault="000E53EB">
      <w:pPr>
        <w:ind w:left="420"/>
        <w:jc w:val="left"/>
      </w:pPr>
      <w:r w:rsidRPr="00CC2C12">
        <w:t>Бемби: Пойдем в комнату,</w:t>
      </w:r>
      <w:r w:rsidRPr="00CC2C12">
        <w:t xml:space="preserve"> бабушка. Все нормально. </w:t>
      </w:r>
    </w:p>
    <w:p w:rsidR="00000000" w:rsidRPr="00CC2C12" w:rsidRDefault="000E53EB">
      <w:pPr>
        <w:ind w:left="420"/>
        <w:jc w:val="left"/>
      </w:pPr>
      <w:r w:rsidRPr="00CC2C12">
        <w:t xml:space="preserve">Дорина: моя дочь тут ни при чем. Она только что из-за границы. Еще ничего не поняла  Прямо с корабля на бал.  Она мне сказала, что если я не прекращу этим заниматься, она обратится в полицию. </w:t>
      </w:r>
    </w:p>
    <w:p w:rsidR="00000000" w:rsidRPr="00CC2C12" w:rsidRDefault="000E53EB">
      <w:pPr>
        <w:ind w:left="420"/>
        <w:jc w:val="left"/>
      </w:pPr>
      <w:r w:rsidRPr="00CC2C12">
        <w:t>Хаим: А мне она сказала, что она здес</w:t>
      </w:r>
      <w:r w:rsidRPr="00CC2C12">
        <w:t xml:space="preserve">ь работает. </w:t>
      </w:r>
    </w:p>
    <w:p w:rsidR="00000000" w:rsidRPr="00CC2C12" w:rsidRDefault="000E53EB">
      <w:pPr>
        <w:ind w:left="420"/>
        <w:jc w:val="left"/>
      </w:pPr>
      <w:r w:rsidRPr="00CC2C12">
        <w:t xml:space="preserve">Дорина: Она здесь живет. Это моя дочь. </w:t>
      </w:r>
    </w:p>
    <w:p w:rsidR="00000000" w:rsidRPr="00CC2C12" w:rsidRDefault="000E53EB">
      <w:pPr>
        <w:ind w:left="420"/>
        <w:jc w:val="left"/>
      </w:pPr>
      <w:r w:rsidRPr="00CC2C12">
        <w:t xml:space="preserve">Хаим: Ну это суд будет решать.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Она писатель. Это у нее юмор такой. </w:t>
      </w:r>
    </w:p>
    <w:p w:rsidR="00000000" w:rsidRPr="00CC2C12" w:rsidRDefault="000E53EB">
      <w:pPr>
        <w:ind w:left="420"/>
        <w:jc w:val="left"/>
      </w:pPr>
      <w:r w:rsidRPr="00CC2C12">
        <w:t xml:space="preserve">Хаим: Это юмор до 7 лет с конфискацией. </w:t>
      </w:r>
    </w:p>
    <w:p w:rsidR="00000000" w:rsidRPr="00CC2C12" w:rsidRDefault="000E53EB">
      <w:pPr>
        <w:ind w:left="420"/>
        <w:jc w:val="left"/>
      </w:pPr>
      <w:r w:rsidRPr="00CC2C12">
        <w:t xml:space="preserve">Дорина: Здесь и другие люди живут. </w:t>
      </w:r>
    </w:p>
    <w:p w:rsidR="00000000" w:rsidRPr="00CC2C12" w:rsidRDefault="000E53EB">
      <w:pPr>
        <w:ind w:left="420"/>
        <w:jc w:val="left"/>
      </w:pPr>
      <w:r w:rsidRPr="00CC2C12">
        <w:t xml:space="preserve">Хаим: Мы у вас не собираемся квартиру отнимать.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Моя дочь — писатель. Она изучает жизнь. Ей нужен материал для работы. </w:t>
      </w:r>
    </w:p>
    <w:p w:rsidR="00000000" w:rsidRPr="00CC2C12" w:rsidRDefault="000E53EB">
      <w:pPr>
        <w:ind w:left="420"/>
        <w:jc w:val="left"/>
      </w:pPr>
      <w:r w:rsidRPr="00CC2C12">
        <w:t xml:space="preserve">Хаим: Я вам скажу как частное лицо. Вам нужен хороший адвокат. </w:t>
      </w:r>
    </w:p>
    <w:p w:rsidR="00000000" w:rsidRPr="00CC2C12" w:rsidRDefault="000E53EB">
      <w:pPr>
        <w:ind w:left="420"/>
        <w:jc w:val="left"/>
      </w:pPr>
      <w:r w:rsidRPr="00CC2C12">
        <w:t>Дорина: Хаим, у вас дети есть?</w:t>
      </w:r>
    </w:p>
    <w:p w:rsidR="00000000" w:rsidRPr="00CC2C12" w:rsidRDefault="000E53EB">
      <w:pPr>
        <w:ind w:left="420"/>
        <w:jc w:val="left"/>
      </w:pPr>
      <w:r w:rsidRPr="00CC2C12">
        <w:t xml:space="preserve">Хаим: Трое. </w:t>
      </w:r>
    </w:p>
    <w:p w:rsidR="00000000" w:rsidRPr="00CC2C12" w:rsidRDefault="000E53EB">
      <w:pPr>
        <w:ind w:left="420"/>
        <w:jc w:val="left"/>
      </w:pPr>
      <w:r w:rsidRPr="00CC2C12">
        <w:t>Дорина: Получается,  я сломала своей дочери жизнь, втянув ее в это де</w:t>
      </w:r>
      <w:r w:rsidRPr="00CC2C12">
        <w:t xml:space="preserve">ло. </w:t>
      </w:r>
    </w:p>
    <w:p w:rsidR="00000000" w:rsidRPr="00CC2C12" w:rsidRDefault="000E53EB">
      <w:pPr>
        <w:ind w:left="420"/>
        <w:jc w:val="left"/>
      </w:pPr>
      <w:r w:rsidRPr="00CC2C12">
        <w:t xml:space="preserve">Хаим: Еще раз- вам нужен адвокат. </w:t>
      </w:r>
    </w:p>
    <w:p w:rsidR="00000000" w:rsidRPr="00CC2C12" w:rsidRDefault="000E53EB">
      <w:pPr>
        <w:ind w:left="420"/>
        <w:jc w:val="left"/>
      </w:pPr>
      <w:r w:rsidRPr="00CC2C12">
        <w:t xml:space="preserve">Дорина:Отпустите нас. Мы закроем бизнес навсегда. </w:t>
      </w:r>
    </w:p>
    <w:p w:rsidR="00000000" w:rsidRPr="00CC2C12" w:rsidRDefault="000E53EB">
      <w:pPr>
        <w:ind w:left="420"/>
        <w:jc w:val="left"/>
      </w:pPr>
      <w:r w:rsidRPr="00CC2C12">
        <w:t xml:space="preserve">Хаим: Это невозможно. Есть постановление об аресте. </w:t>
      </w:r>
    </w:p>
    <w:p w:rsidR="00000000" w:rsidRPr="00CC2C12" w:rsidRDefault="000E53EB">
      <w:pPr>
        <w:ind w:left="420"/>
        <w:jc w:val="left"/>
      </w:pPr>
      <w:r w:rsidRPr="00CC2C12">
        <w:t>Бемби: (</w:t>
      </w:r>
      <w:r w:rsidRPr="00CC2C12">
        <w:rPr>
          <w:i/>
        </w:rPr>
        <w:t>выходит из комнаты Анки</w:t>
      </w:r>
      <w:r w:rsidRPr="00CC2C12">
        <w:t>)  Где памперсы?</w:t>
      </w:r>
    </w:p>
    <w:p w:rsidR="00000000" w:rsidRPr="00CC2C12" w:rsidRDefault="000E53EB">
      <w:pPr>
        <w:ind w:left="420"/>
        <w:jc w:val="left"/>
      </w:pPr>
      <w:r w:rsidRPr="00CC2C12">
        <w:t xml:space="preserve">Дорина: В шкафу на нижней полке. </w:t>
      </w:r>
    </w:p>
    <w:p w:rsidR="00000000" w:rsidRPr="00CC2C12" w:rsidRDefault="000E53EB">
      <w:pPr>
        <w:ind w:left="420"/>
        <w:jc w:val="left"/>
      </w:pPr>
      <w:r w:rsidRPr="00CC2C12">
        <w:t xml:space="preserve">Хаим — Бемби: А вы исчезните, </w:t>
      </w:r>
      <w:r w:rsidRPr="00CC2C12">
        <w:t xml:space="preserve">я вас не видел. </w:t>
      </w:r>
    </w:p>
    <w:p w:rsidR="00000000" w:rsidRPr="00CC2C12" w:rsidRDefault="000E53EB">
      <w:pPr>
        <w:ind w:left="420"/>
        <w:jc w:val="left"/>
      </w:pPr>
      <w:r w:rsidRPr="00CC2C12">
        <w:t>Бемби: Мама, без адвоката ничего им не говори.</w:t>
      </w:r>
    </w:p>
    <w:p w:rsidR="00000000" w:rsidRPr="00CC2C12" w:rsidRDefault="000E53EB">
      <w:pPr>
        <w:ind w:left="420"/>
        <w:jc w:val="left"/>
      </w:pPr>
      <w:r w:rsidRPr="00CC2C12">
        <w:t xml:space="preserve">Хаим: Девушка, если вы сейчас же не исчезните отсюда, я буду вынужден вас арестовать. </w:t>
      </w:r>
    </w:p>
    <w:p w:rsidR="00000000" w:rsidRPr="00CC2C12" w:rsidRDefault="000E53EB">
      <w:pPr>
        <w:ind w:left="420"/>
        <w:jc w:val="left"/>
      </w:pPr>
      <w:r w:rsidRPr="00CC2C12">
        <w:t xml:space="preserve">Дорина: Позвони на фирму. Пусть привезут маме памперсы. </w:t>
      </w:r>
    </w:p>
    <w:p w:rsidR="00000000" w:rsidRPr="00CC2C12" w:rsidRDefault="000E53EB">
      <w:pPr>
        <w:ind w:left="420"/>
        <w:jc w:val="left"/>
      </w:pPr>
      <w:r w:rsidRPr="00CC2C12">
        <w:t xml:space="preserve">Бемби: Ладно, не волнуйся, я все сделаю. </w:t>
      </w:r>
    </w:p>
    <w:p w:rsidR="00000000" w:rsidRPr="00CC2C12" w:rsidRDefault="000E53EB">
      <w:pPr>
        <w:ind w:left="420"/>
        <w:jc w:val="left"/>
      </w:pPr>
      <w:r w:rsidRPr="00CC2C12">
        <w:t>Дорина</w:t>
      </w:r>
      <w:r w:rsidRPr="00CC2C12">
        <w:t xml:space="preserve">: Спасибо, Хаим. Вы сделали доброе дело. </w:t>
      </w:r>
    </w:p>
    <w:p w:rsidR="00000000" w:rsidRPr="00CC2C12" w:rsidRDefault="000E53EB">
      <w:pPr>
        <w:ind w:left="420"/>
        <w:jc w:val="left"/>
      </w:pPr>
      <w:r w:rsidRPr="00CC2C12">
        <w:t>Хаим: Ваша дочь не вписана в постановление об аресте. Памперсы ваши меня тронули. Внучка меняет памперсы бабушке. Вам нужен адвокат. У вас было безвыходное положение. Долги. Вы пытались выпутаться. У вас будет «пре</w:t>
      </w:r>
      <w:r w:rsidRPr="00CC2C12">
        <w:t xml:space="preserve">ступление, не имеющее общественной значимости». </w:t>
      </w:r>
    </w:p>
    <w:p w:rsidR="00000000" w:rsidRPr="00CC2C12" w:rsidRDefault="000E53EB">
      <w:pPr>
        <w:ind w:left="420"/>
        <w:jc w:val="left"/>
      </w:pPr>
      <w:r w:rsidRPr="00CC2C12">
        <w:t xml:space="preserve">Дорина: А девочки сколько получат? </w:t>
      </w:r>
    </w:p>
    <w:p w:rsidR="00000000" w:rsidRPr="00CC2C12" w:rsidRDefault="000E53EB">
      <w:pPr>
        <w:ind w:left="420"/>
        <w:jc w:val="left"/>
      </w:pPr>
      <w:r w:rsidRPr="00CC2C12">
        <w:t xml:space="preserve">Хаим: Ничего. Этот вид деятельности законом не запрещен. А вам максимум дадут общественные работы. Все от адвоката зависит. </w:t>
      </w:r>
    </w:p>
    <w:p w:rsidR="00000000" w:rsidRPr="00CC2C12" w:rsidRDefault="000E53EB">
      <w:pPr>
        <w:ind w:left="420"/>
        <w:jc w:val="left"/>
      </w:pPr>
      <w:r w:rsidRPr="00CC2C12">
        <w:lastRenderedPageBreak/>
        <w:t xml:space="preserve">Дорина: </w:t>
      </w:r>
      <w:r w:rsidRPr="00CC2C12">
        <w:rPr>
          <w:i/>
        </w:rPr>
        <w:t>(протягивает руки</w:t>
      </w:r>
      <w:r w:rsidRPr="00CC2C12">
        <w:t xml:space="preserve">)  Давайте. </w:t>
      </w:r>
    </w:p>
    <w:p w:rsidR="00000000" w:rsidRPr="00CC2C12" w:rsidRDefault="000E53EB">
      <w:pPr>
        <w:ind w:left="420"/>
        <w:jc w:val="left"/>
        <w:rPr>
          <w:i/>
        </w:rPr>
      </w:pPr>
      <w:r w:rsidRPr="00CC2C12">
        <w:t>Хаим: Да</w:t>
      </w:r>
      <w:r w:rsidRPr="00CC2C12">
        <w:t xml:space="preserve"> ну. Вы о нас плохо думаете. </w:t>
      </w:r>
      <w:r w:rsidRPr="00CC2C12">
        <w:rPr>
          <w:i/>
        </w:rPr>
        <w:t>(Хаим уводит Дорину.)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Возврат к первой сцене. Дорина говорит с той же женщиной. 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Все таки, Хаим сделал доброе дело. Преступление есть, а вреда никому нет. Да, но какой пример я подаю своим детям? </w:t>
      </w:r>
      <w:r w:rsidRPr="00CC2C12">
        <w:t>Вот это меня волнует. А муж… Он же не знает, что я ему зарплату платила. Из этих денег. Никто в нашем доме не поймет — почему я решила выбрать тюрьму вместо штрафа. Я же виновата. И должна отбыть свое наказание. А Арье никогда одного не оставляла. Ни на од</w:t>
      </w:r>
      <w:r w:rsidRPr="00CC2C12">
        <w:t xml:space="preserve">ин день. Ни на одну ночь.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          Входит охранник.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Охранник:</w:t>
      </w:r>
      <w:r w:rsidRPr="00CC2C12">
        <w:rPr>
          <w:i/>
        </w:rPr>
        <w:t xml:space="preserve"> </w:t>
      </w:r>
      <w:r w:rsidRPr="00CC2C12">
        <w:t xml:space="preserve">Госпожа Спектор, ваш монолог пропал зря. Эта женщина - глухонемая. И к вам посетитель.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                             Входит </w:t>
      </w:r>
      <w:r w:rsidRPr="00CC2C12">
        <w:rPr>
          <w:i/>
        </w:rPr>
        <w:t>Арье. Он очень смущен.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t>Арье:</w:t>
      </w:r>
      <w:r w:rsidRPr="00CC2C12">
        <w:rPr>
          <w:i/>
        </w:rPr>
        <w:t xml:space="preserve"> В</w:t>
      </w:r>
      <w:r w:rsidRPr="00CC2C12">
        <w:t>от, журналы принес. А вот диск с классикой.  Тебе Илай записал. А здесь его новая композиция. Мы все тебя ждем дома. Теперь у тебя есть на это время. А это — от Бемби (</w:t>
      </w:r>
      <w:r w:rsidRPr="00CC2C12">
        <w:rPr>
          <w:i/>
        </w:rPr>
        <w:t>дает сверток</w:t>
      </w:r>
      <w:r w:rsidRPr="00CC2C12">
        <w:t xml:space="preserve">). Адвокат сказал, что можно уже подавать на </w:t>
      </w:r>
      <w:r w:rsidRPr="00CC2C12">
        <w:t xml:space="preserve">УДО. </w:t>
      </w:r>
    </w:p>
    <w:p w:rsidR="00000000" w:rsidRPr="00CC2C12" w:rsidRDefault="000E53EB">
      <w:pPr>
        <w:ind w:left="420"/>
        <w:jc w:val="left"/>
      </w:pPr>
      <w:r w:rsidRPr="00CC2C12">
        <w:t xml:space="preserve">Дорина: Нет, я отбуду, сколько мне положено. </w:t>
      </w:r>
    </w:p>
    <w:p w:rsidR="00000000" w:rsidRPr="00CC2C12" w:rsidRDefault="000E53EB">
      <w:pPr>
        <w:ind w:left="420"/>
        <w:jc w:val="left"/>
      </w:pPr>
      <w:r w:rsidRPr="00CC2C12">
        <w:t xml:space="preserve">Арье: Мы все тебя прощаем. Ты скоро можешь быть дома. </w:t>
      </w:r>
    </w:p>
    <w:p w:rsidR="00000000" w:rsidRPr="00CC2C12" w:rsidRDefault="000E53EB">
      <w:pPr>
        <w:ind w:left="420"/>
        <w:jc w:val="left"/>
      </w:pPr>
      <w:r w:rsidRPr="00CC2C12">
        <w:t>Дорина: У нас тут было занятие. В какой-то момент ты начинаешь идти не по той дороге. Сворачиваешь в неверном направлении. И если нет никого, кто теб</w:t>
      </w:r>
      <w:r w:rsidRPr="00CC2C12">
        <w:t>е от этом скажет…</w:t>
      </w:r>
    </w:p>
    <w:p w:rsidR="00000000" w:rsidRPr="00CC2C12" w:rsidRDefault="000E53EB">
      <w:pPr>
        <w:ind w:left="420"/>
        <w:jc w:val="left"/>
      </w:pPr>
      <w:r w:rsidRPr="00CC2C12">
        <w:t>Арье: по-моему, у тебя...</w:t>
      </w:r>
    </w:p>
    <w:p w:rsidR="00000000" w:rsidRPr="00CC2C12" w:rsidRDefault="000E53EB">
      <w:pPr>
        <w:ind w:left="420"/>
        <w:jc w:val="left"/>
      </w:pPr>
      <w:r w:rsidRPr="00CC2C12">
        <w:t>Дорина: Да я нормальная. Даже слишком. Меня тут психологи проверяли. Ладно, иди домой. Я тут записана на курс малого бизнеса, у меня сейчас занятие начинается. У меня теперь есть опыт..</w:t>
      </w:r>
    </w:p>
    <w:p w:rsidR="00000000" w:rsidRPr="00CC2C12" w:rsidRDefault="000E53EB">
      <w:pPr>
        <w:ind w:left="420"/>
        <w:jc w:val="left"/>
      </w:pPr>
      <w:r w:rsidRPr="00CC2C12">
        <w:t>Арье: Даже не знаю, что те</w:t>
      </w:r>
      <w:r w:rsidRPr="00CC2C12">
        <w:t>бе сказать. Ладно, пойду. Ждем тебя дома.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  <w:rPr>
          <w:i/>
        </w:rPr>
      </w:pPr>
      <w:r w:rsidRPr="00CC2C12">
        <w:rPr>
          <w:i/>
        </w:rPr>
        <w:t xml:space="preserve">                  Дорина открывает сверток. Там книга. Она читает.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</w:pPr>
      <w:r w:rsidRPr="00CC2C12">
        <w:t xml:space="preserve">Дорина:  "Бемби Спектор. «Новые преступники»... </w:t>
      </w:r>
    </w:p>
    <w:p w:rsidR="00000000" w:rsidRPr="00CC2C12" w:rsidRDefault="000E53EB">
      <w:pPr>
        <w:ind w:left="420"/>
        <w:jc w:val="left"/>
        <w:rPr>
          <w:i/>
        </w:rPr>
      </w:pPr>
    </w:p>
    <w:p w:rsidR="00000000" w:rsidRPr="00CC2C12" w:rsidRDefault="000E53EB">
      <w:pPr>
        <w:ind w:left="420"/>
        <w:jc w:val="left"/>
      </w:pPr>
      <w:r w:rsidRPr="00CC2C12">
        <w:rPr>
          <w:i/>
        </w:rPr>
        <w:t>Открывает первый лист с посвящением: «Дорогой маме с благодарностью».</w:t>
      </w:r>
    </w:p>
    <w:p w:rsidR="00000000" w:rsidRPr="00CC2C12" w:rsidRDefault="000E53EB">
      <w:pPr>
        <w:ind w:left="420"/>
        <w:jc w:val="left"/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lang w:val="de-DE"/>
        </w:rPr>
      </w:pPr>
      <w:r w:rsidRPr="00CC2C12">
        <w:rPr>
          <w:rFonts w:ascii="Times New Roman" w:hAnsi="Times New Roman"/>
          <w:lang w:val="de-DE"/>
        </w:rPr>
        <w:t xml:space="preserve">                        </w:t>
      </w:r>
      <w:r w:rsidRPr="00CC2C12">
        <w:rPr>
          <w:rFonts w:ascii="Times New Roman" w:hAnsi="Times New Roman"/>
          <w:lang w:val="de-DE"/>
        </w:rPr>
        <w:t xml:space="preserve">                                           </w:t>
      </w:r>
      <w:r w:rsidRPr="00CC2C12">
        <w:t xml:space="preserve">***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>Ну вот и все. Непонятно, почему надо было полгода, если эту пьесу можно было за неделю перевести. Уже бы авторские пошли. Сегодня хамсин, +35. Завтра обещали 33. Хоть немного легче. Сейчас пойду к Кате на та</w:t>
      </w:r>
      <w:r w:rsidRPr="00CC2C12">
        <w:rPr>
          <w:i/>
        </w:rPr>
        <w:t xml:space="preserve">нцы. Сегодня бачата. Давление нормальное, сахар в норме. Только денег немножко бы еще не помешало.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  <w:r w:rsidRPr="00CC2C12">
        <w:rPr>
          <w:i/>
        </w:rPr>
        <w:t xml:space="preserve">         3 июня 2016, суббота. 25 месяца ияра 5676 года от сотворения мира. </w:t>
      </w:r>
    </w:p>
    <w:p w:rsidR="00000000" w:rsidRPr="00CC2C12" w:rsidRDefault="000E53EB">
      <w:pPr>
        <w:ind w:left="420"/>
        <w:jc w:val="left"/>
        <w:rPr>
          <w:rFonts w:ascii="Times New Roman" w:hAnsi="Times New Roman"/>
          <w:i/>
          <w:lang w:val="de-DE"/>
        </w:rPr>
      </w:pPr>
    </w:p>
    <w:p w:rsidR="00000000" w:rsidRPr="00CC2C12" w:rsidRDefault="000E53EB">
      <w:pPr>
        <w:ind w:left="420"/>
        <w:jc w:val="left"/>
        <w:rPr>
          <w:i/>
          <w:color w:val="000000"/>
        </w:rPr>
      </w:pPr>
      <w:r w:rsidRPr="00CC2C12">
        <w:rPr>
          <w:i/>
          <w:color w:val="000000"/>
        </w:rPr>
        <w:t>От переводчика:</w:t>
      </w:r>
    </w:p>
    <w:p w:rsidR="000E53EB" w:rsidRPr="00CC2C12" w:rsidRDefault="000E53EB">
      <w:pPr>
        <w:ind w:left="420"/>
        <w:jc w:val="left"/>
        <w:rPr>
          <w:i/>
          <w:color w:val="000000"/>
        </w:rPr>
      </w:pPr>
      <w:r w:rsidRPr="00CC2C12">
        <w:rPr>
          <w:i/>
          <w:color w:val="000000"/>
        </w:rPr>
        <w:t>Имя Хаим  у российского зрителя  вызывает ненужные ассоциации</w:t>
      </w:r>
      <w:r w:rsidRPr="00CC2C12">
        <w:rPr>
          <w:i/>
          <w:color w:val="000000"/>
        </w:rPr>
        <w:t xml:space="preserve"> с анекдотами про Хаима и Сару . Если это смущает, можно назвать его, к примеру, Альбертом. Это ничего не изменит. </w:t>
      </w:r>
    </w:p>
    <w:sectPr w:rsidR="000E53EB" w:rsidRPr="00CC2C12">
      <w:headerReference w:type="default" r:id="rId7"/>
      <w:headerReference w:type="first" r:id="rId8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EB" w:rsidRDefault="000E53EB">
      <w:r>
        <w:separator/>
      </w:r>
    </w:p>
  </w:endnote>
  <w:endnote w:type="continuationSeparator" w:id="1">
    <w:p w:rsidR="000E53EB" w:rsidRDefault="000E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EB" w:rsidRDefault="000E53EB">
      <w:r>
        <w:separator/>
      </w:r>
    </w:p>
  </w:footnote>
  <w:footnote w:type="continuationSeparator" w:id="1">
    <w:p w:rsidR="000E53EB" w:rsidRDefault="000E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3EB">
    <w:pPr>
      <w:pStyle w:val="ac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CC2C12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12"/>
    <w:rsid w:val="000E53EB"/>
    <w:rsid w:val="00C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right"/>
    </w:pPr>
    <w:rPr>
      <w:rFonts w:ascii="Liberation Serif" w:eastAsia="WenQuanYi Micro Hei" w:hAnsi="Liberation Serif" w:cs="Liberation Sans"/>
      <w:kern w:val="1"/>
      <w:sz w:val="24"/>
      <w:szCs w:val="24"/>
      <w:lang w:eastAsia="zh-CN" w:bidi="he-IL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Hyperlink"/>
    <w:semiHidden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semiHidden/>
    <w:pPr>
      <w:spacing w:after="140" w:line="288" w:lineRule="auto"/>
    </w:pPr>
  </w:style>
  <w:style w:type="paragraph" w:styleId="a7">
    <w:name w:val="List"/>
    <w:basedOn w:val="a1"/>
    <w:semiHidden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10390</Words>
  <Characters>59224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Эдна Мазия </vt:lpstr>
    </vt:vector>
  </TitlesOfParts>
  <Company>Grizli777</Company>
  <LinksUpToDate>false</LinksUpToDate>
  <CharactersWithSpaces>69476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преступники</dc:title>
  <dc:creator>Мазия Э. (Пер. М.Беленького)</dc:creator>
  <cp:keywords>Мазия Э. Новые преступники (Пер. М.Беленького)</cp:keywords>
  <cp:lastModifiedBy>Санек</cp:lastModifiedBy>
  <cp:revision>2</cp:revision>
  <cp:lastPrinted>1601-01-01T00:00:00Z</cp:lastPrinted>
  <dcterms:created xsi:type="dcterms:W3CDTF">2019-01-14T17:57:00Z</dcterms:created>
  <dcterms:modified xsi:type="dcterms:W3CDTF">2019-01-14T17:57:00Z</dcterms:modified>
</cp:coreProperties>
</file>