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82E" w:rsidRPr="00FD682E" w:rsidRDefault="00FD682E" w:rsidP="00787CB9">
      <w:pPr>
        <w:ind w:firstLine="708"/>
        <w:jc w:val="right"/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Владимир</w:t>
      </w:r>
      <w:r w:rsidRPr="00787CB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682E">
        <w:rPr>
          <w:rFonts w:ascii="Times New Roman" w:hAnsi="Times New Roman"/>
          <w:sz w:val="24"/>
          <w:szCs w:val="24"/>
          <w:lang w:val="ru-RU"/>
        </w:rPr>
        <w:t>Медведев</w:t>
      </w:r>
    </w:p>
    <w:p w:rsidR="00FD682E" w:rsidRPr="00FD682E" w:rsidRDefault="00FD682E" w:rsidP="00FD682E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D682E" w:rsidRPr="00787CB9" w:rsidRDefault="00FD682E" w:rsidP="00787CB9">
      <w:pPr>
        <w:ind w:hanging="567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87CB9">
        <w:rPr>
          <w:rFonts w:ascii="Times New Roman" w:hAnsi="Times New Roman"/>
          <w:b/>
          <w:sz w:val="24"/>
          <w:szCs w:val="24"/>
          <w:lang w:val="ru-RU"/>
        </w:rPr>
        <w:t>МЕДОВЫЙ   МЕСЯЦ  С   ЧУЖОЙ   НЕВЕСТОЙ</w:t>
      </w:r>
    </w:p>
    <w:p w:rsidR="00FD682E" w:rsidRPr="00787CB9" w:rsidRDefault="00FD682E" w:rsidP="00787CB9">
      <w:pPr>
        <w:ind w:firstLine="708"/>
        <w:jc w:val="center"/>
        <w:rPr>
          <w:rFonts w:ascii="Times New Roman" w:hAnsi="Times New Roman"/>
          <w:i/>
          <w:sz w:val="24"/>
          <w:szCs w:val="24"/>
          <w:lang w:val="ru-RU"/>
        </w:rPr>
      </w:pPr>
      <w:r w:rsidRPr="00787CB9">
        <w:rPr>
          <w:rFonts w:ascii="Times New Roman" w:hAnsi="Times New Roman"/>
          <w:i/>
          <w:sz w:val="24"/>
          <w:szCs w:val="24"/>
          <w:lang w:val="ru-RU"/>
        </w:rPr>
        <w:t>/ Лунная  комедия  в  трех  действиях /</w:t>
      </w:r>
    </w:p>
    <w:p w:rsidR="00FD682E" w:rsidRPr="00FD682E" w:rsidRDefault="00FD682E" w:rsidP="00FD682E">
      <w:pPr>
        <w:ind w:hanging="567"/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</w:p>
    <w:p w:rsidR="00FD682E" w:rsidRPr="00FD682E" w:rsidRDefault="00FD682E" w:rsidP="00FD682E">
      <w:pPr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Республика  Беларусь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210026  г  Витебск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ул. Ленина  д.48 кв. 10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дом. тел. 36-27-46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</w:t>
      </w:r>
      <w:r w:rsidRPr="00FD682E">
        <w:rPr>
          <w:rFonts w:ascii="Times New Roman" w:hAnsi="Times New Roman"/>
          <w:sz w:val="24"/>
          <w:szCs w:val="24"/>
          <w:lang w:val="en-US"/>
        </w:rPr>
        <w:t>e</w:t>
      </w:r>
      <w:r w:rsidRPr="00FD682E">
        <w:rPr>
          <w:rFonts w:ascii="Times New Roman" w:hAnsi="Times New Roman"/>
          <w:sz w:val="24"/>
          <w:szCs w:val="24"/>
          <w:lang w:val="ru-RU"/>
        </w:rPr>
        <w:t>-</w:t>
      </w:r>
      <w:r w:rsidRPr="00FD682E">
        <w:rPr>
          <w:rFonts w:ascii="Times New Roman" w:hAnsi="Times New Roman"/>
          <w:sz w:val="24"/>
          <w:szCs w:val="24"/>
          <w:lang w:val="en-US"/>
        </w:rPr>
        <w:t>mail</w:t>
      </w:r>
      <w:r w:rsidRPr="00FD682E">
        <w:rPr>
          <w:rFonts w:ascii="Times New Roman" w:hAnsi="Times New Roman"/>
          <w:sz w:val="24"/>
          <w:szCs w:val="24"/>
          <w:lang w:val="ru-RU"/>
        </w:rPr>
        <w:t xml:space="preserve">: </w:t>
      </w:r>
      <w:r w:rsidRPr="00FD682E">
        <w:rPr>
          <w:rFonts w:ascii="Times New Roman" w:hAnsi="Times New Roman"/>
          <w:sz w:val="24"/>
          <w:szCs w:val="24"/>
          <w:lang w:val="en-US"/>
        </w:rPr>
        <w:t>berloga</w:t>
      </w:r>
      <w:r w:rsidRPr="00FD682E">
        <w:rPr>
          <w:rFonts w:ascii="Times New Roman" w:hAnsi="Times New Roman"/>
          <w:sz w:val="24"/>
          <w:szCs w:val="24"/>
          <w:lang w:val="ru-RU"/>
        </w:rPr>
        <w:t>53@</w:t>
      </w:r>
      <w:r w:rsidRPr="00FD682E">
        <w:rPr>
          <w:rFonts w:ascii="Times New Roman" w:hAnsi="Times New Roman"/>
          <w:sz w:val="24"/>
          <w:szCs w:val="24"/>
          <w:lang w:val="en-US"/>
        </w:rPr>
        <w:t>mail</w:t>
      </w:r>
      <w:r w:rsidRPr="00FD682E">
        <w:rPr>
          <w:rFonts w:ascii="Times New Roman" w:hAnsi="Times New Roman"/>
          <w:sz w:val="24"/>
          <w:szCs w:val="24"/>
          <w:lang w:val="ru-RU"/>
        </w:rPr>
        <w:t>.</w:t>
      </w:r>
      <w:r w:rsidRPr="00FD682E">
        <w:rPr>
          <w:rFonts w:ascii="Times New Roman" w:hAnsi="Times New Roman"/>
          <w:sz w:val="24"/>
          <w:szCs w:val="24"/>
          <w:lang w:val="en-US"/>
        </w:rPr>
        <w:t>ru</w:t>
      </w:r>
    </w:p>
    <w:p w:rsidR="00FD682E" w:rsidRPr="00FD682E" w:rsidRDefault="00FD682E" w:rsidP="00FD682E">
      <w:pPr>
        <w:ind w:firstLine="708"/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ab/>
        <w:t xml:space="preserve">                                                                Владимир Медведев(22.01.53г.)                              </w:t>
      </w:r>
    </w:p>
    <w:p w:rsidR="00FD682E" w:rsidRPr="00FD682E" w:rsidRDefault="00FD682E" w:rsidP="00FD682E">
      <w:pPr>
        <w:tabs>
          <w:tab w:val="left" w:pos="6120"/>
        </w:tabs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                                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                                  г.Витебск-2008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ДЕЙСТВУЮЩИЕ   ЛИЦА :                        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Попередень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Пугач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Нина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Графиня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1 -  рабочий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2 - рабочий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Default="00FD682E" w:rsidP="00FD682E">
      <w:pPr>
        <w:rPr>
          <w:rFonts w:ascii="Times New Roman" w:hAnsi="Times New Roman"/>
          <w:sz w:val="24"/>
          <w:szCs w:val="24"/>
          <w:lang w:val="en-US"/>
        </w:rPr>
      </w:pPr>
    </w:p>
    <w:p w:rsidR="00FD682E" w:rsidRDefault="00FD682E" w:rsidP="00FD682E">
      <w:pPr>
        <w:rPr>
          <w:rFonts w:ascii="Times New Roman" w:hAnsi="Times New Roman"/>
          <w:sz w:val="24"/>
          <w:szCs w:val="24"/>
          <w:lang w:val="en-US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en-US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ДЕЙСТВИЕ   ПЕРВОЕ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Комната  впечатляет  своими  размерами  и  отсутствием  мебели,  единственная  табуретка  у  окна,  и подоконник  на  котором  остались  следы  трапезы,  свидетельствуют  о  том,  что  кто - то  навещает  эту  осиротевшую  обитель.  Раздался  дверной  звонок, затем послышался   удар  в  дверь  и в  комнату  вошел  мужчина  средних  лет. Осмотрев, пустые  стены,  он  подошел  к  окну, смахнул  с  табуретки  пыль  и присел.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 Зачем  было  вывозить  всю  рухлядь – не пойму?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Хорошо,  что  стены  с  крышей  остались.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/  Из  кухни  донесся  кашель, невнятное  бормотание. Попередень  отодвинул  панель  подоконника  и  извлек  из  тайника  пакет  и пистолет. Спрятавшись  за  дверью,  притаился  в  ожидании.  В  комнату  вошел  мужчина,  закутанный  в  одеяло – Пугач.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Поковырявшись  в  банке  с  окурками  и  не  найдя  ничего,   тихо  взвыл.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И  как  назло  дождь…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Не повезло  тебе  дружище!  Придется  отказаться  от  вредной привычки. Стой,  где  стоишь  и не  оборачивайся, а не  то  мне  придется  тебе  сделать  больно.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Самая  страшная  боль  это  жажда.  Сигаретки  не  найдется?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Держи…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 Я  уже  привык  впроголодь  жить, а  вот  без  затяжки -  умираю.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Ты  извини  за  любопытство,  но  как  я  думаю  -  ты  тоже  на  мели,   раз  решил   наугад  бомбить  хату?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Вижу, что  опоздал – все  вынесли  до  меня.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   Можешь    уйти  незаметно, как  и  пришел,  я  оборачиваться  не  буду,  а вот  сигарет,  если  не  жалко,  оставь,  а  то  пока  придет  хозяйка,  я   свои  ноги  выкурю…</w:t>
      </w:r>
      <w:r w:rsidRPr="00FD682E">
        <w:rPr>
          <w:rFonts w:ascii="Times New Roman" w:hAnsi="Times New Roman"/>
          <w:sz w:val="24"/>
          <w:szCs w:val="24"/>
          <w:lang w:val="ru-RU"/>
        </w:rPr>
        <w:br/>
        <w:t>Попередень.  Когда  она  должна  появиться?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Как  в  голову  моча  стукнет…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 Ты,  в  каких  с ней  отношениях?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Как  собака  с  хозяином,  сторожу – кормит, сплю – бьет…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  Время  у  меня   достаточно,  дождусь  хозяйку  и  я…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 Проверить  кошелек  на его  упругость?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 Пристыдить  за  нищету. Будь  на  моем  месте  вор   со  слабыми  нервами,  какая  трагедия  могла  разыграться  на  фоне  пустых  углов? Человек мечтал, готовился, надеялся,   может  для  подготовки  взял  деньги  в  долг  и что  получил  в  итоге? То – то! Один  выход  остается  в  петлю!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lastRenderedPageBreak/>
        <w:t>Пугач.  Она  не  посочувствует…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Любой  сухарь  можно  размочить.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Что - то  в  горле  першит…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 Прополоскать  необходимо. Держи  горемыка – взбодрись. /Протягивает  Пугачу  фляжку./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Не  верю  своим  ушам, это  любимый  девиз  моего  покойного  друга…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А   я  не  верю  своим  глазам – хирург  от бога  ловит  бычки.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/Повернулся./  Осенить  тебя  крестным  знамением?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Не  бойся,  я  в  ворота  рая  не  пролез  из-за  своих  габаритов.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  Я  с  твоих  поминок  еще  не просыхаю!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 Скромные  поминки…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Если  я  к  тебе  прикоснусь, ты  не  растворишься?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Попробуй…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Действительно  живой!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А  ты  как  хотел?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Что же  с  тобой  теперь  делать?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 Обними  на  радостях, всплакни  в  кулак…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 Нарушается  ритуальный  порядок  -  скоро  будет  годовщина  как  ты  того…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А  кто  финансирует  все  ритуальные  услуги?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У  тебя   одна  родственница – твоя  бывшая  жена, а  ныне  вдова…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На  каком  основании?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На  основании  свидетельства  о  смерти.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 И  как  я  выглядел  на  смертном  одре?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Гроб  был  закрыт.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Много  людей  было  на  поминках?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Я  один…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Выходит  кроме  тебя  и  вдовы  больше  никто  не  знает, что  я  умер?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  Из  твоей  смерти  никто  тайну  не  делал,  так  что вряд ли   твоему  чудесному   воскрешению  кто-то  сильно  будет  рад.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lastRenderedPageBreak/>
        <w:t>Попередень. Я  никому  никогда   не  был  врагом.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 А  самому  себе?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С  этим  я   как нибудь  сам  разберусь.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Ты  вначале  докажи  что  ты  жив – здоров!   Кроме  свидетельства  о  смерти, у  тебя   никаких  документов  больше  нет!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А ты  почему  так  нервничаешь, в  моем  доме  ты  можешь  быть  в  полной  безопасности.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Это  уже  не  твой   дом.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Попередень.   Я  здесь  прописан! Жена  еще  носит  траур? 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Она  больше  не  вдова, а  квартира  продана  как  составная  часть  приданого…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И  кто же  этот  счастливец?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Я…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Утешил  вдову  горемычную.   И  в  какой  скворечник  вы  перелетели? Хочу  посмотреть  на  святую и счастливую  невесту.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Не  получится – она  исчезла  навсегда, со  всем  приданным…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 Тогда  почему  ты  не  пустился  за  ней  в  погоню  по  горячим  следам, если  так  любишь?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Она  уже  свои  следы  успела  замести.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 Бесследно  никто  не  исчезает.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Ей  это  удалось…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Ты  так  рассуждаешь,  будто   сам  и  организовал  ей  побег.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Когда  ты  умер,  она  пришла   в  клинику  и  уговорила   меня  сделать  ей  пластическую  операцию,  умоляла  дать  ей  шанс  начать  жизнь  с  чистого  листа, так  как  ей  надоели  твои  каракули…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Кто  ей  дал  деньги  на  операцию?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Продала   квартиру…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И  ты  конечно  постарался?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Я  ее  и  сам  не  узнал, когда  снял  бинты.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Красивой  стала?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 Это  не то слово – графиня!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lastRenderedPageBreak/>
        <w:t>Попередень.  Быстро  же  вы  меня  забыли…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Скажи  спасибо, что  похоронили  по  человечески, а не  как  самоубийцу -  на выселках…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Вот  поэтому   мне  стало  неуютно в этом  общежитии  костей, и  я  сбежал,  а  ты  спился, распустил  слюни…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Это  мой  грех  и  я  его  пронесу  до  конца  жизни…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Допустим,  она  тебя  обобрала  до  нитки, но  профессия  всегда при  тебе – твори  чудеса,  богатей  и  вновь  влюбляйся!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Нервный  срыв,  руки  стали  дрожать,  вот  в этот  момент  и  подвернулась  мне  одна  претендентка  на  красавицу…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  На  ней  ты  и выместил  все  свои  обиды…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И  не  жалею!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Так  что  ты   делаешь  в  чужой  квартире?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Новая  хозяйка  наняла  временно  сторожем, чтоб  не  растащили  сантехнику.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 Когда  въезжать  собирается?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Она  ремонт  намерена  делать.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Замужем?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Мужик  какой-то   путается  рядом, но  детей  точно  нет.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Это  самый  опасный  тип хищниц.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 Что  ты  задумал?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Начинаю  освободительную  войну…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Смотри  не  погибни  на  ней.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  Лучше  без вести пропасть, хоть  кого- то  будешь  держать  под напряжением.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Пугач.   Кой  кого  от  тебя  до  сих  пор  трясет… 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Не понял?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Пистолетик,   из  которого  ты  стрелялся – в  розыске, на нем  куча  трупов, ты  в  их  числе, вот  и  думай,   нужна  ли  тебе  война…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Кто же  меня  искать  будет,  я же  труп!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Ты  последнее  звено  в  этом  уголовном  деле, кстати,  оно  еще  не  закрыто…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Попередень.   Вот  с  этого  надо  было,  и  начинать  разговор: – «Проваливай  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lastRenderedPageBreak/>
        <w:t>дружище  откуда  пришел…»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Какие  мы  ранимые  стали  после  смерти…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Хозяйке,  если  она  застанет  нас   врасплох, представишь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меня  как  родственника,  мол,  проездом  здесь – долго  не  задержусь…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Так  она  и  поверит,  глядя  на  двух  голодных  волков…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Молодец! Еще  соображаешь, не  все  мозги  от  горя  пропил!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/ Достает  деньги./  Купи  подарков  от  родственника  - разносолов  всяческих…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Это  тебе  на  небесах  выдали – за  ложный  вызов?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Аванс…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Ни в чем  себе  не  отказывать?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Пустое  брюхо  к  интригам  глухо.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Без  меня  никому  дверь  не  открывай.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Горячая  вода  есть?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Кухня  и ванна  под  замком.  Вода  только  в  туалетном бочке…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Понятно  -  вода  только  детям  и  пулеметам…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Не  грусти,  что – нибудь  придумаем.  / Уходит./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/ Попередень  оставшись  один,  стоит  некоторое  время  в раздумье, затем  начинает   внимательно  осматривать  комнату  и  находит   кусок  стальной  трубы.  Лихо,  примерившись  к  ней, решительно  направился  в  сторону  ванной  комнаты. Глухие  удары  в  дверь, треск досок, злобное  его  бурчание  сменилось   шумом  воды  из  кранов.  Довольный  своей  работой, он  вернулся  в  зал./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/ Роясь  в  сумке./  Надо, надо  умываться -  по  утрам  и вечерам,  а  немытым  трубочистам  стыд  и срам. Рояль  в  кустах  не  обнаружен – придется  воспользоваться  носовым  платком. /Уходит  в  ванну./ …Да  здравствует  мыло  душистое  и  полотенце пушистое…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/  Из  ванны  доносится   напев  детской  песенки  и  веселое  плескание.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Щелкнул  входной  замок, в коридоре  послышались  шаги  и  четкие  команды  женщины:  -  Осторожно, не  разбейте! Все  несите  в зал./ В зал  входят  двое  мужчин  загруженные  коробками  с  покупками, следом  за  ними  входит  женщина  средних  лет -  Нина.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Первым  делом  распакуйте  раскладушку   и  соберите  ее…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1 – рабочий.  Люблю  женщин  начинающих  новую  жизнь  с  постели…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lastRenderedPageBreak/>
        <w:t>Нина.  Это  капкан! Разве ты  в  него  не  попадал?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1 – рабочий.  Вовремя  почувствовал  опасность…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Что ж  отпугнуло?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1 – рабочий. Плохая  маскировка.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2 – рабочий.  Да  и  приманка  была  не  первой  свежести…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Спасибо  за  науку. Сколько  я  вам  должна?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2 – рабочий.  За   вовремя  поданный  совет – думаю  скупиться  не  надо…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Хороший  дипломат  из  вас  получился бы…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1 – рабочий. Вот мы и просим -  пять  процентов  от  должностного  оклада  дипломата.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  / Роется  в  кошельке./ Черт  подери,  как это я все  деньги  спустила  в  магазине…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2 – рабочий.  А  вы  одолжите  у  того  кто  моется  в  ванне…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Кто  моется?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1 – рабочий. Отсюда  слышно как  весело  плещется  селезень, небось уточку караулит…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Как  же  он  смог  опередить  меня, если  договаривались…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2 – рабочий.  А вы  ему  сюрприз  в  ответ – поднырните  под  крылышко, как  уточка  под  селезня, но  вначале  заначку  прощупайте  на  упругость…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Заначка  в брюках?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2 – рабочий. Между  ширинкой  и  карманом…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1- рабочий. А это  не  его  брюки висят  на  дверях?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Не знаю, может  и его…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2- рабочий. Тогда  вперед! Смелее! Всегда  страшно  в  первый  раз, но  привыкать  надо…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1 – рабочий. По  заначке  вы  сможете  составить  психологический  портрет  вашего  избранника.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А  как я  ему  объясню…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2 – рабочий. Ничего  не  надо  объяснять, надо  сделать  так  чтобы  он  забыл  о  заначке  раз  и  навсегда, и  вспоминал  о ней, когда  вы  к  ней  прикоснетесь…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1 – рабочий.  Самый  подходящий  момент  это  оказаться   рядом  с ним  под  душем…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lastRenderedPageBreak/>
        <w:t>Нина. / Нерешительно  берет  брюки, засовывает  руку  в карман  и  вытаскивает  пачку  денег./  Здесь  одна валюта!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2 – рабочий.   Вот  мы  и в расчете хозяйка…  /. Ухватился  за всю  пачку, но  Нина  не  выпускает  ее из рук./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Я  посмотрю  в  другом  кармане, может  там  есть  мелочь…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1 – рабочий.  Оставь  ее  себе,  она  тебе  и  предназначена. 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/ Вырывает   пачку  из  ее рук, но  в  этот  момент  Нина  вытаскивает  из другого  кармана  пистолет./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Хозяйка,  целится  в  людей  грех. Вот  твоя  валюта, а  мы  тихонько  уходим, 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ты  нам  ничего  не  должна…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2 -  рабочий. Мы  пошутили,  счастья  вам  семейной  жизни…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1 – рабочий. И  чтоб  ваш  медовый  месяц  длился  целый  год…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                      / Рабочие  убегают. Нина  прячет  деньги  и пистолет  обратно  в карманы  брюк  и  вешает  их  на  дверь, затем  начинает  нервно  снимать  с  себя  костюм,  направляясь  в  сторону  ванной,  не забыв   вывернуть  пробки  из  электросчетчика. Из  ванной  донеслось  недовольное  бурчание,  сменившееся  глубокой   тишиной. В  зал  входит  Пугач  увешанный   сумками  с  провизией./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 Эй, кто – нибудь,  отзовитесь!  Темень,  то  какая!  Куда  он  подевался?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/ Зажигает   огарок  свечи   на  подоконнике  и  обходит  комнату, маневрируя  среди  вещей  привезенных  Ниной./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Что  за  натура  человеческая –  знает,  что  на  тот  свет  ничего  этого  не  унесет,  а  все  равно   цацками   окружает  себя, надеясь, что  через  эту  баррикаду  смерть  его  недостанет.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/  Неожиданно   раздается  глухой  стук  в  стену. Пугач  замер, вслушиваясь  в  глухие  удары. Треснули  обои, от потолка  до  пола,  из  –  под  них  посыпалась  сухая  штукатурка./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Соседи! Вы  что  охренели,  дом  сносить? Это же  памятник  архитектуры!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/  Обои  с  треском  отвалились,  обнажив  дверь   в  стене  напротив  Пугача. За  дверью  раздалось  радостное  ликование. Пугач  в  испуге  бросился,  к двери подперев  ее  плечом,  но вместо  новых  ударов,   звякнула,  связка  ключей и  в замке  провернулся  ключ.  Распахнувшиеся  створки  двери  отбросив   Пугача  в  сторону. В  комнату, поддерживаемая  за руки  с  двух  сторон  рабочими,  грациозно  вошла  старуха./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1 -  рабочий.  Осторожно  графиня, не  споткнитесь…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В  своих  апартаментах  я  могу  ходить  с  закрытыми  глазами…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2 -  рабочий.  У  меня  такое  ощущение, что  я  здесь  был…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lastRenderedPageBreak/>
        <w:t>Графиня.  Не  мелите  чушь  молодой  человек,  здесь  кроме  призраков  прошлого  никто  не  живет…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1 – рабочий.   Графиня,   не  смеем  вас  обременять  своим  присутствием  в обществе  дорогих  вам  призраков, но  мы  свою  работу  закончили  и  желаем  получить  расчет.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Вы  бросаете  меня?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2 – рабочий.  Работы  еще  невпроворот,  сами  понимаете  кормить  семью  надо…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А  вы  поступайте  ко  мне  на  службу,  хорошее  жалование  положу, деток  накормите, выучите…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1 – рабочий. У  тебя  бабушка  пенсии  не  хватит  на  всю  нашу  ораву.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За  такие  слова  я  вас  на  конюшне  выпорю.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2 – рабочий.  Сумасшедший   день, никто  не хочет  сегодня  платить  за  честный  труд!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С  вами  рассчитается   мой  управляющий…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1 – рабочий.  А  где  нам  его  отыскать?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2 – рабочий.  Бабушка  сейчас  его  дух  вызовет…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1 – рабочий. Я  сейчас  из  нее   самой  дух  вытрясу,  если  бабушка  сейчас же  нам  не  заплатит…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Разбойники! Эй,  кто – нибудь!  Убивают!!!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2 – рабочий.  Заткнись   старая  карга!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Графиня. Как  ты смеешь  холоп… 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1 – рабочий.  Пока  тебя  не  хватила  кондрашка,  я  еще  тебе  раз  объясняю, если  ты  забыла,  мы  живем  в  социально ориентированном  государстве, где   человек  звучит  гордо  и  труд  всегда  в почете!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2 – рабочий. И  когда  государство  забывает  про  карман  своих  подданных, то   происходят  революции -  власть, чья бы  она  ни  была,    поднимают  на  штыки…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Вон  из  моего  дома!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1 – рабочий. Бабушка  очень  хорошо  усвоила  нашу  новейшую  историю – чуть  что,  вон  из  дома!  А   в  эмиграцию  нам  нельзя  -   хоть  там  земля  теплей,  а  родина  милей, милей  запомни  «Перевертыш»  несмышленый…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Дайте  отдышаться! Стакан  воды, пожалуйста…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2 – рабочий.  В  каком  кармане  валидол, а в каком  деньги?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Графиня.   Только  ценные  бумаги  на  право  наследства… 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/ Протягивает   пакет./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1- рабочий.  / Читает./   …Завещаю  своей  правнучке  Надежде Дмитриевне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Шереметьевой….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Золотые  прииски, металлургические  заводы.  Кстати,  тут  точно  указаны  адреса этих  владений, я даже   там  когда то работал…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А  так же,  недвижимость…  Общей  стоимостью…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2 – рабочий.  Опоздала  ты  правнучка,  все  твое  богатство  давно  «белые  воротнички»   трижды  перепродали. Так  что  твоим  бумагам  место  только  в  краеведческом  музее…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Вот  когда  вы  убедились,  что  я  вам  не  вру,  может,  подадите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даме  стакан  воды!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1 – рабочий.  Может,   лучше   бокал  шампанского?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Шутить  изволите?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2 – рабочий.  Никак  нет-с!  Снимай с  себя  побрякушки – кольца,  Серги, браслет, бусы, и  мы  в  расчете…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 За них  вам  гроша  ломанного  не  дадут…    /  Отдает им бижутерию./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1 – рабочий.   Попытаемся!   А  вас,  мы  закроем  здесь -  будет  время  вспомнить,  где  ваш  папаша  припрятал  фамильные  драгоценности.  Может  призраки  помогут.  /  Когда  он  заталкивал   в карман  побрякушки, браслет  выпал  из  кармана  и  закатился  за  сумки./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2 – рабочий. И  запомните,  дверь  мы  откроем   только  в  обмен  на  гонорар.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                    /  Рабочие  уходят, закрыв  за  собой  дверь. Пугач  тихо  встает  и  подходит  к  графине./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Стыдно  сударь  прятаться, когда  на  ваших  глазах  раздевают  женщину.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А – а – а – а!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Сударь,  неужели  я  такая  страшная, что  надо  кричать  как,   будто  вас  режут?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Это я от  изумления, что в  эту  комнату  есть  тайный  ход…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Позвольте  спросить, что  вы  делаете  в  моих  апартаментах? Подглядываете?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 В  этой  квартире  проживает  мой  друг!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Проживал!  Да, да! Проживал, пока  ему  не  опостылела  вся  эта  жизнь, и он поступил  честно –  пуля  в  сердце…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 Сплетня!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lastRenderedPageBreak/>
        <w:t>Графиня.  Эту  трогательную  историю  мне  поведала  его жена, когда  продавала  мне  мою  квартиру.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  А  откуда  у  вас  такие  сбережения? Ах  да  забыл,  вы же  наследница  золотых  приисков…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Подслушивать   скверная  привычка, тем более  иронизировать. Вы  же  совсем  меня  не  знаете.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Да, я  слышал,  как  вам  угрожали   бандиты, но  не  бросился  в бой  с  превосходящими   силами  противника, потому  что  знал   запасной  выход  с  квартиры.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Я  не  знаю  никакого  другого  выхода,  кроме  того – через  который  я  вошла  сюда.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Дайте  руку,  и  я  вас  выведу  на  свободу.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Как  романтично!  Ночь,  свеча  и  таинственный  незнакомец  просит  моей  руки.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 От вас  мне  нужна  только  свеча – боюсь  в  темноте  сломать  шею.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Вы  лучше  почините  электропроводку,  выхода  там  все равно нет.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                    /  Пугач  берет  свечу  и  выходит  в  коридор./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Как  приятно  вновь  вернуться  в  свою  юность.   Правы  ученые,   что  мы  оставляем  физическую  частичку  себя в  тех  местах,  где  когда – то  побывали  и  продолжаем  существовать -  повторяя  все  глупости  совершенные  в  тот  миг…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В  коридоре  послышалось  шлепанье  мокрых  ног  по  полу  и довольное  мурлыкание  мужчины  и  женщины.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Она:  Смотри  не  урони  меня, а  то  проведем  медовый  месяц  на  больничной  койке…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Он:  Ты для  меня,  как  подарок  божий,  который  я  никогда  не  выпущу  из  рук.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Она.  Можно  я  еще  понежусь  у  тебя  на  руках?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Он.  Тебе  не  холодно?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Она.  Я  таю!  ... / целуются./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Как  давно  это  было!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Он.  Ты  дверь хорошо  закрыла?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/  Неожиданно  вклинивается в их  диалог./  В  доме  никого  нет, я   всю  прислугу  отпустила  по  домам…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Он.  Я  не ожидал,  что  ты  невинна…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Ты  ни в чем  не виноват,  я  сама  так решила…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Он.  Это  не  с  отчаяния?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lastRenderedPageBreak/>
        <w:t>Графиня. С  отчаяния  люди  на  себя  руки  накладывают…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Он. Твои  родственники  будут  против нашего  брака,  когда  узнают, что  я  беден  как  церковная  крыса…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У  меня  есть  поместье  и   крепостные,  оно  дает  доход,  на  который  мы  можем  жить  безбедно…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Он.  Не  могу  я  жить  за  счет  жены…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Я  тебе  ссужу  денег, а  ты  сыграешь  в  рулетку  и  выиграешь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целое  состояние!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Он.  Или  окажусь  в  долговой  яме…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Мне  холодно  от  твоих  разговоров…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Он.  Ты  плачешь?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Она.  Еще  один  твой  поцелуй  и  от  меня  останется  лужица, как от  снегурочки…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Он.  Тогда  я  сейчас  утолю  свою  жажду…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Она.  И  мою…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Это музыка!!!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/ Внезапно  загораются  свет. В  комнату  водит  Пугач. На  раскладушке  в обнимку  целуются  Попередень  и Нина. Графиня  зажмуривается  от  яркого  света  и  медленно  сползает  по  стене. Пугач  успевает  подхватить  ее  на  руки./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 Графиня, вы  были  правы  там  нет  выхода!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  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З А Н А В Е С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Default="00FD682E" w:rsidP="00FD682E">
      <w:pPr>
        <w:rPr>
          <w:rFonts w:ascii="Times New Roman" w:hAnsi="Times New Roman"/>
          <w:sz w:val="24"/>
          <w:szCs w:val="24"/>
          <w:lang w:val="en-US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      </w:t>
      </w:r>
    </w:p>
    <w:p w:rsidR="00FD682E" w:rsidRDefault="00FD682E" w:rsidP="00FD682E">
      <w:pPr>
        <w:rPr>
          <w:rFonts w:ascii="Times New Roman" w:hAnsi="Times New Roman"/>
          <w:sz w:val="24"/>
          <w:szCs w:val="24"/>
          <w:lang w:val="en-US"/>
        </w:rPr>
      </w:pPr>
    </w:p>
    <w:p w:rsidR="00FD682E" w:rsidRDefault="00FD682E" w:rsidP="00FD682E">
      <w:pPr>
        <w:rPr>
          <w:rFonts w:ascii="Times New Roman" w:hAnsi="Times New Roman"/>
          <w:sz w:val="24"/>
          <w:szCs w:val="24"/>
          <w:lang w:val="en-US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en-US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ВТОРОЕ    ДЕЙСТВИЕ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От  крика  Пугача  проснулся  Попередень. Надел  брюки, рубашку.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Не  кричи – невесту  разбудишь…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Как  тебе  удалось  затащить  в  постель  эту  даму?  Ты  ее  взял  силой?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Попередень.  Я  похож  на насильника? 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Ты  хоть  знаешь  кто  она?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 Все  произошло  так  стремительно – стою  в  ванне  принимаю  душ, гаснет  свет, и  вдруг   ощущаю,  что  кто – то  обвивает  мое  тело, как  лиана, выяснять  не  оставалось  времени,  и  я  поплыл  по  течению…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Она  как – то  объяснила  тебе  свое  поведение, представилась?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Я  же  говорю – темно  было…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Она  приняла  тебя  за  своего  жениха! Это  хозяйка  квартиры…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А  ты  что  держишь  на  руках?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Графиню…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За  сколько  и  насколько,  ты  приобрел  сей  десерт?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Обожди  смеяться, как  бы  плакать  не  пришлось!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Возвращаюсь  я  с  супермаркета, как  ишак  загруженный  разносолами,  в  квартире  мрак – хоть  выколи  глаза, тебя  нет…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У  меня  была  уважительная  причина!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И  тут, как гром  среди  ясного  неба, рухнула  штукатурка  со  стены,  и  открываются   потайные  двери. Входит  старуха,  два  мужика  ведут  ее  под  руки, и  называют  ее  графиней…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Может  это  кличка – графиня?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Если  это  ее  подельники, то  они  не  требовали  бы  с  нее  деньги  за  услугу,  а  когда  она  отказалась  платить, они  сняли  с  нее  все  фамильные  драгоценности  и  пошли  продавать  на  базар…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На  базаре  продают  картошку, а не  бриллианты…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 Знаешь,  какое  у  нее  наследство?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 А  по  одежке  не  скажешь, что  богатая  невеста, сколько  же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ей  лет?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lastRenderedPageBreak/>
        <w:t>Пугач.   На  бараний  вес  тянет…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 Обаятельная   мордашка  -  лет  на  двадцать  пять выглядит, где – то  я ее видел…  Так  говоришь  графиня?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Не  веришь?  Посмотри  на  тайную  дверь  в  стене  за  моей  спиной, ты  столько  здесь  прожил, а  о  ней  ничего  не  знал…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Стена  как  стена, обои,  правда,  выцвели – ремонт  требуется…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/  Пугач  поворачивается  и с удивлением  смотрит  на  ровную  голую  стену./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Глазам  своим  не  верю  -  двери  нет, а  графиня  осталась…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Положи  свою  ляльку  рядом   с   моей.  Пусть  отсыпаются,  пока  мы  будем  готовить  ужин.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Забыл  купить  спички, сходи  к  соседям…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Ты  думаешь,  они  будут  в  восторге  от  моего  появления? А  ты  сам!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 Я  с  ними  в соре,  а  тебя  никто  не  узнает…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Ты  не  соседей  боишься,  а  того,  что   сошел  с ума – белая  горячка,  признавайся…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Клянусь,  был  грех  -  выпить  стаканчик  другой, пока  мотался  по  магазину,  но проявил  силу  воли  и  не  стал  портить  нашу  встречу…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/ Распаковывает  сумки  с  продуктами./   Может  кто – нибудь  помогал  тебе  дотащить  сумки  до  дома?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Сам  корячился!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Шепотом, шепотом – девочки  спят…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                     / Сервируют   стол./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Теперь  объясни,  как  это  вам  удалось  меня  похоронить  живым?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После  операции, у  тебя произошла  остановка  сердца, все  средства  использовали, но,  увы – пришлось  констатировать  смерть, вскрытия  не  производили,  факт  был, как  говорится, на  лицо. Когда  мы  с  твоей  женой  приехали  в  морг  за  твоим  телом, санитары  долго  не  могли  его  найти, твоя  жена кричала,  угрожала  всех  пересадить,  и  ты  знаешь, подействовало, через пару  минут  тебя  упакованного  передали  нам.     Выходит  что…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Светило  нашей  медицины  погасло  перед  юной  практиканткой!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Она  тебя  спасла?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 По  чистой  случайности,  выкрала   меня  с  морга  и  отвезла  к  себе  на  дачу,   захотела  повысить  свое  мастерство,  как  хирург, что - то  резанула,  и  вновь  забилось  сердце. Как  она  меня  заштопала,  ума  не  приложу.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lastRenderedPageBreak/>
        <w:t>Пугач.  По  сюжету  ты  должен  был,  на  ней  женится, и  всю  жизнь  носить  на  руках.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Смертный  грех  не  возьму  на  душу…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Боишься  на  раскаленной  сковороде  корчиться?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 Ты  продолжаешь  верить  в  загробные  сказки?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Просвети, у  тебя же  есть  опыт…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Не  сейчас, с  минуты  на  минуту  может  наши  бочки  с медом  забродят, тогда  точно  влипнем  надолго…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 С  поминок  не  пил  коньяк.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За  встречу!  /Выпивают./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Как то  неприлично  получается, мы  чревоугодничаем, а  дамы  спят,  может,  разбудим?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С  каких  пор  ты  стал  испытывать  чувство  вины?  Они  для  нас,  а  мы  для  них     счастливое   недоразумение…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Может,  за  столом   мирным  путем, сумеем  договориться?</w:t>
      </w:r>
      <w:r w:rsidRPr="00FD682E">
        <w:rPr>
          <w:rFonts w:ascii="Times New Roman" w:hAnsi="Times New Roman"/>
          <w:sz w:val="24"/>
          <w:szCs w:val="24"/>
          <w:lang w:val="ru-RU"/>
        </w:rPr>
        <w:br/>
        <w:t xml:space="preserve">Попередень.  О  чем? 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Разойтись  красиво…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Сейчас   мы  допьем, и уйдем, ничего  не  объясняя –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 – английски.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У  меня  есть  паспорт,  а  тебя  первый  постовой  посадит  в  кутузку. Вот  тогда  тебе  придется  давать  показания  о  куче  трупов  на  пистолете  и  твоем  чудесном  воскрешении.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Не  затем  я  вернулся  с  того  света,  чтобы  сидеть, как  мышь  в  подполье.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А  какая  польза  от  тебя  человечеству…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Пусть  человечество  не  надеется,  что  я  возглавлю  революционное  движение  и  изменю  мировой  порядок,  к   которому  оно  привыкло,  как   свинья  к  корыту.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Вот  ты  и  решил  свою  дальнейшую  судьбу -  крепкая, дружная  семья…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 Лучше  я  вернусь  обратно.  /  Достает  пистолет  и  передергивает  затвор./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Точно  сказано: «  Если  человек  не  нажил  себе  врагов, он,  в  конце – концов,  целится  себе  в  сердце».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Паспорт  я  себе  куплю…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Морду  твою  узнает  каждая  дворовая  собака…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lastRenderedPageBreak/>
        <w:t>Попередень. / Пряча  пистолет/.   У  меня  есть  чем  им  заткнуть  пасть, прежде  чем  они  начнут  гавкать…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 Не  успеешь!  Уже  дана  команда: «  Фас!»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Собери  тормозок  в  дорогу.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 Это  хорошо  может  сделать  только  женщина…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Да  пропади ты  пропадом!   Прощай!  /  Уходит/.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/  Просыпается  Нина./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 Димочка, соня,  просыпайся!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 Нет  его!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Ты  кто,  и  как  здесь  оказался?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Ваш  сторож.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Что  ты  там  делаешь?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Завтрак  готовлю…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Какой  завтрак,  на дворе  полночь!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Так  вы  только  присядьте  у  стола  и  не заметите,  как  солнышко  взойдет…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Куда  ушел  Дмитрий?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По  лунной  дорожке – за  букетом  цветов  для  своей  невесты…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Хватит  разыгрывать,  скажи  внятно – в  туалет  прыгнул, приведи  его  немедленно!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Я  не  ассенизатор  и  не  представляю  для  себя  возможности,  каким  боком  его  оттуда  вытащить,  вот  если бы  по  лунной  дорожке  пробежаться…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Хватит  умничать, что  там  у  тебя  есть  перекусить?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Чтобы  снять  агрессию  предлагаю  выпить  водки…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Так  вы  здесь  пьянствовали?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             /  Просыпается  графиня./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А  я  сударь  не откажусь!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Так  вы  еще  и  шлюху  приволокли  в  мою  кровать!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Заткнись  девка  дворовая,  пока  тебя  не  высекли и не обрили.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 Дима! Димочка  скажи, что  это  сон!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Кстати  кто -  то  к  нам  в  гости  пожаловал, сейчас,  мы  все  проснемся.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/  Входит   с  угрожающим  видом  Попередень, и  приставил  к   голове  Пугача   пистолет/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Где  выход?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Прежде  всего,  необходимо  укротить  женщин,  тебя   подозревают  в измене,  а  это   апокалипсис!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Дима,  выставь  своих  друзей  за  дверь  и  тогда  мы  объяснимся,  может  я  тебе,  и  прощу  твой  залет.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Сударь,  укротите  свой  гнев, только   честная  дуэль  сможет  не  запятнать  честь  вашего  мундира. Отпустите  его,  и  пусть  оскорбленная  сторона   выберет  оружие  для  дуэли.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Она  к  тому же  сумасшедшая!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Успокойтесь  дамы,  крови  не  будет!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Нина. Дима  посмотри  мне  в  глаза!  Ты  бандит? Я согласна  разделить  с  тобой  твою  судьбу  и  не,  сколько  не  осуждаю,  а  горжусь, что  ты  наконец  понял,  в  каком  мире  мы  живем. Строить  будущее  на  подачках  государства -  глупо!  Смешно  сказать,  во  что  они  оценивают  рождение  первого  и последующих  детей! Породистый  кобель и сука    дают  потомство,  которому  цены  нет. 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Так  вы же  истинную  породу  выжгли  каленым  железом, и  о  каком  возрождении  может   идти речь? Демографический  взрыв  беспородных -  порождает    бешеные  стаи!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Я  тебя  укушу!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Зубы  обломаешь…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Дима  убей  ее…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Девочки  вы  перепутали  двери!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Замолчите!  / Стреляет  в потолок./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Дима,  я  тебя  не  узнаю! Кто  ты?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Я сделал  ему  пластическую  операцию,  даже   родная  мать  не  узнает.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А  где  шрамы,  которые  украшают  мужчину?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Какие  шрамы, он  никогда  не  дрался!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Покажи  ей  шрам   под  сердцем,  который  оставил   тебе  князь Вяземский  на  дуэли.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А  ты  когда  успела  его  рассмотреть?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Когда  выхаживала   графа   после  ранения…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lastRenderedPageBreak/>
        <w:t>Нина. Ты  залезла  ему  под  одеяло?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Мы  с  ним  помолвлены,  а  остальное  чистая  формальность.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Дима,   если  вас  уже  произвели  в  дворяне,  извольте  объяснить  ваш  поступок.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 Я  впервые  вижу  эту  сумасшедшую  старуху…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Ты  в  глаза  мне  посмотри  и  повтори, что  только  что  сказал.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Граф,  что вы  там  мямлите?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Это  он  не  вам,  а  с  долгом  чести торгуется.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Какая же я  дурра!   Ты   взял  у  бабушки  деньги,  под  залог   будущей  с  ней  свадьбы, промотал   состояние  и  теперь  не  знаешь,  как  поступить?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Я  ее  вижу  впервые…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Как же  она  оказалась  в  моей  квартире, и в моей  кровати? С неба  свалилась?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Черт  побери!  Этот  дом  памятник  архитектуры, а  графиня  обыкновенный   призрак,  который  оберегает  свои  владения. Нам  придется  терпеть  ее  общество  до рассвета, пока  не  прокукарекает  первый  петух.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 Но  о  ней  мне  ничего  не  сказала  бывшая  хозяйка, когда  продавала   квартиру.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Так  она  никогда  не  ночевала  дома!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Вот  почему  застрелился  ее  муж…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Легко  решили,  от  меня  избавится,  как бы  самим  не  исчезнуть  с  рассветом.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С  графиней  все  понятно,  а  вот  как бы  вернуть  Диме  прежний  облик. Я  хорошо заплачу.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Дело  в  том, что  я  совершенно  забыл,  каким  он  выглядел,  до  операции…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У  меня  остался  его  паспорт, фотографировался  ровно  сорок  дней  назад. Вот – как  живой!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  Круглая   дата!   Как  вы  смогли  полюбить  такую  образину?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Нина.  На  себя  когда смотрел  в  последний  раз?  Или  как  говориться  - 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«Сапожник  без  сапог»!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Без  согласия  клиента  не  имею  права!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Вот  паспорт,  и  постарайтесь  убедить  клиента, а  если  он   откажется, я сменю  пол   и  опущу  его  ниже  ватерлинии. Пока  вы будете  оперировать,  я  тем  временем  подразню  приведение,  ишь  залюбовалась, как  Димочка наяривает  коньяк  с  икрой,  так  можно  и  слюной  подавиться.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lastRenderedPageBreak/>
        <w:t>Димочка,  тебя  на  пару  слов  можно?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Если   ваши  слова  съедобные, как наши  напитки,  то  присоединяйтесь  к  нашему  столу.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Что – то  ваша  соседка  сидит,  в  рот  воды  набравши -  сыта?</w:t>
      </w:r>
      <w:r w:rsidRPr="00FD682E">
        <w:rPr>
          <w:rFonts w:ascii="Times New Roman" w:hAnsi="Times New Roman"/>
          <w:sz w:val="24"/>
          <w:szCs w:val="24"/>
          <w:lang w:val="ru-RU"/>
        </w:rPr>
        <w:br/>
        <w:t>Пугач.  Дима  мне  с  тобой  необходимо  решить  одну  проблему  с глаза  на  глаз,  а  заодно  преподнеси  рюмочку  водки, глаза  слипаются  от  усталости.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/  Попередень  подходит  к  Пугачу, а  Нина  набрасывается  на  закуску  и  выпивку. Графиня  с  отвращением  наблюдает  за  ней./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 Мне  на  тебя  сделали  заказ…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Ты  хоть не продешевил?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Это  не то, о чем  ты  подумал. Тебя  хотят   видеть  Аполлоном.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     / Протягивает  паспорт./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 Адама   не  соблазняла  Ева, она  наставила  ему  рога  с  гориллой.  Вот  почему   нас  так  тянет  к  пещерному  образу  жизни.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Это   твой  шанс  легализовать  свое  существование.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Может  за  этой  гориллой   грехов  столько, что  мне   придется  не  жить, а  замаливать  их.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Выхода  ни у  тебя, ни   у  меня  нет!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 Я  согласен.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Сударь,  уступите  место  даме!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Ты  не  в  трамвае,  так  что  подождешь, если  не  помрешь.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Что  ты  сказала  девка?!   Кто – нибудь  вступиться  за  честь  дамы?!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Так  она  не  из  благородных,  пачкать  шпагу непозволительно  дворянину…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Так  выпори  до  смерти, чтоб  знала,  как  хозяйке  перечить…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Так  пороть  нечем!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Ты  же  мужчина…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Ах,  вот  вы  о чем…!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Мое  терпение  лопнуло, до  каких  пор  призраки  будут  манипулировать    сознанием  живых  людей?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Я   согласен  вернуть  себе  прежний  облик – только  не  надо  скандалов…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Граф! Остановитесь! В  чью  пасть  вы  суете голову?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lastRenderedPageBreak/>
        <w:t>Попередень.  Ничего  страшного, это всего  лишь  цирковой  трюк.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У  кого  больное  сердце  и  слабые  нервы – прошу  удалиться. Ну  что  стоите  как  истуканы  брысь  из  комнаты!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Нина.  У  меня  нервы  как  стальные  канаты, все  выдержу  и  смогу  быть  полезной  при  операции -  в   составлении  фоторобота, но  ориентируйтесь на  фотографию  в  паспорте. 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/ Снимает  с  шеи  медальон./   Доктор,  внимательно  всмотритесь  в  эти мужественные черты  графа  и  постарайтесь  не  отклоняться  от  оригинала.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Пугач.  В  связи  с  тем, что  клиент  в  единственном  числе, а образца  два,  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то  предоставим  ему  самому  сделать  выбор…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Я  не  могу   доверяться  вкусу  человека, который   выбирает  себе  в  любовницы  макаку,  тем  самым  унижает  меня  как  жену…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Да  ты  ему  еще  не  жена, а  мухоловка!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А  ты  мухомор…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Может,  я  сначала   вас  двоих  отреставрирую?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Я  вполне  довольна  своим обликом.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Мастеру  виднее…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Ты   зачем   толкаешь  ребенка  под  нож?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Ты  действительно  капризничаешь, как  малое  дитя.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Я  беременна…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 Еще  и  суток  не  прошло…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А  кто   при  первом  желании  высморкаться  использовал  меня  в  течение   многих  лет, как  носовой  платок?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Это  был  не  я!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Это  был  он – я  свидетель.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 Доктор – Пигмалион  ты мой, лепи  свою Галатею!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Димочка  ты  кого  хочешь – мальчика  или  девочку?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Водки!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Точите  девочки  ножи! Наркоз  в  фужеры!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ТРЕТЬЕ   ДЕЙСТВИЕ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В  центре  комнаты  сидят – Нина, Графиня, Попередень. Их  головы наглухо  перебинтованы,  только  прорези  для  глаз, рта и носа есть  у  одной «Мумии», но  руки  у  них  связанны  за  спиной. Пугач   делает  гимнастику.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Как  трещит  голова…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Очухался?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Что  со мной?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Послеоперационный  синдром.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Какая  к черту  операция? У  меня  руки  трясутся, дай  опохмелится!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Руки  у  тебя  не  могут  трястись – они  связаны.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Это  у  меня  по  наследству  осталось, как  выпью - кулаки,  так  и чешутся, готов  крушить  все, что  под  руки  попадется…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Посмотри   налево,  посмотри  на  право.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Ни  фига  себе!  Кто же  их  так  разделал?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У кого  руки  связаны.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А  зачем  они  мою  психику  спровоцировали?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Вспомнил?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Будь  другом – развяжи…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А  бинты  с  головы  срывать  не  будешь?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А  меня  кто  отделал?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Я!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За  что?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Сам  дал  согласие…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 Быть  такого  не  может, чтобы  я  в  ответ  не  сломал  тебе  нос.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Не  сломал,  и  теперь  ты  будешь  смиренный, как  ягненочек, потому  что  ты  потерял  свое  лицо…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lastRenderedPageBreak/>
        <w:t>Попередень.  А  этих  дамочек  я  не  сильно  изуродовал?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В  тебе  проснулось  сострадание, значит,  Нина  может  быть  спокойна, что  ты  не  бросишь  ее  одну  с ребенком…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Это  не  мой  ребенок!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Девяносто  девять   процентов  мужиков  воспитывают  чужих  детей  и  счастливы  или  стараются  ими  казаться…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Но  он  не  будет  похож  на  меня!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Будет,  как  две  капли  воды! Она  тебя  убедила  изменить  свою  внешность  под  ту,  которая  ей  привычна  и удобна? Убедила! Потому  что женщины  стараются  до  родов  в  корне   изменить  облик  мужа, скалькировать  его  под  будущего  ребенка, чтобы  скрыть  свой  грех.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 Теперь  я  стал  тем  гориллой   из  паспорта?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Вскрытие  покажет…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Которая  из  них  моя  мумия?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Забыл  пометить, где  графиня, а  где  Нина…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Развяжи!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Может,  хватит  разрушать?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Может,  вернешь  мне  мое  лицо?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Инструмент  сточился  до  шила…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     /  Попередень   напрягся  и  разорвал  веревки, а  затем  сорвал  бинты  с  головы. Ощупал  лицо  руками./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Обезличил!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Теперь  ты  невидимка, как  и  все, вас, теперь  можно  различить  по  половому  признаку…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А  как же  любовь?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А  что  любовь?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Ты  лишил  меня   право  выбора,  должен  же  я  выбрать  ту,  единственную  без  которой  не  смогу  прожить!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Вот  именно – та  единственная  и  была  яблоком  раздора.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Ты  сделал  свой  выбор, он  сделал  свой  выбор, мы  сделали  свой  выбор, они  сделали  свой  выбор, а  в  результате  выбрали  одну  единственную  из  миллионов.  Но  она  не  делится  на  такое  количество  страждущих  ее  любви.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lastRenderedPageBreak/>
        <w:t>Попередень.  За  ней  остается  последнее  слово  кого  она  предпочтет!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А  это  уже  война!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Всегда  можно  договориться  полюбовно.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Полюбовно  можно  было  договориться   только  с  Марией  Магдалиной,  и  то -  только на  короткий  миг…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Дай  зеркало!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Нет, придется  поверить  мне  на  слово.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Тогда  я  разбужу   Нину…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Если  сумеешь  угадать,  кто  есть  кто.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А  я  наощупь…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Вперед!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      /  Попередень   подходит  к  «мумиям»  и некоторое  время  стоит  в  нерешительности./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Смелей, женщину  можно  перекроить  вдоль  и  поперек,  но  запах, он  остается  неизменным.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 Это  точно?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Мир  запахов  это  целая  симфония…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Паспорт  этого  урода,  каким  я  стал,  быстро!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 Ты  что  задумал?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 Пусть  со  своей  «мумией»  он  разбирается  сам...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 Может  ты  и прав, рано  или  поздно  она  унюхает  подставу  и  отомстит   так,  что  жить  не захочется…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Ну  что  Пугач, на  посошок?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Ты что  больше  не  вернешься?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Начинать  все  сначала? Скучно!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Не  ты  один   начинал   с  чистого  листа…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Если  не  научился  писать  прилежно,  вырывай   страницу  за  страницей,  но  каракули   так  и  останутся  каракулями…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Провожать  не  буду –  дорогу  домой  не  найду…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 Если  не  секрет   дай  взглянуть  на  графиню, какой  образ ты вылепил.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Иди  куда собрался,  ты  уже  свой  медовый  месяц  отгулял.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lastRenderedPageBreak/>
        <w:t>Попередень.  Хочется  порадоваться  за друга,  не  бойся,  не  сглажу…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Иди  от  греха  подальше…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  /   Попередень  отталкивает  Пугача  и  срывает  с  « мумии»  бинты. Нина  улыбнулась  во  сне. 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Так   ты  ее  оставил  такой,  какой  она  была  раньше!</w:t>
      </w:r>
      <w:r w:rsidRPr="00FD682E">
        <w:rPr>
          <w:rFonts w:ascii="Times New Roman" w:hAnsi="Times New Roman"/>
          <w:sz w:val="24"/>
          <w:szCs w:val="24"/>
          <w:lang w:val="ru-RU"/>
        </w:rPr>
        <w:br/>
        <w:t>Пугач.  Я  догадался,  что  ты  ее  бросишь,  а  кому  она  будет  нужна  кроме  своего  гориллы?   Я  давал  клятву  Гиппократа: « Не  навреди!»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Ты  шарлатан!  Напоил  нас  и  издеваешься?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Димочка,  дай  рассола…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Убедился  горилла – тебя  признала  твоя  особь!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Я  тебя  сейчас  разорву.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       / Вторая « мумия »   сама  сняла  с  себя  бинты.  Облик  графини  стал  неузнаваемым,  она  помолодела./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Так  это же  моя  жена!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Какая   я  тебе  жена? Нигер  безродный.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Это  ваш  Арап, графиня!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Я  твой  муж, Лиза! Внюхайся  в  мой  запах  и  сразу  признаешь  меня!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Графиня.  Шутишь  раб? </w:t>
      </w:r>
      <w:r w:rsidRPr="00FD682E">
        <w:rPr>
          <w:rFonts w:ascii="Times New Roman" w:hAnsi="Times New Roman"/>
          <w:sz w:val="24"/>
          <w:szCs w:val="24"/>
          <w:lang w:val="ru-RU"/>
        </w:rPr>
        <w:br/>
        <w:t>Попередень.  А  помнишь, как  мы  баловались  под  одеялом – кто  больше  выдержит?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Ты  проиграл!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Это  ты  побежала  глотнуть  свежего  воздуха  и  не  вернулась…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А  ты  как  я   вижу,  зачах  совсем – чахотка  замучила?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Попередень.  Это  он  меня  лишил  собственного  лица…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Видно  у  доктора  не было  вдохновения…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Простите  матушка,  но  я  столько  сил  вложил  в  тебя,  что  изменить  свою  ориентацию  просто  не  смог, вот  и слепил  его  левой  ногой…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Забавно, а он  размножаться  сможет?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Ниже  торса  руки  не  дошли…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 Пристрели-ка  его  дружок, жаль  будет  смотреть,  на  него  как  он  мучается  без  пары…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Графиня, матушка – заступница,  помилуй  его,  я  ему  составлю  пару…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lastRenderedPageBreak/>
        <w:t>Графиня. И  тебе  будет  приятно  выскубывать  из  его  шерсти блох?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Нина.    Не  привыкать…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Слышишь  раб,  первый  приплод  отдашь  мне  для  потехи…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          / Попередень  падает  на  колени  и,  подползя  к  ногам  графини, целует  ее  туфли. Нина  повторяет за  ним  ритуал  благодарности./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Доктор,  накорми  их, а то  они  уже  жуют  мои  туфли…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/  Пугач   наливает  в  миску  водку  и  крошит  туда  хлеб./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Но  намордники  им  не помешают./  Тумаками  отгоняет  их  от  графини  в  угол  и  ставит  перед  ними  миску./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 Вот  потеха  будет  для  всего  света.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Графиня,  настал  час  узаконить  наши  отношения…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Графиня.  Вот  бумаги на  владение  всеми  приисками, заводами, поместьями  с  крепостными  душами  и  моя  доверенность на  ваше  имя граф…  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 /  Начинает  раздеваться./  Бумаги  сударыня  могут быть  липовыми, а медовый  месяц,  есть  медовый…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           /  Попередень  и Нина,  отведавши  окрошки, мирно  спят  в  углу./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 Сударь,  но  если  мне  будет  хуже  чем  им, то не обессудьте…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Пугач. Я  же  врач,  и  в  анатомии  что – то  понимаю.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Графиня.  Сейчас  вы  больше  похожи  на  мясника,  как  впрочем,  и  все  мужчины,  помогите  расстегнуть  платье…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     /  Пугач   подходит  к  графине  и  одним  рывком срывает платье…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Прокукарекал  петух. Графиня   ударом  в  живот   опрокинула  его  на  пол, затем  накинув  на  себя  плащ,  одевает  на шею  Нины  ошейник  и выволакивает   ее   из  квартиры. Солнце  выбелило   комнату, все  предметы  растворились    в  лучах,   наполнив   комнату  звенящей  пустотой.  В  комнату  входят  двое  рабочих./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1 – рабочий.  Никого  нет, а  с виду  приличные  люди, а повели  себя как  настоящие  гоп – стопники – использовали  и не  заплатили…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2 – рабочий.  Приличные  люди  такое  не  едят! / Протягивает ему миску  с остатками «окрошки»./  Бомжи…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1 – рабочий.   Армия  призраков,  и  никак  ее  не остановить…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2 – рабочий.  /  Поднимает  с пола  браслет и  передает  его  товарищу/  Старинный!  Ручной  работы!   На   сколько   зеленых  потянет?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lastRenderedPageBreak/>
        <w:t>1 – рабочий.  Выбросить  надо…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2 – рабочий.  С  какой  радости?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1 – рабочий.  За  него  тебе  даже  бутылку  пива  не дадут, потому что  для  этого  тебя  должны  окружать  богатые  и   счастливые  люди, а  не  призраки…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2 – рабочий. А я не считаю  себя  бедным  и  несчастным…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>1 – рабочий. Лови! / Бросает ему браслет, тот  ловит  его, но  когда  раскрывает  ладони,   браслета  там  не оказывается. Оба  застыли  в недоумении. Петух  прокричал  в  третий  раз./</w:t>
      </w:r>
    </w:p>
    <w:p w:rsidR="00FD682E" w:rsidRPr="00FD682E" w:rsidRDefault="00FD682E" w:rsidP="00FD682E">
      <w:pPr>
        <w:rPr>
          <w:rFonts w:ascii="Times New Roman" w:hAnsi="Times New Roman"/>
          <w:sz w:val="24"/>
          <w:szCs w:val="24"/>
          <w:lang w:val="ru-RU"/>
        </w:rPr>
      </w:pPr>
      <w:r w:rsidRPr="00FD682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З А Н А В Е С .</w:t>
      </w:r>
    </w:p>
    <w:p w:rsidR="00FD682E" w:rsidRPr="00947CB0" w:rsidRDefault="00FD682E" w:rsidP="00FD682E">
      <w:pPr>
        <w:rPr>
          <w:rFonts w:ascii="Times New Roman" w:hAnsi="Times New Roman"/>
          <w:sz w:val="24"/>
          <w:szCs w:val="24"/>
        </w:rPr>
      </w:pPr>
    </w:p>
    <w:p w:rsidR="00FD682E" w:rsidRDefault="00FD682E"/>
    <w:sectPr w:rsidR="00FD682E" w:rsidSect="00FD682E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70B" w:rsidRDefault="0005470B">
      <w:r>
        <w:separator/>
      </w:r>
    </w:p>
  </w:endnote>
  <w:endnote w:type="continuationSeparator" w:id="1">
    <w:p w:rsidR="0005470B" w:rsidRDefault="00054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70B" w:rsidRDefault="0005470B">
      <w:r>
        <w:separator/>
      </w:r>
    </w:p>
  </w:footnote>
  <w:footnote w:type="continuationSeparator" w:id="1">
    <w:p w:rsidR="0005470B" w:rsidRDefault="000547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82E" w:rsidRDefault="00FD682E">
    <w:pPr>
      <w:pStyle w:val="a3"/>
      <w:jc w:val="right"/>
    </w:pPr>
    <w:fldSimple w:instr=" PAGE   \* MERGEFORMAT ">
      <w:r w:rsidR="008511A4">
        <w:rPr>
          <w:noProof/>
        </w:rPr>
        <w:t>27</w:t>
      </w:r>
    </w:fldSimple>
  </w:p>
  <w:p w:rsidR="00FD682E" w:rsidRDefault="00FD68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682E"/>
    <w:rsid w:val="0005470B"/>
    <w:rsid w:val="00695EFB"/>
    <w:rsid w:val="006E4C7C"/>
    <w:rsid w:val="00787CB9"/>
    <w:rsid w:val="008511A4"/>
    <w:rsid w:val="008E06C0"/>
    <w:rsid w:val="00B74CA5"/>
    <w:rsid w:val="00E12369"/>
    <w:rsid w:val="00FD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82E"/>
    <w:pPr>
      <w:spacing w:after="200" w:line="276" w:lineRule="auto"/>
    </w:pPr>
    <w:rPr>
      <w:rFonts w:ascii="Calibri" w:hAnsi="Calibri"/>
      <w:sz w:val="22"/>
      <w:szCs w:val="22"/>
      <w:lang w:val="be-BY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D68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FD682E"/>
    <w:rPr>
      <w:rFonts w:ascii="Calibri" w:hAnsi="Calibri"/>
      <w:sz w:val="22"/>
      <w:szCs w:val="22"/>
      <w:lang w:val="be-BY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6557</Words>
  <Characters>37376</Characters>
  <Application>Microsoft Office Word</Application>
  <DocSecurity>0</DocSecurity>
  <Lines>311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Владимир Медведев</vt:lpstr>
      <vt:lpstr>Владимир Медведев</vt:lpstr>
    </vt:vector>
  </TitlesOfParts>
  <Company>SamForum.ws</Company>
  <LinksUpToDate>false</LinksUpToDate>
  <CharactersWithSpaces>43846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Медведев В. Медовый месяц с чужой невестой</dc:title>
  <dc:creator>Медведев В. Медовый месяц с чужой невестой</dc:creator>
  <cp:keywords>Медведев В. Медовый месяц с чужой невестой</cp:keywords>
  <cp:lastModifiedBy>Санек</cp:lastModifiedBy>
  <cp:revision>2</cp:revision>
  <dcterms:created xsi:type="dcterms:W3CDTF">2022-01-31T07:18:00Z</dcterms:created>
  <dcterms:modified xsi:type="dcterms:W3CDTF">2022-01-31T07:18:00Z</dcterms:modified>
</cp:coreProperties>
</file>