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DA" w:rsidRPr="00B952DA" w:rsidRDefault="00B952DA" w:rsidP="00B952DA">
      <w:pPr>
        <w:pStyle w:val="2"/>
        <w:jc w:val="right"/>
        <w:rPr>
          <w:b w:val="0"/>
        </w:rPr>
      </w:pPr>
      <w:r w:rsidRPr="00B952DA">
        <w:rPr>
          <w:b w:val="0"/>
          <w:iCs/>
        </w:rPr>
        <w:t>Фабрис Мелькио</w:t>
      </w:r>
      <w:r w:rsidRPr="00B952DA">
        <w:rPr>
          <w:b w:val="0"/>
        </w:rPr>
        <w:t xml:space="preserve"> </w:t>
      </w:r>
    </w:p>
    <w:p w:rsidR="00B952DA" w:rsidRDefault="00B952DA" w:rsidP="00B952DA">
      <w:pPr>
        <w:pStyle w:val="2"/>
      </w:pPr>
      <w:r>
        <w:t>ТАК УЗНАЛ Я, ЧТО РАНЕН ТОБОЮ, ЛЮБОВЬ МОЯ</w:t>
      </w:r>
    </w:p>
    <w:p w:rsidR="00B952DA" w:rsidRDefault="00B952DA" w:rsidP="00B952DA">
      <w:pPr>
        <w:ind w:firstLine="0"/>
        <w:jc w:val="center"/>
      </w:pPr>
      <w:r>
        <w:t>Перевод Марии Аннинской</w:t>
      </w:r>
    </w:p>
    <w:p w:rsidR="00B952DA" w:rsidRDefault="00B952DA" w:rsidP="00B952DA">
      <w:pPr>
        <w:jc w:val="left"/>
      </w:pPr>
    </w:p>
    <w:p w:rsidR="00B952DA" w:rsidRDefault="00B952DA" w:rsidP="00B952DA">
      <w:pPr>
        <w:jc w:val="left"/>
      </w:pP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>
        <w:rPr>
          <w:b/>
          <w:bCs/>
        </w:rPr>
        <w:t>Сонет</w:t>
      </w:r>
      <w:r w:rsidRPr="00995BBC">
        <w:rPr>
          <w:b/>
          <w:bCs/>
          <w:lang w:val="en-US"/>
        </w:rPr>
        <w:t xml:space="preserve"> LXX</w:t>
      </w:r>
      <w:r w:rsidRPr="00995BBC">
        <w:rPr>
          <w:lang w:val="en-US"/>
        </w:rPr>
        <w:t xml:space="preserve"> 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Tal vez herido voy sin ir sangriento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por uno de los rayos de tu vida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>
        <w:t>у</w:t>
      </w:r>
      <w:r w:rsidRPr="00995BBC">
        <w:rPr>
          <w:lang w:val="en-US"/>
        </w:rPr>
        <w:t xml:space="preserve"> a media selva me detiene el agua: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la lluvia que se cae con su cielo.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Entonces toco el coraz&amp;#242;n llovido: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all&amp;#237; s&amp;#233; que tus ojos penetraron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por la regi&amp;#242;n extensa de mi duelo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>
        <w:t>у</w:t>
      </w:r>
      <w:r w:rsidRPr="00995BBC">
        <w:rPr>
          <w:lang w:val="en-US"/>
        </w:rPr>
        <w:t xml:space="preserve"> un susurro de sombra surge solo: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Qui&amp;#233;n es? Qui&amp;#233;n es? Pero non tuvo nombre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 xml:space="preserve">la hoja </w:t>
      </w:r>
      <w:r>
        <w:t>о</w:t>
      </w:r>
      <w:r w:rsidRPr="00995BBC">
        <w:rPr>
          <w:lang w:val="en-US"/>
        </w:rPr>
        <w:t xml:space="preserve"> el agua oscura que palpita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a media selva, sorda, en el camino,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>
        <w:t>у</w:t>
      </w:r>
      <w:r w:rsidRPr="00995BBC">
        <w:rPr>
          <w:lang w:val="en-US"/>
        </w:rPr>
        <w:t xml:space="preserve"> as&amp;#237;, amor mio, supe que fui herido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>
        <w:t>у</w:t>
      </w:r>
      <w:r w:rsidRPr="00995BBC">
        <w:rPr>
          <w:lang w:val="en-US"/>
        </w:rPr>
        <w:t xml:space="preserve"> nadie hablaba all&amp;#237; sino la sombra,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  <w:r w:rsidRPr="00995BBC">
        <w:rPr>
          <w:lang w:val="en-US"/>
        </w:rPr>
        <w:t>la noche errante, el beso de la lluvia</w:t>
      </w:r>
      <w:r>
        <w:rPr>
          <w:position w:val="6"/>
        </w:rPr>
        <w:footnoteReference w:id="2"/>
      </w:r>
      <w:r w:rsidRPr="00995BBC">
        <w:rPr>
          <w:lang w:val="en-US"/>
        </w:rPr>
        <w:t>.</w:t>
      </w:r>
    </w:p>
    <w:p w:rsidR="00B952DA" w:rsidRPr="00995BBC" w:rsidRDefault="00B952DA" w:rsidP="00B952DA">
      <w:pPr>
        <w:pStyle w:val="Stanza"/>
        <w:ind w:firstLine="567"/>
        <w:rPr>
          <w:lang w:val="en-US"/>
        </w:rPr>
      </w:pPr>
    </w:p>
    <w:p w:rsidR="00B952DA" w:rsidRDefault="00B952DA" w:rsidP="00B952DA">
      <w:pPr>
        <w:pStyle w:val="EpigraphAuthor"/>
      </w:pPr>
      <w:r>
        <w:t>Пабло Неруда. Сто сонетов о любви.</w:t>
      </w:r>
    </w:p>
    <w:p w:rsidR="00B952DA" w:rsidRDefault="00B952DA" w:rsidP="00B952DA">
      <w:pPr>
        <w:pStyle w:val="EpigraphAuthor"/>
      </w:pPr>
    </w:p>
    <w:p w:rsidR="00B952DA" w:rsidRDefault="00B952DA" w:rsidP="00B952DA">
      <w:r>
        <w:t>Аэропорт.</w:t>
      </w:r>
    </w:p>
    <w:p w:rsidR="00B952DA" w:rsidRDefault="00B952DA" w:rsidP="00B952DA">
      <w:r>
        <w:t>Утро, дневной свет никак не может отделиться от ночных огней, которые все не гаснут.</w:t>
      </w:r>
    </w:p>
    <w:p w:rsidR="00B952DA" w:rsidRDefault="00B952DA" w:rsidP="00B952DA">
      <w:r>
        <w:t xml:space="preserve">На скамейке сидит </w:t>
      </w:r>
      <w:r>
        <w:rPr>
          <w:i/>
          <w:iCs/>
        </w:rPr>
        <w:t>мужчина</w:t>
      </w:r>
      <w:r>
        <w:t xml:space="preserve"> , у его ног — небольшой красный чемодан.</w:t>
      </w:r>
    </w:p>
    <w:p w:rsidR="00B952DA" w:rsidRDefault="00B952DA" w:rsidP="00B952DA">
      <w:r>
        <w:t>Он ищет удобную позу, намереваясь вздремнуть, ерзает, никак не может решить, остаться ему сидеть или прилечь.</w:t>
      </w:r>
    </w:p>
    <w:p w:rsidR="00B952DA" w:rsidRDefault="00B952DA" w:rsidP="00B952DA">
      <w:r>
        <w:t>По залу ожидания идет женщина. Садится на ту же скамью. Она ставит у ног зеленый чемодан, а рядом на скамейку — магнитофон, на который кладет раскрытую ладонь.</w:t>
      </w:r>
    </w:p>
    <w:p w:rsidR="00B952DA" w:rsidRDefault="00B952DA" w:rsidP="00B952DA">
      <w:r>
        <w:t>На ней свитер с чересчур длинными рукавами, под стать свитеру — челка.</w:t>
      </w:r>
    </w:p>
    <w:p w:rsidR="00B952DA" w:rsidRDefault="00B952DA" w:rsidP="00B952DA">
      <w:r>
        <w:t>Время от времени быстрым резким движением она откидывает налезающие на глаза волосы, и всякий раз, как она это делает, приземляется или взлетает самолет.</w:t>
      </w:r>
    </w:p>
    <w:p w:rsidR="00B952DA" w:rsidRDefault="00B952DA" w:rsidP="00B952DA">
      <w:r>
        <w:t>Его она не видит.</w:t>
      </w:r>
    </w:p>
    <w:p w:rsidR="00B952DA" w:rsidRDefault="00B952DA" w:rsidP="00B952DA">
      <w:r>
        <w:t>Он смотрит на нее и с того момента, как она появилась, уже не пытается лечь.</w:t>
      </w:r>
    </w:p>
    <w:p w:rsidR="00B952DA" w:rsidRDefault="00B952DA" w:rsidP="00B952DA"/>
    <w:p w:rsidR="00B952DA" w:rsidRDefault="00B952DA" w:rsidP="00B952DA">
      <w:r>
        <w:rPr>
          <w:b/>
          <w:bCs/>
        </w:rPr>
        <w:t>ОН</w:t>
      </w:r>
      <w:r>
        <w:t xml:space="preserve"> . Я смотрю на мальчишек, а они уставились на тебя и, глядя на тебя, чувствуют, как в них сквозь мальчишество прорастает мужик, он прет из глубины, точно зуб мудрости — все равно как поверх содранной кожи нарастает новая или постоянный зуб выпихивает молочный. Дон Кихот тот тоже смотрел — на мельницы.</w:t>
      </w:r>
    </w:p>
    <w:p w:rsidR="00B952DA" w:rsidRDefault="00B952DA" w:rsidP="00B952DA">
      <w:r>
        <w:t>Ты ж ни на кого не смотришь, тебе плевать, что мужики на тебя таращатся, что у них в горле пересохло, что они друг друга загрызть готовы, тебе все это до фени — ты села так, что скамейка не скрипнула, не то что я — я и сесть-то не успел, как она уж скрипеть принялась, короче, ты сотворила чудо, когда села, — ты даже дереву пикнуть не дала, ты заставила смолкнуть громкоговорители, ты вообще отключила звук всего, что вокруг — кто-то там носом клюет, кто-то в книжку уткнулся, они ни хрена не смыслят в чудесах, потому что, когда спят, они храпят, когда листают страницы — они их заминают и — о нет, тишина не для них, а ты — вот ты сидишь в двух шагах от меня, повернулась спиной — ну да, ты повернулась спиной…</w:t>
      </w:r>
    </w:p>
    <w:p w:rsidR="00B952DA" w:rsidRDefault="00B952DA" w:rsidP="00B952DA">
      <w:r>
        <w:t>Не то чтобы специально, просто так получилось, что ты оказалась спиной, — по мне, так лучше б ты сидела лицом, а то вижу только твой профиль, а все потому, что спал я какой-то жалкий час и того гляди меня кривошея скрутит, — а ты, ты откинулась на спинку скамейки — спинка-то у нас общая, а сиденья разные, — ты села и повернулась ко мне спиной, и повсюду воцарилась неземная тишина, и тут — о чудо! — я повернул голову и увидел твой профиль, профиль сороки-воровки, — при том, что спал я всего какой-нибудь час, да еще накануне набрался джина, а потом залил его вискарем — а Дон Кихот, тот с мельниц глаз не сводил, — и вот вам второе чудо: на твое чудо-молчание я отвечаю целым потоком шумных бестолковых слов, черт меня дери — а я ведь сразу на тебя глаз положил, Дульсинея ты моя, я твой рыцарь печального образа, а ты сидишь себе в профиль, в двух шагах от меня — ты ведь меня обокрала, освободила от бремени, которое еще вчера я волок за собой, и жизнь свою тоже влачил, а жизнь, она, представь, кое-что весит, девочка моя, особенно моя жизнь, которую я таскаю в этом красном саквояже, которую я приволок сюда, после всех возлияний в виде джина и вискаря, и часового сна в придачу, и вот я здесь, я…</w:t>
      </w:r>
    </w:p>
    <w:p w:rsidR="00B952DA" w:rsidRDefault="00B952DA" w:rsidP="00B952DA">
      <w:r>
        <w:t>Видишь, я перебросил руку через спинку скамейки, это чтобы лучше видеть тебя, сидящую в профиль, — ты ведь сорока, потому как ты меня, считай, обчистила, освободила от всего, что у меня оставалось в жизни, — этакий скелет с болтающимися на нем ошметками прошлого — вот чем я был — да, еще вчера я был скелетом с ошметками, и вот теперь…</w:t>
      </w:r>
    </w:p>
    <w:p w:rsidR="00B952DA" w:rsidRDefault="00B952DA" w:rsidP="00B952DA">
      <w:r>
        <w:t>А все благодаря твоему молчанию. Твое молчание — что мельницы для Дон Кихота.</w:t>
      </w:r>
    </w:p>
    <w:p w:rsidR="00B952DA" w:rsidRDefault="00B952DA" w:rsidP="00B952DA">
      <w:r>
        <w:t>А может, дело в профиле?</w:t>
      </w:r>
    </w:p>
    <w:p w:rsidR="00B952DA" w:rsidRDefault="00B952DA" w:rsidP="00B952DA">
      <w:r>
        <w:t>И в этой манере не видеть, что пацаны становятся мужиками, когда глазеют на тебя. Я так весь прямо какой-то обновленный — конечно, не в олимпийской форме, но чувствую себя обновленным и готов все бросить, абсолютно все.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Ни на кого не смотришь. Зато…</w:t>
      </w:r>
    </w:p>
    <w:p w:rsidR="00B952DA" w:rsidRDefault="00B952DA" w:rsidP="00B952DA">
      <w:r>
        <w:t>Зато твое отражение анфас в прозрачной стене аэропорта, пока я смотрю на тебя в профиль, твое отражение, запечатленное в прозрачной стене, оно как смутный рентгеновский снимок, и я даже слышу музыку, ловлю ее в твоем неподвижном профиле и в далеком отражении, она мне нравится, я узнаю ее.</w:t>
      </w:r>
    </w:p>
    <w:p w:rsidR="00B952DA" w:rsidRDefault="00B952DA" w:rsidP="00B952DA">
      <w:r>
        <w:t xml:space="preserve">Твое отражение тоже смотрит на тебя, как те пацаны и те мужики, и даже чувак, что сунул монету в автомат и тянется за бутылкой минералки, даже этот тюлень в расстегнутой перекошенной рубашке, этот урод со своей монетой — он пялится на тебя в упор, а потом краснеет, потому что все видят, как он в упор пожирает тебя глазами, тогда он опускает глаза и, отвернувшись, начинает ловить твое отражение в прозрачном стекле, </w:t>
      </w:r>
      <w:r>
        <w:lastRenderedPageBreak/>
        <w:t>как будто уже не может жить без тебя, не может оторваться от твоего образа, от твоего профиля, он тоже готов бросить все на свете — ради тебя, ради твоего отражения и так далее — фу, дай дух перевести.</w:t>
      </w:r>
    </w:p>
    <w:p w:rsidR="00B952DA" w:rsidRDefault="00B952DA" w:rsidP="00B952DA">
      <w:r>
        <w:t>Нет, говорю я себе, парень, который так легко краснеет, который заливается краской оттого, что его застукали, когда он втихаря облизывался на женщину в аэропорту, он, конечно, козел, но все же, говорю я себе, раз он краснеет до ушей, как ребенок, написавший в штаны, — не-е, не может он быть совсем уж козлом.</w:t>
      </w:r>
    </w:p>
    <w:p w:rsidR="00B952DA" w:rsidRDefault="00B952DA" w:rsidP="00B952DA">
      <w:r>
        <w:t>Чтой-то я, похоже, не в форме после вчерашнего, после джина, я имею в виду, с вискарем вдобавок и всего остального в придачу, — жизнь-жестянка доконала, и оста-лось-то у меня от нее всего ничего, так, мелочь одна, и считать нечего, это вам не математическое уравнение какое-нибудь, над которым три дня думать надо, то-то и оно. Но ё-моё, у меня, похоже, совсем крышу снесло: это ж надо, вылупился на урода с минералкой, а на тебя смотреть забыл, а ведь у нас одна спинка на двоих — сиденья, правда, разные. А что, а не пересесть ли мне? Подгрести эдак с другой стороны? Дон Кихот, у того губа не дура, он Панчо вперед бы выслал — а мне кого? А может, все ж таки попробовать? Подойти эдак да напрямик: привет, мол, красотка, а ты это нарочно пацанов в мужиков переделываешь, это у тебя дар такой? А имя у тебя имеется, а занимаешься ты чем, а летишь куда? Может, у нас есть что-то общее, ну пара пустяков каких или так вообще что-нибудь? А не купить ли тебе бутылочку минералки? А ты в курсе, что этот тип на тебя пялится, ну прямо глазами ест, и если я сел тут с тобой рядом, так чтобы защитить тебя от этого мерзавца в непотребной рубахе. Ты не боишься его? А меня не боишься?.. Да не, не боись, я не имею привычки приставать к женщинам в аэропортах, к тому ж если знаю, что мы на девяносто процентов загрузимся в один самолет, уж коль скоро сидим почти что на одной скамейке, так что мне было б не в кайф знать, что ты меня боишься, и дико бы мутило при взлете от одной только мысли, что я причиняю тебе неудобства или, может, напугал тебя, — а уж ежели к этому добавить мои вчерашние возлияния, все, что я в себя закачал, хотя я вообще-то не имею обыкновения мешать виски с джином, тут уж можешь мне поверить, нет у меня такой привычки, зато есть к женщинам отмычки.</w:t>
      </w:r>
    </w:p>
    <w:p w:rsidR="00B952DA" w:rsidRDefault="00B952DA" w:rsidP="00B952DA">
      <w:r>
        <w:t>Нет, конечно, я не имею в виду, что клеюсь к ним в аэропортах, но так, понимаешь, нагрузился вчера вечером и даже, можно сказать, ночью — вот-вот, считай что ночью, ведь я тебе говорил, у меня за душой всего какой-то несчастный час здорового сна, а утро, оно ведь продолжение предыдущей ночи, верно? А ночь моя, это один-единственный час, и его оказалось мало, чтобы осознать, что вот перевалил через рубеж, перескочил из ночи в следующий день, хотя какой это день — это все та же ночь, ты посмотри, детка, утро-то никак не займется, и наплевать, что на взлетно-посадочном поле машины потушили все огни, а ночная смена отправилась переодеваться, а то и вовсе залегла спать и на прилавках вонючих забегаловок рядком выстроились бодренькие чашки с кофе — ну и что из того? Если народу прибавилось, если столы измазаны маслом с бутербродов, все равно это ночь, и она влачит свое жалкое существование, как я влачу свое, и день тужится, чтобы зажечь свою вывеску, как я — чтобы назвать тебя деткой, при том что мне следовало бы величать тебя возвышенными словами.</w:t>
      </w:r>
    </w:p>
    <w:p w:rsidR="00B952DA" w:rsidRDefault="00B952DA" w:rsidP="00B952DA">
      <w:r>
        <w:t>Ты — моя Дульсинея, я — твой рыцарь печального образа, ты, играючись, разжигаешь у своих ног зарю, а еще собираешь пацанов, мужиков и волков, ты, сама того не ведая, — пастушка этого кретинского мира, в который я не могу погрузиться — только ногой трону, и уже нос потек, но в чем труднее всего тебе признаться, так это что я боюсь, боюсь сблевать, когда начну с тобой разговаривать, а все потому, что нарезался вчера до положения риз, а привычки к тому не имею, да и самолет в придачу и этот красный саквояж, от которого в глазах зелено, потому что в нем вся моя жизнь, — а ты, ты все смела, и мне нравится это повторять: ты все смела, так что сблевать значило бы все испортить.</w:t>
      </w:r>
    </w:p>
    <w:p w:rsidR="00B952DA" w:rsidRDefault="00B952DA" w:rsidP="00B952DA"/>
    <w:p w:rsidR="00B952DA" w:rsidRDefault="00B952DA" w:rsidP="00B952DA">
      <w:r>
        <w:lastRenderedPageBreak/>
        <w:t>Пауза.</w:t>
      </w:r>
    </w:p>
    <w:p w:rsidR="00B952DA" w:rsidRDefault="00B952DA" w:rsidP="00B952DA"/>
    <w:p w:rsidR="00B952DA" w:rsidRDefault="00B952DA" w:rsidP="00B952DA">
      <w:r>
        <w:t>Я не имею обыкновения разговаривать с женщинами в аэропортах. В других местах, впрочем, тоже. Даже со своей. С ней тем более — никогда не знал, о чем говорить, потому и сматываюсь теперь, что говорить не о чем и в этих молчаниях не было ничего таинственного, так что ты меня, по большому счету, застала в процессе исчезновения. Я уже исчезал, когда появилась ты и все смела: ты очистила меня от ненужных лохмотьев плоти, болтавшихся на скелете, — может, со временем они бы снова превратились в плоть, но что прошло, то прошло. Эх, прошло. И тут ты — впилась в мой скелет своим острющим клювом, а учитывая обстоятельства этой ночи, количество выпитого и пережитого… Представляю, какая у меня морда, боксер да и только, — я, поди, напоминаю тебе Шугара Рея, или Джорджа Формана, или Харрикейна Картера? Впрочем, я не против, чтоб ты думала о них, глядя на меня, один раз я даже купил себе футболку «I am the best» и спал в ней, это был XXL — видишь, какой ширины у меня плечи? Да только увы…</w:t>
      </w:r>
    </w:p>
    <w:p w:rsidR="00B952DA" w:rsidRDefault="00B952DA" w:rsidP="00B952DA">
      <w:r>
        <w:t>Глядя на тебя, я подумал о сороке, потому что ты сорвала лохмотья плоти с моего скелета и превратила рождающуюся горечь в золотые секунды, ты в считаные секунды очистила мой скелет. Я сказал, ты похожа на сороку, но ты могла бы быть любой другой птицей, большой хищной птицей, и ее название стало бы твоим вторым именем — я это говорю, чтобы тебя возвеличить и придать тебе веса, — да только ты ничего не весишь, потому что, когда ты села, скамейка даже не скрипнула. Я еще не научился с тобой разговаривать, поэтому краснею, я это чувствую и начинаю путаться, и чем больше путаюсь, тем больше краснею, — это у нас, пожалуй, общее с тем парнем, что хлещет воду, уж второй литр допивает, а сам все никак от тебя не оторвется, от твоего отражения в стекле — он же будет потом в сортир бегать всю дорогу — так ему и надо, — а вот я, дорогуша, я обеспечил себе тыл, я помочился перед выходом и даже зубы почистил и, признаться, нисколько об этом не жалею.</w:t>
      </w:r>
    </w:p>
    <w:p w:rsidR="00B952DA" w:rsidRDefault="00B952DA" w:rsidP="00B952DA">
      <w:r>
        <w:t>Не оборачивайся, он все еще на тебя смотрит, и рубашка у него расстегнута, а вот что у нас с ним действительно общее, так это что ни он, ни я — мы не законченные мудаки, потому как краснеем, а мужчина, не утративший способности краснеть, как ребенок, написавший в штаны, — такой мужчина не может быть окончательным мудаком.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Никогда я не осмелюсь с тобой заговорить.</w:t>
      </w:r>
    </w:p>
    <w:p w:rsidR="00B952DA" w:rsidRDefault="00B952DA" w:rsidP="00B952DA">
      <w:r>
        <w:t>Я на твой профиль-то едва решаюсь коситься.</w:t>
      </w:r>
    </w:p>
    <w:p w:rsidR="00B952DA" w:rsidRDefault="00B952DA" w:rsidP="00B952DA">
      <w:r>
        <w:t>Того гляди шею себе сверну.</w:t>
      </w:r>
    </w:p>
    <w:p w:rsidR="00B952DA" w:rsidRDefault="00B952DA" w:rsidP="00B952DA">
      <w:r>
        <w:t>А футболка «I am the best», я взял размер XXL, думал, меня это как-то взбодрит, в январе это было, такое вот я принял решение, потому как зарядка — это не для меня… а в качестве пижамы — почему бы нет.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Ты все время трясешь своей челкой, просто тик какой-то, привычный жест, повод все время смотреть на собственное отражение в стекле, смотреть на себя, ничуть не обращая внимания на пацанов, которые диковинным образом превратились в мужиков, едва только ты появилась, да что в мужиков — в волков: шерсть дыбом, клыки наружу и застыли как в столбняке; а тебе и горя мало, ты занята своей соломенно-рыжей челкой — не-е, Дон Кихот не стал бы посылать Санчо, он сам бы пошел, губа не дура, — это я тут…</w:t>
      </w:r>
    </w:p>
    <w:p w:rsidR="00B952DA" w:rsidRDefault="00B952DA" w:rsidP="00B952DA">
      <w:r>
        <w:t xml:space="preserve">Ты покашливаешь, и я того гляди шею себе сломаю, спал-то ведь всего ничего, час какой-нибудь, да еще закладывал всю ночь — так что я, владыка мира, гроза квартала, Шугар Рей, Фореман и Харрикейн вместе взятые, — я в данный момент соображаю, что </w:t>
      </w:r>
      <w:r>
        <w:lastRenderedPageBreak/>
        <w:t>же обещает мне этот полет, целый час полета, мое, можно сказать, исчезновение, потому что все как-то фигово началось и как-то мне не по себе, короче, не в лучшей я олимпийской форме, — но вот если б ты повернула голову и сказала, что находишь меня сексуальным, пусть даже я с такой опухшей от выпивки и драки мордой похож на американских боксеров, все равно, если б ты хотя бы просто спросила у меня, который час, потому что у тебя встали часы или они показывают какое-нибудь не то время, тогда я стопудово поверил бы в чудеса, это уж точно, и усталость бы как рукой сняло и наплевать, что перебрал, и все, что было потом, — все забыл бы.</w:t>
      </w:r>
    </w:p>
    <w:p w:rsidR="00B952DA" w:rsidRDefault="00B952DA" w:rsidP="00B952DA">
      <w:r>
        <w:t>А ты потряхиваешь своей челкой, которая на несколько сантиметров длиннее, чем надо, и лезет тебе в глаза, но она нужна тебе, чтобы отмахиваться от пацанов и мужиков, и от волков тоже, и в этом есть что-то нарочитое — и, всякий раз как ты ею встряхиваешь, я силюсь понять: что это, какой-то особый дар? И сколько их у тебя, этих даров-приемов, потому что всякий раз, как под челкой мелькают твои глаза, какой-нибудь самолет либо приземляется, либо, черт его дери, взлетает.</w:t>
      </w:r>
    </w:p>
    <w:p w:rsidR="00B952DA" w:rsidRDefault="00B952DA" w:rsidP="00B952DA">
      <w:r>
        <w:t>Ты прямо командная башня какая-то, центральная диспетчерская, можно сказать, ты превратила лайнеры в игрушечные самолетики, и теперь они порхают по твоей прихоти.</w:t>
      </w:r>
    </w:p>
    <w:p w:rsidR="00B952DA" w:rsidRDefault="00B952DA" w:rsidP="00B952DA">
      <w:r>
        <w:t>Ты покашливаешь, и, когда ты откидываешь челку и одновременно покашливаешь, у меня возникает ощущение, что самолеты, которые в этот момент касаются земли или отрываются от нее… у меня возникает ощущение, что во всех этих чертовых самолетах что-то там не ладится, — а все ты, ведьма ты этакая! Если только всему виной не джин и не виски и не все, что я успел выпить и пережить за эту ночь, — но клянусь, я не имею обыкновения напиваться, более того, я не верю в ведьм, — но ты, когда я смотрю на тебя в профиль, а потом на твое отражение в стекле и ты кашляешь, кашляешь на моторы самолетов, а они на это как-то по-своему там реагируют, я вижу, как из твоего рта выпархивают райские птицы, а может, и не райские вовсе, черт их дери, а какие-то другие, но того же пошиба, потому что таких птиц ты днем с огнем не сыщешь, разве что в документалке какой, а может, во сне или таким вечером, как вчера был, а может, такой же ночью или когда дерябнешь лишнего, — короче, как-то ночью вроде той, что была сегодня, должен тебе признаться, я своими глазами видел под потолком парящих райских пташек и всяких там колибри, а может, зимовыродков — короче, всяких таких пестратых пернатых, на которых без слез и смотреть-то нельзя, потому как существуют они, только когда состояние джином поправишь, или вискарем, или когда близок к отключению всех услуг, потому как сначала принял на грудь, а потом сверху чем-нибудь заполировал, и уж не за горами апперкот, и все равно уже, сколько еще дрябнешь и чем поправишься, но главное совсем не в этом — главное в том, что все нам кажется несуразным — вот, к примеру, эти птицы.</w:t>
      </w:r>
    </w:p>
    <w:p w:rsidR="00B952DA" w:rsidRDefault="00B952DA" w:rsidP="00B952DA">
      <w:r>
        <w:t>Ты выпускаешь изо рта райских птиц, и в самолетах от этого что-то происходит — такова истина.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 xml:space="preserve">Все, больше на тебя не смотрю, не буду больше смотреть — не хочу, чтобы ты поймала мой взгляд, не отрывающийся от тебя, — нет и нет, я на тебя не смотрю, я вслепую иду на свидание с тобой, изучаю тебя как по азбуке Брайля, чтобы хоть чем-то отличаться от того бугая в расстегнутой рубахе, что хлещет минералку, уж третий литр заливает, сволочь, а сам тебя глазами так и ест, — так вот, не хочу иметь с ним ничего общего, кроме краски, что заливает его мордень, и это отличает меня от всяких там мерзавцев. А в пацанах с космической скоростью прорастают мужики, и вот они в течение минуты, что длится вечность, готовы на все, но в конечном итоге ни на что не годны, моя красавица, потому что таких минут у них впереди еще вагон и маленькая тележка, они еще будут пялиться на телок в других аэропортах, в другое время, мало подходящее для того, чтобы пялиться на телок, потому что будет еще слишком рано, а может, слишком </w:t>
      </w:r>
      <w:r>
        <w:lastRenderedPageBreak/>
        <w:t>поздно, да и вообще, в смысле времени это не мой звездный час — в такую-то рань, тем более что за всю ночь ну разве что на часок голову преклонил, а это хуже, чем часовой пояс менять. А впрочем, кто их разберет, этих мужиков, что с тебя глаз не сводят, чувствуют они или нет, что превращаются в волков, — одному богу известно, но я думаю, нет — нет, только не в волков.</w:t>
      </w:r>
    </w:p>
    <w:p w:rsidR="00B952DA" w:rsidRDefault="00B952DA" w:rsidP="00B952DA">
      <w:r>
        <w:t>А на моей физиономии что написано: волк я?</w:t>
      </w:r>
    </w:p>
    <w:p w:rsidR="00B952DA" w:rsidRDefault="00B952DA" w:rsidP="00B952DA">
      <w:r>
        <w:t>Я вот на тебя не смотрю, а если даже и смотрел бы, то тебе нечего опасаться, потому что после тебя я готов ни на кого больше не смотреть, ни одним глазком, ни на кого, кромё тебя, можешь мне поверить, мне ведь терять нечего, я все продал, все бросил, а что осталось — все в этом красном саквояже, видишь, у моих ног — там все, что было когда-то моей жизнью, да быть перестало, а может, и не было никогда.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Уж поверь.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Ты моя девочка, моя красавица, мой злой эльф, я населяю свой сад твоими чарами и даже в этом аэропорту, на взлетном поле, придумываю тебе сказочную роль, уж поверь. Мне нравится эта оранжевая холщовая сумка, что висит у тебя на шее подобно влюбленному негру из сказки, которого дрозд решил поднять до вершин, а твои глаза — ведь это и есть вершины, я это знаю, а если не знаю, то догадываюсь, во всяком случае, надеюсь.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Гадский красный чемодан, от него перед глазами все плывет, просто спасу нет.</w:t>
      </w:r>
    </w:p>
    <w:p w:rsidR="00B952DA" w:rsidRDefault="00B952DA" w:rsidP="00B952DA">
      <w:r>
        <w:t>У меня, кстати, на вооружении имеется пара-тройка спецэффектов — так, ничего особенного, далеко от чудес пиротехники, да и жизнь моя никогда не была похожа на фейерверк, но ё-моё, сколько она весит, эта жизнь, которую я влачу, тащу как на аркане, и девять шансов из десяти, что мы окажемся с тобой в одном самолете, и девять шансов из десяти, что я сблюю на твои лаковые туфельки — все ж я немало выхлестал нынче ночью, а ты вся так и светишься — вот кто специалист по спецэффектам, — только, боже упаси, не подумай, что я на что-то там намекаю, я ни за что не стал бы разглядывать тебя ниже подбородка и не потому вспомнил про спецэффекты, не потому, что у тебя в глазах искры, а в жопе дым или что-то в этом духе, — ни в коем случае, нет, нет и еще раз нет.</w:t>
      </w:r>
    </w:p>
    <w:p w:rsidR="00B952DA" w:rsidRDefault="00B952DA" w:rsidP="00B952DA">
      <w:r>
        <w:t>Вот блин!</w:t>
      </w:r>
    </w:p>
    <w:p w:rsidR="00B952DA" w:rsidRDefault="00B952DA" w:rsidP="00B952DA">
      <w:r>
        <w:t>Ты повернула голову, блин, и снова отвернулась, блин, потому что поняла, что повернула ко мне голову, — вот придурок, Зорро недоделанный, тебя запеленговали. Зато ты наконец повернула голову, и — святые угодники — какие глаза, сверху и снизу считай ничего нет, одни глаза, бельэтаж какой-то, да там мечтали б жить все и каждый — не-ет, какой там бельэтаж, это же седьмое небо, вот где жить весь год, без всякой цели, так просто жить-поживать, чтобы посмотреть, что будет. Только ни у кого нет времени просто жить-поживать и уж тем более смотреть, что будет.</w:t>
      </w:r>
    </w:p>
    <w:p w:rsidR="00B952DA" w:rsidRDefault="00B952DA" w:rsidP="00B952DA">
      <w:r>
        <w:t xml:space="preserve">Я тоже не успел посмотреть, что будет, потому что в результате моего безотрывного смотрения на твой профиль ты не удержалась и повернула голову — чтобы я заткнулся, чтобы показать мне, что прилипчивый взгляд тяжел, как рука, — только не подумай, что я пялюсь на твои сиськи, что я вроде того говнюка, что вылакал три литра минералки, пока наблюдал, как ты сплетаешь-расплетаешь ноги и выпрямляешь бюст, — да я что, я вообще слепой, девочка моя, красавица, мой эльф, я ослеп, на тебя глядючи, потому как вокруг тебя все сверкает, а я того гляди заблюю это твое сверкание, я с этим делом еще не </w:t>
      </w:r>
      <w:r>
        <w:lastRenderedPageBreak/>
        <w:t>завязал, потому как сегодня ночью… потому как ты… — я имею в виду, вся светишься, а ночь, она никак не кончится, а все тянется, тянется, но, мать честная, твои глаза, я говорю это напрямик, как есть, и плевать, что ты меня не слышишь или, хуже того, что я похож на испорченное радио — или на радиографию легких, гаденько-молчаливую относительно того, что будет, а в легких-то места живого нет, а все потому, что проглотил слишком много обид, — но черт меня дери, ты на меня посмотрела, а я отвернулся — и тут на меня будто нашло, вот сейчас, думаю, что-то будет — но ничего так и не было, блин, потому что у меня защемило шею.</w:t>
      </w:r>
    </w:p>
    <w:p w:rsidR="00B952DA" w:rsidRDefault="00B952DA" w:rsidP="00B952DA">
      <w:r>
        <w:t>Это ж надо!</w:t>
      </w:r>
    </w:p>
    <w:p w:rsidR="00B952DA" w:rsidRDefault="00B952DA" w:rsidP="00B952DA">
      <w:r>
        <w:t>Вот ведь черт!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М-да, со смотрением дело не выгорело.</w:t>
      </w:r>
    </w:p>
    <w:p w:rsidR="00B952DA" w:rsidRDefault="00B952DA" w:rsidP="00B952DA">
      <w:r>
        <w:t>Разве что переместиться куда-нибудь, да только на кой, что это изменит?</w:t>
      </w:r>
    </w:p>
    <w:p w:rsidR="00B952DA" w:rsidRDefault="00B952DA" w:rsidP="00B952DA">
      <w:r>
        <w:t>А может, пересесть на твою скамейку, чтобы разделить с тобой не только спинку, но и само сиденье, просто плюхнуться рядом, чтобы и смотреть-то было некуда, а только чувствовать, ловить твой запах и жар твоего присутствия, сливающийся с моим, чувствовать, как ты заполняешь собой невидимое пространство вокруг, потому что каждый заполняет свое невидимое пространство не так, как другие.</w:t>
      </w:r>
    </w:p>
    <w:p w:rsidR="00B952DA" w:rsidRDefault="00B952DA" w:rsidP="00B952DA">
      <w:r>
        <w:t>Я хотел бы почувствовать, как это делаешь ты. Чтобы потом сказать себе и всему этому сброду в аэропорту, сказать мужикам, которые куда-то спешат или чего-то ждут, и теткам, что опаздывают или, наоборот, пришли загодя, — сказать им всем, что я знаю его, твое невидимое пространство и чем ты его заполняешь, сказать им, что оно сливается с моим, потому что мое пространство состоит из тяжелых металлов, это доменная печь, надо тебе заметить, в которой плавятся свинец, сталь, чугун, — моя жизнь вообще — это сплав тяжелых металлов, у меня заклепки в коже, я железный человек, можно сказать, во всяком случае, надеюсь, а моральный облик — закаленная сталь, и вот все это переплавилось и расплавилось, моя красавица, мой эльф, и теперь лежит у моих ног, в этом красном чемодане.</w:t>
      </w:r>
    </w:p>
    <w:p w:rsidR="00B952DA" w:rsidRDefault="00B952DA" w:rsidP="00B952DA">
      <w:r>
        <w:t>А твое невидимое пространство — это райские птахи, колибри всякие там, хрен знает что за пернатые, да такие легкие все, что тяжесть с меня как рукой сняло. Ты делаешь из меня человеческое существо extra light — правда, шею вот чуть не свернул, на твой профиль глядючи.</w:t>
      </w:r>
    </w:p>
    <w:p w:rsidR="00B952DA" w:rsidRDefault="00B952DA" w:rsidP="00B952DA">
      <w:r>
        <w:t>Твое невидимое пространство, как мне кажется, — это такая плавная сверкающая линия — траектория в идеале.</w:t>
      </w:r>
    </w:p>
    <w:p w:rsidR="00B952DA" w:rsidRDefault="00B952DA" w:rsidP="00B952DA">
      <w:r>
        <w:t>Только не спрашивай почему, не то я возьму да и бухну, что люблю тебя, а все из-за тяжелых металлов в моем горниле, а еще из-за этого треклятого красного чемодана, будь он неладен, — прямо как лужа крови у моих ног или пес — раненый преданный красный пес, — только не спрашивай, с чего это я вдруг собираюсь заявить, что люблю тебя, и не думай, что я способен сказать такое первой встречной, кому попало, только не…</w:t>
      </w:r>
    </w:p>
    <w:p w:rsidR="00B952DA" w:rsidRDefault="00B952DA" w:rsidP="00B952DA">
      <w:r>
        <w:t>А джин и виски там всякие, и вообще ночь, и то, что не спал ни хрена, — не думай, что в них причина, ну то есть что из-за них я могу брякнуть тебе, что люблю, я это скажу без спешки, как Дон Кихот, — он ведь никуда не спешил, — и то сказать, до чего медленно читается эта книжища.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В общем, не знаю, что еще можно почувствовать в твоем пространстве, потому как все еще сижу на другом конце скамьи и далек от того, чтобы переместиться к тебе ближе, — даром что чистил зубья и сгораю от желания придвинуться, да и в придачу чувствую себя extra light и вообще как стеклышко, и даже если, даже…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Девица в громкоговорителе объявляет наш рейс и посадку через полчаса, да таким вещает невинным голоском в этот свой громкоговоритель, что смотри, и выпивоха мгновенно переключился и идет на голос, к ближайшему динамику — вот видишь, видишь!</w:t>
      </w:r>
    </w:p>
    <w:p w:rsidR="00B952DA" w:rsidRDefault="00B952DA" w:rsidP="00B952DA">
      <w:r>
        <w:t>Я ж тебе говорил.</w:t>
      </w:r>
    </w:p>
    <w:p w:rsidR="00B952DA" w:rsidRDefault="00B952DA" w:rsidP="00B952DA">
      <w:r>
        <w:t>С этими монстрами надо держать ухо востро.</w:t>
      </w:r>
    </w:p>
    <w:p w:rsidR="00B952DA" w:rsidRDefault="00B952DA" w:rsidP="00B952DA">
      <w:r>
        <w:t>Сперва они тебя превозносят до небес, втихаря аж делают королевой своего убогого мирка, потом ловят твой взгляд, отражение и, поймав, краснеют как раки — но тут в матюгальнике журчит девический голосок, и их уж след простыл, поминай как звали. Они уж ловят жадным ухом воркование динамика, а тебе так ничего и не дали — вот так вот, наобещают с три короба, да черта лысого потом дождешься — я надеюсь, ты понимаешь, о чем я, потому что с виду ты все сечешь и только прячешься в этих своих ужимках — это тики у тебя такие, вернее, уловки, которыми ты прикрываешься, — я имею в виду, как ты трясешь челкой или делаешь из пацанов мужиков, а то еще покашливаешь. Ты в этом своем укрытии пережидаешь всякие там каверзы и революции, нежданно-негаданные козни или подарков судьбы ждешь — а может, мужиков, которые обещать-то горазды, да ни хрена не дают, кроме обещаний, а только говорят, даю мол.</w:t>
      </w:r>
    </w:p>
    <w:p w:rsidR="00B952DA" w:rsidRDefault="00B952DA" w:rsidP="00B952DA">
      <w:r>
        <w:t>Знаем мы эти штучки.</w:t>
      </w:r>
    </w:p>
    <w:p w:rsidR="00B952DA" w:rsidRDefault="00B952DA" w:rsidP="00B952DA">
      <w:r>
        <w:t>Я тоже обещал, но говорил тебе: «Бери, все тебе отдаю, бери».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Ну и что с того, что ты населяешь пространство диковинными птицами, Дульсинея ты моя, — мордашка у тебя все равно печальная.</w:t>
      </w:r>
    </w:p>
    <w:p w:rsidR="00B952DA" w:rsidRDefault="00B952DA" w:rsidP="00B952DA">
      <w:r>
        <w:t>Должно быть, несладко тебе пришлось — а мне, знаешь, даже хочется этого — чтоб тебе до меня пришлось несладко и чтоб ты мне сказала: знаешь, мне было так фигово, но теперь все прошло, потому что ты, потому что с тобой и все такое прочее, мол, увидела я тебя и теперь желаю разменять вместе с тобой мой последний золотой, и ты мое последнее прибежище, мой последний шанс.</w:t>
      </w:r>
    </w:p>
    <w:p w:rsidR="00B952DA" w:rsidRDefault="00B952DA" w:rsidP="00B952DA">
      <w:r>
        <w:t>Сам знаю — что я, чокнутый? — никогда мне не услышать от тебя ничего подобного, и твой взгляд, когда ты смотришь прямо — я-то ведь изучал тебя в профиль, досконально, можно сказать, изучил, — твой взгляд — я это чувствую, я ведь не идиот.</w:t>
      </w:r>
    </w:p>
    <w:p w:rsidR="00B952DA" w:rsidRDefault="00B952DA" w:rsidP="00B952DA">
      <w:r>
        <w:t>Ты меня им одарила, чтоб я понял, что ты ничего мне не даешь и давать не собираешься и ничего нет во мне сексапильно привлекательного, — нормально, в такую-то рань да после бессонной ночи кто хошь тебе будет не в лучшем формате, да еще ежели накануне надраться до бесчувствия, да еще в этом хреновом городе, где шлюхи к тебе подкатывают — и сразу на ты, будто ты им брательник какой, а то еще хуже, сыночек, — и напоят тебя, и приголубят, и ежели ты пойдешь у них на поводу, то и ночи ждать не надо — вон, на Гран-Виа, сколько их мельтешит — от зари до зари, да в три смены — а вы гляньте на их каблуки — тут ежу понятно: на Гран-Виа шлюхи ниже ростом, чем в любой другой точке земного шара, потому как каблуки у них напрочь стоптаны — еще бы, ты поработай в три смены круглые сутки да поди умножь одно на другое — голова кругом пойдет, вот они и смотрят перед собой и видят только то, что у них перед носом. А больше ничего. Только одно слово: вперед, но впереди-то все равно ничего нет. Это как несбыточные мечты, что в них проку?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 xml:space="preserve">Чего это на меня нашло, сам не знаю, — ты только не подумай, что я по шлюхам </w:t>
      </w:r>
      <w:r>
        <w:lastRenderedPageBreak/>
        <w:t>таскаюсь и каблуки их рассматриваю, какая там гадость на них налипла, — не, это не мой жанр — просто мне хреново, а ты так строго на меня зыркнула, что я уж совсем не знаю, что сказать, вот и начал про шлюх.</w:t>
      </w:r>
    </w:p>
    <w:p w:rsidR="00B952DA" w:rsidRDefault="00B952DA" w:rsidP="00B952DA">
      <w:r>
        <w:t>Хрень какая-то, ни грамма романтики.</w:t>
      </w:r>
    </w:p>
    <w:p w:rsidR="00B952DA" w:rsidRDefault="00B952DA" w:rsidP="00B952DA">
      <w:r>
        <w:t>Это тебе доказательство, что обычно я не клеюсь к женщинам в аэропортах.</w:t>
      </w:r>
    </w:p>
    <w:p w:rsidR="00B952DA" w:rsidRDefault="00B952DA" w:rsidP="00B952DA">
      <w:r>
        <w:t>Чувак, который знает чт</w:t>
      </w:r>
      <w:r>
        <w:rPr>
          <w:b/>
          <w:bCs/>
          <w:i/>
          <w:iCs/>
        </w:rPr>
        <w:t>о</w:t>
      </w:r>
      <w:r>
        <w:rPr>
          <w:b/>
          <w:bCs/>
        </w:rPr>
        <w:t xml:space="preserve"> </w:t>
      </w:r>
      <w:r>
        <w:t xml:space="preserve">  говорит, потому что для него это привычное дело — снимать телок в аэропорту, да не только в аэропорту, где хошь, — так вот, такой чувак не стал бы распространяться про путан на Гран-Виа, и про расхристанного водохлеба тоже — а этот, кстати, все еще воду глушит, видать, обезвоживания организма боится, эк ты его распалила — впрочем, ему теперь от всего печет, ты только глянь на этот ходячий бурдюк, ухом так и липнет к громкоговорителю, ждет, что щас оттуда девочка заворкует, специально ради его особы, — но ё-моё, каким же надо быть одиноким, чтоб столько воды выглушить и заторчать от голоса первой попавшейся мочалки.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Ты только не подумай, что это я тебя называю мочалкой, что я вообще могу назвать тебя мочалкой только потому, что ты строго на меня поглядела, вовсе даже наоборот — я скажу, что люблю тебя, — ну вот, помирились.</w:t>
      </w:r>
    </w:p>
    <w:p w:rsidR="00B952DA" w:rsidRDefault="00B952DA" w:rsidP="00B952DA">
      <w:r>
        <w:t>Теперь можно лететь спокойно.</w:t>
      </w:r>
    </w:p>
    <w:p w:rsidR="00B952DA" w:rsidRDefault="00B952DA" w:rsidP="00B952DA">
      <w:r>
        <w:t>А то б я парился всю дорогу.</w:t>
      </w:r>
    </w:p>
    <w:p w:rsidR="00B952DA" w:rsidRDefault="00B952DA" w:rsidP="00B952DA">
      <w:r>
        <w:t>Ну ладно.</w:t>
      </w:r>
    </w:p>
    <w:p w:rsidR="00B952DA" w:rsidRDefault="00B952DA" w:rsidP="00B952DA">
      <w:r>
        <w:t>Блин, голова кружится.</w:t>
      </w:r>
    </w:p>
    <w:p w:rsidR="00B952DA" w:rsidRDefault="00B952DA" w:rsidP="00B952DA">
      <w:r>
        <w:t>Уф, вроде отпустило.</w:t>
      </w:r>
    </w:p>
    <w:p w:rsidR="00B952DA" w:rsidRDefault="00B952DA" w:rsidP="00B952DA">
      <w:r>
        <w:t>А я тебе уже рассказывал про футболку «I am the best»?</w:t>
      </w:r>
    </w:p>
    <w:p w:rsidR="00B952DA" w:rsidRDefault="00B952DA" w:rsidP="00B952DA">
      <w:r>
        <w:t>Ни хрена уже не помню.</w:t>
      </w:r>
    </w:p>
    <w:p w:rsidR="00B952DA" w:rsidRDefault="00B952DA" w:rsidP="00B952DA">
      <w:r>
        <w:t>Как дела-дела-дела, ничего-чего-чего.</w:t>
      </w:r>
    </w:p>
    <w:p w:rsidR="00B952DA" w:rsidRDefault="00B952DA" w:rsidP="00B952DA">
      <w:r>
        <w:t>Ох, чует мое сердце, еще немного — и меня снова потянет рассказывать тебе про шлюх с Гран-Виа, более того, я хоть сейчас готов поведать про галерею Прадо, а может, даже конкретно про «Торжество смерти» — по мне, все лучше, чем «Сад наслаждений», уж лучше Брейгель Старший, чем Эль Боско — Иеронимус, я хочу сказать, потому как у меня к нему особое пристрастие — да-да, представь себе. А то еще неровен час заведу шарманку про китаез на той же Гран-Виа, они там со своими коробами неподалеку от потаскушек торчат, а в коробах всякая жратва и даже джин иногда, а то и натуральное виски бывает — это у китаез с Гран-Виа, я имею в виду, но тебе на них, как пить дать, наплевать с высокой колокольни, потому что, ежели смотреть на тебя в профиль, то не похоже, чтоб ты закупала провиант на улице, даже среди ночи, когда все на фиг закрыто и железными шторами задраено, и рестораны, и бары, и пусто на улице — шаром покати, ты ведь, поди, не знаешь, что это такое, а вот я, моя красавица, мой эльф, столько раз благословлял небо за то, что вот стоят на Гран-Виа косоглазые и продают съедобные продукты в картонках.</w:t>
      </w:r>
    </w:p>
    <w:p w:rsidR="00B952DA" w:rsidRDefault="00B952DA" w:rsidP="00B952DA">
      <w:r>
        <w:t>Чтой-то я запутался, даже чувствую, что красным стал, под стать чемодану, — я чувствую себя и легким, и тяжелым и уж сам не знаю, что во мне невесомо, а что тянет на сто тонн.</w:t>
      </w:r>
    </w:p>
    <w:p w:rsidR="00B952DA" w:rsidRDefault="00B952DA" w:rsidP="00B952DA">
      <w:r>
        <w:t>В общем, люблю я тебя, и добавить к этому мне нечего… Значит, так: ты садишься в свой самолет, я тоже сажусь в самолет, мы оба садимся в самолет — и точка.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Ну так что?</w:t>
      </w:r>
    </w:p>
    <w:p w:rsidR="00B952DA" w:rsidRDefault="00B952DA" w:rsidP="00B952DA">
      <w:r>
        <w:t>Я говорю: ну так что?</w:t>
      </w:r>
    </w:p>
    <w:p w:rsidR="00B952DA" w:rsidRDefault="00B952DA" w:rsidP="00B952DA">
      <w:r>
        <w:t>Ага, повернула голову.</w:t>
      </w:r>
    </w:p>
    <w:p w:rsidR="00B952DA" w:rsidRDefault="00B952DA" w:rsidP="00B952DA">
      <w:r>
        <w:lastRenderedPageBreak/>
        <w:t>Привет.</w:t>
      </w:r>
    </w:p>
    <w:p w:rsidR="00B952DA" w:rsidRDefault="00B952DA" w:rsidP="00B952DA">
      <w:r>
        <w:t>Я говорю: привет.</w:t>
      </w:r>
    </w:p>
    <w:p w:rsidR="00B952DA" w:rsidRDefault="00B952DA" w:rsidP="00B952DA">
      <w:r>
        <w:t>Отвернулась.</w:t>
      </w:r>
    </w:p>
    <w:p w:rsidR="00B952DA" w:rsidRDefault="00B952DA" w:rsidP="00B952DA">
      <w:r>
        <w:t>Не вышло.</w:t>
      </w:r>
    </w:p>
    <w:p w:rsidR="00B952DA" w:rsidRDefault="00B952DA" w:rsidP="00B952DA">
      <w:r>
        <w:t>Не вышло — я это не говорю, я это думаю, но так громко, что ты меня слышишь — отлично.</w:t>
      </w:r>
    </w:p>
    <w:p w:rsidR="00B952DA" w:rsidRDefault="00B952DA" w:rsidP="00B952DA">
      <w:r>
        <w:t>Что скажете?</w:t>
      </w:r>
    </w:p>
    <w:p w:rsidR="00B952DA" w:rsidRDefault="00B952DA" w:rsidP="00B952DA">
      <w:r>
        <w:t>Я говорю: что скажете?</w:t>
      </w:r>
    </w:p>
    <w:p w:rsidR="00B952DA" w:rsidRDefault="00B952DA" w:rsidP="00B952DA">
      <w:r>
        <w:t>Я перешел на вы, чтобы перехватывать на лету собственные громогласные мысли.</w:t>
      </w:r>
    </w:p>
    <w:p w:rsidR="00B952DA" w:rsidRDefault="00B952DA" w:rsidP="00B952DA">
      <w:r>
        <w:t>Снова повернула голову.</w:t>
      </w:r>
    </w:p>
    <w:p w:rsidR="00B952DA" w:rsidRDefault="00B952DA" w:rsidP="00B952DA">
      <w:r>
        <w:t>Ё-моё, ну и глазищи у тебя — впрочем, я уже говорил тебе это, я уже это думал, громко думал, так что ты меня поняла, поэтому не будем повторяться.</w:t>
      </w:r>
    </w:p>
    <w:p w:rsidR="00B952DA" w:rsidRDefault="00B952DA" w:rsidP="00B952DA">
      <w:r>
        <w:t>Я думаю: я люблю вас, моя милая.</w:t>
      </w:r>
    </w:p>
    <w:p w:rsidR="00B952DA" w:rsidRDefault="00B952DA" w:rsidP="00B952DA">
      <w:r>
        <w:t>Моя дорогая.</w:t>
      </w:r>
    </w:p>
    <w:p w:rsidR="00B952DA" w:rsidRDefault="00B952DA" w:rsidP="00B952DA">
      <w:r>
        <w:t>Я хочу сказать: ты.</w:t>
      </w:r>
    </w:p>
    <w:p w:rsidR="00B952DA" w:rsidRDefault="00B952DA" w:rsidP="00B952DA">
      <w:r>
        <w:t>Моя милая дорогая, с позволения сказать.</w:t>
      </w:r>
    </w:p>
    <w:p w:rsidR="00B952DA" w:rsidRDefault="00B952DA" w:rsidP="00B952DA">
      <w:r>
        <w:t>Я тебе это говорю.</w:t>
      </w:r>
    </w:p>
    <w:p w:rsidR="00B952DA" w:rsidRDefault="00B952DA" w:rsidP="00B952DA">
      <w:r>
        <w:t>Я говорю тебе: я люблю вас.</w:t>
      </w:r>
    </w:p>
    <w:p w:rsidR="00B952DA" w:rsidRDefault="00B952DA" w:rsidP="00B952DA">
      <w:r>
        <w:t>Ну вот, покраснел, как чемодан.</w:t>
      </w:r>
    </w:p>
    <w:p w:rsidR="00B952DA" w:rsidRDefault="00B952DA" w:rsidP="00B952DA">
      <w:r>
        <w:t>Отвернулась.</w:t>
      </w:r>
    </w:p>
    <w:p w:rsidR="00B952DA" w:rsidRDefault="00B952DA" w:rsidP="00B952DA">
      <w:r>
        <w:t>Что ты на это скажешь?</w:t>
      </w:r>
    </w:p>
    <w:p w:rsidR="00B952DA" w:rsidRDefault="00B952DA" w:rsidP="00B952DA">
      <w:r>
        <w:t>Я спрашиваю, что ты на это скажешь.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То-то и оно.</w:t>
      </w:r>
    </w:p>
    <w:p w:rsidR="00B952DA" w:rsidRDefault="00B952DA" w:rsidP="00B952DA">
      <w:r>
        <w:t>Я не тебе говорю: «То-то и оно».</w:t>
      </w:r>
    </w:p>
    <w:p w:rsidR="00B952DA" w:rsidRDefault="00B952DA" w:rsidP="00B952DA">
      <w:r>
        <w:t>Я самому себе это говорю, чтобы защититься от твоего молчания, — я говорю: то-то и оно — а это лишний раз доказывает, что в подобных обстоятельствах я не теряю чувства юмора. А знаешь что?</w:t>
      </w:r>
    </w:p>
    <w:p w:rsidR="00B952DA" w:rsidRDefault="00B952DA" w:rsidP="00B952DA">
      <w:r>
        <w:t>Плевать я хотел на чувство юмора.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Ну да ладно.</w:t>
      </w:r>
    </w:p>
    <w:p w:rsidR="00B952DA" w:rsidRDefault="00B952DA" w:rsidP="00B952DA">
      <w:r>
        <w:t>Я повторяю: «Ну да ладно», только на этот раз ни к кому не обращаюсь. Может быть, даже не говорю, а думаю: «Ну да ладно», сам уже не знаю, — дали б мне сейчас ковер, я бы, наверно, под него заполз.</w:t>
      </w:r>
    </w:p>
    <w:p w:rsidR="00B952DA" w:rsidRDefault="00B952DA" w:rsidP="00B952DA">
      <w:r>
        <w:t xml:space="preserve">Молчишь, точно я ничего не сказал, а я, между прочим, сказал тебе кое-что, и не думай, пожалуйста, что для меня это обычная вещь — бросаться словами </w:t>
      </w:r>
      <w:r>
        <w:rPr>
          <w:i/>
          <w:iCs/>
        </w:rPr>
        <w:t>«я</w:t>
      </w:r>
      <w:r>
        <w:t xml:space="preserve">  тебя люблю», да еще в такой час, да без какой бы то ни было перспективы, потому как известное дело, перепил и недоспал, — я, можно сказать, все поставил на карту и проиграл, и это, увы, так: моя ставка испарилась, растворилась в неизбывной прозрачности, канула в небытие, а твое отражение улыбается, и я на него смотрю мельком, потом упираюсь взглядом в собственные бутсы, потом поднимаю глаза на любителя минералки — он уж за четвертый литр принялся, а сам от динамика оторваться не может, прямо молится на него, взывает, шепчет заклинания, чтобы уже знакомый девичий голос снова пригласил его на посадку, — а я, я потерпел головокружительное фиаско, можно сказать, сел в глубочайшую грязную лужу, да как сел — волну поднял и сижу теперь в этой самой луже прочно и основательно — вот так вот, чувак, знай свое место.</w:t>
      </w:r>
    </w:p>
    <w:p w:rsidR="00B952DA" w:rsidRDefault="00B952DA" w:rsidP="00B952DA"/>
    <w:p w:rsidR="00B952DA" w:rsidRDefault="00B952DA" w:rsidP="00B952DA">
      <w:r>
        <w:lastRenderedPageBreak/>
        <w:t>Пауза.</w:t>
      </w:r>
    </w:p>
    <w:p w:rsidR="00B952DA" w:rsidRDefault="00B952DA" w:rsidP="00B952DA"/>
    <w:p w:rsidR="00B952DA" w:rsidRDefault="00B952DA" w:rsidP="00B952DA">
      <w:r>
        <w:t>Не стоило рассказывать тебе про сексокосилок.</w:t>
      </w:r>
    </w:p>
    <w:p w:rsidR="00B952DA" w:rsidRDefault="00B952DA" w:rsidP="00B952DA">
      <w:r>
        <w:t>Нечего было даже и думать про них, ты ведь такая ведьма, все насквозь просекаешь.</w:t>
      </w:r>
    </w:p>
    <w:p w:rsidR="00B952DA" w:rsidRDefault="00B952DA" w:rsidP="00B952DA">
      <w:r>
        <w:t>Да никогда я не ходил к этим косилкам, разве чтобы убедиться, что телки на Гран-Виа вкалывают больше, чем любые другие, — вот ведь кретин, болван, идиот, снова я…</w:t>
      </w:r>
    </w:p>
    <w:p w:rsidR="00B952DA" w:rsidRDefault="00B952DA" w:rsidP="00B952DA">
      <w:r>
        <w:t>Деваха в громкоговорителе вняла наконец мольбам глушителя минералки, посадка через десять минут — а этот разволновался пуще прежнего, ему, видать, голоса мало, ему еще личико подавай, на себя теперь злится, что столько выдул перед полетом, — ну все, хана, ему теперь не до лиц и не до голосов, весь полет в сортире проторчит — эх, если б еще турбулентность добавить, вот бы ему урок был, а то наобещал с три короба, а дать ничего не дал — я вот, к примеру, наоборот, сказал тебе «я вас люблю», да только ты… Ты хотя бы понимаешь, что я не абы кто?</w:t>
      </w:r>
    </w:p>
    <w:p w:rsidR="00B952DA" w:rsidRDefault="00B952DA" w:rsidP="00B952DA">
      <w:r>
        <w:t>Я отдал все, я подарил тебе эти несколько слов, которых достаточно, чтобы сказать потом «я отдал все», — вот, к примеру, признание вроде моего — как же, ты потом всю жизнь будешь вспоминать, как в Мадридском аэропорту какой-то мужик выдал тебе такое в шесть утра, а все потому, что не спал толком, да еще и выпил лишнего, а все потому, что твой профиль его заворожил и что в тот момент он предпочел сказать тебе «я вас люблю», вместо того чтобы сигануть вниз с самолета, на который собирался сесть, или взорвать его к чертовой матери, чтобы ты погибла вместе с ним и тогда это было бы так романтично, что аж челюсти сводит, — ты всю свою жизнь будешь вспоминать того мужика и, может быть, даже в конце концов начнешь гордиться, что смогла возбудить в мужчине — пусть даже этот мужчина я, с мордоворотом боксера после матча, — что смогла возбудить в нем желание сказать тебе «я люблю вас», при том что ничего больше ты про него не знаешь и знать не хочешь, стерва.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Я тоже всю жизнь буду помнить, как однажды в шесть утра дал маху, признавшись в любви незнакомке, про которую ничего не знал не ведал, ни из какой она страны, ни какого роду-племени, ни на каком языке она говорит и есть ли у нас вообще общий язык, и на всю жизнь у меня останется впечатление, что я прошел мимо чего-то большого, потому что я сделал из тебя птицу и командную башню, а ты…</w:t>
      </w:r>
    </w:p>
    <w:p w:rsidR="00B952DA" w:rsidRDefault="00B952DA" w:rsidP="00B952DA">
      <w:r>
        <w:t>Прости, что назвал тебя стервой, моя Дульсинея.</w:t>
      </w:r>
    </w:p>
    <w:p w:rsidR="00B952DA" w:rsidRDefault="00B952DA" w:rsidP="00B952DA">
      <w:r>
        <w:t>Я вот тут…</w:t>
      </w:r>
    </w:p>
    <w:p w:rsidR="00B952DA" w:rsidRDefault="00B952DA" w:rsidP="00B952DA">
      <w:r>
        <w:t>Дон Кихот, тот не был косноязычным.</w:t>
      </w:r>
    </w:p>
    <w:p w:rsidR="00B952DA" w:rsidRDefault="00B952DA" w:rsidP="00B952DA">
      <w:r>
        <w:t>Ты читала? Затянуто немного, не находишь?</w:t>
      </w:r>
    </w:p>
    <w:p w:rsidR="00B952DA" w:rsidRDefault="00B952DA" w:rsidP="00B952DA">
      <w:r>
        <w:t>Слушай, я назвал тебя стервой — прости, забудь, не бери в голову.</w:t>
      </w:r>
    </w:p>
    <w:p w:rsidR="00B952DA" w:rsidRDefault="00B952DA" w:rsidP="00B952DA">
      <w:r>
        <w:t>Так — это я уже себе, — посмотри в свой билет, проверь в сотый раз время вылета и номер рейса, подумай о чем-нибудь другом, только тихо подумай, не то она тебя услышит и поймет, что это не блажь, это твое «я люблю вас», а всерьез, потому что ты ранен, только не самолюбие ранено — никаких «само» и никакого «любия», все это ерунда, — я действительно ранен и готов все послать к черту — все, потому что ты мне отказываешь, отказываешь даже в улыбке, даже в «спасибо», хотя «спасибо» — это худшее, что можно придумать, но даже на «спасибо» ты не расщедрилась. Скажи, тебе так трудно сказать «спасибо», когда тебе говорят «я тебя люблю»?</w:t>
      </w:r>
    </w:p>
    <w:p w:rsidR="00B952DA" w:rsidRDefault="00B952DA" w:rsidP="00B952DA">
      <w:r>
        <w:t>Эк меня занесло.</w:t>
      </w:r>
    </w:p>
    <w:p w:rsidR="00B952DA" w:rsidRDefault="00B952DA" w:rsidP="00B952DA">
      <w:r>
        <w:t>Вот ведь все-таки стерва.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 xml:space="preserve">А что ежели в конечном итоге, в результате моей несуразности и твоего молчания, </w:t>
      </w:r>
      <w:r>
        <w:lastRenderedPageBreak/>
        <w:t>то есть в конце этого тоннеля, где я пытаюсь нащупать выключатель или тропинку под ногами или, в совсем уж крайнем случае, услышать простое человеческое «спасибо», — что ежели в результате моих любовных признаний и твоего отсутствия чего бы то ни было в ответ вдруг обнаружилось бы, что существует малю-ю-юсенькая такая неувязочка, вернее, несостыковочка, а именно наш с тобой язык… я хочу сказать, что твой язык решительно не похож на мой, настолько не похож, что твой и мой языки никогда и нигде не могли бы встретиться и договориться, а это значит — привет-крокет, здравствуй недоразумение. О нет, черт подери, беру все сказанное назад, ты понимаешь, о чем я. Беру назад.</w:t>
      </w:r>
    </w:p>
    <w:p w:rsidR="00B952DA" w:rsidRDefault="00B952DA" w:rsidP="00B952DA">
      <w:r>
        <w:t>Я буду говорить тебе о любви на всех языках, которые знаю, пока эти языки не иссякнут, пока не найду твой язык.</w:t>
      </w:r>
    </w:p>
    <w:p w:rsidR="00B952DA" w:rsidRDefault="00B952DA" w:rsidP="00B952DA">
      <w:r>
        <w:t>И не думай, пожалуйста, что я вдарился в лингвистику для отвода глаз, а на самом деле мне страсть как охота поцеловать тебя взасос и почувствовать твой реальный язык, этот сочный и упругий кусок мяса, пока ночь еще липнет по закоулкам аэропорта, а самолеты похожи на ночных птиц и взлетное поле все во мгле и тумане, совсем как я сам, и все кругом серое, что кошки ночью, и ты меня в упор не видишь, и вообще, блин, ты встаешь.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Блинский еж.</w:t>
      </w:r>
    </w:p>
    <w:p w:rsidR="00B952DA" w:rsidRDefault="00B952DA" w:rsidP="00B952DA">
      <w:r>
        <w:t>Ты отозвалась на приглашение девицы в громкоговорителе, которая в очередной раз объявила посадку на наш самолет, то есть на твой самолет, потому что ты встала, а в руке у тебя зеленый чемоданчик — ну прям кусок зеленого луга — и идешь к гейту, который указала девица.</w:t>
      </w:r>
    </w:p>
    <w:p w:rsidR="00B952DA" w:rsidRDefault="00B952DA" w:rsidP="00B952DA">
      <w:r>
        <w:t>Нет, я не сдвинусь с места, прежде всего потому, что, когда ты встала, скамейка устрашающе заскрипела, и плевать я хотел на то, из какой ты страны и какой особенный вкус у твоего языка, и нужна ты мне как прошлогодний снег, моя дорогуша, моя красавица, мое пустое место, потому что росточком ты, оказывается, не вышла, и вообще любовь — это чушь собачья на постном масле, а уж моя любовь и подавно, ниже плинтуса, а ты пока что заняла место в очереди на посадку.</w:t>
      </w:r>
    </w:p>
    <w:p w:rsidR="00B952DA" w:rsidRDefault="00B952DA" w:rsidP="00B952DA">
      <w:r>
        <w:t>Ты достала паспорт, а чувак с минералкой тут же пристроился рядом, вон он, что-то у тебя спрашивает и показывает свой паспорт, и ты, ты тоже показываешь ему свой, вы смотрите друг другу в паспорта, — а я вот думаю, какого черта надо показывать паспорт, если ты с человеком не знаком, это ведь тебе не хухры-мухры, ведь там всёшеньки про тебя прописано, имя-фамилия-где-родился и все границы, которые ты за последние годы пересекал, и куча всяких штемпелей и печатей, доказывающих, что ты действительно летал на самолетах, менял часовые пояса, переживал моменты безвременья и потерянности, когда цепляешься за буй как за последнюю надежду, — короче, весь ты в своем паспорте как на ладони — и ты показываешь все это глушителю минералки. Сказать, что я об этом думаю? Этому палец в рот не клади, оттяпает, а сам в лес, как говорится, так и смотрит, значит, долго не задержится, вот тебе вся правда-матка.</w:t>
      </w:r>
    </w:p>
    <w:p w:rsidR="00B952DA" w:rsidRDefault="00B952DA" w:rsidP="00B952DA">
      <w:r>
        <w:t xml:space="preserve">Он аж расплылся, глядя на твою фотку, ты тоже улыбаешься, разглядывая евойную, и если он сейчас не описается, то у него, видать, крепкие нервы, я бы давно уж сблевал от стольких проявлений любви: и паспорт нараспашку, и ты там вся «извольте пожалуйста», без стыда и стеснения, и улыбка в придачу, черт подери, обворожительная улыбка анфас из разряда «солнце из-за тучки», — а я тут, понимаешь, созерцаю собственные штиблеты и красный саквояж и истекаю, можно сказать, кровью, и у крови вкус картона, и башка вращается так, что все плывет… А про шлюх на Гран-Виа я вспомнил исключительно, чтобы тебе досадить, и даже утверждаю, что это лучшее, что есть на свете, а ты им и в подметки не годишься, тебе до них еще учиться и учиться надо, а этот оплывший пузырь с водой, ему тоже рядом с ними делать нечего, от одного его вида с души воротит, — а ты, </w:t>
      </w:r>
      <w:r>
        <w:lastRenderedPageBreak/>
        <w:t>от одного твоего вида голова идет кругом, ну да будет об этом.</w:t>
      </w:r>
    </w:p>
    <w:p w:rsidR="00B952DA" w:rsidRDefault="00B952DA" w:rsidP="00B952DA">
      <w:r>
        <w:t>Все, голова встала на место, а Дон Кихот на тебя и смотреть бы не стал.</w:t>
      </w:r>
    </w:p>
    <w:p w:rsidR="00B952DA" w:rsidRDefault="00B952DA" w:rsidP="00B952DA">
      <w:r>
        <w:t>Ты когда поднялась, под тобой скамейка застонала, и ничего в тебе нет особенного, телки на Гран-Виа те хоть ласковые, а тебя не научили даже «спасибо» говорить.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Останусь сидеть.</w:t>
      </w:r>
    </w:p>
    <w:p w:rsidR="00B952DA" w:rsidRDefault="00B952DA" w:rsidP="00B952DA">
      <w:r>
        <w:t>Иди в свой самолет, показывай кому хошь свой паспорт.</w:t>
      </w:r>
    </w:p>
    <w:p w:rsidR="00B952DA" w:rsidRDefault="00B952DA" w:rsidP="00B952DA">
      <w:r>
        <w:t>Пойди трахнись с этим типом.</w:t>
      </w:r>
    </w:p>
    <w:p w:rsidR="00B952DA" w:rsidRDefault="00B952DA" w:rsidP="00B952DA">
      <w:r>
        <w:t>Подержи ему пиписку, чтоб писал куда надо, только учти, это дело непростое.</w:t>
      </w:r>
    </w:p>
    <w:p w:rsidR="00B952DA" w:rsidRDefault="00B952DA" w:rsidP="00B952DA">
      <w:r>
        <w:t>Лучше если ты позовешь на помощь пожарных — он столько высосал, этот бугай, что его шланг так просто не удержишь, тут без пожарных не обойтись, моя девочка.</w:t>
      </w:r>
    </w:p>
    <w:p w:rsidR="00B952DA" w:rsidRDefault="00B952DA" w:rsidP="00B952DA">
      <w:r>
        <w:t>Может, ты сама пожарный, может, ты чужестранка, может, даже ты супервумэн, но это уже ничего не меняет, я остаюсь.</w:t>
      </w:r>
    </w:p>
    <w:p w:rsidR="00B952DA" w:rsidRDefault="00B952DA" w:rsidP="00B952DA">
      <w:r>
        <w:t>А я привык.</w:t>
      </w:r>
    </w:p>
    <w:p w:rsidR="00B952DA" w:rsidRDefault="00B952DA" w:rsidP="00B952DA">
      <w:r>
        <w:t>Привык оставаться.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Ты, поди, думаешь, я что ни день на самолетах летаю, что мне куда-то на край света приспичило, что я эти границы пачками перелетаю, да? А вот и нет.</w:t>
      </w:r>
    </w:p>
    <w:p w:rsidR="00B952DA" w:rsidRDefault="00B952DA" w:rsidP="00B952DA">
      <w:r>
        <w:t xml:space="preserve">Вся моя жизнь помещается в этом красном чемоданчике — вот тебе про меня вся правда, детка. </w:t>
      </w:r>
      <w:r>
        <w:rPr>
          <w:i/>
          <w:iCs/>
        </w:rPr>
        <w:t>(Берет свой чемодан, кладет его на колени, открывает. Достает оттуда пачку писем, перевязанную голубой лентой.)</w:t>
      </w:r>
      <w:r>
        <w:t xml:space="preserve"> </w:t>
      </w:r>
    </w:p>
    <w:p w:rsidR="00B952DA" w:rsidRDefault="00B952DA" w:rsidP="00B952DA">
      <w:r>
        <w:t>Никто не писал таких писем, как она. Моя жена, я хочу сказать: когда-то у меня была жена, то есть она была моей женой. Никто не писал как она — целый день все письма, письма. Дневные письма: она писала их — как зонтик протягивала, будто хотела защитить меня от всего на свете — чтобы мне грустно не было, чтоб усталость не давила, чтобы жизнь тошной не казалась, — такие вот письма-зонтики. А ночные письма — это был черный полог над Млечным путем, пенка в кастрюле с черным молоком, пульт управления сновидениями — чтобы их распознать и различить, — голос, ведущий сквозь тьму, стакан молока на ночь страх отогнать, спасение от этой муторной жизни, в которой тебе того гляди на голову метеорит какой-нибудь свалится — вот что такое были ее ночные письма. Пенка на Млечном пути.</w:t>
      </w:r>
    </w:p>
    <w:p w:rsidR="00B952DA" w:rsidRDefault="00B952DA" w:rsidP="00B952DA">
      <w:r>
        <w:t>Читать ее письма было все равно что лезть на Эверест, потому что это были кипы страниц, в них надо было погружаться, как в Пруста или Лопе де Вегу, гиблое дело, — я терялся в ее письмах, написанных днем, терялся в тех, что она писала ночью и которые подавала как сокровенные признания: невысказанные тайны, поведанные тайны — вот какие у нас были отношения.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>
      <w:r>
        <w:t>Кладет письма рядом с собой на скамейку. Достает из чемоданчика черную тетрадь, кладет ее на скамейку рядом с письмами.</w:t>
      </w:r>
    </w:p>
    <w:p w:rsidR="00B952DA" w:rsidRDefault="00B952DA" w:rsidP="00B952DA"/>
    <w:p w:rsidR="00B952DA" w:rsidRDefault="00B952DA" w:rsidP="00B952DA">
      <w:r>
        <w:t>Здесь — одна только правда и ничего кроме правды.</w:t>
      </w:r>
    </w:p>
    <w:p w:rsidR="00B952DA" w:rsidRDefault="00B952DA" w:rsidP="00B952DA">
      <w:r>
        <w:t>Записки, но не такие, которые пишут, чтобы как-то занять время, хотя уж чего-чего, а времени мне не занимать — к тому ж я не из тех, кто боится смерти, во всяком случае, не настолько, чтобы пытаться втиснуть время в страницы, запихнуть его в клетку, помешать ему творить черт знает что, — вовсе нет.</w:t>
      </w:r>
    </w:p>
    <w:p w:rsidR="00B952DA" w:rsidRDefault="00B952DA" w:rsidP="00B952DA">
      <w:r>
        <w:t xml:space="preserve">Пруст, как мне кажется, был еще тем трусом, вон сколько всего понаписал, а ночи его, судя по всему, были похожи на огромный дырявый занавес, а в дырках — лучи света, </w:t>
      </w:r>
      <w:r>
        <w:lastRenderedPageBreak/>
        <w:t>и свет этот — время, все потерянное время, — только я это от балды говорю, сам я Пруста не читал, просто я его так вижу, Пруста, я хочу сказать.</w:t>
      </w:r>
    </w:p>
    <w:p w:rsidR="00B952DA" w:rsidRDefault="00B952DA" w:rsidP="00B952DA">
      <w:r>
        <w:t>Я лично пишу записки независимо от того, есть смерть или нет, плевать я на нее хотел, я пишу, чтобы ускорить бег времени, а смерть для меня — что те чертовы райские птицы, которых и на свете-то не бывает, хрен с ними со всеми, раз их нет, я люблю то, что есть и что я могу видеть своими собственными глазами, потому что то, что есть — большая редкость, я имею в виду вещи, про которые без малейшей доли сомнения можно сказать, что они есть, они так редки, что их просто надо в музее показывать, — а я всего лишь не хочу говорить сам с собой, не могу говорить сам с собой, не желаю, чтобы пустота вокруг меня прислушивалась к тому, что я говорю, и чтобы она была единственным моим слушателем, я не хочу, чтобы она, как танцовщица-зазывала в кабаре, из жалости угостила меня стаканчиком, не хочу, не хочу прятаться в одинокую пустоту как в уютное гнездышко, потому что это большая редкость — то, что существует и не вызывает сомнений в своем существовании.</w:t>
      </w:r>
    </w:p>
    <w:p w:rsidR="00B952DA" w:rsidRDefault="00B952DA" w:rsidP="00B952DA">
      <w:r>
        <w:t>Я вот, к примеру, вовсе не уверен, что существую, уже не уверен, а все из-за моей опухшей физиономии — одно слово, боксер на ринге, — и еще из-за этой чертовой ночи, которой нет конца и краю, и из-за этого тоннеля, в котором свет даже не брезжит, из-за всех этих джинов вперемешку вискарем — пьешь-пьешь, а кого обогнать хочешь, сам себя? Никуда-то я отсюда не двинусь, даже с места не встану, покуда не найду хоть кого-то, кому можно сказать правду, выложить всю правду-матку как есть, потому как ведь надо же когда-нибудь ее сказать, хоть раз в жизни, хоть какому ни то незнакомцу, которого и в глаза-то никогда не видел, тогда это будет действительно откровенное признание, — хоть раз в жизни надо заглянуть внутрь себя и рассказать все как есть — эх-ма, а так все хорошо начиналось.</w:t>
      </w:r>
    </w:p>
    <w:p w:rsidR="00B952DA" w:rsidRDefault="00B952DA" w:rsidP="00B952DA">
      <w:r>
        <w:t>Тебя, моя девочка, мой коварный эльф, уже затянуло в трубу, соединенную с самолетом, с твоим самолетом, а у меня-то и нет никакого самолета, и я как раз собирался тебе сказать, что не лечу, что остаюсь здесь, потому что я здесь живу — живу я тут, понимаешь, — по субботам я обычно весь день смотрю, как в аэропорту Барахас взлетают и садятся самолеты, я как раз собирался тебе это сказать, но ты не дала мне, я не успел, как ни торопился… это уже эксгибиционизм последнего разряда.</w:t>
      </w:r>
    </w:p>
    <w:p w:rsidR="00B952DA" w:rsidRDefault="00B952DA" w:rsidP="00B952DA">
      <w:r>
        <w:t xml:space="preserve">Никуда-то я не лечу, ведьмочка ты моя, и в том моя беда. </w:t>
      </w:r>
      <w:r>
        <w:rPr>
          <w:i/>
          <w:iCs/>
        </w:rPr>
        <w:t>(Достает из чемодана камень, бело-зеленый. Кладет его рядом с собой на скамейку, посадка тем временем заканчивается, гейт закрывается.)</w:t>
      </w:r>
      <w:r>
        <w:t xml:space="preserve"> </w:t>
      </w:r>
    </w:p>
    <w:p w:rsidR="00B952DA" w:rsidRDefault="00B952DA" w:rsidP="00B952DA">
      <w:r>
        <w:t>Ну вот, никого не осталось, все ушли, всех затянуло в эту прозрачную кишку между аэропортом и самолетом, а я на нем не полечу и не заблюю его, я только молюсь, чтоб этот распухший бурдюк, накачанный водой, описавшись, не покраснел как рак, а вел себя как ни в чем не бывало, точно с ним это случается ежедневно, и это бы никого не смутило, а я ничего общего не желаю иметь с этим ублюдком.</w:t>
      </w:r>
    </w:p>
    <w:p w:rsidR="00B952DA" w:rsidRDefault="00B952DA" w:rsidP="00B952DA">
      <w:r>
        <w:t>Ну вот, что еще?</w:t>
      </w:r>
    </w:p>
    <w:p w:rsidR="00B952DA" w:rsidRDefault="00B952DA" w:rsidP="00B952DA">
      <w:r>
        <w:t>И поговорить-то не с кем.</w:t>
      </w:r>
    </w:p>
    <w:p w:rsidR="00B952DA" w:rsidRDefault="00B952DA" w:rsidP="00B952DA">
      <w:r>
        <w:t>Опять один.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>
      <w:r>
        <w:t>Смотрит на бело-зеленый камень, лежащий рядом на скамейке.</w:t>
      </w:r>
    </w:p>
    <w:p w:rsidR="00B952DA" w:rsidRDefault="00B952DA" w:rsidP="00B952DA"/>
    <w:p w:rsidR="00B952DA" w:rsidRDefault="00B952DA" w:rsidP="00B952DA">
      <w:r>
        <w:t>Вот ты.</w:t>
      </w:r>
    </w:p>
    <w:p w:rsidR="00B952DA" w:rsidRDefault="00B952DA" w:rsidP="00B952DA">
      <w:r>
        <w:t xml:space="preserve">Теперь я буду говорить с тобой, потому что с камнями жить легче — легче, чем с женщинами, я имею в виду: женщины натравливают волков друг на друга, а камень, талисман который, — ему можно доверять. Я вот, к примеру, тебе доверяю. Я верю в свой камень. И всюду ношу тебя с собой. На Плаза-Тирсо-де-Молина тебя обкакал голубь. Я отмыл тебя под краном, отскреб ногтями. Теперь ты чистый. Тут уж от меня зависит. Я говорю, что настанет день и ты вытащишь меня отсюда — и не будет больше суббот в </w:t>
      </w:r>
      <w:r>
        <w:lastRenderedPageBreak/>
        <w:t>Барахасе, воскресений в Ретиро и понедельников в Чуэка, вторников и сред на Гран-Виа и четвергов на Кале-де-Лас-Хуертас. С пятницей по-разному выходит, на пятницы я не строю никаких планов, а просто шатаюсь по Мадриду с этим красным саквояжем в руке, с бело-зеленым булыжником внутри и моим счастьем, которое внутри этого булыжника и которое покамест дремлет. Но однажды я разорву цепь этих недель, и дни рассыплются свободной пригоршней и повлекут меня куда им вздумается. И однажды появится кто-то, за кем я решу последовать, или кто-то, кто пойдет за мной, — как за мной следовала она, следовала до определенного момента, — и тогда цепочка недель будет складываться наугад и наудачу, как получится, потому что, следуя друг за другом, мы запутаем следы и будем идти куда глаза глядят, один за другим, не выясняя, кто впереди, а кто сзади, и дни будут следовать за нами, и ты увлечешь меня далеко-далеко, как она меня увлекала — жена, я хочу сказать, моя жена — своими письмами, своими прозрачными глазами, своим Эверестом и страхом потерянного времени. Я говорю тебе «ты», через этот камень говорю тебе «ты» — он столько таит в себе обещаний, этот камень. Вот, например, однажды я встретил на Плаза-Тирсо-де-Молина одного китаезу, он спросил дорогу, а я ему — слушай, парень, я не местный, тогда он решил впарить мне часы, а дорогу он лучше меня знал, и мы на этой самой площади до коликов с ним ржали — это было через неделю, не больше, после нашего приезда сюда, через неделю после того, как она смоталась, бросив меня, моя здешняя жена, я имею в виду, — на ней было просторное бежевое пальто с темными карманами по бокам, а этикетка — она все жаловалась вечно царапала ей шею, — в общем, она уехала, а сама все терла шею, улетела в огромном бежевом самолете, похожем на этот, — а я вот пытаюсь говорить «ты», а сам говорю «она» и живу тут, хотя я не отсюда, — я ведь не местный, я только живу здесь.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Как все же камни умеют слушать — ну просто офигеть. Я вот свой камень ни за какие сокровища мира не отдам, потому что он вбирает в себя боль и считает, сколько мне причитается за это счастья.</w:t>
      </w:r>
    </w:p>
    <w:p w:rsidR="00B952DA" w:rsidRDefault="00B952DA" w:rsidP="00B952DA">
      <w:r>
        <w:t>Если так, то меня ждет лучезарное будущее.</w:t>
      </w:r>
    </w:p>
    <w:p w:rsidR="00B952DA" w:rsidRDefault="00B952DA" w:rsidP="00B952DA"/>
    <w:p w:rsidR="00B952DA" w:rsidRDefault="00B952DA" w:rsidP="00B952DA">
      <w:r>
        <w:t xml:space="preserve">Входит </w:t>
      </w:r>
      <w:r>
        <w:rPr>
          <w:i/>
          <w:iCs/>
        </w:rPr>
        <w:t>мужчина</w:t>
      </w:r>
      <w:r>
        <w:t xml:space="preserve">  лет 30–40, в кожаной спортивной куртке, садится на скамью рядом с ним.</w:t>
      </w:r>
    </w:p>
    <w:p w:rsidR="00B952DA" w:rsidRDefault="00B952DA" w:rsidP="00B952DA"/>
    <w:p w:rsidR="00B952DA" w:rsidRDefault="00B952DA" w:rsidP="00B952DA">
      <w:r>
        <w:t>Неплохой с виду парень — судя по всему, мало спал, вон капает себе в глаза какую-то дрянь и голову назад откинул, аж пломбы в зубах видать, вон и коронка блестит, в глубине рта, когда он голову-то запрокидывает, ну чтобы в глаза закапать, — я спросил его, сколько времени, а он задумался, посчитал в уме, сколько там разница получается, и говорит, на шесть меньше, значит, семь тридцать.</w:t>
      </w:r>
    </w:p>
    <w:p w:rsidR="00B952DA" w:rsidRDefault="00B952DA" w:rsidP="00B952DA">
      <w:r>
        <w:t>Привет, приятель.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Ты в ответ киваешь, твой взгляд падает на мой красный саквояж, на бело-зеленый булыжник, на черную тетрадь и перевязанные голубой лентой письма, ты ничего не спрашиваешь. Только кивок головы, усталое лицо, а на виске рубец: понятное дело, несколько часов назад ты свернул свою куртку и сунул ее под голову, прислонившись к иллюминатору здоровенного лайнера, ты прижался виском к скомканной куртке и отрубился — вот на виске и остался рубец.</w:t>
      </w:r>
    </w:p>
    <w:p w:rsidR="00B952DA" w:rsidRDefault="00B952DA" w:rsidP="00B952DA">
      <w:r>
        <w:t>Ты смотришь на мой красный чемодан, смотришь на булыжник, на тетрадь и письма. Трешь глаза двумя пальцами, указательным и большим.</w:t>
      </w:r>
    </w:p>
    <w:p w:rsidR="00B952DA" w:rsidRDefault="00B952DA" w:rsidP="00B952DA">
      <w:r>
        <w:t xml:space="preserve">Я машинально делаю то же самое, пытаюсь найти между нами что-то общее, этот </w:t>
      </w:r>
      <w:r>
        <w:lastRenderedPageBreak/>
        <w:t>жест — мы оба трем глаза, какое совпадение. Знаешь, приятель, я ведь тоже ночь не спал, часок только вздремнул — ну джин, сам понимаешь, виски там всякие, без меры налимонился, да потом еще фонарей наставили — мы, считай, в сходном положении. Ты устало выглядишь — из-за печальной женщины, наверно? Печальные женщины — это дохлый номер, приятель, так ведь?</w:t>
      </w:r>
    </w:p>
    <w:p w:rsidR="00B952DA" w:rsidRDefault="00B952DA" w:rsidP="00B952DA">
      <w:r>
        <w:t>Улыбаешься.</w:t>
      </w:r>
    </w:p>
    <w:p w:rsidR="00B952DA" w:rsidRDefault="00B952DA" w:rsidP="00B952DA">
      <w:r>
        <w:t>Приятель.</w:t>
      </w:r>
    </w:p>
    <w:p w:rsidR="00B952DA" w:rsidRDefault="00B952DA" w:rsidP="00B952DA">
      <w:r>
        <w:t>Ты на волка-то не похож.</w:t>
      </w:r>
    </w:p>
    <w:p w:rsidR="00B952DA" w:rsidRDefault="00B952DA" w:rsidP="00B952DA">
      <w:r>
        <w:t>Не похоже, чтоб зубастый.</w:t>
      </w:r>
    </w:p>
    <w:p w:rsidR="00B952DA" w:rsidRDefault="00B952DA" w:rsidP="00B952DA">
      <w:r>
        <w:t>Ага, говоришь.</w:t>
      </w:r>
    </w:p>
    <w:p w:rsidR="00B952DA" w:rsidRDefault="00B952DA" w:rsidP="00B952DA">
      <w:r>
        <w:t>Женщина?</w:t>
      </w:r>
    </w:p>
    <w:p w:rsidR="00B952DA" w:rsidRDefault="00B952DA" w:rsidP="00B952DA">
      <w:r>
        <w:t>Ну да, грустная женщина, воробушек такой, влюбленная замухрышка в прыщах, — да мне плевать было на ее прыщи, и сейчас плевать, но нельзя же всю жизнь лежать кверху брюхом, я еще на сказал в этом мире своего веского слова, и в гробу я видал всякие их там капиталы, капитуляции, копуляции и популяции всех европейских столиц в придачу — и Мадрид я тоже в гробу видал — мы ведь в Мадриде, кажись? Говоришь, ром пил, — оттянулся будь здоров, вижу, снова улыбаешься.</w:t>
      </w:r>
    </w:p>
    <w:p w:rsidR="00B952DA" w:rsidRDefault="00B952DA" w:rsidP="00B952DA">
      <w:r>
        <w:t>Мы друг друга понимаем.</w:t>
      </w:r>
    </w:p>
    <w:p w:rsidR="00B952DA" w:rsidRDefault="00B952DA" w:rsidP="00B952DA">
      <w:r>
        <w:t>Софья ее звали, у которой прыщи, я имею в виду, — но прыщи только на физиономии, — и такая она была нежная, что прямо по мордасам хотелось надавать, такая нежная. Она из Бухареста была, приятель, — а-а, ты прав, все они одним миром мазаны! Пожми мне руку, друг.</w:t>
      </w:r>
    </w:p>
    <w:p w:rsidR="00B952DA" w:rsidRDefault="00B952DA" w:rsidP="00B952DA">
      <w:r>
        <w:t>Ты жмешь мне руку, она у тебя теплая, как нагретая от лежания постель.</w:t>
      </w:r>
    </w:p>
    <w:p w:rsidR="00B952DA" w:rsidRDefault="00B952DA" w:rsidP="00B952DA">
      <w:r>
        <w:t>Ты летишь далеко, не сказал куда, но очень далеко, как можно дальше.</w:t>
      </w:r>
    </w:p>
    <w:p w:rsidR="00B952DA" w:rsidRDefault="00B952DA" w:rsidP="00B952DA">
      <w:r>
        <w:t>А вот я, когда моя жена ушла, — я к чему угодно был готов, но только не к тому, что она уйдет, потому что ведь не уходят от людей во время путешествия, потому что ведь и так уже оба ушли-уехали.</w:t>
      </w:r>
    </w:p>
    <w:p w:rsidR="00B952DA" w:rsidRDefault="00B952DA" w:rsidP="00B952DA">
      <w:r>
        <w:t>Но выходит, можно сначала уехать вдвоем, а потом уйти одному, — вот так вот, приятель.</w:t>
      </w:r>
    </w:p>
    <w:p w:rsidR="00B952DA" w:rsidRDefault="00B952DA" w:rsidP="00B952DA">
      <w:r>
        <w:t>Так что она ушла, одна ушла, а я теперь влачу, можно сказать, свое существование и этот красный саквояж в придачу, и в нем — вся моя жизнь, и жена моя где-то не здесь, а я — здесь.</w:t>
      </w:r>
    </w:p>
    <w:p w:rsidR="00B952DA" w:rsidRDefault="00B952DA" w:rsidP="00B952DA">
      <w:r>
        <w:t>Вся моя жизнь, приятель, которую я ношу в саквояже, выложена на этой скамейке, и я прошу тебя, ты уж поосторожней, а то ведь ты устал, неровен час толкнешь да уронишь что-нибудь — а я вот разложил все как на витрине, смотрю и вспоминаю: булыжник, он вбирает в себя все плохое, и случается, оно превращается — или нет — во что-нибудь хорошее или ни во что не превращается, но надо же как-то защищаться.</w:t>
      </w:r>
    </w:p>
    <w:p w:rsidR="00B952DA" w:rsidRDefault="00B952DA" w:rsidP="00B952DA">
      <w:r>
        <w:t>Ты киваешь, «я знаю», похоже, ты в самом деле знаешь что говоришь, когда я толкую тебе про камень, который вбирает в себя боль.</w:t>
      </w:r>
    </w:p>
    <w:p w:rsidR="00B952DA" w:rsidRDefault="00B952DA" w:rsidP="00B952DA">
      <w:r>
        <w:t>Черт подери, приятель, мы говорим на одном языке.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 xml:space="preserve">Я придвигаюсь к тебе, я не хочу, чтобы ты называл свое имя, потому что имя всегда напоминает кого-то другого и твоя Софья воскресит в моей памяти другую, и если ты скажешь мне свое имя, то сразу станешь похож на кого-то, кого я, может статься, на дух не переношу, — только из-за имени можно возненавидеть человека, хотя он тут и ни при чем… Я тоже тебе не скажу, как меня зовут, потому что это не имеет никакого значения, давай я буду звать тебя Харрикейн, а ты меня — Шугар Рей, иди, обнимемся по-братски, мы оба накирялись нынче ночью, и она, вишь, никак не кончается, и все вокруг тонет в каком-то мареве, и аэропорт, и стюардессы в своих костюмчиках, и голос в громко-как-его-там-говорителе, и я боюсь, что из-за этой плохой видимости что-нибудь случится — </w:t>
      </w:r>
      <w:r>
        <w:lastRenderedPageBreak/>
        <w:t>кто-то махнет рукой, иль дыхнет, иль мотнет подолом, да мало ли чем — что-нибудь такое пронесется в воздухе, и мой камень упадет на пол, людям под ноги, тебе под ноги, и моя боль от этого испортится. Да я вовсе не стремлюсь переплюнуть тебя по части бед, пусть наши шансы будут равны, ты будешь выть — и я тоже, ты улыбнешься — и я улыбнусь, мы с тобой товарищи, приятель, наконец-то я нашел, с кем поговорить по душам — о ней, о моем талисмане-булыжнике, о ее Эвересте и обо всем том времени, которое я потратил на мотание по Мадриду — с того самого дня, когда… В общем, после всех этих Прустов-Эверестов, перечеркнутых дней в календаре, после моих суббот в Барахасе, воскресений в Ретиро, понедельников в Чуэка, вторников и сред на Гран-Виа и четвергов на Кале-де-Лас-Хуертас… а вот пятницы, приятель, с пятницами дело особое — на этот день я не строю никаких планов, я просто шатаюсь по Мадриду. Ты «Дон Кихота» читал? Затянуто немного, правда? Они теперь висюльки для ключей из него делают, и подставки для кружек — он там верхом, и Санчо позади, на висюльках, прикинь.</w:t>
      </w:r>
    </w:p>
    <w:p w:rsidR="00B952DA" w:rsidRDefault="00B952DA" w:rsidP="00B952DA">
      <w:r>
        <w:t>Чё тебе?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Приятель.</w:t>
      </w:r>
    </w:p>
    <w:p w:rsidR="00B952DA" w:rsidRDefault="00B952DA" w:rsidP="00B952DA">
      <w:r>
        <w:t>Не-е.</w:t>
      </w:r>
    </w:p>
    <w:p w:rsidR="00B952DA" w:rsidRDefault="00B952DA" w:rsidP="00B952DA">
      <w:r>
        <w:t>Приятель.</w:t>
      </w:r>
    </w:p>
    <w:p w:rsidR="00B952DA" w:rsidRDefault="00B952DA" w:rsidP="00B952DA">
      <w:r>
        <w:t>Не-е.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Ты хочешь, чтоб я отдал тебе твой билет, ты даже разозлиться не в силах, потому что уже вышел сегодня из себя, ты говоришь: верните мне мой билет, верните мне чемодан, я прошу вас.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Приятель.</w:t>
      </w:r>
    </w:p>
    <w:p w:rsidR="00B952DA" w:rsidRDefault="00B952DA" w:rsidP="00B952DA">
      <w:r>
        <w:t>Нет.</w:t>
      </w:r>
    </w:p>
    <w:p w:rsidR="00B952DA" w:rsidRDefault="00B952DA" w:rsidP="00B952DA">
      <w:r>
        <w:t>Приятель.</w:t>
      </w:r>
    </w:p>
    <w:p w:rsidR="00B952DA" w:rsidRDefault="00B952DA" w:rsidP="00B952DA">
      <w:r>
        <w:t>Верните мой чемодан, месье. Верните мой чемодан.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Ты говоришь, что понимаешь меня, желаешь мне добра, но тебе надо кровь из носу вернуться в Париж, где у тебя работа, ты говоришь, что, глядя на меня, ты кое-что понял, не знаю, что именно, — но ты-то знаешь, во всяком случае, у тебя такой вид, будто ты и впрямь знаешь, когда говоришь: «Я знаю, я кое-что понял и не буду сердиться — именно потому, что понял».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Ну хорошо, я кладу твой билет в красный саквояж, и письма, перевязанные голубой лентой тоже, и булыжник белый с зеленым, и черную тетрадь.</w:t>
      </w:r>
    </w:p>
    <w:p w:rsidR="00B952DA" w:rsidRDefault="00B952DA" w:rsidP="00B952DA">
      <w:r>
        <w:t>Вот, я все тебе возвращаю.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Благодаришь.</w:t>
      </w:r>
    </w:p>
    <w:p w:rsidR="00B952DA" w:rsidRDefault="00B952DA" w:rsidP="00B952DA">
      <w:r>
        <w:lastRenderedPageBreak/>
        <w:t>Говоришь, кое-что понял.</w:t>
      </w:r>
    </w:p>
    <w:p w:rsidR="00B952DA" w:rsidRDefault="00B952DA" w:rsidP="00B952DA">
      <w:r>
        <w:t>Надо, говоришь, поменять жизнь.</w:t>
      </w:r>
    </w:p>
    <w:p w:rsidR="00B952DA" w:rsidRDefault="00B952DA" w:rsidP="00B952DA">
      <w:r>
        <w:t>А я смотрю на тебя, и люди вокруг — все волки или глушители минералки, а аэропорт — у меня на него дежа-вю, так что ты, пожалуй, прав, приятель, надо все к чертовой матери поменять.</w:t>
      </w:r>
    </w:p>
    <w:p w:rsidR="00B952DA" w:rsidRDefault="00B952DA" w:rsidP="00B952DA">
      <w:r>
        <w:t>Ты мог бы врезать мне — а чё, я уж получил свое в эту ночь, видать, не соблюдал дистанцию, — и даже если твое усталое лицо говорит о той пропасти, что нас разделяет, все равно какое-то время мы были с тобой рядом, бок о бок — да ладно, чего уж там.</w:t>
      </w:r>
    </w:p>
    <w:p w:rsidR="00B952DA" w:rsidRDefault="00B952DA" w:rsidP="00B952DA">
      <w:r>
        <w:t>Не драться ж теперь из-за этого саквояжа, я у тебя его всего лишь позаимствовал… Эти письма — эх, если б их мне писали, — а булыжник твой — все одно он не принесет мне счастья, а тетрадка — в ней ты весь.</w:t>
      </w:r>
    </w:p>
    <w:p w:rsidR="00B952DA" w:rsidRDefault="00B952DA" w:rsidP="00B952DA">
      <w:r>
        <w:t>Ты медленно кладешь руки на свой саквояж.</w:t>
      </w:r>
    </w:p>
    <w:p w:rsidR="00B952DA" w:rsidRDefault="00B952DA" w:rsidP="00B952DA">
      <w:r>
        <w:t>Твой красный чемоданчик, ты гладишь его как родного, точно он живой.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Не оставляй меня одного, приятель, завтра ведь воскресенье.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К сожалению, мне пора.</w:t>
      </w:r>
    </w:p>
    <w:p w:rsidR="00B952DA" w:rsidRDefault="00B952DA" w:rsidP="00B952DA">
      <w:r>
        <w:t>Ты проверяешь свой билет, говоришь: ну я пошел?</w:t>
      </w:r>
    </w:p>
    <w:p w:rsidR="00B952DA" w:rsidRDefault="00B952DA" w:rsidP="00B952DA">
      <w:r>
        <w:t>Мы жмем друг другу руки, и в твоих понимающих глазах такая усталость и такая печаль, что мне хочется сказать: оставайся, друг, здесь есть женщины, похожие на эльфов, с глазами колдуний и чарующим профилем — анфас, правда, не скажу чтобы очень, — есть женщины, превращающие пацанов в мужиков, а мужиков в волков, — но мы-то с тобой, приятель, мы сделаны из другого теста, мы просто будем смотреть на них вместе, и твой красный саквояж будет стоять между нами, как то общее, что нас связывает, — оставайся, а?</w:t>
      </w:r>
    </w:p>
    <w:p w:rsidR="00B952DA" w:rsidRDefault="00B952DA" w:rsidP="00B952DA">
      <w:r>
        <w:t>Оглянись вместе со мной вокруг, аэропорт подернут дымкой, это дневной свет — наконец-то как прореха — это луч света.</w:t>
      </w:r>
    </w:p>
    <w:p w:rsidR="00B952DA" w:rsidRDefault="00B952DA" w:rsidP="00B952DA">
      <w:r>
        <w:t>А вон, за стеклянной стеной, самолет — сверкает, слепит глаза.</w:t>
      </w:r>
    </w:p>
    <w:p w:rsidR="00B952DA" w:rsidRDefault="00B952DA" w:rsidP="00B952DA">
      <w:r>
        <w:t>Нам обоим слепит.</w:t>
      </w:r>
    </w:p>
    <w:p w:rsidR="00B952DA" w:rsidRDefault="00B952DA" w:rsidP="00B952DA">
      <w:r>
        <w:t>Ну вот и все, ты пошел.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Пока, приятель.</w:t>
      </w:r>
    </w:p>
    <w:p w:rsidR="00B952DA" w:rsidRDefault="00B952DA" w:rsidP="00B952DA">
      <w:r>
        <w:t>У меня была когда-то футболка, я тебе рассказывал, «I am the best» называлась.</w:t>
      </w:r>
    </w:p>
    <w:p w:rsidR="00B952DA" w:rsidRDefault="00B952DA" w:rsidP="00B952DA">
      <w:r>
        <w:t>Ну ладно, бывай.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Деваха в громко-как-его-там объявляет рейс, потом другой.</w:t>
      </w:r>
    </w:p>
    <w:p w:rsidR="00B952DA" w:rsidRDefault="00B952DA" w:rsidP="00B952DA">
      <w:r>
        <w:t>Черт их разберет, эти самолеты, и как они там в небе не сталкиваются?</w:t>
      </w:r>
    </w:p>
    <w:p w:rsidR="00B952DA" w:rsidRDefault="00B952DA" w:rsidP="00B952DA">
      <w:r>
        <w:t>Моя рука, которую ты пожал, — я положил на нее другую ладонь, я трогаю ее как родную, точно она живая.</w:t>
      </w:r>
    </w:p>
    <w:p w:rsidR="00B952DA" w:rsidRDefault="00B952DA" w:rsidP="00B952DA">
      <w:r>
        <w:t>Пойду теперь на другой терминал.</w:t>
      </w:r>
    </w:p>
    <w:p w:rsidR="00B952DA" w:rsidRDefault="00B952DA" w:rsidP="00B952DA">
      <w:r>
        <w:t>Сяду на какую-нибудь скамейку.</w:t>
      </w:r>
    </w:p>
    <w:p w:rsidR="00B952DA" w:rsidRDefault="00B952DA" w:rsidP="00B952DA">
      <w:r>
        <w:t>Буду сидеть до ночи.</w:t>
      </w:r>
    </w:p>
    <w:p w:rsidR="00B952DA" w:rsidRDefault="00B952DA" w:rsidP="00B952DA">
      <w:r>
        <w:t xml:space="preserve">Буду думать о ней, о моей жене, которая где-то, в то время как я — тут, буду думать-гадать, в какой она теперь живет стране, и думает ли обо мне в данную теперешнюю </w:t>
      </w:r>
      <w:r>
        <w:lastRenderedPageBreak/>
        <w:t>минуту, и приходит ли ей в голову, что я никуда так и не уехал, а остался здесь, хотя вообще-то я не отсюда.</w:t>
      </w:r>
    </w:p>
    <w:p w:rsidR="00B952DA" w:rsidRDefault="00B952DA" w:rsidP="00B952DA">
      <w:r>
        <w:t>Буду думать о моем коварном эльфе, который только что улетел.</w:t>
      </w:r>
    </w:p>
    <w:p w:rsidR="00B952DA" w:rsidRDefault="00B952DA" w:rsidP="00B952DA">
      <w:r>
        <w:t>Буду думать о тебе, приятель, и в мыслях буду называть тебя братом.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Похоже, погодка нынче будет ничего.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Надо все на фиг поменять.</w:t>
      </w:r>
    </w:p>
    <w:p w:rsidR="00B952DA" w:rsidRDefault="00B952DA" w:rsidP="00B952DA">
      <w:r>
        <w:t>Завтра воскресенье, но будем считать, что пятница.</w:t>
      </w:r>
    </w:p>
    <w:p w:rsidR="00B952DA" w:rsidRDefault="00B952DA" w:rsidP="00B952DA">
      <w:r>
        <w:t>Не буду строить никаких планов.</w:t>
      </w:r>
    </w:p>
    <w:p w:rsidR="00B952DA" w:rsidRDefault="00B952DA" w:rsidP="00B952DA">
      <w:r>
        <w:t>Может, я и не пойду в Ретиро сидеть на берегу, и не буду смотреть, что делают садовники, и за мной не будут ходить по пятам всякие сумрачные и подозрительные типы.</w:t>
      </w:r>
    </w:p>
    <w:p w:rsidR="00B952DA" w:rsidRDefault="00B952DA" w:rsidP="00B952DA">
      <w:r>
        <w:t>А буду я бродить по Мадриду, куда ноги приведут, и ничего не буду таскать с собой, кроме воспоминаний о том часе, что провел на скамейке в аэропорту Барахас, после всех моих ночных возлияний и дикого недосыпа. Ничего не буду таскать, кроме воспоминания о твоем лице, брат мой, грустном и усталом, когда ты сказал мне: надо все поменять.</w:t>
      </w:r>
    </w:p>
    <w:p w:rsidR="00B952DA" w:rsidRDefault="00B952DA" w:rsidP="00B952DA"/>
    <w:p w:rsidR="00B952DA" w:rsidRDefault="00B952DA" w:rsidP="00B952DA">
      <w:r>
        <w:t>Пауза.</w:t>
      </w:r>
    </w:p>
    <w:p w:rsidR="00B952DA" w:rsidRDefault="00B952DA" w:rsidP="00B952DA"/>
    <w:p w:rsidR="00B952DA" w:rsidRDefault="00B952DA" w:rsidP="00B952DA">
      <w:r>
        <w:t>Он встает.</w:t>
      </w:r>
    </w:p>
    <w:p w:rsidR="00B952DA" w:rsidRDefault="00B952DA" w:rsidP="00B952DA">
      <w:r>
        <w:t>Пересекает холл.</w:t>
      </w:r>
    </w:p>
    <w:p w:rsidR="00B952DA" w:rsidRDefault="00B952DA" w:rsidP="00B952DA">
      <w:r>
        <w:t>Он идет не шаркая, бодро поднимая ноги.</w:t>
      </w:r>
    </w:p>
    <w:p w:rsidR="00B952DA" w:rsidRDefault="00B952DA" w:rsidP="00B952DA">
      <w:r>
        <w:t>Садится на другую скамью, и она не скрипит под ним.</w:t>
      </w:r>
    </w:p>
    <w:p w:rsidR="00B952DA" w:rsidRDefault="00B952DA" w:rsidP="00B952DA">
      <w:r>
        <w:t>Он улыбается.</w:t>
      </w:r>
    </w:p>
    <w:p w:rsidR="00B952DA" w:rsidRDefault="00B952DA" w:rsidP="00B952DA">
      <w:pPr>
        <w:jc w:val="left"/>
      </w:pPr>
    </w:p>
    <w:sectPr w:rsidR="00B952DA" w:rsidSect="00B6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0A" w:rsidRDefault="00D1130A" w:rsidP="00B952DA">
      <w:r>
        <w:separator/>
      </w:r>
    </w:p>
  </w:endnote>
  <w:endnote w:type="continuationSeparator" w:id="1">
    <w:p w:rsidR="00D1130A" w:rsidRDefault="00D1130A" w:rsidP="00B9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0A" w:rsidRDefault="00D1130A" w:rsidP="00B952DA">
      <w:r>
        <w:separator/>
      </w:r>
    </w:p>
  </w:footnote>
  <w:footnote w:type="continuationSeparator" w:id="1">
    <w:p w:rsidR="00D1130A" w:rsidRDefault="00D1130A" w:rsidP="00B952DA">
      <w:r>
        <w:continuationSeparator/>
      </w:r>
    </w:p>
  </w:footnote>
  <w:footnote w:id="2">
    <w:p w:rsidR="00B952DA" w:rsidRDefault="00B952DA" w:rsidP="00B952DA">
      <w:pPr>
        <w:jc w:val="left"/>
      </w:pPr>
      <w:r>
        <w:rPr>
          <w:position w:val="6"/>
        </w:rPr>
        <w:footnoteRef/>
      </w:r>
      <w:r>
        <w:t xml:space="preserve"> </w:t>
      </w:r>
    </w:p>
    <w:p w:rsidR="00B952DA" w:rsidRDefault="00B952DA" w:rsidP="00B952DA">
      <w:pPr>
        <w:pStyle w:val="FootNoteStanza"/>
        <w:ind w:firstLine="567"/>
      </w:pPr>
      <w:r>
        <w:t>Иду по следу, остужая разум,</w:t>
      </w:r>
    </w:p>
    <w:p w:rsidR="00B952DA" w:rsidRDefault="00B952DA" w:rsidP="00B952DA">
      <w:pPr>
        <w:pStyle w:val="FootNoteStanza"/>
        <w:ind w:firstLine="567"/>
      </w:pPr>
      <w:r>
        <w:t>По тонкому лучу судьбы твоей.</w:t>
      </w:r>
    </w:p>
    <w:p w:rsidR="00B952DA" w:rsidRDefault="00B952DA" w:rsidP="00B952DA">
      <w:pPr>
        <w:pStyle w:val="FootNoteStanza"/>
        <w:ind w:firstLine="567"/>
      </w:pPr>
      <w:r>
        <w:t>Река открылась в прореди ветвей,</w:t>
      </w:r>
    </w:p>
    <w:p w:rsidR="00B952DA" w:rsidRDefault="00B952DA" w:rsidP="00B952DA">
      <w:pPr>
        <w:pStyle w:val="FootNoteStanza"/>
        <w:ind w:firstLine="567"/>
      </w:pPr>
      <w:r>
        <w:t>Дождь небеса обрушивает наземь.</w:t>
      </w:r>
    </w:p>
    <w:p w:rsidR="00B952DA" w:rsidRDefault="00B952DA" w:rsidP="00B952DA">
      <w:pPr>
        <w:pStyle w:val="FootNoteStanza"/>
        <w:ind w:firstLine="567"/>
      </w:pPr>
      <w:r>
        <w:t>Сочится брешь сердечная дождями.</w:t>
      </w:r>
    </w:p>
    <w:p w:rsidR="00B952DA" w:rsidRDefault="00B952DA" w:rsidP="00B952DA">
      <w:pPr>
        <w:pStyle w:val="FootNoteStanza"/>
        <w:ind w:firstLine="567"/>
      </w:pPr>
      <w:r>
        <w:t>Пронзил мои страдания твой взгляд,</w:t>
      </w:r>
    </w:p>
    <w:p w:rsidR="00B952DA" w:rsidRDefault="00B952DA" w:rsidP="00B952DA">
      <w:pPr>
        <w:pStyle w:val="FootNoteStanza"/>
        <w:ind w:firstLine="567"/>
      </w:pPr>
      <w:r>
        <w:t>В больной душе глаза твои горят,</w:t>
      </w:r>
    </w:p>
    <w:p w:rsidR="00B952DA" w:rsidRDefault="00B952DA" w:rsidP="00B952DA">
      <w:pPr>
        <w:pStyle w:val="FootNoteStanza"/>
        <w:ind w:firstLine="567"/>
      </w:pPr>
      <w:r>
        <w:t>Тьма шелестит, сливаясь с небесами.</w:t>
      </w:r>
    </w:p>
    <w:p w:rsidR="00B952DA" w:rsidRDefault="00B952DA" w:rsidP="00B952DA">
      <w:pPr>
        <w:pStyle w:val="FootNoteStanza"/>
        <w:ind w:firstLine="567"/>
      </w:pPr>
      <w:r>
        <w:t>Кричу: «Кто там?» — но в сельве нет ответа.</w:t>
      </w:r>
    </w:p>
    <w:p w:rsidR="00B952DA" w:rsidRDefault="00B952DA" w:rsidP="00B952DA">
      <w:pPr>
        <w:pStyle w:val="FootNoteStanza"/>
        <w:ind w:firstLine="567"/>
      </w:pPr>
      <w:r>
        <w:t>В молчанье листьев, и воды, и света —</w:t>
      </w:r>
    </w:p>
    <w:p w:rsidR="00B952DA" w:rsidRDefault="00B952DA" w:rsidP="00B952DA">
      <w:pPr>
        <w:pStyle w:val="FootNoteStanza"/>
        <w:ind w:firstLine="567"/>
      </w:pPr>
      <w:r>
        <w:t>Я слышу лишь неразличимый звук.</w:t>
      </w:r>
    </w:p>
    <w:p w:rsidR="00B952DA" w:rsidRDefault="00B952DA" w:rsidP="00B952DA">
      <w:pPr>
        <w:pStyle w:val="FootNoteStanza"/>
        <w:ind w:firstLine="567"/>
      </w:pPr>
      <w:r>
        <w:t>Я, оказалось, ранен был тобою.</w:t>
      </w:r>
    </w:p>
    <w:p w:rsidR="00B952DA" w:rsidRDefault="00B952DA" w:rsidP="00B952DA">
      <w:pPr>
        <w:pStyle w:val="FootNoteStanza"/>
        <w:ind w:firstLine="567"/>
      </w:pPr>
      <w:r>
        <w:t>А думалось, косматый сумрак воет</w:t>
      </w:r>
    </w:p>
    <w:p w:rsidR="00B952DA" w:rsidRDefault="00B952DA" w:rsidP="00B952DA">
      <w:pPr>
        <w:pStyle w:val="FootNoteStanza"/>
        <w:ind w:firstLine="567"/>
      </w:pPr>
      <w:r>
        <w:t>И дождь звенит и шепчется вокруг.</w:t>
      </w:r>
    </w:p>
    <w:p w:rsidR="00B952DA" w:rsidRDefault="00B952DA" w:rsidP="00B952DA">
      <w:pPr>
        <w:pStyle w:val="FootNoteStanza"/>
        <w:ind w:firstLine="567"/>
      </w:pPr>
    </w:p>
    <w:p w:rsidR="00B952DA" w:rsidRDefault="00B952DA" w:rsidP="00B952DA">
      <w:pPr>
        <w:pStyle w:val="FootNoteEpigrap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(Пер. С. Крюкова).</w:t>
      </w:r>
    </w:p>
    <w:p w:rsidR="00B952DA" w:rsidRDefault="00B952DA" w:rsidP="00B952DA">
      <w:pPr>
        <w:pStyle w:val="FootNoteEpigrap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2DA"/>
    <w:rsid w:val="00B67AFC"/>
    <w:rsid w:val="00B952DA"/>
    <w:rsid w:val="00D1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D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52DA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52DA"/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customStyle="1" w:styleId="EpigraphAuthor">
    <w:name w:val="Epigraph Author"/>
    <w:next w:val="a"/>
    <w:uiPriority w:val="99"/>
    <w:rsid w:val="00B952DA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Stanza">
    <w:name w:val="Stanza"/>
    <w:next w:val="a"/>
    <w:uiPriority w:val="99"/>
    <w:rsid w:val="00B952DA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Epigraph">
    <w:name w:val="FootNote Epigraph"/>
    <w:uiPriority w:val="99"/>
    <w:rsid w:val="00B952DA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B952DA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8405</Words>
  <Characters>47912</Characters>
  <Application>Microsoft Office Word</Application>
  <DocSecurity>0</DocSecurity>
  <Lines>399</Lines>
  <Paragraphs>112</Paragraphs>
  <ScaleCrop>false</ScaleCrop>
  <Company>Grizli777</Company>
  <LinksUpToDate>false</LinksUpToDate>
  <CharactersWithSpaces>56205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Мелькио Ф. Так узнал я, что ранен тобою, любовь моя (Пер. М.Аннинской)</dc:title>
  <dc:creator>Мелькио Ф. Так узнал я, что ранен тобою, любовь моя (Пер. М.Аннинской)</dc:creator>
  <cp:keywords>Мелькио Ф. Так узнал я, что ранен тобою, любовь моя (Пер. М.Аннинской)</cp:keywords>
  <cp:lastModifiedBy>Санек</cp:lastModifiedBy>
  <cp:revision>1</cp:revision>
  <dcterms:created xsi:type="dcterms:W3CDTF">2019-09-19T17:05:00Z</dcterms:created>
  <dcterms:modified xsi:type="dcterms:W3CDTF">2019-09-19T17:07:00Z</dcterms:modified>
</cp:coreProperties>
</file>