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524F" w:rsidRDefault="002A3CBA" w:rsidP="0017524F">
      <w:pPr>
        <w:jc w:val="right"/>
        <w:rPr>
          <w:bCs/>
        </w:rPr>
      </w:pPr>
      <w:r w:rsidRPr="0017524F">
        <w:rPr>
          <w:bCs/>
          <w:lang w:val="de-DE"/>
        </w:rPr>
        <w:t xml:space="preserve">                                                                                                    </w:t>
      </w:r>
      <w:r w:rsidR="0017524F">
        <w:rPr>
          <w:bCs/>
          <w:lang w:val="de-DE"/>
        </w:rPr>
        <w:t xml:space="preserve">                Виктор Мережко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 w:rsidP="0017524F">
      <w:pPr>
        <w:jc w:val="center"/>
        <w:rPr>
          <w:b/>
          <w:bCs/>
          <w:sz w:val="36"/>
          <w:szCs w:val="36"/>
          <w:lang w:val="de-DE"/>
        </w:rPr>
      </w:pPr>
      <w:r w:rsidRPr="0017524F">
        <w:rPr>
          <w:b/>
          <w:bCs/>
          <w:sz w:val="36"/>
          <w:szCs w:val="36"/>
          <w:lang w:val="de-DE"/>
        </w:rPr>
        <w:t>«Полеты во сне и наяву»</w:t>
      </w:r>
    </w:p>
    <w:p w:rsidR="00000000" w:rsidRPr="0017524F" w:rsidRDefault="002A3CBA">
      <w:pPr>
        <w:rPr>
          <w:bCs/>
          <w:sz w:val="36"/>
          <w:szCs w:val="36"/>
          <w:lang w:val="de-DE"/>
        </w:rPr>
      </w:pPr>
    </w:p>
    <w:p w:rsidR="00000000" w:rsidRPr="0017524F" w:rsidRDefault="002A3CBA" w:rsidP="0017524F">
      <w:pPr>
        <w:jc w:val="center"/>
        <w:rPr>
          <w:bCs/>
          <w:i/>
          <w:sz w:val="28"/>
          <w:szCs w:val="28"/>
        </w:rPr>
      </w:pPr>
      <w:r w:rsidRPr="0017524F">
        <w:rPr>
          <w:bCs/>
          <w:i/>
          <w:sz w:val="28"/>
          <w:szCs w:val="28"/>
          <w:lang w:val="de-DE"/>
        </w:rPr>
        <w:t>(</w:t>
      </w:r>
      <w:r w:rsidRPr="0017524F">
        <w:rPr>
          <w:bCs/>
          <w:i/>
          <w:sz w:val="28"/>
          <w:szCs w:val="28"/>
        </w:rPr>
        <w:t>киносценарий)</w:t>
      </w:r>
    </w:p>
    <w:p w:rsidR="00000000" w:rsidRPr="0017524F" w:rsidRDefault="002A3CBA">
      <w:pPr>
        <w:jc w:val="center"/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распахнул дверь своего отдела, сделал шаг, театрально вскинул руки.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Товарищи!.. Друзья!.. Братья! — приблизился к столу начальника, рухнул на колен</w:t>
      </w:r>
      <w:r w:rsidRPr="0017524F">
        <w:rPr>
          <w:bCs/>
          <w:lang w:val="de-DE"/>
        </w:rPr>
        <w:t>и. — Николай Павлович! Коля! Горю! Нежданно-негаданно, средь бела дня, как швед под Полтавой. Спасай!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Начальник молча, сквозь толстые очки устало смотрел на пего.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человек, а несгораемый шкаф, — сострила, не отрываясь от работы, самая немолодая и отдел</w:t>
      </w:r>
      <w:r w:rsidRPr="0017524F">
        <w:rPr>
          <w:bCs/>
          <w:lang w:val="de-DE"/>
        </w:rPr>
        <w:t>е, Нина Сергеевна. — Горит каждый день, и хоть бы рубчик остался.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 душе, Нина Сергеевна, — не оборачиваясь, ответил Сергей. — На душе… А душа — нечто нематериальное… — И продолжал, чуть паясничая, есть начальника глазами. — Коля!.. В твоих руках жизнь.</w:t>
      </w:r>
      <w:r w:rsidRPr="0017524F">
        <w:rPr>
          <w:bCs/>
          <w:lang w:val="de-DE"/>
        </w:rPr>
        <w:t xml:space="preserve"> Не очень молодая, правда, по — жизнь!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Тот помолчал еще, спросил: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 на этот раз?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Мать! Через полтора часа поезд.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Мать?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Мать. Родная и единственная, надо встречать.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в прошлый раз у тебя, кажется, залило квартиру?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мне не веришь?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А перед </w:t>
      </w:r>
      <w:r w:rsidRPr="0017524F">
        <w:rPr>
          <w:bCs/>
          <w:lang w:val="de-DE"/>
        </w:rPr>
        <w:t>тем?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веришь?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Перед тем что было?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Перед тем он ездил снимать соседа о дерева, — со, смехом сообщила смазливенькая Светочка. — Сосед перепутал входную дверь с балконной и рухнул вниз. Благо, дерево на пути попалось…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Займи свое место и работай, — с</w:t>
      </w:r>
      <w:r w:rsidRPr="0017524F">
        <w:rPr>
          <w:bCs/>
          <w:lang w:val="de-DE"/>
        </w:rPr>
        <w:t>казал просителю Николай Павлович и склонил свою плешивую голову над бумагами.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медленно поднялся, так же медленно отряхнул коленки, подошел к Светочке.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Тебе сколько лет, девочка?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в чем дело? — заняла та сразу оборонительную позицию.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Лет тебе </w:t>
      </w:r>
      <w:r w:rsidRPr="0017524F">
        <w:rPr>
          <w:bCs/>
          <w:lang w:val="de-DE"/>
        </w:rPr>
        <w:t>сколько?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Во-первых, у женщин не спрашивают, а во-вторых, если сильно хочется, скоро двадцать.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 как ты собираешься жить дальше?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Нормально!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Нормально… Нормально — да, правильно — никогда! И знаешь, почему?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интересно…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только что ударила св</w:t>
      </w:r>
      <w:r w:rsidRPr="0017524F">
        <w:rPr>
          <w:bCs/>
          <w:lang w:val="de-DE"/>
        </w:rPr>
        <w:t>оего отца.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 комнате прыснули — это оказалась Нина Сергеевна, удивленно поднял голову начальник, а Сергей резко крутанулся вокруг себя, глаза его горели болью и обидой.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Да, отца! Она оскорбила человека вдвое старше себя! Ей почти двадцать, мне почти соро</w:t>
      </w:r>
      <w:r w:rsidRPr="0017524F">
        <w:rPr>
          <w:bCs/>
          <w:lang w:val="de-DE"/>
        </w:rPr>
        <w:t>к! Откуда это у тебя, девочка? Ну ладно он, — кивнул Сергей на Николая Павловича. — Он обязан быть таким. Место обязывает! Но ты? А если я действительно снимал человека с дерева и если действительно ко мне сегодня приезжает мать?! Как ты проверишь — правда</w:t>
      </w:r>
      <w:r w:rsidRPr="0017524F">
        <w:rPr>
          <w:bCs/>
          <w:lang w:val="de-DE"/>
        </w:rPr>
        <w:t xml:space="preserve"> это или ложь? А ведь она приезжает! Мать приезжает к сыну! У сына через три дня дата — сорок лет! — и мать приезжает к нему. Поздравить! Старенькая такая мать, седенькая, </w:t>
      </w:r>
      <w:r w:rsidRPr="0017524F">
        <w:rPr>
          <w:bCs/>
          <w:lang w:val="de-DE"/>
        </w:rPr>
        <w:lastRenderedPageBreak/>
        <w:t>сухонькая. Ну, ухмыляйся, иронизируй, издевайся. Продолжай в прежнем духе! Ну?!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Свет</w:t>
      </w:r>
      <w:r w:rsidRPr="0017524F">
        <w:rPr>
          <w:bCs/>
          <w:lang w:val="de-DE"/>
        </w:rPr>
        <w:t>очка смотрела на него и готова была вот-вот расплакаться.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кричите на меня…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не кричу, а плачу. Плачу и рыдаю! О тебе! Милая моя, дорогая, как же ты действительно собираешься жить дальше? К чему ты придешь? Ведь пусто здесь — нет ни святого, ни прав</w:t>
      </w:r>
      <w:r w:rsidRPr="0017524F">
        <w:rPr>
          <w:bCs/>
          <w:lang w:val="de-DE"/>
        </w:rPr>
        <w:t>едного! Когда же ты успела растерять, ведь всего двадцать?!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Светочка плакала, слезы катились по ее тугим щечкам.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 вам от меня нужно? Оставьте меня!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Отстань от нее, — сказал Николай Павлович. — Делать нечего, что ли?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Эх, вы!.. Люди-человеки… — Серг</w:t>
      </w:r>
      <w:r w:rsidRPr="0017524F">
        <w:rPr>
          <w:bCs/>
          <w:lang w:val="de-DE"/>
        </w:rPr>
        <w:t>ей сел за свой стол и стал смотреть в окно.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 комнате было тихо. Едва слышно всхлипывала обиженная девица, приглаживал топорщащиеся волоски на лысине начальник, Нина Сергеевна чистила пилочкой ногти, и лишь угасающая — ярко и неотвратимо — красавица Лариса</w:t>
      </w:r>
      <w:r w:rsidRPr="0017524F">
        <w:rPr>
          <w:bCs/>
          <w:lang w:val="de-DE"/>
        </w:rPr>
        <w:t xml:space="preserve"> как ни в чем не бывало продолжала что-то писать и подсчитывать.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Николай Павлович, — не глядя на начальника, произнесла Нина Сергеевна, — а ведь Сереже и в самом деле через три дня сорок. Забыли?..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Допустим, помню… И что вы предлагаете?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Здрасьте… Во-</w:t>
      </w:r>
      <w:r w:rsidRPr="0017524F">
        <w:rPr>
          <w:bCs/>
          <w:lang w:val="de-DE"/>
        </w:rPr>
        <w:t>первых, отпустить человека, а во-вторых, отметить. Сорок лет!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Насчет отпустить — не возражаю. Пусть идет… А вот насчет отметить, не знаю. Попадает как раз на выходной. Подсчитайте!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Тогда либо сегодня, либо в понедельник, — заключила Нина Сергеевна и об</w:t>
      </w:r>
      <w:r w:rsidRPr="0017524F">
        <w:rPr>
          <w:bCs/>
          <w:lang w:val="de-DE"/>
        </w:rPr>
        <w:t>ратилась к Сергею: — Вам когда, Сережа, удобнее — сегодня или в понедельник?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молчал, смотрел в окно.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Сережа… К вам обращаются, Сережа.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Они, видите ли, еще и обижены, — заложенным носиком сказала Светочка. — А я не собираюсь участвовать ни сегодн</w:t>
      </w:r>
      <w:r w:rsidRPr="0017524F">
        <w:rPr>
          <w:bCs/>
          <w:lang w:val="de-DE"/>
        </w:rPr>
        <w:t>я, ни вообще.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Начнем с того, что тебя пока еще не пригласили, — остановила ее Нина Сергеевна. — А если даже и пригласят, привыкать отрываться от коллектива, я думаю, не стоит. Тем более, с такого возраста!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вам мой возраст прямо поперек горла всем вст</w:t>
      </w:r>
      <w:r w:rsidRPr="0017524F">
        <w:rPr>
          <w:bCs/>
          <w:lang w:val="de-DE"/>
        </w:rPr>
        <w:t>ал!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Ладно, товарищи, тихо! — вмешался Николай Павлович. — Когда и как отмечать — это мы решим сами. Без виновника! А ему надо спешить. А то и правда неудобно — мама приедет, а ее никто не встречает. Давай, Сережа, время.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не шелохнулся, продолжал и</w:t>
      </w:r>
      <w:r w:rsidRPr="0017524F">
        <w:rPr>
          <w:bCs/>
          <w:lang w:val="de-DE"/>
        </w:rPr>
        <w:t>зучать жизнь за окном.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Сережа! Я ведь в твоих интересах!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Пошел ты!..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Вот, пожалуйста… — развел руками начальник. — Ну, как хочешь. В конце концов, твоя мать, а не моя.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Снова стало тихо. Николай Павлович отнес какую-то бумажку на стол Нины Сергеевны, </w:t>
      </w:r>
      <w:r w:rsidRPr="0017524F">
        <w:rPr>
          <w:bCs/>
          <w:lang w:val="de-DE"/>
        </w:rPr>
        <w:t>вернулся на место и углубился в работу.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Сергей! — не выдержал он наконец. — Не на том набираешь очки! Был бы другой случай — наплевать! Но мать! Тебе не совестно?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тебе?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Мы, Сережа, забыли о вашем юбилее, — примирительно сказала Нина Сергеевна. — У </w:t>
      </w:r>
      <w:r w:rsidRPr="0017524F">
        <w:rPr>
          <w:bCs/>
          <w:lang w:val="de-DE"/>
        </w:rPr>
        <w:t>нас как-то вылетело, а вы не напомнили.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 нечего оправдываться! — набросился на нее начальник. — Подумаешь, цаца… Пусть сидит, сам же потом и пожалеет.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посидел еще немного, поднялся, пересек комнату, остановился возле стола Ларисы.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Можно восполь</w:t>
      </w:r>
      <w:r w:rsidRPr="0017524F">
        <w:rPr>
          <w:bCs/>
          <w:lang w:val="de-DE"/>
        </w:rPr>
        <w:t>зоваться?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глянула на него, чуть заметно улыбнулась, достала из ящика стола связку ключей, бросила ему.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Мерси… — Сергей дошел до двери, обернулся. — Ладно, товарищи, не будем обижаться. Все мы бываем несправедливы.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Солнце было жухлое, осеннее, улицы </w:t>
      </w:r>
      <w:r w:rsidRPr="0017524F">
        <w:rPr>
          <w:bCs/>
          <w:lang w:val="de-DE"/>
        </w:rPr>
        <w:t>нежились в ласковом угасающем тепле, и скрученные желтые листья неслись за машиной отчаянно и весело.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вел «Жигули» легко. Легко ориентировался на редкие в этом городке светофоры, мягко нырял в улочки и переулки, без «сердца» пропускал зазевавшихся п</w:t>
      </w:r>
      <w:r w:rsidRPr="0017524F">
        <w:rPr>
          <w:bCs/>
          <w:lang w:val="de-DE"/>
        </w:rPr>
        <w:t>ешеходов, видел каких-то знакомых и коротко сигналил им, все вокруг было знакомо и близко, и музыка, несущаяся из колонок, была как нельзя кстати и усиливала ощущение стремительности, невесомости, счастья.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Остановился возле базара, запер автомобиль, ловко </w:t>
      </w:r>
      <w:r w:rsidRPr="0017524F">
        <w:rPr>
          <w:bCs/>
          <w:lang w:val="de-DE"/>
        </w:rPr>
        <w:t>подбросил и поймал ключи и направился к цветочному ряду.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 что, бабка, продавать будем или спекулировать?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Какая уж там спекуляция, милый? Бесплатно отдаю.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Хороший товар бесплатно не отдают. Пойдем поищем за деньги. — И шагал дальше.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Базар маленького</w:t>
      </w:r>
      <w:r w:rsidRPr="0017524F">
        <w:rPr>
          <w:bCs/>
          <w:lang w:val="de-DE"/>
        </w:rPr>
        <w:t xml:space="preserve"> городка — это особый базар, а цветочный ряд такого базара — это на всю жизнь. Выбор, сочетание красок, цены, желание продать — все на радость и щедрость.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 сколько продашь, бабушка?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 рубль, сынок.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желтые, говорят, к разлуке.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цветок разводи</w:t>
      </w:r>
      <w:r w:rsidRPr="0017524F">
        <w:rPr>
          <w:bCs/>
          <w:lang w:val="de-DE"/>
        </w:rPr>
        <w:t>т, а когда девка с ума сходит.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Мудрость стоющая, но лучше не рисковать.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Показалось или так и есть? Вроде промелькнула поодаль знакомая косынка и исчезла. Наверно, показалось…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вот это то, что я искал. Сколько?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Три рубля.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совесть?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Как выйдешь с</w:t>
      </w:r>
      <w:r w:rsidRPr="0017524F">
        <w:rPr>
          <w:bCs/>
          <w:lang w:val="de-DE"/>
        </w:rPr>
        <w:t xml:space="preserve"> базара — направо.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Опять косынка. Нет, не показалось. Так и есть, Наташа… Интересно, что она здесь делает? И потом — заметила или нет? Похоже, что пока не заметила.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Беру! Держи, друг, рубль, и до следующих встреч.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что, друг, обнаглел, что ли?.. А ну</w:t>
      </w:r>
      <w:r w:rsidRPr="0017524F">
        <w:rPr>
          <w:bCs/>
          <w:lang w:val="de-DE"/>
        </w:rPr>
        <w:t>, положь на место!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наклонился к нему, доверительно сказал: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Ты, когда выйдешь с базара направо, обрати внимание — там прогуливается совесть, имя которой — милиция.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Часы — большие, угловые, с замысловатыми стрелками и цифрами, самые известные в гор</w:t>
      </w:r>
      <w:r w:rsidRPr="0017524F">
        <w:rPr>
          <w:bCs/>
          <w:lang w:val="de-DE"/>
        </w:rPr>
        <w:t>оде, — показывали уже почти два, а Алисы все еще не было. Сергей из машины не выходил, посматривал на свою «сейку», сверялся с теми, что над самой головой, и постепенно начинал терять терпение.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И вдруг он снова увидел Наташу. Она шла по той же стороне улиц</w:t>
      </w:r>
      <w:r w:rsidRPr="0017524F">
        <w:rPr>
          <w:bCs/>
          <w:lang w:val="de-DE"/>
        </w:rPr>
        <w:t>ы, где стояли и его «Жигули», шла медленно, как-то расслабленно, в руках тащила две тяжелые, наполненные сумки. Что-либо предпринимать — ну, например, убегать или пригибаться — было абсолютно бессмыссленно, и оставалось только сидеть тихо и неподвижно и уп</w:t>
      </w:r>
      <w:r w:rsidRPr="0017524F">
        <w:rPr>
          <w:bCs/>
          <w:lang w:val="de-DE"/>
        </w:rPr>
        <w:t>овать на случай или судьбу.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Наташа двигалась прямо на автомобиль. Сомнений, что она его не заметила, практически уже не оставалось. Сергеи скорее чувствовал, чем видел, как она подошла к «Жигулям», нажала кнопку дверцы и со вздохом облегчения рухнула на за</w:t>
      </w:r>
      <w:r w:rsidRPr="0017524F">
        <w:rPr>
          <w:bCs/>
          <w:lang w:val="de-DE"/>
        </w:rPr>
        <w:t>днее сиденье: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Привет…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смотрел на нее в зеркальце заднего вида.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Привет.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шла и знала, что увижу тебя здесь.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У тебя всегда была хорошая интуиция.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Наташа засмеялась.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Есть такой грех. Но вот что у тебя появились личные «Жигули», даже я предпо</w:t>
      </w:r>
      <w:r w:rsidRPr="0017524F">
        <w:rPr>
          <w:bCs/>
          <w:lang w:val="de-DE"/>
        </w:rPr>
        <w:t>ложить не могла.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тоже засмеялся.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Считай, что приятный сюрприз.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Так и буду считать.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ты почему не на работе?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ты?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 меня дела.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 меня тоже… — кивнула Наташа на свои сумки. — Готовлюсь к твоему сорокалетию.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рабочее время?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обеденн</w:t>
      </w:r>
      <w:r w:rsidRPr="0017524F">
        <w:rPr>
          <w:bCs/>
          <w:lang w:val="de-DE"/>
        </w:rPr>
        <w:t>ый перерыв… — И тут она заметила рядом с собой цветы. — О. это для меня?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Угадай… — Сергей не выпускал ее из зеркальца.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Думаю, для меня.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Конечно… Для кого же еще? — Он перегнулся через сиденье, поцеловал ее в висок. — Довольна?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Спасибо, милый…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Пож</w:t>
      </w:r>
      <w:r w:rsidRPr="0017524F">
        <w:rPr>
          <w:bCs/>
          <w:lang w:val="de-DE"/>
        </w:rPr>
        <w:t>алуйста… — Сергей завел машину, мельком окинул близлежащее пространство. — Стало быть, на работу? Или сначала домой?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Еще не решила… — Наташа видела его лицо в том же зеркальце, улыбалась. — А давай постоим еще немного, повспоминаем. Ведь это было наше лю</w:t>
      </w:r>
      <w:r w:rsidRPr="0017524F">
        <w:rPr>
          <w:bCs/>
          <w:lang w:val="de-DE"/>
        </w:rPr>
        <w:t>бимое место. А?..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пожал плечами, заглушил двигатель.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Давай повспоминаем… — И не без иронии предложил: — Вспоминай!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повертела цветы в руках, сказала: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всегда назначал свиданье именно здесь. Под часами… И я каждый раз опаздывала. Я опаздывала, а</w:t>
      </w:r>
      <w:r w:rsidRPr="0017524F">
        <w:rPr>
          <w:bCs/>
          <w:lang w:val="de-DE"/>
        </w:rPr>
        <w:t xml:space="preserve"> ты каждый раз готовил мне сюрприз. Один раз, помню, ты вместо себя привязал к столбу бродячего пса, а сам спрятался. Помнишь?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Помню! Я все помню… — Сергей начал терять терпение, снова завел двигатель. — Закончились воспоминания? Можно ехать?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спешиш</w:t>
      </w:r>
      <w:r w:rsidRPr="0017524F">
        <w:rPr>
          <w:bCs/>
          <w:lang w:val="de-DE"/>
        </w:rPr>
        <w:t>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Как ни странно! Но в отличие от тебя у меня повышенное чувство гражданской ответственности, и оставшуюся половину рабочего дня я все же намерен честно отсидеть на своем рабочем месте… — Он воткнул передачу и готов был уже тронуться с места, как вдруг </w:t>
      </w:r>
      <w:r w:rsidRPr="0017524F">
        <w:rPr>
          <w:bCs/>
          <w:lang w:val="de-DE"/>
        </w:rPr>
        <w:t>увидел, что из-за угла выскочила легкая и стремительная Алиса, заметила машину, махнула над головой сумочкой и бегом понеслась к ним.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круто и резко вывернул руль.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Так домой или па службу?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Сейчас решим, — остановила его Наташа. — Давай сначала пр</w:t>
      </w:r>
      <w:r w:rsidRPr="0017524F">
        <w:rPr>
          <w:bCs/>
          <w:lang w:val="de-DE"/>
        </w:rPr>
        <w:t>ихватим эту попутчицу и тогда все решим.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оглянулся, внимательно посмотрел на нее.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Тебе так хочется?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Очень.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 что ж, хочется да еще очень — давай… — Сергей крутнул ключ зажигания, откинулся на спинку сиденья и стал ждать.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Алиса подбежала к «Жигуля</w:t>
      </w:r>
      <w:r w:rsidRPr="0017524F">
        <w:rPr>
          <w:bCs/>
          <w:lang w:val="de-DE"/>
        </w:rPr>
        <w:t>м», открыла переднюю дверцу и с ходу упала рядом с Сергеем.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Ой, прости, пожалуйста… Еле вырвалась. Врала не знаю как, а они никак не верили. — Она была завидно молода, красива, благоухающа, шумна. — Под конец пришлось согласиться в следующую субботу отра</w:t>
      </w:r>
      <w:r w:rsidRPr="0017524F">
        <w:rPr>
          <w:bCs/>
          <w:lang w:val="de-DE"/>
        </w:rPr>
        <w:t xml:space="preserve">ботать на овощной базе, и только тогда </w:t>
      </w:r>
      <w:r w:rsidRPr="0017524F">
        <w:rPr>
          <w:bCs/>
          <w:lang w:val="de-DE"/>
        </w:rPr>
        <w:lastRenderedPageBreak/>
        <w:t>отпустили… — И со смехом уточнила: — К подруге в ЗАГС отпустили!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Вот теперь можно ехать, — ровным голосом сказала Наташа.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Здрасьте, — повернулась к ней попутчица. — Я болтаю, а вы, наверно, торопитесь?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Я — нет. </w:t>
      </w:r>
      <w:r w:rsidRPr="0017524F">
        <w:rPr>
          <w:bCs/>
          <w:lang w:val="de-DE"/>
        </w:rPr>
        <w:t>Он торопится. У него повышенное чувство гражданской ответственности.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Алиса прыснула.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Ой, вы его не знаете. Никуда он не торопится и ничего у него не повышенное! Мы нормально едем на пленэр.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 пленэр? — переспросила Наташа.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 да! На природу, то есть</w:t>
      </w:r>
      <w:r w:rsidRPr="0017524F">
        <w:rPr>
          <w:bCs/>
          <w:lang w:val="de-DE"/>
        </w:rPr>
        <w:t>. У него через три дня сорокалетие, а мы решили начать уже сегодня. Поехали с нами?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Хорошая девочка. Умненькая… — похвалил Сергей и погладил ее по голове.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Алиса не поняла, смотрела то на него, то на незнакомую женщину сзади.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что? Я что-нибудь не так?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Все правильно, — сказала Наташа и протянула ей цветы: — Это, наверно, вам.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Какая прелесть! — Она уткнулась в букет, прикрыла от удовольствия глаза. — Шикарно! Это как раз те, что я люблю! — Потянулась к Сергею, чмокнула его в щеку и тут же стерла след</w:t>
      </w:r>
      <w:r w:rsidRPr="0017524F">
        <w:rPr>
          <w:bCs/>
          <w:lang w:val="de-DE"/>
        </w:rPr>
        <w:t xml:space="preserve"> помады. — Вы не представляете, какой он законный мужик. Внимательный — сил нет!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Догадываюсь, — ответила Наташа.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Ой!..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вас, кажется, знаю.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Наконец-то, — сказал Сергей. — Можешь познакомиться — моя жена. Законная!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Наталья!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Очень приятно</w:t>
      </w:r>
      <w:r w:rsidRPr="0017524F">
        <w:rPr>
          <w:bCs/>
          <w:lang w:val="de-DE"/>
        </w:rPr>
        <w:t>. Алиса.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Тоже приятно… Так на пленэр или на работу?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выйду, — сказала Алиса и попыталась открыть дверцу.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Сидеть! — приказал Сергеи, придерживая дверцу. — Всем сидеть! Раз уж мы собрались, давайте поговорим.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 чем же, интересно? — Алиса, чуть откин</w:t>
      </w:r>
      <w:r w:rsidRPr="0017524F">
        <w:rPr>
          <w:bCs/>
          <w:lang w:val="de-DE"/>
        </w:rPr>
        <w:t>увшись, с прищуром смотрела па него.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обо всем! О жизни, например! — Он тоже смотрел па нес и улыбался. — Разве нам нечего сказать друг другу?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Мне, например, после всего этого — нечего.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тебе? — повернулся Сергей к Наташе.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 есть, но лучше я по</w:t>
      </w:r>
      <w:r w:rsidRPr="0017524F">
        <w:rPr>
          <w:bCs/>
          <w:lang w:val="de-DE"/>
        </w:rPr>
        <w:t>том.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мотнул головой, сделал музыку потише.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Хорошо. Тогда начну я… Не возражаете?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лично нет, — сказала Наташа.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Остальные воздержались… Начнем! Вот сидят две женщины. Одинаково мне близкие и одинаково дорогие. Но! Одну из них я любил, вторую —</w:t>
      </w:r>
      <w:r w:rsidRPr="0017524F">
        <w:rPr>
          <w:bCs/>
          <w:lang w:val="de-DE"/>
        </w:rPr>
        <w:t xml:space="preserve"> люблю. Одну намерен оставить, вторую — осчастливить. С одной меня не связывает ничего, кроме долга, а со второй — все, кроме долга. Спрашивается: что же делать бедному Ереме?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Женщины молчали.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Бабоньки, подружки, помогите разобраться… Через три дня сорок</w:t>
      </w:r>
      <w:r w:rsidRPr="0017524F">
        <w:rPr>
          <w:bCs/>
          <w:lang w:val="de-DE"/>
        </w:rPr>
        <w:t>, а дурак дураком. А? К кому из вас прислониться?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И тут Алиса ударила его — звонко, наотмашь.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 телеграфному столбу! — И стала снова рваться из машины. — Выпусти меня! Сейчас же выпусти! Слышишь?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не отвечал, смотрел на нее и продолжал держать двер</w:t>
      </w:r>
      <w:r w:rsidRPr="0017524F">
        <w:rPr>
          <w:bCs/>
          <w:lang w:val="de-DE"/>
        </w:rPr>
        <w:t>цу.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буду кричать — выпусти! Ну, выпусти же!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Выпусти девочку, — сказала Наташа. — Она успокоится и все тебе простит.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Нет!.. — Алиса была разъярена, и в глазах дрожали слезы. — Никогда! Нет!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 xml:space="preserve">И вас я тоже презираю! Его презираю и вас презираю! Обоих… </w:t>
      </w:r>
      <w:r w:rsidRPr="0017524F">
        <w:rPr>
          <w:bCs/>
          <w:lang w:val="de-DE"/>
        </w:rPr>
        <w:t>И сейчас же выпустите меня!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Наташа убрала руку Сергея, и Алиса тут же вывалилась из машины. Дробно и нервно застучала прочь, потом вдруг вспомнила о букете, вернулась назад, с силой швырнула его в открытую дворцу и, сделав несколько таких же ломающихся от </w:t>
      </w:r>
      <w:r w:rsidRPr="0017524F">
        <w:rPr>
          <w:bCs/>
          <w:lang w:val="de-DE"/>
        </w:rPr>
        <w:t>высокой шпильки шагов, не выдержала, перешла на бег.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Сергей, не отнимая ладоней от лица, смеялся тоненько и с подвыванием.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Маленькая идиоточка. Как она, бедненькая, обиделась. Ты, Наташка, такой не была.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тоже таким по был.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Ошибаешься. Я таким был </w:t>
      </w:r>
      <w:r w:rsidRPr="0017524F">
        <w:rPr>
          <w:bCs/>
          <w:lang w:val="de-DE"/>
        </w:rPr>
        <w:t>всегда. Просто ты не замечала. Любила и не замечала. Глотала! Так на работу или ну ее?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 работу.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Тоже повышенное чувство гражданской ответственности?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Это у нас с тобой семенное. Двенадцать лет семейной жизни не пропали даром.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Ехали быстро и молча. Г</w:t>
      </w:r>
      <w:r w:rsidRPr="0017524F">
        <w:rPr>
          <w:bCs/>
          <w:lang w:val="de-DE"/>
        </w:rPr>
        <w:t>ромко играла музыка в салоне, Сергей насвистывал и лихо закладывал повороты, а Наташа смотрела в окно и задумчиво рвала на кусочки листок от цветка.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Дочку заберешь из сада сама, — прервал молчание Сергей. — Я не успею.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Жена не ответила.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 если кто-нибу</w:t>
      </w:r>
      <w:r w:rsidRPr="0017524F">
        <w:rPr>
          <w:bCs/>
          <w:lang w:val="de-DE"/>
        </w:rPr>
        <w:t>дь позвонит, скажешь — буду поздно.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Ни слова, ни взгляда.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 вообще, никаких приготовлений на воскресенье. То, что мужику сорок, не такая уж большая радость. Тут скорее надо плакать, чем веселиться.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 светофоре остановились, и Сергей коротко посигналил к</w:t>
      </w:r>
      <w:r w:rsidRPr="0017524F">
        <w:rPr>
          <w:bCs/>
          <w:lang w:val="de-DE"/>
        </w:rPr>
        <w:t>ому-то впереди стоящему.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Тронулись.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что, обиделась?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почему молчишь?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Думаю.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 чем, если не секрет?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 работе.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эта дурочка так у вас и командует?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Которая?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Начальница! Вера Павловна, кажется!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Теперь у нас мужчина.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 да?! И да</w:t>
      </w:r>
      <w:r w:rsidRPr="0017524F">
        <w:rPr>
          <w:bCs/>
          <w:lang w:val="de-DE"/>
        </w:rPr>
        <w:t>вно?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Больше месяца.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Молодой?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Сорок.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Смотри, Наташка! — погрозил в зеркальце Сергей. — Не влюбись! Мужики в таком возрасте, знаешь, какие опасные?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Знаю… — Наташа увидела желтокремовое здание своего управления, предупредила: — Смотри, не проскочи.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Спокойно! — не снижая скорости, Сергей аккуратно подрулил к самым ступенькам, с улыбкой повернулся к жене: — Ну что, будь здорова, дорогая?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Будь здоров, дорогой.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Цветы не желаешь взять?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следующий раз.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Зря… — Он хотел через сиденье поцеловать ее</w:t>
      </w:r>
      <w:r w:rsidRPr="0017524F">
        <w:rPr>
          <w:bCs/>
          <w:lang w:val="de-DE"/>
        </w:rPr>
        <w:t>, она отстранилась. — Все же обиделась… А знаешь, кто эта девчушка?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Ключи от квартиры при тебе?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При мне.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Покажи…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Зачем? — Сергей достал из кармана связку домашних ключей, на открытой ладони выставил перед собой. — Пожалуйста… — И с несколько удивле</w:t>
      </w:r>
      <w:r w:rsidRPr="0017524F">
        <w:rPr>
          <w:bCs/>
          <w:lang w:val="de-DE"/>
        </w:rPr>
        <w:t>нной улыбой проследил, как Наташа взяла их и опустила себе в сумочку. — 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Ага… Тебе они больше не нужны… — Жена вышла из машины, кивнула на сумки с рыночными покупками: — А это прихвати… Глядишь, и пригодится!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Она поднималась по выщербленным ступенькам </w:t>
      </w:r>
      <w:r w:rsidRPr="0017524F">
        <w:rPr>
          <w:bCs/>
          <w:lang w:val="de-DE"/>
        </w:rPr>
        <w:t>в свое райуправление торговли, Сергей смотрел ей вслед, и легкое удивление не сходило с его лица. Потом крикнул: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Так на всякий случай напоминаю — буду поздно! И оставить поесть не забудь!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 техотделе все были на местах, работали тихо и сосредоточенно, и</w:t>
      </w:r>
      <w:r w:rsidRPr="0017524F">
        <w:rPr>
          <w:bCs/>
          <w:lang w:val="de-DE"/>
        </w:rPr>
        <w:t xml:space="preserve"> Сергей, войдя, с ходу сообщил: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Все мимо, все зря! Во-первых, поезд опоздал, а во-вторых, никто не приехал. Обежал весь состав — чужих полно, а родного лица не вижу! — Разделил неиспользованный букет на три части, положил на стол Нине Сергеевне, Светочке</w:t>
      </w:r>
      <w:r w:rsidRPr="0017524F">
        <w:rPr>
          <w:bCs/>
          <w:lang w:val="de-DE"/>
        </w:rPr>
        <w:t xml:space="preserve"> и Ларисе. — С наступающим моим юбилеем! — присовокупил Ларисе также ключи от машины, поцеловал руку и сел на свое место. — Фу! Наверно, случилось что-то. Как бы не заболела старушенция.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может, в телеграмме ошибка? — неуверенно поинтересовалась Нина Се</w:t>
      </w:r>
      <w:r w:rsidRPr="0017524F">
        <w:rPr>
          <w:bCs/>
          <w:lang w:val="de-DE"/>
        </w:rPr>
        <w:t>ргеевна. — Может, не тем поездом?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Поезд тот, ошибки нет, а вот все остальное пока загадка.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Светочка встала из-за стола, прошла к Сергею, положила перед ним подаренные цветы и вернулась на место.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проследил за ней, взял цветы, бросил их в корзинку и</w:t>
      </w:r>
      <w:r w:rsidRPr="0017524F">
        <w:rPr>
          <w:bCs/>
          <w:lang w:val="de-DE"/>
        </w:rPr>
        <w:t xml:space="preserve"> стал листать бумаги.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Товарищи! — сказал Николай Павлович. — Все же отдел наш небольшой, это как бы своеобразная семья, так давайте, в конце концов, жить дружно. Надоело, ей-богу!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мне его подарки не нужны! — гордо вскинула головку Светочка. — Я не сс</w:t>
      </w:r>
      <w:r w:rsidRPr="0017524F">
        <w:rPr>
          <w:bCs/>
          <w:lang w:val="de-DE"/>
        </w:rPr>
        <w:t>орюсь, но и без подарков тоже обойдусь.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Цветы, довожу до сведения, не подарки, а категория прекрасного! — повысил голос начальник. — И эта категория по твоей милости оказалась в корзине! Сейчас же встань, подними цветы и поставь их на положенное место!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</w:t>
      </w:r>
      <w:r w:rsidRPr="0017524F">
        <w:rPr>
          <w:bCs/>
          <w:lang w:val="de-DE"/>
        </w:rPr>
        <w:t> Я их не выбрасывала, я их и поднимать не собираюсь!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Трудно тебе будет жить с мужем, дорогая, — покачала прической Нина Сергеевна. — Ох, как трудно… — Прошла к корзинке, взяла цветы, отряхнула их, воткнула в баночку на своем столе. — Опомнишься когда-ниб</w:t>
      </w:r>
      <w:r w:rsidRPr="0017524F">
        <w:rPr>
          <w:bCs/>
          <w:lang w:val="de-DE"/>
        </w:rPr>
        <w:t>удь, да поздно будет.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стыдно? — со значением спросил Николай Павлович девчонку.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Ни капельки!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вот мне стыдно… И стыдно, и больно!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А до них доходит, когда жареный петух клюнет, — заметила Нина Сергеевна. — Клюнет, тогда и доходит… Напорется вот </w:t>
      </w:r>
      <w:r w:rsidRPr="0017524F">
        <w:rPr>
          <w:bCs/>
          <w:lang w:val="de-DE"/>
        </w:rPr>
        <w:t>на такого, который рога обломает, вмиг к памяти придет.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обломает, — отмахнулась Светочка.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Облома-ает… Еще как обломает. Сама такой была, знаю.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Вот и не судите по себе… Чужие будет ломать, а у самого как бы свои не выросли!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вскинулся, вывали</w:t>
      </w:r>
      <w:r w:rsidRPr="0017524F">
        <w:rPr>
          <w:bCs/>
          <w:lang w:val="de-DE"/>
        </w:rPr>
        <w:t>лся из-за стола и, хохоча, на полусогнутых пошел по комнате.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Браво! Прекрасно! Потрясающе! Вот он, ответ, достойный сегодняшней молодежи! Внимайте и учитесь! Пока он будет ее рога обламывать, у него же самого они и вырастут! — остановился напротив Светоч</w:t>
      </w:r>
      <w:r w:rsidRPr="0017524F">
        <w:rPr>
          <w:bCs/>
          <w:lang w:val="de-DE"/>
        </w:rPr>
        <w:t>киного стола, опустился на колени: —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Я тебя обожаю! Ты моя прелесть! Если б я мог, я тут же сделал бы тебе предложение!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вы разве не можете? — спросила Светочка, не сводя с него спокойного холодного взгляда.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 сожалению!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Жаль. Я о вас лучше думала.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О! — удивился Сергей. — А это уже похоже на провокацию. Ты меня провоцируешь, девочка?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Удивляюсь.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Не-ет, ты провоцируешь! Забрасываешь ложный крючок и с замиранием следишь — а вдруг я клюну. А я клюнул! Представь себе — клюнул! И в присутствии всего </w:t>
      </w:r>
      <w:r w:rsidRPr="0017524F">
        <w:rPr>
          <w:bCs/>
          <w:lang w:val="de-DE"/>
        </w:rPr>
        <w:t>отдела делаю тебе предложение: Светочка, будь, пожалуйста, моей женой. Свою жену я не люблю, жить с ней в ближайшие пятьдесят лет не собираюсь, а ты мне подходишь по всем параметрам и размерам. Умоляю тебя, не откажи — прими руку, сердце и прочие потрепанн</w:t>
      </w:r>
      <w:r w:rsidRPr="0017524F">
        <w:rPr>
          <w:bCs/>
          <w:lang w:val="de-DE"/>
        </w:rPr>
        <w:t>ые принадлежности! Ну?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Сережа, — сказал Николай Павлович, — прекрати паясничать.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почему ты решил, что я паясничаю?! А я не паясничаю! Я устраиваю свою судьбу. Вам плевать на мою судьбу, а мне, представьте, нет. И я устраиваю ее так, как хочу! Так, Св</w:t>
      </w:r>
      <w:r w:rsidRPr="0017524F">
        <w:rPr>
          <w:bCs/>
          <w:lang w:val="de-DE"/>
        </w:rPr>
        <w:t>еточка, вы согласны стать моей судьбой?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вам не верю.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Да? А вообще-то, понимаю. Понимаю. Понимаю и ценю. Хорошо, пойдем, как говорится, дальше. Сказавши «а», надо решиться и на «б»! Товарищи! — Сергей ловко крутнулся вокруг себя, оглядел всех: — Когда</w:t>
      </w:r>
      <w:r w:rsidRPr="0017524F">
        <w:rPr>
          <w:bCs/>
          <w:lang w:val="de-DE"/>
        </w:rPr>
        <w:t xml:space="preserve"> мне не верят, я не могу молчать! Итак, признание. Публичное! Я вас обманул! Я вас всех сегодня обманул! Никакая мать ко мне не приезжала! Ни на какой вокзал я не ездил! Никакие сыновьи чувства во мне не поднимались! Я элементарно, как кот, мотался на свид</w:t>
      </w:r>
      <w:r w:rsidRPr="0017524F">
        <w:rPr>
          <w:bCs/>
          <w:lang w:val="de-DE"/>
        </w:rPr>
        <w:t>ание, где и был застукан собственной женой! Все! После этого, Светочка, ты будешь мне верить?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После этого? — переспросила она и усмехнулась. — После этого тем более не буду.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Николай Павлович! — с деланным возмущением повернулся Сергей к начальнику и, п</w:t>
      </w:r>
      <w:r w:rsidRPr="0017524F">
        <w:rPr>
          <w:bCs/>
          <w:lang w:val="de-DE"/>
        </w:rPr>
        <w:t>очувствовав вдруг общую тишину и увидев, как у Николая Павловича мелко и часто дрожит голова, чуть удивленно спросил: — 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Ты, наверно, пошутил, Сережа? — полушепотом произнес он, и голова его задергалась еще сильнее.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Ни в коем разе! Я сказал чистейш</w:t>
      </w:r>
      <w:r w:rsidRPr="0017524F">
        <w:rPr>
          <w:bCs/>
          <w:lang w:val="de-DE"/>
        </w:rPr>
        <w:t>ую правду!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таком случае, знаешь, как это называется?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Примерно.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я назову тебе точно. Это — подонство!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фыркнул.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Увы, ничего оригинального. Можно было бы придумать и поостроумней.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Ты — подонок! — начальник сорвался и перешел на крик. — И </w:t>
      </w:r>
      <w:r w:rsidRPr="0017524F">
        <w:rPr>
          <w:bCs/>
          <w:lang w:val="de-DE"/>
        </w:rPr>
        <w:t>тебе не место в нашем коллективе!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Подавать заявление?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устраиваешь здесь истерики, спекулируешь на самом святом — на матери! — а потом с ясными глазами затеваешь спектакли с «публичным раскаиванием»! Где же твоя совесть, в конце концов?!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Как выйдеш</w:t>
      </w:r>
      <w:r w:rsidRPr="0017524F">
        <w:rPr>
          <w:bCs/>
          <w:lang w:val="de-DE"/>
        </w:rPr>
        <w:t>ь из заводоуправления — направо… Так подать заявление?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Сейчас же! Сию минуту!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 пребольшим удовольствием! — Сергей осмотрел присутствующих. — Может, у кого-нибудь будут напутствия, пожелания?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Ай-я-я-я-яй! — покачала прической Нина Сергеевна. — Вам не</w:t>
      </w:r>
      <w:r w:rsidRPr="0017524F">
        <w:rPr>
          <w:bCs/>
          <w:lang w:val="de-DE"/>
        </w:rPr>
        <w:t xml:space="preserve"> надоело, Сережа?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 именно?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Вот это все… Сколько вас помню, столько и не перестаю удивляться. Вы же какой-то ненормальный!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Допустим, надоело. Что дальше?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Пора бы взяться за ум.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Спасибо, учту! Больше ни у кого ничего? Тоже спасибо… — Он сел за с</w:t>
      </w:r>
      <w:r w:rsidRPr="0017524F">
        <w:rPr>
          <w:bCs/>
          <w:lang w:val="de-DE"/>
        </w:rPr>
        <w:t xml:space="preserve">вои стол, вынул из ящика стола листок и принялся писать, диктуя слова вслух: — «За-яв-ле-нне… </w:t>
      </w:r>
      <w:r w:rsidRPr="0017524F">
        <w:rPr>
          <w:bCs/>
          <w:lang w:val="de-DE"/>
        </w:rPr>
        <w:lastRenderedPageBreak/>
        <w:t>Прошу уволить меня по собственному желанию, так как не только сам, но и все остальные тоже считают меня законченным подонком, а плодотворно трудиться в таком каче</w:t>
      </w:r>
      <w:r w:rsidRPr="0017524F">
        <w:rPr>
          <w:bCs/>
          <w:lang w:val="de-DE"/>
        </w:rPr>
        <w:t>стве очень трудно. Прошу в просьбе не отказать. Сильно вас уважающий С. Макаров…» — подумал и приписал: — «Извините за компанию»… — Прошел к столу начальника, положил перед ним написанное. — Когда прикажете считать себя уволенным?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Сегодня! Берите обходно</w:t>
      </w:r>
      <w:r w:rsidRPr="0017524F">
        <w:rPr>
          <w:bCs/>
          <w:lang w:val="de-DE"/>
        </w:rPr>
        <w:t>й — и скатертью дорога! А за первую половину дня я ставлю вам прогул!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Низкое вам человеческое спасибо! — чуть ли не до самого пола поклонился Сергей. — Лучших подарков к юбилею и не придумаешь! — Вернулся на место и стал укладывать вещи в «дипломат». — «</w:t>
      </w:r>
      <w:r w:rsidRPr="0017524F">
        <w:rPr>
          <w:bCs/>
          <w:lang w:val="de-DE"/>
        </w:rPr>
        <w:t>К сожалению, день рождения только раз в го-оду!..»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Ай-я-я-я-яй! — опять покачала головой Пина Сергеевна. — А ведь мы вам поверили, Сережа. Я, например, чуть не расплакалась. А вы так обманули.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Нервишки, Нина Сергеевна, нервишки… Если по каждому пустяку</w:t>
      </w:r>
      <w:r w:rsidRPr="0017524F">
        <w:rPr>
          <w:bCs/>
          <w:lang w:val="de-DE"/>
        </w:rPr>
        <w:t xml:space="preserve"> плакать, слез не хватит!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 какие же это пустяки, Сережа?! Ведь так расписали: мама, старенькая, одинокая, больная, никем не встреченная, — как же тут не заплачешь?! Знаете, что сказал Николаи Павлович, когда вы ушли?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 же сказал Николаи Павлович, к</w:t>
      </w:r>
      <w:r w:rsidRPr="0017524F">
        <w:rPr>
          <w:bCs/>
          <w:lang w:val="de-DE"/>
        </w:rPr>
        <w:t>огда я ушел?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Какие же мы черствые, сказал он… Как нам не стыдно!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за что нам должно быть стыдно?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 все!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Вот те па! Сами заврались, а нам стыдно! Мне, например, теперь ни капельки не стыдно.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вообще?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 «вообще»?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Вообще стыдно бывает? За ч</w:t>
      </w:r>
      <w:r w:rsidRPr="0017524F">
        <w:rPr>
          <w:bCs/>
          <w:lang w:val="de-DE"/>
        </w:rPr>
        <w:t>то-нибудь и когда-либо?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Представьте себе, не бывает! Я живу по иным законам, чем вы! И жизни в глаза смотрю прямо!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Счастливый человек. И завидный! А Николаю Павловичу, как вы думаете, бывает стыдно?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знаю, но думаю, что тоже не бывает.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вот я ду</w:t>
      </w:r>
      <w:r w:rsidRPr="0017524F">
        <w:rPr>
          <w:bCs/>
          <w:lang w:val="de-DE"/>
        </w:rPr>
        <w:t>маю, что бывает. Ему даже сейчас стыдно. Николай Павлович, неужели вам не стыдно?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не желаю с вами разговаривать!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Естественно… На нашем месте я бы тоже не желал. А ведь все равно должно быть стыдно. Вот меня, например, вы увольняете за вылазку на свид</w:t>
      </w:r>
      <w:r w:rsidRPr="0017524F">
        <w:rPr>
          <w:bCs/>
          <w:lang w:val="de-DE"/>
        </w:rPr>
        <w:t>ание в рабочее время, а себя за подобный факт даже не пожурили!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Неправда! — гневно воскликнула Нина Сергеевна и даже привстала. — Вы не имеете права лить грязь на человека, которого здесь уважают!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Меня трогает ваша святая вера в своего руководителя, но</w:t>
      </w:r>
      <w:r w:rsidRPr="0017524F">
        <w:rPr>
          <w:bCs/>
          <w:lang w:val="de-DE"/>
        </w:rPr>
        <w:t>… Я все же имею право, Нина Сергеевна! Факты! А против фактов, как известно, не попрешь. Привести факты, Николай Павлович?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Начальник поднял голову, и было видно, как кровь прилила к его лицу.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Вы вдвойне подонок!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может, даже втройне! — заложенным носи</w:t>
      </w:r>
      <w:r w:rsidRPr="0017524F">
        <w:rPr>
          <w:bCs/>
          <w:lang w:val="de-DE"/>
        </w:rPr>
        <w:t>ком прогундосила Светочка.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свободное время объединитесь и подсчитаете! Ну ладно… — Сергей быстро и резко вышел на середину комнаты, негромко хлопнул в ладоши. — Итак, факты! — Он выразительно посмотрел па Ларису, продолжавшую как ни в чем не бывало зан</w:t>
      </w:r>
      <w:r w:rsidRPr="0017524F">
        <w:rPr>
          <w:bCs/>
          <w:lang w:val="de-DE"/>
        </w:rPr>
        <w:t>иматься работой, повторил: — Факты! Лариса, можно тебя отвлечь?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оторвалась от бумаг, спросила: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Отвлечь, говорю, на минуту можно?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Лариса пожала плечами, отложила ручку.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Но обещай, что будешь честной и искренней.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Попытаюсь.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таком с</w:t>
      </w:r>
      <w:r w:rsidRPr="0017524F">
        <w:rPr>
          <w:bCs/>
          <w:lang w:val="de-DE"/>
        </w:rPr>
        <w:t>лучае — вопрос!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Послушай, ты… — не выдержал Николай Павлович. — Прекрати же, бога ради!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Поздно, Коля. Теперь уже поздно! — развел руками Сергей. — Как говорится, понесло… — И снова обратился к Ларисе: — Так скажи, пожалуйста, красавица ты наша неувядаю</w:t>
      </w:r>
      <w:r w:rsidRPr="0017524F">
        <w:rPr>
          <w:bCs/>
          <w:lang w:val="de-DE"/>
        </w:rPr>
        <w:t>щая, куда ты моталась два дня тому с нашим глубокоуважаемым Николаем Павловичем? В рабочее время!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Она. улыбнулась, спокойным тоном спросила: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Вам, Сережа, это интересно?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Интересно! И мне интересно, и всем интересно!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вот мне, например, это никак не и</w:t>
      </w:r>
      <w:r w:rsidRPr="0017524F">
        <w:rPr>
          <w:bCs/>
          <w:lang w:val="de-DE"/>
        </w:rPr>
        <w:t>нтересно! Даже более того — противно! — Нина Сергеевна сгребла какие-то бумаги и с высоко поднятой головой направилась к двери.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Мне, представьте, тоже! — поддержала ее Светочка. — Мне тоже… неприятно! — И тоже удалилась из отдела.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Свидетели смылись, — </w:t>
      </w:r>
      <w:r w:rsidRPr="0017524F">
        <w:rPr>
          <w:bCs/>
          <w:lang w:val="de-DE"/>
        </w:rPr>
        <w:t>сказал Сергей, — можем говорить откровенно и нелицеприятно… Так куда вы, голубки, отлучались на пару часов да еще в рабочее время?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Вам действительно, Сережа, хочется это знать? — спросила Лариса.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Очень!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Зачем?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Для общего развития.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 ведь вы, по-</w:t>
      </w:r>
      <w:r w:rsidRPr="0017524F">
        <w:rPr>
          <w:bCs/>
          <w:lang w:val="de-DE"/>
        </w:rPr>
        <w:t>моему, все знаете!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все, но кое-что! Но мне сейчас важно, чтобы он узнал все!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Он тоже знает. Во всяком случае, догадывается…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Нет! — Николай Павлович решительно отодвинулся от стола, поднялся. — Я ничего не знаю и знать не желаю! И не догадываюсь! Э</w:t>
      </w:r>
      <w:r w:rsidRPr="0017524F">
        <w:rPr>
          <w:bCs/>
          <w:lang w:val="de-DE"/>
        </w:rPr>
        <w:t>то шантаж, и я не могу расценивать происходящее иначе! И особенно я удивляюсь вам, уважаемая Лариса Юрьевна!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Простите нас, — сказала Лариса, усмехнувшись. — Такая дурацкая шутка… Это больше не повторится. Никогда в жизни… Я обещаю! — Села и снова углубил</w:t>
      </w:r>
      <w:r w:rsidRPr="0017524F">
        <w:rPr>
          <w:bCs/>
          <w:lang w:val="de-DE"/>
        </w:rPr>
        <w:t>ась в бумаги.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поднял крепко сжатый кулак, встряхнул им, на какой-то миг его глаза увлажнились от слез, он подскочил к Ларисе, припал к ее руке, схватил свой «дипломат» и, изобразив нечто наподобие полета, вывалился из отдела, чуть не сбив с ног Нину</w:t>
      </w:r>
      <w:r w:rsidRPr="0017524F">
        <w:rPr>
          <w:bCs/>
          <w:lang w:val="de-DE"/>
        </w:rPr>
        <w:t xml:space="preserve"> Сергеевну, которая, видимо, подслушивала…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Телефонная станция, где работала Алиса, находилась на самой окраине городка, и вокруг дыбились недавно построенные башни и дома-кварталы.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звонил из проходной, в авоське держал крупную дыню и говорил с хорош</w:t>
      </w:r>
      <w:r w:rsidRPr="0017524F">
        <w:rPr>
          <w:bCs/>
          <w:lang w:val="de-DE"/>
        </w:rPr>
        <w:t>им среднеазиатским акцентом: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Салам-алейкум!.. Але, дэвушка! Мне папраси, пожалюйста, Алис Суфорова… Кто спрашивает?.. Спрашивает ее дядя из Алма-Ата… Да, да, дядя… Приехал и, скажите, привез хароший парадок… То исть, не парадок, а падарок!.. Диня привез!</w:t>
      </w:r>
      <w:r w:rsidRPr="0017524F">
        <w:rPr>
          <w:bCs/>
          <w:lang w:val="de-DE"/>
        </w:rPr>
        <w:t>.. Плехо знаю русский!.. Да, да, я на прахадной!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Повесил трубку, посмеялся собственной изобретательности, увидел молодую смазливую девушку, тут же подвалил к ней.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Здравствуйте.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Здравствуйте… — она враждебно смотрела на него.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Это вы?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кто?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</w:t>
      </w:r>
      <w:r w:rsidRPr="0017524F">
        <w:rPr>
          <w:bCs/>
          <w:lang w:val="de-DE"/>
        </w:rPr>
        <w:t> 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Вы — где?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Откуда я знаю!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Может, поищем?.. Вместе!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Кого?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Вас… Допустим, в семь под часами?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надоело?.. В третий раз пристаете!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Пардон… — Сергей, смущенно посмеиваясь, отошел и тут увидел, что по широкой ковровой лестнице спускается Али</w:t>
      </w:r>
      <w:r w:rsidRPr="0017524F">
        <w:rPr>
          <w:bCs/>
          <w:lang w:val="de-DE"/>
        </w:rPr>
        <w:t>са.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тоже заметила его, остановилась. Стояли друг против друга, и Сергей пальцем поманил ее.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повернулась и пошла прочь.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Алиса! — позвал он и бросился следом. — Алиса-а! — Вдруг схватился за сердце, замер и тут же, не глядя, рухнул на пол.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Дыня кру</w:t>
      </w:r>
      <w:r w:rsidRPr="0017524F">
        <w:rPr>
          <w:bCs/>
          <w:lang w:val="de-DE"/>
        </w:rPr>
        <w:t>тнулась и покатилась под стулья.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Кто-то ахнул, вскрикнул, стоявший вблизи мужчина в мгновение ока оказался рядом и, подставив колено под голову Сергея, уже расстегивал рубашку на груди пострадавшего. Какая-то старушка тащила дыню к месту происшествия.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Эт</w:t>
      </w:r>
      <w:r w:rsidRPr="0017524F">
        <w:rPr>
          <w:bCs/>
          <w:lang w:val="de-DE"/>
        </w:rPr>
        <w:t>о ко мне… Это со мной… — бормотала бледная испуганная Алиса и, стоя на коленях, ощупывала дрожащими руками лицо Сергея. — Пожалуйста, это мой…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«Ко мне… со мной… мой!» — передразнил мужчина. — Сначала убегает, хвостом, понимаешь, крутит, а потом — мой… Бе</w:t>
      </w:r>
      <w:r w:rsidRPr="0017524F">
        <w:rPr>
          <w:bCs/>
          <w:lang w:val="de-DE"/>
        </w:rPr>
        <w:t>речь таких надо, а не гнать! — И обратился к собравшимся: — Разойдитесь, товарищи, дайте человеку воздуха!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чуть приоткрыл глаза, увидел Алису, попросил: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Да, да, воздуха, пожалуйста… Лучше всего на улицу… Вот с ней, с женой… И дыню, пожалуйста, дын</w:t>
      </w:r>
      <w:r w:rsidRPr="0017524F">
        <w:rPr>
          <w:bCs/>
          <w:lang w:val="de-DE"/>
        </w:rPr>
        <w:t>ю…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Ему помогли подняться.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Мужчина, Алиса и еще какой-то гражданин с усами вывели Сергея во двор, усадили на скамейку, дыню примостили рядом, и мужчина на прощание посоветовал: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Ты, парень, часок-другой оклемайся, а дома своей свистухе хвост накрути. Чтоб </w:t>
      </w:r>
      <w:r w:rsidRPr="0017524F">
        <w:rPr>
          <w:bCs/>
          <w:lang w:val="de-DE"/>
        </w:rPr>
        <w:t>не виляла!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Знаете что? — вспылила Алиса.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 я-то знаю, а вот тебе кое-что из арифметики разъяснить не мешало бы! — И ушел.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 как? — посмотрела Алиса на Сергея.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Лучше тебе?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Значительно… — Он улыбнулся, потянулся за дыней: — Это тебе подаро</w:t>
      </w:r>
      <w:r w:rsidRPr="0017524F">
        <w:rPr>
          <w:bCs/>
          <w:lang w:val="de-DE"/>
        </w:rPr>
        <w:t>к от всего казахского народа.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удивленно смотрела на пего: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что — обманул?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как я еще мог остановить тебя?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знаешь…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Алиса попыталась встать, Сергей придержал ее.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Сядь…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Сейчас же пусти!..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Сядь… Я ведь могу повторить.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Знаешь 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Дог</w:t>
      </w:r>
      <w:r w:rsidRPr="0017524F">
        <w:rPr>
          <w:bCs/>
          <w:lang w:val="de-DE"/>
        </w:rPr>
        <w:t>адываюсь.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ведь прибежала только потому, что подумала, что тебе действительно плохо.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мне действительно плохо.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тебе больше не верю! Ни единому слову не верю!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Плохо, Алиска… Честное слово.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Тебе не стыдно перед людьми, которых ты обманул?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 xml:space="preserve">— Ни </w:t>
      </w:r>
      <w:r w:rsidRPr="0017524F">
        <w:rPr>
          <w:bCs/>
          <w:lang w:val="de-DE"/>
        </w:rPr>
        <w:t>капельки. Они замечательно продемонстрировали лучшие свои качества! Они даже тебя обругали!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Алиса попыталась улыбнуться, потом вдруг всхлипнула, уткнулась ему в грудь лицом и стала совсем по-детски плакать.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я, знаешь… Знаешь, как я испугалась! Я подума</w:t>
      </w:r>
      <w:r w:rsidRPr="0017524F">
        <w:rPr>
          <w:bCs/>
          <w:lang w:val="de-DE"/>
        </w:rPr>
        <w:t>ла, что ты умираешь!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Из телефонной станции вышел тот самый мужчина, увидел сцену на скамейке, одобрительно показал большой палец и зашагал своей дорогой.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Как же я могу умереть? — застеснялся Сергей. — Я ж неумирающий. Я же во сне летаю и не падаю.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Так </w:t>
      </w:r>
      <w:r w:rsidRPr="0017524F">
        <w:rPr>
          <w:bCs/>
          <w:lang w:val="de-DE"/>
        </w:rPr>
        <w:t>то во сне… А вот сегодня, например, упал и… как дурачок! — Она подняла заплаканное лицо, улыбнулась сквозь слезы. — Дурачок и не лечишься.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обнял, поцеловал ее в голову: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прекрасная девка… Давай поженимся?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Знаешь что? — сразу отодвинулась Алиса.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</w:t>
      </w:r>
      <w:r w:rsidRPr="0017524F">
        <w:rPr>
          <w:bCs/>
          <w:lang w:val="de-DE"/>
        </w:rPr>
        <w:t>Опять же догадываюсь… Обиделась за сегодняшнее?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обиделась, а возмутилась. Разве ж можно так?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Нельзя. Давай больше не будем вспоминать?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Как хочешь.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будем. Я подожду тебя, и мы пойдем вместе.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Куда?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Посмотрим. Беги!..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сейчас. — Алиса под</w:t>
      </w:r>
      <w:r w:rsidRPr="0017524F">
        <w:rPr>
          <w:bCs/>
          <w:lang w:val="de-DE"/>
        </w:rPr>
        <w:t>нялась, нерешительно отошла на шаг. — Я быстро… Ага?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Давай.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убегала, и Сергей смотрел ей вслед. Бег ее был легок и стремителен, в нем пронзительно сочеталось нечто прекрасное, невозвратимое и навсегда уносящееся…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Вечеринка была что ни на есть самая о</w:t>
      </w:r>
      <w:r w:rsidRPr="0017524F">
        <w:rPr>
          <w:bCs/>
          <w:lang w:val="de-DE"/>
        </w:rPr>
        <w:t>бычная. Чья это квартира — никто толком не знал, но — полумрак, музыка, несколько полувыпитых бутылок сухого вина, расслабленные позы — все было в полном наличии, а танцы венчали эти традиционные посиделки.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Танцевали красиво и по-разному: кто-то целиком от</w:t>
      </w:r>
      <w:r w:rsidRPr="0017524F">
        <w:rPr>
          <w:bCs/>
          <w:lang w:val="de-DE"/>
        </w:rPr>
        <w:t>давался состоянию, а кто-то работал только на внешний эффект, доводя себя и партнера до полного изнурения.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сидел в дальнем углу на диване, наблюдал за танцующими, и к нему плотно, по-кошачьи прижималась Алиса. Лица он ее не видел, но волосы, подсвеч</w:t>
      </w:r>
      <w:r w:rsidRPr="0017524F">
        <w:rPr>
          <w:bCs/>
          <w:lang w:val="de-DE"/>
        </w:rPr>
        <w:t>иваемые лампой, создавали светящийся нимб, который от дыхания переливался и трепетал.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Сережа…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Может, уйдем?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Скоро.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Скажешь, ладно?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Скажу.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 толпе танцующих Сергей выловил Ларису, стал следить за пей. Конечно, она была красива. Особенно когд</w:t>
      </w:r>
      <w:r w:rsidRPr="0017524F">
        <w:rPr>
          <w:bCs/>
          <w:lang w:val="de-DE"/>
        </w:rPr>
        <w:t>а-то… Конечно, умела двигаться. Особенно когда-то… Конечно, у нее были завидные поклонники. Особенно когда-то… Конечно, она выглядела чуть нелепо и чуть смешно. Особенно сейчас…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не желала мириться с годами, не хотела понять, что все уже позади, не нахо</w:t>
      </w:r>
      <w:r w:rsidRPr="0017524F">
        <w:rPr>
          <w:bCs/>
          <w:lang w:val="de-DE"/>
        </w:rPr>
        <w:t>дила сил, чтобы остановиться.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Пошли? — Перед Алисой стоял высокий парень с завязанной на животе сорочкой, ждал ответа Алисы.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Нет, — ответила она и повернула голову к Сергею.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Иди, — сказал он.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так хочешь?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Хочу.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встала — стройная, красивая, </w:t>
      </w:r>
      <w:r w:rsidRPr="0017524F">
        <w:rPr>
          <w:bCs/>
          <w:lang w:val="de-DE"/>
        </w:rPr>
        <w:t xml:space="preserve">— поправила сорочку, тоже перехваченную на </w:t>
      </w:r>
      <w:r w:rsidRPr="0017524F">
        <w:rPr>
          <w:bCs/>
          <w:lang w:val="de-DE"/>
        </w:rPr>
        <w:lastRenderedPageBreak/>
        <w:t>животе.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Только не скучай. Ладно?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кивнул. Алиса и парень вклинились в самую середину толкучки и сразу включились в общий ритм. Кто-то рядом тяжело и шумно сел. Это была Лариса.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Она была потная, разогревшаяся, </w:t>
      </w:r>
      <w:r w:rsidRPr="0017524F">
        <w:rPr>
          <w:bCs/>
          <w:lang w:val="de-DE"/>
        </w:rPr>
        <w:t>тяжело дышала. Потянулась к горевшей на столике лампе, выключила ее.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Вы не против?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Пожалуйста.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Тяжело… Знаете, тяжело… — сдувая со лба прилипшие волосики, сказала Лариса. — Чтобы танцевать современные ритмы, надо иметь бычье сердце.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Или молодое.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</w:t>
      </w:r>
      <w:r w:rsidRPr="0017524F">
        <w:rPr>
          <w:bCs/>
          <w:lang w:val="de-DE"/>
        </w:rPr>
        <w:t>а глянула на него, согласилась.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Наверно… — вдруг рассмеялась. — Наверно — или бычье, или молодое. А вы так и собираетесь просидеть весь вечер?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Будет видно. Может, к концу прилягу.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Лариса опять рассмеялась.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представляете, если бы' Николай Павлович у</w:t>
      </w:r>
      <w:r w:rsidRPr="0017524F">
        <w:rPr>
          <w:bCs/>
          <w:lang w:val="de-DE"/>
        </w:rPr>
        <w:t>видел нас вместе?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Твой Николай Павлович — изрядный трус.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его тоже можно понять. Во-первых, у него репутация…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Во-вторых?..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Во-вторых, двое детей.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В-третьих?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В-третьих? В-третьих, он просто герой не моего романа.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есть ли он вообще — герой</w:t>
      </w:r>
      <w:r w:rsidRPr="0017524F">
        <w:rPr>
          <w:bCs/>
          <w:lang w:val="de-DE"/>
        </w:rPr>
        <w:t xml:space="preserve"> твоего романа?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Есть.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Неужели?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Есть. Сказать — не поверите.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 и кто же?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Секрет.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если все же решиться?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Когда-нибудь… Вдруг когда-нибудь и решусь… — Лариса встала, одернула помявшееся платье. — Значит, решено: сорокалетие у меня на даче! В в</w:t>
      </w:r>
      <w:r w:rsidRPr="0017524F">
        <w:rPr>
          <w:bCs/>
          <w:lang w:val="de-DE"/>
        </w:rPr>
        <w:t>оскресенье!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Если ничего не поломается.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Будем надеяться.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ушла, и Сергей остался один. Он отыскал Алису — она лихо отплясывала с тем же парнем, — стал наблюдать за ними.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Танцевали они действительно здорово. Это была идеальная пара — оба молодые, оба </w:t>
      </w:r>
      <w:r w:rsidRPr="0017524F">
        <w:rPr>
          <w:bCs/>
          <w:lang w:val="de-DE"/>
        </w:rPr>
        <w:t>пластичные, оба радостные и здоровые. Они целиком были захвачены ритмом, движением, друг другом, они были далеко отсюда, они забыли о присутствующих, забыли обо всех и вся. Они забыли о Сергее тоже.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Два живота под завязанными сорочками — два плоских, два м</w:t>
      </w:r>
      <w:r w:rsidRPr="0017524F">
        <w:rPr>
          <w:bCs/>
          <w:lang w:val="de-DE"/>
        </w:rPr>
        <w:t>ускулистых, два равноценных живота — едва ощутимо касались друг друга, и ничего более прекрасного вокруг не было.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поднялся и направился к выходу. По пути он мельком увидел в ванной Ларису — свободную от постороннего взгляда, а потому вдруг осевшую и</w:t>
      </w:r>
      <w:r w:rsidRPr="0017524F">
        <w:rPr>
          <w:bCs/>
          <w:lang w:val="de-DE"/>
        </w:rPr>
        <w:t xml:space="preserve"> постаревшую, открыл дверь и стал по ступенькам спускаться вниз.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 улице была ночь — холодная, моросящая, чуть ветреная.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поднял воротник пиджака, засунул руки поглубже в карманы штанов и зашагал по слабо освещенной улице.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Сережа! — услышал он и о</w:t>
      </w:r>
      <w:r w:rsidRPr="0017524F">
        <w:rPr>
          <w:bCs/>
          <w:lang w:val="de-DE"/>
        </w:rPr>
        <w:t>глянулся. Его догоняла Алиса. Была она в той же сорочке, завязанной па животе, которая тут же промокла и облегла плечи и грудь. Остановилась в метре, виновато улыбнулась.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Ты обиделся?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что, глупенькая? — удивился Сергей. — За 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что танцевала</w:t>
      </w:r>
      <w:r w:rsidRPr="0017524F">
        <w:rPr>
          <w:bCs/>
          <w:lang w:val="de-DE"/>
        </w:rPr>
        <w:t>… Ты же сам разрешил.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длинно, очень длинно посмотрел на нее, легонько провел ладонью по ее мокрому лицу, усмехнулся, наклонился и крепко поцеловал ее.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теперь беги. Беги, а то простудишься. — Снял пиджак, отдал ей. — Я сейчас вернусь, беги.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Ты </w:t>
      </w:r>
      <w:r w:rsidRPr="0017524F">
        <w:rPr>
          <w:bCs/>
          <w:lang w:val="de-DE"/>
        </w:rPr>
        <w:t>не вернешься…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же сказал! Мне тут рядом. Ну, беги же…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Наташа открыла не сразу, только после третьего настойчивого и уже па пределе звонка. Стояла па пороге, притопывая ногой.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как насчет войти? — Сергеи был мокрый, продрогший, прятал руки под</w:t>
      </w:r>
      <w:r w:rsidRPr="0017524F">
        <w:rPr>
          <w:bCs/>
          <w:lang w:val="de-DE"/>
        </w:rPr>
        <w:t xml:space="preserve"> мышки, улыбался. — Можно?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Что-нибудь забыл здесь?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Тебя, например…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Наташа попыталась захлопнуть дверь, Сергей подставил ногу, продолжал улыбаться.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Но-но-но!.. Только без демонстрации силы.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Пусти!..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Это ты меня пусти! Пусти меня, в конце концов, в</w:t>
      </w:r>
      <w:r w:rsidRPr="0017524F">
        <w:rPr>
          <w:bCs/>
          <w:lang w:val="de-DE"/>
        </w:rPr>
        <w:t xml:space="preserve"> мой собственный дом! — Сергей смеялся. — Кажется, я ответственный квартиросъемщик!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кто здесь? — появилась в прихожей пятилетняя Машка. — О, это ты, папочка?.. А почему ты не заходишь?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Меня мама не пускает, дочка. Скажи ей…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что, мамочка? — задер</w:t>
      </w:r>
      <w:r w:rsidRPr="0017524F">
        <w:rPr>
          <w:bCs/>
          <w:lang w:val="de-DE"/>
        </w:rPr>
        <w:t>гала Наташу за юбку дочка. — Он же мокрый весь, разве ты не видишь? Простудится и умрет! Впусти его скорее! Мамочка!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Наташа нехотя отпустила дверь, глянула презрительно на мужа и ушла в комнату.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взял дочку на руки, поцеловал.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Спасибо, малыш. Должо</w:t>
      </w:r>
      <w:r w:rsidRPr="0017524F">
        <w:rPr>
          <w:bCs/>
          <w:lang w:val="de-DE"/>
        </w:rPr>
        <w:t>к за мной.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я знаю, почему она тебя не впускала! — зашептала Маша. — Ты мокрый, а ей придется все подтирать.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Маша! — позвала Наташа. — Пора спать!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пойду, — так же шепотом сказала дочка и чмокнула отца в щеку. — А ты отряхнись сначала, а потом захо</w:t>
      </w:r>
      <w:r w:rsidRPr="0017524F">
        <w:rPr>
          <w:bCs/>
          <w:lang w:val="de-DE"/>
        </w:rPr>
        <w:t>ди. Вот она и не будет ругаться.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Хорошо, отряхнусь.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Маша убежала, Сергей вошел па кухню, открыл холодильник, покопался там. Вынул пару помидоров и огурцов, помыл их под краном и стал жадно, с хрустом есть.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Какие успехи в садике, дочка? — крикнул.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у</w:t>
      </w:r>
      <w:r w:rsidRPr="0017524F">
        <w:rPr>
          <w:bCs/>
          <w:lang w:val="de-DE"/>
        </w:rPr>
        <w:t>глу стояла!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 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сметану в туалет вылила!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Невкусная, что ли?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Вкусная, по мне не хотелось!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 продуктами так обращаться нельзя… Кстати, у нас сметанки нету? А, Наташа?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магазине!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Благодарю за совет… — Сергей снова открыл холодильник и, по</w:t>
      </w:r>
      <w:r w:rsidRPr="0017524F">
        <w:rPr>
          <w:bCs/>
          <w:lang w:val="de-DE"/>
        </w:rPr>
        <w:t>копавшись там, обнаружил баночку со сметаной. — О, не ищи в магазине, а покопайся в корзине!.. — снял крышечку и стал есть.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 кухню вошла Наташа.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Тебе кто разрешил?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кто-то должен разрешить?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Поставь на место, это ребенку!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Ребенок такой продукт вы</w:t>
      </w:r>
      <w:r w:rsidRPr="0017524F">
        <w:rPr>
          <w:bCs/>
          <w:lang w:val="de-DE"/>
        </w:rPr>
        <w:t>ливает в унитаз.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Это тебя не касается!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что меня касается?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Тебе лучше знать! И вообще, тебе тут делать нечего!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где мне есть что делать?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Мама! — позвала Маша. — Мамочка, ты мне нужна!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Наташа взяла из рук Сергея баночку со сметаной, поставила ее</w:t>
      </w:r>
      <w:r w:rsidRPr="0017524F">
        <w:rPr>
          <w:bCs/>
          <w:lang w:val="de-DE"/>
        </w:rPr>
        <w:t xml:space="preserve"> в холодильник и ушла.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спокойно вынул снова баночку, вытряхнул содержимое себе в рот и вытерся салфеткой.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Жена вернулась на кухню. Увидела пустую баночку, спросила: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подавился?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Вроде, прошла.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Так, может, еще чего-нибудь подкинуть? Там икороч</w:t>
      </w:r>
      <w:r w:rsidRPr="0017524F">
        <w:rPr>
          <w:bCs/>
          <w:lang w:val="de-DE"/>
        </w:rPr>
        <w:t>ка еще есть!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 удовольствием, но чуть погоди. Ты не закончила мысль — где мне есть что делать?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хотя бы там, где оставил спои пиджак! — бросила ему в лицо Наташа и принялась бессмысленно переставлять кастрюли на плите.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Допустим, па работе.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Врешь! </w:t>
      </w:r>
      <w:r w:rsidRPr="0017524F">
        <w:rPr>
          <w:bCs/>
          <w:lang w:val="de-DE"/>
        </w:rPr>
        <w:t>У тебя нет больше работы! Тебя выгнали!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О! — удивился Сергей. — Вы уже в курсе?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Мы о многом в курсе, но молчали!.. Молчали, потому что на что-то надеялись!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А теперь поняли — надеяться не па что!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 себя только надо надеяться! Ты посмотри — на кого ты с</w:t>
      </w:r>
      <w:r w:rsidRPr="0017524F">
        <w:rPr>
          <w:bCs/>
          <w:lang w:val="de-DE"/>
        </w:rPr>
        <w:t>тал похожим!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 кого же, интересно?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 клоуна! Ты всем улыбаешься, со всеми шутишь, всех обожаешь и всем врешь! Ты — предатель! Ты у родной матери сколько не был?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Эго место больное — не касайся!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У тебя нет больных мест! Они у тебя задеревенели! Ты </w:t>
      </w:r>
      <w:r w:rsidRPr="0017524F">
        <w:rPr>
          <w:bCs/>
          <w:lang w:val="de-DE"/>
        </w:rPr>
        <w:t>— дерево! Бревно! Как тебе не стыдно дочке смотреть в глаза?!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 дверях появилась в ночной сорочке Маша, укоризненно сказала: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Ты, папочка, значит, не послушал меня? Не отряхнулся?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Вот, отряхиваюсь… — улыбнулся Сергей.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Давай я помогу тебе… — шагнула до</w:t>
      </w:r>
      <w:r w:rsidRPr="0017524F">
        <w:rPr>
          <w:bCs/>
          <w:lang w:val="de-DE"/>
        </w:rPr>
        <w:t>чка, но Наташа остановила ее.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Завтра в сад! Без тебя тут разберемся! — И потащила в комнату.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достал из холодильника баночку с икрой, взял кусок хлеба и стал неторопливо делать бутерброд.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Наташа от удивления остолбенела.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Что? — поднял С</w:t>
      </w:r>
      <w:r w:rsidRPr="0017524F">
        <w:rPr>
          <w:bCs/>
          <w:lang w:val="de-DE"/>
        </w:rPr>
        <w:t>ергей голову, доверчиво улыбнулся. — Спасибо за совет.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Так… — Она села на стул напротив, положила ладони на колени. — Теперь слушай.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 удовольствием, — кивнул он и принялся жевать. — Только не части.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Скажу!.. — В глазах ее горела нескрываемая ненавис</w:t>
      </w:r>
      <w:r w:rsidRPr="0017524F">
        <w:rPr>
          <w:bCs/>
          <w:lang w:val="de-DE"/>
        </w:rPr>
        <w:t>ть. — Ты — животное.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Все мы животные. А если конкретно — обезьяны. И ты в том числе…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тебя ненавижу!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Все правильно. От любви до ненависти один шаг. Когда-то любила, теперь ненавидишь.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Нет!.. Никогда не любила! Видимость создавала — да, но чтоб люб</w:t>
      </w:r>
      <w:r w:rsidRPr="0017524F">
        <w:rPr>
          <w:bCs/>
          <w:lang w:val="de-DE"/>
        </w:rPr>
        <w:t>ить — нет!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Вот тут мы и врем маленько! А встречи, свидания, женитьба? Дочка, в конце концов?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Дочка?.. — усмехнулась Наташа. — Ты-то к дочке какое имеешь отношение?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По-моему, самое прямое.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Это по-твоему. А если по-моему, самое никакое. Постороннее!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 ты хочешь этим сказать?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То, что слышал!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Врешь!.. — Сергей отложил бутерброд, встал. — Ты врешь!.. Послушай, не надо!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Наташа тоже встала, вид у нее был самый решительный.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хотел услышать? Получай… За что боролся, на то и напоролся!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Все равно</w:t>
      </w:r>
      <w:r w:rsidRPr="0017524F">
        <w:rPr>
          <w:bCs/>
          <w:lang w:val="de-DE"/>
        </w:rPr>
        <w:t xml:space="preserve"> врешь!.. Она же — копия 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чем?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 всем!.. Она даже ходит, как 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Она ходит, как обезьяна, потому что мы все от обезьяны!.. Сходи в зоопарк, понаблюдай!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Хорошо, чья она дочь?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Теперь это уже не имеет значения?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Имеет! Чья она?.. С кем ты?..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</w:t>
      </w:r>
      <w:r w:rsidRPr="0017524F">
        <w:rPr>
          <w:bCs/>
          <w:lang w:val="de-DE"/>
        </w:rPr>
        <w:t>Не помню! Постаралась забыть! Но если тебе очень нужно — вспомню! Вспомню, чтоб тебе было легче!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Врешь! — заорал Сергей и пошел на жену. — Врешь, сволочь!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смей! — Наташа отступала, защищалась, отталкивала его руки. — Не смей меня трогать!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же вр</w:t>
      </w:r>
      <w:r w:rsidRPr="0017524F">
        <w:rPr>
          <w:bCs/>
          <w:lang w:val="de-DE"/>
        </w:rPr>
        <w:t>ешь! — Он схватил ее за плечи и стал изо всех сил трясти. — Ты же врешь! Это моя дочь! Она моя! Она единственная! Я никому ее!.. Поняла?! Никому!..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трогай меня! Ну, отпусти же! — Наташа вырвалась, метнулась по коридорчику и юркнула в ванную.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Открой!</w:t>
      </w:r>
      <w:r w:rsidRPr="0017524F">
        <w:rPr>
          <w:bCs/>
          <w:lang w:val="de-DE"/>
        </w:rPr>
        <w:t> — Дверь была заперта, и Сергей стал рвать ее. — Открой! Открой и скажи, что ты наврала! Открой или иначе я высажу дверь! Я убью тебя!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Жена не открывала, дверь уже поддавалась — полетели крючки и петли, а он все не успокаивался и уже беззвучно, с одним тол</w:t>
      </w:r>
      <w:r w:rsidRPr="0017524F">
        <w:rPr>
          <w:bCs/>
          <w:lang w:val="de-DE"/>
        </w:rPr>
        <w:t>ько стоном доделывал свою работу.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Наконец дверь рухнула, и Сергей увидел Наташу. Она сидела почему-то на унитазе и беспрестанно шептала, глядя испуганными глазами на мужа.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надо, Маша… Не надо, Маша… Не надо, Маша…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вдруг остановился, словно из н</w:t>
      </w:r>
      <w:r w:rsidRPr="0017524F">
        <w:rPr>
          <w:bCs/>
          <w:lang w:val="de-DE"/>
        </w:rPr>
        <w:t>его мгновенно вышел весь воздух, устало опустил руки, постоял какое-то время неподвижно, повернулся и побрел на выход.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 прихожей все же задержался, затем вошел в комнату и увидел, что дочь спокойно и беззаботно спит. Наклонился близко-близко к ней, коснул</w:t>
      </w:r>
      <w:r w:rsidRPr="0017524F">
        <w:rPr>
          <w:bCs/>
          <w:lang w:val="de-DE"/>
        </w:rPr>
        <w:t>ся губами нежного детского личика, поправил одеяльце и вышел.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Моя дочь! — произнес он громко, поднял сжатый кулак в воздух, встряхнул им и вышел из квартиры.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Людей на вокзале почти не было. Неярко горели неоновые фонари, то там, то сям дремали редкие па</w:t>
      </w:r>
      <w:r w:rsidRPr="0017524F">
        <w:rPr>
          <w:bCs/>
          <w:lang w:val="de-DE"/>
        </w:rPr>
        <w:t>ссажиры, на отдельном месте сидел милиционер и читал книгу.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Сергей, еще больше промокший и озябший, подошел к кассе, нагнулся к окошку.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 в сторону Синельникова.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Только утром.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раньше?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Раньше не будет.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А, может, как-нибудь получится?.. Мне к м</w:t>
      </w:r>
      <w:r w:rsidRPr="0017524F">
        <w:rPr>
          <w:bCs/>
          <w:lang w:val="de-DE"/>
        </w:rPr>
        <w:t>атери срочно надо. Заболела мать.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Поезда раньше утра на Синельниково не будет. Понимаете? Я же сама вам его не сделаю?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правильно…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под пристальным взглядом милиционера отошел от кассы, постоял в раздумье. Затем что-то пришло ему в голову, и о</w:t>
      </w:r>
      <w:r w:rsidRPr="0017524F">
        <w:rPr>
          <w:bCs/>
          <w:lang w:val="de-DE"/>
        </w:rPr>
        <w:t>н чуть ли не бегом направился на перрон.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Пересек основные пути, выбрался на запасные, где стояли товарные составы. Увидел </w:t>
      </w:r>
      <w:r w:rsidRPr="0017524F">
        <w:rPr>
          <w:bCs/>
          <w:lang w:val="de-DE"/>
        </w:rPr>
        <w:lastRenderedPageBreak/>
        <w:t>машиниста, подбежал к нему!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Отец! Не в сторону Синельникова, случайно?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Совсем наоборот, сынок! — пошутил молоденький машинист и по</w:t>
      </w:r>
      <w:r w:rsidRPr="0017524F">
        <w:rPr>
          <w:bCs/>
          <w:lang w:val="de-DE"/>
        </w:rPr>
        <w:t>казал на второй состав поодаль. — Вот у него спроси. Он точно на Синельниково.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Спасибо… — Сергей торопливом трусцой понесся в указанном направлении, пару раз поскользнулся на мокрых путях и наконец достиг цели. — Мне в сторону Синельникова. Не подбросите</w:t>
      </w:r>
      <w:r w:rsidRPr="0017524F">
        <w:rPr>
          <w:bCs/>
          <w:lang w:val="de-DE"/>
        </w:rPr>
        <w:t>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положено, — ответил тот и стал подниматься наверх. — Для этого существуют пассажирские поезда.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 к матери. Понимаете? Мать заболела, а поезд только утром.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положено!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Машинист увидел загоревшийся свободный светофор и нажал какую-то ручку в ка</w:t>
      </w:r>
      <w:r w:rsidRPr="0017524F">
        <w:rPr>
          <w:bCs/>
          <w:lang w:val="de-DE"/>
        </w:rPr>
        <w:t>бине.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Состав легонько тронулся.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Товарищ! — Сергей пошел следом. — Ну ведь нужно! Мать!.. У вас же самого есть мать!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Так ведь околеешь!.. В тепловозе нельзя, а там околеешь!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околею! Значит, можно?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Подожди!.. — Машинист достал откуда-то старую тел</w:t>
      </w:r>
      <w:r w:rsidRPr="0017524F">
        <w:rPr>
          <w:bCs/>
          <w:lang w:val="de-DE"/>
        </w:rPr>
        <w:t>огрейку, бросил ее вниз. — Держи Можешь себе оставить, она старая.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Спасибо!.. — Сергей выбрал подходящий вагон, разогнался, на ходу запрыгнул в него, пристроился на задней площадке, накинул на плечи тужурку и улыбнулся.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Поезд набирал скорость все больше,</w:t>
      </w:r>
      <w:r w:rsidRPr="0017524F">
        <w:rPr>
          <w:bCs/>
          <w:lang w:val="de-DE"/>
        </w:rPr>
        <w:t xml:space="preserve"> через каких-нибудь пять минут освещенные городские постройки кончились и по сторонам замелькала черная мокрая степь.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Вагон сильно качало, ветер вместе с колючими каплями подхватывался то справа, то слева, а то и вообще непонятно с какой стороны, под ноги </w:t>
      </w:r>
      <w:r w:rsidRPr="0017524F">
        <w:rPr>
          <w:bCs/>
          <w:lang w:val="de-DE"/>
        </w:rPr>
        <w:t>дуло, и голова леденела от холода. Пришлось сесть на корточки,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укутаться чуть ли не до самой макушки, и в таком положении вдруг оказалось и теплее и уютнее.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не почувствовал, как уснул. Проснулся он оттого, что состав стоял, вокруг не было ни души, и</w:t>
      </w:r>
      <w:r w:rsidRPr="0017524F">
        <w:rPr>
          <w:bCs/>
          <w:lang w:val="de-DE"/>
        </w:rPr>
        <w:t xml:space="preserve"> лишь — куда ни глянь — один товарняки.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Где-то давало маневровые указания радио.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спрыгнул на землю, размял затекшие ноги, прошелся туда и обратно. Ночь была на исходе, и серое мокрое утро начинало робко разбавлять черноту.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глянул вперед, глянул н</w:t>
      </w:r>
      <w:r w:rsidRPr="0017524F">
        <w:rPr>
          <w:bCs/>
          <w:lang w:val="de-DE"/>
        </w:rPr>
        <w:t>азад, присел, чтобы заглянуть под вагон, и тут увидел, что с той стороны состава копошатся какие-то люди. Человека четыре, не больше.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пригляделся — что-то ему не понравилось в этих ночных тружениках, слишком уж торопливо они действовали.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пролез п</w:t>
      </w:r>
      <w:r w:rsidRPr="0017524F">
        <w:rPr>
          <w:bCs/>
          <w:lang w:val="de-DE"/>
        </w:rPr>
        <w:t>од своим вагоном, встал в полный рост, окликнул: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Эй!..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Люди, таскавшие что-то из открытого вагона соседнего состава, вздрогнули, оглянулись.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Попались, голубки? — спросил Сергей и почему-то засмеялся. — Вот я вас и прищучил.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Тот, который был ближе к нем</w:t>
      </w:r>
      <w:r w:rsidRPr="0017524F">
        <w:rPr>
          <w:bCs/>
          <w:lang w:val="de-DE"/>
        </w:rPr>
        <w:t>у, сбросил с плеч мешок и решительно направился к нежданному свидетелю.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стал отступать.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Заходи! — крикнул кому-то мужик, и тут Сергея кто-то сильно сзади ударил.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Кто ударил, он разобрать не успел, но тут же бросился бежать, и его снова ударили. Св</w:t>
      </w:r>
      <w:r w:rsidRPr="0017524F">
        <w:rPr>
          <w:bCs/>
          <w:lang w:val="de-DE"/>
        </w:rPr>
        <w:t>алили с ног и стали бить чем попало и по чему попало. Он извивался, закрывался от ударов и старался, чтобы меньше всего били по голове…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Когда очнулся, ни людей, которые его били, ни товарняка, на котором он приехал, уже </w:t>
      </w:r>
      <w:r w:rsidRPr="0017524F">
        <w:rPr>
          <w:bCs/>
          <w:lang w:val="de-DE"/>
        </w:rPr>
        <w:lastRenderedPageBreak/>
        <w:t>не было. Утро почти прорезалось, дож</w:t>
      </w:r>
      <w:r w:rsidRPr="0017524F">
        <w:rPr>
          <w:bCs/>
          <w:lang w:val="de-DE"/>
        </w:rPr>
        <w:t>дь перестал, и где-то играла веселая музыка.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Сергей с трудом поднялся, сделал несколько шагов и снова сел. Ощупал тело, затем лицо, от боли поморщился. Закрывшись ладонями, сидел какое-то время неподвижно и вдруг — словно прорвало — стал громко и отчаянно </w:t>
      </w:r>
      <w:r w:rsidRPr="0017524F">
        <w:rPr>
          <w:bCs/>
          <w:lang w:val="de-DE"/>
        </w:rPr>
        <w:t>плакать.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Будка стрелочницы находилась недалеко, и самой стрелочницы на путях видно не было. Сергей постучал, толкнул дверь.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Кто? — раздался голос.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Можно? — Он вошел в низенькую комнатушку, возле порога остановился. — Здравствуйте…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Стрелочница, круглая </w:t>
      </w:r>
      <w:r w:rsidRPr="0017524F">
        <w:rPr>
          <w:bCs/>
          <w:lang w:val="de-DE"/>
        </w:rPr>
        <w:t>плотная тетушка, увидела его, всплеснула руками: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Боже праведный! Что с тобой, мил человек?!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Сильно красив? — попробовал улыбнуться Сергей. — Упал…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Мой покойный тоже так падал — особенно после получки… Живого ж места нет! Правда, что ли, упал?.. Или п</w:t>
      </w:r>
      <w:r w:rsidRPr="0017524F">
        <w:rPr>
          <w:bCs/>
          <w:lang w:val="de-DE"/>
        </w:rPr>
        <w:t>обил кто?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Упал… Мне бы умыться и чуть-чуть привести себя…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это мигом! Как же не помочь человеку? — засуетилась тетушка и поставила табуретку. — Ты посиди маленько, а я пока водички согрею.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сел, расслабленно вытянул ноги.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Хорошо тут у вас. Теп</w:t>
      </w:r>
      <w:r w:rsidRPr="0017524F">
        <w:rPr>
          <w:bCs/>
          <w:lang w:val="de-DE"/>
        </w:rPr>
        <w:t>ло.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Нравится?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Нравится.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Так устраивайтесь. У меня, например, сменщик уходит на пенсию.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примут?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отчего ж не принять? Молодой, здоровый… Сам-то не местный?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отрицательно покрутил головой.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 матери еду.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 таким-то лицом?!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С таким не </w:t>
      </w:r>
      <w:r w:rsidRPr="0017524F">
        <w:rPr>
          <w:bCs/>
          <w:lang w:val="de-DE"/>
        </w:rPr>
        <w:t>поеду. Придется отложить.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Давно ее не видел?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Пять лет.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Стрелочница покосилась на него.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Может… выпивающий?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Хуже.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Хуже, по-моему, не бывает.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Бывает. Когда заврался, например, человек. Заврался и никак не остановится.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Перед кем?.. Перед женой?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</w:t>
      </w:r>
      <w:r w:rsidRPr="0017524F">
        <w:rPr>
          <w:bCs/>
          <w:lang w:val="de-DE"/>
        </w:rPr>
        <w:t> Перед женой, перед дочкой, перед матерью… Перед всеми.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Женщина насыпала в теплую воду марганцовки, размешала, взяла вату и стала промывать грязное и разбитое лицо Сергея.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Когда мой пацан был маленький, знаешь, как я его от вранья отучала? Как только он </w:t>
      </w:r>
      <w:r w:rsidRPr="0017524F">
        <w:rPr>
          <w:bCs/>
          <w:lang w:val="de-DE"/>
        </w:rPr>
        <w:t>начинал заливать, я тут же принималась смеяться.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Сорок лет мужику, и вроде так, что не врет. Вернее, мало врет.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 тоже сорок, — сказал Сергей. — Завтра.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Потому и к матери решил махнуть?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совсем… Завтра сорок и завтра надо начать все занов</w:t>
      </w:r>
      <w:r w:rsidRPr="0017524F">
        <w:rPr>
          <w:bCs/>
          <w:lang w:val="de-DE"/>
        </w:rPr>
        <w:t>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Устроиться, например, стрелочником.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Да! Представьте себе — да! Жену привезу, дочку, мать, и заживем по-новому! Все, что было до этого, — позади! Пусть остается, как страшный сон, как жуть, как что-то ненужное и чужое! Я хочу начать жизнь сначала! Пу</w:t>
      </w:r>
      <w:r w:rsidRPr="0017524F">
        <w:rPr>
          <w:bCs/>
          <w:lang w:val="de-DE"/>
        </w:rPr>
        <w:t>сть после сорока лет, но — сначала! И вы будете моей совестью. Ваш смех будет моей совестью.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Стрелочница, не переставая водить ваткой, вдруг стала негромко и дробно смеяться.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Что? — посмотрел на нее Сергей.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 так… Смеюсь себе… Сиди смирно, а то как бы</w:t>
      </w:r>
      <w:r w:rsidRPr="0017524F">
        <w:rPr>
          <w:bCs/>
          <w:lang w:val="de-DE"/>
        </w:rPr>
        <w:t xml:space="preserve"> больно не получилось.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Начальник станции находился на втором этаже вокзала, и Сергей, в два приема перемахнув деревянную лестницу, без стука влетел в небольшую приемную.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За столом сидела молоденькая секретарша и неумело выбивала что-то на машинке.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О! — </w:t>
      </w:r>
      <w:r w:rsidRPr="0017524F">
        <w:rPr>
          <w:bCs/>
          <w:lang w:val="de-DE"/>
        </w:rPr>
        <w:t>приятно удивился Сергей и осадил свой бег. — Бонжур… А начальник у себя?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Секретарша рассматривала странного посетителя — измазанное йодом лицо, старую железнодорожную тужурку, помятую и несвежую одежду, молчала.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Начальство, спрашиваю, на месте?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Нету… Н</w:t>
      </w:r>
      <w:r w:rsidRPr="0017524F">
        <w:rPr>
          <w:bCs/>
          <w:lang w:val="de-DE"/>
        </w:rPr>
        <w:t>а путях.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Прекрасно… — Сергей сел на свободный стул. — А вы сами, прелестное дитя, не можете решить один жизненно важный вопрос?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Решает вопросы Иван Никифорович, — ответила девушка. — А я — секретарь.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Секретари, как правило, и решают вопросы, это я зн</w:t>
      </w:r>
      <w:r w:rsidRPr="0017524F">
        <w:rPr>
          <w:bCs/>
          <w:lang w:val="de-DE"/>
        </w:rPr>
        <w:t>аю по опыту. Как вас зовут, девочка?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Иван Никифорович будет только после одиннадцати.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Мы постараемся обойтись без Ивана Никифоровича, — Сергей пододвинул стул поближе. — Скажите, девушка, вам стрелочники нужны?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Вы что, начинаете приставать?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какой</w:t>
      </w:r>
      <w:r w:rsidRPr="0017524F">
        <w:rPr>
          <w:bCs/>
          <w:lang w:val="de-DE"/>
        </w:rPr>
        <w:t>-то мере… Вы замужем? Холостая?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Замужем. И у меня муж — боксер!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Борис Лагутин? Виктор Савченко? Как его фамилия?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Филиппов фамилия!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О, это известный боксер! Именитый! Между прочим, я тоже в свое время увлекался. Так что мы с вашим мужем — если он ес</w:t>
      </w:r>
      <w:r w:rsidRPr="0017524F">
        <w:rPr>
          <w:bCs/>
          <w:lang w:val="de-DE"/>
        </w:rPr>
        <w:t>ть — можем потягаться.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Девушка встала.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 нужно выйти.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Выходите, я подожду.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 нужно закрыть.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Закрывайте, я посижу под замком.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Смотрите, я закрою.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Закрывайте, закрывайте… Но чтоб у вас не возникло сомнений, я действительно пришел наниматься в</w:t>
      </w:r>
      <w:r w:rsidRPr="0017524F">
        <w:rPr>
          <w:bCs/>
          <w:lang w:val="de-DE"/>
        </w:rPr>
        <w:t xml:space="preserve"> стрелочники. Если увидите Ивана Никифоровича, так ему и передайте.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Передам… — Секретарша закрыла за собой дверь, и было слышно, как пару раз крутнула ключом.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остался один. Встал, прошелся от стены к стене, на всякий случай подергал дверь. Она был</w:t>
      </w:r>
      <w:r w:rsidRPr="0017524F">
        <w:rPr>
          <w:bCs/>
          <w:lang w:val="de-DE"/>
        </w:rPr>
        <w:t>а заперта.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Вернулся к стулу, сел. Затем опять поднялся, опять дернул несколько раз за ручку. Глянул в окно — прыгать высоко, опасно.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Несильно постучал кулаком в дверь.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Але!..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Снова выглянул в окно, влез на подоконник, попробовал дотянуться до веток близк</w:t>
      </w:r>
      <w:r w:rsidRPr="0017524F">
        <w:rPr>
          <w:bCs/>
          <w:lang w:val="de-DE"/>
        </w:rPr>
        <w:t>о растущего дерева. Не получилось…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Але!.. — постучал в дверь посильнее.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И вдруг услышал в коридоре шаги — неторопливые, тяжелые, явно мужские. И вперебивку с ними — частые, дробные, очень уж женские.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Метнулся по комнате, попробовал спрятаться за портьеру</w:t>
      </w:r>
      <w:r w:rsidRPr="0017524F">
        <w:rPr>
          <w:bCs/>
          <w:lang w:val="de-DE"/>
        </w:rPr>
        <w:t>, а двери уже отпирали, и тогда он запрыгнул на подоконник, еще раз примерился к высоте и, взмахнув руками, рухнул вниз.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Поднялся, отковылял за угол и, припадая на ушибленную ногу, побежал прочь. Сзади кричали, кто-то увидел его и, похоже, бросился догонят</w:t>
      </w:r>
      <w:r w:rsidRPr="0017524F">
        <w:rPr>
          <w:bCs/>
          <w:lang w:val="de-DE"/>
        </w:rPr>
        <w:t xml:space="preserve">ь, и во всю заливался милицейский </w:t>
      </w:r>
      <w:r w:rsidRPr="0017524F">
        <w:rPr>
          <w:bCs/>
          <w:lang w:val="de-DE"/>
        </w:rPr>
        <w:lastRenderedPageBreak/>
        <w:t>свисток.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перепрыгивал через рельсы, нырял под вагоны и за вагоны, увидел вдруг идущий товарный состав, с трудом успел уцепиться за подножку, подтянулся, вскарабкался наверх и, ощутив крепкий деревянный помост, облег</w:t>
      </w:r>
      <w:r w:rsidRPr="0017524F">
        <w:rPr>
          <w:bCs/>
          <w:lang w:val="de-DE"/>
        </w:rPr>
        <w:t>ченно вздохнул.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Состав набирал скорость, все опасное осталось позади, и уже в конце станции, когда пути сужались и сужались. Сергей увидел знакомую стрелочницу, державшую в руке желтый флажок.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Лариса была в длинном свободном халате и, открыв на звонок, оч</w:t>
      </w:r>
      <w:r w:rsidRPr="0017524F">
        <w:rPr>
          <w:bCs/>
          <w:lang w:val="de-DE"/>
        </w:rPr>
        <w:t>ень удивилась, увидев на площадке Сергея.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Салют! — поднял он руку и галантно поклонился. — Так как насчет войти?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рассматривала его и удивленно улыбалась.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Мы некстати? — Попробовал заглянуть в квартиру Сергей.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Вы всегда кстати, — ответила Лариса и</w:t>
      </w:r>
      <w:r w:rsidRPr="0017524F">
        <w:rPr>
          <w:bCs/>
          <w:lang w:val="de-DE"/>
        </w:rPr>
        <w:t xml:space="preserve"> отступила. — Проходите.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Благодарствую…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 прихожей Сергей снял тужурку, сбросил туфли и крепко прижал к себе приятельницу. Она стояла прямо и бесстрастно, никак не реагировала на его объятия, смотрела прямо перед собой — в стенку.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Все? — спросила она н</w:t>
      </w:r>
      <w:r w:rsidRPr="0017524F">
        <w:rPr>
          <w:bCs/>
          <w:lang w:val="de-DE"/>
        </w:rPr>
        <w:t>аконец.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Все… — Он отпустил ее, поцеловал ей руку. — Ты настоящий друг.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Лариса улыбнулась: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Худшего комплимента женщине не скажешь.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ты для меня не женщина. Ты — выше!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Жаль, — сказала она и направилась в комнату.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Почему — жаль? — Сергей следовал з</w:t>
      </w:r>
      <w:r w:rsidRPr="0017524F">
        <w:rPr>
          <w:bCs/>
          <w:lang w:val="de-DE"/>
        </w:rPr>
        <w:t>а ней.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Потому что женщина прежде всего женщина, а потом все остальное. — Лариса открыла платяной шкаф, стала искать там что-то. — Переодеваться будете?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При условии, что в самое модное твое платье.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Платье мне самой пригодится, а вам мы отыщем что-нибу</w:t>
      </w:r>
      <w:r w:rsidRPr="0017524F">
        <w:rPr>
          <w:bCs/>
          <w:lang w:val="de-DE"/>
        </w:rPr>
        <w:t>дь мужское. — Она сняла с вешалки пиджак, брюки, рубашку, бросила все это на кресло. — Примерьте…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О! — Сергей с интересом рассматривал одежду. — Откуда это?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Из шкафа.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Трофеи от изгнанного мужа?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может, приманка для изгоняемых мужей? — засмеялась Л</w:t>
      </w:r>
      <w:r w:rsidRPr="0017524F">
        <w:rPr>
          <w:bCs/>
          <w:lang w:val="de-DE"/>
        </w:rPr>
        <w:t>ариса и вынула из боковинки дверцы галстук. — Только узел я завязывать не умею.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Ладно, это мы вам простим… — Сергей приложил к себе костюм, прикинул; — Годится… — И вдруг посмотрел на приятельницу. — Послушай! А почему ты не спрашиваешь, где я был, что с</w:t>
      </w:r>
      <w:r w:rsidRPr="0017524F">
        <w:rPr>
          <w:bCs/>
          <w:lang w:val="de-DE"/>
        </w:rPr>
        <w:t>о мной было, почему, в конце концов, я здесь?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Зачем?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Неужели не интересно?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пожала плечами.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Знаете, нет. В общих чертах я догадываюсь, а детали меня не интересуют.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а если со мной случилось что-то из ряда вон вы ходящее?!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Лариса покрутила гол</w:t>
      </w:r>
      <w:r w:rsidRPr="0017524F">
        <w:rPr>
          <w:bCs/>
          <w:lang w:val="de-DE"/>
        </w:rPr>
        <w:t>овой.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Нет. Если бы с вами случилось что-то из ряда вон выходящее, вы бы сюда не пришли.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куда же?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опять засмеялась.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милицию, напри мер.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Но со мной действительно случилось!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Поссорились с женой и поскандалили с начальством?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считаешь, эт</w:t>
      </w:r>
      <w:r w:rsidRPr="0017524F">
        <w:rPr>
          <w:bCs/>
          <w:lang w:val="de-DE"/>
        </w:rPr>
        <w:t>ого мало?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Жена простит, начальство — тоже, и все, Сережа, будет как прежде. Все войдет в русло.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 нет же! — Сергей метнулся по комнате, махнул рукой. — Нет! Нет! Не только жена и не только начальство!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 девушка, например…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Какая девушка?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Молодень</w:t>
      </w:r>
      <w:r w:rsidRPr="0017524F">
        <w:rPr>
          <w:bCs/>
          <w:lang w:val="de-DE"/>
        </w:rPr>
        <w:t>кая… Алиса, кажется.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Правильно, и она тоже! Кстати, что она, когда я ушел?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Танцевала.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Никакой паники не закатила?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 нет, танцевала. В вашем пиджаке.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Надо ее найти, объясниться… У тебя машина на ходу?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Да, можете брать.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разве ты не друг? —</w:t>
      </w:r>
      <w:r w:rsidRPr="0017524F">
        <w:rPr>
          <w:bCs/>
          <w:lang w:val="de-DE"/>
        </w:rPr>
        <w:t xml:space="preserve"> Сергей приобнял Ларису. — Друг, да еще какой! Настоящий!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уткнулась ему в грудь и стала тихо смеяться.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отстранился.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Это я своим мыслям.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а все же?!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Своим мыслям!.. Вам не интересно будет!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возмущенно хохотнул.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Ну, во-первых, </w:t>
      </w:r>
      <w:r w:rsidRPr="0017524F">
        <w:rPr>
          <w:bCs/>
          <w:lang w:val="de-DE"/>
        </w:rPr>
        <w:t>мне любые мысли интересны. А во-вторых, когда ты, в конце концов, перестанешь мне «выкать»?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Никогда.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Почему?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 так удобней.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Боишься фамильярности?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Мне, Сережа, уже сорок три, и в этом возрасте я боюсь только себя.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 тоже завтра сорок, — ска</w:t>
      </w:r>
      <w:r w:rsidRPr="0017524F">
        <w:rPr>
          <w:bCs/>
          <w:lang w:val="de-DE"/>
        </w:rPr>
        <w:t>зал Сергей, — но после того, что со мной произошло, я даже себя перестал бояться!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Лариса снисходительно улыбнулась, подошла к нему поближе, положила руки на плечи.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Милый мой, дорогой мой, неповторимый мой… Вся суть в том, что с вами ведь ничего не произо</w:t>
      </w:r>
      <w:r w:rsidRPr="0017524F">
        <w:rPr>
          <w:bCs/>
          <w:lang w:val="de-DE"/>
        </w:rPr>
        <w:t>шло.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 есть?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 и есть. Не произошло и не могло произойти.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это серьезно?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Вполне.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некоторое время внимательно смотрел на нее, словно изучал, потом взял приготовленные вещи, усмехнулся чему-то и направился к ванной.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 ладно…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Слышно было, ка</w:t>
      </w:r>
      <w:r w:rsidRPr="0017524F">
        <w:rPr>
          <w:bCs/>
          <w:lang w:val="de-DE"/>
        </w:rPr>
        <w:t>к шелестела из душа вода, как плескался и отфыркивался моющийся, а в окно был виден большой мокрый двор в чернеющих листьях, по которому выплясывала разухабистая зазывная свадьба…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вышел из ванной — чистый, вымытый, с зачесанными влажными волосами, в</w:t>
      </w:r>
      <w:r w:rsidRPr="0017524F">
        <w:rPr>
          <w:bCs/>
          <w:lang w:val="de-DE"/>
        </w:rPr>
        <w:t xml:space="preserve"> ладно сидящем костюме — сказал с каким-то многообещающим озорством и даже весельем: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понял, почему ты смеялась.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Лариса не отреагировала.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костюм на вас сидит просто идеально, — сказала она. — Я вижу в этом какой-то знак.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Я понял! Я все понял! И я </w:t>
      </w:r>
      <w:r w:rsidRPr="0017524F">
        <w:rPr>
          <w:bCs/>
          <w:lang w:val="de-DE"/>
        </w:rPr>
        <w:t>докажу тебе! Где ключи от машины?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Обедать будете?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Где ключи?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Что-нибудь случилось, Сережа?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То, о чем я уже говорил тебе. И я докажу!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Сережа…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сказал — нет! Я должен торопиться! Я должен увидеть тех, с кем завтра не увижусь! Я должен попрощатьс</w:t>
      </w:r>
      <w:r w:rsidRPr="0017524F">
        <w:rPr>
          <w:bCs/>
          <w:lang w:val="de-DE"/>
        </w:rPr>
        <w:t>я с ними! Где же ключи, Лариса?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их вам не дам.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Ключи! Ключи! Ключи! — Сергей схватил ее за плечи и с каким-то веселым угаром стал трясти ее. — Ключи!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не дам, Сережа! Вы что? Успокойтесь, Сережа!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вдруг увидел их на гвоздике в прихожей, с прыжка</w:t>
      </w:r>
      <w:r w:rsidRPr="0017524F">
        <w:rPr>
          <w:bCs/>
          <w:lang w:val="de-DE"/>
        </w:rPr>
        <w:t xml:space="preserve"> подцепил их и тут же ринулся к выходу.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Завтра на даче, как договорились! А сегодня я должен… Я обязан, Лариса… Я так виноват перед всеми, Лариса!.. Я не имею права! А завтра будет поздно!.. Салют! — послал воздушный поцелуй и с грохотом покатился по лес</w:t>
      </w:r>
      <w:r w:rsidRPr="0017524F">
        <w:rPr>
          <w:bCs/>
          <w:lang w:val="de-DE"/>
        </w:rPr>
        <w:t>тнице.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Сережа! — закричала Лариса и бросилась следом. — Сережа! Вы что, Сережа?!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«Жигули» мчались по улицам с бешеной скоростью, на поворотах их заносило, и резина пронзительно визжала, светофоры — красные ли, зеленые — все едино оставались позади, а Сер</w:t>
      </w:r>
      <w:r w:rsidRPr="0017524F">
        <w:rPr>
          <w:bCs/>
          <w:lang w:val="de-DE"/>
        </w:rPr>
        <w:t>гей прижимался к баранке, словно боялся, как бы что-либо не зацепило его за голову.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 какой-то момент он заметил, что его преследует милицейская машина, по поддал газу и останавливаться не собирался. Решил выдержать до конца.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Из переулка впереди выскочила </w:t>
      </w:r>
      <w:r w:rsidRPr="0017524F">
        <w:rPr>
          <w:bCs/>
          <w:lang w:val="de-DE"/>
        </w:rPr>
        <w:t>еще одна машина ГАИ и пошла впереди, приглашая жезлом и громкоговорителем остановиться.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не реагировал — шел, как шел.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Семнадцать восемьдесят один, остановитесь!.. Примите вправо и остановитесь! Семнадцать восемьдесят один!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весело улыбался и жал</w:t>
      </w:r>
      <w:r w:rsidRPr="0017524F">
        <w:rPr>
          <w:bCs/>
          <w:lang w:val="de-DE"/>
        </w:rPr>
        <w:t xml:space="preserve"> на «железку».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Семнадцать восемьдесят один! Я приказываю, остановитесь! На улице пешеходы — остановитесь!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Передняя машина стала притормаживать и прижимать Сергея к бровке. Он будто поддался маневру, выждал какой-то момент, затем рванул влево и лихо пошел</w:t>
      </w:r>
      <w:r w:rsidRPr="0017524F">
        <w:rPr>
          <w:bCs/>
          <w:lang w:val="de-DE"/>
        </w:rPr>
        <w:t xml:space="preserve"> на обгон.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Началась самая настоящая гонка. Сергей уходил, его преследовали. Чуть погодя из поперечной улицы вылетела еще одна машина, и его начали, что называется, загонять в угол. Угол сужался, шансов на какой-либо еще маневр оставалось все меньше, и Серг</w:t>
      </w:r>
      <w:r w:rsidRPr="0017524F">
        <w:rPr>
          <w:bCs/>
          <w:lang w:val="de-DE"/>
        </w:rPr>
        <w:t>ей наконец нажал на тормоз и остановился.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Сидел устало и расслабленно и ждал наказания.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К нему — справа и слева — подошли два милиционера, откозыряли.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Права!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развел руками: нет.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Прошу выйти из машины.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Пожалуйста… — вышел.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Прошу в машину ГАИ.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Тоже пожалуйста.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Сели в милицейскую машину, к тем двум присоединились еще двое.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Документы.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При себе нет.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Чья машина?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Во всяком случае, не моя.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Украли?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Взял.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У кого?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посмотрел на спрашивающего.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вот этого я вам не скажу.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Джентль</w:t>
      </w:r>
      <w:r w:rsidRPr="0017524F">
        <w:rPr>
          <w:bCs/>
          <w:lang w:val="de-DE"/>
        </w:rPr>
        <w:t>мен… Вот это как раз мы и сами узнаем. Спиртное принимали?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Ни грамма.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Это мы тоже проверим, — сказал офицер и кивнул водителю: — Поехали.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Машина тронулась, и ехали некоторое время молча.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а вот интересно все же, — заговорил милиционер с сержантски</w:t>
      </w:r>
      <w:r w:rsidRPr="0017524F">
        <w:rPr>
          <w:bCs/>
          <w:lang w:val="de-DE"/>
        </w:rPr>
        <w:t>ми лычками, — куда вот вы неслись?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подумал, пожал плечами.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 завтра сорок… И я спешил попрощаться.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 кем?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Есть с кем.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Скажите спасибо, что вовремя остановили, — заметил офицер. — А так бы точно попрощались. Навсегда!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глянул на него,</w:t>
      </w:r>
      <w:r w:rsidRPr="0017524F">
        <w:rPr>
          <w:bCs/>
          <w:lang w:val="de-DE"/>
        </w:rPr>
        <w:t xml:space="preserve"> усмехнулся: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Спасибо…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Из милиции их выпустили уже перед самым вечером. Опять начался мелкий дождь, они стояли посреди двора, молчали.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 мне? — спросила Лариса.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отрицательно покрутил головой.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Мне надо кое-куда зайти.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Тогда, значит, до завтр</w:t>
      </w:r>
      <w:r w:rsidRPr="0017524F">
        <w:rPr>
          <w:bCs/>
          <w:lang w:val="de-DE"/>
        </w:rPr>
        <w:t>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До завтра…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Лариса сделала ему «ручкой» и пошла прочь. Сергей смотрел ей вслед, потом позвал: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Послушай!..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остановилась, вопросительно посмотрела на него. Сергей подошел поближе.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 тебя есть на даче большое деревянное колесо?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вам это зачем?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колесо!.. Круглое и большое!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Допустим…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Есть или «допустим»?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есть. Вам оно зачем-то понадобится?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думаю. Но ведь я никогда не был у тебя на даче. А что колесо есть, знаю. Сарайчик, и за углом, у стенки, это колесо. Правильно?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Правильно</w:t>
      </w:r>
      <w:r w:rsidRPr="0017524F">
        <w:rPr>
          <w:bCs/>
          <w:lang w:val="de-DE"/>
        </w:rPr>
        <w:t>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знаешь, откуда я знаю?.. Я ведь по ночам летаю. Везде летаю, и над твоей дачей тоже. И все вижу…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Вам надо хорошенько выспаться, Сережа, — сказала Лариса и ласково потрепала по плечу. — Идите домой к жене… и выспитесь.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не веришь, что я летаю?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</w:t>
      </w:r>
      <w:r w:rsidRPr="0017524F">
        <w:rPr>
          <w:bCs/>
          <w:lang w:val="de-DE"/>
        </w:rPr>
        <w:t> Верю, Сережа. Конечно, верю… Ступайте…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летаю, Лариса! — Он не отпускал ее. — Я действительно летаю. Ты зря смотришь на меня, как на сумасшедшего. А завтра я попробую полететь не во сне, а наяву. У тебя на даче попробую. Хочешь?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Завтра, Сережа, будет</w:t>
      </w:r>
      <w:r w:rsidRPr="0017524F">
        <w:rPr>
          <w:bCs/>
          <w:lang w:val="de-DE"/>
        </w:rPr>
        <w:t xml:space="preserve"> видно. А пока идите домой. Там вас наверняка ждут. До завтра…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снова двинулась в своем направлении, и Сергей смотрел ей вслед, пока она не скрылась за углом.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На звонок никто не открывал. Он попробовал постучать ногами, и на стук открылась </w:t>
      </w:r>
      <w:r w:rsidRPr="0017524F">
        <w:rPr>
          <w:bCs/>
          <w:lang w:val="de-DE"/>
        </w:rPr>
        <w:lastRenderedPageBreak/>
        <w:t>дверь соседн</w:t>
      </w:r>
      <w:r w:rsidRPr="0017524F">
        <w:rPr>
          <w:bCs/>
          <w:lang w:val="de-DE"/>
        </w:rPr>
        <w:t>ей квартиры.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Наташеньки нет дома, — сказала милая, приветливая женщина за пятьдесят. — А Машенька, по-моему, во дворе.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Благодарю вас, — низко поклонился Сергей и зашагал вниз.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Свою кругленькую ладненькую дочку он узнал сразу. Она носилась по детской п</w:t>
      </w:r>
      <w:r w:rsidRPr="0017524F">
        <w:rPr>
          <w:bCs/>
          <w:lang w:val="de-DE"/>
        </w:rPr>
        <w:t>лощадке, то карабкалась наверх, то скатывалась вниз, а то участвовала в общей куче-мале и счастливо, громче всех, хохотала.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какое-то время с завистью наблюдал за ней, потом позвал: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Машуля!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не расслышала, продолжала носиться, и он позвал еще ра</w:t>
      </w:r>
      <w:r w:rsidRPr="0017524F">
        <w:rPr>
          <w:bCs/>
          <w:lang w:val="de-DE"/>
        </w:rPr>
        <w:t>з: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Машулька!..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Папочка! — закричала она, оставила своих подруг и понеслась к отцу. — Папулечка!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Обхватила за шею, повисла на нем. Потом увидела разбитое его лицо, удивилась: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Ой! Что это? Ты упал?..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засмеялся.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Умничка. Ты единственная, кто уг</w:t>
      </w:r>
      <w:r w:rsidRPr="0017524F">
        <w:rPr>
          <w:bCs/>
          <w:lang w:val="de-DE"/>
        </w:rPr>
        <w:t>адал. Упал!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Тебе больно?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Уже не очень… А мама где?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Маша! — закричали подруги и замахали руками. — Быстрее, мы же ждем!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Маша виновато посмотрела на отца, объяснила: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Мы там играем, ладно?.. Ты иди, а я поиграю… Иди, папочка.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Мама, я спрашиваю, где?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 тети Гали. Меня оставила, а потом заберет.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Когда — потом?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Когда я наиграюсь… Так я побегу. Ладно, папочка?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Подожди… — Он ладонями взял ее лицо и стал часто-часто целовать.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терпела, потом стала вырываться.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папа… Ну, папочка же!.. Мне бо</w:t>
      </w:r>
      <w:r w:rsidRPr="0017524F">
        <w:rPr>
          <w:bCs/>
          <w:lang w:val="de-DE"/>
        </w:rPr>
        <w:t>льно, папа!.. Папа-а!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отпустил ее, несильно подшлепнул.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Ладно, беги…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Спасибо!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Маме скажешь, что я вернусь не скоро!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Хорошо, передам!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 передай, что я ее целую.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Ладно!.. Так я побежала, папочка!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Дочка ринулась к своим заждавшимся друзьям </w:t>
      </w:r>
      <w:r w:rsidRPr="0017524F">
        <w:rPr>
          <w:bCs/>
          <w:lang w:val="de-DE"/>
        </w:rPr>
        <w:t>и снова закружилась там, забегала, заигралась и совсем, казалось, забыла про своего отца, который продолжал стоять на том же месте. И только иногда она вдруг поворачивалась к нему, улыбалась, коротко махала ручонкой и снова уходила в свою такую интересную,</w:t>
      </w:r>
      <w:r w:rsidRPr="0017524F">
        <w:rPr>
          <w:bCs/>
          <w:lang w:val="de-DE"/>
        </w:rPr>
        <w:t xml:space="preserve"> такую занимательную, такую личную жизнь.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Когда Николай Павлович, домашний, в полосатых пижамных брюках, с ножом и не-дочищенной картошкой в руке, открыл дверь на звонок, от неожиданности он даже отшатнулся.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 площадке — на коленях, с низко опущенной гол</w:t>
      </w:r>
      <w:r w:rsidRPr="0017524F">
        <w:rPr>
          <w:bCs/>
          <w:lang w:val="de-DE"/>
        </w:rPr>
        <w:t>овой — стоял Сергей.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Совсем с ума сошел, что ли? — спросил начальник.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Прости меня, — сказал тот, не поднимая головы. — Я был неправ.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Пошел ты!.. — выругался Николай Павлович и с силой захлопнул дверь.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Снова позвонили. Длинно и настойчиво.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Хочешь до</w:t>
      </w:r>
      <w:r w:rsidRPr="0017524F">
        <w:rPr>
          <w:bCs/>
          <w:lang w:val="de-DE"/>
        </w:rPr>
        <w:t>играться?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Хочу извиниться.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Послушай, Макаров…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Слушаю…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Давай, в конце концов, остановимся!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 тем и пришел…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Ведь уже сорок лет!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Завтра…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Считай, уже сорок. А ума ни на грамм.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Завтра…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Думаешь, за сутки — если его не было — что-нибудь вот зд</w:t>
      </w:r>
      <w:r w:rsidRPr="0017524F">
        <w:rPr>
          <w:bCs/>
          <w:lang w:val="de-DE"/>
        </w:rPr>
        <w:t>есь прибавится? — Николай Павлович постучал себя по голове.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 сегодня, что завтра — один толк. Сорок!..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Завтра я попробую полететь.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Далеко?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Пока не знаю.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работа? Послезавтра, насколько я помню, у тебя рабочий день?!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поднял голову, улыб</w:t>
      </w:r>
      <w:r w:rsidRPr="0017524F">
        <w:rPr>
          <w:bCs/>
          <w:lang w:val="de-DE"/>
        </w:rPr>
        <w:t>нулся.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я разве не уволен?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Знаешь что?.. — возмутился начальник. — Если ты такой умный, вон бог, а вон порог!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не умный, — сказал Сергей. — Я полный дурак. Кретин!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Наконец-то понял… Дошло! Конечно, дурак… Хотя б вот по сегодняшнему… Нормальному ч</w:t>
      </w:r>
      <w:r w:rsidRPr="0017524F">
        <w:rPr>
          <w:bCs/>
          <w:lang w:val="de-DE"/>
        </w:rPr>
        <w:t>еловеку придет в голову явиться и стоять на площадке на коленях?! Не дай бог бы соседи увидели.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Видели.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что?! Которые — те или те? — показал Николай Павлович на двери справа и слева.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Те…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А, те еще ничего… Лишь бы не те… Ладно, хватит придуривать</w:t>
      </w:r>
      <w:r w:rsidRPr="0017524F">
        <w:rPr>
          <w:bCs/>
          <w:lang w:val="de-DE"/>
        </w:rPr>
        <w:t>ся, вставай… А то и правда разговоры пойдут.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простил меня?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ты понимаешь, за что просишь прощения?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наверно…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Ну-ну…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за то, что я обманул вас тогда.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 дело не во мне. А в тебе. Ты сам себя обманываешь. Постоянно… Ежедневно…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Знаешь…</w:t>
      </w:r>
      <w:r w:rsidRPr="0017524F">
        <w:rPr>
          <w:bCs/>
          <w:lang w:val="de-DE"/>
        </w:rPr>
        <w:t> — Сергей посмотрел в глаза начальника пронзительно и отчаянно. — Я уже сам начинаю понимать.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Слава богу.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Нет, правда, Коля, правда. Ты не веришь? — Он ухватился за полы пижамы, стал притягивать к себе. — Я, Коля, сам себе уже надоел! Честное слово! Во</w:t>
      </w:r>
      <w:r w:rsidRPr="0017524F">
        <w:rPr>
          <w:bCs/>
          <w:lang w:val="de-DE"/>
        </w:rPr>
        <w:t>т так надоел! Под завязку!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 верю, верю! Отпусти!.. Верю, говорю!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ты простил меня?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Попробуй тебя не простить… — Начальник отцепил наконец его руки, распрямил примятые полы. — Еще в. пятницу. И даже заявление твое — тоже дурацкое! — тоже порвал! Вс</w:t>
      </w:r>
      <w:r w:rsidRPr="0017524F">
        <w:rPr>
          <w:bCs/>
          <w:lang w:val="de-DE"/>
        </w:rPr>
        <w:t>тавай! — Он помог Сергею подняться, принюхался. — Пьяный, что ли?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Голодный…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так о чем разговор?! — потащил Николай Павлович его к себе в квартиру. — Жены, правда, нет дома — картошку, видишь, сам чищу, — ну, а мы и без нее сообразим…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Выпито и пере</w:t>
      </w:r>
      <w:r w:rsidRPr="0017524F">
        <w:rPr>
          <w:bCs/>
          <w:lang w:val="de-DE"/>
        </w:rPr>
        <w:t xml:space="preserve">говорено было уже предостаточно, на столе стояла початая бутылка </w:t>
      </w:r>
      <w:r w:rsidRPr="0017524F">
        <w:rPr>
          <w:bCs/>
          <w:lang w:val="de-DE"/>
        </w:rPr>
        <w:lastRenderedPageBreak/>
        <w:t>водки, в тарелке безнадежно стыла давно сваренная картошка, а мужики, обнявшись и прислонив голову к голове, пели задушевно и ладно:</w:t>
      </w:r>
    </w:p>
    <w:p w:rsidR="00000000" w:rsidRPr="0017524F" w:rsidRDefault="002A3CBA">
      <w:pPr>
        <w:jc w:val="left"/>
        <w:rPr>
          <w:bCs/>
          <w:lang w:val="de-DE"/>
        </w:rPr>
      </w:pPr>
    </w:p>
    <w:p w:rsidR="00000000" w:rsidRPr="0017524F" w:rsidRDefault="002A3CBA">
      <w:pPr>
        <w:pStyle w:val="Stanza"/>
        <w:ind w:firstLine="567"/>
        <w:rPr>
          <w:bCs/>
          <w:lang w:val="de-DE"/>
        </w:rPr>
      </w:pPr>
      <w:r w:rsidRPr="0017524F">
        <w:rPr>
          <w:bCs/>
          <w:lang w:val="de-DE"/>
        </w:rPr>
        <w:t>Синенький скромный платочек</w:t>
      </w:r>
    </w:p>
    <w:p w:rsidR="00000000" w:rsidRPr="0017524F" w:rsidRDefault="002A3CBA">
      <w:pPr>
        <w:pStyle w:val="Stanza"/>
        <w:ind w:firstLine="567"/>
        <w:rPr>
          <w:bCs/>
          <w:lang w:val="de-DE"/>
        </w:rPr>
      </w:pPr>
      <w:r w:rsidRPr="0017524F">
        <w:rPr>
          <w:bCs/>
          <w:lang w:val="de-DE"/>
        </w:rPr>
        <w:t>Падал с опущенных плеч,</w:t>
      </w:r>
    </w:p>
    <w:p w:rsidR="00000000" w:rsidRPr="0017524F" w:rsidRDefault="002A3CBA">
      <w:pPr>
        <w:pStyle w:val="Stanza"/>
        <w:ind w:firstLine="567"/>
        <w:rPr>
          <w:bCs/>
          <w:lang w:val="de-DE"/>
        </w:rPr>
      </w:pPr>
      <w:r w:rsidRPr="0017524F">
        <w:rPr>
          <w:bCs/>
          <w:lang w:val="de-DE"/>
        </w:rPr>
        <w:t>Ты го</w:t>
      </w:r>
      <w:r w:rsidRPr="0017524F">
        <w:rPr>
          <w:bCs/>
          <w:lang w:val="de-DE"/>
        </w:rPr>
        <w:t>ворила, что не забудешь</w:t>
      </w:r>
    </w:p>
    <w:p w:rsidR="00000000" w:rsidRPr="0017524F" w:rsidRDefault="002A3CBA">
      <w:pPr>
        <w:pStyle w:val="Stanza"/>
        <w:ind w:firstLine="567"/>
        <w:rPr>
          <w:bCs/>
          <w:lang w:val="de-DE"/>
        </w:rPr>
      </w:pPr>
      <w:r w:rsidRPr="0017524F">
        <w:rPr>
          <w:bCs/>
          <w:lang w:val="de-DE"/>
        </w:rPr>
        <w:t>Синий платочек сбере-е-е-ечь!..</w:t>
      </w:r>
    </w:p>
    <w:p w:rsidR="00000000" w:rsidRPr="0017524F" w:rsidRDefault="002A3CBA">
      <w:pPr>
        <w:pStyle w:val="Stanza"/>
        <w:ind w:firstLine="567"/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Николай Павлович поднял голову, посмотрел на приятеля.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Так куда ты собрался лететь?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куда, а с чего… С дерева! — сказал Сергей.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 какого дерева?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 нормального дерева… С высокого. Ты разве н</w:t>
      </w:r>
      <w:r w:rsidRPr="0017524F">
        <w:rPr>
          <w:bCs/>
          <w:lang w:val="de-DE"/>
        </w:rPr>
        <w:t>е знаешь, что я летающий?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 летающий, не знаю, а что чеканутый — начинаю догадываться.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Я, Коля, серьезно.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я еще серьезнее… Какой же дурак дерева летает? С парашютом или без?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какой парашют — с дерева? Он же зацепится.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Просто так, без в</w:t>
      </w:r>
      <w:r w:rsidRPr="0017524F">
        <w:rPr>
          <w:bCs/>
          <w:lang w:val="de-DE"/>
        </w:rPr>
        <w:t>сякого парашюта,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если… того?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Исключается. Я ведь — экстрасенс!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Экстра-сенс!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Ты экстраидиот! Экстрадурак! понял?.. Экстрапсих! И где, интересно, такое дерево для экстраолухов растет?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На даче у Ларисы.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 Ларисы?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 нее самой.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она чт</w:t>
      </w:r>
      <w:r w:rsidRPr="0017524F">
        <w:rPr>
          <w:bCs/>
          <w:lang w:val="de-DE"/>
        </w:rPr>
        <w:t>о… тоже? — покрутил Николай Павлович пальцем у виска.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Нет-нет, — ответил Сергей. — Просто дерево у нее на даче большое.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А-а… Послушай… — Начальник встал, торопливо вышел в прихожую, заглянул в комнаты, накинул на дверь цепочку.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Послушай, Сережа… Как </w:t>
      </w:r>
      <w:r w:rsidRPr="0017524F">
        <w:rPr>
          <w:bCs/>
          <w:lang w:val="de-DE"/>
        </w:rPr>
        <w:t>она живет?.. Ты ее видел?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Видел. Сегодня.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Сегодня?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Сегодня.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У тебя что с ней… история?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засмеялся: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может, у тебя?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Она тебе что-нибудь говорила?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сам не слепой.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Да!.. — гордо поднял голову Николай Павлович. — У меня была история. Бы</w:t>
      </w:r>
      <w:r w:rsidRPr="0017524F">
        <w:rPr>
          <w:bCs/>
          <w:lang w:val="de-DE"/>
        </w:rPr>
        <w:t>ла и больше не будет. И знаешь, почему?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Знаю.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Правильно. Потому что я трус… А ведь я ее люблю. Если б ты только знал, как я ее люблю!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так в чем дело?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чем дело, говорю?.. Возьми и… свяжи жизнь.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Николай Павлович глянул на него, усмехнулс</w:t>
      </w:r>
      <w:r w:rsidRPr="0017524F">
        <w:rPr>
          <w:bCs/>
          <w:lang w:val="de-DE"/>
        </w:rPr>
        <w:t>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 чем дело, говоришь? Во всем!.. Во всем, что вокруг! Ты меня не понимаешь?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Кажется, понимаю.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Нет, не понимаешь… Если б ты понимал, ты бы не устроил того, что устроил в прошлую пятницу… Я, Сережа, не могу после этого смотреть ей в глаза.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может</w:t>
      </w:r>
      <w:r w:rsidRPr="0017524F">
        <w:rPr>
          <w:bCs/>
          <w:lang w:val="de-DE"/>
        </w:rPr>
        <w:t>, и не нужно смотреть?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Почему?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Потому!.. Потому что ты сидишь дома и чистишь картошку, пока нет жены!.. Чистишь картошку и думаешь о другой… Вот поэтому, Коля.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Николай Павлович сидел, отвернувшись в сторону, рукой подпирал щеку, о чем-то думал. Сергей </w:t>
      </w:r>
      <w:r w:rsidRPr="0017524F">
        <w:rPr>
          <w:bCs/>
          <w:lang w:val="de-DE"/>
        </w:rPr>
        <w:t>тоже молчал, тоже смотрел в сторону, и будильник на столе стучал отчетливо и громко.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Было уже за полночь, а Алиса все не возвращалась.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сидел на подоконнике ее этажа, курил, весь пол был забросан окурками, а дождь на улице усиливался и лепил в стекл</w:t>
      </w:r>
      <w:r w:rsidRPr="0017524F">
        <w:rPr>
          <w:bCs/>
          <w:lang w:val="de-DE"/>
        </w:rPr>
        <w:t>о мелко и колюче.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И вдруг он увидел, как у подъезда остановилось такси, чуть погодя из такси выскочили двое и, прячась от дождя, ринулись в подъезд.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Гул их шагов моментально загромоздил весь лестничный пролет, шаги и тяжелое дыхание приближались, потом все</w:t>
      </w:r>
      <w:r w:rsidRPr="0017524F">
        <w:rPr>
          <w:bCs/>
          <w:lang w:val="de-DE"/>
        </w:rPr>
        <w:t xml:space="preserve"> на какой-то миг затихло и были слышны лишь сдавленные, страстные вздохи, неразборчивый шепот. Те двое целовались…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И снова шаги, снова бег, снова тяжелое дыхание и смех, снова короткая пауза, когда в образовавшейся тишине особенно отчетливо слышны любые шо</w:t>
      </w:r>
      <w:r w:rsidRPr="0017524F">
        <w:rPr>
          <w:bCs/>
          <w:lang w:val="de-DE"/>
        </w:rPr>
        <w:t>рохи, любые вздохи. Снова они целовались.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узнал Алису давно, еще когда она выбежала из такси, а сейчас он видел ее совсем близко — на один пролет ниже, видел, как прекрасно, как великолепно, как замечательно, как красиво она целовалась. С другим…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</w:t>
      </w:r>
      <w:r w:rsidRPr="0017524F">
        <w:rPr>
          <w:bCs/>
          <w:lang w:val="de-DE"/>
        </w:rPr>
        <w:t xml:space="preserve"> сидел, замерев, боясь погасить даже окурок, чтобы не вспугнуть влюбленных, боясь даже шелохнуться, чтобы не прервать их счастья, боясь даже дышать, чтобы не оказаться в постыдном положении.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 Алисой был тот, высокий. С вечеринки…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— Все, — сказала Алиса и </w:t>
      </w:r>
      <w:r w:rsidRPr="0017524F">
        <w:rPr>
          <w:bCs/>
          <w:lang w:val="de-DE"/>
        </w:rPr>
        <w:t>стала отступать от высокого. — Все, все, хватит…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Парень не отпускал, поднимался следом.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Еще раз, Алиска… Раз! Ладно?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Ну, Алиска… Еще раз.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Сейчас мама услышит, будет скандал.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Один раз…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поймал се, обнял, и они опять стали целоваться. Совсем</w:t>
      </w:r>
      <w:r w:rsidRPr="0017524F">
        <w:rPr>
          <w:bCs/>
          <w:lang w:val="de-DE"/>
        </w:rPr>
        <w:t xml:space="preserve"> рядом, совсем близко к Сергею.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Все, пока…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Пока… Во сколько завтра?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позвоню.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Парень загрохотал вниз, Алиса тихонько, на цыпочках, стала подниматься к себе, и Сергей, находясь на полмарша выше, видел, как она подошла к дверям своей квартиры и принял</w:t>
      </w:r>
      <w:r w:rsidRPr="0017524F">
        <w:rPr>
          <w:bCs/>
          <w:lang w:val="de-DE"/>
        </w:rPr>
        <w:t>ась тихонько вставлять в замок ключ.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Алиса… — почти шепотом позвал Сергей.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резко и испуганно оглянулась, от неожиданности взвизгнула, нервно и невпопад стала тыкать ключом в скважину, все же кое-как попала и, рванув дверь на себя, исчезла в квартире,</w:t>
      </w:r>
      <w:r w:rsidRPr="0017524F">
        <w:rPr>
          <w:bCs/>
          <w:lang w:val="de-DE"/>
        </w:rPr>
        <w:t xml:space="preserve"> со стуком захлопнув ту же самую дверь.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посидел еще немного, поднялся, стряхнул с себя пепел и, посмеиваясь и крутя головой, стал медленно спускаться вниз…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Позвонил в дверь коротко и осторожно.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Крутнулся ключ, затем второй, и в приоткрывшейся двери </w:t>
      </w:r>
      <w:r w:rsidRPr="0017524F">
        <w:rPr>
          <w:bCs/>
          <w:lang w:val="de-DE"/>
        </w:rPr>
        <w:t>он увидел лицо Наташи.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Она сняла цепочку, дала пройти ему, и от нее пахло постелью, сном и дочкой, которая, </w:t>
      </w:r>
      <w:r w:rsidRPr="0017524F">
        <w:rPr>
          <w:bCs/>
          <w:lang w:val="de-DE"/>
        </w:rPr>
        <w:lastRenderedPageBreak/>
        <w:t>видимо, спала с матерью.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Проходи…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Благодарствую…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снял мокрые туфли и в носках направился на кухню.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Есть будешь? — спросила Наташа.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</w:t>
      </w:r>
      <w:r w:rsidRPr="0017524F">
        <w:rPr>
          <w:bCs/>
          <w:lang w:val="de-DE"/>
        </w:rPr>
        <w:t>т, нет… Иди спи. Я тут сам.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ушла, он выключил на кухне свет и стоял у окна, глядя на пустой и темный двор.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Наташа снова вернулась, поставила к стенке раскладушку, положила рядом постель.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Ложись и спи.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Благодарствую…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Он продолжал стоять у окна, она </w:t>
      </w:r>
      <w:r w:rsidRPr="0017524F">
        <w:rPr>
          <w:bCs/>
          <w:lang w:val="de-DE"/>
        </w:rPr>
        <w:t>не уходила.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Что, так и будешь стоять всю ночь?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Сейчас лягу.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Сережа…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Может, хватит?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подошел к ней, обнял и стоял долго-долго молча и неподвижно.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ты же передал, что не скоро вернешься, — сказала Наташа.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не скоро и вернусь.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ку</w:t>
      </w:r>
      <w:r w:rsidRPr="0017524F">
        <w:rPr>
          <w:bCs/>
          <w:lang w:val="de-DE"/>
        </w:rPr>
        <w:t>да ж это?.. Очень далеко, что ли?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Очень.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Ну и когда вас ждать?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 знаю… Может, день-два, а может…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Что?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Может, и дольше.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День воскресный выдался просто удивительным.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Дождь перестал, небо было вымытое и голубое, а солнце, хоть и не такое уж теплое</w:t>
      </w:r>
      <w:r w:rsidRPr="0017524F">
        <w:rPr>
          <w:bCs/>
          <w:lang w:val="de-DE"/>
        </w:rPr>
        <w:t>, светило и делало окружающее нарядным, праздничным и чуть нелепым.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Во двор дачи был вынесен весь имеющийся здесь в наличии инвентарь — столы, стулья, посуда, подстилки. Гостей собралось человек за двадцать, и вел этот стол высокий кучерявый парень, очень </w:t>
      </w:r>
      <w:r w:rsidRPr="0017524F">
        <w:rPr>
          <w:bCs/>
          <w:lang w:val="de-DE"/>
        </w:rPr>
        <w:t>похожий на какого-то артиста.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Кто у нас самый красивый? — спрашивал он.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Серега!.. — дружно и громко отвечали гости.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Кто у нас самый умный?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Кто у нас самый сильный?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Кому сегодня даже двадцати пяти не дашь?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кому да</w:t>
      </w:r>
      <w:r w:rsidRPr="0017524F">
        <w:rPr>
          <w:bCs/>
          <w:lang w:val="de-DE"/>
        </w:rPr>
        <w:t>же рубля не дашь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Сереге!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Сергей, выбритый и подтянутый, сидел во главе стола, сидел прямо и торжественно и после каждого возгласа солидно и согласно кивал головой.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Кого больше всех любят женщины?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Кто больше всех любит женщин?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</w:t>
      </w:r>
      <w:r w:rsidRPr="0017524F">
        <w:rPr>
          <w:bCs/>
          <w:lang w:val="de-DE"/>
        </w:rPr>
        <w:t>го отпускает жена без страха и риска?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Кто оставляет жену без страха и риска?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Гости хохотали, веселились. Лариса сидела чуть поодаль от Сергея, смотрела на него, улыбалась.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Кто гуманно называет всех детей в нашем городе — мои дети?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</w:t>
      </w:r>
      <w:r w:rsidRPr="0017524F">
        <w:rPr>
          <w:bCs/>
          <w:lang w:val="de-DE"/>
        </w:rPr>
        <w:t> Серега!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Кого эти дети заслуженно называют — наш папа?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Кто всегда режет в глаза правду-матку?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Кого не видела вот уже лет двадцать в глаза родная матка?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Кто сегодня из мальчишки превратился в мужчину?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Серега!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Кого т</w:t>
      </w:r>
      <w:r w:rsidRPr="0017524F">
        <w:rPr>
          <w:bCs/>
          <w:lang w:val="de-DE"/>
        </w:rPr>
        <w:t>рудно представить превратившимся из мальчишки в мужчину?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Серегу!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Так давайте, громадяне, поднимем наши рюмки, стаканы и банки за эту многогранную и. гармоничную личность и пожелаем ему в оставшиеся сорок лет натворить значительно больше, чем он натвори</w:t>
      </w:r>
      <w:r w:rsidRPr="0017524F">
        <w:rPr>
          <w:bCs/>
          <w:lang w:val="de-DE"/>
        </w:rPr>
        <w:t>л до этого!.. Виват!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Гости закричали, стали тянуться к Сергею чокнуться, а он запрыгнул на стул, со стула на стол и, сделав вдруг двойное сальто, ловко приземлился.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Без слов, но со смыслом! — закричал кучерявый, и все зааплодировали.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раскланивался</w:t>
      </w:r>
      <w:r w:rsidRPr="0017524F">
        <w:rPr>
          <w:bCs/>
          <w:lang w:val="de-DE"/>
        </w:rPr>
        <w:t>, его со всех сторон целовали — и мужчины, и женщины, а потом кто-то громко и сильно запел:</w:t>
      </w:r>
    </w:p>
    <w:p w:rsidR="00000000" w:rsidRPr="0017524F" w:rsidRDefault="002A3CBA">
      <w:pPr>
        <w:jc w:val="left"/>
        <w:rPr>
          <w:bCs/>
          <w:lang w:val="de-DE"/>
        </w:rPr>
      </w:pPr>
    </w:p>
    <w:p w:rsidR="00000000" w:rsidRPr="0017524F" w:rsidRDefault="002A3CBA">
      <w:pPr>
        <w:pStyle w:val="Stanza"/>
        <w:ind w:firstLine="567"/>
        <w:rPr>
          <w:bCs/>
          <w:lang w:val="de-DE"/>
        </w:rPr>
      </w:pPr>
      <w:r w:rsidRPr="0017524F">
        <w:rPr>
          <w:bCs/>
          <w:lang w:val="de-DE"/>
        </w:rPr>
        <w:t>Если на празднике с нами встречаются</w:t>
      </w:r>
    </w:p>
    <w:p w:rsidR="00000000" w:rsidRPr="0017524F" w:rsidRDefault="002A3CBA">
      <w:pPr>
        <w:pStyle w:val="Stanza"/>
        <w:ind w:firstLine="567"/>
        <w:rPr>
          <w:bCs/>
          <w:lang w:val="de-DE"/>
        </w:rPr>
      </w:pPr>
      <w:r w:rsidRPr="0017524F">
        <w:rPr>
          <w:bCs/>
          <w:lang w:val="de-DE"/>
        </w:rPr>
        <w:t>Несколько старых друзей…</w:t>
      </w:r>
    </w:p>
    <w:p w:rsidR="00000000" w:rsidRPr="0017524F" w:rsidRDefault="002A3CBA">
      <w:pPr>
        <w:pStyle w:val="Stanza"/>
        <w:ind w:firstLine="567"/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Все подхватили, зацепили друг друга под локти и, раскачиваясь, стали петь: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Все, что нам дорого, при</w:t>
      </w:r>
      <w:r w:rsidRPr="0017524F">
        <w:rPr>
          <w:bCs/>
          <w:lang w:val="de-DE"/>
        </w:rPr>
        <w:t>поминается,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Песня звучит веселей!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Товарищи! — размахивал руками и пытался перекричать поющих кучерявый. — Внимание, товарищи! Песни потом!.. У нас будет еще время на песни и на пляски!.. Давайте продолжим нашу торжественную часть! Кто желает сказать?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</w:t>
      </w:r>
      <w:r w:rsidRPr="0017524F">
        <w:rPr>
          <w:bCs/>
          <w:lang w:val="de-DE"/>
        </w:rPr>
        <w:t>! — подняла руку Лариса.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Лариса Кузьмина!.. Самая загадочная из разгаданных женщин!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Лариса встала, подождала, когда затихнут.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хочу выпить, — сказала она и улыбнулась Сергею, — за того Сережу, которого я недавно узнала… Будьте, Сережа.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За столом загал</w:t>
      </w:r>
      <w:r w:rsidRPr="0017524F">
        <w:rPr>
          <w:bCs/>
          <w:lang w:val="de-DE"/>
        </w:rPr>
        <w:t>дели, зашумели, и кучерявый опять стал размахивать руками.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Товарищи! Вопросы к Кузьминой потом!.. В порядке личного интереса! Да, она узнала, да, она темнит, но право на это мы у нее отнять не можем! Кто следующий?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Сережа! — поднялась молоденькая вертл</w:t>
      </w:r>
      <w:r w:rsidRPr="0017524F">
        <w:rPr>
          <w:bCs/>
          <w:lang w:val="de-DE"/>
        </w:rPr>
        <w:t>явая девочка. — Я вас, честно, не знаю…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И знать не хочу, — подсказал кто-то, и все захохотали.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Нет! — кричала, смеясь, девчонка. — Я как раз хотела сказать, что очень хочу познакомиться! О вас много говорят!..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Последние ее слова потонули в диком хохоте</w:t>
      </w:r>
      <w:r w:rsidRPr="0017524F">
        <w:rPr>
          <w:bCs/>
          <w:lang w:val="de-DE"/>
        </w:rPr>
        <w:t>, Сергея и ту девчонку подталкивали с двух сторон, стремясь их свести, наконец свели, и Сергей поцеловал новую знакомую в щеку и в губы.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Все аплодировали.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Я тоже хочу! — подпрыгивала девица с другого конца стола. — Люди, я хочу тоже!..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Ее слова были исто</w:t>
      </w:r>
      <w:r w:rsidRPr="0017524F">
        <w:rPr>
          <w:bCs/>
          <w:lang w:val="de-DE"/>
        </w:rPr>
        <w:t>лкованы совсем иначе, чем на то она рассчитывала, и снова все смеялись.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lastRenderedPageBreak/>
        <w:t>— Стоп, товарищи, стоп! — командовал кучерявый. — Так дело не пойдет!.. Ни к чему хорошему мы так не придем! Сережа, лично ты ничего не хочешь сказать?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поднялся, и все затихли.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помолчал, подумал, повертел в руке банку с вином, улыбнулся.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— А знаете что? — Помолчал еще и опять улыбнулся. — Айда купаться?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с силой запустил куда-то в сторону свою банку, вскочил на стол, опять двойным сальто слетел на землю, кругом завизжали, кт</w:t>
      </w:r>
      <w:r w:rsidRPr="0017524F">
        <w:rPr>
          <w:bCs/>
          <w:lang w:val="de-DE"/>
        </w:rPr>
        <w:t>о от радости, кто от страха перед холодной осенней водой, а Сергей уже несся вперед, кто-то пытался его настичь, потом все же настигли, повалили на землю и сразу же образовалась куча-мала, которая все росла и росла за счет прибывающих, а потом откуда-то сн</w:t>
      </w:r>
      <w:r w:rsidRPr="0017524F">
        <w:rPr>
          <w:bCs/>
          <w:lang w:val="de-DE"/>
        </w:rPr>
        <w:t>изу неизвестным образом выбрался Сергей, запрыгнул на самый верх кучи, скатился вниз и снова понесся к реке по холодной жухлой траве, снимая на ходу рубаху, туфли, носки, штаны…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Остановился на отвесном берегу речки, сзади с гиканием и воплями неслась компа</w:t>
      </w:r>
      <w:r w:rsidRPr="0017524F">
        <w:rPr>
          <w:bCs/>
          <w:lang w:val="de-DE"/>
        </w:rPr>
        <w:t>ния, Сергей поднял руки и, взмыв вверх, красиво и мягко вошел в воду.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Те, что были на берегу, кричали ему что-то, звали, свистели, а он все плыл и плыл, и больше никто не решился последовать его примеру.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Потом он стал нырять, на долгое время уходил ко дну </w:t>
      </w:r>
      <w:r w:rsidRPr="0017524F">
        <w:rPr>
          <w:bCs/>
          <w:lang w:val="de-DE"/>
        </w:rPr>
        <w:t>и снова появлялся на поверхности, отдуваясь и радуясь чему-то.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Некоторые из гостей стали возвращаться к даче, некоторые присели на берегу и принялись бросать камни в воду, а Сергей плыл и плыл, пока не скрылся за поворотом речки.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Вышел на берег, отряхнулся</w:t>
      </w:r>
      <w:r w:rsidRPr="0017524F">
        <w:rPr>
          <w:bCs/>
          <w:lang w:val="de-DE"/>
        </w:rPr>
        <w:t>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Пробежал туда-обратно, сделал стойку, прошелся несколько метров на руках. Затем стал прыгать в длину с места и с разбега, и получалось это у него прекрасно. Потом были колесо, фляки, нырки в воду с берега.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И вдруг ему все это надоело.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 отжал плавки, вы</w:t>
      </w:r>
      <w:r w:rsidRPr="0017524F">
        <w:rPr>
          <w:bCs/>
          <w:lang w:val="de-DE"/>
        </w:rPr>
        <w:t>шел на лужайку и медленно побрел в сторону дачи.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Там опять пели и веселились.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Сергей подошел к ним почти вплотную, и совсем неожиданно для себя увидел то самое колесо. Большое, старое, деревянное.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У стены сарая.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Подошел к нему, потрогал.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Оглянулся и от нео</w:t>
      </w:r>
      <w:r w:rsidRPr="0017524F">
        <w:rPr>
          <w:bCs/>
          <w:lang w:val="de-DE"/>
        </w:rPr>
        <w:t>жиданности вздрогнул — за его спиной росло дерево. Высокое, мощное, ветвистое…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Колебался какую-то секунду, потом шагнул, подпрыгнул, зацепился за нижнюю ветку и стал карабкаться наверх.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Взбирался все выше и выше; дача, гости, все вокруг становилось все мен</w:t>
      </w:r>
      <w:r w:rsidRPr="0017524F">
        <w:rPr>
          <w:bCs/>
          <w:lang w:val="de-DE"/>
        </w:rPr>
        <w:t>ьшим и меньшим, наконец он поднялся на самую вершину и от счастья тихонько засмеялся.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Выбрал ветку покрепче и поудобней, ухватился за нее, сбросил ноги и стал раскачиваться.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Раскачивался сильнее и сильнее, ноги его уже взлетали к самому небу, наступал тот </w:t>
      </w:r>
      <w:r w:rsidRPr="0017524F">
        <w:rPr>
          <w:bCs/>
          <w:lang w:val="de-DE"/>
        </w:rPr>
        <w:t>самый момент, когда надо отцепиться и полететь, и вдруг ветка, за которую он держался, треснула, обломилась и Сергей со всего размаха полетел вниз…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Ларису будто толкнуло что-то. Она повернула голову и долго смотрела в ту сторону, где, как ей казалось, кто-</w:t>
      </w:r>
      <w:r w:rsidRPr="0017524F">
        <w:rPr>
          <w:bCs/>
          <w:lang w:val="de-DE"/>
        </w:rPr>
        <w:t>то упал.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Гости пели, все было спокойно и безмятежно.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Она встала, выбралась из-за стола и пошла к сараю. Нет, вроде ничего нет и никого не видно.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И вдруг она скорее почувствовала, чем увидела, — в траве кто-то лежит.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Лариса бросилась туда, увидела Сергея, р</w:t>
      </w:r>
      <w:r w:rsidRPr="0017524F">
        <w:rPr>
          <w:bCs/>
          <w:lang w:val="de-DE"/>
        </w:rPr>
        <w:t>аспластанного на земле, от отчаяния приложила ладони к безмолвно раскрытому рту и медленно опустилась на корточки.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Прикоснулась к его лицу, провела по царапинам и ссадинам.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 xml:space="preserve">Он открыл глаза, не мигая смотрел какое-то время в небо и вдруг стал беззвучно и </w:t>
      </w:r>
      <w:r w:rsidRPr="0017524F">
        <w:rPr>
          <w:bCs/>
          <w:lang w:val="de-DE"/>
        </w:rPr>
        <w:lastRenderedPageBreak/>
        <w:t>бе</w:t>
      </w:r>
      <w:r w:rsidRPr="0017524F">
        <w:rPr>
          <w:bCs/>
          <w:lang w:val="de-DE"/>
        </w:rPr>
        <w:t>зутешно плакать.</w:t>
      </w:r>
    </w:p>
    <w:p w:rsidR="00000000" w:rsidRPr="0017524F" w:rsidRDefault="002A3CBA">
      <w:pPr>
        <w:rPr>
          <w:bCs/>
          <w:lang w:val="de-DE"/>
        </w:rPr>
      </w:pPr>
      <w:r w:rsidRPr="0017524F">
        <w:rPr>
          <w:bCs/>
          <w:lang w:val="de-DE"/>
        </w:rPr>
        <w:t>Лариса сидела рядом с ним, в высокой осенней траве их никто не видел, и она нежно и ласково гладила его по волосам, по лбу, по лицу, размазывая крупные и не-прекращающиеся слезы.</w:t>
      </w:r>
    </w:p>
    <w:p w:rsidR="00000000" w:rsidRPr="0017524F" w:rsidRDefault="002A3CBA">
      <w:pPr>
        <w:rPr>
          <w:bCs/>
          <w:lang w:val="de-DE"/>
        </w:rPr>
      </w:pPr>
    </w:p>
    <w:p w:rsidR="00000000" w:rsidRPr="0017524F" w:rsidRDefault="002A3CBA">
      <w:pPr>
        <w:jc w:val="center"/>
        <w:rPr>
          <w:bCs/>
          <w:lang w:val="de-DE"/>
        </w:rPr>
      </w:pPr>
    </w:p>
    <w:p w:rsidR="00000000" w:rsidRPr="0017524F" w:rsidRDefault="002A3CBA">
      <w:pPr>
        <w:jc w:val="center"/>
        <w:rPr>
          <w:bCs/>
          <w:lang w:val="de-DE"/>
        </w:rPr>
      </w:pPr>
    </w:p>
    <w:p w:rsidR="002A3CBA" w:rsidRPr="0017524F" w:rsidRDefault="002A3CBA">
      <w:pPr>
        <w:ind w:firstLine="0"/>
        <w:jc w:val="center"/>
        <w:rPr>
          <w:rFonts w:ascii="Arial" w:hAnsi="Arial" w:cs="Arial"/>
          <w:bCs/>
          <w:lang w:val="de-DE"/>
        </w:rPr>
      </w:pPr>
    </w:p>
    <w:sectPr w:rsidR="002A3CBA" w:rsidRPr="0017524F">
      <w:pgSz w:w="11906" w:h="16838"/>
      <w:pgMar w:top="1134" w:right="850" w:bottom="1134" w:left="1417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24F"/>
    <w:rsid w:val="0017524F"/>
    <w:rsid w:val="002A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berschrift1">
    <w:name w:val="Uberschrift 1"/>
    <w:basedOn w:val="a"/>
    <w:next w:val="a"/>
    <w:uiPriority w:val="99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Uberschrift2">
    <w:name w:val="Uberschrift 2"/>
    <w:basedOn w:val="a"/>
    <w:next w:val="a"/>
    <w:uiPriority w:val="99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Uberschrift3">
    <w:name w:val="Uberschrift 3"/>
    <w:basedOn w:val="a"/>
    <w:next w:val="a"/>
    <w:uiPriority w:val="99"/>
    <w:pPr>
      <w:ind w:firstLine="0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Uberschrift4">
    <w:name w:val="Uberschrift 4"/>
    <w:basedOn w:val="a"/>
    <w:next w:val="a"/>
    <w:uiPriority w:val="99"/>
    <w:pPr>
      <w:ind w:firstLine="0"/>
      <w:jc w:val="center"/>
    </w:pPr>
    <w:rPr>
      <w:b/>
      <w:bCs/>
      <w:sz w:val="26"/>
      <w:szCs w:val="26"/>
    </w:rPr>
  </w:style>
  <w:style w:type="paragraph" w:customStyle="1" w:styleId="Uberschrift5">
    <w:name w:val="Uberschrift 5"/>
    <w:basedOn w:val="a"/>
    <w:next w:val="a"/>
    <w:uiPriority w:val="99"/>
    <w:pPr>
      <w:ind w:firstLine="0"/>
      <w:jc w:val="center"/>
    </w:pPr>
    <w:rPr>
      <w:b/>
      <w:bCs/>
      <w:i/>
      <w:iCs/>
    </w:rPr>
  </w:style>
  <w:style w:type="paragraph" w:customStyle="1" w:styleId="Uberschrift6">
    <w:name w:val="Uberschrift 6"/>
    <w:basedOn w:val="a"/>
    <w:next w:val="a"/>
    <w:uiPriority w:val="99"/>
    <w:pPr>
      <w:ind w:firstLine="0"/>
      <w:jc w:val="center"/>
    </w:pPr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11427</Words>
  <Characters>65134</Characters>
  <Application>Microsoft Office Word</Application>
  <DocSecurity>0</DocSecurity>
  <Lines>542</Lines>
  <Paragraphs>152</Paragraphs>
  <ScaleCrop>false</ScaleCrop>
  <Company>Grizli777</Company>
  <LinksUpToDate>false</LinksUpToDate>
  <CharactersWithSpaces>76409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Полеты во сне и наяву</dc:title>
  <dc:creator>Виктор Иванович Мережко</dc:creator>
  <cp:keywords>Мережко В. Полеты во сне и наяву (киносценарий)</cp:keywords>
  <cp:lastModifiedBy>Санек</cp:lastModifiedBy>
  <cp:revision>2</cp:revision>
  <dcterms:created xsi:type="dcterms:W3CDTF">2018-10-12T09:50:00Z</dcterms:created>
  <dcterms:modified xsi:type="dcterms:W3CDTF">2018-10-12T09:50:00Z</dcterms:modified>
</cp:coreProperties>
</file>