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CD" w:rsidRPr="005E1051" w:rsidRDefault="00CA26CD" w:rsidP="005E105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Булат Минкин</w:t>
      </w:r>
    </w:p>
    <w:p w:rsidR="00CA26CD" w:rsidRPr="005E1051" w:rsidRDefault="00CA26CD" w:rsidP="00CA26C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3915" w:rsidRPr="005E1051" w:rsidRDefault="00CA26CD" w:rsidP="005E10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b/>
          <w:sz w:val="24"/>
          <w:szCs w:val="24"/>
          <w:lang w:eastAsia="ru-RU"/>
        </w:rPr>
        <w:t>НЕ УЙДЕМ!</w:t>
      </w:r>
    </w:p>
    <w:p w:rsidR="00AA4C21" w:rsidRPr="005E1051" w:rsidRDefault="00AA4C21" w:rsidP="005E1051">
      <w:pPr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 деревне…</w:t>
      </w:r>
    </w:p>
    <w:p w:rsidR="00AA4C21" w:rsidRPr="005E1051" w:rsidRDefault="00AA4C21" w:rsidP="00AA4C21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915" w:rsidRPr="005E1051" w:rsidRDefault="00A63915" w:rsidP="00C04731">
      <w:pPr>
        <w:spacing w:after="6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0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НИКИТА</w:t>
      </w:r>
    </w:p>
    <w:p w:rsidR="00A63915" w:rsidRPr="005E1051" w:rsidRDefault="00A63915" w:rsidP="00C04731">
      <w:pPr>
        <w:spacing w:after="6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0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НИКОЛАЙ</w:t>
      </w:r>
    </w:p>
    <w:p w:rsidR="00A63915" w:rsidRPr="005E1051" w:rsidRDefault="00A63915" w:rsidP="00C04731">
      <w:pPr>
        <w:spacing w:after="6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0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ИРИНА</w:t>
      </w:r>
    </w:p>
    <w:p w:rsidR="00A63915" w:rsidRPr="005E1051" w:rsidRDefault="00A63915" w:rsidP="00C04731">
      <w:pPr>
        <w:spacing w:after="6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0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ВАЛЕНТИНА</w:t>
      </w:r>
    </w:p>
    <w:p w:rsidR="00A63915" w:rsidRPr="005E1051" w:rsidRDefault="00A63915" w:rsidP="00C04731">
      <w:pPr>
        <w:spacing w:after="6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0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ВАДИМ</w:t>
      </w:r>
    </w:p>
    <w:p w:rsidR="00A63915" w:rsidRPr="005E1051" w:rsidRDefault="00A63915" w:rsidP="00C04731">
      <w:pPr>
        <w:spacing w:after="6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0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ГЕНЫЧ</w:t>
      </w:r>
    </w:p>
    <w:p w:rsidR="00A63915" w:rsidRPr="005E1051" w:rsidRDefault="00A63915" w:rsidP="00C04731">
      <w:pPr>
        <w:spacing w:after="6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0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КАРИНА</w:t>
      </w:r>
    </w:p>
    <w:p w:rsidR="00A63915" w:rsidRPr="005E1051" w:rsidRDefault="00A63915" w:rsidP="00C04731">
      <w:pPr>
        <w:spacing w:after="6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0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НИНА</w:t>
      </w:r>
    </w:p>
    <w:p w:rsidR="00A63915" w:rsidRPr="005E1051" w:rsidRDefault="00A63915" w:rsidP="00C04731">
      <w:pPr>
        <w:spacing w:after="6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0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ДМИТРИЙ</w:t>
      </w:r>
    </w:p>
    <w:p w:rsidR="00EE1E49" w:rsidRPr="005E1051" w:rsidRDefault="00EE1E49" w:rsidP="00C04731">
      <w:pPr>
        <w:spacing w:after="6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E1E49" w:rsidRPr="005E1051" w:rsidRDefault="00EE1E49" w:rsidP="00C0473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ПЕРВОЕ.</w:t>
      </w:r>
    </w:p>
    <w:p w:rsidR="00EE1E49" w:rsidRPr="005E1051" w:rsidRDefault="00EE1E49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AE7B18" w:rsidRPr="005E1051" w:rsidRDefault="00AE7B18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ВАЛЕНТИНА. Вчера новый сериал начался по первому. Хороший такой. Вот до этого </w:t>
      </w:r>
      <w:r w:rsidR="008C534E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показывали. Плохой был, я </w:t>
      </w:r>
      <w:proofErr w:type="spellStart"/>
      <w:r w:rsidR="008C534E"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понимала. Название даже забыла, а этот хороший, про любовь. А тот про какого-то психиатра, ну он такой, сам больной, а еще людей лечит. Не понимаю я этого, как больной может лечить другого больного. Вот то ли дело этот, про любовь, люблю такие.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О, баб Валь, тебе любовь подавай.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Кому любовь, а кому водка.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Коммуняга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проснулся. Молчал, молчал.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Не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коммуняга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а коммунист.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Не совок, а СССР! Знаем, знаем.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Да че вы знаете? Один пьет, другая про сериалы свои болтает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так целыми днями.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ВАЛЕНТИН. </w:t>
      </w:r>
      <w:r w:rsidR="004F6A36" w:rsidRPr="005E1051">
        <w:rPr>
          <w:rFonts w:ascii="Times New Roman" w:hAnsi="Times New Roman" w:cs="Times New Roman"/>
          <w:sz w:val="24"/>
          <w:szCs w:val="24"/>
          <w:lang w:eastAsia="ru-RU"/>
        </w:rPr>
        <w:t>Так,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а что ж еще делать?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Делами займитесь. В свое время у нас все работали. И стар</w:t>
      </w:r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млад. А сейчас сидят тут</w:t>
      </w:r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разглагольствуют.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Ух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F6A3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какое слово «разглагольствуют»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 Слышала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баб Валь?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Вадим, кстати</w:t>
      </w:r>
      <w:r w:rsidR="004F6A36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 ново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м сериале мужчина играет, ну, вылитый ты! Я думаю:«Н</w:t>
      </w:r>
      <w:r w:rsidR="004F6A36" w:rsidRPr="005E1051">
        <w:rPr>
          <w:rFonts w:ascii="Times New Roman" w:hAnsi="Times New Roman" w:cs="Times New Roman"/>
          <w:sz w:val="24"/>
          <w:szCs w:val="24"/>
          <w:lang w:eastAsia="ru-RU"/>
        </w:rPr>
        <w:t>икак Вадим в телевизор попал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6A36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Попадешь тут с вами. С вами сразу прямиком только в ад попадешь.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думал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ком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уняги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в рай попадают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там вместе с Лениным и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Сталиным вместе тусуются.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Ты великих людей то не трогай! Они свое дело сделали.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Нет, Вадим и вправду очень похож на тебя. А я, кстати, слышала, что на земле у каждого человека есть где-то 7 человек, которые похожи на тебя.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Получается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 земле еще бродит 7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коммуняг</w:t>
      </w:r>
      <w:proofErr w:type="spellEnd"/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Не </w:t>
      </w:r>
      <w:proofErr w:type="spellStart"/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коммуняга</w:t>
      </w:r>
      <w:proofErr w:type="spellEnd"/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А коммунист. </w:t>
      </w:r>
      <w:proofErr w:type="spellStart"/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Вадимыч</w:t>
      </w:r>
      <w:proofErr w:type="spellEnd"/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ты </w:t>
      </w:r>
      <w:proofErr w:type="spellStart"/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proofErr w:type="spellEnd"/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, как попугай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Сколько нужно, столько и буду. Пока до вас дурней это не дойдет.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Ты хочешь, что бы все были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ком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унягами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пели.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Геныч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встает на скамью и начинает петь гимн СССР.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Прекрати! Из-за таких, как вы, мы теперь вот так живем! Уже все потеряли. Сейчас ещ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е деревню потеряем. Слезай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В смысле</w:t>
      </w:r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потеряем? Как ты деревню то терять собрался, дурья башка?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А вот так. Все, конец.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Че конец 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Не будет больше ее.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Куда ж она денется? Американцы захватят? Да не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боись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мы как своими бомбами их, ух! Все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нормуль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будет!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Да что с вами дурнями я буду разговаривать?! Пойду я, скоро новости начнутся. Лучше их посмотрю. Они хоть че то дельное говорят, а от вас ни одной умной мысли не услышишь!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Вадим встает.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Эй, погоди, Вадим. Ты уж скажи.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Не буду я ничего говорить!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Да ты че обиделся что 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Вадим молчит.</w:t>
      </w:r>
      <w:r w:rsidR="0007798E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7798E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7798E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Да ладно тебе, бука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Иди сюда, давай говори.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Скоро сами узнаете.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84EF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Вадим садится.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Да что ж ты молчишь то, окаянный? Сказал "а", говори "б".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</w:t>
      </w:r>
      <w:r w:rsidR="00984EF3" w:rsidRPr="005E1051">
        <w:rPr>
          <w:rFonts w:ascii="Times New Roman" w:hAnsi="Times New Roman" w:cs="Times New Roman"/>
          <w:sz w:val="24"/>
          <w:szCs w:val="24"/>
          <w:lang w:eastAsia="ru-RU"/>
        </w:rPr>
        <w:t>ИМ. Деревню собираются снести.</w:t>
      </w:r>
      <w:r w:rsidR="00984EF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ВАЛЕНТИНА. Как это?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А вот так это.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Ты шутишь что 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Не до шуток, Валь, все серьезно.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Вадимыч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тебе кто это сказал?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Не важно.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Петровна что 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Не важно.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Ой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да это Петровна постоянно какие-то новости приносит и ерунду какую-то говорит.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Это не ерунда. Все серьезно.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Ой, да брось эту старую каргу слушать, до добра это не доведет.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А как это, а нам то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что делать? Это же мой дом. Он мне принадлежит, они не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права. 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Ты погоди,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баб Валь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паниковать.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А нам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то теперь что делать?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Не знаю, что-то придумают...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Да погодите вы. Подождите. Я все разу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знаю. Ну, Петровна, опять какую-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то ерунду придумала.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уходит.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ВАЛЕНТИНА. Давай,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разузнай. Ой, надеюсь неправда все это.</w:t>
      </w:r>
    </w:p>
    <w:p w:rsidR="00CA26CD" w:rsidRPr="005E1051" w:rsidRDefault="00CA26CD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2.</w:t>
      </w:r>
    </w:p>
    <w:p w:rsidR="00AE7B18" w:rsidRPr="005E1051" w:rsidRDefault="00AE7B18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731" w:rsidRPr="005E1051" w:rsidRDefault="00DB39A9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 дом заходит Никита, к</w:t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ладет пакет на стул.</w:t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Все купил?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Николай достает вещи из пакета.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А сигареты где?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Блин, забыл.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Никит, я же просил.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Ну, забыл че.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Иди обратно.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Неа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Давай, давай, жопу поднял.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не пойду я.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Давай сходи.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Да не пойду я, сам иди, вот докопался.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Я те ща докопаюсь, так доко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па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юсь!</w:t>
      </w:r>
      <w:r w:rsidR="005832CE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="005832CE" w:rsidRPr="005E1051">
        <w:rPr>
          <w:rFonts w:ascii="Times New Roman" w:hAnsi="Times New Roman" w:cs="Times New Roman"/>
          <w:sz w:val="24"/>
          <w:szCs w:val="24"/>
          <w:lang w:eastAsia="ru-RU"/>
        </w:rPr>
        <w:t>Пф</w:t>
      </w:r>
      <w:proofErr w:type="spellEnd"/>
      <w:r w:rsidR="005832CE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Тут докапывайся, недокапывайся. Они уехали уже, наверное.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Ты издеваешься, че мне теперь в город ехать из-за этого, бензин зря тратить?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Так кто тебя просит ехать. Бросай курить. Ты </w:t>
      </w:r>
      <w:r w:rsidR="003579A8" w:rsidRPr="005E1051">
        <w:rPr>
          <w:rFonts w:ascii="Times New Roman" w:hAnsi="Times New Roman" w:cs="Times New Roman"/>
          <w:sz w:val="24"/>
          <w:szCs w:val="24"/>
          <w:lang w:eastAsia="ru-RU"/>
        </w:rPr>
        <w:t>до хрена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тратишь на свое курево.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Это мое дело на что я 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трачу свои деньги, понятно тебе?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Какой-то молок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осос будет жизни меня еще учить!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Ой, все, хватит. Я не виноват, что в эту дыру только раз в неделю магазин приезжает.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Ну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я тоже не виноват.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Жили бы в городе, не было б проблем.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Ты 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тему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то ни меняй.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Не пойду я, они уехали, че я зря буду ходить что ли?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Боишься</w:t>
      </w:r>
      <w:r w:rsidR="00EF552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что ноги отвалятся?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Да, именно этого боюсь.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Ох, зря, я не бил тебя в детстве. Вырос, непонятно кто.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Опять началось.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началось. С тобой уже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ни сделаешь. Ни помощи, ничего от тебя не дождешься. Сказал, напоить телят, и наложить сено, ты этого ни сделал, яйца не собрал, во дворе не подмел. 20 лет, а мозгов нет. Ты знаешь, что в твоем возрасте я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перебивает отца.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Знаю, я все знаю. Что ты работал, женился, семья. Я не хочу этого. Я хочу другого. Я хочу свалить отсюда и подальше!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Опять заладил! Куда ты собрался. Как будто кто-то тебя там ждет? Съезди</w:t>
      </w:r>
      <w:r w:rsidR="003579A8" w:rsidRPr="005E1051">
        <w:rPr>
          <w:rFonts w:ascii="Times New Roman" w:hAnsi="Times New Roman" w:cs="Times New Roman"/>
          <w:sz w:val="24"/>
          <w:szCs w:val="24"/>
          <w:lang w:eastAsia="ru-RU"/>
        </w:rPr>
        <w:t>л же уже один раз и че, ждали?!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Взяли?!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Да, взяли! Еще как взяли! И если бы ты продал свой этот гребаный трактор и свои эти развалюхи, мне бы хватило</w:t>
      </w:r>
      <w:r w:rsidR="003579A8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первое время!</w:t>
      </w:r>
      <w:r w:rsidR="003579A8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Между прочим, они нас кормят!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Тебе все равно скоро это не понадобится!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В смысле!?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Вместо деревни будет научный городок!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НИКОЛАЙ. Что за ерунду ты говоришь?!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С роботами, будут искусственный интеллект изучать!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У тебя совсем мозги поехали с этим компьютером?!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На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конец-то этого места не будет.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На днях должен приехать человек из строительной фирмы.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Совсем мозги поехали.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Ой, все.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выходит из дома. Николай садится за стол.</w:t>
      </w: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2B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3.</w:t>
      </w:r>
    </w:p>
    <w:p w:rsidR="00AE7B18" w:rsidRPr="005E1051" w:rsidRDefault="00AE7B18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798E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выходит в сад и делает самокрутку из конопли. Курит. В огород выходит Нина.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Привет, Нин.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Привет.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Как дела?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Нормально.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  <w:t>Нина вешает белье.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Ты слышала уже?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Про что?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</w:t>
      </w:r>
      <w:r w:rsidR="00AE7B18" w:rsidRPr="005E1051">
        <w:rPr>
          <w:rFonts w:ascii="Times New Roman" w:hAnsi="Times New Roman" w:cs="Times New Roman"/>
          <w:sz w:val="24"/>
          <w:szCs w:val="24"/>
          <w:lang w:eastAsia="ru-RU"/>
        </w:rPr>
        <w:t>ИТА. О городе будущего?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Да, отец сказал.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Что думаешь?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знаю, отец говорит, что не будет никуда уезжать.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ты хочешь?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знаю.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Тебе нравится здесь?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знаю, я всю жизнь здесь. Выросла здесь.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И никогда не хотела уехать?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знаю.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Подожди, ты же училась в городе.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почему там не осталась?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Так получилось. Отец здесь один.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</w:t>
      </w:r>
      <w:r w:rsidR="0007798E" w:rsidRPr="005E1051">
        <w:rPr>
          <w:rFonts w:ascii="Times New Roman" w:hAnsi="Times New Roman" w:cs="Times New Roman"/>
          <w:sz w:val="24"/>
          <w:szCs w:val="24"/>
          <w:lang w:eastAsia="ru-RU"/>
        </w:rPr>
        <w:t>И?</w:t>
      </w:r>
      <w:r w:rsidR="0007798E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Он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меня вырастил.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И что?</w:t>
      </w:r>
      <w:r w:rsidR="0007798E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Ну, приезжа</w:t>
      </w:r>
      <w:r w:rsidR="00DB39A9" w:rsidRPr="005E1051">
        <w:rPr>
          <w:rFonts w:ascii="Times New Roman" w:hAnsi="Times New Roman" w:cs="Times New Roman"/>
          <w:sz w:val="24"/>
          <w:szCs w:val="24"/>
          <w:lang w:eastAsia="ru-RU"/>
        </w:rPr>
        <w:t>ла бы к нему иногда. Здесь-</w:t>
      </w:r>
      <w:r w:rsidR="0007798E" w:rsidRPr="005E1051">
        <w:rPr>
          <w:rFonts w:ascii="Times New Roman" w:hAnsi="Times New Roman" w:cs="Times New Roman"/>
          <w:sz w:val="24"/>
          <w:szCs w:val="24"/>
          <w:lang w:eastAsia="ru-RU"/>
        </w:rPr>
        <w:t>то че делать? Или он тебя заставил?</w:t>
      </w:r>
    </w:p>
    <w:p w:rsidR="0007798E" w:rsidRPr="005E1051" w:rsidRDefault="0007798E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НИНА. Нет. А вы что будете делать?</w:t>
      </w:r>
    </w:p>
    <w:p w:rsidR="009B0557" w:rsidRPr="005E1051" w:rsidRDefault="009B055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Ну, ты же знаешь отца. Ответ очевиден. Так че ты приехала то обратно?</w:t>
      </w:r>
    </w:p>
    <w:p w:rsidR="009B0557" w:rsidRPr="005E1051" w:rsidRDefault="009B055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НИНА. Я же сказала.</w:t>
      </w:r>
    </w:p>
    <w:p w:rsidR="009B0557" w:rsidRPr="005E1051" w:rsidRDefault="009B055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Знаешь, </w:t>
      </w:r>
      <w:r w:rsidR="001502B8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львёнок мужского пола становится взрослым львом, его изгоняют из родного </w:t>
      </w:r>
      <w:proofErr w:type="spellStart"/>
      <w:r w:rsidR="001502B8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прайда</w:t>
      </w:r>
      <w:proofErr w:type="spellEnd"/>
      <w:r w:rsidR="001502B8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ему нужно начинать свою собственную жизнь.</w:t>
      </w:r>
    </w:p>
    <w:p w:rsidR="009B0557" w:rsidRPr="005E1051" w:rsidRDefault="001502B8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НИНА.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Сложно это все.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Не сложно, если жить нормально</w:t>
      </w:r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НИНА. Может быть.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В мире столько открытий происходит каждый день. Ты посмотри, что сделал Стив Джобс, сейчас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Илон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Маск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переворачивает мир. Его ид</w:t>
      </w:r>
      <w:r w:rsidR="00AE7B18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еи меняют мир. А у нас тут </w:t>
      </w:r>
      <w:r w:rsidR="00AE7B18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что?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Мы в туалет ходим на улицу. 21 век, у нас туалет на улице. Люди уже создают роботов, а у нас тут магазин раз в неделю приезжает.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Мгм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Ты</w:t>
      </w:r>
      <w:r w:rsidR="009B0557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знаешь,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здесь</w:t>
      </w:r>
      <w:r w:rsidR="009B0557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пахнет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одним навозом. Каждый день я просыпаюсь и этот запах. Я даже не могу отмыть его. Каждый день этот гребаный запах навоза.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Че то я разошелся. Ладно, не буду тебя грузить.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Ты не грузишь.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Ок, но там у мне дела</w:t>
      </w:r>
      <w:r w:rsidR="009B0557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нужно доделать, пока пахан оп</w:t>
      </w:r>
      <w:r w:rsidR="009B0557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ять не начал </w:t>
      </w:r>
      <w:proofErr w:type="spellStart"/>
      <w:r w:rsidR="009B0557" w:rsidRPr="005E1051">
        <w:rPr>
          <w:rFonts w:ascii="Times New Roman" w:hAnsi="Times New Roman" w:cs="Times New Roman"/>
          <w:sz w:val="24"/>
          <w:szCs w:val="24"/>
          <w:lang w:eastAsia="ru-RU"/>
        </w:rPr>
        <w:t>истерить</w:t>
      </w:r>
      <w:proofErr w:type="spellEnd"/>
      <w:r w:rsidR="009B0557" w:rsidRPr="005E105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9B0557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proofErr w:type="spellStart"/>
      <w:r w:rsidR="009B0557" w:rsidRPr="005E105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B0557" w:rsidRPr="005E1051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1508F5" w:rsidRPr="005E105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1508F5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До встречи.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идет, потом оборачивается и говорит.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Нина,</w:t>
      </w:r>
      <w:r w:rsidR="00A4678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расправь плечи</w:t>
      </w:r>
      <w:r w:rsidR="00AE7B18" w:rsidRPr="005E1051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A26CD" w:rsidRPr="005E1051" w:rsidRDefault="00CA26CD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4.</w:t>
      </w:r>
    </w:p>
    <w:p w:rsidR="00AE7B18" w:rsidRPr="005E1051" w:rsidRDefault="00AE7B18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461F" w:rsidRPr="005E1051" w:rsidRDefault="00C04731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ДМИТРИЙ. Всем еще раз добрый ден</w:t>
      </w:r>
      <w:r w:rsidR="00AE7B18" w:rsidRPr="005E1051">
        <w:rPr>
          <w:rFonts w:ascii="Times New Roman" w:hAnsi="Times New Roman" w:cs="Times New Roman"/>
          <w:sz w:val="24"/>
          <w:szCs w:val="24"/>
          <w:lang w:eastAsia="ru-RU"/>
        </w:rPr>
        <w:t>ь. Меня зовут Дмитрий. Я</w:t>
      </w:r>
      <w:r w:rsidR="003579A8" w:rsidRPr="005E1051">
        <w:rPr>
          <w:rFonts w:ascii="Times New Roman" w:hAnsi="Times New Roman" w:cs="Times New Roman"/>
          <w:sz w:val="24"/>
          <w:szCs w:val="24"/>
          <w:lang w:val="tt-RU" w:eastAsia="ru-RU"/>
        </w:rPr>
        <w:t>,</w:t>
      </w:r>
      <w:r w:rsidR="00AE7B18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юрист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строительной фирмы "Строим вместе". Наша компании вот уже на протяжении 10 лет находится на лидирующей позиции в сфере градостроения. Наша фирма за эти годы построила более 100 современных комплексов. Строим мы по всей России. Но с такой задачей столкнулись впервые. Мы собираемся построить город будущего. Скоро здесь будет современный, продвинутый научный комплекс, куда будут стекаться лучшие подрастающие умы со всего мира.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Это будет российский вариант Силико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новой долины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>. Слышали об этом городке в Лос-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Анджелесе?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>. Слышали. 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Я только о си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лико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новых сиськах слышал.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Смеются.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Оно и видно.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ВАЛЕНТИНА. Я вон по телевизору смотрела, есть же уже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ДМИТРИЙ.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это немного другое. Мы будем специализироваться только на роботах и искусственном интел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екте.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Вроде, в Казани есть такой городок. Он специализируется на роботах.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Да, и таких комплексов будет становиться все больше.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Не знаю, я боюсь этих роботов. Вот по телевизору показывали фильм. Так там эти роботы всю землю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AE7B18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ахватили. Страшные такие. По </w:t>
      </w:r>
      <w:proofErr w:type="spellStart"/>
      <w:r w:rsidR="00AE7B18" w:rsidRPr="005E1051">
        <w:rPr>
          <w:rFonts w:ascii="Times New Roman" w:hAnsi="Times New Roman" w:cs="Times New Roman"/>
          <w:sz w:val="24"/>
          <w:szCs w:val="24"/>
          <w:lang w:eastAsia="ru-RU"/>
        </w:rPr>
        <w:t>рен-тв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показывают часто. Там этот снимается, ну такой большой, мускулистый.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ДМИТРИЙ. Арнольд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Шварцнегер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Да, вроде, он.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И, дорогие жители, наша задача...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Валентина его перебивает.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Почему бы нам природу не очищать. По телевизору, что только не показывают, все эти экологическ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ие катастрофы. Да и у нас тут не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все хорошо. Свалка у нас тут рядом. Почему роботы?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Уф, да потому что за этим будущее, баб Валь.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ВАЛЕНТИНА. Это какое такое будущее. Нас уже не будет в живых.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Мам, ну.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Что, мам? Так мы же помрем все!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Верно, баб Валь, помрем. А потом нас эти роботы оживят, и сами потом станем роботами.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Это как так?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Мам, я тебя прошу, давай потом.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Когда потом? Я хочу сейчас все узнать.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Дмитрий еще ни все рассказал.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А, да? Ну, ладно. Простите, Дмитрий. Продолжайте.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ИЙ. Спасибо, баб Валь. Так вот.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Наша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задача с вами сделать все, что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бы мы все вместе дали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шанс процветать нашей родине, в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еликой России. Ведь перед нами стоит ответственность перед нашим будущем поколением. Вы же хотите, что бы ваши дети жили в процветающей стране?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Ты тут нам своими красивыми речами язык не забалтывай. Меня заботит, где мы будем жить. Или вы просто придете и снесете все тут к чертям, а нас 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тут пристрелите и зако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паете где-нибудь в лесу.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смеется.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Да вы что? Как вас зовут?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Вадим я, Вадим Валентинович.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Вадим Валентинович, мы же не в средневековье живем, какие еще убийства. 21 век, сейчас все решается мирно.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Знаю я ваши 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мирно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Да вам ничего это не стоит.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Уф, вы дадите человеку сказать, нет?!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(Никите).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Так, сел и не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возбухай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Вадим Валентинович. Я как раз хотел перейти к самой важной части нашей встречи. Так вот наша фирма хочет предложить вам очень выгодное условие. Надеюсь, оно вам понравится и у нас не возникнет никаких проблем.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достает договора и раздает их.</w:t>
      </w:r>
    </w:p>
    <w:p w:rsidR="0088461F" w:rsidRPr="005E1051" w:rsidRDefault="0088461F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8461F" w:rsidRPr="005E1051" w:rsidRDefault="0088461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ГЕНЫЧ. А почему именно зд</w:t>
      </w:r>
      <w:r w:rsidR="00EF4356" w:rsidRPr="005E1051">
        <w:rPr>
          <w:rFonts w:ascii="Times New Roman" w:hAnsi="Times New Roman" w:cs="Times New Roman"/>
          <w:sz w:val="24"/>
          <w:szCs w:val="24"/>
          <w:lang w:eastAsia="ru-RU"/>
        </w:rPr>
        <w:t>есь будут строить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? Вам что мест не хватает?</w:t>
      </w:r>
    </w:p>
    <w:p w:rsidR="00C04731" w:rsidRPr="005E1051" w:rsidRDefault="0088461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НИКОЛАЙ.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а потому что здесь центральная трасса рядом. </w:t>
      </w:r>
      <w:r w:rsidR="00E90F79" w:rsidRPr="005E1051">
        <w:rPr>
          <w:rFonts w:ascii="Times New Roman" w:hAnsi="Times New Roman" w:cs="Times New Roman"/>
          <w:sz w:val="24"/>
          <w:szCs w:val="24"/>
          <w:lang w:eastAsia="ru-RU"/>
        </w:rPr>
        <w:t>На постройку трассы можно миллиарды сэкономить</w:t>
      </w:r>
      <w:r w:rsidR="00EF4356" w:rsidRPr="005E1051">
        <w:rPr>
          <w:rFonts w:ascii="Times New Roman" w:hAnsi="Times New Roman" w:cs="Times New Roman"/>
          <w:sz w:val="24"/>
          <w:szCs w:val="24"/>
          <w:lang w:eastAsia="ru-RU"/>
        </w:rPr>
        <w:t>. Тем более, м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есто у нас хорошее, земля отличная</w:t>
      </w:r>
      <w:r w:rsidR="00EF435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Хоть завтра начинай стройку. Так ведь</w:t>
      </w:r>
      <w:r w:rsidR="00EF4356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юрист?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Прошу вас ознакомиться с договором. Вкратце хочу сказать, что для вас это очень выгодные условия. Вы за свои земли, в городе получите очень хорошие квартиры, расположенные в очень комфо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ртабельном районе с очень хороше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й и развитой инфраструктурой. Так же бонусом для каждого из вас будет подарок от фирмы в размере 1 млн. рублей.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Хм, интересно.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Что интересно, тебя хотят купить, дурья башка!</w:t>
      </w: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ДМИТРИЙ. Вадим Валентинович, мы вас не покупаем, а предлагаем вам лучшие условия для жизни.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Мне и здесь х</w:t>
      </w:r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t>орошо</w:t>
      </w:r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Вы в любом случае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остаетесь в плюсе. Жизнь в городе намного лучше, чем здесь.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ВАДИМ. Это чем это лучше?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1 млн. Дочь, это же сколько мы с тобой сможем всякого купить.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Вадим Валентинович, все очень просто. В городе все в шаговой доступности и магазины рядом и больницы. А в том комплексе, который мы вам предлагаем, все есть. Я слышал, что к вам магазин только раз в неделю приезжает. А там магазин рядом с домом. И поликлиника рядом. Не дай Бог с вами что-то случится. Здесь же скорая к вам не доедет. А еще это</w:t>
      </w:r>
      <w:r w:rsidR="00D120CA" w:rsidRPr="005E1051">
        <w:rPr>
          <w:rFonts w:ascii="Times New Roman" w:hAnsi="Times New Roman" w:cs="Times New Roman"/>
          <w:sz w:val="24"/>
          <w:szCs w:val="24"/>
          <w:lang w:eastAsia="ru-RU"/>
        </w:rPr>
        <w:t>т комплекс окружает лес, и он ни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чуть не хуже ваших лесов. Вы даже не почувствуете перемен. Воздух там такой же чистый. Ну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и в конце концов в городе и для молодежи перспективнее жить. Места учебы, работы много.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От меня вы ни</w:t>
      </w:r>
      <w:r w:rsidR="00984EF3" w:rsidRPr="005E1051">
        <w:rPr>
          <w:rFonts w:ascii="Times New Roman" w:hAnsi="Times New Roman" w:cs="Times New Roman"/>
          <w:sz w:val="24"/>
          <w:szCs w:val="24"/>
          <w:lang w:eastAsia="ru-RU"/>
        </w:rPr>
        <w:t>чего не дождетесь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Правильно Николай! От меня тоже! Это и моя земля тоже.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Ладно, я ни в коем случаи не собираюсь на вас давить, но прежде чем делать такие поспешные выводы, пожалуйста, ознаком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тесь с договором. Там все очень подробно написано. А сейчас я пойду, другие жители тоже ждут.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Дмитрий берет </w:t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ноут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выходит из дома.</w:t>
      </w: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5.</w:t>
      </w:r>
    </w:p>
    <w:p w:rsidR="00AE7B18" w:rsidRPr="005E1051" w:rsidRDefault="00AE7B18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выходит на улицу. Курит. К ней присоединяется Никита.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Давно тебя не было.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Мгм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Че как в городе?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Нормально.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Работы много?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Да, работы много знаешь. Не жалуюсь.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Круто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че. А ты где ща работаешь? Баб Валь говорила, что в какой-то фирме крутой.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Да, все там же.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че за фирма?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 че детектив?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Почему?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Слишком много вопросов задаешь.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мне просто интересно. Просто я тоже хотел бы жить в городе.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 хочешь, что б я тебя к нам засунула?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Ну, не знаю, а что делать то у вас нужно?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Не думаю, что это твое.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Почему?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Ну, потому что ты другой.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Какой?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Ну, такой. У нас другие там работают.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какие?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Ну, знаешь, такие... Другие, короче.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Так че делать то у вас нужно. Может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 справлюсь?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ИНА. Не думаю, маловат ты еще.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Я в основном работаю со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t>взрослыми. </w:t>
      </w:r>
      <w:r w:rsidR="005C374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В основном?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 смысле у вас там постоянно кто-то новый приходит?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Можно и так сказать.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И моего возраста у вас нет?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КАРИНА. Бывает, но редко.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Почему?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Ну, потому что взрослые они уже опытные... Знаешь, у них можно много чему научиться... Поэтому берут в основном с опытом... И у нас в фирме, знаешь,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дресс-код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Парням нужно быть накачанными.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Че за фирма такая?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Современная. Слушай, Никит, я уже много тебе сказала.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самого главного так и не сказала.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Чего это?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Я знаю о тебе очень много интересного.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... и что же?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</w:t>
      </w:r>
      <w:r w:rsidR="00953C37" w:rsidRPr="005E1051">
        <w:rPr>
          <w:rFonts w:ascii="Times New Roman" w:hAnsi="Times New Roman" w:cs="Times New Roman"/>
          <w:sz w:val="24"/>
          <w:szCs w:val="24"/>
          <w:lang w:eastAsia="ru-RU"/>
        </w:rPr>
        <w:t>КИТА. Ну, такое, интересное кое-что, очень.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Так говори</w:t>
      </w:r>
      <w:r w:rsidR="00953C37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че.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Не буду. Ты же не говоришь мне о своей фирме.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Ха, ты че со мной играть вздумал?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нет. Ты главное не пар</w:t>
      </w:r>
      <w:r w:rsidR="00953C37" w:rsidRPr="005E105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ся. Я никому не скажу.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Ха, заботливый что ли?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r w:rsidR="00D03C2A" w:rsidRPr="005E1051">
        <w:rPr>
          <w:rFonts w:ascii="Times New Roman" w:hAnsi="Times New Roman" w:cs="Times New Roman"/>
          <w:sz w:val="24"/>
          <w:szCs w:val="24"/>
          <w:lang w:eastAsia="ru-RU"/>
        </w:rPr>
        <w:t>ИКИТА. Ну, да.</w:t>
      </w:r>
      <w:r w:rsidR="00D03C2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Никит, а ты кремом мажешься?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Каким еще кремом?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Для лица.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А надо бы. Прыщей то много. А выдавливать не полезно, знаешь ли.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 привезу тебе в следующий раз. Специальный крем. </w:t>
      </w:r>
      <w:r w:rsidR="00F4265D" w:rsidRPr="005E1051">
        <w:rPr>
          <w:rFonts w:ascii="Times New Roman" w:hAnsi="Times New Roman" w:cs="Times New Roman"/>
          <w:sz w:val="24"/>
          <w:szCs w:val="24"/>
          <w:lang w:eastAsia="ru-RU"/>
        </w:rPr>
        <w:t>Знаешь,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как называется?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Как?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Цуцик.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Цуцик?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Да,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загугли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если не слышал.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докуривает сигарету. Остальные выходят из дома.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ВАЛЕНТИНА. </w:t>
      </w:r>
      <w:r w:rsidR="00DF05DA" w:rsidRPr="005E1051">
        <w:rPr>
          <w:rFonts w:ascii="Times New Roman" w:hAnsi="Times New Roman" w:cs="Times New Roman"/>
          <w:sz w:val="24"/>
          <w:szCs w:val="24"/>
          <w:lang w:eastAsia="ru-RU"/>
        </w:rPr>
        <w:t>Пойдем, дочь.</w:t>
      </w:r>
      <w:r w:rsidR="00DF05D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Пока, цуцик.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не отвечает. Все расходятся по своим домам.</w:t>
      </w: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6.</w:t>
      </w:r>
    </w:p>
    <w:p w:rsidR="00D03C2A" w:rsidRPr="005E1051" w:rsidRDefault="00D03C2A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DD1" w:rsidRPr="005E1051" w:rsidRDefault="00AE7B18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ВАДИМ. Вот проклятый юрист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Приехал такой весь чистенький, ладненький. Интеллигент. Говорит еще красиво. Знаю я таких. На людях они только такие.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Ничего, не дадимся мы ему. Николай молодец. Как сказал 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то а, жестко. А этот </w:t>
      </w:r>
      <w:r w:rsidR="00EF435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сразу испугался, «н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и делайте поспеш</w:t>
      </w:r>
      <w:r w:rsidR="00EF4356" w:rsidRPr="005E1051">
        <w:rPr>
          <w:rFonts w:ascii="Times New Roman" w:hAnsi="Times New Roman" w:cs="Times New Roman"/>
          <w:sz w:val="24"/>
          <w:szCs w:val="24"/>
          <w:lang w:eastAsia="ru-RU"/>
        </w:rPr>
        <w:t>ных выводов, прочитайте договор»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. Думает мы тут такие дурачки. Ага, сейчас. Не дадимся мы ему. Да хоть мне 10 млн дать, 20, 30.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Вроде, неплохие деньги. Они бы пригодились.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Да на что они пригодились бы?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На жизнь.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Тебе чего-то не хватает?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Деньги могут всегда пригодиться.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Дочь, у нас все с тобой есть для житья. Человеку не нужно много. Еда е</w:t>
      </w:r>
      <w:r w:rsidR="00F4265D" w:rsidRPr="005E1051">
        <w:rPr>
          <w:rFonts w:ascii="Times New Roman" w:hAnsi="Times New Roman" w:cs="Times New Roman"/>
          <w:sz w:val="24"/>
          <w:szCs w:val="24"/>
          <w:lang w:eastAsia="ru-RU"/>
        </w:rPr>
        <w:t>сть, кров есть.</w:t>
      </w:r>
      <w:r w:rsidR="00F4265D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А кто еду-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то покупает?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Как кто?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НИНА. А за хозяйством, кто следит?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Ты и следишь. Когда ты была маленькая, я следил. Теперь ты подросла. Ты следишь. У меня сил уже не так много.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Вот именно.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Ты мне, что это хочешь сказать?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Ничего.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Дом я не буду продавать! Или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ты на стороне этого юриста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?!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Нет.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А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 чем тогда дело?!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Почему все всегда по-твоему?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Потому что я так сказал! Потому что ты в этом не разбираешься, и тебе нечего лезть во все эти дела, я сам разберусь!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Я ничуть не хуже тебя в этом разбираюсь и могу помочь.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Женщина не должна лезть во все эти мужские дела! У нее свои обязанности!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Готовить, убираться?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Это одни из дел. У вас это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хорошо получается! Так было ис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пок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он веков. Женщина должна слушаться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подчиняться мужчине!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Сейчас уже другое время.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Да, другое и плохо это. Раньше у нас все по-другому было</w:t>
      </w:r>
      <w:r w:rsidR="00155D5C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и люди лучше были,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и страна была великой, а сейчас ч</w:t>
      </w:r>
      <w:r w:rsidR="001508F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то, одни руины.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Построят очередные замки для богатых людей и отго</w:t>
      </w:r>
      <w:r w:rsidR="00155D5C" w:rsidRPr="005E1051">
        <w:rPr>
          <w:rFonts w:ascii="Times New Roman" w:hAnsi="Times New Roman" w:cs="Times New Roman"/>
          <w:sz w:val="24"/>
          <w:szCs w:val="24"/>
          <w:lang w:eastAsia="ru-RU"/>
        </w:rPr>
        <w:t>родятся, что бы нелюди наподобие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нас ни в коем случае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до них не добрались.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Доча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я много </w:t>
      </w:r>
      <w:r w:rsidR="001508F5" w:rsidRPr="005E1051">
        <w:rPr>
          <w:rFonts w:ascii="Times New Roman" w:hAnsi="Times New Roman" w:cs="Times New Roman"/>
          <w:sz w:val="24"/>
          <w:szCs w:val="24"/>
          <w:lang w:eastAsia="ru-RU"/>
        </w:rPr>
        <w:t>пожил,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м</w:t>
      </w:r>
      <w:r w:rsidR="001508F5" w:rsidRPr="005E1051">
        <w:rPr>
          <w:rFonts w:ascii="Times New Roman" w:hAnsi="Times New Roman" w:cs="Times New Roman"/>
          <w:sz w:val="24"/>
          <w:szCs w:val="24"/>
          <w:lang w:eastAsia="ru-RU"/>
        </w:rPr>
        <w:t>ногое видел, понимаешь?</w:t>
      </w:r>
      <w:r w:rsidR="001508F5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proofErr w:type="spellStart"/>
      <w:r w:rsidR="001508F5" w:rsidRPr="005E1051">
        <w:rPr>
          <w:rFonts w:ascii="Times New Roman" w:hAnsi="Times New Roman" w:cs="Times New Roman"/>
          <w:sz w:val="24"/>
          <w:szCs w:val="24"/>
          <w:lang w:eastAsia="ru-RU"/>
        </w:rPr>
        <w:t>Мгм</w:t>
      </w:r>
      <w:proofErr w:type="spellEnd"/>
      <w:r w:rsidR="001508F5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ВАДИМ. Ты хочешь уехать отсюда?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знаю.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Это ты меньше сиди в интернете у себя там, начита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лась, насмотрелась. Это все от Л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укавого, ваш этот интернет. Люди жили без этого, все хорошо было, мы жили без этого и прекрасно жили.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 причем тут это?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А притом! Сейчас молодежь целыми днями сидит там, мозгов уже совсем нет.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не отвечает.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Что ты молчишь?!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А что мне гов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t>орить? Ты уже за меня все решил.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</w:t>
      </w:r>
      <w:proofErr w:type="spellStart"/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t>Доча</w:t>
      </w:r>
      <w:proofErr w:type="spellEnd"/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t>, я же тебя выра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стил, кормил тебя. Все для тебя делал. Хочешь родного отца оставить? 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t>Одного</w:t>
      </w:r>
      <w:r w:rsidR="00984EF3" w:rsidRPr="005E1051">
        <w:rPr>
          <w:rFonts w:ascii="Times New Roman" w:hAnsi="Times New Roman" w:cs="Times New Roman"/>
          <w:sz w:val="24"/>
          <w:szCs w:val="24"/>
          <w:lang w:eastAsia="ru-RU"/>
        </w:rPr>
        <w:t>? З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t>десь? Ты этого хочешь?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A32D5" w:rsidRPr="005E1051" w:rsidRDefault="00155D5C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ВАДИМ. Я как без тебя-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то буду,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оча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я же тут помру, понимаешь? 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t>Я не смогу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без тебя.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Ладно, пойду я. В огороде еще дел много. </w:t>
      </w:r>
    </w:p>
    <w:p w:rsidR="001508F5" w:rsidRPr="005E1051" w:rsidRDefault="001508F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731" w:rsidRPr="005E1051" w:rsidRDefault="005A32D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выходит из дома</w:t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CA26CD" w:rsidRPr="005E1051" w:rsidRDefault="00CA26CD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7.</w:t>
      </w:r>
    </w:p>
    <w:p w:rsidR="005A32D5" w:rsidRPr="005E1051" w:rsidRDefault="005A32D5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9A9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заходит в огород. Садится на скамейку. Видит Никиту, который копошится в земле. 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О, Нин! Как дела?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Нормально.</w:t>
      </w:r>
    </w:p>
    <w:p w:rsidR="00F4265D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держит в руках затвердевший кусок земли и идет к Нине.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Че</w:t>
      </w:r>
      <w:r w:rsidR="00155D5C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как там у тебя батя? </w:t>
      </w:r>
      <w:r w:rsidR="00F4265D" w:rsidRPr="005E1051">
        <w:rPr>
          <w:rFonts w:ascii="Times New Roman" w:hAnsi="Times New Roman" w:cs="Times New Roman"/>
          <w:sz w:val="24"/>
          <w:szCs w:val="24"/>
          <w:lang w:eastAsia="ru-RU"/>
        </w:rPr>
        <w:t>Места,небось,</w:t>
      </w:r>
      <w:r w:rsidR="00FC16B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себе не находит?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proofErr w:type="spellStart"/>
      <w:r w:rsidR="00BB5BB6" w:rsidRPr="005E1051">
        <w:rPr>
          <w:rFonts w:ascii="Times New Roman" w:hAnsi="Times New Roman" w:cs="Times New Roman"/>
          <w:sz w:val="24"/>
          <w:szCs w:val="24"/>
          <w:lang w:eastAsia="ru-RU"/>
        </w:rPr>
        <w:t>Мгм</w:t>
      </w:r>
      <w:proofErr w:type="spellEnd"/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Тоже этого юриста</w:t>
      </w:r>
      <w:r w:rsidR="00F4265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грязью поливал? </w:t>
      </w:r>
    </w:p>
    <w:p w:rsidR="00F4265D" w:rsidRPr="005E1051" w:rsidRDefault="00F4265D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кивает.</w:t>
      </w:r>
    </w:p>
    <w:p w:rsidR="00530CFA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Да, мой </w:t>
      </w:r>
      <w:r w:rsidR="00A90C12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тоже.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Квартира в горо</w:t>
      </w:r>
      <w:r w:rsidR="00FC16BB" w:rsidRPr="005E1051">
        <w:rPr>
          <w:rFonts w:ascii="Times New Roman" w:hAnsi="Times New Roman" w:cs="Times New Roman"/>
          <w:sz w:val="24"/>
          <w:szCs w:val="24"/>
          <w:lang w:eastAsia="ru-RU"/>
        </w:rPr>
        <w:t>де и миллион в придачу, красота!</w:t>
      </w:r>
      <w:r w:rsidR="00A90C12" w:rsidRPr="005E1051">
        <w:rPr>
          <w:rFonts w:ascii="Times New Roman" w:hAnsi="Times New Roman" w:cs="Times New Roman"/>
          <w:sz w:val="24"/>
          <w:szCs w:val="24"/>
          <w:lang w:eastAsia="ru-RU"/>
        </w:rPr>
        <w:t>А он вцепился в этот свой дом.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08F5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молчит.</w:t>
      </w:r>
      <w:r w:rsidR="00155D5C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5D5C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Ты знаешь, я тут кое-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что разрабатываю. Помощник для фермеров, что бы урожай был хороший, думаю сделать приложение. Такой, знаешь, продвинутый планировщик вносимых в поля удоб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t>рений. </w:t>
      </w:r>
      <w:r w:rsidR="005A32D5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Понятно.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Короче, человек выбирает выращиваемую культуру</w:t>
      </w:r>
      <w:r w:rsidR="00A90C12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желаемую урожайность, и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предоставляет подробный перечень из необходимых нутриентов. То есть захотел ты посадить там, не знаю, картошку, заходишь в приложение</w:t>
      </w:r>
      <w:r w:rsidR="00155D5C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он</w:t>
      </w:r>
      <w:r w:rsidR="001508F5" w:rsidRPr="005E105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тебе </w:t>
      </w:r>
    </w:p>
    <w:p w:rsidR="00FA539F" w:rsidRPr="005E1051" w:rsidRDefault="00530CFA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пунктно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объясняет, что для этого нужно.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</w:t>
      </w:r>
      <w:r w:rsidR="00BB5BB6" w:rsidRPr="005E1051">
        <w:rPr>
          <w:rFonts w:ascii="Times New Roman" w:hAnsi="Times New Roman" w:cs="Times New Roman"/>
          <w:sz w:val="24"/>
          <w:szCs w:val="24"/>
          <w:lang w:eastAsia="ru-RU"/>
        </w:rPr>
        <w:t>НА. Ясно</w:t>
      </w:r>
      <w:r w:rsidR="00A90C12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90C12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Такие приложения есть, </w:t>
      </w:r>
      <w:r w:rsidR="00A90C12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но я хочу ввести новшества. Поэтому ща тут копошусь. Может че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в голову придет.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берет кусок земли у Никиты и разглядывает его.</w:t>
      </w:r>
    </w:p>
    <w:p w:rsidR="00FA539F" w:rsidRPr="005E1051" w:rsidRDefault="00FA539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НИНА. </w:t>
      </w:r>
    </w:p>
    <w:p w:rsidR="00FA539F" w:rsidRPr="005E1051" w:rsidRDefault="00FA539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</w:rPr>
        <w:t>В заветных ладанках не носим на груди,</w:t>
      </w:r>
      <w:r w:rsidRPr="005E1051">
        <w:rPr>
          <w:rFonts w:ascii="Times New Roman" w:hAnsi="Times New Roman" w:cs="Times New Roman"/>
          <w:sz w:val="24"/>
          <w:szCs w:val="24"/>
        </w:rPr>
        <w:br/>
        <w:t>О ней стихи навзрыд не сочиняем,</w:t>
      </w:r>
      <w:r w:rsidRPr="005E1051">
        <w:rPr>
          <w:rFonts w:ascii="Times New Roman" w:hAnsi="Times New Roman" w:cs="Times New Roman"/>
          <w:sz w:val="24"/>
          <w:szCs w:val="24"/>
        </w:rPr>
        <w:br/>
        <w:t>Наш горький сон она не бередит,</w:t>
      </w:r>
      <w:r w:rsidRPr="005E1051">
        <w:rPr>
          <w:rFonts w:ascii="Times New Roman" w:hAnsi="Times New Roman" w:cs="Times New Roman"/>
          <w:sz w:val="24"/>
          <w:szCs w:val="24"/>
        </w:rPr>
        <w:br/>
        <w:t>Не кажется обетованным раем.</w:t>
      </w:r>
      <w:r w:rsidRPr="005E1051">
        <w:rPr>
          <w:rFonts w:ascii="Times New Roman" w:hAnsi="Times New Roman" w:cs="Times New Roman"/>
          <w:sz w:val="24"/>
          <w:szCs w:val="24"/>
        </w:rPr>
        <w:br/>
        <w:t>Не делаем ее в душе своей</w:t>
      </w:r>
      <w:r w:rsidRPr="005E1051">
        <w:rPr>
          <w:rFonts w:ascii="Times New Roman" w:hAnsi="Times New Roman" w:cs="Times New Roman"/>
          <w:sz w:val="24"/>
          <w:szCs w:val="24"/>
        </w:rPr>
        <w:br/>
        <w:t>Предметом купли и продажи,</w:t>
      </w:r>
      <w:r w:rsidRPr="005E1051">
        <w:rPr>
          <w:rFonts w:ascii="Times New Roman" w:hAnsi="Times New Roman" w:cs="Times New Roman"/>
          <w:sz w:val="24"/>
          <w:szCs w:val="24"/>
        </w:rPr>
        <w:br/>
        <w:t>Хворая, бедствуя, немотствуя на ней,</w:t>
      </w:r>
      <w:r w:rsidRPr="005E1051">
        <w:rPr>
          <w:rFonts w:ascii="Times New Roman" w:hAnsi="Times New Roman" w:cs="Times New Roman"/>
          <w:sz w:val="24"/>
          <w:szCs w:val="24"/>
        </w:rPr>
        <w:br/>
        <w:t>О ней не вспоминаем даже.</w:t>
      </w:r>
      <w:r w:rsidRPr="005E1051">
        <w:rPr>
          <w:rFonts w:ascii="Times New Roman" w:hAnsi="Times New Roman" w:cs="Times New Roman"/>
          <w:sz w:val="24"/>
          <w:szCs w:val="24"/>
        </w:rPr>
        <w:br/>
        <w:t>Да, для нас это грязь на калошах,</w:t>
      </w:r>
      <w:r w:rsidRPr="005E1051">
        <w:rPr>
          <w:rFonts w:ascii="Times New Roman" w:hAnsi="Times New Roman" w:cs="Times New Roman"/>
          <w:sz w:val="24"/>
          <w:szCs w:val="24"/>
        </w:rPr>
        <w:br/>
        <w:t>Да, для нас это хруст на зубах.</w:t>
      </w:r>
      <w:r w:rsidRPr="005E1051">
        <w:rPr>
          <w:rFonts w:ascii="Times New Roman" w:hAnsi="Times New Roman" w:cs="Times New Roman"/>
          <w:sz w:val="24"/>
          <w:szCs w:val="24"/>
        </w:rPr>
        <w:br/>
        <w:t>И мы мелем, и месим, и крошим</w:t>
      </w:r>
      <w:r w:rsidRPr="005E1051">
        <w:rPr>
          <w:rFonts w:ascii="Times New Roman" w:hAnsi="Times New Roman" w:cs="Times New Roman"/>
          <w:sz w:val="24"/>
          <w:szCs w:val="24"/>
        </w:rPr>
        <w:br/>
        <w:t>Тот ни в чем не замешанный прах.</w:t>
      </w:r>
      <w:r w:rsidRPr="005E1051">
        <w:rPr>
          <w:rFonts w:ascii="Times New Roman" w:hAnsi="Times New Roman" w:cs="Times New Roman"/>
          <w:sz w:val="24"/>
          <w:szCs w:val="24"/>
        </w:rPr>
        <w:br/>
        <w:t>Но ложимся в нее и становимся ею,</w:t>
      </w:r>
      <w:r w:rsidRPr="005E1051">
        <w:rPr>
          <w:rFonts w:ascii="Times New Roman" w:hAnsi="Times New Roman" w:cs="Times New Roman"/>
          <w:sz w:val="24"/>
          <w:szCs w:val="24"/>
        </w:rPr>
        <w:br/>
        <w:t>Оттого и зовем так свободно - своею.</w:t>
      </w:r>
    </w:p>
    <w:p w:rsidR="004E48B9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Ого, вот это ты выдала!</w:t>
      </w:r>
    </w:p>
    <w:p w:rsidR="004E48B9" w:rsidRPr="005E1051" w:rsidRDefault="004E48B9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НИНА. Что?</w:t>
      </w:r>
    </w:p>
    <w:p w:rsidR="004E48B9" w:rsidRPr="005E1051" w:rsidRDefault="004E48B9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НИКИТА. Такую тираду. Ты же молчишь, в основном.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Бывает, иногда.</w:t>
      </w:r>
    </w:p>
    <w:p w:rsidR="00BB5BB6" w:rsidRPr="005E1051" w:rsidRDefault="00BB5BB6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Кто автор</w:t>
      </w:r>
      <w:r w:rsidR="004E48B9" w:rsidRPr="005E105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4E48B9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Ахматова, с детьми на днях учили.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Так ты давай почаще так.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Отец говорит, что девушка не должна много </w:t>
      </w:r>
      <w:r w:rsidR="0059594B" w:rsidRPr="005E1051">
        <w:rPr>
          <w:rFonts w:ascii="Times New Roman" w:hAnsi="Times New Roman" w:cs="Times New Roman"/>
          <w:sz w:val="24"/>
          <w:szCs w:val="24"/>
          <w:lang w:eastAsia="ru-RU"/>
        </w:rPr>
        <w:t>говорит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ь.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ты больше своего отца слушай, ага! Они с моим отцом из одной стаи. Вроде, ты хочешь взлететь, уже почти взлетел, но тебе резко обрубают крылья. Вот мой батя такой, леший с топором.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НИНА. Да уж... А мой тогда Кощей Б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ессмертный.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Не, тво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й батя реально похож на него.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Как начнет колдова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t>ть своими рассказами об СССР. 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НИНА. Точно. 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Доко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лдуется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когда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-нибудь. Опять будем жить в С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овке.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Кстати, на счет стихов. Говорят, что для мозгов полезно учить стихи. Я вот, короче, ща стараюсь каждый день по стиху учить.</w:t>
      </w:r>
    </w:p>
    <w:p w:rsidR="00FC16BB" w:rsidRPr="005E1051" w:rsidRDefault="00FC16BB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НИНА. Ну, да, полезно. Что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выучил?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Стих называется "Не уходи покорно в мрак ночной".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А кто автор?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Дилан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Томас.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А не наоборот?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Не, именно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Дилан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Томас. Я тоже сначала удивился, потом перепроверил.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Че то я опять разболтался. Ладно, пойду я. А, кстати, сегодня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дискач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 клубе. Пойдешь?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. Не знаю.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пойдем, че?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Ты меня на свидание зовешь?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Пф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ты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, нет, какое еще свидание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? Ты же мне как сестра.</w:t>
      </w:r>
    </w:p>
    <w:p w:rsidR="00FC16BB" w:rsidRPr="005E1051" w:rsidRDefault="00FC16BB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НИНА. Сестра?</w:t>
      </w:r>
    </w:p>
    <w:p w:rsidR="000C08D1" w:rsidRPr="005E1051" w:rsidRDefault="00FC16BB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Ну, да. Мы же тут выросли вместе.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А, ну да, что-то я че то. Да, это я так ерунду сказала.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Ни бери в голову... А кто там еще будет?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Не знаю, но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Генычстопудово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придет. Он не пропускает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дискачи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Так пойдешь?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знаю, посмотрим</w:t>
      </w:r>
      <w:r w:rsidR="00FB24AE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Ладно, увидимс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я, короче. Кощ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ею привет. 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8.</w:t>
      </w:r>
    </w:p>
    <w:p w:rsidR="00BB5BB6" w:rsidRPr="005E1051" w:rsidRDefault="00BB5BB6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BB6" w:rsidRPr="005E1051" w:rsidRDefault="00BB5BB6" w:rsidP="00CA26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1051">
        <w:rPr>
          <w:rFonts w:ascii="Times New Roman" w:hAnsi="Times New Roman" w:cs="Times New Roman"/>
          <w:i/>
          <w:sz w:val="24"/>
          <w:szCs w:val="24"/>
        </w:rPr>
        <w:t>В дом заходит Ирина.</w:t>
      </w:r>
    </w:p>
    <w:p w:rsidR="00F4265D" w:rsidRPr="005E1051" w:rsidRDefault="00F4265D" w:rsidP="00CA26C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04731" w:rsidRPr="005E1051" w:rsidRDefault="00530CFA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О, тетя Ир, н</w:t>
      </w:r>
      <w:r w:rsidR="00073B47" w:rsidRPr="005E1051">
        <w:rPr>
          <w:rFonts w:ascii="Times New Roman" w:hAnsi="Times New Roman" w:cs="Times New Roman"/>
          <w:sz w:val="24"/>
          <w:szCs w:val="24"/>
          <w:lang w:eastAsia="ru-RU"/>
        </w:rPr>
        <w:t>аконец-то. </w:t>
      </w:r>
      <w:r w:rsidR="00073B47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Привет, мой хороший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. Как дела?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Нормально.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Привет, Коль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Привет.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Ирина дает свои сумки Никите, он ставит их на стул и разгружает. </w:t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НИКИТА. Тетя, Ир, скажи, а сколько пиписек ты за это время уви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дела? 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Никит!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Ну, ч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е, я же прикалываюсь. Теть Ир, т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ак сколько?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Очень много, Никит. Ты даже представить себе не можешь!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Большие были?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Никита!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Знаешь, Никит, так там не поймешь.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Почему?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Так они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все сте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сняются меня. Заходят такие, спины сразу сгибают и медленно спуск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ают штаны. И на меня смотрят смо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рчки такие. И 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я потом оп, туда еще засовываю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палочку.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Ну, Ир, и ты туда же!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Фу, ладно, не рассказывай. Не люблю такие подробности.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Кстати, на этой недели был случай. Ой, умора. Приход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ит, мужчина, лет 40. Садится, я,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как обычно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задаю вопр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осы, ну стандартные, про ВИЧ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, про гепатит. Ладно, я говорю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:«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пройдите за ширму, снимайте штаны и поднимите футбо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лку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B24AE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Он проходит, я дописываю, беру инструмент, з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ахожу за ширму. А он там со своим дружком играется, наяривает. Я говорю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: «в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ы чт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о делаете, а вас сейчас выгоню!»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, а он такой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: «н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ет, нет, простите, просто, я сте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сняюсь, он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у меня маленький, не хочу, что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ы обо мне что-то такое подумали»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. Я такая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мм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, ну, ладно, я ничего тако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го не буду думать", а сама еле сдерживаюсь, что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бы не засмеяться. Взяла, короче, мазок, а он такой красный, как помидор. Потом уж я 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его поддержала, когда он уходил: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ужчина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, у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вас хороший размер, не переживайте, я и меньше вид</w:t>
      </w:r>
      <w:r w:rsidR="00612BEC" w:rsidRPr="005E1051">
        <w:rPr>
          <w:rFonts w:ascii="Times New Roman" w:hAnsi="Times New Roman" w:cs="Times New Roman"/>
          <w:sz w:val="24"/>
          <w:szCs w:val="24"/>
          <w:lang w:eastAsia="ru-RU"/>
        </w:rPr>
        <w:t>ала»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Ир, очень поучительная история, ты как обычно.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А он че?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Да </w:t>
      </w:r>
      <w:proofErr w:type="spellStart"/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взял справку и ушел.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Так</w:t>
      </w:r>
      <w:r w:rsidR="00FB24AE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может</w:t>
      </w:r>
      <w:r w:rsidR="00FB24AE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тебе надо было подка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t>тить к нему. 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ИРИНА. Ты че, я с па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циентам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никогда дел не имею. Тем более</w:t>
      </w:r>
      <w:r w:rsidR="00E30DD1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него и вправду был маленький.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НИКОЛАЙ. Ир, ну ты че!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Так те</w:t>
      </w:r>
      <w:r w:rsidR="00FB24AE" w:rsidRPr="005E1051">
        <w:rPr>
          <w:rFonts w:ascii="Times New Roman" w:hAnsi="Times New Roman" w:cs="Times New Roman"/>
          <w:sz w:val="24"/>
          <w:szCs w:val="24"/>
          <w:lang w:eastAsia="ru-RU"/>
        </w:rPr>
        <w:t>бе большие нужны?</w:t>
      </w:r>
      <w:r w:rsidR="00FB24AE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А </w:t>
      </w:r>
      <w:proofErr w:type="spellStart"/>
      <w:r w:rsidR="00FB24AE" w:rsidRPr="005E1051">
        <w:rPr>
          <w:rFonts w:ascii="Times New Roman" w:hAnsi="Times New Roman" w:cs="Times New Roman"/>
          <w:sz w:val="24"/>
          <w:szCs w:val="24"/>
          <w:lang w:eastAsia="ru-RU"/>
        </w:rPr>
        <w:t>ну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t>завали</w:t>
      </w:r>
      <w:proofErr w:type="spellEnd"/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t>хлебальник</w:t>
      </w:r>
      <w:proofErr w:type="spellEnd"/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ИРИНА. Вот такие.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Николай смотрит на </w:t>
      </w:r>
      <w:r w:rsidR="00954E8F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Ирину.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Все, все, молчу.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Обожаю тебя, теть Ир! Ты просто огонь! Не то, что этот бука.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Ни бука, а терм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t>инатор. 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уж.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Так, пакеты убрал. Не оставляй так!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Слуш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аюсь, мистер! 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Хвати па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ясничать, а!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Ладно, Никит, все, все. Вы лучше расскажите, как все прошло? Я, к сожалению, не успела приехать.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Так че?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НИКИТА. У него спроси, он у нас главный.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Коль, что-то не так?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Нет.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А что тогда?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Нормально все прошло.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Так что было то?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Пришел, рассказал.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Господи, да что ж из тебя все вытаскивать надо то?!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Короче, очень выгодная сделка. Сказал, что каждому жителю выдадут по миллиону и квартиру в городе.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это не выгодно.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Конечно, для тебя не выгодно! Ты же помереть здесь хочешь!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Да! Здесь хочу померет</w:t>
      </w:r>
      <w:r w:rsidR="00F4235B" w:rsidRPr="005E105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и нас за собой тянешь! Я не собираюсь з</w:t>
      </w:r>
      <w:r w:rsidR="00FB24AE" w:rsidRPr="005E1051">
        <w:rPr>
          <w:rFonts w:ascii="Times New Roman" w:hAnsi="Times New Roman" w:cs="Times New Roman"/>
          <w:sz w:val="24"/>
          <w:szCs w:val="24"/>
          <w:lang w:eastAsia="ru-RU"/>
        </w:rPr>
        <w:t>десь с тобой подыхать! </w:t>
      </w:r>
      <w:r w:rsidR="00FB24AE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Ах ты, щенок!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Николай замахивается на сына. 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Коль, не надо!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Давай, бей че! Бей давай!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Никита! Тихо! А ну вышел! Вышел!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выходит из дома.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Сосунок!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Коль.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Как же он меня достал!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Коль, сядь. Как вы тут не </w:t>
      </w:r>
      <w:proofErr w:type="spellStart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переубивали</w:t>
      </w:r>
      <w:proofErr w:type="spellEnd"/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еще друг друга.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Николай стоит на месте.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Коль, сядь, пожалуйста.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Не хочу я!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Ус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t>покойся. 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НИКОЛАЙ. А ты че приехала?! 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Коль, давай успокойся.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Полгода ее не было, а тут яви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t>лась! Че, денег захотела?! А?!</w:t>
      </w:r>
      <w:r w:rsidR="00B04036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t>ИРИНА. Ладно. Когда успокоишься, тогда и поговорим.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Поговорим! Обязательно поговорим!</w:t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473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Ирина выходит из дома.</w:t>
      </w: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9.</w:t>
      </w:r>
    </w:p>
    <w:p w:rsidR="00F4235B" w:rsidRPr="005E1051" w:rsidRDefault="00F4235B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ED5" w:rsidRPr="005E1051" w:rsidRDefault="00735C9B" w:rsidP="00CA26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ИРИНА. Ты давай полегче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371268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НИКИТА. Теть, Ир! 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954E8F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ИРИНА. Т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ы и в его положение войди. 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НИКИТА. В мое кто-то никто не входит! 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371268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ИРИНА. 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него переезд сродни смерти.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НИКИТА. Ну и пускай подыхает здесь.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FB24AE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ИРИНА. Никит, не говори так. 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Ты давай, успокойся. 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НИКИТА. Даче успокоит</w:t>
      </w:r>
      <w:r w:rsidR="00FB24AE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ся, он свое решение не поменяет. 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ИРИНА. Я поговорю с ним.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НИКИТА. Ты же знаешь его. Он не отступит. 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ИРИНА. Знаю, но попытаться стоит. 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4D366D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НИКИТА. Без 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толку все это. Та</w:t>
      </w:r>
      <w:r w:rsidR="00954E8F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к и буду здесь гнить!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</w:t>
      </w:r>
      <w:r w:rsidR="00954E8F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Ой, ты давай еще заплачь тут! 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Ты думаешь</w:t>
      </w:r>
      <w:r w:rsidR="00FB24AE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тебя тут буду жалеть. </w:t>
      </w:r>
      <w:r w:rsidR="00954E8F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Сидит,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ноет, как баба. 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НИКИТА. Хочу</w:t>
      </w:r>
      <w:r w:rsidR="00FB24AE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ною</w:t>
      </w:r>
      <w:r w:rsidR="00371268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. Че ты тогда пришла</w:t>
      </w:r>
      <w:r w:rsidR="00FB24AE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!?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073B47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ИРИНА. 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Соскучилась</w:t>
      </w:r>
      <w:r w:rsidR="00FB24AE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</w:t>
      </w:r>
      <w:r w:rsidR="00FB24AE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тебе! </w:t>
      </w:r>
    </w:p>
    <w:p w:rsidR="00A309B3" w:rsidRPr="005E1051" w:rsidRDefault="00093ED5" w:rsidP="00CA26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НИКИТА. Своих детей заведи и скучай по ним! Че не заводишь то?!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</w:t>
      </w:r>
      <w:r w:rsidR="00A309B3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Так, хватит ныть! Мы </w:t>
      </w:r>
      <w:proofErr w:type="spellStart"/>
      <w:r w:rsidR="00A309B3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че-нибудь</w:t>
      </w:r>
      <w:proofErr w:type="spellEnd"/>
      <w:r w:rsidR="00A309B3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придумаем.</w:t>
      </w:r>
      <w:r w:rsidR="00C04731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04731" w:rsidRPr="005E1051">
        <w:rPr>
          <w:rFonts w:ascii="Times New Roman" w:hAnsi="Times New Roman" w:cs="Times New Roman"/>
          <w:sz w:val="24"/>
          <w:szCs w:val="24"/>
        </w:rPr>
        <w:br/>
      </w:r>
      <w:r w:rsidR="00371268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НИКИТА. </w:t>
      </w:r>
      <w:proofErr w:type="spellStart"/>
      <w:r w:rsidR="00371268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Мгм</w:t>
      </w:r>
      <w:proofErr w:type="spellEnd"/>
      <w:r w:rsidR="00371268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, придумаем!</w:t>
      </w:r>
    </w:p>
    <w:p w:rsidR="00A309B3" w:rsidRPr="005E1051" w:rsidRDefault="00A309B3" w:rsidP="00CA26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09B3" w:rsidRPr="005E1051" w:rsidRDefault="00A309B3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Пауза.</w:t>
      </w:r>
    </w:p>
    <w:p w:rsidR="00C04731" w:rsidRPr="005E1051" w:rsidRDefault="00C04731" w:rsidP="00CA26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ИРИНА. Слушай,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Геныча</w:t>
      </w:r>
      <w:proofErr w:type="spellEnd"/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встретила. Он меня на дискотеку пригласил. Я и не думала, что клуб работает.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="00F4235B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НИКИТА.</w:t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че пойти хочешь?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ИРИНА. Да,</w:t>
      </w:r>
      <w:r w:rsidR="00954E8F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знаю,</w:t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че?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НИКИТА. Да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ниче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. Просто, ты вроде, как стара уже для клубов!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ИРИНА. Я те дам, стара! Я еще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огого</w:t>
      </w:r>
      <w:proofErr w:type="spellEnd"/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! Знаешь, как я наяривала на дискотеках в молодости! 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НИКИТА. Но это в молодости! 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ИРИНА. И че?! Сейчас я не хуже! Я покажу тебе сегодня мастер-класс! Сам то</w:t>
      </w:r>
      <w:r w:rsidR="00530CFA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небось</w:t>
      </w:r>
      <w:r w:rsidR="00530CFA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 будешь стоять в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стороночке</w:t>
      </w:r>
      <w:proofErr w:type="spellEnd"/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D366D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ИКИТА. Придется, после твоих фуэ</w:t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те сложно будет произвести впечатление. 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ИРИНА. Я же на танцы ходила в детстве, у нас тут кружок был при клубе. Ох, такой преподаватель был у нас. Все девчо</w:t>
      </w:r>
      <w:r w:rsidR="004D366D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нки были в него влюблены! А я то за ним </w:t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 б</w:t>
      </w:r>
      <w:r w:rsidR="004D366D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егала. Эх, хорошие времена были!</w:t>
      </w:r>
      <w:r w:rsidR="00954E8F" w:rsidRPr="005E1051">
        <w:rPr>
          <w:rFonts w:ascii="Times New Roman" w:hAnsi="Times New Roman" w:cs="Times New Roman"/>
          <w:sz w:val="24"/>
          <w:szCs w:val="24"/>
        </w:rPr>
        <w:t xml:space="preserve"> Ладно, сиди тут ной, а</w:t>
      </w:r>
      <w:r w:rsidR="00093ED5" w:rsidRPr="005E1051">
        <w:rPr>
          <w:rFonts w:ascii="Times New Roman" w:hAnsi="Times New Roman" w:cs="Times New Roman"/>
          <w:sz w:val="24"/>
          <w:szCs w:val="24"/>
        </w:rPr>
        <w:t xml:space="preserve"> я</w:t>
      </w:r>
      <w:r w:rsidR="00954E8F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пойду</w:t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собираться.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НИКИТА. Куда?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ИРИНА. Как куда? На дискотеку!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НИКИТА. Ты че реально пойдешь?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ИРИНА. Ну, да.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НИКИТА. О</w:t>
      </w:r>
      <w:r w:rsidR="00272A64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х, позорить меня будешь.</w:t>
      </w:r>
      <w:r w:rsidRPr="005E1051">
        <w:rPr>
          <w:rFonts w:ascii="Times New Roman" w:hAnsi="Times New Roman" w:cs="Times New Roman"/>
          <w:sz w:val="24"/>
          <w:szCs w:val="24"/>
        </w:rPr>
        <w:br/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ИРИНА. Да ты еще гордиться мн</w:t>
      </w:r>
      <w:r w:rsidR="004D366D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будешь, что у тебя тетя </w:t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огонь</w:t>
      </w:r>
      <w:r w:rsidR="00272A64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-баба</w:t>
      </w:r>
      <w:r w:rsidR="00B04036"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Пойду, посмотрю, что можно надеть.</w:t>
      </w: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051"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</w:p>
    <w:p w:rsidR="004071FE" w:rsidRPr="005E1051" w:rsidRDefault="004071FE" w:rsidP="00CA26C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F46" w:rsidRPr="005E1051" w:rsidRDefault="00D47F46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а диск</w:t>
      </w:r>
      <w:r w:rsidR="00A47CB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отеке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47F46" w:rsidRPr="005E1051" w:rsidRDefault="00D47F46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Мы тогда с тобой не договорили.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Да? А</w:t>
      </w:r>
      <w:r w:rsidR="00FB24AE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мне кажется</w:t>
      </w:r>
      <w:r w:rsidR="00FB24AE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мы все обсудили. Даже твои прыщи успели обсудить.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Вот ты мне скажи, как ты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туда попала?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Куда?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Ты и сама знаешь куда.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Нет, объясни.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еще я слышал, что богатенькие задроты нанимают таких как ты, что бы лишать их девственности.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Ты че накурился? Ты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несешь?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НИКИТА. Так ты делаешь это?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ни делаю! </w:t>
      </w:r>
      <w:proofErr w:type="spellStart"/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proofErr w:type="spellEnd"/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тыващеприко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пался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ко мне?!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Хорооош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! Так сколько у тебя партнеров было?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Не твое дело! Все, отстань!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уходит. Никита кричит ей вслед.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Бриан</w:t>
      </w:r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аМур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останавливается. Стоит. Затем выходит из клуба. Курит.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Ир, выйдешь за меня?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Че?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Я говорю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выйдешь за меня?!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Ирина смеется.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Ты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перепил?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Нет, ну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 один, ты одна. Почему бы нам не построить общее гнездышко?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Гнездышки птицы строят.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Так мы с т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обой, как птички будем. Будем по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рхать 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по нашим просторам. 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Этого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простор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уже скоро не будет. 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Не будем о грустном, </w:t>
      </w:r>
      <w:proofErr w:type="spellStart"/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Иру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! Ну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так </w:t>
      </w:r>
      <w:r w:rsidR="00CD216F" w:rsidRPr="005E1051">
        <w:rPr>
          <w:rFonts w:ascii="Times New Roman" w:hAnsi="Times New Roman" w:cs="Times New Roman"/>
          <w:sz w:val="24"/>
          <w:szCs w:val="24"/>
          <w:lang w:eastAsia="ru-RU"/>
        </w:rPr>
        <w:t>что? Как там в фильме было то. «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Вы привлекательны, я чертовски привле</w:t>
      </w:r>
      <w:r w:rsidR="00CD216F" w:rsidRPr="005E1051">
        <w:rPr>
          <w:rFonts w:ascii="Times New Roman" w:hAnsi="Times New Roman" w:cs="Times New Roman"/>
          <w:sz w:val="24"/>
          <w:szCs w:val="24"/>
          <w:lang w:eastAsia="ru-RU"/>
        </w:rPr>
        <w:t>кателен, чего зря время терять?»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Ой,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скажешь тоже.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Завтра. В полдень. В загсе. Жду.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Ирина смеется.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Какой еще мужик захочет так вот женит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ся собственноручно? Или я тебе не по вкусу? Отдаю себя в рабство.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В смысле рабство? Мне рабы не нужны.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Ну, это я так образно. Буду служить тебе, моя королева!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Тоже мне принц!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Я давно не принц. Но повадки у меня королевские.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Ирина смеется.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Да, давай, Ир. Пить брошу ради тебя!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Даже так?!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Да! Богом клянусь!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Ну, тогда я согласна!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Серьезно?!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Да, ты же сказал, что завтра в полдень, в загсе.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О, вот и отлично! Вот это мне нравится!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Ой, а ты то, как мне нравишься,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улыбается.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ГЕНЫЧ. Вот и гнездышко построим! Только ты это, тебе придется работу поменять.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Почему это?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Ты меня, конечно, извини. Я человек, понимаешь, старой закалки. Ну, не хорошо это Ир, в твоем возрасте письки рассматривать! И как ты там работаешь?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А. Ах, в моем возрасте значит.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Чем это тебя мой возраст н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е устраивает!?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Нет, меня-то устраивает.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как-то не хорошо это.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Ну,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тогда не получится нам с тобой гнездышко построить! А ведь так хорошо все шло.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Да погоди ты, не торопись. Мне нужно тогда подумать.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Ах, это тебе нужно подумать?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Ну, да. Мне же с тобой потом жить.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Ну, да, тебе, конечно.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Ты знаешь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 читал в газете, что сегодня</w:t>
      </w:r>
      <w:r w:rsidR="00A47CB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Уран с Меркурием не сошелся. </w:t>
      </w:r>
      <w:r w:rsidR="00A47CB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ИРИНА. Да? Почему?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Ну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вот так вот. Я что тебе Господь Бог, что бы это знать? Ну, не сошелся, не соединились. Бывает такое. А мы с тобой должны обязательно соединит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ся.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Да?!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Только давай завтра это обсудим. Когда Меркурий соединится, завтра</w:t>
      </w:r>
      <w:r w:rsidR="00CD216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надеюсь</w:t>
      </w:r>
      <w:r w:rsidR="00CD216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соединится и мы с тобой соединимся</w:t>
      </w:r>
      <w:r w:rsidR="00CD216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я</w:t>
      </w:r>
      <w:r w:rsidR="00A47CB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приму тебя с твоими письками.</w:t>
      </w:r>
      <w:r w:rsidR="00A47CB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Тетя Ир, </w:t>
      </w:r>
      <w:proofErr w:type="spellStart"/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. Айда пойдемте Тик-Т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ок запишем!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Никит, какой еще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типтоп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Это у тебя в голове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типтоп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! Айда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пойдемте!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Нина, давай, ты тоже.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Я нет, давайте без меня.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пойдем, ты весь вечер сидишь тут.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берет за руки Нину и тащит за собой. Начинают записывать тик-ток.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  <w:t>Танцуют.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А где Карина?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Точно.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кричит.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Бриан</w:t>
      </w:r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аМур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Бриа</w:t>
      </w:r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наМур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БрианаааМууур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ты где?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Че? Какая еще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Бриана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На танцпол врывается Карина, подходит к Никите и пинает ему по яйцам. 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ГЕНЫЧ.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Опа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! Вот это баба! Ир, после такого ему придется сходить к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тебе на прием.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! Карин, ты чего это?!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отводит Никиту в сторону.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Сука, если еще раз я услышу это, от тебя живого места не останется! Ты меня понял?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молчит.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 меня понял!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понял, понял.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Так-то цуцик! А если завтра хоть одна душа узнает о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Бриан</w:t>
      </w:r>
      <w:r w:rsidR="00530CFA" w:rsidRPr="005E105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еМур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B7249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 мне приедут мои черные братья, накачанные и затрахают тебя вилами! Понял!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Да, да. Понял, понял.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Так что береги свою задницу!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уходит. К Никите подходит Ирина.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Че это с ней?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мы с ней повздорили. Я сам виноват.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Вот это баба! Ты как сынок, яйца целы?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Да, вроде.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Вот у меня тоже так однажды было. Тоже одна была, бегал за ней, приставать начал, а она как раз по яйцам. </w:t>
      </w: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ИРИНА.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Ты попрыгай, говорят, это помогает. Давай, давай.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начинает прыгать.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Да не поможет это. Нашел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кого слушать! А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Бриана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Никит? Она же Карина.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так, старые обиды. Ни бери в голову, сам виноват.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Ну, ладно.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Теперь ты в нашем отряде!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В ка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ком?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В отряде стальных яи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ц. Прошел крещение, считай. Я, кстати, по телику смотрел. В Японии обучают технике стальных яиц. Там даже есть специальное направление в боевом искусстве. Ну, вот этот ведущий приехал туда, в эту школу по боевой технике. Они, короче, били друг друга по яйцам, потом огромным куском дерева еще били. Вот это я думаю, стальные яйца. Поругался, например, с женой, она сковородкой или 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скалкой раз по яйцам, а тебе хот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ь бы хны. Кстати, Ир, тебе бы я, думаю, интересно было бы посмотреть на их яйца.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все</w:t>
      </w:r>
      <w:r w:rsidR="00E6462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хватит уже! Пойдемте по домам.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</w:rPr>
        <w:t>11.</w:t>
      </w:r>
    </w:p>
    <w:p w:rsidR="000C08D1" w:rsidRPr="005E1051" w:rsidRDefault="000C08D1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9A8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ДМИТРИЙ. Здравствуйте, Николай.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Николай не отвечает.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Можно к вам?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Для чего?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Хотел бы поговорить с вами.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О чем?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О вас.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Обо мне?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И что же вы хотите знать?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Можно зайти?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Так вы уже.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Да, точно.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Говорите.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Я был только что у Валентины Семеновны, дай думаю и к вам зайду. Как</w:t>
      </w:r>
      <w:r w:rsidR="00272A64" w:rsidRPr="005E105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никак вы по соседству живете.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НИКОЛАЙ. 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Вы знаете, так хорошо у нее, так она меня приняла, чаем напоила, ягод поел. Своя еда, своя еда, не заменишь ее ничем.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Давайте ближе к делу.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Вот то ли дело, когда касается земли или дома, ее всегда можно улучшить или поменять, на что-то более лучшее.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Я свою землю не буду продавать.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Вы с договором ознакомились?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Нет.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Простите, а почему?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Мне это ни к чему. Земли моей вы не дождетесь.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А вот Валентина Семеновна все прочитала и даже подписала договор.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Это ее дело.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Как уж, это и ваше дело. Вы же односельчане. Вы как родственники друг другу.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</w:t>
      </w:r>
      <w:r w:rsidR="000C08D1" w:rsidRPr="005E1051">
        <w:rPr>
          <w:rFonts w:ascii="Times New Roman" w:hAnsi="Times New Roman" w:cs="Times New Roman"/>
          <w:sz w:val="24"/>
          <w:szCs w:val="24"/>
          <w:lang w:eastAsia="ru-RU"/>
        </w:rPr>
        <w:t>Й. Почти все жители подписали.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Знаете, не хорошо идти прот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ив большинства. 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А то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что?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Ничего. Вы же все тут, как родственники, а родственники поддерживают друг друга и помогают друг другу.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Кому надо я помогаю и это не ваше дело.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Как уж? Это и мое дело тоже. Это моя работа. Моя задача, что бы все тут и</w:t>
      </w:r>
      <w:r w:rsidR="003579A8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всем было хорошо. </w:t>
      </w:r>
    </w:p>
    <w:p w:rsidR="003579A8" w:rsidRPr="005E1051" w:rsidRDefault="003579A8" w:rsidP="00CA26CD">
      <w:pPr>
        <w:pStyle w:val="a3"/>
        <w:rPr>
          <w:rFonts w:ascii="Times New Roman" w:hAnsi="Times New Roman" w:cs="Times New Roman"/>
          <w:i/>
          <w:sz w:val="24"/>
          <w:szCs w:val="24"/>
          <w:lang w:val="tt-RU"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Pr="005E1051">
        <w:rPr>
          <w:rFonts w:ascii="Times New Roman" w:hAnsi="Times New Roman" w:cs="Times New Roman"/>
          <w:i/>
          <w:sz w:val="24"/>
          <w:szCs w:val="24"/>
          <w:lang w:val="tt-RU" w:eastAsia="ru-RU"/>
        </w:rPr>
        <w:t>иколай продолжает работать.</w:t>
      </w:r>
    </w:p>
    <w:p w:rsidR="00E03750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Послушайте, Николай. Я не хочу с вами ругаться.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Если не хотите, то уходите.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Ну, куда ж я пойду? Николай, я уеду, другой приедет. И поверьте мне, он не будет так с вами общаться, как я.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А как будет?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У каждого свои методы. Мои методы не помогут, другие в ход пойдут?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Это какие методы? Вы что, угрожаете мне?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</w:t>
      </w:r>
      <w:r w:rsidR="0018026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РИЙ. Нет, что вы, какие угрозы? Николай, я пришел к вам с предложением.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НИКОЛАЙ. Слыш</w:t>
      </w:r>
      <w:r w:rsidR="00CB7249" w:rsidRPr="005E105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81545" w:rsidRPr="005E1051">
        <w:rPr>
          <w:rFonts w:ascii="Times New Roman" w:hAnsi="Times New Roman" w:cs="Times New Roman"/>
          <w:sz w:val="24"/>
          <w:szCs w:val="24"/>
          <w:lang w:eastAsia="ru-RU"/>
        </w:rPr>
        <w:t>костюм</w:t>
      </w:r>
      <w:r w:rsidR="00E03750" w:rsidRPr="005E1051">
        <w:rPr>
          <w:rFonts w:ascii="Times New Roman" w:hAnsi="Times New Roman" w:cs="Times New Roman"/>
          <w:sz w:val="24"/>
          <w:szCs w:val="24"/>
          <w:lang w:eastAsia="ru-RU"/>
        </w:rPr>
        <w:t>чик. Я тоже как-то ходил в костюмчике, мне не пошло. Люди делятся на два типа кому идет костюмчик, а кому нет, вот тебе идет и ты гордишься этим еще как гордишься.</w:t>
      </w:r>
    </w:p>
    <w:p w:rsidR="00E03750" w:rsidRPr="005E1051" w:rsidRDefault="00E0375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ДМИТРИЙ. Николай.</w:t>
      </w:r>
    </w:p>
    <w:p w:rsidR="003579A8" w:rsidRPr="005E1051" w:rsidRDefault="00E0375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НИКОЛАЙ. В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ы что все там думаете, если у вас есть </w:t>
      </w:r>
      <w:proofErr w:type="spellStart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бабло</w:t>
      </w:r>
      <w:proofErr w:type="spellEnd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, то вы можете вот так спокойно прийт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и и все что угодно делать? Че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ж твое начальст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во свои земли не отдает, а?! Че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ж вы там не строите?! Снесите все ваши эти дома и</w:t>
      </w:r>
      <w:r w:rsidR="0018026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стройте там! Че вы все у нас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берете</w:t>
      </w:r>
      <w:r w:rsidR="002B0D23" w:rsidRPr="005E105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! А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нам что остается? В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180264" w:rsidRPr="005E1051">
        <w:rPr>
          <w:rFonts w:ascii="Times New Roman" w:hAnsi="Times New Roman" w:cs="Times New Roman"/>
          <w:sz w:val="24"/>
          <w:szCs w:val="24"/>
          <w:lang w:eastAsia="ru-RU"/>
        </w:rPr>
        <w:t>спите там спокойно у себя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нам бросаете 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все остатки, а сами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отгородились и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шикуете!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Послушайте, Николай, я понимаю вас.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Да ни черта ты не понимаешь!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Я просто выполняю свою работу.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Лучше свали отсюда от греха подальше!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ДМ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ИТРИЙ. </w:t>
      </w:r>
      <w:r w:rsidR="00412B07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Исконная черта русского народа налицо, поворачиваться к прогрессу задом. Ему хочется страдать, преодолевать трудности, иметь минимальный выбор жизненных благ. Ему не нужен магазин "Ашан" с огромным ассортиментом продуктов, ему подавай убогий </w:t>
      </w:r>
      <w:proofErr w:type="spellStart"/>
      <w:r w:rsidR="00412B07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магазинишко</w:t>
      </w:r>
      <w:proofErr w:type="spellEnd"/>
      <w:r w:rsidR="00412B07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приезжает раз в неделю. Ему не нужна больница под боком. Зачем? Когда можно сдохнуть от аппендицита в заглохшем </w:t>
      </w:r>
      <w:proofErr w:type="spellStart"/>
      <w:r w:rsidR="00412B07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ГАЗИке</w:t>
      </w:r>
      <w:proofErr w:type="spellEnd"/>
      <w:r w:rsidR="00412B07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пьяным водителем за 100 км от города. Ему не нужен роддом с новейшей операционной для его жены. Зачем? Пусть рожает в поле, бабки рожали, и ничего. Это уже в </w:t>
      </w:r>
      <w:r w:rsidR="00A47CB3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подкорке запечаталось</w:t>
      </w:r>
      <w:r w:rsidR="00412B07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страх перед нормальной, достойной человеческой жизнью. </w:t>
      </w:r>
      <w:r w:rsidR="00412B07" w:rsidRPr="005E10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2B07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НИКОЛАЙ. Мы просто по-разному понимаем, что такое достойная жизнь. </w:t>
      </w:r>
      <w:r w:rsidR="00412B07" w:rsidRPr="005E10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2B07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ДМИТРИЙ. Это да. Загадочная русская душа, так сказать. А может, просто лень и инертность, страх перед</w:t>
      </w:r>
      <w:r w:rsidR="00271481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чем-</w:t>
      </w:r>
      <w:r w:rsidR="00412B07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новым, а? Подумайте, все же. С сыном посоветуйтесь. Неужели хотите, чтобы он тоже жил в этой жопе мира? </w:t>
      </w:r>
      <w:r w:rsidR="00412B07" w:rsidRPr="005E10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2B07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НИКОЛАЙ. Это лучше ты уноси свою жопу отсюда!</w:t>
      </w:r>
      <w:r w:rsidR="00412B07" w:rsidRPr="005E105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79A8" w:rsidRPr="005E1051" w:rsidRDefault="003579A8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Николай замахивается лопатой.</w:t>
      </w:r>
    </w:p>
    <w:p w:rsidR="00735C9B" w:rsidRPr="005E1051" w:rsidRDefault="004D366D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</w:t>
      </w:r>
      <w:r w:rsidR="0018026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Сука, свали</w:t>
      </w:r>
      <w:r w:rsidR="00D05BB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я сказал! </w:t>
      </w:r>
    </w:p>
    <w:p w:rsidR="00735C9B" w:rsidRPr="005E1051" w:rsidRDefault="00735C9B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3F0C" w:rsidRPr="005E1051" w:rsidRDefault="00E92893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уходит. Николай закуривает сигарету.</w:t>
      </w:r>
      <w:r w:rsidR="00083F0C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звонит по телефону.</w:t>
      </w:r>
    </w:p>
    <w:p w:rsidR="002B0D23" w:rsidRPr="005E1051" w:rsidRDefault="002B0D23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36044" w:rsidRPr="005E1051" w:rsidRDefault="002B0D2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ДМИТРИЙ. Алло, салют!</w:t>
      </w:r>
      <w:r w:rsidR="009D09DE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Короче, н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ужна бригада. </w:t>
      </w:r>
      <w:r w:rsidR="00954E8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Да, опять, проблемки тут.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Когда? Так, ну, чем рань</w:t>
      </w:r>
      <w:r w:rsidR="0083604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ше, тем лучше. Сегодня вечером </w:t>
      </w:r>
      <w:proofErr w:type="spellStart"/>
      <w:r w:rsidR="00836044" w:rsidRPr="005E105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могем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? Отлично! Работаем по старой схеме</w:t>
      </w:r>
      <w:r w:rsidR="00836044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6044" w:rsidRPr="005E1051" w:rsidRDefault="00836044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12.</w:t>
      </w:r>
    </w:p>
    <w:p w:rsidR="00180264" w:rsidRPr="005E1051" w:rsidRDefault="00180264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9DE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НИНА. Привет</w:t>
      </w:r>
      <w:r w:rsidR="00954E8F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Привет, привет. Ко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паешься в огороде?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Да, сорняки что-то быстро растут в этом году.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r w:rsidR="00F5039D" w:rsidRPr="005E1051">
        <w:rPr>
          <w:rFonts w:ascii="Times New Roman" w:hAnsi="Times New Roman" w:cs="Times New Roman"/>
          <w:sz w:val="24"/>
          <w:szCs w:val="24"/>
          <w:lang w:eastAsia="ru-RU"/>
        </w:rPr>
        <w:t>Давно я не копалась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Да теперь и не будем копаться.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Почему?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Мама</w:t>
      </w:r>
      <w:r w:rsidR="00290CF9" w:rsidRPr="005E1051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290CF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под</w:t>
      </w:r>
      <w:r w:rsidR="00F5039D" w:rsidRPr="005E1051">
        <w:rPr>
          <w:rFonts w:ascii="Times New Roman" w:hAnsi="Times New Roman" w:cs="Times New Roman"/>
          <w:sz w:val="24"/>
          <w:szCs w:val="24"/>
          <w:lang w:eastAsia="ru-RU"/>
        </w:rPr>
        <w:t>писала договор. </w:t>
      </w:r>
      <w:r w:rsidR="00F5039D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Все-таки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жалко?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Ну, как, жалко, конечно. Здесь мое детство прошло. А с другой стороны жизнь то продолжается</w:t>
      </w:r>
      <w:r w:rsidR="00836044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Да, наверное.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</w:t>
      </w:r>
      <w:r w:rsidR="00B8154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Знаешь, здесь</w:t>
      </w:r>
      <w:r w:rsidR="00272A6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другой воздух, спокойный.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Это точно. Жизнь здесь замерла.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А мне это даже нравится. В городе беготня, устаешь от этого.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Тяжело в городе?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Ну, как, временами. Но я уже привыкла. Теперь и не могу без этого. Если нет суеты, как будто и не живу.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Карин</w:t>
      </w:r>
      <w:r w:rsidR="00B81545" w:rsidRPr="005E1051">
        <w:rPr>
          <w:rFonts w:ascii="Times New Roman" w:hAnsi="Times New Roman" w:cs="Times New Roman"/>
          <w:sz w:val="24"/>
          <w:szCs w:val="24"/>
          <w:lang w:eastAsia="ru-RU"/>
        </w:rPr>
        <w:t>, а тебя Никита вчера как-то наз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вал.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B81545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81545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И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что?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НИНА. Нет, ничего.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</w:t>
      </w:r>
      <w:r w:rsidR="00290CF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А. Это так, старые терки с ним.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Он тебе еще что-то сказал?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Но я потом посмотрела в интернете.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И что ты там увидела?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Тебя.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И что я там делала?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 Этим занималась.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Чем?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Ну, этим.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Сексом?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Так и</w:t>
      </w:r>
      <w:r w:rsidR="00272A64" w:rsidRPr="005E1051">
        <w:rPr>
          <w:rFonts w:ascii="Times New Roman" w:hAnsi="Times New Roman" w:cs="Times New Roman"/>
          <w:sz w:val="24"/>
          <w:szCs w:val="24"/>
          <w:lang w:eastAsia="ru-RU"/>
        </w:rPr>
        <w:t>скажи, секс. Секс! Че вы все боитесь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этого слова?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D05BB5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05BB5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Че молчишь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? Осуждаешь меня? Если ты меня сейчас будешь учить и читать проповеди, то даже не начинай. Я уйду.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Нет, я не собиралась.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</w:t>
      </w:r>
      <w:r w:rsidR="00290CF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че ты опять замолчала?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Да, я не знаю даже, что сказать.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Только давай мы с тобой договоримся, что ты никому об этом не будешь говорить? Хорошо? Ты же, вроде, послушная, ответственная девушка, так ведь?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Я и не собиралась.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Вот и славно. Надеюсь, тебе не придется угрожать, как Никите?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Угрожать? Нет, ты что! Я клянусь, что никто об этом не узнает.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Хорошо, поверю на слово.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А ты, давно всем этим занимаешься?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Где-то 5-6 лет.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И тебе нравится это?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Да, я люблю секс и</w:t>
      </w:r>
      <w:r w:rsidR="005B11D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получаю за это деньги</w:t>
      </w:r>
      <w:r w:rsidR="004D366D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хорошие деньги.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А сколько у тебя было партнеров?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Много, Нин, очень много.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И тебе не страшно?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А чего бояться?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Ну, что ты там чем-нибудь заразишься или твои родные узнают?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А мы постоянно проверяемся. Сдаем анализы. Нет</w:t>
      </w:r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риски есть, конечно. Но все равно это безопасней, чем заниматься с</w:t>
      </w:r>
      <w:r w:rsidR="005B11DF" w:rsidRPr="005E1051">
        <w:rPr>
          <w:rFonts w:ascii="Times New Roman" w:hAnsi="Times New Roman" w:cs="Times New Roman"/>
          <w:sz w:val="24"/>
          <w:szCs w:val="24"/>
          <w:lang w:eastAsia="ru-RU"/>
        </w:rPr>
        <w:t>ексом с кем попало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А мама у тебя знает?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Знает.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И как?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КАРИНА. Сначала были истерики, она меня из дома выгоняла, а теперь свыклась, не свыклась уж, она это не примет никогда. Но я же ее дочь. Куда ей деваться? Живем, вроде как.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Понятно.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Карин, а можно тебя попросить?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О чем?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Знаешь, ты совсем другая.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</w:t>
      </w:r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ИНА. </w:t>
      </w:r>
      <w:r w:rsidR="00E15D2E" w:rsidRPr="005E1051">
        <w:rPr>
          <w:rFonts w:ascii="Times New Roman" w:hAnsi="Times New Roman" w:cs="Times New Roman"/>
          <w:sz w:val="24"/>
          <w:szCs w:val="24"/>
          <w:lang w:eastAsia="ru-RU"/>
        </w:rPr>
        <w:t>Какая?</w:t>
      </w:r>
      <w:r w:rsidR="00E15D2E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Другая.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Как это у тебя пол</w:t>
      </w:r>
      <w:r w:rsidR="00E15D2E" w:rsidRPr="005E1051">
        <w:rPr>
          <w:rFonts w:ascii="Times New Roman" w:hAnsi="Times New Roman" w:cs="Times New Roman"/>
          <w:sz w:val="24"/>
          <w:szCs w:val="24"/>
          <w:lang w:eastAsia="ru-RU"/>
        </w:rPr>
        <w:t>учается? И парням ты нрав</w:t>
      </w:r>
      <w:r w:rsidR="009D09DE" w:rsidRPr="005E1051">
        <w:rPr>
          <w:rFonts w:ascii="Times New Roman" w:hAnsi="Times New Roman" w:cs="Times New Roman"/>
          <w:sz w:val="24"/>
          <w:szCs w:val="24"/>
          <w:lang w:eastAsia="ru-RU"/>
        </w:rPr>
        <w:t>ишься.</w:t>
      </w:r>
    </w:p>
    <w:p w:rsidR="009D09DE" w:rsidRPr="005E1051" w:rsidRDefault="009D09DE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И?</w:t>
      </w:r>
    </w:p>
    <w:p w:rsidR="005B11DF" w:rsidRPr="005E1051" w:rsidRDefault="009D09DE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Как вот быть с ними?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 че влюбилась в Цуцика?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В кого?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 в Никиту этого.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В Никиту? Нет, ты че.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 ладно, я же вижу, как ты на него смотришь!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Нет, ты че, никак я не смотрю.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Ой, </w:t>
      </w:r>
      <w:proofErr w:type="spellStart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ну</w:t>
      </w:r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камон</w:t>
      </w:r>
      <w:proofErr w:type="spellEnd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! Что ты из себя тут строишь?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proofErr w:type="spellStart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B11DF" w:rsidRPr="005E1051">
        <w:rPr>
          <w:rFonts w:ascii="Times New Roman" w:hAnsi="Times New Roman" w:cs="Times New Roman"/>
          <w:sz w:val="24"/>
          <w:szCs w:val="24"/>
          <w:lang w:eastAsia="ru-RU"/>
        </w:rPr>
        <w:t>иче</w:t>
      </w:r>
      <w:proofErr w:type="spellEnd"/>
      <w:r w:rsidR="005B11D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строю.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B11D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КАРИНА. Ну-ну. 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Так что ты хочешь? </w:t>
      </w: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Я хочу быть такой же, как ты.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 смысле? Ты че в п</w:t>
      </w:r>
      <w:r w:rsidR="005B11DF" w:rsidRPr="005E1051">
        <w:rPr>
          <w:rFonts w:ascii="Times New Roman" w:hAnsi="Times New Roman" w:cs="Times New Roman"/>
          <w:sz w:val="24"/>
          <w:szCs w:val="24"/>
          <w:lang w:eastAsia="ru-RU"/>
        </w:rPr>
        <w:t>орно хочешь сниматься?</w:t>
      </w:r>
      <w:r w:rsidR="005B11D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ет. Просто хочу, что бы на меня тоже так же смотрели, как на тебя.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Хочешь </w:t>
      </w:r>
      <w:r w:rsidR="005B11DF" w:rsidRPr="005E1051">
        <w:rPr>
          <w:rFonts w:ascii="Times New Roman" w:hAnsi="Times New Roman" w:cs="Times New Roman"/>
          <w:sz w:val="24"/>
          <w:szCs w:val="24"/>
          <w:lang w:eastAsia="ru-RU"/>
        </w:rPr>
        <w:t>Никиту соблазнить?</w:t>
      </w:r>
      <w:r w:rsidR="005B11D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Может быть, ты мне дашь пару уроков?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Так и говорю, хочу завоевать сердце Никиты.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важно. Так что?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Ну, ладно.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Если что я готова заплатить.</w:t>
      </w:r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Да </w:t>
      </w:r>
      <w:proofErr w:type="spellStart"/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мне не нужно.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А давай сегодня же начнем обучение. Во-первых</w:t>
      </w:r>
      <w:r w:rsidR="00AA05CD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сними этот платок.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снимает платок.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Распусти волосы.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распускает волосы Нине.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Вот. Уже другое дело. Пройдись.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ходит.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Ну, кто так ходит? Спину выпрями. Голову подними.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Нина все это делает.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Вот, уже лучше. Давай, ходи теперь.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ходит.</w:t>
      </w:r>
    </w:p>
    <w:p w:rsidR="00BD5196" w:rsidRPr="005E1051" w:rsidRDefault="00BD5196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1DF" w:rsidRPr="005E1051" w:rsidRDefault="00E92893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</w:t>
      </w:r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ИНА. Ходи свободнее. Ты зажата.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Так, подожди, закрой глаза. Представь, что каждая часть твоего тело расслабляется. Руки, ноги. Представила?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Лицо, с</w:t>
      </w:r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t>пина, уши, нос, рот. </w:t>
      </w:r>
      <w:r w:rsidR="00CD5E09" w:rsidRPr="005E1051">
        <w:rPr>
          <w:rFonts w:ascii="Times New Roman" w:hAnsi="Times New Roman" w:cs="Times New Roman"/>
          <w:sz w:val="24"/>
          <w:szCs w:val="24"/>
          <w:lang w:eastAsia="ru-RU"/>
        </w:rPr>
        <w:t>Чувствуешь расслабление?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Да, ой че то даже голова начала кружиться?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А теперь давай побегай в таком состоянии. В состоянии легкости, не напрягаясь.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Бегать?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Да, давай.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начинает бегать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</w:t>
      </w:r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куда ты побежал</w:t>
      </w:r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t>а, как корова?</w:t>
      </w:r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А как надо?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Легко и непринужденно.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Ладно, сейчас.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начинает бегать.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Вот, вот так. Представь, что ты пух и паришь здесь. Представляешь?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Вот</w:t>
      </w:r>
      <w:r w:rsidR="00D13631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уже хорошо.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 огород заходит Вадим.</w:t>
      </w: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Нин, ты че как кобыла тут бегаешь?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Ой.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Ты здесь все доделала, пойдем мне дома нужно помочь.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Да, сейчас.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надевает платок.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А платок то зачем опять?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Он будет ругаться. Я пойду.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Давай, завтра продолжим. Я для тебя целую программу разработаю.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Спасибо.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Пока.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Пока.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подходит к отцу.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вы тут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делали?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Сексом хотели заняться.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Что?! Не слушай ее, она шутит, пойдем.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ВАДИМА. Ну и шуточки у вас, у городских.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Нина уходит.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Ты смотри у меня, это моя единственная дочка, я ее берегу. Не надо ее превращать в какую-то городс</w:t>
      </w:r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t>кую проститутку! </w:t>
      </w:r>
      <w:r w:rsidR="00BD5196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А то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что? Ленину пожалуетесь и всей вашей партии?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Ой</w:t>
      </w:r>
      <w:r w:rsidR="00AA05CD" w:rsidRPr="005E1051">
        <w:rPr>
          <w:rFonts w:ascii="Times New Roman" w:hAnsi="Times New Roman" w:cs="Times New Roman"/>
          <w:sz w:val="24"/>
          <w:szCs w:val="24"/>
          <w:lang w:eastAsia="ru-RU"/>
        </w:rPr>
        <w:t>, никакого уважения к старшим, Г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осподи, что же это такое.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Пока</w:t>
      </w:r>
      <w:r w:rsidR="00AA05CD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дядя Вадим.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снимает футболку и остается в лифчике.</w:t>
      </w:r>
      <w:r w:rsidR="00AA05CD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A05CD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Господи, 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ы смотри, к моей дочери больше не подходи.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Вадим уходит. Карина надевает</w:t>
      </w:r>
      <w:r w:rsidR="00BD5196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футболку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Старый хрен!</w:t>
      </w:r>
    </w:p>
    <w:p w:rsidR="005B11DF" w:rsidRPr="005E1051" w:rsidRDefault="005B11D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13.</w:t>
      </w:r>
    </w:p>
    <w:p w:rsidR="005B11DF" w:rsidRPr="005E1051" w:rsidRDefault="005B11DF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9DE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, Николай и Вадим пьют.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Давай,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наливай.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Вадим Валентинович, вы ж не пьете!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Сегодня пью и буду пить. Похороны у нас сегодня. Хороним нашу родную деревню. Думал, здесь умру, на родной земле.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Ты погоди хоронить то и сам не помирай, поборемся еще! Мы нашу родную просто так не отдадим.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Да что мы сделаем?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Придумаем что-нибудь! Ну, будем!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Мужики пьют.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У Коли мозги работают, сейчас придумаем что-нибудь. Помню</w:t>
      </w:r>
      <w:r w:rsidR="00702C5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у нас тут тоже был один, с новым председателем что-то не зал</w:t>
      </w:r>
      <w:r w:rsidR="00CD5E0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адилось. </w:t>
      </w:r>
      <w:r w:rsidR="00AA05CD" w:rsidRPr="005E1051">
        <w:rPr>
          <w:rFonts w:ascii="Times New Roman" w:hAnsi="Times New Roman" w:cs="Times New Roman"/>
          <w:sz w:val="24"/>
          <w:szCs w:val="24"/>
          <w:lang w:eastAsia="ru-RU"/>
        </w:rPr>
        <w:t>Так Николай все эти непо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ладки решил, поговорил с ним по-мужски. Да ведь, Коль?</w:t>
      </w:r>
    </w:p>
    <w:p w:rsidR="009D09DE" w:rsidRPr="005E1051" w:rsidRDefault="009D09DE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ВАДИМ. Они вон уже начали замеры делать. Че то ходят, какая-та бригада, в костюмах еще в этих защитных.</w:t>
      </w:r>
    </w:p>
    <w:p w:rsidR="00014745" w:rsidRPr="005E1051" w:rsidRDefault="009D09DE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ГЕНЫЧ. Да, я тоже видел. Говорят, они че то там на свалке обнаружили. Какие-то газы</w:t>
      </w:r>
      <w:r w:rsidR="00014745" w:rsidRPr="005E1051">
        <w:rPr>
          <w:rFonts w:ascii="Times New Roman" w:hAnsi="Times New Roman" w:cs="Times New Roman"/>
          <w:sz w:val="24"/>
          <w:szCs w:val="24"/>
          <w:lang w:eastAsia="ru-RU"/>
        </w:rPr>
        <w:t>, химические отходы, на счет радиации даже речь шла, говорят, что эти газы до деревни дошли, и мы дышим всем этим.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1474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НИКОЛАЙ. Да какие еще газы? Этот юрист на все пойдет, что бы добиться своего. 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Че делать то будем?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</w:t>
      </w:r>
      <w:r w:rsidR="0001474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Ну, будем. </w:t>
      </w:r>
    </w:p>
    <w:p w:rsidR="00014745" w:rsidRPr="005E1051" w:rsidRDefault="0001474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45" w:rsidRPr="005E1051" w:rsidRDefault="00014745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Мужики пьют.</w:t>
      </w:r>
    </w:p>
    <w:p w:rsidR="00014745" w:rsidRPr="005E1051" w:rsidRDefault="00014745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14745" w:rsidRPr="005E1051" w:rsidRDefault="0001474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ВАДИМ. 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От Вали я, конечно, не ожидал. Продалась.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</w:t>
      </w:r>
      <w:proofErr w:type="spellStart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точно. Эх, баб Валь. Деньги страшная вещь. Портят человека. Вот у меня нет денег, зато я хороший. А были бы деньги, был бы плохим.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Вадим наливает еще.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Ну, будем!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Пьют.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Че, давайте, че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будем делать?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Коль, ну.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А?</w:t>
      </w:r>
      <w:r w:rsidR="008307D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Че будем делать говорю? 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У тебя же всегда есть запасной план.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ЛАЙ. Сейчас нет.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Так никуда не сдвинется!</w:t>
      </w:r>
      <w:r w:rsidR="008307D1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307D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Хоронить</w:t>
      </w:r>
      <w:r w:rsidR="00954E8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307D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значит</w:t>
      </w:r>
      <w:r w:rsidR="00954E8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307D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будем? 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Другого выхода нет. 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Да не бывает безвыходных положений! Че вы тут поникли?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Так придумай что-нибудь, раз такой умный!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И придумаю!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наливает.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Давайте. Что б подохла эта строительная фирма со своими этими роботами!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Пьют.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Хороший тост, </w:t>
      </w:r>
      <w:proofErr w:type="spellStart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А то! Я же поет стихи вот еще начал писать! Прочитать?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Ты? Стихи?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Да, а че?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</w:t>
      </w:r>
      <w:proofErr w:type="spellStart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, просто ты не похож на поэта!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Просто я современный поэт. Поэт, как их там называют то, да, точно, хипстер! Поэт-хипстер!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Кто?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Хипстер! Ну, не важно!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Давай читай уже.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Сей</w:t>
      </w:r>
      <w:r w:rsidR="00553BA6" w:rsidRPr="005E1051">
        <w:rPr>
          <w:rFonts w:ascii="Times New Roman" w:hAnsi="Times New Roman" w:cs="Times New Roman"/>
          <w:sz w:val="24"/>
          <w:szCs w:val="24"/>
          <w:lang w:eastAsia="ru-RU"/>
        </w:rPr>
        <w:t>час! Так. А вот, из недавнего!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Слушайте!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 утопическом угар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t>е,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лаская море в чаше швей,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выпрыгнул из древа горя,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оймав улыбку </w:t>
      </w:r>
      <w:proofErr w:type="spellStart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саранчей</w:t>
      </w:r>
      <w:proofErr w:type="spellEnd"/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Бре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нча 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отверткой вдоль гондолы,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лезвием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 шее проводя,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парень вышел из пепла,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абрав островок у малыша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Смотрит в н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ебо, жажде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t>т плоти,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ены взбухли, кровь пошла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Где-то бродит гиена в миноре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ищет ке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нтавра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погружаясь в облака.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Вадим начинает дико смеят</w:t>
      </w:r>
      <w:r w:rsidR="00E956DF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ь</w:t>
      </w:r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ся.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</w:t>
      </w:r>
      <w:r w:rsidR="008307D1" w:rsidRPr="005E1051">
        <w:rPr>
          <w:rFonts w:ascii="Times New Roman" w:hAnsi="Times New Roman" w:cs="Times New Roman"/>
          <w:sz w:val="24"/>
          <w:szCs w:val="24"/>
          <w:lang w:eastAsia="ru-RU"/>
        </w:rPr>
        <w:t>ДИМ. Ой, умора.</w:t>
      </w:r>
      <w:r w:rsidR="008307D1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Че умора-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то сразу?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Ох, </w:t>
      </w:r>
      <w:proofErr w:type="spellStart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недоведет</w:t>
      </w:r>
      <w:proofErr w:type="spellEnd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тебя до добра алкоголь. Это у тебя, когда белая горячка была? Тогда ты написал?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</w:t>
      </w:r>
      <w:proofErr w:type="spellStart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у меня не было.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Вадим продолжает смеяться.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Гиена в миноре.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</w:t>
      </w:r>
      <w:proofErr w:type="spellStart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вы не понимаете в поэзии!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Все, хватит!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Че хватит?!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Вот э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то вот все хватит</w:t>
      </w:r>
      <w:r w:rsidR="00553BA6" w:rsidRPr="005E105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Ты че это, Коль?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553BA6" w:rsidRPr="005E1051">
        <w:rPr>
          <w:rFonts w:ascii="Times New Roman" w:hAnsi="Times New Roman" w:cs="Times New Roman"/>
          <w:sz w:val="24"/>
          <w:szCs w:val="24"/>
          <w:lang w:eastAsia="ru-RU"/>
        </w:rPr>
        <w:t>! Ваши морды достали!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ГЕНЫЧ.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А че с ними?</w:t>
      </w:r>
    </w:p>
    <w:p w:rsidR="00014745" w:rsidRPr="005E1051" w:rsidRDefault="0001474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НИКОЛАЙ. </w:t>
      </w:r>
      <w:r w:rsidR="00D51EED" w:rsidRPr="005E1051">
        <w:rPr>
          <w:rFonts w:ascii="Times New Roman" w:hAnsi="Times New Roman" w:cs="Times New Roman"/>
          <w:sz w:val="24"/>
          <w:szCs w:val="24"/>
          <w:lang w:eastAsia="ru-RU"/>
        </w:rPr>
        <w:t>Слишком хороши для моего дома.</w:t>
      </w:r>
    </w:p>
    <w:p w:rsidR="00D51EED" w:rsidRPr="005E1051" w:rsidRDefault="00D51EED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ГЕНЫЧ. Ах, да? Слишком хороши? А че нам морды, как у тебя сделать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Уродливые?</w:t>
      </w:r>
    </w:p>
    <w:p w:rsidR="00473A5E" w:rsidRPr="005E1051" w:rsidRDefault="00D51EED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НИКОЛАЙ. Вам с такими мордами в шоу надо.</w:t>
      </w:r>
      <w:r w:rsidR="00473A5E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Как там, в шоу «Холостяк</w:t>
      </w:r>
      <w:r w:rsidR="003579A8" w:rsidRPr="005E1051">
        <w:rPr>
          <w:rFonts w:ascii="Times New Roman" w:hAnsi="Times New Roman" w:cs="Times New Roman"/>
          <w:sz w:val="24"/>
          <w:szCs w:val="24"/>
          <w:lang w:eastAsia="ru-RU"/>
        </w:rPr>
        <w:t>». Лучшие среди мужиков.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ВАДИМ. Коль, м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ы не вино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ваты, что у нас хотят наши земли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забрать. Не нужно на нас огрызаться.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</w:t>
      </w:r>
      <w:proofErr w:type="spellStart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, чем ты занимае</w:t>
      </w:r>
      <w:r w:rsidR="00553BA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шься? Ты бухаешь целыми днями </w:t>
      </w:r>
      <w:r w:rsidR="00C2155B" w:rsidRPr="005E10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73A5E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живешь на пенсию </w:t>
      </w:r>
      <w:r w:rsidR="005F5B18" w:rsidRPr="005E1051">
        <w:rPr>
          <w:rFonts w:ascii="Times New Roman" w:hAnsi="Times New Roman" w:cs="Times New Roman"/>
          <w:sz w:val="24"/>
          <w:szCs w:val="24"/>
          <w:lang w:eastAsia="ru-RU"/>
        </w:rPr>
        <w:t>матери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Сидит тут еще свои стихи читает. </w:t>
      </w:r>
      <w:r w:rsidR="00473A5E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А ты, Вадим, со своим СССР, нет его, </w:t>
      </w:r>
      <w:r w:rsidR="003579A8" w:rsidRPr="005E1051">
        <w:rPr>
          <w:rFonts w:ascii="Times New Roman" w:hAnsi="Times New Roman" w:cs="Times New Roman"/>
          <w:sz w:val="24"/>
          <w:szCs w:val="24"/>
          <w:lang w:eastAsia="ru-RU"/>
        </w:rPr>
        <w:t>он улетел, как этот твой мишка О</w:t>
      </w:r>
      <w:r w:rsidR="00473A5E" w:rsidRPr="005E1051">
        <w:rPr>
          <w:rFonts w:ascii="Times New Roman" w:hAnsi="Times New Roman" w:cs="Times New Roman"/>
          <w:sz w:val="24"/>
          <w:szCs w:val="24"/>
          <w:lang w:eastAsia="ru-RU"/>
        </w:rPr>
        <w:t>лимпийский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473A5E" w:rsidRPr="005E1051">
        <w:rPr>
          <w:rFonts w:ascii="Times New Roman" w:hAnsi="Times New Roman" w:cs="Times New Roman"/>
          <w:sz w:val="24"/>
          <w:szCs w:val="24"/>
          <w:lang w:eastAsia="ru-RU"/>
        </w:rPr>
        <w:t>Свою дочку еще рабыней сделал.</w:t>
      </w: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ВАДИМ. Так, ты мою Нину не трогай!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</w:t>
      </w:r>
      <w:r w:rsidR="005F5B18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Ты на себя посмотри, замуровался тут в своем домишке, жена у тебя давно уже померла, а он все страдает бедненький! </w:t>
      </w:r>
      <w:r w:rsidR="00553BA6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92893" w:rsidRPr="005E1051" w:rsidRDefault="005F5B18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Николай толкает </w:t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Геныча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553BA6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="00553BA6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падает на пол, Н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иколай садится на него. 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Отпусти его!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Вадим запрыгивает на Николая и начинает ег</w:t>
      </w:r>
      <w:r w:rsidR="001A069D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 бить. Николай отпускает </w:t>
      </w:r>
      <w:proofErr w:type="spellStart"/>
      <w:r w:rsidR="001A069D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Геныча</w:t>
      </w:r>
      <w:proofErr w:type="spellEnd"/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скидывает Вадима.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Пошли вон! Вон из моего дома!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Вадим уходят.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Пошли, Вадим.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помогает встать Вадиму.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А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это я заберу.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берет бутылку водки.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Да подавись! 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="00E92893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Вадим уходят. Николай закуривает.</w:t>
      </w:r>
    </w:p>
    <w:p w:rsidR="004A05AA" w:rsidRPr="005E1051" w:rsidRDefault="004A05AA" w:rsidP="00CA26CD">
      <w:pPr>
        <w:pStyle w:val="a3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14.</w:t>
      </w:r>
    </w:p>
    <w:p w:rsidR="00C2155B" w:rsidRPr="005E1051" w:rsidRDefault="00C2155B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249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Добрый день. Можно?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Да, здравствуйте.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Значит</w:t>
      </w:r>
      <w:r w:rsidR="00684C51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вы пока у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Михалыча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живете.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Да, приютил Михаил Сергеевич, време</w:t>
      </w:r>
      <w:r w:rsidR="00482249" w:rsidRPr="005E1051">
        <w:rPr>
          <w:rFonts w:ascii="Times New Roman" w:hAnsi="Times New Roman" w:cs="Times New Roman"/>
          <w:sz w:val="24"/>
          <w:szCs w:val="24"/>
          <w:lang w:eastAsia="ru-RU"/>
        </w:rPr>
        <w:t>нное прибежище. А вы что без маски?</w:t>
      </w:r>
    </w:p>
    <w:p w:rsidR="00482249" w:rsidRPr="005E1051" w:rsidRDefault="00D13631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(пауза). </w:t>
      </w:r>
      <w:r w:rsidR="00482249" w:rsidRPr="005E1051">
        <w:rPr>
          <w:rFonts w:ascii="Times New Roman" w:hAnsi="Times New Roman" w:cs="Times New Roman"/>
          <w:sz w:val="24"/>
          <w:szCs w:val="24"/>
          <w:lang w:eastAsia="ru-RU"/>
        </w:rPr>
        <w:t>Пока не устранили проблему</w:t>
      </w:r>
      <w:r w:rsidR="000F29A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 этими вашими отходами и химикатами</w:t>
      </w:r>
      <w:r w:rsidR="0048224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нужно беречь себя. </w:t>
      </w:r>
      <w:r w:rsidR="000F29A5" w:rsidRPr="005E1051">
        <w:rPr>
          <w:rFonts w:ascii="Times New Roman" w:hAnsi="Times New Roman" w:cs="Times New Roman"/>
          <w:sz w:val="24"/>
          <w:szCs w:val="24"/>
          <w:lang w:eastAsia="ru-RU"/>
        </w:rPr>
        <w:t>А то потом переедите в город и будете еще в больнице лежать. Вы же не хотите этого? Держите, они хорошие, с фильтром. Я вон вашим всем уже раздал, но че только никто не носит их.</w:t>
      </w:r>
    </w:p>
    <w:p w:rsidR="000F29A5" w:rsidRPr="005E1051" w:rsidRDefault="000F29A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9A5" w:rsidRPr="005E1051" w:rsidRDefault="000F29A5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и Ирина надевают маски.</w:t>
      </w:r>
    </w:p>
    <w:p w:rsidR="00020B98" w:rsidRPr="005E1051" w:rsidRDefault="00020B98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F29A5" w:rsidRPr="005E1051" w:rsidRDefault="00992FE6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ИРИНА. Мы с вами как в</w:t>
      </w:r>
      <w:r w:rsidR="000F29A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фильме сейчас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в этом, в фантастическом. </w:t>
      </w:r>
      <w:r w:rsidR="00E92893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F29A5"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А, простите, забыл представить. Это моя тетя Ира.</w:t>
      </w:r>
      <w:r w:rsidR="000F29A5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Очень приятно.</w:t>
      </w:r>
      <w:r w:rsidR="000F29A5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И мне. </w:t>
      </w:r>
    </w:p>
    <w:p w:rsidR="00C2155B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Много у вас еще работы?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</w:t>
      </w:r>
      <w:r w:rsidR="004B0A76" w:rsidRPr="005E1051">
        <w:rPr>
          <w:rFonts w:ascii="Times New Roman" w:hAnsi="Times New Roman" w:cs="Times New Roman"/>
          <w:sz w:val="24"/>
          <w:szCs w:val="24"/>
          <w:lang w:eastAsia="ru-RU"/>
        </w:rPr>
        <w:t>. Все зависит от вас, 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 жи</w:t>
      </w:r>
      <w:r w:rsidR="004B0A76" w:rsidRPr="005E1051">
        <w:rPr>
          <w:rFonts w:ascii="Times New Roman" w:hAnsi="Times New Roman" w:cs="Times New Roman"/>
          <w:sz w:val="24"/>
          <w:szCs w:val="24"/>
          <w:lang w:eastAsia="ru-RU"/>
        </w:rPr>
        <w:t>телей.</w:t>
      </w:r>
      <w:r w:rsidR="00C2155B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Ну, да.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Люди соглашаются?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Ни все и не сразу, но процесс потихоньку идет.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то нам говорят, что уже почти все подписали.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Ни сразу соглашаются, но после моих разговоров процесс становится быстрее. </w:t>
      </w:r>
      <w:r w:rsidR="000F29A5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Мы тут хотели у вас спросить?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Вы же приходили к нам?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ДМИТРИЙ. Да, я был. </w:t>
      </w:r>
    </w:p>
    <w:p w:rsidR="001A069D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ИРИНА. Вы уж не обижайтесь н</w:t>
      </w:r>
      <w:r w:rsidR="004B0A76" w:rsidRPr="005E1051">
        <w:rPr>
          <w:rFonts w:ascii="Times New Roman" w:hAnsi="Times New Roman" w:cs="Times New Roman"/>
          <w:sz w:val="24"/>
          <w:szCs w:val="24"/>
          <w:lang w:eastAsia="ru-RU"/>
        </w:rPr>
        <w:t>а Колю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 Так-то он человек хороший. Просто переживает.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Не страшно, я уже привык. Это моя работа.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Отец не будет подписывать и его никак не переубедить. Мы знаем его.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Да, он если сказал, то так и будет. Если ему что-то не нравится, он не будет этого делать.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Мы бы хотели вам помочь.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Да? И как?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Мы с тетей хотим подписать договор вместо него.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  <w:t>Пауза.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То есть вы хотите подделать подпись?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Вы же понимаете, что подделка подписи предполагает уголовную ответственность?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Да, мы в курсе.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И вы хотите, что бы я в этом участвовал?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Да, если это возможно.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Возможно все, что угодно в нашей стране, стоит только захотеть.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НИКИТА. Ну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так что?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Вы знаете, я бы не хотел себя подставлять.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Так вы не будете, мы все сами сделаем. Мы никому не скажем.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Ирина, ну что за детский сад "мы никому не скажем". Вы мне предлагаете быть соучастником, я тоже попадаю вместе с вами. Все риски должны быть оправданы.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Так мы же вам поможем. Таких упертых, как мой брат в нашей деревни не осталось. С ним будут у вас проблемы, а мы вам предлагаем решение.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Вы знаете, я ведь и сам могу этот вопрос решить. Москва не сразу строилась. НИКИТА. Мы ни в коем случаи не сомневаемся в вашем профессионализме, но, Дмитрий, отца вы точно не переубедите. Из-за него у вас возникнут проблемы.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Это какие проблемы?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Нет, он вам не будет угрожать, просто не будет подписывать. Да на него хоть ружье наставь.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Так может лучше ружье наставить на вас?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В смысле?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Наставлю ружья на вас, даже тогда он не подпишет?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="00E956DF" w:rsidRPr="005E1051">
        <w:rPr>
          <w:rFonts w:ascii="Times New Roman" w:hAnsi="Times New Roman" w:cs="Times New Roman"/>
          <w:sz w:val="24"/>
          <w:szCs w:val="24"/>
          <w:lang w:eastAsia="ru-RU"/>
        </w:rPr>
        <w:t>. Не знаю.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Я шучу, вы что. Вы что такие серьезные стали? Понимаете, любые риски должны быть оправданы. Я рискую своим авторитетом. Мне это не выгодно.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что сделать, что бы вам выгодно стало?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Ну, не знаю. Всякое может быть. Предложите ваши варианты.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можно сейчас мы тогда все с тетей обсудим, выйдем пока на улицу?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ИЙ. Да, конечно.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14135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с Ириной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выходят на улицу.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Че он хочет 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Да денег он хочет.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Вот еврейская морда, еще деньги просит.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Так что будем делать?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Ой, не знаю, Никит. Че то знаешь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нравится это мне. И он какой-то не</w:t>
      </w:r>
      <w:r w:rsidR="0059789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понятный, это адвокатишка.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Может быть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, попробуем как-то все-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таки отца переубедить?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Ну, ты же сама знаешь.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9789D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Так, точно. Пойдем, я придумал.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Подожди, что ты придумал?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Потом объясню.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Нет, давай сейчас.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Все нормально, и как я до этого раньше не догадался. 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Че то ступил, блин. Ну, ладно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Никита с Ириной заходят в дом.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Вы знаете, мы тут все обсу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дили. Все-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таки мы попробуем отца переубедить.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Вы же сказали, что это невозможно?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"Человек устроен таким образом, что для него нет ничего невозможного, </w:t>
      </w: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если ч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то-то зажгло пламя в его душе".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Жан де Лафонтен.</w:t>
      </w: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улыбается.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Тогда успехов!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Досвидания.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Увидимся.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Счастливо.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и Ирина выходят из дома.</w:t>
      </w:r>
      <w:r w:rsidR="00426116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 Дмитрия звонит телефон.</w:t>
      </w:r>
    </w:p>
    <w:p w:rsidR="00426116" w:rsidRPr="005E1051" w:rsidRDefault="00426116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26116" w:rsidRPr="005E1051" w:rsidRDefault="00426116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ДМИТРИЙ. Да, малыш, привет. Все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нормуль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у тебя? Я тоже соскучился. Очень. Пока не знаю. Ту</w:t>
      </w:r>
      <w:r w:rsidR="009729AB" w:rsidRPr="005E1051">
        <w:rPr>
          <w:rFonts w:ascii="Times New Roman" w:hAnsi="Times New Roman" w:cs="Times New Roman"/>
          <w:sz w:val="24"/>
          <w:szCs w:val="24"/>
          <w:lang w:eastAsia="ru-RU"/>
        </w:rPr>
        <w:t>т все затягивается. Я тоже очень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Я постараюсь быстрее все завершить. </w:t>
      </w:r>
      <w:r w:rsidR="009729AB" w:rsidRPr="005E1051">
        <w:rPr>
          <w:rFonts w:ascii="Times New Roman" w:hAnsi="Times New Roman" w:cs="Times New Roman"/>
          <w:sz w:val="24"/>
          <w:szCs w:val="24"/>
          <w:lang w:eastAsia="ru-RU"/>
        </w:rPr>
        <w:t>Да? И что на тебе? Новый, кожаный? Нет? Другой комплект и какой он? Пришлешь фотку? Нет? Почему? Ну, ладно, мне уже не терпится его увидеть на тебе. И игрушки новые купила? Малыш, перестань меня заводить, ты чего добиваешься? Детка, я тоже хочу. Опасные игры с моей желанной</w:t>
      </w:r>
      <w:r w:rsidR="00C22882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опасной</w:t>
      </w:r>
      <w:r w:rsidR="009729A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чертовкой. </w:t>
      </w:r>
    </w:p>
    <w:p w:rsidR="00C2155B" w:rsidRPr="005E1051" w:rsidRDefault="00C2155B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92893" w:rsidRPr="005E1051" w:rsidRDefault="00E9289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15.</w:t>
      </w:r>
    </w:p>
    <w:p w:rsidR="00C2155B" w:rsidRPr="005E1051" w:rsidRDefault="00C2155B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Че разрешил тебе твой папаша?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Он не знает.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 же взрослая, делай че хочешь.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Ага, он убьет меня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если узнает.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Тебе отдельно нужно жить. И давно уже надо было. Ты знаешь, что в Америке дети уже с 18 лет предост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авлены сами себе. Они съезжают от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и живут своей жизнью.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Да, я слышала.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Продавайте и уезжайте отсюда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в городе о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тдельно живи, снимай где-нибудь жилье.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Да, надо, наверное.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 че ты все постоянно мямлишь?!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знаю.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Вот, опять!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Будь уверенней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Мужчины не любят </w:t>
      </w:r>
      <w:proofErr w:type="spellStart"/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тихонь</w:t>
      </w:r>
      <w:proofErr w:type="spellEnd"/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! А ты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как мышка всегда! Сколько тебя помню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такой была. Ты кричала когда-нибудь?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В смысле?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На кого-нибудь кричала?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Да, вроде, нет.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Вроде, нет. Уверенней говори!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Как могу, так и говорю уж!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 можешь больше! Давай вставай!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Зачем?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Давай, давай.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встает.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КАРИНА. Подойди вон к тому подсолнуху и наори на него!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Зачем?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Так надо, давай!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подходит к подсолнуху.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Ну, давай, кричи.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Че кричать?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Что-нибудь.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Так зачем мне крича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ть подсолнуху? Он же мне ниче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сделал.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Представь кого-нибудь вместо подсолнуха.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Кого?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Не знаю. На кого ты в последний раз злилась?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На отца.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Ну, кричи на отца.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Так это же подсолнух!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И что? Представь! Скажи ему "ты урод!"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Ты урод.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Громче и агрессивнее!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Ты урод!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Ты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чмошник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советский!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Ты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чмошник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советский.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 сейчас уснешь! Давай! Агрессивнее!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начинает толкать Нину.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Ты чего?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Злись давай!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вновь толкает Нину.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толкайся!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Злись давай.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Эй, мне же больно!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 и что!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продолжает толкать.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АРИНА. Ты посмотри на себя, Нин!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Ну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ты же корова?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В смысле?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Да на тебя никто даже не посмотрит! Ты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одеваться умеешь нормально?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Как хочу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так и одеваюсь. Ты чего?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толкает Нину.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Хватит меня толкать!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Давай еще громче, толстая корова!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Сама ты корова, поняла!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 я когда смотрю на тебя, меня тошнит, настолько ты противная! Гря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зная, 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ноги не бритые, ходишь тут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как шимпанзе! Еще Никиту этого хочешь соблазнить! Да не посмотрит он на тебя! Ты посмотри на себя,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чучундра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ты деревенская. Кто тебя вообще захочет, если только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и то, когда 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выпьет! Ты хоть спала когда-нибу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дь с мужчиной? Да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че я спрашиваю, конечно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нет. Лучше со свиньей переспать, чем с тобой!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начинает плакать.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Эй, ты чего?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Сама ты корова, поняла?!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 я же специально, что бы вывести тебя на эмоции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Вывела молодец! Ты на себя посмотри! Знаешь, кто ты?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И кто?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Проститутка ты! Спишь со всеми подряд!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Вот, молодец! Еще!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Шлюха ты подзаборная!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Еще давай!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Сучка ты крашеная! Овца тупая! Змея поганая!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 че советских фи</w:t>
      </w:r>
      <w:r w:rsidR="00C2155B" w:rsidRPr="005E1051">
        <w:rPr>
          <w:rFonts w:ascii="Times New Roman" w:hAnsi="Times New Roman" w:cs="Times New Roman"/>
          <w:sz w:val="24"/>
          <w:szCs w:val="24"/>
          <w:lang w:eastAsia="ru-RU"/>
        </w:rPr>
        <w:t>льмов насмотрелась?</w:t>
      </w:r>
      <w:r w:rsidR="00C2155B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Че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Там так ругаются.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Да, смотрела и что? Это лучше, чем быть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потаскушкой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спать со всеми подряд! Шлюха ты! Поняла!?Шлюха!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. Поняла, поняла! Вот, видишь!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Никогда ни держи в себе. От эт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ого все проблемы. Выговаривай!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Вот сейчас хорошо было.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молчит.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Нин, ты че?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молчит.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 обиделась что 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молчит.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Да брось ты,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камон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ты чего? Я же это специально сказала. Я не считаю тебе уродиной. Ты чего?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Ничего.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 красивая девушка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у которой все еще впереди.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Ниче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го у меня не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впереди, ты права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, я уродина. Не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слежу за собой.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Мы это исправим, не расстраивайся. Ты красивая девушка. Нужно только чуть-чуть это подчеркнуть. Доработать самую малость. Ты че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сдаешьсячто 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знаю</w:t>
      </w:r>
      <w:r w:rsidR="00C2155B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Опять твое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не знаю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Говори четко, сдаешься?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Вот и хорошо. Ты справишься, так ведь?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Наверное.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Опять.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Да, я справлюсь.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Громче давай!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Да, я справлюсь!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Давай еще громче!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НИНА. Я справлюсь!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Еще?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Я справлюсь, мать вашу!</w:t>
      </w: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Ой.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смеется.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А. Все верно, так их! Пошли все в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жопу!Ты будешь красоткой! И сможешь соблазнить любого!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улыбается.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А у меня для тебя подарок.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достает коробочку.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Держи.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Подарок? За что?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Просто так.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Мне как-то неудобно.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Неудобно лежать в гробу, бери давай.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протягивает коробку.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Спасибо. А что там?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трясет коробку.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Дома откроешь. Там на упаковке все написано. Если не поймешь, что делать посмотри обучающие видео. И не переживай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он новый, им еще никто не пользовался. Только ты этот подарок одна открывай, что бы никто его не видел, хорошо?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Хорошо, так что там?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Сюрприз. </w:t>
      </w:r>
      <w:r w:rsidR="00D136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Ладно, давай, на сегодня закончим.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16.</w:t>
      </w:r>
    </w:p>
    <w:p w:rsidR="00C2155B" w:rsidRPr="005E1051" w:rsidRDefault="00C2155B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Валентина вяжет, домой приходит Карина.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Мам, есть че поесть?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В холодильнике.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Че есть?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Посмотри.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открывает холодильник.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Блин, мам, я же просила тебя.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Что?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ты же прекрасно знаешь, что я не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ем мясо.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Так поешь, не отравишься.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КАРИНА. Не буду я есть.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Сама тогда готовь.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Я же попросила тебя, просто можно было мясо не смешивать с гречкой.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ВАЛЕНТИНА. Я вон ем мясо,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жива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здорова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</w:t>
      </w:r>
      <w:r w:rsidR="003A2A43" w:rsidRPr="005E1051">
        <w:rPr>
          <w:rFonts w:ascii="Times New Roman" w:hAnsi="Times New Roman" w:cs="Times New Roman"/>
          <w:sz w:val="24"/>
          <w:szCs w:val="24"/>
          <w:lang w:eastAsia="ru-RU"/>
        </w:rPr>
        <w:t>РИНА. Я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могу есть это мясо. Ты ж</w:t>
      </w:r>
      <w:r w:rsidR="00C2155B" w:rsidRPr="005E1051">
        <w:rPr>
          <w:rFonts w:ascii="Times New Roman" w:hAnsi="Times New Roman" w:cs="Times New Roman"/>
          <w:sz w:val="24"/>
          <w:szCs w:val="24"/>
          <w:lang w:eastAsia="ru-RU"/>
        </w:rPr>
        <w:t>е сама знаешь. Я не переношу этот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запах. И с детства так.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ВАЛЕНТИНА.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знаю, в детстве ты ела мясо.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Конечно,</w:t>
      </w:r>
      <w:r w:rsidR="003A2A4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меня же вы заставляли с отцом.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ВАЛЕНТИНА. </w:t>
      </w:r>
      <w:r w:rsidR="00414135" w:rsidRPr="005E1051">
        <w:rPr>
          <w:rFonts w:ascii="Times New Roman" w:hAnsi="Times New Roman" w:cs="Times New Roman"/>
          <w:sz w:val="24"/>
          <w:szCs w:val="24"/>
          <w:lang w:eastAsia="ru-RU"/>
        </w:rPr>
        <w:t>У него хоть какая-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то управа была на тебя. Ты только его и слушалась. И сама вся в отца. Говоришь так же.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 че опять фотографии смотрела?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Нет.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</w:t>
      </w:r>
      <w:r w:rsidR="003A2A4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АРИНА.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Скучаешь?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Нет. Как можно скучать по человеку, кото</w:t>
      </w:r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t>рый всю жизнь мне испо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ганил.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Мам, зачем ты так?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Меня одну тут оставил с вами. А я же одна, помощи ни от кого не было. Все для вас делала.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Мам, я благодарна тебе. Я всегда друзьям своим привожу тебя в пр</w:t>
      </w:r>
      <w:r w:rsidR="003A2A43" w:rsidRPr="005E1051">
        <w:rPr>
          <w:rFonts w:ascii="Times New Roman" w:hAnsi="Times New Roman" w:cs="Times New Roman"/>
          <w:sz w:val="24"/>
          <w:szCs w:val="24"/>
          <w:lang w:eastAsia="ru-RU"/>
        </w:rPr>
        <w:t>имер.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Это каким друзьям? Твоим неграм этим?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Да, и им тоже!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ВАЛЕНТИНА. Как это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можно </w:t>
      </w:r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с этими </w:t>
      </w:r>
      <w:proofErr w:type="spellStart"/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t>неграми</w:t>
      </w:r>
      <w:proofErr w:type="spellEnd"/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они же </w:t>
      </w:r>
      <w:proofErr w:type="spellStart"/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t>ващене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люди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они же все черные! Имеют во все места! Неужели тебе не противно?!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Мы же сто раз уже это проходили!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</w:t>
      </w:r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t>НТИНА. И сто первый раз скажу!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Здесь еще ты ни с кем не переспала? Или успела уже?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Че? Че ты несешь?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Ты</w:t>
      </w:r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где вот была сейчас?</w:t>
      </w:r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Гуляла!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С кем?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Не твое дело.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С кем гуляла спрашиваю?!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Просто! Гуляла!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ВАЛЕНТИНА. Просто гуляла она, да, как бы не так! Тебе бы дай волю ты бы со всей деревней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перетрахалась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 тобой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ВАЛЕНТИНА.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Просто не хочу тебя видеть! Уехала бы ты отсюда от греха подальше! А то ведь узнают, хоть вешайся от позора, все пальцы будут показывать!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Хорошо, что хоть отец твой не дожил до такого позора, он бы убил тебя! От тебя срам один!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Я вас с братом кормлю! Что бы вы вообще делали без меня?! Как бы жили?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И нормально жили бы! Лучше жить без денег, чем иметь дочь проститутку.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Че?! Че ты несешь?!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Ты че разделась перед этим?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Перед кем?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А то ты сама не знаешь?!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Ни перед кем я не раздевалась!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ВАЛЕНТИНА. Да что ты?! Ты уже даже со старикашкой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трахаться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готова, тебе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уже все равно.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КАРИНА. Да заткнись ты, дура!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ВАЛЕНТИНА. Я может и дура, но не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шалава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подзаборная, которая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трахается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со всеми! Ты даже на этого прыщавого Никиту глазенки вылупила!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 ты просто завидуешь мне! Сколько у тебя мужика не было, 10, 20 лет?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</w:p>
    <w:p w:rsidR="00E02F69" w:rsidRPr="005E1051" w:rsidRDefault="00E02F69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ВАЛЕНТИНА. Да я вас растила, ради вас только жила! Знаешь</w:t>
      </w:r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раз я могла замуж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выйти? Какие люди за меня свата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лись, а я все отказывалась из-за вас! Я всю жизнь порядочной женщиной была. Сколько мне предлагали!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 и вышла бы! Сейчас хоть спокойной была</w:t>
      </w:r>
      <w:r w:rsidR="004C121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бы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Проститутка! Теперь вся деревня будет знать, что ты шалава!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 насрать на нее и на этих людей! Ее скоро не будет!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Господи, это же теперь слух пойдет. Что обо мне тогда подумают люди?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Валентина плачет.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О тебе?! Что о тебе подумают?!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Лучше уезжай, не дай Бог люди узнают. Господи, это же какой стыд.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r w:rsidR="00055189" w:rsidRPr="005E1051">
        <w:rPr>
          <w:rFonts w:ascii="Times New Roman" w:hAnsi="Times New Roman" w:cs="Times New Roman"/>
          <w:sz w:val="24"/>
          <w:szCs w:val="24"/>
          <w:lang w:eastAsia="ru-RU"/>
        </w:rPr>
        <w:t>Слушай, я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жила по твоим правилам! Я получила эти бесконечные пятерки, училась хорошо, пошла в этот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гребаный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универ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только из-за тебя! Что бы мамочке было хорошо. Это же классно иметь такую хорошую и послушную дочь! Хочешь, что бы я уехала?! Я н</w:t>
      </w:r>
      <w:r w:rsidR="00055189" w:rsidRPr="005E1051">
        <w:rPr>
          <w:rFonts w:ascii="Times New Roman" w:hAnsi="Times New Roman" w:cs="Times New Roman"/>
          <w:sz w:val="24"/>
          <w:szCs w:val="24"/>
          <w:lang w:eastAsia="ru-RU"/>
        </w:rPr>
        <w:t>икуда не поеду!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 сама теперь решаю, что мн</w:t>
      </w:r>
      <w:r w:rsidR="004C121F" w:rsidRPr="005E1051">
        <w:rPr>
          <w:rFonts w:ascii="Times New Roman" w:hAnsi="Times New Roman" w:cs="Times New Roman"/>
          <w:sz w:val="24"/>
          <w:szCs w:val="24"/>
          <w:lang w:eastAsia="ru-RU"/>
        </w:rPr>
        <w:t>е делать и когда! Понятно тебе?!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Я не просила тебя быть проституткой!</w:t>
      </w:r>
    </w:p>
    <w:p w:rsidR="003F2A07" w:rsidRPr="005E1051" w:rsidRDefault="00E02F69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КАРИНА. Вот </w:t>
      </w:r>
      <w:r w:rsidR="001A069D" w:rsidRPr="005E1051">
        <w:rPr>
          <w:rFonts w:ascii="Times New Roman" w:hAnsi="Times New Roman" w:cs="Times New Roman"/>
          <w:sz w:val="24"/>
          <w:szCs w:val="24"/>
          <w:lang w:eastAsia="ru-RU"/>
        </w:rPr>
        <w:t>ты жила, с</w:t>
      </w:r>
      <w:r w:rsidR="003F2A07" w:rsidRPr="005E1051">
        <w:rPr>
          <w:rFonts w:ascii="Times New Roman" w:hAnsi="Times New Roman" w:cs="Times New Roman"/>
          <w:sz w:val="24"/>
          <w:szCs w:val="24"/>
          <w:lang w:eastAsia="ru-RU"/>
        </w:rPr>
        <w:t>таралась всю жизнь угодить людям, боялась, что о тебе подумают. В</w:t>
      </w:r>
      <w:r w:rsidR="00055189" w:rsidRPr="005E1051">
        <w:rPr>
          <w:rFonts w:ascii="Times New Roman" w:hAnsi="Times New Roman" w:cs="Times New Roman"/>
          <w:sz w:val="24"/>
          <w:szCs w:val="24"/>
          <w:lang w:eastAsia="ru-RU"/>
        </w:rPr>
        <w:t>от у тебя жизнь прошла.</w:t>
      </w:r>
      <w:r w:rsidR="003F2A07" w:rsidRPr="005E1051">
        <w:rPr>
          <w:rFonts w:ascii="Times New Roman" w:hAnsi="Times New Roman" w:cs="Times New Roman"/>
          <w:sz w:val="24"/>
          <w:szCs w:val="24"/>
          <w:lang w:eastAsia="ru-RU"/>
        </w:rPr>
        <w:t>Ты же прожила не свою жизнь. И хочешь, что бы я такой же была? Нет уж, спас</w:t>
      </w:r>
      <w:r w:rsidR="00055189" w:rsidRPr="005E1051">
        <w:rPr>
          <w:rFonts w:ascii="Times New Roman" w:hAnsi="Times New Roman" w:cs="Times New Roman"/>
          <w:sz w:val="24"/>
          <w:szCs w:val="24"/>
          <w:lang w:eastAsia="ru-RU"/>
        </w:rPr>
        <w:t>ибо. Одной тебя такой достаточно.</w:t>
      </w:r>
      <w:r w:rsidR="003F2A07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F2A07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F2A07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выходит из дома.</w:t>
      </w: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893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17.</w:t>
      </w:r>
    </w:p>
    <w:p w:rsidR="004C121F" w:rsidRPr="005E1051" w:rsidRDefault="004C121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в доме одна, разворачивает подарок. Сначала не может понять, что это. Потом вбивает название предмета в инете. Появляются видео ролики. Она случайно нажимает на ссылку, открывается видео, идут стоны. Она пугается, пытается выключить это видео, но не получается. Ей кажется, что в дом, кто-то зашел. Она судорожно начинает выключать телефон. В итоге</w:t>
      </w:r>
      <w:r w:rsidR="00B42FC0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видео закрывается. Она вы</w:t>
      </w:r>
      <w:r w:rsidR="001356B9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ходит из своей комнаты, смотрит.  Д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ома никого нет, ей показалось. Она заворачивает подарок и выбрасывает его в </w:t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мусорку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Затем идет к себе в комнату. Снова заходит в инет. Изучает. Ходит по комнате. Снова берет телефон, читает. Затем снова ходит. Потом выходит из комнаты и идет на кухню. Достает из </w:t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мусорки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подарок, смотрит на него и идет вместе с ним в свою комнату.</w:t>
      </w: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18.</w:t>
      </w:r>
    </w:p>
    <w:p w:rsidR="004C121F" w:rsidRPr="005E1051" w:rsidRDefault="004C121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7CB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НИКОЛАЙ. Че надо?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Да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надо.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Че пришел тогда?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ГЕНЫЧ. Прос</w:t>
      </w:r>
      <w:r w:rsidR="001356B9" w:rsidRPr="005E1051">
        <w:rPr>
          <w:rFonts w:ascii="Times New Roman" w:hAnsi="Times New Roman" w:cs="Times New Roman"/>
          <w:sz w:val="24"/>
          <w:szCs w:val="24"/>
          <w:lang w:eastAsia="ru-RU"/>
        </w:rPr>
        <w:t>то. Может я не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 тебе пришел?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А к кому?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К Ирине</w:t>
      </w:r>
      <w:r w:rsidR="001356B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может.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У тебя прием</w:t>
      </w:r>
      <w:r w:rsidR="001356B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что 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Какой еще прием?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В магазине она. А ты че не там то? Че, денег нет на бухло?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Есть.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Откуда?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Есть у меня.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Че</w:t>
      </w:r>
      <w:r w:rsidR="001356B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у мамы своей взял?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Не важно.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Слушай, тебе же деньги нужны. Ты же всегда ко мне приходишь, как магазин приезжает. Денег я тебе больше не дам.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Да и</w:t>
      </w:r>
      <w:r w:rsidR="004C121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пожалуйста! Я те помочь пришел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ваще-то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Чем ты мне можешь помочь?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Денег дашь, скажу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Иди давай отсюда.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А что если я скажу, что дело касается твоей земли?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И че с ней?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А ты дай денег, скажу.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Иди отсюда</w:t>
      </w:r>
      <w:r w:rsidR="001356B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давай.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Это очень важно.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Да-да</w:t>
      </w:r>
      <w:r w:rsidR="00482249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стоит на месте.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Че стоишь?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Ладно, скажу по-дружески. Я тут на днях видел, как твой Никита выходил из дома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Михалыча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</w:t>
      </w:r>
      <w:r w:rsidR="004C121F" w:rsidRPr="005E1051">
        <w:rPr>
          <w:rFonts w:ascii="Times New Roman" w:hAnsi="Times New Roman" w:cs="Times New Roman"/>
          <w:sz w:val="24"/>
          <w:szCs w:val="24"/>
          <w:lang w:eastAsia="ru-RU"/>
        </w:rPr>
        <w:t>. И че?</w:t>
      </w:r>
      <w:r w:rsidR="004C121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Этот юрист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Михалыч</w:t>
      </w:r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остановился. Кажись, Никита че-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то там замышляет.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Че правда что 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Да</w:t>
      </w:r>
      <w:r w:rsidR="00E02F6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конечно правда. Че я врать что ли буду другу?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Вот сука! Так... Пойдешь со мной.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Хорошо, а ты мне денег дашь?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Да дам, дам, потом дам.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А можешь сейчас? Там магазин скоро уедет.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Дам, дам.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Как раз по пути заглянем.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</w:t>
      </w:r>
      <w:r w:rsidR="00FF07CB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олай и </w:t>
      </w:r>
      <w:proofErr w:type="spellStart"/>
      <w:r w:rsidR="00FF07CB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="00FF07CB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выходят из двора. 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Николай и </w:t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водкой приходят к Дмитрию. 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О, Николай, добрый день.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НИКОЛАЙ. Добрый.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О, Геннадий и вы пришли. Проходите.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Николай подходит к Дмитрию.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</w:t>
      </w:r>
      <w:r w:rsidR="00FF07CB" w:rsidRPr="005E1051">
        <w:rPr>
          <w:rFonts w:ascii="Times New Roman" w:hAnsi="Times New Roman" w:cs="Times New Roman"/>
          <w:sz w:val="24"/>
          <w:szCs w:val="24"/>
          <w:lang w:eastAsia="ru-RU"/>
        </w:rPr>
        <w:t>ОЛАЙ. Что у вас делал мой сын?</w:t>
      </w:r>
    </w:p>
    <w:p w:rsidR="004C121F" w:rsidRPr="005E1051" w:rsidRDefault="004C121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Как что? Документы приносил.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Верните их.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Почему? Вы передумали?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Я и не давал никакого добра!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Как, а Никита сказал, что вы подписали?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Это не моя подпись!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Давайте не будем спешить. Давайте сядем, успокоимся. Все еще раз обговорим.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Я не собираюсь с тобой ничего обговаривать!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Правильно, Коль. Так и надо с ним. Что б знал, где раки зимуют!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Верни мои документы!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Николай, договор же подписан, зачем все усложнять?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Это не моя подпись! Договор мне вернул!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ДМИТРИЙ. Слушай, ты, Коленька. </w:t>
      </w:r>
      <w:r w:rsidR="004C121F" w:rsidRPr="005E1051"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которую неделю вылизываю вам жопы и живу в этом дерьме! Так что будь добр но</w:t>
      </w:r>
      <w:r w:rsidR="004C121F" w:rsidRPr="005E1051">
        <w:rPr>
          <w:rFonts w:ascii="Times New Roman" w:hAnsi="Times New Roman" w:cs="Times New Roman"/>
          <w:sz w:val="24"/>
          <w:szCs w:val="24"/>
          <w:lang w:eastAsia="ru-RU"/>
        </w:rPr>
        <w:t>рмально со мной разговаривать!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Сука, документы ты не получишь, они подписаны!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 Николай бьет Дмитрий. Дмитрий падает.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Ох, вот это удар!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356B9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Николай копо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шится в бумагах и находит свой договор.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Пойдем.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</w:t>
      </w:r>
      <w:r w:rsidR="004C121F" w:rsidRPr="005E1051">
        <w:rPr>
          <w:rFonts w:ascii="Times New Roman" w:hAnsi="Times New Roman" w:cs="Times New Roman"/>
          <w:sz w:val="24"/>
          <w:szCs w:val="24"/>
          <w:lang w:eastAsia="ru-RU"/>
        </w:rPr>
        <w:t>Ч. Надеюсь, не помер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Николай и </w:t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выходят из дома.</w:t>
      </w: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19.</w:t>
      </w:r>
    </w:p>
    <w:p w:rsidR="004C121F" w:rsidRPr="005E1051" w:rsidRDefault="004C121F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136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Николай и </w:t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заходят в дом. В доме Ирина и Никита.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Сука, убью его. Где ты, ублюдок?! Сука, иди сюда!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Николай берет за шиворот Никиту.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Ты думал</w:t>
      </w:r>
      <w:r w:rsidR="00B42FC0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узнаю?!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Что такое?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Ты тоже с ним? Ты знала это?!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Что знала?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Николай достает документы.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Это что? А?!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Послушай, Николай.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Заткнись! 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(Никите).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Сука, ты думал, что я такой тупой, что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узнаю, а?!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93136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Николай бьет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Никиту.</w:t>
      </w:r>
      <w:r w:rsidR="00593136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93136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93136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Эй, Коль, 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ы че?</w:t>
      </w:r>
      <w:r w:rsidR="00593136" w:rsidRPr="005E105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</w:t>
      </w:r>
      <w:r w:rsidR="00B42FC0" w:rsidRPr="005E1051">
        <w:rPr>
          <w:rFonts w:ascii="Times New Roman" w:hAnsi="Times New Roman" w:cs="Times New Roman"/>
          <w:sz w:val="24"/>
          <w:szCs w:val="24"/>
          <w:lang w:eastAsia="ru-RU"/>
        </w:rPr>
        <w:t>ОЛАЙ. Пошли вон из моего дома!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Вон пошли! </w:t>
      </w:r>
    </w:p>
    <w:p w:rsidR="0040274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ГЕНЫЧ. Коль, ты погоди.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Пошли все вон!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Ладно. Пойдем. Пойдемте. Сейчас он успокоится, потом придете опять.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В этот дом вы больше не войдете!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Ну, ты че, Коль. Не горячись.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Че стоим? Собирайте вещи и пошли вон! </w:t>
      </w:r>
    </w:p>
    <w:p w:rsidR="00B42FC0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ГЕНЫЧ. Меня тоже выгоняешь?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НИКОЛАЙ. Да!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А</w:t>
      </w:r>
      <w:r w:rsidR="00B42FC0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 то тебе че сделал? Я ж тебе помог!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НИКОЛАЙ.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иди уже!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Ладно, просто я думал, что попьем.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Николай грозно смотрит на </w:t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Геныча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Ладно. Понял, не дурак, дурак бы не понял.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Никита, Ирина и </w:t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выходят из дома.</w:t>
      </w:r>
      <w:r w:rsidR="00593136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93136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93136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В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ы не переживайте, он остынет, потом вечерком придете.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02747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Можете пока ко мне пойти.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Спасибо,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не переживай. Если что</w:t>
      </w:r>
      <w:r w:rsidR="001356B9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мы пока у бабы Вали сегодня переночуем.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Ну, как хотите. Пойду я, до скорого.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Давай,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уходит.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Говорила я тебе, что добром это не кончится. </w:t>
      </w:r>
      <w:r w:rsidR="00593136" w:rsidRPr="005E1051">
        <w:rPr>
          <w:rFonts w:ascii="Times New Roman" w:hAnsi="Times New Roman" w:cs="Times New Roman"/>
          <w:sz w:val="24"/>
          <w:szCs w:val="24"/>
          <w:lang w:eastAsia="ru-RU"/>
        </w:rPr>
        <w:t>Ты как?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молчит, потом встает и идет в огород.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Куда ты?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не отвечает.</w:t>
      </w:r>
    </w:p>
    <w:p w:rsidR="00402747" w:rsidRPr="005E1051" w:rsidRDefault="0040274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20.</w:t>
      </w:r>
    </w:p>
    <w:p w:rsidR="00402747" w:rsidRPr="005E1051" w:rsidRDefault="00402747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один в огороде. Никого рядом нет. Тишина, небольшой ветерок, запах летнего деревенского воздуха, на улице жарко. Никита достает травку, делает самокрутку, поджигает ее и начинает курить</w:t>
      </w:r>
      <w:r w:rsidR="00402747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EE1E49" w:rsidRPr="005E1051" w:rsidRDefault="00EE1E49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F2A07" w:rsidRPr="005E1051" w:rsidRDefault="003F2A07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CB3" w:rsidRPr="005E1051" w:rsidRDefault="00EE1E49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ДЕЙСТВИЕ ВТОРОЕ.</w:t>
      </w:r>
    </w:p>
    <w:p w:rsidR="00EE1E49" w:rsidRPr="005E1051" w:rsidRDefault="00EE1E49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197A" w:rsidRPr="005E1051" w:rsidRDefault="00AF197A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22.</w:t>
      </w:r>
    </w:p>
    <w:p w:rsidR="00055189" w:rsidRPr="005E1051" w:rsidRDefault="00055189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24B" w:rsidRPr="005E1051" w:rsidRDefault="00055189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Уоу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т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ы куда это собралась?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улыбается.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 так, просто.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Ага, просто решила в огороде так поработать?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не отвечает.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Клуб</w:t>
      </w:r>
      <w:r w:rsidR="0050407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сегодня, вроде, не работает. 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Че свидание у тебя?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Свидание? Нет, ты чего?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че приоделась то?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04070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так, просто решила.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Это Карина на тебя так влияет?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Да, нет, просто сама решила.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ладно, вы же постоянно че то вместе делаете в последнее время.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Ты смотри, испортит тебя еще.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В смысле?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t>В порно потом захочешь пойти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Нет, ты что? Это не мое.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Да, я бы очень сильно удивился. Хотя, черт тебя знает. В тихом омуте, как говорится.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Карина хорошая.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я и не сказал, что она плохая, но по яйцам она, конечно, мощно бьет.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Ты сам виноват.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уж.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Ты же никому не сказал?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Нет уж. А то</w:t>
      </w:r>
      <w:r w:rsidR="0050407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приедет сюда потом вся Африка. 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Захватят нашу деревню</w:t>
      </w:r>
      <w:r w:rsidR="001356B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сделают </w:t>
      </w:r>
      <w:proofErr w:type="spellStart"/>
      <w:r w:rsidR="001356B9" w:rsidRPr="005E1051">
        <w:rPr>
          <w:rFonts w:ascii="Times New Roman" w:hAnsi="Times New Roman" w:cs="Times New Roman"/>
          <w:sz w:val="24"/>
          <w:szCs w:val="24"/>
          <w:lang w:eastAsia="ru-RU"/>
        </w:rPr>
        <w:t>порно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студию</w:t>
      </w:r>
      <w:proofErr w:type="spellEnd"/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смеется.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Кстати, неплохой вариант. М</w:t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t>ожет здесь получше стало бы.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Представь</w:t>
      </w:r>
      <w:r w:rsidR="00504070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56B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заголовки:</w:t>
      </w:r>
      <w:r w:rsidR="00571BF3" w:rsidRPr="005E1051">
        <w:rPr>
          <w:rFonts w:ascii="Times New Roman" w:hAnsi="Times New Roman" w:cs="Times New Roman"/>
          <w:sz w:val="24"/>
          <w:szCs w:val="24"/>
          <w:lang w:eastAsia="ru-RU"/>
        </w:rPr>
        <w:t>«П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ервая порно деревня в России!</w:t>
      </w:r>
      <w:r w:rsidR="001356B9" w:rsidRPr="005E105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Экскурсии потом проводили бы.</w:t>
      </w:r>
      <w:r w:rsidR="001356B9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Экскурсия в православную </w:t>
      </w:r>
      <w:r w:rsidR="00571BF3" w:rsidRPr="005E1051">
        <w:rPr>
          <w:rFonts w:ascii="Times New Roman" w:hAnsi="Times New Roman" w:cs="Times New Roman"/>
          <w:sz w:val="24"/>
          <w:szCs w:val="24"/>
          <w:lang w:eastAsia="ru-RU"/>
        </w:rPr>
        <w:t>порно деревню</w:t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t>. Столько денег это приносило бы.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Нина смеется. Затем останавливается. Смотрит в </w:t>
      </w:r>
      <w:r w:rsidR="0054724B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глаза Никите и целует его</w:t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F197A" w:rsidRPr="005E1051" w:rsidRDefault="00AF197A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Уоу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ты чего это?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Нина молчит.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Это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было 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Тебе не понравилось?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Да, я не знаю, что сказать.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Нет, ты, конечно, хорошая.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Но я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не ожидал этого. Ты, это, ну, мы же, типа, друзья.</w:t>
      </w:r>
      <w:r w:rsidR="009A2FA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Ты, как сестра мне.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Да и мне нравятся другие.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Какие?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Ну, другие.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Понятно.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встает и</w:t>
      </w:r>
      <w:r w:rsidR="001052A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уходит.</w:t>
      </w:r>
    </w:p>
    <w:p w:rsidR="00CA26CD" w:rsidRPr="005E1051" w:rsidRDefault="00CA26CD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97A" w:rsidRPr="005E1051" w:rsidRDefault="00AF197A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23.</w:t>
      </w:r>
    </w:p>
    <w:p w:rsidR="00E64629" w:rsidRPr="005E1051" w:rsidRDefault="00E64629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BF3" w:rsidRPr="005E1051" w:rsidRDefault="0054724B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ИРИНА. Держи.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НИКИТА. Че это?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Деньги.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Зачем мне они?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Бери давай.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Зачем?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Отец твой дал.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Зачем?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</w:t>
      </w:r>
      <w:r w:rsidR="0050407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А. Продал он, трактор и машину. 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Просил тебе передать.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Не нужно мне от него ничего.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Бери давай.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Надо было продать, когда я у не</w:t>
      </w:r>
      <w:r w:rsidR="00571BF3" w:rsidRPr="005E1051">
        <w:rPr>
          <w:rFonts w:ascii="Times New Roman" w:hAnsi="Times New Roman" w:cs="Times New Roman"/>
          <w:sz w:val="24"/>
          <w:szCs w:val="24"/>
          <w:lang w:eastAsia="ru-RU"/>
        </w:rPr>
        <w:t>го об этом просил. Зачем мне ща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эти деньги?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Никит, засунь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свою гордость себе в жопу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бери давай! Тебе должно хватить на первое время в городе.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Поздно уже.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Че поздно?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поздно все, все равно буду тухнуть здесь и дальше.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Слышь, ты че ноешь тут? Ты сам хотел свалить отсюда! Вот бери деньги и уезжай!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куда я поеду. У меня ни образования, ничего, ни связей ник</w:t>
      </w:r>
      <w:r w:rsidR="00571BF3" w:rsidRPr="005E1051">
        <w:rPr>
          <w:rFonts w:ascii="Times New Roman" w:hAnsi="Times New Roman" w:cs="Times New Roman"/>
          <w:sz w:val="24"/>
          <w:szCs w:val="24"/>
          <w:lang w:eastAsia="ru-RU"/>
        </w:rPr>
        <w:t>аких.</w:t>
      </w:r>
      <w:r w:rsidR="00571BF3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Нет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ты че </w:t>
      </w:r>
      <w:r w:rsidR="00571BF3" w:rsidRPr="005E1051">
        <w:rPr>
          <w:rFonts w:ascii="Times New Roman" w:hAnsi="Times New Roman" w:cs="Times New Roman"/>
          <w:sz w:val="24"/>
          <w:szCs w:val="24"/>
          <w:lang w:eastAsia="ru-RU"/>
        </w:rPr>
        <w:t>хочешь то? </w:t>
      </w:r>
    </w:p>
    <w:p w:rsidR="00571BF3" w:rsidRPr="005E1051" w:rsidRDefault="00571BF3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молчит.</w:t>
      </w:r>
    </w:p>
    <w:p w:rsidR="00AF197A" w:rsidRPr="005E1051" w:rsidRDefault="00AF197A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ИРИНА. Ладно, деньги я оставлю. Я, наверное, на днях уеду.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В смысле? Ты че кидаешь меня?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571BF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 не кидаю, что мне тут делать?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 же не могу у бабы Вали вечно жить!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я могу, да?!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ИРИНА. Ну, со мной поехали тогда! А потом оттуда в Москву поедешь!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Забирай с собой эти его </w:t>
      </w:r>
      <w:r w:rsidR="00920D6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гребанные деньги!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0D65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Ирина</w:t>
      </w:r>
      <w:r w:rsidR="00D85F8B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оставляет пачку с деньгами и</w:t>
      </w:r>
      <w:r w:rsidR="005B2C92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вых</w:t>
      </w:r>
      <w:r w:rsidR="00920D65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одит из огорода.</w:t>
      </w:r>
    </w:p>
    <w:p w:rsidR="00AF197A" w:rsidRPr="005E1051" w:rsidRDefault="00AF197A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24F5" w:rsidRPr="005E1051" w:rsidRDefault="00D024F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24.</w:t>
      </w:r>
    </w:p>
    <w:p w:rsidR="00D024F5" w:rsidRPr="005E1051" w:rsidRDefault="00D024F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5AA" w:rsidRPr="005E1051" w:rsidRDefault="00AF197A" w:rsidP="00CA26CD">
      <w:pPr>
        <w:pStyle w:val="a3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</w:t>
      </w:r>
      <w:r w:rsidR="00A05DC8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арина вешает вещи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. Никита курит.</w:t>
      </w:r>
      <w:r w:rsidR="00A05DC8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Карина видит Никиту и подходит к нему.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Сделаешь мне тоже?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начинает делать самокрутку. Доделывает и дает Карине. Карина закуривает.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B5B5B" w:rsidRPr="005E1051" w:rsidRDefault="008B5B5B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Я чувствую себя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психиатором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а огород – это мой кабинет</w:t>
      </w:r>
    </w:p>
    <w:p w:rsidR="008B5B5B" w:rsidRPr="005E1051" w:rsidRDefault="008B5B5B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В смысле?</w:t>
      </w:r>
    </w:p>
    <w:p w:rsidR="008B5B5B" w:rsidRPr="005E1051" w:rsidRDefault="008B5B5B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Сегодня целый день ко мне люди приходят. Ты со мной чем будешь делиться?</w:t>
      </w:r>
    </w:p>
    <w:p w:rsidR="00D723EF" w:rsidRPr="005E1051" w:rsidRDefault="008B5B5B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КАРИНА. </w:t>
      </w:r>
      <w:r w:rsidR="00D723EF" w:rsidRPr="005E1051">
        <w:rPr>
          <w:rFonts w:ascii="Times New Roman" w:hAnsi="Times New Roman" w:cs="Times New Roman"/>
          <w:sz w:val="24"/>
          <w:szCs w:val="24"/>
          <w:lang w:eastAsia="ru-RU"/>
        </w:rPr>
        <w:t>Тем, что скоро приедут мои черные братья.</w:t>
      </w:r>
    </w:p>
    <w:p w:rsidR="00D723EF" w:rsidRPr="005E1051" w:rsidRDefault="00D723E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И?</w:t>
      </w:r>
    </w:p>
    <w:p w:rsidR="00D723EF" w:rsidRPr="005E1051" w:rsidRDefault="00D723E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Затрахают тебя.</w:t>
      </w:r>
    </w:p>
    <w:p w:rsidR="00D723EF" w:rsidRPr="005E1051" w:rsidRDefault="00D723E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Мда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Весело.</w:t>
      </w:r>
    </w:p>
    <w:p w:rsidR="00D723EF" w:rsidRPr="005E1051" w:rsidRDefault="00D723E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А я буду все это снимать. Назовем это видео «</w:t>
      </w:r>
      <w:r w:rsidR="00A12464" w:rsidRPr="005E1051">
        <w:rPr>
          <w:rFonts w:ascii="Times New Roman" w:hAnsi="Times New Roman" w:cs="Times New Roman"/>
          <w:sz w:val="24"/>
          <w:szCs w:val="24"/>
          <w:lang w:eastAsia="ru-RU"/>
        </w:rPr>
        <w:t>Невероятные п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риключения Никиты».</w:t>
      </w:r>
    </w:p>
    <w:p w:rsidR="00D723EF" w:rsidRPr="005E1051" w:rsidRDefault="00D723E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Денег на мне решила заработать? Я свою жопу не дам.</w:t>
      </w:r>
    </w:p>
    <w:p w:rsidR="000E58B5" w:rsidRPr="005E1051" w:rsidRDefault="00D723EF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Да, она тебе еще пригодится.</w:t>
      </w:r>
      <w:r w:rsidR="000E58B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Слушай, хороший косяк.</w:t>
      </w:r>
    </w:p>
    <w:p w:rsidR="000E58B5" w:rsidRPr="005E1051" w:rsidRDefault="000E58B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Сам выращиваю.</w:t>
      </w:r>
    </w:p>
    <w:p w:rsidR="000E58B5" w:rsidRPr="005E1051" w:rsidRDefault="000E58B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Завернешь мне немного, в дорожку?</w:t>
      </w:r>
    </w:p>
    <w:p w:rsidR="000E58B5" w:rsidRPr="005E1051" w:rsidRDefault="000E58B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Уезжаешь?</w:t>
      </w:r>
    </w:p>
    <w:p w:rsidR="000E58B5" w:rsidRPr="005E1051" w:rsidRDefault="000E58B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КАРИНА. Да, но </w:t>
      </w:r>
      <w:r w:rsidR="00A12464" w:rsidRPr="005E1051">
        <w:rPr>
          <w:rFonts w:ascii="Times New Roman" w:hAnsi="Times New Roman" w:cs="Times New Roman"/>
          <w:sz w:val="24"/>
          <w:szCs w:val="24"/>
          <w:lang w:eastAsia="ru-RU"/>
        </w:rPr>
        <w:t>сначала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нужно сделать кое-что.</w:t>
      </w:r>
    </w:p>
    <w:p w:rsidR="000E58B5" w:rsidRPr="005E1051" w:rsidRDefault="000E58B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Че?</w:t>
      </w:r>
    </w:p>
    <w:p w:rsidR="000E58B5" w:rsidRPr="005E1051" w:rsidRDefault="006D7802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</w:t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Нужно, что бы деревня эта осталась</w:t>
      </w:r>
    </w:p>
    <w:p w:rsidR="000E58B5" w:rsidRPr="005E1051" w:rsidRDefault="000E58B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В смысле?</w:t>
      </w:r>
    </w:p>
    <w:p w:rsidR="000E58B5" w:rsidRPr="005E1051" w:rsidRDefault="000E58B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В прямом.</w:t>
      </w:r>
    </w:p>
    <w:p w:rsidR="000E58B5" w:rsidRPr="005E1051" w:rsidRDefault="000E58B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Нахрена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тебе это надо?</w:t>
      </w:r>
    </w:p>
    <w:p w:rsidR="000E58B5" w:rsidRPr="005E1051" w:rsidRDefault="006D7802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Ну, так</w:t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надо.</w:t>
      </w:r>
    </w:p>
    <w:p w:rsidR="000E58B5" w:rsidRPr="005E1051" w:rsidRDefault="000E58B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Эм… Мне нет.</w:t>
      </w:r>
    </w:p>
    <w:p w:rsidR="0054724B" w:rsidRPr="005E1051" w:rsidRDefault="005449F4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Вот</w:t>
      </w:r>
      <w:r w:rsidR="00A05DC8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че ты думаешь дальше делать?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Так я и так делаю.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12464" w:rsidRPr="005E1051">
        <w:rPr>
          <w:rFonts w:ascii="Times New Roman" w:hAnsi="Times New Roman" w:cs="Times New Roman"/>
          <w:sz w:val="24"/>
          <w:szCs w:val="24"/>
          <w:lang w:eastAsia="ru-RU"/>
        </w:rPr>
        <w:t>КАРИНА. Что?</w:t>
      </w:r>
      <w:r w:rsidR="00A1246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Курю вот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Я серьезно, Никит.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че делать 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Надо как-то сохра</w:t>
      </w:r>
      <w:r w:rsidR="00A12464" w:rsidRPr="005E1051">
        <w:rPr>
          <w:rFonts w:ascii="Times New Roman" w:hAnsi="Times New Roman" w:cs="Times New Roman"/>
          <w:sz w:val="24"/>
          <w:szCs w:val="24"/>
          <w:lang w:eastAsia="ru-RU"/>
        </w:rPr>
        <w:t>нить эту деревню.</w:t>
      </w:r>
      <w:r w:rsidR="00A1246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Зачем</w:t>
      </w:r>
      <w:r w:rsidR="009203B7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Мне эта деревня не нужна.</w:t>
      </w:r>
    </w:p>
    <w:p w:rsidR="00C62308" w:rsidRPr="005E1051" w:rsidRDefault="00BD1506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КАРИНА. </w:t>
      </w:r>
      <w:r w:rsidR="00EF1F2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Знаешь, каждый раз сюда приезжаю и каждый раз не по себе. Всегда че то не очень, начинают всплывать </w:t>
      </w:r>
      <w:proofErr w:type="spellStart"/>
      <w:r w:rsidR="00EF1F24" w:rsidRPr="005E1051">
        <w:rPr>
          <w:rFonts w:ascii="Times New Roman" w:hAnsi="Times New Roman" w:cs="Times New Roman"/>
          <w:sz w:val="24"/>
          <w:szCs w:val="24"/>
          <w:lang w:eastAsia="ru-RU"/>
        </w:rPr>
        <w:t>флешбэки</w:t>
      </w:r>
      <w:proofErr w:type="spellEnd"/>
      <w:r w:rsidR="00EF1F2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вся вот эта с</w:t>
      </w:r>
      <w:r w:rsidR="00895176" w:rsidRPr="005E1051">
        <w:rPr>
          <w:rFonts w:ascii="Times New Roman" w:hAnsi="Times New Roman" w:cs="Times New Roman"/>
          <w:sz w:val="24"/>
          <w:szCs w:val="24"/>
          <w:lang w:eastAsia="ru-RU"/>
        </w:rPr>
        <w:t>лезливая сентиментальная чепуха.</w:t>
      </w:r>
      <w:r w:rsidR="00EF1F2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каждый раз так. Я и до этого предлагала маме, давай мол продадим, хватит уже здесь</w:t>
      </w:r>
      <w:r w:rsidR="00D85F8B" w:rsidRPr="005E1051">
        <w:rPr>
          <w:rFonts w:ascii="Times New Roman" w:hAnsi="Times New Roman" w:cs="Times New Roman"/>
          <w:sz w:val="24"/>
          <w:szCs w:val="24"/>
          <w:lang w:eastAsia="ru-RU"/>
        </w:rPr>
        <w:t>, но она не давала</w:t>
      </w:r>
      <w:r w:rsidR="00EF1F2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95176" w:rsidRPr="005E1051">
        <w:rPr>
          <w:rFonts w:ascii="Times New Roman" w:hAnsi="Times New Roman" w:cs="Times New Roman"/>
          <w:sz w:val="24"/>
          <w:szCs w:val="24"/>
          <w:lang w:eastAsia="ru-RU"/>
        </w:rPr>
        <w:t>Но теперь</w:t>
      </w:r>
      <w:r w:rsidR="00D85F8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89517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 не хочу. Приезжаю в </w:t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деревню, выхожу в огород и просто сижу. Либо иду в лес и гуляю по нему. Там тоже есть леса, я тоже гуляю, но это не то, это не тот лес.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Или вон качели, которые во дворе, эти качели нам с братом отец построил.</w:t>
      </w:r>
      <w:r w:rsidR="0089517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Вот это вот все и есть моя жизнь, ну начало этой жизни. Т</w:t>
      </w:r>
      <w:r w:rsidR="00D85F8B" w:rsidRPr="005E1051">
        <w:rPr>
          <w:rFonts w:ascii="Times New Roman" w:hAnsi="Times New Roman" w:cs="Times New Roman"/>
          <w:sz w:val="24"/>
          <w:szCs w:val="24"/>
          <w:lang w:eastAsia="ru-RU"/>
        </w:rPr>
        <w:t>акие мини островки. Это я ща</w:t>
      </w:r>
      <w:r w:rsidR="0089517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то там, то тут, нет такого места, как здесь и это место оно одно такое, больше его нет. </w:t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4724B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Пауза.</w:t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Вот ты выдала.</w:t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Че, странно такое слышать от </w:t>
      </w:r>
      <w:proofErr w:type="spellStart"/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t>порно</w:t>
      </w:r>
      <w:r w:rsidR="00D85F8B" w:rsidRPr="005E1051">
        <w:rPr>
          <w:rFonts w:ascii="Times New Roman" w:hAnsi="Times New Roman" w:cs="Times New Roman"/>
          <w:sz w:val="24"/>
          <w:szCs w:val="24"/>
          <w:lang w:eastAsia="ru-RU"/>
        </w:rPr>
        <w:t>актрисы</w:t>
      </w:r>
      <w:proofErr w:type="spellEnd"/>
      <w:r w:rsidR="00D85F8B" w:rsidRPr="005E105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D85F8B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Есть такое.</w:t>
      </w:r>
      <w:r w:rsidR="00D85F8B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t>КАРИНА. Я же, как-никак, филолог по образованию. </w:t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Филолог и </w:t>
      </w:r>
      <w:proofErr w:type="spellStart"/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t>порноактриса</w:t>
      </w:r>
      <w:proofErr w:type="spellEnd"/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t>. Необычное сочетание. </w:t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Так что мы, конечно, подписали договор. Но отдавать его не хочется. Я бы оставила эту землю. </w:t>
      </w:r>
      <w:r w:rsidR="0054724B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Да теперь уж поздно. В любом случаи рано или поздно лишат этой земли. И мой отец это понимает. </w:t>
      </w:r>
    </w:p>
    <w:p w:rsidR="00DC6C34" w:rsidRPr="005E1051" w:rsidRDefault="0054724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Выход есть.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 какой выход?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>КАРИНА. Слушай,</w:t>
      </w:r>
      <w:r w:rsidR="00D1363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у меня есть идея. </w:t>
      </w:r>
      <w:r w:rsidR="00A05DC8" w:rsidRPr="005E1051">
        <w:rPr>
          <w:rFonts w:ascii="Times New Roman" w:hAnsi="Times New Roman" w:cs="Times New Roman"/>
          <w:sz w:val="24"/>
          <w:szCs w:val="24"/>
          <w:lang w:eastAsia="ru-RU"/>
        </w:rPr>
        <w:t>Надо че-то сделать с юристом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Че ты с ним сделаешь? Убьешь его?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Нет уж, как он</w:t>
      </w:r>
      <w:r w:rsidR="00AA4C2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любит говорить: «Сейчас 21 век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>, и все решается по-другому</w:t>
      </w:r>
      <w:r w:rsidR="00AA4C21" w:rsidRPr="005E105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Он постоянно таскает с собой </w:t>
      </w:r>
      <w:proofErr w:type="spellStart"/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>ноут</w:t>
      </w:r>
      <w:proofErr w:type="spellEnd"/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Давай посмотрим, че там есть. Может, найдем </w:t>
      </w:r>
      <w:proofErr w:type="spellStart"/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>че-нибудь</w:t>
      </w:r>
      <w:proofErr w:type="spellEnd"/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59313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его строительную фирму. Там по-любому 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у них ни все чисто. Ты шаришь в компах. Сможешь быстро перекачать всю </w:t>
      </w:r>
      <w:proofErr w:type="spellStart"/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>инфу</w:t>
      </w:r>
      <w:proofErr w:type="spellEnd"/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>ноута</w:t>
      </w:r>
      <w:proofErr w:type="spellEnd"/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>? У меня есть знакомый толковый юрист, он нам потом поможет разобраться.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Ну, в принципе, да. 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Тогда пошли.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Куда?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К нему! 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Сейчас?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Да.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И как мы достанем этот </w:t>
      </w:r>
      <w:proofErr w:type="spellStart"/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C62308" w:rsidRPr="005E1051">
        <w:rPr>
          <w:rFonts w:ascii="Times New Roman" w:hAnsi="Times New Roman" w:cs="Times New Roman"/>
          <w:sz w:val="24"/>
          <w:szCs w:val="24"/>
          <w:lang w:eastAsia="ru-RU"/>
        </w:rPr>
        <w:t>ут</w:t>
      </w:r>
      <w:proofErr w:type="spellEnd"/>
      <w:r w:rsidR="00C62308" w:rsidRPr="005E105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C62308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По дороге объясню. </w:t>
      </w:r>
      <w:bookmarkStart w:id="0" w:name="_GoBack"/>
      <w:bookmarkEnd w:id="0"/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Блин, не знаю.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Айда пойдем, если не пойдешь, то я все-таки позову своих черных братьев, и они устроят тебе веселые </w:t>
      </w:r>
      <w:proofErr w:type="spellStart"/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>анусные</w:t>
      </w:r>
      <w:proofErr w:type="spellEnd"/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деньки. Ты этого хочешь?</w:t>
      </w:r>
      <w:r w:rsidR="005449F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</w:t>
      </w:r>
      <w:r w:rsidR="00DC6C34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Эм, нет. </w:t>
      </w:r>
      <w:r w:rsidR="00DC6C34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Тогда пошли.</w:t>
      </w:r>
    </w:p>
    <w:p w:rsidR="00DC6C34" w:rsidRPr="005E1051" w:rsidRDefault="00DC6C34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C34" w:rsidRPr="005E1051" w:rsidRDefault="00D85F8B" w:rsidP="00DC6C3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Никита смотрит на пачку с деньгами. </w:t>
      </w:r>
    </w:p>
    <w:p w:rsidR="00D85F8B" w:rsidRPr="005E1051" w:rsidRDefault="00D85F8B" w:rsidP="00DC6C3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C6C34" w:rsidRPr="005E1051" w:rsidRDefault="00D85F8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Только при одном условии.</w:t>
      </w:r>
    </w:p>
    <w:p w:rsidR="00D85F8B" w:rsidRPr="005E1051" w:rsidRDefault="00D85F8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Какое?</w:t>
      </w:r>
    </w:p>
    <w:p w:rsidR="00D85F8B" w:rsidRPr="005E1051" w:rsidRDefault="00D85F8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Секс.</w:t>
      </w:r>
    </w:p>
    <w:p w:rsidR="00D85F8B" w:rsidRPr="005E1051" w:rsidRDefault="00D85F8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С тобой?</w:t>
      </w:r>
    </w:p>
    <w:p w:rsidR="00D85F8B" w:rsidRPr="005E1051" w:rsidRDefault="00D85F8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Нет, блин, с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Генычем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Да уж, со мной.</w:t>
      </w:r>
    </w:p>
    <w:p w:rsidR="00D85F8B" w:rsidRPr="005E1051" w:rsidRDefault="00D85F8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5F8B" w:rsidRPr="005E1051" w:rsidRDefault="00D85F8B" w:rsidP="00DC6C3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</w:p>
    <w:p w:rsidR="00D85F8B" w:rsidRPr="005E1051" w:rsidRDefault="00D85F8B" w:rsidP="00DC6C3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C6C34" w:rsidRPr="005E1051" w:rsidRDefault="00DC6C34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КАРИНА. </w:t>
      </w:r>
      <w:r w:rsidR="00D85F8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Ок. Айда пошли. </w:t>
      </w:r>
    </w:p>
    <w:p w:rsidR="00DC6C34" w:rsidRPr="005E1051" w:rsidRDefault="00D85F8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Че, реально?</w:t>
      </w:r>
    </w:p>
    <w:p w:rsidR="00D85F8B" w:rsidRPr="005E1051" w:rsidRDefault="00D85F8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Ну, да, только сначала сделаем дело.</w:t>
      </w:r>
    </w:p>
    <w:p w:rsidR="00D85F8B" w:rsidRPr="005E1051" w:rsidRDefault="00D85F8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Блин, ты бы сразу так, без твоих философских изречений.</w:t>
      </w:r>
    </w:p>
    <w:p w:rsidR="00D85F8B" w:rsidRPr="005E1051" w:rsidRDefault="00D85F8B" w:rsidP="005449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Айда, пошли уже.</w:t>
      </w:r>
    </w:p>
    <w:p w:rsidR="00AF197A" w:rsidRPr="005E1051" w:rsidRDefault="005449F4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C6C34" w:rsidRPr="005E1051">
        <w:rPr>
          <w:rFonts w:ascii="Times New Roman" w:hAnsi="Times New Roman" w:cs="Times New Roman"/>
          <w:sz w:val="24"/>
          <w:szCs w:val="24"/>
        </w:rPr>
        <w:t>25</w:t>
      </w:r>
      <w:r w:rsidR="00AF197A" w:rsidRPr="005E1051">
        <w:rPr>
          <w:rFonts w:ascii="Times New Roman" w:hAnsi="Times New Roman" w:cs="Times New Roman"/>
          <w:sz w:val="24"/>
          <w:szCs w:val="24"/>
        </w:rPr>
        <w:t>.</w:t>
      </w:r>
    </w:p>
    <w:p w:rsidR="008B5B5B" w:rsidRPr="005E1051" w:rsidRDefault="008B5B5B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7F5" w:rsidRPr="005E1051" w:rsidRDefault="00AF197A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Карина заходит к Дмитрию. Никита остается на улице.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Есть кто дома?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Да, сейчас.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выходит из комнаты.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Добрый день, можно?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Добрый. Да, конечно, проходите. Может быть</w:t>
      </w:r>
      <w:r w:rsidR="007E62D1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чаю?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Не откажусь. Спасибо.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ставит чайник на плиту.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У вас возникли какие-то вопросы?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Да, я бы хотела с вами обсудить некоторые пункты в договоре. И еще раз обсудить условия.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Какие пункты?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Вы знаете, честно вам скажу, у меня не очень хорошие отношения с матерью. Дом принадлежит полностью ей. Соответственно и деньги тоже перейдут к ней, а мне ничего не достанется. Мы можем, как-то этот вопрос решить?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Чайник вскипел. Дмитрий делает чай.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Вы знаете, Карина ведь?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Да, Карина, для вас просто Карина.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По договору это невозможно. Только владелец имеет на это право.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А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можно было как-то это решить?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Для этого вашей матери нужно и вас сделать собственником. Но, мне кажется, вы можете просто попросить у нее.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Она мне не даст, вы что? Я бы и не приходила к вам.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Тогда ни чем не смогу вам помочь.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Никита залезает в дом. Ищет </w:t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ноут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. В этот момент в комнату собирается войти Дмитрий.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ДМИТРИЙ. Простите, что это мы с вами в сухую пьем? Сейчас будет.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Подождите!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Что такое?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Кажется</w:t>
      </w:r>
      <w:r w:rsidR="00B95624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 сейчас упаду в обморок.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Что такое?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Держите меня.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Дмитрий подходит к Карине. Никиту чуть не спалили. Он открывает </w:t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ноут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. Включает его, на нем стоит пароль.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(шепотом).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Блин! Так, ща.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Потрогайте голову. Я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по-моему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вся горю.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трогает лоб Карины.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Вроде, нет. Не горите.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Странно.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ДМИТРИЙ. Может быть вам лекарство принести?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Нет! Не нужно. Просто побудьте со мной. У меня бывает такое. Когда такое бывало, я просто лежала</w:t>
      </w:r>
      <w:r w:rsidR="00B95624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я просила отца тоже просто полежать со мной. Отец умер, лежать некому. Может быть, вы полежите со мной?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Я?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Да, я вас очень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прошу. Со мной р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ядом давно не было хороших мужчин.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ДМИТРИЙ.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Ну, ладно, давайте.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ложится на пол.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Спасибо. Вы знаете, а еще он вот так ложился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рассказывал мне анекдоты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мне так легко ст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>ановилось, настроение поднималось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В другой комнате.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Так, вроде, получилос</w:t>
      </w:r>
      <w:r w:rsidR="00BA37F5" w:rsidRPr="005E1051">
        <w:rPr>
          <w:rFonts w:ascii="Times New Roman" w:hAnsi="Times New Roman" w:cs="Times New Roman"/>
          <w:sz w:val="24"/>
          <w:szCs w:val="24"/>
          <w:lang w:eastAsia="ru-RU"/>
        </w:rPr>
        <w:t>ь. Давай родимая, быстрее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A502B" w:rsidRPr="005E1051" w:rsidRDefault="00AF197A" w:rsidP="00DC6C3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Так что, расскажите анекдот?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ДМИТРИЙ.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Эммм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Да я не знаю анекдотов.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хоть какой-нибудь, прош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>у вас. 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ДМИТРИЙ. Эм. Так. </w:t>
      </w:r>
      <w:proofErr w:type="spellStart"/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>Нууу</w:t>
      </w:r>
      <w:proofErr w:type="spellEnd"/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Современный житель мегаполиса заводит собаку, чтобы каждое утро трогать говно через пакет.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ржет, как конь.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Очень смешно. Вы такой смешной! Давайте еще.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ДМИТРИЙ.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Не знаете, куда сводить девушку? Сводите её с ума.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83745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опять ржет.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А вы сводили девушек с ума?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Эм, не знаю, у ни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>х надо спросить. Может быть</w:t>
      </w:r>
      <w:r w:rsidR="00A8374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все-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таки лекарство?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собирается встать.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Нет, нет, прошу вас не уходите, не оставляйте меня одну. Мне одиноко од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ной. Ой, как у вас жарко. Вы не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против, если я сниму футболку.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Эм, да нет, наверное.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</w:t>
      </w:r>
      <w:r w:rsidR="008C129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Вы не будете смущаться?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Посмотрим.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смеется.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Какой вы все-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таки смешной. "Посмотрим", ха!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смеется и снимает футболку.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А еще мой отец трогал мой лоб своими холодными руками. У вас холодные руки?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Карина трогает руки Дмитрия.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Да, какие руки. У отца такие же были. Положите на мой лоб.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Через некоторое время Дмитрий начинает трогать грудь Карины. В этот момент в комнату осторожно заглядывает Никита и жестом говорит, что все он все сделал и выходит из комнаты.</w:t>
      </w:r>
      <w:r w:rsidR="008C1296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C1296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Вы что себе позволяете?!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Что такое?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Вы че мою грудь трогаете?! Кто вам позволил?!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резко встает и надевает футболку.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Вы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себе позволяете?! Я на вас жаловаться буду. Теперь вся деревня узнает, что вы извращенец и совращаете деревенских девушек! Мало вам городских, вам подавай хороших,чистых, девственных, дер</w:t>
      </w:r>
      <w:r w:rsidR="0071542F" w:rsidRPr="005E1051">
        <w:rPr>
          <w:rFonts w:ascii="Times New Roman" w:hAnsi="Times New Roman" w:cs="Times New Roman"/>
          <w:sz w:val="24"/>
          <w:szCs w:val="24"/>
          <w:lang w:eastAsia="ru-RU"/>
        </w:rPr>
        <w:t>евенских девушек. Как вы могли?! Я к вам пришла, просила вас помоч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ь. А вы так мне отвечаете?! Стыдно должно быть, стыдно! </w:t>
      </w:r>
      <w:r w:rsidR="00A05DC8" w:rsidRPr="005E1051">
        <w:rPr>
          <w:rFonts w:ascii="Times New Roman" w:hAnsi="Times New Roman" w:cs="Times New Roman"/>
          <w:sz w:val="24"/>
          <w:szCs w:val="24"/>
          <w:lang w:eastAsia="ru-RU"/>
        </w:rPr>
        <w:t>Всего доброго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выходит из дома.</w:t>
      </w:r>
    </w:p>
    <w:p w:rsidR="00DC6C34" w:rsidRPr="005E1051" w:rsidRDefault="00DC6C34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A5F" w:rsidRPr="005E1051" w:rsidRDefault="00476A5F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Ну че, пошли?</w:t>
      </w:r>
    </w:p>
    <w:p w:rsidR="00476A5F" w:rsidRPr="005E1051" w:rsidRDefault="00476A5F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Давай.</w:t>
      </w:r>
    </w:p>
    <w:p w:rsidR="00476A5F" w:rsidRPr="005E1051" w:rsidRDefault="00476A5F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Где бы ты хотела?</w:t>
      </w:r>
    </w:p>
    <w:p w:rsidR="00476A5F" w:rsidRPr="005E1051" w:rsidRDefault="00476A5F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Че?</w:t>
      </w:r>
    </w:p>
    <w:p w:rsidR="00476A5F" w:rsidRPr="005E1051" w:rsidRDefault="00476A5F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Ну, секс. Мое предложение, на сеновале.</w:t>
      </w:r>
    </w:p>
    <w:p w:rsidR="00476A5F" w:rsidRPr="005E1051" w:rsidRDefault="00476A5F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КАРИНА. Так мы же не закончили. Вот когда закончим. </w:t>
      </w:r>
    </w:p>
    <w:p w:rsidR="00476A5F" w:rsidRPr="005E1051" w:rsidRDefault="00476A5F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Блин, ну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246C" w:rsidRPr="005E1051" w:rsidRDefault="00F4246C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Да, Никит, не будет у нас секса, фигней не страдай. Все пошли.</w:t>
      </w:r>
    </w:p>
    <w:p w:rsidR="00F4246C" w:rsidRPr="005E1051" w:rsidRDefault="00F4246C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В смысле не будет?</w:t>
      </w:r>
    </w:p>
    <w:p w:rsidR="00476A5F" w:rsidRPr="005E1051" w:rsidRDefault="00F4246C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Н</w:t>
      </w:r>
      <w:r w:rsidR="005E4ABB" w:rsidRPr="005E1051">
        <w:rPr>
          <w:rFonts w:ascii="Times New Roman" w:hAnsi="Times New Roman" w:cs="Times New Roman"/>
          <w:sz w:val="24"/>
          <w:szCs w:val="24"/>
          <w:lang w:eastAsia="ru-RU"/>
        </w:rPr>
        <w:t>у, не будет. Ты не в моем вкусе,в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се</w:t>
      </w:r>
      <w:r w:rsidR="005E4AB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пошли.</w:t>
      </w:r>
    </w:p>
    <w:p w:rsidR="00F4246C" w:rsidRPr="005E1051" w:rsidRDefault="00F4246C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А, ну, у тебя же твои черные братья, я и забыл</w:t>
      </w:r>
      <w:r w:rsidR="005E4ABB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4ABB" w:rsidRPr="005E1051" w:rsidRDefault="005E4AB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Да и че?</w:t>
      </w:r>
    </w:p>
    <w:p w:rsidR="005E4ABB" w:rsidRPr="005E1051" w:rsidRDefault="005E4AB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обломщица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говорю.</w:t>
      </w:r>
    </w:p>
    <w:p w:rsidR="005E4ABB" w:rsidRPr="005E1051" w:rsidRDefault="005E4AB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ABB" w:rsidRPr="005E1051" w:rsidRDefault="005E4ABB" w:rsidP="00DC6C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97A" w:rsidRPr="005E1051" w:rsidRDefault="00DC6C34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26.</w:t>
      </w:r>
    </w:p>
    <w:p w:rsidR="00237486" w:rsidRPr="005E1051" w:rsidRDefault="00237486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1E7" w:rsidRPr="005E1051" w:rsidRDefault="00AF197A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Ты не</w:t>
      </w:r>
      <w:r w:rsidR="00476A5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поверишь, че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было. Мы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сейчас с 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Никитой такое проделали! 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С Никитой?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Ну, да.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Что вы с ним делали?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Короче, у нас план появился. Ну, точнее у меня. Ну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так вот, мы, короче, решили перекачать всю инфу, которая есть у адвоката в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ноуте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НА. Для чего?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Ну, компро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мат какой-нибудь найти на него или на эту строительную фирму. Ща Никита изучает все эти документы. </w:t>
      </w:r>
    </w:p>
    <w:p w:rsidR="00AF197A" w:rsidRPr="005E1051" w:rsidRDefault="00AF197A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НИНА. Зачем вам это?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Что б деревню спасти.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Ты же сама говорила, что 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бы я уезжала отсюда.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Ты-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то можешь уехать. А я бы хотела оставить это место.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НИНА. Так вы же уже все подписали.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Ну, да.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Так зачем тогда?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Это память.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О ком?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Об </w:t>
      </w:r>
      <w:r w:rsidR="00C50612" w:rsidRPr="005E1051">
        <w:rPr>
          <w:rFonts w:ascii="Times New Roman" w:hAnsi="Times New Roman" w:cs="Times New Roman"/>
          <w:sz w:val="24"/>
          <w:szCs w:val="24"/>
          <w:lang w:eastAsia="ru-RU"/>
        </w:rPr>
        <w:t>отце. Ну, короче, 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ы бы видела его лицо.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Этваще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коры. Я типа пришла такая, ну знаешь, типа мне нужна помощь с договором. Он чай предложил</w:t>
      </w:r>
      <w:r w:rsidR="00A8374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все дела. Сидим, общаемся. Никита через окно зашел. А тут бац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этот адвокат решил че то достать из х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олодильника. Решил выйти, а там-то Никита, я думаю, все капец, с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ейчас спалит. Ну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тут, короче я делаю вид, что мне плохо. Прикинь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он поверил во все это? Я уже начала откровенно над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ним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издеваться. Легла, короче, просила мне анекдоты рассказывать. Сначала он, короче, думал, что я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больная. Ну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 такая и играла, такую деревенскую дурочку.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А что деревенские все дурочки?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</w:t>
      </w:r>
      <w:r w:rsidR="00E301E7" w:rsidRPr="005E1051">
        <w:rPr>
          <w:rFonts w:ascii="Times New Roman" w:hAnsi="Times New Roman" w:cs="Times New Roman"/>
          <w:sz w:val="24"/>
          <w:szCs w:val="24"/>
          <w:lang w:eastAsia="ru-RU"/>
        </w:rPr>
        <w:t>А. Ну, нет уж. Это я так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думаю, что деревенские девушки все дурочки.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 нет, конечно, ты че уж.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Так что не стоит их так называть. Вы, конечно, городские в сто раз умнее. Наращенные сиськи и жопы не дают такое право говорить. Я вот не пойму. Почему мужикам нужно только это? Сиськи и жопы. Че этого достаточно?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Нин, ты...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ее перебивает.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Дай мне договорить. Почему все вам достается? Сиськи и жопы всегда побеждают! Чем я</w:t>
      </w:r>
      <w:r w:rsidR="00C50612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хуже тебя?! Ничем!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Ты че думала, что ты нашла себе деревенскую подружку? Глупую, деревенскую подружку? Вот чем ты занята?! Ты спишь со всеми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подряд и получаешь за это беше</w:t>
      </w:r>
      <w:r w:rsidR="00E301E7" w:rsidRPr="005E1051">
        <w:rPr>
          <w:rFonts w:ascii="Times New Roman" w:hAnsi="Times New Roman" w:cs="Times New Roman"/>
          <w:sz w:val="24"/>
          <w:szCs w:val="24"/>
          <w:lang w:eastAsia="ru-RU"/>
        </w:rPr>
        <w:t>ные деньги</w:t>
      </w:r>
      <w:r w:rsidR="00A83745" w:rsidRPr="005E1051">
        <w:rPr>
          <w:rFonts w:ascii="Times New Roman" w:hAnsi="Times New Roman" w:cs="Times New Roman"/>
          <w:sz w:val="24"/>
          <w:szCs w:val="24"/>
          <w:lang w:eastAsia="ru-RU"/>
        </w:rPr>
        <w:t>! Чем я хуже тебя? Н</w:t>
      </w:r>
      <w:r w:rsidR="00C50612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ичем!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C50612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хоть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пользу приношу</w:t>
      </w:r>
      <w:r w:rsidR="00AB74C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людям, а </w:t>
      </w:r>
      <w:r w:rsidR="00C50612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слышу постоянно </w:t>
      </w:r>
      <w:r w:rsidR="00A83745" w:rsidRPr="005E105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B74C0" w:rsidRPr="005E105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й, </w:t>
      </w:r>
      <w:r w:rsidR="00A83745" w:rsidRPr="005E1051">
        <w:rPr>
          <w:rFonts w:ascii="Times New Roman" w:hAnsi="Times New Roman" w:cs="Times New Roman"/>
          <w:sz w:val="24"/>
          <w:szCs w:val="24"/>
          <w:lang w:eastAsia="ru-RU"/>
        </w:rPr>
        <w:t>Нин, а ты останешься за меня? О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, Нин, пр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инеси вот это, уберись дома! По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дои корову! Подмети пол, замени меня, по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жалуйста</w:t>
      </w:r>
      <w:r w:rsidR="00C50612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Зачем я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тебя послушала! Ты специально это сделала, что б поиздеваться надо мной! Конечно, тебе это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стоит! Ты</w:t>
      </w:r>
      <w:r w:rsidR="00EE14D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же можешь с любым переспать! </w:t>
      </w:r>
      <w:r w:rsidR="004F000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Конечно, для тебя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эт</w:t>
      </w:r>
      <w:r w:rsidR="004F000B" w:rsidRPr="005E1051">
        <w:rPr>
          <w:rFonts w:ascii="Times New Roman" w:hAnsi="Times New Roman" w:cs="Times New Roman"/>
          <w:sz w:val="24"/>
          <w:szCs w:val="24"/>
          <w:lang w:eastAsia="ru-RU"/>
        </w:rPr>
        <w:t>о все игры! А для меня нет!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Да, я чувствую.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Что ты чувствуешь?! Ты только своим клитором чувствовать можешь!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 Какое слово ты выучила!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Да пошла ты, сука!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бьет по лицу Карину.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Нин, ты че совсем охренела!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бьет по лицу Нину.Нина снова бьет Карину.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Они начинают дергать друг друга за волосы.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Ты че с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овсем, больная?! Ты че творишь!?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Че, больно, сука!?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Ну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все, ты допрыгалась! Жирная корова.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  <w:t>Карина валит на землю Нину.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то ты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слабачка! Где </w:t>
      </w:r>
      <w:r w:rsidR="00AB74C0" w:rsidRPr="005E1051">
        <w:rPr>
          <w:rFonts w:ascii="Times New Roman" w:hAnsi="Times New Roman" w:cs="Times New Roman"/>
          <w:sz w:val="24"/>
          <w:szCs w:val="24"/>
          <w:lang w:eastAsia="ru-RU"/>
        </w:rPr>
        <w:t>силёнки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твои деревенские. Ручки то слабые!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НИНА. Зато плевок у меня мощный.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плюет на лицо Карины.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ты тварь!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Че?! Неприятно?! Это тебе не спать с Никитой! С ним хорошо было, наверное, да?!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Ты че совсем дура? Да он мне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нахер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сдался!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Зато он от тебя без ума! Шлюха ты такая!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Заходит Никита.Никита начинает разминать дерущихся девушек.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Все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хорош!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Шлюха ты!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Все, хватит! Успокойтесь! Вы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?!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Че приятно было с ней спать?</w:t>
      </w:r>
    </w:p>
    <w:p w:rsidR="00AF197A" w:rsidRPr="005E1051" w:rsidRDefault="00E301E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Че, 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не спал я с ней!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 этой дуре хрен объяснишь это!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</w:t>
      </w:r>
      <w:r w:rsidR="004F000B" w:rsidRPr="005E1051">
        <w:rPr>
          <w:rFonts w:ascii="Times New Roman" w:hAnsi="Times New Roman" w:cs="Times New Roman"/>
          <w:sz w:val="24"/>
          <w:szCs w:val="24"/>
          <w:lang w:eastAsia="ru-RU"/>
        </w:rPr>
        <w:t>ИТА. Так, успокойтесь</w:t>
      </w:r>
      <w:r w:rsidR="00CD01C7" w:rsidRPr="005E1051">
        <w:rPr>
          <w:rFonts w:ascii="Times New Roman" w:hAnsi="Times New Roman" w:cs="Times New Roman"/>
          <w:sz w:val="24"/>
          <w:szCs w:val="24"/>
          <w:lang w:eastAsia="ru-RU"/>
        </w:rPr>
        <w:t>! </w:t>
      </w:r>
      <w:r w:rsidR="004F000B" w:rsidRPr="005E1051">
        <w:rPr>
          <w:rFonts w:ascii="Times New Roman" w:hAnsi="Times New Roman" w:cs="Times New Roman"/>
          <w:sz w:val="24"/>
          <w:szCs w:val="24"/>
          <w:lang w:eastAsia="ru-RU"/>
        </w:rPr>
        <w:t>У меня хорошие новости.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Че нашел че то?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Тебя нашел!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Закройся, дура, неблагодарная!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Хватит! Нам сейчас нужно скооперироваться!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Ага, </w:t>
      </w:r>
      <w:proofErr w:type="spellStart"/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!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Карин, Нина. Пожмите друг другу руки!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 лучше мизинцы! Нина, я не спал с ней, успокойся уже. Карин, ты тоже. Давайте. Вот так возьмитесь.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показывает своими руками.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Мирись, мирись, мирись и больше не дерись! Ну, давайте.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стоит на месте, Нина тоже. Тогда Никита берет мизинец Карина и мизинец Нины и соединяет их пальцы.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Мирись?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Мирись.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Нина?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Нет, мы че в детском саду что ли?!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Нина?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Ой, а... Мирись.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Мирись, мирись, мирись и больше не дерись. Давай</w:t>
      </w:r>
      <w:r w:rsidR="00A83745" w:rsidRPr="005E1051">
        <w:rPr>
          <w:rFonts w:ascii="Times New Roman" w:hAnsi="Times New Roman" w:cs="Times New Roman"/>
          <w:sz w:val="24"/>
          <w:szCs w:val="24"/>
          <w:lang w:eastAsia="ru-RU"/>
        </w:rPr>
        <w:t>те все вместе!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НИНА И КАРИНА. Мирись, мирись, мирись и больше не дерись.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="00A83745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икита начинает ржать, как конь.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Ах </w:t>
      </w:r>
      <w:r w:rsidR="0088461F" w:rsidRPr="005E1051">
        <w:rPr>
          <w:rFonts w:ascii="Times New Roman" w:hAnsi="Times New Roman" w:cs="Times New Roman"/>
          <w:sz w:val="24"/>
          <w:szCs w:val="24"/>
          <w:lang w:eastAsia="ru-RU"/>
        </w:rPr>
        <w:t>ты,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сука!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Нина и Карина бьют Никиту.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Ай, больно же!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Играть с нами вздумал?!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Ну, сработало же! Ну, все, все, хватит!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и Нина останавливаются.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КАРИНА.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Давай, че там? Че то ты быстро?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Спасибо ФБК за это. Этот адвокат </w:t>
      </w:r>
      <w:proofErr w:type="spellStart"/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мудак</w:t>
      </w:r>
      <w:proofErr w:type="spellEnd"/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, все хранит... Там есть зацепка. Если вкратце, там хищения на миллионы. Дело можно пришить. Нужно только грамотно</w:t>
      </w:r>
      <w:r w:rsidR="0088461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составить обвинение. 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Там дел полно</w:t>
      </w:r>
      <w:r w:rsidR="0088461F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еще нужно покопать. Я один это не потяну. И с юристом бы посоветоваться. Карин, ты, вроде, говорила, что у тебя есть знакомый юрист.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Отличные новости! Да, я позвоню ему. Он поможет.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Короче, нужна будет ваша помощь.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Хорошо, конечно!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Нин, ты с нами?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Не знаю.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Давай, Нин, нам нужно быстро все это сделать.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Так что?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НИНА. Хорошо. Но с этой я все равно не буду разговаривать.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Да больно надо.</w:t>
      </w:r>
      <w:r w:rsidR="00AF197A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Опять вы начали! Хватит! Пойдемте! Время не будем терять.</w:t>
      </w:r>
    </w:p>
    <w:p w:rsidR="00237486" w:rsidRPr="005E1051" w:rsidRDefault="00237486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97A" w:rsidRPr="005E1051" w:rsidRDefault="00AF197A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28.</w:t>
      </w:r>
    </w:p>
    <w:p w:rsidR="00237486" w:rsidRPr="005E1051" w:rsidRDefault="00237486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E2C" w:rsidRPr="005E1051" w:rsidRDefault="009237E0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Нина, Карина и Никита изучают документы, сидят в инете, разговаривают по телефону, печатают. </w:t>
      </w:r>
      <w:r w:rsidR="00546E20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натыкается на личные фотки Дмитрия.</w:t>
      </w:r>
    </w:p>
    <w:p w:rsidR="00B67E2C" w:rsidRPr="005E1051" w:rsidRDefault="00B67E2C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67E2C" w:rsidRPr="005E1051" w:rsidRDefault="00B67E2C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КАРИНА. Я тут еще кое-что нашла. </w:t>
      </w:r>
      <w:r w:rsidR="00546E20" w:rsidRPr="005E1051">
        <w:rPr>
          <w:rFonts w:ascii="Times New Roman" w:hAnsi="Times New Roman" w:cs="Times New Roman"/>
          <w:sz w:val="24"/>
          <w:szCs w:val="24"/>
          <w:lang w:eastAsia="ru-RU"/>
        </w:rPr>
        <w:t>Смотрите.</w:t>
      </w:r>
    </w:p>
    <w:p w:rsidR="00B67E2C" w:rsidRPr="005E1051" w:rsidRDefault="00B67E2C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</w:t>
      </w:r>
      <w:r w:rsidR="00D441EE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ТА. </w:t>
      </w:r>
      <w:proofErr w:type="spellStart"/>
      <w:r w:rsidR="00D441EE" w:rsidRPr="005E1051">
        <w:rPr>
          <w:rFonts w:ascii="Times New Roman" w:hAnsi="Times New Roman" w:cs="Times New Roman"/>
          <w:sz w:val="24"/>
          <w:szCs w:val="24"/>
          <w:lang w:eastAsia="ru-RU"/>
        </w:rPr>
        <w:t>Уоу</w:t>
      </w:r>
      <w:proofErr w:type="spellEnd"/>
      <w:r w:rsidR="00D441EE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41EE" w:rsidRPr="005E1051">
        <w:rPr>
          <w:rFonts w:ascii="Times New Roman" w:hAnsi="Times New Roman" w:cs="Times New Roman"/>
          <w:sz w:val="24"/>
          <w:szCs w:val="24"/>
          <w:lang w:eastAsia="ru-RU"/>
        </w:rPr>
        <w:t>уоу</w:t>
      </w:r>
      <w:proofErr w:type="spellEnd"/>
      <w:r w:rsidR="00D441EE" w:rsidRPr="005E1051">
        <w:rPr>
          <w:rFonts w:ascii="Times New Roman" w:hAnsi="Times New Roman" w:cs="Times New Roman"/>
          <w:sz w:val="24"/>
          <w:szCs w:val="24"/>
          <w:lang w:eastAsia="ru-RU"/>
        </w:rPr>
        <w:t>, а наш юрист шалун, что за сексуальные игры.</w:t>
      </w:r>
    </w:p>
    <w:p w:rsidR="00B67E2C" w:rsidRPr="005E1051" w:rsidRDefault="00B67E2C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КАРИНА. Смотри, Нин.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Дава</w:t>
      </w:r>
      <w:r w:rsidR="00546E20" w:rsidRPr="005E105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546E20" w:rsidRPr="005E1051">
        <w:rPr>
          <w:rFonts w:ascii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546E2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мы это тоже распечатаем на всякий случай.</w:t>
      </w:r>
    </w:p>
    <w:p w:rsidR="00546E20" w:rsidRPr="005E1051" w:rsidRDefault="00546E2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На десерт.</w:t>
      </w:r>
    </w:p>
    <w:p w:rsidR="00B67E2C" w:rsidRPr="005E1051" w:rsidRDefault="00B67E2C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E2C" w:rsidRPr="005E1051" w:rsidRDefault="00B67E2C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29.</w:t>
      </w:r>
    </w:p>
    <w:p w:rsidR="00B67E2C" w:rsidRPr="005E1051" w:rsidRDefault="00B67E2C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237E0" w:rsidRPr="005E1051" w:rsidRDefault="00546E2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Проходит два дня.</w:t>
      </w:r>
      <w:r w:rsidR="009237E0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Все, вроде, готово! 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Супер! 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Так, ща надо всех собрать и пойти к адвокату. Займетесь этим, ладно?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Хорошо.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НИКИТА. Только не п</w:t>
      </w:r>
      <w:r w:rsidR="00290375" w:rsidRPr="005E1051">
        <w:rPr>
          <w:rFonts w:ascii="Times New Roman" w:hAnsi="Times New Roman" w:cs="Times New Roman"/>
          <w:sz w:val="24"/>
          <w:szCs w:val="24"/>
          <w:lang w:eastAsia="ru-RU"/>
        </w:rPr>
        <w:t>одеритесь опять! </w:t>
      </w:r>
      <w:r w:rsidR="00290375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НИНА. 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Все нормально.</w:t>
      </w:r>
    </w:p>
    <w:p w:rsidR="00E301E7" w:rsidRPr="005E1051" w:rsidRDefault="00E301E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Нин, </w:t>
      </w:r>
      <w:r w:rsidR="008C1296" w:rsidRPr="005E1051">
        <w:rPr>
          <w:rFonts w:ascii="Times New Roman" w:hAnsi="Times New Roman" w:cs="Times New Roman"/>
          <w:sz w:val="24"/>
          <w:szCs w:val="24"/>
          <w:lang w:eastAsia="ru-RU"/>
        </w:rPr>
        <w:t>а можно тебя на пару слов?</w:t>
      </w:r>
    </w:p>
    <w:p w:rsidR="00E301E7" w:rsidRPr="005E1051" w:rsidRDefault="00E301E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1E7" w:rsidRPr="005E1051" w:rsidRDefault="00E301E7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и Нина отходят в сторону.</w:t>
      </w:r>
    </w:p>
    <w:p w:rsidR="00E301E7" w:rsidRPr="005E1051" w:rsidRDefault="00E301E7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301E7" w:rsidRPr="005E1051" w:rsidRDefault="00E301E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Слушай, Нин, ты это. Я че-то тогда, ну, знаешь, ну, короче, я там с отцом </w:t>
      </w:r>
      <w:r w:rsidR="00AB74C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тогда 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поцапался</w:t>
      </w:r>
      <w:r w:rsidR="00AB74C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и потом ты пришла. Так вот, ты это я че-то как-то тебе ответил, не хорошо, короче. Короче, извини. </w:t>
      </w:r>
    </w:p>
    <w:p w:rsidR="00AB74C0" w:rsidRPr="005E1051" w:rsidRDefault="00AB74C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НИНА. Да все нормально. Я сама виновата.</w:t>
      </w:r>
    </w:p>
    <w:p w:rsidR="00AB74C0" w:rsidRPr="005E1051" w:rsidRDefault="00AB74C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Не, ты реально прости, если че.</w:t>
      </w:r>
    </w:p>
    <w:p w:rsidR="00AB74C0" w:rsidRPr="005E1051" w:rsidRDefault="00AB74C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НИНА. Ладно, ладно, все нормально.</w:t>
      </w:r>
    </w:p>
    <w:p w:rsidR="00AB74C0" w:rsidRPr="005E1051" w:rsidRDefault="00AB74C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Нет, ты хорошая и красивая. Ты тут единственная, кто слушает мои эти бредни ежедневные, с компьютерами этими.</w:t>
      </w:r>
    </w:p>
    <w:p w:rsidR="00AB74C0" w:rsidRPr="005E1051" w:rsidRDefault="00AB74C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НИНА. Все нормально.</w:t>
      </w:r>
    </w:p>
    <w:p w:rsidR="00AB74C0" w:rsidRPr="005E1051" w:rsidRDefault="00AB74C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Ну, ладно</w:t>
      </w:r>
      <w:r w:rsidR="004A6A25" w:rsidRPr="005E1051">
        <w:rPr>
          <w:rFonts w:ascii="Times New Roman" w:hAnsi="Times New Roman" w:cs="Times New Roman"/>
          <w:sz w:val="24"/>
          <w:szCs w:val="24"/>
          <w:lang w:eastAsia="ru-RU"/>
        </w:rPr>
        <w:t>. А то я че-то все эти дни думал, вот</w:t>
      </w:r>
      <w:r w:rsidR="008C1296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A6A2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сказал нако</w:t>
      </w:r>
      <w:r w:rsidR="008C1296" w:rsidRPr="005E1051">
        <w:rPr>
          <w:rFonts w:ascii="Times New Roman" w:hAnsi="Times New Roman" w:cs="Times New Roman"/>
          <w:sz w:val="24"/>
          <w:szCs w:val="24"/>
          <w:lang w:eastAsia="ru-RU"/>
        </w:rPr>
        <w:t>нец-то.</w:t>
      </w:r>
    </w:p>
    <w:p w:rsidR="004A6A25" w:rsidRPr="005E1051" w:rsidRDefault="004A6A2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НИНА. Все, иди уже.</w:t>
      </w:r>
    </w:p>
    <w:p w:rsidR="004A6A25" w:rsidRPr="005E1051" w:rsidRDefault="004A6A2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Ладно. Давайте.</w:t>
      </w:r>
    </w:p>
    <w:p w:rsidR="00237486" w:rsidRPr="005E1051" w:rsidRDefault="00237486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7E0" w:rsidRPr="005E1051" w:rsidRDefault="009237E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29.</w:t>
      </w:r>
    </w:p>
    <w:p w:rsidR="00237486" w:rsidRPr="005E1051" w:rsidRDefault="00237486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5AA" w:rsidRPr="005E1051" w:rsidRDefault="009237E0" w:rsidP="00CA26CD">
      <w:pPr>
        <w:pStyle w:val="a3"/>
        <w:rPr>
          <w:rFonts w:ascii="Times New Roman" w:hAnsi="Times New Roman" w:cs="Times New Roman"/>
          <w:i/>
          <w:sz w:val="24"/>
          <w:szCs w:val="24"/>
          <w:lang w:val="tt-RU"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Нина, Карина, Никита, Николай, Вадим, Валентина, </w:t>
      </w:r>
      <w:proofErr w:type="spellStart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, Ирина пришли к адвокату, собрались во дворе.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Дочь, а что случилось то?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КАРИНА. Сейчас узнаешь.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 Баб Валь, ща че то интересное будет.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ВАДИМ. Интересно было у нас в СССР, а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не интересно.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ГЕНЫЧ. Ой, опять,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Вадимыч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ВАДИМ. Нас тут прям собрали, как раньше на парт собрания собирали, эх весело было тогда.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заходит в дом и зовет адвоката.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Есть кто дома? Дмитрий! Можно вас?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не отвечает.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Дмитрий!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Да, иду. Добрый день.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Выйдем на улицу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А зачем?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Там вас люди ждут.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и Никита выходят во двор.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Дамы и господа, перед вами наш наилюбезнейший адвокат Дмитрий. 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не понимает, что случилось.</w:t>
      </w:r>
    </w:p>
    <w:p w:rsidR="004A6A25" w:rsidRPr="005E1051" w:rsidRDefault="0029082D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Он приехал, что бы уговорить нас без проблем отдать ему наши земли. Кто-то уже подписал, кто-то нет. Но Дмитрий не сказал нам одну очень важную вещь. Он забыл 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сказать, что компания</w:t>
      </w:r>
      <w:r w:rsidR="00A83745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на которую он работает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ведет мошенническое существование. 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Так я не понимаю, что это значит?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Вот, держите.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Никита отдает ему папку с документами.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Ознаком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тесь, а я пока расскажу жителям про вашу компанию.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начинает читать.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Дорогие наши жители. Мы доверили наши земли мошенникам. Эти люди вот уже на протяжении 10 лет обманывают людей. Дмитрий вас и вашу компанию нужно судить за хищение более двух миллиардов рублей средств дольщиков ЖК «Малиновый парк», за хищение более 1 млрд рублей средств дольщиков ЖК "Город будущего". И это только начало. 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ВАЛЕНТИНА. Мама, дорогая. Так это он получается мошенник. А, Карин, мы же уж с тобой подписали.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Ничего страшного, б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аб Валь, мы уговорим Дмитрия ра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сторгнуть эти контракты. Так ведь</w:t>
      </w:r>
      <w:r w:rsidR="00D5711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Дмитрий?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ВА</w:t>
      </w:r>
      <w:r w:rsidR="00A83745" w:rsidRPr="005E1051">
        <w:rPr>
          <w:rFonts w:ascii="Times New Roman" w:hAnsi="Times New Roman" w:cs="Times New Roman"/>
          <w:sz w:val="24"/>
          <w:szCs w:val="24"/>
          <w:lang w:eastAsia="ru-RU"/>
        </w:rPr>
        <w:t>ДИМ. Говорил я тебе Валентина, н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е послушала ты меня, предательница. 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продолжает читать.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НИКИТА. Возвращаясь в ЖК "Малиновый парк". В период с 2013 по 2017 годы более 1,5 тыс. граждан вложились в долевое строительство, рассчитывая получить жилье в жилом комплексе «Малиновый парк», но обязательства по большей час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ти договоров исполнены не были. 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Кроме того, начиная с 2014 года часть денежных средств дольщиков расходовалась на цели, не связанные со строительством объектов, что привело к необоснованному занижению налогооблагаемой базы и сокрытию налога на пр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ибыль в особо крупном размере - 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свыше 38 млн рублей. Таким образом, они обвиняются в мошенничестве, совершенном группой лиц по предварительному сговору с использованием служебного положения в особо крупном размере (ч. 4 ст. 159 УК РФ), причинении имущественного ущерба в особо крупном размере путем обмана, совершенного группой лиц по предварительному сговору (2 ст. 165 УК РФ) и уклонении от уплаты налогов в особо крупном размере, совершенном группой лиц по предварительному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сговору, (ч. 2 ст. 199 УК РФ). 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Дамы и господа, я думаю, что не стоит мне все это продолжать? И так все понятно. И это только часть, малая часть. О </w:t>
      </w:r>
      <w:proofErr w:type="spellStart"/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госзакупках</w:t>
      </w:r>
      <w:proofErr w:type="spellEnd"/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молчу. Так ведь Дмитрий? Вся доказательная база есть. Перед нами очередные российские мошенники. 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ДМИТРИЙ. Откуда у вас вся эта информация?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67E2C" w:rsidRPr="005E1051">
        <w:rPr>
          <w:rFonts w:ascii="Times New Roman" w:hAnsi="Times New Roman" w:cs="Times New Roman"/>
          <w:sz w:val="24"/>
          <w:szCs w:val="24"/>
          <w:lang w:eastAsia="ru-RU"/>
        </w:rPr>
        <w:t>КАРИНА</w:t>
      </w:r>
      <w:r w:rsidR="0003257B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слушайте наши условия. Вы сейчас уезжаете и уговариваете свое начальство пер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нести ваше строительство города будущего в другое место. Даем вам на это пять дней. Если в течении пяти дней, мы не получаем от вас положительного ответа, то все эти документы разлетаются по разным инстанциям: в газеты, в телик, в суд. Это будет лакомый кусок для них. И, пожалуйста, давайте не как в 90-х. Без всяких бандитских разборок. Если к нам приезжает братва и начинает нам угрожать, мы тут же все эти документы </w:t>
      </w:r>
      <w:r w:rsidR="008C1296" w:rsidRPr="005E1051">
        <w:rPr>
          <w:rFonts w:ascii="Times New Roman" w:hAnsi="Times New Roman" w:cs="Times New Roman"/>
          <w:sz w:val="24"/>
          <w:szCs w:val="24"/>
          <w:lang w:eastAsia="ru-RU"/>
        </w:rPr>
        <w:t>отправляем в нужные инстанции. 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Дмитри</w:t>
      </w:r>
      <w:r w:rsidR="0003257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й, это наши условия! Выполняете, отлично! Нет, 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тогда</w:t>
      </w:r>
      <w:r w:rsidR="004A6A2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вашу строительную фирму ждут</w:t>
      </w:r>
      <w:r w:rsidR="00A83745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проблемы. Мы сделаем так, что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бы все об</w:t>
      </w:r>
      <w:r w:rsidR="0003257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этом 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узнали! </w:t>
      </w:r>
      <w:r w:rsidR="008C1296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И да, </w:t>
      </w:r>
      <w:r w:rsidR="00A06412" w:rsidRPr="005E1051">
        <w:rPr>
          <w:rFonts w:ascii="Times New Roman" w:hAnsi="Times New Roman" w:cs="Times New Roman"/>
          <w:sz w:val="24"/>
          <w:szCs w:val="24"/>
          <w:lang w:eastAsia="ru-RU"/>
        </w:rPr>
        <w:t>заберите с собой вашу химическую бригаду.</w:t>
      </w:r>
    </w:p>
    <w:p w:rsidR="004A6A25" w:rsidRPr="005E1051" w:rsidRDefault="004A6A2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ВАЛЕНТИНА. Никит, пускай он наши договора вернет. </w:t>
      </w:r>
    </w:p>
    <w:p w:rsidR="00B67E2C" w:rsidRPr="005E1051" w:rsidRDefault="004A6A25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ДМИТРИЙ. Договора уже подписаны. </w:t>
      </w:r>
    </w:p>
    <w:p w:rsidR="00546E20" w:rsidRPr="005E1051" w:rsidRDefault="00546E2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КАРИНА. А еще кое-</w:t>
      </w:r>
      <w:r w:rsidR="00B67E2C" w:rsidRPr="005E1051">
        <w:rPr>
          <w:rFonts w:ascii="Times New Roman" w:hAnsi="Times New Roman" w:cs="Times New Roman"/>
          <w:sz w:val="24"/>
          <w:szCs w:val="24"/>
          <w:lang w:eastAsia="ru-RU"/>
        </w:rPr>
        <w:t>что.</w:t>
      </w:r>
    </w:p>
    <w:p w:rsidR="00546E20" w:rsidRPr="005E1051" w:rsidRDefault="00546E2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E20" w:rsidRPr="005E1051" w:rsidRDefault="00546E20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Карина достает фотографии и показывает людям.</w:t>
      </w:r>
    </w:p>
    <w:p w:rsidR="00546E20" w:rsidRPr="005E1051" w:rsidRDefault="00546E20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A6A25" w:rsidRPr="005E1051" w:rsidRDefault="00546E2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ДМИТРИЙ. Ах, вы суки.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06412" w:rsidRPr="005E1051" w:rsidRDefault="00546E20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Дмитрий выхватывает фотографии. </w:t>
      </w:r>
      <w:r w:rsidR="004A6A25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Мужики направляются к адвокату.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06412" w:rsidRPr="005E1051" w:rsidRDefault="00A06412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ДМИТРИЙ.</w:t>
      </w:r>
      <w:r w:rsidR="00546E2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Ладно, ладно. Ща, принесу договора. </w:t>
      </w:r>
      <w:r w:rsidR="0029082D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9082D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 заходит в дом.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Быстро собирает свои вещи и документы, выходит</w:t>
      </w:r>
      <w:r w:rsidR="00C31742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из окна </w:t>
      </w: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незаметно для жителей</w:t>
      </w:r>
      <w:r w:rsidR="00AA0277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садится в машину и уезжает.</w:t>
      </w:r>
      <w:r w:rsidR="003A6892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Жители </w:t>
      </w:r>
      <w:r w:rsidR="00042A8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слышат звук машины и выходят на дорогу.</w:t>
      </w:r>
    </w:p>
    <w:p w:rsidR="00A06412" w:rsidRPr="005E1051" w:rsidRDefault="00A06412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42A81" w:rsidRPr="005E1051" w:rsidRDefault="00766C19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ГЕНЫЧ. Вот козел, удрал!</w:t>
      </w:r>
      <w:r w:rsidR="00042A81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Че, догонять будем? Поехали.</w:t>
      </w:r>
    </w:p>
    <w:p w:rsidR="00042A81" w:rsidRPr="005E1051" w:rsidRDefault="00042A8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Не догоним,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ты глянь какая тачка.</w:t>
      </w:r>
    </w:p>
    <w:p w:rsidR="00042A81" w:rsidRPr="005E1051" w:rsidRDefault="00042A8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ГЕНЫЧ. А че на месте будем стоять? Че делать-то?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Ждать.</w:t>
      </w:r>
    </w:p>
    <w:p w:rsidR="00042A81" w:rsidRPr="005E1051" w:rsidRDefault="00042A8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ГЕНЫЧ. Че ждать?</w:t>
      </w:r>
    </w:p>
    <w:p w:rsidR="00042A81" w:rsidRPr="005E1051" w:rsidRDefault="00042A8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НИКИТА. У нас все готово, обвинение есть. Если что-то пойдет не так, то начнем. А пока, думаю, нужно подождать.</w:t>
      </w:r>
    </w:p>
    <w:p w:rsidR="00042A81" w:rsidRPr="005E1051" w:rsidRDefault="00042A81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ВАЛЕНТИНА. Никит, а че с документами то? Как нам быть?</w:t>
      </w:r>
    </w:p>
    <w:p w:rsidR="00C31742" w:rsidRPr="005E1051" w:rsidRDefault="00D5711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НИКИТА. Пока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>, разберемся.</w:t>
      </w:r>
      <w:r w:rsidR="00290375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ГЕНЫЧ.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Это че</w:t>
      </w:r>
      <w:r w:rsidR="00C31742" w:rsidRPr="005E1051">
        <w:rPr>
          <w:rFonts w:ascii="Times New Roman" w:hAnsi="Times New Roman" w:cs="Times New Roman"/>
          <w:sz w:val="24"/>
          <w:szCs w:val="24"/>
          <w:lang w:eastAsia="ru-RU"/>
        </w:rPr>
        <w:t>, значит,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мы пока победили? </w:t>
      </w:r>
      <w:r w:rsidR="004A05AA" w:rsidRPr="005E1051">
        <w:rPr>
          <w:rFonts w:ascii="Times New Roman" w:hAnsi="Times New Roman" w:cs="Times New Roman"/>
          <w:sz w:val="24"/>
          <w:szCs w:val="24"/>
          <w:lang w:eastAsia="ru-RU"/>
        </w:rPr>
        <w:t>Ну</w:t>
      </w:r>
      <w:r w:rsidR="001738DB" w:rsidRPr="005E10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че</w:t>
      </w:r>
      <w:r w:rsidR="004A05AA" w:rsidRPr="005E1051">
        <w:rPr>
          <w:rFonts w:ascii="Times New Roman" w:hAnsi="Times New Roman" w:cs="Times New Roman"/>
          <w:sz w:val="24"/>
          <w:szCs w:val="24"/>
          <w:lang w:val="tt-RU" w:eastAsia="ru-RU"/>
        </w:rPr>
        <w:t>,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отмечаем победу сегодня?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НИКИТА. </w:t>
      </w:r>
      <w:proofErr w:type="spellStart"/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, рано еще </w:t>
      </w:r>
      <w:proofErr w:type="spellStart"/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отмеч</w:t>
      </w:r>
      <w:r w:rsidR="00ED4D93" w:rsidRPr="005E1051">
        <w:rPr>
          <w:rFonts w:ascii="Times New Roman" w:hAnsi="Times New Roman" w:cs="Times New Roman"/>
          <w:sz w:val="24"/>
          <w:szCs w:val="24"/>
          <w:lang w:eastAsia="ru-RU"/>
        </w:rPr>
        <w:t>ать.</w:t>
      </w:r>
      <w:r w:rsidR="00C31742" w:rsidRPr="005E1051">
        <w:rPr>
          <w:rFonts w:ascii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C31742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начало.</w:t>
      </w:r>
      <w:r w:rsidR="00AA0277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5039D" w:rsidRPr="005E1051">
        <w:rPr>
          <w:rFonts w:ascii="Times New Roman" w:hAnsi="Times New Roman" w:cs="Times New Roman"/>
          <w:sz w:val="24"/>
          <w:szCs w:val="24"/>
          <w:lang w:eastAsia="ru-RU"/>
        </w:rPr>
        <w:t>ГЕНЫЧ. Понимаю, но посидеть то можно с соседями.</w:t>
      </w:r>
    </w:p>
    <w:p w:rsidR="00C31742" w:rsidRPr="005E1051" w:rsidRDefault="00C31742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742" w:rsidRPr="005E1051" w:rsidRDefault="00C31742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</w:p>
    <w:p w:rsidR="00C31742" w:rsidRPr="005E1051" w:rsidRDefault="00C31742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742" w:rsidRPr="005E1051" w:rsidRDefault="00C31742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ГЕНЫЧ. Ну, че молчите?</w:t>
      </w:r>
    </w:p>
    <w:p w:rsidR="00C31742" w:rsidRPr="005E1051" w:rsidRDefault="00C31742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742" w:rsidRPr="005E1051" w:rsidRDefault="00C31742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</w:p>
    <w:p w:rsidR="00C31742" w:rsidRPr="005E1051" w:rsidRDefault="00C31742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31742" w:rsidRPr="005E1051" w:rsidRDefault="00C31742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ГЕНЫЧ.</w:t>
      </w:r>
      <w:r w:rsidR="0000318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 Николай, ну? Как раньше.</w:t>
      </w:r>
    </w:p>
    <w:p w:rsidR="00003183" w:rsidRPr="005E1051" w:rsidRDefault="0000318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183" w:rsidRPr="005E1051" w:rsidRDefault="00003183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Пауза.</w:t>
      </w:r>
    </w:p>
    <w:p w:rsidR="00766C19" w:rsidRPr="005E1051" w:rsidRDefault="00AA0277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5039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НИКОЛАЙ. </w:t>
      </w:r>
      <w:r w:rsidR="0000318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Да, можно, посидим. </w:t>
      </w:r>
    </w:p>
    <w:p w:rsidR="00F5039D" w:rsidRPr="005E1051" w:rsidRDefault="00C8024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ВАДИМ. А чего? И зайдем. Вон, с Нинкой моей. Помидор принесем баночку с чесночком. Лучше </w:t>
      </w:r>
      <w:r w:rsidR="001F38BF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нее никто в деревне не солит. </w:t>
      </w:r>
      <w:r w:rsidR="001F38BF"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ГЕНЫЧ. </w:t>
      </w:r>
      <w:r w:rsidR="005832CE" w:rsidRPr="005E1051">
        <w:rPr>
          <w:rFonts w:ascii="Times New Roman" w:hAnsi="Times New Roman" w:cs="Times New Roman"/>
          <w:sz w:val="24"/>
          <w:szCs w:val="24"/>
          <w:lang w:eastAsia="ru-RU"/>
        </w:rPr>
        <w:t>Помидоры с водочкой</w:t>
      </w:r>
      <w:r w:rsidRPr="005E105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832CE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это мечта, но любовь-это еще прекрасней. </w:t>
      </w:r>
      <w:proofErr w:type="spellStart"/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Ируся</w:t>
      </w:r>
      <w:proofErr w:type="spellEnd"/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t>, жди меня, и я приду, только очень жди.</w:t>
      </w:r>
      <w:r w:rsidR="009237E0" w:rsidRPr="005E1051">
        <w:rPr>
          <w:rFonts w:ascii="Times New Roman" w:hAnsi="Times New Roman" w:cs="Times New Roman"/>
          <w:sz w:val="24"/>
          <w:szCs w:val="24"/>
          <w:lang w:eastAsia="ru-RU"/>
        </w:rPr>
        <w:br/>
        <w:t>ИРИНА</w:t>
      </w:r>
      <w:r w:rsidR="00003183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Ой, </w:t>
      </w:r>
      <w:proofErr w:type="spellStart"/>
      <w:r w:rsidR="00003183" w:rsidRPr="005E1051">
        <w:rPr>
          <w:rFonts w:ascii="Times New Roman" w:hAnsi="Times New Roman" w:cs="Times New Roman"/>
          <w:sz w:val="24"/>
          <w:szCs w:val="24"/>
          <w:lang w:eastAsia="ru-RU"/>
        </w:rPr>
        <w:t>Геныч</w:t>
      </w:r>
      <w:proofErr w:type="spellEnd"/>
      <w:r w:rsidR="00003183" w:rsidRPr="005E1051">
        <w:rPr>
          <w:rFonts w:ascii="Times New Roman" w:hAnsi="Times New Roman" w:cs="Times New Roman"/>
          <w:sz w:val="24"/>
          <w:szCs w:val="24"/>
          <w:lang w:eastAsia="ru-RU"/>
        </w:rPr>
        <w:t>, опять ты</w:t>
      </w:r>
      <w:r w:rsidR="00F5039D" w:rsidRPr="005E10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3183" w:rsidRPr="005E1051" w:rsidRDefault="0000318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ГЕНЫЧ. Баб Валь?</w:t>
      </w:r>
    </w:p>
    <w:p w:rsidR="00003183" w:rsidRPr="005E1051" w:rsidRDefault="00003183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ВАЛЕНТИНА. Хорошо, зайдем мы с </w:t>
      </w:r>
      <w:proofErr w:type="spellStart"/>
      <w:r w:rsidRPr="005E1051">
        <w:rPr>
          <w:rFonts w:ascii="Times New Roman" w:hAnsi="Times New Roman" w:cs="Times New Roman"/>
          <w:sz w:val="24"/>
          <w:szCs w:val="24"/>
          <w:lang w:eastAsia="ru-RU"/>
        </w:rPr>
        <w:t>дочей</w:t>
      </w:r>
      <w:proofErr w:type="spellEnd"/>
      <w:r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5039D" w:rsidRPr="005E1051" w:rsidRDefault="00F5039D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39D" w:rsidRPr="005E1051" w:rsidRDefault="00D57113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Николай подходит к Никите</w:t>
      </w:r>
      <w:r w:rsidR="00F5039D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B95624" w:rsidRPr="005E1051" w:rsidRDefault="009237E0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2224B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НИКОЛАЙ. </w:t>
      </w:r>
      <w:r w:rsidR="00721394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че</w:t>
      </w:r>
      <w:r w:rsidR="000343F2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пошли домой? Че то ты за компом давно не сидел.</w:t>
      </w:r>
    </w:p>
    <w:p w:rsidR="00B95624" w:rsidRPr="005E1051" w:rsidRDefault="00B95624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sz w:val="24"/>
          <w:szCs w:val="24"/>
          <w:lang w:eastAsia="ru-RU"/>
        </w:rPr>
        <w:t>НИКИТ</w:t>
      </w:r>
      <w:r w:rsidR="00F5039D" w:rsidRPr="005E1051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r w:rsidR="00721394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</w:t>
      </w:r>
      <w:r w:rsidR="000343F2" w:rsidRPr="005E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Пошли. </w:t>
      </w:r>
    </w:p>
    <w:p w:rsidR="0003257B" w:rsidRPr="005E1051" w:rsidRDefault="0003257B" w:rsidP="00CA26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57B" w:rsidRPr="005E1051" w:rsidRDefault="0003257B" w:rsidP="00CA26C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>Дмитрий</w:t>
      </w:r>
      <w:r w:rsidR="00AA4C21" w:rsidRPr="005E10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машине.</w:t>
      </w:r>
    </w:p>
    <w:p w:rsidR="009237E0" w:rsidRPr="005E1051" w:rsidRDefault="009237E0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8DB" w:rsidRPr="005E1051" w:rsidRDefault="00003183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lastRenderedPageBreak/>
        <w:t xml:space="preserve">ДМИТРИЙ. </w:t>
      </w:r>
      <w:r w:rsidR="003F6C9A" w:rsidRPr="005E1051">
        <w:rPr>
          <w:rFonts w:ascii="Times New Roman" w:hAnsi="Times New Roman" w:cs="Times New Roman"/>
          <w:sz w:val="24"/>
          <w:szCs w:val="24"/>
        </w:rPr>
        <w:t>Алло,</w:t>
      </w:r>
      <w:r w:rsidR="00721394" w:rsidRPr="005E1051">
        <w:rPr>
          <w:rFonts w:ascii="Times New Roman" w:hAnsi="Times New Roman" w:cs="Times New Roman"/>
          <w:sz w:val="24"/>
          <w:szCs w:val="24"/>
        </w:rPr>
        <w:t xml:space="preserve"> так</w:t>
      </w:r>
      <w:r w:rsidR="003F6C9A" w:rsidRPr="005E1051">
        <w:rPr>
          <w:rFonts w:ascii="Times New Roman" w:hAnsi="Times New Roman" w:cs="Times New Roman"/>
          <w:sz w:val="24"/>
          <w:szCs w:val="24"/>
        </w:rPr>
        <w:t>, короче, закругляемся. Сегодня уезжайте. Но прежде нужно кое-что сд</w:t>
      </w:r>
      <w:r w:rsidR="006D7802" w:rsidRPr="005E1051">
        <w:rPr>
          <w:rFonts w:ascii="Times New Roman" w:hAnsi="Times New Roman" w:cs="Times New Roman"/>
          <w:sz w:val="24"/>
          <w:szCs w:val="24"/>
        </w:rPr>
        <w:t>елать. Короче, как в тот раз</w:t>
      </w:r>
      <w:r w:rsidR="003F6C9A" w:rsidRPr="005E1051">
        <w:rPr>
          <w:rFonts w:ascii="Times New Roman" w:hAnsi="Times New Roman" w:cs="Times New Roman"/>
          <w:sz w:val="24"/>
          <w:szCs w:val="24"/>
        </w:rPr>
        <w:t>. Да, опять. Нет, проблем не будет</w:t>
      </w:r>
      <w:r w:rsidR="003A7DE0" w:rsidRPr="005E1051">
        <w:rPr>
          <w:rFonts w:ascii="Times New Roman" w:hAnsi="Times New Roman" w:cs="Times New Roman"/>
          <w:sz w:val="24"/>
          <w:szCs w:val="24"/>
        </w:rPr>
        <w:t xml:space="preserve">. Дождитесь ночи и приступайте, но только не дома, начните там с пристроек к дому, амбары там и так далее, что бы без жертв, </w:t>
      </w:r>
      <w:proofErr w:type="spellStart"/>
      <w:r w:rsidR="003A7DE0" w:rsidRPr="005E1051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3A7DE0" w:rsidRPr="005E1051">
        <w:rPr>
          <w:rFonts w:ascii="Times New Roman" w:hAnsi="Times New Roman" w:cs="Times New Roman"/>
          <w:sz w:val="24"/>
          <w:szCs w:val="24"/>
        </w:rPr>
        <w:t>? Потом мне позвоните, что да как. Все давайте. Не будет, не будет, все схвачено у меня.</w:t>
      </w:r>
    </w:p>
    <w:p w:rsidR="00D441EE" w:rsidRPr="005E1051" w:rsidRDefault="00D441EE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1EE" w:rsidRPr="005E1051" w:rsidRDefault="00D441EE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 xml:space="preserve">30. </w:t>
      </w:r>
    </w:p>
    <w:p w:rsidR="001738DB" w:rsidRPr="005E1051" w:rsidRDefault="001738DB" w:rsidP="00CA26C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441EE" w:rsidRPr="005E1051" w:rsidRDefault="00D441EE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 xml:space="preserve">НИКИТА. Алло, пап, привет! </w:t>
      </w:r>
    </w:p>
    <w:p w:rsidR="00D441EE" w:rsidRPr="005E1051" w:rsidRDefault="00D441EE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 xml:space="preserve">НИКОЛАЙ. Привет, сын. </w:t>
      </w:r>
    </w:p>
    <w:p w:rsidR="00D441EE" w:rsidRPr="005E1051" w:rsidRDefault="00D441EE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НИКИТА. Как дела, пап?</w:t>
      </w:r>
    </w:p>
    <w:p w:rsidR="00D441EE" w:rsidRPr="005E1051" w:rsidRDefault="00D441EE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</w:t>
      </w:r>
      <w:r w:rsidR="00B031A4" w:rsidRPr="005E1051">
        <w:rPr>
          <w:rFonts w:ascii="Times New Roman" w:hAnsi="Times New Roman" w:cs="Times New Roman"/>
          <w:sz w:val="24"/>
          <w:szCs w:val="24"/>
        </w:rPr>
        <w:t>ИКОЛАЙ. Да нормально.</w:t>
      </w:r>
      <w:r w:rsidRPr="005E1051">
        <w:rPr>
          <w:rFonts w:ascii="Times New Roman" w:hAnsi="Times New Roman" w:cs="Times New Roman"/>
          <w:sz w:val="24"/>
          <w:szCs w:val="24"/>
        </w:rPr>
        <w:t xml:space="preserve"> У тебя как?</w:t>
      </w:r>
    </w:p>
    <w:p w:rsidR="00D441EE" w:rsidRPr="005E1051" w:rsidRDefault="00D441EE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НИКИТА. Привыкли уже?</w:t>
      </w:r>
    </w:p>
    <w:p w:rsidR="00D441EE" w:rsidRPr="005E1051" w:rsidRDefault="00D441EE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НИКОЛАЙ. Ну, да</w:t>
      </w:r>
      <w:r w:rsidR="00B031A4" w:rsidRPr="005E1051">
        <w:rPr>
          <w:rFonts w:ascii="Times New Roman" w:hAnsi="Times New Roman" w:cs="Times New Roman"/>
          <w:sz w:val="24"/>
          <w:szCs w:val="24"/>
        </w:rPr>
        <w:t>, потихоньку</w:t>
      </w:r>
      <w:r w:rsidRPr="005E1051">
        <w:rPr>
          <w:rFonts w:ascii="Times New Roman" w:hAnsi="Times New Roman" w:cs="Times New Roman"/>
          <w:sz w:val="24"/>
          <w:szCs w:val="24"/>
        </w:rPr>
        <w:t>. Сам-то как?</w:t>
      </w:r>
    </w:p>
    <w:p w:rsidR="00B031A4" w:rsidRPr="005E1051" w:rsidRDefault="00D441EE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НИКИТА. Нормально. Вот работу нашел.</w:t>
      </w:r>
    </w:p>
    <w:p w:rsidR="00B031A4" w:rsidRPr="005E1051" w:rsidRDefault="00B031A4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НИКОЛАЙ. Ну, это хорошо. Без работы сейчас никак, тем более в городе.</w:t>
      </w:r>
    </w:p>
    <w:p w:rsidR="00B031A4" w:rsidRPr="005E1051" w:rsidRDefault="00B031A4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НИКИТА. Ну, да.</w:t>
      </w:r>
      <w:r w:rsidR="00387CED" w:rsidRPr="005E1051">
        <w:rPr>
          <w:rFonts w:ascii="Times New Roman" w:hAnsi="Times New Roman" w:cs="Times New Roman"/>
          <w:sz w:val="24"/>
          <w:szCs w:val="24"/>
        </w:rPr>
        <w:t xml:space="preserve"> Работа не такая уж прям, тут в кафешке одной, официантом.</w:t>
      </w:r>
      <w:r w:rsidRPr="005E1051">
        <w:rPr>
          <w:rFonts w:ascii="Times New Roman" w:hAnsi="Times New Roman" w:cs="Times New Roman"/>
          <w:sz w:val="24"/>
          <w:szCs w:val="24"/>
        </w:rPr>
        <w:t xml:space="preserve"> Буду </w:t>
      </w:r>
      <w:r w:rsidR="00387CED" w:rsidRPr="005E1051">
        <w:rPr>
          <w:rFonts w:ascii="Times New Roman" w:hAnsi="Times New Roman" w:cs="Times New Roman"/>
          <w:sz w:val="24"/>
          <w:szCs w:val="24"/>
        </w:rPr>
        <w:t>работать,</w:t>
      </w:r>
      <w:r w:rsidRPr="005E1051">
        <w:rPr>
          <w:rFonts w:ascii="Times New Roman" w:hAnsi="Times New Roman" w:cs="Times New Roman"/>
          <w:sz w:val="24"/>
          <w:szCs w:val="24"/>
        </w:rPr>
        <w:t xml:space="preserve"> и готовиться к поступлению.</w:t>
      </w:r>
    </w:p>
    <w:p w:rsidR="00B031A4" w:rsidRPr="005E1051" w:rsidRDefault="00B031A4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 xml:space="preserve">НИКОЛАЙ. </w:t>
      </w:r>
      <w:r w:rsidR="00387CED" w:rsidRPr="005E1051">
        <w:rPr>
          <w:rFonts w:ascii="Times New Roman" w:hAnsi="Times New Roman" w:cs="Times New Roman"/>
          <w:sz w:val="24"/>
          <w:szCs w:val="24"/>
        </w:rPr>
        <w:t xml:space="preserve">Ну, на первое время, почему бы и нет. </w:t>
      </w:r>
      <w:r w:rsidRPr="005E1051">
        <w:rPr>
          <w:rFonts w:ascii="Times New Roman" w:hAnsi="Times New Roman" w:cs="Times New Roman"/>
          <w:sz w:val="24"/>
          <w:szCs w:val="24"/>
        </w:rPr>
        <w:t>Все верно, Никит.</w:t>
      </w:r>
    </w:p>
    <w:p w:rsidR="00B031A4" w:rsidRPr="005E1051" w:rsidRDefault="00B031A4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НИКИТА. Как там наши?</w:t>
      </w:r>
    </w:p>
    <w:p w:rsidR="00E60E7E" w:rsidRPr="005E1051" w:rsidRDefault="00B031A4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 xml:space="preserve">НИКОЛАЙ. Да все по-старому. </w:t>
      </w:r>
      <w:r w:rsidR="00E60E7E" w:rsidRPr="005E1051">
        <w:rPr>
          <w:rFonts w:ascii="Times New Roman" w:hAnsi="Times New Roman" w:cs="Times New Roman"/>
          <w:sz w:val="24"/>
          <w:szCs w:val="24"/>
        </w:rPr>
        <w:t xml:space="preserve">Раньше у нас там болтали сидели, теперь вон на детской площадке около подъезда выходят и давай трещать. </w:t>
      </w:r>
    </w:p>
    <w:p w:rsidR="00E60E7E" w:rsidRPr="005E1051" w:rsidRDefault="00E60E7E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НИКИТА. Понятно. Нина то как, оправилась?</w:t>
      </w:r>
    </w:p>
    <w:p w:rsidR="00387CED" w:rsidRPr="005E1051" w:rsidRDefault="00E60E7E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 xml:space="preserve">НИКОЛАЙ. Да, вроде как. Полгода </w:t>
      </w:r>
      <w:r w:rsidR="00EE1E49" w:rsidRPr="005E1051">
        <w:rPr>
          <w:rFonts w:ascii="Times New Roman" w:hAnsi="Times New Roman" w:cs="Times New Roman"/>
          <w:sz w:val="24"/>
          <w:szCs w:val="24"/>
        </w:rPr>
        <w:t>уж прошло после смерти Вадима</w:t>
      </w:r>
      <w:r w:rsidRPr="005E1051">
        <w:rPr>
          <w:rFonts w:ascii="Times New Roman" w:hAnsi="Times New Roman" w:cs="Times New Roman"/>
          <w:sz w:val="24"/>
          <w:szCs w:val="24"/>
        </w:rPr>
        <w:t>. Она, вроде и встречается с кем-то. Парень тут ее какой-то до дома всегда провожает. Она и ко мне заходит</w:t>
      </w:r>
      <w:r w:rsidR="00387CED" w:rsidRPr="005E1051">
        <w:rPr>
          <w:rFonts w:ascii="Times New Roman" w:hAnsi="Times New Roman" w:cs="Times New Roman"/>
          <w:sz w:val="24"/>
          <w:szCs w:val="24"/>
        </w:rPr>
        <w:t>, о тебе вот спрашивала. Карина вот тоже на днях приезжала. Ну, как-то так.</w:t>
      </w:r>
    </w:p>
    <w:p w:rsidR="00387CED" w:rsidRPr="005E1051" w:rsidRDefault="00302E27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 xml:space="preserve">НИКИТА. </w:t>
      </w:r>
      <w:proofErr w:type="spellStart"/>
      <w:r w:rsidRPr="005E1051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387CED" w:rsidRPr="005E1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CED" w:rsidRPr="005E1051" w:rsidRDefault="00387CED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НИКОЛАЙ. С деньгами как? Все нормально?</w:t>
      </w:r>
    </w:p>
    <w:p w:rsidR="00387CED" w:rsidRPr="005E1051" w:rsidRDefault="00387CED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 xml:space="preserve">НИКИТА. Да, пап, не переживай, работаю, все </w:t>
      </w:r>
      <w:proofErr w:type="spellStart"/>
      <w:r w:rsidRPr="005E1051">
        <w:rPr>
          <w:rFonts w:ascii="Times New Roman" w:hAnsi="Times New Roman" w:cs="Times New Roman"/>
          <w:sz w:val="24"/>
          <w:szCs w:val="24"/>
        </w:rPr>
        <w:t>нормуль</w:t>
      </w:r>
      <w:proofErr w:type="spellEnd"/>
      <w:r w:rsidRPr="005E1051">
        <w:rPr>
          <w:rFonts w:ascii="Times New Roman" w:hAnsi="Times New Roman" w:cs="Times New Roman"/>
          <w:sz w:val="24"/>
          <w:szCs w:val="24"/>
        </w:rPr>
        <w:t>.</w:t>
      </w:r>
    </w:p>
    <w:p w:rsidR="00387CED" w:rsidRPr="005E1051" w:rsidRDefault="00302E27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НИКОЛАЙ. Ну, ладно, ты, если че</w:t>
      </w:r>
      <w:r w:rsidR="00387CED" w:rsidRPr="005E1051">
        <w:rPr>
          <w:rFonts w:ascii="Times New Roman" w:hAnsi="Times New Roman" w:cs="Times New Roman"/>
          <w:sz w:val="24"/>
          <w:szCs w:val="24"/>
        </w:rPr>
        <w:t>, дай знать. Не сиди там голодным. Отправлю, не Бог весь что, но все равно не помешают. В городе быстро деньги кончаются.</w:t>
      </w:r>
    </w:p>
    <w:p w:rsidR="00387CED" w:rsidRPr="005E1051" w:rsidRDefault="00387CED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 xml:space="preserve">НИКИТА. Хорошо, пап. Ладно, пап, я побежал, у меня тут перерыв заканчивается. </w:t>
      </w:r>
    </w:p>
    <w:p w:rsidR="0089640F" w:rsidRPr="005E1051" w:rsidRDefault="00387CED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НИКОЛАЙ. Ладно, Никит. Ты</w:t>
      </w:r>
      <w:r w:rsidR="0089640F" w:rsidRPr="005E1051">
        <w:rPr>
          <w:rFonts w:ascii="Times New Roman" w:hAnsi="Times New Roman" w:cs="Times New Roman"/>
          <w:sz w:val="24"/>
          <w:szCs w:val="24"/>
        </w:rPr>
        <w:t xml:space="preserve"> не пропадай давай.</w:t>
      </w:r>
    </w:p>
    <w:p w:rsidR="0089640F" w:rsidRPr="005E1051" w:rsidRDefault="0089640F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НИКИТА. Хорошо, пап, давай пока, нашим привет.</w:t>
      </w:r>
    </w:p>
    <w:p w:rsidR="00783CC0" w:rsidRPr="005E1051" w:rsidRDefault="0089640F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НИКОЛАЙ.</w:t>
      </w:r>
      <w:r w:rsidR="00783CC0" w:rsidRPr="005E1051">
        <w:rPr>
          <w:rFonts w:ascii="Times New Roman" w:hAnsi="Times New Roman" w:cs="Times New Roman"/>
          <w:sz w:val="24"/>
          <w:szCs w:val="24"/>
        </w:rPr>
        <w:t xml:space="preserve"> Да, передам.</w:t>
      </w:r>
    </w:p>
    <w:p w:rsidR="00783CC0" w:rsidRPr="005E1051" w:rsidRDefault="00783CC0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>НИКИТА. Пока, пап.</w:t>
      </w:r>
    </w:p>
    <w:p w:rsidR="00783CC0" w:rsidRPr="005E1051" w:rsidRDefault="00783CC0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 xml:space="preserve">НИКОЛАЙ. И еще, Никит </w:t>
      </w:r>
      <w:r w:rsidRPr="005E1051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5E1051">
        <w:rPr>
          <w:rFonts w:ascii="Times New Roman" w:hAnsi="Times New Roman" w:cs="Times New Roman"/>
          <w:sz w:val="24"/>
          <w:szCs w:val="24"/>
        </w:rPr>
        <w:t xml:space="preserve"> Ты давай</w:t>
      </w:r>
      <w:r w:rsidR="00890EA4" w:rsidRPr="005E1051">
        <w:rPr>
          <w:rFonts w:ascii="Times New Roman" w:hAnsi="Times New Roman" w:cs="Times New Roman"/>
          <w:sz w:val="24"/>
          <w:szCs w:val="24"/>
        </w:rPr>
        <w:t xml:space="preserve"> там, береги себя…</w:t>
      </w:r>
    </w:p>
    <w:p w:rsidR="00783CC0" w:rsidRPr="005E1051" w:rsidRDefault="00783CC0" w:rsidP="00CA2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CC0" w:rsidRPr="005E1051" w:rsidRDefault="00783CC0" w:rsidP="00CA26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E105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83CC0" w:rsidRPr="005E1051" w:rsidRDefault="00783CC0" w:rsidP="00CA26C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441EE" w:rsidRPr="005E1051" w:rsidRDefault="00783CC0" w:rsidP="00CA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051">
        <w:rPr>
          <w:rFonts w:ascii="Times New Roman" w:hAnsi="Times New Roman" w:cs="Times New Roman"/>
          <w:sz w:val="24"/>
          <w:szCs w:val="24"/>
        </w:rPr>
        <w:t xml:space="preserve">НИКИТА. Хорошо, пап. </w:t>
      </w:r>
    </w:p>
    <w:p w:rsidR="00D441EE" w:rsidRPr="005E1051" w:rsidRDefault="00D441EE" w:rsidP="00CA26C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441EE" w:rsidRPr="005E1051" w:rsidRDefault="00D441EE" w:rsidP="00CA26C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237E0" w:rsidRPr="005E1051" w:rsidRDefault="009237E0" w:rsidP="005E105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1051">
        <w:rPr>
          <w:rFonts w:ascii="Times New Roman" w:hAnsi="Times New Roman" w:cs="Times New Roman"/>
          <w:i/>
          <w:sz w:val="24"/>
          <w:szCs w:val="24"/>
        </w:rPr>
        <w:t>Конец.</w:t>
      </w:r>
      <w:r w:rsidR="00120564" w:rsidRPr="005E1051">
        <w:rPr>
          <w:rFonts w:ascii="Times New Roman" w:hAnsi="Times New Roman" w:cs="Times New Roman"/>
          <w:i/>
          <w:sz w:val="24"/>
          <w:szCs w:val="24"/>
        </w:rPr>
        <w:t>2020</w:t>
      </w:r>
      <w:r w:rsidR="00C55D57" w:rsidRPr="005E1051">
        <w:rPr>
          <w:rFonts w:ascii="Times New Roman" w:hAnsi="Times New Roman" w:cs="Times New Roman"/>
          <w:i/>
          <w:sz w:val="24"/>
          <w:szCs w:val="24"/>
        </w:rPr>
        <w:t>-2021</w:t>
      </w:r>
    </w:p>
    <w:p w:rsidR="000B7773" w:rsidRPr="005E1051" w:rsidRDefault="000B7773" w:rsidP="000B7773">
      <w:pPr>
        <w:rPr>
          <w:rFonts w:ascii="Times New Roman" w:hAnsi="Times New Roman" w:cs="Times New Roman"/>
          <w:sz w:val="24"/>
          <w:szCs w:val="24"/>
        </w:rPr>
      </w:pPr>
    </w:p>
    <w:sectPr w:rsidR="000B7773" w:rsidRPr="005E1051" w:rsidSect="0041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AE6"/>
    <w:multiLevelType w:val="multilevel"/>
    <w:tmpl w:val="073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10924"/>
    <w:multiLevelType w:val="multilevel"/>
    <w:tmpl w:val="A44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62AE0"/>
    <w:multiLevelType w:val="multilevel"/>
    <w:tmpl w:val="F73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50A61"/>
    <w:multiLevelType w:val="multilevel"/>
    <w:tmpl w:val="A938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C7487"/>
    <w:multiLevelType w:val="multilevel"/>
    <w:tmpl w:val="423A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966E1"/>
    <w:multiLevelType w:val="multilevel"/>
    <w:tmpl w:val="2EC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E4B1F"/>
    <w:multiLevelType w:val="multilevel"/>
    <w:tmpl w:val="4C9C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A3151"/>
    <w:multiLevelType w:val="multilevel"/>
    <w:tmpl w:val="561C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8754A"/>
    <w:multiLevelType w:val="multilevel"/>
    <w:tmpl w:val="BE4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B650A"/>
    <w:multiLevelType w:val="multilevel"/>
    <w:tmpl w:val="DC88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D482C"/>
    <w:multiLevelType w:val="multilevel"/>
    <w:tmpl w:val="F486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54333"/>
    <w:multiLevelType w:val="multilevel"/>
    <w:tmpl w:val="7FCA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97C2A"/>
    <w:multiLevelType w:val="multilevel"/>
    <w:tmpl w:val="64C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D7B44"/>
    <w:multiLevelType w:val="multilevel"/>
    <w:tmpl w:val="4E34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F2CBE"/>
    <w:multiLevelType w:val="multilevel"/>
    <w:tmpl w:val="4F3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317F7"/>
    <w:multiLevelType w:val="multilevel"/>
    <w:tmpl w:val="195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B5738"/>
    <w:multiLevelType w:val="multilevel"/>
    <w:tmpl w:val="8C42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591E93"/>
    <w:multiLevelType w:val="multilevel"/>
    <w:tmpl w:val="2DA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33C8D"/>
    <w:multiLevelType w:val="multilevel"/>
    <w:tmpl w:val="36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21737"/>
    <w:multiLevelType w:val="multilevel"/>
    <w:tmpl w:val="A4A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53C8D"/>
    <w:multiLevelType w:val="multilevel"/>
    <w:tmpl w:val="3D30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75D25"/>
    <w:multiLevelType w:val="multilevel"/>
    <w:tmpl w:val="5C0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738B2"/>
    <w:multiLevelType w:val="multilevel"/>
    <w:tmpl w:val="726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86CB3"/>
    <w:multiLevelType w:val="multilevel"/>
    <w:tmpl w:val="BE2A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062CE5"/>
    <w:multiLevelType w:val="multilevel"/>
    <w:tmpl w:val="FB9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196C43"/>
    <w:multiLevelType w:val="multilevel"/>
    <w:tmpl w:val="141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12012"/>
    <w:multiLevelType w:val="multilevel"/>
    <w:tmpl w:val="0C4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A15DC"/>
    <w:multiLevelType w:val="multilevel"/>
    <w:tmpl w:val="A0C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757756"/>
    <w:multiLevelType w:val="multilevel"/>
    <w:tmpl w:val="D01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9C0D03"/>
    <w:multiLevelType w:val="multilevel"/>
    <w:tmpl w:val="D20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8"/>
  </w:num>
  <w:num w:numId="6">
    <w:abstractNumId w:val="20"/>
  </w:num>
  <w:num w:numId="7">
    <w:abstractNumId w:val="0"/>
  </w:num>
  <w:num w:numId="8">
    <w:abstractNumId w:val="13"/>
  </w:num>
  <w:num w:numId="9">
    <w:abstractNumId w:val="17"/>
  </w:num>
  <w:num w:numId="10">
    <w:abstractNumId w:val="6"/>
  </w:num>
  <w:num w:numId="11">
    <w:abstractNumId w:val="7"/>
  </w:num>
  <w:num w:numId="12">
    <w:abstractNumId w:val="21"/>
  </w:num>
  <w:num w:numId="13">
    <w:abstractNumId w:val="16"/>
  </w:num>
  <w:num w:numId="14">
    <w:abstractNumId w:val="18"/>
  </w:num>
  <w:num w:numId="15">
    <w:abstractNumId w:val="25"/>
  </w:num>
  <w:num w:numId="16">
    <w:abstractNumId w:val="24"/>
  </w:num>
  <w:num w:numId="17">
    <w:abstractNumId w:val="3"/>
  </w:num>
  <w:num w:numId="18">
    <w:abstractNumId w:val="23"/>
  </w:num>
  <w:num w:numId="19">
    <w:abstractNumId w:val="19"/>
  </w:num>
  <w:num w:numId="20">
    <w:abstractNumId w:val="27"/>
  </w:num>
  <w:num w:numId="21">
    <w:abstractNumId w:val="2"/>
  </w:num>
  <w:num w:numId="22">
    <w:abstractNumId w:val="26"/>
  </w:num>
  <w:num w:numId="23">
    <w:abstractNumId w:val="12"/>
  </w:num>
  <w:num w:numId="24">
    <w:abstractNumId w:val="29"/>
  </w:num>
  <w:num w:numId="25">
    <w:abstractNumId w:val="22"/>
  </w:num>
  <w:num w:numId="26">
    <w:abstractNumId w:val="11"/>
  </w:num>
  <w:num w:numId="27">
    <w:abstractNumId w:val="28"/>
  </w:num>
  <w:num w:numId="28">
    <w:abstractNumId w:val="1"/>
  </w:num>
  <w:num w:numId="29">
    <w:abstractNumId w:val="1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82C"/>
    <w:rsid w:val="00003183"/>
    <w:rsid w:val="00014745"/>
    <w:rsid w:val="00020B98"/>
    <w:rsid w:val="0003257B"/>
    <w:rsid w:val="000343F2"/>
    <w:rsid w:val="00042A81"/>
    <w:rsid w:val="00055189"/>
    <w:rsid w:val="00073B47"/>
    <w:rsid w:val="0007798E"/>
    <w:rsid w:val="00083F0C"/>
    <w:rsid w:val="00093ED5"/>
    <w:rsid w:val="000B7773"/>
    <w:rsid w:val="000C08D1"/>
    <w:rsid w:val="000E58B5"/>
    <w:rsid w:val="000F29A5"/>
    <w:rsid w:val="001052AA"/>
    <w:rsid w:val="00120564"/>
    <w:rsid w:val="001356B9"/>
    <w:rsid w:val="001502B8"/>
    <w:rsid w:val="001508F5"/>
    <w:rsid w:val="00155D5C"/>
    <w:rsid w:val="001738DB"/>
    <w:rsid w:val="00180264"/>
    <w:rsid w:val="001A069D"/>
    <w:rsid w:val="001A502B"/>
    <w:rsid w:val="001D782C"/>
    <w:rsid w:val="001F38BF"/>
    <w:rsid w:val="00215971"/>
    <w:rsid w:val="00237486"/>
    <w:rsid w:val="00265710"/>
    <w:rsid w:val="00271481"/>
    <w:rsid w:val="00272A64"/>
    <w:rsid w:val="00290375"/>
    <w:rsid w:val="0029082D"/>
    <w:rsid w:val="00290CF9"/>
    <w:rsid w:val="002B0D23"/>
    <w:rsid w:val="00302E27"/>
    <w:rsid w:val="003255DA"/>
    <w:rsid w:val="003579A8"/>
    <w:rsid w:val="00360AEB"/>
    <w:rsid w:val="00371268"/>
    <w:rsid w:val="00387CED"/>
    <w:rsid w:val="003A2A43"/>
    <w:rsid w:val="003A6892"/>
    <w:rsid w:val="003A7DE0"/>
    <w:rsid w:val="003F2A07"/>
    <w:rsid w:val="003F6C9A"/>
    <w:rsid w:val="00402747"/>
    <w:rsid w:val="004071FE"/>
    <w:rsid w:val="00410C38"/>
    <w:rsid w:val="00412B07"/>
    <w:rsid w:val="00414135"/>
    <w:rsid w:val="00426116"/>
    <w:rsid w:val="00454A54"/>
    <w:rsid w:val="00473A5E"/>
    <w:rsid w:val="00476A5F"/>
    <w:rsid w:val="00482249"/>
    <w:rsid w:val="004A05AA"/>
    <w:rsid w:val="004A6A25"/>
    <w:rsid w:val="004B0A76"/>
    <w:rsid w:val="004C121F"/>
    <w:rsid w:val="004D366D"/>
    <w:rsid w:val="004E48B9"/>
    <w:rsid w:val="004F000B"/>
    <w:rsid w:val="004F6A36"/>
    <w:rsid w:val="00504070"/>
    <w:rsid w:val="00530CFA"/>
    <w:rsid w:val="005449F4"/>
    <w:rsid w:val="00546E20"/>
    <w:rsid w:val="0054724B"/>
    <w:rsid w:val="00553568"/>
    <w:rsid w:val="00553BA6"/>
    <w:rsid w:val="00571BF3"/>
    <w:rsid w:val="005832CE"/>
    <w:rsid w:val="00593136"/>
    <w:rsid w:val="0059594B"/>
    <w:rsid w:val="0059789D"/>
    <w:rsid w:val="005A32D5"/>
    <w:rsid w:val="005B11DF"/>
    <w:rsid w:val="005B2C92"/>
    <w:rsid w:val="005C3743"/>
    <w:rsid w:val="005E1051"/>
    <w:rsid w:val="005E3A08"/>
    <w:rsid w:val="005E4ABB"/>
    <w:rsid w:val="005F3D36"/>
    <w:rsid w:val="005F4BD8"/>
    <w:rsid w:val="005F5B18"/>
    <w:rsid w:val="00612BEC"/>
    <w:rsid w:val="00684C51"/>
    <w:rsid w:val="006D7802"/>
    <w:rsid w:val="00702C5B"/>
    <w:rsid w:val="0071542F"/>
    <w:rsid w:val="00721394"/>
    <w:rsid w:val="00735C9B"/>
    <w:rsid w:val="00766C19"/>
    <w:rsid w:val="00783CC0"/>
    <w:rsid w:val="00797366"/>
    <w:rsid w:val="007B2196"/>
    <w:rsid w:val="007E62D1"/>
    <w:rsid w:val="008307D1"/>
    <w:rsid w:val="00836044"/>
    <w:rsid w:val="0088461F"/>
    <w:rsid w:val="00890EA4"/>
    <w:rsid w:val="00895176"/>
    <w:rsid w:val="0089640F"/>
    <w:rsid w:val="008B5B5B"/>
    <w:rsid w:val="008C1296"/>
    <w:rsid w:val="008C534E"/>
    <w:rsid w:val="009203B7"/>
    <w:rsid w:val="00920D65"/>
    <w:rsid w:val="009237E0"/>
    <w:rsid w:val="00953C37"/>
    <w:rsid w:val="00954E8F"/>
    <w:rsid w:val="009729AB"/>
    <w:rsid w:val="00984EF3"/>
    <w:rsid w:val="00992FE6"/>
    <w:rsid w:val="009A2FAA"/>
    <w:rsid w:val="009B0557"/>
    <w:rsid w:val="009D09DE"/>
    <w:rsid w:val="00A05DC8"/>
    <w:rsid w:val="00A06412"/>
    <w:rsid w:val="00A12464"/>
    <w:rsid w:val="00A2224B"/>
    <w:rsid w:val="00A309B3"/>
    <w:rsid w:val="00A4678B"/>
    <w:rsid w:val="00A47CB3"/>
    <w:rsid w:val="00A63915"/>
    <w:rsid w:val="00A77D1E"/>
    <w:rsid w:val="00A83745"/>
    <w:rsid w:val="00A90C12"/>
    <w:rsid w:val="00AA0277"/>
    <w:rsid w:val="00AA05CD"/>
    <w:rsid w:val="00AA4C21"/>
    <w:rsid w:val="00AB74C0"/>
    <w:rsid w:val="00AE7B18"/>
    <w:rsid w:val="00AF197A"/>
    <w:rsid w:val="00B01E6F"/>
    <w:rsid w:val="00B031A4"/>
    <w:rsid w:val="00B04036"/>
    <w:rsid w:val="00B22266"/>
    <w:rsid w:val="00B4196D"/>
    <w:rsid w:val="00B42FC0"/>
    <w:rsid w:val="00B67E2C"/>
    <w:rsid w:val="00B81545"/>
    <w:rsid w:val="00B95624"/>
    <w:rsid w:val="00BA37F5"/>
    <w:rsid w:val="00BB5BB6"/>
    <w:rsid w:val="00BD1506"/>
    <w:rsid w:val="00BD5196"/>
    <w:rsid w:val="00C04731"/>
    <w:rsid w:val="00C10D92"/>
    <w:rsid w:val="00C2155B"/>
    <w:rsid w:val="00C22882"/>
    <w:rsid w:val="00C31742"/>
    <w:rsid w:val="00C50612"/>
    <w:rsid w:val="00C55D57"/>
    <w:rsid w:val="00C62308"/>
    <w:rsid w:val="00C80243"/>
    <w:rsid w:val="00CA26CD"/>
    <w:rsid w:val="00CB4961"/>
    <w:rsid w:val="00CB7249"/>
    <w:rsid w:val="00CD01C7"/>
    <w:rsid w:val="00CD216F"/>
    <w:rsid w:val="00CD5E09"/>
    <w:rsid w:val="00D024F5"/>
    <w:rsid w:val="00D03C2A"/>
    <w:rsid w:val="00D05BB5"/>
    <w:rsid w:val="00D120CA"/>
    <w:rsid w:val="00D13631"/>
    <w:rsid w:val="00D441EE"/>
    <w:rsid w:val="00D47F46"/>
    <w:rsid w:val="00D51EED"/>
    <w:rsid w:val="00D56C71"/>
    <w:rsid w:val="00D57113"/>
    <w:rsid w:val="00D723EF"/>
    <w:rsid w:val="00D85F8B"/>
    <w:rsid w:val="00DB39A9"/>
    <w:rsid w:val="00DC6C34"/>
    <w:rsid w:val="00DF05DA"/>
    <w:rsid w:val="00E02F69"/>
    <w:rsid w:val="00E03750"/>
    <w:rsid w:val="00E15D2E"/>
    <w:rsid w:val="00E301E7"/>
    <w:rsid w:val="00E30DD1"/>
    <w:rsid w:val="00E60E7E"/>
    <w:rsid w:val="00E64629"/>
    <w:rsid w:val="00E90F79"/>
    <w:rsid w:val="00E92893"/>
    <w:rsid w:val="00E956DF"/>
    <w:rsid w:val="00ED4D93"/>
    <w:rsid w:val="00EE14DB"/>
    <w:rsid w:val="00EE1E49"/>
    <w:rsid w:val="00EF1F24"/>
    <w:rsid w:val="00EF4356"/>
    <w:rsid w:val="00EF552B"/>
    <w:rsid w:val="00EF6310"/>
    <w:rsid w:val="00F4235B"/>
    <w:rsid w:val="00F4246C"/>
    <w:rsid w:val="00F4265D"/>
    <w:rsid w:val="00F5039D"/>
    <w:rsid w:val="00F6572C"/>
    <w:rsid w:val="00F7722A"/>
    <w:rsid w:val="00FA539F"/>
    <w:rsid w:val="00FB24AE"/>
    <w:rsid w:val="00FC16BB"/>
    <w:rsid w:val="00FE5EAD"/>
    <w:rsid w:val="00FF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568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240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54743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880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45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7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352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593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9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96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01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17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489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0916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870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68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384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53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0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172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907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256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4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62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84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5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2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56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593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6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23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0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67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880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82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33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01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1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9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37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769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912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9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326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18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129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5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14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74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172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74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7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49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69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70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306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5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317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8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8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880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451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87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7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182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31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370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983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39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7980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04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26112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405">
              <w:marLeft w:val="45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08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5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6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44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4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4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1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02FC-3639-4873-8D0F-F2B0B0EA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13143</Words>
  <Characters>74919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Минкин Б. Не уйдем!</dc:title>
  <dc:subject/>
  <dc:creator>Минкин Б. Не уйдем!</dc:creator>
  <cp:keywords>Минкин Б. Не уйдем!</cp:keywords>
  <dc:description/>
  <cp:lastModifiedBy>Пользователь</cp:lastModifiedBy>
  <cp:revision>452</cp:revision>
  <dcterms:created xsi:type="dcterms:W3CDTF">2020-07-30T06:47:00Z</dcterms:created>
  <dcterms:modified xsi:type="dcterms:W3CDTF">2023-06-28T01:57:00Z</dcterms:modified>
</cp:coreProperties>
</file>