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3C" w:rsidRPr="00B5323C" w:rsidRDefault="00B5323C" w:rsidP="003679FD">
      <w:pPr>
        <w:spacing w:before="24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Владимир Миодушевский</w:t>
      </w:r>
    </w:p>
    <w:p w:rsidR="00461236" w:rsidRPr="003679FD" w:rsidRDefault="000B3FD1" w:rsidP="00DB05DB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9FD">
        <w:rPr>
          <w:rFonts w:ascii="Times New Roman" w:hAnsi="Times New Roman" w:cs="Times New Roman"/>
          <w:b/>
          <w:sz w:val="24"/>
          <w:szCs w:val="24"/>
        </w:rPr>
        <w:t>ЛЕСНЫЕ ОБОРОТНИ</w:t>
      </w:r>
    </w:p>
    <w:p w:rsidR="000B3FD1" w:rsidRPr="00B5323C" w:rsidRDefault="000B3FD1" w:rsidP="00DB05D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ПОРА НОВОГОДНИХ ПРЕВРАЩЕНИЙ</w:t>
      </w:r>
    </w:p>
    <w:p w:rsidR="000B3FD1" w:rsidRPr="003679FD" w:rsidRDefault="000B3FD1" w:rsidP="00DB05DB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679FD">
        <w:rPr>
          <w:rFonts w:ascii="Times New Roman" w:hAnsi="Times New Roman" w:cs="Times New Roman"/>
          <w:i/>
          <w:sz w:val="24"/>
          <w:szCs w:val="24"/>
        </w:rPr>
        <w:t>(фантастическое представление с волшебными превращениями)</w:t>
      </w:r>
    </w:p>
    <w:p w:rsidR="000B3FD1" w:rsidRPr="00B5323C" w:rsidRDefault="009D655E" w:rsidP="00DB05DB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B3FD1" w:rsidRPr="00B5323C">
        <w:rPr>
          <w:rFonts w:ascii="Times New Roman" w:hAnsi="Times New Roman" w:cs="Times New Roman"/>
          <w:sz w:val="24"/>
          <w:szCs w:val="24"/>
        </w:rPr>
        <w:t>.Владимир</w:t>
      </w:r>
    </w:p>
    <w:p w:rsidR="000B3FD1" w:rsidRPr="003679FD" w:rsidRDefault="000B3FD1" w:rsidP="00DB05DB">
      <w:pPr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679FD"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лица:</w:t>
      </w:r>
    </w:p>
    <w:p w:rsidR="009D655E" w:rsidRDefault="009D655E" w:rsidP="009D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FD1" w:rsidRPr="00B5323C" w:rsidRDefault="000B3FD1" w:rsidP="009D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</w:t>
      </w:r>
    </w:p>
    <w:p w:rsidR="000B3FD1" w:rsidRPr="00B5323C" w:rsidRDefault="000B3FD1" w:rsidP="009D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</w:t>
      </w:r>
    </w:p>
    <w:p w:rsidR="000B3FD1" w:rsidRPr="00B5323C" w:rsidRDefault="000B3FD1" w:rsidP="009D6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</w:t>
      </w:r>
    </w:p>
    <w:p w:rsidR="000B3FD1" w:rsidRPr="00B5323C" w:rsidRDefault="000B3FD1" w:rsidP="009D65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Дед Мороз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Различные фантастические существа в </w:t>
      </w:r>
      <w:r w:rsidR="000F69B5">
        <w:rPr>
          <w:rFonts w:ascii="Times New Roman" w:hAnsi="Times New Roman" w:cs="Times New Roman"/>
          <w:sz w:val="24"/>
          <w:szCs w:val="24"/>
        </w:rPr>
        <w:t>К</w:t>
      </w:r>
      <w:r w:rsidRPr="00B5323C">
        <w:rPr>
          <w:rFonts w:ascii="Times New Roman" w:hAnsi="Times New Roman" w:cs="Times New Roman"/>
          <w:sz w:val="24"/>
          <w:szCs w:val="24"/>
        </w:rPr>
        <w:t>осмосе</w:t>
      </w:r>
    </w:p>
    <w:p w:rsidR="00336B25" w:rsidRDefault="00336B25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FD1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Спектакль идет на сцене и в «черном кабинете»</w:t>
      </w:r>
      <w:r w:rsidR="00B5323C">
        <w:rPr>
          <w:rFonts w:ascii="Times New Roman" w:hAnsi="Times New Roman" w:cs="Times New Roman"/>
          <w:sz w:val="24"/>
          <w:szCs w:val="24"/>
        </w:rPr>
        <w:t>.</w:t>
      </w:r>
    </w:p>
    <w:p w:rsidR="0031277E" w:rsidRPr="00B5323C" w:rsidRDefault="0031277E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FD1" w:rsidRPr="00B5323C" w:rsidRDefault="000B3FD1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23C">
        <w:rPr>
          <w:rFonts w:ascii="Times New Roman" w:hAnsi="Times New Roman" w:cs="Times New Roman"/>
          <w:b/>
          <w:bCs/>
          <w:sz w:val="24"/>
          <w:szCs w:val="24"/>
        </w:rPr>
        <w:t>ПРОЛОГ</w:t>
      </w:r>
    </w:p>
    <w:p w:rsidR="00DB05DB" w:rsidRDefault="00DB05D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B3FD1" w:rsidRPr="00B5323C" w:rsidRDefault="000B3FD1" w:rsidP="000F69B5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Занавес еще не открыт, а в зрительном зале кружатся снежинки и звучит новогодняя песня</w:t>
      </w:r>
      <w:r w:rsidR="000F69B5">
        <w:rPr>
          <w:rFonts w:ascii="Times New Roman" w:hAnsi="Times New Roman" w:cs="Times New Roman"/>
          <w:sz w:val="24"/>
          <w:szCs w:val="24"/>
        </w:rPr>
        <w:t>.</w:t>
      </w:r>
    </w:p>
    <w:p w:rsidR="000B3FD1" w:rsidRPr="00B5323C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Год грядущий уж наступает.</w:t>
      </w:r>
    </w:p>
    <w:p w:rsidR="000B3FD1" w:rsidRPr="00B5323C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 несет он – кто же знает?</w:t>
      </w:r>
    </w:p>
    <w:p w:rsidR="000B3FD1" w:rsidRPr="00B5323C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Верим – счастье, а не беду</w:t>
      </w:r>
    </w:p>
    <w:p w:rsidR="000B3FD1" w:rsidRPr="00B5323C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 наступающем встретим году…</w:t>
      </w:r>
    </w:p>
    <w:p w:rsidR="000B3FD1" w:rsidRPr="00B5323C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b/>
          <w:bCs/>
          <w:sz w:val="24"/>
          <w:szCs w:val="24"/>
        </w:rPr>
        <w:t>Припев:</w:t>
      </w:r>
      <w:r w:rsidRPr="00B5323C">
        <w:rPr>
          <w:rFonts w:ascii="Times New Roman" w:hAnsi="Times New Roman" w:cs="Times New Roman"/>
          <w:sz w:val="24"/>
          <w:szCs w:val="24"/>
        </w:rPr>
        <w:t xml:space="preserve"> Видны мы по своим делам.</w:t>
      </w:r>
    </w:p>
    <w:p w:rsidR="000B3FD1" w:rsidRPr="00B5323C" w:rsidRDefault="000B3FD1" w:rsidP="00DB05DB">
      <w:pPr>
        <w:pStyle w:val="a3"/>
        <w:spacing w:before="24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Судьба в дневник поставит нам,</w:t>
      </w:r>
    </w:p>
    <w:p w:rsidR="000B3FD1" w:rsidRPr="00B5323C" w:rsidRDefault="000B3FD1" w:rsidP="00DB05DB">
      <w:pPr>
        <w:pStyle w:val="a3"/>
        <w:spacing w:before="24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Быть может, восемьсот пятерок,</w:t>
      </w:r>
    </w:p>
    <w:p w:rsidR="000B3FD1" w:rsidRPr="00B5323C" w:rsidRDefault="000B3FD1" w:rsidP="00DB05DB">
      <w:pPr>
        <w:pStyle w:val="a3"/>
        <w:spacing w:before="24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А может, двоек тыщу?</w:t>
      </w:r>
    </w:p>
    <w:p w:rsidR="000B3FD1" w:rsidRPr="00B5323C" w:rsidRDefault="000B3FD1" w:rsidP="00DB05DB">
      <w:pPr>
        <w:pStyle w:val="a3"/>
        <w:spacing w:before="24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Взойдем на гору иль пригорок?</w:t>
      </w:r>
    </w:p>
    <w:p w:rsidR="000B3FD1" w:rsidRPr="00B5323C" w:rsidRDefault="000B3FD1" w:rsidP="00DB05DB">
      <w:pPr>
        <w:pStyle w:val="a3"/>
        <w:spacing w:before="24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Найдем ли то, что ищем?</w:t>
      </w:r>
    </w:p>
    <w:p w:rsidR="000B3FD1" w:rsidRPr="00B5323C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Год грядущий уж наступает.</w:t>
      </w:r>
    </w:p>
    <w:p w:rsidR="000B3FD1" w:rsidRPr="00B5323C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Каждый радости, мира желает!</w:t>
      </w:r>
    </w:p>
    <w:p w:rsidR="000B3FD1" w:rsidRPr="00B5323C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Верим – счастье, а не беду</w:t>
      </w:r>
    </w:p>
    <w:p w:rsidR="000B3FD1" w:rsidRDefault="000B3FD1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 наступающем встретим году!</w:t>
      </w:r>
    </w:p>
    <w:p w:rsidR="00DB05DB" w:rsidRPr="00B5323C" w:rsidRDefault="00DB05DB" w:rsidP="00DB05DB">
      <w:pPr>
        <w:pStyle w:val="a3"/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5DB" w:rsidRDefault="00DB05DB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D1" w:rsidRDefault="000B3FD1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23C">
        <w:rPr>
          <w:rFonts w:ascii="Times New Roman" w:hAnsi="Times New Roman" w:cs="Times New Roman"/>
          <w:b/>
          <w:bCs/>
          <w:sz w:val="24"/>
          <w:szCs w:val="24"/>
        </w:rPr>
        <w:t>КАРТИНА ПЕРВАЯ</w:t>
      </w:r>
    </w:p>
    <w:p w:rsidR="00DB05DB" w:rsidRPr="00B5323C" w:rsidRDefault="00DB05DB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FD1" w:rsidRPr="00B5323C" w:rsidRDefault="000B3FD1" w:rsidP="000F69B5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Занавес открывается и перед зрителем открывается Космос, сверкают звезды, летают необычные существа: Дракон, какие-то другие фантастические животные. Но вот появляется </w:t>
      </w:r>
      <w:r w:rsidR="000F69B5">
        <w:rPr>
          <w:rFonts w:ascii="Times New Roman" w:hAnsi="Times New Roman" w:cs="Times New Roman"/>
          <w:sz w:val="24"/>
          <w:szCs w:val="24"/>
        </w:rPr>
        <w:t>звездолет</w:t>
      </w:r>
      <w:r w:rsidRPr="00B5323C">
        <w:rPr>
          <w:rFonts w:ascii="Times New Roman" w:hAnsi="Times New Roman" w:cs="Times New Roman"/>
          <w:sz w:val="24"/>
          <w:szCs w:val="24"/>
        </w:rPr>
        <w:t>, он приближается, и мы видим н</w:t>
      </w:r>
      <w:r w:rsidR="00133064" w:rsidRPr="00B5323C">
        <w:rPr>
          <w:rFonts w:ascii="Times New Roman" w:hAnsi="Times New Roman" w:cs="Times New Roman"/>
          <w:sz w:val="24"/>
          <w:szCs w:val="24"/>
        </w:rPr>
        <w:t>а нем ИНОПЛАНЕТЯН</w:t>
      </w:r>
      <w:r w:rsidRPr="00B5323C">
        <w:rPr>
          <w:rFonts w:ascii="Times New Roman" w:hAnsi="Times New Roman" w:cs="Times New Roman"/>
          <w:sz w:val="24"/>
          <w:szCs w:val="24"/>
        </w:rPr>
        <w:t>. Они смотрят вниз.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Смотрите! П… П…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Пустота?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 Д… Д…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Дыра?</w:t>
      </w:r>
    </w:p>
    <w:p w:rsidR="006D13CC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Д…да нет! П…планета!</w:t>
      </w:r>
    </w:p>
    <w:p w:rsidR="000B3FD1" w:rsidRPr="00B5323C" w:rsidRDefault="000B3FD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ж…жизнь п…по всем приметам</w:t>
      </w:r>
    </w:p>
    <w:p w:rsidR="000B3FD1" w:rsidRPr="00B5323C" w:rsidRDefault="000B3FD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З…здесь существует</w:t>
      </w:r>
    </w:p>
    <w:p w:rsidR="000B3FD1" w:rsidRPr="00B5323C" w:rsidRDefault="000B3FD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Е… е…</w:t>
      </w:r>
    </w:p>
    <w:p w:rsidR="000B3FD1" w:rsidRPr="00B5323C" w:rsidRDefault="000B3FD1" w:rsidP="00336B25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Еле-еле?</w:t>
      </w:r>
    </w:p>
    <w:p w:rsidR="000B3FD1" w:rsidRPr="00B5323C" w:rsidRDefault="000B3FD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Д…да что вы, право, в самом деле?</w:t>
      </w:r>
    </w:p>
    <w:p w:rsidR="000B3FD1" w:rsidRPr="00B5323C" w:rsidRDefault="000B3FD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Х…хотел сказать, что е…есть вода</w:t>
      </w:r>
    </w:p>
    <w:p w:rsidR="000B3FD1" w:rsidRPr="00B5323C" w:rsidRDefault="000B3FD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в…воздух есть! Вот так всегда!</w:t>
      </w:r>
    </w:p>
    <w:p w:rsidR="000B3FD1" w:rsidRPr="00B5323C" w:rsidRDefault="000B3FD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Мысль у меня с…слова опережает</w:t>
      </w:r>
      <w:r w:rsidR="006D13CC" w:rsidRPr="00B5323C">
        <w:rPr>
          <w:rFonts w:ascii="Times New Roman" w:hAnsi="Times New Roman" w:cs="Times New Roman"/>
          <w:sz w:val="24"/>
          <w:szCs w:val="24"/>
        </w:rPr>
        <w:t>…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Тебе никто не возражает.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Как называется планета?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Ну, умник, говори!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З…</w:t>
      </w:r>
      <w:r w:rsidR="009D655E">
        <w:rPr>
          <w:rFonts w:ascii="Times New Roman" w:hAnsi="Times New Roman" w:cs="Times New Roman"/>
          <w:sz w:val="24"/>
          <w:szCs w:val="24"/>
        </w:rPr>
        <w:t>з</w:t>
      </w:r>
      <w:r w:rsidRPr="00B5323C">
        <w:rPr>
          <w:rFonts w:ascii="Times New Roman" w:hAnsi="Times New Roman" w:cs="Times New Roman"/>
          <w:sz w:val="24"/>
          <w:szCs w:val="24"/>
        </w:rPr>
        <w:t>емля!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 карте к…космоса ее увидел я!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Как скажет он, то так тому и быть.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Еще б умел почетче говорить – 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Цены бы не было ему, с его умищем!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Всегда найдет он то, что ищем.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Нам надо о…</w:t>
      </w:r>
      <w:r w:rsidR="009D655E">
        <w:rPr>
          <w:rFonts w:ascii="Times New Roman" w:hAnsi="Times New Roman" w:cs="Times New Roman"/>
          <w:sz w:val="24"/>
          <w:szCs w:val="24"/>
        </w:rPr>
        <w:t xml:space="preserve"> </w:t>
      </w:r>
      <w:r w:rsidRPr="00B5323C">
        <w:rPr>
          <w:rFonts w:ascii="Times New Roman" w:hAnsi="Times New Roman" w:cs="Times New Roman"/>
          <w:sz w:val="24"/>
          <w:szCs w:val="24"/>
        </w:rPr>
        <w:t>о…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Отлететь?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О…</w:t>
      </w:r>
      <w:r w:rsidR="009D655E">
        <w:rPr>
          <w:rFonts w:ascii="Times New Roman" w:hAnsi="Times New Roman" w:cs="Times New Roman"/>
          <w:sz w:val="24"/>
          <w:szCs w:val="24"/>
        </w:rPr>
        <w:t xml:space="preserve"> </w:t>
      </w:r>
      <w:r w:rsidRPr="00B5323C">
        <w:rPr>
          <w:rFonts w:ascii="Times New Roman" w:hAnsi="Times New Roman" w:cs="Times New Roman"/>
          <w:sz w:val="24"/>
          <w:szCs w:val="24"/>
        </w:rPr>
        <w:t>о…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Обдумать?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О…опуститься!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в пу…</w:t>
      </w:r>
      <w:r w:rsidR="009D655E">
        <w:rPr>
          <w:rFonts w:ascii="Times New Roman" w:hAnsi="Times New Roman" w:cs="Times New Roman"/>
          <w:sz w:val="24"/>
          <w:szCs w:val="24"/>
        </w:rPr>
        <w:t xml:space="preserve"> </w:t>
      </w:r>
      <w:r w:rsidRPr="00B5323C">
        <w:rPr>
          <w:rFonts w:ascii="Times New Roman" w:hAnsi="Times New Roman" w:cs="Times New Roman"/>
          <w:sz w:val="24"/>
          <w:szCs w:val="24"/>
        </w:rPr>
        <w:t>пу…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В пустыню?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В путешествия пуститься!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А встретим здесь живых существ –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То мы не пожалеем средств,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Обучим их!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Во всем поможем!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В дела других существ вмешаться мы не м… м…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Можем!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Можем!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 землю опускаем звездолет!</w:t>
      </w:r>
    </w:p>
    <w:p w:rsidR="006D13C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Как много интересного нас ждет!</w:t>
      </w:r>
    </w:p>
    <w:p w:rsidR="00DB05DB" w:rsidRPr="00B5323C" w:rsidRDefault="00DB05D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3CC" w:rsidRDefault="006D13CC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323C">
        <w:rPr>
          <w:rFonts w:ascii="Times New Roman" w:hAnsi="Times New Roman" w:cs="Times New Roman"/>
          <w:b/>
          <w:bCs/>
          <w:sz w:val="24"/>
          <w:szCs w:val="24"/>
        </w:rPr>
        <w:t>КАРТИНА ВТОРАЯ</w:t>
      </w:r>
    </w:p>
    <w:p w:rsidR="00DB05DB" w:rsidRPr="00B5323C" w:rsidRDefault="00DB05DB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3CC" w:rsidRPr="00B5323C" w:rsidRDefault="006D13CC" w:rsidP="00336B25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Лесна</w:t>
      </w:r>
      <w:r w:rsidR="00133064" w:rsidRPr="00B5323C">
        <w:rPr>
          <w:rFonts w:ascii="Times New Roman" w:hAnsi="Times New Roman" w:cs="Times New Roman"/>
          <w:sz w:val="24"/>
          <w:szCs w:val="24"/>
        </w:rPr>
        <w:t>я поляна. На ней появляется ЗАЯЦ</w:t>
      </w:r>
      <w:r w:rsidRPr="00B5323C">
        <w:rPr>
          <w:rFonts w:ascii="Times New Roman" w:hAnsi="Times New Roman" w:cs="Times New Roman"/>
          <w:sz w:val="24"/>
          <w:szCs w:val="24"/>
        </w:rPr>
        <w:t>, он оглядывается вокруг, трясет от страха ушами, а потом подбегает к авансцене.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ЗАЯЦ: Я твержу себе: </w:t>
      </w:r>
      <w:r w:rsidR="009D655E">
        <w:rPr>
          <w:rFonts w:ascii="Times New Roman" w:hAnsi="Times New Roman" w:cs="Times New Roman"/>
          <w:sz w:val="24"/>
          <w:szCs w:val="24"/>
        </w:rPr>
        <w:t>«</w:t>
      </w:r>
      <w:r w:rsidRPr="00B5323C">
        <w:rPr>
          <w:rFonts w:ascii="Times New Roman" w:hAnsi="Times New Roman" w:cs="Times New Roman"/>
          <w:sz w:val="24"/>
          <w:szCs w:val="24"/>
        </w:rPr>
        <w:t>Не трусь!</w:t>
      </w:r>
      <w:r w:rsidR="009D655E">
        <w:rPr>
          <w:rFonts w:ascii="Times New Roman" w:hAnsi="Times New Roman" w:cs="Times New Roman"/>
          <w:sz w:val="24"/>
          <w:szCs w:val="24"/>
        </w:rPr>
        <w:t>»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Почему же я боюсь?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в душе-то заяц смелый…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Только вот какое дело – 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Будто кто во мне сидит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И, чуть что, бежать велит…</w:t>
      </w:r>
    </w:p>
    <w:p w:rsidR="006D13CC" w:rsidRPr="00B5323C" w:rsidRDefault="006D13C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 (поет): Трусливость – это главный мой порок!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Всего боюсь, всего страшусь!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волком кажется любой пенек…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Но я твержу всегда себе: </w:t>
      </w:r>
      <w:r w:rsidR="009D655E">
        <w:rPr>
          <w:rFonts w:ascii="Times New Roman" w:hAnsi="Times New Roman" w:cs="Times New Roman"/>
          <w:sz w:val="24"/>
          <w:szCs w:val="24"/>
        </w:rPr>
        <w:t>«</w:t>
      </w:r>
      <w:r w:rsidRPr="00B5323C">
        <w:rPr>
          <w:rFonts w:ascii="Times New Roman" w:hAnsi="Times New Roman" w:cs="Times New Roman"/>
          <w:sz w:val="24"/>
          <w:szCs w:val="24"/>
        </w:rPr>
        <w:t>Не трусь!</w:t>
      </w:r>
      <w:r w:rsidR="009D655E">
        <w:rPr>
          <w:rFonts w:ascii="Times New Roman" w:hAnsi="Times New Roman" w:cs="Times New Roman"/>
          <w:sz w:val="24"/>
          <w:szCs w:val="24"/>
        </w:rPr>
        <w:t>»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Для трусости есть многие причины.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Но как же справиться мне с этой чертовщиной?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Хотел бы страшным зверем быть!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О трусости навечно позабыть!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Но, видно, нет от страха средства…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 иль волк коль по соседству.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Я, как листок осиновый, сникаю…</w:t>
      </w:r>
    </w:p>
    <w:p w:rsidR="006D13CC" w:rsidRPr="00B5323C" w:rsidRDefault="006D13C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очень-очень все переживаю.</w:t>
      </w:r>
    </w:p>
    <w:p w:rsidR="00133064" w:rsidRPr="00B5323C" w:rsidRDefault="00336B25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133064" w:rsidRPr="00B5323C">
        <w:rPr>
          <w:rFonts w:ascii="Times New Roman" w:hAnsi="Times New Roman" w:cs="Times New Roman"/>
          <w:sz w:val="24"/>
          <w:szCs w:val="24"/>
        </w:rPr>
        <w:t>спуганно смотрит по сторонам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ЗАЯЦ: Ой! Вот зашевелилась ветка!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Быть может, это волка-многолетка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Ее коснулась лапа! Я боюсь!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быстро восвояси уберусь!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</w:t>
      </w:r>
      <w:r w:rsidR="000F69B5">
        <w:rPr>
          <w:rFonts w:ascii="Times New Roman" w:hAnsi="Times New Roman" w:cs="Times New Roman"/>
          <w:sz w:val="24"/>
          <w:szCs w:val="24"/>
        </w:rPr>
        <w:t>АЯЦ</w:t>
      </w:r>
      <w:r w:rsidRPr="00B5323C">
        <w:rPr>
          <w:rFonts w:ascii="Times New Roman" w:hAnsi="Times New Roman" w:cs="Times New Roman"/>
          <w:sz w:val="24"/>
          <w:szCs w:val="24"/>
        </w:rPr>
        <w:t xml:space="preserve"> убегает, а на сцене появляются ВОЛК и ЛИСА</w:t>
      </w:r>
      <w:r w:rsidR="00336B25">
        <w:rPr>
          <w:rFonts w:ascii="Times New Roman" w:hAnsi="Times New Roman" w:cs="Times New Roman"/>
          <w:sz w:val="24"/>
          <w:szCs w:val="24"/>
        </w:rPr>
        <w:t>.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Миленький, куда, постой!..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Все-таки удрал косой…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Почему под Новый год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Нам с тобою не везет?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Почему? Не понимаешь?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Ты же неудачник! Знаешь,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Пожалела я сто раз,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 с тобой пошла сейчас.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Волк, неумный ты и грубый!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Но зато побольше зубы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 моей пасти! Ты ж плутовка!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 ни слово, то уловка!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Я – плутовка? Обижаешь!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Ты меня так плохо знаешь…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мечтаю быть правдивой!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Ты – правдивой? Вот так диво!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Про мечту свою спою.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Ничего не утаю…</w:t>
      </w:r>
    </w:p>
    <w:p w:rsidR="00133064" w:rsidRPr="00B5323C" w:rsidRDefault="00336B25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 и танцует.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Все твердят: лиса – обманщица.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Провести любого сможет!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Да какая ж я обманщица?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Ложь мне сердце так и гложет…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Мечтаю быть во всем правдивой!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Быть частной, доброй, справедливой!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Чтобы в дела других не лезть,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Забыть коварство, зависть, лесть!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Вот в чем главная мечта моя!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Вот что сердце так и гложет…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Как правдивой, доброй стану я?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Кто же в этом мне поможет?!!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ВОЛК (растроганно): Хорошо, лиса, поешь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душевно! Хоть и врешь…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Чувства тайные открыла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Свои волку… Но забыла,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 он груб и неотесан…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Разве по таким вопросам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 нему можно обращаться?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Надо, волк, нам распрощаться!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Ты иди своей дорогой,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– своей! Меня не трогай!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Уходит, гордо подняв голову. В</w:t>
      </w:r>
      <w:r w:rsidR="000F69B5">
        <w:rPr>
          <w:rFonts w:ascii="Times New Roman" w:hAnsi="Times New Roman" w:cs="Times New Roman"/>
          <w:sz w:val="24"/>
          <w:szCs w:val="24"/>
        </w:rPr>
        <w:t>ОЛК</w:t>
      </w:r>
      <w:r w:rsidRPr="00B5323C">
        <w:rPr>
          <w:rFonts w:ascii="Times New Roman" w:hAnsi="Times New Roman" w:cs="Times New Roman"/>
          <w:sz w:val="24"/>
          <w:szCs w:val="24"/>
        </w:rPr>
        <w:t xml:space="preserve"> ошарашенно чешет затылок</w:t>
      </w:r>
      <w:r w:rsidR="009A20CC">
        <w:rPr>
          <w:rFonts w:ascii="Times New Roman" w:hAnsi="Times New Roman" w:cs="Times New Roman"/>
          <w:sz w:val="24"/>
          <w:szCs w:val="24"/>
        </w:rPr>
        <w:t>.</w:t>
      </w:r>
    </w:p>
    <w:p w:rsidR="00133064" w:rsidRPr="00B5323C" w:rsidRDefault="00133064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Вот какая незадача…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Все могло бы быть иначе…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Может быть, права лиса?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Озверел я здесь в лесах…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Встречи все со мной боятся…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Убегают, сторонятся…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Стать бы вежливым, не грубым!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Были бы поменьше зубы…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Все б тогда меня любили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со мною бы дружили!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Ну да</w:t>
      </w:r>
      <w:r w:rsidR="009A20CC">
        <w:rPr>
          <w:rFonts w:ascii="Times New Roman" w:hAnsi="Times New Roman" w:cs="Times New Roman"/>
          <w:sz w:val="24"/>
          <w:szCs w:val="24"/>
        </w:rPr>
        <w:t>,</w:t>
      </w:r>
      <w:r w:rsidRPr="00B5323C">
        <w:rPr>
          <w:rFonts w:ascii="Times New Roman" w:hAnsi="Times New Roman" w:cs="Times New Roman"/>
          <w:sz w:val="24"/>
          <w:szCs w:val="24"/>
        </w:rPr>
        <w:t xml:space="preserve"> видно, не судьба: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Не дойдет моя мольба!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Но в душе я верю все же – </w:t>
      </w:r>
    </w:p>
    <w:p w:rsidR="00133064" w:rsidRPr="00B5323C" w:rsidRDefault="00133064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Кто-нибудь и мне поможет!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</w:t>
      </w:r>
      <w:r w:rsidR="000F69B5">
        <w:rPr>
          <w:rFonts w:ascii="Times New Roman" w:hAnsi="Times New Roman" w:cs="Times New Roman"/>
          <w:sz w:val="24"/>
          <w:szCs w:val="24"/>
        </w:rPr>
        <w:t>ОЛК</w:t>
      </w:r>
      <w:r w:rsidRPr="00B5323C">
        <w:rPr>
          <w:rFonts w:ascii="Times New Roman" w:hAnsi="Times New Roman" w:cs="Times New Roman"/>
          <w:sz w:val="24"/>
          <w:szCs w:val="24"/>
        </w:rPr>
        <w:t xml:space="preserve"> убегает, а</w:t>
      </w:r>
      <w:r w:rsidR="009A20CC">
        <w:rPr>
          <w:rFonts w:ascii="Times New Roman" w:hAnsi="Times New Roman" w:cs="Times New Roman"/>
          <w:sz w:val="24"/>
          <w:szCs w:val="24"/>
        </w:rPr>
        <w:t xml:space="preserve"> на поляну выходят ИНОПЛАНЕТЯНЕ.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Вот и первое нам дело –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Можем помогать им смело!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3-й ИНОПЛАНЕТЯНИН: Ну конечно же, поможем!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С…с…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С радостью?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С…с…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С желаньем?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Вс…се же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С…стойте, б…братцы, погодите! 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М…м…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Можем!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Им не н…навредите!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Почему же навредим?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Мы добро творить хотим!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Заяц, храбрым стань! Лиса, стань честной!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В…в…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Волк? Стань добрым! Все чудесно!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В…вмешиваться в судьбы их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Нам нельзя</w:t>
      </w:r>
      <w:r w:rsidR="009A20CC">
        <w:rPr>
          <w:rFonts w:ascii="Times New Roman" w:hAnsi="Times New Roman" w:cs="Times New Roman"/>
          <w:sz w:val="24"/>
          <w:szCs w:val="24"/>
        </w:rPr>
        <w:t>.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Против двоих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Нас один ты, хоть умен!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Слово большинства – закон!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ИНОПЛАНЕТЯНЕ (поют и танцуют)</w:t>
      </w:r>
      <w:r w:rsidR="009A20CC">
        <w:rPr>
          <w:rFonts w:ascii="Times New Roman" w:hAnsi="Times New Roman" w:cs="Times New Roman"/>
          <w:sz w:val="24"/>
          <w:szCs w:val="24"/>
        </w:rPr>
        <w:t>: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 космосе мы, как будто бы дома,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Любая планета нам с детства знакома!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Летаем свободно туда и сюда,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Нам дружески светит любая звезда!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Из космоса пришельцы,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Мы – инопланетяне!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Нешуточное дельце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В великом океане!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Бескрайнем, чудном, звездном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Летать, куда угодно!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Мы путешествуем в звездном пространстве.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Скучно планеты одной постоянство!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Вечно стремимся мы снова в полет!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Космос бескрайний в дорогу зовет!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Из космоса пришельцы,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Мы – инопланетяне!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Нешуточное дельце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 великом океане!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Бескрайнем, чудном, звездном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Летать, куда угодно!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</w:t>
      </w:r>
      <w:r w:rsidR="000F69B5">
        <w:rPr>
          <w:rFonts w:ascii="Times New Roman" w:hAnsi="Times New Roman" w:cs="Times New Roman"/>
          <w:sz w:val="24"/>
          <w:szCs w:val="24"/>
        </w:rPr>
        <w:t>НОПЛАНЕТЯНЕ</w:t>
      </w:r>
      <w:r w:rsidRPr="00B5323C">
        <w:rPr>
          <w:rFonts w:ascii="Times New Roman" w:hAnsi="Times New Roman" w:cs="Times New Roman"/>
          <w:sz w:val="24"/>
          <w:szCs w:val="24"/>
        </w:rPr>
        <w:t xml:space="preserve"> уходят, а на поляне зашевелился сугроб, из него вылез МЕДВЕДЬ. Он оглядывается по сторонам, принюхивается</w:t>
      </w:r>
      <w:r w:rsidR="009A20CC">
        <w:rPr>
          <w:rFonts w:ascii="Times New Roman" w:hAnsi="Times New Roman" w:cs="Times New Roman"/>
          <w:sz w:val="24"/>
          <w:szCs w:val="24"/>
        </w:rPr>
        <w:t>.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Кто так топчет и орет,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Спать медведю не дает?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Ведь зима давно настала</w:t>
      </w:r>
      <w:r w:rsidR="009A20CC">
        <w:rPr>
          <w:rFonts w:ascii="Times New Roman" w:hAnsi="Times New Roman" w:cs="Times New Roman"/>
          <w:sz w:val="24"/>
          <w:szCs w:val="24"/>
        </w:rPr>
        <w:t>,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медведю не пристало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По лесу зимой бродить!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Кто посмел меня будить?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 поляну выбегает ЗАЯЦ. Он явно изменился: у него повадки хищника, да и зубы стали в несколько раз больше, а глаза зверя. З</w:t>
      </w:r>
      <w:r w:rsidR="000F69B5">
        <w:rPr>
          <w:rFonts w:ascii="Times New Roman" w:hAnsi="Times New Roman" w:cs="Times New Roman"/>
          <w:sz w:val="24"/>
          <w:szCs w:val="24"/>
        </w:rPr>
        <w:t>АЯЦ</w:t>
      </w:r>
      <w:r w:rsidRPr="00B5323C">
        <w:rPr>
          <w:rFonts w:ascii="Times New Roman" w:hAnsi="Times New Roman" w:cs="Times New Roman"/>
          <w:sz w:val="24"/>
          <w:szCs w:val="24"/>
        </w:rPr>
        <w:t xml:space="preserve"> храбро идет на М</w:t>
      </w:r>
      <w:r w:rsidR="000F69B5">
        <w:rPr>
          <w:rFonts w:ascii="Times New Roman" w:hAnsi="Times New Roman" w:cs="Times New Roman"/>
          <w:sz w:val="24"/>
          <w:szCs w:val="24"/>
        </w:rPr>
        <w:t>ЕДВЕДЯ</w:t>
      </w:r>
      <w:r w:rsidRPr="00B5323C">
        <w:rPr>
          <w:rFonts w:ascii="Times New Roman" w:hAnsi="Times New Roman" w:cs="Times New Roman"/>
          <w:sz w:val="24"/>
          <w:szCs w:val="24"/>
        </w:rPr>
        <w:t>.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 (грозно): Это ты шумел, Косой?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 (свирепо): Что? Косой?!!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 (неудомевая): Ты, брат, постой…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ЗАЯЦ: Ты – мой брат? А ну, вверх лапы!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Вверх! Ну, живо, Косолапый!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Заяц, ты с ума сошел?</w:t>
      </w:r>
    </w:p>
    <w:p w:rsidR="009A20C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 xml:space="preserve">ЗАЯЦ: Лапы вверх!!! </w:t>
      </w:r>
    </w:p>
    <w:p w:rsidR="009A20CC" w:rsidRDefault="009A20CC" w:rsidP="009A20CC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F69B5">
        <w:rPr>
          <w:rFonts w:ascii="Times New Roman" w:hAnsi="Times New Roman" w:cs="Times New Roman"/>
          <w:sz w:val="24"/>
          <w:szCs w:val="24"/>
        </w:rPr>
        <w:t>ЕДВЕДЬ</w:t>
      </w:r>
      <w:r>
        <w:rPr>
          <w:rFonts w:ascii="Times New Roman" w:hAnsi="Times New Roman" w:cs="Times New Roman"/>
          <w:sz w:val="24"/>
          <w:szCs w:val="24"/>
        </w:rPr>
        <w:t xml:space="preserve"> поднял лапы.</w:t>
      </w:r>
    </w:p>
    <w:p w:rsidR="009A20CC" w:rsidRDefault="0065244D" w:rsidP="009A20CC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Так… х</w:t>
      </w:r>
      <w:r w:rsidR="00A85D4C">
        <w:rPr>
          <w:rFonts w:ascii="Times New Roman" w:hAnsi="Times New Roman" w:cs="Times New Roman"/>
          <w:sz w:val="24"/>
          <w:szCs w:val="24"/>
        </w:rPr>
        <w:t xml:space="preserve">орошо… </w:t>
      </w:r>
    </w:p>
    <w:p w:rsidR="00A85D4C" w:rsidRDefault="009A20CC" w:rsidP="009A20CC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F69B5">
        <w:rPr>
          <w:rFonts w:ascii="Times New Roman" w:hAnsi="Times New Roman" w:cs="Times New Roman"/>
          <w:sz w:val="24"/>
          <w:szCs w:val="24"/>
        </w:rPr>
        <w:t>бходит МЕДВЕДЯ</w:t>
      </w:r>
      <w:r>
        <w:rPr>
          <w:rFonts w:ascii="Times New Roman" w:hAnsi="Times New Roman" w:cs="Times New Roman"/>
          <w:sz w:val="24"/>
          <w:szCs w:val="24"/>
        </w:rPr>
        <w:t xml:space="preserve"> вокруг.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 зиму ты похудел…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б тебя на ужин съел…</w:t>
      </w:r>
    </w:p>
    <w:p w:rsidR="0065244D" w:rsidRPr="00B5323C" w:rsidRDefault="0065244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Но – что есть? Сплошные кости</w:t>
      </w:r>
      <w:r w:rsidR="000F69B5">
        <w:rPr>
          <w:rFonts w:ascii="Times New Roman" w:hAnsi="Times New Roman" w:cs="Times New Roman"/>
          <w:sz w:val="24"/>
          <w:szCs w:val="24"/>
        </w:rPr>
        <w:t>!</w:t>
      </w:r>
    </w:p>
    <w:p w:rsidR="0065244D" w:rsidRPr="00B5323C" w:rsidRDefault="0065244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 (подобострастно): Может быть, зайдете в гости?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Там</w:t>
      </w:r>
      <w:r w:rsidR="000F69B5">
        <w:rPr>
          <w:rFonts w:ascii="Times New Roman" w:hAnsi="Times New Roman" w:cs="Times New Roman"/>
          <w:sz w:val="24"/>
          <w:szCs w:val="24"/>
        </w:rPr>
        <w:t>,</w:t>
      </w:r>
      <w:r w:rsidRPr="00B5323C">
        <w:rPr>
          <w:rFonts w:ascii="Times New Roman" w:hAnsi="Times New Roman" w:cs="Times New Roman"/>
          <w:sz w:val="24"/>
          <w:szCs w:val="24"/>
        </w:rPr>
        <w:t xml:space="preserve"> в берлоге</w:t>
      </w:r>
      <w:r w:rsidR="000F69B5">
        <w:rPr>
          <w:rFonts w:ascii="Times New Roman" w:hAnsi="Times New Roman" w:cs="Times New Roman"/>
          <w:sz w:val="24"/>
          <w:szCs w:val="24"/>
        </w:rPr>
        <w:t>,</w:t>
      </w:r>
      <w:r w:rsidRPr="00B5323C">
        <w:rPr>
          <w:rFonts w:ascii="Times New Roman" w:hAnsi="Times New Roman" w:cs="Times New Roman"/>
          <w:sz w:val="24"/>
          <w:szCs w:val="24"/>
        </w:rPr>
        <w:t xml:space="preserve"> есть… медок…</w:t>
      </w:r>
    </w:p>
    <w:p w:rsidR="000F4781" w:rsidRPr="00B5323C" w:rsidRDefault="000F478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ЗАЯЦ: Нету времени, дружок…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Главное сейчас – охота!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У меня одна забота – 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Встретить волка и лису.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Их на ужин припасу!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У охотников обычай: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 за Новый год без дичи?</w:t>
      </w:r>
    </w:p>
    <w:p w:rsidR="000F4781" w:rsidRPr="00B5323C" w:rsidRDefault="000F478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</w:t>
      </w:r>
      <w:r w:rsidR="008769FF">
        <w:rPr>
          <w:rFonts w:ascii="Times New Roman" w:hAnsi="Times New Roman" w:cs="Times New Roman"/>
          <w:sz w:val="24"/>
          <w:szCs w:val="24"/>
        </w:rPr>
        <w:t>п</w:t>
      </w:r>
      <w:r w:rsidRPr="00B5323C">
        <w:rPr>
          <w:rFonts w:ascii="Times New Roman" w:hAnsi="Times New Roman" w:cs="Times New Roman"/>
          <w:sz w:val="24"/>
          <w:szCs w:val="24"/>
        </w:rPr>
        <w:t>оет): Охота, охота, охота!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Призванье мое и работа!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Трусливым был, храбрым я стал!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Час звездный для зайца настал!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Съем сейчас я всех подряд!</w:t>
      </w:r>
    </w:p>
    <w:p w:rsidR="000F4781" w:rsidRPr="00B5323C" w:rsidRDefault="000F478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</w:t>
      </w:r>
      <w:r w:rsidR="008769FF">
        <w:rPr>
          <w:rFonts w:ascii="Times New Roman" w:hAnsi="Times New Roman" w:cs="Times New Roman"/>
          <w:sz w:val="24"/>
          <w:szCs w:val="24"/>
        </w:rPr>
        <w:t>т</w:t>
      </w:r>
      <w:r w:rsidRPr="00B5323C">
        <w:rPr>
          <w:rFonts w:ascii="Times New Roman" w:hAnsi="Times New Roman" w:cs="Times New Roman"/>
          <w:sz w:val="24"/>
          <w:szCs w:val="24"/>
        </w:rPr>
        <w:t>ихо): Что со мной? Себе не рад…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Р-разорву и пр-роглочу!</w:t>
      </w:r>
    </w:p>
    <w:p w:rsidR="000F4781" w:rsidRPr="00B5323C" w:rsidRDefault="000F478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</w:t>
      </w:r>
      <w:r w:rsidR="008769FF">
        <w:rPr>
          <w:rFonts w:ascii="Times New Roman" w:hAnsi="Times New Roman" w:cs="Times New Roman"/>
          <w:sz w:val="24"/>
          <w:szCs w:val="24"/>
        </w:rPr>
        <w:t>т</w:t>
      </w:r>
      <w:r w:rsidRPr="00B5323C">
        <w:rPr>
          <w:rFonts w:ascii="Times New Roman" w:hAnsi="Times New Roman" w:cs="Times New Roman"/>
          <w:sz w:val="24"/>
          <w:szCs w:val="24"/>
        </w:rPr>
        <w:t>ихо): Ох, как страшно я рычу!..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Охота, охота, охота!!!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Призванье мое и работа!</w:t>
      </w:r>
    </w:p>
    <w:p w:rsidR="000F4781" w:rsidRPr="00B5323C" w:rsidRDefault="000F478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Трусливым был, храбрым я стал!</w:t>
      </w:r>
    </w:p>
    <w:p w:rsidR="000F4781" w:rsidRPr="00B5323C" w:rsidRDefault="000F478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</w:t>
      </w:r>
      <w:r w:rsidR="008769FF">
        <w:rPr>
          <w:rFonts w:ascii="Times New Roman" w:hAnsi="Times New Roman" w:cs="Times New Roman"/>
          <w:sz w:val="24"/>
          <w:szCs w:val="24"/>
        </w:rPr>
        <w:t>г</w:t>
      </w:r>
      <w:r w:rsidRPr="00B5323C">
        <w:rPr>
          <w:rFonts w:ascii="Times New Roman" w:hAnsi="Times New Roman" w:cs="Times New Roman"/>
          <w:sz w:val="24"/>
          <w:szCs w:val="24"/>
        </w:rPr>
        <w:t>рустно): Час звездный для зайца настал!..</w:t>
      </w:r>
    </w:p>
    <w:p w:rsidR="0029185D" w:rsidRPr="00B5323C" w:rsidRDefault="0029185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МЕДВЕДЬ: Он рычит, как хищный зверь!</w:t>
      </w:r>
    </w:p>
    <w:p w:rsidR="0029185D" w:rsidRPr="00B5323C" w:rsidRDefault="0029185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Хоть глазам своим не верь…</w:t>
      </w:r>
    </w:p>
    <w:p w:rsidR="0029185D" w:rsidRPr="00B5323C" w:rsidRDefault="0029185D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Около берлоги появляет</w:t>
      </w:r>
      <w:r w:rsidR="008769FF">
        <w:rPr>
          <w:rFonts w:ascii="Times New Roman" w:hAnsi="Times New Roman" w:cs="Times New Roman"/>
          <w:sz w:val="24"/>
          <w:szCs w:val="24"/>
        </w:rPr>
        <w:t>ся ВОЛК. Он нюхает еловую ветку</w:t>
      </w:r>
      <w:r w:rsidRPr="00B5323C">
        <w:rPr>
          <w:rFonts w:ascii="Times New Roman" w:hAnsi="Times New Roman" w:cs="Times New Roman"/>
          <w:sz w:val="24"/>
          <w:szCs w:val="24"/>
        </w:rPr>
        <w:t>.</w:t>
      </w:r>
    </w:p>
    <w:p w:rsidR="0029185D" w:rsidRPr="00B5323C" w:rsidRDefault="0029185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Веточку зеленую с елочки сорвал…</w:t>
      </w:r>
    </w:p>
    <w:p w:rsidR="0029185D" w:rsidRPr="00B5323C" w:rsidRDefault="0029185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Нюхаю и плачу я: скоро карнавал!</w:t>
      </w:r>
    </w:p>
    <w:p w:rsidR="0029185D" w:rsidRPr="00B5323C" w:rsidRDefault="0029185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Встанем мы под елочкой в дружный хоровод!</w:t>
      </w:r>
    </w:p>
    <w:p w:rsidR="0029185D" w:rsidRPr="00B5323C" w:rsidRDefault="0029185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 Дед-Морозом дедушкой встретим Новый год!</w:t>
      </w:r>
    </w:p>
    <w:p w:rsidR="0029185D" w:rsidRPr="00B5323C" w:rsidRDefault="0029185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Волк! Да ты что, очумел?</w:t>
      </w:r>
    </w:p>
    <w:p w:rsidR="0029185D" w:rsidRPr="00B5323C" w:rsidRDefault="0029185D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У тебя нет больше дел?</w:t>
      </w:r>
    </w:p>
    <w:p w:rsidR="0029185D" w:rsidRPr="00B5323C" w:rsidRDefault="0029185D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Ох, какая елочка! Зеленые иголочки!</w:t>
      </w:r>
    </w:p>
    <w:p w:rsidR="00CF1901" w:rsidRPr="00B5323C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</w:t>
      </w:r>
      <w:r w:rsidR="008769FF">
        <w:rPr>
          <w:rFonts w:ascii="Times New Roman" w:hAnsi="Times New Roman" w:cs="Times New Roman"/>
          <w:sz w:val="24"/>
          <w:szCs w:val="24"/>
        </w:rPr>
        <w:t>М</w:t>
      </w:r>
      <w:r w:rsidRPr="00B5323C">
        <w:rPr>
          <w:rFonts w:ascii="Times New Roman" w:hAnsi="Times New Roman" w:cs="Times New Roman"/>
          <w:sz w:val="24"/>
          <w:szCs w:val="24"/>
        </w:rPr>
        <w:t>едведю): Как прелестно! Посмотри!</w:t>
      </w:r>
    </w:p>
    <w:p w:rsidR="008769FF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МЕДВЕДЬ: Серый! </w:t>
      </w:r>
    </w:p>
    <w:p w:rsidR="008769FF" w:rsidRDefault="008769FF" w:rsidP="008769FF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F1901" w:rsidRPr="00B5323C">
        <w:rPr>
          <w:rFonts w:ascii="Times New Roman" w:hAnsi="Times New Roman" w:cs="Times New Roman"/>
          <w:sz w:val="24"/>
          <w:szCs w:val="24"/>
        </w:rPr>
        <w:t>рясет В</w:t>
      </w:r>
      <w:r w:rsidR="003305EE">
        <w:rPr>
          <w:rFonts w:ascii="Times New Roman" w:hAnsi="Times New Roman" w:cs="Times New Roman"/>
          <w:sz w:val="24"/>
          <w:szCs w:val="24"/>
        </w:rPr>
        <w:t>ОЛКА</w:t>
      </w:r>
      <w:r>
        <w:rPr>
          <w:rFonts w:ascii="Times New Roman" w:hAnsi="Times New Roman" w:cs="Times New Roman"/>
          <w:sz w:val="24"/>
          <w:szCs w:val="24"/>
        </w:rPr>
        <w:t xml:space="preserve"> за плечи.</w:t>
      </w:r>
    </w:p>
    <w:p w:rsidR="00CF1901" w:rsidRPr="00B5323C" w:rsidRDefault="00CF1901" w:rsidP="008769FF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Серый! Не дури!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Ты ж разбойник! Ты же хищник!</w:t>
      </w:r>
    </w:p>
    <w:p w:rsidR="00CF1901" w:rsidRPr="00B5323C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Как все это прозаично!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Хищным был, а нынче – нет!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романтик и поэт…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Вот послушай, Михаил – 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Песенку я сочинил</w:t>
      </w:r>
      <w:r w:rsidR="003305EE">
        <w:rPr>
          <w:rFonts w:ascii="Times New Roman" w:hAnsi="Times New Roman" w:cs="Times New Roman"/>
          <w:sz w:val="24"/>
          <w:szCs w:val="24"/>
        </w:rPr>
        <w:t>.</w:t>
      </w:r>
    </w:p>
    <w:p w:rsidR="00CF1901" w:rsidRPr="00B5323C" w:rsidRDefault="008769FF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Поет и грациозно танцует.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 вальсе лесном мы кружимся,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Снег под ногой скрипит…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Все мы друг с другом дружимся,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Ну а вокруг – лес спит!</w:t>
      </w:r>
    </w:p>
    <w:p w:rsidR="00CF1901" w:rsidRPr="00B5323C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Как хорошо, что встретим мы,</w:t>
      </w:r>
    </w:p>
    <w:p w:rsidR="00CF1901" w:rsidRPr="00B5323C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Встретим сейчас Новый год!</w:t>
      </w:r>
    </w:p>
    <w:p w:rsidR="00CF1901" w:rsidRPr="00B5323C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Он пролетит над просторами,</w:t>
      </w:r>
    </w:p>
    <w:p w:rsidR="00CF1901" w:rsidRPr="00B5323C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В гости и к нам придет!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 неба снежинки падают,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Зимушка наша, зима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Балует, холит и радует,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Сводит нас всех с ума!</w:t>
      </w:r>
    </w:p>
    <w:p w:rsidR="00CF1901" w:rsidRPr="00B5323C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С ума сводит? Это точно!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Вас бы к Айболиту срочно</w:t>
      </w:r>
    </w:p>
    <w:p w:rsidR="00CF1901" w:rsidRPr="00B5323C" w:rsidRDefault="00CF1901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Нужно с Зайцем отвести…</w:t>
      </w:r>
    </w:p>
    <w:p w:rsidR="00CF1901" w:rsidRPr="00B5323C" w:rsidRDefault="00CF1901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Побежал я, друг, прости…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Целует М</w:t>
      </w:r>
      <w:r w:rsidR="003305EE">
        <w:rPr>
          <w:rFonts w:ascii="Times New Roman" w:hAnsi="Times New Roman" w:cs="Times New Roman"/>
          <w:sz w:val="24"/>
          <w:szCs w:val="24"/>
        </w:rPr>
        <w:t>ЕДВЕДЯ</w:t>
      </w:r>
      <w:r w:rsidRPr="00B5323C">
        <w:rPr>
          <w:rFonts w:ascii="Times New Roman" w:hAnsi="Times New Roman" w:cs="Times New Roman"/>
          <w:sz w:val="24"/>
          <w:szCs w:val="24"/>
        </w:rPr>
        <w:t xml:space="preserve"> в нос и убегает. М</w:t>
      </w:r>
      <w:r w:rsidR="003305EE">
        <w:rPr>
          <w:rFonts w:ascii="Times New Roman" w:hAnsi="Times New Roman" w:cs="Times New Roman"/>
          <w:sz w:val="24"/>
          <w:szCs w:val="24"/>
        </w:rPr>
        <w:t>ЕДВЕДЬ</w:t>
      </w:r>
      <w:r w:rsidRPr="00B5323C">
        <w:rPr>
          <w:rFonts w:ascii="Times New Roman" w:hAnsi="Times New Roman" w:cs="Times New Roman"/>
          <w:sz w:val="24"/>
          <w:szCs w:val="24"/>
        </w:rPr>
        <w:t xml:space="preserve"> </w:t>
      </w:r>
      <w:r w:rsidR="008769FF">
        <w:rPr>
          <w:rFonts w:ascii="Times New Roman" w:hAnsi="Times New Roman" w:cs="Times New Roman"/>
          <w:sz w:val="24"/>
          <w:szCs w:val="24"/>
        </w:rPr>
        <w:t>в недоумении трет лапами глаза.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Что в лесу зимой творится!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Может, это все мне снится?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Стоп! Бежит Лиса-сестрица,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Вот сейчас все прояснится!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 поляну выходит ЛИСА, в походке ее исчезла кокетливость. Она марширует, как бывалый солдат. Увидев М</w:t>
      </w:r>
      <w:r w:rsidR="003305EE">
        <w:rPr>
          <w:rFonts w:ascii="Times New Roman" w:hAnsi="Times New Roman" w:cs="Times New Roman"/>
          <w:sz w:val="24"/>
          <w:szCs w:val="24"/>
        </w:rPr>
        <w:t>ЕДВЕДЯ</w:t>
      </w:r>
      <w:r w:rsidRPr="00B5323C">
        <w:rPr>
          <w:rFonts w:ascii="Times New Roman" w:hAnsi="Times New Roman" w:cs="Times New Roman"/>
          <w:sz w:val="24"/>
          <w:szCs w:val="24"/>
        </w:rPr>
        <w:t>, решительно подходит к нему.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 (грубо): Здравствуй, старый лежебока!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 проснулся раньше срока?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«Лежебока»! Вот так да!..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не слышал никогда,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Чтоб меня так называли…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Звали все, в глаза же врали.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еще: ты – разоритель,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Пчелиных ульев погубитель!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Но ведь ты меня всегда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Так хвалила!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Ерунда!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Льстила! Потому что царь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лесной наш государь!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А теперь скажу я честно: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Ты же самодур известный!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Все твоей боятся силы!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Вот и врут! Вот так, мой милый…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Как Лиса заговорила!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Значит, вечно ты мне льстила?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Да! Теперь правдивой стала!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Столько раз я воровала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 твой из твоей берлоги!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 (грозно): Уноси скорее ноги!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 (тихо): Что со мной? Как прорвало…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(громко): Завтра первое число!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Все сегодня в ночь встречают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Новый год! Не спят, гуляют.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Ты когда-нибудь встречал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Новый год?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Да нет, я спал…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Повезло тебе сегодня!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Значит, праздник новогодний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Ты впервые в жизни встретишь!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Год грядущий ты отметишь!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МЕДВЕДЬ: </w:t>
      </w:r>
      <w:r w:rsidRPr="003305EE">
        <w:rPr>
          <w:rFonts w:ascii="Times New Roman" w:hAnsi="Times New Roman" w:cs="Times New Roman"/>
          <w:color w:val="FF0000"/>
          <w:sz w:val="24"/>
          <w:szCs w:val="24"/>
        </w:rPr>
        <w:t>Две тысяч</w:t>
      </w:r>
      <w:r w:rsidR="008769FF" w:rsidRPr="003305EE">
        <w:rPr>
          <w:rFonts w:ascii="Times New Roman" w:hAnsi="Times New Roman" w:cs="Times New Roman"/>
          <w:color w:val="FF0000"/>
          <w:sz w:val="24"/>
          <w:szCs w:val="24"/>
        </w:rPr>
        <w:t>и</w:t>
      </w:r>
      <w:r w:rsidRPr="003305EE">
        <w:rPr>
          <w:rFonts w:ascii="Times New Roman" w:hAnsi="Times New Roman" w:cs="Times New Roman"/>
          <w:color w:val="FF0000"/>
          <w:sz w:val="24"/>
          <w:szCs w:val="24"/>
        </w:rPr>
        <w:t xml:space="preserve"> пятый?</w:t>
      </w:r>
      <w:r w:rsidRPr="00B5323C">
        <w:rPr>
          <w:rFonts w:ascii="Times New Roman" w:hAnsi="Times New Roman" w:cs="Times New Roman"/>
          <w:sz w:val="24"/>
          <w:szCs w:val="24"/>
        </w:rPr>
        <w:t xml:space="preserve"> Вот дата!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пойду к другим зверятам!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Вокруг елочки пойду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 этом Новом я году!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(поет): Как я много потерял,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 под Новый год я спал!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Но сегодня, но сегодня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Встречу праздник новогодний!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Как хорошо! Как хорошо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Встретить сейчас Новый год!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отдохну сегодня душой!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Праздник – не время забот!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На поляну </w:t>
      </w:r>
      <w:r w:rsidR="008769FF">
        <w:rPr>
          <w:rFonts w:ascii="Times New Roman" w:hAnsi="Times New Roman" w:cs="Times New Roman"/>
          <w:sz w:val="24"/>
          <w:szCs w:val="24"/>
        </w:rPr>
        <w:t>выбегает В</w:t>
      </w:r>
      <w:r w:rsidR="003305EE">
        <w:rPr>
          <w:rFonts w:ascii="Times New Roman" w:hAnsi="Times New Roman" w:cs="Times New Roman"/>
          <w:sz w:val="24"/>
          <w:szCs w:val="24"/>
        </w:rPr>
        <w:t>ОЛК</w:t>
      </w:r>
      <w:r w:rsidR="008769FF">
        <w:rPr>
          <w:rFonts w:ascii="Times New Roman" w:hAnsi="Times New Roman" w:cs="Times New Roman"/>
          <w:sz w:val="24"/>
          <w:szCs w:val="24"/>
        </w:rPr>
        <w:t>, он очень испуган.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Все, кто может, ну, спасайся!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Берегитесь, звери, Зайца!!!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Он по лесу хищным зверем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Бродит!!!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Мы тебе не верим.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А я верю! Я встречал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Злого Зайца. Не узнал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 нем я прежнего трусишку!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Врите, врите! Но не слишком!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На поляну выбегает хищный З</w:t>
      </w:r>
      <w:r w:rsidR="003305EE">
        <w:rPr>
          <w:rFonts w:ascii="Times New Roman" w:hAnsi="Times New Roman" w:cs="Times New Roman"/>
          <w:sz w:val="24"/>
          <w:szCs w:val="24"/>
        </w:rPr>
        <w:t>АЯЦ</w:t>
      </w:r>
      <w:r w:rsidRPr="00B5323C">
        <w:rPr>
          <w:rFonts w:ascii="Times New Roman" w:hAnsi="Times New Roman" w:cs="Times New Roman"/>
          <w:sz w:val="24"/>
          <w:szCs w:val="24"/>
        </w:rPr>
        <w:t>. Он бросается на зверей</w:t>
      </w:r>
      <w:r w:rsidR="008769FF">
        <w:rPr>
          <w:rFonts w:ascii="Times New Roman" w:hAnsi="Times New Roman" w:cs="Times New Roman"/>
          <w:sz w:val="24"/>
          <w:szCs w:val="24"/>
        </w:rPr>
        <w:t>.</w:t>
      </w:r>
    </w:p>
    <w:p w:rsidR="007730CF" w:rsidRPr="00B5323C" w:rsidRDefault="007730CF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ЗАЯЦ: Волк, Лиса, Медведь, попались!</w:t>
      </w:r>
    </w:p>
    <w:p w:rsidR="007730CF" w:rsidRPr="00B5323C" w:rsidRDefault="007730CF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Хорошо, что все собрались!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Знатный ужин новогодний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Я отведаю сегодня!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Вас сегодня всех я съем!!!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Ты с ума сошел совсем!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Правду я скажу сначала: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Съесть сама тебя мечтала!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Но теперь, под Новый год,</w:t>
      </w:r>
    </w:p>
    <w:p w:rsidR="0082373B" w:rsidRPr="00B5323C" w:rsidRDefault="00D152B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Вышло все н</w:t>
      </w:r>
      <w:r w:rsidR="0082373B" w:rsidRPr="00B5323C">
        <w:rPr>
          <w:rFonts w:ascii="Times New Roman" w:hAnsi="Times New Roman" w:cs="Times New Roman"/>
          <w:sz w:val="24"/>
          <w:szCs w:val="24"/>
        </w:rPr>
        <w:t>аоборот…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</w:t>
      </w:r>
      <w:r w:rsidR="003305EE">
        <w:rPr>
          <w:rFonts w:ascii="Times New Roman" w:hAnsi="Times New Roman" w:cs="Times New Roman"/>
          <w:sz w:val="24"/>
          <w:szCs w:val="24"/>
        </w:rPr>
        <w:t>АЯЦ</w:t>
      </w:r>
      <w:r w:rsidRPr="00B5323C">
        <w:rPr>
          <w:rFonts w:ascii="Times New Roman" w:hAnsi="Times New Roman" w:cs="Times New Roman"/>
          <w:sz w:val="24"/>
          <w:szCs w:val="24"/>
        </w:rPr>
        <w:t xml:space="preserve"> бросается на В</w:t>
      </w:r>
      <w:r w:rsidR="003305EE">
        <w:rPr>
          <w:rFonts w:ascii="Times New Roman" w:hAnsi="Times New Roman" w:cs="Times New Roman"/>
          <w:sz w:val="24"/>
          <w:szCs w:val="24"/>
        </w:rPr>
        <w:t>ОЛКА</w:t>
      </w:r>
      <w:r w:rsidRPr="00B5323C">
        <w:rPr>
          <w:rFonts w:ascii="Times New Roman" w:hAnsi="Times New Roman" w:cs="Times New Roman"/>
          <w:sz w:val="24"/>
          <w:szCs w:val="24"/>
        </w:rPr>
        <w:t>, Л</w:t>
      </w:r>
      <w:r w:rsidR="003305EE">
        <w:rPr>
          <w:rFonts w:ascii="Times New Roman" w:hAnsi="Times New Roman" w:cs="Times New Roman"/>
          <w:sz w:val="24"/>
          <w:szCs w:val="24"/>
        </w:rPr>
        <w:t>ИСУ</w:t>
      </w:r>
      <w:r w:rsidRPr="00B5323C">
        <w:rPr>
          <w:rFonts w:ascii="Times New Roman" w:hAnsi="Times New Roman" w:cs="Times New Roman"/>
          <w:sz w:val="24"/>
          <w:szCs w:val="24"/>
        </w:rPr>
        <w:t xml:space="preserve"> и М</w:t>
      </w:r>
      <w:r w:rsidR="003305EE">
        <w:rPr>
          <w:rFonts w:ascii="Times New Roman" w:hAnsi="Times New Roman" w:cs="Times New Roman"/>
          <w:sz w:val="24"/>
          <w:szCs w:val="24"/>
        </w:rPr>
        <w:t>ЕДВЕДЯ</w:t>
      </w:r>
      <w:r w:rsidRPr="00B5323C">
        <w:rPr>
          <w:rFonts w:ascii="Times New Roman" w:hAnsi="Times New Roman" w:cs="Times New Roman"/>
          <w:sz w:val="24"/>
          <w:szCs w:val="24"/>
        </w:rPr>
        <w:t>, начинается схватка. Звери безуспешно пытаются справиться с З</w:t>
      </w:r>
      <w:r w:rsidR="003305EE">
        <w:rPr>
          <w:rFonts w:ascii="Times New Roman" w:hAnsi="Times New Roman" w:cs="Times New Roman"/>
          <w:sz w:val="24"/>
          <w:szCs w:val="24"/>
        </w:rPr>
        <w:t>АЙЦЕМ</w:t>
      </w:r>
      <w:r w:rsidRPr="00B5323C">
        <w:rPr>
          <w:rFonts w:ascii="Times New Roman" w:hAnsi="Times New Roman" w:cs="Times New Roman"/>
          <w:sz w:val="24"/>
          <w:szCs w:val="24"/>
        </w:rPr>
        <w:t>, но тот, безусловно, сильнее и смелее их</w:t>
      </w:r>
      <w:r w:rsidR="008769FF">
        <w:rPr>
          <w:rFonts w:ascii="Times New Roman" w:hAnsi="Times New Roman" w:cs="Times New Roman"/>
          <w:sz w:val="24"/>
          <w:szCs w:val="24"/>
        </w:rPr>
        <w:t>.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Что же, Волк, все это значит?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>Хищный Заяц! Вот задача!..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Мы попали в переплет…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Да он нас сейчас сожрет!!!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ЗАЯЦ: Съем сейчас я всех подряд!!!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(в сторону): Ух! Я сам себе не рад…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Р-р-разорву и пр-р-роглочу</w:t>
      </w:r>
      <w:r w:rsidR="00D152BC">
        <w:rPr>
          <w:rFonts w:ascii="Times New Roman" w:hAnsi="Times New Roman" w:cs="Times New Roman"/>
          <w:sz w:val="24"/>
          <w:szCs w:val="24"/>
        </w:rPr>
        <w:t>…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(тихо) Что со мною? Не хочу!!!</w:t>
      </w:r>
    </w:p>
    <w:p w:rsidR="0082373B" w:rsidRPr="00B5323C" w:rsidRDefault="00D152BC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Ой! Как страшно я рычу!..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Он рычит, как хищный зверь!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Что же делать нам теперь?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 (Зайцу): Вы уж нас, мой друг, простите…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Не съедайте, отпустите!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Да он нас сейчас сожрет!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Как же встретим Новый год?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Не пойму я, что творится…</w:t>
      </w:r>
    </w:p>
    <w:p w:rsidR="0082373B" w:rsidRPr="00B5323C" w:rsidRDefault="000F69B5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Появляются ИНОПЛАНЕТЯНЕ.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2-й ИНОПЛАНЕТЯНИН: Всем вам надо помириться.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Нет ни слуг, ни королей.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3-й ИНОПЛАНЕТЯНИН: В этом мире все важны!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Ссориться вы не должны!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1-й ИНОПЛАНЕТЯНИН: Н…но и мы п…погорячились –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«Ч…чудеса» творить п…пустились…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С…станьте снова кем вы были!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Только чтоб не позабыли: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Мир спасает доброта –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Эта истина проста.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ЗВЕРИ: Верьте, это не забудем, 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Добрыми друг к другу будем!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lastRenderedPageBreak/>
        <w:t xml:space="preserve">Обмениваются рукопожатиями, а ИНОПЛАНЕТЯНЕ делают какие-то пассы, и </w:t>
      </w:r>
      <w:r w:rsidR="000F69B5">
        <w:rPr>
          <w:rFonts w:ascii="Times New Roman" w:hAnsi="Times New Roman" w:cs="Times New Roman"/>
          <w:sz w:val="24"/>
          <w:szCs w:val="24"/>
        </w:rPr>
        <w:t>з</w:t>
      </w:r>
      <w:r w:rsidRPr="00B5323C">
        <w:rPr>
          <w:rFonts w:ascii="Times New Roman" w:hAnsi="Times New Roman" w:cs="Times New Roman"/>
          <w:sz w:val="24"/>
          <w:szCs w:val="24"/>
        </w:rPr>
        <w:t>вери становятся такими, как были. З</w:t>
      </w:r>
      <w:r w:rsidR="003305EE">
        <w:rPr>
          <w:rFonts w:ascii="Times New Roman" w:hAnsi="Times New Roman" w:cs="Times New Roman"/>
          <w:sz w:val="24"/>
          <w:szCs w:val="24"/>
        </w:rPr>
        <w:t>АЯЦ с ВОЛКОМ</w:t>
      </w:r>
      <w:r w:rsidRPr="00B5323C">
        <w:rPr>
          <w:rFonts w:ascii="Times New Roman" w:hAnsi="Times New Roman" w:cs="Times New Roman"/>
          <w:sz w:val="24"/>
          <w:szCs w:val="24"/>
        </w:rPr>
        <w:t xml:space="preserve"> обмениваются зубами, Л</w:t>
      </w:r>
      <w:r w:rsidR="003305EE">
        <w:rPr>
          <w:rFonts w:ascii="Times New Roman" w:hAnsi="Times New Roman" w:cs="Times New Roman"/>
          <w:sz w:val="24"/>
          <w:szCs w:val="24"/>
        </w:rPr>
        <w:t>ИСА</w:t>
      </w:r>
      <w:r w:rsidRPr="00B5323C">
        <w:rPr>
          <w:rFonts w:ascii="Times New Roman" w:hAnsi="Times New Roman" w:cs="Times New Roman"/>
          <w:sz w:val="24"/>
          <w:szCs w:val="24"/>
        </w:rPr>
        <w:t xml:space="preserve"> становится грациозной и кокетливой</w:t>
      </w:r>
      <w:r w:rsidR="000F69B5">
        <w:rPr>
          <w:rFonts w:ascii="Times New Roman" w:hAnsi="Times New Roman" w:cs="Times New Roman"/>
          <w:sz w:val="24"/>
          <w:szCs w:val="24"/>
        </w:rPr>
        <w:t>.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ЗАЯЦ: Уф! Немного отпустило…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откуда злость и сила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У меня вдруг появил</w:t>
      </w:r>
      <w:r w:rsidR="000F69B5">
        <w:rPr>
          <w:rFonts w:ascii="Times New Roman" w:hAnsi="Times New Roman" w:cs="Times New Roman"/>
          <w:sz w:val="24"/>
          <w:szCs w:val="24"/>
        </w:rPr>
        <w:t>и</w:t>
      </w:r>
      <w:r w:rsidRPr="00B5323C">
        <w:rPr>
          <w:rFonts w:ascii="Times New Roman" w:hAnsi="Times New Roman" w:cs="Times New Roman"/>
          <w:sz w:val="24"/>
          <w:szCs w:val="24"/>
        </w:rPr>
        <w:t>сь?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Почему? Скажи на милость!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ВОЛК: А я нежным, добрым стал?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ЛИСА: Я – правдивой?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МЕДВЕДЬ: А я спал</w:t>
      </w:r>
    </w:p>
    <w:p w:rsidR="0082373B" w:rsidRPr="00B5323C" w:rsidRDefault="0082373B" w:rsidP="003305EE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Зимой вечно, тут проснулся…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И от спячки вдруг очнулся.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(грозно инопланетянам): Кто такие? И откуда?!!</w:t>
      </w:r>
    </w:p>
    <w:p w:rsidR="0082373B" w:rsidRPr="00B5323C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 xml:space="preserve">2-й ИНОПЛАНЕТЯНИН: Мы свершить хотели чудо – 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Ваши воплотить мечты!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К вам спустились с высоты,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С неба мы, с другой планеты!</w:t>
      </w:r>
    </w:p>
    <w:p w:rsidR="0082373B" w:rsidRPr="00B5323C" w:rsidRDefault="0082373B" w:rsidP="00DB05DB">
      <w:pPr>
        <w:pStyle w:val="a3"/>
        <w:spacing w:before="24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Знаем многие секреты!..</w:t>
      </w:r>
    </w:p>
    <w:p w:rsidR="0082373B" w:rsidRDefault="0082373B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323C">
        <w:rPr>
          <w:rFonts w:ascii="Times New Roman" w:hAnsi="Times New Roman" w:cs="Times New Roman"/>
          <w:sz w:val="24"/>
          <w:szCs w:val="24"/>
        </w:rPr>
        <w:t>1й ИНОПЛАНЕТЯНИН: Т…</w:t>
      </w:r>
      <w:r w:rsidR="00636588" w:rsidRPr="00B5323C">
        <w:rPr>
          <w:rFonts w:ascii="Times New Roman" w:hAnsi="Times New Roman" w:cs="Times New Roman"/>
          <w:sz w:val="24"/>
          <w:szCs w:val="24"/>
        </w:rPr>
        <w:t>только ни к чему все это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Е…если что не так – простите…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Прилетайте к нам, г…гостите!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ИНОПЛАНЕТЯНИН: Жаль, не встретим Новый год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Вместе, только мы в полет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Вновь отправиться должны.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Странствия для нас важны!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3-й ИНОПЛАНЕТЯНИН: Дел, ну прямо, целый воз!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</w:t>
      </w:r>
      <w:r w:rsidR="000F69B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поздравить не сумели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годом… Дед Мороз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поздравит!.. Полетели!!!</w:t>
      </w:r>
    </w:p>
    <w:p w:rsidR="00D152BC" w:rsidRDefault="00D152BC" w:rsidP="003305E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3305EE">
        <w:rPr>
          <w:rFonts w:ascii="Times New Roman" w:hAnsi="Times New Roman" w:cs="Times New Roman"/>
          <w:sz w:val="24"/>
          <w:szCs w:val="24"/>
        </w:rPr>
        <w:t>НОПЛАНЕТЯНЕ</w:t>
      </w:r>
      <w:r>
        <w:rPr>
          <w:rFonts w:ascii="Times New Roman" w:hAnsi="Times New Roman" w:cs="Times New Roman"/>
          <w:sz w:val="24"/>
          <w:szCs w:val="24"/>
        </w:rPr>
        <w:t xml:space="preserve"> исчезают с поляны, декорации со сцены исчезают, и наши герои стоят перед величественной картиной Космоса. Они видят улетающий косми</w:t>
      </w:r>
      <w:r w:rsidR="000F69B5">
        <w:rPr>
          <w:rFonts w:ascii="Times New Roman" w:hAnsi="Times New Roman" w:cs="Times New Roman"/>
          <w:sz w:val="24"/>
          <w:szCs w:val="24"/>
        </w:rPr>
        <w:t>ческий корабль. Машут ему вслед.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ГОЛОСА ИНОПЛАНЕТЯН: Эта истина проста – 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спасает доброта!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ЭХО (вторит): Мир спасает доброта!!!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МЕДВЕДЬ: Вот пришельцы улетели…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они сумели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Нас, что истина проста: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ВМЕСТЕ: Мир спасает доброта!!!</w:t>
      </w:r>
    </w:p>
    <w:p w:rsidR="00D152BC" w:rsidRDefault="00D152BC" w:rsidP="003305E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берутся за руки. Неожиданно в Космосе появляется Д</w:t>
      </w:r>
      <w:r w:rsidR="003305EE">
        <w:rPr>
          <w:rFonts w:ascii="Times New Roman" w:hAnsi="Times New Roman" w:cs="Times New Roman"/>
          <w:sz w:val="24"/>
          <w:szCs w:val="24"/>
        </w:rPr>
        <w:t>ЕД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3305EE">
        <w:rPr>
          <w:rFonts w:ascii="Times New Roman" w:hAnsi="Times New Roman" w:cs="Times New Roman"/>
          <w:sz w:val="24"/>
          <w:szCs w:val="24"/>
        </w:rPr>
        <w:t>ОРОЗ</w:t>
      </w:r>
      <w:r>
        <w:rPr>
          <w:rFonts w:ascii="Times New Roman" w:hAnsi="Times New Roman" w:cs="Times New Roman"/>
          <w:sz w:val="24"/>
          <w:szCs w:val="24"/>
        </w:rPr>
        <w:t>, но вместо мешка с подарками у него в руках Земной шар, а все континенты расцвечены огоньками елочных гирлянд. Звучат фанфары</w:t>
      </w:r>
      <w:r w:rsidR="003305EE">
        <w:rPr>
          <w:rFonts w:ascii="Times New Roman" w:hAnsi="Times New Roman" w:cs="Times New Roman"/>
          <w:sz w:val="24"/>
          <w:szCs w:val="24"/>
        </w:rPr>
        <w:t>.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ЗВЕРИ: Год </w:t>
      </w:r>
      <w:r w:rsidRPr="003305EE">
        <w:rPr>
          <w:rFonts w:ascii="Times New Roman" w:hAnsi="Times New Roman" w:cs="Times New Roman"/>
          <w:color w:val="FF0000"/>
          <w:sz w:val="24"/>
          <w:szCs w:val="24"/>
        </w:rPr>
        <w:t xml:space="preserve">двенадцатый </w:t>
      </w:r>
      <w:r>
        <w:rPr>
          <w:rFonts w:ascii="Times New Roman" w:hAnsi="Times New Roman" w:cs="Times New Roman"/>
          <w:sz w:val="24"/>
          <w:szCs w:val="24"/>
        </w:rPr>
        <w:t>идет!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Наступает Новый год!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праздник новогодний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встретим мы сегодня! </w:t>
      </w:r>
    </w:p>
    <w:p w:rsidR="00D152BC" w:rsidRDefault="003305EE" w:rsidP="003305EE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ДЕДА</w:t>
      </w:r>
      <w:r w:rsidR="00D152BC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ОРОЗА</w:t>
      </w:r>
      <w:r w:rsidR="00D152BC">
        <w:rPr>
          <w:rFonts w:ascii="Times New Roman" w:hAnsi="Times New Roman" w:cs="Times New Roman"/>
          <w:sz w:val="24"/>
          <w:szCs w:val="24"/>
        </w:rPr>
        <w:t xml:space="preserve"> начинают кружиться фантастические существа, часы бьют 12 раз, на небе вспыхивают циф</w:t>
      </w:r>
      <w:r>
        <w:rPr>
          <w:rFonts w:ascii="Times New Roman" w:hAnsi="Times New Roman" w:cs="Times New Roman"/>
          <w:sz w:val="24"/>
          <w:szCs w:val="24"/>
        </w:rPr>
        <w:t>ры года. Звучит финальная песня.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мире все так хрупко!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Злого сторонись поступка!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каждая травинка,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цветочек, и песчинка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земли богатство!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необходимо братство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Всех зверей и птиц, людей,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Рыб, что плавают в воде!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Новым годом! С Новым годом!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пусть живет природа!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пускай грядущий год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Только радость принесет!!!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мире все так хрупко!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Злого сторонись поступка!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Помни, каждая травинка,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Мотылек, цветок, песчинка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Создают земли богатство!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необходимо братство!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Вечно это помнить будем</w:t>
      </w:r>
      <w:r w:rsidR="003305EE">
        <w:rPr>
          <w:rFonts w:ascii="Times New Roman" w:hAnsi="Times New Roman" w:cs="Times New Roman"/>
          <w:sz w:val="24"/>
          <w:szCs w:val="24"/>
        </w:rPr>
        <w:t>,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Никогда не позабудем!</w:t>
      </w:r>
    </w:p>
    <w:p w:rsidR="000D08A4" w:rsidRDefault="000D08A4" w:rsidP="00DB05DB">
      <w:pPr>
        <w:pStyle w:val="a3"/>
        <w:spacing w:before="24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КОНЕЦ</w:t>
      </w:r>
    </w:p>
    <w:p w:rsidR="00D152B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152BC" w:rsidRPr="00B5323C" w:rsidRDefault="00D152BC" w:rsidP="00DB05DB">
      <w:pPr>
        <w:pStyle w:val="a3"/>
        <w:spacing w:before="24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1901" w:rsidRPr="00B5323C" w:rsidRDefault="00CF1901" w:rsidP="00DB05DB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1901" w:rsidRPr="00B5323C" w:rsidRDefault="00CF1901" w:rsidP="00DB05DB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13CC" w:rsidRPr="00B5323C" w:rsidRDefault="006D13CC" w:rsidP="00DB05DB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D13CC" w:rsidRPr="00B5323C" w:rsidRDefault="006D13CC" w:rsidP="00DB05DB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FD1" w:rsidRPr="00B5323C" w:rsidRDefault="000B3FD1" w:rsidP="00DB05DB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0B3FD1" w:rsidRPr="00B5323C" w:rsidRDefault="000B3FD1" w:rsidP="00DB05DB">
      <w:pPr>
        <w:pStyle w:val="a3"/>
        <w:spacing w:before="24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3FD1" w:rsidRPr="00B5323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A7F" w:rsidRDefault="005B7A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B7A7F" w:rsidRDefault="005B7A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6F" w:rsidRDefault="0062646F" w:rsidP="00D32059">
    <w:pPr>
      <w:pStyle w:val="a4"/>
      <w:framePr w:wrap="auto" w:vAnchor="text" w:hAnchor="margin" w:xAlign="right" w:y="1"/>
      <w:rPr>
        <w:rStyle w:val="a6"/>
        <w:rFonts w:cs="Times New Roman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679FD">
      <w:rPr>
        <w:rStyle w:val="a6"/>
        <w:noProof/>
      </w:rPr>
      <w:t>1</w:t>
    </w:r>
    <w:r>
      <w:rPr>
        <w:rStyle w:val="a6"/>
      </w:rPr>
      <w:fldChar w:fldCharType="end"/>
    </w:r>
  </w:p>
  <w:p w:rsidR="0062646F" w:rsidRDefault="0062646F" w:rsidP="0062646F">
    <w:pPr>
      <w:pStyle w:val="a4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A7F" w:rsidRDefault="005B7A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B7A7F" w:rsidRDefault="005B7A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227"/>
    <w:multiLevelType w:val="hybridMultilevel"/>
    <w:tmpl w:val="B3B2473E"/>
    <w:lvl w:ilvl="0" w:tplc="20884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94DA7"/>
    <w:multiLevelType w:val="hybridMultilevel"/>
    <w:tmpl w:val="5E90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FD1"/>
    <w:rsid w:val="000508AD"/>
    <w:rsid w:val="000B3FD1"/>
    <w:rsid w:val="000D08A4"/>
    <w:rsid w:val="000F4781"/>
    <w:rsid w:val="000F69B5"/>
    <w:rsid w:val="00133064"/>
    <w:rsid w:val="0029185D"/>
    <w:rsid w:val="0031277E"/>
    <w:rsid w:val="003305EE"/>
    <w:rsid w:val="00336B25"/>
    <w:rsid w:val="003679FD"/>
    <w:rsid w:val="00461236"/>
    <w:rsid w:val="005B03CC"/>
    <w:rsid w:val="005B7A7F"/>
    <w:rsid w:val="0062646F"/>
    <w:rsid w:val="00636588"/>
    <w:rsid w:val="0065244D"/>
    <w:rsid w:val="006D13CC"/>
    <w:rsid w:val="007730CF"/>
    <w:rsid w:val="0082373B"/>
    <w:rsid w:val="008769FF"/>
    <w:rsid w:val="00934C3E"/>
    <w:rsid w:val="009A20CC"/>
    <w:rsid w:val="009D655E"/>
    <w:rsid w:val="00A85D4C"/>
    <w:rsid w:val="00B5323C"/>
    <w:rsid w:val="00CF1901"/>
    <w:rsid w:val="00D152BC"/>
    <w:rsid w:val="00D32059"/>
    <w:rsid w:val="00DB05DB"/>
    <w:rsid w:val="00E326A9"/>
    <w:rsid w:val="00F9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B3FD1"/>
    <w:pPr>
      <w:ind w:left="720"/>
    </w:pPr>
  </w:style>
  <w:style w:type="paragraph" w:styleId="a4">
    <w:name w:val="footer"/>
    <w:basedOn w:val="a"/>
    <w:link w:val="a5"/>
    <w:uiPriority w:val="99"/>
    <w:rsid w:val="0062646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Pr>
      <w:rFonts w:eastAsia="Times New Roman" w:cs="Calibri"/>
      <w:lang w:eastAsia="en-US"/>
    </w:rPr>
  </w:style>
  <w:style w:type="character" w:styleId="a6">
    <w:name w:val="page number"/>
    <w:basedOn w:val="a0"/>
    <w:uiPriority w:val="99"/>
    <w:rsid w:val="006264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2091</Words>
  <Characters>11921</Characters>
  <Application>Microsoft Office Word</Application>
  <DocSecurity>0</DocSecurity>
  <Lines>99</Lines>
  <Paragraphs>27</Paragraphs>
  <ScaleCrop>false</ScaleCrop>
  <Company>Grizli777</Company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Миодушевский В. ЛЕСНЫЕ ОБОРОТНИ</dc:title>
  <dc:creator>Миодушевский В. ЛЕСНЫЕ ОБОРОТНИ</dc:creator>
  <cp:keywords>Миодушевский В. ЛЕСНЫЕ ОБОРОТНИ</cp:keywords>
  <cp:lastModifiedBy>Санек</cp:lastModifiedBy>
  <cp:revision>2</cp:revision>
  <dcterms:created xsi:type="dcterms:W3CDTF">2020-05-07T09:46:00Z</dcterms:created>
  <dcterms:modified xsi:type="dcterms:W3CDTF">2020-05-07T09:46:00Z</dcterms:modified>
</cp:coreProperties>
</file>