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6848" w:rsidRDefault="009B2B4A" w:rsidP="00EC684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6848">
        <w:rPr>
          <w:rFonts w:ascii="Times New Roman" w:hAnsi="Times New Roman" w:cs="Times New Roman"/>
          <w:b w:val="0"/>
          <w:sz w:val="24"/>
          <w:szCs w:val="24"/>
        </w:rPr>
        <w:t>Ксения Александровна Мира</w:t>
      </w:r>
    </w:p>
    <w:p w:rsidR="00EC6848" w:rsidRPr="00EC6848" w:rsidRDefault="009B2B4A">
      <w:pPr>
        <w:pStyle w:val="1"/>
        <w:rPr>
          <w:rFonts w:ascii="Times New Roman" w:hAnsi="Times New Roman" w:cs="Times New Roman"/>
          <w:sz w:val="24"/>
          <w:szCs w:val="24"/>
        </w:rPr>
      </w:pPr>
      <w:r w:rsidRPr="00EC6848">
        <w:rPr>
          <w:rFonts w:ascii="Times New Roman" w:hAnsi="Times New Roman" w:cs="Times New Roman"/>
          <w:sz w:val="24"/>
          <w:szCs w:val="24"/>
        </w:rPr>
        <w:t xml:space="preserve">Трагедия совершенного искусства. О Чарли Чаплине. </w:t>
      </w:r>
    </w:p>
    <w:p w:rsidR="00000000" w:rsidRPr="00EC6848" w:rsidRDefault="009B2B4A">
      <w:pPr>
        <w:pStyle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EC6848">
        <w:rPr>
          <w:rFonts w:ascii="Times New Roman" w:hAnsi="Times New Roman" w:cs="Times New Roman"/>
          <w:b w:val="0"/>
          <w:i/>
          <w:sz w:val="24"/>
          <w:szCs w:val="24"/>
        </w:rPr>
        <w:t>Пьеса в стихах</w:t>
      </w:r>
    </w:p>
    <w:p w:rsidR="00000000" w:rsidRPr="00EC6848" w:rsidRDefault="009B2B4A" w:rsidP="00EC6848">
      <w:pPr>
        <w:jc w:val="center"/>
        <w:rPr>
          <w:i/>
        </w:rPr>
      </w:pPr>
      <w:r w:rsidRPr="00EC6848">
        <w:rPr>
          <w:i/>
        </w:rPr>
        <w:t>По мотивам книги «Моя биография» сэра Чарльза Спенсера (Чарли) Чаплина.</w:t>
      </w:r>
    </w:p>
    <w:p w:rsidR="00000000" w:rsidRPr="00EC6848" w:rsidRDefault="009B2B4A"/>
    <w:p w:rsidR="00000000" w:rsidRPr="00EC6848" w:rsidRDefault="009B2B4A" w:rsidP="00EC6848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C6848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лица:</w:t>
      </w:r>
    </w:p>
    <w:p w:rsidR="00000000" w:rsidRPr="00EC6848" w:rsidRDefault="009B2B4A">
      <w:r w:rsidRPr="00EC6848">
        <w:t>Сэр Чарльз (режиссёр, актёр, сцена</w:t>
      </w:r>
      <w:r w:rsidRPr="00EC6848">
        <w:t>рист, композитор) – образ Чарли Чаплина.</w:t>
      </w:r>
    </w:p>
    <w:p w:rsidR="00000000" w:rsidRPr="00EC6848" w:rsidRDefault="009B2B4A">
      <w:r w:rsidRPr="00EC6848">
        <w:t>Луна (жена сэра Чарльза) – образ Уны, жены Чарли Чаплина.</w:t>
      </w:r>
    </w:p>
    <w:p w:rsidR="00000000" w:rsidRPr="00EC6848" w:rsidRDefault="009B2B4A">
      <w:r w:rsidRPr="00EC6848">
        <w:t>Сэр Джеймс (актёр, друг сэра Чарльза) – образ Дугласа Фербенкса.</w:t>
      </w:r>
    </w:p>
    <w:p w:rsidR="00000000" w:rsidRPr="00EC6848" w:rsidRDefault="009B2B4A">
      <w:r w:rsidRPr="00EC6848">
        <w:t>Мари (актриса, жена сэра Джеймса) – образ Мэри Пикфорд.</w:t>
      </w:r>
    </w:p>
    <w:p w:rsidR="00000000" w:rsidRPr="00EC6848" w:rsidRDefault="009B2B4A">
      <w:r w:rsidRPr="00EC6848">
        <w:t>Помощник сэра Чарльза.</w:t>
      </w:r>
    </w:p>
    <w:p w:rsidR="00000000" w:rsidRPr="00EC6848" w:rsidRDefault="009B2B4A">
      <w:r w:rsidRPr="00EC6848">
        <w:t>Председатель комиссии цензоров.</w:t>
      </w:r>
    </w:p>
    <w:p w:rsidR="00000000" w:rsidRPr="00EC6848" w:rsidRDefault="009B2B4A">
      <w:r w:rsidRPr="00EC6848">
        <w:t>Цензоры.</w:t>
      </w:r>
    </w:p>
    <w:p w:rsidR="00000000" w:rsidRPr="00EC6848" w:rsidRDefault="009B2B4A">
      <w:r w:rsidRPr="00EC6848">
        <w:t>Актёры и актрисы.</w:t>
      </w:r>
    </w:p>
    <w:p w:rsidR="00000000" w:rsidRPr="00EC6848" w:rsidRDefault="009B2B4A">
      <w:r w:rsidRPr="00EC6848">
        <w:t>Артисты балета.</w:t>
      </w:r>
    </w:p>
    <w:p w:rsidR="00000000" w:rsidRPr="00EC6848" w:rsidRDefault="009B2B4A">
      <w:r w:rsidRPr="00EC6848">
        <w:t>Съёмочная группа.</w:t>
      </w:r>
    </w:p>
    <w:p w:rsidR="00000000" w:rsidRPr="00EC6848" w:rsidRDefault="009B2B4A">
      <w:r w:rsidRPr="00EC6848">
        <w:t>Рабочие сцены.</w:t>
      </w:r>
    </w:p>
    <w:p w:rsidR="00000000" w:rsidRPr="00EC6848" w:rsidRDefault="009B2B4A">
      <w:r w:rsidRPr="00EC6848">
        <w:t>Оркестр.</w:t>
      </w:r>
    </w:p>
    <w:p w:rsidR="00000000" w:rsidRPr="00EC6848" w:rsidRDefault="009B2B4A">
      <w:r w:rsidRPr="00EC6848">
        <w:t>Зрители.</w:t>
      </w:r>
    </w:p>
    <w:p w:rsidR="00000000" w:rsidRPr="00EC6848" w:rsidRDefault="009B2B4A"/>
    <w:p w:rsidR="00000000" w:rsidRPr="00EC6848" w:rsidRDefault="009B2B4A">
      <w:pPr>
        <w:pStyle w:val="2"/>
        <w:rPr>
          <w:rFonts w:ascii="Times New Roman" w:hAnsi="Times New Roman" w:cs="Times New Roman"/>
          <w:sz w:val="24"/>
          <w:szCs w:val="24"/>
        </w:rPr>
      </w:pPr>
      <w:r w:rsidRPr="00EC6848">
        <w:rPr>
          <w:rFonts w:ascii="Times New Roman" w:hAnsi="Times New Roman" w:cs="Times New Roman"/>
          <w:sz w:val="24"/>
          <w:szCs w:val="24"/>
        </w:rPr>
        <w:t>Ссылки на кинокартины:</w:t>
      </w:r>
    </w:p>
    <w:p w:rsidR="00000000" w:rsidRPr="00EC6848" w:rsidRDefault="009B2B4A"/>
    <w:p w:rsidR="00000000" w:rsidRPr="00EC6848" w:rsidRDefault="009B2B4A">
      <w:r w:rsidRPr="00EC6848">
        <w:t>Фильм «Тиран» в произведении – ссылка на фильм «Великий диктатор».</w:t>
      </w:r>
    </w:p>
    <w:p w:rsidR="00000000" w:rsidRPr="00EC6848" w:rsidRDefault="009B2B4A">
      <w:r w:rsidRPr="00EC6848">
        <w:t>Фильм «Мистер Гудэндивл» (от англ. «g</w:t>
      </w:r>
      <w:r w:rsidRPr="00EC6848">
        <w:t>ood and evil» – «Мистер Добро</w:t>
      </w:r>
      <w:r w:rsidRPr="00EC6848">
        <w:noBreakHyphen/>
        <w:t>и</w:t>
      </w:r>
      <w:r w:rsidRPr="00EC6848">
        <w:noBreakHyphen/>
        <w:t>зло») в произведении – ссылка на фильм «Месье Верду».</w:t>
      </w:r>
    </w:p>
    <w:p w:rsidR="00000000" w:rsidRPr="00EC6848" w:rsidRDefault="009B2B4A">
      <w:r w:rsidRPr="00EC6848">
        <w:t>Фильм «Сквозь границы экрана» в произведении – ссылка на фильм «Огни рампы».</w:t>
      </w:r>
    </w:p>
    <w:p w:rsidR="00000000" w:rsidRPr="00EC6848" w:rsidRDefault="009B2B4A"/>
    <w:p w:rsidR="00000000" w:rsidRPr="00EC6848" w:rsidRDefault="009B2B4A">
      <w:pPr>
        <w:pStyle w:val="2"/>
        <w:rPr>
          <w:rFonts w:ascii="Times New Roman" w:hAnsi="Times New Roman" w:cs="Times New Roman"/>
          <w:sz w:val="24"/>
          <w:szCs w:val="24"/>
        </w:rPr>
      </w:pPr>
      <w:r w:rsidRPr="00EC6848">
        <w:rPr>
          <w:rFonts w:ascii="Times New Roman" w:hAnsi="Times New Roman" w:cs="Times New Roman"/>
          <w:sz w:val="24"/>
          <w:szCs w:val="24"/>
        </w:rPr>
        <w:t>Ссылки на произведения:</w:t>
      </w:r>
    </w:p>
    <w:p w:rsidR="00000000" w:rsidRPr="00EC6848" w:rsidRDefault="009B2B4A"/>
    <w:p w:rsidR="00000000" w:rsidRPr="00EC6848" w:rsidRDefault="00D86556">
      <w:r w:rsidRPr="00EC6848">
        <w:t xml:space="preserve"> </w:t>
      </w:r>
      <w:r w:rsidR="009B2B4A" w:rsidRPr="00EC6848">
        <w:t>«Моя биография» сэра Чарльза Спенсера (Чарли) Чаплина.</w:t>
      </w:r>
    </w:p>
    <w:p w:rsidR="00000000" w:rsidRPr="00EC6848" w:rsidRDefault="009B2B4A">
      <w:r w:rsidRPr="00EC6848">
        <w:t>«Театральны</w:t>
      </w:r>
      <w:r w:rsidRPr="00EC6848">
        <w:t>й роман» Михаила Афанасьевича Булгакова.</w:t>
      </w:r>
    </w:p>
    <w:p w:rsidR="00000000" w:rsidRPr="00EC6848" w:rsidRDefault="009B2B4A"/>
    <w:p w:rsidR="00000000" w:rsidRPr="00EC6848" w:rsidRDefault="009B2B4A">
      <w:pPr>
        <w:pStyle w:val="2"/>
        <w:rPr>
          <w:rFonts w:ascii="Times New Roman" w:hAnsi="Times New Roman" w:cs="Times New Roman"/>
          <w:sz w:val="24"/>
          <w:szCs w:val="24"/>
        </w:rPr>
      </w:pPr>
      <w:r w:rsidRPr="00EC6848">
        <w:rPr>
          <w:rFonts w:ascii="Times New Roman" w:hAnsi="Times New Roman" w:cs="Times New Roman"/>
          <w:sz w:val="24"/>
          <w:szCs w:val="24"/>
        </w:rPr>
        <w:t>Действие первое. «Показ фильма «Тиран»</w:t>
      </w:r>
    </w:p>
    <w:p w:rsidR="00000000" w:rsidRPr="00EC6848" w:rsidRDefault="009B2B4A"/>
    <w:p w:rsidR="00000000" w:rsidRPr="00EC6848" w:rsidRDefault="009B2B4A">
      <w:r w:rsidRPr="00EC6848">
        <w:t>За кулисами, в безмолвии теней,</w:t>
      </w:r>
    </w:p>
    <w:p w:rsidR="00000000" w:rsidRPr="00EC6848" w:rsidRDefault="009B2B4A">
      <w:r w:rsidRPr="00EC6848">
        <w:t>Сэр Чарльз проходит позади экрана.</w:t>
      </w:r>
    </w:p>
    <w:p w:rsidR="00000000" w:rsidRPr="00EC6848" w:rsidRDefault="009B2B4A">
      <w:r w:rsidRPr="00EC6848">
        <w:t>По ту же сторону, где зал, – шумнее.</w:t>
      </w:r>
    </w:p>
    <w:p w:rsidR="00000000" w:rsidRPr="00EC6848" w:rsidRDefault="009B2B4A">
      <w:r w:rsidRPr="00EC6848">
        <w:t>Запретную нарушив тишину, сказал он: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 xml:space="preserve">О, нет! Смотреть я не хочу </w:t>
      </w:r>
      <w:r w:rsidRPr="00EC6848">
        <w:noBreakHyphen/>
      </w:r>
    </w:p>
    <w:p w:rsidR="00000000" w:rsidRPr="00EC6848" w:rsidRDefault="009B2B4A">
      <w:r w:rsidRPr="00EC6848">
        <w:t>Не ждать суда! Безвинное творенье!</w:t>
      </w:r>
    </w:p>
    <w:p w:rsidR="00000000" w:rsidRPr="00EC6848" w:rsidRDefault="009B2B4A">
      <w:r w:rsidRPr="00EC6848">
        <w:t>В нём, думал, правду воплощу,</w:t>
      </w:r>
    </w:p>
    <w:p w:rsidR="00000000" w:rsidRPr="00EC6848" w:rsidRDefault="009B2B4A">
      <w:r w:rsidRPr="00EC6848">
        <w:t>В ответ – общественное мненье!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(всё громче)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Да и какое! Чуждые слова!</w:t>
      </w:r>
    </w:p>
    <w:p w:rsidR="00000000" w:rsidRPr="00EC6848" w:rsidRDefault="009B2B4A">
      <w:r w:rsidRPr="00EC6848">
        <w:t>Не их, сидящих здесь, перед экраном,</w:t>
      </w:r>
    </w:p>
    <w:p w:rsidR="00000000" w:rsidRPr="00EC6848" w:rsidRDefault="009B2B4A">
      <w:r w:rsidRPr="00EC6848">
        <w:t>Но тех, кто попирает их права</w:t>
      </w:r>
    </w:p>
    <w:p w:rsidR="00000000" w:rsidRPr="00EC6848" w:rsidRDefault="009B2B4A">
      <w:r w:rsidRPr="00EC6848">
        <w:t>В защиту угнетателя</w:t>
      </w:r>
      <w:r w:rsidRPr="00EC6848">
        <w:noBreakHyphen/>
        <w:t>ти</w:t>
      </w:r>
      <w:r w:rsidRPr="00EC6848">
        <w:t>рана!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(помощнику)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Всё, кончил я. И всё же, ты представь:</w:t>
      </w:r>
    </w:p>
    <w:p w:rsidR="00000000" w:rsidRPr="00EC6848" w:rsidRDefault="009B2B4A">
      <w:r w:rsidRPr="00EC6848">
        <w:t>Лишь шаг ступил за бывшие границы</w:t>
      </w:r>
    </w:p>
    <w:p w:rsidR="00000000" w:rsidRPr="00EC6848" w:rsidRDefault="009B2B4A">
      <w:r w:rsidRPr="00EC6848">
        <w:t xml:space="preserve">Очерченной комедии, как встарь, </w:t>
      </w:r>
      <w:r w:rsidRPr="00EC6848">
        <w:noBreakHyphen/>
      </w:r>
    </w:p>
    <w:p w:rsidR="00000000" w:rsidRPr="00EC6848" w:rsidRDefault="009B2B4A">
      <w:r w:rsidRPr="00EC6848">
        <w:t>И прерван был полёт свободной птицы!</w:t>
      </w:r>
    </w:p>
    <w:p w:rsidR="00000000" w:rsidRPr="00EC6848" w:rsidRDefault="009B2B4A"/>
    <w:p w:rsidR="00000000" w:rsidRPr="00EC6848" w:rsidRDefault="009B2B4A">
      <w:r w:rsidRPr="00EC6848">
        <w:t>Помощник всё пытается сказать,</w:t>
      </w:r>
    </w:p>
    <w:p w:rsidR="00000000" w:rsidRPr="00EC6848" w:rsidRDefault="009B2B4A">
      <w:r w:rsidRPr="00EC6848">
        <w:t>И, как в мольбе, к нему он тянет руки,</w:t>
      </w:r>
    </w:p>
    <w:p w:rsidR="00000000" w:rsidRPr="00EC6848" w:rsidRDefault="009B2B4A">
      <w:r w:rsidRPr="00EC6848">
        <w:t>Но чувства монолог н</w:t>
      </w:r>
      <w:r w:rsidRPr="00EC6848">
        <w:t xml:space="preserve">е должно прерывать </w:t>
      </w:r>
      <w:r w:rsidRPr="00EC6848">
        <w:noBreakHyphen/>
      </w:r>
    </w:p>
    <w:p w:rsidR="00000000" w:rsidRPr="00EC6848" w:rsidRDefault="009B2B4A">
      <w:r w:rsidRPr="00EC6848">
        <w:t>Так дайте вылиться той боли</w:t>
      </w:r>
      <w:r w:rsidRPr="00EC6848">
        <w:noBreakHyphen/>
        <w:t>муке.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(продолжая)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Как мне не помнить радостей творца,</w:t>
      </w:r>
    </w:p>
    <w:p w:rsidR="00000000" w:rsidRPr="00EC6848" w:rsidRDefault="009B2B4A">
      <w:r w:rsidRPr="00EC6848">
        <w:t>То вольное и чистое творенье:</w:t>
      </w:r>
    </w:p>
    <w:p w:rsidR="00000000" w:rsidRPr="00EC6848" w:rsidRDefault="009B2B4A">
      <w:r w:rsidRPr="00EC6848">
        <w:t>Лишь в совершенном не найти конца</w:t>
      </w:r>
      <w:r w:rsidRPr="00EC6848">
        <w:rPr>
          <w:position w:val="6"/>
        </w:rPr>
        <w:footnoteReference w:id="2"/>
      </w:r>
      <w:r w:rsidRPr="00EC6848">
        <w:t>,</w:t>
      </w:r>
    </w:p>
    <w:p w:rsidR="00000000" w:rsidRPr="00EC6848" w:rsidRDefault="009B2B4A">
      <w:r w:rsidRPr="00EC6848">
        <w:t>И с чувством лишь живёт произведенье</w:t>
      </w:r>
      <w:r w:rsidRPr="00EC6848">
        <w:rPr>
          <w:position w:val="6"/>
        </w:rPr>
        <w:footnoteReference w:id="3"/>
      </w:r>
      <w:r w:rsidRPr="00EC6848">
        <w:t>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(оборачиваясь к помощнику)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 нём правды столько, сколько и в тебе,</w:t>
      </w:r>
    </w:p>
    <w:p w:rsidR="00000000" w:rsidRPr="00EC6848" w:rsidRDefault="009B2B4A">
      <w:r w:rsidRPr="00EC6848">
        <w:t>В действительности и в существовании.</w:t>
      </w:r>
    </w:p>
    <w:p w:rsidR="00000000" w:rsidRPr="00EC6848" w:rsidRDefault="009B2B4A">
      <w:r w:rsidRPr="00EC6848">
        <w:t>Хоть правду любят не везде, не все,</w:t>
      </w:r>
    </w:p>
    <w:p w:rsidR="00000000" w:rsidRPr="00EC6848" w:rsidRDefault="009B2B4A">
      <w:r w:rsidRPr="00EC6848">
        <w:t>Но лишь на</w:t>
      </w:r>
      <w:r w:rsidRPr="00EC6848">
        <w:t xml:space="preserve"> истину в час трудный упованья.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Помощник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(улучив секунду для реплики)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Показ идёт ещё, но критик столь суров,</w:t>
      </w:r>
    </w:p>
    <w:p w:rsidR="00000000" w:rsidRPr="00EC6848" w:rsidRDefault="009B2B4A">
      <w:r w:rsidRPr="00EC6848">
        <w:t xml:space="preserve">И что такое – предзнаменование </w:t>
      </w:r>
      <w:r w:rsidRPr="00EC6848">
        <w:noBreakHyphen/>
      </w:r>
    </w:p>
    <w:p w:rsidR="00000000" w:rsidRPr="00EC6848" w:rsidRDefault="009B2B4A">
      <w:r w:rsidRPr="00EC6848">
        <w:t>Недобрый гул? Ручаться не готов.</w:t>
      </w:r>
    </w:p>
    <w:p w:rsidR="00000000" w:rsidRPr="00EC6848" w:rsidRDefault="009B2B4A">
      <w:r w:rsidRPr="00EC6848">
        <w:t>Но что теперь? Какие ожидания?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Что? Что теперь? – Я возвращусь</w:t>
      </w:r>
      <w:r w:rsidRPr="00EC6848">
        <w:t xml:space="preserve"> к себе,</w:t>
      </w:r>
    </w:p>
    <w:p w:rsidR="00000000" w:rsidRPr="00EC6848" w:rsidRDefault="009B2B4A">
      <w:r w:rsidRPr="00EC6848">
        <w:t>К делам. В них смысл, всё моё сознание.</w:t>
      </w:r>
    </w:p>
    <w:p w:rsidR="00000000" w:rsidRPr="00EC6848" w:rsidRDefault="009B2B4A">
      <w:r w:rsidRPr="00EC6848">
        <w:t>А критику оставим суете.</w:t>
      </w:r>
    </w:p>
    <w:p w:rsidR="00000000" w:rsidRPr="00EC6848" w:rsidRDefault="009B2B4A">
      <w:r w:rsidRPr="00EC6848">
        <w:t>Не говорю «прощай» – до скорого свидания!</w:t>
      </w:r>
    </w:p>
    <w:p w:rsidR="00000000" w:rsidRPr="00EC6848" w:rsidRDefault="009B2B4A"/>
    <w:p w:rsidR="00000000" w:rsidRPr="00EC6848" w:rsidRDefault="009B2B4A">
      <w:r w:rsidRPr="00EC6848">
        <w:t>Не ждав конца показа, за экраном</w:t>
      </w:r>
    </w:p>
    <w:p w:rsidR="00000000" w:rsidRPr="00EC6848" w:rsidRDefault="009B2B4A">
      <w:r w:rsidRPr="00EC6848">
        <w:t>Сэр Чарльз покинул шумный кинозал,</w:t>
      </w:r>
    </w:p>
    <w:p w:rsidR="00000000" w:rsidRPr="00EC6848" w:rsidRDefault="009B2B4A">
      <w:r w:rsidRPr="00EC6848">
        <w:t>Где заключительную речь в «Тиране»</w:t>
      </w:r>
    </w:p>
    <w:p w:rsidR="00000000" w:rsidRPr="00EC6848" w:rsidRDefault="009B2B4A">
      <w:r w:rsidRPr="00EC6848">
        <w:t>Его герой столь искренне сказал: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Гл</w:t>
      </w:r>
      <w:r w:rsidRPr="00EC6848">
        <w:rPr>
          <w:b/>
          <w:bCs/>
        </w:rPr>
        <w:t>авный герой фильма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… Ведь я – не император, и земель</w:t>
      </w:r>
    </w:p>
    <w:p w:rsidR="00000000" w:rsidRPr="00EC6848" w:rsidRDefault="009B2B4A">
      <w:r w:rsidRPr="00EC6848">
        <w:lastRenderedPageBreak/>
        <w:t xml:space="preserve">Не нужно мне. Захватывать народы? </w:t>
      </w:r>
      <w:r w:rsidRPr="00EC6848">
        <w:noBreakHyphen/>
      </w:r>
    </w:p>
    <w:p w:rsidR="00000000" w:rsidRPr="00EC6848" w:rsidRDefault="009B2B4A">
      <w:r w:rsidRPr="00EC6848">
        <w:t xml:space="preserve">О, нет! У доброты иная цель </w:t>
      </w:r>
      <w:r w:rsidRPr="00EC6848">
        <w:noBreakHyphen/>
      </w:r>
    </w:p>
    <w:p w:rsidR="00000000" w:rsidRPr="00EC6848" w:rsidRDefault="009B2B4A">
      <w:r w:rsidRPr="00EC6848">
        <w:t>Дарить любовь и отвратить невзгоды.</w:t>
      </w:r>
    </w:p>
    <w:p w:rsidR="00000000" w:rsidRPr="00EC6848" w:rsidRDefault="009B2B4A">
      <w:r w:rsidRPr="00EC6848">
        <w:t>Любовь ко всем, различий не ища,</w:t>
      </w:r>
    </w:p>
    <w:p w:rsidR="00000000" w:rsidRPr="00EC6848" w:rsidRDefault="009B2B4A">
      <w:r w:rsidRPr="00EC6848">
        <w:t>Будь то бродяга или же богатый.</w:t>
      </w:r>
    </w:p>
    <w:p w:rsidR="00000000" w:rsidRPr="00EC6848" w:rsidRDefault="009B2B4A">
      <w:r w:rsidRPr="00EC6848">
        <w:t>Пред той великой силой трепеща</w:t>
      </w:r>
    </w:p>
    <w:p w:rsidR="00000000" w:rsidRPr="00EC6848" w:rsidRDefault="009B2B4A">
      <w:r w:rsidRPr="00EC6848">
        <w:t>Мир</w:t>
      </w:r>
      <w:r w:rsidRPr="00EC6848">
        <w:t xml:space="preserve"> человечным станет вновь когда</w:t>
      </w:r>
      <w:r w:rsidRPr="00EC6848">
        <w:noBreakHyphen/>
        <w:t>то.</w:t>
      </w:r>
    </w:p>
    <w:p w:rsidR="00000000" w:rsidRPr="00EC6848" w:rsidRDefault="009B2B4A">
      <w:r w:rsidRPr="00EC6848">
        <w:t>Любимая! На небо посмотри!</w:t>
      </w:r>
    </w:p>
    <w:p w:rsidR="00000000" w:rsidRPr="00EC6848" w:rsidRDefault="009B2B4A">
      <w:r w:rsidRPr="00EC6848">
        <w:t>В нём облака становятся белее.</w:t>
      </w:r>
    </w:p>
    <w:p w:rsidR="00000000" w:rsidRPr="00EC6848" w:rsidRDefault="009B2B4A">
      <w:r w:rsidRPr="00EC6848">
        <w:t>О, светлый дух, тиранства след сотри!</w:t>
      </w:r>
    </w:p>
    <w:p w:rsidR="00000000" w:rsidRPr="00EC6848" w:rsidRDefault="009B2B4A">
      <w:r w:rsidRPr="00EC6848">
        <w:t>Взгляни на небо! На душе теплеет…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(Звуки постепенно затихают)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pPr>
        <w:pStyle w:val="2"/>
        <w:rPr>
          <w:rFonts w:ascii="Times New Roman" w:hAnsi="Times New Roman" w:cs="Times New Roman"/>
          <w:sz w:val="24"/>
          <w:szCs w:val="24"/>
        </w:rPr>
      </w:pPr>
      <w:r w:rsidRPr="00EC6848">
        <w:rPr>
          <w:rFonts w:ascii="Times New Roman" w:hAnsi="Times New Roman" w:cs="Times New Roman"/>
          <w:sz w:val="24"/>
          <w:szCs w:val="24"/>
        </w:rPr>
        <w:t>Действие второе. «Сценарий фильма «Мистер Гудэндивл»</w:t>
      </w:r>
    </w:p>
    <w:p w:rsidR="00000000" w:rsidRPr="00EC6848" w:rsidRDefault="009B2B4A"/>
    <w:p w:rsidR="00000000" w:rsidRPr="00EC6848" w:rsidRDefault="009B2B4A"/>
    <w:p w:rsidR="00000000" w:rsidRPr="00EC6848" w:rsidRDefault="009B2B4A">
      <w:r w:rsidRPr="00EC6848">
        <w:t xml:space="preserve">Студийный павильон. В гримёрной </w:t>
      </w:r>
      <w:r w:rsidRPr="00EC6848">
        <w:noBreakHyphen/>
      </w:r>
    </w:p>
    <w:p w:rsidR="00000000" w:rsidRPr="00EC6848" w:rsidRDefault="009B2B4A">
      <w:r w:rsidRPr="00EC6848">
        <w:t>Сэр Чарльз и Луна, верная жена.</w:t>
      </w:r>
    </w:p>
    <w:p w:rsidR="00000000" w:rsidRPr="00EC6848" w:rsidRDefault="009B2B4A">
      <w:r w:rsidRPr="00EC6848">
        <w:t xml:space="preserve">Страданий вздох глубокий муж исторгнул </w:t>
      </w:r>
      <w:r w:rsidRPr="00EC6848">
        <w:noBreakHyphen/>
      </w:r>
    </w:p>
    <w:p w:rsidR="00000000" w:rsidRPr="00EC6848" w:rsidRDefault="009B2B4A">
      <w:r w:rsidRPr="00EC6848">
        <w:t>Как тут же утешает ласково она.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Луна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Любимый мой! Однажды ты сказал,</w:t>
      </w:r>
    </w:p>
    <w:p w:rsidR="00000000" w:rsidRPr="00EC6848" w:rsidRDefault="009B2B4A">
      <w:r w:rsidRPr="00EC6848">
        <w:t>Что свет добра лишь душу озаряет</w:t>
      </w:r>
      <w:r w:rsidRPr="00EC6848">
        <w:rPr>
          <w:position w:val="6"/>
        </w:rPr>
        <w:footnoteReference w:id="4"/>
      </w:r>
      <w:r w:rsidRPr="00EC6848">
        <w:t>.</w:t>
      </w:r>
    </w:p>
    <w:p w:rsidR="00000000" w:rsidRPr="00EC6848" w:rsidRDefault="009B2B4A">
      <w:r w:rsidRPr="00EC6848">
        <w:t xml:space="preserve">Тогда ещё ты этого не знал </w:t>
      </w:r>
      <w:r w:rsidRPr="00EC6848">
        <w:noBreakHyphen/>
      </w:r>
    </w:p>
    <w:p w:rsidR="00000000" w:rsidRPr="00EC6848" w:rsidRDefault="009B2B4A">
      <w:r w:rsidRPr="00EC6848">
        <w:t>Творить и созидать та сила вдохновляет.</w:t>
      </w:r>
    </w:p>
    <w:p w:rsidR="00000000" w:rsidRPr="00EC6848" w:rsidRDefault="009B2B4A">
      <w:r w:rsidRPr="00EC6848">
        <w:t>Так и твори, пиши и продолжай</w:t>
      </w:r>
    </w:p>
    <w:p w:rsidR="00000000" w:rsidRPr="00EC6848" w:rsidRDefault="009B2B4A">
      <w:r w:rsidRPr="00EC6848">
        <w:t>Благое дело и предназначенье!</w:t>
      </w:r>
    </w:p>
    <w:p w:rsidR="00000000" w:rsidRPr="00EC6848" w:rsidRDefault="009B2B4A">
      <w:r w:rsidRPr="00EC6848">
        <w:t xml:space="preserve">Фантазиям реальность придавай </w:t>
      </w:r>
      <w:r w:rsidRPr="00EC6848">
        <w:noBreakHyphen/>
      </w:r>
    </w:p>
    <w:p w:rsidR="00000000" w:rsidRPr="00EC6848" w:rsidRDefault="009B2B4A">
      <w:r w:rsidRPr="00EC6848">
        <w:t>В действительность шагнут твои творенья.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Хотелось бы, чтоб в</w:t>
      </w:r>
      <w:r w:rsidRPr="00EC6848">
        <w:t>сё наоборот:</w:t>
      </w:r>
    </w:p>
    <w:p w:rsidR="00000000" w:rsidRPr="00EC6848" w:rsidRDefault="009B2B4A">
      <w:r w:rsidRPr="00EC6848">
        <w:t>Действительное «Я» – в мир чистого сознанья.</w:t>
      </w:r>
    </w:p>
    <w:p w:rsidR="00000000" w:rsidRPr="00EC6848" w:rsidRDefault="009B2B4A">
      <w:r w:rsidRPr="00EC6848">
        <w:t>В воображение какой смельчак шагнёт?</w:t>
      </w:r>
    </w:p>
    <w:p w:rsidR="00000000" w:rsidRPr="00EC6848" w:rsidRDefault="009B2B4A">
      <w:r w:rsidRPr="00EC6848">
        <w:t>Но то заложено в основах мирозданья.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Луна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Пустое, полно. О, мой фантазёр!</w:t>
      </w:r>
    </w:p>
    <w:p w:rsidR="00000000" w:rsidRPr="00EC6848" w:rsidRDefault="009B2B4A">
      <w:r w:rsidRPr="00EC6848">
        <w:t>Что ты задумал и для нас готовишь?</w:t>
      </w:r>
    </w:p>
    <w:p w:rsidR="00000000" w:rsidRPr="00EC6848" w:rsidRDefault="009B2B4A">
      <w:r w:rsidRPr="00EC6848">
        <w:t>Куда воображенья взор простёр?</w:t>
      </w:r>
    </w:p>
    <w:p w:rsidR="00000000" w:rsidRPr="00EC6848" w:rsidRDefault="009B2B4A">
      <w:r w:rsidRPr="00EC6848">
        <w:t>Но что это? Взглянуть позволишь?</w:t>
      </w:r>
    </w:p>
    <w:p w:rsidR="00000000" w:rsidRPr="00EC6848" w:rsidRDefault="009B2B4A">
      <w:r w:rsidRPr="00EC6848">
        <w:t>Сценарий?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Новый! С ним вперёд пойдём.</w:t>
      </w:r>
    </w:p>
    <w:p w:rsidR="00000000" w:rsidRPr="00EC6848" w:rsidRDefault="009B2B4A">
      <w:r w:rsidRPr="00EC6848">
        <w:lastRenderedPageBreak/>
        <w:t>В нём – философия, добро и зло.</w:t>
      </w:r>
    </w:p>
    <w:p w:rsidR="00000000" w:rsidRPr="00EC6848" w:rsidRDefault="009B2B4A">
      <w:r w:rsidRPr="00EC6848">
        <w:t xml:space="preserve">Так мы политику с тобою обойдём </w:t>
      </w:r>
      <w:r w:rsidRPr="00EC6848">
        <w:noBreakHyphen/>
      </w:r>
    </w:p>
    <w:p w:rsidR="00000000" w:rsidRPr="00EC6848" w:rsidRDefault="009B2B4A">
      <w:r w:rsidRPr="00EC6848">
        <w:t>Её влияние смятение внесло.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Джеймс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(входя в гримёрную вместе с Мари)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Мой друг, поверь: страшнее о</w:t>
      </w:r>
      <w:r w:rsidRPr="00EC6848">
        <w:t>тголоски,</w:t>
      </w:r>
    </w:p>
    <w:p w:rsidR="00000000" w:rsidRPr="00EC6848" w:rsidRDefault="009B2B4A">
      <w:r w:rsidRPr="00EC6848">
        <w:t>Что то смятение с собою принесёт.</w:t>
      </w:r>
    </w:p>
    <w:p w:rsidR="00000000" w:rsidRPr="00EC6848" w:rsidRDefault="009B2B4A">
      <w:r w:rsidRPr="00EC6848">
        <w:t>Смотрю, в руках какие</w:t>
      </w:r>
      <w:r w:rsidRPr="00EC6848">
        <w:noBreakHyphen/>
        <w:t>то наброски?</w:t>
      </w:r>
    </w:p>
    <w:p w:rsidR="00000000" w:rsidRPr="00EC6848" w:rsidRDefault="009B2B4A">
      <w:r w:rsidRPr="00EC6848">
        <w:t>Да, ангел охраняет, а звезда ведёт!</w:t>
      </w:r>
    </w:p>
    <w:p w:rsidR="00000000" w:rsidRPr="00EC6848" w:rsidRDefault="009B2B4A">
      <w:r w:rsidRPr="00EC6848">
        <w:t>Искусство в поле боя – вызов жёсткий</w:t>
      </w:r>
    </w:p>
    <w:p w:rsidR="00000000" w:rsidRPr="00EC6848" w:rsidRDefault="009B2B4A">
      <w:r w:rsidRPr="00EC6848">
        <w:t>Обеим сторонам. Но как теперь</w:t>
      </w:r>
    </w:p>
    <w:p w:rsidR="00000000" w:rsidRPr="00EC6848" w:rsidRDefault="009B2B4A">
      <w:r w:rsidRPr="00EC6848">
        <w:t>Творить под градом критик хлёстким?</w:t>
      </w:r>
    </w:p>
    <w:p w:rsidR="00000000" w:rsidRPr="00EC6848" w:rsidRDefault="009B2B4A">
      <w:r w:rsidRPr="00EC6848">
        <w:t>Я знаю – ты за правду. Только пыл умер</w:t>
      </w:r>
      <w:r w:rsidRPr="00EC6848">
        <w:t>ь.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За словом не в долгу – спасибо за совет.</w:t>
      </w:r>
    </w:p>
    <w:p w:rsidR="00000000" w:rsidRPr="00EC6848" w:rsidRDefault="009B2B4A">
      <w:r w:rsidRPr="00EC6848">
        <w:t>Увы, таков наш век и новая эпоха:</w:t>
      </w:r>
    </w:p>
    <w:p w:rsidR="00000000" w:rsidRPr="00EC6848" w:rsidRDefault="009B2B4A">
      <w:r w:rsidRPr="00EC6848">
        <w:t>Словами вызываю слёзы, смех,</w:t>
      </w:r>
    </w:p>
    <w:p w:rsidR="00000000" w:rsidRPr="00EC6848" w:rsidRDefault="009B2B4A">
      <w:r w:rsidRPr="00EC6848">
        <w:t>Кто убивает словом, кто же – славит Бога.</w:t>
      </w:r>
    </w:p>
    <w:p w:rsidR="00000000" w:rsidRPr="00EC6848" w:rsidRDefault="009B2B4A">
      <w:r w:rsidRPr="00EC6848">
        <w:t>За словом – всё. Пустые же слова</w:t>
      </w:r>
    </w:p>
    <w:p w:rsidR="00000000" w:rsidRPr="00EC6848" w:rsidRDefault="009B2B4A">
      <w:r w:rsidRPr="00EC6848">
        <w:t>Сейчас уж слишком популярны</w:t>
      </w:r>
    </w:p>
    <w:p w:rsidR="00000000" w:rsidRPr="00EC6848" w:rsidRDefault="009B2B4A">
      <w:r w:rsidRPr="00EC6848">
        <w:t>И засоряют жизни жернова</w:t>
      </w:r>
    </w:p>
    <w:p w:rsidR="00000000" w:rsidRPr="00EC6848" w:rsidRDefault="009B2B4A">
      <w:r w:rsidRPr="00EC6848">
        <w:t>И сыплют ложь, скрывая правду.</w:t>
      </w:r>
    </w:p>
    <w:p w:rsidR="00000000" w:rsidRPr="00EC6848" w:rsidRDefault="009B2B4A">
      <w:r w:rsidRPr="00EC6848">
        <w:t>О правде. Вот сценарий, и теперь</w:t>
      </w:r>
    </w:p>
    <w:p w:rsidR="00000000" w:rsidRPr="00EC6848" w:rsidRDefault="009B2B4A">
      <w:r w:rsidRPr="00EC6848">
        <w:t>Вслед за «Тираном» в вере укрепился,</w:t>
      </w:r>
    </w:p>
    <w:p w:rsidR="00000000" w:rsidRPr="00EC6848" w:rsidRDefault="009B2B4A">
      <w:r w:rsidRPr="00EC6848">
        <w:t>Что сила – в истине, и с ней</w:t>
      </w:r>
    </w:p>
    <w:p w:rsidR="00000000" w:rsidRPr="00EC6848" w:rsidRDefault="009B2B4A">
      <w:r w:rsidRPr="00EC6848">
        <w:t>Я в новом фильме выступить решился.</w:t>
      </w:r>
    </w:p>
    <w:p w:rsidR="00000000" w:rsidRPr="00EC6848" w:rsidRDefault="009B2B4A"/>
    <w:p w:rsidR="00000000" w:rsidRPr="00EC6848" w:rsidRDefault="009B2B4A">
      <w:r w:rsidRPr="00EC6848">
        <w:t>На титульном листе – название,</w:t>
      </w:r>
    </w:p>
    <w:p w:rsidR="00000000" w:rsidRPr="00EC6848" w:rsidRDefault="009B2B4A">
      <w:r w:rsidRPr="00EC6848">
        <w:t>Скорее, имя – «Мистер Гудэндивл»,</w:t>
      </w:r>
    </w:p>
    <w:p w:rsidR="00000000" w:rsidRPr="00EC6848" w:rsidRDefault="009B2B4A">
      <w:r w:rsidRPr="00EC6848">
        <w:t>Добро и зло. И текст сце</w:t>
      </w:r>
      <w:r w:rsidRPr="00EC6848">
        <w:t>нария</w:t>
      </w:r>
    </w:p>
    <w:p w:rsidR="00000000" w:rsidRPr="00EC6848" w:rsidRDefault="009B2B4A">
      <w:r w:rsidRPr="00EC6848">
        <w:t>Сэр Джеймс окинул взглядом живо.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Джеймс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Ого! Но то – не сгоряча ль?</w:t>
      </w:r>
    </w:p>
    <w:p w:rsidR="00000000" w:rsidRPr="00EC6848" w:rsidRDefault="009B2B4A">
      <w:r w:rsidRPr="00EC6848">
        <w:t>Философ и убийца – в главной роли…</w:t>
      </w:r>
    </w:p>
    <w:p w:rsidR="00000000" w:rsidRPr="00EC6848" w:rsidRDefault="009B2B4A">
      <w:r w:rsidRPr="00EC6848">
        <w:t>Твои идеи радость и печаль</w:t>
      </w:r>
    </w:p>
    <w:p w:rsidR="00000000" w:rsidRPr="00EC6848" w:rsidRDefault="009B2B4A">
      <w:r w:rsidRPr="00EC6848">
        <w:t>Рождают, или дело в боли,</w:t>
      </w:r>
    </w:p>
    <w:p w:rsidR="00000000" w:rsidRPr="00EC6848" w:rsidRDefault="009B2B4A">
      <w:r w:rsidRPr="00EC6848">
        <w:t>Другими причинённой? Жаль.</w:t>
      </w:r>
    </w:p>
    <w:p w:rsidR="00000000" w:rsidRPr="00EC6848" w:rsidRDefault="009B2B4A">
      <w:r w:rsidRPr="00EC6848">
        <w:t>Тебя мне жаль – один ты воин в поле.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(Луне)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 xml:space="preserve">Не кипятись, </w:t>
      </w:r>
      <w:r w:rsidRPr="00EC6848">
        <w:t>ты – верный друг. Но сталь</w:t>
      </w:r>
    </w:p>
    <w:p w:rsidR="00000000" w:rsidRPr="00EC6848" w:rsidRDefault="009B2B4A">
      <w:r w:rsidRPr="00EC6848">
        <w:t>Всех стрел и копий ранит мужа вскоре.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(сэру Чарльзу)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То критика, цензура и, потом,</w:t>
      </w:r>
    </w:p>
    <w:p w:rsidR="00000000" w:rsidRPr="00EC6848" w:rsidRDefault="009B2B4A">
      <w:r w:rsidRPr="00EC6848">
        <w:t>Из них же формируемые сужденья,</w:t>
      </w:r>
    </w:p>
    <w:p w:rsidR="00000000" w:rsidRPr="00EC6848" w:rsidRDefault="009B2B4A">
      <w:r w:rsidRPr="00EC6848">
        <w:lastRenderedPageBreak/>
        <w:t>Словесная война и ледяной приём.</w:t>
      </w:r>
    </w:p>
    <w:p w:rsidR="00000000" w:rsidRPr="00EC6848" w:rsidRDefault="009B2B4A">
      <w:r w:rsidRPr="00EC6848">
        <w:t>Готов сразиться за свои творенья?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Всегда!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Мари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Вот славный мушкетёр!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Джеймс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Он – наш герой, со словом</w:t>
      </w:r>
      <w:r w:rsidRPr="00EC6848">
        <w:noBreakHyphen/>
        <w:t>пистолетом.</w:t>
      </w:r>
    </w:p>
    <w:p w:rsidR="00000000" w:rsidRPr="00EC6848" w:rsidRDefault="009B2B4A">
      <w:r w:rsidRPr="00EC6848">
        <w:t xml:space="preserve">Невольный враг твой больно уж хитёр </w:t>
      </w:r>
      <w:r w:rsidRPr="00EC6848">
        <w:noBreakHyphen/>
      </w:r>
    </w:p>
    <w:p w:rsidR="00000000" w:rsidRPr="00EC6848" w:rsidRDefault="009B2B4A">
      <w:r w:rsidRPr="00EC6848">
        <w:t>Вдруг пуля</w:t>
      </w:r>
      <w:r w:rsidRPr="00EC6848">
        <w:noBreakHyphen/>
        <w:t>критика отскочит рикошетом?</w:t>
      </w:r>
    </w:p>
    <w:p w:rsidR="00000000" w:rsidRPr="00EC6848" w:rsidRDefault="009B2B4A">
      <w:r w:rsidRPr="00EC6848">
        <w:t>Но ты решился. К делу, господа</w:t>
      </w:r>
    </w:p>
    <w:p w:rsidR="00000000" w:rsidRPr="00EC6848" w:rsidRDefault="009B2B4A">
      <w:r w:rsidRPr="00EC6848">
        <w:t>И дамы, все – в поддержку Чарли!</w:t>
      </w:r>
    </w:p>
    <w:p w:rsidR="00000000" w:rsidRPr="00EC6848" w:rsidRDefault="009B2B4A">
      <w:r w:rsidRPr="00EC6848">
        <w:t xml:space="preserve">Бери свой труд, и щит не помешал бы, да, </w:t>
      </w:r>
      <w:r w:rsidRPr="00EC6848">
        <w:noBreakHyphen/>
      </w:r>
    </w:p>
    <w:p w:rsidR="00000000" w:rsidRPr="00EC6848" w:rsidRDefault="009B2B4A">
      <w:r w:rsidRPr="00EC6848">
        <w:t>От резких выпадов газетной травли.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Иду. Беру не только щит – и меч.</w:t>
      </w:r>
    </w:p>
    <w:p w:rsidR="00000000" w:rsidRPr="00EC6848" w:rsidRDefault="009B2B4A">
      <w:r w:rsidRPr="00EC6848">
        <w:t>Недавно цензорам я рукопись отправил.</w:t>
      </w:r>
    </w:p>
    <w:p w:rsidR="00000000" w:rsidRPr="00EC6848" w:rsidRDefault="009B2B4A">
      <w:r w:rsidRPr="00EC6848">
        <w:t xml:space="preserve">Петлю ль на шею, голову ли с плеч </w:t>
      </w:r>
      <w:r w:rsidRPr="00EC6848">
        <w:noBreakHyphen/>
      </w:r>
    </w:p>
    <w:p w:rsidR="00000000" w:rsidRPr="00EC6848" w:rsidRDefault="009B2B4A">
      <w:r w:rsidRPr="00EC6848">
        <w:t>Без шансов выбор. Но я рад, что с вами.</w:t>
      </w:r>
    </w:p>
    <w:p w:rsidR="00000000" w:rsidRPr="00EC6848" w:rsidRDefault="009B2B4A"/>
    <w:p w:rsidR="00000000" w:rsidRPr="00EC6848" w:rsidRDefault="009B2B4A">
      <w:r w:rsidRPr="00EC6848">
        <w:t>Друзья берутся за руки в союзе,</w:t>
      </w:r>
    </w:p>
    <w:p w:rsidR="00000000" w:rsidRPr="00EC6848" w:rsidRDefault="009B2B4A">
      <w:r w:rsidRPr="00EC6848">
        <w:t>И он рукопо</w:t>
      </w:r>
      <w:r w:rsidRPr="00EC6848">
        <w:t>жатием скреплён,</w:t>
      </w:r>
    </w:p>
    <w:p w:rsidR="00000000" w:rsidRPr="00EC6848" w:rsidRDefault="009B2B4A">
      <w:r w:rsidRPr="00EC6848">
        <w:t xml:space="preserve">И вдохновением Творенья музы </w:t>
      </w:r>
      <w:r w:rsidRPr="00EC6848">
        <w:noBreakHyphen/>
      </w:r>
    </w:p>
    <w:p w:rsidR="00000000" w:rsidRPr="00EC6848" w:rsidRDefault="009B2B4A">
      <w:r w:rsidRPr="00EC6848">
        <w:t>Тем триумфальным счастьем окрылён.</w:t>
      </w:r>
    </w:p>
    <w:p w:rsidR="00000000" w:rsidRPr="00EC6848" w:rsidRDefault="009B2B4A"/>
    <w:p w:rsidR="00000000" w:rsidRPr="00EC6848" w:rsidRDefault="009B2B4A">
      <w:pPr>
        <w:pStyle w:val="2"/>
        <w:rPr>
          <w:rFonts w:ascii="Times New Roman" w:hAnsi="Times New Roman" w:cs="Times New Roman"/>
          <w:sz w:val="24"/>
          <w:szCs w:val="24"/>
        </w:rPr>
      </w:pPr>
      <w:r w:rsidRPr="00EC6848">
        <w:rPr>
          <w:rFonts w:ascii="Times New Roman" w:hAnsi="Times New Roman" w:cs="Times New Roman"/>
          <w:sz w:val="24"/>
          <w:szCs w:val="24"/>
        </w:rPr>
        <w:t>Действие третье. «Комиссия цензоров»</w:t>
      </w:r>
    </w:p>
    <w:p w:rsidR="00000000" w:rsidRPr="00EC6848" w:rsidRDefault="009B2B4A"/>
    <w:p w:rsidR="00000000" w:rsidRPr="00EC6848" w:rsidRDefault="009B2B4A"/>
    <w:p w:rsidR="00000000" w:rsidRPr="00EC6848" w:rsidRDefault="009B2B4A">
      <w:r w:rsidRPr="00EC6848">
        <w:t>У кабинета цензоров. Сэр Чарльз</w:t>
      </w:r>
    </w:p>
    <w:p w:rsidR="00000000" w:rsidRPr="00EC6848" w:rsidRDefault="009B2B4A">
      <w:r w:rsidRPr="00EC6848">
        <w:t>Комиссии вердикт готов заслушать.</w:t>
      </w:r>
    </w:p>
    <w:p w:rsidR="00000000" w:rsidRPr="00EC6848" w:rsidRDefault="009B2B4A">
      <w:r w:rsidRPr="00EC6848">
        <w:t>В руках – сценарий, в сердце же – печаль.</w:t>
      </w:r>
    </w:p>
    <w:p w:rsidR="00000000" w:rsidRPr="00EC6848" w:rsidRDefault="009B2B4A">
      <w:r w:rsidRPr="00EC6848">
        <w:t>Быть бы на студии. Быть т</w:t>
      </w:r>
      <w:r w:rsidRPr="00EC6848">
        <w:t>ам, где нужно.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(окидывая взглядом помещение)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Здесь всё глядит презрительно</w:t>
      </w:r>
      <w:r w:rsidRPr="00EC6848">
        <w:noBreakHyphen/>
        <w:t>надменно:</w:t>
      </w:r>
    </w:p>
    <w:p w:rsidR="00000000" w:rsidRPr="00EC6848" w:rsidRDefault="009B2B4A">
      <w:r w:rsidRPr="00EC6848">
        <w:t>И этот шкаф, и тот диван, и сам портрет.</w:t>
      </w:r>
    </w:p>
    <w:p w:rsidR="00000000" w:rsidRPr="00EC6848" w:rsidRDefault="009B2B4A">
      <w:r w:rsidRPr="00EC6848">
        <w:t>И даже дверь. Я знаю достоверно:</w:t>
      </w:r>
    </w:p>
    <w:p w:rsidR="00000000" w:rsidRPr="00EC6848" w:rsidRDefault="009B2B4A">
      <w:r w:rsidRPr="00EC6848">
        <w:t>За нею люди смотрят так же – не секрет.</w:t>
      </w:r>
    </w:p>
    <w:p w:rsidR="00000000" w:rsidRPr="00EC6848" w:rsidRDefault="009B2B4A"/>
    <w:p w:rsidR="00000000" w:rsidRPr="00EC6848" w:rsidRDefault="009B2B4A">
      <w:r w:rsidRPr="00EC6848">
        <w:t>Тут дверь открылась. Говорят: «Войдите!»</w:t>
      </w:r>
    </w:p>
    <w:p w:rsidR="00000000" w:rsidRPr="00EC6848" w:rsidRDefault="009B2B4A">
      <w:r w:rsidRPr="00EC6848">
        <w:t>И – холод в пальцах, а тепло – в висках.</w:t>
      </w:r>
    </w:p>
    <w:p w:rsidR="00000000" w:rsidRPr="00EC6848" w:rsidRDefault="009B2B4A">
      <w:r w:rsidRPr="00EC6848">
        <w:t xml:space="preserve">За дверью со своею свитой </w:t>
      </w:r>
      <w:r w:rsidRPr="00EC6848">
        <w:noBreakHyphen/>
      </w:r>
    </w:p>
    <w:p w:rsidR="00000000" w:rsidRPr="00EC6848" w:rsidRDefault="009B2B4A">
      <w:r w:rsidRPr="00EC6848">
        <w:t>Глава комиссии, цензуры патриарх.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lastRenderedPageBreak/>
        <w:t>Председатель комиссии цензоров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Что ж, досточтимый сэр, садитесь</w:t>
      </w:r>
    </w:p>
    <w:p w:rsidR="00000000" w:rsidRPr="00EC6848" w:rsidRDefault="009B2B4A">
      <w:r w:rsidRPr="00EC6848">
        <w:t>И слушайте, что Вам сейчас скажу:</w:t>
      </w:r>
    </w:p>
    <w:p w:rsidR="00000000" w:rsidRPr="00EC6848" w:rsidRDefault="009B2B4A">
      <w:r w:rsidRPr="00EC6848">
        <w:t>В такой редакции фильм ставить не трудитесь.</w:t>
      </w:r>
    </w:p>
    <w:p w:rsidR="00000000" w:rsidRPr="00EC6848" w:rsidRDefault="009B2B4A">
      <w:r w:rsidRPr="00EC6848">
        <w:t>Всё, что исправить нужно, укажу.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О, джентльмены, я прошу прощенья,</w:t>
      </w:r>
    </w:p>
    <w:p w:rsidR="00000000" w:rsidRPr="00EC6848" w:rsidRDefault="009B2B4A">
      <w:r w:rsidRPr="00EC6848">
        <w:t>Что прерываю вашу речь в сердцах,</w:t>
      </w:r>
    </w:p>
    <w:p w:rsidR="00000000" w:rsidRPr="00EC6848" w:rsidRDefault="009B2B4A">
      <w:r w:rsidRPr="00EC6848">
        <w:t>Но в чём вина вот этого творенья?</w:t>
      </w:r>
    </w:p>
    <w:p w:rsidR="00000000" w:rsidRPr="00EC6848" w:rsidRDefault="009B2B4A">
      <w:r w:rsidRPr="00EC6848">
        <w:t>Свободу творчества я вижу лишь во снах!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1</w:t>
      </w:r>
      <w:r w:rsidRPr="00EC6848">
        <w:rPr>
          <w:b/>
          <w:bCs/>
        </w:rPr>
        <w:noBreakHyphen/>
        <w:t>й цензор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Вы не волнуйтесь – слово предоставьте:</w:t>
      </w:r>
    </w:p>
    <w:p w:rsidR="00000000" w:rsidRPr="00EC6848" w:rsidRDefault="009B2B4A">
      <w:r w:rsidRPr="00EC6848">
        <w:t>Сценарию – доб</w:t>
      </w:r>
      <w:r w:rsidRPr="00EC6848">
        <w:t>ро, но только всё ж</w:t>
      </w:r>
    </w:p>
    <w:p w:rsidR="00000000" w:rsidRPr="00EC6848" w:rsidRDefault="009B2B4A">
      <w:r w:rsidRPr="00EC6848">
        <w:t>Вы в нескольких местах его исправьте,</w:t>
      </w:r>
    </w:p>
    <w:p w:rsidR="00000000" w:rsidRPr="00EC6848" w:rsidRDefault="009B2B4A">
      <w:r w:rsidRPr="00EC6848">
        <w:t>И фильм тогда к показу будет гож.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Я весь внимание.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Председатель комиссии цензоров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Сперва – детали.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 них психологии тончайшее руно.</w:t>
      </w:r>
    </w:p>
    <w:p w:rsidR="00000000" w:rsidRPr="00EC6848" w:rsidRDefault="009B2B4A">
      <w:r w:rsidRPr="00EC6848">
        <w:t>Дом без фундамента вы строить бы не стали!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2</w:t>
      </w:r>
      <w:r w:rsidRPr="00EC6848">
        <w:rPr>
          <w:b/>
          <w:bCs/>
        </w:rPr>
        <w:noBreakHyphen/>
        <w:t>й цензор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Но их затронуть Вам придётся всё равно.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Председатель комиссии цензоров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Вот, ваш герой: во</w:t>
      </w:r>
      <w:r w:rsidRPr="00EC6848">
        <w:noBreakHyphen/>
        <w:t>первых, он – убийца,</w:t>
      </w:r>
    </w:p>
    <w:p w:rsidR="00000000" w:rsidRPr="00EC6848" w:rsidRDefault="009B2B4A">
      <w:r w:rsidRPr="00EC6848">
        <w:t>Но речи он ведёт как демагог,</w:t>
      </w:r>
    </w:p>
    <w:p w:rsidR="00000000" w:rsidRPr="00EC6848" w:rsidRDefault="009B2B4A">
      <w:r w:rsidRPr="00EC6848">
        <w:t>И зрителю придётся защититься</w:t>
      </w:r>
    </w:p>
    <w:p w:rsidR="00000000" w:rsidRPr="00EC6848" w:rsidRDefault="009B2B4A">
      <w:r w:rsidRPr="00EC6848">
        <w:t xml:space="preserve">От слов преступника, что </w:t>
      </w:r>
      <w:r w:rsidRPr="00EC6848">
        <w:t>тот изрёк.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(вставляя реплику)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Но – слов правдивых.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Председатель комиссии цензоров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(не слушая)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А теперь – второе:</w:t>
      </w:r>
    </w:p>
    <w:p w:rsidR="00000000" w:rsidRPr="00EC6848" w:rsidRDefault="009B2B4A">
      <w:r w:rsidRPr="00EC6848">
        <w:lastRenderedPageBreak/>
        <w:t>Во всех он диалогах держит верх,</w:t>
      </w:r>
    </w:p>
    <w:p w:rsidR="00000000" w:rsidRPr="00EC6848" w:rsidRDefault="009B2B4A">
      <w:r w:rsidRPr="00EC6848">
        <w:t xml:space="preserve">И над священником! – совсем худое! </w:t>
      </w:r>
      <w:r w:rsidRPr="00EC6848">
        <w:noBreakHyphen/>
      </w:r>
    </w:p>
    <w:p w:rsidR="00000000" w:rsidRPr="00EC6848" w:rsidRDefault="009B2B4A">
      <w:r w:rsidRPr="00EC6848">
        <w:t>Убийцы образ лучше бы померк!</w:t>
      </w:r>
    </w:p>
    <w:p w:rsidR="00000000" w:rsidRPr="00EC6848" w:rsidRDefault="009B2B4A">
      <w:r w:rsidRPr="00EC6848">
        <w:t>Исправьте.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Но вся соль лишь в этом.</w:t>
      </w:r>
    </w:p>
    <w:p w:rsidR="00000000" w:rsidRPr="00EC6848" w:rsidRDefault="009B2B4A">
      <w:r w:rsidRPr="00EC6848">
        <w:t>Художнику не должно воспрещать</w:t>
      </w:r>
    </w:p>
    <w:p w:rsidR="00000000" w:rsidRPr="00EC6848" w:rsidRDefault="009B2B4A">
      <w:r w:rsidRPr="00EC6848">
        <w:t>Стремиться к истине, и тьму со светом</w:t>
      </w:r>
    </w:p>
    <w:p w:rsidR="00000000" w:rsidRPr="00EC6848" w:rsidRDefault="009B2B4A">
      <w:r w:rsidRPr="00EC6848">
        <w:t>И их борьбу открыто освещать!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3</w:t>
      </w:r>
      <w:r w:rsidRPr="00EC6848">
        <w:rPr>
          <w:b/>
          <w:bCs/>
        </w:rPr>
        <w:noBreakHyphen/>
        <w:t>й цензор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Открыто – нет запрета, но этично,</w:t>
      </w:r>
    </w:p>
    <w:p w:rsidR="00000000" w:rsidRPr="00EC6848" w:rsidRDefault="009B2B4A">
      <w:r w:rsidRPr="00EC6848">
        <w:t>Тогда история несёт мораль.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Слагать историю приятней поэтично</w:t>
      </w:r>
      <w:r w:rsidRPr="00EC6848">
        <w:rPr>
          <w:position w:val="6"/>
        </w:rPr>
        <w:footnoteReference w:id="5"/>
      </w:r>
      <w:r w:rsidRPr="00EC6848">
        <w:t>.</w:t>
      </w:r>
    </w:p>
    <w:p w:rsidR="00000000" w:rsidRPr="00EC6848" w:rsidRDefault="009B2B4A">
      <w:r w:rsidRPr="00EC6848">
        <w:t>Но критика на этом вся ль?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4</w:t>
      </w:r>
      <w:r w:rsidRPr="00EC6848">
        <w:rPr>
          <w:b/>
          <w:bCs/>
        </w:rPr>
        <w:noBreakHyphen/>
        <w:t>й цензор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(достаёт бумагу, зачитывает)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 иных же сценах слишком откровенны</w:t>
      </w:r>
    </w:p>
    <w:p w:rsidR="00000000" w:rsidRPr="00EC6848" w:rsidRDefault="009B2B4A">
      <w:r w:rsidRPr="00EC6848">
        <w:t>Слова, сужденья и поступки дам.</w:t>
      </w:r>
    </w:p>
    <w:p w:rsidR="00000000" w:rsidRPr="00EC6848" w:rsidRDefault="009B2B4A">
      <w:r w:rsidRPr="00EC6848">
        <w:t>Вы эти сцены вычеркните</w:t>
      </w:r>
      <w:r w:rsidRPr="00EC6848">
        <w:rPr>
          <w:position w:val="6"/>
        </w:rPr>
        <w:footnoteReference w:id="6"/>
      </w:r>
      <w:r w:rsidRPr="00EC6848">
        <w:t xml:space="preserve">, верно, </w:t>
      </w:r>
      <w:r w:rsidRPr="00EC6848">
        <w:noBreakHyphen/>
      </w:r>
    </w:p>
    <w:p w:rsidR="00000000" w:rsidRPr="00EC6848" w:rsidRDefault="009B2B4A">
      <w:r w:rsidRPr="00EC6848">
        <w:t>Не спорьте Вы по данным пустякам.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И сколько «пустяков» ещё осталось?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(цензоры передают ему резолюцию)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 xml:space="preserve">Всю рукопись исправить, не щадя, </w:t>
      </w:r>
      <w:r w:rsidRPr="00EC6848">
        <w:noBreakHyphen/>
      </w:r>
    </w:p>
    <w:p w:rsidR="00000000" w:rsidRPr="00EC6848" w:rsidRDefault="009B2B4A">
      <w:r w:rsidRPr="00EC6848">
        <w:t xml:space="preserve">Что заново писать! – какая малость! </w:t>
      </w:r>
      <w:r w:rsidRPr="00EC6848">
        <w:noBreakHyphen/>
      </w:r>
    </w:p>
    <w:p w:rsidR="00000000" w:rsidRPr="00EC6848" w:rsidRDefault="009B2B4A">
      <w:r w:rsidRPr="00EC6848">
        <w:t>Со временем играете, шутя.</w:t>
      </w:r>
    </w:p>
    <w:p w:rsidR="00000000" w:rsidRPr="00EC6848" w:rsidRDefault="009B2B4A">
      <w:r w:rsidRPr="00EC6848">
        <w:t xml:space="preserve">Не будьте вы растратчиками жизни </w:t>
      </w:r>
      <w:r w:rsidRPr="00EC6848">
        <w:noBreakHyphen/>
      </w:r>
    </w:p>
    <w:p w:rsidR="00000000" w:rsidRPr="00EC6848" w:rsidRDefault="009B2B4A">
      <w:r w:rsidRPr="00EC6848">
        <w:t>Мгновение так дорого, друзья!</w:t>
      </w:r>
    </w:p>
    <w:p w:rsidR="00000000" w:rsidRPr="00EC6848" w:rsidRDefault="009B2B4A">
      <w:r w:rsidRPr="00EC6848">
        <w:t>Жизнь коротка, но путь, что в ней, не ближний.</w:t>
      </w:r>
    </w:p>
    <w:p w:rsidR="00000000" w:rsidRPr="00EC6848" w:rsidRDefault="009B2B4A">
      <w:r w:rsidRPr="00EC6848">
        <w:t>Красть жизни кровь другого вам нельзя.</w:t>
      </w:r>
    </w:p>
    <w:p w:rsidR="00000000" w:rsidRPr="00EC6848" w:rsidRDefault="009B2B4A">
      <w:r w:rsidRPr="00EC6848">
        <w:t>А для меня то – творчества свобода,</w:t>
      </w:r>
    </w:p>
    <w:p w:rsidR="00000000" w:rsidRPr="00EC6848" w:rsidRDefault="009B2B4A">
      <w:r w:rsidRPr="00EC6848">
        <w:t>Воображенья форма, с реальностью слита.</w:t>
      </w:r>
    </w:p>
    <w:p w:rsidR="00000000" w:rsidRPr="00EC6848" w:rsidRDefault="009B2B4A">
      <w:r w:rsidRPr="00EC6848">
        <w:t>Идее дайте первый крик исторг</w:t>
      </w:r>
      <w:r w:rsidRPr="00EC6848">
        <w:t xml:space="preserve">нуть </w:t>
      </w:r>
      <w:r w:rsidRPr="00EC6848">
        <w:noBreakHyphen/>
      </w:r>
    </w:p>
    <w:p w:rsidR="00000000" w:rsidRPr="00EC6848" w:rsidRDefault="009B2B4A">
      <w:r w:rsidRPr="00EC6848">
        <w:t>И содержанию уступит пустота.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(обводя всех присутствующих взглядом)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 произведении искусства максимально</w:t>
      </w:r>
    </w:p>
    <w:p w:rsidR="00000000" w:rsidRPr="00EC6848" w:rsidRDefault="009B2B4A">
      <w:r w:rsidRPr="00EC6848">
        <w:t>Приблизиться вы к истине должны</w:t>
      </w:r>
      <w:r w:rsidRPr="00EC6848">
        <w:rPr>
          <w:position w:val="6"/>
        </w:rPr>
        <w:footnoteReference w:id="7"/>
      </w:r>
      <w:r w:rsidRPr="00EC6848">
        <w:t xml:space="preserve"> </w:t>
      </w:r>
      <w:r w:rsidRPr="00EC6848">
        <w:noBreakHyphen/>
      </w:r>
    </w:p>
    <w:p w:rsidR="00000000" w:rsidRPr="00EC6848" w:rsidRDefault="009B2B4A">
      <w:r w:rsidRPr="00EC6848">
        <w:t>И совершенным и феноменальным,</w:t>
      </w:r>
    </w:p>
    <w:p w:rsidR="00000000" w:rsidRPr="00EC6848" w:rsidRDefault="009B2B4A">
      <w:r w:rsidRPr="00EC6848">
        <w:t>Великим бы т</w:t>
      </w:r>
      <w:r w:rsidRPr="00EC6848">
        <w:t>ворение сочли!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Председатель комиссии цензоров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Важна действительность – не ваша правда.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Художнику действительность нужна,</w:t>
      </w:r>
    </w:p>
    <w:p w:rsidR="00000000" w:rsidRPr="00EC6848" w:rsidRDefault="009B2B4A">
      <w:r w:rsidRPr="00EC6848">
        <w:t>Чтоб из неё он создал мир столь явный</w:t>
      </w:r>
      <w:r w:rsidRPr="00EC6848">
        <w:rPr>
          <w:position w:val="6"/>
        </w:rPr>
        <w:footnoteReference w:id="8"/>
      </w:r>
      <w:r w:rsidRPr="00EC6848">
        <w:t>,</w:t>
      </w:r>
    </w:p>
    <w:p w:rsidR="00000000" w:rsidRPr="00EC6848" w:rsidRDefault="009B2B4A">
      <w:r w:rsidRPr="00EC6848">
        <w:t>И в мир действительный фантазия б вошла!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Председатель комиссии цензоров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(официальным тоном)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Вы резолюцию совета получили.</w:t>
      </w:r>
    </w:p>
    <w:p w:rsidR="00000000" w:rsidRPr="00EC6848" w:rsidRDefault="009B2B4A">
      <w:r w:rsidRPr="00EC6848">
        <w:t>Как поступить – решать, конечно, Вам.</w:t>
      </w:r>
    </w:p>
    <w:p w:rsidR="00000000" w:rsidRPr="00EC6848" w:rsidRDefault="009B2B4A">
      <w:r w:rsidRPr="00EC6848">
        <w:t>Спасибо, что нам время уделили.</w:t>
      </w:r>
    </w:p>
    <w:p w:rsidR="00000000" w:rsidRPr="00EC6848" w:rsidRDefault="009B2B4A">
      <w:r w:rsidRPr="00EC6848">
        <w:t>Всех благ, сэр Чарльз! Терпенья – нам.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 xml:space="preserve">(Заседание комиссии </w:t>
      </w:r>
      <w:r w:rsidRPr="00EC6848">
        <w:rPr>
          <w:b/>
          <w:bCs/>
        </w:rPr>
        <w:t>закрывается, все расходятся.)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pPr>
        <w:pStyle w:val="2"/>
        <w:rPr>
          <w:rFonts w:ascii="Times New Roman" w:hAnsi="Times New Roman" w:cs="Times New Roman"/>
          <w:sz w:val="24"/>
          <w:szCs w:val="24"/>
        </w:rPr>
      </w:pPr>
      <w:r w:rsidRPr="00EC6848">
        <w:rPr>
          <w:rFonts w:ascii="Times New Roman" w:hAnsi="Times New Roman" w:cs="Times New Roman"/>
          <w:sz w:val="24"/>
          <w:szCs w:val="24"/>
        </w:rPr>
        <w:t>Действие четвёртое. «Новый сценарий»</w:t>
      </w:r>
    </w:p>
    <w:p w:rsidR="00000000" w:rsidRPr="00EC6848" w:rsidRDefault="009B2B4A"/>
    <w:p w:rsidR="00000000" w:rsidRPr="00EC6848" w:rsidRDefault="009B2B4A"/>
    <w:p w:rsidR="00000000" w:rsidRPr="00EC6848" w:rsidRDefault="009B2B4A">
      <w:r w:rsidRPr="00EC6848">
        <w:t xml:space="preserve">В киностудии. Напротив декораций </w:t>
      </w:r>
      <w:r w:rsidRPr="00EC6848">
        <w:noBreakHyphen/>
      </w:r>
    </w:p>
    <w:p w:rsidR="00000000" w:rsidRPr="00EC6848" w:rsidRDefault="009B2B4A">
      <w:r w:rsidRPr="00EC6848">
        <w:t xml:space="preserve">Сэр Чарльз, сэр Джеймс и Луна. Пустота </w:t>
      </w:r>
      <w:r w:rsidRPr="00EC6848">
        <w:noBreakHyphen/>
      </w:r>
    </w:p>
    <w:p w:rsidR="00000000" w:rsidRPr="00EC6848" w:rsidRDefault="009B2B4A">
      <w:r w:rsidRPr="00EC6848">
        <w:t>Вокруг. От мыслей вариаций</w:t>
      </w:r>
    </w:p>
    <w:p w:rsidR="00000000" w:rsidRPr="00EC6848" w:rsidRDefault="009B2B4A">
      <w:r w:rsidRPr="00EC6848">
        <w:t>Полнится режиссёра голова.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Джеймс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О, Чарли, веселей, долой тоску!</w:t>
      </w:r>
    </w:p>
    <w:p w:rsidR="00000000" w:rsidRPr="00EC6848" w:rsidRDefault="009B2B4A">
      <w:r w:rsidRPr="00EC6848">
        <w:t>Смертельный грех – уныние, мой друг.</w:t>
      </w:r>
    </w:p>
    <w:p w:rsidR="00000000" w:rsidRPr="00EC6848" w:rsidRDefault="009B2B4A">
      <w:r w:rsidRPr="00EC6848">
        <w:t>С улыбкой – к делу! И гони хандру.</w:t>
      </w:r>
    </w:p>
    <w:p w:rsidR="00000000" w:rsidRPr="00EC6848" w:rsidRDefault="009B2B4A">
      <w:r w:rsidRPr="00EC6848">
        <w:t>С тобой – все мы. Но чем ты занят тут?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(махнув рукой)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Так, тренировал привычку думать</w:t>
      </w:r>
      <w:r w:rsidRPr="00EC6848">
        <w:rPr>
          <w:position w:val="6"/>
        </w:rPr>
        <w:footnoteReference w:id="9"/>
      </w:r>
      <w:r w:rsidRPr="00EC6848">
        <w:t>.</w:t>
      </w:r>
    </w:p>
    <w:p w:rsidR="00000000" w:rsidRPr="00EC6848" w:rsidRDefault="009B2B4A">
      <w:r w:rsidRPr="00EC6848">
        <w:t>«Как поступить – р</w:t>
      </w:r>
      <w:r w:rsidRPr="00EC6848">
        <w:t xml:space="preserve">ешать, конечно, мне» </w:t>
      </w:r>
      <w:r w:rsidRPr="00EC6848">
        <w:noBreakHyphen/>
      </w:r>
    </w:p>
    <w:p w:rsidR="00000000" w:rsidRPr="00EC6848" w:rsidRDefault="009B2B4A">
      <w:r w:rsidRPr="00EC6848">
        <w:lastRenderedPageBreak/>
        <w:t>Вот их слова. Но что бы мне придумать?</w:t>
      </w:r>
    </w:p>
    <w:p w:rsidR="00000000" w:rsidRPr="00EC6848" w:rsidRDefault="009B2B4A">
      <w:r w:rsidRPr="00EC6848">
        <w:t>От этого душе не по себе.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Джеймс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 xml:space="preserve">Бросать сценарий «Мистер Гудэндивл» </w:t>
      </w:r>
      <w:r w:rsidRPr="00EC6848">
        <w:noBreakHyphen/>
      </w:r>
    </w:p>
    <w:p w:rsidR="00000000" w:rsidRPr="00EC6848" w:rsidRDefault="009B2B4A">
      <w:r w:rsidRPr="00EC6848">
        <w:t>Нельзя. На исправления пойти?</w:t>
      </w:r>
    </w:p>
    <w:p w:rsidR="00000000" w:rsidRPr="00EC6848" w:rsidRDefault="009B2B4A">
      <w:r w:rsidRPr="00EC6848">
        <w:t>Подозреваю, что не хватит силы.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Ты прав. Есть только три пути:</w:t>
      </w:r>
    </w:p>
    <w:p w:rsidR="00000000" w:rsidRPr="00EC6848" w:rsidRDefault="009B2B4A">
      <w:r w:rsidRPr="00EC6848">
        <w:t>Исправить всё, как все мне быть – что сдаться,</w:t>
      </w:r>
    </w:p>
    <w:p w:rsidR="00000000" w:rsidRPr="00EC6848" w:rsidRDefault="009B2B4A">
      <w:r w:rsidRPr="00EC6848">
        <w:t>Уехать за границу и от дел уйти…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(вдохновляясь)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 xml:space="preserve">… Иль, может, вечно в образе остаться </w:t>
      </w:r>
      <w:r w:rsidRPr="00EC6848">
        <w:noBreakHyphen/>
      </w:r>
    </w:p>
    <w:p w:rsidR="00000000" w:rsidRPr="00EC6848" w:rsidRDefault="009B2B4A">
      <w:r w:rsidRPr="00EC6848">
        <w:t>Вот то решенье, лучше не найти!</w:t>
      </w:r>
    </w:p>
    <w:p w:rsidR="00000000" w:rsidRPr="00EC6848" w:rsidRDefault="009B2B4A"/>
    <w:p w:rsidR="00000000" w:rsidRPr="00EC6848" w:rsidRDefault="009B2B4A">
      <w:r w:rsidRPr="00EC6848">
        <w:t>Сэр Чарльз порывисто поднялся.</w:t>
      </w:r>
    </w:p>
    <w:p w:rsidR="00000000" w:rsidRPr="00EC6848" w:rsidRDefault="009B2B4A">
      <w:r w:rsidRPr="00EC6848">
        <w:t>Друзья с тревогой смотрят на него.</w:t>
      </w:r>
    </w:p>
    <w:p w:rsidR="00000000" w:rsidRPr="00EC6848" w:rsidRDefault="009B2B4A">
      <w:r w:rsidRPr="00EC6848">
        <w:t>Дух творчества в то</w:t>
      </w:r>
      <w:r w:rsidRPr="00EC6848">
        <w:t xml:space="preserve">й битве не сломался </w:t>
      </w:r>
      <w:r w:rsidRPr="00EC6848">
        <w:noBreakHyphen/>
      </w:r>
    </w:p>
    <w:p w:rsidR="00000000" w:rsidRPr="00EC6848" w:rsidRDefault="009B2B4A">
      <w:r w:rsidRPr="00EC6848">
        <w:t>Как прежде смотрит Чарльз легко.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>
      <w:r w:rsidRPr="00EC6848">
        <w:rPr>
          <w:b/>
          <w:bCs/>
        </w:rPr>
        <w:t>(берёт бумагу, отрывисто пишет)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Шагну в фантазию за рамками экрана!</w:t>
      </w:r>
    </w:p>
    <w:p w:rsidR="00000000" w:rsidRPr="00EC6848" w:rsidRDefault="009B2B4A">
      <w:r w:rsidRPr="00EC6848">
        <w:t>Политик и философ – ни при чём!</w:t>
      </w:r>
    </w:p>
    <w:p w:rsidR="00000000" w:rsidRPr="00EC6848" w:rsidRDefault="009B2B4A">
      <w:r w:rsidRPr="00EC6848">
        <w:t>Творец, художник! Реальности мне мало!</w:t>
      </w:r>
    </w:p>
    <w:p w:rsidR="00000000" w:rsidRPr="00EC6848" w:rsidRDefault="009B2B4A">
      <w:r w:rsidRPr="00EC6848">
        <w:t>В воображения эфир пройдём!</w:t>
      </w:r>
    </w:p>
    <w:p w:rsidR="00000000" w:rsidRPr="00EC6848" w:rsidRDefault="009B2B4A">
      <w:r w:rsidRPr="00EC6848">
        <w:t>Балет! И музыка пус</w:t>
      </w:r>
      <w:r w:rsidRPr="00EC6848">
        <w:t>ть будет тонкой,</w:t>
      </w:r>
    </w:p>
    <w:p w:rsidR="00000000" w:rsidRPr="00EC6848" w:rsidRDefault="009B2B4A">
      <w:r w:rsidRPr="00EC6848">
        <w:t>Чтоб поглотить все суеты могла,</w:t>
      </w:r>
    </w:p>
    <w:p w:rsidR="00000000" w:rsidRPr="00EC6848" w:rsidRDefault="009B2B4A">
      <w:r w:rsidRPr="00EC6848">
        <w:t xml:space="preserve">И длительность картин, покуда хватит плёнки, </w:t>
      </w:r>
      <w:r w:rsidRPr="00EC6848">
        <w:noBreakHyphen/>
      </w:r>
    </w:p>
    <w:p w:rsidR="00000000" w:rsidRPr="00EC6848" w:rsidRDefault="009B2B4A">
      <w:r w:rsidRPr="00EC6848">
        <w:t>Равная жизни, что мог прожить сполна.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(оборачиваясь к изумлённым друзьям)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 xml:space="preserve">За дело! Декорации! И живо </w:t>
      </w:r>
      <w:r w:rsidRPr="00EC6848">
        <w:noBreakHyphen/>
      </w:r>
    </w:p>
    <w:p w:rsidR="00000000" w:rsidRPr="00EC6848" w:rsidRDefault="009B2B4A">
      <w:r w:rsidRPr="00EC6848">
        <w:t>Балета труппу…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Джеймс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Погоди, постой!</w:t>
      </w:r>
    </w:p>
    <w:p w:rsidR="00000000" w:rsidRPr="00EC6848" w:rsidRDefault="009B2B4A">
      <w:r w:rsidRPr="00EC6848">
        <w:t>Смотри, чтобы идея не служила</w:t>
      </w:r>
    </w:p>
    <w:p w:rsidR="00000000" w:rsidRPr="00EC6848" w:rsidRDefault="009B2B4A">
      <w:r w:rsidRPr="00EC6848">
        <w:t>Для критиков и циников молвой!</w:t>
      </w:r>
    </w:p>
    <w:p w:rsidR="00000000" w:rsidRPr="00EC6848" w:rsidRDefault="009B2B4A">
      <w:r w:rsidRPr="00EC6848">
        <w:t>Премьер</w:t>
      </w:r>
      <w:r w:rsidRPr="00EC6848">
        <w:noBreakHyphen/>
        <w:t>министр крайне озадачен,</w:t>
      </w:r>
    </w:p>
    <w:p w:rsidR="00000000" w:rsidRPr="00EC6848" w:rsidRDefault="009B2B4A">
      <w:r w:rsidRPr="00EC6848">
        <w:t>Сенатор – пуще – крайне возмущён,</w:t>
      </w:r>
    </w:p>
    <w:p w:rsidR="00000000" w:rsidRPr="00EC6848" w:rsidRDefault="009B2B4A">
      <w:r w:rsidRPr="00EC6848">
        <w:t>Да и бюджет компании истрачен,</w:t>
      </w:r>
    </w:p>
    <w:p w:rsidR="00000000" w:rsidRPr="00EC6848" w:rsidRDefault="009B2B4A">
      <w:r w:rsidRPr="00EC6848">
        <w:t>И будешь ли ты зрителем прощён?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lastRenderedPageBreak/>
        <w:t>Не зрителем. С ним мы – одна команда.</w:t>
      </w:r>
    </w:p>
    <w:p w:rsidR="00000000" w:rsidRPr="00EC6848" w:rsidRDefault="009B2B4A">
      <w:r w:rsidRPr="00EC6848">
        <w:t>Сейчас не вре</w:t>
      </w:r>
      <w:r w:rsidRPr="00EC6848">
        <w:t>мя думать о пустом.</w:t>
      </w:r>
    </w:p>
    <w:p w:rsidR="00000000" w:rsidRPr="00EC6848" w:rsidRDefault="009B2B4A">
      <w:r w:rsidRPr="00EC6848">
        <w:t>Идея – есть, и дело – здесь. Вот, славно!</w:t>
      </w:r>
    </w:p>
    <w:p w:rsidR="00000000" w:rsidRPr="00EC6848" w:rsidRDefault="009B2B4A">
      <w:r w:rsidRPr="00EC6848">
        <w:t>Займусь тем бесконечным я холстом.</w:t>
      </w:r>
    </w:p>
    <w:p w:rsidR="00000000" w:rsidRPr="00EC6848" w:rsidRDefault="009B2B4A">
      <w:r w:rsidRPr="00EC6848">
        <w:t>И мысль пришла, когда так страстно ищешь,</w:t>
      </w:r>
    </w:p>
    <w:p w:rsidR="00000000" w:rsidRPr="00EC6848" w:rsidRDefault="009B2B4A">
      <w:r w:rsidRPr="00EC6848">
        <w:t>И цель ясна – так устремимся к ней!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(сэру Джеймсу)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На этот раз – без цензоров. Разыщешь</w:t>
      </w:r>
    </w:p>
    <w:p w:rsidR="00000000" w:rsidRPr="00EC6848" w:rsidRDefault="009B2B4A">
      <w:r w:rsidRPr="00EC6848">
        <w:t xml:space="preserve">Мне новый театр, меньше и </w:t>
      </w:r>
      <w:r w:rsidRPr="00EC6848">
        <w:t>скромней.</w:t>
      </w:r>
    </w:p>
    <w:p w:rsidR="00000000" w:rsidRPr="00EC6848" w:rsidRDefault="009B2B4A">
      <w:r w:rsidRPr="00EC6848">
        <w:t>Показ один, но то – всего начало:</w:t>
      </w:r>
    </w:p>
    <w:p w:rsidR="00000000" w:rsidRPr="00EC6848" w:rsidRDefault="009B2B4A">
      <w:r w:rsidRPr="00EC6848">
        <w:t>Там будет сцена, а за ней – экран,</w:t>
      </w:r>
    </w:p>
    <w:p w:rsidR="00000000" w:rsidRPr="00EC6848" w:rsidRDefault="009B2B4A">
      <w:r w:rsidRPr="00EC6848">
        <w:t>На сцене – действие, а на экране</w:t>
      </w:r>
    </w:p>
    <w:p w:rsidR="00000000" w:rsidRPr="00EC6848" w:rsidRDefault="009B2B4A">
      <w:r w:rsidRPr="00EC6848">
        <w:t>Оно продолжится, то тут, то там.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Луна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Но Чарли, объясни! Не понимаю!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Джеймс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Один показ, но длится тут и там?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>О, не волнуйтесь! Главное – я знаю.</w:t>
      </w:r>
    </w:p>
    <w:p w:rsidR="00000000" w:rsidRPr="00EC6848" w:rsidRDefault="009B2B4A">
      <w:r w:rsidRPr="00EC6848">
        <w:t>Побудьте зрителями, верьте чудесам.</w:t>
      </w:r>
    </w:p>
    <w:p w:rsidR="00000000" w:rsidRPr="00EC6848" w:rsidRDefault="009B2B4A"/>
    <w:p w:rsidR="00000000" w:rsidRPr="00EC6848" w:rsidRDefault="009B2B4A">
      <w:r w:rsidRPr="00EC6848">
        <w:t xml:space="preserve">И спешно он уходит. Вдохновенье </w:t>
      </w:r>
      <w:r w:rsidRPr="00EC6848">
        <w:noBreakHyphen/>
      </w:r>
    </w:p>
    <w:p w:rsidR="00000000" w:rsidRPr="00EC6848" w:rsidRDefault="009B2B4A">
      <w:r w:rsidRPr="00EC6848">
        <w:t>Оно им движет. Вот – то волшебство,</w:t>
      </w:r>
    </w:p>
    <w:p w:rsidR="00000000" w:rsidRPr="00EC6848" w:rsidRDefault="009B2B4A">
      <w:r w:rsidRPr="00EC6848">
        <w:t>Которое дарует провиденье,</w:t>
      </w:r>
    </w:p>
    <w:p w:rsidR="00000000" w:rsidRPr="00EC6848" w:rsidRDefault="009B2B4A">
      <w:r w:rsidRPr="00EC6848">
        <w:t>Творение чтоб вечно жить могло.</w:t>
      </w:r>
    </w:p>
    <w:p w:rsidR="00000000" w:rsidRPr="00EC6848" w:rsidRDefault="009B2B4A"/>
    <w:p w:rsidR="00000000" w:rsidRPr="00EC6848" w:rsidRDefault="009B2B4A">
      <w:pPr>
        <w:pStyle w:val="2"/>
        <w:rPr>
          <w:rFonts w:ascii="Times New Roman" w:hAnsi="Times New Roman" w:cs="Times New Roman"/>
          <w:sz w:val="24"/>
          <w:szCs w:val="24"/>
        </w:rPr>
      </w:pPr>
      <w:r w:rsidRPr="00EC6848">
        <w:rPr>
          <w:rFonts w:ascii="Times New Roman" w:hAnsi="Times New Roman" w:cs="Times New Roman"/>
          <w:sz w:val="24"/>
          <w:szCs w:val="24"/>
        </w:rPr>
        <w:t>Действие пятое. «Фильм «Сквозь границы экрана»</w:t>
      </w:r>
    </w:p>
    <w:p w:rsidR="00000000" w:rsidRPr="00EC6848" w:rsidRDefault="009B2B4A"/>
    <w:p w:rsidR="00000000" w:rsidRPr="00EC6848" w:rsidRDefault="009B2B4A"/>
    <w:p w:rsidR="00000000" w:rsidRPr="00EC6848" w:rsidRDefault="009B2B4A">
      <w:r w:rsidRPr="00EC6848">
        <w:t>В ра</w:t>
      </w:r>
      <w:r w:rsidRPr="00EC6848">
        <w:t>згаре – действие, и зал заполнен,</w:t>
      </w:r>
    </w:p>
    <w:p w:rsidR="00000000" w:rsidRPr="00EC6848" w:rsidRDefault="009B2B4A">
      <w:r w:rsidRPr="00EC6848">
        <w:t>Мелодия пронзительно тонка,</w:t>
      </w:r>
    </w:p>
    <w:p w:rsidR="00000000" w:rsidRPr="00EC6848" w:rsidRDefault="009B2B4A">
      <w:r w:rsidRPr="00EC6848">
        <w:t>Оркестр торжеством её исполнен,</w:t>
      </w:r>
    </w:p>
    <w:p w:rsidR="00000000" w:rsidRPr="00EC6848" w:rsidRDefault="009B2B4A">
      <w:r w:rsidRPr="00EC6848">
        <w:t>Танцор и прима метят в облака.</w:t>
      </w:r>
    </w:p>
    <w:p w:rsidR="00000000" w:rsidRPr="00EC6848" w:rsidRDefault="009B2B4A">
      <w:r w:rsidRPr="00EC6848">
        <w:t xml:space="preserve">На сцене появляется бродяга </w:t>
      </w:r>
      <w:r w:rsidRPr="00EC6848">
        <w:noBreakHyphen/>
      </w:r>
    </w:p>
    <w:p w:rsidR="00000000" w:rsidRPr="00EC6848" w:rsidRDefault="009B2B4A">
      <w:r w:rsidRPr="00EC6848">
        <w:t xml:space="preserve">Сэр Чарльз вложил всю душу, как всегда, </w:t>
      </w:r>
      <w:r w:rsidRPr="00EC6848">
        <w:noBreakHyphen/>
      </w:r>
    </w:p>
    <w:p w:rsidR="00000000" w:rsidRPr="00EC6848" w:rsidRDefault="009B2B4A">
      <w:r w:rsidRPr="00EC6848">
        <w:t xml:space="preserve">Его герой пугается, бедняга, </w:t>
      </w:r>
      <w:r w:rsidRPr="00EC6848">
        <w:noBreakHyphen/>
      </w:r>
    </w:p>
    <w:p w:rsidR="00000000" w:rsidRPr="00EC6848" w:rsidRDefault="009B2B4A">
      <w:r w:rsidRPr="00EC6848">
        <w:t>Не отличить, где жизнь, а гд</w:t>
      </w:r>
      <w:r w:rsidRPr="00EC6848">
        <w:t>е – игра.</w:t>
      </w:r>
    </w:p>
    <w:p w:rsidR="00000000" w:rsidRPr="00EC6848" w:rsidRDefault="009B2B4A">
      <w:r w:rsidRPr="00EC6848">
        <w:t>Его комичное во драме появленье</w:t>
      </w:r>
    </w:p>
    <w:p w:rsidR="00000000" w:rsidRPr="00EC6848" w:rsidRDefault="009B2B4A">
      <w:r w:rsidRPr="00EC6848">
        <w:t>Столь удивило зрителя, но вот</w:t>
      </w:r>
    </w:p>
    <w:p w:rsidR="00000000" w:rsidRPr="00EC6848" w:rsidRDefault="009B2B4A">
      <w:r w:rsidRPr="00EC6848">
        <w:t xml:space="preserve">Смолкает музыка, и это представленье </w:t>
      </w:r>
      <w:r w:rsidRPr="00EC6848">
        <w:noBreakHyphen/>
      </w:r>
    </w:p>
    <w:p w:rsidR="00000000" w:rsidRPr="00EC6848" w:rsidRDefault="009B2B4A">
      <w:r w:rsidRPr="00EC6848">
        <w:t>Не по сценарию, и зритель ждёт.</w:t>
      </w:r>
    </w:p>
    <w:p w:rsidR="00000000" w:rsidRPr="00EC6848" w:rsidRDefault="009B2B4A">
      <w:r w:rsidRPr="00EC6848">
        <w:t xml:space="preserve">Сэр Чарльз вдруг обернулся – непривычно! </w:t>
      </w:r>
      <w:r w:rsidRPr="00EC6848">
        <w:noBreakHyphen/>
      </w:r>
    </w:p>
    <w:p w:rsidR="00000000" w:rsidRPr="00EC6848" w:rsidRDefault="009B2B4A">
      <w:r w:rsidRPr="00EC6848">
        <w:t>Откинул трость и старый котелок,</w:t>
      </w:r>
    </w:p>
    <w:p w:rsidR="00000000" w:rsidRPr="00EC6848" w:rsidRDefault="009B2B4A">
      <w:r w:rsidRPr="00EC6848">
        <w:t>И стал, как для друзей, совсем обычным,</w:t>
      </w:r>
    </w:p>
    <w:p w:rsidR="00000000" w:rsidRPr="00EC6848" w:rsidRDefault="009B2B4A">
      <w:r w:rsidRPr="00EC6848">
        <w:t>И прежний свой продолжил монолог.</w:t>
      </w:r>
    </w:p>
    <w:p w:rsidR="00000000" w:rsidRPr="00EC6848" w:rsidRDefault="009B2B4A"/>
    <w:p w:rsidR="00000000" w:rsidRPr="00EC6848" w:rsidRDefault="009B2B4A">
      <w:r w:rsidRPr="00EC6848">
        <w:rPr>
          <w:b/>
          <w:bCs/>
        </w:rPr>
        <w:lastRenderedPageBreak/>
        <w:t>Сэр Чарльз</w:t>
      </w:r>
      <w:r w:rsidRPr="00EC6848">
        <w:t xml:space="preserve"> </w:t>
      </w:r>
    </w:p>
    <w:p w:rsidR="00000000" w:rsidRPr="00EC6848" w:rsidRDefault="009B2B4A"/>
    <w:p w:rsidR="00000000" w:rsidRPr="00EC6848" w:rsidRDefault="009B2B4A">
      <w:r w:rsidRPr="00EC6848">
        <w:t xml:space="preserve">Ведь я желал не славы, а свободы </w:t>
      </w:r>
      <w:r w:rsidRPr="00EC6848">
        <w:noBreakHyphen/>
      </w:r>
    </w:p>
    <w:p w:rsidR="00000000" w:rsidRPr="00EC6848" w:rsidRDefault="009B2B4A">
      <w:r w:rsidRPr="00EC6848">
        <w:t>Границ фантазии</w:t>
      </w:r>
      <w:r w:rsidRPr="00EC6848">
        <w:noBreakHyphen/>
        <w:t xml:space="preserve">Вселенной нет, друзья, </w:t>
      </w:r>
      <w:r w:rsidRPr="00EC6848">
        <w:noBreakHyphen/>
      </w:r>
    </w:p>
    <w:p w:rsidR="00000000" w:rsidRPr="00EC6848" w:rsidRDefault="009B2B4A">
      <w:r w:rsidRPr="00EC6848">
        <w:t>И восхищался только тем актёром,</w:t>
      </w:r>
    </w:p>
    <w:p w:rsidR="00000000" w:rsidRPr="00EC6848" w:rsidRDefault="009B2B4A">
      <w:r w:rsidRPr="00EC6848">
        <w:t>В ком интеллект и чувство</w:t>
      </w:r>
      <w:r w:rsidRPr="00EC6848">
        <w:rPr>
          <w:position w:val="6"/>
        </w:rPr>
        <w:footnoteReference w:id="10"/>
      </w:r>
      <w:r w:rsidRPr="00EC6848">
        <w:t xml:space="preserve"> – добродетель вся.</w:t>
      </w:r>
    </w:p>
    <w:p w:rsidR="00000000" w:rsidRPr="00EC6848" w:rsidRDefault="009B2B4A">
      <w:r w:rsidRPr="00EC6848">
        <w:t>Меж зрителем и мной огнями рампы</w:t>
      </w:r>
    </w:p>
    <w:p w:rsidR="00000000" w:rsidRPr="00EC6848" w:rsidRDefault="009B2B4A">
      <w:r w:rsidRPr="00EC6848">
        <w:t xml:space="preserve">Очерчена граница лишь одна </w:t>
      </w:r>
      <w:r w:rsidRPr="00EC6848">
        <w:noBreakHyphen/>
      </w:r>
    </w:p>
    <w:p w:rsidR="00000000" w:rsidRPr="00EC6848" w:rsidRDefault="009B2B4A">
      <w:r w:rsidRPr="00EC6848">
        <w:t>Её сотру. Как дух арабской лампы,</w:t>
      </w:r>
    </w:p>
    <w:p w:rsidR="00000000" w:rsidRPr="00EC6848" w:rsidRDefault="009B2B4A">
      <w:r w:rsidRPr="00EC6848">
        <w:t>Я открываю тайну волшебства.</w:t>
      </w:r>
    </w:p>
    <w:p w:rsidR="00000000" w:rsidRPr="00EC6848" w:rsidRDefault="009B2B4A">
      <w:r w:rsidRPr="00EC6848">
        <w:t>Через границы белого экрана,</w:t>
      </w:r>
    </w:p>
    <w:p w:rsidR="00000000" w:rsidRPr="00EC6848" w:rsidRDefault="009B2B4A">
      <w:r w:rsidRPr="00EC6848">
        <w:t>Где чёрной лентой плёнки метр бежит,</w:t>
      </w:r>
    </w:p>
    <w:p w:rsidR="00000000" w:rsidRPr="00EC6848" w:rsidRDefault="009B2B4A">
      <w:r w:rsidRPr="00EC6848">
        <w:t xml:space="preserve">Пройду, и слов </w:t>
      </w:r>
      <w:r w:rsidRPr="00EC6848">
        <w:t xml:space="preserve">прощальных мало </w:t>
      </w:r>
      <w:r w:rsidRPr="00EC6848">
        <w:noBreakHyphen/>
      </w:r>
    </w:p>
    <w:p w:rsidR="00000000" w:rsidRPr="00EC6848" w:rsidRDefault="009B2B4A">
      <w:r w:rsidRPr="00EC6848">
        <w:t>Любовь к искусству память сохранит.</w:t>
      </w:r>
    </w:p>
    <w:p w:rsidR="00000000" w:rsidRPr="00EC6848" w:rsidRDefault="009B2B4A"/>
    <w:p w:rsidR="00000000" w:rsidRPr="00EC6848" w:rsidRDefault="009B2B4A">
      <w:r w:rsidRPr="00EC6848">
        <w:t>В последний раз сэр Чарльз всем поклонился</w:t>
      </w:r>
    </w:p>
    <w:p w:rsidR="00000000" w:rsidRPr="00EC6848" w:rsidRDefault="009B2B4A">
      <w:r w:rsidRPr="00EC6848">
        <w:t>И, отвернувшись, медленно пошёл</w:t>
      </w:r>
    </w:p>
    <w:p w:rsidR="00000000" w:rsidRPr="00EC6848" w:rsidRDefault="009B2B4A">
      <w:r w:rsidRPr="00EC6848">
        <w:t xml:space="preserve">К экрану, и… не остановился! </w:t>
      </w:r>
      <w:r w:rsidRPr="00EC6848">
        <w:noBreakHyphen/>
      </w:r>
    </w:p>
    <w:p w:rsidR="00000000" w:rsidRPr="00EC6848" w:rsidRDefault="009B2B4A">
      <w:r w:rsidRPr="00EC6848">
        <w:t>Сквозь полотно экрана он прошёл,</w:t>
      </w:r>
    </w:p>
    <w:p w:rsidR="00000000" w:rsidRPr="00EC6848" w:rsidRDefault="009B2B4A">
      <w:r w:rsidRPr="00EC6848">
        <w:t>И действие, ему как будто вторя,</w:t>
      </w:r>
    </w:p>
    <w:p w:rsidR="00000000" w:rsidRPr="00EC6848" w:rsidRDefault="009B2B4A">
      <w:r w:rsidRPr="00EC6848">
        <w:t>С балетом в фильм его перенеслось,</w:t>
      </w:r>
    </w:p>
    <w:p w:rsidR="00000000" w:rsidRPr="00EC6848" w:rsidRDefault="009B2B4A">
      <w:r w:rsidRPr="00EC6848">
        <w:t xml:space="preserve">И загорается экранов поле </w:t>
      </w:r>
      <w:r w:rsidRPr="00EC6848">
        <w:noBreakHyphen/>
      </w:r>
    </w:p>
    <w:p w:rsidR="00000000" w:rsidRPr="00EC6848" w:rsidRDefault="009B2B4A">
      <w:r w:rsidRPr="00EC6848">
        <w:t>И представление другое началось,</w:t>
      </w:r>
    </w:p>
    <w:p w:rsidR="00000000" w:rsidRPr="00EC6848" w:rsidRDefault="009B2B4A">
      <w:r w:rsidRPr="00EC6848">
        <w:t>Во всех местах и временах на свете,</w:t>
      </w:r>
    </w:p>
    <w:p w:rsidR="00000000" w:rsidRPr="00EC6848" w:rsidRDefault="009B2B4A">
      <w:r w:rsidRPr="00EC6848">
        <w:t>Где чувство с разумом живут в сердцах,</w:t>
      </w:r>
    </w:p>
    <w:p w:rsidR="00000000" w:rsidRPr="00EC6848" w:rsidRDefault="009B2B4A">
      <w:r w:rsidRPr="00EC6848">
        <w:t>Покуда бьются те – на всей планете</w:t>
      </w:r>
    </w:p>
    <w:p w:rsidR="00000000" w:rsidRPr="00EC6848" w:rsidRDefault="009B2B4A">
      <w:r w:rsidRPr="00EC6848">
        <w:t>Творит искусство, в деле и словах.</w:t>
      </w:r>
    </w:p>
    <w:p w:rsidR="00000000" w:rsidRPr="00EC6848" w:rsidRDefault="009B2B4A">
      <w:r w:rsidRPr="00EC6848">
        <w:t>Конец. А за кон</w:t>
      </w:r>
      <w:r w:rsidRPr="00EC6848">
        <w:t>цом – начало</w:t>
      </w:r>
    </w:p>
    <w:p w:rsidR="00000000" w:rsidRPr="00EC6848" w:rsidRDefault="009B2B4A">
      <w:r w:rsidRPr="00EC6848">
        <w:t>Другого действия – то наша жизнь.</w:t>
      </w:r>
    </w:p>
    <w:p w:rsidR="00000000" w:rsidRPr="00EC6848" w:rsidRDefault="009B2B4A">
      <w:r w:rsidRPr="00EC6848">
        <w:t xml:space="preserve">Актёра долго зрители искали </w:t>
      </w:r>
      <w:r w:rsidRPr="00EC6848">
        <w:noBreakHyphen/>
      </w:r>
    </w:p>
    <w:p w:rsidR="00000000" w:rsidRPr="00EC6848" w:rsidRDefault="009B2B4A">
      <w:r w:rsidRPr="00EC6848">
        <w:t>В кинокартинах лишь следы нашлись.</w:t>
      </w:r>
    </w:p>
    <w:p w:rsidR="00000000" w:rsidRPr="00EC6848" w:rsidRDefault="009B2B4A">
      <w:r w:rsidRPr="00EC6848">
        <w:t>Те образы мы знаем, и с годами</w:t>
      </w:r>
    </w:p>
    <w:p w:rsidR="00000000" w:rsidRPr="00EC6848" w:rsidRDefault="009B2B4A">
      <w:r w:rsidRPr="00EC6848">
        <w:t>Живая память держит их в себе.</w:t>
      </w:r>
    </w:p>
    <w:p w:rsidR="00000000" w:rsidRPr="00EC6848" w:rsidRDefault="009B2B4A">
      <w:r w:rsidRPr="00EC6848">
        <w:t>Вы сами мысли в жизни воплощали?</w:t>
      </w:r>
    </w:p>
    <w:p w:rsidR="00000000" w:rsidRPr="00EC6848" w:rsidRDefault="009B2B4A">
      <w:r w:rsidRPr="00EC6848">
        <w:t>Он воплощал и шёл к своей мечте</w:t>
      </w:r>
    </w:p>
    <w:p w:rsidR="00000000" w:rsidRPr="00EC6848" w:rsidRDefault="009B2B4A">
      <w:r w:rsidRPr="00EC6848">
        <w:t>Трагедией прекрас</w:t>
      </w:r>
      <w:r w:rsidRPr="00EC6848">
        <w:t>ного искусства,</w:t>
      </w:r>
    </w:p>
    <w:p w:rsidR="00000000" w:rsidRPr="00EC6848" w:rsidRDefault="009B2B4A">
      <w:r w:rsidRPr="00EC6848">
        <w:t>Где смертный разум и бессмертный дух</w:t>
      </w:r>
    </w:p>
    <w:p w:rsidR="00000000" w:rsidRPr="00EC6848" w:rsidRDefault="009B2B4A">
      <w:r w:rsidRPr="00EC6848">
        <w:t>Дарили людям бесконечно чувство</w:t>
      </w:r>
    </w:p>
    <w:p w:rsidR="00000000" w:rsidRPr="00EC6848" w:rsidRDefault="009B2B4A">
      <w:r w:rsidRPr="00EC6848">
        <w:t>Любви и доброты – их вечен звук.</w:t>
      </w:r>
    </w:p>
    <w:p w:rsidR="00000000" w:rsidRPr="00EC6848" w:rsidRDefault="009B2B4A">
      <w:r w:rsidRPr="00EC6848">
        <w:t>И вы творите, зритель и читатель!</w:t>
      </w:r>
    </w:p>
    <w:p w:rsidR="00000000" w:rsidRPr="00EC6848" w:rsidRDefault="009B2B4A">
      <w:r w:rsidRPr="00EC6848">
        <w:t>И мысль в материи окажется живей.</w:t>
      </w:r>
    </w:p>
    <w:p w:rsidR="00000000" w:rsidRPr="00EC6848" w:rsidRDefault="009B2B4A">
      <w:r w:rsidRPr="00EC6848">
        <w:t>Жизнь из идеи сотворил Создатель.</w:t>
      </w:r>
    </w:p>
    <w:p w:rsidR="00000000" w:rsidRPr="00EC6848" w:rsidRDefault="009B2B4A">
      <w:r w:rsidRPr="00EC6848">
        <w:t>Жизнь – вдохновляющий нас мир идей.</w:t>
      </w:r>
    </w:p>
    <w:p w:rsidR="00000000" w:rsidRPr="00EC6848" w:rsidRDefault="009B2B4A"/>
    <w:p w:rsidR="00000000" w:rsidRPr="00EC6848" w:rsidRDefault="009B2B4A">
      <w:r w:rsidRPr="00EC6848">
        <w:t>Конец</w:t>
      </w:r>
    </w:p>
    <w:p w:rsidR="00000000" w:rsidRPr="00EC6848" w:rsidRDefault="009B2B4A"/>
    <w:p w:rsidR="009B2B4A" w:rsidRPr="00EC6848" w:rsidRDefault="009B2B4A" w:rsidP="00EC6848">
      <w:pPr>
        <w:jc w:val="right"/>
      </w:pPr>
      <w:r w:rsidRPr="00EC6848">
        <w:t>2019</w:t>
      </w:r>
    </w:p>
    <w:sectPr w:rsidR="009B2B4A" w:rsidRPr="00EC6848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4A" w:rsidRDefault="009B2B4A">
      <w:r>
        <w:separator/>
      </w:r>
    </w:p>
  </w:endnote>
  <w:endnote w:type="continuationSeparator" w:id="1">
    <w:p w:rsidR="009B2B4A" w:rsidRDefault="009B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4A" w:rsidRDefault="009B2B4A">
      <w:r>
        <w:separator/>
      </w:r>
    </w:p>
  </w:footnote>
  <w:footnote w:type="continuationSeparator" w:id="1">
    <w:p w:rsidR="009B2B4A" w:rsidRDefault="009B2B4A">
      <w:r>
        <w:continuationSeparator/>
      </w:r>
    </w:p>
  </w:footnote>
  <w:footnote w:id="2">
    <w:p w:rsidR="00000000" w:rsidRDefault="009B2B4A">
      <w:pPr>
        <w:pStyle w:val="FootNote"/>
      </w:pPr>
      <w:r>
        <w:rPr>
          <w:position w:val="6"/>
        </w:rPr>
        <w:footnoteRef/>
      </w:r>
      <w:r>
        <w:t xml:space="preserve"> См.: «Моя биография» сэра Чарльза Спенсера (Чарли) Чаплина.</w:t>
      </w:r>
    </w:p>
    <w:p w:rsidR="00000000" w:rsidRDefault="009B2B4A">
      <w:pPr>
        <w:pStyle w:val="FootNote"/>
      </w:pPr>
    </w:p>
  </w:footnote>
  <w:footnote w:id="3">
    <w:p w:rsidR="00000000" w:rsidRDefault="009B2B4A">
      <w:pPr>
        <w:pStyle w:val="FootNote"/>
      </w:pPr>
      <w:r>
        <w:rPr>
          <w:position w:val="6"/>
        </w:rPr>
        <w:footnoteRef/>
      </w:r>
      <w:r>
        <w:t xml:space="preserve"> См.: «Моя биография» сэра Чарльза Спенсера (Чарли) Чаплина.</w:t>
      </w:r>
    </w:p>
    <w:p w:rsidR="00000000" w:rsidRDefault="009B2B4A">
      <w:pPr>
        <w:pStyle w:val="FootNote"/>
      </w:pPr>
    </w:p>
  </w:footnote>
  <w:footnote w:id="4">
    <w:p w:rsidR="00000000" w:rsidRDefault="009B2B4A">
      <w:pPr>
        <w:pStyle w:val="FootNote"/>
      </w:pPr>
      <w:r>
        <w:rPr>
          <w:position w:val="6"/>
        </w:rPr>
        <w:footnoteRef/>
      </w:r>
      <w:r>
        <w:t xml:space="preserve"> См.: «Моя биография» сэра Чарльза Спенсера</w:t>
      </w:r>
      <w:r>
        <w:t xml:space="preserve"> (Чарли) Чаплина.</w:t>
      </w:r>
    </w:p>
    <w:p w:rsidR="00000000" w:rsidRDefault="009B2B4A">
      <w:pPr>
        <w:pStyle w:val="FootNote"/>
      </w:pPr>
    </w:p>
  </w:footnote>
  <w:footnote w:id="5">
    <w:p w:rsidR="00000000" w:rsidRDefault="009B2B4A">
      <w:pPr>
        <w:pStyle w:val="FootNote"/>
      </w:pPr>
      <w:r>
        <w:rPr>
          <w:position w:val="6"/>
        </w:rPr>
        <w:footnoteRef/>
      </w:r>
      <w:r>
        <w:t xml:space="preserve"> См.: </w:t>
      </w:r>
      <w:r>
        <w:t>«Моя биография» сэра Чарльза Спенсера (Чарли) Чаплина.</w:t>
      </w:r>
    </w:p>
    <w:p w:rsidR="00000000" w:rsidRDefault="009B2B4A">
      <w:pPr>
        <w:pStyle w:val="FootNote"/>
      </w:pPr>
    </w:p>
  </w:footnote>
  <w:footnote w:id="6">
    <w:p w:rsidR="00000000" w:rsidRDefault="009B2B4A">
      <w:pPr>
        <w:pStyle w:val="FootNote"/>
      </w:pPr>
      <w:r>
        <w:rPr>
          <w:position w:val="6"/>
        </w:rPr>
        <w:footnoteRef/>
      </w:r>
      <w:r>
        <w:t xml:space="preserve"> См.: «Театральный роман» Михаила </w:t>
      </w:r>
      <w:r>
        <w:t>Булгакова.</w:t>
      </w:r>
    </w:p>
    <w:p w:rsidR="00000000" w:rsidRDefault="009B2B4A">
      <w:pPr>
        <w:pStyle w:val="FootNote"/>
      </w:pPr>
    </w:p>
  </w:footnote>
  <w:footnote w:id="7">
    <w:p w:rsidR="00000000" w:rsidRDefault="009B2B4A">
      <w:pPr>
        <w:pStyle w:val="FootNote"/>
      </w:pPr>
      <w:r>
        <w:rPr>
          <w:position w:val="6"/>
        </w:rPr>
        <w:footnoteRef/>
      </w:r>
      <w:r>
        <w:t xml:space="preserve"> См.: «Моя биография» сэра Чарльза Спенсера (Чарли) Чаплина.</w:t>
      </w:r>
    </w:p>
    <w:p w:rsidR="00000000" w:rsidRDefault="009B2B4A">
      <w:pPr>
        <w:pStyle w:val="FootNote"/>
      </w:pPr>
    </w:p>
  </w:footnote>
  <w:footnote w:id="8">
    <w:p w:rsidR="00000000" w:rsidRDefault="009B2B4A">
      <w:pPr>
        <w:pStyle w:val="FootNote"/>
      </w:pPr>
      <w:r>
        <w:rPr>
          <w:position w:val="6"/>
        </w:rPr>
        <w:footnoteRef/>
      </w:r>
      <w:r>
        <w:t xml:space="preserve"> См.: «Моя биография» сэра Чарльза Спенсера (Чарли) Чаплина.</w:t>
      </w:r>
    </w:p>
    <w:p w:rsidR="00000000" w:rsidRDefault="009B2B4A">
      <w:pPr>
        <w:pStyle w:val="FootNote"/>
      </w:pPr>
    </w:p>
  </w:footnote>
  <w:footnote w:id="9">
    <w:p w:rsidR="00000000" w:rsidRDefault="009B2B4A">
      <w:pPr>
        <w:pStyle w:val="FootNote"/>
      </w:pPr>
      <w:r>
        <w:rPr>
          <w:position w:val="6"/>
        </w:rPr>
        <w:footnoteRef/>
      </w:r>
      <w:r>
        <w:t xml:space="preserve"> См.: «Моя биография» сэра Чарльза Спенсера (Чарли) Чаплина.</w:t>
      </w:r>
    </w:p>
    <w:p w:rsidR="00000000" w:rsidRDefault="009B2B4A">
      <w:pPr>
        <w:pStyle w:val="FootNote"/>
      </w:pPr>
    </w:p>
  </w:footnote>
  <w:footnote w:id="10">
    <w:p w:rsidR="00000000" w:rsidRDefault="009B2B4A">
      <w:pPr>
        <w:pStyle w:val="FootNote"/>
      </w:pPr>
      <w:r>
        <w:rPr>
          <w:position w:val="6"/>
        </w:rPr>
        <w:footnoteRef/>
      </w:r>
      <w:r>
        <w:t xml:space="preserve"> См.: «Моя биография» сэра Чарль</w:t>
      </w:r>
      <w:r>
        <w:t>за Спенсера (Чарли) Чаплина.</w:t>
      </w:r>
    </w:p>
    <w:p w:rsidR="00000000" w:rsidRDefault="009B2B4A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2B4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C6848">
      <w:rPr>
        <w:rFonts w:ascii="Arial" w:hAnsi="Arial" w:cs="Arial"/>
        <w:b/>
        <w:bCs/>
        <w:sz w:val="20"/>
        <w:szCs w:val="20"/>
      </w:rPr>
      <w:fldChar w:fldCharType="separate"/>
    </w:r>
    <w:r w:rsidR="00D86556">
      <w:rPr>
        <w:rFonts w:ascii="Arial" w:hAnsi="Arial" w:cs="Arial"/>
        <w:b/>
        <w:bCs/>
        <w:noProof/>
        <w:sz w:val="20"/>
        <w:szCs w:val="20"/>
      </w:rPr>
      <w:t>11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9B2B4A">
    <w:pPr>
      <w:pStyle w:val="Colon"/>
    </w:pPr>
    <w:r>
      <w:t>Ксения Александровна Мира: «Трагедия совершенного искусства. О Чарли Чаплине. Пьеса в стихах»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D13"/>
    <w:rsid w:val="00431D13"/>
    <w:rsid w:val="009B2B4A"/>
    <w:rsid w:val="00D86556"/>
    <w:rsid w:val="00EC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11471</Characters>
  <Application>Microsoft Office Word</Application>
  <DocSecurity>0</DocSecurity>
  <Lines>95</Lines>
  <Paragraphs>26</Paragraphs>
  <ScaleCrop>false</ScaleCrop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Мира К. Трагедия совершенного искусства. О Чарли Чаплине</dc:title>
  <dc:creator>Мира К. Трагедия совершенного искусства. О Чарли Чаплине</dc:creator>
  <cp:keywords>Мира К. Трагедия совершенного искусства. О Чарли Чаплине</cp:keywords>
  <cp:lastModifiedBy>Пользователь</cp:lastModifiedBy>
  <cp:revision>4</cp:revision>
  <dcterms:created xsi:type="dcterms:W3CDTF">2023-05-13T13:37:00Z</dcterms:created>
  <dcterms:modified xsi:type="dcterms:W3CDTF">2023-05-13T13:37:00Z</dcterms:modified>
</cp:coreProperties>
</file>