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52" w:rsidRPr="00247E38" w:rsidRDefault="002F7952">
      <w:pPr>
        <w:suppressAutoHyphens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color w:val="00000A"/>
          <w:sz w:val="24"/>
          <w:szCs w:val="24"/>
        </w:rPr>
        <w:t>Михаил Мирославский</w:t>
      </w:r>
    </w:p>
    <w:p w:rsidR="002F7952" w:rsidRPr="00247E38" w:rsidRDefault="002F7952" w:rsidP="00230A95">
      <w:pPr>
        <w:suppressAutoHyphens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color w:val="00000A"/>
          <w:sz w:val="24"/>
          <w:szCs w:val="24"/>
          <w:lang w:val="en-US"/>
        </w:rPr>
        <w:t>histrione</w:t>
      </w:r>
      <w:r w:rsidRPr="00247E38">
        <w:rPr>
          <w:rFonts w:ascii="Times New Roman" w:hAnsi="Times New Roman"/>
          <w:color w:val="00000A"/>
          <w:sz w:val="24"/>
          <w:szCs w:val="24"/>
        </w:rPr>
        <w:t>1994@</w:t>
      </w:r>
      <w:r w:rsidRPr="00247E38">
        <w:rPr>
          <w:rFonts w:ascii="Times New Roman" w:hAnsi="Times New Roman"/>
          <w:color w:val="00000A"/>
          <w:sz w:val="24"/>
          <w:szCs w:val="24"/>
          <w:lang w:val="en-US"/>
        </w:rPr>
        <w:t>mail</w:t>
      </w:r>
      <w:r w:rsidRPr="00247E38">
        <w:rPr>
          <w:rFonts w:ascii="Times New Roman" w:hAnsi="Times New Roman"/>
          <w:color w:val="00000A"/>
          <w:sz w:val="24"/>
          <w:szCs w:val="24"/>
        </w:rPr>
        <w:t>.</w:t>
      </w:r>
      <w:r w:rsidRPr="00247E38">
        <w:rPr>
          <w:rFonts w:ascii="Times New Roman" w:hAnsi="Times New Roman"/>
          <w:color w:val="00000A"/>
          <w:sz w:val="24"/>
          <w:szCs w:val="24"/>
          <w:lang w:val="en-US"/>
        </w:rPr>
        <w:t>ru</w:t>
      </w:r>
    </w:p>
    <w:p w:rsidR="002F7952" w:rsidRPr="00247E38" w:rsidRDefault="00247E38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Легенда Холодного мира!</w:t>
      </w:r>
    </w:p>
    <w:p w:rsidR="002F7952" w:rsidRPr="00247E38" w:rsidRDefault="002F7952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color w:val="00000A"/>
          <w:sz w:val="24"/>
          <w:szCs w:val="24"/>
        </w:rPr>
        <w:t>(фэнтези для детей)</w:t>
      </w:r>
    </w:p>
    <w:p w:rsidR="002F7952" w:rsidRPr="00247E38" w:rsidRDefault="002F7952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40" w:lineRule="auto"/>
        <w:rPr>
          <w:rFonts w:ascii="Times New Roman" w:hAnsi="Times New Roman"/>
          <w:color w:val="00000A"/>
          <w:sz w:val="24"/>
          <w:szCs w:val="24"/>
          <w:u w:val="single"/>
        </w:rPr>
      </w:pPr>
      <w:r w:rsidRPr="00247E38">
        <w:rPr>
          <w:rFonts w:ascii="Times New Roman" w:hAnsi="Times New Roman"/>
          <w:color w:val="00000A"/>
          <w:sz w:val="24"/>
          <w:szCs w:val="24"/>
          <w:u w:val="single"/>
        </w:rPr>
        <w:t>Действующие лица:</w:t>
      </w:r>
    </w:p>
    <w:p w:rsidR="002F7952" w:rsidRPr="00247E38" w:rsidRDefault="002F7952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 w:rsidP="00247E38">
      <w:pPr>
        <w:suppressAutoHyphens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color w:val="00000A"/>
          <w:sz w:val="24"/>
          <w:szCs w:val="24"/>
        </w:rPr>
        <w:t>Старый Леший - рассказчик</w:t>
      </w:r>
    </w:p>
    <w:p w:rsidR="002F7952" w:rsidRPr="00247E38" w:rsidRDefault="002F7952" w:rsidP="00247E38">
      <w:pPr>
        <w:suppressAutoHyphens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color w:val="00000A"/>
          <w:sz w:val="24"/>
          <w:szCs w:val="24"/>
        </w:rPr>
        <w:t>Молодой Леший</w:t>
      </w:r>
    </w:p>
    <w:p w:rsidR="002F7952" w:rsidRPr="00247E38" w:rsidRDefault="002F7952" w:rsidP="00247E38">
      <w:pPr>
        <w:suppressAutoHyphens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color w:val="00000A"/>
          <w:sz w:val="24"/>
          <w:szCs w:val="24"/>
        </w:rPr>
        <w:t>Дед Мороз</w:t>
      </w:r>
    </w:p>
    <w:p w:rsidR="002F7952" w:rsidRPr="00247E38" w:rsidRDefault="002F7952" w:rsidP="00247E38">
      <w:pPr>
        <w:suppressAutoHyphens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color w:val="00000A"/>
          <w:sz w:val="24"/>
          <w:szCs w:val="24"/>
        </w:rPr>
        <w:t>Трескун</w:t>
      </w:r>
    </w:p>
    <w:p w:rsidR="002F7952" w:rsidRPr="00247E38" w:rsidRDefault="002F7952" w:rsidP="00247E38">
      <w:pPr>
        <w:suppressAutoHyphens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color w:val="00000A"/>
          <w:sz w:val="24"/>
          <w:szCs w:val="24"/>
        </w:rPr>
        <w:t>Метелица</w:t>
      </w:r>
    </w:p>
    <w:p w:rsidR="002F7952" w:rsidRPr="00247E38" w:rsidRDefault="002F7952" w:rsidP="00247E38">
      <w:pPr>
        <w:suppressAutoHyphens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color w:val="00000A"/>
          <w:sz w:val="24"/>
          <w:szCs w:val="24"/>
        </w:rPr>
        <w:t>Буран</w:t>
      </w:r>
    </w:p>
    <w:p w:rsidR="002F7952" w:rsidRPr="00247E38" w:rsidRDefault="002F7952" w:rsidP="00247E38">
      <w:pPr>
        <w:suppressAutoHyphens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color w:val="00000A"/>
          <w:sz w:val="24"/>
          <w:szCs w:val="24"/>
        </w:rPr>
        <w:t>Снегурочка</w:t>
      </w:r>
    </w:p>
    <w:p w:rsidR="002F7952" w:rsidRPr="00247E38" w:rsidRDefault="002F7952" w:rsidP="00247E38">
      <w:pPr>
        <w:suppressAutoHyphens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color w:val="00000A"/>
          <w:sz w:val="24"/>
          <w:szCs w:val="24"/>
        </w:rPr>
        <w:t>Стужа</w:t>
      </w:r>
    </w:p>
    <w:p w:rsidR="002F7952" w:rsidRPr="00247E38" w:rsidRDefault="002F7952" w:rsidP="00247E38">
      <w:pPr>
        <w:suppressAutoHyphens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color w:val="00000A"/>
          <w:sz w:val="24"/>
          <w:szCs w:val="24"/>
        </w:rPr>
        <w:t>Вьюга</w:t>
      </w:r>
    </w:p>
    <w:p w:rsidR="002F7952" w:rsidRPr="00247E38" w:rsidRDefault="002F7952" w:rsidP="00247E38">
      <w:pPr>
        <w:suppressAutoHyphens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color w:val="00000A"/>
          <w:sz w:val="24"/>
          <w:szCs w:val="24"/>
        </w:rPr>
        <w:t>Матушка Зима</w:t>
      </w:r>
    </w:p>
    <w:p w:rsidR="002F7952" w:rsidRPr="00247E38" w:rsidRDefault="002F7952">
      <w:pPr>
        <w:suppressAutoHyphens/>
        <w:spacing w:after="0" w:line="240" w:lineRule="auto"/>
        <w:rPr>
          <w:rFonts w:ascii="Times New Roman" w:hAnsi="Times New Roman"/>
          <w:b/>
          <w:i/>
          <w:color w:val="00000A"/>
          <w:sz w:val="24"/>
          <w:szCs w:val="24"/>
        </w:rPr>
      </w:pPr>
    </w:p>
    <w:p w:rsidR="002F7952" w:rsidRPr="00247E38" w:rsidRDefault="002F7952" w:rsidP="00247E38">
      <w:pPr>
        <w:suppressAutoHyphens/>
        <w:spacing w:after="0" w:line="240" w:lineRule="auto"/>
        <w:jc w:val="right"/>
        <w:rPr>
          <w:rFonts w:ascii="Times New Roman" w:hAnsi="Times New Roman"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i/>
          <w:color w:val="00000A"/>
          <w:sz w:val="24"/>
          <w:szCs w:val="24"/>
        </w:rPr>
        <w:t>Казахстан. Усть-Каменогорск 2020г.</w:t>
      </w:r>
    </w:p>
    <w:p w:rsidR="002F7952" w:rsidRPr="00247E38" w:rsidRDefault="002F7952">
      <w:pPr>
        <w:suppressAutoHyphens/>
        <w:spacing w:after="0" w:line="240" w:lineRule="auto"/>
        <w:rPr>
          <w:rFonts w:ascii="Times New Roman" w:hAnsi="Times New Roman"/>
          <w:b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i/>
          <w:color w:val="00000A"/>
          <w:sz w:val="24"/>
          <w:szCs w:val="24"/>
        </w:rPr>
        <w:t>Пролог</w:t>
      </w:r>
    </w:p>
    <w:p w:rsidR="002F7952" w:rsidRPr="00247E38" w:rsidRDefault="002F7952">
      <w:pPr>
        <w:suppressAutoHyphens/>
        <w:spacing w:after="0" w:line="240" w:lineRule="auto"/>
        <w:rPr>
          <w:rFonts w:ascii="Times New Roman" w:hAnsi="Times New Roman"/>
          <w:b/>
          <w:i/>
          <w:color w:val="00000A"/>
          <w:sz w:val="24"/>
          <w:szCs w:val="24"/>
        </w:rPr>
      </w:pPr>
    </w:p>
    <w:p w:rsidR="002F7952" w:rsidRPr="00247E38" w:rsidRDefault="002F7952" w:rsidP="00FA51C2">
      <w:pPr>
        <w:pStyle w:val="article-renderblock"/>
        <w:shd w:val="clear" w:color="auto" w:fill="FFFFFF"/>
        <w:spacing w:before="90" w:beforeAutospacing="0" w:after="0" w:afterAutospacing="0"/>
        <w:rPr>
          <w:i/>
          <w:color w:val="000000"/>
        </w:rPr>
      </w:pPr>
      <w:r w:rsidRPr="00247E38">
        <w:rPr>
          <w:i/>
          <w:iCs/>
          <w:color w:val="000000"/>
        </w:rPr>
        <w:t>Давным-давно, бродили по земле два волшебника.</w:t>
      </w:r>
    </w:p>
    <w:p w:rsidR="002F7952" w:rsidRPr="00247E38" w:rsidRDefault="002F7952" w:rsidP="00FA51C2">
      <w:pPr>
        <w:pStyle w:val="article-renderblock"/>
        <w:shd w:val="clear" w:color="auto" w:fill="FFFFFF"/>
        <w:spacing w:before="90" w:beforeAutospacing="0" w:after="0" w:afterAutospacing="0"/>
        <w:rPr>
          <w:i/>
          <w:color w:val="000000"/>
        </w:rPr>
      </w:pPr>
      <w:r w:rsidRPr="00247E38">
        <w:rPr>
          <w:i/>
          <w:iCs/>
          <w:color w:val="000000"/>
        </w:rPr>
        <w:t>Много лет, они собирали знания из разных библиотек мира.</w:t>
      </w:r>
    </w:p>
    <w:p w:rsidR="002F7952" w:rsidRPr="00247E38" w:rsidRDefault="002F7952" w:rsidP="00FA51C2">
      <w:pPr>
        <w:pStyle w:val="article-renderblock"/>
        <w:shd w:val="clear" w:color="auto" w:fill="FFFFFF"/>
        <w:spacing w:before="90" w:beforeAutospacing="0" w:after="0" w:afterAutospacing="0"/>
        <w:rPr>
          <w:i/>
          <w:color w:val="000000"/>
        </w:rPr>
      </w:pPr>
      <w:r w:rsidRPr="00247E38">
        <w:rPr>
          <w:i/>
          <w:iCs/>
          <w:color w:val="000000"/>
        </w:rPr>
        <w:t>Пока их познания в магии не достигли небывалых высот.</w:t>
      </w:r>
    </w:p>
    <w:p w:rsidR="002F7952" w:rsidRPr="00247E38" w:rsidRDefault="002F7952" w:rsidP="00FA51C2">
      <w:pPr>
        <w:pStyle w:val="article-renderblock"/>
        <w:shd w:val="clear" w:color="auto" w:fill="FFFFFF"/>
        <w:spacing w:before="90" w:beforeAutospacing="0" w:after="0" w:afterAutospacing="0"/>
        <w:rPr>
          <w:i/>
          <w:color w:val="000000"/>
        </w:rPr>
      </w:pPr>
      <w:r w:rsidRPr="00247E38">
        <w:rPr>
          <w:i/>
          <w:iCs/>
          <w:color w:val="000000"/>
        </w:rPr>
        <w:t>Но однажды, наткнулись они на одну очень старинную рукопись, где было сказано, что, истинная сила, хранится в самом сердце холодного мира.</w:t>
      </w:r>
    </w:p>
    <w:p w:rsidR="002F7952" w:rsidRPr="00247E38" w:rsidRDefault="002F7952" w:rsidP="00FA51C2">
      <w:pPr>
        <w:pStyle w:val="article-renderblock"/>
        <w:shd w:val="clear" w:color="auto" w:fill="FFFFFF"/>
        <w:spacing w:before="90" w:beforeAutospacing="0" w:after="0" w:afterAutospacing="0"/>
        <w:rPr>
          <w:i/>
          <w:color w:val="000000"/>
        </w:rPr>
      </w:pPr>
      <w:r w:rsidRPr="00247E38">
        <w:rPr>
          <w:i/>
          <w:iCs/>
          <w:color w:val="000000"/>
        </w:rPr>
        <w:t>И решили они завладеть этой силой!</w:t>
      </w:r>
    </w:p>
    <w:p w:rsidR="002F7952" w:rsidRPr="00247E38" w:rsidRDefault="002F7952" w:rsidP="00FA51C2">
      <w:pPr>
        <w:pStyle w:val="article-renderblock"/>
        <w:shd w:val="clear" w:color="auto" w:fill="FFFFFF"/>
        <w:spacing w:before="90" w:beforeAutospacing="0" w:after="0" w:afterAutospacing="0"/>
        <w:rPr>
          <w:i/>
          <w:color w:val="000000"/>
        </w:rPr>
      </w:pPr>
      <w:r w:rsidRPr="00247E38">
        <w:rPr>
          <w:i/>
          <w:iCs/>
          <w:color w:val="000000"/>
        </w:rPr>
        <w:t>Теперь, их путь лежал к холодным землям.</w:t>
      </w:r>
    </w:p>
    <w:p w:rsidR="002F7952" w:rsidRPr="00247E38" w:rsidRDefault="002F7952" w:rsidP="00FA51C2">
      <w:pPr>
        <w:pStyle w:val="article-renderblock"/>
        <w:shd w:val="clear" w:color="auto" w:fill="FFFFFF"/>
        <w:spacing w:before="90" w:beforeAutospacing="0" w:after="0" w:afterAutospacing="0"/>
        <w:rPr>
          <w:i/>
          <w:color w:val="000000"/>
        </w:rPr>
      </w:pPr>
      <w:r w:rsidRPr="00247E38">
        <w:rPr>
          <w:i/>
          <w:iCs/>
          <w:color w:val="000000"/>
        </w:rPr>
        <w:t>В страну вечной мерзлоты.</w:t>
      </w:r>
    </w:p>
    <w:p w:rsidR="002F7952" w:rsidRPr="00247E38" w:rsidRDefault="002F7952" w:rsidP="00FA51C2">
      <w:pPr>
        <w:pStyle w:val="article-renderblock"/>
        <w:shd w:val="clear" w:color="auto" w:fill="FFFFFF"/>
        <w:spacing w:before="90" w:beforeAutospacing="0" w:after="0" w:afterAutospacing="0"/>
        <w:rPr>
          <w:i/>
          <w:color w:val="000000"/>
        </w:rPr>
      </w:pPr>
      <w:r w:rsidRPr="00247E38">
        <w:rPr>
          <w:i/>
          <w:iCs/>
          <w:color w:val="000000"/>
        </w:rPr>
        <w:t>Внезапно, небо потемнело, солнце скрылось во мраке, и на черном, словно бездна, небосводе они увидели падающую звезду.</w:t>
      </w:r>
    </w:p>
    <w:p w:rsidR="002F7952" w:rsidRPr="00247E38" w:rsidRDefault="002F7952" w:rsidP="00FA51C2">
      <w:pPr>
        <w:pStyle w:val="article-renderblock"/>
        <w:shd w:val="clear" w:color="auto" w:fill="FFFFFF"/>
        <w:spacing w:before="90" w:beforeAutospacing="0" w:after="0" w:afterAutospacing="0"/>
        <w:rPr>
          <w:i/>
          <w:color w:val="000000"/>
        </w:rPr>
      </w:pPr>
      <w:r w:rsidRPr="00247E38">
        <w:rPr>
          <w:i/>
          <w:iCs/>
          <w:color w:val="000000"/>
        </w:rPr>
        <w:t>Со страшным грохотом метеорит вонзился в землю.</w:t>
      </w:r>
    </w:p>
    <w:p w:rsidR="002F7952" w:rsidRPr="00247E38" w:rsidRDefault="002F7952" w:rsidP="00FA51C2">
      <w:pPr>
        <w:pStyle w:val="article-renderblock"/>
        <w:shd w:val="clear" w:color="auto" w:fill="FFFFFF"/>
        <w:spacing w:before="90" w:beforeAutospacing="0" w:after="0" w:afterAutospacing="0"/>
        <w:rPr>
          <w:i/>
          <w:color w:val="000000"/>
        </w:rPr>
      </w:pPr>
      <w:r w:rsidRPr="00247E38">
        <w:rPr>
          <w:i/>
          <w:iCs/>
          <w:color w:val="000000"/>
        </w:rPr>
        <w:t>И содрогнулась земля.</w:t>
      </w:r>
    </w:p>
    <w:p w:rsidR="002F7952" w:rsidRPr="00247E38" w:rsidRDefault="002F7952" w:rsidP="00FA51C2">
      <w:pPr>
        <w:pStyle w:val="article-renderblock"/>
        <w:shd w:val="clear" w:color="auto" w:fill="FFFFFF"/>
        <w:spacing w:before="90" w:beforeAutospacing="0" w:after="0" w:afterAutospacing="0"/>
        <w:rPr>
          <w:i/>
          <w:color w:val="000000"/>
        </w:rPr>
      </w:pPr>
      <w:r w:rsidRPr="00247E38">
        <w:rPr>
          <w:i/>
          <w:iCs/>
          <w:color w:val="000000"/>
        </w:rPr>
        <w:t>Но, любопытство всё же взяло верх.</w:t>
      </w:r>
    </w:p>
    <w:p w:rsidR="002F7952" w:rsidRPr="00247E38" w:rsidRDefault="002F7952" w:rsidP="00FA51C2">
      <w:pPr>
        <w:pStyle w:val="article-renderblock"/>
        <w:shd w:val="clear" w:color="auto" w:fill="FFFFFF"/>
        <w:spacing w:before="90" w:beforeAutospacing="0" w:after="0" w:afterAutospacing="0"/>
        <w:rPr>
          <w:i/>
          <w:color w:val="000000"/>
        </w:rPr>
      </w:pPr>
      <w:r w:rsidRPr="00247E38">
        <w:rPr>
          <w:i/>
          <w:iCs/>
          <w:color w:val="000000"/>
        </w:rPr>
        <w:t>На месте падения, они обнаружили сияющий кристалл, который излучал неведомую им доселе энергию, способную даже вернуть жизнь.</w:t>
      </w:r>
    </w:p>
    <w:p w:rsidR="002F7952" w:rsidRPr="00247E38" w:rsidRDefault="002F7952" w:rsidP="00FA51C2">
      <w:pPr>
        <w:pStyle w:val="article-renderblock"/>
        <w:shd w:val="clear" w:color="auto" w:fill="FFFFFF"/>
        <w:spacing w:before="90" w:beforeAutospacing="0" w:after="0" w:afterAutospacing="0"/>
        <w:rPr>
          <w:i/>
          <w:color w:val="000000"/>
        </w:rPr>
      </w:pPr>
      <w:r w:rsidRPr="00247E38">
        <w:rPr>
          <w:i/>
          <w:iCs/>
          <w:color w:val="000000"/>
        </w:rPr>
        <w:t>"Вот она - великая сила" - подумали волшебники и потянулись к нему.</w:t>
      </w:r>
    </w:p>
    <w:p w:rsidR="002F7952" w:rsidRPr="00247E38" w:rsidRDefault="002F7952" w:rsidP="00FA51C2">
      <w:pPr>
        <w:pStyle w:val="article-renderblock"/>
        <w:shd w:val="clear" w:color="auto" w:fill="FFFFFF"/>
        <w:spacing w:before="90" w:beforeAutospacing="0" w:after="0" w:afterAutospacing="0"/>
        <w:rPr>
          <w:i/>
          <w:color w:val="000000"/>
        </w:rPr>
      </w:pPr>
      <w:r w:rsidRPr="00247E38">
        <w:rPr>
          <w:i/>
          <w:iCs/>
          <w:color w:val="000000"/>
        </w:rPr>
        <w:t>Но едва их руки дотронулись камня, как в тот же момент, всё живое в этом мире застыло...</w:t>
      </w:r>
    </w:p>
    <w:p w:rsidR="002F7952" w:rsidRPr="00247E38" w:rsidRDefault="002F7952" w:rsidP="00FA51C2">
      <w:pPr>
        <w:pStyle w:val="article-renderblock"/>
        <w:shd w:val="clear" w:color="auto" w:fill="FFFFFF"/>
        <w:spacing w:before="90" w:beforeAutospacing="0" w:after="0" w:afterAutospacing="0"/>
        <w:rPr>
          <w:i/>
          <w:color w:val="000000"/>
        </w:rPr>
      </w:pPr>
      <w:r w:rsidRPr="00247E38">
        <w:rPr>
          <w:i/>
          <w:iCs/>
          <w:color w:val="000000"/>
        </w:rPr>
        <w:t>Так околдованные магией, застыв на месте, они простояли в оцепенении более ста лет.</w:t>
      </w:r>
    </w:p>
    <w:p w:rsidR="002F7952" w:rsidRPr="00247E38" w:rsidRDefault="002F7952" w:rsidP="00FA51C2">
      <w:pPr>
        <w:pStyle w:val="article-renderblock"/>
        <w:shd w:val="clear" w:color="auto" w:fill="FFFFFF"/>
        <w:spacing w:before="90" w:beforeAutospacing="0" w:after="0" w:afterAutospacing="0"/>
        <w:rPr>
          <w:i/>
          <w:color w:val="000000"/>
        </w:rPr>
      </w:pPr>
      <w:r w:rsidRPr="00247E38">
        <w:rPr>
          <w:i/>
          <w:iCs/>
          <w:color w:val="000000"/>
        </w:rPr>
        <w:t>Но всё же, нашим героям удалось освободиться ото сна.</w:t>
      </w:r>
    </w:p>
    <w:p w:rsidR="002F7952" w:rsidRPr="00247E38" w:rsidRDefault="002F7952" w:rsidP="00FA51C2">
      <w:pPr>
        <w:pStyle w:val="article-renderblock"/>
        <w:shd w:val="clear" w:color="auto" w:fill="FFFFFF"/>
        <w:spacing w:before="90" w:beforeAutospacing="0" w:after="0" w:afterAutospacing="0"/>
        <w:rPr>
          <w:i/>
          <w:color w:val="000000"/>
        </w:rPr>
      </w:pPr>
      <w:r w:rsidRPr="00247E38">
        <w:rPr>
          <w:i/>
          <w:iCs/>
          <w:color w:val="000000"/>
        </w:rPr>
        <w:t>Собрав все свои силы, они сокрушили кристалл, расколов его на две половины.</w:t>
      </w:r>
    </w:p>
    <w:p w:rsidR="002F7952" w:rsidRPr="00247E38" w:rsidRDefault="002F7952" w:rsidP="00FA51C2">
      <w:pPr>
        <w:pStyle w:val="article-renderblock"/>
        <w:shd w:val="clear" w:color="auto" w:fill="FFFFFF"/>
        <w:spacing w:before="90" w:beforeAutospacing="0" w:after="0" w:afterAutospacing="0"/>
        <w:rPr>
          <w:i/>
          <w:color w:val="000000"/>
        </w:rPr>
      </w:pPr>
      <w:r w:rsidRPr="00247E38">
        <w:rPr>
          <w:i/>
          <w:iCs/>
          <w:color w:val="000000"/>
        </w:rPr>
        <w:t>Стало ясно, кристалл обладает огромной силой, и в едином целом он очень опасен.</w:t>
      </w:r>
    </w:p>
    <w:p w:rsidR="002F7952" w:rsidRPr="00247E38" w:rsidRDefault="002F7952" w:rsidP="00FA51C2">
      <w:pPr>
        <w:pStyle w:val="article-renderblock"/>
        <w:shd w:val="clear" w:color="auto" w:fill="FFFFFF"/>
        <w:spacing w:before="90" w:beforeAutospacing="0" w:after="0" w:afterAutospacing="0"/>
        <w:rPr>
          <w:i/>
          <w:color w:val="000000"/>
        </w:rPr>
      </w:pPr>
      <w:r w:rsidRPr="00247E38">
        <w:rPr>
          <w:i/>
          <w:iCs/>
          <w:color w:val="000000"/>
        </w:rPr>
        <w:t>Чтобы уберечь человечество, каждый оставил часть себе.</w:t>
      </w:r>
    </w:p>
    <w:p w:rsidR="002F7952" w:rsidRPr="00247E38" w:rsidRDefault="002F7952" w:rsidP="00FA51C2">
      <w:pPr>
        <w:pStyle w:val="article-renderblock"/>
        <w:shd w:val="clear" w:color="auto" w:fill="FFFFFF"/>
        <w:spacing w:before="90" w:beforeAutospacing="0" w:after="0" w:afterAutospacing="0"/>
        <w:rPr>
          <w:i/>
          <w:color w:val="000000"/>
        </w:rPr>
      </w:pPr>
      <w:r w:rsidRPr="00247E38">
        <w:rPr>
          <w:i/>
          <w:iCs/>
          <w:color w:val="000000"/>
        </w:rPr>
        <w:t>Они заключили договор.</w:t>
      </w:r>
    </w:p>
    <w:p w:rsidR="002F7952" w:rsidRPr="00247E38" w:rsidRDefault="002F7952" w:rsidP="00FA51C2">
      <w:pPr>
        <w:pStyle w:val="article-renderblock"/>
        <w:shd w:val="clear" w:color="auto" w:fill="FFFFFF"/>
        <w:spacing w:before="90" w:beforeAutospacing="0" w:after="0" w:afterAutospacing="0"/>
        <w:rPr>
          <w:i/>
          <w:color w:val="000000"/>
        </w:rPr>
      </w:pPr>
      <w:r w:rsidRPr="00247E38">
        <w:rPr>
          <w:i/>
          <w:iCs/>
          <w:color w:val="000000"/>
        </w:rPr>
        <w:lastRenderedPageBreak/>
        <w:t>Царство снега и льда будет разделено. </w:t>
      </w:r>
    </w:p>
    <w:p w:rsidR="002F7952" w:rsidRPr="00247E38" w:rsidRDefault="002F7952" w:rsidP="00FA51C2">
      <w:pPr>
        <w:pStyle w:val="article-renderblock"/>
        <w:shd w:val="clear" w:color="auto" w:fill="FFFFFF"/>
        <w:spacing w:before="90" w:beforeAutospacing="0" w:after="0" w:afterAutospacing="0"/>
        <w:rPr>
          <w:i/>
          <w:color w:val="000000"/>
        </w:rPr>
      </w:pPr>
      <w:r w:rsidRPr="00247E38">
        <w:rPr>
          <w:i/>
          <w:iCs/>
          <w:color w:val="000000"/>
        </w:rPr>
        <w:t>Каждому дано будет править только на своей территории.</w:t>
      </w:r>
    </w:p>
    <w:p w:rsidR="002F7952" w:rsidRPr="00247E38" w:rsidRDefault="002F7952" w:rsidP="00FA51C2">
      <w:pPr>
        <w:pStyle w:val="article-renderblock"/>
        <w:shd w:val="clear" w:color="auto" w:fill="FFFFFF"/>
        <w:spacing w:before="90" w:beforeAutospacing="0" w:after="0" w:afterAutospacing="0"/>
        <w:rPr>
          <w:i/>
          <w:color w:val="000000"/>
        </w:rPr>
      </w:pPr>
      <w:r w:rsidRPr="00247E38">
        <w:rPr>
          <w:i/>
          <w:iCs/>
          <w:color w:val="000000"/>
        </w:rPr>
        <w:t>А главным правилом договора будет: никогда не соединять кристалл, дабы не погрузить всех живущих в вечный сон.</w:t>
      </w:r>
    </w:p>
    <w:p w:rsidR="002F7952" w:rsidRPr="00247E38" w:rsidRDefault="002F7952" w:rsidP="00D818C5">
      <w:pPr>
        <w:suppressAutoHyphens/>
        <w:spacing w:after="0" w:line="276" w:lineRule="auto"/>
        <w:jc w:val="center"/>
        <w:rPr>
          <w:rFonts w:ascii="Times New Roman" w:hAnsi="Times New Roman"/>
          <w:b/>
          <w:color w:val="00000A"/>
          <w:sz w:val="24"/>
          <w:szCs w:val="24"/>
        </w:rPr>
      </w:pPr>
    </w:p>
    <w:p w:rsidR="002F7952" w:rsidRPr="00247E38" w:rsidRDefault="002F7952" w:rsidP="00D818C5">
      <w:pPr>
        <w:suppressAutoHyphens/>
        <w:spacing w:after="0" w:line="276" w:lineRule="auto"/>
        <w:jc w:val="center"/>
        <w:rPr>
          <w:rFonts w:ascii="Times New Roman" w:hAnsi="Times New Roman"/>
          <w:b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Действие первое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  <w:u w:val="single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  <w:u w:val="single"/>
        </w:rPr>
        <w:t>Картина первая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i/>
          <w:color w:val="00000A"/>
          <w:sz w:val="24"/>
          <w:szCs w:val="24"/>
        </w:rPr>
        <w:t>В лесу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i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 xml:space="preserve">ЛЕШИЙ: </w:t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Ау!...Ауу?!... Здесь есть кто-нибудь? Меня кто-нибудь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 xml:space="preserve">слышит? </w:t>
      </w:r>
      <w:r w:rsidRPr="00247E38">
        <w:rPr>
          <w:rFonts w:ascii="Times New Roman" w:hAnsi="Times New Roman"/>
          <w:i/>
          <w:color w:val="00000A"/>
          <w:sz w:val="24"/>
          <w:szCs w:val="24"/>
        </w:rPr>
        <w:t>(замечает детей в зале)</w:t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Ааа! Вот вы где! Ищу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 xml:space="preserve">вас понимаешь ли, брожу по всему лесу, а вы вот где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спрятались. Хе-хе! В моем лесу от меня не спрячешься!</w:t>
      </w:r>
    </w:p>
    <w:p w:rsidR="002F7952" w:rsidRPr="00247E38" w:rsidRDefault="002F7952" w:rsidP="00FA51C2">
      <w:pPr>
        <w:suppressAutoHyphens/>
        <w:spacing w:after="0" w:line="276" w:lineRule="auto"/>
        <w:ind w:left="1410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i/>
          <w:color w:val="00000A"/>
          <w:sz w:val="24"/>
          <w:szCs w:val="24"/>
        </w:rPr>
        <w:t>(пробегает ёжик)</w:t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 О, снежный ёжик! А ну... Погоди-ка. Чего там у тебя? Ягодка! </w:t>
      </w:r>
      <w:r w:rsidRPr="00247E38">
        <w:rPr>
          <w:rFonts w:ascii="Times New Roman" w:hAnsi="Times New Roman"/>
          <w:i/>
          <w:color w:val="00000A"/>
          <w:sz w:val="24"/>
          <w:szCs w:val="24"/>
        </w:rPr>
        <w:t xml:space="preserve">(кушает) </w:t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Спасибо! Ну, бывай, здоров! Чего это я отвлекся то? Я долго живу. Многое видел, да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 xml:space="preserve">многое не помню уже. Старый стал. Но одно я не забуду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 xml:space="preserve">никогда. Я пришел к вам друзья, поведать историю,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 xml:space="preserve">которая произошла в этом лесу много веков назад. Однажды я близко подошел к границе Ледяного царства, куда нам с детства запрещено было подходить. Но я был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 xml:space="preserve">ещё молодой и непослушный. Вот тогда-то и поймал меня злой волшебник Трескун, и велел мне передать важное письмо Морозу. </w:t>
      </w:r>
    </w:p>
    <w:p w:rsidR="002F7952" w:rsidRPr="00247E38" w:rsidRDefault="002F7952" w:rsidP="00FA51C2">
      <w:pPr>
        <w:suppressAutoHyphens/>
        <w:spacing w:after="0" w:line="276" w:lineRule="auto"/>
        <w:ind w:left="1410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i/>
          <w:color w:val="00000A"/>
          <w:sz w:val="24"/>
          <w:szCs w:val="24"/>
        </w:rPr>
        <w:t>(в зал)</w:t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 Ребята, а вы знаете деда Мороза?... Много кто знает дедушку Мороза, да мало кому известно, что у брат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был — Трескун трескучий, холодом колючий, людей ненавидел, всех к себе в царство заманивали в ледышек превращал! Ну, я и понёс письмо деду Морозу. А в нашем-то царстве Благодать! Все танцуют и веселятся!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  <w:u w:val="single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  <w:u w:val="single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  <w:u w:val="single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  <w:u w:val="single"/>
        </w:rPr>
        <w:t>Картина вторая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i/>
          <w:color w:val="00000A"/>
          <w:sz w:val="24"/>
          <w:szCs w:val="24"/>
        </w:rPr>
        <w:t>Снежное царство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i/>
          <w:color w:val="00000A"/>
          <w:sz w:val="24"/>
          <w:szCs w:val="24"/>
        </w:rPr>
        <w:t>У дома деда Мороза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i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i/>
          <w:color w:val="00000A"/>
          <w:sz w:val="24"/>
          <w:szCs w:val="24"/>
        </w:rPr>
        <w:t>Появляются Стужа, Вьюга и Метелица. Наряжают ёлку.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МЕТЕЛИЦА:</w:t>
      </w:r>
      <w:r w:rsidR="00247E38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247E38">
        <w:rPr>
          <w:rFonts w:ascii="Times New Roman" w:hAnsi="Times New Roman"/>
          <w:color w:val="00000A"/>
          <w:sz w:val="24"/>
          <w:szCs w:val="24"/>
        </w:rPr>
        <w:t>Ой, сестрицы мои! Какой-то сегодня день</w:t>
      </w:r>
      <w:r w:rsidR="00247E38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особенный! И солнце какое-то лучистое, и снег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 xml:space="preserve">сияет ярче, и птицы щебечут весело, и снежинки у меня сегодня красоты необыкновенной получаются.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Вам так не кажется?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ВЬЮГА: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 xml:space="preserve">Ну а как же?! Ведь скоро новый год! А в канун нового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года всё становится вокруг волшебным!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СТУЖА: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Да что ты сестрица Вьюга! Не видишь что ли? Метелица-то наша влюбилась! Вот и кажется ей, что вокруг всё сияет и кружится! А на самом-то деле у нас, в царстве</w:t>
      </w:r>
      <w:r w:rsidR="00247E38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247E38">
        <w:rPr>
          <w:rFonts w:ascii="Times New Roman" w:hAnsi="Times New Roman"/>
          <w:color w:val="00000A"/>
          <w:sz w:val="24"/>
          <w:szCs w:val="24"/>
        </w:rPr>
        <w:t>Мороза, каждый день такой!</w:t>
      </w:r>
    </w:p>
    <w:p w:rsidR="002F7952" w:rsidRPr="00247E38" w:rsidRDefault="002F7952" w:rsidP="00D818C5">
      <w:pPr>
        <w:suppressAutoHyphens/>
        <w:spacing w:after="0" w:line="276" w:lineRule="auto"/>
        <w:ind w:left="2124" w:hanging="2124"/>
        <w:rPr>
          <w:rFonts w:ascii="Times New Roman" w:hAnsi="Times New Roman"/>
          <w:b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lastRenderedPageBreak/>
        <w:t>МЕТЕЛИЦА: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А вот и нет! Не каждый! Не каждый же день тебя  на свидание приглашают!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ВЬЮГА и СТУЖА: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Что? На свидание???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СТУЖА: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Вот, я же говорила тебе, Метелица влюбилась! Ну, скажи</w:t>
      </w:r>
      <w:r w:rsidR="00247E38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247E38">
        <w:rPr>
          <w:rFonts w:ascii="Times New Roman" w:hAnsi="Times New Roman"/>
          <w:color w:val="00000A"/>
          <w:sz w:val="24"/>
          <w:szCs w:val="24"/>
        </w:rPr>
        <w:t>кто он?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ВЬЮГА: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Красивый? Как его зовут? Он что тебе предложение сделал?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СТУЖА: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Да погоди ты сестрица! Не тараторь. Ну рассказывай всё по порядку!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МЕТЕЛИЦА: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Значит так. Зовут его Буран! Он такой, такой,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такой… В общем боюсь я девочки, вдруг я ему не</w:t>
      </w:r>
      <w:r w:rsidR="00247E38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247E38">
        <w:rPr>
          <w:rFonts w:ascii="Times New Roman" w:hAnsi="Times New Roman"/>
          <w:color w:val="00000A"/>
          <w:sz w:val="24"/>
          <w:szCs w:val="24"/>
        </w:rPr>
        <w:t>понравлюсь?!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СТУЖА: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Ну вот! С чего это вдруг не понравишься?!</w:t>
      </w:r>
    </w:p>
    <w:p w:rsidR="002F7952" w:rsidRPr="00247E38" w:rsidRDefault="002F7952" w:rsidP="00D818C5">
      <w:pPr>
        <w:suppressAutoHyphens/>
        <w:spacing w:after="0" w:line="276" w:lineRule="auto"/>
        <w:ind w:left="1410" w:hanging="1410"/>
        <w:rPr>
          <w:rFonts w:ascii="Times New Roman" w:hAnsi="Times New Roman"/>
          <w:b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ВЬЮГА: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Мы тебя сейчас так нарядим, что он глаз от тебя отвести не сможет!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i/>
          <w:color w:val="00000A"/>
          <w:sz w:val="24"/>
          <w:szCs w:val="24"/>
        </w:rPr>
        <w:t>Наряжают Метелицу. Поют.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i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i/>
          <w:color w:val="00000A"/>
          <w:sz w:val="24"/>
          <w:szCs w:val="24"/>
        </w:rPr>
        <w:t>Метелица:</w:t>
      </w:r>
      <w:r w:rsidRPr="00247E38">
        <w:rPr>
          <w:rFonts w:ascii="Times New Roman" w:hAnsi="Times New Roman"/>
          <w:i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b/>
          <w:i/>
          <w:color w:val="00000A"/>
          <w:sz w:val="24"/>
          <w:szCs w:val="24"/>
        </w:rPr>
        <w:t>Когда вокруг всё кажется волшебным,</w:t>
      </w:r>
    </w:p>
    <w:p w:rsidR="002F7952" w:rsidRPr="00247E38" w:rsidRDefault="002F7952">
      <w:pPr>
        <w:suppressAutoHyphens/>
        <w:spacing w:after="0" w:line="276" w:lineRule="auto"/>
        <w:jc w:val="center"/>
        <w:rPr>
          <w:rFonts w:ascii="Times New Roman" w:hAnsi="Times New Roman"/>
          <w:b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i/>
          <w:color w:val="00000A"/>
          <w:sz w:val="24"/>
          <w:szCs w:val="24"/>
        </w:rPr>
        <w:t>Когда в душе волнительно чуть-чуть,</w:t>
      </w:r>
    </w:p>
    <w:p w:rsidR="002F7952" w:rsidRPr="00247E38" w:rsidRDefault="002F7952">
      <w:pPr>
        <w:suppressAutoHyphens/>
        <w:spacing w:after="0" w:line="276" w:lineRule="auto"/>
        <w:jc w:val="center"/>
        <w:rPr>
          <w:rFonts w:ascii="Times New Roman" w:hAnsi="Times New Roman"/>
          <w:b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i/>
          <w:color w:val="00000A"/>
          <w:sz w:val="24"/>
          <w:szCs w:val="24"/>
        </w:rPr>
        <w:tab/>
        <w:t>Ты — в ожиданье чуда, большого приключения</w:t>
      </w:r>
    </w:p>
    <w:p w:rsidR="002F7952" w:rsidRPr="00247E38" w:rsidRDefault="002F7952">
      <w:pPr>
        <w:suppressAutoHyphens/>
        <w:spacing w:after="0" w:line="276" w:lineRule="auto"/>
        <w:jc w:val="center"/>
        <w:rPr>
          <w:rFonts w:ascii="Times New Roman" w:hAnsi="Times New Roman"/>
          <w:b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i/>
          <w:color w:val="00000A"/>
          <w:sz w:val="24"/>
          <w:szCs w:val="24"/>
        </w:rPr>
        <w:t>Готов пройти любой тернистый путь!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i/>
          <w:color w:val="00000A"/>
          <w:sz w:val="24"/>
          <w:szCs w:val="24"/>
        </w:rPr>
        <w:t>Вьюга и Стужа:</w:t>
      </w:r>
      <w:r w:rsidRPr="00247E38">
        <w:rPr>
          <w:rFonts w:ascii="Times New Roman" w:hAnsi="Times New Roman"/>
          <w:i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b/>
          <w:i/>
          <w:color w:val="00000A"/>
          <w:sz w:val="24"/>
          <w:szCs w:val="24"/>
        </w:rPr>
        <w:t>В Новый год чудеса случаются</w:t>
      </w:r>
    </w:p>
    <w:p w:rsidR="002F7952" w:rsidRPr="00247E38" w:rsidRDefault="002F7952">
      <w:pPr>
        <w:suppressAutoHyphens/>
        <w:spacing w:after="0" w:line="276" w:lineRule="auto"/>
        <w:jc w:val="center"/>
        <w:rPr>
          <w:rFonts w:ascii="Times New Roman" w:hAnsi="Times New Roman"/>
          <w:b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i/>
          <w:color w:val="00000A"/>
          <w:sz w:val="24"/>
          <w:szCs w:val="24"/>
        </w:rPr>
        <w:tab/>
        <w:t>В Новый год даже пень влюбляется!</w:t>
      </w:r>
    </w:p>
    <w:p w:rsidR="002F7952" w:rsidRPr="00247E38" w:rsidRDefault="002F7952">
      <w:pPr>
        <w:suppressAutoHyphens/>
        <w:spacing w:after="0" w:line="276" w:lineRule="auto"/>
        <w:jc w:val="center"/>
        <w:rPr>
          <w:rFonts w:ascii="Times New Roman" w:hAnsi="Times New Roman"/>
          <w:b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i/>
          <w:color w:val="00000A"/>
          <w:sz w:val="24"/>
          <w:szCs w:val="24"/>
        </w:rPr>
        <w:t>Все желания исполняются,</w:t>
      </w:r>
    </w:p>
    <w:p w:rsidR="002F7952" w:rsidRPr="00247E38" w:rsidRDefault="002F7952">
      <w:pPr>
        <w:suppressAutoHyphens/>
        <w:spacing w:after="0" w:line="276" w:lineRule="auto"/>
        <w:jc w:val="center"/>
        <w:rPr>
          <w:rFonts w:ascii="Times New Roman" w:hAnsi="Times New Roman"/>
          <w:b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i/>
          <w:color w:val="00000A"/>
          <w:sz w:val="24"/>
          <w:szCs w:val="24"/>
        </w:rPr>
        <w:t>Вот такое чудо Новый год!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i/>
          <w:color w:val="00000A"/>
          <w:sz w:val="24"/>
          <w:szCs w:val="24"/>
        </w:rPr>
        <w:t>Метелица:</w:t>
      </w:r>
      <w:r w:rsidRPr="00247E38">
        <w:rPr>
          <w:rFonts w:ascii="Times New Roman" w:hAnsi="Times New Roman"/>
          <w:i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i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b/>
          <w:i/>
          <w:color w:val="00000A"/>
          <w:sz w:val="24"/>
          <w:szCs w:val="24"/>
        </w:rPr>
        <w:t>Верю я, чудеса случаются,</w:t>
      </w:r>
    </w:p>
    <w:p w:rsidR="002F7952" w:rsidRPr="00247E38" w:rsidRDefault="002F7952">
      <w:pPr>
        <w:suppressAutoHyphens/>
        <w:spacing w:after="0" w:line="276" w:lineRule="auto"/>
        <w:jc w:val="center"/>
        <w:rPr>
          <w:rFonts w:ascii="Times New Roman" w:hAnsi="Times New Roman"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i/>
          <w:color w:val="00000A"/>
          <w:sz w:val="24"/>
          <w:szCs w:val="24"/>
        </w:rPr>
        <w:t>Верю я, все мечты сбываются.</w:t>
      </w:r>
    </w:p>
    <w:p w:rsidR="002F7952" w:rsidRPr="00247E38" w:rsidRDefault="002F7952">
      <w:pPr>
        <w:suppressAutoHyphens/>
        <w:spacing w:after="0" w:line="276" w:lineRule="auto"/>
        <w:jc w:val="center"/>
        <w:rPr>
          <w:rFonts w:ascii="Times New Roman" w:hAnsi="Times New Roman"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i/>
          <w:color w:val="00000A"/>
          <w:sz w:val="24"/>
          <w:szCs w:val="24"/>
        </w:rPr>
        <w:t>Все желанья исполняются,</w:t>
      </w:r>
    </w:p>
    <w:p w:rsidR="002F7952" w:rsidRPr="00247E38" w:rsidRDefault="002F7952">
      <w:pPr>
        <w:suppressAutoHyphens/>
        <w:spacing w:after="0" w:line="276" w:lineRule="auto"/>
        <w:jc w:val="center"/>
        <w:rPr>
          <w:rFonts w:ascii="Times New Roman" w:hAnsi="Times New Roman"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i/>
          <w:color w:val="00000A"/>
          <w:sz w:val="24"/>
          <w:szCs w:val="24"/>
        </w:rPr>
        <w:t>Вот такое чудо Новый год!</w:t>
      </w:r>
    </w:p>
    <w:p w:rsidR="002F7952" w:rsidRPr="00247E38" w:rsidRDefault="002F7952">
      <w:pPr>
        <w:suppressAutoHyphens/>
        <w:spacing w:after="0" w:line="276" w:lineRule="auto"/>
        <w:jc w:val="center"/>
        <w:rPr>
          <w:rFonts w:ascii="Times New Roman" w:hAnsi="Times New Roman"/>
          <w:b/>
          <w:i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 xml:space="preserve">МЕТЕЛИЦА: </w:t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Ну, сестрицы мои, удачи мне пожелайте! 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ВЬЮГА: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Удачи сестренка!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СТУЖА: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Метелица, стоит ли волноваться такой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красавице? Буран как увидит тебя, сразу влюбится!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ВЬЮГА: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Не переживай! Он, небось сам волнуется побольше твоего. Ты главное держись достойно. Все у тебя получится!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МЕТЕЛИЦА: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Ой, сестрицы, боюся я!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 xml:space="preserve">СТУЖА и ВЬЮГА: </w:t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Беги уже! 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i/>
          <w:color w:val="00000A"/>
          <w:sz w:val="24"/>
          <w:szCs w:val="24"/>
        </w:rPr>
        <w:t>Метелица уходит.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СТУЖА: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А мы с тобой, сестра Вьюга, странствовать будем!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ВЬЮГА: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Да, Стужа сестрица! По всему белому свету! 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СТУЖА: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Мы девицы свободные. Куда захотим, туда и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полетим.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ВЬЮГА: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Мир такой большой, у меня глаза разбегаются!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СТУЖА: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Сначала, мы в горы отправимся! Затем, к морям и океанам через волшебный лес!... Вьюга гляди! 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ВЬЮГА: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К нам Леший пожаловал! Давай спрячемся и</w:t>
      </w:r>
      <w:r w:rsidR="00247E38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247E38">
        <w:rPr>
          <w:rFonts w:ascii="Times New Roman" w:hAnsi="Times New Roman"/>
          <w:color w:val="00000A"/>
          <w:sz w:val="24"/>
          <w:szCs w:val="24"/>
        </w:rPr>
        <w:t>напугаем его?!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lastRenderedPageBreak/>
        <w:t>СТУЖА: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Давай!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i/>
          <w:color w:val="00000A"/>
          <w:sz w:val="24"/>
          <w:szCs w:val="24"/>
        </w:rPr>
        <w:t>Вдалеке появляется Леший, поёт.  Сестры прячутся.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jc w:val="center"/>
        <w:rPr>
          <w:rFonts w:ascii="Times New Roman" w:hAnsi="Times New Roman"/>
          <w:b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i/>
          <w:color w:val="00000A"/>
          <w:sz w:val="24"/>
          <w:szCs w:val="24"/>
        </w:rPr>
        <w:t>Я живу в лесу дремучем,</w:t>
      </w:r>
    </w:p>
    <w:p w:rsidR="002F7952" w:rsidRPr="00247E38" w:rsidRDefault="002F7952">
      <w:pPr>
        <w:suppressAutoHyphens/>
        <w:spacing w:after="0" w:line="276" w:lineRule="auto"/>
        <w:jc w:val="center"/>
        <w:rPr>
          <w:rFonts w:ascii="Times New Roman" w:hAnsi="Times New Roman"/>
          <w:b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i/>
          <w:color w:val="00000A"/>
          <w:sz w:val="24"/>
          <w:szCs w:val="24"/>
        </w:rPr>
        <w:t>Леса друг я самый лучший.</w:t>
      </w:r>
    </w:p>
    <w:p w:rsidR="002F7952" w:rsidRPr="00247E38" w:rsidRDefault="002F7952">
      <w:pPr>
        <w:suppressAutoHyphens/>
        <w:spacing w:after="0" w:line="276" w:lineRule="auto"/>
        <w:jc w:val="center"/>
        <w:rPr>
          <w:rFonts w:ascii="Times New Roman" w:hAnsi="Times New Roman"/>
          <w:b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i/>
          <w:color w:val="00000A"/>
          <w:sz w:val="24"/>
          <w:szCs w:val="24"/>
        </w:rPr>
        <w:t>Берегу и защищаю,</w:t>
      </w:r>
    </w:p>
    <w:p w:rsidR="002F7952" w:rsidRPr="00247E38" w:rsidRDefault="002F7952">
      <w:pPr>
        <w:suppressAutoHyphens/>
        <w:spacing w:after="0" w:line="276" w:lineRule="auto"/>
        <w:jc w:val="center"/>
        <w:rPr>
          <w:rFonts w:ascii="Times New Roman" w:hAnsi="Times New Roman"/>
          <w:b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i/>
          <w:color w:val="00000A"/>
          <w:sz w:val="24"/>
          <w:szCs w:val="24"/>
        </w:rPr>
        <w:t>И зверей всех уважаю.</w:t>
      </w:r>
    </w:p>
    <w:p w:rsidR="002F7952" w:rsidRPr="00247E38" w:rsidRDefault="002F7952">
      <w:pPr>
        <w:suppressAutoHyphens/>
        <w:spacing w:after="0" w:line="276" w:lineRule="auto"/>
        <w:jc w:val="center"/>
        <w:rPr>
          <w:rFonts w:ascii="Times New Roman" w:hAnsi="Times New Roman"/>
          <w:b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i/>
          <w:color w:val="00000A"/>
          <w:sz w:val="24"/>
          <w:szCs w:val="24"/>
        </w:rPr>
        <w:t>В Царстве Снежном всё спокойно,</w:t>
      </w:r>
    </w:p>
    <w:p w:rsidR="002F7952" w:rsidRPr="00247E38" w:rsidRDefault="002F7952">
      <w:pPr>
        <w:suppressAutoHyphens/>
        <w:spacing w:after="0" w:line="276" w:lineRule="auto"/>
        <w:jc w:val="center"/>
        <w:rPr>
          <w:rFonts w:ascii="Times New Roman" w:hAnsi="Times New Roman"/>
          <w:b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i/>
          <w:color w:val="00000A"/>
          <w:sz w:val="24"/>
          <w:szCs w:val="24"/>
        </w:rPr>
        <w:t>Так уж мной заведено.</w:t>
      </w:r>
    </w:p>
    <w:p w:rsidR="002F7952" w:rsidRPr="00247E38" w:rsidRDefault="002F7952">
      <w:pPr>
        <w:suppressAutoHyphens/>
        <w:spacing w:after="0" w:line="276" w:lineRule="auto"/>
        <w:jc w:val="center"/>
        <w:rPr>
          <w:rFonts w:ascii="Times New Roman" w:hAnsi="Times New Roman"/>
          <w:b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i/>
          <w:color w:val="00000A"/>
          <w:sz w:val="24"/>
          <w:szCs w:val="24"/>
        </w:rPr>
        <w:t>Чтоб чужим темно здесь было,</w:t>
      </w:r>
    </w:p>
    <w:p w:rsidR="002F7952" w:rsidRPr="00247E38" w:rsidRDefault="002F7952">
      <w:pPr>
        <w:suppressAutoHyphens/>
        <w:spacing w:after="0" w:line="276" w:lineRule="auto"/>
        <w:jc w:val="center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i/>
          <w:color w:val="00000A"/>
          <w:sz w:val="24"/>
          <w:szCs w:val="24"/>
        </w:rPr>
        <w:t>А своим тепло, светло!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ЛЕШИЙ: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Уух, как холодно! А чем ближе я к дому Мороза,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тем ещё холодней. Надо больше двигаться, чтобы не замерзнуть!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i/>
          <w:color w:val="00000A"/>
          <w:sz w:val="24"/>
          <w:szCs w:val="24"/>
        </w:rPr>
        <w:t xml:space="preserve">Начинает делать физические упражнения. Стужа и Вьюга одаривают его волшебством морозным. 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ЛЕШИЙ: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Ах! Стужа, Вьюга вы чего творите?  Хотите меня в</w:t>
      </w:r>
      <w:r w:rsidR="00247E38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247E38">
        <w:rPr>
          <w:rFonts w:ascii="Times New Roman" w:hAnsi="Times New Roman"/>
          <w:color w:val="00000A"/>
          <w:sz w:val="24"/>
          <w:szCs w:val="24"/>
        </w:rPr>
        <w:t>ледышку превратить?!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СТУЖА: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 xml:space="preserve">Да что ты Леший, и в мыслях не было. 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ВЬЮГА: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Здравствуй Лешик! 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СТУЖА: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Лешик! Ха-ха-ха.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ЛЕШИЙ: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И вам здравствовать! А где сестрёнка ваша?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СТУЖА: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На свиданье с Бураном ушла.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ВЬЮГА: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С сыном Снежной Королевы!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ЛЕШИЙ: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А вы всё шалите да забавляетесь. Вот Метелица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="00247E38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247E38">
        <w:rPr>
          <w:rFonts w:ascii="Times New Roman" w:hAnsi="Times New Roman"/>
          <w:color w:val="00000A"/>
          <w:sz w:val="24"/>
          <w:szCs w:val="24"/>
        </w:rPr>
        <w:t>вроде и младшенькая, да мудрее вас двоих будет.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СТУЖА: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Ах, так! 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i/>
          <w:color w:val="00000A"/>
          <w:sz w:val="24"/>
          <w:szCs w:val="24"/>
        </w:rPr>
        <w:t xml:space="preserve">Начинают обкидывать Лешего снежками. Играют в снежки. Сестры убегают. Появляются Мороз и Зима. Леший случайно попадает снежком в Батюшку Мороза. 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ЛЕШИЙ: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Батюшка Мороз, Матушка Зима, доброго Вам утра!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МОРОЗ: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И тебе, Леший, добра! Ты чего это, поутру</w:t>
      </w:r>
      <w:r w:rsidR="00247E38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247E38">
        <w:rPr>
          <w:rFonts w:ascii="Times New Roman" w:hAnsi="Times New Roman"/>
          <w:color w:val="00000A"/>
          <w:sz w:val="24"/>
          <w:szCs w:val="24"/>
        </w:rPr>
        <w:t>озорничаешь?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ЛЕШИЙ: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Понимаешь, Батюшка Мороз, холодно стало,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согреться решил. Дай думаю, подвигаюсь, согреюсь.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ЗИМА: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Ну и как? Согрелся?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ЛЕШИЙ: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Фух! Ну и жарища!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ЗИМА: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 xml:space="preserve">Пойдемте в избу, я вас чаем снежным угощу.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i/>
          <w:color w:val="00000A"/>
          <w:sz w:val="24"/>
          <w:szCs w:val="24"/>
        </w:rPr>
        <w:t>(заходит в избу)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ЛЕШИЙ: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Батюшка Мороз!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МОРОЗ: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Слушаю друг мой.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ЛЕШИЙ: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У меня для тебя кое-что есть.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МОРОЗ: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Хм... И что же это?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lastRenderedPageBreak/>
        <w:t>ЛЕШИЙ: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Письмо!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МОРОЗ: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Письмо? От кого оно?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ЛЕШИЙ: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 xml:space="preserve">Не знаю... 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МОРОЗ: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Ну... Что ж, давай посмотрим.  </w:t>
      </w:r>
      <w:r w:rsidRPr="00247E38">
        <w:rPr>
          <w:rFonts w:ascii="Times New Roman" w:hAnsi="Times New Roman"/>
          <w:i/>
          <w:color w:val="00000A"/>
          <w:sz w:val="24"/>
          <w:szCs w:val="24"/>
        </w:rPr>
        <w:t>(читает)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"Здравствуй брат мой. Не забыл ли ты меня?  Это</w:t>
      </w:r>
      <w:r w:rsidR="00247E38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247E38">
        <w:rPr>
          <w:rFonts w:ascii="Times New Roman" w:hAnsi="Times New Roman"/>
          <w:color w:val="00000A"/>
          <w:sz w:val="24"/>
          <w:szCs w:val="24"/>
        </w:rPr>
        <w:t>Трескун. Надоело мне править в Ледяном Царстве!</w:t>
      </w:r>
      <w:r w:rsidR="00247E38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247E38">
        <w:rPr>
          <w:rFonts w:ascii="Times New Roman" w:hAnsi="Times New Roman"/>
          <w:color w:val="00000A"/>
          <w:sz w:val="24"/>
          <w:szCs w:val="24"/>
        </w:rPr>
        <w:t>Все так скучно, однообразно. Хочу веселья. Ты уже долго даришь людям Новый Год. Теперь отдай мне</w:t>
      </w:r>
      <w:r w:rsidR="00247E38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247E38">
        <w:rPr>
          <w:rFonts w:ascii="Times New Roman" w:hAnsi="Times New Roman"/>
          <w:color w:val="00000A"/>
          <w:sz w:val="24"/>
          <w:szCs w:val="24"/>
        </w:rPr>
        <w:t>этот праздник. Уж я-то знаю, как детей веселить.</w:t>
      </w:r>
      <w:r w:rsidR="00247E38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247E38">
        <w:rPr>
          <w:rFonts w:ascii="Times New Roman" w:hAnsi="Times New Roman"/>
          <w:color w:val="00000A"/>
          <w:sz w:val="24"/>
          <w:szCs w:val="24"/>
        </w:rPr>
        <w:t>Хотелось бы договориться по-хорошему. Ежели нет,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то я заберу у тебя то, чем ты дорожишь больше всего на свете. Ха-ха-ха."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МОРОЗ: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Пугать вздумал?!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ЛЕШИЙ: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Да никогда Батюшка Мороз?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МОРОЗ: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Письмо это принадлежит моему брату - Трескуну. </w:t>
      </w:r>
    </w:p>
    <w:p w:rsidR="002F7952" w:rsidRPr="00247E38" w:rsidRDefault="002F7952" w:rsidP="00FA51C2">
      <w:pPr>
        <w:suppressAutoHyphens/>
        <w:spacing w:after="0" w:line="276" w:lineRule="auto"/>
        <w:ind w:left="2124" w:firstLine="6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color w:val="00000A"/>
          <w:sz w:val="24"/>
          <w:szCs w:val="24"/>
        </w:rPr>
        <w:t>Хочет он праздник у нас забрать, ребятишек радости лишить, в скуку и тоску наш мир превратить, без песен и хороводов нас оставить, без ёлочки нарядной, без подарков и новогодней ночи! Не бывать тому! Леший, иди к нему в Ледяное Царство и передай: "Пусть соблюдает договор и держит свое слово», не получит злодей Нового Года! Ступай друг мой.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i/>
          <w:color w:val="00000A"/>
          <w:sz w:val="24"/>
          <w:szCs w:val="24"/>
        </w:rPr>
        <w:t>(Леший убегает)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i/>
          <w:color w:val="00000A"/>
          <w:sz w:val="24"/>
          <w:szCs w:val="24"/>
        </w:rPr>
        <w:t xml:space="preserve">Из дома выходит с чаем Матушка Зима. 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ЗИМА: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Вот, я вам чаю принесла. А где Леший?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МОРОЗ: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Дело важное у него появилось. Убежал.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i/>
          <w:color w:val="00000A"/>
          <w:sz w:val="24"/>
          <w:szCs w:val="24"/>
        </w:rPr>
        <w:t>Появляются Стужа и Вьюга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СТУЖА: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Батюшка!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ВЬЮГА: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Матушка!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СТУЖА: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Позвольте нам с сестрицей мир посмотреть.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ВЬЮГА: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Хотим по белу свету странствовать. Надоело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взаперти сидеть, снег из угла в угол перекидывать, людей завьюживать!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СТУЖА: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 xml:space="preserve">Глядишь, женихов себе найдем во дворцах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чужестранных. Себя покажем и на мир поглядим.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ЗИМА: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Слово за отцом вашим. Как он скажет, так и будет.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МОРОЗ: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Дочери мои. Вы уже взрослые. И нам с матушкой</w:t>
      </w:r>
      <w:r w:rsidR="00247E38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Зимой очень хочется, чтобы вы белый свет поглядели. Но без отцовского напутствия не пущу.  Приглядывайте друг за дружкой. В беде не бросайте, другим помогайте. И самое главное не забывайте… 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СТУЖА и ВЬЮГА: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Границу не нарушать!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К ледяным заставам не приближаться!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К Царству Ледяному не ходить!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СТУЖА: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Можете за нас не переживать! Мы вместе будем, и никакие неприятности нам не страшны. </w:t>
      </w:r>
      <w:r w:rsidRPr="00247E38">
        <w:rPr>
          <w:rFonts w:ascii="Times New Roman" w:hAnsi="Times New Roman"/>
          <w:i/>
          <w:color w:val="00000A"/>
          <w:sz w:val="24"/>
          <w:szCs w:val="24"/>
        </w:rPr>
        <w:t>(уходят)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lastRenderedPageBreak/>
        <w:t>ЗИМА: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Только не забывайте весточки присылать. 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МОРОЗ: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В добрый путь вам!</w:t>
      </w:r>
    </w:p>
    <w:p w:rsidR="002F7952" w:rsidRPr="00247E38" w:rsidRDefault="002F7952" w:rsidP="003A4049">
      <w:pPr>
        <w:suppressAutoHyphens/>
        <w:spacing w:after="0" w:line="276" w:lineRule="auto"/>
        <w:ind w:left="2124" w:hanging="2124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МОРОЗ: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Не переживай Зима, пока сила кристалла с нами, им ничего не угрожает.</w:t>
      </w:r>
    </w:p>
    <w:p w:rsidR="002F7952" w:rsidRPr="00247E38" w:rsidRDefault="002F7952" w:rsidP="003A4049">
      <w:pPr>
        <w:suppressAutoHyphens/>
        <w:spacing w:after="0" w:line="276" w:lineRule="auto"/>
        <w:ind w:left="2124" w:hanging="2124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ЗИМА: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А как же Трескун? Он своими силами не делится в отличие от тебя.</w:t>
      </w:r>
    </w:p>
    <w:p w:rsidR="002F7952" w:rsidRPr="00247E38" w:rsidRDefault="002F7952" w:rsidP="003A4049">
      <w:pPr>
        <w:suppressAutoHyphens/>
        <w:spacing w:after="0" w:line="276" w:lineRule="auto"/>
        <w:ind w:left="2124" w:hanging="2124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МОРОЗ: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Моей силы хватит, что бы поддерживать равновесие!</w:t>
      </w:r>
    </w:p>
    <w:p w:rsidR="002F7952" w:rsidRPr="00247E38" w:rsidRDefault="002F7952" w:rsidP="003A4049">
      <w:pPr>
        <w:suppressAutoHyphens/>
        <w:spacing w:after="0" w:line="276" w:lineRule="auto"/>
        <w:ind w:left="2124" w:hanging="2124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i/>
          <w:color w:val="00000A"/>
          <w:sz w:val="24"/>
          <w:szCs w:val="24"/>
        </w:rPr>
        <w:t>У ледяной границы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ВЬЮГА: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Тебе же батюшка сказал — нельзя границу нарушать!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Нельзя туда и носа совать!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СТУЖА: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 xml:space="preserve">А почему? Ну почему, скажи а? Не знаешь? Так давай вместе узнаем! Мы ведь уже взрослые! </w:t>
      </w:r>
    </w:p>
    <w:p w:rsidR="002F7952" w:rsidRPr="00247E38" w:rsidRDefault="002F7952">
      <w:pPr>
        <w:suppressAutoHyphens/>
        <w:spacing w:after="0" w:line="276" w:lineRule="auto"/>
        <w:jc w:val="center"/>
        <w:rPr>
          <w:rFonts w:ascii="Times New Roman" w:hAnsi="Times New Roman"/>
          <w:b/>
          <w:i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jc w:val="center"/>
        <w:rPr>
          <w:rFonts w:ascii="Times New Roman" w:hAnsi="Times New Roman"/>
          <w:b/>
          <w:i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i/>
          <w:color w:val="00000A"/>
          <w:sz w:val="24"/>
          <w:szCs w:val="24"/>
        </w:rPr>
        <w:t>Поют песню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jc w:val="center"/>
        <w:rPr>
          <w:rFonts w:ascii="Times New Roman" w:hAnsi="Times New Roman"/>
          <w:b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i/>
          <w:color w:val="00000A"/>
          <w:sz w:val="24"/>
          <w:szCs w:val="24"/>
        </w:rPr>
        <w:t>Как интересно! Как здорово!</w:t>
      </w:r>
    </w:p>
    <w:p w:rsidR="002F7952" w:rsidRPr="00247E38" w:rsidRDefault="002F7952">
      <w:pPr>
        <w:suppressAutoHyphens/>
        <w:spacing w:after="0" w:line="276" w:lineRule="auto"/>
        <w:jc w:val="center"/>
        <w:rPr>
          <w:rFonts w:ascii="Times New Roman" w:hAnsi="Times New Roman"/>
          <w:b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i/>
          <w:color w:val="00000A"/>
          <w:sz w:val="24"/>
          <w:szCs w:val="24"/>
        </w:rPr>
        <w:t>Как же это весело - запреты нарушать.</w:t>
      </w:r>
    </w:p>
    <w:p w:rsidR="002F7952" w:rsidRPr="00247E38" w:rsidRDefault="002F7952">
      <w:pPr>
        <w:suppressAutoHyphens/>
        <w:spacing w:after="0" w:line="276" w:lineRule="auto"/>
        <w:jc w:val="center"/>
        <w:rPr>
          <w:rFonts w:ascii="Times New Roman" w:hAnsi="Times New Roman"/>
          <w:b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i/>
          <w:color w:val="00000A"/>
          <w:sz w:val="24"/>
          <w:szCs w:val="24"/>
        </w:rPr>
        <w:t>Родителей любимых нету с нами рядом.</w:t>
      </w:r>
    </w:p>
    <w:p w:rsidR="002F7952" w:rsidRPr="00247E38" w:rsidRDefault="002F7952">
      <w:pPr>
        <w:suppressAutoHyphens/>
        <w:spacing w:after="0" w:line="276" w:lineRule="auto"/>
        <w:jc w:val="center"/>
        <w:rPr>
          <w:rFonts w:ascii="Times New Roman" w:hAnsi="Times New Roman"/>
          <w:b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i/>
          <w:color w:val="00000A"/>
          <w:sz w:val="24"/>
          <w:szCs w:val="24"/>
        </w:rPr>
        <w:t>Нету с нами Лешего, что сверлит вечно взглядом.</w:t>
      </w:r>
    </w:p>
    <w:p w:rsidR="002F7952" w:rsidRPr="00247E38" w:rsidRDefault="002F7952">
      <w:pPr>
        <w:suppressAutoHyphens/>
        <w:spacing w:after="0" w:line="276" w:lineRule="auto"/>
        <w:jc w:val="center"/>
        <w:rPr>
          <w:rFonts w:ascii="Times New Roman" w:hAnsi="Times New Roman"/>
          <w:b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i/>
          <w:color w:val="00000A"/>
          <w:sz w:val="24"/>
          <w:szCs w:val="24"/>
        </w:rPr>
        <w:t>Нету птиц, зверей – значит, будь храбрей!</w:t>
      </w:r>
    </w:p>
    <w:p w:rsidR="002F7952" w:rsidRPr="00247E38" w:rsidRDefault="002F7952">
      <w:pPr>
        <w:suppressAutoHyphens/>
        <w:spacing w:after="0" w:line="276" w:lineRule="auto"/>
        <w:jc w:val="center"/>
        <w:rPr>
          <w:rFonts w:ascii="Times New Roman" w:hAnsi="Times New Roman"/>
          <w:b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i/>
          <w:color w:val="00000A"/>
          <w:sz w:val="24"/>
          <w:szCs w:val="24"/>
        </w:rPr>
        <w:t>К Царству Ледяному, вместе мы идём.</w:t>
      </w:r>
    </w:p>
    <w:p w:rsidR="002F7952" w:rsidRPr="00247E38" w:rsidRDefault="002F7952">
      <w:pPr>
        <w:suppressAutoHyphens/>
        <w:spacing w:after="0" w:line="276" w:lineRule="auto"/>
        <w:jc w:val="center"/>
        <w:rPr>
          <w:rFonts w:ascii="Times New Roman" w:hAnsi="Times New Roman"/>
          <w:b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i/>
          <w:color w:val="00000A"/>
          <w:sz w:val="24"/>
          <w:szCs w:val="24"/>
        </w:rPr>
        <w:t>И с сестрицей Вьюгой песенку поём</w:t>
      </w:r>
    </w:p>
    <w:p w:rsidR="002F7952" w:rsidRPr="00247E38" w:rsidRDefault="002F7952">
      <w:pPr>
        <w:suppressAutoHyphens/>
        <w:spacing w:after="0" w:line="276" w:lineRule="auto"/>
        <w:jc w:val="center"/>
        <w:rPr>
          <w:rFonts w:ascii="Times New Roman" w:hAnsi="Times New Roman"/>
          <w:b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i/>
          <w:color w:val="00000A"/>
          <w:sz w:val="24"/>
          <w:szCs w:val="24"/>
        </w:rPr>
        <w:t>Хоть одним глазочком нам туда взглянуть,</w:t>
      </w:r>
    </w:p>
    <w:p w:rsidR="002F7952" w:rsidRPr="00247E38" w:rsidRDefault="002F7952">
      <w:pPr>
        <w:suppressAutoHyphens/>
        <w:spacing w:after="0" w:line="276" w:lineRule="auto"/>
        <w:jc w:val="center"/>
        <w:rPr>
          <w:rFonts w:ascii="Times New Roman" w:hAnsi="Times New Roman"/>
          <w:b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i/>
          <w:color w:val="00000A"/>
          <w:sz w:val="24"/>
          <w:szCs w:val="24"/>
        </w:rPr>
        <w:t>А после мы продолжим наш весёлый путь!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i/>
          <w:color w:val="00000A"/>
          <w:sz w:val="24"/>
          <w:szCs w:val="24"/>
        </w:rPr>
        <w:t>Вставка: ледяные силы околдовали сестёр - взяли их в плен. Превратились они в ледяных гигантов.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  <w:u w:val="single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i/>
          <w:color w:val="00000A"/>
          <w:sz w:val="24"/>
          <w:szCs w:val="24"/>
        </w:rPr>
        <w:t>Выходит старый Леший.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СТАРЫЙ ЛЕШИЙ: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Ай-я-я-я-яй! А ведь им велено было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никогда не подходить к ледяной границе.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 xml:space="preserve">Вот до чего доводит своеволие.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 xml:space="preserve">Послушали бы родителей, ничего дурного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и не произошло бы. Эх...!  С того времени не получали родители весточек от дочерей своих.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  <w:u w:val="single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  <w:u w:val="single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  <w:u w:val="single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  <w:u w:val="single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  <w:u w:val="single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  <w:u w:val="single"/>
        </w:rPr>
        <w:t>Картина третья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i/>
          <w:color w:val="00000A"/>
          <w:sz w:val="24"/>
          <w:szCs w:val="24"/>
        </w:rPr>
        <w:lastRenderedPageBreak/>
        <w:t>Царство льда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i/>
          <w:color w:val="00000A"/>
          <w:sz w:val="24"/>
          <w:szCs w:val="24"/>
        </w:rPr>
        <w:t>Дворец Трескуна</w:t>
      </w:r>
    </w:p>
    <w:p w:rsidR="002F7952" w:rsidRPr="00247E38" w:rsidRDefault="002F7952">
      <w:pPr>
        <w:tabs>
          <w:tab w:val="left" w:pos="2114"/>
          <w:tab w:val="left" w:pos="2206"/>
        </w:tabs>
        <w:suppressAutoHyphens/>
        <w:spacing w:after="0" w:line="276" w:lineRule="auto"/>
        <w:jc w:val="center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tabs>
          <w:tab w:val="left" w:pos="2114"/>
          <w:tab w:val="left" w:pos="2206"/>
        </w:tabs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ТРЕСКУН:</w:t>
      </w:r>
    </w:p>
    <w:p w:rsidR="002F7952" w:rsidRPr="00247E38" w:rsidRDefault="002F7952">
      <w:pPr>
        <w:tabs>
          <w:tab w:val="left" w:pos="2114"/>
          <w:tab w:val="left" w:pos="2206"/>
        </w:tabs>
        <w:suppressAutoHyphens/>
        <w:spacing w:after="0" w:line="276" w:lineRule="auto"/>
        <w:jc w:val="center"/>
        <w:rPr>
          <w:rFonts w:ascii="Times New Roman" w:hAnsi="Times New Roman"/>
          <w:b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i/>
          <w:color w:val="00000A"/>
          <w:sz w:val="24"/>
          <w:szCs w:val="24"/>
        </w:rPr>
        <w:t>Снег хрустит, лёд трещит,</w:t>
      </w:r>
    </w:p>
    <w:p w:rsidR="002F7952" w:rsidRPr="00247E38" w:rsidRDefault="002F7952">
      <w:pPr>
        <w:tabs>
          <w:tab w:val="left" w:pos="2114"/>
          <w:tab w:val="left" w:pos="2206"/>
        </w:tabs>
        <w:suppressAutoHyphens/>
        <w:spacing w:after="0" w:line="276" w:lineRule="auto"/>
        <w:jc w:val="center"/>
        <w:rPr>
          <w:rFonts w:ascii="Times New Roman" w:hAnsi="Times New Roman"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i/>
          <w:color w:val="00000A"/>
          <w:sz w:val="24"/>
          <w:szCs w:val="24"/>
        </w:rPr>
        <w:t>Но для меня это - пустяки.</w:t>
      </w:r>
    </w:p>
    <w:p w:rsidR="002F7952" w:rsidRPr="00247E38" w:rsidRDefault="002F7952">
      <w:pPr>
        <w:tabs>
          <w:tab w:val="left" w:pos="2114"/>
          <w:tab w:val="left" w:pos="2206"/>
        </w:tabs>
        <w:suppressAutoHyphens/>
        <w:spacing w:after="0" w:line="276" w:lineRule="auto"/>
        <w:jc w:val="center"/>
        <w:rPr>
          <w:rFonts w:ascii="Times New Roman" w:hAnsi="Times New Roman"/>
          <w:b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i/>
          <w:color w:val="00000A"/>
          <w:sz w:val="24"/>
          <w:szCs w:val="24"/>
        </w:rPr>
        <w:t>Никто не поёт, никто не кричит,</w:t>
      </w:r>
    </w:p>
    <w:p w:rsidR="002F7952" w:rsidRPr="00247E38" w:rsidRDefault="002F7952">
      <w:pPr>
        <w:tabs>
          <w:tab w:val="left" w:pos="2114"/>
          <w:tab w:val="left" w:pos="2206"/>
        </w:tabs>
        <w:suppressAutoHyphens/>
        <w:spacing w:after="0" w:line="276" w:lineRule="auto"/>
        <w:jc w:val="center"/>
        <w:rPr>
          <w:rFonts w:ascii="Times New Roman" w:hAnsi="Times New Roman"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i/>
          <w:color w:val="00000A"/>
          <w:sz w:val="24"/>
          <w:szCs w:val="24"/>
        </w:rPr>
        <w:t>Даже не в силах поднять руки!</w:t>
      </w:r>
    </w:p>
    <w:p w:rsidR="002F7952" w:rsidRPr="00247E38" w:rsidRDefault="002F7952">
      <w:pPr>
        <w:tabs>
          <w:tab w:val="left" w:pos="2114"/>
          <w:tab w:val="left" w:pos="2206"/>
        </w:tabs>
        <w:suppressAutoHyphens/>
        <w:spacing w:after="0" w:line="276" w:lineRule="auto"/>
        <w:jc w:val="center"/>
        <w:rPr>
          <w:rFonts w:ascii="Times New Roman" w:hAnsi="Times New Roman"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i/>
          <w:color w:val="00000A"/>
          <w:sz w:val="24"/>
          <w:szCs w:val="24"/>
        </w:rPr>
        <w:t>Того, кто сунет свой нос сюда</w:t>
      </w:r>
    </w:p>
    <w:p w:rsidR="002F7952" w:rsidRPr="00247E38" w:rsidRDefault="002F7952">
      <w:pPr>
        <w:tabs>
          <w:tab w:val="left" w:pos="2114"/>
          <w:tab w:val="left" w:pos="2206"/>
        </w:tabs>
        <w:suppressAutoHyphens/>
        <w:spacing w:after="0" w:line="276" w:lineRule="auto"/>
        <w:jc w:val="center"/>
        <w:rPr>
          <w:rFonts w:ascii="Times New Roman" w:hAnsi="Times New Roman"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i/>
          <w:color w:val="00000A"/>
          <w:sz w:val="24"/>
          <w:szCs w:val="24"/>
        </w:rPr>
        <w:t>Встретит здесь злой и древний колдун.</w:t>
      </w:r>
    </w:p>
    <w:p w:rsidR="002F7952" w:rsidRPr="00247E38" w:rsidRDefault="002F7952">
      <w:pPr>
        <w:tabs>
          <w:tab w:val="left" w:pos="2114"/>
          <w:tab w:val="left" w:pos="2206"/>
        </w:tabs>
        <w:suppressAutoHyphens/>
        <w:spacing w:after="0" w:line="276" w:lineRule="auto"/>
        <w:jc w:val="center"/>
        <w:rPr>
          <w:rFonts w:ascii="Times New Roman" w:hAnsi="Times New Roman"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i/>
          <w:color w:val="00000A"/>
          <w:sz w:val="24"/>
          <w:szCs w:val="24"/>
        </w:rPr>
        <w:t>Добро пожаловать в Царство Льда.</w:t>
      </w:r>
    </w:p>
    <w:p w:rsidR="002F7952" w:rsidRPr="00247E38" w:rsidRDefault="002F7952">
      <w:pPr>
        <w:tabs>
          <w:tab w:val="left" w:pos="2114"/>
          <w:tab w:val="left" w:pos="2206"/>
        </w:tabs>
        <w:suppressAutoHyphens/>
        <w:spacing w:after="0" w:line="276" w:lineRule="auto"/>
        <w:jc w:val="center"/>
        <w:rPr>
          <w:rFonts w:ascii="Times New Roman" w:hAnsi="Times New Roman"/>
          <w:b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i/>
          <w:color w:val="00000A"/>
          <w:sz w:val="24"/>
          <w:szCs w:val="24"/>
        </w:rPr>
        <w:t>Здесь правит великий Трескун.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color w:val="00000A"/>
          <w:sz w:val="24"/>
          <w:szCs w:val="24"/>
        </w:rPr>
        <w:t xml:space="preserve">Теперь будете мне служить, а я уж позабочусь, что бы Мороз вас не нашёл! Упрячу так, что и комар носа не подточит! Женихов они хотели найти! Мир посмотреть! Ха-ха-ха! 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color w:val="00000A"/>
          <w:sz w:val="24"/>
          <w:szCs w:val="24"/>
        </w:rPr>
        <w:t>Ох, как же мне скучно. Вот уже всё пробовал - перепробовал, колдавал - переколдовал - перевыколдовал. Скорее бы мой грандиозный план осуществился!!! И вы мне в этом поможете! Мороз первым нарушил древний договор! И он за это ответит!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i/>
          <w:color w:val="00000A"/>
          <w:sz w:val="24"/>
          <w:szCs w:val="24"/>
        </w:rPr>
        <w:t xml:space="preserve">Прибегает Леший. 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i/>
          <w:color w:val="00000A"/>
          <w:sz w:val="24"/>
          <w:szCs w:val="24"/>
        </w:rPr>
        <w:t>Ледяные гиганты преграждают ему путь.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 xml:space="preserve">ТРЕСКУН: 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Ооо! Леший ко мне в гости пожаловал.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i/>
          <w:color w:val="00000A"/>
          <w:sz w:val="24"/>
          <w:szCs w:val="24"/>
        </w:rPr>
        <w:t xml:space="preserve">(гигантам) </w:t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Пропустить! Ты передал письмо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Морозу?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ЛЕШИЙ: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Д-да. </w:t>
      </w:r>
      <w:r w:rsidRPr="00247E38">
        <w:rPr>
          <w:rFonts w:ascii="Times New Roman" w:hAnsi="Times New Roman"/>
          <w:i/>
          <w:color w:val="00000A"/>
          <w:sz w:val="24"/>
          <w:szCs w:val="24"/>
        </w:rPr>
        <w:t>(боится)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ТРЕСКУН: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И каков был его ответ? Нет! Не говори, я сам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 xml:space="preserve">угадаю. Он сказал, что отдаст мне Новый Год. 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Я ведь угадал, не так ли? Что ты молчишь, Леший?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ЛЕШИЙ: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Он просил передать, чтобы вы договор соблюдали,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и что Новый Год он вам не отдаст.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ТРЕСКУН: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 xml:space="preserve">Так и сказал? Ты точно ничего не перепутал? </w:t>
      </w:r>
    </w:p>
    <w:p w:rsidR="002F7952" w:rsidRPr="00247E38" w:rsidRDefault="002F7952" w:rsidP="00FA51C2">
      <w:pPr>
        <w:suppressAutoHyphens/>
        <w:spacing w:after="0" w:line="276" w:lineRule="auto"/>
        <w:ind w:left="2130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color w:val="00000A"/>
          <w:sz w:val="24"/>
          <w:szCs w:val="24"/>
        </w:rPr>
        <w:t>А выражение лица у него в момент, когда он говорил тебе это, какое было?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ЛЕШИЙ: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Сердитое! 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ТРЕСКУН: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Знаешь, а я это предвидел. Уж кого-кого, а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 xml:space="preserve">брата своего я знаю. Войны захотел Мороз?! 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Будь по-твоему!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i/>
          <w:color w:val="00000A"/>
          <w:sz w:val="24"/>
          <w:szCs w:val="24"/>
        </w:rPr>
        <w:t>Ледяное царство оживилось.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  <w:u w:val="single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СТУЖА и ВЬЮГА: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Леший! Леший! Посмотри на нас! 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</w:rPr>
      </w:pP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Спаси нас! Леший!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i/>
          <w:color w:val="00000A"/>
          <w:sz w:val="24"/>
          <w:szCs w:val="24"/>
        </w:rPr>
        <w:lastRenderedPageBreak/>
        <w:t>Леший убегает, так и не осознав, что гиганты - сестры заколдованные</w:t>
      </w:r>
      <w:r w:rsidRPr="00247E38">
        <w:rPr>
          <w:rFonts w:ascii="Times New Roman" w:hAnsi="Times New Roman"/>
          <w:color w:val="00000A"/>
          <w:sz w:val="24"/>
          <w:szCs w:val="24"/>
        </w:rPr>
        <w:t>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  <w:u w:val="single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  <w:u w:val="single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  <w:u w:val="single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  <w:u w:val="single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  <w:u w:val="single"/>
        </w:rPr>
        <w:t>Картина четвертая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i/>
          <w:color w:val="00000A"/>
          <w:sz w:val="24"/>
          <w:szCs w:val="24"/>
        </w:rPr>
        <w:t>В лесу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i/>
          <w:color w:val="00000A"/>
          <w:sz w:val="24"/>
          <w:szCs w:val="24"/>
        </w:rPr>
        <w:t>В чаще появляется Старый Леший.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СТАРЫЙ ЛЕШИЙ: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Еле ноги я тогда унес от этих ледяных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 xml:space="preserve">гигантов. А уж с тех пор много воды в лёд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 xml:space="preserve">превратилось, а у дедушки Мороза в царстве много событий произошло!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i/>
          <w:color w:val="00000A"/>
          <w:sz w:val="24"/>
          <w:szCs w:val="24"/>
        </w:rPr>
        <w:t>(уходит)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i/>
          <w:color w:val="00000A"/>
          <w:sz w:val="24"/>
          <w:szCs w:val="24"/>
        </w:rPr>
        <w:t>Появляются дед Мороз, Снегурочка, Буран и Метелица.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i/>
          <w:color w:val="00000A"/>
          <w:sz w:val="24"/>
          <w:szCs w:val="24"/>
        </w:rPr>
        <w:t xml:space="preserve">Песня Снегурочки. 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jc w:val="center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i/>
          <w:color w:val="00000A"/>
          <w:sz w:val="24"/>
          <w:szCs w:val="24"/>
        </w:rPr>
        <w:t>Белоснежные края,</w:t>
      </w:r>
    </w:p>
    <w:p w:rsidR="002F7952" w:rsidRPr="00247E38" w:rsidRDefault="002F7952">
      <w:pPr>
        <w:suppressAutoHyphens/>
        <w:spacing w:after="0" w:line="276" w:lineRule="auto"/>
        <w:jc w:val="center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i/>
          <w:color w:val="00000A"/>
          <w:sz w:val="24"/>
          <w:szCs w:val="24"/>
        </w:rPr>
        <w:t>Снег искрится за окном,</w:t>
      </w:r>
    </w:p>
    <w:p w:rsidR="002F7952" w:rsidRPr="00247E38" w:rsidRDefault="002F7952">
      <w:pPr>
        <w:suppressAutoHyphens/>
        <w:spacing w:after="0" w:line="276" w:lineRule="auto"/>
        <w:jc w:val="center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i/>
          <w:color w:val="00000A"/>
          <w:sz w:val="24"/>
          <w:szCs w:val="24"/>
        </w:rPr>
        <w:t>Лес пушистый и поля,</w:t>
      </w:r>
    </w:p>
    <w:p w:rsidR="002F7952" w:rsidRPr="00247E38" w:rsidRDefault="002F7952">
      <w:pPr>
        <w:suppressAutoHyphens/>
        <w:spacing w:after="0" w:line="276" w:lineRule="auto"/>
        <w:jc w:val="center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i/>
          <w:color w:val="00000A"/>
          <w:sz w:val="24"/>
          <w:szCs w:val="24"/>
        </w:rPr>
        <w:t>Здесь мой кров и здесь мой дом!</w:t>
      </w:r>
    </w:p>
    <w:p w:rsidR="002F7952" w:rsidRPr="00247E38" w:rsidRDefault="002F7952">
      <w:pPr>
        <w:suppressAutoHyphens/>
        <w:spacing w:after="0" w:line="276" w:lineRule="auto"/>
        <w:jc w:val="center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i/>
          <w:color w:val="00000A"/>
          <w:sz w:val="24"/>
          <w:szCs w:val="24"/>
        </w:rPr>
        <w:t>Мне не страшен никакой ураган,</w:t>
      </w:r>
    </w:p>
    <w:p w:rsidR="002F7952" w:rsidRPr="00247E38" w:rsidRDefault="002F7952">
      <w:pPr>
        <w:suppressAutoHyphens/>
        <w:spacing w:after="0" w:line="276" w:lineRule="auto"/>
        <w:jc w:val="center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i/>
          <w:color w:val="00000A"/>
          <w:sz w:val="24"/>
          <w:szCs w:val="24"/>
        </w:rPr>
        <w:t>Я даже не боюсь отморозить свой нос.</w:t>
      </w:r>
    </w:p>
    <w:p w:rsidR="002F7952" w:rsidRPr="00247E38" w:rsidRDefault="002F7952">
      <w:pPr>
        <w:suppressAutoHyphens/>
        <w:spacing w:after="0" w:line="276" w:lineRule="auto"/>
        <w:jc w:val="center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i/>
          <w:color w:val="00000A"/>
          <w:sz w:val="24"/>
          <w:szCs w:val="24"/>
        </w:rPr>
        <w:t>А всё потому что отец мой Буран,</w:t>
      </w:r>
    </w:p>
    <w:p w:rsidR="002F7952" w:rsidRPr="00247E38" w:rsidRDefault="002F7952">
      <w:pPr>
        <w:suppressAutoHyphens/>
        <w:spacing w:after="0" w:line="276" w:lineRule="auto"/>
        <w:jc w:val="center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i/>
          <w:color w:val="00000A"/>
          <w:sz w:val="24"/>
          <w:szCs w:val="24"/>
        </w:rPr>
        <w:t>Мама — Метелица, а дед мой Мороз!</w:t>
      </w:r>
    </w:p>
    <w:p w:rsidR="002F7952" w:rsidRPr="00247E38" w:rsidRDefault="002F7952">
      <w:pPr>
        <w:suppressAutoHyphens/>
        <w:spacing w:after="0" w:line="276" w:lineRule="auto"/>
        <w:jc w:val="center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i/>
          <w:color w:val="00000A"/>
          <w:sz w:val="24"/>
          <w:szCs w:val="24"/>
        </w:rPr>
        <w:t>Румяные щёки и ласковый взгляд        -Буран</w:t>
      </w:r>
    </w:p>
    <w:p w:rsidR="002F7952" w:rsidRPr="00247E38" w:rsidRDefault="002F7952">
      <w:pPr>
        <w:suppressAutoHyphens/>
        <w:spacing w:after="0" w:line="276" w:lineRule="auto"/>
        <w:jc w:val="center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i/>
          <w:color w:val="00000A"/>
          <w:sz w:val="24"/>
          <w:szCs w:val="24"/>
        </w:rPr>
        <w:t>Глаза с добротою на деток глядят         -Метелица</w:t>
      </w:r>
    </w:p>
    <w:p w:rsidR="002F7952" w:rsidRPr="00247E38" w:rsidRDefault="002F7952">
      <w:pPr>
        <w:suppressAutoHyphens/>
        <w:spacing w:after="0" w:line="276" w:lineRule="auto"/>
        <w:jc w:val="center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i/>
          <w:color w:val="00000A"/>
          <w:sz w:val="24"/>
          <w:szCs w:val="24"/>
        </w:rPr>
        <w:t>Волосы в косу, красивый наряд            -Снегурочка</w:t>
      </w:r>
    </w:p>
    <w:p w:rsidR="002F7952" w:rsidRPr="00247E38" w:rsidRDefault="002F7952">
      <w:pPr>
        <w:suppressAutoHyphens/>
        <w:spacing w:after="0" w:line="276" w:lineRule="auto"/>
        <w:jc w:val="center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i/>
          <w:color w:val="00000A"/>
          <w:sz w:val="24"/>
          <w:szCs w:val="24"/>
        </w:rPr>
        <w:t>Снегурочка - внучка поздравит ребят! -Дед Мороз</w:t>
      </w:r>
    </w:p>
    <w:p w:rsidR="002F7952" w:rsidRPr="00247E38" w:rsidRDefault="002F7952">
      <w:pPr>
        <w:suppressAutoHyphens/>
        <w:spacing w:after="0" w:line="276" w:lineRule="auto"/>
        <w:jc w:val="center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i/>
          <w:color w:val="00000A"/>
          <w:sz w:val="24"/>
          <w:szCs w:val="24"/>
        </w:rPr>
        <w:t>А скоро, совсем скоро наступит Новый год!</w:t>
      </w:r>
    </w:p>
    <w:p w:rsidR="002F7952" w:rsidRPr="00247E38" w:rsidRDefault="002F7952">
      <w:pPr>
        <w:suppressAutoHyphens/>
        <w:spacing w:after="0" w:line="276" w:lineRule="auto"/>
        <w:jc w:val="center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i/>
          <w:color w:val="00000A"/>
          <w:sz w:val="24"/>
          <w:szCs w:val="24"/>
        </w:rPr>
        <w:t>Мой дедушка придёт, закружит хоровод,</w:t>
      </w:r>
    </w:p>
    <w:p w:rsidR="002F7952" w:rsidRPr="00247E38" w:rsidRDefault="002F7952">
      <w:pPr>
        <w:suppressAutoHyphens/>
        <w:spacing w:after="0" w:line="276" w:lineRule="auto"/>
        <w:jc w:val="center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i/>
          <w:color w:val="00000A"/>
          <w:sz w:val="24"/>
          <w:szCs w:val="24"/>
        </w:rPr>
        <w:t>Подарки всем ребятам конечно принесёт.</w:t>
      </w:r>
    </w:p>
    <w:p w:rsidR="002F7952" w:rsidRPr="00247E38" w:rsidRDefault="002F7952">
      <w:pPr>
        <w:suppressAutoHyphens/>
        <w:spacing w:after="0" w:line="276" w:lineRule="auto"/>
        <w:jc w:val="center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i/>
          <w:color w:val="00000A"/>
          <w:sz w:val="24"/>
          <w:szCs w:val="24"/>
        </w:rPr>
        <w:t>Ах, как я люблю этот праздник Новый год!</w:t>
      </w:r>
    </w:p>
    <w:p w:rsidR="002F7952" w:rsidRPr="00247E38" w:rsidRDefault="002F7952">
      <w:pPr>
        <w:suppressAutoHyphens/>
        <w:spacing w:after="0" w:line="276" w:lineRule="auto"/>
        <w:jc w:val="center"/>
        <w:rPr>
          <w:rFonts w:ascii="Times New Roman" w:hAnsi="Times New Roman"/>
          <w:b/>
          <w:i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 xml:space="preserve">ДЕД МОРОЗ: 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Ой, внученька, за тобой не успеть.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СНЕГУРОЧКА: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Дедушка, ты у меня такой добрый! Всем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 xml:space="preserve">подарки даришь, а тебе никто  их не дарит. А хочешь, я тебе подарки дарить буду! 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ДЕД МОРОЗ: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Снегурочка! Ты мой самый лучший подарочек!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Когда ты рядом, мне никаких подарков не нужно.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СНЕГУРОЧКА: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Жаль. А я как раз тебе кое-что подарить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хотела.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lastRenderedPageBreak/>
        <w:t>ДЕД МОРОЗ: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А что это за подарочек внученька?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СНЕГУРОЧКА: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А вот не скажу!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ДЕД МОРОЗ: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Ах, не скажешь, тогда я тебя догонять буду. Ой,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догоню, заморожу.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СНЕГУРОЧКА: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 xml:space="preserve">Сейчас принесу дедушка! </w:t>
      </w:r>
      <w:r w:rsidRPr="00247E38">
        <w:rPr>
          <w:rFonts w:ascii="Times New Roman" w:hAnsi="Times New Roman"/>
          <w:i/>
          <w:color w:val="00000A"/>
          <w:sz w:val="24"/>
          <w:szCs w:val="24"/>
        </w:rPr>
        <w:t xml:space="preserve">(убегает собирать </w:t>
      </w:r>
      <w:r w:rsidRPr="00247E38">
        <w:rPr>
          <w:rFonts w:ascii="Times New Roman" w:hAnsi="Times New Roman"/>
          <w:i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i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i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i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i/>
          <w:color w:val="00000A"/>
          <w:sz w:val="24"/>
          <w:szCs w:val="24"/>
        </w:rPr>
        <w:tab/>
        <w:t>снежинки с ёлок)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ДЕД МОРОЗ: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Ох и красавица внученька у меня!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БУРАН: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Да и есть в кого ей быть такой. Батюшка Мороз,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Снегурочка так по вам соскучилась, то и дело о вас все говорила.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МЕТЕЛИЦА: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Уж больно она погостить у вас желает батюшка.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ДЕД МОРОЗ: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 xml:space="preserve">Дети мои, мой дом - ваш дом! В любое время. Мы с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бабушкой всегда вам рады!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i/>
          <w:color w:val="00000A"/>
          <w:sz w:val="24"/>
          <w:szCs w:val="24"/>
        </w:rPr>
        <w:t xml:space="preserve">Подбегает Снегурочка к деду Морозу, дарит букет из снежинок. 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ДЕД МОРОЗ: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 xml:space="preserve">Ух ты! Вот спасибо тебе Снегурочка, какие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красивые снежинки!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СНЕГУРОЧКА: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Тебе нравятся дедушка Мороз?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ДЕД МОРОЗ: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 xml:space="preserve">Не то слово внученька. Теперь, это мои сокровища,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 xml:space="preserve">никому не отдам. Снегурочка, хочешь у дедушки с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бабушкой погостить?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СНЕГУРОЧКА: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 xml:space="preserve">А можно? 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МЕТЕЛИЦА: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Конечно доченька!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СНЕГУРОЧКА: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Ураа!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ДЕД МОРОЗ: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Тогда, беги скорее в дом, помоги бабушке Зиме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его к Новому Году украсить.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СНЕГУРОЧКА: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Не-а. 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ДЕД МОРОЗ: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Ну, тогда мне ничего не остаётся... как догнать тебя.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СНЕГУРОЧКА: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 xml:space="preserve">Не догонишь! Не догонишь! </w:t>
      </w:r>
      <w:r w:rsidRPr="00247E38">
        <w:rPr>
          <w:rFonts w:ascii="Times New Roman" w:hAnsi="Times New Roman"/>
          <w:i/>
          <w:color w:val="00000A"/>
          <w:sz w:val="24"/>
          <w:szCs w:val="24"/>
        </w:rPr>
        <w:t>(убегает в дом)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i/>
          <w:color w:val="00000A"/>
          <w:sz w:val="24"/>
          <w:szCs w:val="24"/>
        </w:rPr>
        <w:t>Трескун замечает Снегурочку из засады.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ДЕД МОРОЗ: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Буран, Метелица! Подите ко мне. К вам у меня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будет очень важное поручение. Направляйтесь к границе Ледяного царства. Посмотрите, всё ли там в порядке.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БУРАН: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Что-то случилось?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ДЕД МОРОЗ: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Нет. ... Не спокойно на душе моей. Предчувствие не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 xml:space="preserve">хорошее. Уж сколько времени прошло Метелица, а сестер твоих и след простыл.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 xml:space="preserve">Волнуемся мы за них, в пути всякое могло произойти! Вы как проверите, сразу ко мне. 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МЕТЕЛИЦА: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Как скажешь, батюшка.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ДЕД МОРОЗ: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Буран, Метелица! Будьте осторожны.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i/>
          <w:color w:val="00000A"/>
          <w:sz w:val="24"/>
          <w:szCs w:val="24"/>
        </w:rPr>
        <w:t>Буран и Метелица уходят.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lastRenderedPageBreak/>
        <w:t>ДЕД МОРОЗ: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Леший!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i/>
          <w:color w:val="00000A"/>
          <w:sz w:val="24"/>
          <w:szCs w:val="24"/>
        </w:rPr>
        <w:t>Тот появляется на сцене из замаскированной кочки.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ДЕД МОРОЗ: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Сопроводи их, и проследи, кабы напасть какая не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 xml:space="preserve">приключилось. Только следуй за ними тайно. Не хочу, чтобы они понапрасну тревожились. 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ЛЕШИЙ: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 xml:space="preserve">Слушаюсь дедушка. </w:t>
      </w:r>
      <w:r w:rsidRPr="00247E38">
        <w:rPr>
          <w:rFonts w:ascii="Times New Roman" w:hAnsi="Times New Roman"/>
          <w:i/>
          <w:color w:val="00000A"/>
          <w:sz w:val="24"/>
          <w:szCs w:val="24"/>
        </w:rPr>
        <w:t>(уходит)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СНЕГУРОЧКА: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i/>
          <w:color w:val="00000A"/>
          <w:sz w:val="24"/>
          <w:szCs w:val="24"/>
        </w:rPr>
        <w:t>(в доме)</w:t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 Дедушка ты где?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ДЕД МОРОЗ: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 xml:space="preserve">Иду внученька. </w:t>
      </w:r>
      <w:r w:rsidRPr="00247E38">
        <w:rPr>
          <w:rFonts w:ascii="Times New Roman" w:hAnsi="Times New Roman"/>
          <w:i/>
          <w:color w:val="00000A"/>
          <w:sz w:val="24"/>
          <w:szCs w:val="24"/>
        </w:rPr>
        <w:t>(уходит)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  <w:u w:val="single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  <w:u w:val="single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  <w:u w:val="single"/>
        </w:rPr>
        <w:t>Картина пятая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  <w:u w:val="single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  <w:u w:val="single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i/>
          <w:color w:val="00000A"/>
          <w:sz w:val="24"/>
          <w:szCs w:val="24"/>
        </w:rPr>
        <w:t>Дом деда Мороза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i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i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i/>
          <w:color w:val="00000A"/>
          <w:sz w:val="24"/>
          <w:szCs w:val="24"/>
        </w:rPr>
        <w:t>Вечер. Появляется Трескун.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ТРЕСКУН: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 xml:space="preserve">ХА-ха. Не захотел по-хорошему дед Мороз, значит, по-моему будет. Не пожелал мне отдать Новый Год, тогда я украду у тебя твою любимую внучку. 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i/>
          <w:color w:val="00000A"/>
          <w:sz w:val="24"/>
          <w:szCs w:val="24"/>
        </w:rPr>
        <w:t xml:space="preserve">(пытается зайти в дом, но силы волшебные его не </w:t>
      </w:r>
      <w:r w:rsidRPr="00247E38">
        <w:rPr>
          <w:rFonts w:ascii="Times New Roman" w:hAnsi="Times New Roman"/>
          <w:i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i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i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i/>
          <w:color w:val="00000A"/>
          <w:sz w:val="24"/>
          <w:szCs w:val="24"/>
        </w:rPr>
        <w:tab/>
        <w:t>пускают)</w:t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 Что такое? Брат наколдовал защиту против чужих, мне не войти в дом. Что-ж, подожду, когда все уснут, и хитростью выманю Снегурочку.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i/>
          <w:color w:val="00000A"/>
          <w:sz w:val="24"/>
          <w:szCs w:val="24"/>
        </w:rPr>
        <w:t>Ночь.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ТРЕСКУН: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Вот и настало моё время</w:t>
      </w:r>
      <w:r w:rsidRPr="00247E38">
        <w:rPr>
          <w:rFonts w:ascii="Times New Roman" w:hAnsi="Times New Roman"/>
          <w:i/>
          <w:color w:val="00000A"/>
          <w:sz w:val="24"/>
          <w:szCs w:val="24"/>
        </w:rPr>
        <w:t xml:space="preserve">! (открывает дверь, тихо </w:t>
      </w:r>
      <w:r w:rsidRPr="00247E38">
        <w:rPr>
          <w:rFonts w:ascii="Times New Roman" w:hAnsi="Times New Roman"/>
          <w:i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i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i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i/>
          <w:color w:val="00000A"/>
          <w:sz w:val="24"/>
          <w:szCs w:val="24"/>
        </w:rPr>
        <w:tab/>
        <w:t>зовёт Снегурочку)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Снегурочка. Снегурочка?!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СНЕГУРОЧКА: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Да, дедушка.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ТРЕСКУН: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Снегурочка, хочешь увидеть волшебную страну, где всё-всё сделано изо льда.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СНЕГУРОЧКА: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Дедушка, так ведь поздно уже, темно в лесу.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Давай завтра, поутру, вместе и посмотрим.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ТРЕСКУН: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Нет нет нет Снегурочка, ты не понимаешь, мы должны пойти именно сейчас. Путь то не близкий. Выйдем ночью, придем в волшебную страну днём и увидим её во всей красе. А ежели выйдем утром, то придем в волшебную страну ночью, и ничего не увидим. Понимаешь?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СНЕГУРОЧКА: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Понимаю. Какой-то ты странный дедушка.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ТРЕСКУН: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Вовсе нет. А с чего ты взяла?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СНЕГУРОЧКА: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Дедушка, а что я подарила тебе сегодня утром?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ТРЕСКУН: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i/>
          <w:color w:val="00000A"/>
          <w:sz w:val="24"/>
          <w:szCs w:val="24"/>
        </w:rPr>
        <w:t>(не уверенно)</w:t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 Подарок.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СНЕГУРОЧКА: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А что же это за подарочек был?</w:t>
      </w:r>
    </w:p>
    <w:p w:rsidR="002F7952" w:rsidRPr="00247E38" w:rsidRDefault="002F7952" w:rsidP="00247E38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ТРЕСКУН: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Так... Не помню уже, старый стал. Память плохая. И это... не задавай глупых вопросов, иначе я не покажу тебе волшебную страну.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lastRenderedPageBreak/>
        <w:t>СНЕГУРОЧКА: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Ты не мой дедушка, уходи отсюда или я все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расскажу...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i/>
          <w:color w:val="00000A"/>
          <w:sz w:val="24"/>
          <w:szCs w:val="24"/>
        </w:rPr>
        <w:t>Трескун заколдовывает девочку. Она ему подчиняется.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ТРЕСКУН: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Чш-ч-ч-ч! Не надобно так громко кричать.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Мы же не хотим разбудить дедушку и бабушку?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СНЕГУРОЧКА: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Нет.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ТРЕСКУН: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Тогда, следуй за мной Снегурочка.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СНЕГУРОЧКА: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Слушаюсь Ваше Величество.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i/>
          <w:color w:val="00000A"/>
          <w:sz w:val="24"/>
          <w:szCs w:val="24"/>
        </w:rPr>
        <w:t>Уходят.</w:t>
      </w:r>
    </w:p>
    <w:p w:rsidR="002F7952" w:rsidRPr="00247E38" w:rsidRDefault="002F7952" w:rsidP="00247E38">
      <w:pPr>
        <w:suppressAutoHyphens/>
        <w:spacing w:after="0" w:line="276" w:lineRule="auto"/>
        <w:ind w:left="1416" w:firstLine="708"/>
        <w:jc w:val="center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Конец первого действия.</w:t>
      </w:r>
    </w:p>
    <w:p w:rsidR="002F7952" w:rsidRPr="00247E38" w:rsidRDefault="002F7952">
      <w:pPr>
        <w:suppressAutoHyphens/>
        <w:spacing w:after="0" w:line="276" w:lineRule="auto"/>
        <w:jc w:val="center"/>
        <w:rPr>
          <w:rFonts w:ascii="Times New Roman" w:hAnsi="Times New Roman"/>
          <w:b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jc w:val="center"/>
        <w:rPr>
          <w:rFonts w:ascii="Times New Roman" w:hAnsi="Times New Roman"/>
          <w:b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jc w:val="center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Действие второе</w:t>
      </w:r>
    </w:p>
    <w:p w:rsidR="002F7952" w:rsidRPr="00247E38" w:rsidRDefault="002F7952">
      <w:pPr>
        <w:suppressAutoHyphens/>
        <w:spacing w:after="0" w:line="276" w:lineRule="auto"/>
        <w:jc w:val="center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  <w:u w:val="single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  <w:u w:val="single"/>
        </w:rPr>
        <w:t>Картина шестая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  <w:u w:val="single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  <w:u w:val="single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i/>
          <w:color w:val="00000A"/>
          <w:sz w:val="24"/>
          <w:szCs w:val="24"/>
        </w:rPr>
        <w:t>Утро. Дом деда Мороза.</w:t>
      </w:r>
    </w:p>
    <w:p w:rsidR="00247E38" w:rsidRDefault="00247E38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i/>
          <w:color w:val="00000A"/>
          <w:sz w:val="24"/>
          <w:szCs w:val="24"/>
        </w:rPr>
        <w:t>Зима и Мороз ищут Снегурочку.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ДЕД МОРОЗ: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Снегурочка?!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МАТУШКА ЗИМА: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Снегурочка!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ДЕД МОРОЗ: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Внученька, где ты?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МАТУШКА ЗИМА: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Я весь дом обыскала, нет её.</w:t>
      </w:r>
    </w:p>
    <w:p w:rsidR="002F7952" w:rsidRPr="00247E38" w:rsidRDefault="002F7952" w:rsidP="001262FC">
      <w:pPr>
        <w:suppressAutoHyphens/>
        <w:spacing w:after="0" w:line="276" w:lineRule="auto"/>
        <w:ind w:left="2124" w:hanging="2124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ДЕД МОРОЗ: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В наших владениях её нет. Не понапрасну душа тревожилась, чувствовал, что-то плохое надвигается. 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МАТУШКА ЗИМА: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Нужно предупредить Бурана и Метелицу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пока не поздно.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ДЕД МОРОЗ: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Но как? Думай.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МАТУШКА ЗИМА: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Думаю, думаю. Ветер!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ДЕД МОРОЗ: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 xml:space="preserve">Ветер, друг мой, помоги! Разыщи Бурана и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Метелицу, вели им домой воротиться! Поторопись!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ВЕТЕР: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Слушаюсь!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  <w:u w:val="single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  <w:u w:val="single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  <w:u w:val="single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  <w:u w:val="single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  <w:u w:val="single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  <w:u w:val="single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  <w:u w:val="single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  <w:u w:val="single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  <w:u w:val="single"/>
        </w:rPr>
        <w:lastRenderedPageBreak/>
        <w:t>Картина седьмая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i/>
          <w:color w:val="00000A"/>
          <w:sz w:val="24"/>
          <w:szCs w:val="24"/>
        </w:rPr>
        <w:t>Лес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i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МЕТЕЛИЦА: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Как думаешь, Буран, что-то случилось?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БУРАН: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Дедушка Мороз просто так не стал бы нас к Ледяному Царству отправлять.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МЕТЕЛИЦА: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Помнится, он так тревожился, когда сестрицы мои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дом родной покинули. Уж не случилось ли теперь чего.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БУРАН: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Зря беспокоишься Метелица. Думается мне, ничего плохого не произойдет. А если и произойдет, то я как возьму эту льдину, да как полечу на врага. Еле ноги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унесут.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МЕТЕЛИЦА: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Ты у меня такой храбрый Буран. Я с тобой ничего не боюсь.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БУРАН: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Ради семьи, я пойду на что угодно и на кого угодно.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i/>
          <w:color w:val="00000A"/>
          <w:sz w:val="24"/>
          <w:szCs w:val="24"/>
        </w:rPr>
        <w:t>Поднялся ветер.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ВЕТЕР: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Буран, Метелица! Дед Мороз зовёт! Возвращайтесь скорее!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МЕТЕЛИЦА: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Странно это. С чего бы?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БУРАН: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Не нравится мне всё это!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i/>
          <w:color w:val="00000A"/>
          <w:sz w:val="24"/>
          <w:szCs w:val="24"/>
        </w:rPr>
        <w:t xml:space="preserve">Они побежали обратно, да не тут-то было. 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i/>
          <w:color w:val="00000A"/>
          <w:sz w:val="24"/>
          <w:szCs w:val="24"/>
        </w:rPr>
        <w:t>Ледяные гиганты им дорогу преградили.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БУРАН: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 xml:space="preserve">А ну! Прочь отсюда ледышки! Вам здесь не место.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Отправляйтесь обратно.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i/>
          <w:color w:val="00000A"/>
          <w:sz w:val="24"/>
          <w:szCs w:val="24"/>
        </w:rPr>
        <w:t>Гиганты идут на них, не реагируя на слова.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БУРАН: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Метелица, берегись.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i/>
          <w:color w:val="00000A"/>
          <w:sz w:val="24"/>
          <w:szCs w:val="24"/>
        </w:rPr>
        <w:t>Достает огромный молот, да как ударит по земле. Гиганты и рассыпались.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БУРАН: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Проще простого. Против моего молота, никто не устоит!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i/>
          <w:color w:val="00000A"/>
          <w:sz w:val="24"/>
          <w:szCs w:val="24"/>
        </w:rPr>
        <w:t>Сзади них гиганты поднимаются вновь и ловят их. Молот падает.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i/>
          <w:color w:val="00000A"/>
          <w:sz w:val="24"/>
          <w:szCs w:val="24"/>
        </w:rPr>
        <w:t>Выходит Трескун.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ТРЕСКУН: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Отличная работа мои верные слуги.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БУРАН: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Ты кто такой?! Отпусти нас.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ТРЕСКУН: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Я Трескун, владыка Ледяного Царс</w:t>
      </w:r>
      <w:r w:rsidR="00247E38">
        <w:rPr>
          <w:rFonts w:ascii="Times New Roman" w:hAnsi="Times New Roman"/>
          <w:color w:val="00000A"/>
          <w:sz w:val="24"/>
          <w:szCs w:val="24"/>
        </w:rPr>
        <w:t xml:space="preserve">тва. Разве </w:t>
      </w:r>
      <w:r w:rsidRPr="00247E38">
        <w:rPr>
          <w:rFonts w:ascii="Times New Roman" w:hAnsi="Times New Roman"/>
          <w:color w:val="00000A"/>
          <w:sz w:val="24"/>
          <w:szCs w:val="24"/>
        </w:rPr>
        <w:t>Мороз не рассказывал вам про меня? Нет? А ведь я, его родной брат. Видите ли ему наверное очень стыдно, что я ни капельки на него не похож.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МЕТЕЛИЦА: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Что тебе нужно?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ТРЕСКУН: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Да пустячок один. Заполучить Новый Год. Пф!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lastRenderedPageBreak/>
        <w:t>МЕТЕЛИЦА: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Не бывать тому. Дедушка ни за что не отдаст этот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праздник в руки такому как ты!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ТРЕСКУН: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 xml:space="preserve">Да-ну? Как думаешь Метелица, Куда пропали твои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сестры?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МЕТЕЛИЦА: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Они странствуют, далеко отсюда. 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ТРЕСКУН: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Они гораздо ближе, чем ты думаешь. Они сказали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вам, что странствуют по белому свету, а сами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 xml:space="preserve">направились, прямо в мое гостеприимное Ледяное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царство. С тех пор служат мне верой и правдой.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 xml:space="preserve">Дед Мороз не подпускал вас только к одному месту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 xml:space="preserve">на земле - это Царство льда. Но как мы все знаем,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запретный плод - сладок.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i/>
          <w:color w:val="00000A"/>
          <w:sz w:val="24"/>
          <w:szCs w:val="24"/>
        </w:rPr>
        <w:t>Появляется заколдованная Снегурочка.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БУРАН:</w:t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Снегурочка!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МЕТЕЛИЦА: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Снегурочка, доченька, беги отсюда, спасайся!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ТРЕСКУН: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Попробуйте ещё разочек, может, получится. Ха-ха!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БУРАН: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Снегурочка беги! Почему ты не слушаешься?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ТРЕСКУН: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Она под заклятьем повиновения. Сделает все, что я ей прикажу. Ха!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БУРАН: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Ах ты! Колдун нечистый! Берегись!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i/>
          <w:color w:val="00000A"/>
          <w:sz w:val="24"/>
          <w:szCs w:val="24"/>
        </w:rPr>
        <w:t>Буран вырывается от Гиганта и бросается на Трескуна. Тот и его заколдовывает.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ТРЕСКУН: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Повинуйся! 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МЕТЕЛИЦА: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Буран!!!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ТРЕСКУН: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Посмотрим брат, каково тебе будет, когда ты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останешься совсем один!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МЕТЕЛИЦА: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Вот узнает Дед Мороз про твои дела темные,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найдет тебя и накажет!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ТРЕСКУН: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Как ты ещё не поняла Метелица, я и хочу, что бы он ко мне пришел. Иначе, зачем мне надобно было вас похищать? Морозу придется идти в мои земли, а уж там мое ледяное войско и сокрушит его. В моем царстве, у него нет власти.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i/>
          <w:color w:val="00000A"/>
          <w:sz w:val="24"/>
          <w:szCs w:val="24"/>
        </w:rPr>
        <w:t xml:space="preserve">Трескун заколдовывает и Метелицу. 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i/>
          <w:color w:val="00000A"/>
          <w:sz w:val="24"/>
          <w:szCs w:val="24"/>
        </w:rPr>
        <w:t xml:space="preserve">Леший выглядывает из засады. 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ЛЕШИЙ: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Вот она напасть приключилась. Нужно скорее к деду Морозу бежать, и обо всем ему рассказать.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i/>
          <w:color w:val="00000A"/>
          <w:sz w:val="24"/>
          <w:szCs w:val="24"/>
        </w:rPr>
        <w:t>(убегает)</w:t>
      </w:r>
      <w:r w:rsidRPr="00247E38">
        <w:rPr>
          <w:rFonts w:ascii="Times New Roman" w:hAnsi="Times New Roman"/>
          <w:i/>
          <w:color w:val="00000A"/>
          <w:sz w:val="24"/>
          <w:szCs w:val="24"/>
        </w:rPr>
        <w:tab/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  <w:u w:val="single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  <w:u w:val="single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  <w:u w:val="single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  <w:u w:val="single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i/>
          <w:color w:val="00000A"/>
          <w:sz w:val="24"/>
          <w:szCs w:val="24"/>
          <w:u w:val="single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  <w:u w:val="single"/>
        </w:rPr>
        <w:t>Картина восьмая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i/>
          <w:color w:val="00000A"/>
          <w:sz w:val="24"/>
          <w:szCs w:val="24"/>
        </w:rPr>
        <w:t>Дом деда Мороза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i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i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i/>
          <w:color w:val="00000A"/>
          <w:sz w:val="24"/>
          <w:szCs w:val="24"/>
        </w:rPr>
        <w:t xml:space="preserve">Матушка Зима и дедушка Мороз собираются в путь. 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i/>
          <w:color w:val="00000A"/>
          <w:sz w:val="24"/>
          <w:szCs w:val="24"/>
        </w:rPr>
        <w:t>Прибегает Леший.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ЛЕШИЙ: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Дедушка Мороз, матушка Зима, беда случилось!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ДЕД МОРОЗ: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Что? Что случилось Леший, говори толком!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ЛЕШИЙ: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Бурана, Метелицу и Снегурочку похитил Трескун! В свое царство забрал!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МАТУШКА ЗИМА: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Леший что с ними? Они в порядке? Целы, невредимы?</w:t>
      </w:r>
    </w:p>
    <w:p w:rsidR="002F7952" w:rsidRPr="00247E38" w:rsidRDefault="002F7952" w:rsidP="006C23A8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ЛЕШИЙ: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Они в порядке. Только темными силами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околдованы. Их нужно спасать! Трескун очень силен. Я никогда такого чародейства не видывал. Я готов помочь. Что велишь делать дедушка Мороз?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ДЕД МОРОЗ: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Слишком далеко ты зашел Трескун. Держитесь за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 xml:space="preserve">посох, да покрепче. Всех спасём и прекратим его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злодеяния!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  <w:u w:val="single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  <w:u w:val="single"/>
        </w:rPr>
        <w:t>Картина девятая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i/>
          <w:color w:val="00000A"/>
          <w:sz w:val="24"/>
          <w:szCs w:val="24"/>
        </w:rPr>
        <w:t>Ледяное царство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i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ДЕД МОРОЗ: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Трескун! Выходи! Ты ждал меня, вот я и явился.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i/>
          <w:color w:val="00000A"/>
          <w:sz w:val="24"/>
          <w:szCs w:val="24"/>
        </w:rPr>
        <w:t>Выходит Метелица и Буран с молотом в руке, и бежит на деда Мороза.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ДЕД МОРОЗ: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Буран, Вспомни кто ты! Я изгоняю Темные силы!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МАТУШКА ЗИМА: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Я изгоняю Темные силы!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i/>
          <w:color w:val="00000A"/>
          <w:sz w:val="24"/>
          <w:szCs w:val="24"/>
        </w:rPr>
        <w:t>Матушка Зима и дед Мороз расколдовывают их. Они поднимаются, и опомниться не могут. Обнимают спасителей.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МЕТЕЛИЦА: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i/>
          <w:color w:val="00000A"/>
          <w:sz w:val="24"/>
          <w:szCs w:val="24"/>
        </w:rPr>
        <w:t>(радостно)</w:t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 Матушка, батюшка!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БУРАН: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Спасибо вам, батюшка Мороз!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ДЕД МОРОЗ: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Идёмте Снегурочку выручать!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i/>
          <w:color w:val="00000A"/>
          <w:sz w:val="24"/>
          <w:szCs w:val="24"/>
        </w:rPr>
        <w:t xml:space="preserve">Появляются два ледяных гиганта с дубинами. 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ДЕД МОРОЗ: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Держитесь за мной!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МЕТЕЛИЦА: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Батюшка! Это Стужа и Вьюга. Расколдуй их!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ДЕД МОРОЗ: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 xml:space="preserve">Сгиньте силы темные! Видно долго дочери мои в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плену ледяном прибывали. Нужно снять с них ледяные доспехи. Помогите-ка!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i/>
          <w:color w:val="00000A"/>
          <w:sz w:val="24"/>
          <w:szCs w:val="24"/>
        </w:rPr>
        <w:t>Все помогают снять с них лед.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СТУЖА и ВЬЮГА: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i/>
          <w:color w:val="00000A"/>
          <w:sz w:val="24"/>
          <w:szCs w:val="24"/>
        </w:rPr>
        <w:t xml:space="preserve">(бросаются обниматься) </w:t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Простите нас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батюшка! Прости нас матушка!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МАТУШКА ЗИМА: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Доченьки мои любимые! Сколько зим!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ДЕД МОРОЗ: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Как мы рады вас видеть! Думал и не доведется...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ВЬЮГА: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Нас околдовали батюшка.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ДЕД МОРОЗ: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Знаю, знаю дочери мои. Главное вы живы.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ЛЕШИЙ: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Теперь все позади. Осталось спасти Снегурочку. 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За дело!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i/>
          <w:color w:val="00000A"/>
          <w:sz w:val="24"/>
          <w:szCs w:val="24"/>
        </w:rPr>
        <w:t>Леший побежал, да не успел разогнаться, как затрещали льды вековые, и путь им преградил огромный ледяной монстр. Ручище развел, и не пускает. Появляются Трескун и Снегурочка.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ТРЕСКУН: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Вот и дедушка к нам в гости пожаловал.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МАТУШКА ЗИМА: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Отпусти ее Злодей!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i/>
          <w:color w:val="00000A"/>
          <w:sz w:val="24"/>
          <w:szCs w:val="24"/>
        </w:rPr>
        <w:t xml:space="preserve">Леший побежал на Трескуна с двумя дубинами в руках. 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i/>
          <w:color w:val="00000A"/>
          <w:sz w:val="24"/>
          <w:szCs w:val="24"/>
        </w:rPr>
        <w:t>Студень его магией в сторону отшвырнул. Леший упал в сугроб.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ТРЕСКУН: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 xml:space="preserve">Да, я злой! Да я страшный! А зачем мне меняться?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Для чего мне меняться? Ведь никто меня не любит, и подарок не подарит, никогда не поцелует, слова доброго не скажет! Одинокий и забытый, в ледяном дворце холодном неприкаянный волшебник.</w:t>
      </w:r>
    </w:p>
    <w:p w:rsidR="002F7952" w:rsidRPr="00247E38" w:rsidRDefault="002F7952" w:rsidP="00FA51C2">
      <w:pPr>
        <w:suppressAutoHyphens/>
        <w:spacing w:after="0" w:line="276" w:lineRule="auto"/>
        <w:ind w:left="2124" w:hanging="2124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ДЕД МОРОЗ: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Ну ладно тебе, Трескун, комедию ломать! Все знают, какой волшебной силой ты обладаешь, и все боятся тебя. Отпусти Снегурочку, я не поверю, что добро в тебе полностью исчезло.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ТРЕСКУН: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 xml:space="preserve">Хорошо! Предлагаю обмен! Забирай свою внучку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Снегурочку, а мне отдай свою половину кристалла!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ДЕД МОРОЗ: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Но у нас же договор! Ты как никто должен…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ТРЕСКУН: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Ошибаешься! Ничего я тебе не должен!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ДЕД МОРОЗ: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Говорю в последний раз. Отпусти девочку!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ТРЕСКУН: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А то что? Заморозишь меня навечно? Оставишь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совсем одного в этой ледяной пустыне?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ДЕД МОРОЗ: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Посмотри, как ты себя ведешь. Детей похищаешь, в ледяные глыбы превращаешь! Несчастье приносишь! Разве я могу отдать самый светлый и радостный праздник в такие темные руки?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ТРЕСКУН: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Я могу измениться, могу хорошим быть!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lastRenderedPageBreak/>
        <w:t>ДЕД МОРОЗ: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Докажи мне, что это в твоих силах. В магии, твои умения не уступают моим. Ты хорошо над этим потрудился! В тебе очень много силы. Скажи, разве сильные должны обижать слабых? Нет! Они должны заботится и оберегать их. Ты посмотри на эту маленькую девочку. Ей очень больно в твоей темнице. Отпусти её.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i/>
          <w:color w:val="00000A"/>
          <w:sz w:val="24"/>
          <w:szCs w:val="24"/>
        </w:rPr>
        <w:t>Трескун расколдовывает Снегурочку.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ТРЕСКУН: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Чтобы никто не пострадал. Меняю Снегурочку на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камушек.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ДЕД МОРОЗ: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Наш договор нерушим! 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ТРЕСКУН: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Ошибаешься.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i/>
          <w:color w:val="00000A"/>
          <w:sz w:val="24"/>
          <w:szCs w:val="24"/>
        </w:rPr>
        <w:t>Буран направился на Трескуна.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 xml:space="preserve">ДЕД МОРОЗ: 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Стой Буран. Тебе не совладать с его силой.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Это наша с ним битва.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ДЕД МОРОЗ: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Ты забыл на что способен кристалл?!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ТРЕСКУН: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Я-то, не забыл, хочу тебе напомнить. Чтобы ты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понял, каково быть одному вечно!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i/>
          <w:color w:val="00000A"/>
          <w:sz w:val="24"/>
          <w:szCs w:val="24"/>
        </w:rPr>
        <w:t>Битва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i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i/>
          <w:color w:val="00000A"/>
          <w:sz w:val="24"/>
          <w:szCs w:val="24"/>
        </w:rPr>
        <w:t>Снегурочка бросается на помощь деду Морозу, и попадает под удар Трескуна. Падает замертво.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ВСЕ: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Снегурочка!!!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ДЕД МОРОЗ: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 xml:space="preserve">Что ты наделал??? 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i/>
          <w:color w:val="00000A"/>
          <w:sz w:val="24"/>
          <w:szCs w:val="24"/>
        </w:rPr>
        <w:t>Все бросаются к ней.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ТРЕСКУН: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О, нет! Что же я наделал?! Я ведь не хотел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причинять кому-то боль, и уж тем более — убивать. Снегурочка, стало быть, и моя внучка. Эх, старый я лёд.  Что же теперь делать?! Кристалл. Мороз!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ДЕД МОРОЗ: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Не подходи к нам, убийца!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ТРЕСКУН: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Понимаю твой гнев, брат. Но я могу всё исправить.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ДЕД МОРОЗ: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Ничего уже не исправить. Снегурочку не вернуть.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ТРЕСКУН: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Кристалл! В едином целом, его силы хватит, чтобы её оживить.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ДЕД МОРОЗ: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Откуда мне знать, что ты не врешь?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ТРЕСКУН: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Времени осталось мало. Поверь мне, как когда-то.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i/>
          <w:color w:val="00000A"/>
          <w:sz w:val="24"/>
          <w:szCs w:val="24"/>
        </w:rPr>
        <w:t>Дед Мороз отдаёт камень со своего посоха Трескуну. Тот говорит заклинание и оживляет Снегурочку. Но кристалл высасывает все силы волшебника, им завладевает паралич. Часы бьют полночь!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lastRenderedPageBreak/>
        <w:t>СНЕГУРОЧКА: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 xml:space="preserve">Что это было? 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ДЕД МОРОЗ: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 xml:space="preserve">Снегурочка, внученька! 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МАТУШКА ЗИМА: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 xml:space="preserve">Внученька моя дорогая! Ты цела? Здесь </w:t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болит? А тут? Как ты себя чувствуешь?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СНЕГУРОЧКА: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Щекотно бабушка! Ой! А это кто, и почему он не двигается? Он что замерз?…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i/>
          <w:color w:val="00000A"/>
          <w:sz w:val="24"/>
          <w:szCs w:val="24"/>
        </w:rPr>
        <w:t>Радостный момент, но в тоже время грустный. Семья радуется возвращению Снегурочки, лишь Мороз опечален участью своего брата. Собрав все свои силы, он старается вернуть его к жизни, но безрезультатно …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СНЕГУРОЧКА:</w:t>
      </w:r>
      <w:r w:rsidRPr="00247E38">
        <w:rPr>
          <w:rFonts w:ascii="Times New Roman" w:hAnsi="Times New Roman"/>
          <w:i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Дедушка, ты не правильно делаешь! 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i/>
          <w:color w:val="00000A"/>
          <w:sz w:val="24"/>
          <w:szCs w:val="24"/>
        </w:rPr>
        <w:t>Снегурочка обнимает Трескуна, тот закряхтел.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ДЕД МОРОЗ: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Брат! Ты жив! У тебя получилось, Снегурочка жива!</w:t>
      </w:r>
    </w:p>
    <w:p w:rsidR="002F7952" w:rsidRPr="00247E38" w:rsidRDefault="002F7952">
      <w:pPr>
        <w:suppressAutoHyphens/>
        <w:spacing w:after="0" w:line="276" w:lineRule="auto"/>
        <w:ind w:left="2124" w:hanging="2124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ТРЕСКУН: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Спасибо Мороз. Знаешь, когда я украл Снегурочку, я вдруг почувствовал себя настолько нужным. Нужным кому-то. У вас весело, дружно и много вас. А я один. Даже единственная родная душа, и та, от меня отвернулась...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ДЕД МОРОЗ: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Эх, братик мой Трескун. Это я виноват, совсем забыл про тебя, а ведь семья должна быть</w:t>
      </w:r>
      <w:r w:rsidR="006C23A8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247E38">
        <w:rPr>
          <w:rFonts w:ascii="Times New Roman" w:hAnsi="Times New Roman"/>
          <w:color w:val="00000A"/>
          <w:sz w:val="24"/>
          <w:szCs w:val="24"/>
        </w:rPr>
        <w:t>вместе, вопреки всему.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ТРЕСКУН: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Простите меня, пожалуйста. Я больше не буду плохим.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  <w:r w:rsidRPr="00247E38">
        <w:rPr>
          <w:rFonts w:ascii="Times New Roman" w:hAnsi="Times New Roman"/>
          <w:i/>
          <w:color w:val="00000A"/>
          <w:sz w:val="24"/>
          <w:szCs w:val="24"/>
        </w:rPr>
        <w:t>Снегурочка дарит Трескуну и деду Морозу по снежинке. Они вставляют их, каждый в свой посох, на то место, где раньше был кристалл.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 w:rsidP="006C23A8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МАТУШКА ЗИМА: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Не ссорьтесь больше, вы же братья - одна семья. Зачем в семье ссориться? Нужно жить дружно, ценить любить и уважать друг друга. Помогать в трудную минуту. </w:t>
      </w:r>
      <w:bookmarkStart w:id="0" w:name="_GoBack"/>
      <w:bookmarkEnd w:id="0"/>
      <w:r w:rsidRPr="00247E38">
        <w:rPr>
          <w:rFonts w:ascii="Times New Roman" w:hAnsi="Times New Roman"/>
          <w:color w:val="00000A"/>
          <w:sz w:val="24"/>
          <w:szCs w:val="24"/>
        </w:rPr>
        <w:t>И главное - делиться счастьем! Ведь</w:t>
      </w:r>
      <w:r w:rsidR="006C23A8">
        <w:rPr>
          <w:rFonts w:ascii="Times New Roman" w:hAnsi="Times New Roman"/>
          <w:color w:val="00000A"/>
          <w:sz w:val="24"/>
          <w:szCs w:val="24"/>
        </w:rPr>
        <w:t xml:space="preserve"> чем больше в семье счастливых </w:t>
      </w:r>
      <w:r w:rsidRPr="00247E38">
        <w:rPr>
          <w:rFonts w:ascii="Times New Roman" w:hAnsi="Times New Roman"/>
          <w:color w:val="00000A"/>
          <w:sz w:val="24"/>
          <w:szCs w:val="24"/>
        </w:rPr>
        <w:t>моментов, тем она крепче и радостней. Права ли я, дети мои?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ВСЕ:</w:t>
      </w:r>
      <w:r w:rsidRPr="00247E38">
        <w:rPr>
          <w:rFonts w:ascii="Times New Roman" w:hAnsi="Times New Roman"/>
          <w:b/>
          <w:color w:val="00000A"/>
          <w:sz w:val="24"/>
          <w:szCs w:val="24"/>
        </w:rPr>
        <w:tab/>
      </w:r>
      <w:r w:rsidRPr="00247E38">
        <w:rPr>
          <w:rFonts w:ascii="Times New Roman" w:hAnsi="Times New Roman"/>
          <w:color w:val="00000A"/>
          <w:sz w:val="24"/>
          <w:szCs w:val="24"/>
        </w:rPr>
        <w:t>Права, матушка Зима!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ДЕД МОРОЗ:</w:t>
      </w:r>
      <w:r w:rsidR="00247E38">
        <w:rPr>
          <w:rFonts w:ascii="Times New Roman" w:hAnsi="Times New Roman"/>
          <w:b/>
          <w:color w:val="00000A"/>
          <w:sz w:val="24"/>
          <w:szCs w:val="24"/>
        </w:rPr>
        <w:t xml:space="preserve"> </w:t>
      </w:r>
      <w:r w:rsidRPr="00247E38">
        <w:rPr>
          <w:rFonts w:ascii="Times New Roman" w:hAnsi="Times New Roman"/>
          <w:color w:val="00000A"/>
          <w:sz w:val="24"/>
          <w:szCs w:val="24"/>
        </w:rPr>
        <w:t xml:space="preserve">Ну, что-ж друзья мои, дадим шанс? Примем братца моего в семью? 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ВСЕ:</w:t>
      </w:r>
      <w:r w:rsidRPr="00247E38">
        <w:rPr>
          <w:rFonts w:ascii="Times New Roman" w:hAnsi="Times New Roman"/>
          <w:color w:val="00000A"/>
          <w:sz w:val="24"/>
          <w:szCs w:val="24"/>
        </w:rPr>
        <w:tab/>
        <w:t>Добро пожаловать!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ДЕД МОРОЗ:</w:t>
      </w:r>
      <w:r w:rsidR="00247E38">
        <w:rPr>
          <w:rFonts w:ascii="Times New Roman" w:hAnsi="Times New Roman"/>
          <w:b/>
          <w:color w:val="00000A"/>
          <w:sz w:val="24"/>
          <w:szCs w:val="24"/>
        </w:rPr>
        <w:t xml:space="preserve"> </w:t>
      </w:r>
      <w:r w:rsidRPr="00247E38">
        <w:rPr>
          <w:rFonts w:ascii="Times New Roman" w:hAnsi="Times New Roman"/>
          <w:color w:val="00000A"/>
          <w:sz w:val="24"/>
          <w:szCs w:val="24"/>
        </w:rPr>
        <w:t>Новый Год встретим всей семьей!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b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i/>
          <w:color w:val="00000A"/>
          <w:sz w:val="24"/>
          <w:szCs w:val="24"/>
        </w:rPr>
        <w:t>Все радуются, обнимаются. Выходит рассказчик.</w:t>
      </w: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</w:p>
    <w:p w:rsidR="002F7952" w:rsidRPr="00247E38" w:rsidRDefault="002F7952">
      <w:pPr>
        <w:suppressAutoHyphens/>
        <w:spacing w:after="0" w:line="276" w:lineRule="auto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b/>
          <w:color w:val="00000A"/>
          <w:sz w:val="24"/>
          <w:szCs w:val="24"/>
        </w:rPr>
        <w:t>СТАРЫЙ ЛЕШИЙ:</w:t>
      </w:r>
      <w:r w:rsidR="00247E38" w:rsidRPr="00247E38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247E38">
        <w:rPr>
          <w:rFonts w:ascii="Times New Roman" w:hAnsi="Times New Roman"/>
          <w:color w:val="00000A"/>
          <w:sz w:val="24"/>
          <w:szCs w:val="24"/>
        </w:rPr>
        <w:t>Ребята, пусть эта волшебная история запомнить</w:t>
      </w:r>
      <w:r w:rsidR="00247E38">
        <w:rPr>
          <w:rFonts w:ascii="Times New Roman" w:hAnsi="Times New Roman"/>
          <w:color w:val="00000A"/>
          <w:sz w:val="24"/>
          <w:szCs w:val="24"/>
        </w:rPr>
        <w:t xml:space="preserve">ся вам на долгие годы. Любите </w:t>
      </w:r>
      <w:r w:rsidRPr="00247E38">
        <w:rPr>
          <w:rFonts w:ascii="Times New Roman" w:hAnsi="Times New Roman"/>
          <w:color w:val="00000A"/>
          <w:sz w:val="24"/>
          <w:szCs w:val="24"/>
        </w:rPr>
        <w:t>друг друга! И будьте счастливы!</w:t>
      </w:r>
    </w:p>
    <w:p w:rsidR="002F7952" w:rsidRPr="00247E38" w:rsidRDefault="002F7952" w:rsidP="00247E38">
      <w:pPr>
        <w:suppressAutoHyphens/>
        <w:spacing w:after="0" w:line="276" w:lineRule="auto"/>
        <w:jc w:val="center"/>
        <w:rPr>
          <w:rFonts w:ascii="Times New Roman" w:hAnsi="Times New Roman"/>
          <w:color w:val="00000A"/>
          <w:sz w:val="24"/>
          <w:szCs w:val="24"/>
        </w:rPr>
      </w:pPr>
      <w:r w:rsidRPr="00247E38">
        <w:rPr>
          <w:rFonts w:ascii="Times New Roman" w:hAnsi="Times New Roman"/>
          <w:i/>
          <w:color w:val="00000A"/>
          <w:sz w:val="24"/>
          <w:szCs w:val="24"/>
        </w:rPr>
        <w:t>Песня. Танец. Занавес.</w:t>
      </w:r>
    </w:p>
    <w:sectPr w:rsidR="002F7952" w:rsidRPr="00247E38" w:rsidSect="00D818C5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CDF" w:rsidRDefault="00F65CDF">
      <w:r>
        <w:separator/>
      </w:r>
    </w:p>
  </w:endnote>
  <w:endnote w:type="continuationSeparator" w:id="1">
    <w:p w:rsidR="00F65CDF" w:rsidRDefault="00F65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E38" w:rsidRDefault="00247E38" w:rsidP="00013C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7E38" w:rsidRDefault="00247E38" w:rsidP="00D818C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E38" w:rsidRDefault="00247E38" w:rsidP="00013C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3A8">
      <w:rPr>
        <w:rStyle w:val="a5"/>
        <w:noProof/>
      </w:rPr>
      <w:t>2</w:t>
    </w:r>
    <w:r>
      <w:rPr>
        <w:rStyle w:val="a5"/>
      </w:rPr>
      <w:fldChar w:fldCharType="end"/>
    </w:r>
  </w:p>
  <w:p w:rsidR="00247E38" w:rsidRDefault="00247E38" w:rsidP="00D818C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CDF" w:rsidRDefault="00F65CDF">
      <w:r>
        <w:separator/>
      </w:r>
    </w:p>
  </w:footnote>
  <w:footnote w:type="continuationSeparator" w:id="1">
    <w:p w:rsidR="00F65CDF" w:rsidRDefault="00F65C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C62"/>
    <w:rsid w:val="00013C93"/>
    <w:rsid w:val="001262FC"/>
    <w:rsid w:val="00230A95"/>
    <w:rsid w:val="00247E38"/>
    <w:rsid w:val="002F7952"/>
    <w:rsid w:val="003A4049"/>
    <w:rsid w:val="005F0C62"/>
    <w:rsid w:val="006470AE"/>
    <w:rsid w:val="006C23A8"/>
    <w:rsid w:val="006D4A9B"/>
    <w:rsid w:val="007009F9"/>
    <w:rsid w:val="00917731"/>
    <w:rsid w:val="00AE700B"/>
    <w:rsid w:val="00C13064"/>
    <w:rsid w:val="00D818C5"/>
    <w:rsid w:val="00DB1197"/>
    <w:rsid w:val="00DB1EFE"/>
    <w:rsid w:val="00F65CDF"/>
    <w:rsid w:val="00FA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uiPriority w:val="99"/>
    <w:rsid w:val="00FA51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footer"/>
    <w:basedOn w:val="a"/>
    <w:link w:val="a4"/>
    <w:uiPriority w:val="99"/>
    <w:rsid w:val="00D818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E700B"/>
    <w:rPr>
      <w:rFonts w:cs="Times New Roman"/>
    </w:rPr>
  </w:style>
  <w:style w:type="character" w:styleId="a5">
    <w:name w:val="page number"/>
    <w:basedOn w:val="a0"/>
    <w:uiPriority w:val="99"/>
    <w:rsid w:val="00D818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0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4002</Words>
  <Characters>22818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Мирославский М. ЛЕГЕНДА ХОЛОДНОГО МИРА</dc:title>
  <dc:creator>Пользователь</dc:creator>
  <cp:keywords>Мирославский М. ЛЕГЕНДА ХОЛОДНОГО МИРА</cp:keywords>
  <cp:lastModifiedBy>Пользователь</cp:lastModifiedBy>
  <cp:revision>2</cp:revision>
  <dcterms:created xsi:type="dcterms:W3CDTF">2023-10-21T01:17:00Z</dcterms:created>
  <dcterms:modified xsi:type="dcterms:W3CDTF">2023-10-21T01:17:00Z</dcterms:modified>
</cp:coreProperties>
</file>