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5F" w:rsidRDefault="0049645F">
      <w:pPr>
        <w:rPr>
          <w:b/>
        </w:rPr>
      </w:pPr>
    </w:p>
    <w:p w:rsidR="00250C45" w:rsidRPr="002E27F6" w:rsidRDefault="00250C45">
      <w:pPr>
        <w:rPr>
          <w:b/>
        </w:rPr>
      </w:pPr>
      <w:r w:rsidRPr="002E27F6">
        <w:rPr>
          <w:b/>
        </w:rPr>
        <w:t xml:space="preserve">                                                                            С Е Р Г Е Й   М О Г И Л Е В Ц Е В</w:t>
      </w:r>
    </w:p>
    <w:p w:rsidR="00250C45" w:rsidRDefault="00250C45"/>
    <w:p w:rsidR="00250C45" w:rsidRDefault="00250C45"/>
    <w:p w:rsidR="00250C45" w:rsidRDefault="00250C45"/>
    <w:p w:rsidR="00250C45" w:rsidRDefault="00250C45"/>
    <w:p w:rsidR="00250C45" w:rsidRPr="002E27F6" w:rsidRDefault="00250C45">
      <w:pPr>
        <w:rPr>
          <w:b/>
        </w:rPr>
      </w:pPr>
      <w:r>
        <w:t xml:space="preserve">                  </w:t>
      </w:r>
      <w:r w:rsidR="0003134F">
        <w:t xml:space="preserve">                             </w:t>
      </w:r>
      <w:r w:rsidRPr="002E27F6">
        <w:rPr>
          <w:b/>
        </w:rPr>
        <w:t>О Т В А Ж Н О Е   С Е Р Д Ц Е</w:t>
      </w:r>
    </w:p>
    <w:p w:rsidR="00250C45" w:rsidRDefault="00250C45"/>
    <w:p w:rsidR="00250C45" w:rsidRDefault="00250C45">
      <w:r>
        <w:t xml:space="preserve">                             </w:t>
      </w:r>
      <w:r w:rsidR="0003134F">
        <w:t xml:space="preserve">                             </w:t>
      </w:r>
      <w:r w:rsidRPr="002E27F6">
        <w:rPr>
          <w:b/>
          <w:i/>
        </w:rPr>
        <w:t>сказка для театра</w:t>
      </w:r>
    </w:p>
    <w:p w:rsidR="00F87043" w:rsidRDefault="00F87043"/>
    <w:p w:rsidR="00F87043" w:rsidRDefault="00F87043"/>
    <w:p w:rsidR="00F87043" w:rsidRDefault="00F87043"/>
    <w:p w:rsidR="003A0895" w:rsidRPr="008E70B3" w:rsidRDefault="00F87043">
      <w:pPr>
        <w:rPr>
          <w:i/>
        </w:rPr>
      </w:pPr>
      <w:r w:rsidRPr="008E70B3">
        <w:rPr>
          <w:i/>
        </w:rPr>
        <w:t xml:space="preserve">   В королевском дворце появляется таинственное привидение, которое пугает принцессу. Ее служанка тайно приводит к ней народного героя Отважное Сердце, и тому удается поймать неуловимое привидение. Им оказывается бывшая кормилица принцессы, узнавшая страшную тайну, и вынужденная скрываться в подземельях дворца. Тем временем в королевстве назревает революция, повсюду расклеены указы о поимке Отважного </w:t>
      </w:r>
      <w:r w:rsidR="00214208">
        <w:rPr>
          <w:i/>
        </w:rPr>
        <w:t>Сердца, однако сделать это не получ</w:t>
      </w:r>
      <w:r w:rsidRPr="008E70B3">
        <w:rPr>
          <w:i/>
        </w:rPr>
        <w:t>ается. Принцесса влюбляется в Отважное Сердце, и опальный поп – расстр</w:t>
      </w:r>
      <w:r w:rsidR="00930FD7" w:rsidRPr="008E70B3">
        <w:rPr>
          <w:i/>
        </w:rPr>
        <w:t>ига тайно венчает их. По приказу</w:t>
      </w:r>
      <w:r w:rsidRPr="008E70B3">
        <w:rPr>
          <w:i/>
        </w:rPr>
        <w:t xml:space="preserve"> короля оба приговорены к казни, но восставший народ освобождает их, и провозглашает новыми </w:t>
      </w:r>
    </w:p>
    <w:p w:rsidR="00F87043" w:rsidRPr="00F87043" w:rsidRDefault="003A0895">
      <w:r w:rsidRPr="008E70B3">
        <w:rPr>
          <w:i/>
        </w:rPr>
        <w:t xml:space="preserve">                                                         королем и королевой</w:t>
      </w:r>
      <w:r>
        <w:t>.</w:t>
      </w:r>
      <w:r w:rsidR="00F87043">
        <w:t xml:space="preserve">                                 </w:t>
      </w:r>
    </w:p>
    <w:p w:rsidR="007F7B3E" w:rsidRPr="002E27F6" w:rsidRDefault="007F7B3E">
      <w:pPr>
        <w:rPr>
          <w:b/>
          <w:i/>
        </w:rPr>
      </w:pPr>
    </w:p>
    <w:p w:rsidR="007F7B3E" w:rsidRDefault="007F7B3E"/>
    <w:p w:rsidR="00250C45" w:rsidRDefault="00250C45"/>
    <w:p w:rsidR="00250C45" w:rsidRDefault="00250C45">
      <w:r w:rsidRPr="002E27F6">
        <w:rPr>
          <w:b/>
          <w:i/>
        </w:rPr>
        <w:t xml:space="preserve">   В а л е р и й</w:t>
      </w:r>
      <w:r w:rsidR="00C22F6B">
        <w:t>, он же</w:t>
      </w:r>
      <w:r>
        <w:t xml:space="preserve"> </w:t>
      </w:r>
      <w:r w:rsidRPr="0090014F">
        <w:rPr>
          <w:b/>
          <w:i/>
        </w:rPr>
        <w:t>О</w:t>
      </w:r>
      <w:r w:rsidR="0090014F" w:rsidRPr="0090014F">
        <w:rPr>
          <w:b/>
          <w:i/>
        </w:rPr>
        <w:t xml:space="preserve"> </w:t>
      </w:r>
      <w:r w:rsidRPr="0090014F">
        <w:rPr>
          <w:b/>
          <w:i/>
        </w:rPr>
        <w:t>т</w:t>
      </w:r>
      <w:r w:rsidR="0090014F" w:rsidRPr="0090014F">
        <w:rPr>
          <w:b/>
          <w:i/>
        </w:rPr>
        <w:t xml:space="preserve"> </w:t>
      </w:r>
      <w:r w:rsidRPr="0090014F">
        <w:rPr>
          <w:b/>
          <w:i/>
        </w:rPr>
        <w:t>в</w:t>
      </w:r>
      <w:r w:rsidR="0090014F" w:rsidRPr="0090014F">
        <w:rPr>
          <w:b/>
          <w:i/>
        </w:rPr>
        <w:t xml:space="preserve"> </w:t>
      </w:r>
      <w:r w:rsidRPr="0090014F">
        <w:rPr>
          <w:b/>
          <w:i/>
        </w:rPr>
        <w:t>а</w:t>
      </w:r>
      <w:r w:rsidR="0090014F" w:rsidRPr="0090014F">
        <w:rPr>
          <w:b/>
          <w:i/>
        </w:rPr>
        <w:t xml:space="preserve"> </w:t>
      </w:r>
      <w:r w:rsidRPr="0090014F">
        <w:rPr>
          <w:b/>
          <w:i/>
        </w:rPr>
        <w:t>ж</w:t>
      </w:r>
      <w:r w:rsidR="0090014F" w:rsidRPr="0090014F">
        <w:rPr>
          <w:b/>
          <w:i/>
        </w:rPr>
        <w:t xml:space="preserve"> </w:t>
      </w:r>
      <w:r w:rsidRPr="0090014F">
        <w:rPr>
          <w:b/>
          <w:i/>
        </w:rPr>
        <w:t>н</w:t>
      </w:r>
      <w:r w:rsidR="0090014F" w:rsidRPr="0090014F">
        <w:rPr>
          <w:b/>
          <w:i/>
        </w:rPr>
        <w:t xml:space="preserve"> </w:t>
      </w:r>
      <w:r w:rsidRPr="0090014F">
        <w:rPr>
          <w:b/>
          <w:i/>
        </w:rPr>
        <w:t>о</w:t>
      </w:r>
      <w:r w:rsidR="0090014F" w:rsidRPr="0090014F">
        <w:rPr>
          <w:b/>
          <w:i/>
        </w:rPr>
        <w:t xml:space="preserve"> </w:t>
      </w:r>
      <w:r w:rsidRPr="0090014F">
        <w:rPr>
          <w:b/>
          <w:i/>
        </w:rPr>
        <w:t xml:space="preserve">е </w:t>
      </w:r>
      <w:r w:rsidR="0090014F" w:rsidRPr="0090014F">
        <w:rPr>
          <w:b/>
          <w:i/>
        </w:rPr>
        <w:t xml:space="preserve"> </w:t>
      </w:r>
      <w:r w:rsidRPr="0090014F">
        <w:rPr>
          <w:b/>
          <w:i/>
        </w:rPr>
        <w:t>С</w:t>
      </w:r>
      <w:r w:rsidR="0090014F" w:rsidRPr="0090014F">
        <w:rPr>
          <w:b/>
          <w:i/>
        </w:rPr>
        <w:t xml:space="preserve"> </w:t>
      </w:r>
      <w:r w:rsidRPr="0090014F">
        <w:rPr>
          <w:b/>
          <w:i/>
        </w:rPr>
        <w:t>е</w:t>
      </w:r>
      <w:r w:rsidR="0090014F" w:rsidRPr="0090014F">
        <w:rPr>
          <w:b/>
          <w:i/>
        </w:rPr>
        <w:t xml:space="preserve"> </w:t>
      </w:r>
      <w:r w:rsidRPr="0090014F">
        <w:rPr>
          <w:b/>
          <w:i/>
        </w:rPr>
        <w:t>р</w:t>
      </w:r>
      <w:r w:rsidR="0090014F" w:rsidRPr="0090014F">
        <w:rPr>
          <w:b/>
          <w:i/>
        </w:rPr>
        <w:t xml:space="preserve"> </w:t>
      </w:r>
      <w:r w:rsidRPr="0090014F">
        <w:rPr>
          <w:b/>
          <w:i/>
        </w:rPr>
        <w:t>д</w:t>
      </w:r>
      <w:r w:rsidR="0090014F" w:rsidRPr="0090014F">
        <w:rPr>
          <w:b/>
          <w:i/>
        </w:rPr>
        <w:t xml:space="preserve"> </w:t>
      </w:r>
      <w:r w:rsidRPr="0090014F">
        <w:rPr>
          <w:b/>
          <w:i/>
        </w:rPr>
        <w:t>ц</w:t>
      </w:r>
      <w:r w:rsidR="0090014F" w:rsidRPr="0090014F">
        <w:rPr>
          <w:b/>
          <w:i/>
        </w:rPr>
        <w:t xml:space="preserve"> </w:t>
      </w:r>
      <w:r w:rsidRPr="0090014F">
        <w:rPr>
          <w:b/>
          <w:i/>
        </w:rPr>
        <w:t>е</w:t>
      </w:r>
      <w:r>
        <w:t>.</w:t>
      </w:r>
    </w:p>
    <w:p w:rsidR="00250C45" w:rsidRDefault="00250C45">
      <w:r>
        <w:t xml:space="preserve">   </w:t>
      </w:r>
      <w:r w:rsidRPr="002E27F6">
        <w:rPr>
          <w:b/>
          <w:i/>
        </w:rPr>
        <w:t>И з а б е л л а</w:t>
      </w:r>
      <w:r>
        <w:t>, принцесса.</w:t>
      </w:r>
    </w:p>
    <w:p w:rsidR="00250C45" w:rsidRDefault="00A82435">
      <w:r>
        <w:t xml:space="preserve">   </w:t>
      </w:r>
      <w:r w:rsidRPr="002E27F6">
        <w:rPr>
          <w:b/>
          <w:i/>
        </w:rPr>
        <w:t>К о р о л ь</w:t>
      </w:r>
      <w:r>
        <w:t>.</w:t>
      </w:r>
    </w:p>
    <w:p w:rsidR="00A82435" w:rsidRDefault="00A82435">
      <w:r>
        <w:t xml:space="preserve">   </w:t>
      </w:r>
      <w:r w:rsidRPr="002E27F6">
        <w:rPr>
          <w:b/>
          <w:i/>
        </w:rPr>
        <w:t>Л и т и ц и я</w:t>
      </w:r>
      <w:r>
        <w:t xml:space="preserve">,  фаворитка  </w:t>
      </w:r>
      <w:r w:rsidRPr="002E27F6">
        <w:rPr>
          <w:b/>
          <w:i/>
        </w:rPr>
        <w:t>К о р о л я</w:t>
      </w:r>
      <w:r>
        <w:t>.</w:t>
      </w:r>
    </w:p>
    <w:p w:rsidR="00530D0A" w:rsidRDefault="00530D0A">
      <w:r>
        <w:t xml:space="preserve">   </w:t>
      </w:r>
      <w:r w:rsidRPr="002E27F6">
        <w:rPr>
          <w:b/>
          <w:i/>
        </w:rPr>
        <w:t>М и н а</w:t>
      </w:r>
      <w:r>
        <w:t xml:space="preserve">,  служанка  </w:t>
      </w:r>
      <w:r w:rsidRPr="002E27F6">
        <w:rPr>
          <w:b/>
          <w:i/>
        </w:rPr>
        <w:t>И з а б е л л ы</w:t>
      </w:r>
      <w:r>
        <w:t>.</w:t>
      </w:r>
    </w:p>
    <w:p w:rsidR="00250C45" w:rsidRDefault="00250C45">
      <w:r>
        <w:t xml:space="preserve">   </w:t>
      </w:r>
      <w:r w:rsidRPr="002E27F6">
        <w:rPr>
          <w:b/>
          <w:i/>
        </w:rPr>
        <w:t>П р и в и д е н и</w:t>
      </w:r>
      <w:r w:rsidR="006F4E46" w:rsidRPr="002E27F6">
        <w:rPr>
          <w:b/>
          <w:i/>
        </w:rPr>
        <w:t xml:space="preserve"> е</w:t>
      </w:r>
      <w:r w:rsidR="006F4E46">
        <w:t xml:space="preserve">, оно же бывшая кормилица  </w:t>
      </w:r>
      <w:r w:rsidR="006F4E46" w:rsidRPr="002E27F6">
        <w:rPr>
          <w:b/>
          <w:i/>
        </w:rPr>
        <w:t>И з а б е л л ы</w:t>
      </w:r>
      <w:r w:rsidR="006F4E46">
        <w:t>.</w:t>
      </w:r>
    </w:p>
    <w:p w:rsidR="00250C45" w:rsidRDefault="00250C45">
      <w:r w:rsidRPr="002E27F6">
        <w:rPr>
          <w:b/>
          <w:i/>
        </w:rPr>
        <w:t xml:space="preserve">   Б а р б а р о с с а</w:t>
      </w:r>
      <w:r>
        <w:t>,  гене</w:t>
      </w:r>
      <w:r w:rsidR="00580325">
        <w:t>рал.</w:t>
      </w:r>
    </w:p>
    <w:p w:rsidR="00250C45" w:rsidRDefault="00250C45">
      <w:r w:rsidRPr="002E27F6">
        <w:rPr>
          <w:b/>
          <w:i/>
        </w:rPr>
        <w:t xml:space="preserve">   М и н и с т р  с  п о р т ф е л е м</w:t>
      </w:r>
      <w:r>
        <w:t>.</w:t>
      </w:r>
    </w:p>
    <w:p w:rsidR="00250C45" w:rsidRDefault="00250C45">
      <w:r>
        <w:t xml:space="preserve">   </w:t>
      </w:r>
      <w:r w:rsidRPr="00974798">
        <w:rPr>
          <w:b/>
          <w:i/>
        </w:rPr>
        <w:t>М и н и с т р  б е з  п о р т ф е л я</w:t>
      </w:r>
      <w:r>
        <w:t>.</w:t>
      </w:r>
    </w:p>
    <w:p w:rsidR="00250C45" w:rsidRDefault="00250C45">
      <w:r>
        <w:t xml:space="preserve">   </w:t>
      </w:r>
      <w:r w:rsidR="00D518BF">
        <w:rPr>
          <w:b/>
          <w:i/>
        </w:rPr>
        <w:t>П е р в а я  п</w:t>
      </w:r>
      <w:r w:rsidRPr="002E27F6">
        <w:rPr>
          <w:b/>
          <w:i/>
        </w:rPr>
        <w:t xml:space="preserve"> р и д в о р </w:t>
      </w:r>
      <w:r w:rsidR="00D518BF">
        <w:rPr>
          <w:b/>
          <w:i/>
        </w:rPr>
        <w:t>н а я  д</w:t>
      </w:r>
      <w:r w:rsidRPr="002E27F6">
        <w:rPr>
          <w:b/>
          <w:i/>
        </w:rPr>
        <w:t xml:space="preserve"> а м а</w:t>
      </w:r>
      <w:r>
        <w:t>.</w:t>
      </w:r>
    </w:p>
    <w:p w:rsidR="00250C45" w:rsidRDefault="00250C45">
      <w:r>
        <w:t xml:space="preserve">   </w:t>
      </w:r>
      <w:r w:rsidR="00D518BF">
        <w:rPr>
          <w:b/>
          <w:i/>
        </w:rPr>
        <w:t>В т о р а я  п р и д в о р н а я  д</w:t>
      </w:r>
      <w:r w:rsidRPr="002E27F6">
        <w:rPr>
          <w:b/>
          <w:i/>
        </w:rPr>
        <w:t xml:space="preserve"> а м а</w:t>
      </w:r>
      <w:r>
        <w:t>.</w:t>
      </w:r>
    </w:p>
    <w:p w:rsidR="00250C45" w:rsidRDefault="00250C45">
      <w:r>
        <w:t xml:space="preserve">   </w:t>
      </w:r>
      <w:r w:rsidRPr="002E27F6">
        <w:rPr>
          <w:b/>
          <w:i/>
        </w:rPr>
        <w:t>З в е з д о ч е т</w:t>
      </w:r>
      <w:r>
        <w:t>.</w:t>
      </w:r>
    </w:p>
    <w:p w:rsidR="00250C45" w:rsidRPr="00426E75" w:rsidRDefault="00250C45">
      <w:r>
        <w:t xml:space="preserve">   </w:t>
      </w:r>
      <w:r w:rsidR="00426E75" w:rsidRPr="00426E75">
        <w:rPr>
          <w:b/>
          <w:i/>
        </w:rPr>
        <w:t>Е р м о л а й</w:t>
      </w:r>
      <w:r w:rsidR="00426E75">
        <w:t>,  священник – расстрига.</w:t>
      </w:r>
    </w:p>
    <w:p w:rsidR="00250C45" w:rsidRDefault="00250C45">
      <w:r w:rsidRPr="002E27F6">
        <w:rPr>
          <w:b/>
          <w:i/>
        </w:rPr>
        <w:t xml:space="preserve">   Ю л и я</w:t>
      </w:r>
      <w:r w:rsidR="00C22F6B">
        <w:t>,</w:t>
      </w:r>
      <w:r>
        <w:t xml:space="preserve"> служанка в харчевне.</w:t>
      </w:r>
    </w:p>
    <w:p w:rsidR="00250C45" w:rsidRDefault="00250C45">
      <w:r w:rsidRPr="002E27F6">
        <w:rPr>
          <w:b/>
          <w:i/>
        </w:rPr>
        <w:t xml:space="preserve">   В а л е н т и н</w:t>
      </w:r>
      <w:r w:rsidR="00C22F6B">
        <w:t>,</w:t>
      </w:r>
      <w:r>
        <w:t xml:space="preserve"> друг  </w:t>
      </w:r>
      <w:r w:rsidRPr="006543D4">
        <w:rPr>
          <w:b/>
          <w:i/>
        </w:rPr>
        <w:t>В а л е р и я</w:t>
      </w:r>
      <w:r>
        <w:t>.</w:t>
      </w:r>
    </w:p>
    <w:p w:rsidR="00974798" w:rsidRDefault="00250C45">
      <w:r w:rsidRPr="002E27F6">
        <w:rPr>
          <w:b/>
          <w:i/>
        </w:rPr>
        <w:t xml:space="preserve">   Г р и г о р и й</w:t>
      </w:r>
      <w:r w:rsidR="00C22F6B">
        <w:t>,</w:t>
      </w:r>
      <w:r>
        <w:t xml:space="preserve">  </w:t>
      </w:r>
      <w:r w:rsidR="00C62E93">
        <w:t xml:space="preserve">друг </w:t>
      </w:r>
      <w:r w:rsidRPr="006543D4">
        <w:rPr>
          <w:b/>
          <w:i/>
        </w:rPr>
        <w:t>В а л е р и я</w:t>
      </w:r>
      <w:r>
        <w:t>.</w:t>
      </w:r>
    </w:p>
    <w:p w:rsidR="00072E75" w:rsidRDefault="00072E75">
      <w:r>
        <w:t xml:space="preserve">   </w:t>
      </w:r>
      <w:r w:rsidRPr="00072E75">
        <w:rPr>
          <w:b/>
          <w:i/>
        </w:rPr>
        <w:t>П р и н ц  Л о м б а р д и и</w:t>
      </w:r>
      <w:r>
        <w:t>,  жених.</w:t>
      </w:r>
    </w:p>
    <w:p w:rsidR="00072E75" w:rsidRDefault="00072E75">
      <w:r>
        <w:t xml:space="preserve">   </w:t>
      </w:r>
      <w:r w:rsidR="00AB32BE">
        <w:rPr>
          <w:b/>
          <w:i/>
        </w:rPr>
        <w:t>П р и н ц</w:t>
      </w:r>
      <w:r w:rsidRPr="00072E75">
        <w:rPr>
          <w:b/>
          <w:i/>
        </w:rPr>
        <w:t xml:space="preserve">  Ш в а б р и и</w:t>
      </w:r>
      <w:r>
        <w:t>,  жених.</w:t>
      </w:r>
    </w:p>
    <w:p w:rsidR="00A54C97" w:rsidRDefault="00AB32BE">
      <w:r>
        <w:rPr>
          <w:b/>
          <w:i/>
        </w:rPr>
        <w:t xml:space="preserve">   Н а с л е д н и к</w:t>
      </w:r>
      <w:r w:rsidR="00072E75" w:rsidRPr="00072E75">
        <w:rPr>
          <w:b/>
          <w:i/>
        </w:rPr>
        <w:t xml:space="preserve">  Г у г е н о т и и</w:t>
      </w:r>
      <w:r w:rsidR="00072E75">
        <w:t>,  жених.</w:t>
      </w:r>
    </w:p>
    <w:p w:rsidR="00EC4FE0" w:rsidRDefault="00EC4FE0">
      <w:r>
        <w:t xml:space="preserve">   </w:t>
      </w:r>
      <w:r w:rsidRPr="002E27F6">
        <w:rPr>
          <w:b/>
          <w:i/>
        </w:rPr>
        <w:t>М а ж о р д о м</w:t>
      </w:r>
      <w:r>
        <w:t>.</w:t>
      </w:r>
    </w:p>
    <w:p w:rsidR="00250C45" w:rsidRDefault="00250C45">
      <w:r>
        <w:t xml:space="preserve">   </w:t>
      </w:r>
      <w:r w:rsidRPr="002E27F6">
        <w:rPr>
          <w:b/>
          <w:i/>
        </w:rPr>
        <w:t>П а л а ч</w:t>
      </w:r>
      <w:r>
        <w:t>.</w:t>
      </w:r>
    </w:p>
    <w:p w:rsidR="00250C45" w:rsidRDefault="00250C45">
      <w:r>
        <w:t xml:space="preserve">   Народ, придворные, слуги, лакеи, </w:t>
      </w:r>
      <w:r w:rsidR="00957678">
        <w:t xml:space="preserve">стража, </w:t>
      </w:r>
      <w:r>
        <w:t>солдаты, и пр.</w:t>
      </w:r>
    </w:p>
    <w:p w:rsidR="007F7B3E" w:rsidRPr="00A86ECA" w:rsidRDefault="007F7B3E">
      <w:pPr>
        <w:rPr>
          <w:b/>
          <w:i/>
        </w:rPr>
      </w:pPr>
    </w:p>
    <w:p w:rsidR="007F7B3E" w:rsidRDefault="007F7B3E"/>
    <w:p w:rsidR="007F7B3E" w:rsidRDefault="007F7B3E"/>
    <w:p w:rsidR="007F7B3E" w:rsidRDefault="007F7B3E"/>
    <w:p w:rsidR="007F7B3E" w:rsidRPr="00A57773" w:rsidRDefault="004B4800">
      <w:pPr>
        <w:rPr>
          <w:b/>
          <w:i/>
        </w:rPr>
      </w:pPr>
      <w:r>
        <w:rPr>
          <w:b/>
          <w:i/>
        </w:rPr>
        <w:t xml:space="preserve">   К А Р Т И Н А   П Е Р В А Я</w:t>
      </w:r>
    </w:p>
    <w:p w:rsidR="00631240" w:rsidRPr="00A57773" w:rsidRDefault="00631240">
      <w:pPr>
        <w:rPr>
          <w:b/>
          <w:i/>
        </w:rPr>
      </w:pPr>
    </w:p>
    <w:p w:rsidR="00631240" w:rsidRDefault="00AE0C65">
      <w:r>
        <w:lastRenderedPageBreak/>
        <w:t xml:space="preserve">   </w:t>
      </w:r>
      <w:r w:rsidR="00B06C97">
        <w:t xml:space="preserve">                </w:t>
      </w:r>
      <w:r w:rsidR="00631240" w:rsidRPr="001B1E75">
        <w:rPr>
          <w:i/>
        </w:rPr>
        <w:t>Покои принцессы</w:t>
      </w:r>
      <w:r w:rsidR="00631240">
        <w:t xml:space="preserve">  </w:t>
      </w:r>
      <w:r w:rsidR="00631240" w:rsidRPr="00A57773">
        <w:rPr>
          <w:b/>
          <w:i/>
        </w:rPr>
        <w:t>И з а б е л л ы</w:t>
      </w:r>
      <w:r w:rsidR="00631240">
        <w:t xml:space="preserve">.  </w:t>
      </w:r>
      <w:r w:rsidR="00631240" w:rsidRPr="001B1E75">
        <w:rPr>
          <w:i/>
        </w:rPr>
        <w:t>Здесь же служанка</w:t>
      </w:r>
      <w:r w:rsidR="00631240">
        <w:t xml:space="preserve">  </w:t>
      </w:r>
      <w:r w:rsidR="00631240" w:rsidRPr="00A57773">
        <w:rPr>
          <w:b/>
          <w:i/>
        </w:rPr>
        <w:t>М и н а</w:t>
      </w:r>
      <w:r w:rsidR="00631240">
        <w:t>.</w:t>
      </w:r>
    </w:p>
    <w:p w:rsidR="00631240" w:rsidRDefault="00631240"/>
    <w:p w:rsidR="00631240" w:rsidRDefault="00631240">
      <w:r>
        <w:t xml:space="preserve">   </w:t>
      </w:r>
      <w:r w:rsidRPr="00A57773">
        <w:rPr>
          <w:b/>
          <w:i/>
        </w:rPr>
        <w:t>И з а б е л л а</w:t>
      </w:r>
      <w:r>
        <w:t xml:space="preserve"> (</w:t>
      </w:r>
      <w:r w:rsidRPr="00A57773">
        <w:rPr>
          <w:i/>
        </w:rPr>
        <w:t>прихорашиваясь перед зеркалом</w:t>
      </w:r>
      <w:r>
        <w:t>). Скажи, Мина, о чем нынче говорят в городе?</w:t>
      </w:r>
    </w:p>
    <w:p w:rsidR="00631240" w:rsidRDefault="00631240">
      <w:r>
        <w:t xml:space="preserve">   </w:t>
      </w:r>
      <w:r w:rsidRPr="00A57773">
        <w:rPr>
          <w:b/>
          <w:i/>
        </w:rPr>
        <w:t>М и н а</w:t>
      </w:r>
      <w:r>
        <w:t>. О чем говорят в городе, госпожа?</w:t>
      </w:r>
    </w:p>
    <w:p w:rsidR="00631240" w:rsidRDefault="00631240">
      <w:r>
        <w:t xml:space="preserve">   </w:t>
      </w:r>
      <w:r w:rsidRPr="00A57773">
        <w:rPr>
          <w:b/>
          <w:i/>
        </w:rPr>
        <w:t>И з а б е л л а</w:t>
      </w:r>
      <w:r>
        <w:t>. Да, о чем говорят простые люди, когда они встречаются на улице, или на рынке, или еще где-нибудь? Что их занимает больше всего, если, конечно, не иметь в виду цены на шпинат и капусту?</w:t>
      </w:r>
    </w:p>
    <w:p w:rsidR="00631240" w:rsidRDefault="00631240">
      <w:r>
        <w:t xml:space="preserve">   </w:t>
      </w:r>
      <w:r w:rsidRPr="00A57773">
        <w:rPr>
          <w:b/>
          <w:i/>
        </w:rPr>
        <w:t>М и н а</w:t>
      </w:r>
      <w:r>
        <w:t xml:space="preserve">. Цены на шпинат и капусту занимали умы горожан в прошлом году, а сегодня, госпожа Изабелла, все только и делают, что говорят об Отважном Сердце! </w:t>
      </w:r>
    </w:p>
    <w:p w:rsidR="00631240" w:rsidRDefault="00631240">
      <w:r>
        <w:t xml:space="preserve">   </w:t>
      </w:r>
      <w:r w:rsidRPr="00112260">
        <w:rPr>
          <w:b/>
          <w:i/>
        </w:rPr>
        <w:t>И з а б е л л а</w:t>
      </w:r>
      <w:r>
        <w:t>. Об Отважном Сердце? Об этом юноше, который никого не боится, и которого опасаются даже королевские стражники, не осмеливающиеся появляться на окраине города?</w:t>
      </w:r>
    </w:p>
    <w:p w:rsidR="00CB59C6" w:rsidRDefault="00CB59C6">
      <w:r>
        <w:t xml:space="preserve">   </w:t>
      </w:r>
      <w:r w:rsidRPr="00112260">
        <w:rPr>
          <w:b/>
          <w:i/>
        </w:rPr>
        <w:t>М и н а</w:t>
      </w:r>
      <w:r>
        <w:t>. Да, госпожа, все так, как вы сказали, и даже больше того. Этот юноша, которого зовут Валерием, и которому дали прозвище Отважное Сердце, чудо как хорош, и в него влюблены все девушки в городе.</w:t>
      </w:r>
    </w:p>
    <w:p w:rsidR="00CB59C6" w:rsidRDefault="00CB59C6">
      <w:r w:rsidRPr="00112260">
        <w:rPr>
          <w:b/>
          <w:i/>
        </w:rPr>
        <w:t xml:space="preserve">   И з а б е л л а</w:t>
      </w:r>
      <w:r>
        <w:t xml:space="preserve"> (</w:t>
      </w:r>
      <w:r w:rsidRPr="00112260">
        <w:rPr>
          <w:i/>
        </w:rPr>
        <w:t>внимательно глядя на нее</w:t>
      </w:r>
      <w:r>
        <w:t>). И даже ты, Мина?</w:t>
      </w:r>
    </w:p>
    <w:p w:rsidR="00CB59C6" w:rsidRDefault="00CB59C6">
      <w:r w:rsidRPr="00112260">
        <w:rPr>
          <w:b/>
          <w:i/>
        </w:rPr>
        <w:t xml:space="preserve">   М и н а</w:t>
      </w:r>
      <w:r>
        <w:t>. Конечно, принцесса, ведь я обычная девушка, хоть и прислуживаю дочери самого короля, и мне тоже не зазорно влюбиться в такого отважного героя!</w:t>
      </w:r>
    </w:p>
    <w:p w:rsidR="00CB59C6" w:rsidRDefault="00CB59C6">
      <w:r>
        <w:t xml:space="preserve">   </w:t>
      </w:r>
      <w:r w:rsidRPr="00112260">
        <w:rPr>
          <w:b/>
          <w:i/>
        </w:rPr>
        <w:t>И з а б е л л а</w:t>
      </w:r>
      <w:r>
        <w:t xml:space="preserve"> (</w:t>
      </w:r>
      <w:r w:rsidRPr="00112260">
        <w:rPr>
          <w:i/>
        </w:rPr>
        <w:t>наигранно</w:t>
      </w:r>
      <w:r>
        <w:t>). Да что же такого героического совершил этот Валерий? За что его прозвали Отважным Сердцем?</w:t>
      </w:r>
    </w:p>
    <w:p w:rsidR="00157108" w:rsidRDefault="00157108">
      <w:r>
        <w:t xml:space="preserve">   </w:t>
      </w:r>
      <w:r w:rsidRPr="00112260">
        <w:rPr>
          <w:b/>
          <w:i/>
        </w:rPr>
        <w:t>М и н а</w:t>
      </w:r>
      <w:r>
        <w:t xml:space="preserve"> (</w:t>
      </w:r>
      <w:r w:rsidRPr="00112260">
        <w:rPr>
          <w:i/>
        </w:rPr>
        <w:t>загибает пальцы</w:t>
      </w:r>
      <w:r>
        <w:t>) Во-первых, он однажды остановил на скаку коня, который мчался с бешеной скоростью, и на котором сидела одна насмерть перепуганная дочка аптекаря. Во-вторых, во время последней эпидемии чумы он единственный р</w:t>
      </w:r>
      <w:r w:rsidR="00627D08">
        <w:t>ешился заходить в дома больны</w:t>
      </w:r>
      <w:r>
        <w:t>х, и помогать тем, кто еще жив. В-третьих, это именно он, как вы, очевидно, слышали, запрудил р</w:t>
      </w:r>
      <w:r w:rsidR="0038273F">
        <w:t>ечку за гор</w:t>
      </w:r>
      <w:r w:rsidR="008F2411">
        <w:t>одом, и по просьбе вл</w:t>
      </w:r>
      <w:r w:rsidR="0038273F">
        <w:t>астей вычистил город</w:t>
      </w:r>
      <w:r>
        <w:t>ские конюшни, которые не чистились уже сорок лет.</w:t>
      </w:r>
      <w:r w:rsidR="00F84AD4">
        <w:t xml:space="preserve"> В-четвертых, он помогает нищим. В</w:t>
      </w:r>
      <w:r>
        <w:t>-пятых</w:t>
      </w:r>
      <w:r w:rsidR="008F2411">
        <w:t>,</w:t>
      </w:r>
      <w:r>
        <w:t xml:space="preserve"> заступается за несправедливо обиженных.</w:t>
      </w:r>
      <w:r w:rsidR="00A9359C">
        <w:t xml:space="preserve"> </w:t>
      </w:r>
      <w:r w:rsidR="00604882">
        <w:t>А в шест</w:t>
      </w:r>
      <w:r>
        <w:t>ых… я даже, госпожа, не хочу говорить дальше, потому что подвигам его нет числа, несмотря на то, что Отв</w:t>
      </w:r>
      <w:r w:rsidR="00BC2879">
        <w:t>ажному Сердцу всего двадцать один год</w:t>
      </w:r>
      <w:r w:rsidR="00627D08">
        <w:t>. Жалко, что он простой юноша</w:t>
      </w:r>
      <w:r>
        <w:t>, ведь с такими способностями он вполне бы мог со временем стать королем!</w:t>
      </w:r>
    </w:p>
    <w:p w:rsidR="00157108" w:rsidRDefault="00157108"/>
    <w:p w:rsidR="00157108" w:rsidRDefault="000522AC">
      <w:r>
        <w:rPr>
          <w:i/>
        </w:rPr>
        <w:t xml:space="preserve">   </w:t>
      </w:r>
      <w:r w:rsidR="005C4562">
        <w:rPr>
          <w:i/>
        </w:rPr>
        <w:t xml:space="preserve">                    </w:t>
      </w:r>
      <w:r w:rsidR="00157108" w:rsidRPr="00112260">
        <w:rPr>
          <w:i/>
        </w:rPr>
        <w:t>Пугается, что сболтнула лишнее, и закрывает рот ладонью</w:t>
      </w:r>
      <w:r w:rsidR="00157108">
        <w:t>.</w:t>
      </w:r>
    </w:p>
    <w:p w:rsidR="008C4CB6" w:rsidRDefault="008C4CB6"/>
    <w:p w:rsidR="008C4CB6" w:rsidRDefault="008C4CB6">
      <w:r w:rsidRPr="00FB110E">
        <w:rPr>
          <w:b/>
          <w:i/>
        </w:rPr>
        <w:t xml:space="preserve">   И з а б е л л а</w:t>
      </w:r>
      <w:r>
        <w:t>. Не пугайся, Мина, я тебя не выдам! Можешь говорить со мной честно и прямо, ничего не скрывая, особенно про этого юношу по прозвищу Отважное Сердце. Скажи мне, но откуда появился такой отважный герой?</w:t>
      </w:r>
    </w:p>
    <w:p w:rsidR="008C4CB6" w:rsidRDefault="008C4CB6">
      <w:r>
        <w:t xml:space="preserve">   </w:t>
      </w:r>
      <w:r w:rsidRPr="00FB110E">
        <w:rPr>
          <w:b/>
          <w:i/>
        </w:rPr>
        <w:t>М и н а</w:t>
      </w:r>
      <w:r>
        <w:t xml:space="preserve">. Откуда он появился, я не знаю, на этот счет ходит много разных слухов и домыслов. Одно мне точно известно: простой народ считает его своим вожаком, и во всем ему доверяет. К нему идет и бедная вдова, </w:t>
      </w:r>
      <w:r w:rsidR="00C0232E">
        <w:t xml:space="preserve">за которую некому заступиться, </w:t>
      </w:r>
      <w:r>
        <w:t>и девушка, которую обидел жених, и сапожник, которому не заплатил богатый заказчик. Думаю, он и вам бы смог помочь, госпожа Изабелла, изловив, или прогнав то загадочное привидение, которое пугает вас последнее время!</w:t>
      </w:r>
    </w:p>
    <w:p w:rsidR="008C4CB6" w:rsidRDefault="008C4CB6"/>
    <w:p w:rsidR="008C4CB6" w:rsidRDefault="001B1E75">
      <w:r>
        <w:t xml:space="preserve"> </w:t>
      </w:r>
      <w:r w:rsidR="00B3508D">
        <w:t xml:space="preserve">  </w:t>
      </w:r>
      <w:r w:rsidR="00F81950">
        <w:t xml:space="preserve">                          </w:t>
      </w:r>
      <w:r w:rsidR="008C4CB6" w:rsidRPr="00345391">
        <w:rPr>
          <w:b/>
          <w:i/>
        </w:rPr>
        <w:t>И з а б е л л а</w:t>
      </w:r>
      <w:r w:rsidR="008C4CB6" w:rsidRPr="00FB110E">
        <w:rPr>
          <w:i/>
        </w:rPr>
        <w:t xml:space="preserve">  в свою очередь пугается, и меняется в лице</w:t>
      </w:r>
      <w:r w:rsidR="008C4CB6">
        <w:t>.</w:t>
      </w:r>
    </w:p>
    <w:p w:rsidR="008C4CB6" w:rsidRDefault="008C4CB6"/>
    <w:p w:rsidR="008C4CB6" w:rsidRDefault="008C4CB6">
      <w:r w:rsidRPr="00FB110E">
        <w:rPr>
          <w:b/>
          <w:i/>
        </w:rPr>
        <w:t xml:space="preserve">   И з а б е л л а</w:t>
      </w:r>
      <w:r>
        <w:t xml:space="preserve">. Ах, Мина, не говори мне про это загадочное привидение! Последнее время оно стало появляться в моих покоях не только ночью, но и среди бела дня, никого не боясь, и пытаясь со мной о чем-то заговорить. </w:t>
      </w:r>
      <w:r w:rsidR="0020474D">
        <w:t xml:space="preserve">Всякий раз, увидев его, я страшно пугаюсь, и зову на помощь батюшку вместе со всеми его придворными, а также стражниками, которые, как ни стараются, не могут ничего найти, и заявляют, что я все это выдумала. Не могла бы ты, Мина, раз уж зашла речь, тайно привести ко мне этого юношу </w:t>
      </w:r>
      <w:r w:rsidR="0020474D">
        <w:lastRenderedPageBreak/>
        <w:t>по прозвищу отважное Сердце? Мне кажется, что он единственный, кто может помочь несчастной принцессе!</w:t>
      </w:r>
    </w:p>
    <w:p w:rsidR="0020474D" w:rsidRDefault="0020474D">
      <w:r>
        <w:t xml:space="preserve">   </w:t>
      </w:r>
      <w:r w:rsidRPr="00FB110E">
        <w:rPr>
          <w:b/>
          <w:i/>
        </w:rPr>
        <w:t>М и н а</w:t>
      </w:r>
      <w:r>
        <w:t xml:space="preserve">. Конечно, госпожа, я могу это сделать. У меня есть знакомые в городе, которые уже пользовались услугами Отважного Сердца. Но не навлечете ли вы этим гнев вашего батюшки, ведь принцессе </w:t>
      </w:r>
      <w:r w:rsidR="005C3973">
        <w:t xml:space="preserve">нельзя встречаться с обычными горожанами? </w:t>
      </w:r>
    </w:p>
    <w:p w:rsidR="0020474D" w:rsidRDefault="0020474D">
      <w:r w:rsidRPr="00FB110E">
        <w:rPr>
          <w:b/>
          <w:i/>
        </w:rPr>
        <w:t xml:space="preserve">   И з а б е л л а</w:t>
      </w:r>
      <w:r>
        <w:t>. Думаю, Мина, король сделает исключение для своей единственной дочери, которую он безумно любит, и исполняет любые ее желания. К тому же, мы ничего ему не скажем</w:t>
      </w:r>
      <w:r w:rsidR="002329A1">
        <w:t>, и о визите сюда Отважного Сердца никто не узнает.</w:t>
      </w:r>
    </w:p>
    <w:p w:rsidR="002329A1" w:rsidRDefault="002329A1">
      <w:r w:rsidRPr="00FB110E">
        <w:rPr>
          <w:b/>
          <w:i/>
        </w:rPr>
        <w:t xml:space="preserve">   М и н а</w:t>
      </w:r>
      <w:r>
        <w:t>. Хорошо, принцесса, я сделаю все, как вы говорите, и приведу к вам Отважное Сердце, который, конечно же, изловит дерзкое привидение! Будьте уверены, этот юноша ничего не боится, ему по силам еще и не такие подвиги!</w:t>
      </w:r>
    </w:p>
    <w:p w:rsidR="002329A1" w:rsidRDefault="002329A1"/>
    <w:p w:rsidR="002329A1" w:rsidRPr="00FB110E" w:rsidRDefault="00B3508D">
      <w:pPr>
        <w:rPr>
          <w:i/>
        </w:rPr>
      </w:pPr>
      <w:r>
        <w:rPr>
          <w:i/>
        </w:rPr>
        <w:t xml:space="preserve">   </w:t>
      </w:r>
      <w:r w:rsidR="002329A1" w:rsidRPr="00FB110E">
        <w:rPr>
          <w:i/>
        </w:rPr>
        <w:t xml:space="preserve">В этот момент в покоях  появляется  </w:t>
      </w:r>
      <w:r w:rsidR="002329A1" w:rsidRPr="00FB110E">
        <w:rPr>
          <w:b/>
          <w:i/>
        </w:rPr>
        <w:t>П р и в и д е н и е</w:t>
      </w:r>
      <w:r w:rsidR="002329A1" w:rsidRPr="00FB110E">
        <w:rPr>
          <w:i/>
        </w:rPr>
        <w:t xml:space="preserve">,  молча останавливается         </w:t>
      </w:r>
    </w:p>
    <w:p w:rsidR="0025130A" w:rsidRDefault="00B3508D">
      <w:r>
        <w:rPr>
          <w:i/>
        </w:rPr>
        <w:t xml:space="preserve">   </w:t>
      </w:r>
      <w:r w:rsidR="002329A1" w:rsidRPr="00FB110E">
        <w:rPr>
          <w:i/>
        </w:rPr>
        <w:t xml:space="preserve">напротив  </w:t>
      </w:r>
      <w:r w:rsidR="002329A1" w:rsidRPr="00FB110E">
        <w:rPr>
          <w:b/>
          <w:i/>
        </w:rPr>
        <w:t>П р и н ц е с с ы</w:t>
      </w:r>
      <w:r w:rsidR="002329A1" w:rsidRPr="00FB110E">
        <w:rPr>
          <w:i/>
        </w:rPr>
        <w:t>,  и протягивает к ней руки, пытаясь что-то сказать</w:t>
      </w:r>
      <w:r w:rsidR="002329A1">
        <w:t xml:space="preserve">.  </w:t>
      </w:r>
    </w:p>
    <w:p w:rsidR="0025130A" w:rsidRDefault="0025130A"/>
    <w:p w:rsidR="0025130A" w:rsidRDefault="0025130A">
      <w:r w:rsidRPr="00FB110E">
        <w:rPr>
          <w:b/>
          <w:i/>
        </w:rPr>
        <w:t xml:space="preserve">   П р и н ц е с с а</w:t>
      </w:r>
      <w:r>
        <w:t>. Вот опять оно, и снова протягивает ко мне руки, пытаясь что-то сказать! А глаза горят таким страшным блеском, как будто вместо них вставлены горячие угли. Еще несколько мгновений, и я буду испепелена этим умоляющим взглядом! (</w:t>
      </w:r>
      <w:r w:rsidRPr="00FB110E">
        <w:rPr>
          <w:i/>
        </w:rPr>
        <w:t>Кричит</w:t>
      </w:r>
      <w:r>
        <w:t>.) Скорее, сюда, на помощь!</w:t>
      </w:r>
      <w:r w:rsidR="002329A1">
        <w:t xml:space="preserve">    </w:t>
      </w:r>
    </w:p>
    <w:p w:rsidR="0025130A" w:rsidRDefault="0025130A"/>
    <w:p w:rsidR="0025130A" w:rsidRPr="00FB110E" w:rsidRDefault="00DA7682">
      <w:pPr>
        <w:rPr>
          <w:i/>
        </w:rPr>
      </w:pPr>
      <w:r>
        <w:rPr>
          <w:b/>
          <w:i/>
        </w:rPr>
        <w:t xml:space="preserve">   </w:t>
      </w:r>
      <w:r w:rsidR="0025130A" w:rsidRPr="00156E71">
        <w:rPr>
          <w:b/>
          <w:i/>
        </w:rPr>
        <w:t>П р и в и д е н и е</w:t>
      </w:r>
      <w:r w:rsidR="0025130A" w:rsidRPr="00FB110E">
        <w:rPr>
          <w:i/>
        </w:rPr>
        <w:t xml:space="preserve">  исчезает.  В покои вбегают  </w:t>
      </w:r>
      <w:r w:rsidR="0025130A" w:rsidRPr="00BF19D8">
        <w:rPr>
          <w:b/>
          <w:i/>
        </w:rPr>
        <w:t>К о р о л ь</w:t>
      </w:r>
      <w:r w:rsidR="0025130A" w:rsidRPr="00FB110E">
        <w:rPr>
          <w:i/>
        </w:rPr>
        <w:t xml:space="preserve">,  </w:t>
      </w:r>
      <w:r w:rsidR="0025130A" w:rsidRPr="00BF19D8">
        <w:rPr>
          <w:b/>
          <w:i/>
        </w:rPr>
        <w:t>п р и д в о р н ы е</w:t>
      </w:r>
      <w:r w:rsidR="0025130A" w:rsidRPr="00FB110E">
        <w:rPr>
          <w:i/>
        </w:rPr>
        <w:t xml:space="preserve">  и </w:t>
      </w:r>
    </w:p>
    <w:p w:rsidR="002329A1" w:rsidRDefault="00DA7682">
      <w:r>
        <w:rPr>
          <w:b/>
          <w:i/>
        </w:rPr>
        <w:t xml:space="preserve">   </w:t>
      </w:r>
      <w:r w:rsidR="0025130A" w:rsidRPr="00BF19D8">
        <w:rPr>
          <w:b/>
          <w:i/>
        </w:rPr>
        <w:t>с т р а ж а</w:t>
      </w:r>
      <w:r w:rsidR="0025130A">
        <w:t>.</w:t>
      </w:r>
      <w:r w:rsidR="002329A1">
        <w:t xml:space="preserve">  </w:t>
      </w:r>
    </w:p>
    <w:p w:rsidR="00CB0166" w:rsidRDefault="00CB0166"/>
    <w:p w:rsidR="00CB0166" w:rsidRDefault="00CB0166">
      <w:r w:rsidRPr="003302E7">
        <w:rPr>
          <w:b/>
          <w:i/>
        </w:rPr>
        <w:t xml:space="preserve">   К о р о л ь</w:t>
      </w:r>
      <w:r>
        <w:t xml:space="preserve"> (</w:t>
      </w:r>
      <w:r w:rsidRPr="003302E7">
        <w:rPr>
          <w:i/>
        </w:rPr>
        <w:t>бросаясь к</w:t>
      </w:r>
      <w:r>
        <w:t xml:space="preserve">  </w:t>
      </w:r>
      <w:r w:rsidRPr="003302E7">
        <w:rPr>
          <w:b/>
          <w:i/>
        </w:rPr>
        <w:t>д о ч е р и</w:t>
      </w:r>
      <w:r w:rsidR="005C3973">
        <w:t>). Что случилось, почему ты</w:t>
      </w:r>
      <w:r>
        <w:t xml:space="preserve"> кричала?</w:t>
      </w:r>
    </w:p>
    <w:p w:rsidR="00CB0166" w:rsidRDefault="00CB0166">
      <w:r>
        <w:t xml:space="preserve">   </w:t>
      </w:r>
      <w:r w:rsidRPr="003302E7">
        <w:rPr>
          <w:b/>
          <w:i/>
        </w:rPr>
        <w:t>И з а б е л л а</w:t>
      </w:r>
      <w:r>
        <w:t>. Привидение, я снова видела привидение!</w:t>
      </w:r>
    </w:p>
    <w:p w:rsidR="00CB0166" w:rsidRDefault="00CB0166">
      <w:r>
        <w:t xml:space="preserve">   </w:t>
      </w:r>
      <w:r w:rsidRPr="003302E7">
        <w:rPr>
          <w:b/>
          <w:i/>
        </w:rPr>
        <w:t>К о р о л ь</w:t>
      </w:r>
      <w:r>
        <w:t xml:space="preserve"> (</w:t>
      </w:r>
      <w:r w:rsidRPr="003302E7">
        <w:rPr>
          <w:i/>
        </w:rPr>
        <w:t>всплескивает руками</w:t>
      </w:r>
      <w:r>
        <w:t>). Час от часу не легче, опять это привидение! Привидение, которого не видел никто, кроме тебя!</w:t>
      </w:r>
    </w:p>
    <w:p w:rsidR="00CB0166" w:rsidRDefault="00CB0166">
      <w:r w:rsidRPr="003302E7">
        <w:rPr>
          <w:b/>
          <w:i/>
        </w:rPr>
        <w:t xml:space="preserve">   И з а б е л л а</w:t>
      </w:r>
      <w:r>
        <w:t xml:space="preserve"> (</w:t>
      </w:r>
      <w:r w:rsidRPr="003302E7">
        <w:rPr>
          <w:i/>
        </w:rPr>
        <w:t xml:space="preserve">показывает на  </w:t>
      </w:r>
      <w:r w:rsidRPr="003302E7">
        <w:rPr>
          <w:b/>
          <w:i/>
        </w:rPr>
        <w:t>М и н у</w:t>
      </w:r>
      <w:r>
        <w:t>). Она видела, и может это подтвердить!</w:t>
      </w:r>
    </w:p>
    <w:p w:rsidR="00CB0166" w:rsidRDefault="00CB0166"/>
    <w:p w:rsidR="00CB0166" w:rsidRDefault="00DA7682">
      <w:r>
        <w:t xml:space="preserve">   </w:t>
      </w:r>
      <w:r w:rsidR="00CB0166" w:rsidRPr="003302E7">
        <w:rPr>
          <w:b/>
          <w:i/>
        </w:rPr>
        <w:t>М и н а</w:t>
      </w:r>
      <w:r w:rsidR="00CB0166" w:rsidRPr="003302E7">
        <w:rPr>
          <w:i/>
        </w:rPr>
        <w:t xml:space="preserve">  пытается подтвердить сказанное, но  </w:t>
      </w:r>
      <w:r w:rsidR="00CB0166" w:rsidRPr="003302E7">
        <w:rPr>
          <w:b/>
          <w:i/>
        </w:rPr>
        <w:t>К о р о л ь</w:t>
      </w:r>
      <w:r w:rsidR="00CB0166" w:rsidRPr="003302E7">
        <w:rPr>
          <w:i/>
        </w:rPr>
        <w:t xml:space="preserve">  отмахивается от нее</w:t>
      </w:r>
      <w:r w:rsidR="00CB0166">
        <w:t>.</w:t>
      </w:r>
    </w:p>
    <w:p w:rsidR="00CB0166" w:rsidRDefault="00CB0166"/>
    <w:p w:rsidR="00CB0166" w:rsidRDefault="00CB0166">
      <w:r>
        <w:t xml:space="preserve">   </w:t>
      </w:r>
      <w:r w:rsidRPr="003302E7">
        <w:rPr>
          <w:b/>
          <w:i/>
        </w:rPr>
        <w:t>К о р о л ь</w:t>
      </w:r>
      <w:r>
        <w:t xml:space="preserve">. Ее слова ничего не значат, она твоя служанка, и видит мир твоими глазами. О дочь моя, когда же ты перестанешь мучить меня, и выдумывать всякие сказки?! Ну скажи, откуда в этом дворце могло взяться привидение, о котором ты каждый день говоришь? Я еще согласился бы, если сюда каким-то образом, минуя дворцовую стражу, проникли повстанцы, день и ночь замышляющие недоброе против своего короля! Но привидение, к тому же среди бела дня – в это поверить я не могу! </w:t>
      </w:r>
    </w:p>
    <w:p w:rsidR="00CB0166" w:rsidRDefault="00CB0166">
      <w:r>
        <w:t xml:space="preserve">   </w:t>
      </w:r>
      <w:r w:rsidRPr="003302E7">
        <w:rPr>
          <w:b/>
          <w:i/>
        </w:rPr>
        <w:t>П р и н ц е с с а</w:t>
      </w:r>
      <w:r>
        <w:t xml:space="preserve"> (</w:t>
      </w:r>
      <w:r w:rsidRPr="003302E7">
        <w:rPr>
          <w:i/>
        </w:rPr>
        <w:t>упрямо топая ногой</w:t>
      </w:r>
      <w:r>
        <w:t>). И тем не менее, это были не повстанцы, а привидение!</w:t>
      </w:r>
    </w:p>
    <w:p w:rsidR="002329A1" w:rsidRDefault="00F62B14">
      <w:r>
        <w:t xml:space="preserve">   </w:t>
      </w:r>
      <w:r w:rsidRPr="00DB4413">
        <w:rPr>
          <w:b/>
          <w:i/>
        </w:rPr>
        <w:t>К о р о л ь</w:t>
      </w:r>
      <w:r>
        <w:t>. Послушай, дочь моя, твои глупые фантазии уже и так перепугали всех во дворце. Все только и говорят, что об этом таинственном привидении, а многие солдаты даже боятся заступать в караул! Еще немного, и из-за твоих глупых бредней стража вообще разбежится, и повстанцы возьмут наш дворец без боя, повесив на главной площади на потеху всего народа короля и его сумасбродку-дочь!</w:t>
      </w:r>
    </w:p>
    <w:p w:rsidR="00F62B14" w:rsidRDefault="00F62B14">
      <w:r>
        <w:t xml:space="preserve">   </w:t>
      </w:r>
      <w:r w:rsidRPr="00DB4413">
        <w:rPr>
          <w:b/>
          <w:i/>
        </w:rPr>
        <w:t>П р и н ц е с с а</w:t>
      </w:r>
      <w:r>
        <w:t xml:space="preserve">. Меня вешать не за что, батюшка, я народу ничего плохого не делала! </w:t>
      </w:r>
    </w:p>
    <w:p w:rsidR="00F62B14" w:rsidRDefault="00F62B14">
      <w:r>
        <w:t xml:space="preserve">   </w:t>
      </w:r>
      <w:r w:rsidRPr="00DB4413">
        <w:rPr>
          <w:b/>
          <w:i/>
        </w:rPr>
        <w:t>К о р о л ь</w:t>
      </w:r>
      <w:r>
        <w:t xml:space="preserve">. Опять дерзишь, непокорная дочь?! Мало мне твоих выдумок о привидении, которого никто в </w:t>
      </w:r>
      <w:r w:rsidR="00AF5345">
        <w:t>г</w:t>
      </w:r>
      <w:r>
        <w:t>лаза не видел, так еще и выслушивать эти дерзкие заявления!</w:t>
      </w:r>
      <w:r w:rsidR="0019395A">
        <w:t xml:space="preserve"> И чтобы покончить с ними раз и навсегда, я намерен как можно быстрее выдать тебя замуж! Трое заморских женихов уже неделю дожидаются встречи с тобой, желая одарить сокровищами своих дальних стран, и просить руки единственной дочери короля. Объявляю свою монаршую волю: ты выйдешь за одного из них, или не выйдешь вообще ни за кого, и </w:t>
      </w:r>
      <w:r w:rsidR="0019395A">
        <w:lastRenderedPageBreak/>
        <w:t xml:space="preserve">будешь </w:t>
      </w:r>
      <w:r w:rsidR="003970D5">
        <w:t>навечно заточена в высокую Башню Смерти</w:t>
      </w:r>
      <w:r w:rsidR="0019395A">
        <w:t>, вход в ко</w:t>
      </w:r>
      <w:r w:rsidR="0057181B">
        <w:t>торую</w:t>
      </w:r>
      <w:r w:rsidR="00AF5345">
        <w:t xml:space="preserve"> навсегда замуруют. Встреч</w:t>
      </w:r>
      <w:r w:rsidR="005C3973">
        <w:t>ай</w:t>
      </w:r>
      <w:r w:rsidR="003970D5">
        <w:t xml:space="preserve"> там</w:t>
      </w:r>
      <w:r w:rsidR="00330D51">
        <w:t xml:space="preserve"> кого хочешь, хоть </w:t>
      </w:r>
      <w:r w:rsidR="00AF5345">
        <w:t xml:space="preserve"> привидение</w:t>
      </w:r>
      <w:r w:rsidR="00330D51">
        <w:t>, хоть  голодных крыс</w:t>
      </w:r>
      <w:r w:rsidR="0019395A">
        <w:t>!</w:t>
      </w:r>
    </w:p>
    <w:p w:rsidR="0019395A" w:rsidRDefault="0019395A">
      <w:r w:rsidRPr="00DB4413">
        <w:rPr>
          <w:b/>
          <w:i/>
        </w:rPr>
        <w:t xml:space="preserve">   И з а б е л л а</w:t>
      </w:r>
      <w:r>
        <w:t>. Я выйду замуж только лишь за того, кого смогу полюбить, мне ваши заморс</w:t>
      </w:r>
      <w:r w:rsidR="0057181B">
        <w:t>кие женихи до лампочки, то есть,</w:t>
      </w:r>
      <w:r>
        <w:t xml:space="preserve"> я хочу сказать, до обгорелой свечки! </w:t>
      </w:r>
    </w:p>
    <w:p w:rsidR="0019395A" w:rsidRDefault="0019395A">
      <w:r w:rsidRPr="00DB4413">
        <w:rPr>
          <w:b/>
          <w:i/>
        </w:rPr>
        <w:t xml:space="preserve">   К о р о л ь</w:t>
      </w:r>
      <w:r>
        <w:t>. Ах, вот как! Ну что же, посмотрим, какая ты смелая на деле, а не на словах! Завтра же с утра встречаешься с женихами, и принимаешь от них подарки. А после этого или под венец, или в башню</w:t>
      </w:r>
      <w:r w:rsidR="000F52E7">
        <w:t>, третьего не дано!</w:t>
      </w:r>
    </w:p>
    <w:p w:rsidR="00862EC0" w:rsidRDefault="00862EC0">
      <w:r>
        <w:t xml:space="preserve">   </w:t>
      </w:r>
      <w:r w:rsidRPr="00DB4413">
        <w:rPr>
          <w:b/>
          <w:i/>
        </w:rPr>
        <w:t>П р и н ц е с с а</w:t>
      </w:r>
      <w:r>
        <w:t>. Какой вы, батюшка, жестокий, про вас и в народе так говорят!</w:t>
      </w:r>
    </w:p>
    <w:p w:rsidR="00862EC0" w:rsidRDefault="00862EC0">
      <w:r>
        <w:t xml:space="preserve">   </w:t>
      </w:r>
      <w:r w:rsidRPr="00DB4413">
        <w:rPr>
          <w:b/>
          <w:i/>
        </w:rPr>
        <w:t>К о р о л ь</w:t>
      </w:r>
      <w:r>
        <w:t>. Я знаю, что обо мне говорят в народе, генерал Барбаросса, имею</w:t>
      </w:r>
      <w:r w:rsidR="0066433F">
        <w:t>щий шпионо</w:t>
      </w:r>
      <w:r w:rsidR="00172DF2">
        <w:t>в в каждой</w:t>
      </w:r>
      <w:r w:rsidR="005C3973">
        <w:t xml:space="preserve"> харчевне</w:t>
      </w:r>
      <w:r>
        <w:t xml:space="preserve"> и на каждом рынке нашей столицы, докладывает мне обо всех возмутительных разговорах. Так что ты, непокорная дочь, меня этим не удивишь! И чтобы по</w:t>
      </w:r>
      <w:r w:rsidR="005C3973">
        <w:t>кончить с пустыми разговорами, а</w:t>
      </w:r>
      <w:r>
        <w:t xml:space="preserve"> также с этими т</w:t>
      </w:r>
      <w:r w:rsidR="0066433F">
        <w:t>воими фантазиями про привидение</w:t>
      </w:r>
      <w:r>
        <w:t xml:space="preserve">, </w:t>
      </w:r>
      <w:r w:rsidR="00172DF2">
        <w:t>мы сейчас произведем обыск в эт</w:t>
      </w:r>
      <w:r>
        <w:t>их покоях. Генерал Барбаросса!</w:t>
      </w:r>
    </w:p>
    <w:p w:rsidR="00862EC0" w:rsidRDefault="00862EC0">
      <w:r>
        <w:t xml:space="preserve">   </w:t>
      </w:r>
      <w:r w:rsidRPr="00DB4413">
        <w:rPr>
          <w:b/>
          <w:i/>
        </w:rPr>
        <w:t>Б а р б а р о с с а</w:t>
      </w:r>
      <w:r>
        <w:t xml:space="preserve"> (</w:t>
      </w:r>
      <w:r w:rsidRPr="00DB4413">
        <w:rPr>
          <w:i/>
        </w:rPr>
        <w:t>выходя вперед</w:t>
      </w:r>
      <w:r>
        <w:t>). Да, государь!</w:t>
      </w:r>
    </w:p>
    <w:p w:rsidR="00862EC0" w:rsidRDefault="00862EC0">
      <w:r>
        <w:t xml:space="preserve">   </w:t>
      </w:r>
      <w:r w:rsidRPr="00DB4413">
        <w:rPr>
          <w:b/>
          <w:i/>
        </w:rPr>
        <w:t>К о р о л ь</w:t>
      </w:r>
      <w:r>
        <w:t xml:space="preserve">. Немедленно произвести обыск в покоях принцессы, и изловить неуловимое привидение! </w:t>
      </w:r>
    </w:p>
    <w:p w:rsidR="002235DE" w:rsidRDefault="002235DE">
      <w:r w:rsidRPr="00DB4413">
        <w:rPr>
          <w:b/>
          <w:i/>
        </w:rPr>
        <w:t xml:space="preserve">   Б а р б а р о с с а</w:t>
      </w:r>
      <w:r>
        <w:t>. Слушаюсь, мой государь!</w:t>
      </w:r>
    </w:p>
    <w:p w:rsidR="002235DE" w:rsidRDefault="002235DE"/>
    <w:p w:rsidR="002235DE" w:rsidRPr="00DB4413" w:rsidRDefault="00DA7682">
      <w:pPr>
        <w:rPr>
          <w:i/>
        </w:rPr>
      </w:pPr>
      <w:r>
        <w:t xml:space="preserve">   </w:t>
      </w:r>
      <w:r w:rsidR="00DD32CB">
        <w:t xml:space="preserve">                     </w:t>
      </w:r>
      <w:r w:rsidR="002235DE" w:rsidRPr="00DB4413">
        <w:rPr>
          <w:i/>
        </w:rPr>
        <w:t>Начинает обходить покои и заглядывать в каждый угол.</w:t>
      </w:r>
    </w:p>
    <w:p w:rsidR="002235DE" w:rsidRDefault="00DA7682">
      <w:r>
        <w:rPr>
          <w:i/>
        </w:rPr>
        <w:t xml:space="preserve">   </w:t>
      </w:r>
      <w:r w:rsidR="00DD32CB">
        <w:rPr>
          <w:i/>
        </w:rPr>
        <w:t xml:space="preserve">               </w:t>
      </w:r>
      <w:r w:rsidR="002235DE" w:rsidRPr="00DB4413">
        <w:rPr>
          <w:i/>
        </w:rPr>
        <w:t xml:space="preserve">На середину комнаты неожиданно выходит </w:t>
      </w:r>
      <w:r w:rsidR="002235DE" w:rsidRPr="00DB4413">
        <w:rPr>
          <w:b/>
          <w:i/>
        </w:rPr>
        <w:t xml:space="preserve"> П р и в и д е н и е</w:t>
      </w:r>
      <w:r w:rsidR="002235DE">
        <w:t>.</w:t>
      </w:r>
    </w:p>
    <w:p w:rsidR="002235DE" w:rsidRDefault="002235DE"/>
    <w:p w:rsidR="002235DE" w:rsidRDefault="002235DE">
      <w:r w:rsidRPr="007E49D1">
        <w:t xml:space="preserve">   </w:t>
      </w:r>
      <w:r w:rsidR="00172DF2">
        <w:rPr>
          <w:b/>
          <w:i/>
        </w:rPr>
        <w:t>П е р в а я  п р и д в о р н а я  д</w:t>
      </w:r>
      <w:r w:rsidRPr="00D55D39">
        <w:rPr>
          <w:b/>
          <w:i/>
        </w:rPr>
        <w:t xml:space="preserve"> а м а</w:t>
      </w:r>
      <w:r>
        <w:t>. Ах, привидение!</w:t>
      </w:r>
    </w:p>
    <w:p w:rsidR="002235DE" w:rsidRDefault="002235DE"/>
    <w:p w:rsidR="002235DE" w:rsidRDefault="00DA7682">
      <w:r>
        <w:t xml:space="preserve">   </w:t>
      </w:r>
      <w:r w:rsidR="00DD32CB">
        <w:t xml:space="preserve">                                                  </w:t>
      </w:r>
      <w:r w:rsidR="002235DE" w:rsidRPr="007E49D1">
        <w:rPr>
          <w:i/>
        </w:rPr>
        <w:t>Падает в обморок</w:t>
      </w:r>
      <w:r w:rsidR="002235DE">
        <w:t>.</w:t>
      </w:r>
    </w:p>
    <w:p w:rsidR="002235DE" w:rsidRDefault="002235DE"/>
    <w:p w:rsidR="002235DE" w:rsidRDefault="002235DE">
      <w:r>
        <w:t xml:space="preserve">   </w:t>
      </w:r>
      <w:r w:rsidR="00172DF2">
        <w:rPr>
          <w:b/>
          <w:i/>
        </w:rPr>
        <w:t>В т о р а я  п р и д в о р н а я  д</w:t>
      </w:r>
      <w:r w:rsidRPr="00DB4413">
        <w:rPr>
          <w:b/>
          <w:i/>
        </w:rPr>
        <w:t xml:space="preserve"> а м а</w:t>
      </w:r>
      <w:r>
        <w:t>. Ах, привидение!</w:t>
      </w:r>
    </w:p>
    <w:p w:rsidR="002235DE" w:rsidRDefault="002235DE"/>
    <w:p w:rsidR="002235DE" w:rsidRDefault="00DA7682">
      <w:r>
        <w:t xml:space="preserve">   </w:t>
      </w:r>
      <w:r w:rsidR="00DD32CB">
        <w:t xml:space="preserve">                                                    </w:t>
      </w:r>
      <w:r w:rsidR="002235DE" w:rsidRPr="00A86ECA">
        <w:rPr>
          <w:i/>
        </w:rPr>
        <w:t>Падает в обморок</w:t>
      </w:r>
      <w:r w:rsidR="002235DE">
        <w:t>.</w:t>
      </w:r>
    </w:p>
    <w:p w:rsidR="00A12B87" w:rsidRDefault="00A12B87"/>
    <w:p w:rsidR="00A12B87" w:rsidRDefault="00A12B87">
      <w:r w:rsidRPr="00A86ECA">
        <w:rPr>
          <w:b/>
          <w:i/>
        </w:rPr>
        <w:t xml:space="preserve">   П р и н ц е с с а</w:t>
      </w:r>
      <w:r>
        <w:t>. Вот видите, батюшка, привидение!</w:t>
      </w:r>
    </w:p>
    <w:p w:rsidR="00A12B87" w:rsidRDefault="00A12B87">
      <w:r>
        <w:t xml:space="preserve">   </w:t>
      </w:r>
      <w:r w:rsidRPr="00A86ECA">
        <w:rPr>
          <w:b/>
          <w:i/>
        </w:rPr>
        <w:t>М и н а</w:t>
      </w:r>
      <w:r>
        <w:t>. Принцесса, опять привидение!</w:t>
      </w:r>
    </w:p>
    <w:p w:rsidR="00A12B87" w:rsidRDefault="00A12B87">
      <w:r>
        <w:t xml:space="preserve">   </w:t>
      </w:r>
      <w:r w:rsidRPr="00A86ECA">
        <w:rPr>
          <w:b/>
          <w:i/>
        </w:rPr>
        <w:t>Б а р б а р о с с а</w:t>
      </w:r>
      <w:r>
        <w:t>. Привидение, спасайся, кто может!</w:t>
      </w:r>
    </w:p>
    <w:p w:rsidR="00A12B87" w:rsidRDefault="00A12B87"/>
    <w:p w:rsidR="00A12B87" w:rsidRDefault="00DA7682">
      <w:r>
        <w:t xml:space="preserve">   </w:t>
      </w:r>
      <w:r w:rsidR="00DD32CB">
        <w:t xml:space="preserve">                                                       </w:t>
      </w:r>
      <w:r w:rsidR="00032A60">
        <w:t xml:space="preserve"> </w:t>
      </w:r>
      <w:r w:rsidR="00A12B87" w:rsidRPr="00A86ECA">
        <w:rPr>
          <w:i/>
        </w:rPr>
        <w:t>Убегает прочь</w:t>
      </w:r>
      <w:r w:rsidR="00A12B87">
        <w:t>.</w:t>
      </w:r>
    </w:p>
    <w:p w:rsidR="00A12B87" w:rsidRDefault="00A12B87"/>
    <w:p w:rsidR="00A12B87" w:rsidRDefault="00A12B87">
      <w:r>
        <w:t xml:space="preserve">   </w:t>
      </w:r>
      <w:r w:rsidRPr="00A86ECA">
        <w:rPr>
          <w:b/>
          <w:i/>
        </w:rPr>
        <w:t>К о р о л ь</w:t>
      </w:r>
      <w:r>
        <w:t>. Не может быть, неужели все-таки привидение!</w:t>
      </w:r>
    </w:p>
    <w:p w:rsidR="00A12B87" w:rsidRDefault="00A12B87"/>
    <w:p w:rsidR="00A12B87" w:rsidRPr="00083ADB" w:rsidRDefault="00032A60">
      <w:pPr>
        <w:rPr>
          <w:i/>
        </w:rPr>
      </w:pPr>
      <w:r>
        <w:t xml:space="preserve">                                              </w:t>
      </w:r>
      <w:r w:rsidR="00A12B87" w:rsidRPr="00083ADB">
        <w:rPr>
          <w:i/>
        </w:rPr>
        <w:t xml:space="preserve">Убегает вслед за  </w:t>
      </w:r>
      <w:r w:rsidR="00172DF2">
        <w:rPr>
          <w:b/>
          <w:i/>
        </w:rPr>
        <w:t>г</w:t>
      </w:r>
      <w:r w:rsidR="00A12B87" w:rsidRPr="00083ADB">
        <w:rPr>
          <w:b/>
          <w:i/>
        </w:rPr>
        <w:t xml:space="preserve"> е н е р а л о м</w:t>
      </w:r>
      <w:r w:rsidR="00A12B87" w:rsidRPr="00083ADB">
        <w:rPr>
          <w:i/>
        </w:rPr>
        <w:t>.</w:t>
      </w:r>
    </w:p>
    <w:p w:rsidR="00A12B87" w:rsidRPr="00083ADB" w:rsidRDefault="00A12B87">
      <w:pPr>
        <w:rPr>
          <w:i/>
        </w:rPr>
      </w:pPr>
      <w:r w:rsidRPr="00083ADB">
        <w:rPr>
          <w:i/>
        </w:rPr>
        <w:t xml:space="preserve">  </w:t>
      </w:r>
      <w:r w:rsidR="00032A60">
        <w:rPr>
          <w:i/>
        </w:rPr>
        <w:t xml:space="preserve">                               </w:t>
      </w:r>
      <w:r w:rsidRPr="00083ADB">
        <w:rPr>
          <w:i/>
        </w:rPr>
        <w:t xml:space="preserve"> </w:t>
      </w:r>
      <w:r w:rsidRPr="00083ADB">
        <w:rPr>
          <w:b/>
          <w:i/>
        </w:rPr>
        <w:t>И з а б е л л а</w:t>
      </w:r>
      <w:r w:rsidRPr="00083ADB">
        <w:rPr>
          <w:i/>
        </w:rPr>
        <w:t xml:space="preserve">  и  </w:t>
      </w:r>
      <w:r w:rsidRPr="00083ADB">
        <w:rPr>
          <w:b/>
          <w:i/>
        </w:rPr>
        <w:t>М и н а</w:t>
      </w:r>
      <w:r w:rsidRPr="00083ADB">
        <w:rPr>
          <w:i/>
        </w:rPr>
        <w:t xml:space="preserve"> убегают вслед за всеми.</w:t>
      </w:r>
    </w:p>
    <w:p w:rsidR="00A12B87" w:rsidRPr="00083ADB" w:rsidRDefault="00DA7682">
      <w:pPr>
        <w:rPr>
          <w:i/>
        </w:rPr>
      </w:pPr>
      <w:r>
        <w:rPr>
          <w:i/>
        </w:rPr>
        <w:t xml:space="preserve">   </w:t>
      </w:r>
      <w:r w:rsidR="00A12B87" w:rsidRPr="00083ADB">
        <w:rPr>
          <w:i/>
        </w:rPr>
        <w:t xml:space="preserve">В покоях остаются только лежащие без чувств  </w:t>
      </w:r>
      <w:r w:rsidR="00172DF2">
        <w:rPr>
          <w:b/>
          <w:i/>
        </w:rPr>
        <w:t>п р и д в о р н ы е  д</w:t>
      </w:r>
      <w:r w:rsidR="00A12B87" w:rsidRPr="00083ADB">
        <w:rPr>
          <w:b/>
          <w:i/>
        </w:rPr>
        <w:t xml:space="preserve"> а м ы</w:t>
      </w:r>
      <w:r w:rsidR="005C3973">
        <w:rPr>
          <w:i/>
        </w:rPr>
        <w:t>.</w:t>
      </w:r>
    </w:p>
    <w:p w:rsidR="00A12B87" w:rsidRDefault="00DA7682">
      <w:r>
        <w:rPr>
          <w:b/>
          <w:i/>
        </w:rPr>
        <w:t xml:space="preserve">   </w:t>
      </w:r>
      <w:r w:rsidR="00A12B87" w:rsidRPr="00083ADB">
        <w:rPr>
          <w:b/>
          <w:i/>
        </w:rPr>
        <w:t>П р и в и д е н и е</w:t>
      </w:r>
      <w:r w:rsidR="00A12B87" w:rsidRPr="00083ADB">
        <w:rPr>
          <w:i/>
        </w:rPr>
        <w:t xml:space="preserve">  несколько мгновений молча смотрит на них, а потом исчезает</w:t>
      </w:r>
      <w:r w:rsidR="00A12B87">
        <w:t xml:space="preserve">. </w:t>
      </w:r>
    </w:p>
    <w:p w:rsidR="00A12B87" w:rsidRDefault="00A12B87"/>
    <w:p w:rsidR="00A12B87" w:rsidRDefault="00A12B87">
      <w:r w:rsidRPr="00083ADB">
        <w:rPr>
          <w:b/>
          <w:i/>
        </w:rPr>
        <w:t xml:space="preserve">   З а н а в е с</w:t>
      </w:r>
      <w:r>
        <w:t>.</w:t>
      </w:r>
    </w:p>
    <w:p w:rsidR="005C3973" w:rsidRDefault="005C3973"/>
    <w:p w:rsidR="00A12B87" w:rsidRDefault="00A12B87"/>
    <w:p w:rsidR="00A12B87" w:rsidRDefault="00A12B87"/>
    <w:p w:rsidR="00A12B87" w:rsidRDefault="00A12B87"/>
    <w:p w:rsidR="00A12B87" w:rsidRDefault="004B4800">
      <w:pPr>
        <w:rPr>
          <w:b/>
          <w:i/>
        </w:rPr>
      </w:pPr>
      <w:r>
        <w:rPr>
          <w:b/>
          <w:i/>
        </w:rPr>
        <w:t xml:space="preserve">   К А Р Т И Н А   В Т О Р А Я</w:t>
      </w:r>
    </w:p>
    <w:p w:rsidR="004B4800" w:rsidRDefault="004B4800">
      <w:pPr>
        <w:rPr>
          <w:b/>
          <w:i/>
        </w:rPr>
      </w:pPr>
    </w:p>
    <w:p w:rsidR="004B4800" w:rsidRPr="00A87A5A" w:rsidRDefault="004B4800">
      <w:pPr>
        <w:rPr>
          <w:i/>
        </w:rPr>
      </w:pPr>
      <w:r w:rsidRPr="00E82D21">
        <w:rPr>
          <w:b/>
          <w:i/>
        </w:rPr>
        <w:t xml:space="preserve">   </w:t>
      </w:r>
      <w:r w:rsidR="00A87A5A">
        <w:rPr>
          <w:b/>
          <w:i/>
        </w:rPr>
        <w:t xml:space="preserve">                                </w:t>
      </w:r>
      <w:r w:rsidRPr="00E82D21">
        <w:rPr>
          <w:i/>
        </w:rPr>
        <w:t xml:space="preserve">Тронный </w:t>
      </w:r>
      <w:r w:rsidR="00A87A5A">
        <w:rPr>
          <w:i/>
        </w:rPr>
        <w:t xml:space="preserve">зал. </w:t>
      </w:r>
      <w:r w:rsidRPr="00E82D21">
        <w:rPr>
          <w:i/>
        </w:rPr>
        <w:t xml:space="preserve"> </w:t>
      </w:r>
      <w:r w:rsidRPr="00E82D21">
        <w:rPr>
          <w:b/>
          <w:i/>
        </w:rPr>
        <w:t>К о р о л ь</w:t>
      </w:r>
      <w:r w:rsidRPr="00E82D21">
        <w:rPr>
          <w:i/>
        </w:rPr>
        <w:t xml:space="preserve">  и  </w:t>
      </w:r>
      <w:r w:rsidRPr="00E82D21">
        <w:rPr>
          <w:b/>
          <w:i/>
        </w:rPr>
        <w:t>Б а р б а р о с с а</w:t>
      </w:r>
      <w:r>
        <w:t>.</w:t>
      </w:r>
    </w:p>
    <w:p w:rsidR="004B4800" w:rsidRDefault="004B4800"/>
    <w:p w:rsidR="004B4800" w:rsidRDefault="004B4800">
      <w:r>
        <w:lastRenderedPageBreak/>
        <w:t xml:space="preserve">   </w:t>
      </w:r>
      <w:r w:rsidRPr="00E82D21">
        <w:rPr>
          <w:b/>
          <w:i/>
        </w:rPr>
        <w:t>Б а р б а р о с с а</w:t>
      </w:r>
      <w:r w:rsidR="00E82D21">
        <w:t>. В</w:t>
      </w:r>
      <w:r>
        <w:t>аше величество, призрак рев</w:t>
      </w:r>
      <w:r w:rsidR="00E82D21">
        <w:t>олюции бродит по нашей стране. В</w:t>
      </w:r>
      <w:r>
        <w:t>озможно, он бродит уже и по вашему дворцу. Я не удивлюсь, если окажется, что привидение, которое мы видели – это и есть призрак революции!</w:t>
      </w:r>
    </w:p>
    <w:p w:rsidR="004B4800" w:rsidRDefault="004B4800">
      <w:r>
        <w:t xml:space="preserve">   </w:t>
      </w:r>
      <w:r w:rsidRPr="00E82D21">
        <w:rPr>
          <w:b/>
          <w:i/>
        </w:rPr>
        <w:t>К о р о л ь</w:t>
      </w:r>
      <w:r>
        <w:t>. Пустое, Барбаросса, пустое, тебе везде м</w:t>
      </w:r>
      <w:r w:rsidR="00BE6B9B">
        <w:t xml:space="preserve">ерещатся призраки! Не иначе, </w:t>
      </w:r>
      <w:r>
        <w:t xml:space="preserve"> кто-нибудь из молодых придворных переоделся привидением, и ре</w:t>
      </w:r>
      <w:r w:rsidR="00D106E2">
        <w:t>шил попугать мою впечатлительну</w:t>
      </w:r>
      <w:r>
        <w:t>ю дочь. Как бы то ни было, все это только пошло ей на пользу, ведь теперь она должна будет выбрать себе мужа, или навечно отправиться в заточение в Башню Смерти!</w:t>
      </w:r>
    </w:p>
    <w:p w:rsidR="00625BDA" w:rsidRDefault="00625BDA">
      <w:r>
        <w:t xml:space="preserve">   </w:t>
      </w:r>
      <w:r w:rsidRPr="00D17DFC">
        <w:rPr>
          <w:b/>
          <w:i/>
        </w:rPr>
        <w:t>Б а р б а р о с с а</w:t>
      </w:r>
      <w:r>
        <w:t>. Разумеется, ваше величество, сегодняшнее появление привидения пришлось очень кстати, и принцессе оно пойдет только на пользу. Но я не исключаю и того, что под маской этого таинственного привидения может скрываться не кто иной, как Отважное Сердце!</w:t>
      </w:r>
    </w:p>
    <w:p w:rsidR="00625BDA" w:rsidRDefault="00625BDA">
      <w:r>
        <w:t xml:space="preserve">   </w:t>
      </w:r>
      <w:r w:rsidRPr="00D17DFC">
        <w:rPr>
          <w:b/>
          <w:i/>
        </w:rPr>
        <w:t>К о р о л ь</w:t>
      </w:r>
      <w:r>
        <w:t xml:space="preserve"> (</w:t>
      </w:r>
      <w:r w:rsidRPr="00D17DFC">
        <w:rPr>
          <w:i/>
        </w:rPr>
        <w:t>испуганно</w:t>
      </w:r>
      <w:r>
        <w:t>). Не напоминай мне про Отважное Сердце!</w:t>
      </w:r>
    </w:p>
    <w:p w:rsidR="0065577A" w:rsidRDefault="0065577A">
      <w:r>
        <w:t xml:space="preserve">   </w:t>
      </w:r>
      <w:r w:rsidRPr="00D17DFC">
        <w:rPr>
          <w:b/>
          <w:i/>
        </w:rPr>
        <w:t>Б а р б а р о с с а</w:t>
      </w:r>
      <w:r>
        <w:t>. Что проделать, государь, не напоминать о нем уже невозможно! Весь народ на улицах и на рынках только и говорит, что об этом Отважном Сердце. А уж что происходит в каба</w:t>
      </w:r>
      <w:r w:rsidR="00BE6B9B">
        <w:t>чках и тавернах</w:t>
      </w:r>
      <w:r w:rsidR="0064784C">
        <w:t>, я вообще в</w:t>
      </w:r>
      <w:r>
        <w:t>слух сказать не могу!</w:t>
      </w:r>
    </w:p>
    <w:p w:rsidR="0065577A" w:rsidRDefault="0065577A">
      <w:r>
        <w:t xml:space="preserve">   </w:t>
      </w:r>
      <w:r w:rsidRPr="00D17DFC">
        <w:rPr>
          <w:b/>
          <w:i/>
        </w:rPr>
        <w:t>К о р о л ь</w:t>
      </w:r>
      <w:r>
        <w:t>. А что там происходит?</w:t>
      </w:r>
    </w:p>
    <w:p w:rsidR="0065577A" w:rsidRDefault="0065577A">
      <w:r>
        <w:t xml:space="preserve">   </w:t>
      </w:r>
      <w:r w:rsidRPr="00D17DFC">
        <w:rPr>
          <w:b/>
          <w:i/>
        </w:rPr>
        <w:t>Б а р б а р о с с а</w:t>
      </w:r>
      <w:r>
        <w:t>. Там плетутся заговоры, мой государь! Там собираются повстанцы, которые, вдохновившись двумя – тремя кружками кислого и дешевого вина, а также речами этого смутьяна, нападают на казармы ваших солдат, и забирают у них оружие. Каба</w:t>
      </w:r>
      <w:r w:rsidR="0064784C">
        <w:t>ч</w:t>
      </w:r>
      <w:r w:rsidR="00BE6B9B">
        <w:t>ки и таверны</w:t>
      </w:r>
      <w:r>
        <w:t xml:space="preserve"> – это вообще самое опасное место в вашей стране!</w:t>
      </w:r>
    </w:p>
    <w:p w:rsidR="0065577A" w:rsidRDefault="0065577A">
      <w:r>
        <w:t xml:space="preserve">   </w:t>
      </w:r>
      <w:r w:rsidRPr="00D17DFC">
        <w:rPr>
          <w:b/>
          <w:i/>
        </w:rPr>
        <w:t>К о р о л ь</w:t>
      </w:r>
      <w:r>
        <w:t>. В таком случае, я издам указ о закрытии всех каба</w:t>
      </w:r>
      <w:r w:rsidR="00BE6B9B">
        <w:t>ков и таверн</w:t>
      </w:r>
      <w:r>
        <w:t>!</w:t>
      </w:r>
    </w:p>
    <w:p w:rsidR="0065577A" w:rsidRDefault="0065577A">
      <w:r>
        <w:t xml:space="preserve">   </w:t>
      </w:r>
      <w:r w:rsidRPr="00D17DFC">
        <w:rPr>
          <w:b/>
          <w:i/>
        </w:rPr>
        <w:t>Б а р б а р о с с а</w:t>
      </w:r>
      <w:r>
        <w:t>. Нельзя, государь, ни в коем случае нельзя! Вы уже пытались своим указом закрывать городские рынки, и что из этого вышло? Торговцы и народ подняли бунт, требуя опять их открыть, грозясь в пр</w:t>
      </w:r>
      <w:r w:rsidR="00D106E2">
        <w:t>отивном случае взять штурмом</w:t>
      </w:r>
      <w:r>
        <w:t xml:space="preserve"> дворец. Вам, ваше величество, пришлось срочно</w:t>
      </w:r>
      <w:r w:rsidR="007C6D1D">
        <w:t xml:space="preserve"> отменять собственный указ, и в этом случае придется поступить точ</w:t>
      </w:r>
      <w:r w:rsidR="00BE6B9B">
        <w:t>но так же! Не за</w:t>
      </w:r>
      <w:r w:rsidR="00C47C0A">
        <w:t>к</w:t>
      </w:r>
      <w:r w:rsidR="00BE6B9B">
        <w:t>рывайте таверны</w:t>
      </w:r>
      <w:r w:rsidR="007C6D1D">
        <w:t xml:space="preserve"> и кабаки!</w:t>
      </w:r>
    </w:p>
    <w:p w:rsidR="007C6D1D" w:rsidRDefault="007C6D1D">
      <w:r>
        <w:t xml:space="preserve">   </w:t>
      </w:r>
      <w:r w:rsidRPr="00D17DFC">
        <w:rPr>
          <w:b/>
          <w:i/>
        </w:rPr>
        <w:t>К о р о л ь</w:t>
      </w:r>
      <w:r>
        <w:t>. Но что же мне делать, мой верный Барбаросса, есть ли у тебя какой-нибудь план?</w:t>
      </w:r>
    </w:p>
    <w:p w:rsidR="007C6D1D" w:rsidRDefault="007C6D1D">
      <w:r>
        <w:t xml:space="preserve">   </w:t>
      </w:r>
      <w:r w:rsidRPr="00D17DFC">
        <w:rPr>
          <w:b/>
          <w:i/>
        </w:rPr>
        <w:t>Б а р б а р о с с а</w:t>
      </w:r>
      <w:r>
        <w:t xml:space="preserve">. </w:t>
      </w:r>
      <w:r w:rsidR="009E182A">
        <w:t>Стрелять, ваше величество, стрелять и вешать, только не сразу всех, а постепенно, чтобы не было бунта! А смутьяна Отважное Сердце изловить, и казнить на главной площади города, как раз напротив вашего дворца. Как только изловим и казним Отважное Сердце, беспорядки в стране прекратятся сами собой.</w:t>
      </w:r>
    </w:p>
    <w:p w:rsidR="002C0D7E" w:rsidRDefault="002C0D7E">
      <w:r>
        <w:t xml:space="preserve">   </w:t>
      </w:r>
      <w:r w:rsidRPr="0031566C">
        <w:rPr>
          <w:b/>
          <w:i/>
        </w:rPr>
        <w:t>К о р о л ь</w:t>
      </w:r>
      <w:r>
        <w:t>. Ты так считаешь, мой верный слуга?</w:t>
      </w:r>
    </w:p>
    <w:p w:rsidR="002C0D7E" w:rsidRDefault="002C0D7E">
      <w:r>
        <w:t xml:space="preserve">   </w:t>
      </w:r>
      <w:r w:rsidRPr="0031566C">
        <w:rPr>
          <w:b/>
          <w:i/>
        </w:rPr>
        <w:t>Б а р б а р о с с а</w:t>
      </w:r>
      <w:r>
        <w:t>. Я в этом уверен, ибо главным смутьяном и вдохновителем революции является именно он!</w:t>
      </w:r>
    </w:p>
    <w:p w:rsidR="002F5646" w:rsidRDefault="002F5646">
      <w:r>
        <w:t xml:space="preserve">   </w:t>
      </w:r>
      <w:r w:rsidRPr="0031566C">
        <w:rPr>
          <w:b/>
          <w:i/>
        </w:rPr>
        <w:t>К о р о л ь</w:t>
      </w:r>
      <w:r>
        <w:t>. Быть посему! Разошли по всему городу солдат, и п</w:t>
      </w:r>
      <w:r w:rsidR="00BE6B9B">
        <w:t>усть на всех стенах и всех тавернах</w:t>
      </w:r>
      <w:r>
        <w:t xml:space="preserve"> развесят мой указ о поимке Отважного Сердца, за голову которого будет выплачено солидное вознаграждение!</w:t>
      </w:r>
    </w:p>
    <w:p w:rsidR="002F5646" w:rsidRDefault="002F5646">
      <w:r>
        <w:t xml:space="preserve">   </w:t>
      </w:r>
      <w:r w:rsidRPr="0031566C">
        <w:rPr>
          <w:b/>
          <w:i/>
        </w:rPr>
        <w:t>Б а р б а р о с с а</w:t>
      </w:r>
      <w:r>
        <w:t>. Хорошо бы прямо в указе упомянуть сумму вознаграждения.</w:t>
      </w:r>
    </w:p>
    <w:p w:rsidR="004F67CA" w:rsidRDefault="004F67CA">
      <w:r>
        <w:t xml:space="preserve">   </w:t>
      </w:r>
      <w:r w:rsidRPr="0031566C">
        <w:rPr>
          <w:b/>
          <w:i/>
        </w:rPr>
        <w:t>К о р о л ь</w:t>
      </w:r>
      <w:r>
        <w:t>. Пусть напишут, что каждому, кто поможет изловить Отважное Сердце, будет выплачено сто золотых монет!</w:t>
      </w:r>
    </w:p>
    <w:p w:rsidR="004F67CA" w:rsidRDefault="004F67CA">
      <w:r w:rsidRPr="0031566C">
        <w:rPr>
          <w:b/>
          <w:i/>
        </w:rPr>
        <w:t xml:space="preserve">   Б а р б а р о с с а</w:t>
      </w:r>
      <w:r>
        <w:t>. Ситуация, ваше величество, зашла т</w:t>
      </w:r>
      <w:r w:rsidR="00253779">
        <w:t>ак далеко, что ста монет, думаю,</w:t>
      </w:r>
      <w:r>
        <w:t xml:space="preserve"> будет мало!</w:t>
      </w:r>
    </w:p>
    <w:p w:rsidR="004F67CA" w:rsidRDefault="004F67CA">
      <w:r>
        <w:t xml:space="preserve">   </w:t>
      </w:r>
      <w:r w:rsidRPr="0031566C">
        <w:rPr>
          <w:b/>
          <w:i/>
        </w:rPr>
        <w:t>К о р о л ь</w:t>
      </w:r>
      <w:r>
        <w:t>. Сколько же надо заплатить за поимку этого смутьяна?</w:t>
      </w:r>
    </w:p>
    <w:p w:rsidR="00115C2B" w:rsidRDefault="00115C2B">
      <w:r>
        <w:t xml:space="preserve">   </w:t>
      </w:r>
      <w:r w:rsidRPr="004E41DE">
        <w:rPr>
          <w:b/>
          <w:i/>
        </w:rPr>
        <w:t>Б а р б а р о с с а</w:t>
      </w:r>
      <w:r>
        <w:t>. Не меньше тысячи, ваше величество!</w:t>
      </w:r>
    </w:p>
    <w:p w:rsidR="0094313E" w:rsidRDefault="0094313E">
      <w:r>
        <w:t xml:space="preserve">   </w:t>
      </w:r>
      <w:r w:rsidRPr="004E41DE">
        <w:rPr>
          <w:b/>
          <w:i/>
        </w:rPr>
        <w:t>К о р о л ь</w:t>
      </w:r>
      <w:r>
        <w:t xml:space="preserve"> (</w:t>
      </w:r>
      <w:r w:rsidRPr="004E41DE">
        <w:rPr>
          <w:i/>
        </w:rPr>
        <w:t>удивленно</w:t>
      </w:r>
      <w:r>
        <w:t>). Но почему так много?</w:t>
      </w:r>
    </w:p>
    <w:p w:rsidR="0094313E" w:rsidRDefault="0094313E">
      <w:r>
        <w:t xml:space="preserve">   </w:t>
      </w:r>
      <w:r w:rsidRPr="004E41DE">
        <w:rPr>
          <w:b/>
          <w:i/>
        </w:rPr>
        <w:t>Б а р б а р о с с а</w:t>
      </w:r>
      <w:r>
        <w:t>. Потому что в случае победы революции вам придется заплатить гораздо больше!</w:t>
      </w:r>
    </w:p>
    <w:p w:rsidR="00AE3E3C" w:rsidRDefault="00AE3E3C">
      <w:r>
        <w:t xml:space="preserve">   </w:t>
      </w:r>
      <w:r w:rsidRPr="005D0C7F">
        <w:rPr>
          <w:b/>
          <w:i/>
        </w:rPr>
        <w:t>К о р о л ь</w:t>
      </w:r>
      <w:r>
        <w:t>. Да, это верно. Итак, решено: за поимку Отважного Сердца назначаю награду в размере тысячи золотых! И пусть этот указ сегодня же будет развешен по всей столице! Ответственность за это возлагаю лично на вас, генерал!</w:t>
      </w:r>
    </w:p>
    <w:p w:rsidR="00AE3E3C" w:rsidRDefault="00AE3E3C">
      <w:r w:rsidRPr="005D0C7F">
        <w:rPr>
          <w:b/>
          <w:i/>
        </w:rPr>
        <w:lastRenderedPageBreak/>
        <w:t xml:space="preserve">   Б а р б а р о с с а</w:t>
      </w:r>
      <w:r>
        <w:t>. Будет исполнено, государь!</w:t>
      </w:r>
    </w:p>
    <w:p w:rsidR="00AE3E3C" w:rsidRDefault="00AE3E3C"/>
    <w:p w:rsidR="00AE3E3C" w:rsidRDefault="00AE3E3C">
      <w:pPr>
        <w:rPr>
          <w:i/>
        </w:rPr>
      </w:pPr>
      <w:r>
        <w:t xml:space="preserve">   </w:t>
      </w:r>
      <w:r w:rsidRPr="005D0C7F">
        <w:rPr>
          <w:i/>
        </w:rPr>
        <w:t xml:space="preserve">Щелкает каблуками, берет под козырек, разворачивается, и строевым шагом </w:t>
      </w:r>
    </w:p>
    <w:p w:rsidR="005D0C7F" w:rsidRDefault="007D4738">
      <w:r>
        <w:rPr>
          <w:i/>
        </w:rPr>
        <w:t xml:space="preserve">   </w:t>
      </w:r>
      <w:r w:rsidR="009F4CF0">
        <w:rPr>
          <w:i/>
        </w:rPr>
        <w:t xml:space="preserve">                                                                 </w:t>
      </w:r>
      <w:r w:rsidR="005D0C7F">
        <w:rPr>
          <w:i/>
        </w:rPr>
        <w:t>уходит.</w:t>
      </w:r>
    </w:p>
    <w:p w:rsidR="00AE3E3C" w:rsidRDefault="00AE3E3C"/>
    <w:p w:rsidR="00AE3E3C" w:rsidRDefault="00AE3E3C">
      <w:r>
        <w:t xml:space="preserve">   </w:t>
      </w:r>
      <w:r w:rsidRPr="00C522C0">
        <w:rPr>
          <w:b/>
          <w:i/>
        </w:rPr>
        <w:t>К о р о л ь</w:t>
      </w:r>
      <w:r>
        <w:t>. Верный малый, и, судя по всему, будет служить мне до конца! (</w:t>
      </w:r>
      <w:r w:rsidRPr="00C522C0">
        <w:rPr>
          <w:i/>
        </w:rPr>
        <w:t>Возмущенно</w:t>
      </w:r>
      <w:r>
        <w:t>.) Однако как же дорого обходится мне эта революция вместе с ее зачинщиками!</w:t>
      </w:r>
    </w:p>
    <w:p w:rsidR="00AE3E3C" w:rsidRDefault="00AE3E3C"/>
    <w:p w:rsidR="00AE3E3C" w:rsidRPr="00C522C0" w:rsidRDefault="007D4738">
      <w:pPr>
        <w:rPr>
          <w:i/>
        </w:rPr>
      </w:pPr>
      <w:r>
        <w:rPr>
          <w:i/>
        </w:rPr>
        <w:t xml:space="preserve">   </w:t>
      </w:r>
      <w:r w:rsidR="009F4CF0">
        <w:rPr>
          <w:i/>
        </w:rPr>
        <w:t xml:space="preserve">            </w:t>
      </w:r>
      <w:r w:rsidR="00BE6B9B">
        <w:rPr>
          <w:i/>
        </w:rPr>
        <w:t>Закладывает руки за спину,</w:t>
      </w:r>
      <w:r w:rsidR="00AE3E3C" w:rsidRPr="00C522C0">
        <w:rPr>
          <w:i/>
        </w:rPr>
        <w:t xml:space="preserve"> ходит взад и вперед по тронному залу.</w:t>
      </w:r>
    </w:p>
    <w:p w:rsidR="00AE3E3C" w:rsidRDefault="007D4738">
      <w:r>
        <w:rPr>
          <w:i/>
        </w:rPr>
        <w:t xml:space="preserve">   </w:t>
      </w:r>
      <w:r w:rsidR="00AE3E3C" w:rsidRPr="00C522C0">
        <w:rPr>
          <w:i/>
        </w:rPr>
        <w:t xml:space="preserve">Появляются  </w:t>
      </w:r>
      <w:r w:rsidR="00AE3E3C" w:rsidRPr="00C522C0">
        <w:rPr>
          <w:b/>
          <w:i/>
        </w:rPr>
        <w:t>М и н и с т р  с  п о р т ф е л е м</w:t>
      </w:r>
      <w:r w:rsidR="00AE3E3C" w:rsidRPr="00C522C0">
        <w:rPr>
          <w:i/>
        </w:rPr>
        <w:t xml:space="preserve">  и  </w:t>
      </w:r>
      <w:r w:rsidR="00AE3E3C" w:rsidRPr="00C522C0">
        <w:rPr>
          <w:b/>
          <w:i/>
        </w:rPr>
        <w:t>М и н и с т р  б е з  п о р т ф е л я</w:t>
      </w:r>
      <w:r w:rsidR="00AE3E3C">
        <w:t>.</w:t>
      </w:r>
    </w:p>
    <w:p w:rsidR="00EB30BC" w:rsidRDefault="00EB30BC"/>
    <w:p w:rsidR="00EB30BC" w:rsidRDefault="00EB30BC">
      <w:r w:rsidRPr="004468C2">
        <w:rPr>
          <w:b/>
          <w:i/>
        </w:rPr>
        <w:t xml:space="preserve">   М и н и с т р  с  п о р т ф е л е м</w:t>
      </w:r>
      <w:r>
        <w:t>. Ваше величество, чрезвычайно хорошая новость: найдены дополнительные средства для борьбы с мятежниками! Причем найдены именно мной, ваше величество, потому что идея об изыскании дополнительных средств родилась именно в моей голове!</w:t>
      </w:r>
    </w:p>
    <w:p w:rsidR="00EB30BC" w:rsidRDefault="00EB30BC">
      <w:r>
        <w:t xml:space="preserve">   </w:t>
      </w:r>
      <w:r w:rsidRPr="004468C2">
        <w:rPr>
          <w:b/>
          <w:i/>
        </w:rPr>
        <w:t>М и н и с т р  б е з  п о р т ф е л я</w:t>
      </w:r>
      <w:r>
        <w:t>. Не верьте ему, ваше величество, этот министр с портфелем ничего придумать не может; он лишь об одном мечтает – как бы ему сохранить свой портфель, а насчет рождения новых идей у него кишка тонка. Его, ваше величество, нянька в детстве уронила в глубокую яму, и у него от этого все кишки перепутались!</w:t>
      </w:r>
    </w:p>
    <w:p w:rsidR="00EB30BC" w:rsidRDefault="00EB30BC">
      <w:r w:rsidRPr="004468C2">
        <w:rPr>
          <w:b/>
          <w:i/>
        </w:rPr>
        <w:t xml:space="preserve">   М и н и с т р  с  п о р т ф е л е м</w:t>
      </w:r>
      <w:r>
        <w:t>. Это тебя в детстве нянька уронила в глубокий колодец, и у тебя от этого навечно голова застудилась! Так, ваше величество, застудилась у него от холодной воды голова, что он вообще считать разучился,</w:t>
      </w:r>
      <w:r w:rsidR="0007158B">
        <w:t xml:space="preserve"> и не знает</w:t>
      </w:r>
      <w:r w:rsidR="00D106E2">
        <w:t>, сколько у него пальцев на руках</w:t>
      </w:r>
      <w:r w:rsidR="0007158B">
        <w:t>: то ли десять, то ли двенадцать!</w:t>
      </w:r>
    </w:p>
    <w:p w:rsidR="004D1EF0" w:rsidRDefault="004D1EF0">
      <w:r>
        <w:t xml:space="preserve">   </w:t>
      </w:r>
      <w:r w:rsidRPr="004468C2">
        <w:rPr>
          <w:b/>
          <w:i/>
        </w:rPr>
        <w:t>М и н и с т р  б е з  п о р т ф е л я</w:t>
      </w:r>
      <w:r>
        <w:t xml:space="preserve">. </w:t>
      </w:r>
      <w:r w:rsidR="00677476">
        <w:t>Не верьте этому ничтожному минист</w:t>
      </w:r>
      <w:r w:rsidR="004570F8">
        <w:t xml:space="preserve">ру с портфелем, ваше величество, он как был дураком в школе, так на </w:t>
      </w:r>
      <w:r w:rsidR="00677476">
        <w:t xml:space="preserve"> </w:t>
      </w:r>
      <w:r w:rsidR="004570F8">
        <w:t>всю жизнь дураком и остался!</w:t>
      </w:r>
    </w:p>
    <w:p w:rsidR="00B26253" w:rsidRDefault="00B26253">
      <w:r>
        <w:t xml:space="preserve">   </w:t>
      </w:r>
      <w:r w:rsidRPr="004468C2">
        <w:rPr>
          <w:b/>
          <w:i/>
        </w:rPr>
        <w:t>М и н и с т р  с  п о р т ф е л е м</w:t>
      </w:r>
      <w:r>
        <w:t>. А ты, а ты… А ты вообще не знаешь, откуда у людей ноги растут!</w:t>
      </w:r>
    </w:p>
    <w:p w:rsidR="00B26253" w:rsidRDefault="00B26253">
      <w:r>
        <w:t xml:space="preserve">   </w:t>
      </w:r>
      <w:r w:rsidRPr="004468C2">
        <w:rPr>
          <w:b/>
          <w:i/>
        </w:rPr>
        <w:t>М и н и с т р  б е з  п о р т ф е л я</w:t>
      </w:r>
      <w:r>
        <w:t>. А ты, а ты… А ты всю жизнь пытаешься выяснить, что раньше появилось на свет: яйцо, или курица!</w:t>
      </w:r>
    </w:p>
    <w:p w:rsidR="00B26253" w:rsidRDefault="00B26253">
      <w:r>
        <w:t xml:space="preserve">   </w:t>
      </w:r>
      <w:r w:rsidRPr="004468C2">
        <w:rPr>
          <w:b/>
          <w:i/>
        </w:rPr>
        <w:t>М и н и с т р  с  п о р т ф е л е м</w:t>
      </w:r>
      <w:r>
        <w:t>. А ты, а ты…</w:t>
      </w:r>
    </w:p>
    <w:p w:rsidR="00B26253" w:rsidRDefault="00B26253">
      <w:r w:rsidRPr="004468C2">
        <w:rPr>
          <w:b/>
          <w:i/>
        </w:rPr>
        <w:t xml:space="preserve">   М и н и с т р  б е з  п о р т ф е л я</w:t>
      </w:r>
      <w:r>
        <w:t>. А ты, а ты…</w:t>
      </w:r>
    </w:p>
    <w:p w:rsidR="00A27E37" w:rsidRDefault="00A27E37"/>
    <w:p w:rsidR="00A27E37" w:rsidRPr="00531318" w:rsidRDefault="00822B66">
      <w:pPr>
        <w:rPr>
          <w:i/>
        </w:rPr>
      </w:pPr>
      <w:r>
        <w:t xml:space="preserve">   </w:t>
      </w:r>
      <w:r w:rsidR="00A27E37" w:rsidRPr="00531318">
        <w:rPr>
          <w:b/>
          <w:i/>
        </w:rPr>
        <w:t>К о р о л ь</w:t>
      </w:r>
      <w:r w:rsidR="00A27E37" w:rsidRPr="00531318">
        <w:rPr>
          <w:i/>
        </w:rPr>
        <w:t xml:space="preserve">  недоуменно смотрит на них некоторое время, не понимая, о чем они</w:t>
      </w:r>
    </w:p>
    <w:p w:rsidR="00A27E37" w:rsidRDefault="00822B66">
      <w:r>
        <w:rPr>
          <w:i/>
        </w:rPr>
        <w:t xml:space="preserve">  </w:t>
      </w:r>
      <w:r w:rsidR="009F4CF0">
        <w:rPr>
          <w:i/>
        </w:rPr>
        <w:t xml:space="preserve">                               </w:t>
      </w:r>
      <w:r>
        <w:rPr>
          <w:i/>
        </w:rPr>
        <w:t xml:space="preserve"> </w:t>
      </w:r>
      <w:r w:rsidR="00A27E37" w:rsidRPr="00531318">
        <w:rPr>
          <w:i/>
        </w:rPr>
        <w:t>говорят, а потом возмущенно машет руками</w:t>
      </w:r>
      <w:r w:rsidR="00A27E37">
        <w:t>.</w:t>
      </w:r>
    </w:p>
    <w:p w:rsidR="00A27E37" w:rsidRDefault="00A27E37"/>
    <w:p w:rsidR="00A27E37" w:rsidRDefault="00A27E37">
      <w:r>
        <w:t xml:space="preserve">   </w:t>
      </w:r>
      <w:r w:rsidRPr="00531318">
        <w:rPr>
          <w:b/>
          <w:i/>
        </w:rPr>
        <w:t>К о р о л ь</w:t>
      </w:r>
      <w:r>
        <w:t xml:space="preserve"> (</w:t>
      </w:r>
      <w:r w:rsidRPr="00531318">
        <w:rPr>
          <w:i/>
        </w:rPr>
        <w:t>возмущенно</w:t>
      </w:r>
      <w:r>
        <w:t>). Хватит, хватит, немедленно прекратите, а то оба у меня останетесь без портфеля!</w:t>
      </w:r>
      <w:r w:rsidR="00F616CD">
        <w:t xml:space="preserve"> У нас революция на носу, и привидение пешком по дворцу разгуливает, а вы мне устроили этот спектакль! То, что вы не можете отличить яйца от курицы, и</w:t>
      </w:r>
      <w:r w:rsidR="00491D8B">
        <w:t xml:space="preserve"> считать больше, чем до десяти, я и без вас знаю, иначе бы и не держал вас в министрах. Чем больше министр знает, и чем он лучше с</w:t>
      </w:r>
      <w:r w:rsidR="00D106E2">
        <w:t>читает, тем</w:t>
      </w:r>
      <w:r w:rsidR="00491D8B">
        <w:t xml:space="preserve"> больше ворует. Уж лучше совсем не умейте считать, да воруйте немного, тогда, глядишь, и мне что-нибудь в государстве останется.</w:t>
      </w:r>
      <w:r w:rsidR="00E3685B">
        <w:t xml:space="preserve"> Одним словом, сей же час отвечайте, где удалось отыскать средства для борьбы с революцией?</w:t>
      </w:r>
    </w:p>
    <w:p w:rsidR="00363A20" w:rsidRDefault="00363A20">
      <w:r w:rsidRPr="00496C59">
        <w:rPr>
          <w:b/>
          <w:i/>
        </w:rPr>
        <w:t xml:space="preserve">   М и н и с т р  с  п о р т ф е л е м</w:t>
      </w:r>
      <w:r w:rsidR="00BE6B9B">
        <w:t>. Можно мне ответить, в</w:t>
      </w:r>
      <w:r>
        <w:t>аше величество?</w:t>
      </w:r>
    </w:p>
    <w:p w:rsidR="00363A20" w:rsidRDefault="00363A20">
      <w:r w:rsidRPr="00496C59">
        <w:rPr>
          <w:b/>
          <w:i/>
        </w:rPr>
        <w:t xml:space="preserve">   М и н и с т р  б е з  п о р т ф е л я</w:t>
      </w:r>
      <w:r>
        <w:t>. Нет, можно мне ответить, ваше величество?</w:t>
      </w:r>
    </w:p>
    <w:p w:rsidR="00363A20" w:rsidRDefault="00363A20">
      <w:r>
        <w:t xml:space="preserve">   </w:t>
      </w:r>
      <w:r w:rsidRPr="00496C59">
        <w:rPr>
          <w:b/>
          <w:i/>
        </w:rPr>
        <w:t>К о р о л ь</w:t>
      </w:r>
      <w:r>
        <w:t xml:space="preserve"> (</w:t>
      </w:r>
      <w:r w:rsidRPr="00496C59">
        <w:rPr>
          <w:i/>
        </w:rPr>
        <w:t>рявкает</w:t>
      </w:r>
      <w:r>
        <w:t>). Замолчите немедленно, иначе вместо ответа отправитесь навечно в Башню Смерти, и уже никому не сможете отвечать!</w:t>
      </w:r>
      <w:r w:rsidR="00254B9A">
        <w:t xml:space="preserve"> (</w:t>
      </w:r>
      <w:r w:rsidR="00254B9A" w:rsidRPr="00496C59">
        <w:rPr>
          <w:i/>
        </w:rPr>
        <w:t>Некоторое время колеблется, не зная,</w:t>
      </w:r>
      <w:r w:rsidR="00254B9A">
        <w:t xml:space="preserve"> </w:t>
      </w:r>
      <w:r w:rsidR="00254B9A" w:rsidRPr="00496C59">
        <w:rPr>
          <w:i/>
        </w:rPr>
        <w:t xml:space="preserve">кого из них выбрать, останавливается на  </w:t>
      </w:r>
      <w:r w:rsidR="00254B9A" w:rsidRPr="00496C59">
        <w:rPr>
          <w:b/>
          <w:i/>
        </w:rPr>
        <w:t>М и н и с т р е  с  п о р т ф е л е м</w:t>
      </w:r>
      <w:r w:rsidR="00254B9A">
        <w:t xml:space="preserve">.) </w:t>
      </w:r>
      <w:r w:rsidR="00496C59">
        <w:t xml:space="preserve">Отвечай </w:t>
      </w:r>
      <w:r w:rsidR="00213C12">
        <w:t>ты, только кратко и внятно, и без всех этих кривляний, от которых у меня голова кругом идет.</w:t>
      </w:r>
    </w:p>
    <w:p w:rsidR="00213C12" w:rsidRDefault="00213C12">
      <w:r w:rsidRPr="00450148">
        <w:rPr>
          <w:b/>
          <w:i/>
        </w:rPr>
        <w:t xml:space="preserve">   М и н и с т р  с  п о р т ф е л е м</w:t>
      </w:r>
      <w:r w:rsidR="00450148">
        <w:t>. Хорошо, в</w:t>
      </w:r>
      <w:r>
        <w:t xml:space="preserve">аше величество, отвечаю кратко и внятно, и, разумеется, не так, как бы отвечал этот бестолковый министр без портфеля. Он, ваше  </w:t>
      </w:r>
      <w:r>
        <w:lastRenderedPageBreak/>
        <w:t>величество, есл</w:t>
      </w:r>
      <w:r w:rsidR="00843C13">
        <w:t>и ему дать возможность ответить, т</w:t>
      </w:r>
      <w:r>
        <w:t>акие небылицы начнет вам рассказывать…</w:t>
      </w:r>
    </w:p>
    <w:p w:rsidR="00213C12" w:rsidRDefault="00213C12">
      <w:r>
        <w:t xml:space="preserve">   </w:t>
      </w:r>
      <w:r w:rsidRPr="00450148">
        <w:rPr>
          <w:b/>
          <w:i/>
        </w:rPr>
        <w:t>К о р о л ь</w:t>
      </w:r>
      <w:r>
        <w:t xml:space="preserve"> (</w:t>
      </w:r>
      <w:r w:rsidRPr="00450148">
        <w:rPr>
          <w:i/>
        </w:rPr>
        <w:t>рявкает</w:t>
      </w:r>
      <w:r>
        <w:t>).</w:t>
      </w:r>
      <w:r w:rsidR="00843C13">
        <w:t xml:space="preserve"> Еще короче, и самую суть, а не </w:t>
      </w:r>
      <w:r>
        <w:t>то засажу в Башню Смерти!</w:t>
      </w:r>
    </w:p>
    <w:p w:rsidR="00213C12" w:rsidRDefault="00213C12">
      <w:r>
        <w:t xml:space="preserve">   </w:t>
      </w:r>
      <w:r w:rsidRPr="00450148">
        <w:rPr>
          <w:b/>
          <w:i/>
        </w:rPr>
        <w:t>М и н и с т р  с  п о р т ф е л е м</w:t>
      </w:r>
      <w:r>
        <w:t xml:space="preserve"> (</w:t>
      </w:r>
      <w:r w:rsidRPr="00450148">
        <w:rPr>
          <w:i/>
        </w:rPr>
        <w:t>торопливо</w:t>
      </w:r>
      <w:r>
        <w:t xml:space="preserve">). Хорошо, самую суть, так самую суть. </w:t>
      </w:r>
      <w:r w:rsidR="00654FFF">
        <w:t xml:space="preserve">Если совсем кратко, то мы нашли возможность установить налог на </w:t>
      </w:r>
      <w:r w:rsidR="00B8394C">
        <w:t xml:space="preserve">лунный свет и на блеск ночных звезд. Все, ваше величество, кто гуляет при лунном свете и под блестящими в нее звездами, должны отныне платить </w:t>
      </w:r>
      <w:r w:rsidR="00E150D2">
        <w:t>лунный и звездный налог. Чем ярче светит луна</w:t>
      </w:r>
      <w:r w:rsidR="00843C13">
        <w:t>,</w:t>
      </w:r>
      <w:r w:rsidR="00E150D2">
        <w:t xml:space="preserve"> и сильнее блестят звезды, тем больше денег должны они заплатить. За прогулки в обычные вечера предполагается взимать десятую часть всех доходов, а для тех, кто путешествует в полнолуние, предполагается вообще конфискация</w:t>
      </w:r>
      <w:r w:rsidR="008E376B">
        <w:t xml:space="preserve"> половины имущества.</w:t>
      </w:r>
      <w:r w:rsidR="00565D67">
        <w:t xml:space="preserve"> При попытке же повторить такие прогулки, виновный лишается всего, что у него есть, и пожизненно садится в тюрьму. Поскольку у нас в государстве по ночам гуляют одни лишь бунтовщики, мы одним выстрелом, государь, убиваем сразу двух зайцев: пополняем казну, и отправляем в тюрьму зачинщиков революции!</w:t>
      </w:r>
    </w:p>
    <w:p w:rsidR="00565D67" w:rsidRDefault="00565D67">
      <w:r>
        <w:t xml:space="preserve">   </w:t>
      </w:r>
      <w:r w:rsidRPr="00450148">
        <w:rPr>
          <w:b/>
          <w:i/>
        </w:rPr>
        <w:t>К о р о л ь</w:t>
      </w:r>
      <w:r>
        <w:t>. Гениальное предложение! А еще говорил</w:t>
      </w:r>
      <w:r w:rsidR="007241A2">
        <w:t>и, что не умеете считать больше, ч</w:t>
      </w:r>
      <w:r>
        <w:t>ем до десяти, и решить вопрос, что появилось раньше: яйцо, или курица? Впрочем, я и сам не знаю, что появилось раньше, но налог на свет луны и блеск звезд полностью одобряю. Сей же час оповестить население об этих налогах, и приготовить новые сундуки для собранных средств, и новые тюрьмы для арестованных революционеров!</w:t>
      </w:r>
    </w:p>
    <w:p w:rsidR="00B24BEA" w:rsidRDefault="00B24BEA">
      <w:r>
        <w:t xml:space="preserve">   </w:t>
      </w:r>
      <w:r w:rsidRPr="007241A2">
        <w:rPr>
          <w:b/>
          <w:i/>
        </w:rPr>
        <w:t>М и н и с т р  с  п о р т ф е л е м</w:t>
      </w:r>
      <w:r w:rsidR="00843C13">
        <w:t>. Слушаюсь, ваше величество, в</w:t>
      </w:r>
      <w:r>
        <w:t>се будет исполнено в кратчайшее время!</w:t>
      </w:r>
    </w:p>
    <w:p w:rsidR="00822B66" w:rsidRDefault="00B24BEA">
      <w:r w:rsidRPr="00295944">
        <w:rPr>
          <w:b/>
          <w:i/>
        </w:rPr>
        <w:t xml:space="preserve">   М и н и с т р  б е з  п о р т ф е л я</w:t>
      </w:r>
      <w:r>
        <w:t>. Слушаюсь, ваше величество, исполним без промедления, согласно вашего одобрения!</w:t>
      </w:r>
      <w:r w:rsidR="00822B66">
        <w:t xml:space="preserve">  </w:t>
      </w:r>
    </w:p>
    <w:p w:rsidR="00822B66" w:rsidRDefault="00822B66"/>
    <w:p w:rsidR="00B24BEA" w:rsidRPr="00822B66" w:rsidRDefault="00822B66">
      <w:pPr>
        <w:rPr>
          <w:i/>
        </w:rPr>
      </w:pPr>
      <w:r>
        <w:t xml:space="preserve">   </w:t>
      </w:r>
      <w:r w:rsidR="00C47C0A">
        <w:t xml:space="preserve">                                             </w:t>
      </w:r>
      <w:r w:rsidRPr="00822B66">
        <w:rPr>
          <w:i/>
        </w:rPr>
        <w:t>Пятятся,</w:t>
      </w:r>
      <w:r>
        <w:rPr>
          <w:i/>
        </w:rPr>
        <w:t xml:space="preserve"> кланяясь. Исчезают.</w:t>
      </w:r>
      <w:r w:rsidRPr="00822B66">
        <w:rPr>
          <w:i/>
        </w:rPr>
        <w:t xml:space="preserve">                                                                    </w:t>
      </w:r>
    </w:p>
    <w:p w:rsidR="00B24BEA" w:rsidRDefault="00B24BEA"/>
    <w:p w:rsidR="00B24BEA" w:rsidRDefault="00B24BEA">
      <w:r w:rsidRPr="007241A2">
        <w:rPr>
          <w:b/>
          <w:i/>
        </w:rPr>
        <w:t xml:space="preserve">   К о р о л ь</w:t>
      </w:r>
      <w:r>
        <w:t xml:space="preserve"> (</w:t>
      </w:r>
      <w:r w:rsidRPr="007241A2">
        <w:rPr>
          <w:i/>
        </w:rPr>
        <w:t>задумчиво</w:t>
      </w:r>
      <w:r>
        <w:t>). Вот тебе и дураки, а до какой гениальной вещи додумались!</w:t>
      </w:r>
    </w:p>
    <w:p w:rsidR="00F85AB8" w:rsidRDefault="00F85AB8"/>
    <w:p w:rsidR="00F85AB8" w:rsidRPr="003860FA" w:rsidRDefault="007D4738">
      <w:pPr>
        <w:rPr>
          <w:i/>
        </w:rPr>
      </w:pPr>
      <w:r>
        <w:t xml:space="preserve">   </w:t>
      </w:r>
      <w:r w:rsidR="00C47C0A">
        <w:t xml:space="preserve">                                         </w:t>
      </w:r>
      <w:r w:rsidR="00F85AB8" w:rsidRPr="003860FA">
        <w:rPr>
          <w:i/>
        </w:rPr>
        <w:t>Ходит взад и вперед по тронной зале.</w:t>
      </w:r>
    </w:p>
    <w:p w:rsidR="00F85AB8" w:rsidRDefault="007D4738">
      <w:r>
        <w:rPr>
          <w:i/>
        </w:rPr>
        <w:t xml:space="preserve">   </w:t>
      </w:r>
      <w:r w:rsidR="00C47C0A">
        <w:rPr>
          <w:i/>
        </w:rPr>
        <w:t xml:space="preserve">                    </w:t>
      </w:r>
      <w:r w:rsidR="00F85AB8" w:rsidRPr="003860FA">
        <w:rPr>
          <w:i/>
        </w:rPr>
        <w:t xml:space="preserve">Вбегают  </w:t>
      </w:r>
      <w:r w:rsidR="00F85AB8" w:rsidRPr="003860FA">
        <w:rPr>
          <w:b/>
          <w:i/>
        </w:rPr>
        <w:t xml:space="preserve">П е р в а я  </w:t>
      </w:r>
      <w:r w:rsidR="00F85AB8" w:rsidRPr="003860FA">
        <w:rPr>
          <w:i/>
        </w:rPr>
        <w:t xml:space="preserve">и  </w:t>
      </w:r>
      <w:r w:rsidR="00F85AB8" w:rsidRPr="003860FA">
        <w:rPr>
          <w:b/>
          <w:i/>
        </w:rPr>
        <w:t>В т о р а я  п р и д в о р н ы е  д а м ы</w:t>
      </w:r>
      <w:r w:rsidR="00F85AB8">
        <w:t>.</w:t>
      </w:r>
    </w:p>
    <w:p w:rsidR="00E24C0A" w:rsidRDefault="00E24C0A"/>
    <w:p w:rsidR="00E24C0A" w:rsidRDefault="00E24C0A">
      <w:r w:rsidRPr="00F56C5A">
        <w:rPr>
          <w:b/>
          <w:i/>
        </w:rPr>
        <w:t xml:space="preserve">   П е р в а я  п р и д в о р н а я  д а м а</w:t>
      </w:r>
      <w:r>
        <w:t xml:space="preserve"> (</w:t>
      </w:r>
      <w:r w:rsidRPr="00F56C5A">
        <w:rPr>
          <w:i/>
        </w:rPr>
        <w:t xml:space="preserve">припадая к стопам  </w:t>
      </w:r>
      <w:r w:rsidRPr="00F56C5A">
        <w:rPr>
          <w:b/>
          <w:i/>
        </w:rPr>
        <w:t>К о р о л я</w:t>
      </w:r>
      <w:r>
        <w:t>). Государь, прошу милости! Будьте великодушны, и не оставьте в беде слабую женщину!</w:t>
      </w:r>
    </w:p>
    <w:p w:rsidR="00E24C0A" w:rsidRDefault="00E24C0A">
      <w:r>
        <w:t xml:space="preserve">   </w:t>
      </w:r>
      <w:r w:rsidRPr="00F56C5A">
        <w:rPr>
          <w:b/>
          <w:i/>
        </w:rPr>
        <w:t>В т о р а я  п р и д в о р н а я  д а м а</w:t>
      </w:r>
      <w:r>
        <w:t xml:space="preserve"> (</w:t>
      </w:r>
      <w:r w:rsidRPr="00F56C5A">
        <w:rPr>
          <w:i/>
        </w:rPr>
        <w:t xml:space="preserve">припадая к стопам  </w:t>
      </w:r>
      <w:r w:rsidRPr="00F56C5A">
        <w:rPr>
          <w:b/>
          <w:i/>
        </w:rPr>
        <w:t>К о р о л я</w:t>
      </w:r>
      <w:r>
        <w:t>). Государь, прошу милости! Будьте великодушны, и не оставьте в беде слабую женщину!</w:t>
      </w:r>
    </w:p>
    <w:p w:rsidR="00E24C0A" w:rsidRDefault="00E24C0A">
      <w:r w:rsidRPr="00F56C5A">
        <w:rPr>
          <w:b/>
          <w:i/>
        </w:rPr>
        <w:t xml:space="preserve">   К о р о л ь</w:t>
      </w:r>
      <w:r w:rsidR="00843C13">
        <w:t xml:space="preserve">. Конечно, дамы, </w:t>
      </w:r>
      <w:r>
        <w:t>все, чт</w:t>
      </w:r>
      <w:r w:rsidR="00843C13">
        <w:t>о в моих силах, с учетом, впрочем</w:t>
      </w:r>
      <w:r>
        <w:t xml:space="preserve">, надвигающейся революции. </w:t>
      </w:r>
      <w:r w:rsidR="00B33DBF">
        <w:t>Однако что вам, собственно говоря, надо?</w:t>
      </w:r>
    </w:p>
    <w:p w:rsidR="00B33DBF" w:rsidRDefault="00B33DBF">
      <w:r w:rsidRPr="00F56C5A">
        <w:rPr>
          <w:b/>
          <w:i/>
        </w:rPr>
        <w:t xml:space="preserve">   П е р в а я  п р и д в о р н а я  д а м а</w:t>
      </w:r>
      <w:r w:rsidR="00F56C5A">
        <w:t>. В</w:t>
      </w:r>
      <w:r>
        <w:t>аше величество, разрешите открыть вам страшную тайну!</w:t>
      </w:r>
    </w:p>
    <w:p w:rsidR="00B33DBF" w:rsidRDefault="00B33DBF">
      <w:r>
        <w:t xml:space="preserve">   </w:t>
      </w:r>
      <w:r w:rsidRPr="00F56C5A">
        <w:rPr>
          <w:b/>
          <w:i/>
        </w:rPr>
        <w:t>К о р о л ь</w:t>
      </w:r>
      <w:r>
        <w:t xml:space="preserve"> (</w:t>
      </w:r>
      <w:r w:rsidRPr="00F56C5A">
        <w:rPr>
          <w:i/>
        </w:rPr>
        <w:t>он слегка смущен</w:t>
      </w:r>
      <w:r>
        <w:t>). Страшную тайну? Ну что же, попробуй?!</w:t>
      </w:r>
    </w:p>
    <w:p w:rsidR="00B33DBF" w:rsidRDefault="00B33DBF">
      <w:r>
        <w:t xml:space="preserve">   </w:t>
      </w:r>
      <w:r w:rsidRPr="00F56C5A">
        <w:rPr>
          <w:b/>
          <w:i/>
        </w:rPr>
        <w:t>П е р в а я  п р и д в о р н а я  д а м а</w:t>
      </w:r>
      <w:r>
        <w:t>. Государь, я ношу под сердцем дитя!</w:t>
      </w:r>
    </w:p>
    <w:p w:rsidR="00B33DBF" w:rsidRDefault="00B33DBF">
      <w:r>
        <w:t xml:space="preserve">   </w:t>
      </w:r>
      <w:r w:rsidRPr="00F56C5A">
        <w:rPr>
          <w:b/>
          <w:i/>
        </w:rPr>
        <w:t>К о р о л ь</w:t>
      </w:r>
      <w:r>
        <w:t xml:space="preserve"> (</w:t>
      </w:r>
      <w:r w:rsidRPr="00F56C5A">
        <w:rPr>
          <w:i/>
        </w:rPr>
        <w:t>удивленно</w:t>
      </w:r>
      <w:r>
        <w:t>). Правда? И кто отец этого ребенка?</w:t>
      </w:r>
    </w:p>
    <w:p w:rsidR="00B33DBF" w:rsidRDefault="00B33DBF">
      <w:r>
        <w:t xml:space="preserve">   </w:t>
      </w:r>
      <w:r w:rsidRPr="00F56C5A">
        <w:rPr>
          <w:b/>
          <w:i/>
        </w:rPr>
        <w:t>П е р в а я</w:t>
      </w:r>
      <w:r>
        <w:t>. Привидение. Его отец – привидение!</w:t>
      </w:r>
    </w:p>
    <w:p w:rsidR="00284E3E" w:rsidRDefault="00284E3E">
      <w:r>
        <w:t xml:space="preserve">   </w:t>
      </w:r>
      <w:r w:rsidRPr="00F56C5A">
        <w:rPr>
          <w:b/>
          <w:i/>
        </w:rPr>
        <w:t>К о р о л ь</w:t>
      </w:r>
      <w:r>
        <w:t xml:space="preserve"> (</w:t>
      </w:r>
      <w:r w:rsidRPr="00F56C5A">
        <w:rPr>
          <w:i/>
        </w:rPr>
        <w:t>отшатывается от нее</w:t>
      </w:r>
      <w:r>
        <w:t>). Привидение, какое еще привидение? Привидения не существует, это обман зрения!</w:t>
      </w:r>
    </w:p>
    <w:p w:rsidR="00284E3E" w:rsidRDefault="00284E3E">
      <w:r>
        <w:t xml:space="preserve">   </w:t>
      </w:r>
      <w:r w:rsidRPr="00F56C5A">
        <w:rPr>
          <w:b/>
          <w:i/>
        </w:rPr>
        <w:t>П е р в а я</w:t>
      </w:r>
      <w:r>
        <w:t>. Существует, государь, и доказательство тому – дитя, которое я ношу под своим сердцем!</w:t>
      </w:r>
    </w:p>
    <w:p w:rsidR="00284E3E" w:rsidRDefault="00284E3E">
      <w:r>
        <w:t xml:space="preserve">   </w:t>
      </w:r>
      <w:r w:rsidRPr="00F56C5A">
        <w:rPr>
          <w:b/>
          <w:i/>
        </w:rPr>
        <w:t>К о р о л ь</w:t>
      </w:r>
      <w:r>
        <w:t>. Ну хорошо. Пусть будет так! Но от меня-то ты что хочешь, слабая женщина?</w:t>
      </w:r>
    </w:p>
    <w:p w:rsidR="00284E3E" w:rsidRDefault="00284E3E">
      <w:r>
        <w:t xml:space="preserve">   </w:t>
      </w:r>
      <w:r w:rsidRPr="00F56C5A">
        <w:rPr>
          <w:b/>
          <w:i/>
        </w:rPr>
        <w:t>П е р в а я</w:t>
      </w:r>
      <w:r>
        <w:t xml:space="preserve"> (</w:t>
      </w:r>
      <w:r w:rsidRPr="00CA3590">
        <w:rPr>
          <w:i/>
        </w:rPr>
        <w:t>простирает к нему руки</w:t>
      </w:r>
      <w:r>
        <w:t>). Заставьте привидение жениться на мне!</w:t>
      </w:r>
    </w:p>
    <w:p w:rsidR="003E3762" w:rsidRDefault="003E3762"/>
    <w:p w:rsidR="003E3762" w:rsidRPr="00F56C5A" w:rsidRDefault="007D4738">
      <w:pPr>
        <w:rPr>
          <w:i/>
        </w:rPr>
      </w:pPr>
      <w:r>
        <w:t xml:space="preserve">   </w:t>
      </w:r>
      <w:r w:rsidR="003E3762" w:rsidRPr="00F56C5A">
        <w:rPr>
          <w:b/>
          <w:i/>
        </w:rPr>
        <w:t>К о р о л ь</w:t>
      </w:r>
      <w:r w:rsidR="003E3762" w:rsidRPr="00F56C5A">
        <w:rPr>
          <w:i/>
        </w:rPr>
        <w:t xml:space="preserve">  пытается что-то ответить, но  </w:t>
      </w:r>
      <w:r w:rsidR="003E3762" w:rsidRPr="00F56C5A">
        <w:rPr>
          <w:b/>
          <w:i/>
        </w:rPr>
        <w:t>В т о р а я  п р и</w:t>
      </w:r>
      <w:r w:rsidR="00F56C5A" w:rsidRPr="00F56C5A">
        <w:rPr>
          <w:b/>
          <w:i/>
        </w:rPr>
        <w:t xml:space="preserve"> д в о р н а я  д а м а</w:t>
      </w:r>
      <w:r w:rsidR="00F56C5A">
        <w:rPr>
          <w:i/>
        </w:rPr>
        <w:t xml:space="preserve">,  в </w:t>
      </w:r>
    </w:p>
    <w:p w:rsidR="003E3762" w:rsidRDefault="007D4738">
      <w:r>
        <w:rPr>
          <w:i/>
        </w:rPr>
        <w:t xml:space="preserve">   </w:t>
      </w:r>
      <w:r w:rsidR="003664BD">
        <w:rPr>
          <w:i/>
        </w:rPr>
        <w:t xml:space="preserve">                                              </w:t>
      </w:r>
      <w:r w:rsidR="00F56C5A">
        <w:rPr>
          <w:i/>
        </w:rPr>
        <w:t xml:space="preserve">свою </w:t>
      </w:r>
      <w:r w:rsidR="003E3762" w:rsidRPr="00F56C5A">
        <w:rPr>
          <w:i/>
        </w:rPr>
        <w:t>очередь, тянет к нему руки</w:t>
      </w:r>
      <w:r w:rsidR="003E3762">
        <w:t>.</w:t>
      </w:r>
    </w:p>
    <w:p w:rsidR="003E3762" w:rsidRDefault="003E3762"/>
    <w:p w:rsidR="003E3762" w:rsidRDefault="003E3762">
      <w:r w:rsidRPr="00F56C5A">
        <w:rPr>
          <w:b/>
          <w:i/>
        </w:rPr>
        <w:t xml:space="preserve">   В т о р а я</w:t>
      </w:r>
      <w:r>
        <w:t>. Нет, государь, заставьте привидение жениться на мне, ибо оно отец ребенка, которого ношу я под своим сердцем! Это, государь, страшная тайна, и я впервые открыла ее именно вам!</w:t>
      </w:r>
    </w:p>
    <w:p w:rsidR="001F79CD" w:rsidRDefault="001F79CD">
      <w:r>
        <w:t xml:space="preserve">   </w:t>
      </w:r>
      <w:r w:rsidRPr="00E71621">
        <w:rPr>
          <w:b/>
          <w:i/>
        </w:rPr>
        <w:t>К о р о л ь</w:t>
      </w:r>
      <w:r>
        <w:t>. Весьма признателен вам за эту</w:t>
      </w:r>
      <w:r w:rsidR="00E71621">
        <w:t xml:space="preserve"> страшную тайну, но, может быть, в</w:t>
      </w:r>
      <w:r>
        <w:t>ы между собой все же решите, кто отец ваших детей?!</w:t>
      </w:r>
    </w:p>
    <w:p w:rsidR="001F79CD" w:rsidRDefault="001F79CD">
      <w:r w:rsidRPr="00E71621">
        <w:rPr>
          <w:b/>
          <w:i/>
        </w:rPr>
        <w:t xml:space="preserve">   П е р в а я</w:t>
      </w:r>
      <w:r>
        <w:t>. Отец моего ребенка – привидение!</w:t>
      </w:r>
    </w:p>
    <w:p w:rsidR="001F79CD" w:rsidRDefault="001F79CD">
      <w:r>
        <w:t xml:space="preserve">   </w:t>
      </w:r>
      <w:r w:rsidRPr="00E71621">
        <w:rPr>
          <w:b/>
          <w:i/>
        </w:rPr>
        <w:t>В т о р а я</w:t>
      </w:r>
      <w:r>
        <w:t>. Нет, это, государь, наглая ложь, иб</w:t>
      </w:r>
      <w:r w:rsidR="00843C13">
        <w:t>о привидение отец моего ребенка!</w:t>
      </w:r>
    </w:p>
    <w:p w:rsidR="001C49E3" w:rsidRDefault="001C49E3">
      <w:r>
        <w:t xml:space="preserve">   </w:t>
      </w:r>
      <w:r w:rsidRPr="00E71621">
        <w:rPr>
          <w:b/>
          <w:i/>
        </w:rPr>
        <w:t>П е р в а я</w:t>
      </w:r>
      <w:r>
        <w:t>. Не слушайте ее, государь, она вам такого наговорит, что вы потом спать три ночи подряд не будете! Привидение – отец моего ребенка, а у нее отцом может быть любой из придворных, потому что она гулящая, и якшается с каждым, кто только лишь посмотрит на ее смазливое личико!</w:t>
      </w:r>
    </w:p>
    <w:p w:rsidR="00933C64" w:rsidRDefault="00933C64">
      <w:r>
        <w:t xml:space="preserve">   </w:t>
      </w:r>
      <w:r w:rsidRPr="00E71621">
        <w:rPr>
          <w:b/>
          <w:i/>
        </w:rPr>
        <w:t>В т о р а я</w:t>
      </w:r>
      <w:r>
        <w:t>. Ах, это у меня отцом ребенка может быть любой из придворных?! Ах, это у меня смазливое личико? Да знаете - ли, государь, на что способн</w:t>
      </w:r>
      <w:r w:rsidR="00843C13">
        <w:t>а эта первая придворная дама? Ведь</w:t>
      </w:r>
      <w:r>
        <w:t xml:space="preserve"> у нее что ни год, то новый жених, да детей в деревне уже семь человек, которых она прячет там от высшего света!</w:t>
      </w:r>
    </w:p>
    <w:p w:rsidR="00250E09" w:rsidRDefault="00250E09">
      <w:r>
        <w:t xml:space="preserve">   </w:t>
      </w:r>
      <w:r w:rsidRPr="00E71621">
        <w:rPr>
          <w:b/>
          <w:i/>
        </w:rPr>
        <w:t>П е р в а я</w:t>
      </w:r>
      <w:r w:rsidR="00E71621">
        <w:t>. Ах,</w:t>
      </w:r>
      <w:r>
        <w:t xml:space="preserve"> это у меня каждый год новый жених, да детей в деревне семь человек?! А у нее, государь, у этой второй придворной дамы, вообще нет ж</w:t>
      </w:r>
      <w:r w:rsidR="00843C13">
        <w:t>енихов, потому что ей все мужья</w:t>
      </w:r>
      <w:r>
        <w:t>, от самого последнего</w:t>
      </w:r>
      <w:r w:rsidR="00843C13">
        <w:t xml:space="preserve"> пажа, до министров с портфелем и без портфеля</w:t>
      </w:r>
      <w:r>
        <w:t>! Вот только замуж почему-то никто ее не берет!</w:t>
      </w:r>
    </w:p>
    <w:p w:rsidR="00250E09" w:rsidRDefault="00250E09">
      <w:r>
        <w:t xml:space="preserve">   </w:t>
      </w:r>
      <w:r w:rsidRPr="00E71621">
        <w:rPr>
          <w:b/>
          <w:i/>
        </w:rPr>
        <w:t>В т о р а я</w:t>
      </w:r>
      <w:r>
        <w:t>. Ах ты, воровка чужих мужей!</w:t>
      </w:r>
    </w:p>
    <w:p w:rsidR="00250E09" w:rsidRDefault="00250E09">
      <w:r>
        <w:t xml:space="preserve">   </w:t>
      </w:r>
      <w:r w:rsidRPr="00CB677B">
        <w:rPr>
          <w:b/>
          <w:i/>
        </w:rPr>
        <w:t>П е р в а я</w:t>
      </w:r>
      <w:r>
        <w:t xml:space="preserve">. Ах ты, негодница, притворяющаяся </w:t>
      </w:r>
      <w:r w:rsidR="00843C13">
        <w:t xml:space="preserve">бедной </w:t>
      </w:r>
      <w:r>
        <w:t>овечкой!</w:t>
      </w:r>
    </w:p>
    <w:p w:rsidR="00CB74D7" w:rsidRDefault="00CB74D7"/>
    <w:p w:rsidR="00CB74D7" w:rsidRPr="00E71621" w:rsidRDefault="003711D3">
      <w:pPr>
        <w:rPr>
          <w:i/>
        </w:rPr>
      </w:pPr>
      <w:r>
        <w:t xml:space="preserve">   </w:t>
      </w:r>
      <w:r w:rsidR="00CB74D7" w:rsidRPr="00E71621">
        <w:rPr>
          <w:i/>
        </w:rPr>
        <w:t xml:space="preserve">Вцепляются одна другой в волосы, и возятся на полу, пытаясь поцарапать лицо и </w:t>
      </w:r>
    </w:p>
    <w:p w:rsidR="00CB74D7" w:rsidRPr="00E71621" w:rsidRDefault="003711D3">
      <w:pPr>
        <w:rPr>
          <w:i/>
        </w:rPr>
      </w:pPr>
      <w:r>
        <w:rPr>
          <w:i/>
        </w:rPr>
        <w:t xml:space="preserve">  </w:t>
      </w:r>
      <w:r w:rsidR="003664BD">
        <w:rPr>
          <w:i/>
        </w:rPr>
        <w:t xml:space="preserve">                                                        </w:t>
      </w:r>
      <w:r>
        <w:rPr>
          <w:i/>
        </w:rPr>
        <w:t xml:space="preserve"> </w:t>
      </w:r>
      <w:r w:rsidR="00CB74D7" w:rsidRPr="00E71621">
        <w:rPr>
          <w:i/>
        </w:rPr>
        <w:t>выцарапать глаза.</w:t>
      </w:r>
    </w:p>
    <w:p w:rsidR="00CB74D7" w:rsidRPr="00E71621" w:rsidRDefault="00CB74D7">
      <w:pPr>
        <w:rPr>
          <w:i/>
        </w:rPr>
      </w:pPr>
      <w:r w:rsidRPr="00E71621">
        <w:rPr>
          <w:i/>
        </w:rPr>
        <w:t xml:space="preserve">   </w:t>
      </w:r>
      <w:r w:rsidRPr="00E71621">
        <w:rPr>
          <w:b/>
          <w:i/>
        </w:rPr>
        <w:t>К о р о л ь</w:t>
      </w:r>
      <w:r w:rsidRPr="00E71621">
        <w:rPr>
          <w:i/>
        </w:rPr>
        <w:t xml:space="preserve">  некоторое время недоуменно смотрит на них, а </w:t>
      </w:r>
      <w:r w:rsidR="00E71621">
        <w:rPr>
          <w:i/>
        </w:rPr>
        <w:t xml:space="preserve">потом начинает </w:t>
      </w:r>
    </w:p>
    <w:p w:rsidR="00CB74D7" w:rsidRDefault="003711D3">
      <w:r>
        <w:rPr>
          <w:i/>
        </w:rPr>
        <w:t xml:space="preserve">  </w:t>
      </w:r>
      <w:r w:rsidR="003664BD">
        <w:rPr>
          <w:i/>
        </w:rPr>
        <w:t xml:space="preserve">                                                </w:t>
      </w:r>
      <w:r>
        <w:rPr>
          <w:i/>
        </w:rPr>
        <w:t xml:space="preserve"> </w:t>
      </w:r>
      <w:r w:rsidR="00E71621">
        <w:rPr>
          <w:i/>
        </w:rPr>
        <w:t xml:space="preserve">кричать </w:t>
      </w:r>
      <w:r w:rsidR="00CB74D7" w:rsidRPr="00E71621">
        <w:rPr>
          <w:i/>
        </w:rPr>
        <w:t>и топать ногами</w:t>
      </w:r>
      <w:r w:rsidR="00CB74D7">
        <w:t>.</w:t>
      </w:r>
    </w:p>
    <w:p w:rsidR="0074659C" w:rsidRDefault="0074659C"/>
    <w:p w:rsidR="0074659C" w:rsidRDefault="0074659C">
      <w:r>
        <w:t xml:space="preserve">   </w:t>
      </w:r>
      <w:r w:rsidRPr="00CB677B">
        <w:rPr>
          <w:b/>
          <w:i/>
        </w:rPr>
        <w:t>К о р о л ь</w:t>
      </w:r>
      <w:r>
        <w:t xml:space="preserve">. Обе негодницы, обе бесстыдницы, обе достойны моего державного гнева! Прочь отсюда сей же момент, иначе женю вас обоих на последних простолюдинах, и отправлю в деревню, где вы скрываете своих незаконнорожденных детей! Прочь отсюда, наглые потаскушки, </w:t>
      </w:r>
      <w:r w:rsidR="006A75CF">
        <w:t>и не попадайтесь мне на глаза, если хотите вообще остаться в живых! Прочь, прочь, прочь! Скорее, скорее, скорее! Привидение, привидение, привидение!</w:t>
      </w:r>
    </w:p>
    <w:p w:rsidR="006A75CF" w:rsidRDefault="006A75CF"/>
    <w:p w:rsidR="006A75CF" w:rsidRPr="004F41A7" w:rsidRDefault="003711D3">
      <w:pPr>
        <w:rPr>
          <w:i/>
        </w:rPr>
      </w:pPr>
      <w:r>
        <w:t xml:space="preserve">   </w:t>
      </w:r>
      <w:r w:rsidR="006A75CF" w:rsidRPr="004F41A7">
        <w:rPr>
          <w:i/>
        </w:rPr>
        <w:t xml:space="preserve">Стоит, наклонившись вперед, открыв рот, выпучив глаза, и расставив в стороны </w:t>
      </w:r>
      <w:r>
        <w:rPr>
          <w:i/>
        </w:rPr>
        <w:t>руки.</w:t>
      </w:r>
    </w:p>
    <w:p w:rsidR="006A75CF" w:rsidRDefault="003711D3">
      <w:r>
        <w:rPr>
          <w:i/>
        </w:rPr>
        <w:t xml:space="preserve">   </w:t>
      </w:r>
      <w:r w:rsidR="00C75174">
        <w:rPr>
          <w:i/>
        </w:rPr>
        <w:t xml:space="preserve">                                                     </w:t>
      </w:r>
      <w:r w:rsidR="006A75CF" w:rsidRPr="004F41A7">
        <w:rPr>
          <w:i/>
        </w:rPr>
        <w:t xml:space="preserve">Входит  </w:t>
      </w:r>
      <w:r w:rsidR="006A75CF" w:rsidRPr="004F41A7">
        <w:rPr>
          <w:b/>
          <w:i/>
        </w:rPr>
        <w:t>Л и т и ц и я</w:t>
      </w:r>
      <w:r w:rsidR="006A75CF">
        <w:t>.</w:t>
      </w:r>
    </w:p>
    <w:p w:rsidR="00D9459D" w:rsidRPr="00CB677B" w:rsidRDefault="00D9459D">
      <w:pPr>
        <w:rPr>
          <w:b/>
          <w:i/>
        </w:rPr>
      </w:pPr>
    </w:p>
    <w:p w:rsidR="00D9459D" w:rsidRDefault="00D9459D">
      <w:r w:rsidRPr="00CB677B">
        <w:rPr>
          <w:b/>
          <w:i/>
        </w:rPr>
        <w:t xml:space="preserve">   Л и т и ц и я</w:t>
      </w:r>
      <w:r>
        <w:t xml:space="preserve">. Прости меня, милый пупсик, но нельзя же так бурно реагировать на слова этих придворных дам, готовых носить под сердцем ребенка от кого угодно, </w:t>
      </w:r>
      <w:r w:rsidR="004F26A7">
        <w:t>хоть от последнего пажа, хоть от загадочного привидения. Я бы, кстати, тоже не отказалась познакомиться с этим таинственным привидением. Быть может, оно более решительно, чем ты, и женится на мне без всяких предварительных условий!</w:t>
      </w:r>
    </w:p>
    <w:p w:rsidR="008A77B1" w:rsidRDefault="008A77B1">
      <w:r>
        <w:t xml:space="preserve">   </w:t>
      </w:r>
      <w:r w:rsidRPr="00CB677B">
        <w:rPr>
          <w:b/>
          <w:i/>
        </w:rPr>
        <w:t>К о р о л ь</w:t>
      </w:r>
      <w:r>
        <w:t xml:space="preserve"> (</w:t>
      </w:r>
      <w:r w:rsidRPr="00CB677B">
        <w:rPr>
          <w:i/>
        </w:rPr>
        <w:t>мгновенно меняя позу</w:t>
      </w:r>
      <w:r>
        <w:t>). Не смей, Литиция, называть меня пупсиком! Я все же король, и не потерплю такого фамильярного отношения к своей особе! А что же касается женитьбы на тебе, то ты и так моя жена, только тайная, но это ровным счетом ничего не меняет!</w:t>
      </w:r>
    </w:p>
    <w:p w:rsidR="008A77B1" w:rsidRDefault="008A77B1" w:rsidP="008A77B1">
      <w:pPr>
        <w:jc w:val="both"/>
      </w:pPr>
      <w:r>
        <w:t xml:space="preserve">   </w:t>
      </w:r>
      <w:r w:rsidRPr="00CB677B">
        <w:rPr>
          <w:b/>
          <w:i/>
        </w:rPr>
        <w:t>Л и т и ц и я</w:t>
      </w:r>
      <w:r>
        <w:t>. Ошибаешься, дорогой, еще как меняет! Тайная жена – это не что иное, как фаворитка, то есть временная симпатия, которой сегодня клянутся в л</w:t>
      </w:r>
      <w:r w:rsidR="00C75174">
        <w:t>юбви, а завтра могут заменить</w:t>
      </w:r>
      <w:r>
        <w:t xml:space="preserve"> кем-то другим! Мне нужны подтверждения твоих клятв, и не пустые слова, а также все эти золотые побрякушки, которые ты мне даришь, а официальная свадебная церемония. Женись на мне, мой король, и докажи, что ты настоящий мужчина!</w:t>
      </w:r>
    </w:p>
    <w:p w:rsidR="00F9347F" w:rsidRDefault="00F9347F" w:rsidP="008A77B1">
      <w:pPr>
        <w:jc w:val="both"/>
      </w:pPr>
      <w:r>
        <w:lastRenderedPageBreak/>
        <w:t xml:space="preserve">   </w:t>
      </w:r>
      <w:r w:rsidRPr="00CB677B">
        <w:rPr>
          <w:b/>
          <w:i/>
        </w:rPr>
        <w:t>К о р о л ь</w:t>
      </w:r>
      <w:r w:rsidR="000B2FF0">
        <w:t xml:space="preserve">. </w:t>
      </w:r>
      <w:r>
        <w:t>Литиция, на улице революция, по дворцу среди бела дня разгуливает привидение, солдаты бегут из армии, народ вот – вот выйдет на улицы, и повесит нас всех на фонарных столбах, а ты в это время говоришь о женитьбе! Неужели тебе недостаточно того, что есть, зачем ты требуешь большего?</w:t>
      </w:r>
    </w:p>
    <w:p w:rsidR="00F9347F" w:rsidRDefault="00F9347F" w:rsidP="008A77B1">
      <w:pPr>
        <w:jc w:val="both"/>
      </w:pPr>
      <w:r>
        <w:t xml:space="preserve">   </w:t>
      </w:r>
      <w:r w:rsidRPr="00CB677B">
        <w:rPr>
          <w:b/>
          <w:i/>
        </w:rPr>
        <w:t>Л и т и ц и я</w:t>
      </w:r>
      <w:r>
        <w:t>. Я требую того, что заслужила, не больше, и не меньше.</w:t>
      </w:r>
      <w:r w:rsidR="000866A5">
        <w:t xml:space="preserve"> У</w:t>
      </w:r>
      <w:r>
        <w:t>чти, если ты не женишься на мне, я</w:t>
      </w:r>
      <w:r w:rsidR="000866A5">
        <w:t xml:space="preserve"> влюблю в себя это загадочное привидение, и</w:t>
      </w:r>
      <w:r w:rsidR="00C14477">
        <w:t xml:space="preserve"> возведу его на трон вместо тебя!</w:t>
      </w:r>
    </w:p>
    <w:p w:rsidR="002C3EF5" w:rsidRDefault="002C3EF5" w:rsidP="008A77B1">
      <w:pPr>
        <w:jc w:val="both"/>
      </w:pPr>
      <w:r w:rsidRPr="00CB677B">
        <w:rPr>
          <w:b/>
          <w:i/>
        </w:rPr>
        <w:t xml:space="preserve">   К о р о л ь</w:t>
      </w:r>
      <w:r>
        <w:t xml:space="preserve">. Литиция, не говори чепухи, ты даже не знаешь, какого пола это привидение: то ли оно мужчина, то ли женщина, то ли вообще бесполый дух, за которого нельзя выйти замуж. Не уподобляйся этим безумным придворным дамам, подожди немного, пока я не выдам замуж </w:t>
      </w:r>
      <w:r w:rsidR="00715A39">
        <w:t>с</w:t>
      </w:r>
      <w:r>
        <w:t>вою дочь, и тогда уж непременно женюсь на тебе!</w:t>
      </w:r>
    </w:p>
    <w:p w:rsidR="00ED2852" w:rsidRDefault="00ED2852" w:rsidP="008A77B1">
      <w:pPr>
        <w:jc w:val="both"/>
      </w:pPr>
      <w:r>
        <w:t xml:space="preserve">   </w:t>
      </w:r>
      <w:r w:rsidRPr="00CB677B">
        <w:rPr>
          <w:b/>
          <w:i/>
        </w:rPr>
        <w:t>Л и т и ц и я</w:t>
      </w:r>
      <w:r>
        <w:t xml:space="preserve"> (</w:t>
      </w:r>
      <w:r w:rsidRPr="00CB677B">
        <w:rPr>
          <w:i/>
        </w:rPr>
        <w:t>скептически</w:t>
      </w:r>
      <w:r>
        <w:t>). И когда это будет?</w:t>
      </w:r>
    </w:p>
    <w:p w:rsidR="00ED2852" w:rsidRDefault="00ED2852" w:rsidP="008A77B1">
      <w:pPr>
        <w:jc w:val="both"/>
      </w:pPr>
      <w:r w:rsidRPr="00E07B24">
        <w:rPr>
          <w:b/>
          <w:i/>
        </w:rPr>
        <w:t xml:space="preserve">   К о р о л ь</w:t>
      </w:r>
      <w:r w:rsidR="00E07B24">
        <w:t>. Завтра, Ли</w:t>
      </w:r>
      <w:r>
        <w:t>тиция, завтра три жениха из далеких стран будут просить руки моей дочери, поднося ей дорогие подарки. Уверен, что никакая девушка не устоит перед этим, в том числе и принцесса Изабелла. Женихи молоды и красивы, дары их щедры и богаты, и все это, безусловно, закончится свадьбой!</w:t>
      </w:r>
    </w:p>
    <w:p w:rsidR="00ED2852" w:rsidRDefault="00ED2852" w:rsidP="008A77B1">
      <w:pPr>
        <w:jc w:val="both"/>
      </w:pPr>
      <w:r>
        <w:t xml:space="preserve">   </w:t>
      </w:r>
      <w:r w:rsidRPr="00E07B24">
        <w:rPr>
          <w:b/>
          <w:i/>
        </w:rPr>
        <w:t>Л и т и ц и я</w:t>
      </w:r>
      <w:r>
        <w:t>. А если не закончится?</w:t>
      </w:r>
    </w:p>
    <w:p w:rsidR="00B06006" w:rsidRDefault="00B06006" w:rsidP="008A77B1">
      <w:pPr>
        <w:jc w:val="both"/>
      </w:pPr>
      <w:r>
        <w:t xml:space="preserve">   </w:t>
      </w:r>
      <w:r w:rsidRPr="00E07B24">
        <w:rPr>
          <w:b/>
          <w:i/>
        </w:rPr>
        <w:t>К о р о л ь</w:t>
      </w:r>
      <w:r>
        <w:t xml:space="preserve">. Тогда принцесса будет заключена в Башню Смерти, </w:t>
      </w:r>
      <w:r w:rsidR="00715A39">
        <w:t>и нашему с тобой браку тем более никто</w:t>
      </w:r>
      <w:r>
        <w:t xml:space="preserve"> не сможет помешать. Кроме, разумеется, революции.</w:t>
      </w:r>
    </w:p>
    <w:p w:rsidR="00266FC5" w:rsidRDefault="00266FC5" w:rsidP="008A77B1">
      <w:pPr>
        <w:jc w:val="both"/>
      </w:pPr>
      <w:r>
        <w:t xml:space="preserve">   </w:t>
      </w:r>
      <w:r w:rsidRPr="00E07B24">
        <w:rPr>
          <w:b/>
          <w:i/>
        </w:rPr>
        <w:t>Л и т и ц и я</w:t>
      </w:r>
      <w:r>
        <w:t>. Лично мне революция не опасна, я ничего плохого народу не делала!</w:t>
      </w:r>
    </w:p>
    <w:p w:rsidR="00F701BD" w:rsidRDefault="00F701BD" w:rsidP="008A77B1">
      <w:pPr>
        <w:jc w:val="both"/>
      </w:pPr>
      <w:r>
        <w:t xml:space="preserve">   </w:t>
      </w:r>
      <w:r w:rsidRPr="00E07B24">
        <w:rPr>
          <w:b/>
          <w:i/>
        </w:rPr>
        <w:t>К о р о л ь</w:t>
      </w:r>
      <w:r>
        <w:t>. Ошибаешься, дорогая моя, ошибаешься! Ради твоих забав и твоих нарядов, а также драгоценностей, которые я тебе</w:t>
      </w:r>
      <w:r w:rsidR="00A87972">
        <w:t xml:space="preserve"> дарил, повышались налоги и взим</w:t>
      </w:r>
      <w:r>
        <w:t>алась плата за переход с одной стороны улицы на другую, и за громкий смех в общественном месте. Народ, Литиция, озлоблен и доведен до последней черты, и когда он все же штурмом возьмет дворец, то повесит нас с тобой рядом, на одном дереве, или одном фонарном столбе!</w:t>
      </w:r>
    </w:p>
    <w:p w:rsidR="00911C81" w:rsidRDefault="00911C81" w:rsidP="008A77B1">
      <w:pPr>
        <w:jc w:val="both"/>
      </w:pPr>
      <w:r>
        <w:t xml:space="preserve">   </w:t>
      </w:r>
      <w:r w:rsidRPr="00E07B24">
        <w:rPr>
          <w:b/>
          <w:i/>
        </w:rPr>
        <w:t>Л и т и ц и я</w:t>
      </w:r>
      <w:r>
        <w:t>. Если не женишься на мне, то все так и произойдет. Хорошо, жду до завтра, и надеюсь, что принцесса наконец образумится, и выберет себе достойного жениха. А уж потом ты женишься на мне, и я рожу тебе наследника, о котором ты так долго мечтал!</w:t>
      </w:r>
    </w:p>
    <w:p w:rsidR="00911C81" w:rsidRDefault="00911C81" w:rsidP="008A77B1">
      <w:pPr>
        <w:jc w:val="both"/>
      </w:pPr>
      <w:r>
        <w:t xml:space="preserve">   </w:t>
      </w:r>
      <w:r w:rsidRPr="00E07B24">
        <w:rPr>
          <w:b/>
          <w:i/>
        </w:rPr>
        <w:t>К о р о л ь</w:t>
      </w:r>
      <w:r>
        <w:t xml:space="preserve"> (</w:t>
      </w:r>
      <w:r w:rsidRPr="00E07B24">
        <w:rPr>
          <w:i/>
        </w:rPr>
        <w:t xml:space="preserve">бросается к  </w:t>
      </w:r>
      <w:r w:rsidRPr="00DF55D9">
        <w:rPr>
          <w:b/>
          <w:i/>
        </w:rPr>
        <w:t>ф а в о р и т к е</w:t>
      </w:r>
      <w:r w:rsidR="003711D3">
        <w:t>). Ли</w:t>
      </w:r>
      <w:r>
        <w:t xml:space="preserve">тиция, мечта о наследнике – это мечта всей моей жизни! </w:t>
      </w:r>
    </w:p>
    <w:p w:rsidR="00911C81" w:rsidRDefault="00911C81" w:rsidP="008A77B1">
      <w:pPr>
        <w:jc w:val="both"/>
      </w:pPr>
    </w:p>
    <w:p w:rsidR="00911C81" w:rsidRDefault="003711D3" w:rsidP="008A77B1">
      <w:pPr>
        <w:jc w:val="both"/>
      </w:pPr>
      <w:r>
        <w:rPr>
          <w:i/>
        </w:rPr>
        <w:t xml:space="preserve">   </w:t>
      </w:r>
      <w:r w:rsidR="00A87972">
        <w:rPr>
          <w:i/>
        </w:rPr>
        <w:t xml:space="preserve">                                                         </w:t>
      </w:r>
      <w:r w:rsidR="00911C81" w:rsidRPr="00E07B24">
        <w:rPr>
          <w:i/>
        </w:rPr>
        <w:t>Пытается обнять ее</w:t>
      </w:r>
      <w:r w:rsidR="00911C81">
        <w:t>.</w:t>
      </w:r>
    </w:p>
    <w:p w:rsidR="00252397" w:rsidRDefault="00252397" w:rsidP="008A77B1">
      <w:pPr>
        <w:jc w:val="both"/>
      </w:pPr>
    </w:p>
    <w:p w:rsidR="00252397" w:rsidRDefault="00252397" w:rsidP="008A77B1">
      <w:pPr>
        <w:jc w:val="both"/>
      </w:pPr>
      <w:r>
        <w:t xml:space="preserve">   </w:t>
      </w:r>
      <w:r w:rsidRPr="00E07B24">
        <w:rPr>
          <w:b/>
          <w:i/>
        </w:rPr>
        <w:t>Л и т и ц и я</w:t>
      </w:r>
      <w:r>
        <w:t xml:space="preserve"> (</w:t>
      </w:r>
      <w:r w:rsidRPr="00E07B24">
        <w:rPr>
          <w:i/>
        </w:rPr>
        <w:t>уворачиваясь от него</w:t>
      </w:r>
      <w:r>
        <w:t>). Потом, пупсик, потом, после того, как я стану твоей королевой!</w:t>
      </w:r>
    </w:p>
    <w:p w:rsidR="00252397" w:rsidRDefault="00252397" w:rsidP="008A77B1">
      <w:pPr>
        <w:jc w:val="both"/>
      </w:pPr>
    </w:p>
    <w:p w:rsidR="00252397" w:rsidRDefault="003711D3" w:rsidP="008A77B1">
      <w:pPr>
        <w:jc w:val="both"/>
      </w:pPr>
      <w:r>
        <w:t xml:space="preserve">   </w:t>
      </w:r>
      <w:r w:rsidR="00A87972">
        <w:t xml:space="preserve">                                      </w:t>
      </w:r>
      <w:r w:rsidR="009F4CF0">
        <w:t xml:space="preserve">                               </w:t>
      </w:r>
      <w:r w:rsidR="00252397" w:rsidRPr="00E07B24">
        <w:rPr>
          <w:i/>
        </w:rPr>
        <w:t>Уходит</w:t>
      </w:r>
      <w:r w:rsidR="00252397">
        <w:t>.</w:t>
      </w:r>
    </w:p>
    <w:p w:rsidR="00252397" w:rsidRDefault="00252397" w:rsidP="008A77B1">
      <w:pPr>
        <w:jc w:val="both"/>
      </w:pPr>
    </w:p>
    <w:p w:rsidR="00252397" w:rsidRDefault="00252397" w:rsidP="008A77B1">
      <w:pPr>
        <w:jc w:val="both"/>
      </w:pPr>
      <w:r w:rsidRPr="00E07B24">
        <w:rPr>
          <w:b/>
          <w:i/>
        </w:rPr>
        <w:t xml:space="preserve">   К о р о л ь</w:t>
      </w:r>
      <w:r>
        <w:t xml:space="preserve"> (</w:t>
      </w:r>
      <w:r w:rsidRPr="00E07B24">
        <w:rPr>
          <w:i/>
        </w:rPr>
        <w:t>вдогонку</w:t>
      </w:r>
      <w:r>
        <w:t>). Ты станешь ей очень быстро! И прошу тебя, не называй меня больше пупсиком!</w:t>
      </w:r>
    </w:p>
    <w:p w:rsidR="00261BDA" w:rsidRDefault="00261BDA" w:rsidP="008A77B1">
      <w:pPr>
        <w:jc w:val="both"/>
      </w:pPr>
    </w:p>
    <w:p w:rsidR="00261BDA" w:rsidRPr="00E07B24" w:rsidRDefault="003711D3" w:rsidP="008A77B1">
      <w:pPr>
        <w:jc w:val="both"/>
        <w:rPr>
          <w:i/>
        </w:rPr>
      </w:pPr>
      <w:r>
        <w:rPr>
          <w:i/>
        </w:rPr>
        <w:t xml:space="preserve">   </w:t>
      </w:r>
      <w:r w:rsidR="00FA7F89">
        <w:rPr>
          <w:i/>
        </w:rPr>
        <w:t xml:space="preserve">                                       </w:t>
      </w:r>
      <w:r w:rsidR="00261BDA" w:rsidRPr="00E07B24">
        <w:rPr>
          <w:i/>
        </w:rPr>
        <w:t>Ходит в волнении туда и сюда по тронной зале.</w:t>
      </w:r>
    </w:p>
    <w:p w:rsidR="00261BDA" w:rsidRDefault="003711D3" w:rsidP="008A77B1">
      <w:pPr>
        <w:jc w:val="both"/>
      </w:pPr>
      <w:r>
        <w:rPr>
          <w:i/>
        </w:rPr>
        <w:t xml:space="preserve">   </w:t>
      </w:r>
      <w:r w:rsidR="00FA7F89">
        <w:rPr>
          <w:i/>
        </w:rPr>
        <w:t xml:space="preserve">                                                        </w:t>
      </w:r>
      <w:r w:rsidR="00261BDA" w:rsidRPr="00E07B24">
        <w:rPr>
          <w:i/>
        </w:rPr>
        <w:t xml:space="preserve">Появляется  </w:t>
      </w:r>
      <w:r w:rsidR="00261BDA" w:rsidRPr="00E07B24">
        <w:rPr>
          <w:b/>
          <w:i/>
        </w:rPr>
        <w:t>З в е з д о ч е т</w:t>
      </w:r>
      <w:r w:rsidR="00261BDA">
        <w:t>.</w:t>
      </w:r>
    </w:p>
    <w:p w:rsidR="00194591" w:rsidRDefault="00194591" w:rsidP="008A77B1">
      <w:pPr>
        <w:jc w:val="both"/>
      </w:pPr>
    </w:p>
    <w:p w:rsidR="00194591" w:rsidRDefault="00194591" w:rsidP="008A77B1">
      <w:pPr>
        <w:jc w:val="both"/>
      </w:pPr>
      <w:r w:rsidRPr="006862F6">
        <w:rPr>
          <w:b/>
          <w:i/>
        </w:rPr>
        <w:t xml:space="preserve">   К о р о л ь</w:t>
      </w:r>
      <w:r>
        <w:t>. Наконец-то я дождался тебя! Надеюсь, что твой прогноз относительно моего будущего окажется более точным, чем у твоих предшественников?</w:t>
      </w:r>
    </w:p>
    <w:p w:rsidR="00194591" w:rsidRDefault="00194591" w:rsidP="008A77B1">
      <w:pPr>
        <w:jc w:val="both"/>
      </w:pPr>
      <w:r w:rsidRPr="006862F6">
        <w:rPr>
          <w:b/>
          <w:i/>
        </w:rPr>
        <w:t xml:space="preserve">   З в е з д о ч е т</w:t>
      </w:r>
      <w:r>
        <w:t>. Да, государь, они не смогли учесть все возможные факторы, и поплатились за это своей жизнью. Я постарался избежать этой ошибки, внеся в свой прогноз не только влияние звезд, но и других планет, таких, к</w:t>
      </w:r>
      <w:r w:rsidR="00CE0CC9">
        <w:t>ак</w:t>
      </w:r>
      <w:r>
        <w:t xml:space="preserve"> Луна, Марс и Юпитер.</w:t>
      </w:r>
      <w:r w:rsidR="00CE0CC9">
        <w:t xml:space="preserve"> И, разумеется, я учел влиянье Меркурия, без которого любой прогноз вообще невозможен!</w:t>
      </w:r>
    </w:p>
    <w:p w:rsidR="00CE0CC9" w:rsidRDefault="00CE0CC9" w:rsidP="008A77B1">
      <w:pPr>
        <w:jc w:val="both"/>
      </w:pPr>
      <w:r w:rsidRPr="000D4BB2">
        <w:rPr>
          <w:b/>
          <w:i/>
        </w:rPr>
        <w:lastRenderedPageBreak/>
        <w:t xml:space="preserve">   К о р о л ь</w:t>
      </w:r>
      <w:r>
        <w:t>. Ну и о чем говорит твой прогноз, звездочет?</w:t>
      </w:r>
    </w:p>
    <w:p w:rsidR="00CE0CC9" w:rsidRDefault="00CE0CC9" w:rsidP="008A77B1">
      <w:pPr>
        <w:jc w:val="both"/>
      </w:pPr>
      <w:r w:rsidRPr="000D4BB2">
        <w:rPr>
          <w:b/>
          <w:i/>
        </w:rPr>
        <w:t xml:space="preserve">   З в е з д о ч е т</w:t>
      </w:r>
      <w:r>
        <w:t>. Влияние Юпитера, государь, особенно сильно в последнее время, и это означает ни много, ни мало, как возможную революцию!</w:t>
      </w:r>
    </w:p>
    <w:p w:rsidR="00CE0CC9" w:rsidRDefault="00CE0CC9" w:rsidP="008A77B1">
      <w:pPr>
        <w:jc w:val="both"/>
      </w:pPr>
      <w:r w:rsidRPr="000D4BB2">
        <w:rPr>
          <w:b/>
          <w:i/>
        </w:rPr>
        <w:t xml:space="preserve">  </w:t>
      </w:r>
      <w:r w:rsidR="00984AA6" w:rsidRPr="000D4BB2">
        <w:rPr>
          <w:b/>
          <w:i/>
        </w:rPr>
        <w:t xml:space="preserve"> К о р о л ь</w:t>
      </w:r>
      <w:r w:rsidR="00984AA6">
        <w:t>. Я и без тебя знаю, ч</w:t>
      </w:r>
      <w:r>
        <w:t>то революция в моем государстве возможна. А кого конкретно мне опасаться?</w:t>
      </w:r>
    </w:p>
    <w:p w:rsidR="00F669FF" w:rsidRDefault="00F669FF" w:rsidP="008A77B1">
      <w:pPr>
        <w:jc w:val="both"/>
      </w:pPr>
      <w:r>
        <w:t xml:space="preserve">   </w:t>
      </w:r>
      <w:r w:rsidRPr="000D4BB2">
        <w:rPr>
          <w:b/>
          <w:i/>
        </w:rPr>
        <w:t>З в е з д о ч е т</w:t>
      </w:r>
      <w:r w:rsidR="00FA7F89">
        <w:t>. Поскольку Юпитер</w:t>
      </w:r>
      <w:r>
        <w:t xml:space="preserve"> в посл</w:t>
      </w:r>
      <w:r w:rsidR="00984AA6">
        <w:t>еднее время появляется очень поздно</w:t>
      </w:r>
      <w:r>
        <w:t>, вам следует опасаться</w:t>
      </w:r>
      <w:r w:rsidR="00984AA6">
        <w:t xml:space="preserve"> того, кто приходит под покровом ночи</w:t>
      </w:r>
      <w:r>
        <w:t>!</w:t>
      </w:r>
    </w:p>
    <w:p w:rsidR="00F669FF" w:rsidRDefault="00F669FF" w:rsidP="008A77B1">
      <w:pPr>
        <w:jc w:val="both"/>
      </w:pPr>
      <w:r>
        <w:t xml:space="preserve">   </w:t>
      </w:r>
      <w:r w:rsidRPr="00071FD1">
        <w:rPr>
          <w:b/>
          <w:i/>
        </w:rPr>
        <w:t>К о р о л ь</w:t>
      </w:r>
      <w:r>
        <w:t>. Вот оно что, зн</w:t>
      </w:r>
      <w:r w:rsidR="00984AA6">
        <w:t>ачит, мне следует опасаться воров</w:t>
      </w:r>
      <w:r>
        <w:t>!</w:t>
      </w:r>
      <w:r w:rsidR="00984AA6">
        <w:t xml:space="preserve"> Придется отдать приказ Барбароссе усилить во дворце стражу, и запретить </w:t>
      </w:r>
      <w:r w:rsidR="00F11DD2">
        <w:t xml:space="preserve">ей </w:t>
      </w:r>
      <w:r w:rsidR="00984AA6">
        <w:t>под страхом смерти спать по ночам!</w:t>
      </w:r>
    </w:p>
    <w:p w:rsidR="00F669FF" w:rsidRDefault="00F669FF" w:rsidP="008A77B1">
      <w:pPr>
        <w:jc w:val="both"/>
      </w:pPr>
      <w:r>
        <w:t xml:space="preserve">   </w:t>
      </w:r>
      <w:r w:rsidRPr="00071FD1">
        <w:rPr>
          <w:b/>
          <w:i/>
        </w:rPr>
        <w:t>З в е з д о ч е т</w:t>
      </w:r>
      <w:r>
        <w:t>. Но самое главное, госу</w:t>
      </w:r>
      <w:r w:rsidR="00984AA6">
        <w:t>дарь, не это, самое главное другое -</w:t>
      </w:r>
      <w:r>
        <w:t xml:space="preserve"> необыкновенная симпатия между Юпитером и Луной!</w:t>
      </w:r>
    </w:p>
    <w:p w:rsidR="00F669FF" w:rsidRDefault="00F669FF" w:rsidP="008A77B1">
      <w:pPr>
        <w:jc w:val="both"/>
      </w:pPr>
      <w:r w:rsidRPr="00071FD1">
        <w:rPr>
          <w:b/>
          <w:i/>
        </w:rPr>
        <w:t xml:space="preserve">   К о р о л ь</w:t>
      </w:r>
      <w:r>
        <w:t>. А что она означает?</w:t>
      </w:r>
    </w:p>
    <w:p w:rsidR="00F669FF" w:rsidRDefault="00F669FF" w:rsidP="008A77B1">
      <w:pPr>
        <w:jc w:val="both"/>
      </w:pPr>
      <w:r>
        <w:t xml:space="preserve">   </w:t>
      </w:r>
      <w:r w:rsidRPr="00071FD1">
        <w:rPr>
          <w:b/>
          <w:i/>
        </w:rPr>
        <w:t>З в е з д о ч е т</w:t>
      </w:r>
      <w:r>
        <w:t>. Согласно моим вычислениям, она означает следующее: если вы не примите меры предосторожности, то лишитесь трона из-за мужа вашей д</w:t>
      </w:r>
      <w:r w:rsidR="00984AA6">
        <w:t>очери, который придет к ней под покровом ночи</w:t>
      </w:r>
      <w:r>
        <w:t>.</w:t>
      </w:r>
    </w:p>
    <w:p w:rsidR="002D2A43" w:rsidRDefault="002D2A43" w:rsidP="008A77B1">
      <w:pPr>
        <w:jc w:val="both"/>
      </w:pPr>
      <w:r>
        <w:t xml:space="preserve">   </w:t>
      </w:r>
      <w:r w:rsidRPr="00071FD1">
        <w:rPr>
          <w:b/>
          <w:i/>
        </w:rPr>
        <w:t>К о р о л ь</w:t>
      </w:r>
      <w:r>
        <w:t>. О чем ты говоришь, вздорный старик, какой еще муж моей дочери? Моя дочь завтра же выберет себе одного из приезжих принцев, и уедет вместе с ним в его государство. Как может мне помешать союз Изабеллы и одного из этих гостей?</w:t>
      </w:r>
    </w:p>
    <w:p w:rsidR="002D2A43" w:rsidRDefault="002D2A43" w:rsidP="008A77B1">
      <w:pPr>
        <w:jc w:val="both"/>
      </w:pPr>
      <w:r>
        <w:t xml:space="preserve">   </w:t>
      </w:r>
      <w:r w:rsidRPr="00071FD1">
        <w:rPr>
          <w:b/>
          <w:i/>
        </w:rPr>
        <w:t>З в е з д о ч е т</w:t>
      </w:r>
      <w:r>
        <w:t xml:space="preserve"> (</w:t>
      </w:r>
      <w:r w:rsidRPr="00071FD1">
        <w:rPr>
          <w:i/>
        </w:rPr>
        <w:t>упрямо</w:t>
      </w:r>
      <w:r>
        <w:t>). И тем не менее, государь, это так! Бойтесь того, кто станет мужем вашей дочери, особенно е</w:t>
      </w:r>
      <w:r w:rsidR="00984AA6">
        <w:t>сли он явится ей в темное время</w:t>
      </w:r>
      <w:r>
        <w:t>! Такой союз еще больше приблизит надвигающуюся революцию, и положит конец вашему правлению в этой стране!</w:t>
      </w:r>
    </w:p>
    <w:p w:rsidR="0099585A" w:rsidRDefault="0099585A" w:rsidP="008A77B1">
      <w:pPr>
        <w:jc w:val="both"/>
      </w:pPr>
      <w:r>
        <w:t xml:space="preserve">   </w:t>
      </w:r>
      <w:r w:rsidRPr="008A729B">
        <w:rPr>
          <w:b/>
          <w:i/>
        </w:rPr>
        <w:t>К о р о л ь</w:t>
      </w:r>
      <w:r>
        <w:t>. В таком случае п</w:t>
      </w:r>
      <w:r w:rsidR="00F11DD2">
        <w:t>рикажу, чтобы никто из женихов не выходил до утра</w:t>
      </w:r>
      <w:r w:rsidR="00984AA6">
        <w:t xml:space="preserve"> из своих комнат</w:t>
      </w:r>
      <w:r>
        <w:t xml:space="preserve">, и чтобы Изабелла непременно </w:t>
      </w:r>
      <w:r w:rsidR="00984AA6">
        <w:t xml:space="preserve">во время завтрашней церемонии </w:t>
      </w:r>
      <w:r>
        <w:t>выбрала кого-то из них. (</w:t>
      </w:r>
      <w:r w:rsidRPr="008A729B">
        <w:rPr>
          <w:b/>
          <w:i/>
        </w:rPr>
        <w:t>З в е з д о ч е т у</w:t>
      </w:r>
      <w:r>
        <w:t>.) Ступай, и молись своим звездам, чтобы твой прогноз оказался верным!</w:t>
      </w:r>
    </w:p>
    <w:p w:rsidR="0099585A" w:rsidRDefault="0099585A" w:rsidP="008A77B1">
      <w:pPr>
        <w:jc w:val="both"/>
      </w:pPr>
      <w:r w:rsidRPr="008A729B">
        <w:rPr>
          <w:b/>
          <w:i/>
        </w:rPr>
        <w:t xml:space="preserve">   З в е з д о ч е т</w:t>
      </w:r>
      <w:r>
        <w:t>. Прощайте, государь!</w:t>
      </w:r>
    </w:p>
    <w:p w:rsidR="0099585A" w:rsidRDefault="0099585A" w:rsidP="008A77B1">
      <w:pPr>
        <w:jc w:val="both"/>
      </w:pPr>
    </w:p>
    <w:p w:rsidR="0099585A" w:rsidRDefault="003711D3" w:rsidP="008A77B1">
      <w:pPr>
        <w:jc w:val="both"/>
      </w:pPr>
      <w:r>
        <w:rPr>
          <w:i/>
        </w:rPr>
        <w:t xml:space="preserve">   </w:t>
      </w:r>
      <w:r w:rsidR="000B2FF0">
        <w:rPr>
          <w:i/>
        </w:rPr>
        <w:t xml:space="preserve">                                                               </w:t>
      </w:r>
      <w:r w:rsidR="0099585A" w:rsidRPr="008A729B">
        <w:rPr>
          <w:i/>
        </w:rPr>
        <w:t>Исчезает</w:t>
      </w:r>
      <w:r w:rsidR="0099585A">
        <w:t>.</w:t>
      </w:r>
    </w:p>
    <w:p w:rsidR="009F1159" w:rsidRDefault="009F1159" w:rsidP="008A77B1">
      <w:pPr>
        <w:jc w:val="both"/>
      </w:pPr>
    </w:p>
    <w:p w:rsidR="009F1159" w:rsidRDefault="009F1159" w:rsidP="008A77B1">
      <w:pPr>
        <w:jc w:val="both"/>
      </w:pPr>
      <w:r>
        <w:t xml:space="preserve">   </w:t>
      </w:r>
      <w:r w:rsidRPr="00C94663">
        <w:rPr>
          <w:b/>
          <w:i/>
        </w:rPr>
        <w:t>К о р о л ь</w:t>
      </w:r>
      <w:r>
        <w:t xml:space="preserve"> (</w:t>
      </w:r>
      <w:r w:rsidRPr="00C94663">
        <w:rPr>
          <w:i/>
        </w:rPr>
        <w:t>задумчиво</w:t>
      </w:r>
      <w:r>
        <w:t>). Интересно, что он хотел сказать этим «Прощайте»? А, впрочем, не важно, главное теперь дожить</w:t>
      </w:r>
      <w:r w:rsidR="00F11DD2">
        <w:t xml:space="preserve"> до завтра, и выбрать</w:t>
      </w:r>
      <w:r>
        <w:t xml:space="preserve"> наконец</w:t>
      </w:r>
      <w:r w:rsidR="00FC2FB2">
        <w:t>-то</w:t>
      </w:r>
      <w:r>
        <w:t xml:space="preserve"> мужа для Изабеллы! Как </w:t>
      </w:r>
      <w:r w:rsidR="00FC2FB2">
        <w:t>жаль, что у меня нет наследника–</w:t>
      </w:r>
      <w:r>
        <w:t>сына, а есть всего лишь дочь, которую теперь приходится особенно опасаться!</w:t>
      </w:r>
    </w:p>
    <w:p w:rsidR="00E2700A" w:rsidRDefault="00E2700A" w:rsidP="008A77B1">
      <w:pPr>
        <w:jc w:val="both"/>
      </w:pPr>
    </w:p>
    <w:p w:rsidR="00E2700A" w:rsidRDefault="003711D3" w:rsidP="008A77B1">
      <w:pPr>
        <w:jc w:val="both"/>
      </w:pPr>
      <w:r>
        <w:t xml:space="preserve">  </w:t>
      </w:r>
      <w:r w:rsidR="00660D9A">
        <w:t xml:space="preserve">                                                 </w:t>
      </w:r>
      <w:r>
        <w:t xml:space="preserve"> </w:t>
      </w:r>
      <w:r w:rsidR="00E2700A" w:rsidRPr="00C94663">
        <w:rPr>
          <w:i/>
        </w:rPr>
        <w:t>О чем-то задумывается</w:t>
      </w:r>
      <w:r w:rsidR="00E2700A">
        <w:t>.</w:t>
      </w:r>
    </w:p>
    <w:p w:rsidR="00E2700A" w:rsidRDefault="00E2700A" w:rsidP="008A77B1">
      <w:pPr>
        <w:jc w:val="both"/>
      </w:pPr>
    </w:p>
    <w:p w:rsidR="00E2700A" w:rsidRDefault="00E2700A" w:rsidP="008A77B1">
      <w:pPr>
        <w:jc w:val="both"/>
      </w:pPr>
      <w:r w:rsidRPr="005B1D23">
        <w:rPr>
          <w:b/>
          <w:i/>
        </w:rPr>
        <w:t xml:space="preserve">   З а н а в е с</w:t>
      </w:r>
      <w:r>
        <w:t>.</w:t>
      </w:r>
    </w:p>
    <w:p w:rsidR="0056549F" w:rsidRDefault="0056549F" w:rsidP="008A77B1">
      <w:pPr>
        <w:jc w:val="both"/>
      </w:pPr>
    </w:p>
    <w:p w:rsidR="008F784A" w:rsidRDefault="008F784A" w:rsidP="008A77B1">
      <w:pPr>
        <w:jc w:val="both"/>
      </w:pPr>
    </w:p>
    <w:p w:rsidR="008F784A" w:rsidRDefault="008F784A" w:rsidP="008A77B1">
      <w:pPr>
        <w:jc w:val="both"/>
      </w:pPr>
    </w:p>
    <w:p w:rsidR="008F784A" w:rsidRDefault="008F784A" w:rsidP="008A77B1">
      <w:pPr>
        <w:jc w:val="both"/>
      </w:pPr>
    </w:p>
    <w:p w:rsidR="008F784A" w:rsidRPr="00E07102" w:rsidRDefault="008F784A" w:rsidP="008A77B1">
      <w:pPr>
        <w:jc w:val="both"/>
        <w:rPr>
          <w:b/>
          <w:i/>
        </w:rPr>
      </w:pPr>
      <w:r w:rsidRPr="00E07102">
        <w:rPr>
          <w:b/>
          <w:i/>
        </w:rPr>
        <w:t xml:space="preserve">   К А Р Т И Н А   Т Р Е Т Ь Я</w:t>
      </w:r>
    </w:p>
    <w:p w:rsidR="008F784A" w:rsidRDefault="008F784A" w:rsidP="008A77B1">
      <w:pPr>
        <w:jc w:val="both"/>
      </w:pPr>
    </w:p>
    <w:p w:rsidR="008F784A" w:rsidRPr="00E07102" w:rsidRDefault="005B1D23" w:rsidP="008A77B1">
      <w:pPr>
        <w:jc w:val="both"/>
        <w:rPr>
          <w:i/>
        </w:rPr>
      </w:pPr>
      <w:r>
        <w:rPr>
          <w:i/>
        </w:rPr>
        <w:t xml:space="preserve">   </w:t>
      </w:r>
      <w:r w:rsidR="0056549F">
        <w:rPr>
          <w:i/>
        </w:rPr>
        <w:t xml:space="preserve">                                       </w:t>
      </w:r>
      <w:r w:rsidR="008F784A" w:rsidRPr="00E07102">
        <w:rPr>
          <w:i/>
        </w:rPr>
        <w:t xml:space="preserve">Покои принцессы  </w:t>
      </w:r>
      <w:r w:rsidR="008F784A" w:rsidRPr="00E07102">
        <w:rPr>
          <w:b/>
          <w:i/>
        </w:rPr>
        <w:t>И з а б е л л ы</w:t>
      </w:r>
      <w:r w:rsidR="008F784A" w:rsidRPr="00E07102">
        <w:rPr>
          <w:i/>
        </w:rPr>
        <w:t>.</w:t>
      </w:r>
    </w:p>
    <w:p w:rsidR="008F784A" w:rsidRPr="00E07102" w:rsidRDefault="008F784A" w:rsidP="008A77B1">
      <w:pPr>
        <w:jc w:val="both"/>
        <w:rPr>
          <w:i/>
        </w:rPr>
      </w:pPr>
      <w:r w:rsidRPr="00E07102">
        <w:rPr>
          <w:i/>
        </w:rPr>
        <w:t xml:space="preserve">   </w:t>
      </w:r>
      <w:r w:rsidR="0056549F">
        <w:rPr>
          <w:i/>
        </w:rPr>
        <w:t xml:space="preserve">                                                  </w:t>
      </w:r>
      <w:r w:rsidRPr="00E07102">
        <w:rPr>
          <w:b/>
          <w:i/>
        </w:rPr>
        <w:t>И з а б е л л а</w:t>
      </w:r>
      <w:r w:rsidRPr="00E07102">
        <w:rPr>
          <w:i/>
        </w:rPr>
        <w:t xml:space="preserve">  одна.</w:t>
      </w:r>
    </w:p>
    <w:p w:rsidR="008F784A" w:rsidRDefault="005B1D23" w:rsidP="008A77B1">
      <w:pPr>
        <w:jc w:val="both"/>
      </w:pPr>
      <w:r>
        <w:rPr>
          <w:i/>
        </w:rPr>
        <w:t xml:space="preserve">   </w:t>
      </w:r>
      <w:r w:rsidR="0056549F">
        <w:rPr>
          <w:i/>
        </w:rPr>
        <w:t xml:space="preserve">                                </w:t>
      </w:r>
      <w:r w:rsidR="008F784A" w:rsidRPr="00E07102">
        <w:rPr>
          <w:i/>
        </w:rPr>
        <w:t xml:space="preserve">Входит  </w:t>
      </w:r>
      <w:r w:rsidR="008F784A" w:rsidRPr="00E07102">
        <w:rPr>
          <w:b/>
          <w:i/>
        </w:rPr>
        <w:t>М и н а</w:t>
      </w:r>
      <w:r w:rsidR="008F784A" w:rsidRPr="00E07102">
        <w:rPr>
          <w:i/>
        </w:rPr>
        <w:t xml:space="preserve">  вместе с </w:t>
      </w:r>
      <w:r w:rsidR="008F784A" w:rsidRPr="00E07102">
        <w:rPr>
          <w:b/>
          <w:i/>
        </w:rPr>
        <w:t xml:space="preserve"> В а л е р и е м</w:t>
      </w:r>
      <w:r w:rsidR="008F784A">
        <w:t>.</w:t>
      </w:r>
    </w:p>
    <w:p w:rsidR="008F784A" w:rsidRDefault="00E07102" w:rsidP="00E07102">
      <w:pPr>
        <w:tabs>
          <w:tab w:val="left" w:pos="1710"/>
        </w:tabs>
        <w:jc w:val="both"/>
      </w:pPr>
      <w:r>
        <w:tab/>
      </w:r>
    </w:p>
    <w:p w:rsidR="008F784A" w:rsidRDefault="008F784A" w:rsidP="008A77B1">
      <w:pPr>
        <w:jc w:val="both"/>
      </w:pPr>
      <w:r>
        <w:t xml:space="preserve">   </w:t>
      </w:r>
      <w:r w:rsidRPr="00E07102">
        <w:rPr>
          <w:b/>
          <w:i/>
        </w:rPr>
        <w:t>И з а б е л л а</w:t>
      </w:r>
      <w:r>
        <w:t xml:space="preserve"> (</w:t>
      </w:r>
      <w:r w:rsidRPr="00E07102">
        <w:rPr>
          <w:i/>
        </w:rPr>
        <w:t>испуганно</w:t>
      </w:r>
      <w:r>
        <w:t>). Кто это, Мина?</w:t>
      </w:r>
    </w:p>
    <w:p w:rsidR="002E593E" w:rsidRDefault="002E593E" w:rsidP="008A77B1">
      <w:pPr>
        <w:jc w:val="both"/>
      </w:pPr>
      <w:r>
        <w:t xml:space="preserve">   </w:t>
      </w:r>
      <w:r w:rsidRPr="00E07102">
        <w:rPr>
          <w:b/>
          <w:i/>
        </w:rPr>
        <w:t>М и н а</w:t>
      </w:r>
      <w:r w:rsidR="00E07102">
        <w:t>. Это,</w:t>
      </w:r>
      <w:r>
        <w:t xml:space="preserve"> принцесса, тот, которого вы просили сюда привести: Валерий, по прозвищу Отважное Сердце!</w:t>
      </w:r>
    </w:p>
    <w:p w:rsidR="002E593E" w:rsidRDefault="002E593E" w:rsidP="008A77B1">
      <w:pPr>
        <w:jc w:val="both"/>
      </w:pPr>
      <w:r>
        <w:t xml:space="preserve">   </w:t>
      </w:r>
      <w:r w:rsidRPr="00E07102">
        <w:rPr>
          <w:b/>
          <w:i/>
        </w:rPr>
        <w:t>И з а б е л л а</w:t>
      </w:r>
      <w:r>
        <w:t>. Неужели это он?</w:t>
      </w:r>
    </w:p>
    <w:p w:rsidR="002E593E" w:rsidRDefault="002E593E" w:rsidP="008A77B1">
      <w:pPr>
        <w:jc w:val="both"/>
      </w:pPr>
      <w:r>
        <w:lastRenderedPageBreak/>
        <w:t xml:space="preserve">   </w:t>
      </w:r>
      <w:r w:rsidRPr="00E07102">
        <w:rPr>
          <w:b/>
          <w:i/>
        </w:rPr>
        <w:t>В а л е р и й</w:t>
      </w:r>
      <w:r>
        <w:t>. Да, принцесса, это я! Не бойтесь, я вас не съем, потому что не питаюсь принцессами, разве что иногда, когда бываю особенно голоден!</w:t>
      </w:r>
    </w:p>
    <w:p w:rsidR="002E593E" w:rsidRDefault="002E593E" w:rsidP="008A77B1">
      <w:pPr>
        <w:jc w:val="both"/>
      </w:pPr>
      <w:r>
        <w:t xml:space="preserve">   </w:t>
      </w:r>
      <w:r w:rsidRPr="00E07102">
        <w:rPr>
          <w:b/>
          <w:i/>
        </w:rPr>
        <w:t>И з а б е л л а</w:t>
      </w:r>
      <w:r>
        <w:t>. А сейчас вы голодны?</w:t>
      </w:r>
    </w:p>
    <w:p w:rsidR="002E593E" w:rsidRDefault="002E593E" w:rsidP="008A77B1">
      <w:pPr>
        <w:jc w:val="both"/>
      </w:pPr>
      <w:r w:rsidRPr="00382565">
        <w:rPr>
          <w:b/>
          <w:i/>
        </w:rPr>
        <w:t xml:space="preserve">   В а л е р и й</w:t>
      </w:r>
      <w:r>
        <w:t>. Не</w:t>
      </w:r>
      <w:r w:rsidR="00382565">
        <w:t>т</w:t>
      </w:r>
      <w:r>
        <w:t>. Ваша служанка нашла меня в таверне «Пес и дьявол», где мы с друзьями как раз поужинали, так что я не голоден. Вы поэтому можете быть совершенно спокойны – я не откушу от вас ни кусочка!</w:t>
      </w:r>
    </w:p>
    <w:p w:rsidR="002E593E" w:rsidRDefault="002E593E" w:rsidP="008A77B1">
      <w:pPr>
        <w:jc w:val="both"/>
      </w:pPr>
      <w:r w:rsidRPr="00382565">
        <w:rPr>
          <w:b/>
          <w:i/>
        </w:rPr>
        <w:t xml:space="preserve">   И з а б е л л а</w:t>
      </w:r>
      <w:r>
        <w:t xml:space="preserve"> (</w:t>
      </w:r>
      <w:r w:rsidRPr="00382565">
        <w:rPr>
          <w:i/>
        </w:rPr>
        <w:t>приседая</w:t>
      </w:r>
      <w:r w:rsidR="00660D9A">
        <w:t>). Благодарю</w:t>
      </w:r>
      <w:r>
        <w:t xml:space="preserve">, вы сняли с </w:t>
      </w:r>
      <w:r w:rsidR="00BD4D24">
        <w:t>м</w:t>
      </w:r>
      <w:r w:rsidR="002B6F41">
        <w:t>оей души очень большую тяжесть! Все же согласитесь, что принцессе как-то не с руки ходить с откушенной рукой, или ногой, ведь от этого она будет выглядеть гораздо хуже!</w:t>
      </w:r>
    </w:p>
    <w:p w:rsidR="002B6F41" w:rsidRDefault="002B6F41" w:rsidP="008A77B1">
      <w:pPr>
        <w:jc w:val="both"/>
      </w:pPr>
      <w:r>
        <w:t xml:space="preserve">   </w:t>
      </w:r>
      <w:r w:rsidRPr="00382565">
        <w:rPr>
          <w:b/>
          <w:i/>
        </w:rPr>
        <w:t>В а л е р и й</w:t>
      </w:r>
      <w:r>
        <w:t xml:space="preserve"> (</w:t>
      </w:r>
      <w:r w:rsidRPr="00382565">
        <w:rPr>
          <w:i/>
        </w:rPr>
        <w:t>весело</w:t>
      </w:r>
      <w:r>
        <w:t>). Разумеется, принцесса должна выглядеть, как кукла, одетая в бархат и кружева, иначе ее никто не возьмет в жены!</w:t>
      </w:r>
    </w:p>
    <w:p w:rsidR="00F669FF" w:rsidRDefault="00C622A3" w:rsidP="008A77B1">
      <w:pPr>
        <w:jc w:val="both"/>
      </w:pPr>
      <w:r>
        <w:t xml:space="preserve">   </w:t>
      </w:r>
      <w:r w:rsidRPr="00382565">
        <w:rPr>
          <w:b/>
          <w:i/>
        </w:rPr>
        <w:t>И з а б е л л а</w:t>
      </w:r>
      <w:r>
        <w:t xml:space="preserve"> (</w:t>
      </w:r>
      <w:r w:rsidRPr="00382565">
        <w:rPr>
          <w:i/>
        </w:rPr>
        <w:t>возмущенно</w:t>
      </w:r>
      <w:r>
        <w:t>). Вот еще что! да у меня столько женихов, что от них отбоя нет! Между прочим, завтра с утра меня будут сватать три заморских принца, и я буду вынуждена выбрать одного из них!</w:t>
      </w:r>
    </w:p>
    <w:p w:rsidR="00F9067E" w:rsidRDefault="00F9067E" w:rsidP="008A77B1">
      <w:pPr>
        <w:jc w:val="both"/>
      </w:pPr>
      <w:r w:rsidRPr="00382565">
        <w:rPr>
          <w:b/>
          <w:i/>
        </w:rPr>
        <w:t xml:space="preserve">   В а л е р и й</w:t>
      </w:r>
      <w:r>
        <w:t>. Как жаль, что вы не выберете кого-нибудь из своей страны, ведь здесь тоже есть много достойных юношей. А впрочем, мне это все безразлично. Я, как уже говорил, не интересуюсь принцессами, и не питаюсь ими, а разве что вашими придворными, у которых с удовольствием оторвал бы руки, а то и голову!</w:t>
      </w:r>
    </w:p>
    <w:p w:rsidR="00F9067E" w:rsidRDefault="00F9067E" w:rsidP="008A77B1">
      <w:pPr>
        <w:jc w:val="both"/>
      </w:pPr>
      <w:r>
        <w:t xml:space="preserve">   </w:t>
      </w:r>
      <w:r w:rsidRPr="00382565">
        <w:rPr>
          <w:b/>
          <w:i/>
        </w:rPr>
        <w:t>И з а б е л л а</w:t>
      </w:r>
      <w:r w:rsidR="00382565">
        <w:t>. В</w:t>
      </w:r>
      <w:r>
        <w:t xml:space="preserve">ы опасный человек, господин Отважное Сердце! </w:t>
      </w:r>
    </w:p>
    <w:p w:rsidR="004134C4" w:rsidRDefault="004134C4" w:rsidP="008A77B1">
      <w:pPr>
        <w:jc w:val="both"/>
      </w:pPr>
      <w:r w:rsidRPr="00382565">
        <w:rPr>
          <w:b/>
          <w:i/>
        </w:rPr>
        <w:t xml:space="preserve">   В а л е р и й</w:t>
      </w:r>
      <w:r>
        <w:t>. Я не господин, я революционер, как и мои товарищи по борьбе, и в один прекрасный день мы встретимся с вами при совсем других обстоятельствах!</w:t>
      </w:r>
    </w:p>
    <w:p w:rsidR="004134C4" w:rsidRDefault="004134C4" w:rsidP="008A77B1">
      <w:pPr>
        <w:jc w:val="both"/>
      </w:pPr>
      <w:r w:rsidRPr="00777096">
        <w:rPr>
          <w:b/>
          <w:i/>
        </w:rPr>
        <w:t xml:space="preserve">   И з а б е л л а</w:t>
      </w:r>
      <w:r>
        <w:t>. Вы хотите совершить революцию?</w:t>
      </w:r>
    </w:p>
    <w:p w:rsidR="004134C4" w:rsidRDefault="004134C4" w:rsidP="008A77B1">
      <w:pPr>
        <w:jc w:val="both"/>
      </w:pPr>
      <w:r w:rsidRPr="00777096">
        <w:rPr>
          <w:b/>
          <w:i/>
        </w:rPr>
        <w:t xml:space="preserve">   В а л е р и й</w:t>
      </w:r>
      <w:r>
        <w:t>. Да, и освободить народ от власти тиранов!</w:t>
      </w:r>
    </w:p>
    <w:p w:rsidR="004134C4" w:rsidRDefault="004134C4" w:rsidP="008A77B1">
      <w:pPr>
        <w:jc w:val="both"/>
      </w:pPr>
      <w:r>
        <w:t xml:space="preserve">   </w:t>
      </w:r>
      <w:r w:rsidRPr="00777096">
        <w:rPr>
          <w:b/>
          <w:i/>
        </w:rPr>
        <w:t>И з а б е л л а</w:t>
      </w:r>
      <w:r>
        <w:t>. А кого вы считаете тиранами?</w:t>
      </w:r>
    </w:p>
    <w:p w:rsidR="00A65EFD" w:rsidRDefault="00A65EFD" w:rsidP="008A77B1">
      <w:pPr>
        <w:jc w:val="both"/>
      </w:pPr>
      <w:r>
        <w:t xml:space="preserve">   </w:t>
      </w:r>
      <w:r w:rsidRPr="00777096">
        <w:rPr>
          <w:b/>
          <w:i/>
        </w:rPr>
        <w:t>В а л е р и й</w:t>
      </w:r>
      <w:r>
        <w:t>. В первую очередь короля и вас, принцесса, а также ваших министров. Поверьте мне, осталось совсем немного, и скоро восставший народ будет прогуливаться по залам этого дворца, словно по своей собственной хижине!</w:t>
      </w:r>
    </w:p>
    <w:p w:rsidR="00533831" w:rsidRDefault="00533831" w:rsidP="008A77B1">
      <w:pPr>
        <w:jc w:val="both"/>
      </w:pPr>
      <w:r w:rsidRPr="00777096">
        <w:rPr>
          <w:b/>
          <w:i/>
        </w:rPr>
        <w:t xml:space="preserve">   И з а б е л л а</w:t>
      </w:r>
      <w:r>
        <w:t>. Да, знаю, мир хижинам, война дворцам, я об этом уже где-то читала! Но позвольте вас спросить, отважный революционер, а что же в таком случае станет со мной и моим батюшкой, а также с остальными придворными?</w:t>
      </w:r>
    </w:p>
    <w:p w:rsidR="00533831" w:rsidRDefault="00533831" w:rsidP="008A77B1">
      <w:pPr>
        <w:jc w:val="both"/>
      </w:pPr>
      <w:r>
        <w:t xml:space="preserve">   </w:t>
      </w:r>
      <w:r w:rsidRPr="00777096">
        <w:rPr>
          <w:b/>
          <w:i/>
        </w:rPr>
        <w:t>В а л е р и й</w:t>
      </w:r>
      <w:r>
        <w:t>. Это зависит от обстоятельств. У революции всегда бывают жертвы, это неизбежно. Но мы специально не стремимся к насилию, и тех придворных, в том числе и вас, кто не погибнет в первые дни</w:t>
      </w:r>
      <w:r w:rsidR="00E40755">
        <w:t xml:space="preserve"> восст</w:t>
      </w:r>
      <w:r w:rsidR="0008471D">
        <w:t>ания</w:t>
      </w:r>
      <w:r>
        <w:t>, никто специально не будет преследовать. Вас только лишат ваших привилегий, всей этой роскоши, которая вас окружает, и переселят в те самые хижины, в которых вчера обитал народ!</w:t>
      </w:r>
    </w:p>
    <w:p w:rsidR="00533831" w:rsidRDefault="00533831" w:rsidP="008A77B1">
      <w:pPr>
        <w:jc w:val="both"/>
      </w:pPr>
      <w:r>
        <w:t xml:space="preserve">   </w:t>
      </w:r>
      <w:r w:rsidRPr="00777096">
        <w:rPr>
          <w:b/>
          <w:i/>
        </w:rPr>
        <w:t>И з а б е л л а</w:t>
      </w:r>
      <w:r>
        <w:t>. А куда денется сам народ?</w:t>
      </w:r>
    </w:p>
    <w:p w:rsidR="00FD0402" w:rsidRDefault="00FD0402" w:rsidP="008A77B1">
      <w:pPr>
        <w:jc w:val="both"/>
      </w:pPr>
      <w:r w:rsidRPr="00777096">
        <w:rPr>
          <w:b/>
          <w:i/>
        </w:rPr>
        <w:t xml:space="preserve">   В а л е р и й</w:t>
      </w:r>
      <w:r>
        <w:t>. Он будет жить в ваших дворцах, такова диалектика революции!</w:t>
      </w:r>
    </w:p>
    <w:p w:rsidR="00FD0402" w:rsidRDefault="00FD0402" w:rsidP="008A77B1">
      <w:pPr>
        <w:jc w:val="both"/>
      </w:pPr>
      <w:r w:rsidRPr="00777096">
        <w:rPr>
          <w:b/>
          <w:i/>
        </w:rPr>
        <w:t xml:space="preserve">   И з а б е л л а</w:t>
      </w:r>
      <w:r>
        <w:t>. Да, интересная диалектика, мой дорогой революционер, но ко мне-то зачем в таком случае вы пришли? Зачем вы согласились помочь принцессе?</w:t>
      </w:r>
    </w:p>
    <w:p w:rsidR="00FD0402" w:rsidRDefault="00FD0402" w:rsidP="008A77B1">
      <w:pPr>
        <w:jc w:val="both"/>
      </w:pPr>
      <w:r>
        <w:t xml:space="preserve">   </w:t>
      </w:r>
      <w:r w:rsidRPr="00777096">
        <w:rPr>
          <w:b/>
          <w:i/>
        </w:rPr>
        <w:t>В а л е р и й</w:t>
      </w:r>
      <w:r>
        <w:t>. Стало интересно посмотреть на ту роскошь, в которой обитают принцессы, да и на саму принцессу было любопытно взглянуть. Поэтому я и пришел.</w:t>
      </w:r>
    </w:p>
    <w:p w:rsidR="00FD0402" w:rsidRDefault="00FD0402" w:rsidP="008A77B1">
      <w:pPr>
        <w:jc w:val="both"/>
      </w:pPr>
      <w:r w:rsidRPr="00777096">
        <w:rPr>
          <w:b/>
          <w:i/>
        </w:rPr>
        <w:t xml:space="preserve">   И з а б е л л а</w:t>
      </w:r>
      <w:r>
        <w:t>. Ну и как, взглянули?</w:t>
      </w:r>
    </w:p>
    <w:p w:rsidR="00A4023F" w:rsidRDefault="00A4023F" w:rsidP="008A77B1">
      <w:pPr>
        <w:jc w:val="both"/>
      </w:pPr>
      <w:r w:rsidRPr="00777096">
        <w:rPr>
          <w:b/>
          <w:i/>
        </w:rPr>
        <w:t xml:space="preserve">   В а л е р и й</w:t>
      </w:r>
      <w:r>
        <w:t xml:space="preserve">. Взглянул. </w:t>
      </w:r>
      <w:r w:rsidR="00876F2B">
        <w:t>Ничего особенного, ни в принцессе, ни в ее роскоши, я, если честно, ожидал чего-то большего!</w:t>
      </w:r>
    </w:p>
    <w:p w:rsidR="00876F2B" w:rsidRDefault="00876F2B" w:rsidP="008A77B1">
      <w:pPr>
        <w:jc w:val="both"/>
      </w:pPr>
      <w:r>
        <w:t xml:space="preserve">   </w:t>
      </w:r>
      <w:r w:rsidRPr="00777096">
        <w:rPr>
          <w:b/>
          <w:i/>
        </w:rPr>
        <w:t>И з а б е л л а</w:t>
      </w:r>
      <w:r>
        <w:t xml:space="preserve"> (</w:t>
      </w:r>
      <w:r w:rsidRPr="00777096">
        <w:rPr>
          <w:i/>
        </w:rPr>
        <w:t>реверанс</w:t>
      </w:r>
      <w:r>
        <w:t>). Извините, что разочаровала вас!</w:t>
      </w:r>
    </w:p>
    <w:p w:rsidR="00876F2B" w:rsidRDefault="00876F2B" w:rsidP="008A77B1">
      <w:pPr>
        <w:jc w:val="both"/>
      </w:pPr>
      <w:r>
        <w:t xml:space="preserve">   </w:t>
      </w:r>
      <w:r w:rsidRPr="00096777">
        <w:rPr>
          <w:b/>
          <w:i/>
        </w:rPr>
        <w:t>В а л е р и й</w:t>
      </w:r>
      <w:r w:rsidR="00096777">
        <w:t>. Пустяки</w:t>
      </w:r>
      <w:r>
        <w:t>, не стоит извинений! И, кроме того, я хотел помочь вам изловить привидение. Об этом привидении говорят уже все в городе, и мне было любопытно взглянуть на него. Между прочим, охрана во дворце так напугана, ожидая, что привидение вот-вот появится, что попряталась по углам, и мы с вашей служанкой свободно вошли во дворец. Если бы революция была сегодня, мы взяли ваш дворец без единого выстрела!</w:t>
      </w:r>
    </w:p>
    <w:p w:rsidR="00876F2B" w:rsidRDefault="00876F2B" w:rsidP="008A77B1">
      <w:pPr>
        <w:jc w:val="both"/>
      </w:pPr>
      <w:r w:rsidRPr="00096777">
        <w:rPr>
          <w:b/>
          <w:i/>
        </w:rPr>
        <w:t xml:space="preserve">   И з а б е л л а</w:t>
      </w:r>
      <w:r>
        <w:t>. И не думайте об этом, мы с батюшкой будем защищаться из последних сил. Я, во всяком случае, буду отстреливаться до последнего патрона!</w:t>
      </w:r>
    </w:p>
    <w:p w:rsidR="00876F2B" w:rsidRDefault="00876F2B" w:rsidP="008A77B1">
      <w:pPr>
        <w:jc w:val="both"/>
      </w:pPr>
      <w:r>
        <w:lastRenderedPageBreak/>
        <w:t xml:space="preserve">   </w:t>
      </w:r>
      <w:r w:rsidRPr="00096777">
        <w:rPr>
          <w:b/>
          <w:i/>
        </w:rPr>
        <w:t>В а л е р и й</w:t>
      </w:r>
      <w:r>
        <w:t>. Да вы хоть пистолет раз в жизни в руках держали?</w:t>
      </w:r>
    </w:p>
    <w:p w:rsidR="00876F2B" w:rsidRDefault="00876F2B" w:rsidP="008A77B1">
      <w:pPr>
        <w:jc w:val="both"/>
      </w:pPr>
      <w:r>
        <w:t xml:space="preserve">   </w:t>
      </w:r>
      <w:r w:rsidRPr="00096777">
        <w:rPr>
          <w:b/>
          <w:i/>
        </w:rPr>
        <w:t>И з а б е л л а</w:t>
      </w:r>
      <w:r>
        <w:t>. Если честно, то не держала, но я думаю, что вы меня научите!</w:t>
      </w:r>
    </w:p>
    <w:p w:rsidR="00876F2B" w:rsidRDefault="00876F2B" w:rsidP="008A77B1">
      <w:pPr>
        <w:jc w:val="both"/>
      </w:pPr>
      <w:r>
        <w:t xml:space="preserve">   </w:t>
      </w:r>
      <w:r w:rsidRPr="00096777">
        <w:rPr>
          <w:b/>
          <w:i/>
        </w:rPr>
        <w:t>В а л е р и й</w:t>
      </w:r>
      <w:r w:rsidR="00D12E13">
        <w:t xml:space="preserve"> (</w:t>
      </w:r>
      <w:r w:rsidR="00D12E13" w:rsidRPr="00096777">
        <w:rPr>
          <w:i/>
        </w:rPr>
        <w:t>с интересом смотрит на нее</w:t>
      </w:r>
      <w:r w:rsidR="00D12E13">
        <w:t xml:space="preserve">). Вы хотите </w:t>
      </w:r>
      <w:r w:rsidR="00D548BC">
        <w:t>примкнуть к революции?</w:t>
      </w:r>
    </w:p>
    <w:p w:rsidR="00D548BC" w:rsidRDefault="00D548BC" w:rsidP="008A77B1">
      <w:pPr>
        <w:jc w:val="both"/>
      </w:pPr>
      <w:r>
        <w:t xml:space="preserve">   </w:t>
      </w:r>
      <w:r w:rsidRPr="003603F6">
        <w:rPr>
          <w:b/>
          <w:i/>
        </w:rPr>
        <w:t>И з а б е л л а</w:t>
      </w:r>
      <w:r>
        <w:t>. Не знаю, возможно. Но сначала вы должны помочь мне изловить привидение. Кстати, вы всем девушкам помогаете так бескорыстно, как мне? Я слышала, вы очень помогли дочке аптекаря?</w:t>
      </w:r>
    </w:p>
    <w:p w:rsidR="002A5641" w:rsidRDefault="002A5641" w:rsidP="008A77B1">
      <w:pPr>
        <w:jc w:val="both"/>
      </w:pPr>
      <w:r>
        <w:t xml:space="preserve">   </w:t>
      </w:r>
      <w:r w:rsidRPr="003603F6">
        <w:rPr>
          <w:b/>
          <w:i/>
        </w:rPr>
        <w:t>В а л е р и й</w:t>
      </w:r>
      <w:r>
        <w:t>. Да, е</w:t>
      </w:r>
      <w:r w:rsidR="003603F6">
        <w:t>е лошадь понесла, и если бы я</w:t>
      </w:r>
      <w:r>
        <w:t xml:space="preserve"> не сдержал</w:t>
      </w:r>
      <w:r w:rsidR="003603F6">
        <w:t xml:space="preserve"> ее</w:t>
      </w:r>
      <w:r>
        <w:t>, бедняжка наверняка разбилась о мостовую, или свалилась в обрыв на окраине города!</w:t>
      </w:r>
    </w:p>
    <w:p w:rsidR="002A5641" w:rsidRDefault="002A5641" w:rsidP="008A77B1">
      <w:pPr>
        <w:jc w:val="both"/>
      </w:pPr>
      <w:r>
        <w:t xml:space="preserve">   </w:t>
      </w:r>
      <w:r w:rsidRPr="003603F6">
        <w:rPr>
          <w:b/>
          <w:i/>
        </w:rPr>
        <w:t>И з а б е л л а</w:t>
      </w:r>
      <w:r>
        <w:t>. Вы такой отважный?</w:t>
      </w:r>
    </w:p>
    <w:p w:rsidR="00C21EFB" w:rsidRDefault="002A5641" w:rsidP="008A77B1">
      <w:pPr>
        <w:jc w:val="both"/>
      </w:pPr>
      <w:r>
        <w:t xml:space="preserve">   </w:t>
      </w:r>
      <w:r w:rsidRPr="003603F6">
        <w:rPr>
          <w:b/>
          <w:i/>
        </w:rPr>
        <w:t>В а л е р и й</w:t>
      </w:r>
      <w:r>
        <w:t>. Не знаю, я не задумывался об этом. Итак, где ваше привидение, давайте начнем поиски, потому что времени у меня мало, и друзья в «Псе и дьяволе» меня наверняка заждались.</w:t>
      </w:r>
    </w:p>
    <w:p w:rsidR="00C21EFB" w:rsidRDefault="00C21EFB" w:rsidP="008A77B1">
      <w:pPr>
        <w:jc w:val="both"/>
      </w:pPr>
      <w:r>
        <w:t xml:space="preserve">   </w:t>
      </w:r>
      <w:r w:rsidRPr="003603F6">
        <w:rPr>
          <w:b/>
          <w:i/>
        </w:rPr>
        <w:t>И з а б е л л а</w:t>
      </w:r>
      <w:r>
        <w:t>. Боитесь, что революция начнется без вас?</w:t>
      </w:r>
    </w:p>
    <w:p w:rsidR="00C21EFB" w:rsidRDefault="00C21EFB" w:rsidP="008A77B1">
      <w:pPr>
        <w:jc w:val="both"/>
      </w:pPr>
      <w:r>
        <w:t xml:space="preserve">   </w:t>
      </w:r>
      <w:r w:rsidRPr="003603F6">
        <w:rPr>
          <w:b/>
          <w:i/>
        </w:rPr>
        <w:t>В а л е р и й</w:t>
      </w:r>
      <w:r>
        <w:t xml:space="preserve">. Боюсь потерять драгоценное время, которого, возможно, у меня осталось немного. Революция – опасное занятие, это не игра в куклы, принцесса, здесь многие гибнут еще молодыми. Возможно, такая же участь ждет и меня, поэтому хотелось бы сделать как можно больше. Итак, покажите мне, </w:t>
      </w:r>
      <w:r w:rsidR="00097590">
        <w:t>где в ваших покоях обычно появлялось таинственное привидение?</w:t>
      </w:r>
    </w:p>
    <w:p w:rsidR="00135FBB" w:rsidRDefault="00135FBB" w:rsidP="008A77B1">
      <w:pPr>
        <w:jc w:val="both"/>
      </w:pPr>
      <w:r w:rsidRPr="00B50F3F">
        <w:rPr>
          <w:b/>
          <w:i/>
        </w:rPr>
        <w:t xml:space="preserve">   М и н а </w:t>
      </w:r>
      <w:r>
        <w:t>(</w:t>
      </w:r>
      <w:r w:rsidRPr="00B50F3F">
        <w:rPr>
          <w:i/>
        </w:rPr>
        <w:t>молчавшая до этого</w:t>
      </w:r>
      <w:r>
        <w:t xml:space="preserve">). Вот здесь, в этой части комнаты, </w:t>
      </w:r>
      <w:r w:rsidR="00B50F3F">
        <w:t>оно обычно и появлялось</w:t>
      </w:r>
      <w:r>
        <w:t>!</w:t>
      </w:r>
    </w:p>
    <w:p w:rsidR="00135FBB" w:rsidRDefault="00135FBB" w:rsidP="008A77B1">
      <w:pPr>
        <w:jc w:val="both"/>
      </w:pPr>
    </w:p>
    <w:p w:rsidR="00135FBB" w:rsidRDefault="005B1D23" w:rsidP="008A77B1">
      <w:pPr>
        <w:jc w:val="both"/>
      </w:pPr>
      <w:r>
        <w:rPr>
          <w:b/>
          <w:i/>
        </w:rPr>
        <w:t xml:space="preserve">   </w:t>
      </w:r>
      <w:r w:rsidR="00135FBB" w:rsidRPr="00B50F3F">
        <w:rPr>
          <w:b/>
          <w:i/>
        </w:rPr>
        <w:t>В а л е р и й</w:t>
      </w:r>
      <w:r w:rsidR="00135FBB">
        <w:t xml:space="preserve">  </w:t>
      </w:r>
      <w:r w:rsidR="00135FBB" w:rsidRPr="005B1D23">
        <w:rPr>
          <w:i/>
        </w:rPr>
        <w:t>внимательно оглядывает ту часть комнаты, на которую указала</w:t>
      </w:r>
      <w:r w:rsidR="00135FBB">
        <w:t xml:space="preserve">  </w:t>
      </w:r>
    </w:p>
    <w:p w:rsidR="00135FBB" w:rsidRDefault="005B1D23" w:rsidP="008A77B1">
      <w:pPr>
        <w:jc w:val="both"/>
      </w:pPr>
      <w:r>
        <w:t xml:space="preserve">   </w:t>
      </w:r>
      <w:r w:rsidR="000B2FF0">
        <w:t xml:space="preserve">                  </w:t>
      </w:r>
      <w:r w:rsidRPr="005B1D23">
        <w:rPr>
          <w:b/>
          <w:i/>
        </w:rPr>
        <w:t>М и н а</w:t>
      </w:r>
      <w:r>
        <w:t xml:space="preserve">, </w:t>
      </w:r>
      <w:r w:rsidR="00135FBB">
        <w:t xml:space="preserve">и </w:t>
      </w:r>
      <w:r w:rsidR="00135FBB" w:rsidRPr="005B1D23">
        <w:rPr>
          <w:i/>
        </w:rPr>
        <w:t>вытаскивает из угла за руку</w:t>
      </w:r>
      <w:r w:rsidR="00135FBB">
        <w:t xml:space="preserve">  </w:t>
      </w:r>
      <w:r w:rsidR="00135FBB" w:rsidRPr="00B50F3F">
        <w:rPr>
          <w:b/>
          <w:i/>
        </w:rPr>
        <w:t>П р и в и д е н и е</w:t>
      </w:r>
      <w:r w:rsidR="00135FBB">
        <w:t>.</w:t>
      </w:r>
    </w:p>
    <w:p w:rsidR="00CC39F3" w:rsidRDefault="00CC39F3" w:rsidP="008A77B1">
      <w:pPr>
        <w:jc w:val="both"/>
      </w:pPr>
    </w:p>
    <w:p w:rsidR="00CC39F3" w:rsidRDefault="00CC39F3" w:rsidP="008A77B1">
      <w:pPr>
        <w:jc w:val="both"/>
      </w:pPr>
      <w:r>
        <w:t xml:space="preserve">   </w:t>
      </w:r>
      <w:r w:rsidRPr="00B50F3F">
        <w:rPr>
          <w:b/>
          <w:i/>
        </w:rPr>
        <w:t>М и н а</w:t>
      </w:r>
      <w:r>
        <w:t>. Ах, привидение!</w:t>
      </w:r>
    </w:p>
    <w:p w:rsidR="00CC39F3" w:rsidRDefault="00CC39F3" w:rsidP="008A77B1">
      <w:pPr>
        <w:jc w:val="both"/>
      </w:pPr>
    </w:p>
    <w:p w:rsidR="00CC39F3" w:rsidRDefault="00641775" w:rsidP="008A77B1">
      <w:pPr>
        <w:jc w:val="both"/>
      </w:pPr>
      <w:r>
        <w:t xml:space="preserve">   </w:t>
      </w:r>
      <w:r w:rsidR="008805EE">
        <w:t xml:space="preserve">                                            </w:t>
      </w:r>
      <w:r w:rsidR="00CC39F3" w:rsidRPr="005B1D23">
        <w:rPr>
          <w:i/>
        </w:rPr>
        <w:t>Прячется за</w:t>
      </w:r>
      <w:r w:rsidR="00CC39F3">
        <w:t xml:space="preserve">  </w:t>
      </w:r>
      <w:r w:rsidR="00CC39F3" w:rsidRPr="00B50F3F">
        <w:rPr>
          <w:b/>
          <w:i/>
        </w:rPr>
        <w:t>П р и н ц е с с у</w:t>
      </w:r>
      <w:r w:rsidR="00CC39F3">
        <w:t>.</w:t>
      </w:r>
    </w:p>
    <w:p w:rsidR="00CC39F3" w:rsidRDefault="00CC39F3" w:rsidP="008A77B1">
      <w:pPr>
        <w:jc w:val="both"/>
      </w:pPr>
    </w:p>
    <w:p w:rsidR="00CC39F3" w:rsidRDefault="00CC39F3" w:rsidP="008A77B1">
      <w:pPr>
        <w:jc w:val="both"/>
      </w:pPr>
      <w:r>
        <w:t xml:space="preserve">   </w:t>
      </w:r>
      <w:r w:rsidRPr="00B50F3F">
        <w:rPr>
          <w:b/>
          <w:i/>
        </w:rPr>
        <w:t>П р и н ц е с с а</w:t>
      </w:r>
      <w:r w:rsidR="00C64342">
        <w:t>. Ах,</w:t>
      </w:r>
      <w:r>
        <w:t xml:space="preserve"> привидение!</w:t>
      </w:r>
    </w:p>
    <w:p w:rsidR="00CC39F3" w:rsidRDefault="00CC39F3" w:rsidP="008A77B1">
      <w:pPr>
        <w:jc w:val="both"/>
      </w:pPr>
    </w:p>
    <w:p w:rsidR="00CC39F3" w:rsidRDefault="00641775" w:rsidP="008A77B1">
      <w:pPr>
        <w:jc w:val="both"/>
      </w:pPr>
      <w:r>
        <w:t xml:space="preserve">   </w:t>
      </w:r>
      <w:r w:rsidR="008805EE">
        <w:t xml:space="preserve">                                                   </w:t>
      </w:r>
      <w:r w:rsidR="00CC39F3" w:rsidRPr="005B1D23">
        <w:rPr>
          <w:i/>
        </w:rPr>
        <w:t>Прячется за</w:t>
      </w:r>
      <w:r w:rsidR="00CC39F3">
        <w:t xml:space="preserve">  </w:t>
      </w:r>
      <w:r w:rsidR="00CC39F3" w:rsidRPr="00B50F3F">
        <w:rPr>
          <w:b/>
          <w:i/>
        </w:rPr>
        <w:t>М и н у</w:t>
      </w:r>
      <w:r w:rsidR="00CC39F3">
        <w:t>.</w:t>
      </w:r>
    </w:p>
    <w:p w:rsidR="00CC39F3" w:rsidRDefault="00CC39F3" w:rsidP="008A77B1">
      <w:pPr>
        <w:jc w:val="both"/>
      </w:pPr>
    </w:p>
    <w:p w:rsidR="00CC39F3" w:rsidRDefault="00CC39F3" w:rsidP="008A77B1">
      <w:pPr>
        <w:jc w:val="both"/>
      </w:pPr>
      <w:r>
        <w:t xml:space="preserve">   </w:t>
      </w:r>
      <w:r w:rsidRPr="00B50F3F">
        <w:rPr>
          <w:b/>
          <w:i/>
        </w:rPr>
        <w:t>В а л е р и й</w:t>
      </w:r>
      <w:r w:rsidR="00B50F3F">
        <w:t>. Да,</w:t>
      </w:r>
      <w:r>
        <w:t xml:space="preserve"> привидение, и, судя по всему, напуганное не меньше, чем вы!</w:t>
      </w:r>
    </w:p>
    <w:p w:rsidR="00D85A37" w:rsidRDefault="00D85A37" w:rsidP="008A77B1">
      <w:pPr>
        <w:jc w:val="both"/>
      </w:pPr>
    </w:p>
    <w:p w:rsidR="00D85A37" w:rsidRPr="00B50F3F" w:rsidRDefault="00641775" w:rsidP="008A77B1">
      <w:pPr>
        <w:jc w:val="both"/>
        <w:rPr>
          <w:i/>
        </w:rPr>
      </w:pPr>
      <w:r>
        <w:rPr>
          <w:i/>
        </w:rPr>
        <w:t xml:space="preserve">   </w:t>
      </w:r>
      <w:r w:rsidR="00D85A37" w:rsidRPr="00B50F3F">
        <w:rPr>
          <w:i/>
        </w:rPr>
        <w:t xml:space="preserve">Срывает с  </w:t>
      </w:r>
      <w:r w:rsidR="00D85A37" w:rsidRPr="00B50F3F">
        <w:rPr>
          <w:b/>
          <w:i/>
        </w:rPr>
        <w:t>П р и в и д е н и я</w:t>
      </w:r>
      <w:r w:rsidR="00D85A37" w:rsidRPr="00B50F3F">
        <w:rPr>
          <w:i/>
        </w:rPr>
        <w:t xml:space="preserve">  белые </w:t>
      </w:r>
      <w:r w:rsidR="00B50F3F">
        <w:rPr>
          <w:i/>
        </w:rPr>
        <w:t>одежды. Под ними оказывается  пере</w:t>
      </w:r>
      <w:r w:rsidR="00D85A37" w:rsidRPr="00B50F3F">
        <w:rPr>
          <w:i/>
        </w:rPr>
        <w:t>пуганная</w:t>
      </w:r>
    </w:p>
    <w:p w:rsidR="00D85A37" w:rsidRPr="00B50F3F" w:rsidRDefault="00641775" w:rsidP="008A77B1">
      <w:pPr>
        <w:jc w:val="both"/>
        <w:rPr>
          <w:i/>
        </w:rPr>
      </w:pPr>
      <w:r>
        <w:rPr>
          <w:b/>
          <w:i/>
        </w:rPr>
        <w:t xml:space="preserve">   </w:t>
      </w:r>
      <w:r w:rsidR="00C64342">
        <w:rPr>
          <w:b/>
          <w:i/>
        </w:rPr>
        <w:t xml:space="preserve">                                                      </w:t>
      </w:r>
      <w:r w:rsidR="00D85A37" w:rsidRPr="00B50F3F">
        <w:rPr>
          <w:b/>
          <w:i/>
        </w:rPr>
        <w:t>К о р м и л и ц а</w:t>
      </w:r>
      <w:r w:rsidR="00D85A37" w:rsidRPr="00B50F3F">
        <w:rPr>
          <w:i/>
        </w:rPr>
        <w:t>.</w:t>
      </w:r>
    </w:p>
    <w:p w:rsidR="00D85A37" w:rsidRDefault="00641775" w:rsidP="008A77B1">
      <w:pPr>
        <w:jc w:val="both"/>
      </w:pPr>
      <w:r>
        <w:rPr>
          <w:b/>
          <w:i/>
        </w:rPr>
        <w:t xml:space="preserve">   </w:t>
      </w:r>
      <w:r w:rsidR="00C64342">
        <w:rPr>
          <w:b/>
          <w:i/>
        </w:rPr>
        <w:t xml:space="preserve">           </w:t>
      </w:r>
      <w:r w:rsidR="00D85A37" w:rsidRPr="00B50F3F">
        <w:rPr>
          <w:b/>
          <w:i/>
        </w:rPr>
        <w:t>В а л е р и й</w:t>
      </w:r>
      <w:r w:rsidR="00D85A37" w:rsidRPr="00B50F3F">
        <w:rPr>
          <w:i/>
        </w:rPr>
        <w:t xml:space="preserve">  достает  кинжал, приставляет  </w:t>
      </w:r>
      <w:r w:rsidR="00D85A37" w:rsidRPr="00B50F3F">
        <w:rPr>
          <w:b/>
          <w:i/>
        </w:rPr>
        <w:t>К о р м и л и ц е</w:t>
      </w:r>
      <w:r w:rsidR="00D85A37" w:rsidRPr="00B50F3F">
        <w:rPr>
          <w:i/>
        </w:rPr>
        <w:t xml:space="preserve">  к горлу</w:t>
      </w:r>
      <w:r w:rsidR="00D85A37">
        <w:t>.</w:t>
      </w:r>
    </w:p>
    <w:p w:rsidR="00D85A37" w:rsidRDefault="00D85A37" w:rsidP="008A77B1">
      <w:pPr>
        <w:jc w:val="both"/>
      </w:pPr>
    </w:p>
    <w:p w:rsidR="00D85A37" w:rsidRDefault="00D85A37" w:rsidP="008A77B1">
      <w:pPr>
        <w:jc w:val="both"/>
      </w:pPr>
      <w:r w:rsidRPr="00B50F3F">
        <w:rPr>
          <w:b/>
          <w:i/>
        </w:rPr>
        <w:t xml:space="preserve">   В а л е р и й</w:t>
      </w:r>
      <w:r>
        <w:t>. Признавайся, кто ты, или сейчас же умрешь!</w:t>
      </w:r>
    </w:p>
    <w:p w:rsidR="00D85A37" w:rsidRDefault="00D85A37" w:rsidP="008A77B1">
      <w:pPr>
        <w:jc w:val="both"/>
      </w:pPr>
      <w:r>
        <w:t xml:space="preserve">   </w:t>
      </w:r>
      <w:r w:rsidRPr="00B50F3F">
        <w:rPr>
          <w:b/>
          <w:i/>
        </w:rPr>
        <w:t>К о р м и л и ц а</w:t>
      </w:r>
      <w:r>
        <w:t>. Не убивайте меня, я все скажу, только не убивайте!</w:t>
      </w:r>
    </w:p>
    <w:p w:rsidR="00EC0B33" w:rsidRDefault="00EC0B33" w:rsidP="008A77B1">
      <w:pPr>
        <w:jc w:val="both"/>
      </w:pPr>
      <w:r w:rsidRPr="00C02ACA">
        <w:rPr>
          <w:b/>
          <w:i/>
        </w:rPr>
        <w:t xml:space="preserve">   В а л е р и й</w:t>
      </w:r>
      <w:r>
        <w:t>. Говори немедленно, кто ты такая, и зачем носишь на себе этот костюм привидения?</w:t>
      </w:r>
    </w:p>
    <w:p w:rsidR="00EC0B33" w:rsidRDefault="00EC0B33" w:rsidP="008A77B1">
      <w:pPr>
        <w:jc w:val="both"/>
      </w:pPr>
      <w:r>
        <w:t xml:space="preserve">   </w:t>
      </w:r>
    </w:p>
    <w:p w:rsidR="00EC0B33" w:rsidRDefault="00641775" w:rsidP="008A77B1">
      <w:pPr>
        <w:jc w:val="both"/>
      </w:pPr>
      <w:r>
        <w:t xml:space="preserve">   </w:t>
      </w:r>
      <w:r w:rsidR="00E40755">
        <w:t xml:space="preserve">                          </w:t>
      </w:r>
      <w:r w:rsidR="00EC0B33" w:rsidRPr="00C02ACA">
        <w:rPr>
          <w:i/>
        </w:rPr>
        <w:t>Показывает на белые одежды, брошенные на пол</w:t>
      </w:r>
      <w:r w:rsidR="00EC0B33">
        <w:t>.</w:t>
      </w:r>
    </w:p>
    <w:p w:rsidR="00EC0B33" w:rsidRDefault="00EC0B33" w:rsidP="008A77B1">
      <w:pPr>
        <w:jc w:val="both"/>
      </w:pPr>
    </w:p>
    <w:p w:rsidR="00EC0B33" w:rsidRDefault="00EC0B33" w:rsidP="008A77B1">
      <w:pPr>
        <w:jc w:val="both"/>
      </w:pPr>
      <w:r>
        <w:t xml:space="preserve">   </w:t>
      </w:r>
      <w:r w:rsidRPr="00C02ACA">
        <w:rPr>
          <w:b/>
          <w:i/>
        </w:rPr>
        <w:t>К о р м и л и ц а</w:t>
      </w:r>
      <w:r>
        <w:t>. Я бывшая кормилица принцессы Изабеллы, вынужденная скрываться в подземельях дворца из-за того, что узнала страшную тайну!</w:t>
      </w:r>
    </w:p>
    <w:p w:rsidR="00EC0B33" w:rsidRDefault="00EC0B33" w:rsidP="008A77B1">
      <w:pPr>
        <w:jc w:val="both"/>
      </w:pPr>
      <w:r>
        <w:t xml:space="preserve">   </w:t>
      </w:r>
      <w:r w:rsidRPr="00C02ACA">
        <w:rPr>
          <w:b/>
          <w:i/>
        </w:rPr>
        <w:t>И з а б е л л а</w:t>
      </w:r>
      <w:r>
        <w:t xml:space="preserve"> (</w:t>
      </w:r>
      <w:r w:rsidRPr="00C02ACA">
        <w:rPr>
          <w:i/>
        </w:rPr>
        <w:t>удивленно</w:t>
      </w:r>
      <w:r>
        <w:t>). Ты моя кормилица?</w:t>
      </w:r>
    </w:p>
    <w:p w:rsidR="00EC0B33" w:rsidRDefault="00EC0B33" w:rsidP="008A77B1">
      <w:pPr>
        <w:jc w:val="both"/>
      </w:pPr>
      <w:r w:rsidRPr="00C02ACA">
        <w:rPr>
          <w:b/>
          <w:i/>
        </w:rPr>
        <w:t xml:space="preserve">   К о р м и л и ц а</w:t>
      </w:r>
      <w:r>
        <w:t>. Да, принцесса, да, я твоя кормилица, молоком которой питалась ты первые три года после рождения!</w:t>
      </w:r>
    </w:p>
    <w:p w:rsidR="00EC0B33" w:rsidRDefault="00EC0B33" w:rsidP="008A77B1">
      <w:pPr>
        <w:jc w:val="both"/>
      </w:pPr>
      <w:r>
        <w:t xml:space="preserve">   </w:t>
      </w:r>
      <w:r w:rsidRPr="00C02ACA">
        <w:rPr>
          <w:b/>
          <w:i/>
        </w:rPr>
        <w:t>И з а б е л л а</w:t>
      </w:r>
      <w:r>
        <w:t>. Но это не</w:t>
      </w:r>
      <w:r w:rsidR="00126BA1">
        <w:t>правда, меня вскормила моя мать,</w:t>
      </w:r>
      <w:r>
        <w:t xml:space="preserve"> которая, к сожалению, умерла, когда мне исполнилось ровно три года!</w:t>
      </w:r>
    </w:p>
    <w:p w:rsidR="00EC0B33" w:rsidRDefault="00EC0B33" w:rsidP="008A77B1">
      <w:pPr>
        <w:jc w:val="both"/>
      </w:pPr>
      <w:r>
        <w:lastRenderedPageBreak/>
        <w:t xml:space="preserve">   </w:t>
      </w:r>
      <w:r w:rsidRPr="00C02ACA">
        <w:rPr>
          <w:b/>
          <w:i/>
        </w:rPr>
        <w:t>К о р м и л и ц а</w:t>
      </w:r>
      <w:r w:rsidR="00C02ACA">
        <w:t>. Это не так, п</w:t>
      </w:r>
      <w:r>
        <w:t>ринцесса, это не так! В</w:t>
      </w:r>
      <w:r w:rsidR="007A790C">
        <w:t>аш батюшка, наш нынешний король, приказал казнить свою жену</w:t>
      </w:r>
      <w:r>
        <w:t>, ибо у них не было детей, и, сожалению, она была не первая, кого он отправил на плаху!</w:t>
      </w:r>
    </w:p>
    <w:p w:rsidR="00EC0B33" w:rsidRDefault="00EC0B33" w:rsidP="008A77B1">
      <w:pPr>
        <w:jc w:val="both"/>
      </w:pPr>
      <w:r>
        <w:t xml:space="preserve">   </w:t>
      </w:r>
      <w:r w:rsidRPr="007A790C">
        <w:rPr>
          <w:b/>
          <w:i/>
        </w:rPr>
        <w:t>П р и н ц е с с а</w:t>
      </w:r>
      <w:r>
        <w:t xml:space="preserve"> (</w:t>
      </w:r>
      <w:r w:rsidRPr="007A790C">
        <w:rPr>
          <w:i/>
        </w:rPr>
        <w:t>закрывает рот рукой</w:t>
      </w:r>
      <w:r>
        <w:t>). Какой ужас, неужели это правда?</w:t>
      </w:r>
    </w:p>
    <w:p w:rsidR="00EC0B33" w:rsidRDefault="00EC0B33" w:rsidP="008A77B1">
      <w:pPr>
        <w:jc w:val="both"/>
      </w:pPr>
      <w:r>
        <w:t xml:space="preserve">   </w:t>
      </w:r>
      <w:r w:rsidRPr="007A790C">
        <w:rPr>
          <w:b/>
          <w:i/>
        </w:rPr>
        <w:t>К о р м и л и ц а</w:t>
      </w:r>
      <w:r>
        <w:t>. К сожалению, это правд</w:t>
      </w:r>
      <w:r w:rsidR="007A790C">
        <w:t xml:space="preserve">а, моя милая </w:t>
      </w:r>
      <w:r w:rsidR="002D2543">
        <w:t>Изабелла! Жена короля, которую ты считала</w:t>
      </w:r>
      <w:r w:rsidR="007A790C">
        <w:t xml:space="preserve"> своей матерью,</w:t>
      </w:r>
      <w:r>
        <w:t xml:space="preserve"> была тайно казнена в подвале дворца, а мне, ее служанке, было приказано пох</w:t>
      </w:r>
      <w:r w:rsidR="00126BA1">
        <w:t>итить новорожденного мальчика,</w:t>
      </w:r>
      <w:r>
        <w:t xml:space="preserve"> </w:t>
      </w:r>
      <w:r w:rsidR="00126BA1">
        <w:t>к</w:t>
      </w:r>
      <w:r>
        <w:t>оторого король намеревался выдать за своего сына!</w:t>
      </w:r>
    </w:p>
    <w:p w:rsidR="00893BC5" w:rsidRDefault="00893BC5" w:rsidP="008A77B1">
      <w:pPr>
        <w:jc w:val="both"/>
      </w:pPr>
      <w:r>
        <w:t xml:space="preserve">   </w:t>
      </w:r>
      <w:r w:rsidRPr="007A790C">
        <w:rPr>
          <w:b/>
          <w:i/>
        </w:rPr>
        <w:t>П р и н ц е с с а</w:t>
      </w:r>
      <w:r w:rsidR="002D2543">
        <w:t>. И ты это сделала</w:t>
      </w:r>
      <w:r>
        <w:t>?</w:t>
      </w:r>
    </w:p>
    <w:p w:rsidR="00893BC5" w:rsidRDefault="00893BC5" w:rsidP="008A77B1">
      <w:pPr>
        <w:jc w:val="both"/>
      </w:pPr>
      <w:r>
        <w:t xml:space="preserve">   </w:t>
      </w:r>
      <w:r w:rsidRPr="007A790C">
        <w:rPr>
          <w:b/>
          <w:i/>
        </w:rPr>
        <w:t>К о р м и л и ц а</w:t>
      </w:r>
      <w:r>
        <w:t>. Да, я это сделала, но, будучи испуганной смертью королевы, перепутала пол ребенка, и вместо мальчика похитила девочку.</w:t>
      </w:r>
    </w:p>
    <w:p w:rsidR="00893BC5" w:rsidRDefault="00893BC5" w:rsidP="008A77B1">
      <w:pPr>
        <w:jc w:val="both"/>
      </w:pPr>
      <w:r w:rsidRPr="00AF7073">
        <w:rPr>
          <w:b/>
          <w:i/>
        </w:rPr>
        <w:t xml:space="preserve">   П р и н ц е с с а</w:t>
      </w:r>
      <w:r w:rsidR="002D2543">
        <w:t>. Т</w:t>
      </w:r>
      <w:r>
        <w:t>ы похитили девочку, то есть меня?</w:t>
      </w:r>
    </w:p>
    <w:p w:rsidR="00893BC5" w:rsidRDefault="00893BC5" w:rsidP="008A77B1">
      <w:pPr>
        <w:jc w:val="both"/>
      </w:pPr>
      <w:r>
        <w:t xml:space="preserve">   </w:t>
      </w:r>
      <w:r w:rsidRPr="00AF7073">
        <w:rPr>
          <w:b/>
          <w:i/>
        </w:rPr>
        <w:t>К о р м и л и ц а</w:t>
      </w:r>
      <w:r>
        <w:t>. Да, моя мил</w:t>
      </w:r>
      <w:r w:rsidR="00AF7073">
        <w:t>ая, да, желая похитить мальчика, к</w:t>
      </w:r>
      <w:r>
        <w:t>оторый должен был стать наследником короля, я похитила девочку у самых обычных людей, ни имени, ни адреса которых уже не помню.</w:t>
      </w:r>
    </w:p>
    <w:p w:rsidR="00893BC5" w:rsidRDefault="00893BC5" w:rsidP="008A77B1">
      <w:pPr>
        <w:jc w:val="both"/>
      </w:pPr>
      <w:r>
        <w:t xml:space="preserve">   </w:t>
      </w:r>
      <w:r w:rsidRPr="00AF7073">
        <w:rPr>
          <w:b/>
          <w:i/>
        </w:rPr>
        <w:t>П р и н ц е с с а</w:t>
      </w:r>
      <w:r>
        <w:t>. Значит, я вовсе не знатная принцесса, наследница нынешнего короля?</w:t>
      </w:r>
    </w:p>
    <w:p w:rsidR="00893BC5" w:rsidRDefault="00893BC5" w:rsidP="008A77B1">
      <w:pPr>
        <w:jc w:val="both"/>
      </w:pPr>
      <w:r w:rsidRPr="00AF7073">
        <w:rPr>
          <w:b/>
          <w:i/>
        </w:rPr>
        <w:t xml:space="preserve">   К о р м и л и ц а</w:t>
      </w:r>
      <w:r>
        <w:t>. Ты, безусловно, настоящая принцесса, но твои родители простые люди, которые, конечно же, горевали о твоем исчезновении. Сейчас их уже не найти, и поэтому ты д</w:t>
      </w:r>
      <w:r w:rsidR="00AF7073">
        <w:t>олжна вести себя, как принцесса, и</w:t>
      </w:r>
      <w:r>
        <w:t>бо тебя именно так воспитали!</w:t>
      </w:r>
    </w:p>
    <w:p w:rsidR="00893BC5" w:rsidRDefault="00893BC5" w:rsidP="008A77B1">
      <w:pPr>
        <w:jc w:val="both"/>
      </w:pPr>
      <w:r>
        <w:t xml:space="preserve">   </w:t>
      </w:r>
      <w:r w:rsidRPr="00AF7073">
        <w:rPr>
          <w:b/>
          <w:i/>
        </w:rPr>
        <w:t>В а л е р и й</w:t>
      </w:r>
      <w:r>
        <w:t>. Ну и дела, искал привидение, а нашел кормилицу, которая вскормила нынешнюю принцессу! Но ведь у тебя, похитительница младенцев, должен быть собственный ребенок, которого ты кормила вместе с принцессой?</w:t>
      </w:r>
    </w:p>
    <w:p w:rsidR="00AD36E1" w:rsidRDefault="00AD36E1" w:rsidP="008A77B1">
      <w:pPr>
        <w:jc w:val="both"/>
      </w:pPr>
      <w:r w:rsidRPr="00E7656D">
        <w:rPr>
          <w:b/>
          <w:i/>
        </w:rPr>
        <w:t xml:space="preserve">   К о р м и л и ц а</w:t>
      </w:r>
      <w:r>
        <w:t>. Да, это так, но он вскоре умер от неизвестной болезни, и я стала вскармливать одну лишь принцессу, выдавая ее за мальчика. Мой обман вскоре раскрылся, король был в ярости, но делать было уже нечего, и он признал Изабеллу своей дочерью.</w:t>
      </w:r>
    </w:p>
    <w:p w:rsidR="00C618F8" w:rsidRDefault="00C618F8" w:rsidP="008A77B1">
      <w:pPr>
        <w:jc w:val="both"/>
      </w:pPr>
      <w:r>
        <w:t xml:space="preserve">   </w:t>
      </w:r>
      <w:r w:rsidRPr="00E7656D">
        <w:rPr>
          <w:b/>
          <w:i/>
        </w:rPr>
        <w:t>В а л е р и й</w:t>
      </w:r>
      <w:r>
        <w:t>. И так длилось первые три года?</w:t>
      </w:r>
    </w:p>
    <w:p w:rsidR="00C618F8" w:rsidRDefault="00C618F8" w:rsidP="008A77B1">
      <w:pPr>
        <w:jc w:val="both"/>
      </w:pPr>
      <w:r>
        <w:t xml:space="preserve">   </w:t>
      </w:r>
      <w:r w:rsidRPr="00FA363E">
        <w:rPr>
          <w:b/>
          <w:i/>
        </w:rPr>
        <w:t>К о р м и л и ц а</w:t>
      </w:r>
      <w:r>
        <w:t>. Да, я вскармливала принцессу ровно три года, но потом король, опасаясь, что я могу проговориться, рассказав о происхождении Изабеллы, приказал тайно казнить меня. Однако, предупрежденная друзьями, я спряталась в подземельях дворца, и живу там долгие годы, лишь изредка выходя наверх, облачившись в этот наряд привидения.</w:t>
      </w:r>
    </w:p>
    <w:p w:rsidR="00C618F8" w:rsidRDefault="00C618F8" w:rsidP="008A77B1">
      <w:pPr>
        <w:jc w:val="both"/>
      </w:pPr>
    </w:p>
    <w:p w:rsidR="00C618F8" w:rsidRDefault="00641775" w:rsidP="008A77B1">
      <w:pPr>
        <w:jc w:val="both"/>
      </w:pPr>
      <w:r>
        <w:rPr>
          <w:i/>
        </w:rPr>
        <w:t xml:space="preserve">   </w:t>
      </w:r>
      <w:r w:rsidR="003664BD">
        <w:rPr>
          <w:i/>
        </w:rPr>
        <w:t xml:space="preserve">                        </w:t>
      </w:r>
      <w:r w:rsidR="00C618F8" w:rsidRPr="00FA363E">
        <w:rPr>
          <w:i/>
        </w:rPr>
        <w:t>Показывает на свои белые одежды, лежащие на полу</w:t>
      </w:r>
      <w:r w:rsidR="00C618F8">
        <w:t>.</w:t>
      </w:r>
    </w:p>
    <w:p w:rsidR="00893BC5" w:rsidRDefault="00893BC5" w:rsidP="008A77B1">
      <w:pPr>
        <w:jc w:val="both"/>
      </w:pPr>
      <w:r>
        <w:t xml:space="preserve">   </w:t>
      </w:r>
    </w:p>
    <w:p w:rsidR="004E0403" w:rsidRDefault="004E0403" w:rsidP="008A77B1">
      <w:pPr>
        <w:jc w:val="both"/>
      </w:pPr>
      <w:r>
        <w:t xml:space="preserve">   </w:t>
      </w:r>
      <w:r w:rsidRPr="00772911">
        <w:rPr>
          <w:b/>
          <w:i/>
        </w:rPr>
        <w:t xml:space="preserve">В а л </w:t>
      </w:r>
      <w:r w:rsidR="00772911" w:rsidRPr="00772911">
        <w:rPr>
          <w:b/>
          <w:i/>
        </w:rPr>
        <w:t>е р и й</w:t>
      </w:r>
      <w:r w:rsidR="00C64342">
        <w:t>. Но зачем ты</w:t>
      </w:r>
      <w:r w:rsidR="00772911">
        <w:t xml:space="preserve"> их </w:t>
      </w:r>
      <w:r>
        <w:t>одеваешь?</w:t>
      </w:r>
    </w:p>
    <w:p w:rsidR="004E0403" w:rsidRDefault="004E0403" w:rsidP="008A77B1">
      <w:pPr>
        <w:jc w:val="both"/>
      </w:pPr>
      <w:r>
        <w:t xml:space="preserve">   </w:t>
      </w:r>
      <w:r w:rsidRPr="00772911">
        <w:rPr>
          <w:b/>
          <w:i/>
        </w:rPr>
        <w:t>К о р м и л и ц а</w:t>
      </w:r>
      <w:r>
        <w:t>. Для того, чтобы все пугались, думая, что это настоящее привидение, и я могла спокойно ходить по дворцу. Изабелл</w:t>
      </w:r>
      <w:r w:rsidR="00453CFB">
        <w:t>а стала для меня родной дочерью, в</w:t>
      </w:r>
      <w:r>
        <w:t xml:space="preserve"> ней смысл моей жизни, и я должна хотя бы иногда видеть ее.</w:t>
      </w:r>
    </w:p>
    <w:p w:rsidR="004E0403" w:rsidRDefault="004E0403" w:rsidP="008A77B1">
      <w:pPr>
        <w:jc w:val="both"/>
      </w:pPr>
      <w:r>
        <w:t xml:space="preserve">   </w:t>
      </w:r>
      <w:r w:rsidRPr="00772911">
        <w:rPr>
          <w:b/>
          <w:i/>
        </w:rPr>
        <w:t>И з а б е л л а</w:t>
      </w:r>
      <w:r>
        <w:t>. Сколько странных и страшных новостей свалилось</w:t>
      </w:r>
      <w:r w:rsidR="00C64342">
        <w:t xml:space="preserve"> на мою голову! Выходит, король </w:t>
      </w:r>
      <w:r>
        <w:t>не мой родной отец, к тому же тиран, казнивший собственную жену! И вдобавок ко всему мои родители обычные люди, и в моих жилах вовсе не течет королевская кровь! Что же мне теперь посл</w:t>
      </w:r>
      <w:r w:rsidR="00453CFB">
        <w:t>е всего этого делать? Куда идти, к</w:t>
      </w:r>
      <w:r>
        <w:t xml:space="preserve"> кому обращаться за помощью?</w:t>
      </w:r>
    </w:p>
    <w:p w:rsidR="004E0403" w:rsidRDefault="004E0403" w:rsidP="008A77B1">
      <w:pPr>
        <w:jc w:val="both"/>
      </w:pPr>
      <w:r w:rsidRPr="00772911">
        <w:rPr>
          <w:b/>
          <w:i/>
        </w:rPr>
        <w:t xml:space="preserve">   В а л е р и й</w:t>
      </w:r>
      <w:r>
        <w:t>. Пойдем со мной, я познакомлю тебя со своими друзьями, будешь одной из нас, ненавидящих короля так же сильно, как ты!</w:t>
      </w:r>
    </w:p>
    <w:p w:rsidR="004E0403" w:rsidRDefault="004E0403" w:rsidP="008A77B1">
      <w:pPr>
        <w:jc w:val="both"/>
      </w:pPr>
      <w:r>
        <w:t xml:space="preserve">   </w:t>
      </w:r>
      <w:r w:rsidRPr="00772911">
        <w:rPr>
          <w:b/>
          <w:i/>
        </w:rPr>
        <w:t>И з а б е л л а</w:t>
      </w:r>
      <w:r>
        <w:t>. Но я вовсе не ненавижу его, во всяком случае, так сильно, как тебе бы хотелось</w:t>
      </w:r>
      <w:r w:rsidR="00ED3BBC">
        <w:t>.</w:t>
      </w:r>
      <w:r>
        <w:t xml:space="preserve"> Он долгие годы был моим родным отцом, и мне не так-то легко от него отказаться!</w:t>
      </w:r>
    </w:p>
    <w:p w:rsidR="008E3257" w:rsidRDefault="008E3257" w:rsidP="008A77B1">
      <w:pPr>
        <w:jc w:val="both"/>
      </w:pPr>
      <w:r>
        <w:t xml:space="preserve">   </w:t>
      </w:r>
      <w:r w:rsidRPr="00772911">
        <w:rPr>
          <w:b/>
          <w:i/>
        </w:rPr>
        <w:t>В а л е р и й</w:t>
      </w:r>
      <w:r>
        <w:t xml:space="preserve">. </w:t>
      </w:r>
      <w:r w:rsidR="00CF199B">
        <w:t>Откажешься, когда тебя за какую-нибудь провинность приговорят к казни, да будет уже поздно! Пойдем со мной, поверь, ты не пожалеешь об этом!</w:t>
      </w:r>
    </w:p>
    <w:p w:rsidR="00CF199B" w:rsidRDefault="00CF199B" w:rsidP="008A77B1">
      <w:pPr>
        <w:jc w:val="both"/>
      </w:pPr>
    </w:p>
    <w:p w:rsidR="00CF199B" w:rsidRPr="00772911" w:rsidRDefault="00641775" w:rsidP="008A77B1">
      <w:pPr>
        <w:jc w:val="both"/>
        <w:rPr>
          <w:i/>
        </w:rPr>
      </w:pPr>
      <w:r>
        <w:rPr>
          <w:i/>
        </w:rPr>
        <w:lastRenderedPageBreak/>
        <w:t xml:space="preserve">   </w:t>
      </w:r>
      <w:r w:rsidR="00CF199B" w:rsidRPr="00772911">
        <w:rPr>
          <w:i/>
        </w:rPr>
        <w:t xml:space="preserve">За дверью шум и шаги, потом голос  </w:t>
      </w:r>
      <w:r w:rsidR="00CF199B" w:rsidRPr="00772911">
        <w:rPr>
          <w:b/>
          <w:i/>
        </w:rPr>
        <w:t>К о р о л я</w:t>
      </w:r>
      <w:r w:rsidR="00CF199B" w:rsidRPr="00772911">
        <w:rPr>
          <w:i/>
        </w:rPr>
        <w:t xml:space="preserve"> : «Изабелла, ты еще не спишь, дитя</w:t>
      </w:r>
    </w:p>
    <w:p w:rsidR="00CF199B" w:rsidRPr="00772911" w:rsidRDefault="00641775" w:rsidP="008A77B1">
      <w:pPr>
        <w:jc w:val="both"/>
        <w:rPr>
          <w:i/>
        </w:rPr>
      </w:pPr>
      <w:r>
        <w:rPr>
          <w:i/>
        </w:rPr>
        <w:t xml:space="preserve"> </w:t>
      </w:r>
      <w:r w:rsidR="00765819">
        <w:rPr>
          <w:i/>
        </w:rPr>
        <w:t xml:space="preserve">                                                                      </w:t>
      </w:r>
      <w:r>
        <w:rPr>
          <w:i/>
        </w:rPr>
        <w:t xml:space="preserve">  м</w:t>
      </w:r>
      <w:r w:rsidR="00CF199B" w:rsidRPr="00772911">
        <w:rPr>
          <w:i/>
        </w:rPr>
        <w:t>ое?»</w:t>
      </w:r>
    </w:p>
    <w:p w:rsidR="00CF199B" w:rsidRDefault="00CF199B" w:rsidP="008A77B1">
      <w:pPr>
        <w:jc w:val="both"/>
      </w:pPr>
    </w:p>
    <w:p w:rsidR="00CF199B" w:rsidRDefault="00CF199B" w:rsidP="008A77B1">
      <w:pPr>
        <w:jc w:val="both"/>
      </w:pPr>
      <w:r>
        <w:t xml:space="preserve">   </w:t>
      </w:r>
      <w:r w:rsidRPr="00772911">
        <w:rPr>
          <w:b/>
          <w:i/>
        </w:rPr>
        <w:t>М и н а</w:t>
      </w:r>
      <w:r>
        <w:t>. О Боже, это король, что же нам делать?</w:t>
      </w:r>
    </w:p>
    <w:p w:rsidR="00CF199B" w:rsidRDefault="00CF199B" w:rsidP="008A77B1">
      <w:pPr>
        <w:jc w:val="both"/>
      </w:pPr>
      <w:r>
        <w:t xml:space="preserve">   </w:t>
      </w:r>
      <w:r w:rsidRPr="00772911">
        <w:rPr>
          <w:b/>
          <w:i/>
        </w:rPr>
        <w:t xml:space="preserve">К о р м и л и ц а </w:t>
      </w:r>
      <w:r>
        <w:t>(</w:t>
      </w:r>
      <w:r w:rsidRPr="002142A4">
        <w:rPr>
          <w:i/>
        </w:rPr>
        <w:t>беря за руку</w:t>
      </w:r>
      <w:r w:rsidRPr="00772911">
        <w:rPr>
          <w:b/>
        </w:rPr>
        <w:t xml:space="preserve">  </w:t>
      </w:r>
      <w:r w:rsidRPr="00772911">
        <w:rPr>
          <w:b/>
          <w:i/>
        </w:rPr>
        <w:t>В а л е р и я</w:t>
      </w:r>
      <w:r>
        <w:t>). Быстрее в подземелье дворца, я выведу тебя в город через подземный ход!</w:t>
      </w:r>
    </w:p>
    <w:p w:rsidR="00EC0B33" w:rsidRDefault="00EC0B33" w:rsidP="008A77B1">
      <w:pPr>
        <w:jc w:val="both"/>
      </w:pPr>
      <w:r>
        <w:t xml:space="preserve">   </w:t>
      </w:r>
    </w:p>
    <w:p w:rsidR="00C9696A" w:rsidRDefault="00F03CC8" w:rsidP="008A77B1">
      <w:pPr>
        <w:jc w:val="both"/>
      </w:pPr>
      <w:r>
        <w:t xml:space="preserve">   </w:t>
      </w:r>
      <w:r w:rsidR="00C64342">
        <w:t xml:space="preserve">                                               </w:t>
      </w:r>
      <w:r w:rsidR="00C9696A" w:rsidRPr="00772911">
        <w:rPr>
          <w:i/>
        </w:rPr>
        <w:t xml:space="preserve">Тянет  </w:t>
      </w:r>
      <w:r w:rsidR="00C9696A" w:rsidRPr="00772911">
        <w:rPr>
          <w:b/>
          <w:i/>
        </w:rPr>
        <w:t>В а л е р и я</w:t>
      </w:r>
      <w:r w:rsidR="00C9696A" w:rsidRPr="00772911">
        <w:rPr>
          <w:i/>
        </w:rPr>
        <w:t xml:space="preserve">  за собой</w:t>
      </w:r>
      <w:r w:rsidR="00C9696A">
        <w:t>.</w:t>
      </w:r>
    </w:p>
    <w:p w:rsidR="002142A4" w:rsidRDefault="002142A4" w:rsidP="008A77B1">
      <w:pPr>
        <w:jc w:val="both"/>
      </w:pPr>
    </w:p>
    <w:p w:rsidR="002142A4" w:rsidRDefault="002142A4" w:rsidP="008A77B1">
      <w:pPr>
        <w:jc w:val="both"/>
      </w:pPr>
      <w:r w:rsidRPr="00AE650D">
        <w:rPr>
          <w:b/>
          <w:i/>
        </w:rPr>
        <w:t xml:space="preserve">   В а л е р и й</w:t>
      </w:r>
      <w:r>
        <w:t xml:space="preserve"> (</w:t>
      </w:r>
      <w:r w:rsidRPr="00AE650D">
        <w:rPr>
          <w:i/>
        </w:rPr>
        <w:t xml:space="preserve">оборачиваясь,  </w:t>
      </w:r>
      <w:r w:rsidRPr="00AE650D">
        <w:rPr>
          <w:b/>
          <w:i/>
        </w:rPr>
        <w:t>И з а б е л л е</w:t>
      </w:r>
      <w:r>
        <w:t>). Прощай, принцесса, если передумаешь, ищи меня в таверне «Пес и дьявол»!</w:t>
      </w:r>
    </w:p>
    <w:p w:rsidR="002142A4" w:rsidRDefault="002142A4" w:rsidP="008A77B1">
      <w:pPr>
        <w:jc w:val="both"/>
      </w:pPr>
    </w:p>
    <w:p w:rsidR="002142A4" w:rsidRPr="00AE650D" w:rsidRDefault="00F03CC8" w:rsidP="008A77B1">
      <w:pPr>
        <w:jc w:val="both"/>
        <w:rPr>
          <w:i/>
        </w:rPr>
      </w:pPr>
      <w:r>
        <w:rPr>
          <w:i/>
        </w:rPr>
        <w:t xml:space="preserve">   </w:t>
      </w:r>
      <w:r w:rsidR="00C64342">
        <w:rPr>
          <w:i/>
        </w:rPr>
        <w:t xml:space="preserve">                                        </w:t>
      </w:r>
      <w:r w:rsidR="002142A4" w:rsidRPr="00AE650D">
        <w:rPr>
          <w:i/>
        </w:rPr>
        <w:t xml:space="preserve">Исчезает вместе с  </w:t>
      </w:r>
      <w:r w:rsidR="002142A4" w:rsidRPr="00AE650D">
        <w:rPr>
          <w:b/>
          <w:i/>
        </w:rPr>
        <w:t>К о р м и л и ц е й</w:t>
      </w:r>
      <w:r w:rsidR="002142A4" w:rsidRPr="00AE650D">
        <w:rPr>
          <w:i/>
        </w:rPr>
        <w:t>.</w:t>
      </w:r>
    </w:p>
    <w:p w:rsidR="002142A4" w:rsidRDefault="00F03CC8" w:rsidP="008A77B1">
      <w:pPr>
        <w:jc w:val="both"/>
      </w:pPr>
      <w:r>
        <w:rPr>
          <w:i/>
        </w:rPr>
        <w:t xml:space="preserve">   </w:t>
      </w:r>
      <w:r w:rsidR="00C64342">
        <w:rPr>
          <w:i/>
        </w:rPr>
        <w:t xml:space="preserve">                                                        </w:t>
      </w:r>
      <w:r w:rsidR="002142A4" w:rsidRPr="00AE650D">
        <w:rPr>
          <w:i/>
        </w:rPr>
        <w:t xml:space="preserve">Входит  </w:t>
      </w:r>
      <w:r w:rsidR="002142A4" w:rsidRPr="00AE650D">
        <w:rPr>
          <w:b/>
          <w:i/>
        </w:rPr>
        <w:t>К о р о л ь</w:t>
      </w:r>
      <w:r w:rsidR="002142A4">
        <w:t>.</w:t>
      </w:r>
    </w:p>
    <w:p w:rsidR="002142A4" w:rsidRDefault="002142A4" w:rsidP="008A77B1">
      <w:pPr>
        <w:jc w:val="both"/>
      </w:pPr>
    </w:p>
    <w:p w:rsidR="002142A4" w:rsidRDefault="002142A4" w:rsidP="008A77B1">
      <w:pPr>
        <w:jc w:val="both"/>
      </w:pPr>
      <w:r>
        <w:t xml:space="preserve">   </w:t>
      </w:r>
      <w:r w:rsidRPr="00AE650D">
        <w:rPr>
          <w:b/>
          <w:i/>
        </w:rPr>
        <w:t>К о р о л ь</w:t>
      </w:r>
      <w:r>
        <w:t>. Я слышал здесь какие-то голоса.</w:t>
      </w:r>
    </w:p>
    <w:p w:rsidR="002142A4" w:rsidRDefault="002142A4" w:rsidP="008A77B1">
      <w:pPr>
        <w:jc w:val="both"/>
      </w:pPr>
      <w:r>
        <w:t xml:space="preserve">   </w:t>
      </w:r>
      <w:r w:rsidRPr="00A22D50">
        <w:rPr>
          <w:b/>
          <w:i/>
        </w:rPr>
        <w:t>И з а б е л л а</w:t>
      </w:r>
      <w:r>
        <w:t>. Это мы с Миной, батюшка, обсуждали достоинства заморских женихов.</w:t>
      </w:r>
    </w:p>
    <w:p w:rsidR="002142A4" w:rsidRDefault="002142A4" w:rsidP="008A77B1">
      <w:pPr>
        <w:jc w:val="both"/>
      </w:pPr>
      <w:r>
        <w:t xml:space="preserve">   </w:t>
      </w:r>
      <w:r w:rsidRPr="00A22D50">
        <w:rPr>
          <w:b/>
          <w:i/>
        </w:rPr>
        <w:t>К о р о л ь</w:t>
      </w:r>
      <w:r w:rsidR="00ED3BBC">
        <w:t>. В</w:t>
      </w:r>
      <w:r>
        <w:t>от и хорошо, что вы это делали! Имей в виду, что завтра ты должны будешь выбрать одного из них, или навечно отправиться в Башню Смерти!</w:t>
      </w:r>
    </w:p>
    <w:p w:rsidR="002142A4" w:rsidRDefault="002142A4" w:rsidP="008A77B1">
      <w:pPr>
        <w:jc w:val="both"/>
      </w:pPr>
      <w:r>
        <w:t xml:space="preserve">   </w:t>
      </w:r>
      <w:r w:rsidRPr="00A22D50">
        <w:rPr>
          <w:b/>
          <w:i/>
        </w:rPr>
        <w:t>И з а б е л л а</w:t>
      </w:r>
      <w:r>
        <w:t xml:space="preserve">. Тогда уж, лучше, батюшка, сразу казните меня, тем более, что вам не впервой это делать! </w:t>
      </w:r>
    </w:p>
    <w:p w:rsidR="002142A4" w:rsidRDefault="002142A4" w:rsidP="008A77B1">
      <w:pPr>
        <w:jc w:val="both"/>
      </w:pPr>
      <w:r>
        <w:t xml:space="preserve">   </w:t>
      </w:r>
      <w:r w:rsidRPr="00A22D50">
        <w:rPr>
          <w:b/>
          <w:i/>
        </w:rPr>
        <w:t>К о р о л ь</w:t>
      </w:r>
      <w:r>
        <w:t xml:space="preserve"> (</w:t>
      </w:r>
      <w:r w:rsidRPr="00A22D50">
        <w:rPr>
          <w:i/>
        </w:rPr>
        <w:t>подозрительно</w:t>
      </w:r>
      <w:r>
        <w:t>). Что ты имеешь в виду?</w:t>
      </w:r>
    </w:p>
    <w:p w:rsidR="002142A4" w:rsidRDefault="002142A4" w:rsidP="008A77B1">
      <w:pPr>
        <w:jc w:val="both"/>
      </w:pPr>
      <w:r>
        <w:t xml:space="preserve">   </w:t>
      </w:r>
      <w:r w:rsidRPr="00A22D50">
        <w:rPr>
          <w:b/>
          <w:i/>
        </w:rPr>
        <w:t>И з а б е л л а</w:t>
      </w:r>
      <w:r>
        <w:t>. Ничего, батюшка, это я просто так, дала волю своему воображению. Вы извините, но я очень устала, и хотела бы перед завтрашними смотринами пораньше лечь спать.</w:t>
      </w:r>
    </w:p>
    <w:p w:rsidR="00D85A37" w:rsidRDefault="002142A4" w:rsidP="008A77B1">
      <w:pPr>
        <w:jc w:val="both"/>
      </w:pPr>
      <w:r w:rsidRPr="00A22D50">
        <w:rPr>
          <w:b/>
          <w:i/>
        </w:rPr>
        <w:t xml:space="preserve">   К о р о л ь</w:t>
      </w:r>
      <w:r>
        <w:t>. Да, да, конечно, дочь моя, ложись, и пусть тебе во сне приснится кто-нибудь из женихов.</w:t>
      </w:r>
    </w:p>
    <w:p w:rsidR="002142A4" w:rsidRDefault="002142A4" w:rsidP="008A77B1">
      <w:pPr>
        <w:jc w:val="both"/>
      </w:pPr>
    </w:p>
    <w:p w:rsidR="002142A4" w:rsidRDefault="00F03CC8" w:rsidP="008A77B1">
      <w:pPr>
        <w:jc w:val="both"/>
      </w:pPr>
      <w:r>
        <w:rPr>
          <w:i/>
        </w:rPr>
        <w:t xml:space="preserve">   </w:t>
      </w:r>
      <w:r w:rsidR="00076400">
        <w:rPr>
          <w:i/>
        </w:rPr>
        <w:t xml:space="preserve">                                                   </w:t>
      </w:r>
      <w:r w:rsidR="002142A4" w:rsidRPr="00A22D50">
        <w:rPr>
          <w:i/>
        </w:rPr>
        <w:t>Целует ее в лоб, уходит</w:t>
      </w:r>
      <w:r w:rsidR="002142A4">
        <w:t xml:space="preserve">. </w:t>
      </w:r>
    </w:p>
    <w:p w:rsidR="00AD2F1A" w:rsidRDefault="00AD2F1A" w:rsidP="008A77B1">
      <w:pPr>
        <w:jc w:val="both"/>
      </w:pPr>
    </w:p>
    <w:p w:rsidR="00AD2F1A" w:rsidRDefault="00AD2F1A" w:rsidP="008A77B1">
      <w:pPr>
        <w:jc w:val="both"/>
      </w:pPr>
      <w:r>
        <w:t xml:space="preserve">   </w:t>
      </w:r>
      <w:r w:rsidRPr="00A22D50">
        <w:rPr>
          <w:b/>
          <w:i/>
        </w:rPr>
        <w:t>И з а б е л л а</w:t>
      </w:r>
      <w:r>
        <w:t xml:space="preserve"> (</w:t>
      </w:r>
      <w:r w:rsidRPr="00A22D50">
        <w:rPr>
          <w:b/>
          <w:i/>
        </w:rPr>
        <w:t>М и н е</w:t>
      </w:r>
      <w:r>
        <w:t>). Думаю, что если кто-нибудь и приснится мне, то один лишь Валерий!</w:t>
      </w:r>
    </w:p>
    <w:p w:rsidR="00AD2F1A" w:rsidRDefault="00AD2F1A" w:rsidP="008A77B1">
      <w:pPr>
        <w:jc w:val="both"/>
      </w:pPr>
      <w:r>
        <w:t xml:space="preserve">   </w:t>
      </w:r>
      <w:r w:rsidRPr="00A22D50">
        <w:rPr>
          <w:b/>
          <w:i/>
        </w:rPr>
        <w:t>М и н а</w:t>
      </w:r>
      <w:r>
        <w:t>. Уж не влюбились ли вы в него, госпожа?</w:t>
      </w:r>
    </w:p>
    <w:p w:rsidR="00AD2F1A" w:rsidRDefault="00AD2F1A" w:rsidP="008A77B1">
      <w:pPr>
        <w:jc w:val="both"/>
      </w:pPr>
      <w:r>
        <w:t xml:space="preserve">   </w:t>
      </w:r>
      <w:r w:rsidRPr="00A22D50">
        <w:rPr>
          <w:b/>
          <w:i/>
        </w:rPr>
        <w:t>И з а б е л л а</w:t>
      </w:r>
      <w:r>
        <w:t>. Пока что не знаю, но чем я хуже дочки аптекаря, которая тоже в него влюблена? Я, во всяком случае, такая же простолюдинка, и имею на него не меньше прав, чем она!</w:t>
      </w:r>
    </w:p>
    <w:p w:rsidR="003176EC" w:rsidRDefault="003176EC" w:rsidP="008A77B1">
      <w:pPr>
        <w:jc w:val="both"/>
      </w:pPr>
      <w:r>
        <w:t xml:space="preserve">   </w:t>
      </w:r>
      <w:r w:rsidRPr="00A22D50">
        <w:rPr>
          <w:b/>
          <w:i/>
        </w:rPr>
        <w:t>М и н а</w:t>
      </w:r>
      <w:r>
        <w:t>. А как же завтрашние женихи?</w:t>
      </w:r>
    </w:p>
    <w:p w:rsidR="003176EC" w:rsidRDefault="003176EC" w:rsidP="008A77B1">
      <w:pPr>
        <w:jc w:val="both"/>
      </w:pPr>
      <w:r>
        <w:t xml:space="preserve">   </w:t>
      </w:r>
      <w:r w:rsidRPr="00766585">
        <w:rPr>
          <w:b/>
          <w:i/>
        </w:rPr>
        <w:t>И з а б е л л а</w:t>
      </w:r>
      <w:r>
        <w:t>. Как приехали, так и уедут. Принцесс, слава Богу, везде достаточно, пусть оставят наше королевство в покое!</w:t>
      </w:r>
    </w:p>
    <w:p w:rsidR="003176EC" w:rsidRDefault="003176EC" w:rsidP="008A77B1">
      <w:pPr>
        <w:jc w:val="both"/>
      </w:pPr>
      <w:r>
        <w:t xml:space="preserve">   </w:t>
      </w:r>
      <w:r w:rsidRPr="00766585">
        <w:rPr>
          <w:b/>
          <w:i/>
        </w:rPr>
        <w:t>М и н а</w:t>
      </w:r>
      <w:r>
        <w:t>. Но вас же посадят в Башню Смерти, и вы уже никогда оттуда не выйдете!</w:t>
      </w:r>
    </w:p>
    <w:p w:rsidR="003176EC" w:rsidRDefault="003176EC" w:rsidP="008A77B1">
      <w:pPr>
        <w:jc w:val="both"/>
      </w:pPr>
      <w:r>
        <w:t xml:space="preserve">   </w:t>
      </w:r>
      <w:r w:rsidRPr="00766585">
        <w:rPr>
          <w:b/>
          <w:i/>
        </w:rPr>
        <w:t>И з а б е л л а</w:t>
      </w:r>
      <w:r>
        <w:t>. Кроме Башни Смерти есть еще таверна «Пес и дьявол». Если что, убегу туда, и женюсь на Валерии, пусть отец тогда себе локти кусает!</w:t>
      </w:r>
    </w:p>
    <w:p w:rsidR="003176EC" w:rsidRDefault="003176EC" w:rsidP="008A77B1">
      <w:pPr>
        <w:jc w:val="both"/>
      </w:pPr>
      <w:r>
        <w:t xml:space="preserve">   </w:t>
      </w:r>
      <w:r w:rsidRPr="00766585">
        <w:rPr>
          <w:b/>
          <w:i/>
        </w:rPr>
        <w:t>М и н а</w:t>
      </w:r>
      <w:r>
        <w:t>. А если не успеете это сделать?</w:t>
      </w:r>
    </w:p>
    <w:p w:rsidR="003176EC" w:rsidRDefault="003176EC" w:rsidP="008A77B1">
      <w:pPr>
        <w:jc w:val="both"/>
      </w:pPr>
      <w:r w:rsidRPr="00766585">
        <w:rPr>
          <w:b/>
          <w:i/>
        </w:rPr>
        <w:t xml:space="preserve">   И з а б е л л а</w:t>
      </w:r>
      <w:r>
        <w:t>. Тогда, Мина, восставший народ и Отваж</w:t>
      </w:r>
      <w:r w:rsidR="00ED3BBC">
        <w:t>ное Сердце освободят меня</w:t>
      </w:r>
      <w:r>
        <w:t>, и все обязательно кончится хорошо!</w:t>
      </w:r>
    </w:p>
    <w:p w:rsidR="003176EC" w:rsidRDefault="003176EC" w:rsidP="008A77B1">
      <w:pPr>
        <w:jc w:val="both"/>
      </w:pPr>
      <w:r>
        <w:t xml:space="preserve">   </w:t>
      </w:r>
      <w:r w:rsidRPr="00766585">
        <w:rPr>
          <w:b/>
          <w:i/>
        </w:rPr>
        <w:t>М и н а</w:t>
      </w:r>
      <w:r w:rsidR="00766585">
        <w:t>. В</w:t>
      </w:r>
      <w:r>
        <w:t>ы в этом уверены?</w:t>
      </w:r>
    </w:p>
    <w:p w:rsidR="003176EC" w:rsidRDefault="003176EC" w:rsidP="008A77B1">
      <w:pPr>
        <w:jc w:val="both"/>
      </w:pPr>
      <w:r w:rsidRPr="00766585">
        <w:rPr>
          <w:b/>
          <w:i/>
        </w:rPr>
        <w:t xml:space="preserve">   И з а б е л л а</w:t>
      </w:r>
      <w:r>
        <w:t>. Да, Мина, уверена. Можешь идти, я сама лягу спать, мне не нужна твоя помощь.</w:t>
      </w:r>
    </w:p>
    <w:p w:rsidR="003176EC" w:rsidRDefault="003176EC" w:rsidP="008A77B1">
      <w:pPr>
        <w:jc w:val="both"/>
      </w:pPr>
      <w:r>
        <w:t xml:space="preserve">   </w:t>
      </w:r>
      <w:r w:rsidRPr="00766585">
        <w:rPr>
          <w:b/>
          <w:i/>
        </w:rPr>
        <w:t>М и н а</w:t>
      </w:r>
      <w:r>
        <w:t>. Хорошо, госпожа, до завтра!</w:t>
      </w:r>
    </w:p>
    <w:p w:rsidR="003176EC" w:rsidRDefault="003176EC" w:rsidP="008A77B1">
      <w:pPr>
        <w:jc w:val="both"/>
      </w:pPr>
      <w:r>
        <w:t xml:space="preserve">   </w:t>
      </w:r>
    </w:p>
    <w:p w:rsidR="003176EC" w:rsidRDefault="00F03CC8" w:rsidP="008A77B1">
      <w:pPr>
        <w:jc w:val="both"/>
      </w:pPr>
      <w:r>
        <w:t xml:space="preserve">   </w:t>
      </w:r>
      <w:r w:rsidR="00F74544">
        <w:t xml:space="preserve">                                                               </w:t>
      </w:r>
      <w:r w:rsidR="003176EC" w:rsidRPr="00766585">
        <w:rPr>
          <w:i/>
        </w:rPr>
        <w:t>Уходит</w:t>
      </w:r>
      <w:r w:rsidR="003176EC">
        <w:t>.</w:t>
      </w:r>
    </w:p>
    <w:p w:rsidR="003176EC" w:rsidRDefault="003176EC" w:rsidP="008A77B1">
      <w:pPr>
        <w:jc w:val="both"/>
      </w:pPr>
    </w:p>
    <w:p w:rsidR="003176EC" w:rsidRDefault="00776FEF" w:rsidP="008A77B1">
      <w:pPr>
        <w:jc w:val="both"/>
      </w:pPr>
      <w:r>
        <w:lastRenderedPageBreak/>
        <w:t xml:space="preserve">   </w:t>
      </w:r>
      <w:r w:rsidRPr="00766585">
        <w:rPr>
          <w:b/>
          <w:i/>
        </w:rPr>
        <w:t>И з а б е л л а</w:t>
      </w:r>
      <w:r>
        <w:t>. До завтра. Надеюсь,</w:t>
      </w:r>
      <w:r w:rsidR="003176EC">
        <w:t xml:space="preserve"> оно принесет нам такие же перемены, как и сегодня!</w:t>
      </w:r>
    </w:p>
    <w:p w:rsidR="003176EC" w:rsidRDefault="003176EC" w:rsidP="008A77B1">
      <w:pPr>
        <w:jc w:val="both"/>
      </w:pPr>
    </w:p>
    <w:p w:rsidR="003176EC" w:rsidRDefault="003176EC" w:rsidP="008A77B1">
      <w:pPr>
        <w:jc w:val="both"/>
      </w:pPr>
      <w:r w:rsidRPr="00766585">
        <w:rPr>
          <w:b/>
          <w:i/>
        </w:rPr>
        <w:t xml:space="preserve">   З а н а в е с</w:t>
      </w:r>
      <w:r>
        <w:t>.</w:t>
      </w:r>
    </w:p>
    <w:p w:rsidR="00ED3BBC" w:rsidRDefault="00ED3BBC" w:rsidP="008A77B1">
      <w:pPr>
        <w:jc w:val="both"/>
      </w:pPr>
    </w:p>
    <w:p w:rsidR="00A5731B" w:rsidRDefault="00A5731B" w:rsidP="008A77B1">
      <w:pPr>
        <w:jc w:val="both"/>
      </w:pPr>
    </w:p>
    <w:p w:rsidR="00A5731B" w:rsidRDefault="00A5731B" w:rsidP="008A77B1">
      <w:pPr>
        <w:jc w:val="both"/>
      </w:pPr>
    </w:p>
    <w:p w:rsidR="00A5731B" w:rsidRDefault="00A5731B" w:rsidP="008A77B1">
      <w:pPr>
        <w:jc w:val="both"/>
      </w:pPr>
    </w:p>
    <w:p w:rsidR="00A5731B" w:rsidRDefault="00A5731B" w:rsidP="008A77B1">
      <w:pPr>
        <w:jc w:val="both"/>
      </w:pPr>
    </w:p>
    <w:p w:rsidR="00A5731B" w:rsidRPr="00451025" w:rsidRDefault="00A5731B" w:rsidP="008A77B1">
      <w:pPr>
        <w:jc w:val="both"/>
        <w:rPr>
          <w:b/>
          <w:i/>
        </w:rPr>
      </w:pPr>
      <w:r w:rsidRPr="00451025">
        <w:rPr>
          <w:b/>
          <w:i/>
        </w:rPr>
        <w:t xml:space="preserve">   К А Р Т И Н А   Ч Е Т В Е Р Т А Я</w:t>
      </w:r>
    </w:p>
    <w:p w:rsidR="00A5731B" w:rsidRDefault="00A5731B" w:rsidP="008A77B1">
      <w:pPr>
        <w:jc w:val="both"/>
      </w:pPr>
    </w:p>
    <w:p w:rsidR="00A5731B" w:rsidRPr="00451025" w:rsidRDefault="00A5731B" w:rsidP="008A77B1">
      <w:pPr>
        <w:jc w:val="both"/>
        <w:rPr>
          <w:i/>
        </w:rPr>
      </w:pPr>
      <w:r w:rsidRPr="00451025">
        <w:rPr>
          <w:i/>
        </w:rPr>
        <w:t xml:space="preserve">   Тронный зал. На тронах, один из которых больше, другой меньше,  </w:t>
      </w:r>
      <w:r w:rsidRPr="00451025">
        <w:rPr>
          <w:b/>
          <w:i/>
        </w:rPr>
        <w:t>К о р о л ь</w:t>
      </w:r>
      <w:r w:rsidRPr="00451025">
        <w:rPr>
          <w:i/>
        </w:rPr>
        <w:t xml:space="preserve">  и  </w:t>
      </w:r>
    </w:p>
    <w:p w:rsidR="00A5731B" w:rsidRPr="00451025" w:rsidRDefault="00A5731B" w:rsidP="008A77B1">
      <w:pPr>
        <w:jc w:val="both"/>
        <w:rPr>
          <w:i/>
        </w:rPr>
      </w:pPr>
      <w:r w:rsidRPr="00451025">
        <w:rPr>
          <w:b/>
          <w:i/>
        </w:rPr>
        <w:t xml:space="preserve">   П р и н ц е с с а</w:t>
      </w:r>
      <w:r w:rsidRPr="00451025">
        <w:rPr>
          <w:i/>
        </w:rPr>
        <w:t xml:space="preserve">.  Вокруг многочисленные  </w:t>
      </w:r>
      <w:r w:rsidRPr="00451025">
        <w:rPr>
          <w:b/>
          <w:i/>
        </w:rPr>
        <w:t>п р и д в о р н ы е</w:t>
      </w:r>
      <w:r w:rsidRPr="00451025">
        <w:rPr>
          <w:i/>
        </w:rPr>
        <w:t>.  Начинает</w:t>
      </w:r>
      <w:r w:rsidR="00E078A8">
        <w:rPr>
          <w:i/>
        </w:rPr>
        <w:t>ся</w:t>
      </w:r>
      <w:r w:rsidRPr="00451025">
        <w:rPr>
          <w:i/>
        </w:rPr>
        <w:t xml:space="preserve"> церемония</w:t>
      </w:r>
    </w:p>
    <w:p w:rsidR="00A5731B" w:rsidRPr="00451025" w:rsidRDefault="00A5731B" w:rsidP="008A77B1">
      <w:pPr>
        <w:jc w:val="both"/>
        <w:rPr>
          <w:i/>
        </w:rPr>
      </w:pPr>
      <w:r w:rsidRPr="00451025">
        <w:rPr>
          <w:i/>
        </w:rPr>
        <w:t xml:space="preserve">   смотрин, во время которой  </w:t>
      </w:r>
      <w:r w:rsidRPr="00451025">
        <w:rPr>
          <w:b/>
          <w:i/>
        </w:rPr>
        <w:t>И з а б е л л а</w:t>
      </w:r>
      <w:r w:rsidRPr="00451025">
        <w:rPr>
          <w:i/>
        </w:rPr>
        <w:t xml:space="preserve">  должна будет выбрать одного из трех</w:t>
      </w:r>
    </w:p>
    <w:p w:rsidR="00A5731B" w:rsidRPr="00451025" w:rsidRDefault="00A5731B" w:rsidP="008A77B1">
      <w:pPr>
        <w:jc w:val="both"/>
        <w:rPr>
          <w:i/>
        </w:rPr>
      </w:pPr>
      <w:r w:rsidRPr="00451025">
        <w:rPr>
          <w:b/>
          <w:i/>
        </w:rPr>
        <w:t xml:space="preserve">  </w:t>
      </w:r>
      <w:r w:rsidR="00F74544">
        <w:rPr>
          <w:b/>
          <w:i/>
        </w:rPr>
        <w:t xml:space="preserve">                                                        </w:t>
      </w:r>
      <w:r w:rsidRPr="00451025">
        <w:rPr>
          <w:b/>
          <w:i/>
        </w:rPr>
        <w:t xml:space="preserve"> ж е н и х о в</w:t>
      </w:r>
      <w:r w:rsidRPr="00451025">
        <w:rPr>
          <w:i/>
        </w:rPr>
        <w:t>.</w:t>
      </w:r>
    </w:p>
    <w:p w:rsidR="007F706B" w:rsidRPr="00451025" w:rsidRDefault="007F706B" w:rsidP="008A77B1">
      <w:pPr>
        <w:jc w:val="both"/>
        <w:rPr>
          <w:i/>
        </w:rPr>
      </w:pPr>
      <w:r w:rsidRPr="00451025">
        <w:rPr>
          <w:b/>
          <w:i/>
        </w:rPr>
        <w:t xml:space="preserve">   Ж е н и х и</w:t>
      </w:r>
      <w:r w:rsidRPr="00451025">
        <w:rPr>
          <w:i/>
        </w:rPr>
        <w:t xml:space="preserve">  уже ждут в стороне, рядом с ними дорогие подарки, которыми они,</w:t>
      </w:r>
    </w:p>
    <w:p w:rsidR="007F706B" w:rsidRDefault="00153E73" w:rsidP="008A77B1">
      <w:pPr>
        <w:jc w:val="both"/>
      </w:pPr>
      <w:r>
        <w:rPr>
          <w:i/>
        </w:rPr>
        <w:t xml:space="preserve">   п</w:t>
      </w:r>
      <w:r w:rsidR="007F706B" w:rsidRPr="00451025">
        <w:rPr>
          <w:i/>
        </w:rPr>
        <w:t xml:space="preserve">омимо своих личных достоинств, надеются смягчить сердце  </w:t>
      </w:r>
      <w:r w:rsidR="007F706B" w:rsidRPr="00451025">
        <w:rPr>
          <w:b/>
          <w:i/>
        </w:rPr>
        <w:t>П р и н ц е с с ы</w:t>
      </w:r>
      <w:r w:rsidR="007F706B">
        <w:t>.</w:t>
      </w:r>
    </w:p>
    <w:p w:rsidR="007F706B" w:rsidRDefault="007F706B" w:rsidP="008A77B1">
      <w:pPr>
        <w:jc w:val="both"/>
      </w:pPr>
    </w:p>
    <w:p w:rsidR="007F706B" w:rsidRDefault="007F706B" w:rsidP="008A77B1">
      <w:pPr>
        <w:jc w:val="both"/>
      </w:pPr>
      <w:r>
        <w:t xml:space="preserve">   </w:t>
      </w:r>
      <w:r w:rsidRPr="00451025">
        <w:rPr>
          <w:b/>
          <w:i/>
        </w:rPr>
        <w:t>К о р о л ь</w:t>
      </w:r>
      <w:r>
        <w:t>. Посмотри, Изабелла, какие это приятные юноши, как они прекрасно одеты, и какие у них изысканные манеры!</w:t>
      </w:r>
    </w:p>
    <w:p w:rsidR="00281841" w:rsidRDefault="00281841" w:rsidP="008A77B1">
      <w:pPr>
        <w:jc w:val="both"/>
      </w:pPr>
      <w:r>
        <w:t xml:space="preserve">   </w:t>
      </w:r>
      <w:r w:rsidRPr="00451025">
        <w:rPr>
          <w:b/>
          <w:i/>
        </w:rPr>
        <w:t>И з а б е л л а</w:t>
      </w:r>
      <w:r>
        <w:t>. Ничего приятного я в них, батюшка, не нахожу. Один несомненно глуп, другой тщеславен, а трети</w:t>
      </w:r>
      <w:r w:rsidR="00153E73">
        <w:t>й похож на восторженного идиота,</w:t>
      </w:r>
      <w:r w:rsidR="003E5F86">
        <w:t xml:space="preserve"> к</w:t>
      </w:r>
      <w:r>
        <w:t>оторый считает, что я влюблюсь в него с первого взгляда. Не лучше ли, батюшка, женить их на наших придворных дамах, которые вмиг сделают из них образцовых и послушных мужей?!</w:t>
      </w:r>
    </w:p>
    <w:p w:rsidR="00091088" w:rsidRDefault="00091088" w:rsidP="008A77B1">
      <w:pPr>
        <w:jc w:val="both"/>
      </w:pPr>
      <w:r>
        <w:t xml:space="preserve">   </w:t>
      </w:r>
      <w:r w:rsidR="00E078A8">
        <w:rPr>
          <w:b/>
          <w:i/>
        </w:rPr>
        <w:t>П е р в а я  п</w:t>
      </w:r>
      <w:r w:rsidRPr="009E6510">
        <w:rPr>
          <w:b/>
          <w:i/>
        </w:rPr>
        <w:t xml:space="preserve"> р и д в о р н а я  </w:t>
      </w:r>
      <w:r w:rsidR="00E078A8">
        <w:rPr>
          <w:b/>
          <w:i/>
        </w:rPr>
        <w:t>д</w:t>
      </w:r>
      <w:r w:rsidR="0065114A">
        <w:rPr>
          <w:b/>
          <w:i/>
        </w:rPr>
        <w:t xml:space="preserve"> </w:t>
      </w:r>
      <w:r w:rsidRPr="009E6510">
        <w:rPr>
          <w:b/>
          <w:i/>
        </w:rPr>
        <w:t>а м а</w:t>
      </w:r>
      <w:r>
        <w:t>. Ах, какие прекрасные юноши, какие обходительные, и, несомненно, богатые! Как им недостает опытной и мудрой супруги!</w:t>
      </w:r>
    </w:p>
    <w:p w:rsidR="00091088" w:rsidRDefault="00091088" w:rsidP="008A77B1">
      <w:pPr>
        <w:jc w:val="both"/>
      </w:pPr>
      <w:r>
        <w:t xml:space="preserve">   </w:t>
      </w:r>
      <w:r w:rsidR="00E078A8">
        <w:rPr>
          <w:b/>
          <w:i/>
        </w:rPr>
        <w:t>В т о р а я   п р и д в о р н а я  д</w:t>
      </w:r>
      <w:r w:rsidRPr="009E6510">
        <w:rPr>
          <w:b/>
          <w:i/>
        </w:rPr>
        <w:t xml:space="preserve"> а м а</w:t>
      </w:r>
      <w:r>
        <w:t>. Ах, какие аппетитные женихи! Выйти за них замуж – мечта любой современной женщины!</w:t>
      </w:r>
    </w:p>
    <w:p w:rsidR="003176EC" w:rsidRDefault="00091088" w:rsidP="008A77B1">
      <w:pPr>
        <w:jc w:val="both"/>
      </w:pPr>
      <w:r>
        <w:t xml:space="preserve">   </w:t>
      </w:r>
      <w:r w:rsidRPr="009E6510">
        <w:rPr>
          <w:b/>
          <w:i/>
        </w:rPr>
        <w:t>К о р о л ь</w:t>
      </w:r>
      <w:r>
        <w:t>. Тише, дамы,</w:t>
      </w:r>
      <w:r w:rsidR="009E6510">
        <w:t xml:space="preserve"> тише, эти женихи не для вас, и</w:t>
      </w:r>
      <w:r w:rsidR="003E5F86">
        <w:t>щите себе кого</w:t>
      </w:r>
      <w:r>
        <w:t>-нибудь попроще! Это наследники могущественных королевств, породнившись с которыми, мы искореним у себя даже намек на будущую революцию!</w:t>
      </w:r>
    </w:p>
    <w:p w:rsidR="00091088" w:rsidRDefault="00091088" w:rsidP="008A77B1">
      <w:pPr>
        <w:jc w:val="both"/>
      </w:pPr>
      <w:r>
        <w:t xml:space="preserve">   </w:t>
      </w:r>
      <w:r w:rsidRPr="009E6510">
        <w:rPr>
          <w:b/>
          <w:i/>
        </w:rPr>
        <w:t>И з а б е л л а</w:t>
      </w:r>
      <w:r>
        <w:t>. Чем вам, батюшка, не нравится революция?</w:t>
      </w:r>
    </w:p>
    <w:p w:rsidR="00091088" w:rsidRDefault="00091088" w:rsidP="008A77B1">
      <w:pPr>
        <w:jc w:val="both"/>
      </w:pPr>
      <w:r w:rsidRPr="009E6510">
        <w:rPr>
          <w:b/>
          <w:i/>
        </w:rPr>
        <w:t xml:space="preserve">   К о р о л ь</w:t>
      </w:r>
      <w:r>
        <w:t>. Тем, что ей не нужны короли, и тем более принцессы, милая дочь. Эти молодые люди укрепят нашу власть, и помогут нас обоим удержаться на троне.</w:t>
      </w:r>
    </w:p>
    <w:p w:rsidR="00091088" w:rsidRDefault="00091088" w:rsidP="008A77B1">
      <w:pPr>
        <w:jc w:val="both"/>
      </w:pPr>
      <w:r>
        <w:t xml:space="preserve">   </w:t>
      </w:r>
      <w:r w:rsidRPr="009E6510">
        <w:rPr>
          <w:b/>
          <w:i/>
        </w:rPr>
        <w:t>И з а б е л л а</w:t>
      </w:r>
      <w:r>
        <w:t>. Мне мой трон вовсе не нужен, с удовольствием уступлю его кому угодно, вот хотя бы Литиции, которая спит, и видит, как бы стать моей мачехой!</w:t>
      </w:r>
    </w:p>
    <w:p w:rsidR="00091088" w:rsidRDefault="00091088" w:rsidP="008A77B1">
      <w:pPr>
        <w:jc w:val="both"/>
      </w:pPr>
      <w:r>
        <w:t xml:space="preserve">   </w:t>
      </w:r>
      <w:r w:rsidRPr="009E6510">
        <w:rPr>
          <w:b/>
          <w:i/>
        </w:rPr>
        <w:t>Л и т и ц и я</w:t>
      </w:r>
      <w:r>
        <w:t>. Ловлю тебя, дитя мое, на слове. Думаю, что теперь твоему батюшке не отвертеться, и после твоей свадьбы я наконец-то стану женой короля!</w:t>
      </w:r>
    </w:p>
    <w:p w:rsidR="00F80125" w:rsidRDefault="00F80125" w:rsidP="008A77B1">
      <w:pPr>
        <w:jc w:val="both"/>
      </w:pPr>
      <w:r>
        <w:t xml:space="preserve">   </w:t>
      </w:r>
      <w:r w:rsidRPr="009E6510">
        <w:rPr>
          <w:b/>
          <w:i/>
        </w:rPr>
        <w:t>И з а б е л л а</w:t>
      </w:r>
      <w:r>
        <w:t>. Можете становиться ей и до моей свадьбы, потому что ни за одного из этих принцев я не пойду!</w:t>
      </w:r>
    </w:p>
    <w:p w:rsidR="00F80125" w:rsidRDefault="00F80125" w:rsidP="008A77B1">
      <w:pPr>
        <w:jc w:val="both"/>
      </w:pPr>
      <w:r>
        <w:t xml:space="preserve">   </w:t>
      </w:r>
      <w:r w:rsidRPr="009E6510">
        <w:rPr>
          <w:b/>
          <w:i/>
        </w:rPr>
        <w:t>К о р о л ь</w:t>
      </w:r>
      <w:r>
        <w:t>. Пойдешь, еще как пойдешь, дочь моя, иначе будешь навечно заключена в Башню Смерти!</w:t>
      </w:r>
    </w:p>
    <w:p w:rsidR="00F80125" w:rsidRDefault="00F80125" w:rsidP="008A77B1">
      <w:pPr>
        <w:jc w:val="both"/>
      </w:pPr>
      <w:r>
        <w:t xml:space="preserve">   </w:t>
      </w:r>
      <w:r w:rsidRPr="009E6510">
        <w:rPr>
          <w:b/>
          <w:i/>
        </w:rPr>
        <w:t>И з а б е л л а</w:t>
      </w:r>
      <w:r>
        <w:t>. Вы, батюшка, так всех пугаете этой Башней Смерти, что мне уже заранее хочется посмотреть на нее изнутри!</w:t>
      </w:r>
    </w:p>
    <w:p w:rsidR="00F80125" w:rsidRDefault="00F80125" w:rsidP="008A77B1">
      <w:pPr>
        <w:jc w:val="both"/>
      </w:pPr>
      <w:r>
        <w:t xml:space="preserve">   </w:t>
      </w:r>
      <w:r w:rsidRPr="00AE638F">
        <w:rPr>
          <w:b/>
          <w:i/>
        </w:rPr>
        <w:t>К о р о л ь</w:t>
      </w:r>
      <w:r>
        <w:t>. Посмотришь, если откажешься от женитьбы! Финансовые дела королевства расстроены, казна давно уж пуста, и только союз с богатым соседом может спасти нас от полного разорения! (</w:t>
      </w:r>
      <w:r w:rsidRPr="00AE638F">
        <w:rPr>
          <w:b/>
          <w:i/>
        </w:rPr>
        <w:t>М и н и с т р у  с  п о р т ф е л е м</w:t>
      </w:r>
      <w:r>
        <w:t>). Сколько денег осталось в казне, мой верный министр с портфелем?</w:t>
      </w:r>
    </w:p>
    <w:p w:rsidR="000A7F53" w:rsidRDefault="000A7F53" w:rsidP="008A77B1">
      <w:pPr>
        <w:jc w:val="both"/>
      </w:pPr>
      <w:r>
        <w:t xml:space="preserve">   </w:t>
      </w:r>
      <w:r w:rsidRPr="00AE638F">
        <w:rPr>
          <w:b/>
          <w:i/>
        </w:rPr>
        <w:t>М и н и с т р  с  п о р т ф е л е м</w:t>
      </w:r>
      <w:r>
        <w:t xml:space="preserve"> (</w:t>
      </w:r>
      <w:r w:rsidRPr="00AE638F">
        <w:rPr>
          <w:i/>
        </w:rPr>
        <w:t>прижимая к себе портфель</w:t>
      </w:r>
      <w:r>
        <w:t>). Ничего не осталось, ваше величество, борьба с революцией съела все наши деньги! Последние монеты ушли на то, чтобы отпечатать указ о поимке Отважного Сердца. А также о том, чтобы под страхом смертной казни запретить все разговоры о привидении!</w:t>
      </w:r>
    </w:p>
    <w:p w:rsidR="000A7F53" w:rsidRDefault="000A7F53" w:rsidP="008A77B1">
      <w:pPr>
        <w:jc w:val="both"/>
      </w:pPr>
      <w:r>
        <w:lastRenderedPageBreak/>
        <w:t xml:space="preserve">   </w:t>
      </w:r>
      <w:r w:rsidR="003E5F86">
        <w:rPr>
          <w:b/>
          <w:i/>
        </w:rPr>
        <w:t>М и н и с т р  б</w:t>
      </w:r>
      <w:r w:rsidR="0065114A">
        <w:rPr>
          <w:b/>
          <w:i/>
        </w:rPr>
        <w:t xml:space="preserve"> </w:t>
      </w:r>
      <w:r w:rsidR="003E5F86">
        <w:rPr>
          <w:b/>
          <w:i/>
        </w:rPr>
        <w:t>е</w:t>
      </w:r>
      <w:r w:rsidR="0065114A">
        <w:rPr>
          <w:b/>
          <w:i/>
        </w:rPr>
        <w:t xml:space="preserve"> </w:t>
      </w:r>
      <w:r w:rsidR="003E5F86">
        <w:rPr>
          <w:b/>
          <w:i/>
        </w:rPr>
        <w:t>з</w:t>
      </w:r>
      <w:r w:rsidRPr="00AE638F">
        <w:rPr>
          <w:b/>
          <w:i/>
        </w:rPr>
        <w:t xml:space="preserve">  п о р т ф е л </w:t>
      </w:r>
      <w:r w:rsidR="003E5F86">
        <w:rPr>
          <w:b/>
          <w:i/>
        </w:rPr>
        <w:t>я</w:t>
      </w:r>
      <w:r>
        <w:t xml:space="preserve">. Мы </w:t>
      </w:r>
      <w:r w:rsidR="003C5434">
        <w:t>не можем заплатить даже палачу, ваше величество, и в случае поимки Отважного Сердца он может отказаться его казнить!</w:t>
      </w:r>
    </w:p>
    <w:p w:rsidR="003C5434" w:rsidRDefault="003C5434" w:rsidP="008A77B1">
      <w:pPr>
        <w:jc w:val="both"/>
      </w:pPr>
      <w:r>
        <w:t xml:space="preserve">   </w:t>
      </w:r>
      <w:r w:rsidRPr="00AE638F">
        <w:rPr>
          <w:b/>
          <w:i/>
        </w:rPr>
        <w:t>К о р о л ь</w:t>
      </w:r>
      <w:r>
        <w:t xml:space="preserve"> (</w:t>
      </w:r>
      <w:r w:rsidRPr="00030BBB">
        <w:rPr>
          <w:b/>
          <w:i/>
        </w:rPr>
        <w:t>д о ч е р и</w:t>
      </w:r>
      <w:r w:rsidR="00E078A8">
        <w:t>). В</w:t>
      </w:r>
      <w:r>
        <w:t>от видишь, дочка, до чего дело дошло! Есл</w:t>
      </w:r>
      <w:r w:rsidR="00030BBB">
        <w:t>и ты откажешься от брака с одни</w:t>
      </w:r>
      <w:r>
        <w:t>м из принцев, Отважное Сердце не будет казнен, и народ, чего доброго, провозгласит его королем вместо меня!</w:t>
      </w:r>
    </w:p>
    <w:p w:rsidR="003C5434" w:rsidRDefault="003C5434" w:rsidP="008A77B1">
      <w:pPr>
        <w:jc w:val="both"/>
      </w:pPr>
      <w:r>
        <w:t xml:space="preserve">   </w:t>
      </w:r>
      <w:r w:rsidRPr="00AE638F">
        <w:rPr>
          <w:b/>
          <w:i/>
        </w:rPr>
        <w:t>И з а б е л л а</w:t>
      </w:r>
      <w:r>
        <w:t xml:space="preserve"> (</w:t>
      </w:r>
      <w:r w:rsidRPr="00AE638F">
        <w:rPr>
          <w:i/>
        </w:rPr>
        <w:t>в сторону</w:t>
      </w:r>
      <w:r w:rsidR="00AE638F">
        <w:t xml:space="preserve">). Ах, </w:t>
      </w:r>
      <w:r>
        <w:t>быстрее бы это случилось! (</w:t>
      </w:r>
      <w:r w:rsidRPr="00030BBB">
        <w:rPr>
          <w:b/>
          <w:i/>
        </w:rPr>
        <w:t>К о р о л ю</w:t>
      </w:r>
      <w:r>
        <w:t>.) Я же сказала вам, батюшка, что никто из женихов мне не нравится, и все эти смотрины – пустая трата времени!</w:t>
      </w:r>
    </w:p>
    <w:p w:rsidR="005F290E" w:rsidRDefault="005F290E" w:rsidP="008A77B1">
      <w:pPr>
        <w:jc w:val="both"/>
      </w:pPr>
      <w:r>
        <w:t xml:space="preserve">   </w:t>
      </w:r>
      <w:r w:rsidRPr="00AE638F">
        <w:rPr>
          <w:b/>
          <w:i/>
        </w:rPr>
        <w:t>К о р о л ь</w:t>
      </w:r>
      <w:r>
        <w:t>. Что касается времени, то его у нас вообще уже не осталось. Так, по крайней мере, утверждает мой звездочет!</w:t>
      </w:r>
    </w:p>
    <w:p w:rsidR="005F290E" w:rsidRDefault="005F290E" w:rsidP="008A77B1">
      <w:pPr>
        <w:jc w:val="both"/>
      </w:pPr>
      <w:r w:rsidRPr="00AE638F">
        <w:rPr>
          <w:b/>
          <w:i/>
        </w:rPr>
        <w:t xml:space="preserve">   З в е з д о ч е т</w:t>
      </w:r>
      <w:r>
        <w:t xml:space="preserve"> (</w:t>
      </w:r>
      <w:r w:rsidRPr="00AE638F">
        <w:rPr>
          <w:i/>
        </w:rPr>
        <w:t>выходя вперед</w:t>
      </w:r>
      <w:r>
        <w:t>). Истинная правда, ваше величество, звезды сулят нам великие бедствия, если принцесса не выйдет замуж. Если не вступите в союз с кем-нибудь из богатых соседей,</w:t>
      </w:r>
      <w:r w:rsidR="00030BBB">
        <w:t xml:space="preserve"> то ваше королевство падет, нас</w:t>
      </w:r>
      <w:r>
        <w:t xml:space="preserve">тупит анархия, и победившая революция сотрет даже память о вашем долгом и мудром правлении! </w:t>
      </w:r>
    </w:p>
    <w:p w:rsidR="00107328" w:rsidRDefault="00107328" w:rsidP="008A77B1">
      <w:pPr>
        <w:jc w:val="both"/>
      </w:pPr>
      <w:r w:rsidRPr="00AE638F">
        <w:rPr>
          <w:b/>
          <w:i/>
        </w:rPr>
        <w:t xml:space="preserve">   К о р о л ь</w:t>
      </w:r>
      <w:r>
        <w:t xml:space="preserve">. Вот видишь, упрямица, выхода нет, придется тебе выйти замуж, раз сами звезды в один голос твердят то же самое! </w:t>
      </w:r>
    </w:p>
    <w:p w:rsidR="00107328" w:rsidRDefault="00107328" w:rsidP="008A77B1">
      <w:pPr>
        <w:jc w:val="both"/>
      </w:pPr>
      <w:r>
        <w:t xml:space="preserve">   </w:t>
      </w:r>
      <w:r w:rsidRPr="00AE638F">
        <w:rPr>
          <w:b/>
          <w:i/>
        </w:rPr>
        <w:t>И з а б е л л а</w:t>
      </w:r>
      <w:r>
        <w:t>. Это твердят не звезды, а ваш звездочет, который боится, как бы ему не отрубили голову. Впрочем, боится он совершенно напрасно, ведь в казне нет денег, чтобы заплатить палачу!</w:t>
      </w:r>
    </w:p>
    <w:p w:rsidR="0024253C" w:rsidRDefault="00107328" w:rsidP="008A77B1">
      <w:pPr>
        <w:jc w:val="both"/>
      </w:pPr>
      <w:r>
        <w:t xml:space="preserve">   </w:t>
      </w:r>
      <w:r w:rsidRPr="00A23FD4">
        <w:rPr>
          <w:b/>
          <w:i/>
        </w:rPr>
        <w:t>К о р о л ь</w:t>
      </w:r>
      <w:r>
        <w:t>. Но зато хватит, чтобы</w:t>
      </w:r>
      <w:r w:rsidR="0065114A">
        <w:t xml:space="preserve"> навечно заточить тебя в Башню С</w:t>
      </w:r>
      <w:r>
        <w:t xml:space="preserve">мерти! </w:t>
      </w:r>
      <w:r w:rsidR="0024253C">
        <w:t>Одним словом, выбирай кого-нибудь из женихов, или готовься к пожизненному заключению! (</w:t>
      </w:r>
      <w:r w:rsidR="0024253C" w:rsidRPr="00A23FD4">
        <w:rPr>
          <w:i/>
        </w:rPr>
        <w:t xml:space="preserve">Обращается к  </w:t>
      </w:r>
      <w:r w:rsidR="0024253C" w:rsidRPr="00A23FD4">
        <w:rPr>
          <w:b/>
          <w:i/>
        </w:rPr>
        <w:t>Б а р б а р о с с е</w:t>
      </w:r>
      <w:r w:rsidR="0024253C">
        <w:t>.) Генерал Барбаросса!</w:t>
      </w:r>
    </w:p>
    <w:p w:rsidR="0024253C" w:rsidRDefault="0024253C" w:rsidP="008A77B1">
      <w:pPr>
        <w:jc w:val="both"/>
      </w:pPr>
      <w:r w:rsidRPr="00A23FD4">
        <w:rPr>
          <w:i/>
        </w:rPr>
        <w:t xml:space="preserve">   </w:t>
      </w:r>
      <w:r w:rsidRPr="00A23FD4">
        <w:rPr>
          <w:b/>
          <w:i/>
        </w:rPr>
        <w:t>Б а р б а р о с с а</w:t>
      </w:r>
      <w:r>
        <w:t xml:space="preserve"> (</w:t>
      </w:r>
      <w:r w:rsidRPr="00A23FD4">
        <w:rPr>
          <w:i/>
        </w:rPr>
        <w:t>строевым шагом выходя вперед</w:t>
      </w:r>
      <w:r>
        <w:t>). Я здесь, ваше величество!</w:t>
      </w:r>
    </w:p>
    <w:p w:rsidR="0024253C" w:rsidRDefault="0024253C" w:rsidP="008A77B1">
      <w:pPr>
        <w:jc w:val="both"/>
      </w:pPr>
      <w:r w:rsidRPr="00A23FD4">
        <w:rPr>
          <w:b/>
          <w:i/>
        </w:rPr>
        <w:t xml:space="preserve">   К о р о л ь</w:t>
      </w:r>
      <w:r>
        <w:t>. Скажи, мой генерал, хватит ли в Башне Смерти мест</w:t>
      </w:r>
      <w:r w:rsidR="00995D07">
        <w:t>а для мо</w:t>
      </w:r>
      <w:r>
        <w:t>ей глупой дочери?</w:t>
      </w:r>
    </w:p>
    <w:p w:rsidR="0024253C" w:rsidRDefault="0024253C" w:rsidP="008A77B1">
      <w:pPr>
        <w:jc w:val="both"/>
      </w:pPr>
      <w:r>
        <w:t xml:space="preserve">   </w:t>
      </w:r>
      <w:r w:rsidRPr="00A23FD4">
        <w:rPr>
          <w:b/>
          <w:i/>
        </w:rPr>
        <w:t>Б а р б а р о с с а</w:t>
      </w:r>
      <w:r>
        <w:t>. О да, мой король, в ней хватит места и для нее, и для смутьяна Отважное Сердце, которого мы планируем изловить со дня на день. Это очень вместительная башня, ваше величество, и места в ней хватит для всех. Даже для вашего величества хватит в ней места, если вы в шутку прикажете заточить себя в эту страшную башню!</w:t>
      </w:r>
    </w:p>
    <w:p w:rsidR="0024253C" w:rsidRDefault="0024253C" w:rsidP="008A77B1">
      <w:pPr>
        <w:jc w:val="both"/>
      </w:pPr>
      <w:r w:rsidRPr="00A23FD4">
        <w:rPr>
          <w:b/>
          <w:i/>
        </w:rPr>
        <w:t xml:space="preserve">   К о р о л ь</w:t>
      </w:r>
      <w:r>
        <w:t>. Ну и шутки у</w:t>
      </w:r>
      <w:r w:rsidR="00A23FD4">
        <w:t xml:space="preserve"> тебя, Барбаросса, одно слово</w:t>
      </w:r>
      <w:r>
        <w:t>, солдат, и взять с тебя не</w:t>
      </w:r>
      <w:r w:rsidR="00DC6115">
        <w:t>чего! Однако предупреждаю</w:t>
      </w:r>
      <w:r>
        <w:t>: в течении нескольких дней смутьян Отважное Сердце должен быть изловлен, и заточен в Башне Смерти. А если моя строптивая дочь откажется выходить замуж, то заточить туда и ее.</w:t>
      </w:r>
    </w:p>
    <w:p w:rsidR="0024253C" w:rsidRDefault="0024253C" w:rsidP="008A77B1">
      <w:pPr>
        <w:jc w:val="both"/>
      </w:pPr>
      <w:r>
        <w:t xml:space="preserve">   </w:t>
      </w:r>
      <w:r w:rsidRPr="00A23FD4">
        <w:rPr>
          <w:b/>
          <w:i/>
        </w:rPr>
        <w:t>Б а р б а р о с с а</w:t>
      </w:r>
      <w:r>
        <w:t xml:space="preserve"> (</w:t>
      </w:r>
      <w:r w:rsidRPr="00A23FD4">
        <w:rPr>
          <w:i/>
        </w:rPr>
        <w:t>браво беря под козырек</w:t>
      </w:r>
      <w:r>
        <w:t>). Будет сделано, ваше величество, заточим туда всех, кого надо, маму родную не пожалеем ради счастья нашего короля!</w:t>
      </w:r>
    </w:p>
    <w:p w:rsidR="0024253C" w:rsidRDefault="0024253C" w:rsidP="008A77B1">
      <w:pPr>
        <w:jc w:val="both"/>
      </w:pPr>
      <w:r w:rsidRPr="00A23FD4">
        <w:rPr>
          <w:b/>
          <w:i/>
        </w:rPr>
        <w:t xml:space="preserve">   К о р о л ь</w:t>
      </w:r>
      <w:r>
        <w:t xml:space="preserve"> (</w:t>
      </w:r>
      <w:r w:rsidRPr="00A23FD4">
        <w:rPr>
          <w:i/>
        </w:rPr>
        <w:t>с досады махнув рукой</w:t>
      </w:r>
      <w:r>
        <w:t>). Ладно, хватит твоих казарменных шуток, пора начинать смотрины.</w:t>
      </w:r>
    </w:p>
    <w:p w:rsidR="0024253C" w:rsidRDefault="0024253C" w:rsidP="008A77B1">
      <w:pPr>
        <w:jc w:val="both"/>
      </w:pPr>
    </w:p>
    <w:p w:rsidR="0024253C" w:rsidRDefault="0024253C" w:rsidP="008A77B1">
      <w:pPr>
        <w:jc w:val="both"/>
      </w:pPr>
      <w:r>
        <w:t xml:space="preserve">   </w:t>
      </w:r>
      <w:r w:rsidRPr="00A23FD4">
        <w:rPr>
          <w:i/>
        </w:rPr>
        <w:t xml:space="preserve">Делает знак  </w:t>
      </w:r>
      <w:r w:rsidRPr="00A23FD4">
        <w:rPr>
          <w:b/>
          <w:i/>
        </w:rPr>
        <w:t>М а ж о р д о м у</w:t>
      </w:r>
      <w:r>
        <w:t>.</w:t>
      </w:r>
    </w:p>
    <w:p w:rsidR="0024253C" w:rsidRDefault="0024253C" w:rsidP="008A77B1">
      <w:pPr>
        <w:jc w:val="both"/>
      </w:pPr>
    </w:p>
    <w:p w:rsidR="0024253C" w:rsidRDefault="0024253C" w:rsidP="008A77B1">
      <w:pPr>
        <w:jc w:val="both"/>
      </w:pPr>
      <w:r>
        <w:t xml:space="preserve">   Начинайте церемонию смотрин</w:t>
      </w:r>
      <w:r w:rsidR="001C4DCB">
        <w:t xml:space="preserve">, </w:t>
      </w:r>
      <w:r w:rsidR="00586432">
        <w:t>принцесса уже заждалась, и готова выбрать себе достойного мужа!</w:t>
      </w:r>
    </w:p>
    <w:p w:rsidR="00586432" w:rsidRDefault="00586432" w:rsidP="008A77B1">
      <w:pPr>
        <w:jc w:val="both"/>
      </w:pPr>
      <w:r>
        <w:t xml:space="preserve">   </w:t>
      </w:r>
      <w:r w:rsidRPr="00A23FD4">
        <w:rPr>
          <w:b/>
          <w:i/>
        </w:rPr>
        <w:t>М а ж о р д о м</w:t>
      </w:r>
      <w:r>
        <w:t xml:space="preserve"> (</w:t>
      </w:r>
      <w:r w:rsidRPr="00A23FD4">
        <w:rPr>
          <w:i/>
        </w:rPr>
        <w:t>взмахивая жезлом</w:t>
      </w:r>
      <w:r>
        <w:t>). Смотрины начинаются. Смотрины начинаются! Первым руки принцессы просит принц Ломбардии</w:t>
      </w:r>
      <w:r w:rsidR="00DC6115">
        <w:t>, королевства могучего, и славного разными чудесами</w:t>
      </w:r>
      <w:r>
        <w:t>!</w:t>
      </w:r>
    </w:p>
    <w:p w:rsidR="00586432" w:rsidRDefault="00586432" w:rsidP="008A77B1">
      <w:pPr>
        <w:jc w:val="both"/>
      </w:pPr>
    </w:p>
    <w:p w:rsidR="00586432" w:rsidRDefault="00586432" w:rsidP="008A77B1">
      <w:pPr>
        <w:jc w:val="both"/>
      </w:pPr>
      <w:r w:rsidRPr="00A23FD4">
        <w:rPr>
          <w:i/>
        </w:rPr>
        <w:t xml:space="preserve">   </w:t>
      </w:r>
      <w:r w:rsidRPr="00A23FD4">
        <w:rPr>
          <w:b/>
          <w:i/>
        </w:rPr>
        <w:t>П р и н ц  Л о м б а р д и и</w:t>
      </w:r>
      <w:r w:rsidRPr="00A23FD4">
        <w:rPr>
          <w:i/>
        </w:rPr>
        <w:t xml:space="preserve">  выходит вперед, следом за ним слуги выносят тяжелый </w:t>
      </w:r>
      <w:r w:rsidR="00A23FD4">
        <w:rPr>
          <w:i/>
        </w:rPr>
        <w:t xml:space="preserve">                                   </w:t>
      </w:r>
    </w:p>
    <w:p w:rsidR="00586432" w:rsidRDefault="00A23FD4" w:rsidP="008A77B1">
      <w:pPr>
        <w:jc w:val="both"/>
      </w:pPr>
      <w:r>
        <w:t xml:space="preserve">                                                               </w:t>
      </w:r>
      <w:r w:rsidRPr="00A23FD4">
        <w:rPr>
          <w:i/>
        </w:rPr>
        <w:t>сундук</w:t>
      </w:r>
      <w:r>
        <w:t>.</w:t>
      </w:r>
    </w:p>
    <w:p w:rsidR="00030BBB" w:rsidRDefault="00030BBB" w:rsidP="008A77B1">
      <w:pPr>
        <w:jc w:val="both"/>
      </w:pPr>
    </w:p>
    <w:p w:rsidR="00586432" w:rsidRDefault="00586432" w:rsidP="008A77B1">
      <w:pPr>
        <w:jc w:val="both"/>
      </w:pPr>
      <w:r>
        <w:t xml:space="preserve">   </w:t>
      </w:r>
      <w:r w:rsidRPr="00A23FD4">
        <w:rPr>
          <w:b/>
          <w:i/>
        </w:rPr>
        <w:t>П р и н ц  Л о м б а р д и и</w:t>
      </w:r>
      <w:r>
        <w:t xml:space="preserve"> (</w:t>
      </w:r>
      <w:r w:rsidRPr="00A23FD4">
        <w:rPr>
          <w:i/>
        </w:rPr>
        <w:t xml:space="preserve">кланяясь  </w:t>
      </w:r>
      <w:r w:rsidRPr="00A23FD4">
        <w:rPr>
          <w:b/>
          <w:i/>
        </w:rPr>
        <w:t>И з а б е л л е</w:t>
      </w:r>
      <w:r>
        <w:t xml:space="preserve">). Будучи наслышан о ваших прелестях, а также испытывая неистовое наслаждение созерцать ваше величество, </w:t>
      </w:r>
      <w:r w:rsidR="00CA4E32">
        <w:lastRenderedPageBreak/>
        <w:t xml:space="preserve">которому нет равных во всей вселенной, </w:t>
      </w:r>
      <w:r>
        <w:t>прошу покорнейше</w:t>
      </w:r>
      <w:r w:rsidR="007C2FB2">
        <w:t>го</w:t>
      </w:r>
      <w:r>
        <w:t xml:space="preserve"> дозволения просить вашего согласия на брак с вашим влюбленным поклонником!</w:t>
      </w:r>
    </w:p>
    <w:p w:rsidR="00586432" w:rsidRDefault="00586432" w:rsidP="008A77B1">
      <w:pPr>
        <w:jc w:val="both"/>
      </w:pPr>
    </w:p>
    <w:p w:rsidR="00586432" w:rsidRDefault="00586432" w:rsidP="008A77B1">
      <w:pPr>
        <w:jc w:val="both"/>
      </w:pPr>
      <w:r>
        <w:t xml:space="preserve">   </w:t>
      </w:r>
      <w:r w:rsidRPr="00A23FD4">
        <w:rPr>
          <w:i/>
        </w:rPr>
        <w:t>Расшаркивается и кланяется, прижимает руку к сердцу, закатывает глаза, и прочее</w:t>
      </w:r>
      <w:r>
        <w:t>.</w:t>
      </w:r>
    </w:p>
    <w:p w:rsidR="00EF1358" w:rsidRDefault="00EF1358" w:rsidP="008A77B1">
      <w:pPr>
        <w:jc w:val="both"/>
      </w:pPr>
    </w:p>
    <w:p w:rsidR="00EF1358" w:rsidRDefault="00EF1358" w:rsidP="008A77B1">
      <w:pPr>
        <w:jc w:val="both"/>
      </w:pPr>
      <w:r>
        <w:t xml:space="preserve">   </w:t>
      </w:r>
      <w:r w:rsidRPr="005D4445">
        <w:rPr>
          <w:b/>
          <w:i/>
        </w:rPr>
        <w:t>И з а б е л л а</w:t>
      </w:r>
      <w:r>
        <w:t xml:space="preserve"> (</w:t>
      </w:r>
      <w:r w:rsidRPr="00003C59">
        <w:rPr>
          <w:i/>
        </w:rPr>
        <w:t>с удивлением смотрит на него</w:t>
      </w:r>
      <w:r>
        <w:t>). Простите, у вас что, в Ломбардии все такие дураки, или это вас одного нянька в детстве уронила в канаву?</w:t>
      </w:r>
    </w:p>
    <w:p w:rsidR="00A40168" w:rsidRDefault="00A40168" w:rsidP="008A77B1">
      <w:pPr>
        <w:jc w:val="both"/>
      </w:pPr>
      <w:r>
        <w:t xml:space="preserve">   </w:t>
      </w:r>
      <w:r w:rsidRPr="005D4445">
        <w:rPr>
          <w:b/>
          <w:i/>
        </w:rPr>
        <w:t>П р и н ц  Л о м б а р д и и</w:t>
      </w:r>
      <w:r w:rsidR="005D4445">
        <w:t>. К</w:t>
      </w:r>
      <w:r>
        <w:t xml:space="preserve">акая дерзость, я принц могущественного королевства, и меня никто не ронял в канаву! В детстве, правда, я однажды заблудился в лесу, и три дня провел в одиночестве, ночуя в сыром овраге, среди гадюк, жаб, и диких </w:t>
      </w:r>
      <w:r w:rsidR="007C2FB2">
        <w:t>с</w:t>
      </w:r>
      <w:r>
        <w:t>виней, после чего некоторое вр</w:t>
      </w:r>
      <w:r w:rsidR="007C2FB2">
        <w:t>емя заикался и боялся темноты. Р</w:t>
      </w:r>
      <w:r>
        <w:t>одители, а также врачи</w:t>
      </w:r>
      <w:r w:rsidR="007C2FB2">
        <w:t>,</w:t>
      </w:r>
      <w:r>
        <w:t xml:space="preserve"> опасались за </w:t>
      </w:r>
      <w:r w:rsidR="00003C59">
        <w:t>мою</w:t>
      </w:r>
      <w:r>
        <w:t xml:space="preserve"> жизнь, но в канаву меня никто не ронял! Ноги моей больше не будет в этом дворце, немедленно ухожу, и подарок тоже забираю с собой! Тем более, что это сундук, наполненный золотыми монетами, он мне еще пригодится во время нового сватовства!</w:t>
      </w:r>
    </w:p>
    <w:p w:rsidR="00A40168" w:rsidRDefault="00A40168" w:rsidP="008A77B1">
      <w:pPr>
        <w:jc w:val="both"/>
      </w:pPr>
      <w:r w:rsidRPr="007C2FB2">
        <w:rPr>
          <w:b/>
          <w:i/>
        </w:rPr>
        <w:t xml:space="preserve">   К о р о л ь</w:t>
      </w:r>
      <w:r>
        <w:t>. Нет, нет, сундук, пожалуйста, оставьте, мы в нем тоже нуждаемся, нам жалованье нечем платить палачам! Спасибо за внимание к нашему королевству, очень сожалею, что не удалось породниться</w:t>
      </w:r>
      <w:r w:rsidR="00B94D8E">
        <w:t xml:space="preserve"> с вами</w:t>
      </w:r>
      <w:r>
        <w:t>!</w:t>
      </w:r>
    </w:p>
    <w:p w:rsidR="007C2FB2" w:rsidRDefault="007C2FB2" w:rsidP="008A77B1">
      <w:pPr>
        <w:jc w:val="both"/>
      </w:pPr>
      <w:r>
        <w:t xml:space="preserve">   </w:t>
      </w:r>
      <w:r w:rsidRPr="00A97D2B">
        <w:rPr>
          <w:b/>
          <w:i/>
        </w:rPr>
        <w:t>И з а б е л л а</w:t>
      </w:r>
      <w:r>
        <w:t>. Подождите, отважный принц, не уходите, я, может быть, еще передумаю. Ответьте мне на вопрос: смогли бы вы спасти дочку аптекаря, лошадь которой неожиданно понесла, и вот</w:t>
      </w:r>
      <w:r w:rsidR="00DC6115">
        <w:t xml:space="preserve"> </w:t>
      </w:r>
      <w:r>
        <w:t>-</w:t>
      </w:r>
      <w:r w:rsidR="00DC6115">
        <w:t xml:space="preserve"> </w:t>
      </w:r>
      <w:r>
        <w:t>вот должна была сбросить несчастную девушку?</w:t>
      </w:r>
    </w:p>
    <w:p w:rsidR="007C2FB2" w:rsidRDefault="007C2FB2" w:rsidP="008A77B1">
      <w:pPr>
        <w:jc w:val="both"/>
      </w:pPr>
      <w:r>
        <w:t xml:space="preserve">   </w:t>
      </w:r>
      <w:r w:rsidRPr="00A97D2B">
        <w:rPr>
          <w:b/>
          <w:i/>
        </w:rPr>
        <w:t>П р и н ц  Л о м б а р д и и</w:t>
      </w:r>
      <w:r>
        <w:t>. Ну нет, рисковать жизнью ради какой-то дочки апте</w:t>
      </w:r>
      <w:r w:rsidR="00DC6115">
        <w:t>каря! Что я, совсем слабоумный</w:t>
      </w:r>
      <w:r>
        <w:t>, что я, не принц могущественного королевства?!</w:t>
      </w:r>
      <w:r w:rsidR="00285738">
        <w:t xml:space="preserve"> Пусть такие подвиги совершают простолюдины!</w:t>
      </w:r>
    </w:p>
    <w:p w:rsidR="007C2FB2" w:rsidRDefault="007C2FB2" w:rsidP="008A77B1">
      <w:pPr>
        <w:jc w:val="both"/>
      </w:pPr>
      <w:r>
        <w:t xml:space="preserve">   </w:t>
      </w:r>
      <w:r w:rsidRPr="00A97D2B">
        <w:rPr>
          <w:b/>
          <w:i/>
        </w:rPr>
        <w:t>И з а б е л л а</w:t>
      </w:r>
      <w:r>
        <w:t>. Извините, принц,</w:t>
      </w:r>
      <w:r w:rsidR="00285738">
        <w:t xml:space="preserve"> но вы мне не подходите. Всего доброго, ищите счастье где-нибудь в другом месте!</w:t>
      </w:r>
    </w:p>
    <w:p w:rsidR="00285738" w:rsidRDefault="00285738" w:rsidP="008A77B1">
      <w:pPr>
        <w:jc w:val="both"/>
      </w:pPr>
    </w:p>
    <w:p w:rsidR="00285738" w:rsidRDefault="00285738" w:rsidP="008A77B1">
      <w:pPr>
        <w:jc w:val="both"/>
      </w:pPr>
      <w:r>
        <w:t xml:space="preserve">   </w:t>
      </w:r>
      <w:r w:rsidR="00B94D8E">
        <w:t xml:space="preserve">                                 </w:t>
      </w:r>
      <w:r w:rsidRPr="00A97D2B">
        <w:rPr>
          <w:i/>
        </w:rPr>
        <w:t xml:space="preserve">Обиженный  </w:t>
      </w:r>
      <w:r w:rsidRPr="00A97D2B">
        <w:rPr>
          <w:b/>
          <w:i/>
        </w:rPr>
        <w:t>П р и н ц  Л о м б а р д и и</w:t>
      </w:r>
      <w:r w:rsidRPr="00A97D2B">
        <w:rPr>
          <w:i/>
        </w:rPr>
        <w:t xml:space="preserve">  уходит</w:t>
      </w:r>
      <w:r>
        <w:t>.</w:t>
      </w:r>
    </w:p>
    <w:p w:rsidR="00285738" w:rsidRDefault="00285738" w:rsidP="008A77B1">
      <w:pPr>
        <w:jc w:val="both"/>
      </w:pPr>
    </w:p>
    <w:p w:rsidR="005B435A" w:rsidRDefault="00285738" w:rsidP="008A77B1">
      <w:pPr>
        <w:jc w:val="both"/>
      </w:pPr>
      <w:r>
        <w:t xml:space="preserve">   </w:t>
      </w:r>
      <w:r w:rsidRPr="00A97D2B">
        <w:rPr>
          <w:b/>
          <w:i/>
        </w:rPr>
        <w:t>М а ж о р д о м</w:t>
      </w:r>
      <w:r>
        <w:t>. Следующий жених – принц Швабрии, славног</w:t>
      </w:r>
      <w:r w:rsidR="005B435A">
        <w:t>о и могущественного королевства</w:t>
      </w:r>
      <w:r w:rsidR="00DC6115">
        <w:t>, известного далеко за его пределами</w:t>
      </w:r>
      <w:r w:rsidR="005B435A">
        <w:t>!</w:t>
      </w:r>
    </w:p>
    <w:p w:rsidR="005B435A" w:rsidRDefault="005B435A" w:rsidP="008A77B1">
      <w:pPr>
        <w:jc w:val="both"/>
      </w:pPr>
    </w:p>
    <w:p w:rsidR="005B435A" w:rsidRPr="00A97D2B" w:rsidRDefault="005B435A" w:rsidP="008A77B1">
      <w:pPr>
        <w:jc w:val="both"/>
        <w:rPr>
          <w:i/>
        </w:rPr>
      </w:pPr>
      <w:r>
        <w:t xml:space="preserve">   </w:t>
      </w:r>
      <w:r w:rsidRPr="00A97D2B">
        <w:rPr>
          <w:i/>
        </w:rPr>
        <w:t xml:space="preserve">Вперед выходит  </w:t>
      </w:r>
      <w:r w:rsidRPr="00A97D2B">
        <w:rPr>
          <w:b/>
          <w:i/>
        </w:rPr>
        <w:t>П р и н ц  Ш в а б р и и</w:t>
      </w:r>
      <w:r w:rsidRPr="00A97D2B">
        <w:rPr>
          <w:i/>
        </w:rPr>
        <w:t xml:space="preserve">, за ним несут открытую шкатулку, доверху </w:t>
      </w:r>
      <w:r w:rsidR="00A97D2B" w:rsidRPr="00A97D2B">
        <w:rPr>
          <w:i/>
        </w:rPr>
        <w:t xml:space="preserve">    </w:t>
      </w:r>
    </w:p>
    <w:p w:rsidR="00A97D2B" w:rsidRDefault="00A97D2B" w:rsidP="008A77B1">
      <w:pPr>
        <w:jc w:val="both"/>
      </w:pPr>
      <w:r w:rsidRPr="00A97D2B">
        <w:rPr>
          <w:i/>
        </w:rPr>
        <w:t xml:space="preserve">                                               полную драгоценных каменьев</w:t>
      </w:r>
      <w:r>
        <w:t>.</w:t>
      </w:r>
    </w:p>
    <w:p w:rsidR="005B435A" w:rsidRDefault="005B435A" w:rsidP="008A77B1">
      <w:pPr>
        <w:jc w:val="both"/>
      </w:pPr>
    </w:p>
    <w:p w:rsidR="00285738" w:rsidRDefault="005B435A" w:rsidP="008A77B1">
      <w:pPr>
        <w:jc w:val="both"/>
      </w:pPr>
      <w:r>
        <w:t xml:space="preserve">   </w:t>
      </w:r>
      <w:r w:rsidRPr="00A97D2B">
        <w:rPr>
          <w:b/>
          <w:i/>
        </w:rPr>
        <w:t>П р и н ц  Ш в а б р и и</w:t>
      </w:r>
      <w:r>
        <w:t xml:space="preserve"> (</w:t>
      </w:r>
      <w:r w:rsidRPr="00A97D2B">
        <w:rPr>
          <w:i/>
        </w:rPr>
        <w:t>кланяяс</w:t>
      </w:r>
      <w:r w:rsidR="00FE7A80" w:rsidRPr="00A97D2B">
        <w:rPr>
          <w:i/>
        </w:rPr>
        <w:t xml:space="preserve">ь  </w:t>
      </w:r>
      <w:r w:rsidR="00FE7A80" w:rsidRPr="00A97D2B">
        <w:rPr>
          <w:b/>
          <w:i/>
        </w:rPr>
        <w:t>И з а б е л л е</w:t>
      </w:r>
      <w:r w:rsidR="00A97D2B">
        <w:t>). Будучи очарова</w:t>
      </w:r>
      <w:r>
        <w:t>нным столь несравненной и блистательной красотой, от которой меркнут звезды и еще больше бледнеет луна, а также испытывая глубочайшее томление и блаженное недомогание, осмеливаюсь просить исцелить меня, отдав мне вашу руку и сердце! Прошу не отказывать в столь дерзкой просьбе, приняв в подарок эту шкатулку с каменьями, найденными в Индии и других отдаленных странах, чудеса которых, однако, меркнут рядом с вашей божественной красотой!</w:t>
      </w:r>
    </w:p>
    <w:p w:rsidR="00FE7A80" w:rsidRDefault="00FE7A80" w:rsidP="008A77B1">
      <w:pPr>
        <w:jc w:val="both"/>
      </w:pPr>
      <w:r w:rsidRPr="00A97D2B">
        <w:rPr>
          <w:b/>
          <w:i/>
        </w:rPr>
        <w:t xml:space="preserve">   И з а б е л л а</w:t>
      </w:r>
      <w:r w:rsidR="00A97D2B">
        <w:t>. П</w:t>
      </w:r>
      <w:r>
        <w:t>ростите, вы что, еще больший осел, чем предыдущий жених? Вас что, специально учили так витиевато и запутанно говорить, чтобы еще больше подчеркнуть ваше слабоумие и природную глупость?</w:t>
      </w:r>
    </w:p>
    <w:p w:rsidR="00837A81" w:rsidRDefault="00837A81" w:rsidP="008A77B1">
      <w:pPr>
        <w:jc w:val="both"/>
      </w:pPr>
      <w:r w:rsidRPr="00A97D2B">
        <w:rPr>
          <w:b/>
          <w:i/>
        </w:rPr>
        <w:t xml:space="preserve">   П р и н ц  Ш в а б р и и</w:t>
      </w:r>
      <w:r>
        <w:t>. Однако какая дерзость! Я принц Швабрии, и не потерплю столь наглого обращения. Нем</w:t>
      </w:r>
      <w:r w:rsidR="00A003FD">
        <w:t>едленно ухожу, и забираю</w:t>
      </w:r>
      <w:r>
        <w:t xml:space="preserve"> шкатулку с каменьями, а мой</w:t>
      </w:r>
      <w:r>
        <w:tab/>
        <w:t xml:space="preserve"> батюшка непременно объявит войну вашему королевству!</w:t>
      </w:r>
    </w:p>
    <w:p w:rsidR="00837A81" w:rsidRDefault="00837A81" w:rsidP="008A77B1">
      <w:pPr>
        <w:jc w:val="both"/>
      </w:pPr>
      <w:r w:rsidRPr="00A97D2B">
        <w:rPr>
          <w:b/>
          <w:i/>
        </w:rPr>
        <w:t xml:space="preserve">   К о р о л ь</w:t>
      </w:r>
      <w:r>
        <w:t>. Нет, нет, только не шкатулка с каменьями, они помогут нам продержаться еще немного. Очень сожалею, что не удалось породниться, всех благ вашему батюшке, надеюсь, что он не начнет войны из-за неудачного сватовства!</w:t>
      </w:r>
    </w:p>
    <w:p w:rsidR="00D87E0F" w:rsidRDefault="00D87E0F" w:rsidP="008A77B1">
      <w:pPr>
        <w:jc w:val="both"/>
      </w:pPr>
      <w:r>
        <w:lastRenderedPageBreak/>
        <w:t xml:space="preserve">   </w:t>
      </w:r>
      <w:r w:rsidRPr="00A97D2B">
        <w:rPr>
          <w:b/>
          <w:i/>
        </w:rPr>
        <w:t>И з а б е л л а</w:t>
      </w:r>
      <w:r>
        <w:t>. Подождите, принц, последний вопрос, который, возможно, изменит мое решение. Скажите, а вы смогли бы запрудить быструю реку, и вычистить с ее помощью давно нечищеные конюшни?</w:t>
      </w:r>
    </w:p>
    <w:p w:rsidR="00D87E0F" w:rsidRDefault="00D87E0F" w:rsidP="008A77B1">
      <w:pPr>
        <w:jc w:val="both"/>
      </w:pPr>
      <w:r>
        <w:t xml:space="preserve">   </w:t>
      </w:r>
      <w:r w:rsidRPr="00A97D2B">
        <w:rPr>
          <w:b/>
          <w:i/>
        </w:rPr>
        <w:t>П р и н ц  Ш в а б р и и</w:t>
      </w:r>
      <w:r>
        <w:t xml:space="preserve"> (</w:t>
      </w:r>
      <w:r w:rsidRPr="00A97D2B">
        <w:rPr>
          <w:i/>
        </w:rPr>
        <w:t>обиженно</w:t>
      </w:r>
      <w:r>
        <w:t xml:space="preserve">). Что я, совсем полоумный, пусть конюхи вычищают конюшни, </w:t>
      </w:r>
      <w:r w:rsidR="000F5A9F">
        <w:t>принцам же не с руки заниматься столь низким делом!</w:t>
      </w:r>
    </w:p>
    <w:p w:rsidR="00D83691" w:rsidRDefault="00D83691" w:rsidP="008A77B1">
      <w:pPr>
        <w:jc w:val="both"/>
      </w:pPr>
      <w:r w:rsidRPr="00A97D2B">
        <w:rPr>
          <w:b/>
          <w:i/>
        </w:rPr>
        <w:t xml:space="preserve">   И з а б е л л а</w:t>
      </w:r>
      <w:r>
        <w:t>. Извините, принц, что я вас обнадежила! Скатер</w:t>
      </w:r>
      <w:r w:rsidR="00003C59">
        <w:t>т</w:t>
      </w:r>
      <w:r>
        <w:t>ью дорожка, и большой привет вашим родителям!</w:t>
      </w:r>
    </w:p>
    <w:p w:rsidR="00D83691" w:rsidRDefault="00D83691" w:rsidP="008A77B1">
      <w:pPr>
        <w:jc w:val="both"/>
      </w:pPr>
    </w:p>
    <w:p w:rsidR="00D83691" w:rsidRDefault="00D83691" w:rsidP="008A77B1">
      <w:pPr>
        <w:jc w:val="both"/>
      </w:pPr>
      <w:r>
        <w:t xml:space="preserve">   </w:t>
      </w:r>
      <w:r w:rsidRPr="00A97D2B">
        <w:rPr>
          <w:i/>
        </w:rPr>
        <w:t xml:space="preserve">Раздосадованный  </w:t>
      </w:r>
      <w:r w:rsidRPr="00A97D2B">
        <w:rPr>
          <w:b/>
          <w:i/>
        </w:rPr>
        <w:t>П р и н ц  Ш в а б р и и</w:t>
      </w:r>
      <w:r w:rsidRPr="00A97D2B">
        <w:rPr>
          <w:i/>
        </w:rPr>
        <w:t xml:space="preserve">  уходит</w:t>
      </w:r>
      <w:r>
        <w:t>.</w:t>
      </w:r>
    </w:p>
    <w:p w:rsidR="00D83691" w:rsidRDefault="00D83691" w:rsidP="008A77B1">
      <w:pPr>
        <w:jc w:val="both"/>
      </w:pPr>
    </w:p>
    <w:p w:rsidR="00D83691" w:rsidRDefault="00D83691" w:rsidP="008A77B1">
      <w:pPr>
        <w:jc w:val="both"/>
      </w:pPr>
      <w:r w:rsidRPr="00780B9C">
        <w:rPr>
          <w:b/>
          <w:i/>
        </w:rPr>
        <w:t xml:space="preserve">   М а ж о р д о м</w:t>
      </w:r>
      <w:r>
        <w:t>. Третий жених – наследник Гугенотии, славного королевства,  лежащего в ста днях пути от нашего государства</w:t>
      </w:r>
      <w:r w:rsidR="00F54098">
        <w:t>, но известного нам отнюдь не понаслышке</w:t>
      </w:r>
      <w:r>
        <w:t>!</w:t>
      </w:r>
    </w:p>
    <w:p w:rsidR="00240919" w:rsidRDefault="00240919" w:rsidP="008A77B1">
      <w:pPr>
        <w:jc w:val="both"/>
      </w:pPr>
    </w:p>
    <w:p w:rsidR="00240919" w:rsidRPr="00780B9C" w:rsidRDefault="00240919" w:rsidP="008A77B1">
      <w:pPr>
        <w:jc w:val="both"/>
        <w:rPr>
          <w:i/>
        </w:rPr>
      </w:pPr>
      <w:r w:rsidRPr="00780B9C">
        <w:rPr>
          <w:i/>
        </w:rPr>
        <w:t xml:space="preserve">   Вперед выходит  </w:t>
      </w:r>
      <w:r w:rsidRPr="00780B9C">
        <w:rPr>
          <w:b/>
          <w:i/>
        </w:rPr>
        <w:t>Н а с л е д н и к  Г у г е н о т и и</w:t>
      </w:r>
      <w:r w:rsidRPr="00780B9C">
        <w:rPr>
          <w:i/>
        </w:rPr>
        <w:t>,  след</w:t>
      </w:r>
      <w:r w:rsidR="00780B9C">
        <w:rPr>
          <w:i/>
        </w:rPr>
        <w:t xml:space="preserve">ом за ним  вкатывают  </w:t>
      </w:r>
    </w:p>
    <w:p w:rsidR="00240919" w:rsidRDefault="00240919" w:rsidP="008A77B1">
      <w:pPr>
        <w:jc w:val="both"/>
      </w:pPr>
      <w:r>
        <w:t xml:space="preserve">                                     </w:t>
      </w:r>
      <w:r w:rsidR="00780B9C">
        <w:t xml:space="preserve">тележку, </w:t>
      </w:r>
      <w:r w:rsidR="00780B9C" w:rsidRPr="00780B9C">
        <w:rPr>
          <w:i/>
        </w:rPr>
        <w:t xml:space="preserve">на </w:t>
      </w:r>
      <w:r w:rsidRPr="00780B9C">
        <w:rPr>
          <w:i/>
        </w:rPr>
        <w:t>которой лежат слитки золота</w:t>
      </w:r>
      <w:r>
        <w:t>.</w:t>
      </w:r>
    </w:p>
    <w:p w:rsidR="00240919" w:rsidRDefault="00240919" w:rsidP="008A77B1">
      <w:pPr>
        <w:jc w:val="both"/>
      </w:pPr>
    </w:p>
    <w:p w:rsidR="00240919" w:rsidRDefault="00240919" w:rsidP="008A77B1">
      <w:pPr>
        <w:jc w:val="both"/>
      </w:pPr>
      <w:r w:rsidRPr="00780B9C">
        <w:rPr>
          <w:b/>
          <w:i/>
        </w:rPr>
        <w:t xml:space="preserve">   Н а с л е д н и к  Г у г е н о т и и</w:t>
      </w:r>
      <w:r>
        <w:t xml:space="preserve"> (</w:t>
      </w:r>
      <w:r w:rsidRPr="00780B9C">
        <w:rPr>
          <w:i/>
        </w:rPr>
        <w:t xml:space="preserve">кланяясь </w:t>
      </w:r>
      <w:r w:rsidRPr="00780B9C">
        <w:rPr>
          <w:b/>
          <w:i/>
        </w:rPr>
        <w:t xml:space="preserve"> И з а б е л л е</w:t>
      </w:r>
      <w:r>
        <w:t>).</w:t>
      </w:r>
      <w:r w:rsidR="00776CC4">
        <w:t xml:space="preserve"> Я не столь, принцесса, красноречив и ловок, как мои соперники, да это, признаться, и ни к чему, ведь мой батюшка владеет золотыми копями, на золото из которых можно купить половину мира. Я привык покупать все, на что не упадет мой взгляд, и </w:t>
      </w:r>
      <w:r w:rsidR="00C64F55">
        <w:t>намереваюсь также купить и тебя,</w:t>
      </w:r>
      <w:r w:rsidR="00776CC4">
        <w:t xml:space="preserve"> прекрасная Изабелла! Надеюсь, эти</w:t>
      </w:r>
      <w:r w:rsidR="00C64F55">
        <w:t>х</w:t>
      </w:r>
      <w:r w:rsidR="00776CC4">
        <w:t xml:space="preserve"> золотых </w:t>
      </w:r>
      <w:r w:rsidR="00C64F55">
        <w:t>слитков будет достаточно, чтобы оплатить нашу с тобой женитьбу?</w:t>
      </w:r>
    </w:p>
    <w:p w:rsidR="00C64F55" w:rsidRDefault="00C64F55" w:rsidP="008A77B1">
      <w:pPr>
        <w:jc w:val="both"/>
      </w:pPr>
      <w:r>
        <w:t xml:space="preserve">   </w:t>
      </w:r>
      <w:r w:rsidRPr="00560144">
        <w:rPr>
          <w:b/>
          <w:i/>
        </w:rPr>
        <w:t>И з а б е л л а</w:t>
      </w:r>
      <w:r>
        <w:t xml:space="preserve">. Этих слитков будет </w:t>
      </w:r>
      <w:r w:rsidR="00C67BB9">
        <w:t>достаточно, чтобы стукнуть тебя по</w:t>
      </w:r>
      <w:r w:rsidR="00D1076C">
        <w:t xml:space="preserve"> лбу, н</w:t>
      </w:r>
      <w:r w:rsidR="00C67BB9">
        <w:t>аглый торгаш! Убирайся немедленно в свою Гугенотию, и торгуйся там на рынке, покупая себе неразборчивых гугеноток. Впрочем, если хочешь, используй последн</w:t>
      </w:r>
      <w:r w:rsidR="00CC4567">
        <w:t>ий  шанс, и ответь на вопрос:</w:t>
      </w:r>
      <w:r w:rsidR="00C67BB9">
        <w:t xml:space="preserve"> </w:t>
      </w:r>
      <w:r w:rsidR="00CC4567">
        <w:t>с</w:t>
      </w:r>
      <w:r w:rsidR="00C67BB9">
        <w:t xml:space="preserve">мог </w:t>
      </w:r>
      <w:r w:rsidR="00CC4567">
        <w:t>бы ты во время чумы зайти в дом больного, и подать ему стан обыкновенной воды</w:t>
      </w:r>
      <w:r w:rsidR="00C67BB9">
        <w:t>?</w:t>
      </w:r>
    </w:p>
    <w:p w:rsidR="00C67BB9" w:rsidRDefault="00C67BB9" w:rsidP="008A77B1">
      <w:pPr>
        <w:jc w:val="both"/>
      </w:pPr>
      <w:r>
        <w:t xml:space="preserve">   </w:t>
      </w:r>
      <w:r w:rsidRPr="00560144">
        <w:rPr>
          <w:b/>
          <w:i/>
        </w:rPr>
        <w:t>Н а с л е д н и к  Г у г е н о т и и</w:t>
      </w:r>
      <w:r>
        <w:t>. Ваши шутки, принцесса, не доходят до моего слабого ума, но мне этого и не нужно.</w:t>
      </w:r>
      <w:r w:rsidR="00CC4567">
        <w:t xml:space="preserve"> Что я, самоубийца, чтобы во время чумы зайти в дом больного? Нет уж, пусть умирает без стакана воды, а мне надо жить,</w:t>
      </w:r>
      <w:r w:rsidR="004D3708">
        <w:t xml:space="preserve"> и наслаждаться моим богатством, а также покупать на него нищих принцесс!</w:t>
      </w:r>
    </w:p>
    <w:p w:rsidR="002F4D83" w:rsidRDefault="002F4D83" w:rsidP="008A77B1">
      <w:pPr>
        <w:jc w:val="both"/>
      </w:pPr>
      <w:r>
        <w:t xml:space="preserve">   </w:t>
      </w:r>
      <w:r w:rsidRPr="00560144">
        <w:rPr>
          <w:b/>
          <w:i/>
        </w:rPr>
        <w:t>И з а б е л л а</w:t>
      </w:r>
      <w:r w:rsidR="00560144">
        <w:t xml:space="preserve">. </w:t>
      </w:r>
      <w:r>
        <w:t>Я свободная принцесса, и не продаюсь ни за золото, ни за иные сокровища!</w:t>
      </w:r>
    </w:p>
    <w:p w:rsidR="002F4D83" w:rsidRDefault="002F4D83" w:rsidP="008A77B1">
      <w:pPr>
        <w:jc w:val="both"/>
      </w:pPr>
      <w:r>
        <w:t xml:space="preserve">   </w:t>
      </w:r>
      <w:r w:rsidRPr="00560144">
        <w:rPr>
          <w:b/>
          <w:i/>
        </w:rPr>
        <w:t xml:space="preserve">Н а с л е д н и к  Г у г е н о т и </w:t>
      </w:r>
      <w:r>
        <w:t>и. Продашься, как миленькая, если я вдвое увеличу цену!</w:t>
      </w:r>
    </w:p>
    <w:p w:rsidR="00DD2D23" w:rsidRDefault="00DD2D23" w:rsidP="008A77B1">
      <w:pPr>
        <w:jc w:val="both"/>
      </w:pPr>
      <w:r>
        <w:t xml:space="preserve">   </w:t>
      </w:r>
      <w:r w:rsidRPr="00560144">
        <w:rPr>
          <w:b/>
          <w:i/>
        </w:rPr>
        <w:t>К о р о л ь</w:t>
      </w:r>
      <w:r>
        <w:t>. Да,  дочка, соглашайся, это богатый юноша, и он, похоже, не бросает слов на ветер!</w:t>
      </w:r>
    </w:p>
    <w:p w:rsidR="00DD2D23" w:rsidRDefault="00DD2D23" w:rsidP="008A77B1">
      <w:pPr>
        <w:jc w:val="both"/>
      </w:pPr>
      <w:r>
        <w:t xml:space="preserve">   </w:t>
      </w:r>
      <w:r w:rsidRPr="00560144">
        <w:rPr>
          <w:b/>
          <w:i/>
        </w:rPr>
        <w:t>И з а б е л л а</w:t>
      </w:r>
      <w:r>
        <w:t xml:space="preserve"> (</w:t>
      </w:r>
      <w:r w:rsidRPr="00560144">
        <w:rPr>
          <w:i/>
        </w:rPr>
        <w:t>вскакивая на ноги</w:t>
      </w:r>
      <w:r>
        <w:t>). Пошел вон, дурак, и золото свое можешь с собой захватить!</w:t>
      </w:r>
    </w:p>
    <w:p w:rsidR="00DD2D23" w:rsidRDefault="00DD2D23" w:rsidP="008A77B1">
      <w:pPr>
        <w:jc w:val="both"/>
      </w:pPr>
      <w:r w:rsidRPr="00560144">
        <w:rPr>
          <w:b/>
          <w:i/>
        </w:rPr>
        <w:t xml:space="preserve">   К о р о л ь</w:t>
      </w:r>
      <w:r>
        <w:t xml:space="preserve">. Нет, нет, золото – это подарок, </w:t>
      </w:r>
      <w:r w:rsidR="00D1076C">
        <w:t>независимо от итогов сватовства, и</w:t>
      </w:r>
      <w:r>
        <w:t xml:space="preserve"> его нельзя забирать назад. Извините, уважаемый наследник, что так получилось, всех благ вам и вашему батюшке! Приезжайте через год, быть может</w:t>
      </w:r>
      <w:r w:rsidR="00F54098">
        <w:t>,</w:t>
      </w:r>
      <w:r>
        <w:t xml:space="preserve"> принцесса к тому времени образумится, посидев на цепи в Башне Смерти! Барбаросса, немедленно арестовать ее, и заковать в железные цепи!</w:t>
      </w:r>
    </w:p>
    <w:p w:rsidR="00DD2D23" w:rsidRDefault="00DD2D23" w:rsidP="008A77B1">
      <w:pPr>
        <w:jc w:val="both"/>
      </w:pPr>
      <w:r>
        <w:t xml:space="preserve">   </w:t>
      </w:r>
      <w:r w:rsidRPr="00560144">
        <w:rPr>
          <w:b/>
          <w:i/>
        </w:rPr>
        <w:t>Б а р б а р о с с а</w:t>
      </w:r>
      <w:r>
        <w:t>. Стража, немедленно арестовать принцессу, и заковать в железные цепи!</w:t>
      </w:r>
    </w:p>
    <w:p w:rsidR="00DD2D23" w:rsidRDefault="00DD2D23" w:rsidP="008A77B1">
      <w:pPr>
        <w:jc w:val="both"/>
      </w:pPr>
    </w:p>
    <w:p w:rsidR="00DD2D23" w:rsidRPr="00560144" w:rsidRDefault="00DD2D23" w:rsidP="008A77B1">
      <w:pPr>
        <w:jc w:val="both"/>
        <w:rPr>
          <w:i/>
        </w:rPr>
      </w:pPr>
      <w:r w:rsidRPr="00560144">
        <w:rPr>
          <w:i/>
        </w:rPr>
        <w:t xml:space="preserve">   </w:t>
      </w:r>
      <w:r w:rsidRPr="00993741">
        <w:rPr>
          <w:b/>
          <w:i/>
        </w:rPr>
        <w:t>Н а с л е д н и</w:t>
      </w:r>
      <w:r w:rsidR="00560144" w:rsidRPr="00993741">
        <w:rPr>
          <w:b/>
          <w:i/>
        </w:rPr>
        <w:t xml:space="preserve"> к  Г у г е н о т и и</w:t>
      </w:r>
      <w:r w:rsidR="00560144">
        <w:rPr>
          <w:i/>
        </w:rPr>
        <w:t xml:space="preserve">  уходит, а</w:t>
      </w:r>
      <w:r w:rsidRPr="00560144">
        <w:rPr>
          <w:i/>
        </w:rPr>
        <w:t xml:space="preserve">  </w:t>
      </w:r>
      <w:r w:rsidRPr="00993741">
        <w:rPr>
          <w:b/>
          <w:i/>
        </w:rPr>
        <w:t>с т р а ж а</w:t>
      </w:r>
      <w:r w:rsidR="00560144">
        <w:rPr>
          <w:i/>
        </w:rPr>
        <w:t xml:space="preserve">  пытается схватить   </w:t>
      </w:r>
    </w:p>
    <w:p w:rsidR="00DD2D23" w:rsidRPr="00560144" w:rsidRDefault="00DD2D23" w:rsidP="008A77B1">
      <w:pPr>
        <w:jc w:val="both"/>
        <w:rPr>
          <w:i/>
        </w:rPr>
      </w:pPr>
      <w:r w:rsidRPr="00560144">
        <w:rPr>
          <w:i/>
        </w:rPr>
        <w:t xml:space="preserve">   </w:t>
      </w:r>
      <w:r w:rsidR="00560144" w:rsidRPr="00993741">
        <w:rPr>
          <w:b/>
          <w:i/>
        </w:rPr>
        <w:t>И з а б е л л у</w:t>
      </w:r>
      <w:r w:rsidR="00560144">
        <w:rPr>
          <w:i/>
        </w:rPr>
        <w:t xml:space="preserve">. </w:t>
      </w:r>
      <w:r w:rsidRPr="00560144">
        <w:rPr>
          <w:i/>
        </w:rPr>
        <w:t xml:space="preserve">Однако появляется  </w:t>
      </w:r>
      <w:r w:rsidRPr="00993741">
        <w:rPr>
          <w:b/>
          <w:i/>
        </w:rPr>
        <w:t>П р и в и д е н и е</w:t>
      </w:r>
      <w:r w:rsidRPr="00560144">
        <w:rPr>
          <w:i/>
        </w:rPr>
        <w:t>,  хватает ее з</w:t>
      </w:r>
      <w:r w:rsidR="00993741">
        <w:rPr>
          <w:i/>
        </w:rPr>
        <w:t xml:space="preserve">а руку, и вместе с </w:t>
      </w:r>
      <w:r w:rsidRPr="00560144">
        <w:rPr>
          <w:i/>
        </w:rPr>
        <w:t xml:space="preserve"> </w:t>
      </w:r>
    </w:p>
    <w:p w:rsidR="00DD2D23" w:rsidRPr="00560144" w:rsidRDefault="00DD2D23" w:rsidP="008A77B1">
      <w:pPr>
        <w:jc w:val="both"/>
        <w:rPr>
          <w:i/>
        </w:rPr>
      </w:pPr>
      <w:r w:rsidRPr="00560144">
        <w:rPr>
          <w:i/>
        </w:rPr>
        <w:t xml:space="preserve">   </w:t>
      </w:r>
      <w:r w:rsidR="00993741">
        <w:rPr>
          <w:i/>
        </w:rPr>
        <w:t xml:space="preserve">ней </w:t>
      </w:r>
      <w:r w:rsidR="0017249C">
        <w:rPr>
          <w:i/>
        </w:rPr>
        <w:t>и</w:t>
      </w:r>
      <w:r w:rsidR="00560144">
        <w:rPr>
          <w:i/>
        </w:rPr>
        <w:t xml:space="preserve">счезает. </w:t>
      </w:r>
      <w:r w:rsidRPr="00560144">
        <w:rPr>
          <w:i/>
        </w:rPr>
        <w:t>В</w:t>
      </w:r>
      <w:r w:rsidR="00D30E04" w:rsidRPr="00560144">
        <w:rPr>
          <w:i/>
        </w:rPr>
        <w:t>сеобщ</w:t>
      </w:r>
      <w:r w:rsidRPr="00560144">
        <w:rPr>
          <w:i/>
        </w:rPr>
        <w:t>ая сумятица, крики, шум, визг, отчаянные в</w:t>
      </w:r>
      <w:r w:rsidR="00560144">
        <w:rPr>
          <w:i/>
        </w:rPr>
        <w:t>озгласы: «Привидение,</w:t>
      </w:r>
    </w:p>
    <w:p w:rsidR="00D30E04" w:rsidRPr="00560144" w:rsidRDefault="00DD2D23" w:rsidP="008A77B1">
      <w:pPr>
        <w:jc w:val="both"/>
        <w:rPr>
          <w:i/>
        </w:rPr>
      </w:pPr>
      <w:r w:rsidRPr="00560144">
        <w:rPr>
          <w:i/>
        </w:rPr>
        <w:t xml:space="preserve">   </w:t>
      </w:r>
      <w:r w:rsidR="00560144">
        <w:rPr>
          <w:i/>
        </w:rPr>
        <w:t xml:space="preserve">привидение, </w:t>
      </w:r>
      <w:r w:rsidR="00D30E04" w:rsidRPr="00560144">
        <w:rPr>
          <w:i/>
        </w:rPr>
        <w:t>с</w:t>
      </w:r>
      <w:r w:rsidRPr="00560144">
        <w:rPr>
          <w:i/>
        </w:rPr>
        <w:t>пасайся, кто может!», «Немедлен</w:t>
      </w:r>
      <w:r w:rsidR="00560144">
        <w:rPr>
          <w:i/>
        </w:rPr>
        <w:t xml:space="preserve">но арестовать и привидение, и </w:t>
      </w:r>
      <w:r w:rsidR="00D30E04" w:rsidRPr="00560144">
        <w:rPr>
          <w:i/>
        </w:rPr>
        <w:t xml:space="preserve"> </w:t>
      </w:r>
    </w:p>
    <w:p w:rsidR="00D30E04" w:rsidRPr="00560144" w:rsidRDefault="00D30E04" w:rsidP="008A77B1">
      <w:pPr>
        <w:jc w:val="both"/>
        <w:rPr>
          <w:i/>
        </w:rPr>
      </w:pPr>
      <w:r w:rsidRPr="00560144">
        <w:rPr>
          <w:i/>
        </w:rPr>
        <w:t xml:space="preserve">   </w:t>
      </w:r>
      <w:r w:rsidR="00560144">
        <w:rPr>
          <w:i/>
        </w:rPr>
        <w:t xml:space="preserve">принцессу!», «Сегодня </w:t>
      </w:r>
      <w:r w:rsidRPr="00560144">
        <w:rPr>
          <w:i/>
        </w:rPr>
        <w:t>привидение, а завтра р</w:t>
      </w:r>
      <w:r w:rsidR="00A67132" w:rsidRPr="00560144">
        <w:rPr>
          <w:i/>
        </w:rPr>
        <w:t>ев</w:t>
      </w:r>
      <w:r w:rsidR="00560144">
        <w:rPr>
          <w:i/>
        </w:rPr>
        <w:t xml:space="preserve">олюция!», «Нет, вы ошибаетесь,  </w:t>
      </w:r>
      <w:r w:rsidRPr="00560144">
        <w:rPr>
          <w:i/>
        </w:rPr>
        <w:t xml:space="preserve"> </w:t>
      </w:r>
    </w:p>
    <w:p w:rsidR="00DD2D23" w:rsidRDefault="00D30E04" w:rsidP="008A77B1">
      <w:pPr>
        <w:jc w:val="both"/>
      </w:pPr>
      <w:r w:rsidRPr="00560144">
        <w:rPr>
          <w:i/>
        </w:rPr>
        <w:t xml:space="preserve">   </w:t>
      </w:r>
      <w:r w:rsidR="00560144">
        <w:rPr>
          <w:i/>
        </w:rPr>
        <w:t xml:space="preserve">                          привидение было вчера, а </w:t>
      </w:r>
      <w:r w:rsidRPr="00560144">
        <w:rPr>
          <w:i/>
        </w:rPr>
        <w:t>революция уже сегодня!», и пр</w:t>
      </w:r>
      <w:r>
        <w:t xml:space="preserve">. </w:t>
      </w:r>
    </w:p>
    <w:p w:rsidR="00522A7E" w:rsidRDefault="00522A7E" w:rsidP="008A77B1">
      <w:pPr>
        <w:jc w:val="both"/>
      </w:pPr>
    </w:p>
    <w:p w:rsidR="00522A7E" w:rsidRDefault="00522A7E" w:rsidP="008A77B1">
      <w:pPr>
        <w:jc w:val="both"/>
      </w:pPr>
      <w:r>
        <w:t xml:space="preserve">   </w:t>
      </w:r>
      <w:r w:rsidRPr="00ED22AA">
        <w:rPr>
          <w:b/>
          <w:i/>
        </w:rPr>
        <w:t>З а н а в е с</w:t>
      </w:r>
      <w:r>
        <w:t xml:space="preserve">. </w:t>
      </w:r>
    </w:p>
    <w:p w:rsidR="00D1076C" w:rsidRDefault="00D1076C" w:rsidP="008A77B1">
      <w:pPr>
        <w:jc w:val="both"/>
      </w:pPr>
    </w:p>
    <w:p w:rsidR="0017249C" w:rsidRDefault="0017249C" w:rsidP="008A77B1">
      <w:pPr>
        <w:jc w:val="both"/>
      </w:pPr>
    </w:p>
    <w:p w:rsidR="0017249C" w:rsidRDefault="0017249C" w:rsidP="008A77B1">
      <w:pPr>
        <w:jc w:val="both"/>
      </w:pPr>
    </w:p>
    <w:p w:rsidR="0017249C" w:rsidRDefault="0017249C" w:rsidP="008A77B1">
      <w:pPr>
        <w:jc w:val="both"/>
      </w:pPr>
    </w:p>
    <w:p w:rsidR="0017249C" w:rsidRDefault="0017249C" w:rsidP="008A77B1">
      <w:pPr>
        <w:jc w:val="both"/>
      </w:pPr>
    </w:p>
    <w:p w:rsidR="00C46CE0" w:rsidRDefault="0017249C" w:rsidP="008A77B1">
      <w:pPr>
        <w:jc w:val="both"/>
        <w:rPr>
          <w:b/>
          <w:i/>
        </w:rPr>
      </w:pPr>
      <w:r>
        <w:t xml:space="preserve">   </w:t>
      </w:r>
      <w:r w:rsidRPr="0017249C">
        <w:rPr>
          <w:b/>
          <w:i/>
        </w:rPr>
        <w:t>К А Р Т И Н А   П Я Т А</w:t>
      </w:r>
      <w:r w:rsidR="00C46CE0">
        <w:rPr>
          <w:b/>
          <w:i/>
        </w:rPr>
        <w:t xml:space="preserve"> Я</w:t>
      </w:r>
      <w:r w:rsidRPr="0017249C">
        <w:rPr>
          <w:b/>
          <w:i/>
        </w:rPr>
        <w:t xml:space="preserve"> </w:t>
      </w:r>
    </w:p>
    <w:p w:rsidR="00C46CE0" w:rsidRDefault="00C46CE0" w:rsidP="008A77B1">
      <w:pPr>
        <w:jc w:val="both"/>
        <w:rPr>
          <w:b/>
          <w:i/>
        </w:rPr>
      </w:pPr>
    </w:p>
    <w:p w:rsidR="00C46CE0" w:rsidRDefault="00C46CE0" w:rsidP="008A77B1">
      <w:pPr>
        <w:jc w:val="both"/>
      </w:pPr>
      <w:r>
        <w:t xml:space="preserve">   </w:t>
      </w:r>
      <w:r w:rsidR="004C174C">
        <w:rPr>
          <w:i/>
        </w:rPr>
        <w:t>Таверна</w:t>
      </w:r>
      <w:r w:rsidRPr="00C46CE0">
        <w:rPr>
          <w:i/>
        </w:rPr>
        <w:t xml:space="preserve"> «Пес и дьявол». За столом  </w:t>
      </w:r>
      <w:r w:rsidRPr="00C46CE0">
        <w:rPr>
          <w:b/>
          <w:i/>
        </w:rPr>
        <w:t>В а л е р и й</w:t>
      </w:r>
      <w:r w:rsidRPr="00C46CE0">
        <w:rPr>
          <w:i/>
        </w:rPr>
        <w:t xml:space="preserve">,  </w:t>
      </w:r>
      <w:r w:rsidRPr="00C46CE0">
        <w:rPr>
          <w:b/>
          <w:i/>
        </w:rPr>
        <w:t>Г р и г о р и й</w:t>
      </w:r>
      <w:r w:rsidRPr="00C46CE0">
        <w:rPr>
          <w:i/>
        </w:rPr>
        <w:t xml:space="preserve">  и  </w:t>
      </w:r>
      <w:r w:rsidRPr="00C46CE0">
        <w:rPr>
          <w:b/>
          <w:i/>
        </w:rPr>
        <w:t>В а л е н т и н</w:t>
      </w:r>
      <w:r>
        <w:t>.</w:t>
      </w:r>
    </w:p>
    <w:p w:rsidR="00C46CE0" w:rsidRDefault="00753D48" w:rsidP="008A77B1">
      <w:pPr>
        <w:jc w:val="both"/>
      </w:pPr>
      <w:r w:rsidRPr="00753D48">
        <w:rPr>
          <w:i/>
        </w:rPr>
        <w:t xml:space="preserve">                                                   За стойкой </w:t>
      </w:r>
      <w:r w:rsidRPr="00665DAE">
        <w:rPr>
          <w:b/>
          <w:i/>
        </w:rPr>
        <w:t xml:space="preserve"> Ю л и я</w:t>
      </w:r>
      <w:r>
        <w:t>.</w:t>
      </w:r>
    </w:p>
    <w:p w:rsidR="00753D48" w:rsidRDefault="00753D48" w:rsidP="008A77B1">
      <w:pPr>
        <w:jc w:val="both"/>
      </w:pPr>
    </w:p>
    <w:p w:rsidR="00C46CE0" w:rsidRDefault="00C46CE0" w:rsidP="008A77B1">
      <w:pPr>
        <w:jc w:val="both"/>
      </w:pPr>
      <w:r>
        <w:t xml:space="preserve">   </w:t>
      </w:r>
      <w:r w:rsidRPr="00665DAE">
        <w:rPr>
          <w:b/>
          <w:i/>
        </w:rPr>
        <w:t>Г р и г о р и й</w:t>
      </w:r>
      <w:r>
        <w:t xml:space="preserve"> (</w:t>
      </w:r>
      <w:r w:rsidRPr="00665DAE">
        <w:rPr>
          <w:i/>
        </w:rPr>
        <w:t xml:space="preserve">обращаясь к  </w:t>
      </w:r>
      <w:r w:rsidRPr="00665DAE">
        <w:rPr>
          <w:b/>
          <w:i/>
        </w:rPr>
        <w:t>В а л е р и ю</w:t>
      </w:r>
      <w:r>
        <w:t>). Валерий, мы сидим здесь уже два часа, а ты и слова не сказал за это время. Только вздыхаешь, и смотришь в свою полную кружку, из которой не сделал ни одного глотка. Уж не влюбился ли ты случайно?</w:t>
      </w:r>
    </w:p>
    <w:p w:rsidR="00C46CE0" w:rsidRDefault="00C46CE0" w:rsidP="008A77B1">
      <w:pPr>
        <w:jc w:val="both"/>
      </w:pPr>
      <w:r w:rsidRPr="00665DAE">
        <w:rPr>
          <w:b/>
          <w:i/>
        </w:rPr>
        <w:t xml:space="preserve">   В а л е р и й</w:t>
      </w:r>
      <w:r>
        <w:t>. Да, Григорий, я влюбился, и уже ничего не могу с собой поделать! Это случилось так внезапно, что застало меня врасплох, и я теперь только вздыхаю, да смотрю в эту полную кружку, из которой так и не сделал ни одного глотка.</w:t>
      </w:r>
    </w:p>
    <w:p w:rsidR="00AF5E1D" w:rsidRDefault="00AF5E1D" w:rsidP="008A77B1">
      <w:pPr>
        <w:jc w:val="both"/>
      </w:pPr>
      <w:r>
        <w:t xml:space="preserve">   </w:t>
      </w:r>
      <w:r w:rsidRPr="00665DAE">
        <w:rPr>
          <w:b/>
          <w:i/>
        </w:rPr>
        <w:t>Г р и г о р и й</w:t>
      </w:r>
      <w:r>
        <w:t>. Влюбился, вот это да! Никогда бы не поверил, что наш Валерий может влюбиться!</w:t>
      </w:r>
    </w:p>
    <w:p w:rsidR="00AF5E1D" w:rsidRDefault="00AF5E1D" w:rsidP="008A77B1">
      <w:pPr>
        <w:jc w:val="both"/>
      </w:pPr>
      <w:r>
        <w:t xml:space="preserve">   </w:t>
      </w:r>
      <w:r w:rsidRPr="00665DAE">
        <w:rPr>
          <w:b/>
          <w:i/>
        </w:rPr>
        <w:t>В а л е р и й</w:t>
      </w:r>
      <w:r>
        <w:t>. Я и сам, друг мой</w:t>
      </w:r>
      <w:r w:rsidR="00416ED1">
        <w:t>, не могу поверить, и еще вчера, е</w:t>
      </w:r>
      <w:r>
        <w:t>сли бы мне об этом сказали, иск</w:t>
      </w:r>
      <w:r w:rsidR="00416ED1">
        <w:t>ренне посмеялся над вами</w:t>
      </w:r>
      <w:r>
        <w:t>! Ведь революционер не имеет права влюбляться, он должен жить ради общего дела, и, если понадобится, умереть за него!</w:t>
      </w:r>
    </w:p>
    <w:p w:rsidR="00AF5E1D" w:rsidRDefault="00AF5E1D" w:rsidP="008A77B1">
      <w:pPr>
        <w:jc w:val="both"/>
      </w:pPr>
      <w:r>
        <w:t xml:space="preserve">   </w:t>
      </w:r>
      <w:r w:rsidRPr="00665DAE">
        <w:rPr>
          <w:b/>
          <w:i/>
        </w:rPr>
        <w:t>В а л е н т и н</w:t>
      </w:r>
      <w:r>
        <w:t>. Да, неудачное время ты выбрал для этого! Но кто она, эта твоя избранница, красива ли, где живе</w:t>
      </w:r>
      <w:r w:rsidR="00416ED1">
        <w:t>т, ч</w:t>
      </w:r>
      <w:r>
        <w:t>ем занимается? Нетрудно предположить, что она такая же революционерка, как и ты?!</w:t>
      </w:r>
    </w:p>
    <w:p w:rsidR="00AF5E1D" w:rsidRDefault="00AF5E1D" w:rsidP="008A77B1">
      <w:pPr>
        <w:jc w:val="both"/>
      </w:pPr>
      <w:r>
        <w:t xml:space="preserve">   </w:t>
      </w:r>
      <w:r w:rsidRPr="00665DAE">
        <w:rPr>
          <w:b/>
          <w:i/>
        </w:rPr>
        <w:t>В а л е р и й</w:t>
      </w:r>
      <w:r>
        <w:t>. Ах, Валентин, если бы ты знал, как она прекрасна! Как держит себя, как разговаривает, сколько достоинства в каждом ее жесте! К сожалению, я не могу открыть вам ее имени, и сказать, где она живет, и чем занимается. Но будьте уверены, что это настоящая принцесса, и другой такой в нашей стране найти нево</w:t>
      </w:r>
      <w:r w:rsidR="00A830E2">
        <w:t>з</w:t>
      </w:r>
      <w:r>
        <w:t>можно!</w:t>
      </w:r>
    </w:p>
    <w:p w:rsidR="00A830E2" w:rsidRDefault="00A830E2" w:rsidP="008A77B1">
      <w:pPr>
        <w:jc w:val="both"/>
      </w:pPr>
      <w:r>
        <w:t xml:space="preserve">   </w:t>
      </w:r>
      <w:r w:rsidRPr="00665DAE">
        <w:rPr>
          <w:b/>
          <w:i/>
        </w:rPr>
        <w:t>Г р и г о р и й</w:t>
      </w:r>
      <w:r>
        <w:t>. А как же Юлия? Помнится, ты тоже уверял нас, что она принцесса!</w:t>
      </w:r>
    </w:p>
    <w:p w:rsidR="00A830E2" w:rsidRDefault="00A830E2" w:rsidP="008A77B1">
      <w:pPr>
        <w:jc w:val="both"/>
      </w:pPr>
      <w:r>
        <w:t xml:space="preserve">   </w:t>
      </w:r>
      <w:r w:rsidRPr="00665DAE">
        <w:rPr>
          <w:b/>
          <w:i/>
        </w:rPr>
        <w:t>В а л е р и й</w:t>
      </w:r>
      <w:r>
        <w:t xml:space="preserve"> (</w:t>
      </w:r>
      <w:r w:rsidRPr="00665DAE">
        <w:rPr>
          <w:i/>
        </w:rPr>
        <w:t>рассеянно</w:t>
      </w:r>
      <w:r>
        <w:t>). Ах, Юлия! Нет, други, это была простая влюбленность, и не больш</w:t>
      </w:r>
      <w:r w:rsidR="00D358DF">
        <w:t>е того. Она прошла навсегда, и</w:t>
      </w:r>
      <w:r>
        <w:t xml:space="preserve"> вместо нее возникло совсем другое чувство, которое я не испытывал еще никогда!</w:t>
      </w:r>
    </w:p>
    <w:p w:rsidR="00D358DF" w:rsidRDefault="00D358DF" w:rsidP="008A77B1">
      <w:pPr>
        <w:jc w:val="both"/>
      </w:pPr>
      <w:r>
        <w:t xml:space="preserve">   </w:t>
      </w:r>
      <w:r w:rsidRPr="00665DAE">
        <w:rPr>
          <w:b/>
          <w:i/>
        </w:rPr>
        <w:t>В а л е н т и н</w:t>
      </w:r>
      <w:r>
        <w:t>. Мне кажется, ты сам скажешь об этом Юлии, и, скорее всего, твои слова ей не очень понравятся!</w:t>
      </w:r>
    </w:p>
    <w:p w:rsidR="00D358DF" w:rsidRDefault="00D358DF" w:rsidP="008A77B1">
      <w:pPr>
        <w:jc w:val="both"/>
      </w:pPr>
    </w:p>
    <w:p w:rsidR="00D358DF" w:rsidRDefault="00D358DF" w:rsidP="008A77B1">
      <w:pPr>
        <w:jc w:val="both"/>
      </w:pPr>
      <w:r>
        <w:t xml:space="preserve">   </w:t>
      </w:r>
      <w:r w:rsidR="00765342">
        <w:t xml:space="preserve">                             </w:t>
      </w:r>
      <w:r w:rsidRPr="00665DAE">
        <w:rPr>
          <w:i/>
        </w:rPr>
        <w:t xml:space="preserve">Подходит  </w:t>
      </w:r>
      <w:r w:rsidRPr="00665DAE">
        <w:rPr>
          <w:b/>
          <w:i/>
        </w:rPr>
        <w:t>Ю л и я</w:t>
      </w:r>
      <w:r w:rsidRPr="00665DAE">
        <w:rPr>
          <w:i/>
        </w:rPr>
        <w:t>.  В руках у нее бутылка вина</w:t>
      </w:r>
      <w:r>
        <w:t>.</w:t>
      </w:r>
    </w:p>
    <w:p w:rsidR="00307730" w:rsidRDefault="00307730" w:rsidP="008A77B1">
      <w:pPr>
        <w:jc w:val="both"/>
      </w:pPr>
    </w:p>
    <w:p w:rsidR="00307730" w:rsidRDefault="00307730" w:rsidP="008A77B1">
      <w:pPr>
        <w:jc w:val="both"/>
      </w:pPr>
      <w:r w:rsidRPr="0051234D">
        <w:rPr>
          <w:b/>
          <w:i/>
        </w:rPr>
        <w:t xml:space="preserve">   Ю л и я</w:t>
      </w:r>
      <w:r>
        <w:t xml:space="preserve"> (</w:t>
      </w:r>
      <w:r w:rsidRPr="0051234D">
        <w:rPr>
          <w:i/>
        </w:rPr>
        <w:t>насмешливо</w:t>
      </w:r>
      <w:r>
        <w:t>). Господа революционеры желают чего-нибудь выпить?</w:t>
      </w:r>
    </w:p>
    <w:p w:rsidR="00307730" w:rsidRDefault="00307730" w:rsidP="008A77B1">
      <w:pPr>
        <w:jc w:val="both"/>
      </w:pPr>
      <w:r>
        <w:t xml:space="preserve">   </w:t>
      </w:r>
      <w:r w:rsidRPr="0051234D">
        <w:rPr>
          <w:b/>
          <w:i/>
        </w:rPr>
        <w:t>Г р и г о р и й</w:t>
      </w:r>
      <w:r>
        <w:t>. Конечно, желают, Юлия, подлей-ка еще мне и Валентину!</w:t>
      </w:r>
    </w:p>
    <w:p w:rsidR="00307730" w:rsidRDefault="00307730" w:rsidP="008A77B1">
      <w:pPr>
        <w:jc w:val="both"/>
      </w:pPr>
    </w:p>
    <w:p w:rsidR="00307730" w:rsidRDefault="00307730" w:rsidP="008A77B1">
      <w:pPr>
        <w:jc w:val="both"/>
      </w:pPr>
      <w:r w:rsidRPr="0051234D">
        <w:rPr>
          <w:b/>
        </w:rPr>
        <w:t xml:space="preserve">   </w:t>
      </w:r>
      <w:r w:rsidR="00765342">
        <w:rPr>
          <w:b/>
        </w:rPr>
        <w:t xml:space="preserve">                                         </w:t>
      </w:r>
      <w:r w:rsidRPr="0051234D">
        <w:rPr>
          <w:b/>
          <w:i/>
        </w:rPr>
        <w:t>Ю л и я</w:t>
      </w:r>
      <w:r w:rsidRPr="0051234D">
        <w:rPr>
          <w:i/>
        </w:rPr>
        <w:t xml:space="preserve">  подливает им в кружки вина</w:t>
      </w:r>
      <w:r>
        <w:t>.</w:t>
      </w:r>
    </w:p>
    <w:p w:rsidR="00307730" w:rsidRDefault="00307730" w:rsidP="008A77B1">
      <w:pPr>
        <w:jc w:val="both"/>
      </w:pPr>
    </w:p>
    <w:p w:rsidR="00307730" w:rsidRDefault="00307730" w:rsidP="008A77B1">
      <w:pPr>
        <w:jc w:val="both"/>
      </w:pPr>
      <w:r>
        <w:t xml:space="preserve">   </w:t>
      </w:r>
      <w:r w:rsidRPr="0051234D">
        <w:rPr>
          <w:b/>
          <w:i/>
        </w:rPr>
        <w:t>Ю л и я</w:t>
      </w:r>
      <w:r>
        <w:t>. А тебе, Валерий?</w:t>
      </w:r>
    </w:p>
    <w:p w:rsidR="00307730" w:rsidRDefault="00307730" w:rsidP="008A77B1">
      <w:pPr>
        <w:jc w:val="both"/>
      </w:pPr>
      <w:r w:rsidRPr="0051234D">
        <w:rPr>
          <w:b/>
          <w:i/>
        </w:rPr>
        <w:t xml:space="preserve">   В а л е р и й</w:t>
      </w:r>
      <w:r>
        <w:t>. Мне не надо, спасибо, я сегодня не в настроении.</w:t>
      </w:r>
    </w:p>
    <w:p w:rsidR="00307730" w:rsidRDefault="00307730" w:rsidP="008A77B1">
      <w:pPr>
        <w:jc w:val="both"/>
      </w:pPr>
      <w:r>
        <w:t xml:space="preserve">   </w:t>
      </w:r>
      <w:r w:rsidRPr="0051234D">
        <w:rPr>
          <w:b/>
          <w:i/>
        </w:rPr>
        <w:t>Г р и г о р и й</w:t>
      </w:r>
      <w:r>
        <w:t>. Он сидит уже два часа, и даже не притронулся к своей кружке!</w:t>
      </w:r>
    </w:p>
    <w:p w:rsidR="00307730" w:rsidRDefault="00307730" w:rsidP="008A77B1">
      <w:pPr>
        <w:jc w:val="both"/>
      </w:pPr>
      <w:r>
        <w:t xml:space="preserve">   </w:t>
      </w:r>
      <w:r w:rsidRPr="0051234D">
        <w:rPr>
          <w:b/>
          <w:i/>
        </w:rPr>
        <w:t>В а л е н т и н</w:t>
      </w:r>
      <w:r>
        <w:t>. И не притронется, потому что витает в облаках, и думает о своей принцессе!</w:t>
      </w:r>
    </w:p>
    <w:p w:rsidR="00FA5001" w:rsidRDefault="00FA5001" w:rsidP="008A77B1">
      <w:pPr>
        <w:jc w:val="both"/>
      </w:pPr>
      <w:r>
        <w:t xml:space="preserve">   </w:t>
      </w:r>
      <w:r w:rsidRPr="0051234D">
        <w:rPr>
          <w:b/>
          <w:i/>
        </w:rPr>
        <w:t>Ю л и я</w:t>
      </w:r>
      <w:r>
        <w:t xml:space="preserve"> (</w:t>
      </w:r>
      <w:r w:rsidRPr="0051234D">
        <w:rPr>
          <w:i/>
        </w:rPr>
        <w:t>удивленно</w:t>
      </w:r>
      <w:r>
        <w:t>). О своей принцессе?</w:t>
      </w:r>
    </w:p>
    <w:p w:rsidR="00FA5001" w:rsidRDefault="00FA5001" w:rsidP="008A77B1">
      <w:pPr>
        <w:jc w:val="both"/>
      </w:pPr>
      <w:r>
        <w:t xml:space="preserve">   </w:t>
      </w:r>
      <w:r w:rsidRPr="005D7E6D">
        <w:rPr>
          <w:b/>
          <w:i/>
        </w:rPr>
        <w:t>Г р и г о р и й</w:t>
      </w:r>
      <w:r>
        <w:t>. Да, о принцессе, в которую он влюбился с первого взгляда, и которая покорила его сердце в одно мгновение, словно удар молнии!</w:t>
      </w:r>
    </w:p>
    <w:p w:rsidR="00FA5001" w:rsidRDefault="00FA5001" w:rsidP="008A77B1">
      <w:pPr>
        <w:jc w:val="both"/>
      </w:pPr>
      <w:r>
        <w:lastRenderedPageBreak/>
        <w:t xml:space="preserve">   </w:t>
      </w:r>
      <w:r w:rsidRPr="005D7E6D">
        <w:rPr>
          <w:b/>
          <w:i/>
        </w:rPr>
        <w:t>Ю л и я</w:t>
      </w:r>
      <w:r>
        <w:t>. И как зовут эту принцессу?</w:t>
      </w:r>
    </w:p>
    <w:p w:rsidR="00FA5001" w:rsidRDefault="00FA5001" w:rsidP="008A77B1">
      <w:pPr>
        <w:jc w:val="both"/>
      </w:pPr>
      <w:r>
        <w:t xml:space="preserve">   </w:t>
      </w:r>
      <w:r w:rsidRPr="005D7E6D">
        <w:rPr>
          <w:b/>
          <w:i/>
        </w:rPr>
        <w:t>В а л е н т и н</w:t>
      </w:r>
      <w:r>
        <w:t>. Этого он нам не сказал</w:t>
      </w:r>
    </w:p>
    <w:p w:rsidR="00FA5001" w:rsidRDefault="005D7E6D" w:rsidP="008A77B1">
      <w:pPr>
        <w:jc w:val="both"/>
      </w:pPr>
      <w:r>
        <w:t xml:space="preserve">   </w:t>
      </w:r>
      <w:r w:rsidRPr="005D7E6D">
        <w:rPr>
          <w:b/>
          <w:i/>
        </w:rPr>
        <w:t>Ю л и я</w:t>
      </w:r>
      <w:r w:rsidR="00416ED1">
        <w:t>. Надеюсь, что это не</w:t>
      </w:r>
      <w:r w:rsidR="00FA5001">
        <w:t xml:space="preserve"> дочка аптекаря, которую он спас от неминуемой гибели?</w:t>
      </w:r>
    </w:p>
    <w:p w:rsidR="00FA5001" w:rsidRDefault="00FA5001" w:rsidP="008A77B1">
      <w:pPr>
        <w:jc w:val="both"/>
      </w:pPr>
      <w:r>
        <w:t xml:space="preserve">   </w:t>
      </w:r>
      <w:r w:rsidRPr="005D7E6D">
        <w:rPr>
          <w:b/>
          <w:i/>
        </w:rPr>
        <w:t>Г р и г о р и й</w:t>
      </w:r>
      <w:r>
        <w:t>. Доподлинно это не из</w:t>
      </w:r>
      <w:r w:rsidR="00416ED1">
        <w:t>вестно, но все же думаю, что</w:t>
      </w:r>
      <w:r>
        <w:t xml:space="preserve"> не она.</w:t>
      </w:r>
      <w:r w:rsidR="00512860">
        <w:t xml:space="preserve"> Думаю, что наш Валерий влюбился в</w:t>
      </w:r>
      <w:r w:rsidR="006F4A1C">
        <w:t xml:space="preserve"> кого-то другого!</w:t>
      </w:r>
    </w:p>
    <w:p w:rsidR="00AC3CA6" w:rsidRDefault="00AC3CA6" w:rsidP="008A77B1">
      <w:pPr>
        <w:jc w:val="both"/>
      </w:pPr>
      <w:r>
        <w:t xml:space="preserve">   </w:t>
      </w:r>
      <w:r w:rsidRPr="005D7E6D">
        <w:rPr>
          <w:b/>
          <w:i/>
        </w:rPr>
        <w:t>Ю л и я</w:t>
      </w:r>
      <w:r w:rsidR="00416ED1">
        <w:t>. Пусть дочка аптекаря</w:t>
      </w:r>
      <w:r>
        <w:t xml:space="preserve"> благодарит судьбу, если это действительно не она, ведь в противном случае ей пришлось бы познакомиться с моим кинжалом!</w:t>
      </w:r>
    </w:p>
    <w:p w:rsidR="00996E5C" w:rsidRDefault="00996E5C" w:rsidP="008A77B1">
      <w:pPr>
        <w:jc w:val="both"/>
      </w:pPr>
    </w:p>
    <w:p w:rsidR="00996E5C" w:rsidRDefault="00996E5C" w:rsidP="008A77B1">
      <w:pPr>
        <w:jc w:val="both"/>
      </w:pPr>
      <w:r>
        <w:t xml:space="preserve">                                                           </w:t>
      </w:r>
      <w:r w:rsidRPr="005D7E6D">
        <w:rPr>
          <w:i/>
        </w:rPr>
        <w:t>Вытаскивает кинжал</w:t>
      </w:r>
      <w:r>
        <w:t>.</w:t>
      </w:r>
    </w:p>
    <w:p w:rsidR="00996E5C" w:rsidRDefault="00996E5C" w:rsidP="008A77B1">
      <w:pPr>
        <w:jc w:val="both"/>
      </w:pPr>
    </w:p>
    <w:p w:rsidR="00996E5C" w:rsidRDefault="00996E5C" w:rsidP="008A77B1">
      <w:pPr>
        <w:jc w:val="both"/>
      </w:pPr>
      <w:r>
        <w:t xml:space="preserve">   </w:t>
      </w:r>
      <w:r w:rsidRPr="00E64632">
        <w:rPr>
          <w:b/>
          <w:i/>
        </w:rPr>
        <w:t>В а л е н т и н</w:t>
      </w:r>
      <w:r>
        <w:t>. Но – но, Юлия, поосторожней с этой игрушкой, ты можешь случайно кого-то задеть!</w:t>
      </w:r>
    </w:p>
    <w:p w:rsidR="00FA5001" w:rsidRDefault="004F5440" w:rsidP="008A77B1">
      <w:pPr>
        <w:jc w:val="both"/>
      </w:pPr>
      <w:r>
        <w:t xml:space="preserve">   </w:t>
      </w:r>
      <w:r w:rsidRPr="00E64632">
        <w:rPr>
          <w:b/>
          <w:i/>
        </w:rPr>
        <w:t>Ю л и я</w:t>
      </w:r>
      <w:r>
        <w:t>. Не беспокойся, я умею с ним обращаться не хуже любого мужчины! И все же мне хотелось бы знать имя этой принцессы, которая покорила сердце Валерия!</w:t>
      </w:r>
    </w:p>
    <w:p w:rsidR="000D0DA5" w:rsidRDefault="000D0DA5" w:rsidP="008A77B1">
      <w:pPr>
        <w:jc w:val="both"/>
      </w:pPr>
      <w:r w:rsidRPr="00E64632">
        <w:rPr>
          <w:b/>
          <w:i/>
        </w:rPr>
        <w:t xml:space="preserve">   Г р и г о р и й</w:t>
      </w:r>
      <w:r>
        <w:t xml:space="preserve">. А ты спроси у него, </w:t>
      </w:r>
      <w:r w:rsidR="00E8418B">
        <w:t>думаю, что от тебя он не станет его скрывать!</w:t>
      </w:r>
    </w:p>
    <w:p w:rsidR="00E8418B" w:rsidRDefault="00E8418B" w:rsidP="008A77B1">
      <w:pPr>
        <w:jc w:val="both"/>
      </w:pPr>
      <w:r>
        <w:t xml:space="preserve">   </w:t>
      </w:r>
      <w:r w:rsidRPr="00E64632">
        <w:rPr>
          <w:b/>
          <w:i/>
        </w:rPr>
        <w:t>Ю л и я</w:t>
      </w:r>
      <w:r>
        <w:t xml:space="preserve"> (</w:t>
      </w:r>
      <w:r w:rsidRPr="00E64632">
        <w:rPr>
          <w:i/>
        </w:rPr>
        <w:t>гордо</w:t>
      </w:r>
      <w:r>
        <w:t>). Лучше я убью себя эти кинжалом, чем спрошу у него это имя!</w:t>
      </w:r>
      <w:r w:rsidR="00022609">
        <w:t xml:space="preserve"> Пусть только поостережется приводить свою принцессу в эту харчевню, потому что живой она отсюда не выйдет!</w:t>
      </w:r>
    </w:p>
    <w:p w:rsidR="007B307D" w:rsidRDefault="007B307D" w:rsidP="008A77B1">
      <w:pPr>
        <w:jc w:val="both"/>
      </w:pPr>
    </w:p>
    <w:p w:rsidR="007B307D" w:rsidRDefault="007B307D" w:rsidP="008A77B1">
      <w:pPr>
        <w:jc w:val="both"/>
      </w:pPr>
      <w:r w:rsidRPr="00E64632">
        <w:rPr>
          <w:i/>
        </w:rPr>
        <w:t xml:space="preserve">   Возмущенно отходит в сторону. В харчевню вбегает  </w:t>
      </w:r>
      <w:r w:rsidR="006D29F3">
        <w:rPr>
          <w:b/>
          <w:i/>
        </w:rPr>
        <w:t>Е р м о л а й</w:t>
      </w:r>
      <w:r w:rsidR="006D29F3">
        <w:t xml:space="preserve">, </w:t>
      </w:r>
      <w:r w:rsidR="006D29F3" w:rsidRPr="0039667C">
        <w:rPr>
          <w:i/>
        </w:rPr>
        <w:t>одетый в черную рясу священника, садится на стул, бросает на стол вынутые из карманов пистолеты</w:t>
      </w:r>
      <w:r w:rsidR="006D29F3">
        <w:t>.</w:t>
      </w:r>
    </w:p>
    <w:p w:rsidR="006D29F3" w:rsidRDefault="006D29F3" w:rsidP="008A77B1">
      <w:pPr>
        <w:jc w:val="both"/>
      </w:pPr>
    </w:p>
    <w:p w:rsidR="006D29F3" w:rsidRDefault="006D29F3" w:rsidP="008A77B1">
      <w:pPr>
        <w:jc w:val="both"/>
      </w:pPr>
      <w:r>
        <w:t xml:space="preserve">   </w:t>
      </w:r>
      <w:r w:rsidRPr="0039667C">
        <w:rPr>
          <w:b/>
          <w:i/>
        </w:rPr>
        <w:t>Е р м о л а й</w:t>
      </w:r>
      <w:r>
        <w:t xml:space="preserve"> (</w:t>
      </w:r>
      <w:r w:rsidRPr="0039667C">
        <w:rPr>
          <w:i/>
        </w:rPr>
        <w:t>пытаясь отдышаться</w:t>
      </w:r>
      <w:r>
        <w:t>). Еле ушел от погони! Солдаты гнались за мной через весь город, и потеряли только лишь у входа в харчевню. Славное место, здесь можно и спрятаться от погони, и выпить добрую кружку вина!</w:t>
      </w:r>
      <w:r w:rsidR="001B200B">
        <w:t xml:space="preserve"> (</w:t>
      </w:r>
      <w:r w:rsidR="001B200B" w:rsidRPr="0039667C">
        <w:rPr>
          <w:i/>
        </w:rPr>
        <w:t>Кричит</w:t>
      </w:r>
      <w:r w:rsidR="001B200B">
        <w:t>.) Ю</w:t>
      </w:r>
      <w:r w:rsidR="00EE2034">
        <w:t>лия, налей попу – расстриге добрую кружку</w:t>
      </w:r>
      <w:r w:rsidR="001B200B">
        <w:t xml:space="preserve"> вина, и смотри, не разбавляй его</w:t>
      </w:r>
      <w:r w:rsidR="00EE2034">
        <w:t xml:space="preserve"> водой</w:t>
      </w:r>
      <w:r w:rsidR="001B200B">
        <w:t>, как делаю</w:t>
      </w:r>
      <w:r w:rsidR="00EE2034">
        <w:t>т служанки в иных тавернах</w:t>
      </w:r>
      <w:r w:rsidR="001B200B">
        <w:t xml:space="preserve">, желая заработать себе </w:t>
      </w:r>
      <w:r w:rsidR="00157E8C">
        <w:t>пару монет на дешевые украшения</w:t>
      </w:r>
      <w:r w:rsidR="001B200B">
        <w:t>!</w:t>
      </w:r>
    </w:p>
    <w:p w:rsidR="00157E8C" w:rsidRDefault="00157E8C" w:rsidP="008A77B1">
      <w:pPr>
        <w:jc w:val="both"/>
      </w:pPr>
      <w:r w:rsidRPr="00CF3248">
        <w:rPr>
          <w:b/>
          <w:i/>
        </w:rPr>
        <w:t xml:space="preserve">   Ю л и я</w:t>
      </w:r>
      <w:r>
        <w:t xml:space="preserve"> (</w:t>
      </w:r>
      <w:r w:rsidRPr="00CF3248">
        <w:rPr>
          <w:i/>
        </w:rPr>
        <w:t>наливая ему вино</w:t>
      </w:r>
      <w:r>
        <w:t xml:space="preserve">). Мои дешевые украшения </w:t>
      </w:r>
      <w:r w:rsidR="00FE61E7">
        <w:t>подарены женихом, Отважным Сердцем, и мне нет надобности разбавлять вино водой. Пусть этим заним</w:t>
      </w:r>
      <w:r w:rsidR="004C174C">
        <w:t>аются служанки в других т</w:t>
      </w:r>
      <w:r w:rsidR="00CF3248">
        <w:t>а</w:t>
      </w:r>
      <w:r w:rsidR="004C174C">
        <w:t>верна</w:t>
      </w:r>
      <w:r w:rsidR="00FE61E7">
        <w:t>х, те, которым не клялись в любви, и не обещали на них жениться!</w:t>
      </w:r>
    </w:p>
    <w:p w:rsidR="0030756B" w:rsidRDefault="0030756B" w:rsidP="008A77B1">
      <w:pPr>
        <w:jc w:val="both"/>
      </w:pPr>
    </w:p>
    <w:p w:rsidR="0030756B" w:rsidRPr="00CF3248" w:rsidRDefault="0030756B" w:rsidP="008A77B1">
      <w:pPr>
        <w:jc w:val="both"/>
        <w:rPr>
          <w:i/>
        </w:rPr>
      </w:pPr>
      <w:r>
        <w:t xml:space="preserve">   </w:t>
      </w:r>
      <w:r w:rsidR="00CF3248">
        <w:t xml:space="preserve">                                    </w:t>
      </w:r>
      <w:r w:rsidRPr="00CF3248">
        <w:rPr>
          <w:i/>
        </w:rPr>
        <w:t xml:space="preserve">С вызовом смотрит на  </w:t>
      </w:r>
      <w:r w:rsidRPr="00CF3248">
        <w:rPr>
          <w:b/>
          <w:i/>
        </w:rPr>
        <w:t>В а л е р и я</w:t>
      </w:r>
      <w:r w:rsidRPr="00CF3248">
        <w:rPr>
          <w:i/>
        </w:rPr>
        <w:t>.</w:t>
      </w:r>
    </w:p>
    <w:p w:rsidR="0030756B" w:rsidRDefault="0030756B" w:rsidP="008A77B1">
      <w:pPr>
        <w:jc w:val="both"/>
      </w:pPr>
    </w:p>
    <w:p w:rsidR="0030756B" w:rsidRDefault="0030756B" w:rsidP="008A77B1">
      <w:pPr>
        <w:jc w:val="both"/>
      </w:pPr>
      <w:r w:rsidRPr="00CF3248">
        <w:rPr>
          <w:b/>
          <w:i/>
        </w:rPr>
        <w:t xml:space="preserve">   Е р м о л а й</w:t>
      </w:r>
      <w:r>
        <w:t>. Я хоть и поп – расстрига, но все же повенчаю вас в любой момент, вот хотя бы сейчас! Только лишь до</w:t>
      </w:r>
      <w:r w:rsidR="001A0E93">
        <w:t>пью вино, и соединю навсегда ваш</w:t>
      </w:r>
      <w:r>
        <w:t>и руки и судьбы!</w:t>
      </w:r>
    </w:p>
    <w:p w:rsidR="0030756B" w:rsidRDefault="0030756B" w:rsidP="008A77B1">
      <w:pPr>
        <w:jc w:val="both"/>
      </w:pPr>
    </w:p>
    <w:p w:rsidR="0030756B" w:rsidRDefault="0030756B" w:rsidP="008A77B1">
      <w:pPr>
        <w:jc w:val="both"/>
      </w:pPr>
      <w:r w:rsidRPr="00175091">
        <w:rPr>
          <w:i/>
        </w:rPr>
        <w:t xml:space="preserve">   </w:t>
      </w:r>
      <w:r w:rsidR="00175091" w:rsidRPr="00175091">
        <w:rPr>
          <w:i/>
        </w:rPr>
        <w:t xml:space="preserve">                                  </w:t>
      </w:r>
      <w:r w:rsidRPr="00175091">
        <w:rPr>
          <w:i/>
        </w:rPr>
        <w:t>Пьет вино, стараясь утолить свою жажду</w:t>
      </w:r>
      <w:r>
        <w:t>.</w:t>
      </w:r>
    </w:p>
    <w:p w:rsidR="0030756B" w:rsidRDefault="0030756B" w:rsidP="008A77B1">
      <w:pPr>
        <w:jc w:val="both"/>
      </w:pPr>
    </w:p>
    <w:p w:rsidR="0030756B" w:rsidRDefault="0030756B" w:rsidP="008A77B1">
      <w:pPr>
        <w:jc w:val="both"/>
      </w:pPr>
      <w:r w:rsidRPr="00175091">
        <w:rPr>
          <w:b/>
          <w:i/>
        </w:rPr>
        <w:t xml:space="preserve">   Г р и г о р и й</w:t>
      </w:r>
      <w:r>
        <w:t xml:space="preserve">. Мне кажется, что </w:t>
      </w:r>
      <w:r w:rsidR="00A61FCA">
        <w:t>Юлии в скором времени все же придется разбавлять вино водой, потому что бывший жених перестанет дарить ей дешевые украшения!</w:t>
      </w:r>
    </w:p>
    <w:p w:rsidR="00A61FCA" w:rsidRDefault="00A61FCA" w:rsidP="008A77B1">
      <w:pPr>
        <w:jc w:val="both"/>
      </w:pPr>
      <w:r>
        <w:t xml:space="preserve">   </w:t>
      </w:r>
      <w:r w:rsidRPr="00175091">
        <w:rPr>
          <w:b/>
          <w:i/>
        </w:rPr>
        <w:t>В а л е н т и н</w:t>
      </w:r>
      <w:r>
        <w:t>. Больше того – он перестанет дарить ей вообще какие – либо украшения, и даже знаки внимания, и несчастной служанке придется поить людей дешевой кислятиной!</w:t>
      </w:r>
    </w:p>
    <w:p w:rsidR="00D33FB5" w:rsidRDefault="00D33FB5" w:rsidP="008A77B1">
      <w:pPr>
        <w:jc w:val="both"/>
      </w:pPr>
      <w:r w:rsidRPr="00175091">
        <w:rPr>
          <w:b/>
          <w:i/>
        </w:rPr>
        <w:t xml:space="preserve">   Г р и г о р и й</w:t>
      </w:r>
      <w:r w:rsidR="003558C7">
        <w:t>. И плакать по но</w:t>
      </w:r>
      <w:r w:rsidR="007A1E46">
        <w:t>чам из-за</w:t>
      </w:r>
      <w:r w:rsidR="001A0E93">
        <w:t xml:space="preserve"> </w:t>
      </w:r>
      <w:r>
        <w:t>того, что ее бросили!</w:t>
      </w:r>
    </w:p>
    <w:p w:rsidR="00D33FB5" w:rsidRDefault="00D33FB5" w:rsidP="008A77B1">
      <w:pPr>
        <w:jc w:val="both"/>
      </w:pPr>
      <w:r>
        <w:t xml:space="preserve">   </w:t>
      </w:r>
      <w:r w:rsidRPr="00175091">
        <w:rPr>
          <w:b/>
          <w:i/>
        </w:rPr>
        <w:t>В а л е н т и н</w:t>
      </w:r>
      <w:r>
        <w:t>. А попу – расстриге соединять руки и судьбы кого-то другого!</w:t>
      </w:r>
    </w:p>
    <w:p w:rsidR="00D33FB5" w:rsidRDefault="00D33FB5" w:rsidP="008A77B1">
      <w:pPr>
        <w:jc w:val="both"/>
      </w:pPr>
      <w:r>
        <w:t xml:space="preserve">   </w:t>
      </w:r>
      <w:r w:rsidRPr="00175091">
        <w:rPr>
          <w:b/>
          <w:i/>
        </w:rPr>
        <w:t>Р а с с т р и г а</w:t>
      </w:r>
      <w:r>
        <w:t xml:space="preserve">. Я готов хоть сейчас, вот только выпью еще одну кружечку, и соединю судьбу Валерия с кем угодно, хоть с чертом, хоть с дьяволом, хоть с тем самым псом, что нарисован над входом в </w:t>
      </w:r>
      <w:r w:rsidR="001A0E93">
        <w:t xml:space="preserve">эту </w:t>
      </w:r>
      <w:r w:rsidR="004C174C">
        <w:t>таверну!</w:t>
      </w:r>
    </w:p>
    <w:p w:rsidR="004D47D7" w:rsidRDefault="004D47D7" w:rsidP="008A77B1">
      <w:pPr>
        <w:jc w:val="both"/>
      </w:pPr>
      <w:r w:rsidRPr="00175091">
        <w:rPr>
          <w:b/>
          <w:i/>
        </w:rPr>
        <w:t xml:space="preserve">   В а л е р и й</w:t>
      </w:r>
      <w:r>
        <w:t xml:space="preserve"> (</w:t>
      </w:r>
      <w:r w:rsidRPr="00175091">
        <w:rPr>
          <w:i/>
        </w:rPr>
        <w:t>с блаженной улыбкой</w:t>
      </w:r>
      <w:r>
        <w:t>).</w:t>
      </w:r>
      <w:r w:rsidR="00932B52">
        <w:t xml:space="preserve"> Ах, други, зачем вы раньше времени выдаете мою тайну? Не пугайте Юлию, я сам ей все скажу в свое время!</w:t>
      </w:r>
    </w:p>
    <w:p w:rsidR="009839C7" w:rsidRDefault="00175091" w:rsidP="008A77B1">
      <w:pPr>
        <w:jc w:val="both"/>
      </w:pPr>
      <w:r>
        <w:lastRenderedPageBreak/>
        <w:t xml:space="preserve">   </w:t>
      </w:r>
      <w:r w:rsidRPr="00175091">
        <w:rPr>
          <w:b/>
          <w:i/>
        </w:rPr>
        <w:t>Ю</w:t>
      </w:r>
      <w:r w:rsidR="009839C7" w:rsidRPr="00175091">
        <w:rPr>
          <w:b/>
          <w:i/>
        </w:rPr>
        <w:t xml:space="preserve"> л и я</w:t>
      </w:r>
      <w:r>
        <w:t xml:space="preserve"> (</w:t>
      </w:r>
      <w:r w:rsidRPr="00175091">
        <w:rPr>
          <w:i/>
        </w:rPr>
        <w:t>достает кинжал</w:t>
      </w:r>
      <w:r>
        <w:t>). В свое время,</w:t>
      </w:r>
      <w:r w:rsidR="009839C7">
        <w:t xml:space="preserve"> если понадобится, ты познакомишься с моим кинжалом! (обращаясь к  </w:t>
      </w:r>
      <w:r w:rsidR="009839C7" w:rsidRPr="00175091">
        <w:rPr>
          <w:b/>
          <w:i/>
        </w:rPr>
        <w:t>Р а с с т р и г е</w:t>
      </w:r>
      <w:r w:rsidR="009839C7">
        <w:t>.) А ты, жирный боров, только посмей еще раз заявить о соединении рук и судеб – живо проткну твое толстое брюхо!</w:t>
      </w:r>
    </w:p>
    <w:p w:rsidR="009839C7" w:rsidRDefault="009839C7" w:rsidP="008A77B1">
      <w:pPr>
        <w:jc w:val="both"/>
      </w:pPr>
    </w:p>
    <w:p w:rsidR="009839C7" w:rsidRDefault="009839C7" w:rsidP="008A77B1">
      <w:pPr>
        <w:jc w:val="both"/>
      </w:pPr>
      <w:r>
        <w:t xml:space="preserve">                                             </w:t>
      </w:r>
      <w:r w:rsidR="007A1E46">
        <w:t xml:space="preserve">     </w:t>
      </w:r>
      <w:r w:rsidRPr="00175091">
        <w:rPr>
          <w:i/>
        </w:rPr>
        <w:t>Показывает ему кинжал</w:t>
      </w:r>
      <w:r>
        <w:t>.</w:t>
      </w:r>
    </w:p>
    <w:p w:rsidR="00E85E36" w:rsidRDefault="00E85E36" w:rsidP="008A77B1">
      <w:pPr>
        <w:jc w:val="both"/>
      </w:pPr>
    </w:p>
    <w:p w:rsidR="00E85E36" w:rsidRDefault="00E85E36" w:rsidP="008A77B1">
      <w:pPr>
        <w:jc w:val="both"/>
      </w:pPr>
      <w:r w:rsidRPr="00EA67A1">
        <w:rPr>
          <w:b/>
          <w:i/>
        </w:rPr>
        <w:t xml:space="preserve">   Е р м о л а й</w:t>
      </w:r>
      <w:r w:rsidR="001A0E93">
        <w:t xml:space="preserve"> (</w:t>
      </w:r>
      <w:r w:rsidR="001A0E93" w:rsidRPr="001A0E93">
        <w:rPr>
          <w:i/>
        </w:rPr>
        <w:t>театрально вздымая руки вверх</w:t>
      </w:r>
      <w:r w:rsidR="001A0E93">
        <w:t xml:space="preserve">). </w:t>
      </w:r>
      <w:r>
        <w:t>О женщина, имя тебе – погибель! Нет на земле более страшного, коварного и низкого существа, чем женщина!</w:t>
      </w:r>
      <w:r w:rsidR="00580F47">
        <w:t xml:space="preserve"> Завлекающего нас  в свои любовные сети, и губящего навек наши бессмертные души!</w:t>
      </w:r>
      <w:r w:rsidR="00554CBC">
        <w:t xml:space="preserve"> Это говорю тебе я, Ермолай, поп – расстрига, которого князья церкви отлучили от его прихожан за любовь к справедливости и революции!</w:t>
      </w:r>
      <w:r w:rsidR="00F36927">
        <w:t xml:space="preserve"> Потому что князья церкви порой бывают еще хуже, чем князья мира, и с ними надо поступать одинаково, свергая с их тронов под звуки выстрелов, пушечную канонаду, и </w:t>
      </w:r>
      <w:r w:rsidR="00BF3B3B">
        <w:t>крики возмущенной толпы! Угомонись, женщина, не стой у меня на дороге, уйди прочь, прекрасная соблазнительница, и найди себе кого–нибудь попроще, поскольку Отважное Сердце, судя по всему, оказался тебе не по зубам!</w:t>
      </w:r>
      <w:r w:rsidR="001A0E93">
        <w:t xml:space="preserve"> И</w:t>
      </w:r>
      <w:r w:rsidR="003B5332">
        <w:t xml:space="preserve"> запомни, что я тебе уже говорил: во имя революции, которая, конечно же, будет, я обвенчаю его с кем угодно, хоть с чертом, хоть с дьяволом, хоть с тем самым псом, которых нарисован над входом в эту таверну!</w:t>
      </w:r>
    </w:p>
    <w:p w:rsidR="00A8493C" w:rsidRDefault="00A8493C" w:rsidP="008A77B1">
      <w:pPr>
        <w:jc w:val="both"/>
      </w:pPr>
    </w:p>
    <w:p w:rsidR="00A8493C" w:rsidRDefault="00A8493C" w:rsidP="008A77B1">
      <w:pPr>
        <w:jc w:val="both"/>
      </w:pPr>
      <w:r>
        <w:t xml:space="preserve">                       </w:t>
      </w:r>
      <w:r w:rsidRPr="00EA67A1">
        <w:rPr>
          <w:i/>
        </w:rPr>
        <w:t>Ю л и я  роняет кинжал на пол, и, плача, уходит в свой угол</w:t>
      </w:r>
      <w:r>
        <w:t>.</w:t>
      </w:r>
    </w:p>
    <w:p w:rsidR="004E5D92" w:rsidRDefault="004E5D92" w:rsidP="008A77B1">
      <w:pPr>
        <w:jc w:val="both"/>
      </w:pPr>
    </w:p>
    <w:p w:rsidR="004E5D92" w:rsidRDefault="004E5D92" w:rsidP="008A77B1">
      <w:pPr>
        <w:jc w:val="both"/>
      </w:pPr>
      <w:r w:rsidRPr="00EA67A1">
        <w:rPr>
          <w:b/>
          <w:i/>
        </w:rPr>
        <w:t xml:space="preserve">   В а л е р и й</w:t>
      </w:r>
      <w:r>
        <w:t xml:space="preserve"> (</w:t>
      </w:r>
      <w:r w:rsidRPr="00EA67A1">
        <w:rPr>
          <w:i/>
        </w:rPr>
        <w:t>все с той же</w:t>
      </w:r>
      <w:r w:rsidR="00310E6D" w:rsidRPr="00EA67A1">
        <w:rPr>
          <w:i/>
        </w:rPr>
        <w:t xml:space="preserve"> блаженной улыбкой</w:t>
      </w:r>
      <w:r w:rsidR="00310E6D">
        <w:t>). Ах, друзья, нельзя же так, пусть все любят друг друга, пусть все будут счастливы. Кроме, конечно же, наших врагов, хотя сегодня я желаю счастья и им!</w:t>
      </w:r>
      <w:r w:rsidR="00AC0181">
        <w:t xml:space="preserve"> А революция, разумеется, победит!</w:t>
      </w:r>
    </w:p>
    <w:p w:rsidR="009B7F58" w:rsidRDefault="009B7F58" w:rsidP="008A77B1">
      <w:pPr>
        <w:jc w:val="both"/>
      </w:pPr>
    </w:p>
    <w:p w:rsidR="009B7F58" w:rsidRPr="00EA67A1" w:rsidRDefault="009B7F58" w:rsidP="008A77B1">
      <w:pPr>
        <w:jc w:val="both"/>
        <w:rPr>
          <w:i/>
        </w:rPr>
      </w:pPr>
      <w:r w:rsidRPr="00EA67A1">
        <w:rPr>
          <w:i/>
        </w:rPr>
        <w:t xml:space="preserve">   Блаженно смотрит в свою полную кружку. Открывается дверь, и в таверну заходят</w:t>
      </w:r>
    </w:p>
    <w:p w:rsidR="009B7F58" w:rsidRDefault="009B7F58" w:rsidP="008A77B1">
      <w:pPr>
        <w:jc w:val="both"/>
      </w:pPr>
      <w:r w:rsidRPr="00EA67A1">
        <w:rPr>
          <w:i/>
        </w:rPr>
        <w:t xml:space="preserve">                                            </w:t>
      </w:r>
      <w:r w:rsidRPr="00EA67A1">
        <w:rPr>
          <w:b/>
          <w:i/>
        </w:rPr>
        <w:t>И з а б е л л а</w:t>
      </w:r>
      <w:r w:rsidRPr="00EA67A1">
        <w:rPr>
          <w:i/>
        </w:rPr>
        <w:t xml:space="preserve">  и  </w:t>
      </w:r>
      <w:r w:rsidRPr="00EA67A1">
        <w:rPr>
          <w:b/>
          <w:i/>
        </w:rPr>
        <w:t>К о р м и л и ц а</w:t>
      </w:r>
      <w:r>
        <w:t>.</w:t>
      </w:r>
    </w:p>
    <w:p w:rsidR="00AB30F3" w:rsidRDefault="00AB30F3" w:rsidP="008A77B1">
      <w:pPr>
        <w:jc w:val="both"/>
      </w:pPr>
    </w:p>
    <w:p w:rsidR="00AB30F3" w:rsidRDefault="00AB30F3" w:rsidP="008A77B1">
      <w:pPr>
        <w:jc w:val="both"/>
      </w:pPr>
      <w:r w:rsidRPr="00226692">
        <w:rPr>
          <w:b/>
          <w:i/>
        </w:rPr>
        <w:t xml:space="preserve">   В а л е р и й</w:t>
      </w:r>
      <w:r>
        <w:t>. Изабелла!</w:t>
      </w:r>
    </w:p>
    <w:p w:rsidR="00BC201B" w:rsidRDefault="00BC201B" w:rsidP="008A77B1">
      <w:pPr>
        <w:jc w:val="both"/>
      </w:pPr>
      <w:r>
        <w:t xml:space="preserve">   </w:t>
      </w:r>
      <w:r w:rsidRPr="00226692">
        <w:rPr>
          <w:b/>
          <w:i/>
        </w:rPr>
        <w:t>И з а б е л л а</w:t>
      </w:r>
      <w:r>
        <w:t>. Валерий!</w:t>
      </w:r>
    </w:p>
    <w:p w:rsidR="00E25CA6" w:rsidRDefault="00E25CA6" w:rsidP="008A77B1">
      <w:pPr>
        <w:jc w:val="both"/>
      </w:pPr>
    </w:p>
    <w:p w:rsidR="00E25CA6" w:rsidRDefault="00E25CA6" w:rsidP="008A77B1">
      <w:pPr>
        <w:jc w:val="both"/>
      </w:pPr>
      <w:r>
        <w:t xml:space="preserve">                      </w:t>
      </w:r>
      <w:r w:rsidRPr="00226692">
        <w:rPr>
          <w:i/>
        </w:rPr>
        <w:t>Кидаются друг к другу, и, обнявшись, стоят посередине таверны</w:t>
      </w:r>
      <w:r>
        <w:t>.</w:t>
      </w:r>
    </w:p>
    <w:p w:rsidR="006862C7" w:rsidRDefault="006862C7" w:rsidP="008A77B1">
      <w:pPr>
        <w:jc w:val="both"/>
      </w:pPr>
    </w:p>
    <w:p w:rsidR="006862C7" w:rsidRDefault="006862C7" w:rsidP="008A77B1">
      <w:pPr>
        <w:jc w:val="both"/>
      </w:pPr>
      <w:r>
        <w:t xml:space="preserve">   </w:t>
      </w:r>
      <w:r w:rsidRPr="00AB401E">
        <w:rPr>
          <w:b/>
          <w:i/>
        </w:rPr>
        <w:t>Е р м о л а й</w:t>
      </w:r>
      <w:r>
        <w:t>. Мне кажется, самое время обручить влюбленных, пока они не передумали, и пока революция не забрала кого-нибудь из них навсегда!</w:t>
      </w:r>
      <w:r w:rsidR="007F1A5A">
        <w:t xml:space="preserve"> По мне, братья, так лучше жениться перед боем, а не после него, поскольку после боя можно недосч</w:t>
      </w:r>
      <w:r w:rsidR="00FC6124">
        <w:t>итаться какого-нибудь из членов, в</w:t>
      </w:r>
      <w:r w:rsidR="007F1A5A">
        <w:t>роде руки, ноги, и так далее. И это поставит под сомнение необходимость соединять свои судьбы!</w:t>
      </w:r>
    </w:p>
    <w:p w:rsidR="007F1A5A" w:rsidRDefault="007F1A5A" w:rsidP="008A77B1">
      <w:pPr>
        <w:jc w:val="both"/>
      </w:pPr>
      <w:r w:rsidRPr="00AB401E">
        <w:rPr>
          <w:b/>
          <w:i/>
        </w:rPr>
        <w:t xml:space="preserve">   И з а б е л л а</w:t>
      </w:r>
      <w:r>
        <w:t xml:space="preserve"> (</w:t>
      </w:r>
      <w:r w:rsidRPr="002167A3">
        <w:rPr>
          <w:i/>
        </w:rPr>
        <w:t>удивленно</w:t>
      </w:r>
      <w:r>
        <w:t>). Кто это такой?</w:t>
      </w:r>
    </w:p>
    <w:p w:rsidR="00544030" w:rsidRDefault="00544030" w:rsidP="008A77B1">
      <w:pPr>
        <w:jc w:val="both"/>
      </w:pPr>
      <w:r>
        <w:t xml:space="preserve">   </w:t>
      </w:r>
      <w:r w:rsidRPr="00036E67">
        <w:rPr>
          <w:b/>
          <w:i/>
        </w:rPr>
        <w:t>В а л е р и й</w:t>
      </w:r>
      <w:r>
        <w:t>. Это Ермолай, поп – расстрига, которого отлучили от его прихода за любовь к вину и к революции, и который готов обручить нас с тобой прямо здесь и прямо сейчас!</w:t>
      </w:r>
    </w:p>
    <w:p w:rsidR="00004D75" w:rsidRDefault="00004D75" w:rsidP="008A77B1">
      <w:pPr>
        <w:jc w:val="both"/>
      </w:pPr>
      <w:r>
        <w:t xml:space="preserve">   </w:t>
      </w:r>
      <w:r w:rsidRPr="00AB401E">
        <w:rPr>
          <w:b/>
          <w:i/>
        </w:rPr>
        <w:t>И з а б е л л а</w:t>
      </w:r>
      <w:r>
        <w:t>. А ты считаешь, Отважное Сердце, что это все же необходимо сделать?</w:t>
      </w:r>
    </w:p>
    <w:p w:rsidR="00614C92" w:rsidRDefault="00004D75" w:rsidP="008A77B1">
      <w:pPr>
        <w:jc w:val="both"/>
      </w:pPr>
      <w:r>
        <w:t xml:space="preserve">   </w:t>
      </w:r>
      <w:r w:rsidRPr="00AB401E">
        <w:rPr>
          <w:b/>
          <w:i/>
        </w:rPr>
        <w:t>В а л е р и й</w:t>
      </w:r>
      <w:r>
        <w:t xml:space="preserve"> (</w:t>
      </w:r>
      <w:r w:rsidRPr="00AB401E">
        <w:rPr>
          <w:i/>
        </w:rPr>
        <w:t>весело</w:t>
      </w:r>
      <w:r>
        <w:t xml:space="preserve">). Да, я так считаю! Пусть простолюдинка выйдет замуж за простолюдина, и пусть короли и их фаворитки сойдут с ума, узнав о нашем решении! Тем более, что впереди революция, и, как говорит Ермолай, лучше жениться до нее, чем после </w:t>
      </w:r>
    </w:p>
    <w:p w:rsidR="00004D75" w:rsidRDefault="00004D75" w:rsidP="008A77B1">
      <w:pPr>
        <w:jc w:val="both"/>
      </w:pPr>
      <w:r>
        <w:t>нее!</w:t>
      </w:r>
    </w:p>
    <w:p w:rsidR="00614C92" w:rsidRDefault="00614C92" w:rsidP="008A77B1">
      <w:pPr>
        <w:jc w:val="both"/>
      </w:pPr>
      <w:r w:rsidRPr="00AB401E">
        <w:rPr>
          <w:b/>
          <w:i/>
        </w:rPr>
        <w:t xml:space="preserve">   И з а б е л л а</w:t>
      </w:r>
      <w:r>
        <w:t xml:space="preserve"> (</w:t>
      </w:r>
      <w:r w:rsidRPr="00132C6B">
        <w:rPr>
          <w:i/>
        </w:rPr>
        <w:t>так же весело</w:t>
      </w:r>
      <w:r>
        <w:t xml:space="preserve">). Ну, раз ты так считаешь, то и я тоже так считаю! В конце концов, что терять простолюдинке, которая сначала возомнила себя принцессой, а потом внезапно поняла, что она никто, и во дворце ее уже ничего не удерживает?! Я согласна, венчай нас, поп – расстрига, венчай нас немедленно, и пусть эта таверна станет тем храмом, в котором венчаются короли и принцессы, надеясь на долгую и счастливую жизнь! </w:t>
      </w:r>
    </w:p>
    <w:p w:rsidR="00017D92" w:rsidRDefault="00017D92" w:rsidP="008A77B1">
      <w:pPr>
        <w:jc w:val="both"/>
      </w:pPr>
    </w:p>
    <w:p w:rsidR="00017D92" w:rsidRPr="00132C6B" w:rsidRDefault="00017D92" w:rsidP="008A77B1">
      <w:pPr>
        <w:jc w:val="both"/>
        <w:rPr>
          <w:i/>
        </w:rPr>
      </w:pPr>
      <w:r w:rsidRPr="00132C6B">
        <w:rPr>
          <w:b/>
        </w:rPr>
        <w:t xml:space="preserve">   </w:t>
      </w:r>
      <w:r w:rsidRPr="00132C6B">
        <w:rPr>
          <w:b/>
          <w:i/>
        </w:rPr>
        <w:t>Е р м о л а й</w:t>
      </w:r>
      <w:r w:rsidRPr="00132C6B">
        <w:rPr>
          <w:i/>
        </w:rPr>
        <w:t xml:space="preserve">  с трудом поднимается на ноги, берет со стола блюдо, стряхивает с него                                               </w:t>
      </w:r>
    </w:p>
    <w:p w:rsidR="004E0293" w:rsidRDefault="00017D92" w:rsidP="008A77B1">
      <w:pPr>
        <w:jc w:val="both"/>
      </w:pPr>
      <w:r w:rsidRPr="00132C6B">
        <w:rPr>
          <w:i/>
        </w:rPr>
        <w:t xml:space="preserve">                                                                    крошки</w:t>
      </w:r>
      <w:r>
        <w:t>.</w:t>
      </w:r>
    </w:p>
    <w:p w:rsidR="00017D92" w:rsidRDefault="00017D92" w:rsidP="008A77B1">
      <w:pPr>
        <w:jc w:val="both"/>
      </w:pPr>
    </w:p>
    <w:p w:rsidR="00017D92" w:rsidRDefault="00017D92" w:rsidP="008A77B1">
      <w:pPr>
        <w:jc w:val="both"/>
      </w:pPr>
      <w:r>
        <w:t xml:space="preserve">   </w:t>
      </w:r>
      <w:r w:rsidRPr="00132C6B">
        <w:rPr>
          <w:b/>
          <w:i/>
        </w:rPr>
        <w:t>Е р м о л а й</w:t>
      </w:r>
      <w:r>
        <w:t>. Быть посему! Если у вас есть кольца, положите их на это блюдо.</w:t>
      </w:r>
    </w:p>
    <w:p w:rsidR="00017D92" w:rsidRDefault="00017D92" w:rsidP="008A77B1">
      <w:pPr>
        <w:jc w:val="both"/>
      </w:pPr>
      <w:r>
        <w:t xml:space="preserve">   </w:t>
      </w:r>
      <w:r w:rsidRPr="00132C6B">
        <w:rPr>
          <w:b/>
          <w:i/>
        </w:rPr>
        <w:t>И з а б е л л а</w:t>
      </w:r>
      <w:r>
        <w:t xml:space="preserve"> (</w:t>
      </w:r>
      <w:r w:rsidRPr="00132C6B">
        <w:rPr>
          <w:i/>
        </w:rPr>
        <w:t>снимая с руки кольцо</w:t>
      </w:r>
      <w:r>
        <w:t>). В те времена, когда я была принцессой, у меня было много колец! (</w:t>
      </w:r>
      <w:r w:rsidRPr="00132C6B">
        <w:rPr>
          <w:i/>
        </w:rPr>
        <w:t>Кладет его на блюдо</w:t>
      </w:r>
      <w:r>
        <w:t xml:space="preserve">.) </w:t>
      </w:r>
    </w:p>
    <w:p w:rsidR="00017D92" w:rsidRDefault="00017D92" w:rsidP="008A77B1">
      <w:pPr>
        <w:jc w:val="both"/>
      </w:pPr>
      <w:r>
        <w:t xml:space="preserve">   </w:t>
      </w:r>
      <w:r w:rsidRPr="00132C6B">
        <w:rPr>
          <w:b/>
          <w:i/>
        </w:rPr>
        <w:t>В а л е р и й</w:t>
      </w:r>
      <w:r>
        <w:t xml:space="preserve"> (</w:t>
      </w:r>
      <w:r w:rsidRPr="00132C6B">
        <w:rPr>
          <w:i/>
        </w:rPr>
        <w:t>снимая с пальца кольцо</w:t>
      </w:r>
      <w:r>
        <w:t>). А это кольцо не что иное, как тайный знак, по</w:t>
      </w:r>
      <w:r w:rsidR="00132C6B">
        <w:t xml:space="preserve"> которому революционеры узнают</w:t>
      </w:r>
      <w:r>
        <w:t xml:space="preserve"> один другого в толпе. (</w:t>
      </w:r>
      <w:r w:rsidRPr="00132C6B">
        <w:rPr>
          <w:i/>
        </w:rPr>
        <w:t>Кладет, в свою очередь, кольцо</w:t>
      </w:r>
      <w:r>
        <w:t xml:space="preserve"> </w:t>
      </w:r>
      <w:r w:rsidRPr="00132C6B">
        <w:rPr>
          <w:i/>
        </w:rPr>
        <w:t>на блюдо</w:t>
      </w:r>
      <w:r>
        <w:t>.)</w:t>
      </w:r>
    </w:p>
    <w:p w:rsidR="00017D92" w:rsidRDefault="00017D92" w:rsidP="008A77B1">
      <w:pPr>
        <w:jc w:val="both"/>
      </w:pPr>
      <w:r w:rsidRPr="00D94866">
        <w:rPr>
          <w:b/>
          <w:i/>
        </w:rPr>
        <w:t xml:space="preserve">   Е р м о л а й</w:t>
      </w:r>
      <w:r>
        <w:t>. Таинство венчания начинается. Подойдите ко мне, дети мои!</w:t>
      </w:r>
    </w:p>
    <w:p w:rsidR="00017D92" w:rsidRDefault="00017D92" w:rsidP="008A77B1">
      <w:pPr>
        <w:jc w:val="both"/>
      </w:pPr>
    </w:p>
    <w:p w:rsidR="00017D92" w:rsidRDefault="00017D92" w:rsidP="008A77B1">
      <w:pPr>
        <w:jc w:val="both"/>
      </w:pPr>
      <w:r>
        <w:t xml:space="preserve">                     </w:t>
      </w:r>
      <w:r w:rsidRPr="00D94866">
        <w:rPr>
          <w:b/>
          <w:i/>
        </w:rPr>
        <w:t>В а л е р и й</w:t>
      </w:r>
      <w:r w:rsidRPr="00D94866">
        <w:rPr>
          <w:i/>
        </w:rPr>
        <w:t xml:space="preserve">  и  </w:t>
      </w:r>
      <w:r w:rsidRPr="00D94866">
        <w:rPr>
          <w:b/>
          <w:i/>
        </w:rPr>
        <w:t>И з а б е л л а</w:t>
      </w:r>
      <w:r w:rsidRPr="00D94866">
        <w:rPr>
          <w:i/>
        </w:rPr>
        <w:t xml:space="preserve">  подходят к  </w:t>
      </w:r>
      <w:r w:rsidRPr="00D94866">
        <w:rPr>
          <w:b/>
          <w:i/>
        </w:rPr>
        <w:t>Е р м о л а ю</w:t>
      </w:r>
      <w:r>
        <w:t>.</w:t>
      </w:r>
    </w:p>
    <w:p w:rsidR="001B77F1" w:rsidRDefault="001B77F1" w:rsidP="008A77B1">
      <w:pPr>
        <w:jc w:val="both"/>
      </w:pPr>
    </w:p>
    <w:p w:rsidR="001B77F1" w:rsidRDefault="001B77F1" w:rsidP="008A77B1">
      <w:pPr>
        <w:jc w:val="both"/>
      </w:pPr>
      <w:r>
        <w:t xml:space="preserve">   </w:t>
      </w:r>
      <w:r w:rsidRPr="00D94866">
        <w:rPr>
          <w:b/>
          <w:i/>
        </w:rPr>
        <w:t>Е р м о л а й</w:t>
      </w:r>
      <w:r>
        <w:t>. Есть ли у вас свидетели, дети мои?</w:t>
      </w:r>
    </w:p>
    <w:p w:rsidR="001B77F1" w:rsidRDefault="001B77F1" w:rsidP="008A77B1">
      <w:pPr>
        <w:jc w:val="both"/>
      </w:pPr>
      <w:r>
        <w:t xml:space="preserve">   </w:t>
      </w:r>
      <w:r w:rsidRPr="00D94866">
        <w:rPr>
          <w:b/>
          <w:i/>
        </w:rPr>
        <w:t>К о р м и л и ц а</w:t>
      </w:r>
      <w:r>
        <w:t>. Я кормилица Изабеллы, вскормившая ее своим молоком, я буду ее свидетелем!</w:t>
      </w:r>
    </w:p>
    <w:p w:rsidR="001B77F1" w:rsidRDefault="001B77F1" w:rsidP="008A77B1">
      <w:pPr>
        <w:jc w:val="both"/>
      </w:pPr>
      <w:r>
        <w:t xml:space="preserve">   </w:t>
      </w:r>
      <w:r w:rsidRPr="00D94866">
        <w:rPr>
          <w:b/>
          <w:i/>
        </w:rPr>
        <w:t xml:space="preserve">Г </w:t>
      </w:r>
      <w:r w:rsidR="00D94866" w:rsidRPr="00D94866">
        <w:rPr>
          <w:b/>
          <w:i/>
        </w:rPr>
        <w:t>р и г о р и й</w:t>
      </w:r>
      <w:r w:rsidR="00D94866">
        <w:t>. А я друг Валерия, я</w:t>
      </w:r>
      <w:r>
        <w:t xml:space="preserve"> буду его свидетелем!</w:t>
      </w:r>
    </w:p>
    <w:p w:rsidR="001B77F1" w:rsidRDefault="001B77F1" w:rsidP="008A77B1">
      <w:pPr>
        <w:jc w:val="both"/>
      </w:pPr>
      <w:r>
        <w:t xml:space="preserve">   </w:t>
      </w:r>
      <w:r w:rsidRPr="00D94866">
        <w:rPr>
          <w:b/>
          <w:i/>
        </w:rPr>
        <w:t>В а л е н т и н</w:t>
      </w:r>
      <w:r>
        <w:t>. А я, раз так все внезапно произошло, предложу руку и сердце опечаленной Юлии!</w:t>
      </w:r>
    </w:p>
    <w:p w:rsidR="00B1428A" w:rsidRDefault="00B1428A" w:rsidP="008A77B1">
      <w:pPr>
        <w:jc w:val="both"/>
      </w:pPr>
      <w:r>
        <w:t xml:space="preserve">   </w:t>
      </w:r>
      <w:r w:rsidRPr="00D94866">
        <w:rPr>
          <w:b/>
          <w:i/>
        </w:rPr>
        <w:t>Ю л и я</w:t>
      </w:r>
      <w:r>
        <w:t>.</w:t>
      </w:r>
      <w:r w:rsidR="00FC6124">
        <w:t xml:space="preserve"> Возможно, я и соглашусь на это,</w:t>
      </w:r>
      <w:r>
        <w:t xml:space="preserve"> ведь служанке в таверне нельзя быть одной, но только не сейчас. Мне надо какое-то время, чтобы прийти в себя.</w:t>
      </w:r>
    </w:p>
    <w:p w:rsidR="00B1428A" w:rsidRDefault="00B1428A" w:rsidP="008A77B1">
      <w:pPr>
        <w:jc w:val="both"/>
      </w:pPr>
      <w:r w:rsidRPr="00D94866">
        <w:rPr>
          <w:b/>
          <w:i/>
        </w:rPr>
        <w:t xml:space="preserve">   Е р м о л а й</w:t>
      </w:r>
      <w:r>
        <w:t>. Очень хорошо, есть ли среди присутствующих кто-нибудь, кто готов заявить о невозможности этого брака?</w:t>
      </w:r>
    </w:p>
    <w:p w:rsidR="00B1428A" w:rsidRDefault="00B1428A" w:rsidP="008A77B1">
      <w:pPr>
        <w:jc w:val="both"/>
      </w:pPr>
      <w:r>
        <w:t xml:space="preserve">   </w:t>
      </w:r>
      <w:r w:rsidRPr="00D94866">
        <w:rPr>
          <w:b/>
          <w:i/>
        </w:rPr>
        <w:t>Ю л и я</w:t>
      </w:r>
      <w:r>
        <w:t>. Я бы могла это сделать, ведь Валерий клялся мне в вечной любви, но во имя революции я промолчу. Ты победила, революция, а я проиграла, но ведь всегда кто-то теряет, а кто-то находит!</w:t>
      </w:r>
    </w:p>
    <w:p w:rsidR="00B1428A" w:rsidRDefault="00B1428A" w:rsidP="008A77B1">
      <w:pPr>
        <w:jc w:val="both"/>
      </w:pPr>
      <w:r>
        <w:t xml:space="preserve">   </w:t>
      </w:r>
      <w:r w:rsidRPr="00D94866">
        <w:rPr>
          <w:b/>
          <w:i/>
        </w:rPr>
        <w:t>В а л е р и й</w:t>
      </w:r>
      <w:r>
        <w:t>. Я, п</w:t>
      </w:r>
      <w:r w:rsidR="00D72109">
        <w:t>о крайней мере, нашел, и уверен,</w:t>
      </w:r>
      <w:r>
        <w:t xml:space="preserve"> что ты тоже нашла!</w:t>
      </w:r>
    </w:p>
    <w:p w:rsidR="00B1428A" w:rsidRDefault="00B1428A" w:rsidP="008A77B1">
      <w:pPr>
        <w:jc w:val="both"/>
      </w:pPr>
      <w:r w:rsidRPr="00D94866">
        <w:rPr>
          <w:b/>
          <w:i/>
        </w:rPr>
        <w:t xml:space="preserve">   Ю л и я</w:t>
      </w:r>
      <w:r>
        <w:t>. Нашла гвоздь, а потеряла зо</w:t>
      </w:r>
      <w:r w:rsidR="0066206D">
        <w:t>лотую сережку. Впрочем, не будем</w:t>
      </w:r>
      <w:r>
        <w:t xml:space="preserve"> мешать Расстриге д</w:t>
      </w:r>
      <w:r w:rsidR="00D72109">
        <w:t>елать его работу. Венчай, Расстрига,</w:t>
      </w:r>
      <w:r w:rsidR="00793FF6">
        <w:t xml:space="preserve"> этих счастливцев, и пусть революция осенит их своим белым крылом!</w:t>
      </w:r>
    </w:p>
    <w:p w:rsidR="00C128F5" w:rsidRDefault="00C128F5" w:rsidP="008A77B1">
      <w:pPr>
        <w:jc w:val="both"/>
      </w:pPr>
      <w:r w:rsidRPr="003558C7">
        <w:rPr>
          <w:b/>
          <w:i/>
        </w:rPr>
        <w:t xml:space="preserve">   Р а с с т р и г а</w:t>
      </w:r>
      <w:r>
        <w:t>. Хорошо ска</w:t>
      </w:r>
      <w:r w:rsidR="0066206D">
        <w:t>зано. Итак, прошу тишины! Венчае</w:t>
      </w:r>
      <w:r>
        <w:t>тся раба Божия Изабелла и раб Божий Валерий. Согласны ли вы, дети мои, стать супругами, соединив навсегда ваши жизни?</w:t>
      </w:r>
    </w:p>
    <w:p w:rsidR="00C128F5" w:rsidRDefault="00C128F5" w:rsidP="008A77B1">
      <w:pPr>
        <w:jc w:val="both"/>
      </w:pPr>
      <w:r>
        <w:t xml:space="preserve">   </w:t>
      </w:r>
      <w:r w:rsidRPr="003558C7">
        <w:rPr>
          <w:b/>
          <w:i/>
        </w:rPr>
        <w:t>В а л е р и й</w:t>
      </w:r>
      <w:r>
        <w:t>. Я согласен!</w:t>
      </w:r>
    </w:p>
    <w:p w:rsidR="007043BC" w:rsidRDefault="007043BC" w:rsidP="008A77B1">
      <w:pPr>
        <w:jc w:val="both"/>
      </w:pPr>
      <w:r>
        <w:t xml:space="preserve">   </w:t>
      </w:r>
      <w:r w:rsidRPr="003558C7">
        <w:rPr>
          <w:b/>
          <w:i/>
        </w:rPr>
        <w:t>И з а б е л л а</w:t>
      </w:r>
      <w:r>
        <w:t>. Я согласна!</w:t>
      </w:r>
    </w:p>
    <w:p w:rsidR="007043BC" w:rsidRDefault="007043BC" w:rsidP="008A77B1">
      <w:pPr>
        <w:jc w:val="both"/>
      </w:pPr>
      <w:r>
        <w:t xml:space="preserve">   Е р м о л а й. Тогда обменяйтесь кольцами!</w:t>
      </w:r>
    </w:p>
    <w:p w:rsidR="007043BC" w:rsidRDefault="007043BC" w:rsidP="008A77B1">
      <w:pPr>
        <w:jc w:val="both"/>
      </w:pPr>
    </w:p>
    <w:p w:rsidR="007043BC" w:rsidRDefault="007043BC" w:rsidP="008A77B1">
      <w:pPr>
        <w:jc w:val="both"/>
      </w:pPr>
      <w:r>
        <w:t xml:space="preserve">                                </w:t>
      </w:r>
      <w:r w:rsidRPr="003558C7">
        <w:rPr>
          <w:b/>
          <w:i/>
        </w:rPr>
        <w:t>Ж е н и х   и   н е в е с т а  обмениваются кольцами</w:t>
      </w:r>
      <w:r>
        <w:t>.</w:t>
      </w:r>
    </w:p>
    <w:p w:rsidR="003C0D54" w:rsidRDefault="003C0D54" w:rsidP="008A77B1">
      <w:pPr>
        <w:jc w:val="both"/>
      </w:pPr>
    </w:p>
    <w:p w:rsidR="003C0D54" w:rsidRDefault="003C0D54" w:rsidP="008A77B1">
      <w:pPr>
        <w:jc w:val="both"/>
      </w:pPr>
      <w:r w:rsidRPr="003558C7">
        <w:rPr>
          <w:b/>
          <w:i/>
        </w:rPr>
        <w:t xml:space="preserve">   Е р м о л а й</w:t>
      </w:r>
      <w:r>
        <w:t>. Властью, данной мне Богом и революцией, объявляю вас мужем и женой. Будьте счастливы, и да осенят завтрашние взрывы и залпы пушек в</w:t>
      </w:r>
      <w:r w:rsidR="0066206D">
        <w:t xml:space="preserve">ашу долгую, но счастливую жизнь! </w:t>
      </w:r>
      <w:r w:rsidR="000513D4">
        <w:t>Думаю, что самое время поцеловаться.</w:t>
      </w:r>
    </w:p>
    <w:p w:rsidR="003C0D54" w:rsidRDefault="003C0D54" w:rsidP="008A77B1">
      <w:pPr>
        <w:jc w:val="both"/>
      </w:pPr>
    </w:p>
    <w:p w:rsidR="003C0D54" w:rsidRDefault="003C0D54" w:rsidP="008A77B1">
      <w:pPr>
        <w:jc w:val="both"/>
      </w:pPr>
      <w:r>
        <w:t xml:space="preserve">                                      </w:t>
      </w:r>
      <w:r w:rsidRPr="003558C7">
        <w:rPr>
          <w:b/>
          <w:i/>
        </w:rPr>
        <w:t>И з а б е л л а</w:t>
      </w:r>
      <w:r w:rsidRPr="003558C7">
        <w:rPr>
          <w:i/>
        </w:rPr>
        <w:t xml:space="preserve">  и  </w:t>
      </w:r>
      <w:r w:rsidRPr="003558C7">
        <w:rPr>
          <w:b/>
          <w:i/>
        </w:rPr>
        <w:t>В а л е р и й</w:t>
      </w:r>
      <w:r w:rsidRPr="003558C7">
        <w:rPr>
          <w:i/>
        </w:rPr>
        <w:t xml:space="preserve">  целуются</w:t>
      </w:r>
      <w:r>
        <w:t>.</w:t>
      </w:r>
    </w:p>
    <w:p w:rsidR="003C0D54" w:rsidRDefault="003C0D54" w:rsidP="008A77B1">
      <w:pPr>
        <w:jc w:val="both"/>
      </w:pPr>
    </w:p>
    <w:p w:rsidR="003C0D54" w:rsidRDefault="003C0D54" w:rsidP="008A77B1">
      <w:pPr>
        <w:jc w:val="both"/>
      </w:pPr>
      <w:r>
        <w:t xml:space="preserve">   </w:t>
      </w:r>
      <w:r w:rsidRPr="003558C7">
        <w:rPr>
          <w:b/>
          <w:i/>
        </w:rPr>
        <w:t>Е р м о л а й</w:t>
      </w:r>
      <w:r>
        <w:t>. А теперь отметим это событие! Служанка, вина, и только самого лучшего, иначе в следующий раз я не обручу тебя с Валентином!</w:t>
      </w:r>
    </w:p>
    <w:p w:rsidR="00656CC5" w:rsidRDefault="00656CC5" w:rsidP="008A77B1">
      <w:pPr>
        <w:jc w:val="both"/>
      </w:pPr>
    </w:p>
    <w:p w:rsidR="00656CC5" w:rsidRPr="00547184" w:rsidRDefault="00656CC5" w:rsidP="008A77B1">
      <w:pPr>
        <w:jc w:val="both"/>
        <w:rPr>
          <w:i/>
        </w:rPr>
      </w:pPr>
      <w:r w:rsidRPr="00547184">
        <w:rPr>
          <w:b/>
          <w:i/>
        </w:rPr>
        <w:t xml:space="preserve">   Ю л и я</w:t>
      </w:r>
      <w:r w:rsidR="005F4184">
        <w:rPr>
          <w:i/>
        </w:rPr>
        <w:t xml:space="preserve">  приносит вина.  Вс</w:t>
      </w:r>
      <w:r w:rsidRPr="00547184">
        <w:rPr>
          <w:i/>
        </w:rPr>
        <w:t xml:space="preserve">е  оживленно разговаривают и смеются. Неожиданно в  </w:t>
      </w:r>
    </w:p>
    <w:p w:rsidR="004449AD" w:rsidRDefault="00656CC5" w:rsidP="008A77B1">
      <w:pPr>
        <w:jc w:val="both"/>
      </w:pPr>
      <w:r w:rsidRPr="00547184">
        <w:rPr>
          <w:i/>
        </w:rPr>
        <w:t xml:space="preserve">                        таверну врывается отряд солдат во главе с  </w:t>
      </w:r>
      <w:r w:rsidRPr="00547184">
        <w:rPr>
          <w:b/>
          <w:i/>
        </w:rPr>
        <w:t>Б а р б а р о с с о й</w:t>
      </w:r>
      <w:r>
        <w:t xml:space="preserve">.   </w:t>
      </w:r>
    </w:p>
    <w:p w:rsidR="004449AD" w:rsidRDefault="004449AD" w:rsidP="008A77B1">
      <w:pPr>
        <w:jc w:val="both"/>
      </w:pPr>
    </w:p>
    <w:p w:rsidR="004449AD" w:rsidRDefault="004449AD" w:rsidP="008A77B1">
      <w:pPr>
        <w:jc w:val="both"/>
      </w:pPr>
      <w:r w:rsidRPr="00FA1B4D">
        <w:rPr>
          <w:b/>
          <w:i/>
        </w:rPr>
        <w:lastRenderedPageBreak/>
        <w:t xml:space="preserve">   Б а р б а р о с с а</w:t>
      </w:r>
      <w:r>
        <w:t xml:space="preserve"> (</w:t>
      </w:r>
      <w:r w:rsidRPr="00FA1B4D">
        <w:rPr>
          <w:i/>
        </w:rPr>
        <w:t>торжественно</w:t>
      </w:r>
      <w:r>
        <w:t>). Попались, голубчики, теперь вам не уйти! (</w:t>
      </w:r>
      <w:r w:rsidRPr="00FA1B4D">
        <w:rPr>
          <w:i/>
        </w:rPr>
        <w:t>Держит в</w:t>
      </w:r>
      <w:r>
        <w:t xml:space="preserve"> </w:t>
      </w:r>
      <w:r w:rsidRPr="00FA1B4D">
        <w:rPr>
          <w:i/>
        </w:rPr>
        <w:t>руках указ о поимке Отважного Сердца</w:t>
      </w:r>
      <w:r>
        <w:t>.) А вот и он, главный вожак революции, по прозвищу Отважное Сердце! Весь город обклеен указом о поимке этого смутьяна, а</w:t>
      </w:r>
      <w:r w:rsidR="00656CC5">
        <w:t xml:space="preserve"> </w:t>
      </w:r>
      <w:r>
        <w:t>он, как ни в че</w:t>
      </w:r>
      <w:r w:rsidR="00FC6124">
        <w:t>м не бывало, сидит в этой таверне</w:t>
      </w:r>
      <w:r>
        <w:t>! А это еще кто, неужели принцесса?</w:t>
      </w:r>
    </w:p>
    <w:p w:rsidR="004449AD" w:rsidRDefault="004449AD" w:rsidP="008A77B1">
      <w:pPr>
        <w:jc w:val="both"/>
      </w:pPr>
      <w:r w:rsidRPr="00FA1B4D">
        <w:rPr>
          <w:b/>
          <w:i/>
        </w:rPr>
        <w:t xml:space="preserve">   И з а б е л л а</w:t>
      </w:r>
      <w:r>
        <w:t xml:space="preserve"> (</w:t>
      </w:r>
      <w:r w:rsidRPr="00FA1B4D">
        <w:rPr>
          <w:i/>
        </w:rPr>
        <w:t>с вызовом</w:t>
      </w:r>
      <w:r>
        <w:t>). Да, это я!</w:t>
      </w:r>
    </w:p>
    <w:p w:rsidR="004449AD" w:rsidRDefault="004449AD" w:rsidP="008A77B1">
      <w:pPr>
        <w:jc w:val="both"/>
      </w:pPr>
      <w:r>
        <w:t xml:space="preserve">   </w:t>
      </w:r>
      <w:r w:rsidRPr="00FA1B4D">
        <w:rPr>
          <w:b/>
          <w:i/>
        </w:rPr>
        <w:t>Б а р б а р о с с а</w:t>
      </w:r>
      <w:r>
        <w:t>. Схватить</w:t>
      </w:r>
      <w:r w:rsidR="00C73E98">
        <w:t xml:space="preserve"> обоих, и заточить в Башню Смерти!</w:t>
      </w:r>
    </w:p>
    <w:p w:rsidR="00C73E98" w:rsidRDefault="00C73E98" w:rsidP="008A77B1">
      <w:pPr>
        <w:jc w:val="both"/>
      </w:pPr>
    </w:p>
    <w:p w:rsidR="00C73E98" w:rsidRPr="00FA1B4D" w:rsidRDefault="00C73E98" w:rsidP="008A77B1">
      <w:pPr>
        <w:jc w:val="both"/>
        <w:rPr>
          <w:i/>
        </w:rPr>
      </w:pPr>
      <w:r>
        <w:t xml:space="preserve">   </w:t>
      </w:r>
      <w:r w:rsidRPr="00FA1B4D">
        <w:rPr>
          <w:i/>
        </w:rPr>
        <w:t xml:space="preserve">Солдаты хватают  </w:t>
      </w:r>
      <w:r w:rsidRPr="000817F2">
        <w:rPr>
          <w:b/>
          <w:i/>
        </w:rPr>
        <w:t>О т в а ж н о е  С е р д ц е</w:t>
      </w:r>
      <w:r w:rsidRPr="00FA1B4D">
        <w:rPr>
          <w:i/>
        </w:rPr>
        <w:t xml:space="preserve">  и  </w:t>
      </w:r>
      <w:r w:rsidRPr="000817F2">
        <w:rPr>
          <w:b/>
          <w:i/>
        </w:rPr>
        <w:t>И з а б е л л у</w:t>
      </w:r>
      <w:r w:rsidRPr="00FA1B4D">
        <w:rPr>
          <w:i/>
        </w:rPr>
        <w:t>,  и ведут их к выходу.</w:t>
      </w:r>
    </w:p>
    <w:p w:rsidR="00C73E98" w:rsidRPr="00FA1B4D" w:rsidRDefault="00C73E98" w:rsidP="008A77B1">
      <w:pPr>
        <w:jc w:val="both"/>
        <w:rPr>
          <w:i/>
        </w:rPr>
      </w:pPr>
      <w:r w:rsidRPr="000817F2">
        <w:rPr>
          <w:b/>
          <w:i/>
        </w:rPr>
        <w:t xml:space="preserve">   Р а с с т р и г а</w:t>
      </w:r>
      <w:r w:rsidRPr="00FA1B4D">
        <w:rPr>
          <w:i/>
        </w:rPr>
        <w:t xml:space="preserve">,  </w:t>
      </w:r>
      <w:r w:rsidRPr="000817F2">
        <w:rPr>
          <w:b/>
          <w:i/>
        </w:rPr>
        <w:t>Г р и г о р и й</w:t>
      </w:r>
      <w:r w:rsidRPr="00FA1B4D">
        <w:rPr>
          <w:i/>
        </w:rPr>
        <w:t xml:space="preserve">  и  </w:t>
      </w:r>
      <w:r w:rsidRPr="000817F2">
        <w:rPr>
          <w:b/>
          <w:i/>
        </w:rPr>
        <w:t>В а л е н т и н</w:t>
      </w:r>
      <w:r w:rsidRPr="00FA1B4D">
        <w:rPr>
          <w:i/>
        </w:rPr>
        <w:t xml:space="preserve">  отстр</w:t>
      </w:r>
      <w:r w:rsidR="00FA1B4D">
        <w:rPr>
          <w:i/>
        </w:rPr>
        <w:t xml:space="preserve">еливаются, и уходят через </w:t>
      </w:r>
      <w:r w:rsidRPr="00FA1B4D">
        <w:rPr>
          <w:i/>
        </w:rPr>
        <w:t xml:space="preserve"> </w:t>
      </w:r>
    </w:p>
    <w:p w:rsidR="00C73E98" w:rsidRDefault="00C73E98" w:rsidP="008A77B1">
      <w:pPr>
        <w:jc w:val="both"/>
      </w:pPr>
      <w:r w:rsidRPr="00FA1B4D">
        <w:rPr>
          <w:i/>
        </w:rPr>
        <w:t xml:space="preserve">                             </w:t>
      </w:r>
      <w:r w:rsidR="00FA1B4D">
        <w:rPr>
          <w:i/>
        </w:rPr>
        <w:t xml:space="preserve">       </w:t>
      </w:r>
      <w:r w:rsidRPr="00FA1B4D">
        <w:rPr>
          <w:i/>
        </w:rPr>
        <w:t xml:space="preserve">       </w:t>
      </w:r>
      <w:r w:rsidR="004F5AA4">
        <w:rPr>
          <w:i/>
        </w:rPr>
        <w:t xml:space="preserve">   </w:t>
      </w:r>
      <w:r w:rsidR="00FC6124">
        <w:rPr>
          <w:i/>
        </w:rPr>
        <w:t xml:space="preserve"> </w:t>
      </w:r>
      <w:r w:rsidR="00FA1B4D">
        <w:rPr>
          <w:i/>
        </w:rPr>
        <w:t xml:space="preserve">задний </w:t>
      </w:r>
      <w:r w:rsidRPr="00FA1B4D">
        <w:rPr>
          <w:i/>
        </w:rPr>
        <w:t xml:space="preserve">ход. С ними уходит и  </w:t>
      </w:r>
      <w:r w:rsidRPr="000817F2">
        <w:rPr>
          <w:b/>
          <w:i/>
        </w:rPr>
        <w:t>Ю л и я</w:t>
      </w:r>
      <w:r>
        <w:t xml:space="preserve">. </w:t>
      </w:r>
    </w:p>
    <w:p w:rsidR="00F556E5" w:rsidRDefault="00F556E5" w:rsidP="008A77B1">
      <w:pPr>
        <w:jc w:val="both"/>
      </w:pPr>
    </w:p>
    <w:p w:rsidR="00F556E5" w:rsidRDefault="00F556E5" w:rsidP="008A77B1">
      <w:pPr>
        <w:jc w:val="both"/>
      </w:pPr>
      <w:r w:rsidRPr="000817F2">
        <w:rPr>
          <w:b/>
          <w:i/>
        </w:rPr>
        <w:t xml:space="preserve">   Б а р б а р о с с а</w:t>
      </w:r>
      <w:r>
        <w:t xml:space="preserve"> (</w:t>
      </w:r>
      <w:r w:rsidRPr="000817F2">
        <w:rPr>
          <w:i/>
        </w:rPr>
        <w:t>покидая харчевню</w:t>
      </w:r>
      <w:r>
        <w:t xml:space="preserve">). Ну вот, главный зачинщик пойман, и с революцией </w:t>
      </w:r>
      <w:r w:rsidR="00FC6124">
        <w:t xml:space="preserve">теперь </w:t>
      </w:r>
      <w:r>
        <w:t>покончено навсегда!</w:t>
      </w:r>
    </w:p>
    <w:p w:rsidR="00F556E5" w:rsidRDefault="00F556E5" w:rsidP="008A77B1">
      <w:pPr>
        <w:jc w:val="both"/>
      </w:pPr>
    </w:p>
    <w:p w:rsidR="00F556E5" w:rsidRDefault="00F556E5" w:rsidP="008A77B1">
      <w:pPr>
        <w:jc w:val="both"/>
      </w:pPr>
      <w:r>
        <w:t xml:space="preserve">   </w:t>
      </w:r>
      <w:r w:rsidRPr="000817F2">
        <w:rPr>
          <w:b/>
          <w:i/>
        </w:rPr>
        <w:t>З а н а в е с</w:t>
      </w:r>
      <w:r>
        <w:t>.</w:t>
      </w:r>
    </w:p>
    <w:p w:rsidR="00F556E5" w:rsidRDefault="00F556E5" w:rsidP="008A77B1">
      <w:pPr>
        <w:jc w:val="both"/>
      </w:pPr>
    </w:p>
    <w:p w:rsidR="00F556E5" w:rsidRDefault="00F556E5" w:rsidP="008A77B1">
      <w:pPr>
        <w:jc w:val="both"/>
      </w:pPr>
    </w:p>
    <w:p w:rsidR="00F556E5" w:rsidRDefault="00F556E5" w:rsidP="008A77B1">
      <w:pPr>
        <w:jc w:val="both"/>
      </w:pPr>
    </w:p>
    <w:p w:rsidR="00F556E5" w:rsidRDefault="00F556E5" w:rsidP="008A77B1">
      <w:pPr>
        <w:jc w:val="both"/>
      </w:pPr>
    </w:p>
    <w:p w:rsidR="00F556E5" w:rsidRPr="004C050F" w:rsidRDefault="00F556E5" w:rsidP="008A77B1">
      <w:pPr>
        <w:jc w:val="both"/>
        <w:rPr>
          <w:b/>
          <w:i/>
        </w:rPr>
      </w:pPr>
      <w:r>
        <w:t xml:space="preserve">   </w:t>
      </w:r>
      <w:r w:rsidRPr="004C050F">
        <w:rPr>
          <w:b/>
          <w:i/>
        </w:rPr>
        <w:t>К А Р Т И Н А   Ш Е С Т А Я</w:t>
      </w:r>
    </w:p>
    <w:p w:rsidR="00F556E5" w:rsidRDefault="00F556E5" w:rsidP="008A77B1">
      <w:pPr>
        <w:jc w:val="both"/>
      </w:pPr>
    </w:p>
    <w:p w:rsidR="00F556E5" w:rsidRDefault="00F556E5" w:rsidP="008A77B1">
      <w:pPr>
        <w:jc w:val="both"/>
      </w:pPr>
      <w:r w:rsidRPr="004C050F">
        <w:rPr>
          <w:i/>
        </w:rPr>
        <w:t xml:space="preserve">   Башня Смерти. </w:t>
      </w:r>
      <w:r w:rsidR="00CB5B1E" w:rsidRPr="004C050F">
        <w:rPr>
          <w:b/>
          <w:i/>
        </w:rPr>
        <w:t>В а л е р и й</w:t>
      </w:r>
      <w:r w:rsidR="00CB5B1E" w:rsidRPr="004C050F">
        <w:rPr>
          <w:i/>
        </w:rPr>
        <w:t xml:space="preserve">  и  </w:t>
      </w:r>
      <w:r w:rsidR="00CB5B1E" w:rsidRPr="004C050F">
        <w:rPr>
          <w:b/>
          <w:i/>
        </w:rPr>
        <w:t>И з а б е л л а</w:t>
      </w:r>
      <w:r w:rsidR="00CB5B1E" w:rsidRPr="004C050F">
        <w:rPr>
          <w:i/>
        </w:rPr>
        <w:t xml:space="preserve">  прикованы цепями к стене</w:t>
      </w:r>
      <w:r w:rsidR="00CB5B1E">
        <w:t>.</w:t>
      </w:r>
    </w:p>
    <w:p w:rsidR="00394D5A" w:rsidRDefault="00394D5A" w:rsidP="008A77B1">
      <w:pPr>
        <w:jc w:val="both"/>
      </w:pPr>
    </w:p>
    <w:p w:rsidR="00394D5A" w:rsidRDefault="00394D5A" w:rsidP="008A77B1">
      <w:pPr>
        <w:jc w:val="both"/>
      </w:pPr>
      <w:r>
        <w:t xml:space="preserve">   </w:t>
      </w:r>
      <w:r w:rsidRPr="00C33E87">
        <w:rPr>
          <w:b/>
          <w:i/>
        </w:rPr>
        <w:t>И з а б е л л а</w:t>
      </w:r>
      <w:r w:rsidR="00C33E87">
        <w:t>. К</w:t>
      </w:r>
      <w:r>
        <w:t>ак странно, два дня назад я была принцессой, и ко мне сватались знатные женихи. Я могла бы стать королевой в какой-нибудь далекой стране, например, Швабрии, или Ломбардии. А может быть, и Гугенотии, и правила бы там послушными и вежливыми гугенотами. А сегодня я стала простолюдинкой, женой смутьяна, и нас обоих с ним завтра казнят на площади!</w:t>
      </w:r>
      <w:r w:rsidR="00AC0CA8">
        <w:t xml:space="preserve"> </w:t>
      </w:r>
    </w:p>
    <w:p w:rsidR="00AC0CA8" w:rsidRDefault="00AC0CA8" w:rsidP="008A77B1">
      <w:pPr>
        <w:jc w:val="both"/>
      </w:pPr>
      <w:r>
        <w:t xml:space="preserve">   </w:t>
      </w:r>
      <w:r w:rsidRPr="00C33E87">
        <w:rPr>
          <w:b/>
          <w:i/>
        </w:rPr>
        <w:t>В а л е р и й</w:t>
      </w:r>
      <w:r>
        <w:t>. Ты жалеешь об этом?</w:t>
      </w:r>
    </w:p>
    <w:p w:rsidR="00AC0CA8" w:rsidRDefault="00AC0CA8" w:rsidP="008A77B1">
      <w:pPr>
        <w:jc w:val="both"/>
      </w:pPr>
      <w:r>
        <w:t xml:space="preserve">   </w:t>
      </w:r>
      <w:r w:rsidRPr="00C33E87">
        <w:rPr>
          <w:b/>
          <w:i/>
        </w:rPr>
        <w:t>И з а б е л л а</w:t>
      </w:r>
      <w:r>
        <w:t>. Нет, нисколько! Я только жалею о том, что так мало пожила, и не успела ничего увидеть за пределами королевского дворца.</w:t>
      </w:r>
    </w:p>
    <w:p w:rsidR="00AC0CA8" w:rsidRDefault="00AC0CA8" w:rsidP="008A77B1">
      <w:pPr>
        <w:jc w:val="both"/>
      </w:pPr>
      <w:r>
        <w:t xml:space="preserve">   </w:t>
      </w:r>
      <w:r w:rsidRPr="00C33E87">
        <w:rPr>
          <w:b/>
          <w:i/>
        </w:rPr>
        <w:t>В а л е р и й</w:t>
      </w:r>
      <w:r>
        <w:t xml:space="preserve">. Ничего, зато я вдоволь насмотрелся на все, что находится за пределами дворца, и единственное, о чем я жалею, что не успел хотя бы одним глазком посмотреть на жизнь знатной принцессы, которая стала моей женой! </w:t>
      </w:r>
    </w:p>
    <w:p w:rsidR="00AC0CA8" w:rsidRDefault="00AC0CA8" w:rsidP="008A77B1">
      <w:pPr>
        <w:jc w:val="both"/>
      </w:pPr>
      <w:r>
        <w:t xml:space="preserve">   </w:t>
      </w:r>
      <w:r w:rsidRPr="00C33E87">
        <w:rPr>
          <w:b/>
          <w:i/>
        </w:rPr>
        <w:t>И з а б е л л а</w:t>
      </w:r>
      <w:r>
        <w:t xml:space="preserve">. Мы оба знаем о том, чего не знает другой, и, следовательно, вместе мы </w:t>
      </w:r>
      <w:r w:rsidR="00635974">
        <w:t>з</w:t>
      </w:r>
      <w:r>
        <w:t>наем больше, чем все остальные!</w:t>
      </w:r>
    </w:p>
    <w:p w:rsidR="00B77D2B" w:rsidRDefault="00B77D2B" w:rsidP="008A77B1">
      <w:pPr>
        <w:jc w:val="both"/>
      </w:pPr>
      <w:r>
        <w:t xml:space="preserve">   </w:t>
      </w:r>
      <w:r w:rsidRPr="00C33E87">
        <w:rPr>
          <w:b/>
          <w:i/>
        </w:rPr>
        <w:t>В а л е р и й</w:t>
      </w:r>
      <w:r>
        <w:t>. Да, вместе мы богаче всех остальных, и, значит, наша жизнь была намного счастливей, и намного длинней, чем жизнь обычных людей. Вместе с тобой мы прожили сто лет, дожив до глубокой старости, и умерли в один день и в один час, держась за руки, и глядя друг другу в глаза.</w:t>
      </w:r>
    </w:p>
    <w:p w:rsidR="00B77D2B" w:rsidRDefault="00B77D2B" w:rsidP="008A77B1">
      <w:pPr>
        <w:jc w:val="both"/>
      </w:pPr>
      <w:r w:rsidRPr="00C33E87">
        <w:rPr>
          <w:b/>
          <w:i/>
        </w:rPr>
        <w:t xml:space="preserve">   И з а б е л л а</w:t>
      </w:r>
      <w:r>
        <w:t>. И люди завидовали нашей долгой и счастливой жизни, завидовали нашей любви, называя нас самыми могущественными и самыми справедливыми правителями этой страны!</w:t>
      </w:r>
    </w:p>
    <w:p w:rsidR="00F856AA" w:rsidRDefault="00F856AA" w:rsidP="008A77B1">
      <w:pPr>
        <w:jc w:val="both"/>
      </w:pPr>
      <w:r w:rsidRPr="00C33E87">
        <w:rPr>
          <w:b/>
          <w:i/>
        </w:rPr>
        <w:t xml:space="preserve">   В а л е р и й</w:t>
      </w:r>
      <w:r>
        <w:t>. Да, королем и королевой, чье царствование длилось ровно сто лет, и во время которого не было пролито ни одной капли крови, и не был обижен ни один человек, каким бы маленьким и несчастным он ни был!</w:t>
      </w:r>
    </w:p>
    <w:p w:rsidR="00F856AA" w:rsidRDefault="00F856AA" w:rsidP="008A77B1">
      <w:pPr>
        <w:jc w:val="both"/>
      </w:pPr>
      <w:r>
        <w:t xml:space="preserve">   </w:t>
      </w:r>
      <w:r w:rsidRPr="00FA1933">
        <w:rPr>
          <w:b/>
          <w:i/>
        </w:rPr>
        <w:t>И з а б е л л а</w:t>
      </w:r>
      <w:r w:rsidR="00C36491">
        <w:t>. Ах,</w:t>
      </w:r>
      <w:r>
        <w:t xml:space="preserve"> как же прекрасно, как же счастливо мы с тобой жили!</w:t>
      </w:r>
    </w:p>
    <w:p w:rsidR="00F856AA" w:rsidRDefault="00F856AA" w:rsidP="008A77B1">
      <w:pPr>
        <w:jc w:val="both"/>
      </w:pPr>
      <w:r>
        <w:t xml:space="preserve">   </w:t>
      </w:r>
      <w:r w:rsidRPr="00FA1933">
        <w:rPr>
          <w:b/>
          <w:i/>
        </w:rPr>
        <w:t>В а л е р и й</w:t>
      </w:r>
      <w:r>
        <w:t>. И какие же прекрасные дети родились у нас, и как достойно продолжили они посл</w:t>
      </w:r>
      <w:r w:rsidR="00375167">
        <w:t>е нашей смерти наше общее</w:t>
      </w:r>
      <w:r>
        <w:t xml:space="preserve"> дело!</w:t>
      </w:r>
    </w:p>
    <w:p w:rsidR="00375167" w:rsidRDefault="00375167" w:rsidP="008A77B1">
      <w:pPr>
        <w:jc w:val="both"/>
      </w:pPr>
      <w:r>
        <w:t xml:space="preserve">   </w:t>
      </w:r>
      <w:r w:rsidRPr="00FA1933">
        <w:rPr>
          <w:b/>
          <w:i/>
        </w:rPr>
        <w:t>И з а б е л л а</w:t>
      </w:r>
      <w:r>
        <w:t>. И, следовательно, завтра мы не умрем, хотя всем остальным и будет казаться, что нам с тобой отрубили головы под стенами королевского дворца!</w:t>
      </w:r>
    </w:p>
    <w:p w:rsidR="00375167" w:rsidRDefault="00375167" w:rsidP="008A77B1">
      <w:pPr>
        <w:jc w:val="both"/>
      </w:pPr>
      <w:r>
        <w:lastRenderedPageBreak/>
        <w:t xml:space="preserve">   </w:t>
      </w:r>
      <w:r w:rsidRPr="00FA1933">
        <w:rPr>
          <w:b/>
          <w:i/>
        </w:rPr>
        <w:t>В а л е р и й</w:t>
      </w:r>
      <w:r>
        <w:t>. Да, на главной площади города, при огромном стечении народа. Но это все будет лишь иллюзией, а на самом деле мы будем живы, и не умрем никогда, победив кровь, смерть и страдание!</w:t>
      </w:r>
    </w:p>
    <w:p w:rsidR="006227CF" w:rsidRDefault="006227CF" w:rsidP="008A77B1">
      <w:pPr>
        <w:jc w:val="both"/>
      </w:pPr>
      <w:r w:rsidRPr="00FA1933">
        <w:rPr>
          <w:b/>
          <w:i/>
        </w:rPr>
        <w:t xml:space="preserve">   И з а б е л л а</w:t>
      </w:r>
      <w:r>
        <w:t>. Да, победив кровь, смерть и страдание, которых больше не будет, потому что мы этого не хотели!</w:t>
      </w:r>
    </w:p>
    <w:p w:rsidR="006227CF" w:rsidRDefault="006227CF" w:rsidP="008A77B1">
      <w:pPr>
        <w:jc w:val="both"/>
      </w:pPr>
    </w:p>
    <w:p w:rsidR="006227CF" w:rsidRPr="00FA1933" w:rsidRDefault="006227CF" w:rsidP="008A77B1">
      <w:pPr>
        <w:jc w:val="both"/>
        <w:rPr>
          <w:i/>
        </w:rPr>
      </w:pPr>
      <w:r w:rsidRPr="00FA1933">
        <w:rPr>
          <w:i/>
        </w:rPr>
        <w:t xml:space="preserve">   Молча глядят друг другу в глаза. В Башню Смерти заходят  </w:t>
      </w:r>
      <w:r w:rsidRPr="00FA1933">
        <w:rPr>
          <w:b/>
          <w:i/>
        </w:rPr>
        <w:t>К о р о л ь</w:t>
      </w:r>
      <w:r w:rsidRPr="00FA1933">
        <w:rPr>
          <w:i/>
        </w:rPr>
        <w:t xml:space="preserve">,  </w:t>
      </w:r>
      <w:r w:rsidRPr="00FA1933">
        <w:rPr>
          <w:b/>
          <w:i/>
        </w:rPr>
        <w:t>Л и т и ц и я</w:t>
      </w:r>
    </w:p>
    <w:p w:rsidR="006227CF" w:rsidRDefault="006227CF" w:rsidP="008A77B1">
      <w:pPr>
        <w:jc w:val="both"/>
      </w:pPr>
      <w:r w:rsidRPr="00FA1933">
        <w:rPr>
          <w:i/>
        </w:rPr>
        <w:t xml:space="preserve">                                                          и  </w:t>
      </w:r>
      <w:r w:rsidRPr="00FA1933">
        <w:rPr>
          <w:b/>
          <w:i/>
        </w:rPr>
        <w:t>Б а р б а р о с с а</w:t>
      </w:r>
      <w:r>
        <w:t>.</w:t>
      </w:r>
    </w:p>
    <w:p w:rsidR="00AD6A26" w:rsidRDefault="00AD6A26" w:rsidP="008A77B1">
      <w:pPr>
        <w:jc w:val="both"/>
      </w:pPr>
    </w:p>
    <w:p w:rsidR="00AD6A26" w:rsidRDefault="00AD6A26" w:rsidP="008A77B1">
      <w:pPr>
        <w:jc w:val="both"/>
      </w:pPr>
      <w:r w:rsidRPr="004D3D67">
        <w:rPr>
          <w:b/>
          <w:i/>
        </w:rPr>
        <w:t xml:space="preserve">   Б а р б а р о с с а</w:t>
      </w:r>
      <w:r w:rsidR="00B2427B">
        <w:t xml:space="preserve"> </w:t>
      </w:r>
      <w:r>
        <w:t>(</w:t>
      </w:r>
      <w:r w:rsidRPr="004D3D67">
        <w:rPr>
          <w:i/>
        </w:rPr>
        <w:t xml:space="preserve">показывая на  </w:t>
      </w:r>
      <w:r w:rsidRPr="00C36491">
        <w:rPr>
          <w:b/>
          <w:i/>
        </w:rPr>
        <w:t>у з н и к о в</w:t>
      </w:r>
      <w:r>
        <w:t>). Ваш приказ, государь, выполнен,  преступник Отважное Сердце пойман, и заключен сюда, в Башню Смерти! Поймана также ваша дочь Изабелла, которая, по слухам, обручилась с этим революционером, и считает себя его законной женой!</w:t>
      </w:r>
    </w:p>
    <w:p w:rsidR="00AD6A26" w:rsidRDefault="00AD6A26" w:rsidP="008A77B1">
      <w:pPr>
        <w:jc w:val="both"/>
      </w:pPr>
      <w:r w:rsidRPr="004D3D67">
        <w:rPr>
          <w:b/>
          <w:i/>
        </w:rPr>
        <w:t xml:space="preserve">   К о р о л ь</w:t>
      </w:r>
      <w:r>
        <w:t>. Но кто мог их обручить?</w:t>
      </w:r>
    </w:p>
    <w:p w:rsidR="00AD6A26" w:rsidRDefault="00AD6A26" w:rsidP="008A77B1">
      <w:pPr>
        <w:jc w:val="both"/>
      </w:pPr>
      <w:r w:rsidRPr="004D3D67">
        <w:rPr>
          <w:b/>
          <w:i/>
        </w:rPr>
        <w:t xml:space="preserve">   Б а р б а р о с с а</w:t>
      </w:r>
      <w:r>
        <w:t>. Некий опальный священник по прозвищу Расстрига, личность крайне опасная, давно уже находящаяся в розыске!</w:t>
      </w:r>
    </w:p>
    <w:p w:rsidR="00131199" w:rsidRDefault="00131199" w:rsidP="008A77B1">
      <w:pPr>
        <w:jc w:val="both"/>
      </w:pPr>
      <w:r>
        <w:t xml:space="preserve">   </w:t>
      </w:r>
      <w:r w:rsidRPr="004D3D67">
        <w:rPr>
          <w:b/>
          <w:i/>
        </w:rPr>
        <w:t>К о р о л ь</w:t>
      </w:r>
      <w:r>
        <w:t>. Изловить немедленно, и посадить сюда же на цепь!</w:t>
      </w:r>
    </w:p>
    <w:p w:rsidR="00131199" w:rsidRDefault="00131199" w:rsidP="008A77B1">
      <w:pPr>
        <w:jc w:val="both"/>
      </w:pPr>
      <w:r w:rsidRPr="004D3D67">
        <w:rPr>
          <w:b/>
          <w:i/>
        </w:rPr>
        <w:t xml:space="preserve">   Б а р б а р о с с а</w:t>
      </w:r>
      <w:r>
        <w:t>. Будет исполнено, ваше величество! А с этими пленниками что делать?</w:t>
      </w:r>
    </w:p>
    <w:p w:rsidR="00131199" w:rsidRDefault="00131199" w:rsidP="008A77B1">
      <w:pPr>
        <w:jc w:val="both"/>
      </w:pPr>
      <w:r>
        <w:t xml:space="preserve">   </w:t>
      </w:r>
      <w:r w:rsidRPr="004D3D67">
        <w:rPr>
          <w:b/>
          <w:i/>
        </w:rPr>
        <w:t>К о р о л ь</w:t>
      </w:r>
      <w:r w:rsidR="00C36491">
        <w:t>. Т</w:t>
      </w:r>
      <w:r>
        <w:t xml:space="preserve">о же, что уже объявлено на всех площадях и рынках нашей столицы: казнить их завтра утром перед моим королевским дворцом! Отважное Сердце казнить без всякого снисхождения, а </w:t>
      </w:r>
      <w:r w:rsidR="00ED3C44">
        <w:t>Изабеллу лишь в том случае, если она не откажется от своего мужа – смутьяна!</w:t>
      </w:r>
    </w:p>
    <w:p w:rsidR="00ED3C44" w:rsidRDefault="00ED3C44" w:rsidP="008A77B1">
      <w:pPr>
        <w:jc w:val="both"/>
      </w:pPr>
      <w:r w:rsidRPr="004D3D67">
        <w:rPr>
          <w:b/>
          <w:i/>
        </w:rPr>
        <w:t xml:space="preserve">   И з а б е л л а</w:t>
      </w:r>
      <w:r>
        <w:t>. Я не могу отказаться от него, батюшка, можете казнить меня без всякого снисхождения!</w:t>
      </w:r>
    </w:p>
    <w:p w:rsidR="00ED3C44" w:rsidRDefault="00ED3C44" w:rsidP="008A77B1">
      <w:pPr>
        <w:jc w:val="both"/>
      </w:pPr>
      <w:r>
        <w:t xml:space="preserve">   </w:t>
      </w:r>
      <w:r w:rsidRPr="00665C84">
        <w:rPr>
          <w:b/>
          <w:i/>
        </w:rPr>
        <w:t>К о р о л ь</w:t>
      </w:r>
      <w:r>
        <w:t>. Но почему, безумная, ведь ты же принцесса, и не можешь выйти замуж за простолюдина! Выбери кого-нибудь из трех отвергнутых тобой женихов, и я, как любящий отец, прощу тебя!</w:t>
      </w:r>
    </w:p>
    <w:p w:rsidR="0049645F" w:rsidRDefault="0049645F" w:rsidP="008A77B1">
      <w:pPr>
        <w:jc w:val="both"/>
      </w:pPr>
      <w:r>
        <w:t xml:space="preserve">   </w:t>
      </w:r>
      <w:r w:rsidRPr="00665C84">
        <w:rPr>
          <w:b/>
          <w:i/>
        </w:rPr>
        <w:t>И з а б е л л а</w:t>
      </w:r>
      <w:r w:rsidR="00665C84">
        <w:t>. В</w:t>
      </w:r>
      <w:r>
        <w:t xml:space="preserve">о-первых, вы мне не отец, ибо я была похищена своей </w:t>
      </w:r>
      <w:r w:rsidR="00DA7D29">
        <w:t>кормилицей у простых горожан, и,</w:t>
      </w:r>
      <w:r>
        <w:t xml:space="preserve"> следо</w:t>
      </w:r>
      <w:r w:rsidR="004E20F9">
        <w:t>вательно</w:t>
      </w:r>
      <w:r w:rsidR="00DA7D29">
        <w:t>,</w:t>
      </w:r>
      <w:r w:rsidR="004E20F9">
        <w:t xml:space="preserve"> такая же простолюдинка, к</w:t>
      </w:r>
      <w:r>
        <w:t>ак и Отважное Сердце! А во-вторых, я уже вышла замуж, и обязана разделить участь своего мужа. Если казнят его, то пусть казнят и меня!</w:t>
      </w:r>
    </w:p>
    <w:p w:rsidR="0049645F" w:rsidRDefault="0049645F" w:rsidP="008A77B1">
      <w:pPr>
        <w:jc w:val="both"/>
      </w:pPr>
      <w:r w:rsidRPr="00665C84">
        <w:rPr>
          <w:b/>
          <w:i/>
        </w:rPr>
        <w:t xml:space="preserve">   Л и т и ц и я</w:t>
      </w:r>
      <w:r>
        <w:t>. А ты действительно сумасшедшая – отказаться от заморских принцев ради этого простолюдина!</w:t>
      </w:r>
    </w:p>
    <w:p w:rsidR="0049645F" w:rsidRDefault="0049645F" w:rsidP="008A77B1">
      <w:pPr>
        <w:jc w:val="both"/>
      </w:pPr>
      <w:r>
        <w:t xml:space="preserve">   </w:t>
      </w:r>
      <w:r w:rsidRPr="00665C84">
        <w:rPr>
          <w:b/>
          <w:i/>
        </w:rPr>
        <w:t>И з а б е л л а</w:t>
      </w:r>
      <w:r>
        <w:t>. Этого простолюдина зовут Отважное</w:t>
      </w:r>
      <w:r w:rsidR="00C36491">
        <w:t xml:space="preserve"> Сердце, и вполне возможно,</w:t>
      </w:r>
      <w:r>
        <w:t xml:space="preserve"> что будущим королем станет именно он, а я буду его королевой. Если и не здесь, на земле, то уж точно на небесах!</w:t>
      </w:r>
    </w:p>
    <w:p w:rsidR="0049645F" w:rsidRDefault="0049645F" w:rsidP="008A77B1">
      <w:pPr>
        <w:jc w:val="both"/>
      </w:pPr>
      <w:r>
        <w:t xml:space="preserve">   </w:t>
      </w:r>
      <w:r w:rsidRPr="00665C84">
        <w:rPr>
          <w:b/>
          <w:i/>
        </w:rPr>
        <w:t>Л и т и ц и я</w:t>
      </w:r>
      <w:r>
        <w:t>. Тогда вас немедленно надо казнить, потому что будущей королевой должна стать я!</w:t>
      </w:r>
    </w:p>
    <w:p w:rsidR="004E20F9" w:rsidRDefault="004E20F9" w:rsidP="008A77B1">
      <w:pPr>
        <w:jc w:val="both"/>
      </w:pPr>
      <w:r>
        <w:t xml:space="preserve">   </w:t>
      </w:r>
      <w:r w:rsidRPr="00665C84">
        <w:rPr>
          <w:b/>
          <w:i/>
        </w:rPr>
        <w:t>К о р о л ь</w:t>
      </w:r>
      <w:r>
        <w:t xml:space="preserve">. Да, </w:t>
      </w:r>
      <w:r w:rsidR="009B28B7">
        <w:t xml:space="preserve">выхода нет, ты слишком много знаешь, </w:t>
      </w:r>
      <w:r w:rsidR="00DB3530">
        <w:t>Изабелла. А жаль, ведь ты</w:t>
      </w:r>
      <w:r w:rsidR="00C36491">
        <w:t xml:space="preserve"> могла бы остаться моей дочерью, и</w:t>
      </w:r>
      <w:r w:rsidR="00DB3530">
        <w:t xml:space="preserve"> быть королевой где-нибудь в заморской стране.</w:t>
      </w:r>
    </w:p>
    <w:p w:rsidR="00DB3530" w:rsidRDefault="00DB3530" w:rsidP="008A77B1">
      <w:pPr>
        <w:jc w:val="both"/>
      </w:pPr>
      <w:r>
        <w:t xml:space="preserve">   </w:t>
      </w:r>
      <w:r w:rsidRPr="00665C84">
        <w:rPr>
          <w:b/>
          <w:i/>
        </w:rPr>
        <w:t>И з а б е л л а</w:t>
      </w:r>
      <w:r>
        <w:t>. Не жалейте, батюшка, о том, чего уже не вернуть, жалейте лучше о своей несчастной судьбе!</w:t>
      </w:r>
    </w:p>
    <w:p w:rsidR="00363F34" w:rsidRDefault="00363F34" w:rsidP="008A77B1">
      <w:pPr>
        <w:jc w:val="both"/>
      </w:pPr>
      <w:r>
        <w:t xml:space="preserve">   </w:t>
      </w:r>
      <w:r w:rsidRPr="00665C84">
        <w:rPr>
          <w:b/>
          <w:i/>
        </w:rPr>
        <w:t>Л и т и ц и я</w:t>
      </w:r>
      <w:r>
        <w:t>. Безумная, нельзя так разговаривать с королем!</w:t>
      </w:r>
    </w:p>
    <w:p w:rsidR="009E1D98" w:rsidRDefault="009E1D98" w:rsidP="008A77B1">
      <w:pPr>
        <w:jc w:val="both"/>
      </w:pPr>
      <w:r>
        <w:t xml:space="preserve">   </w:t>
      </w:r>
      <w:r w:rsidRPr="00665C84">
        <w:rPr>
          <w:b/>
          <w:i/>
        </w:rPr>
        <w:t>И з а б е л л а</w:t>
      </w:r>
      <w:r w:rsidR="00C36491">
        <w:t>. Он для меня не король. У</w:t>
      </w:r>
      <w:r>
        <w:t>бив свою жену и похитив ребенка, он стал обычным преступником, и ответит перед революцией за все свои преступления!</w:t>
      </w:r>
    </w:p>
    <w:p w:rsidR="009E1D98" w:rsidRDefault="009E1D98" w:rsidP="008A77B1">
      <w:pPr>
        <w:jc w:val="both"/>
      </w:pPr>
      <w:r>
        <w:t xml:space="preserve">   </w:t>
      </w:r>
      <w:r w:rsidRPr="00665C84">
        <w:rPr>
          <w:b/>
          <w:i/>
        </w:rPr>
        <w:t>Б а р б а р о с с а</w:t>
      </w:r>
      <w:r>
        <w:t xml:space="preserve"> (</w:t>
      </w:r>
      <w:r w:rsidRPr="00665C84">
        <w:rPr>
          <w:i/>
        </w:rPr>
        <w:t xml:space="preserve">бьет  </w:t>
      </w:r>
      <w:r w:rsidRPr="00665C84">
        <w:rPr>
          <w:b/>
          <w:i/>
        </w:rPr>
        <w:t>В а л е р и я</w:t>
      </w:r>
      <w:r w:rsidRPr="00665C84">
        <w:rPr>
          <w:i/>
        </w:rPr>
        <w:t xml:space="preserve">  по щеке</w:t>
      </w:r>
      <w:r>
        <w:t xml:space="preserve">). Вот видишь, </w:t>
      </w:r>
      <w:r w:rsidR="00062E92">
        <w:t>к чему привела твоя агитация!</w:t>
      </w:r>
    </w:p>
    <w:p w:rsidR="00062E92" w:rsidRDefault="00062E92" w:rsidP="008A77B1">
      <w:pPr>
        <w:jc w:val="both"/>
      </w:pPr>
      <w:r>
        <w:t xml:space="preserve">   </w:t>
      </w:r>
      <w:r w:rsidRPr="009D475A">
        <w:rPr>
          <w:b/>
          <w:i/>
        </w:rPr>
        <w:t>В а л е р и й</w:t>
      </w:r>
      <w:r>
        <w:t>. Это не агитация, генерал, это любовь!</w:t>
      </w:r>
    </w:p>
    <w:p w:rsidR="00DE25A4" w:rsidRDefault="00DE25A4" w:rsidP="008A77B1">
      <w:pPr>
        <w:jc w:val="both"/>
      </w:pPr>
      <w:r>
        <w:t xml:space="preserve">   </w:t>
      </w:r>
      <w:r w:rsidRPr="009D475A">
        <w:rPr>
          <w:b/>
          <w:i/>
        </w:rPr>
        <w:t>Б а р б а р о с с а</w:t>
      </w:r>
      <w:r>
        <w:t xml:space="preserve"> (</w:t>
      </w:r>
      <w:r w:rsidRPr="009D475A">
        <w:rPr>
          <w:i/>
        </w:rPr>
        <w:t>достает пистолет</w:t>
      </w:r>
      <w:r>
        <w:t>). Так ты еще издеваешься надо мной?</w:t>
      </w:r>
      <w:r w:rsidR="0099103E">
        <w:t xml:space="preserve"> В таком случае</w:t>
      </w:r>
      <w:r w:rsidR="00C36491">
        <w:t xml:space="preserve">, </w:t>
      </w:r>
      <w:r w:rsidR="0099103E">
        <w:t>я убью тебя прямо сейчас, не дожидаясь завтрашней казни!</w:t>
      </w:r>
    </w:p>
    <w:p w:rsidR="0014545A" w:rsidRDefault="0014545A" w:rsidP="008A77B1">
      <w:pPr>
        <w:jc w:val="both"/>
      </w:pPr>
      <w:r>
        <w:lastRenderedPageBreak/>
        <w:t xml:space="preserve">   </w:t>
      </w:r>
      <w:r w:rsidRPr="009D475A">
        <w:rPr>
          <w:b/>
          <w:i/>
        </w:rPr>
        <w:t>К о р о л ь</w:t>
      </w:r>
      <w:r>
        <w:t>. Успокойтесь, генерал, не отнимайте хлеб у нашего палача! Пусть им обоим завтра утром отрубят голову, и с революцией в государстве и во дворце будет покончено навсегда!</w:t>
      </w:r>
    </w:p>
    <w:p w:rsidR="006A5CD4" w:rsidRDefault="006A5CD4" w:rsidP="008A77B1">
      <w:pPr>
        <w:jc w:val="both"/>
      </w:pPr>
    </w:p>
    <w:p w:rsidR="006A5CD4" w:rsidRPr="008E3461" w:rsidRDefault="006A5CD4" w:rsidP="008A77B1">
      <w:pPr>
        <w:jc w:val="both"/>
        <w:rPr>
          <w:i/>
          <w:sz w:val="28"/>
        </w:rPr>
      </w:pPr>
      <w:r w:rsidRPr="008E3461">
        <w:rPr>
          <w:i/>
        </w:rPr>
        <w:t xml:space="preserve">   </w:t>
      </w:r>
      <w:r w:rsidR="00854F6B" w:rsidRPr="008E3461">
        <w:rPr>
          <w:i/>
        </w:rPr>
        <w:t xml:space="preserve">                </w:t>
      </w:r>
      <w:r w:rsidRPr="008E3461">
        <w:rPr>
          <w:i/>
        </w:rPr>
        <w:t xml:space="preserve">Уходит. </w:t>
      </w:r>
      <w:r w:rsidR="00854F6B" w:rsidRPr="008E3461">
        <w:rPr>
          <w:i/>
        </w:rPr>
        <w:t xml:space="preserve"> </w:t>
      </w:r>
      <w:r w:rsidR="00854F6B" w:rsidRPr="008E3461">
        <w:rPr>
          <w:b/>
          <w:i/>
        </w:rPr>
        <w:t>Б а р б а р о с с а</w:t>
      </w:r>
      <w:r w:rsidR="00854F6B" w:rsidRPr="008E3461">
        <w:rPr>
          <w:i/>
        </w:rPr>
        <w:t xml:space="preserve">  и  </w:t>
      </w:r>
      <w:r w:rsidR="00854F6B" w:rsidRPr="008E3461">
        <w:rPr>
          <w:b/>
          <w:i/>
        </w:rPr>
        <w:t>Л и т и ц и я</w:t>
      </w:r>
      <w:r w:rsidR="00854F6B" w:rsidRPr="008E3461">
        <w:rPr>
          <w:i/>
        </w:rPr>
        <w:t xml:space="preserve">  уходят следом за ним.</w:t>
      </w:r>
    </w:p>
    <w:p w:rsidR="009E1D98" w:rsidRDefault="009E1D98" w:rsidP="008A77B1">
      <w:pPr>
        <w:jc w:val="both"/>
      </w:pPr>
      <w:r w:rsidRPr="008E3461">
        <w:rPr>
          <w:b/>
          <w:i/>
        </w:rPr>
        <w:t xml:space="preserve">   </w:t>
      </w:r>
      <w:r w:rsidR="00854F6B" w:rsidRPr="008E3461">
        <w:rPr>
          <w:b/>
          <w:i/>
        </w:rPr>
        <w:t xml:space="preserve">                  В а л е р и й</w:t>
      </w:r>
      <w:r w:rsidR="00854F6B" w:rsidRPr="008E3461">
        <w:rPr>
          <w:i/>
        </w:rPr>
        <w:t xml:space="preserve">  и  </w:t>
      </w:r>
      <w:r w:rsidR="00854F6B" w:rsidRPr="008E3461">
        <w:rPr>
          <w:b/>
          <w:i/>
        </w:rPr>
        <w:t>И з а б е л л а</w:t>
      </w:r>
      <w:r w:rsidR="00854F6B" w:rsidRPr="008E3461">
        <w:rPr>
          <w:i/>
        </w:rPr>
        <w:t xml:space="preserve">  остаются прикованными к стене</w:t>
      </w:r>
      <w:r w:rsidR="00854F6B">
        <w:t>.</w:t>
      </w:r>
    </w:p>
    <w:p w:rsidR="00311FC8" w:rsidRDefault="00311FC8" w:rsidP="008A77B1">
      <w:pPr>
        <w:jc w:val="both"/>
      </w:pPr>
    </w:p>
    <w:p w:rsidR="00311FC8" w:rsidRDefault="00311FC8" w:rsidP="008A77B1">
      <w:pPr>
        <w:jc w:val="both"/>
      </w:pPr>
      <w:r>
        <w:t xml:space="preserve">   </w:t>
      </w:r>
      <w:r w:rsidRPr="008E3461">
        <w:rPr>
          <w:b/>
          <w:i/>
        </w:rPr>
        <w:t>З а н а в е с</w:t>
      </w:r>
      <w:r>
        <w:t>.</w:t>
      </w:r>
    </w:p>
    <w:p w:rsidR="00311FC8" w:rsidRDefault="00311FC8" w:rsidP="008A77B1">
      <w:pPr>
        <w:jc w:val="both"/>
      </w:pPr>
    </w:p>
    <w:p w:rsidR="00311FC8" w:rsidRDefault="00311FC8" w:rsidP="008A77B1">
      <w:pPr>
        <w:jc w:val="both"/>
      </w:pPr>
    </w:p>
    <w:p w:rsidR="00311FC8" w:rsidRDefault="00311FC8" w:rsidP="008A77B1">
      <w:pPr>
        <w:jc w:val="both"/>
      </w:pPr>
    </w:p>
    <w:p w:rsidR="00311FC8" w:rsidRDefault="00311FC8" w:rsidP="008A77B1">
      <w:pPr>
        <w:jc w:val="both"/>
      </w:pPr>
    </w:p>
    <w:p w:rsidR="00311FC8" w:rsidRPr="00E82C50" w:rsidRDefault="00311FC8" w:rsidP="008A77B1">
      <w:pPr>
        <w:jc w:val="both"/>
        <w:rPr>
          <w:b/>
          <w:i/>
        </w:rPr>
      </w:pPr>
      <w:r w:rsidRPr="00E82C50">
        <w:rPr>
          <w:b/>
          <w:i/>
        </w:rPr>
        <w:t xml:space="preserve">   К А Р Т И Н А  С Е Д Ь М А Я</w:t>
      </w:r>
    </w:p>
    <w:p w:rsidR="00311FC8" w:rsidRDefault="00311FC8" w:rsidP="008A77B1">
      <w:pPr>
        <w:jc w:val="both"/>
      </w:pPr>
    </w:p>
    <w:p w:rsidR="00CD669D" w:rsidRPr="007C215B" w:rsidRDefault="00311FC8" w:rsidP="00CD669D">
      <w:pPr>
        <w:jc w:val="both"/>
        <w:rPr>
          <w:i/>
        </w:rPr>
      </w:pPr>
      <w:r>
        <w:t xml:space="preserve">   </w:t>
      </w:r>
      <w:r w:rsidRPr="00E82C50">
        <w:rPr>
          <w:i/>
        </w:rPr>
        <w:t>Дворцовая площадь</w:t>
      </w:r>
      <w:r>
        <w:t>.</w:t>
      </w:r>
      <w:r w:rsidR="00363B9B">
        <w:t xml:space="preserve"> </w:t>
      </w:r>
      <w:r w:rsidR="00363B9B" w:rsidRPr="0010567A">
        <w:rPr>
          <w:i/>
        </w:rPr>
        <w:t xml:space="preserve">В глубине сцены дворец, огороженный небольшим забором, перед ним полосатые будки и солдаты с ружьями. Посередине помост с плахой и воткнутым в </w:t>
      </w:r>
      <w:r w:rsidR="0010567A">
        <w:rPr>
          <w:i/>
        </w:rPr>
        <w:t>нее топором, а</w:t>
      </w:r>
      <w:r w:rsidR="00363B9B" w:rsidRPr="0010567A">
        <w:rPr>
          <w:i/>
        </w:rPr>
        <w:t xml:space="preserve"> также  </w:t>
      </w:r>
      <w:r w:rsidR="00363B9B" w:rsidRPr="0010567A">
        <w:rPr>
          <w:b/>
          <w:i/>
        </w:rPr>
        <w:t>П а л а ч</w:t>
      </w:r>
      <w:r w:rsidR="00363B9B" w:rsidRPr="0010567A">
        <w:rPr>
          <w:i/>
        </w:rPr>
        <w:t xml:space="preserve">  в красном колпаке с прорезями для глаз и для рта. Здесь же закованные в цепи </w:t>
      </w:r>
      <w:r w:rsidR="00363B9B" w:rsidRPr="0010567A">
        <w:rPr>
          <w:b/>
          <w:i/>
        </w:rPr>
        <w:t xml:space="preserve"> И з а б е л л а</w:t>
      </w:r>
      <w:r w:rsidR="00363B9B" w:rsidRPr="0010567A">
        <w:rPr>
          <w:i/>
        </w:rPr>
        <w:t xml:space="preserve">  и  </w:t>
      </w:r>
      <w:r w:rsidR="00363B9B" w:rsidRPr="0010567A">
        <w:rPr>
          <w:b/>
          <w:i/>
        </w:rPr>
        <w:t>О т в а ж н о е  С е р д ц е</w:t>
      </w:r>
      <w:r w:rsidR="00363B9B" w:rsidRPr="0010567A">
        <w:rPr>
          <w:i/>
        </w:rPr>
        <w:t>, ожидающие казни</w:t>
      </w:r>
      <w:r w:rsidR="00CD669D">
        <w:t xml:space="preserve">. </w:t>
      </w:r>
      <w:r w:rsidR="00CD669D" w:rsidRPr="007C215B">
        <w:rPr>
          <w:i/>
        </w:rPr>
        <w:t xml:space="preserve">По бокам от помоста возбужденный </w:t>
      </w:r>
      <w:r w:rsidR="00CD669D" w:rsidRPr="007C215B">
        <w:rPr>
          <w:b/>
          <w:i/>
        </w:rPr>
        <w:t xml:space="preserve"> н а р о д</w:t>
      </w:r>
      <w:r w:rsidR="00CD669D" w:rsidRPr="007C215B">
        <w:rPr>
          <w:i/>
        </w:rPr>
        <w:t xml:space="preserve">,  среди которого находятся  </w:t>
      </w:r>
      <w:r w:rsidR="00CD669D" w:rsidRPr="007C215B">
        <w:rPr>
          <w:b/>
          <w:i/>
        </w:rPr>
        <w:t>Р а с с т р и г а</w:t>
      </w:r>
      <w:r w:rsidR="00CD669D" w:rsidRPr="007C215B">
        <w:rPr>
          <w:i/>
        </w:rPr>
        <w:t>,</w:t>
      </w:r>
    </w:p>
    <w:p w:rsidR="00CD669D" w:rsidRPr="007C215B" w:rsidRDefault="00CD669D" w:rsidP="00CD669D">
      <w:pPr>
        <w:jc w:val="both"/>
        <w:rPr>
          <w:i/>
        </w:rPr>
      </w:pPr>
      <w:r w:rsidRPr="007C215B">
        <w:rPr>
          <w:b/>
          <w:i/>
        </w:rPr>
        <w:t>Г р и г о р и й</w:t>
      </w:r>
      <w:r w:rsidRPr="007C215B">
        <w:rPr>
          <w:i/>
        </w:rPr>
        <w:t xml:space="preserve">,  </w:t>
      </w:r>
      <w:r w:rsidRPr="007C215B">
        <w:rPr>
          <w:b/>
          <w:i/>
        </w:rPr>
        <w:t>В а л е н т и н</w:t>
      </w:r>
      <w:r w:rsidRPr="007C215B">
        <w:rPr>
          <w:i/>
        </w:rPr>
        <w:t xml:space="preserve">  и  </w:t>
      </w:r>
      <w:r w:rsidRPr="007C215B">
        <w:rPr>
          <w:b/>
          <w:i/>
        </w:rPr>
        <w:t>Ю л и я</w:t>
      </w:r>
      <w:r w:rsidRPr="007C215B">
        <w:rPr>
          <w:i/>
        </w:rPr>
        <w:t xml:space="preserve">.  </w:t>
      </w:r>
      <w:r w:rsidRPr="007C215B">
        <w:rPr>
          <w:b/>
          <w:i/>
        </w:rPr>
        <w:t>К о р о л ь</w:t>
      </w:r>
      <w:r w:rsidRPr="007C215B">
        <w:rPr>
          <w:i/>
        </w:rPr>
        <w:t xml:space="preserve">  и его  </w:t>
      </w:r>
      <w:r w:rsidRPr="007C215B">
        <w:rPr>
          <w:b/>
          <w:i/>
        </w:rPr>
        <w:t>с в и т а</w:t>
      </w:r>
      <w:r w:rsidR="007C215B">
        <w:rPr>
          <w:i/>
        </w:rPr>
        <w:t xml:space="preserve">  выглядывают из</w:t>
      </w:r>
      <w:r w:rsidRPr="007C215B">
        <w:rPr>
          <w:i/>
        </w:rPr>
        <w:t xml:space="preserve">                                           </w:t>
      </w:r>
    </w:p>
    <w:p w:rsidR="00AD6A26" w:rsidRDefault="00CD669D" w:rsidP="008A77B1">
      <w:pPr>
        <w:jc w:val="both"/>
      </w:pPr>
      <w:r w:rsidRPr="007C215B">
        <w:rPr>
          <w:i/>
        </w:rPr>
        <w:t xml:space="preserve">                                      </w:t>
      </w:r>
      <w:r w:rsidR="00F2071F">
        <w:rPr>
          <w:i/>
        </w:rPr>
        <w:t xml:space="preserve">окон </w:t>
      </w:r>
      <w:r w:rsidRPr="007C215B">
        <w:rPr>
          <w:i/>
        </w:rPr>
        <w:t xml:space="preserve">дворца. </w:t>
      </w:r>
      <w:r w:rsidRPr="00F2071F">
        <w:rPr>
          <w:b/>
        </w:rPr>
        <w:t xml:space="preserve"> Н а р о д</w:t>
      </w:r>
      <w:r w:rsidRPr="007C215B">
        <w:rPr>
          <w:i/>
        </w:rPr>
        <w:t xml:space="preserve">  волнуется и ропщет</w:t>
      </w:r>
      <w:r>
        <w:t>.</w:t>
      </w:r>
    </w:p>
    <w:p w:rsidR="00E65103" w:rsidRDefault="00E65103" w:rsidP="008A77B1">
      <w:pPr>
        <w:jc w:val="both"/>
      </w:pPr>
    </w:p>
    <w:p w:rsidR="00E65103" w:rsidRDefault="00E65103" w:rsidP="008A77B1">
      <w:pPr>
        <w:jc w:val="both"/>
      </w:pPr>
      <w:r w:rsidRPr="008414F4">
        <w:rPr>
          <w:b/>
          <w:i/>
        </w:rPr>
        <w:t xml:space="preserve">   Г р и г о р и й</w:t>
      </w:r>
      <w:r>
        <w:t>. Сейчас, или никогда! Если мы упустим этот момент, и не нападем первыми, они казнят Отважное Сердце, и о революции придется забыть навсегда!</w:t>
      </w:r>
    </w:p>
    <w:p w:rsidR="00E65103" w:rsidRDefault="00E65103" w:rsidP="008A77B1">
      <w:pPr>
        <w:jc w:val="both"/>
      </w:pPr>
      <w:r>
        <w:t xml:space="preserve">   </w:t>
      </w:r>
      <w:r w:rsidRPr="008414F4">
        <w:rPr>
          <w:b/>
          <w:i/>
        </w:rPr>
        <w:t>В а л е н т и н</w:t>
      </w:r>
      <w:r>
        <w:t>. Но готов ли народ к революции?</w:t>
      </w:r>
    </w:p>
    <w:p w:rsidR="00E65103" w:rsidRDefault="00E65103" w:rsidP="008A77B1">
      <w:pPr>
        <w:jc w:val="both"/>
      </w:pPr>
      <w:r>
        <w:t xml:space="preserve">   </w:t>
      </w:r>
      <w:r w:rsidRPr="008414F4">
        <w:rPr>
          <w:b/>
          <w:i/>
        </w:rPr>
        <w:t>Р а с с т р и г а</w:t>
      </w:r>
      <w:r>
        <w:t>. Народ готов уже давно. Последней каплей, переполнившей его терпение, были новые налоги на блеск звезд и на лунный свет, которые окончательно разорили людей! Я за то</w:t>
      </w:r>
      <w:r w:rsidR="002717C2">
        <w:t>, чтобы освободить наших друзей</w:t>
      </w:r>
      <w:r>
        <w:t xml:space="preserve"> немедленно, иначе следующими жертвами будем мы сами!</w:t>
      </w:r>
    </w:p>
    <w:p w:rsidR="00E65103" w:rsidRDefault="00E65103" w:rsidP="008A77B1">
      <w:pPr>
        <w:jc w:val="both"/>
      </w:pPr>
      <w:r w:rsidRPr="008414F4">
        <w:rPr>
          <w:b/>
          <w:i/>
        </w:rPr>
        <w:t xml:space="preserve">   Ю л и я</w:t>
      </w:r>
      <w:r>
        <w:t>. Ты прав, но как бы хотелось отомстить Отважному Сердцу, и увидеть его голову, лежащую рядом с окровавленной плахой!</w:t>
      </w:r>
    </w:p>
    <w:p w:rsidR="00E65103" w:rsidRDefault="00E65103" w:rsidP="008A77B1">
      <w:pPr>
        <w:jc w:val="both"/>
      </w:pPr>
      <w:r>
        <w:t xml:space="preserve">   </w:t>
      </w:r>
      <w:r w:rsidRPr="008414F4">
        <w:rPr>
          <w:b/>
          <w:i/>
        </w:rPr>
        <w:t>Г р и г о р и й</w:t>
      </w:r>
      <w:r>
        <w:t>. Во имя революции, забудь о мести!</w:t>
      </w:r>
    </w:p>
    <w:p w:rsidR="008159BE" w:rsidRDefault="008159BE" w:rsidP="008A77B1">
      <w:pPr>
        <w:jc w:val="both"/>
      </w:pPr>
      <w:r w:rsidRPr="008414F4">
        <w:rPr>
          <w:b/>
          <w:i/>
        </w:rPr>
        <w:t xml:space="preserve">   В а л е н т и н</w:t>
      </w:r>
      <w:r>
        <w:t>. И помни, что вечером, когда все закончится, Расстрига нас обвенчает!</w:t>
      </w:r>
    </w:p>
    <w:p w:rsidR="008159BE" w:rsidRDefault="008159BE" w:rsidP="008A77B1">
      <w:pPr>
        <w:jc w:val="both"/>
      </w:pPr>
      <w:r>
        <w:t xml:space="preserve">   </w:t>
      </w:r>
      <w:r w:rsidRPr="002717C2">
        <w:rPr>
          <w:b/>
          <w:i/>
        </w:rPr>
        <w:t>Р а с с т р и г а</w:t>
      </w:r>
      <w:r>
        <w:t>. О женщина, во имя революции забудь о своих низких инстинктах!</w:t>
      </w:r>
    </w:p>
    <w:p w:rsidR="008159BE" w:rsidRDefault="008159BE" w:rsidP="008A77B1">
      <w:pPr>
        <w:jc w:val="both"/>
      </w:pPr>
      <w:r>
        <w:t xml:space="preserve">   </w:t>
      </w:r>
      <w:r w:rsidRPr="002717C2">
        <w:rPr>
          <w:b/>
          <w:i/>
        </w:rPr>
        <w:t>Ю л и я</w:t>
      </w:r>
      <w:r>
        <w:t>. Ну что же, во имя революции я прощаю тебя, Отважное Сердце! Ты умер в моем сердце, но остался жить ради счастья своего народа!</w:t>
      </w:r>
    </w:p>
    <w:p w:rsidR="008159BE" w:rsidRDefault="008159BE" w:rsidP="008A77B1">
      <w:pPr>
        <w:jc w:val="both"/>
      </w:pPr>
      <w:r w:rsidRPr="002717C2">
        <w:rPr>
          <w:b/>
          <w:i/>
        </w:rPr>
        <w:t xml:space="preserve">   Г р и г о р и й</w:t>
      </w:r>
      <w:r>
        <w:t>. Скорее, поднимайте людей, иначе мы не успеем, ведь палач уже приготовил топор, и вот-вот будет зачитан приговор осужденным!</w:t>
      </w:r>
    </w:p>
    <w:p w:rsidR="009F56BC" w:rsidRDefault="009F56BC" w:rsidP="008A77B1">
      <w:pPr>
        <w:jc w:val="both"/>
      </w:pPr>
    </w:p>
    <w:p w:rsidR="009F56BC" w:rsidRDefault="009F56BC" w:rsidP="008A77B1">
      <w:pPr>
        <w:jc w:val="both"/>
      </w:pPr>
      <w:r>
        <w:t xml:space="preserve">  </w:t>
      </w:r>
      <w:r w:rsidRPr="002717C2">
        <w:rPr>
          <w:i/>
        </w:rPr>
        <w:t xml:space="preserve"> </w:t>
      </w:r>
      <w:r w:rsidRPr="002717C2">
        <w:rPr>
          <w:b/>
          <w:i/>
        </w:rPr>
        <w:t>В с е  ч е т в е р о</w:t>
      </w:r>
      <w:r w:rsidRPr="002717C2">
        <w:rPr>
          <w:i/>
        </w:rPr>
        <w:t xml:space="preserve">  растворяются в  </w:t>
      </w:r>
      <w:r w:rsidRPr="002717C2">
        <w:rPr>
          <w:b/>
          <w:i/>
        </w:rPr>
        <w:t>т о л п е</w:t>
      </w:r>
      <w:r w:rsidRPr="002717C2">
        <w:rPr>
          <w:i/>
        </w:rPr>
        <w:t xml:space="preserve">.  На помост выходит  </w:t>
      </w:r>
      <w:r w:rsidRPr="002717C2">
        <w:rPr>
          <w:b/>
          <w:i/>
        </w:rPr>
        <w:t>Б а р б а р о с с а</w:t>
      </w:r>
      <w:r w:rsidRPr="002717C2">
        <w:rPr>
          <w:b/>
        </w:rPr>
        <w:t>.</w:t>
      </w:r>
    </w:p>
    <w:p w:rsidR="009F56BC" w:rsidRDefault="009F56BC" w:rsidP="008A77B1">
      <w:pPr>
        <w:jc w:val="both"/>
      </w:pPr>
    </w:p>
    <w:p w:rsidR="009F56BC" w:rsidRDefault="009F56BC" w:rsidP="008A77B1">
      <w:pPr>
        <w:jc w:val="both"/>
      </w:pPr>
      <w:r w:rsidRPr="002717C2">
        <w:rPr>
          <w:b/>
          <w:i/>
        </w:rPr>
        <w:t xml:space="preserve">   Б а р б а р о с с а</w:t>
      </w:r>
      <w:r>
        <w:t xml:space="preserve"> (</w:t>
      </w:r>
      <w:r w:rsidRPr="002717C2">
        <w:rPr>
          <w:i/>
        </w:rPr>
        <w:t>поднимая вверх руку</w:t>
      </w:r>
      <w:r>
        <w:t>).</w:t>
      </w:r>
      <w:r w:rsidR="00331721">
        <w:t xml:space="preserve"> Внимание, слушайте королевский указ! (</w:t>
      </w:r>
      <w:r w:rsidR="00331721" w:rsidRPr="00A9001C">
        <w:rPr>
          <w:i/>
        </w:rPr>
        <w:t>Читает указ</w:t>
      </w:r>
      <w:r w:rsidR="00331721">
        <w:t>.) Государственные преступники Валерий по прозвищу Отважное Сердце и его жена Изабелла, бывшая некогда принцессой, за свои преступления приговариваются к смертной казни путем отсечения головы! Приговор окончательный, и обжалованию не подлежит! Палач, отруби</w:t>
      </w:r>
      <w:r w:rsidR="00D61FB4">
        <w:t>ть</w:t>
      </w:r>
      <w:r w:rsidR="00331721">
        <w:t xml:space="preserve"> осужденным головы!</w:t>
      </w:r>
    </w:p>
    <w:p w:rsidR="00995B2A" w:rsidRDefault="00995B2A" w:rsidP="008A77B1">
      <w:pPr>
        <w:jc w:val="both"/>
      </w:pPr>
    </w:p>
    <w:p w:rsidR="00995B2A" w:rsidRDefault="00995B2A" w:rsidP="008A77B1">
      <w:pPr>
        <w:jc w:val="both"/>
      </w:pPr>
      <w:r w:rsidRPr="00887112">
        <w:rPr>
          <w:i/>
        </w:rPr>
        <w:t xml:space="preserve">                                            </w:t>
      </w:r>
      <w:r w:rsidRPr="00887112">
        <w:rPr>
          <w:b/>
          <w:i/>
        </w:rPr>
        <w:t>П а л а ч</w:t>
      </w:r>
      <w:r w:rsidRPr="00887112">
        <w:rPr>
          <w:i/>
        </w:rPr>
        <w:t xml:space="preserve">  ведет  </w:t>
      </w:r>
      <w:r w:rsidRPr="00887112">
        <w:rPr>
          <w:b/>
          <w:i/>
        </w:rPr>
        <w:t>В а л е р и я</w:t>
      </w:r>
      <w:r w:rsidRPr="00887112">
        <w:rPr>
          <w:i/>
        </w:rPr>
        <w:t xml:space="preserve">  к плахе</w:t>
      </w:r>
      <w:r>
        <w:t xml:space="preserve">. </w:t>
      </w:r>
    </w:p>
    <w:p w:rsidR="00995B2A" w:rsidRDefault="00995B2A" w:rsidP="008A77B1">
      <w:pPr>
        <w:jc w:val="both"/>
      </w:pPr>
    </w:p>
    <w:p w:rsidR="00995B2A" w:rsidRDefault="00995B2A" w:rsidP="008A77B1">
      <w:pPr>
        <w:jc w:val="both"/>
      </w:pPr>
      <w:r>
        <w:t xml:space="preserve">   </w:t>
      </w:r>
      <w:r w:rsidRPr="00887112">
        <w:rPr>
          <w:b/>
          <w:i/>
        </w:rPr>
        <w:t>В а л е р и й</w:t>
      </w:r>
      <w:r>
        <w:t xml:space="preserve"> (</w:t>
      </w:r>
      <w:r w:rsidRPr="00887112">
        <w:rPr>
          <w:i/>
        </w:rPr>
        <w:t xml:space="preserve">оглядываясь на  </w:t>
      </w:r>
      <w:r w:rsidRPr="00887112">
        <w:rPr>
          <w:b/>
          <w:i/>
        </w:rPr>
        <w:t>ж е н у</w:t>
      </w:r>
      <w:r>
        <w:t>). Прощай, Изабелла!</w:t>
      </w:r>
    </w:p>
    <w:p w:rsidR="00995B2A" w:rsidRDefault="00995B2A" w:rsidP="008A77B1">
      <w:pPr>
        <w:jc w:val="both"/>
      </w:pPr>
      <w:r>
        <w:t xml:space="preserve">   </w:t>
      </w:r>
      <w:r w:rsidRPr="00887112">
        <w:rPr>
          <w:b/>
          <w:i/>
        </w:rPr>
        <w:t>И з а б е л л а</w:t>
      </w:r>
      <w:r>
        <w:t>. Прощай, Отважное Сердце!</w:t>
      </w:r>
    </w:p>
    <w:p w:rsidR="008D601A" w:rsidRDefault="008D601A" w:rsidP="008A77B1">
      <w:pPr>
        <w:jc w:val="both"/>
      </w:pPr>
    </w:p>
    <w:p w:rsidR="008D601A" w:rsidRPr="003C6C02" w:rsidRDefault="008D601A" w:rsidP="008A77B1">
      <w:pPr>
        <w:jc w:val="both"/>
        <w:rPr>
          <w:i/>
        </w:rPr>
      </w:pPr>
      <w:r w:rsidRPr="00D1355D">
        <w:rPr>
          <w:b/>
          <w:i/>
        </w:rPr>
        <w:lastRenderedPageBreak/>
        <w:t xml:space="preserve">   В а л е р и й</w:t>
      </w:r>
      <w:r w:rsidRPr="00D1355D">
        <w:rPr>
          <w:i/>
        </w:rPr>
        <w:t xml:space="preserve">  подходит к плахе, становится на колени, кладет на нее голову. Голоса в толпе: Не допустим!», «Не дадим убить Отважное Сердце!», «На штурм, товарищи,      сбросим проклятый режим!», «Смерть коро</w:t>
      </w:r>
      <w:r w:rsidR="00D1355D">
        <w:rPr>
          <w:i/>
        </w:rPr>
        <w:t xml:space="preserve">лю и всем его приближенным!» </w:t>
      </w:r>
      <w:r w:rsidRPr="00D1355D">
        <w:rPr>
          <w:b/>
          <w:i/>
        </w:rPr>
        <w:t>Н а р о д</w:t>
      </w:r>
      <w:r w:rsidRPr="00D1355D">
        <w:rPr>
          <w:i/>
        </w:rPr>
        <w:t xml:space="preserve">  бросается</w:t>
      </w:r>
      <w:r w:rsidR="007C2F17">
        <w:t xml:space="preserve"> </w:t>
      </w:r>
      <w:r w:rsidR="007C2F17" w:rsidRPr="003C6C02">
        <w:rPr>
          <w:i/>
        </w:rPr>
        <w:t xml:space="preserve">вперед, и освобождает от оков  </w:t>
      </w:r>
      <w:r w:rsidR="007C2F17" w:rsidRPr="003C6C02">
        <w:rPr>
          <w:b/>
          <w:i/>
        </w:rPr>
        <w:t>В а л е р и я</w:t>
      </w:r>
      <w:r w:rsidR="007C2F17" w:rsidRPr="003C6C02">
        <w:rPr>
          <w:i/>
        </w:rPr>
        <w:t xml:space="preserve">  и  </w:t>
      </w:r>
      <w:r w:rsidR="007C2F17" w:rsidRPr="003C6C02">
        <w:rPr>
          <w:b/>
          <w:i/>
        </w:rPr>
        <w:t>И з а б е л л у</w:t>
      </w:r>
      <w:r w:rsidR="007C2F17" w:rsidRPr="003C6C02">
        <w:rPr>
          <w:i/>
        </w:rPr>
        <w:t xml:space="preserve">.  </w:t>
      </w:r>
      <w:r w:rsidR="00707C20">
        <w:rPr>
          <w:i/>
        </w:rPr>
        <w:t xml:space="preserve">Палят пушки, звучат выстрелы. </w:t>
      </w:r>
      <w:r w:rsidR="007C2F17" w:rsidRPr="003C6C02">
        <w:rPr>
          <w:i/>
        </w:rPr>
        <w:t>Забор вокруг дворца сломан, будки опрокинуты, солдаты разбежалис</w:t>
      </w:r>
      <w:r w:rsidR="003C6C02">
        <w:rPr>
          <w:i/>
        </w:rPr>
        <w:t xml:space="preserve">ь </w:t>
      </w:r>
      <w:r w:rsidR="00707C20">
        <w:rPr>
          <w:i/>
        </w:rPr>
        <w:t xml:space="preserve">       </w:t>
      </w:r>
      <w:r w:rsidR="003C6C02">
        <w:rPr>
          <w:i/>
        </w:rPr>
        <w:t xml:space="preserve">по сторонам. На помост </w:t>
      </w:r>
      <w:r w:rsidR="00707C20">
        <w:rPr>
          <w:i/>
        </w:rPr>
        <w:t xml:space="preserve">выводят испуганного и жалкого  </w:t>
      </w:r>
      <w:r w:rsidR="00707C20" w:rsidRPr="00707C20">
        <w:rPr>
          <w:b/>
          <w:i/>
        </w:rPr>
        <w:t>К о р о л я</w:t>
      </w:r>
      <w:r w:rsidR="00707C20">
        <w:rPr>
          <w:i/>
        </w:rPr>
        <w:t xml:space="preserve">  и его окружение.</w:t>
      </w:r>
    </w:p>
    <w:p w:rsidR="007C2F17" w:rsidRDefault="003C6C02" w:rsidP="008A77B1">
      <w:pPr>
        <w:jc w:val="both"/>
      </w:pPr>
      <w:r>
        <w:rPr>
          <w:i/>
        </w:rPr>
        <w:t xml:space="preserve">                                          </w:t>
      </w:r>
    </w:p>
    <w:p w:rsidR="007C2F17" w:rsidRDefault="007C2F17" w:rsidP="008A77B1">
      <w:pPr>
        <w:jc w:val="both"/>
      </w:pPr>
    </w:p>
    <w:p w:rsidR="007C2F17" w:rsidRDefault="007C2F17" w:rsidP="008A77B1">
      <w:pPr>
        <w:jc w:val="both"/>
      </w:pPr>
      <w:r>
        <w:t xml:space="preserve">   </w:t>
      </w:r>
      <w:r w:rsidRPr="003C6C02">
        <w:rPr>
          <w:b/>
          <w:i/>
        </w:rPr>
        <w:t>К р и к и  в  т о л п е</w:t>
      </w:r>
      <w:r>
        <w:t>. Смерть королю! Смерть его фаворитке! Смерть генералу Барбароссе и всем королевским министрам!</w:t>
      </w:r>
    </w:p>
    <w:p w:rsidR="00957352" w:rsidRDefault="00957352" w:rsidP="008A77B1">
      <w:pPr>
        <w:jc w:val="both"/>
      </w:pPr>
      <w:r w:rsidRPr="003C6C02">
        <w:rPr>
          <w:b/>
          <w:i/>
        </w:rPr>
        <w:t xml:space="preserve">   В а л е р и й</w:t>
      </w:r>
      <w:r>
        <w:t>. Нет, друзья, нет, не надо больше крови, ее и так было достаточно! Не надо больше никого казнить, отправим их лучше в Башню Смерти, пусть посидят там год или два, а потом посмотрим, что с ними делать!</w:t>
      </w:r>
    </w:p>
    <w:p w:rsidR="00BF1A59" w:rsidRDefault="00BF1A59" w:rsidP="008A77B1">
      <w:pPr>
        <w:jc w:val="both"/>
      </w:pPr>
      <w:r w:rsidRPr="003C6C02">
        <w:rPr>
          <w:b/>
          <w:i/>
        </w:rPr>
        <w:t xml:space="preserve">   Г о л о с а</w:t>
      </w:r>
      <w:r>
        <w:t>. Да, да, в Башню Смерти, пусть посидят там подольше!</w:t>
      </w:r>
    </w:p>
    <w:p w:rsidR="00BF1A59" w:rsidRDefault="00BF1A59" w:rsidP="008A77B1">
      <w:pPr>
        <w:jc w:val="both"/>
      </w:pPr>
      <w:r w:rsidRPr="003C6C02">
        <w:rPr>
          <w:b/>
          <w:i/>
        </w:rPr>
        <w:t xml:space="preserve">   В а л е р и й</w:t>
      </w:r>
      <w:r>
        <w:t>. Друзья, мы победили, революция победила, и у нас теперь не будет никаких королей</w:t>
      </w:r>
      <w:r w:rsidR="00AB0383">
        <w:t>!</w:t>
      </w:r>
    </w:p>
    <w:p w:rsidR="00AB0383" w:rsidRDefault="00AB0383" w:rsidP="008A77B1">
      <w:pPr>
        <w:jc w:val="both"/>
      </w:pPr>
      <w:r>
        <w:t xml:space="preserve">   </w:t>
      </w:r>
      <w:r w:rsidRPr="00CA5BFD">
        <w:rPr>
          <w:b/>
          <w:i/>
        </w:rPr>
        <w:t>Н а р о д</w:t>
      </w:r>
      <w:r>
        <w:t>. Нет, нет, мы не согласны, нам нужен король, но только справедливый, а не такой злодей, как был прежде!</w:t>
      </w:r>
    </w:p>
    <w:p w:rsidR="00256695" w:rsidRDefault="00256695" w:rsidP="008A77B1">
      <w:pPr>
        <w:jc w:val="both"/>
      </w:pPr>
      <w:r w:rsidRPr="00CA5BFD">
        <w:rPr>
          <w:b/>
          <w:i/>
        </w:rPr>
        <w:t xml:space="preserve">   В а л е р и й</w:t>
      </w:r>
      <w:r>
        <w:t>. Но зачем вам король, ведь вы теперь свободные люди!</w:t>
      </w:r>
    </w:p>
    <w:p w:rsidR="00AB6BC4" w:rsidRDefault="00AB6BC4" w:rsidP="008A77B1">
      <w:pPr>
        <w:jc w:val="both"/>
      </w:pPr>
      <w:r>
        <w:t xml:space="preserve">   </w:t>
      </w:r>
      <w:r w:rsidRPr="00CA5BFD">
        <w:rPr>
          <w:b/>
          <w:i/>
        </w:rPr>
        <w:t>Н а р о д</w:t>
      </w:r>
      <w:r>
        <w:t>. Наши отцы</w:t>
      </w:r>
      <w:r w:rsidR="002810A0">
        <w:t xml:space="preserve"> и деды жили при королях, и</w:t>
      </w:r>
      <w:r>
        <w:t xml:space="preserve"> мы хотим жить так же, как и они! Мы простые люди, и не сможем жить без верховной власти!</w:t>
      </w:r>
      <w:r w:rsidR="00243950">
        <w:t xml:space="preserve"> Выберем Валерия новым королем, а Изабеллу – его королевой!</w:t>
      </w:r>
    </w:p>
    <w:p w:rsidR="00243950" w:rsidRDefault="00243950" w:rsidP="008A77B1">
      <w:pPr>
        <w:jc w:val="both"/>
      </w:pPr>
      <w:r w:rsidRPr="00CA5BFD">
        <w:rPr>
          <w:b/>
          <w:i/>
        </w:rPr>
        <w:t xml:space="preserve">  Т о л п а  к р и ч и т</w:t>
      </w:r>
      <w:r>
        <w:t>. Валерия в короли, Отважное Сердце в короли, а Изабеллу – в его королевы!</w:t>
      </w:r>
    </w:p>
    <w:p w:rsidR="000E53B8" w:rsidRDefault="000E53B8" w:rsidP="008A77B1">
      <w:pPr>
        <w:jc w:val="both"/>
      </w:pPr>
      <w:r>
        <w:t xml:space="preserve">   </w:t>
      </w:r>
      <w:r w:rsidRPr="00CA5BFD">
        <w:rPr>
          <w:b/>
          <w:i/>
        </w:rPr>
        <w:t>В а л е р и й</w:t>
      </w:r>
      <w:r>
        <w:t>. Ну что же, друзья, я согласен, ибо, судя по всему, вы уже не передумаете, и, не дай Бог, выберете королем какого-нибудь мошенника! Становлюсь королем, повинуясь воле народа, и обещаю править мудро и справедливо!</w:t>
      </w:r>
      <w:r w:rsidR="00A55368">
        <w:t xml:space="preserve"> А сейчас всеобщее ликование и гуляние! </w:t>
      </w:r>
      <w:r w:rsidR="002810A0">
        <w:t>Да не забудьте про фейерверк и</w:t>
      </w:r>
      <w:r w:rsidR="00A55368">
        <w:t xml:space="preserve"> про бочонки с вином, ибо какой же праздник без них!</w:t>
      </w:r>
    </w:p>
    <w:p w:rsidR="003C7720" w:rsidRDefault="003C7720" w:rsidP="008A77B1">
      <w:pPr>
        <w:jc w:val="both"/>
      </w:pPr>
    </w:p>
    <w:p w:rsidR="003C7720" w:rsidRPr="00B803DB" w:rsidRDefault="003C7720" w:rsidP="008A77B1">
      <w:pPr>
        <w:jc w:val="both"/>
        <w:rPr>
          <w:i/>
        </w:rPr>
      </w:pPr>
      <w:r w:rsidRPr="00B803DB">
        <w:rPr>
          <w:i/>
        </w:rPr>
        <w:t xml:space="preserve">   </w:t>
      </w:r>
      <w:r w:rsidR="00295ABD">
        <w:rPr>
          <w:i/>
        </w:rPr>
        <w:t xml:space="preserve">         Пушечные залпы и фейерверк. </w:t>
      </w:r>
      <w:r w:rsidRPr="00B803DB">
        <w:rPr>
          <w:b/>
          <w:i/>
        </w:rPr>
        <w:t>Н а р о д</w:t>
      </w:r>
      <w:r w:rsidRPr="00B803DB">
        <w:rPr>
          <w:i/>
        </w:rPr>
        <w:t xml:space="preserve">  ликует и празднует победу.  </w:t>
      </w:r>
      <w:r w:rsidRPr="00B803DB">
        <w:rPr>
          <w:b/>
          <w:i/>
        </w:rPr>
        <w:t>К о р о л ь</w:t>
      </w:r>
      <w:r w:rsidRPr="00B803DB">
        <w:rPr>
          <w:i/>
        </w:rPr>
        <w:t xml:space="preserve">  </w:t>
      </w:r>
    </w:p>
    <w:p w:rsidR="003C7720" w:rsidRDefault="003C7720" w:rsidP="008A77B1">
      <w:pPr>
        <w:jc w:val="both"/>
      </w:pPr>
      <w:r w:rsidRPr="00B803DB">
        <w:rPr>
          <w:i/>
        </w:rPr>
        <w:t xml:space="preserve">           </w:t>
      </w:r>
      <w:r w:rsidR="00295ABD">
        <w:rPr>
          <w:i/>
        </w:rPr>
        <w:t xml:space="preserve">                       с  </w:t>
      </w:r>
      <w:r w:rsidR="00295ABD" w:rsidRPr="00295ABD">
        <w:rPr>
          <w:b/>
          <w:i/>
        </w:rPr>
        <w:t>К о р о л е в о й</w:t>
      </w:r>
      <w:r w:rsidR="00295ABD">
        <w:rPr>
          <w:i/>
        </w:rPr>
        <w:t xml:space="preserve">  молча взирают на него сверху.</w:t>
      </w:r>
      <w:r w:rsidRPr="00B803DB">
        <w:rPr>
          <w:i/>
        </w:rPr>
        <w:t xml:space="preserve">                                                 </w:t>
      </w:r>
    </w:p>
    <w:p w:rsidR="003C7720" w:rsidRDefault="003C7720" w:rsidP="008A77B1">
      <w:pPr>
        <w:jc w:val="both"/>
      </w:pPr>
    </w:p>
    <w:p w:rsidR="003C7720" w:rsidRPr="00B803DB" w:rsidRDefault="00B803DB" w:rsidP="008A77B1">
      <w:pPr>
        <w:jc w:val="both"/>
        <w:rPr>
          <w:b/>
          <w:i/>
        </w:rPr>
      </w:pPr>
      <w:r>
        <w:t xml:space="preserve">   </w:t>
      </w:r>
      <w:r w:rsidRPr="00B803DB">
        <w:rPr>
          <w:b/>
          <w:i/>
        </w:rPr>
        <w:t>К о н е ц</w:t>
      </w:r>
    </w:p>
    <w:p w:rsidR="003C7720" w:rsidRDefault="003C7720" w:rsidP="008A77B1">
      <w:pPr>
        <w:jc w:val="both"/>
      </w:pPr>
    </w:p>
    <w:p w:rsidR="003C7720" w:rsidRDefault="003C7720" w:rsidP="008A77B1">
      <w:pPr>
        <w:jc w:val="both"/>
      </w:pPr>
      <w:r w:rsidRPr="00B803DB">
        <w:rPr>
          <w:b/>
          <w:i/>
        </w:rPr>
        <w:t xml:space="preserve">   2011</w:t>
      </w:r>
    </w:p>
    <w:p w:rsidR="00885DEE" w:rsidRDefault="00885DEE" w:rsidP="008A77B1">
      <w:pPr>
        <w:jc w:val="both"/>
      </w:pPr>
    </w:p>
    <w:p w:rsidR="00885DEE" w:rsidRPr="00885DEE" w:rsidRDefault="00885DEE" w:rsidP="008A77B1">
      <w:pPr>
        <w:jc w:val="both"/>
        <w:rPr>
          <w:lang w:val="en-US"/>
        </w:rPr>
      </w:pPr>
      <w:r>
        <w:t xml:space="preserve">   </w:t>
      </w:r>
      <w:r>
        <w:rPr>
          <w:lang w:val="en-US"/>
        </w:rPr>
        <w:t>e-mail</w:t>
      </w:r>
      <w:r>
        <w:t xml:space="preserve">: </w:t>
      </w:r>
      <w:hyperlink r:id="rId4" w:history="1">
        <w:r w:rsidRPr="00BB128B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8159BE" w:rsidRDefault="008159BE" w:rsidP="008A77B1">
      <w:pPr>
        <w:jc w:val="both"/>
      </w:pPr>
    </w:p>
    <w:p w:rsidR="008159BE" w:rsidRDefault="008159BE" w:rsidP="008A77B1">
      <w:pPr>
        <w:jc w:val="both"/>
      </w:pPr>
      <w:r>
        <w:t xml:space="preserve">                                     </w:t>
      </w:r>
    </w:p>
    <w:p w:rsidR="006227CF" w:rsidRDefault="006227CF" w:rsidP="008A77B1">
      <w:pPr>
        <w:jc w:val="both"/>
      </w:pPr>
    </w:p>
    <w:p w:rsidR="00656CC5" w:rsidRDefault="00656CC5" w:rsidP="008A77B1">
      <w:pPr>
        <w:jc w:val="both"/>
      </w:pPr>
      <w:r>
        <w:t xml:space="preserve">                      </w:t>
      </w:r>
    </w:p>
    <w:p w:rsidR="003C0D54" w:rsidRDefault="003C0D54" w:rsidP="008A77B1">
      <w:pPr>
        <w:jc w:val="both"/>
      </w:pPr>
    </w:p>
    <w:p w:rsidR="003C0D54" w:rsidRDefault="003C0D54" w:rsidP="008A77B1">
      <w:pPr>
        <w:jc w:val="both"/>
      </w:pPr>
    </w:p>
    <w:p w:rsidR="00017D92" w:rsidRDefault="00017D92" w:rsidP="008A77B1">
      <w:pPr>
        <w:jc w:val="both"/>
      </w:pPr>
    </w:p>
    <w:p w:rsidR="00017D92" w:rsidRDefault="00017D92" w:rsidP="008A77B1">
      <w:pPr>
        <w:jc w:val="both"/>
      </w:pPr>
    </w:p>
    <w:p w:rsidR="009B7F58" w:rsidRPr="006D29F3" w:rsidRDefault="004E0293" w:rsidP="008A77B1">
      <w:pPr>
        <w:jc w:val="both"/>
      </w:pPr>
      <w:r>
        <w:t xml:space="preserve">                             </w:t>
      </w:r>
    </w:p>
    <w:p w:rsidR="00C46CE0" w:rsidRDefault="00C46CE0" w:rsidP="008A77B1">
      <w:pPr>
        <w:jc w:val="both"/>
      </w:pPr>
    </w:p>
    <w:p w:rsidR="00C46CE0" w:rsidRPr="00C46CE0" w:rsidRDefault="00C46CE0" w:rsidP="008A77B1">
      <w:pPr>
        <w:jc w:val="both"/>
      </w:pPr>
    </w:p>
    <w:p w:rsidR="00D30E04" w:rsidRDefault="00D30E04" w:rsidP="008A77B1">
      <w:pPr>
        <w:jc w:val="both"/>
      </w:pPr>
      <w:r>
        <w:t xml:space="preserve">      </w:t>
      </w:r>
    </w:p>
    <w:p w:rsidR="00DD2D23" w:rsidRDefault="00DD2D23" w:rsidP="008A77B1">
      <w:pPr>
        <w:jc w:val="both"/>
      </w:pPr>
    </w:p>
    <w:p w:rsidR="00240919" w:rsidRDefault="00240919" w:rsidP="008A77B1">
      <w:pPr>
        <w:jc w:val="both"/>
      </w:pPr>
      <w:r>
        <w:t xml:space="preserve">                                           </w:t>
      </w:r>
    </w:p>
    <w:p w:rsidR="00240919" w:rsidRDefault="00240919" w:rsidP="008A77B1">
      <w:pPr>
        <w:jc w:val="both"/>
      </w:pPr>
    </w:p>
    <w:p w:rsidR="00D83691" w:rsidRDefault="00D83691" w:rsidP="008A77B1">
      <w:pPr>
        <w:jc w:val="both"/>
      </w:pPr>
    </w:p>
    <w:p w:rsidR="00285738" w:rsidRDefault="00285738" w:rsidP="008A77B1">
      <w:pPr>
        <w:jc w:val="both"/>
      </w:pPr>
    </w:p>
    <w:p w:rsidR="00285738" w:rsidRDefault="00285738" w:rsidP="008A77B1">
      <w:pPr>
        <w:jc w:val="both"/>
      </w:pPr>
      <w:r>
        <w:t xml:space="preserve">    </w:t>
      </w:r>
    </w:p>
    <w:p w:rsidR="007C2FB2" w:rsidRDefault="007C2FB2" w:rsidP="008A77B1">
      <w:pPr>
        <w:jc w:val="both"/>
      </w:pPr>
    </w:p>
    <w:p w:rsidR="00107328" w:rsidRDefault="00107328" w:rsidP="008A77B1">
      <w:pPr>
        <w:jc w:val="both"/>
      </w:pPr>
    </w:p>
    <w:p w:rsidR="00107328" w:rsidRDefault="00107328" w:rsidP="008A77B1">
      <w:pPr>
        <w:jc w:val="both"/>
      </w:pPr>
    </w:p>
    <w:p w:rsidR="003C5434" w:rsidRDefault="003C5434" w:rsidP="008A77B1">
      <w:pPr>
        <w:jc w:val="both"/>
      </w:pPr>
    </w:p>
    <w:p w:rsidR="00D85A37" w:rsidRDefault="00D85A37" w:rsidP="008A77B1">
      <w:pPr>
        <w:jc w:val="both"/>
      </w:pPr>
      <w:r>
        <w:t xml:space="preserve">   </w:t>
      </w:r>
    </w:p>
    <w:p w:rsidR="00D85A37" w:rsidRDefault="00D85A37" w:rsidP="008A77B1">
      <w:pPr>
        <w:jc w:val="both"/>
      </w:pPr>
      <w:r>
        <w:t xml:space="preserve">   </w:t>
      </w:r>
    </w:p>
    <w:p w:rsidR="00C21EFB" w:rsidRDefault="00C21EFB" w:rsidP="008A77B1">
      <w:pPr>
        <w:jc w:val="both"/>
      </w:pPr>
      <w:r>
        <w:t xml:space="preserve">   </w:t>
      </w:r>
    </w:p>
    <w:p w:rsidR="00876F2B" w:rsidRDefault="00876F2B" w:rsidP="008A77B1">
      <w:pPr>
        <w:jc w:val="both"/>
      </w:pPr>
    </w:p>
    <w:p w:rsidR="00876F2B" w:rsidRDefault="00876F2B" w:rsidP="008A77B1">
      <w:pPr>
        <w:jc w:val="both"/>
      </w:pPr>
    </w:p>
    <w:p w:rsidR="00FD0402" w:rsidRDefault="00FD0402" w:rsidP="008A77B1">
      <w:pPr>
        <w:jc w:val="both"/>
      </w:pPr>
    </w:p>
    <w:p w:rsidR="004134C4" w:rsidRDefault="004134C4" w:rsidP="008A77B1">
      <w:pPr>
        <w:jc w:val="both"/>
      </w:pPr>
    </w:p>
    <w:p w:rsidR="00252397" w:rsidRDefault="00252397" w:rsidP="008A77B1">
      <w:pPr>
        <w:jc w:val="both"/>
      </w:pPr>
    </w:p>
    <w:p w:rsidR="00252397" w:rsidRDefault="00252397" w:rsidP="008A77B1">
      <w:pPr>
        <w:jc w:val="both"/>
      </w:pPr>
      <w:r>
        <w:t xml:space="preserve">   </w:t>
      </w:r>
    </w:p>
    <w:p w:rsidR="00346AF7" w:rsidRDefault="00346AF7">
      <w:r>
        <w:t xml:space="preserve">   </w:t>
      </w:r>
    </w:p>
    <w:p w:rsidR="00565D67" w:rsidRDefault="00565D67">
      <w:r>
        <w:t xml:space="preserve">   </w:t>
      </w:r>
    </w:p>
    <w:p w:rsidR="00254B9A" w:rsidRDefault="00254B9A"/>
    <w:p w:rsidR="00254B9A" w:rsidRDefault="00254B9A">
      <w:r>
        <w:t xml:space="preserve">   </w:t>
      </w:r>
    </w:p>
    <w:p w:rsidR="00EB30BC" w:rsidRDefault="00EB30BC">
      <w:r>
        <w:t xml:space="preserve">   </w:t>
      </w:r>
    </w:p>
    <w:p w:rsidR="00AE3E3C" w:rsidRDefault="00AE3E3C">
      <w:r>
        <w:t xml:space="preserve">       </w:t>
      </w:r>
    </w:p>
    <w:p w:rsidR="0065577A" w:rsidRDefault="0065577A">
      <w:r>
        <w:t xml:space="preserve">   </w:t>
      </w:r>
    </w:p>
    <w:p w:rsidR="0065577A" w:rsidRPr="004B4800" w:rsidRDefault="0065577A"/>
    <w:p w:rsidR="00A12B87" w:rsidRDefault="00A12B87"/>
    <w:p w:rsidR="00A12B87" w:rsidRDefault="00A12B87"/>
    <w:p w:rsidR="002329A1" w:rsidRDefault="002329A1"/>
    <w:p w:rsidR="002329A1" w:rsidRDefault="002329A1">
      <w:r>
        <w:t xml:space="preserve">        </w:t>
      </w:r>
    </w:p>
    <w:p w:rsidR="002329A1" w:rsidRDefault="002329A1">
      <w:r>
        <w:t xml:space="preserve">   </w:t>
      </w:r>
    </w:p>
    <w:p w:rsidR="0020474D" w:rsidRDefault="0020474D">
      <w:r>
        <w:t xml:space="preserve">   </w:t>
      </w:r>
    </w:p>
    <w:p w:rsidR="008C4CB6" w:rsidRDefault="008C4CB6"/>
    <w:p w:rsidR="008C4CB6" w:rsidRDefault="008C4CB6">
      <w:r>
        <w:t xml:space="preserve">        </w:t>
      </w:r>
    </w:p>
    <w:p w:rsidR="008C4CB6" w:rsidRDefault="008C4CB6"/>
    <w:p w:rsidR="008C4CB6" w:rsidRDefault="008C4CB6"/>
    <w:sectPr w:rsidR="008C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C45"/>
    <w:rsid w:val="00003C59"/>
    <w:rsid w:val="00004D75"/>
    <w:rsid w:val="00017D92"/>
    <w:rsid w:val="00022609"/>
    <w:rsid w:val="00030BBB"/>
    <w:rsid w:val="0003134F"/>
    <w:rsid w:val="00032A60"/>
    <w:rsid w:val="00036E67"/>
    <w:rsid w:val="000513D4"/>
    <w:rsid w:val="000522AC"/>
    <w:rsid w:val="00062E92"/>
    <w:rsid w:val="0007158B"/>
    <w:rsid w:val="00071FD1"/>
    <w:rsid w:val="00072E75"/>
    <w:rsid w:val="00076400"/>
    <w:rsid w:val="000817F2"/>
    <w:rsid w:val="00083ADB"/>
    <w:rsid w:val="0008471D"/>
    <w:rsid w:val="000866A5"/>
    <w:rsid w:val="00091088"/>
    <w:rsid w:val="00096777"/>
    <w:rsid w:val="00097590"/>
    <w:rsid w:val="000A7F53"/>
    <w:rsid w:val="000B2FF0"/>
    <w:rsid w:val="000C16DD"/>
    <w:rsid w:val="000D0DA5"/>
    <w:rsid w:val="000D4BB2"/>
    <w:rsid w:val="000E53B8"/>
    <w:rsid w:val="000F11A9"/>
    <w:rsid w:val="000F52E7"/>
    <w:rsid w:val="000F5A9F"/>
    <w:rsid w:val="0010567A"/>
    <w:rsid w:val="00107328"/>
    <w:rsid w:val="00112260"/>
    <w:rsid w:val="00115C2B"/>
    <w:rsid w:val="00126BA1"/>
    <w:rsid w:val="00131199"/>
    <w:rsid w:val="00132C6B"/>
    <w:rsid w:val="00135FBB"/>
    <w:rsid w:val="0014545A"/>
    <w:rsid w:val="00153E73"/>
    <w:rsid w:val="00156E71"/>
    <w:rsid w:val="00157108"/>
    <w:rsid w:val="00157E8C"/>
    <w:rsid w:val="0017249C"/>
    <w:rsid w:val="00172DF2"/>
    <w:rsid w:val="00175091"/>
    <w:rsid w:val="0019395A"/>
    <w:rsid w:val="00194591"/>
    <w:rsid w:val="001A0E93"/>
    <w:rsid w:val="001B1E75"/>
    <w:rsid w:val="001B200B"/>
    <w:rsid w:val="001B77F1"/>
    <w:rsid w:val="001C49E3"/>
    <w:rsid w:val="001C4DCB"/>
    <w:rsid w:val="001F79CD"/>
    <w:rsid w:val="0020474D"/>
    <w:rsid w:val="00213C12"/>
    <w:rsid w:val="00214208"/>
    <w:rsid w:val="002142A4"/>
    <w:rsid w:val="002167A3"/>
    <w:rsid w:val="002235DE"/>
    <w:rsid w:val="00226692"/>
    <w:rsid w:val="002329A1"/>
    <w:rsid w:val="00240919"/>
    <w:rsid w:val="0024253C"/>
    <w:rsid w:val="00243950"/>
    <w:rsid w:val="00250C45"/>
    <w:rsid w:val="00250E09"/>
    <w:rsid w:val="0025130A"/>
    <w:rsid w:val="00252397"/>
    <w:rsid w:val="00253779"/>
    <w:rsid w:val="00254B9A"/>
    <w:rsid w:val="00256695"/>
    <w:rsid w:val="00261BDA"/>
    <w:rsid w:val="00266FC5"/>
    <w:rsid w:val="002717C2"/>
    <w:rsid w:val="002810A0"/>
    <w:rsid w:val="00281841"/>
    <w:rsid w:val="00284E3E"/>
    <w:rsid w:val="00285738"/>
    <w:rsid w:val="00295944"/>
    <w:rsid w:val="00295ABD"/>
    <w:rsid w:val="002A5641"/>
    <w:rsid w:val="002B6F41"/>
    <w:rsid w:val="002C0D7E"/>
    <w:rsid w:val="002C3EF5"/>
    <w:rsid w:val="002D2543"/>
    <w:rsid w:val="002D2A43"/>
    <w:rsid w:val="002E27F6"/>
    <w:rsid w:val="002E593E"/>
    <w:rsid w:val="002F4D83"/>
    <w:rsid w:val="002F5646"/>
    <w:rsid w:val="0030756B"/>
    <w:rsid w:val="00307730"/>
    <w:rsid w:val="00310E6D"/>
    <w:rsid w:val="00311FC8"/>
    <w:rsid w:val="0031566C"/>
    <w:rsid w:val="003176EC"/>
    <w:rsid w:val="003302E7"/>
    <w:rsid w:val="00330D51"/>
    <w:rsid w:val="00331721"/>
    <w:rsid w:val="00345391"/>
    <w:rsid w:val="00346AF7"/>
    <w:rsid w:val="003558C7"/>
    <w:rsid w:val="003603F6"/>
    <w:rsid w:val="00363A20"/>
    <w:rsid w:val="00363B9B"/>
    <w:rsid w:val="00363F34"/>
    <w:rsid w:val="003664BD"/>
    <w:rsid w:val="003711D3"/>
    <w:rsid w:val="00375167"/>
    <w:rsid w:val="00382565"/>
    <w:rsid w:val="0038273F"/>
    <w:rsid w:val="003860FA"/>
    <w:rsid w:val="00394D5A"/>
    <w:rsid w:val="0039667C"/>
    <w:rsid w:val="003970D5"/>
    <w:rsid w:val="003A0895"/>
    <w:rsid w:val="003B5332"/>
    <w:rsid w:val="003C0D54"/>
    <w:rsid w:val="003C5434"/>
    <w:rsid w:val="003C6C02"/>
    <w:rsid w:val="003C7720"/>
    <w:rsid w:val="003E3762"/>
    <w:rsid w:val="003E5F86"/>
    <w:rsid w:val="004134C4"/>
    <w:rsid w:val="00416ED1"/>
    <w:rsid w:val="00426E75"/>
    <w:rsid w:val="004449AD"/>
    <w:rsid w:val="004468C2"/>
    <w:rsid w:val="00450148"/>
    <w:rsid w:val="00451025"/>
    <w:rsid w:val="00453CFB"/>
    <w:rsid w:val="004570F8"/>
    <w:rsid w:val="0048361A"/>
    <w:rsid w:val="00491D8B"/>
    <w:rsid w:val="0049645F"/>
    <w:rsid w:val="00496C59"/>
    <w:rsid w:val="004B4800"/>
    <w:rsid w:val="004C050F"/>
    <w:rsid w:val="004C174C"/>
    <w:rsid w:val="004D1EF0"/>
    <w:rsid w:val="004D3708"/>
    <w:rsid w:val="004D3D67"/>
    <w:rsid w:val="004D47D7"/>
    <w:rsid w:val="004E0293"/>
    <w:rsid w:val="004E0403"/>
    <w:rsid w:val="004E20F9"/>
    <w:rsid w:val="004E41DE"/>
    <w:rsid w:val="004E5D92"/>
    <w:rsid w:val="004F26A7"/>
    <w:rsid w:val="004F41A7"/>
    <w:rsid w:val="004F5440"/>
    <w:rsid w:val="004F5AA4"/>
    <w:rsid w:val="004F67CA"/>
    <w:rsid w:val="0051234D"/>
    <w:rsid w:val="00512860"/>
    <w:rsid w:val="00522A7E"/>
    <w:rsid w:val="00530D0A"/>
    <w:rsid w:val="00531318"/>
    <w:rsid w:val="00533831"/>
    <w:rsid w:val="00544030"/>
    <w:rsid w:val="00547184"/>
    <w:rsid w:val="00554CBC"/>
    <w:rsid w:val="00560144"/>
    <w:rsid w:val="0056549F"/>
    <w:rsid w:val="00565D67"/>
    <w:rsid w:val="0057181B"/>
    <w:rsid w:val="00580325"/>
    <w:rsid w:val="00580F47"/>
    <w:rsid w:val="00586432"/>
    <w:rsid w:val="005B1D23"/>
    <w:rsid w:val="005B435A"/>
    <w:rsid w:val="005C3973"/>
    <w:rsid w:val="005C4562"/>
    <w:rsid w:val="005D0C7F"/>
    <w:rsid w:val="005D4445"/>
    <w:rsid w:val="005D7E6D"/>
    <w:rsid w:val="005F290E"/>
    <w:rsid w:val="005F4184"/>
    <w:rsid w:val="00604882"/>
    <w:rsid w:val="00614C92"/>
    <w:rsid w:val="006227CF"/>
    <w:rsid w:val="00625BDA"/>
    <w:rsid w:val="00627D08"/>
    <w:rsid w:val="00631240"/>
    <w:rsid w:val="00635974"/>
    <w:rsid w:val="00641775"/>
    <w:rsid w:val="0064784C"/>
    <w:rsid w:val="0065114A"/>
    <w:rsid w:val="006543D4"/>
    <w:rsid w:val="00654FFF"/>
    <w:rsid w:val="0065577A"/>
    <w:rsid w:val="00656CC5"/>
    <w:rsid w:val="00660D9A"/>
    <w:rsid w:val="0066206D"/>
    <w:rsid w:val="0066433F"/>
    <w:rsid w:val="00665C84"/>
    <w:rsid w:val="00665DAE"/>
    <w:rsid w:val="00677476"/>
    <w:rsid w:val="006862C7"/>
    <w:rsid w:val="006862F6"/>
    <w:rsid w:val="006A40F4"/>
    <w:rsid w:val="006A5CD4"/>
    <w:rsid w:val="006A75CF"/>
    <w:rsid w:val="006D29F3"/>
    <w:rsid w:val="006F4A1C"/>
    <w:rsid w:val="006F4E46"/>
    <w:rsid w:val="007043BC"/>
    <w:rsid w:val="00707C20"/>
    <w:rsid w:val="00715A39"/>
    <w:rsid w:val="007241A2"/>
    <w:rsid w:val="0074659C"/>
    <w:rsid w:val="00753B15"/>
    <w:rsid w:val="00753D48"/>
    <w:rsid w:val="00765342"/>
    <w:rsid w:val="00765819"/>
    <w:rsid w:val="00766585"/>
    <w:rsid w:val="00772911"/>
    <w:rsid w:val="00776CC4"/>
    <w:rsid w:val="00776FEF"/>
    <w:rsid w:val="00777096"/>
    <w:rsid w:val="00780B9C"/>
    <w:rsid w:val="00793FF6"/>
    <w:rsid w:val="007A1E46"/>
    <w:rsid w:val="007A790C"/>
    <w:rsid w:val="007B307D"/>
    <w:rsid w:val="007C215B"/>
    <w:rsid w:val="007C2F17"/>
    <w:rsid w:val="007C2FB2"/>
    <w:rsid w:val="007C6D1D"/>
    <w:rsid w:val="007D4738"/>
    <w:rsid w:val="007E49D1"/>
    <w:rsid w:val="007F1A5A"/>
    <w:rsid w:val="007F706B"/>
    <w:rsid w:val="007F7B3E"/>
    <w:rsid w:val="007F7D2D"/>
    <w:rsid w:val="008159BE"/>
    <w:rsid w:val="00822B66"/>
    <w:rsid w:val="00837A81"/>
    <w:rsid w:val="008414F4"/>
    <w:rsid w:val="00843C13"/>
    <w:rsid w:val="00854F6B"/>
    <w:rsid w:val="00862EC0"/>
    <w:rsid w:val="00875E47"/>
    <w:rsid w:val="00876F2B"/>
    <w:rsid w:val="008805EE"/>
    <w:rsid w:val="00885DEE"/>
    <w:rsid w:val="00887112"/>
    <w:rsid w:val="00893BC5"/>
    <w:rsid w:val="008A729B"/>
    <w:rsid w:val="008A77B1"/>
    <w:rsid w:val="008C4CB6"/>
    <w:rsid w:val="008D601A"/>
    <w:rsid w:val="008E3257"/>
    <w:rsid w:val="008E3461"/>
    <w:rsid w:val="008E376B"/>
    <w:rsid w:val="008E70B3"/>
    <w:rsid w:val="008F2411"/>
    <w:rsid w:val="008F784A"/>
    <w:rsid w:val="0090014F"/>
    <w:rsid w:val="00911C81"/>
    <w:rsid w:val="00930FD7"/>
    <w:rsid w:val="00932B52"/>
    <w:rsid w:val="00933C64"/>
    <w:rsid w:val="0094313E"/>
    <w:rsid w:val="00957352"/>
    <w:rsid w:val="00957678"/>
    <w:rsid w:val="00974798"/>
    <w:rsid w:val="009839C7"/>
    <w:rsid w:val="00984AA6"/>
    <w:rsid w:val="0099103E"/>
    <w:rsid w:val="00993741"/>
    <w:rsid w:val="0099585A"/>
    <w:rsid w:val="00995B2A"/>
    <w:rsid w:val="00995D07"/>
    <w:rsid w:val="00996E5C"/>
    <w:rsid w:val="009B28B7"/>
    <w:rsid w:val="009B7F58"/>
    <w:rsid w:val="009D475A"/>
    <w:rsid w:val="009E182A"/>
    <w:rsid w:val="009E1D98"/>
    <w:rsid w:val="009E6510"/>
    <w:rsid w:val="009F1159"/>
    <w:rsid w:val="009F4CF0"/>
    <w:rsid w:val="009F56BC"/>
    <w:rsid w:val="00A003FD"/>
    <w:rsid w:val="00A12B87"/>
    <w:rsid w:val="00A22D50"/>
    <w:rsid w:val="00A23FD4"/>
    <w:rsid w:val="00A27E37"/>
    <w:rsid w:val="00A40168"/>
    <w:rsid w:val="00A4023F"/>
    <w:rsid w:val="00A54C97"/>
    <w:rsid w:val="00A55368"/>
    <w:rsid w:val="00A5731B"/>
    <w:rsid w:val="00A57773"/>
    <w:rsid w:val="00A61FCA"/>
    <w:rsid w:val="00A65EFD"/>
    <w:rsid w:val="00A67132"/>
    <w:rsid w:val="00A82435"/>
    <w:rsid w:val="00A830E2"/>
    <w:rsid w:val="00A8493C"/>
    <w:rsid w:val="00A86ECA"/>
    <w:rsid w:val="00A87972"/>
    <w:rsid w:val="00A87A5A"/>
    <w:rsid w:val="00A9001C"/>
    <w:rsid w:val="00A9359C"/>
    <w:rsid w:val="00A97D2B"/>
    <w:rsid w:val="00AB0383"/>
    <w:rsid w:val="00AB30F3"/>
    <w:rsid w:val="00AB32BE"/>
    <w:rsid w:val="00AB401E"/>
    <w:rsid w:val="00AB6BC4"/>
    <w:rsid w:val="00AC0181"/>
    <w:rsid w:val="00AC0CA8"/>
    <w:rsid w:val="00AC3CA6"/>
    <w:rsid w:val="00AD2F1A"/>
    <w:rsid w:val="00AD36E1"/>
    <w:rsid w:val="00AD6A26"/>
    <w:rsid w:val="00AE0C65"/>
    <w:rsid w:val="00AE3E3C"/>
    <w:rsid w:val="00AE638F"/>
    <w:rsid w:val="00AE650D"/>
    <w:rsid w:val="00AF5345"/>
    <w:rsid w:val="00AF5E1D"/>
    <w:rsid w:val="00AF7073"/>
    <w:rsid w:val="00B06006"/>
    <w:rsid w:val="00B06C97"/>
    <w:rsid w:val="00B100D7"/>
    <w:rsid w:val="00B1428A"/>
    <w:rsid w:val="00B17DE8"/>
    <w:rsid w:val="00B2427B"/>
    <w:rsid w:val="00B24BEA"/>
    <w:rsid w:val="00B26253"/>
    <w:rsid w:val="00B33DBF"/>
    <w:rsid w:val="00B3508D"/>
    <w:rsid w:val="00B50F3F"/>
    <w:rsid w:val="00B77D2B"/>
    <w:rsid w:val="00B803DB"/>
    <w:rsid w:val="00B833D4"/>
    <w:rsid w:val="00B8394C"/>
    <w:rsid w:val="00B94D8E"/>
    <w:rsid w:val="00BB53A3"/>
    <w:rsid w:val="00BC201B"/>
    <w:rsid w:val="00BC2879"/>
    <w:rsid w:val="00BD4D24"/>
    <w:rsid w:val="00BE6B9B"/>
    <w:rsid w:val="00BF19D8"/>
    <w:rsid w:val="00BF1A59"/>
    <w:rsid w:val="00BF3B3B"/>
    <w:rsid w:val="00C0232E"/>
    <w:rsid w:val="00C02ACA"/>
    <w:rsid w:val="00C0388A"/>
    <w:rsid w:val="00C128F5"/>
    <w:rsid w:val="00C14477"/>
    <w:rsid w:val="00C21EFB"/>
    <w:rsid w:val="00C22F6B"/>
    <w:rsid w:val="00C33E87"/>
    <w:rsid w:val="00C36491"/>
    <w:rsid w:val="00C46CE0"/>
    <w:rsid w:val="00C47C0A"/>
    <w:rsid w:val="00C522C0"/>
    <w:rsid w:val="00C618F8"/>
    <w:rsid w:val="00C622A3"/>
    <w:rsid w:val="00C62E93"/>
    <w:rsid w:val="00C64342"/>
    <w:rsid w:val="00C64F55"/>
    <w:rsid w:val="00C67BB9"/>
    <w:rsid w:val="00C73E98"/>
    <w:rsid w:val="00C75174"/>
    <w:rsid w:val="00C94663"/>
    <w:rsid w:val="00C9696A"/>
    <w:rsid w:val="00CA3590"/>
    <w:rsid w:val="00CA4E32"/>
    <w:rsid w:val="00CA5BFD"/>
    <w:rsid w:val="00CB0166"/>
    <w:rsid w:val="00CB59C6"/>
    <w:rsid w:val="00CB5B1E"/>
    <w:rsid w:val="00CB677B"/>
    <w:rsid w:val="00CB74D7"/>
    <w:rsid w:val="00CC39F3"/>
    <w:rsid w:val="00CC4567"/>
    <w:rsid w:val="00CD669D"/>
    <w:rsid w:val="00CE0CC9"/>
    <w:rsid w:val="00CF199B"/>
    <w:rsid w:val="00CF3248"/>
    <w:rsid w:val="00D106E2"/>
    <w:rsid w:val="00D1076C"/>
    <w:rsid w:val="00D12E13"/>
    <w:rsid w:val="00D1355D"/>
    <w:rsid w:val="00D17DFC"/>
    <w:rsid w:val="00D30E04"/>
    <w:rsid w:val="00D33FB5"/>
    <w:rsid w:val="00D358DF"/>
    <w:rsid w:val="00D518BF"/>
    <w:rsid w:val="00D548BC"/>
    <w:rsid w:val="00D55D39"/>
    <w:rsid w:val="00D61FB4"/>
    <w:rsid w:val="00D72109"/>
    <w:rsid w:val="00D83691"/>
    <w:rsid w:val="00D85A37"/>
    <w:rsid w:val="00D87E0F"/>
    <w:rsid w:val="00D9459D"/>
    <w:rsid w:val="00D94866"/>
    <w:rsid w:val="00DA7682"/>
    <w:rsid w:val="00DA7D29"/>
    <w:rsid w:val="00DB3530"/>
    <w:rsid w:val="00DB4413"/>
    <w:rsid w:val="00DC6115"/>
    <w:rsid w:val="00DD2D23"/>
    <w:rsid w:val="00DD32CB"/>
    <w:rsid w:val="00DE25A4"/>
    <w:rsid w:val="00DF55D9"/>
    <w:rsid w:val="00E07102"/>
    <w:rsid w:val="00E078A8"/>
    <w:rsid w:val="00E07B24"/>
    <w:rsid w:val="00E150D2"/>
    <w:rsid w:val="00E24C0A"/>
    <w:rsid w:val="00E25CA6"/>
    <w:rsid w:val="00E2700A"/>
    <w:rsid w:val="00E3685B"/>
    <w:rsid w:val="00E40755"/>
    <w:rsid w:val="00E64632"/>
    <w:rsid w:val="00E65103"/>
    <w:rsid w:val="00E71621"/>
    <w:rsid w:val="00E7656D"/>
    <w:rsid w:val="00E82C50"/>
    <w:rsid w:val="00E82D21"/>
    <w:rsid w:val="00E8418B"/>
    <w:rsid w:val="00E85E36"/>
    <w:rsid w:val="00EA67A1"/>
    <w:rsid w:val="00EB30BC"/>
    <w:rsid w:val="00EC0B33"/>
    <w:rsid w:val="00EC4FE0"/>
    <w:rsid w:val="00ED22AA"/>
    <w:rsid w:val="00ED2852"/>
    <w:rsid w:val="00ED3BBC"/>
    <w:rsid w:val="00ED3C44"/>
    <w:rsid w:val="00EE2034"/>
    <w:rsid w:val="00EF1358"/>
    <w:rsid w:val="00F03CC8"/>
    <w:rsid w:val="00F11DD2"/>
    <w:rsid w:val="00F2071F"/>
    <w:rsid w:val="00F36927"/>
    <w:rsid w:val="00F54098"/>
    <w:rsid w:val="00F556E5"/>
    <w:rsid w:val="00F56C5A"/>
    <w:rsid w:val="00F616CD"/>
    <w:rsid w:val="00F62B14"/>
    <w:rsid w:val="00F6459A"/>
    <w:rsid w:val="00F669FF"/>
    <w:rsid w:val="00F701BD"/>
    <w:rsid w:val="00F74544"/>
    <w:rsid w:val="00F80125"/>
    <w:rsid w:val="00F81950"/>
    <w:rsid w:val="00F84AD4"/>
    <w:rsid w:val="00F856AA"/>
    <w:rsid w:val="00F85AB8"/>
    <w:rsid w:val="00F87043"/>
    <w:rsid w:val="00F9067E"/>
    <w:rsid w:val="00F9347F"/>
    <w:rsid w:val="00FA1933"/>
    <w:rsid w:val="00FA1B4D"/>
    <w:rsid w:val="00FA363E"/>
    <w:rsid w:val="00FA5001"/>
    <w:rsid w:val="00FA7F89"/>
    <w:rsid w:val="00FB110E"/>
    <w:rsid w:val="00FC2FB2"/>
    <w:rsid w:val="00FC6124"/>
    <w:rsid w:val="00FD0402"/>
    <w:rsid w:val="00FE61E7"/>
    <w:rsid w:val="00F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85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11914</Words>
  <Characters>67911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79666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ОТВАЖНОЕ СЕРДЦЕ</dc:title>
  <dc:creator>Могилевцев С.</dc:creator>
  <cp:keywords>Могилевцев С. ОТВАЖНОЕ СЕРДЦЕ</cp:keywords>
  <cp:lastModifiedBy>Санек</cp:lastModifiedBy>
  <cp:revision>2</cp:revision>
  <dcterms:created xsi:type="dcterms:W3CDTF">2017-06-05T05:33:00Z</dcterms:created>
  <dcterms:modified xsi:type="dcterms:W3CDTF">2017-06-05T05:33:00Z</dcterms:modified>
</cp:coreProperties>
</file>