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EE" w:rsidRPr="008B5BD9" w:rsidRDefault="00EA77EE" w:rsidP="00507512">
      <w:pPr>
        <w:jc w:val="right"/>
      </w:pPr>
      <w:r w:rsidRPr="008B5BD9">
        <w:t>Ги де Мопассан</w:t>
      </w:r>
    </w:p>
    <w:p w:rsidR="00EA77EE" w:rsidRPr="008B5BD9" w:rsidRDefault="00EA77EE" w:rsidP="00EA77EE">
      <w:pPr>
        <w:jc w:val="center"/>
        <w:rPr>
          <w:b/>
        </w:rPr>
      </w:pPr>
      <w:r w:rsidRPr="008B5BD9">
        <w:rPr>
          <w:b/>
        </w:rPr>
        <w:t>Лепесток розы, или Турецкий дом</w:t>
      </w:r>
    </w:p>
    <w:p w:rsidR="00EA77EE" w:rsidRPr="008B5BD9" w:rsidRDefault="00EA77EE" w:rsidP="00EA77EE">
      <w:pPr>
        <w:jc w:val="center"/>
        <w:rPr>
          <w:i/>
        </w:rPr>
      </w:pPr>
      <w:r w:rsidRPr="008B5BD9">
        <w:rPr>
          <w:i/>
        </w:rPr>
        <w:t>Пьеса-фарс</w:t>
      </w:r>
    </w:p>
    <w:p w:rsidR="00EA77EE" w:rsidRPr="008B5BD9" w:rsidRDefault="00EA77EE" w:rsidP="00507512">
      <w:pPr>
        <w:jc w:val="center"/>
        <w:rPr>
          <w:i/>
        </w:rPr>
      </w:pPr>
      <w:r w:rsidRPr="008B5BD9">
        <w:rPr>
          <w:i/>
        </w:rPr>
        <w:t>Перевод Н. Г. Поповой</w:t>
      </w:r>
    </w:p>
    <w:p w:rsidR="00EA77EE" w:rsidRPr="008B5BD9" w:rsidRDefault="00EA77EE" w:rsidP="00EA77EE">
      <w:pPr>
        <w:rPr>
          <w:u w:val="single"/>
        </w:rPr>
      </w:pPr>
      <w:r w:rsidRPr="008B5BD9">
        <w:rPr>
          <w:u w:val="single"/>
        </w:rPr>
        <w:t>ДЕЙСТВУЮЩИЕ ЛИЦА</w:t>
      </w:r>
    </w:p>
    <w:p w:rsidR="00EA77EE" w:rsidRPr="008B5BD9" w:rsidRDefault="00EA77EE" w:rsidP="00EA77EE"/>
    <w:p w:rsidR="00EA77EE" w:rsidRPr="008B5BD9" w:rsidRDefault="00EA77EE" w:rsidP="00EA77EE">
      <w:r w:rsidRPr="008B5BD9">
        <w:t>Мише, держатель борделя.</w:t>
      </w:r>
    </w:p>
    <w:p w:rsidR="00EA77EE" w:rsidRPr="008B5BD9" w:rsidRDefault="00EA77EE" w:rsidP="00EA77EE">
      <w:r w:rsidRPr="008B5BD9">
        <w:t>Петушок-Гребешок, гарсон борделя.</w:t>
      </w:r>
    </w:p>
    <w:p w:rsidR="00EA77EE" w:rsidRPr="008B5BD9" w:rsidRDefault="00EA77EE" w:rsidP="00EA77EE">
      <w:r w:rsidRPr="008B5BD9">
        <w:t>Рафаэль.</w:t>
      </w:r>
    </w:p>
    <w:p w:rsidR="00EA77EE" w:rsidRPr="008B5BD9" w:rsidRDefault="00EA77EE" w:rsidP="00EA77EE">
      <w:r w:rsidRPr="008B5BD9">
        <w:t>Фатима.</w:t>
      </w:r>
    </w:p>
    <w:p w:rsidR="00EA77EE" w:rsidRPr="008B5BD9" w:rsidRDefault="00EA77EE" w:rsidP="00EA77EE">
      <w:proofErr w:type="spellStart"/>
      <w:r w:rsidRPr="008B5BD9">
        <w:t>Блондинет</w:t>
      </w:r>
      <w:proofErr w:type="spellEnd"/>
      <w:r w:rsidRPr="008B5BD9">
        <w:t>.</w:t>
      </w:r>
    </w:p>
    <w:p w:rsidR="00EA77EE" w:rsidRPr="008B5BD9" w:rsidRDefault="005A7E1E" w:rsidP="00EA77EE">
      <w:r w:rsidRPr="008B5BD9">
        <w:t>Месье</w:t>
      </w:r>
      <w:r w:rsidR="00EA77EE" w:rsidRPr="008B5BD9">
        <w:t xml:space="preserve"> </w:t>
      </w:r>
      <w:proofErr w:type="spellStart"/>
      <w:r w:rsidR="00EA77EE" w:rsidRPr="008B5BD9">
        <w:t>Бофланке</w:t>
      </w:r>
      <w:proofErr w:type="spellEnd"/>
      <w:r w:rsidR="00EA77EE" w:rsidRPr="008B5BD9">
        <w:t xml:space="preserve">, мэр города </w:t>
      </w:r>
      <w:proofErr w:type="spellStart"/>
      <w:r w:rsidR="00EA77EE" w:rsidRPr="008B5BD9">
        <w:t>Хервиля</w:t>
      </w:r>
      <w:proofErr w:type="spellEnd"/>
      <w:r w:rsidR="00EA77EE" w:rsidRPr="008B5BD9">
        <w:t>.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Pr="008B5BD9">
        <w:t>Бофланке</w:t>
      </w:r>
      <w:proofErr w:type="spellEnd"/>
      <w:r w:rsidRPr="008B5BD9">
        <w:t>, его жена.</w:t>
      </w:r>
    </w:p>
    <w:p w:rsidR="00EA77EE" w:rsidRPr="008B5BD9" w:rsidRDefault="00EA77EE" w:rsidP="00EA77EE">
      <w:r w:rsidRPr="008B5BD9">
        <w:t>Леон.</w:t>
      </w:r>
    </w:p>
    <w:p w:rsidR="00EA77EE" w:rsidRPr="008B5BD9" w:rsidRDefault="00EA77EE" w:rsidP="00EA77EE">
      <w:r w:rsidRPr="008B5BD9">
        <w:t>Отставной капитан.</w:t>
      </w:r>
    </w:p>
    <w:p w:rsidR="00EA77EE" w:rsidRPr="008B5BD9" w:rsidRDefault="00EA77EE" w:rsidP="00EA77EE">
      <w:r w:rsidRPr="008B5BD9">
        <w:t>Молодой человек.</w:t>
      </w:r>
    </w:p>
    <w:p w:rsidR="00EA77EE" w:rsidRPr="008B5BD9" w:rsidRDefault="005A7E1E" w:rsidP="00EA77EE">
      <w:r w:rsidRPr="008B5BD9">
        <w:t>Сапёр</w:t>
      </w:r>
      <w:r w:rsidR="00EA77EE" w:rsidRPr="008B5BD9">
        <w:t>.</w:t>
      </w:r>
    </w:p>
    <w:p w:rsidR="00EA77EE" w:rsidRPr="008B5BD9" w:rsidRDefault="00EA77EE" w:rsidP="00EA77EE">
      <w:proofErr w:type="spellStart"/>
      <w:r w:rsidRPr="008B5BD9">
        <w:t>Марселец</w:t>
      </w:r>
      <w:proofErr w:type="spellEnd"/>
      <w:r w:rsidRPr="008B5BD9">
        <w:t>.</w:t>
      </w:r>
    </w:p>
    <w:p w:rsidR="00EA77EE" w:rsidRPr="008B5BD9" w:rsidRDefault="00EA77EE" w:rsidP="00EA77EE">
      <w:r w:rsidRPr="008B5BD9">
        <w:t>Англичанин.</w:t>
      </w:r>
    </w:p>
    <w:p w:rsidR="00EA77EE" w:rsidRPr="008B5BD9" w:rsidRDefault="00EA77EE" w:rsidP="00EA77EE">
      <w:r w:rsidRPr="008B5BD9">
        <w:t>Горбун.</w:t>
      </w:r>
    </w:p>
    <w:p w:rsidR="00EA77EE" w:rsidRPr="008B5BD9" w:rsidRDefault="00EA77EE" w:rsidP="00EA77EE">
      <w:r w:rsidRPr="008B5BD9">
        <w:t>Ассенизатор.</w:t>
      </w:r>
    </w:p>
    <w:p w:rsidR="00EA77EE" w:rsidRPr="008B5BD9" w:rsidRDefault="00EA77EE" w:rsidP="00EA77EE"/>
    <w:p w:rsidR="00EA77EE" w:rsidRPr="008B5BD9" w:rsidRDefault="00EA77EE" w:rsidP="00EA77EE">
      <w:r w:rsidRPr="008B5BD9">
        <w:t xml:space="preserve"> </w:t>
      </w:r>
    </w:p>
    <w:p w:rsidR="00EA77EE" w:rsidRPr="008B5BD9" w:rsidRDefault="00EA77EE" w:rsidP="00EA77EE"/>
    <w:p w:rsidR="00EA77EE" w:rsidRPr="008B5BD9" w:rsidRDefault="00EA77EE" w:rsidP="00EA77EE">
      <w:r w:rsidRPr="008B5BD9">
        <w:t>Действие происходит в Париже, в салоне борделя.</w:t>
      </w:r>
    </w:p>
    <w:p w:rsidR="00EA77EE" w:rsidRPr="008B5BD9" w:rsidRDefault="00EA77EE" w:rsidP="00EA77EE">
      <w:r w:rsidRPr="008B5BD9">
        <w:t>Салон отделан в вос</w:t>
      </w:r>
      <w:r w:rsidR="005A7E1E" w:rsidRPr="008B5BD9">
        <w:t>точном стиле, в глубине его рас</w:t>
      </w:r>
      <w:r w:rsidRPr="008B5BD9">
        <w:t>положены три двери,</w:t>
      </w:r>
      <w:r w:rsidR="00507512" w:rsidRPr="008B5BD9">
        <w:t xml:space="preserve"> </w:t>
      </w:r>
      <w:r w:rsidRPr="008B5BD9">
        <w:t>справа и слева - диваны.</w:t>
      </w:r>
    </w:p>
    <w:p w:rsidR="00EA77EE" w:rsidRPr="008B5BD9" w:rsidRDefault="00EA77EE" w:rsidP="00EA77EE"/>
    <w:p w:rsidR="00EA77EE" w:rsidRPr="008B5BD9" w:rsidRDefault="00EA77EE" w:rsidP="00EA77EE">
      <w:pPr>
        <w:jc w:val="center"/>
      </w:pPr>
      <w:r w:rsidRPr="008B5BD9">
        <w:t>СЦЕНА I</w:t>
      </w:r>
    </w:p>
    <w:p w:rsidR="00EA77EE" w:rsidRPr="008B5BD9" w:rsidRDefault="00EA77EE" w:rsidP="00EA77EE">
      <w:pPr>
        <w:jc w:val="center"/>
      </w:pPr>
      <w:r w:rsidRPr="008B5BD9">
        <w:t>Мише, Петушок-Гребешок.</w:t>
      </w:r>
    </w:p>
    <w:p w:rsidR="00EA77EE" w:rsidRPr="008B5BD9" w:rsidRDefault="00EA77EE" w:rsidP="00EA77EE"/>
    <w:p w:rsidR="00EA77EE" w:rsidRPr="008B5BD9" w:rsidRDefault="00EA77EE" w:rsidP="00EA77EE">
      <w:r w:rsidRPr="008B5BD9">
        <w:t>Мише.  Ну, как, Петушок-Гребешок, все готово?</w:t>
      </w:r>
    </w:p>
    <w:p w:rsidR="00EA77EE" w:rsidRPr="008B5BD9" w:rsidRDefault="00EA77EE" w:rsidP="00EA77EE">
      <w:r w:rsidRPr="008B5BD9">
        <w:t>Петушок-Гребешок.  Да, месьё.</w:t>
      </w:r>
    </w:p>
    <w:p w:rsidR="00EA77EE" w:rsidRPr="008B5BD9" w:rsidRDefault="00EA77EE" w:rsidP="00EA77EE">
      <w:r w:rsidRPr="008B5BD9">
        <w:t>Мише.  Поторапливайся! Нельзя терять время! Дела у нас идут совсем не блестяще.</w:t>
      </w:r>
    </w:p>
    <w:p w:rsidR="00EA77EE" w:rsidRPr="008B5BD9" w:rsidRDefault="00EA77EE" w:rsidP="00EA77EE">
      <w:r w:rsidRPr="008B5BD9">
        <w:t xml:space="preserve">Петушок-Гребешок.  Только что принесли новые рекламные проспекты. ( </w:t>
      </w:r>
      <w:r w:rsidRPr="008B5BD9">
        <w:rPr>
          <w:i/>
        </w:rPr>
        <w:t>Протягивает Мише пакет</w:t>
      </w:r>
      <w:r w:rsidRPr="008B5BD9">
        <w:t>).</w:t>
      </w:r>
    </w:p>
    <w:p w:rsidR="00EA77EE" w:rsidRPr="008B5BD9" w:rsidRDefault="00EA77EE" w:rsidP="00EA77EE">
      <w:r w:rsidRPr="008B5BD9">
        <w:t>Мише  (</w:t>
      </w:r>
      <w:r w:rsidRPr="008B5BD9">
        <w:rPr>
          <w:i/>
        </w:rPr>
        <w:t>читая</w:t>
      </w:r>
      <w:r w:rsidRPr="008B5BD9">
        <w:t>).  А, это хорошо, нужно будет их потихоньку распространить.</w:t>
      </w:r>
    </w:p>
    <w:p w:rsidR="00EA77EE" w:rsidRPr="008B5BD9" w:rsidRDefault="00EA77EE" w:rsidP="00EA77EE">
      <w:r w:rsidRPr="008B5BD9">
        <w:t>Петушок-Гребешок.  Можете доверить это мне, месьё.</w:t>
      </w:r>
    </w:p>
    <w:p w:rsidR="00EA77EE" w:rsidRPr="008B5BD9" w:rsidRDefault="00EA77EE" w:rsidP="00EA77EE">
      <w:r w:rsidRPr="008B5BD9">
        <w:t>Мише  (</w:t>
      </w:r>
      <w:r w:rsidRPr="008B5BD9">
        <w:rPr>
          <w:i/>
        </w:rPr>
        <w:t>читает</w:t>
      </w:r>
      <w:r w:rsidRPr="008B5BD9">
        <w:t>).  Так, посмотрим: « Лепесток розы. Турецкий дом. Меблированные салоны и кабинеты».</w:t>
      </w:r>
    </w:p>
    <w:p w:rsidR="00EA77EE" w:rsidRPr="008B5BD9" w:rsidRDefault="00EA77EE" w:rsidP="00EA77EE">
      <w:r w:rsidRPr="008B5BD9">
        <w:t>Петушок-Гребешок.  Превосходно меблированные!</w:t>
      </w:r>
    </w:p>
    <w:p w:rsidR="00EA77EE" w:rsidRPr="008B5BD9" w:rsidRDefault="00EA77EE" w:rsidP="00EA77EE">
      <w:r w:rsidRPr="008B5BD9">
        <w:t>Мише</w:t>
      </w:r>
      <w:r w:rsidR="005A7E1E" w:rsidRPr="008B5BD9">
        <w:t xml:space="preserve">  (читает).  « </w:t>
      </w:r>
      <w:r w:rsidRPr="008B5BD9">
        <w:t xml:space="preserve">Избранное общество, полная безопасность, всевозможные услуги, тайна гарантируется. Этот дом, заново отделанный в турецком стиле, особо рекомендуется вниманию </w:t>
      </w:r>
      <w:proofErr w:type="spellStart"/>
      <w:r w:rsidRPr="008B5BD9">
        <w:t>high</w:t>
      </w:r>
      <w:proofErr w:type="spellEnd"/>
      <w:r w:rsidRPr="008B5BD9">
        <w:t xml:space="preserve"> </w:t>
      </w:r>
      <w:proofErr w:type="spellStart"/>
      <w:r w:rsidRPr="008B5BD9">
        <w:t>life</w:t>
      </w:r>
      <w:proofErr w:type="spellEnd"/>
      <w:r w:rsidR="005A7E1E" w:rsidRPr="008B5BD9">
        <w:t>*. У нас говорят на всех языках»</w:t>
      </w:r>
      <w:r w:rsidRPr="008B5BD9">
        <w:t>.</w:t>
      </w:r>
    </w:p>
    <w:p w:rsidR="00EA77EE" w:rsidRPr="008B5BD9" w:rsidRDefault="00EA77EE" w:rsidP="00EA77EE">
      <w:r w:rsidRPr="008B5BD9">
        <w:t>Петушок-Гребешок.  Неплохо! Вы это здорово придумали, шеф.</w:t>
      </w:r>
    </w:p>
    <w:p w:rsidR="00EA77EE" w:rsidRPr="008B5BD9" w:rsidRDefault="00EA77EE" w:rsidP="00EA77EE">
      <w:r w:rsidRPr="008B5BD9">
        <w:t xml:space="preserve">Мише.  Я нарядил своих женщин, как турчанок. </w:t>
      </w:r>
      <w:proofErr w:type="spellStart"/>
      <w:r w:rsidRPr="008B5BD9">
        <w:t>Вуаля</w:t>
      </w:r>
      <w:proofErr w:type="spellEnd"/>
      <w:r w:rsidRPr="008B5BD9">
        <w:t>!</w:t>
      </w:r>
    </w:p>
    <w:p w:rsidR="00EA77EE" w:rsidRPr="008B5BD9" w:rsidRDefault="00EA77EE" w:rsidP="00EA77EE">
      <w:r w:rsidRPr="008B5BD9">
        <w:t>Петушок-Гребешок.  Турецкий дом! Такое не встретишь на каждом шагу. А буржуи обожают турчанок.</w:t>
      </w:r>
    </w:p>
    <w:p w:rsidR="00EA77EE" w:rsidRPr="008B5BD9" w:rsidRDefault="00EA77EE" w:rsidP="00EA77EE">
      <w:r w:rsidRPr="008B5BD9">
        <w:t>Мише.  Иначе я бы не выкрутился.</w:t>
      </w:r>
    </w:p>
    <w:p w:rsidR="00EA77EE" w:rsidRPr="008B5BD9" w:rsidRDefault="00EA77EE" w:rsidP="00EA77EE">
      <w:r w:rsidRPr="008B5BD9">
        <w:t>Петушок-Гребешок. Да, у вас же в заведении всего три женщины.</w:t>
      </w:r>
    </w:p>
    <w:p w:rsidR="00EA77EE" w:rsidRPr="008B5BD9" w:rsidRDefault="00EA77EE" w:rsidP="00EA77EE">
      <w:r w:rsidRPr="008B5BD9">
        <w:t>Мише.  Одна – совсем беззубая.</w:t>
      </w:r>
    </w:p>
    <w:p w:rsidR="00EA77EE" w:rsidRPr="008B5BD9" w:rsidRDefault="00EA77EE" w:rsidP="00EA77EE">
      <w:r w:rsidRPr="008B5BD9">
        <w:t>Петушок-Гребешок.  Вторая целые дни считает мух и отпугивает клиентов.</w:t>
      </w:r>
    </w:p>
    <w:p w:rsidR="00EA77EE" w:rsidRPr="008B5BD9" w:rsidRDefault="00EA77EE" w:rsidP="00EA77EE">
      <w:r w:rsidRPr="008B5BD9">
        <w:lastRenderedPageBreak/>
        <w:t>Мише.  Только за Рафаэль не стыдно.</w:t>
      </w:r>
    </w:p>
    <w:p w:rsidR="00EA77EE" w:rsidRPr="008B5BD9" w:rsidRDefault="00EA77EE" w:rsidP="00EA77EE">
      <w:r w:rsidRPr="008B5BD9">
        <w:t>Петушок-Гребешок (вздыхая).  Ах, Рафаэль! Бедняжка, она целую неделю трудилась без отдыха.</w:t>
      </w:r>
    </w:p>
    <w:p w:rsidR="00EA77EE" w:rsidRPr="008B5BD9" w:rsidRDefault="00EA77EE" w:rsidP="00EA77EE">
      <w:r w:rsidRPr="008B5BD9">
        <w:t>Мише.  А тебе-то что до этого?</w:t>
      </w:r>
    </w:p>
    <w:p w:rsidR="00EA77EE" w:rsidRPr="008B5BD9" w:rsidRDefault="00EA77EE" w:rsidP="00EA77EE">
      <w:r w:rsidRPr="008B5BD9">
        <w:t>Петушок-Гребешок.  Думаете, приятно смотреть, как твою любимую женщину...</w:t>
      </w:r>
    </w:p>
    <w:p w:rsidR="00EA77EE" w:rsidRPr="008B5BD9" w:rsidRDefault="00EA77EE" w:rsidP="00EA77EE">
      <w:r w:rsidRPr="008B5BD9">
        <w:t>Мише.  Не говори глупости! Ты ведь тоже займешься потом моим делом, верно? Тогда не распускай слюни! Пойду наверх проверить, одеваются они уже или нет. (</w:t>
      </w:r>
      <w:r w:rsidRPr="008B5BD9">
        <w:rPr>
          <w:i/>
        </w:rPr>
        <w:t>Выходит</w:t>
      </w:r>
      <w:r w:rsidRPr="008B5BD9">
        <w:t>.)</w:t>
      </w:r>
    </w:p>
    <w:p w:rsidR="00EA77EE" w:rsidRPr="008B5BD9" w:rsidRDefault="00EA77EE" w:rsidP="00EA77EE"/>
    <w:p w:rsidR="00EA77EE" w:rsidRPr="008B5BD9" w:rsidRDefault="00EA77EE" w:rsidP="005A7E1E">
      <w:pPr>
        <w:jc w:val="center"/>
      </w:pPr>
      <w:r w:rsidRPr="008B5BD9">
        <w:t>СЦЕНА II</w:t>
      </w:r>
    </w:p>
    <w:p w:rsidR="00EA77EE" w:rsidRPr="008B5BD9" w:rsidRDefault="005A7E1E" w:rsidP="005A7E1E">
      <w:pPr>
        <w:jc w:val="center"/>
      </w:pPr>
      <w:r w:rsidRPr="008B5BD9">
        <w:t>Петушок-Гребешок один.</w:t>
      </w:r>
    </w:p>
    <w:p w:rsidR="00EA77EE" w:rsidRPr="008B5BD9" w:rsidRDefault="00EA77EE" w:rsidP="00EA77EE"/>
    <w:p w:rsidR="00EA77EE" w:rsidRPr="008B5BD9" w:rsidRDefault="00EA77EE" w:rsidP="00EA77EE">
      <w:r w:rsidRPr="008B5BD9">
        <w:t>Петушок-Гребешок.  Я только и думаю о Рафаэль! (</w:t>
      </w:r>
      <w:r w:rsidRPr="008B5BD9">
        <w:rPr>
          <w:i/>
        </w:rPr>
        <w:t>Чистит диван</w:t>
      </w:r>
      <w:r w:rsidRPr="008B5BD9">
        <w:t>.) Ну вот, это пятно я не заметил. (</w:t>
      </w:r>
      <w:r w:rsidRPr="008B5BD9">
        <w:rPr>
          <w:i/>
        </w:rPr>
        <w:t>Ставит тазик на диван и трет пятно</w:t>
      </w:r>
      <w:r w:rsidRPr="008B5BD9">
        <w:t>.) Шлюхи! Могли бы и поаккуратней! Одна отказалась от капота, и - пожалуйста! А у меня хватит их на сегодня? (</w:t>
      </w:r>
      <w:r w:rsidRPr="008B5BD9">
        <w:rPr>
          <w:i/>
        </w:rPr>
        <w:t>Выдвигает ящик и достает горсть презервативов</w:t>
      </w:r>
      <w:r w:rsidRPr="008B5BD9">
        <w:t>.) Уже три часа. (</w:t>
      </w:r>
      <w:r w:rsidRPr="008B5BD9">
        <w:rPr>
          <w:i/>
        </w:rPr>
        <w:t>Тихо считает</w:t>
      </w:r>
      <w:r w:rsidRPr="008B5BD9">
        <w:t xml:space="preserve">.) Раз, два, три: Этот уже не отмыть... Шесть, семь... восемнадцать... А этот лопнул. Вот несчастье! (Рассматривает и дует в него.) А этот сморщился. Видно, побывал у </w:t>
      </w:r>
      <w:proofErr w:type="spellStart"/>
      <w:r w:rsidRPr="008B5BD9">
        <w:t>Блондинет</w:t>
      </w:r>
      <w:proofErr w:type="spellEnd"/>
      <w:r w:rsidRPr="008B5BD9">
        <w:t>. (</w:t>
      </w:r>
      <w:r w:rsidRPr="008B5BD9">
        <w:rPr>
          <w:i/>
        </w:rPr>
        <w:t>Дует в другой</w:t>
      </w:r>
      <w:r w:rsidRPr="008B5BD9">
        <w:t>.) Ну, а этот еще послужит. Но в последний раз. И так без конца - скреби, мой, чисти, три, намыливай. Ну, кто бы в это поверил пять лет назад, когда я учился в семинарии! Ах, жалкое создание, до чего ты меня довела! Почему небу было угодно, чтобы мне встретилась эта проклятая маленькая прачка? Она гладила мой стихарь, а я из-за нее опустился до того,</w:t>
      </w:r>
      <w:r w:rsidR="005A7E1E" w:rsidRPr="008B5BD9">
        <w:t xml:space="preserve"> что разглаживаю капоты.  Какая </w:t>
      </w:r>
      <w:r w:rsidRPr="008B5BD9">
        <w:t>грязная работенка! Ах, женщины, как же низко вы заставляете нас пасть!.. Нет, это пятно уже никогда не</w:t>
      </w:r>
      <w:r w:rsidR="00507512" w:rsidRPr="008B5BD9">
        <w:t xml:space="preserve"> </w:t>
      </w:r>
      <w:r w:rsidRPr="008B5BD9">
        <w:t xml:space="preserve">оттереть. Правда, Рафаэль пала еще ниже, чем я. И ее не мучают ни угрызения совести, ни сожаления о прошлом. Но я все равно люблю ее... Еще одно пятно: Ну и </w:t>
      </w:r>
      <w:proofErr w:type="spellStart"/>
      <w:r w:rsidRPr="008B5BD9">
        <w:t>развлеченьица</w:t>
      </w:r>
      <w:proofErr w:type="spellEnd"/>
      <w:r w:rsidRPr="008B5BD9">
        <w:t xml:space="preserve"> у меня теперь! Бедный Петушок-Гребешок! Прозвали меня Петушком-Гребешком, негодяйки! А ведь, если бы я не влюбился в Рафаэль, меня уже величали бы святым отцом и господином аббатом. Ах, женщины, женщины!</w:t>
      </w:r>
    </w:p>
    <w:p w:rsidR="00EA77EE" w:rsidRPr="008B5BD9" w:rsidRDefault="00EA77EE" w:rsidP="00EA77EE"/>
    <w:p w:rsidR="00EA77EE" w:rsidRPr="008B5BD9" w:rsidRDefault="00EA77EE" w:rsidP="005A7E1E">
      <w:pPr>
        <w:jc w:val="center"/>
      </w:pPr>
      <w:r w:rsidRPr="008B5BD9">
        <w:t>СЦЕНА III</w:t>
      </w:r>
    </w:p>
    <w:p w:rsidR="00EA77EE" w:rsidRPr="008B5BD9" w:rsidRDefault="00EA77EE" w:rsidP="005A7E1E">
      <w:pPr>
        <w:jc w:val="center"/>
      </w:pPr>
      <w:r w:rsidRPr="008B5BD9">
        <w:t>Петушок-Гребешок и Ассенизатор</w:t>
      </w:r>
      <w:r w:rsidR="005A7E1E"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Петушок-Гребешок  (</w:t>
      </w:r>
      <w:r w:rsidRPr="008B5BD9">
        <w:rPr>
          <w:i/>
        </w:rPr>
        <w:t>Ассенизатору</w:t>
      </w:r>
      <w:r w:rsidRPr="008B5BD9">
        <w:t>).  Что вам угодно?</w:t>
      </w:r>
    </w:p>
    <w:p w:rsidR="00EA77EE" w:rsidRPr="008B5BD9" w:rsidRDefault="00EA77EE" w:rsidP="00EA77EE">
      <w:r w:rsidRPr="008B5BD9">
        <w:t>Ассенизатор.  Я пришел, чтобы вычистить ка... ка... кабинеты... Я ас... ас...</w:t>
      </w:r>
    </w:p>
    <w:p w:rsidR="00EA77EE" w:rsidRPr="008B5BD9" w:rsidRDefault="00EA77EE" w:rsidP="00EA77EE">
      <w:r w:rsidRPr="008B5BD9">
        <w:t>Петушок-Гребешок.  Какой еще ас?</w:t>
      </w:r>
    </w:p>
    <w:p w:rsidR="00EA77EE" w:rsidRPr="008B5BD9" w:rsidRDefault="00EA77EE" w:rsidP="00EA77EE">
      <w:r w:rsidRPr="008B5BD9">
        <w:t>Ассенизатор.  Ас:</w:t>
      </w:r>
      <w:r w:rsidR="005A7E1E" w:rsidRPr="008B5BD9">
        <w:t xml:space="preserve"> </w:t>
      </w:r>
      <w:r w:rsidRPr="008B5BD9">
        <w:t>ас: Ассенизатор.</w:t>
      </w:r>
    </w:p>
    <w:p w:rsidR="00EA77EE" w:rsidRPr="008B5BD9" w:rsidRDefault="00EA77EE" w:rsidP="00EA77EE">
      <w:r w:rsidRPr="008B5BD9">
        <w:t>Петушок-Гребешок.  Сейчас не время.</w:t>
      </w:r>
    </w:p>
    <w:p w:rsidR="00EA77EE" w:rsidRPr="008B5BD9" w:rsidRDefault="00EA77EE" w:rsidP="00EA77EE">
      <w:r w:rsidRPr="008B5BD9">
        <w:t>Ассенизатор.  Но я все... всегда прихожу в это время.</w:t>
      </w:r>
    </w:p>
    <w:p w:rsidR="00EA77EE" w:rsidRPr="008B5BD9" w:rsidRDefault="00EA77EE" w:rsidP="00EA77EE">
      <w:r w:rsidRPr="008B5BD9">
        <w:t>Петушок-Гребешок.  Но не сюда, потому что по ночам здесь работают.</w:t>
      </w:r>
    </w:p>
    <w:p w:rsidR="00EA77EE" w:rsidRPr="008B5BD9" w:rsidRDefault="00EA77EE" w:rsidP="00EA77EE">
      <w:r w:rsidRPr="008B5BD9">
        <w:t xml:space="preserve">Ассенизатор.  Я подожду, когда у вас закончат </w:t>
      </w:r>
      <w:proofErr w:type="spellStart"/>
      <w:r w:rsidRPr="008B5BD9">
        <w:t>pa</w:t>
      </w:r>
      <w:proofErr w:type="spellEnd"/>
      <w:r w:rsidRPr="008B5BD9">
        <w:t xml:space="preserve">... </w:t>
      </w:r>
      <w:proofErr w:type="spellStart"/>
      <w:r w:rsidRPr="008B5BD9">
        <w:t>pa</w:t>
      </w:r>
      <w:proofErr w:type="spellEnd"/>
      <w:r w:rsidRPr="008B5BD9">
        <w:t>... работу.</w:t>
      </w:r>
    </w:p>
    <w:p w:rsidR="00EA77EE" w:rsidRPr="008B5BD9" w:rsidRDefault="00EA77EE" w:rsidP="00EA77EE">
      <w:r w:rsidRPr="008B5BD9">
        <w:t>Петушок-Гребешок.  Это невозможно. Уходите! Слышите? Убирайтесь! Прилип, как дерьмо!</w:t>
      </w:r>
    </w:p>
    <w:p w:rsidR="00EA77EE" w:rsidRPr="008B5BD9" w:rsidRDefault="00EA77EE" w:rsidP="00EA77EE">
      <w:r w:rsidRPr="008B5BD9">
        <w:t>Ассенизатор  (</w:t>
      </w:r>
      <w:r w:rsidRPr="008B5BD9">
        <w:rPr>
          <w:i/>
        </w:rPr>
        <w:t>гневно</w:t>
      </w:r>
      <w:r w:rsidRPr="008B5BD9">
        <w:t xml:space="preserve">).  Нет, месьё, я не </w:t>
      </w:r>
      <w:proofErr w:type="spellStart"/>
      <w:r w:rsidRPr="008B5BD9">
        <w:t>дерь</w:t>
      </w:r>
      <w:proofErr w:type="spellEnd"/>
      <w:r w:rsidRPr="008B5BD9">
        <w:t xml:space="preserve">... не </w:t>
      </w:r>
      <w:proofErr w:type="spellStart"/>
      <w:r w:rsidRPr="008B5BD9">
        <w:t>дерь</w:t>
      </w:r>
      <w:proofErr w:type="spellEnd"/>
      <w:r w:rsidRPr="008B5BD9">
        <w:t>... не дерьмо... Я совсем на... на... наоборот! Наоборот!</w:t>
      </w:r>
    </w:p>
    <w:p w:rsidR="00EA77EE" w:rsidRPr="008B5BD9" w:rsidRDefault="00EA77EE" w:rsidP="00EA77EE">
      <w:r w:rsidRPr="008B5BD9">
        <w:t>Петушок-Гребешок.  Хорошо, хорошо, но все равно потом! А сейчас уходите!</w:t>
      </w:r>
    </w:p>
    <w:p w:rsidR="00EA77EE" w:rsidRPr="008B5BD9" w:rsidRDefault="00EA77EE" w:rsidP="00EA77EE"/>
    <w:p w:rsidR="00EA77EE" w:rsidRPr="008B5BD9" w:rsidRDefault="00EA77EE" w:rsidP="005A7E1E">
      <w:pPr>
        <w:jc w:val="center"/>
      </w:pPr>
      <w:r w:rsidRPr="008B5BD9">
        <w:t>Ассенизатор уходит.</w:t>
      </w:r>
    </w:p>
    <w:p w:rsidR="00EA77EE" w:rsidRPr="008B5BD9" w:rsidRDefault="00EA77EE" w:rsidP="00EA77EE"/>
    <w:p w:rsidR="00EA77EE" w:rsidRPr="008B5BD9" w:rsidRDefault="00EA77EE" w:rsidP="005A7E1E">
      <w:pPr>
        <w:jc w:val="center"/>
      </w:pPr>
      <w:r w:rsidRPr="008B5BD9">
        <w:t>СЦЕНА IV</w:t>
      </w:r>
    </w:p>
    <w:p w:rsidR="00EA77EE" w:rsidRPr="008B5BD9" w:rsidRDefault="00EA77EE" w:rsidP="005A7E1E">
      <w:pPr>
        <w:jc w:val="center"/>
      </w:pPr>
      <w:r w:rsidRPr="008B5BD9">
        <w:t xml:space="preserve">Петушок-Гребешок, Мише, месьё и мадам </w:t>
      </w:r>
      <w:proofErr w:type="spellStart"/>
      <w:r w:rsidRPr="008B5BD9">
        <w:t>Бофланке</w:t>
      </w:r>
      <w:proofErr w:type="spellEnd"/>
      <w:r w:rsidR="005A7E1E"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Мише  (</w:t>
      </w:r>
      <w:r w:rsidRPr="008B5BD9">
        <w:rPr>
          <w:i/>
        </w:rPr>
        <w:t>торжественно приветствует их</w:t>
      </w:r>
      <w:r w:rsidRPr="008B5BD9">
        <w:t>).  Милости прошу. С кем имею честь?</w:t>
      </w:r>
    </w:p>
    <w:p w:rsidR="00EA77EE" w:rsidRPr="008B5BD9" w:rsidRDefault="005A7E1E" w:rsidP="00EA77EE">
      <w:proofErr w:type="spellStart"/>
      <w:r w:rsidRPr="008B5BD9">
        <w:lastRenderedPageBreak/>
        <w:t>Бофланке</w:t>
      </w:r>
      <w:proofErr w:type="spellEnd"/>
      <w:r w:rsidR="00B8054C" w:rsidRPr="008B5BD9">
        <w:t>.  Месье</w:t>
      </w:r>
      <w:r w:rsidR="00EA77EE" w:rsidRPr="008B5BD9">
        <w:t xml:space="preserve"> </w:t>
      </w:r>
      <w:proofErr w:type="spellStart"/>
      <w:r w:rsidR="00EA77EE" w:rsidRPr="008B5BD9">
        <w:t>Бофланке</w:t>
      </w:r>
      <w:proofErr w:type="spellEnd"/>
      <w:r w:rsidR="00EA77EE" w:rsidRPr="008B5BD9">
        <w:t xml:space="preserve">, мэр города </w:t>
      </w:r>
      <w:proofErr w:type="spellStart"/>
      <w:r w:rsidR="00EA77EE" w:rsidRPr="008B5BD9">
        <w:t>Хервиля</w:t>
      </w:r>
      <w:proofErr w:type="spellEnd"/>
      <w:r w:rsidR="00EA77EE" w:rsidRPr="008B5BD9">
        <w:t xml:space="preserve">. А это мадам </w:t>
      </w:r>
      <w:proofErr w:type="spellStart"/>
      <w:r w:rsidR="00EA77EE" w:rsidRPr="008B5BD9">
        <w:t>Бофланке</w:t>
      </w:r>
      <w:proofErr w:type="spellEnd"/>
      <w:r w:rsidR="00EA77EE" w:rsidRPr="008B5BD9">
        <w:t>, моя супруга.</w:t>
      </w:r>
    </w:p>
    <w:p w:rsidR="00EA77EE" w:rsidRPr="008B5BD9" w:rsidRDefault="00B8054C" w:rsidP="00EA77EE">
      <w:r w:rsidRPr="008B5BD9">
        <w:t>Мише.  Так это вас прислал месье</w:t>
      </w:r>
      <w:r w:rsidR="00EA77EE" w:rsidRPr="008B5BD9">
        <w:t xml:space="preserve"> Леон? Уверяю вас, вы не пожалеете, что остановились в моем доме.</w:t>
      </w:r>
    </w:p>
    <w:p w:rsidR="00EA77EE" w:rsidRPr="008B5BD9" w:rsidRDefault="005A7E1E" w:rsidP="00EA77EE">
      <w:proofErr w:type="spellStart"/>
      <w:r w:rsidRPr="008B5BD9">
        <w:t>Бофланке</w:t>
      </w:r>
      <w:proofErr w:type="spellEnd"/>
      <w:r w:rsidR="00EA77EE" w:rsidRPr="008B5BD9">
        <w:t>.  Надеюсь, мы попали в хороший отель. Дайте нам лучший номер с двумя кроватями и туалетом.</w:t>
      </w:r>
    </w:p>
    <w:p w:rsidR="00EA77EE" w:rsidRPr="008B5BD9" w:rsidRDefault="00B8054C" w:rsidP="00EA77EE">
      <w:r w:rsidRPr="008B5BD9">
        <w:t>Мише.  Да-да, месье</w:t>
      </w:r>
      <w:r w:rsidR="00EA77EE" w:rsidRPr="008B5BD9">
        <w:t>, не извольте беспокоиться.</w:t>
      </w:r>
    </w:p>
    <w:p w:rsidR="00EA77EE" w:rsidRPr="008B5BD9" w:rsidRDefault="005A7E1E" w:rsidP="00EA77EE">
      <w:proofErr w:type="spellStart"/>
      <w:r w:rsidRPr="008B5BD9">
        <w:t>Бофланке</w:t>
      </w:r>
      <w:proofErr w:type="spellEnd"/>
      <w:r w:rsidR="00EA77EE" w:rsidRPr="008B5BD9">
        <w:t>.  В вашем отеле тихо?</w:t>
      </w:r>
    </w:p>
    <w:p w:rsidR="00EA77EE" w:rsidRPr="008B5BD9" w:rsidRDefault="00EA77EE" w:rsidP="00EA77EE">
      <w:r w:rsidRPr="008B5BD9">
        <w:t>Мише.  Очень тихо. Будете спать без задних ног.</w:t>
      </w:r>
    </w:p>
    <w:p w:rsidR="00EA77EE" w:rsidRPr="008B5BD9" w:rsidRDefault="005A7E1E" w:rsidP="00EA77EE">
      <w:r w:rsidRPr="008B5BD9">
        <w:t xml:space="preserve">Мадам </w:t>
      </w:r>
      <w:proofErr w:type="spellStart"/>
      <w:r w:rsidRPr="008B5BD9">
        <w:t>Бофланк</w:t>
      </w:r>
      <w:r w:rsidR="00EA77EE" w:rsidRPr="008B5BD9">
        <w:t>е</w:t>
      </w:r>
      <w:proofErr w:type="spellEnd"/>
      <w:r w:rsidR="00EA77EE" w:rsidRPr="008B5BD9">
        <w:t>.  Ах, мой друг, как хорошо, что Леон послал нас сюда.</w:t>
      </w:r>
    </w:p>
    <w:p w:rsidR="00EA77EE" w:rsidRPr="008B5BD9" w:rsidRDefault="00EA77EE" w:rsidP="00EA77EE">
      <w:r w:rsidRPr="008B5BD9">
        <w:t>Мише  (</w:t>
      </w:r>
      <w:r w:rsidRPr="008B5BD9">
        <w:rPr>
          <w:i/>
        </w:rPr>
        <w:t>Петушку-Гребешку</w:t>
      </w:r>
      <w:r w:rsidRPr="008B5BD9">
        <w:t>).  Проводи месьё и мадам в желтую комнату.</w:t>
      </w:r>
    </w:p>
    <w:p w:rsidR="00EA77EE" w:rsidRPr="008B5BD9" w:rsidRDefault="00EA77EE" w:rsidP="00EA77EE"/>
    <w:p w:rsidR="00EA77EE" w:rsidRPr="008B5BD9" w:rsidRDefault="00EA77EE" w:rsidP="00B8054C">
      <w:pPr>
        <w:jc w:val="center"/>
      </w:pPr>
      <w:r w:rsidRPr="008B5BD9">
        <w:t>СЦЕНА V</w:t>
      </w:r>
    </w:p>
    <w:p w:rsidR="00EA77EE" w:rsidRPr="008B5BD9" w:rsidRDefault="00B8054C" w:rsidP="00B8054C">
      <w:pPr>
        <w:jc w:val="center"/>
      </w:pPr>
      <w:r w:rsidRPr="008B5BD9">
        <w:t>Мише, а</w:t>
      </w:r>
      <w:r w:rsidR="00EA77EE" w:rsidRPr="008B5BD9">
        <w:t>ссенизатор</w:t>
      </w:r>
      <w:r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Мише.  Что вы желаете?</w:t>
      </w:r>
    </w:p>
    <w:p w:rsidR="00EA77EE" w:rsidRPr="008B5BD9" w:rsidRDefault="00EA77EE" w:rsidP="00EA77EE">
      <w:r w:rsidRPr="008B5BD9">
        <w:t xml:space="preserve">Ассенизатор.  Я же: я желаю </w:t>
      </w:r>
      <w:proofErr w:type="spellStart"/>
      <w:r w:rsidRPr="008B5BD9">
        <w:t>кл</w:t>
      </w:r>
      <w:proofErr w:type="spellEnd"/>
      <w:r w:rsidRPr="008B5BD9">
        <w:t xml:space="preserve">... </w:t>
      </w:r>
      <w:proofErr w:type="spellStart"/>
      <w:r w:rsidRPr="008B5BD9">
        <w:t>кл</w:t>
      </w:r>
      <w:proofErr w:type="spellEnd"/>
      <w:r w:rsidRPr="008B5BD9">
        <w:t>...</w:t>
      </w:r>
    </w:p>
    <w:p w:rsidR="00EA77EE" w:rsidRPr="008B5BD9" w:rsidRDefault="00EA77EE" w:rsidP="00EA77EE">
      <w:r w:rsidRPr="008B5BD9">
        <w:t>Мише.  Кого? Клеопатру? Она работает на вокзале Сен-Лазар.</w:t>
      </w:r>
    </w:p>
    <w:p w:rsidR="00EA77EE" w:rsidRPr="008B5BD9" w:rsidRDefault="00EA77EE" w:rsidP="00EA77EE">
      <w:r w:rsidRPr="008B5BD9">
        <w:t>Ассенизатор.  Нет, я хочу ключ от ка... ка... кабинетов...</w:t>
      </w:r>
    </w:p>
    <w:p w:rsidR="00EA77EE" w:rsidRPr="008B5BD9" w:rsidRDefault="00EA77EE" w:rsidP="00EA77EE">
      <w:r w:rsidRPr="008B5BD9">
        <w:t>Мише.  Нет, дружище, сейчас нам не до вас! Приходите в четыре утра.</w:t>
      </w:r>
    </w:p>
    <w:p w:rsidR="00EA77EE" w:rsidRPr="008B5BD9" w:rsidRDefault="00EA77EE" w:rsidP="00EA77EE">
      <w:r w:rsidRPr="008B5BD9">
        <w:t xml:space="preserve">Ассенизатор.  Но в это время я не </w:t>
      </w:r>
      <w:proofErr w:type="spellStart"/>
      <w:r w:rsidRPr="008B5BD9">
        <w:t>ра</w:t>
      </w:r>
      <w:proofErr w:type="spellEnd"/>
      <w:r w:rsidRPr="008B5BD9">
        <w:t xml:space="preserve">... </w:t>
      </w:r>
      <w:proofErr w:type="spellStart"/>
      <w:r w:rsidRPr="008B5BD9">
        <w:t>ра</w:t>
      </w:r>
      <w:proofErr w:type="spellEnd"/>
      <w:r w:rsidRPr="008B5BD9">
        <w:t>... работаю.</w:t>
      </w:r>
    </w:p>
    <w:p w:rsidR="00EA77EE" w:rsidRPr="008B5BD9" w:rsidRDefault="00EA77EE" w:rsidP="00EA77EE">
      <w:r w:rsidRPr="008B5BD9">
        <w:t>Мише.  Ну хорошо, зайдете как-нибудь в другой раз...</w:t>
      </w:r>
    </w:p>
    <w:p w:rsidR="00EA77EE" w:rsidRPr="008B5BD9" w:rsidRDefault="00EA77EE" w:rsidP="00EA77EE">
      <w:r w:rsidRPr="008B5BD9">
        <w:t>Ассенизатор.  Вот так прогонять людей... Как... как: как вам не стыдно!</w:t>
      </w:r>
    </w:p>
    <w:p w:rsidR="00EA77EE" w:rsidRPr="008B5BD9" w:rsidRDefault="00EA77EE" w:rsidP="00EA77EE"/>
    <w:p w:rsidR="00EA77EE" w:rsidRPr="008B5BD9" w:rsidRDefault="00EA77EE" w:rsidP="00B8054C">
      <w:pPr>
        <w:jc w:val="center"/>
      </w:pPr>
      <w:r w:rsidRPr="008B5BD9">
        <w:t>Мише выталкивает Ассенизатора, и он уходит.</w:t>
      </w:r>
    </w:p>
    <w:p w:rsidR="00EA77EE" w:rsidRPr="008B5BD9" w:rsidRDefault="00EA77EE" w:rsidP="00EA77EE"/>
    <w:p w:rsidR="00EA77EE" w:rsidRPr="008B5BD9" w:rsidRDefault="00EA77EE" w:rsidP="00B8054C">
      <w:pPr>
        <w:jc w:val="center"/>
      </w:pPr>
      <w:r w:rsidRPr="008B5BD9">
        <w:t>СЦЕНА VI</w:t>
      </w:r>
    </w:p>
    <w:p w:rsidR="00EA77EE" w:rsidRPr="008B5BD9" w:rsidRDefault="00EA77EE" w:rsidP="00B8054C">
      <w:pPr>
        <w:jc w:val="center"/>
      </w:pPr>
      <w:r w:rsidRPr="008B5BD9">
        <w:t>Мише, Петушок-Гребешок</w:t>
      </w:r>
      <w:r w:rsidR="00B8054C"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Мише  (</w:t>
      </w:r>
      <w:r w:rsidRPr="008B5BD9">
        <w:rPr>
          <w:i/>
        </w:rPr>
        <w:t>нюхая руку</w:t>
      </w:r>
      <w:r w:rsidRPr="008B5BD9">
        <w:t>).  Фу! И не брезгуют же люди заниматься таким грязным делом!</w:t>
      </w:r>
    </w:p>
    <w:p w:rsidR="00EA77EE" w:rsidRPr="008B5BD9" w:rsidRDefault="00EA77EE" w:rsidP="00EA77EE">
      <w:r w:rsidRPr="008B5BD9">
        <w:t>Петушок-Гребешок  (</w:t>
      </w:r>
      <w:r w:rsidRPr="008B5BD9">
        <w:rPr>
          <w:i/>
        </w:rPr>
        <w:t>входя</w:t>
      </w:r>
      <w:r w:rsidRPr="008B5BD9">
        <w:t>).  Что все это значит? Кто эти люди, которых я только что проводил?</w:t>
      </w:r>
    </w:p>
    <w:p w:rsidR="00EA77EE" w:rsidRPr="008B5BD9" w:rsidRDefault="00EA77EE" w:rsidP="00EA77EE">
      <w:r w:rsidRPr="008B5BD9">
        <w:t>Мише.  Этого буржуа мне прислал месьё Леон. Он хочет переспать с женой этого господинчика.</w:t>
      </w:r>
    </w:p>
    <w:p w:rsidR="00EA77EE" w:rsidRPr="008B5BD9" w:rsidRDefault="00EA77EE" w:rsidP="00EA77EE">
      <w:r w:rsidRPr="008B5BD9">
        <w:t>Петушок-Гребешок.  Сразу видно, что этот буржуй - рогоносец. И вы это устроите? Как бы не пронюхали легавые.</w:t>
      </w:r>
    </w:p>
    <w:p w:rsidR="00EA77EE" w:rsidRPr="008B5BD9" w:rsidRDefault="00EA77EE" w:rsidP="00EA77EE">
      <w:r w:rsidRPr="008B5BD9">
        <w:t>Мише.  Плевать я на них хотел! Я заставлю раскошелиться и мужа, и любовника, а остальное меня не касается. Знатное дельце, ничего скажешь. (</w:t>
      </w:r>
      <w:r w:rsidRPr="008B5BD9">
        <w:rPr>
          <w:i/>
        </w:rPr>
        <w:t>Потирает руки</w:t>
      </w:r>
      <w:r w:rsidRPr="008B5BD9">
        <w:t>.)</w:t>
      </w:r>
    </w:p>
    <w:p w:rsidR="00EA77EE" w:rsidRPr="008B5BD9" w:rsidRDefault="00EA77EE" w:rsidP="00EA77EE">
      <w:r w:rsidRPr="008B5BD9">
        <w:t>Петушок-Гребешок  (</w:t>
      </w:r>
      <w:r w:rsidRPr="008B5BD9">
        <w:rPr>
          <w:i/>
        </w:rPr>
        <w:t>тихо</w:t>
      </w:r>
      <w:r w:rsidRPr="008B5BD9">
        <w:t>).  Вот счастливец! В борделе ему хорошо, как рыбе в воде.</w:t>
      </w:r>
    </w:p>
    <w:p w:rsidR="00EA77EE" w:rsidRPr="008B5BD9" w:rsidRDefault="00EA77EE" w:rsidP="00EA77EE">
      <w:r w:rsidRPr="008B5BD9">
        <w:t>Мише.  Ты что там болтаешь о рыбе? Да, ты! Пожалуйста, без шуточек, месьё Петушок-Гребешок!</w:t>
      </w:r>
    </w:p>
    <w:p w:rsidR="00EA77EE" w:rsidRPr="008B5BD9" w:rsidRDefault="00EA77EE" w:rsidP="00EA77EE">
      <w:r w:rsidRPr="008B5BD9">
        <w:t>Петушок-Гребешок.  Что вы, месьё! Я - ничего. (</w:t>
      </w:r>
      <w:r w:rsidRPr="008B5BD9">
        <w:rPr>
          <w:i/>
        </w:rPr>
        <w:t>В сторону</w:t>
      </w:r>
      <w:r w:rsidRPr="008B5BD9">
        <w:t>) В доме повешенного не говорят о веревке.</w:t>
      </w:r>
    </w:p>
    <w:p w:rsidR="00EA77EE" w:rsidRPr="008B5BD9" w:rsidRDefault="00EA77EE" w:rsidP="00EA77EE"/>
    <w:p w:rsidR="00EA77EE" w:rsidRPr="008B5BD9" w:rsidRDefault="00EA77EE" w:rsidP="00B8054C">
      <w:pPr>
        <w:jc w:val="center"/>
      </w:pPr>
      <w:r w:rsidRPr="008B5BD9">
        <w:t>СЦЕНА VII</w:t>
      </w:r>
    </w:p>
    <w:p w:rsidR="00EA77EE" w:rsidRPr="008B5BD9" w:rsidRDefault="00EA77EE" w:rsidP="00B8054C">
      <w:pPr>
        <w:jc w:val="center"/>
      </w:pPr>
      <w:r w:rsidRPr="008B5BD9">
        <w:t>Мише, Петушок-Гребешок, Леон</w:t>
      </w:r>
      <w:r w:rsidR="00B8054C" w:rsidRPr="008B5BD9">
        <w:t>.</w:t>
      </w:r>
    </w:p>
    <w:p w:rsidR="00EA77EE" w:rsidRPr="008B5BD9" w:rsidRDefault="00EA77EE" w:rsidP="00EA77EE"/>
    <w:p w:rsidR="00EA77EE" w:rsidRPr="008B5BD9" w:rsidRDefault="005A7E1E" w:rsidP="00EA77EE">
      <w:r w:rsidRPr="008B5BD9">
        <w:t>Леон</w:t>
      </w:r>
      <w:r w:rsidR="00EA77EE" w:rsidRPr="008B5BD9">
        <w:t>.  Здравствуй, Мише.</w:t>
      </w:r>
    </w:p>
    <w:p w:rsidR="00EA77EE" w:rsidRPr="008B5BD9" w:rsidRDefault="00EA77EE" w:rsidP="00EA77EE">
      <w:r w:rsidRPr="008B5BD9">
        <w:t>Мише.  К вашим услугам, месьё Леон.</w:t>
      </w:r>
    </w:p>
    <w:p w:rsidR="00EA77EE" w:rsidRPr="008B5BD9" w:rsidRDefault="005A7E1E" w:rsidP="00EA77EE">
      <w:r w:rsidRPr="008B5BD9">
        <w:t>Леон</w:t>
      </w:r>
      <w:r w:rsidR="00EA77EE" w:rsidRPr="008B5BD9">
        <w:t>.  К вам наверняка уже прибыли господин мэр с супругой, которых я к вам направил. Надеюсь, вы придумаете, как отвлечь мужа.</w:t>
      </w:r>
    </w:p>
    <w:p w:rsidR="00EA77EE" w:rsidRPr="008B5BD9" w:rsidRDefault="00EA77EE" w:rsidP="00EA77EE">
      <w:r w:rsidRPr="008B5BD9">
        <w:t xml:space="preserve">Мише.  Ай-ай, вон оно что! Хотите поменяться с ним местами. Что ж, поздравляю! </w:t>
      </w:r>
      <w:proofErr w:type="spellStart"/>
      <w:r w:rsidRPr="008B5BD9">
        <w:t>Буржуечка</w:t>
      </w:r>
      <w:proofErr w:type="spellEnd"/>
      <w:r w:rsidRPr="008B5BD9">
        <w:t xml:space="preserve"> очень даже мила.</w:t>
      </w:r>
    </w:p>
    <w:p w:rsidR="00EA77EE" w:rsidRPr="008B5BD9" w:rsidRDefault="005A7E1E" w:rsidP="00EA77EE">
      <w:r w:rsidRPr="008B5BD9">
        <w:lastRenderedPageBreak/>
        <w:t>Леон</w:t>
      </w:r>
      <w:r w:rsidR="00EA77EE" w:rsidRPr="008B5BD9">
        <w:t>.  Я знаю, что это совсем не подходящее для нее место. Но мне безумно хочется переспать с ней, и я не придумал ничего лучше: Ваши услуги будут хорошо вознаграждены.</w:t>
      </w:r>
    </w:p>
    <w:p w:rsidR="00EA77EE" w:rsidRPr="008B5BD9" w:rsidRDefault="00EA77EE" w:rsidP="00EA77EE">
      <w:r w:rsidRPr="008B5BD9">
        <w:t>Мише.  О, можете на меня положиться. Я сделаю все, что в моих силах, но очень сожалею, что мое заведение кажется вам недостаточно приличным.</w:t>
      </w:r>
    </w:p>
    <w:p w:rsidR="00EA77EE" w:rsidRPr="008B5BD9" w:rsidRDefault="005A7E1E" w:rsidP="00EA77EE">
      <w:r w:rsidRPr="008B5BD9">
        <w:t>Леон</w:t>
      </w:r>
      <w:r w:rsidR="00EA77EE" w:rsidRPr="008B5BD9">
        <w:t>.  Ваши женщины очаровательны, но - светская дама!.. Это же совсем другое дело! Такая женщина раскрывается, отдается и принадлежит вам вся без остатка. Вот какой женщиной я хотел бы обладать!</w:t>
      </w:r>
    </w:p>
    <w:p w:rsidR="00EA77EE" w:rsidRPr="008B5BD9" w:rsidRDefault="00EA77EE" w:rsidP="00EA77EE">
      <w:r w:rsidRPr="008B5BD9">
        <w:t xml:space="preserve">Мише.  Черт возьми! Так вы любите </w:t>
      </w:r>
      <w:proofErr w:type="spellStart"/>
      <w:r w:rsidRPr="008B5BD9">
        <w:t>холёненьких</w:t>
      </w:r>
      <w:proofErr w:type="spellEnd"/>
      <w:r w:rsidRPr="008B5BD9">
        <w:t xml:space="preserve">. Что ж, будем поставлять вам </w:t>
      </w:r>
      <w:proofErr w:type="spellStart"/>
      <w:r w:rsidRPr="008B5BD9">
        <w:t>буржуечек</w:t>
      </w:r>
      <w:proofErr w:type="spellEnd"/>
      <w:r w:rsidRPr="008B5BD9">
        <w:t>. Я же ваш человек.</w:t>
      </w:r>
    </w:p>
    <w:p w:rsidR="00EA77EE" w:rsidRPr="008B5BD9" w:rsidRDefault="005A7E1E" w:rsidP="00EA77EE">
      <w:r w:rsidRPr="008B5BD9">
        <w:t>Леон</w:t>
      </w:r>
      <w:r w:rsidR="00EA77EE" w:rsidRPr="008B5BD9">
        <w:t>.  Если у меня все получится, вы хорошо знаете, я в долгу не останусь: А сейчас прикажите подать мне бутылку шампанского и холодного цыпленка, я умираю от голода.</w:t>
      </w:r>
    </w:p>
    <w:p w:rsidR="00EA77EE" w:rsidRPr="008B5BD9" w:rsidRDefault="00EA77EE" w:rsidP="00EA77EE">
      <w:r w:rsidRPr="008B5BD9">
        <w:t>Мише.  Будет сделано. До чего же славное дельце!</w:t>
      </w:r>
    </w:p>
    <w:p w:rsidR="00EA77EE" w:rsidRPr="008B5BD9" w:rsidRDefault="00EA77EE" w:rsidP="00EA77EE"/>
    <w:p w:rsidR="00EA77EE" w:rsidRPr="008B5BD9" w:rsidRDefault="00EA77EE" w:rsidP="00B8054C">
      <w:pPr>
        <w:jc w:val="center"/>
      </w:pPr>
      <w:r w:rsidRPr="008B5BD9">
        <w:t>Леон и Петушок-Гребешок выходят.</w:t>
      </w:r>
    </w:p>
    <w:p w:rsidR="00EA77EE" w:rsidRPr="008B5BD9" w:rsidRDefault="00EA77EE" w:rsidP="00EA77EE"/>
    <w:p w:rsidR="00EA77EE" w:rsidRPr="008B5BD9" w:rsidRDefault="00EA77EE" w:rsidP="00B8054C">
      <w:pPr>
        <w:jc w:val="center"/>
      </w:pPr>
      <w:r w:rsidRPr="008B5BD9">
        <w:t>СЦЕНА VIII</w:t>
      </w:r>
    </w:p>
    <w:p w:rsidR="00EA77EE" w:rsidRPr="008B5BD9" w:rsidRDefault="00B8054C" w:rsidP="00B8054C">
      <w:pPr>
        <w:jc w:val="center"/>
      </w:pPr>
      <w:r w:rsidRPr="008B5BD9">
        <w:t>Мише, г</w:t>
      </w:r>
      <w:r w:rsidR="00EA77EE" w:rsidRPr="008B5BD9">
        <w:t>орбун</w:t>
      </w:r>
      <w:r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Мише.  Вы знакомы с нашими дамами?</w:t>
      </w:r>
    </w:p>
    <w:p w:rsidR="00EA77EE" w:rsidRPr="008B5BD9" w:rsidRDefault="005A7E1E" w:rsidP="00EA77EE">
      <w:r w:rsidRPr="008B5BD9">
        <w:t>Горбун</w:t>
      </w:r>
      <w:r w:rsidR="00EA77EE" w:rsidRPr="008B5BD9">
        <w:t>.  Нет, месьё, но мечтаю с ними познакомиться.</w:t>
      </w:r>
    </w:p>
    <w:p w:rsidR="00EA77EE" w:rsidRPr="008B5BD9" w:rsidRDefault="00EA77EE" w:rsidP="00EA77EE">
      <w:r w:rsidRPr="008B5BD9">
        <w:t>Мише.  Я попрошу их спуститься.</w:t>
      </w:r>
    </w:p>
    <w:p w:rsidR="00EA77EE" w:rsidRPr="008B5BD9" w:rsidRDefault="00EA77EE" w:rsidP="00B8054C">
      <w:pPr>
        <w:jc w:val="center"/>
      </w:pPr>
      <w:r w:rsidRPr="008B5BD9">
        <w:t>Мише выходит.</w:t>
      </w:r>
    </w:p>
    <w:p w:rsidR="00EA77EE" w:rsidRPr="008B5BD9" w:rsidRDefault="00EA77EE" w:rsidP="00EA77EE"/>
    <w:p w:rsidR="00EA77EE" w:rsidRPr="008B5BD9" w:rsidRDefault="00EA77EE" w:rsidP="00B8054C">
      <w:pPr>
        <w:jc w:val="center"/>
      </w:pPr>
      <w:r w:rsidRPr="008B5BD9">
        <w:t>СЦЕНА IX</w:t>
      </w:r>
    </w:p>
    <w:p w:rsidR="00EA77EE" w:rsidRPr="008B5BD9" w:rsidRDefault="00B8054C" w:rsidP="00B8054C">
      <w:pPr>
        <w:jc w:val="center"/>
      </w:pPr>
      <w:r w:rsidRPr="008B5BD9">
        <w:t>Горбун один.</w:t>
      </w:r>
    </w:p>
    <w:p w:rsidR="00EA77EE" w:rsidRPr="008B5BD9" w:rsidRDefault="00EA77EE" w:rsidP="00EA77EE"/>
    <w:p w:rsidR="00EA77EE" w:rsidRPr="008B5BD9" w:rsidRDefault="005A7E1E" w:rsidP="00EA77EE">
      <w:r w:rsidRPr="008B5BD9">
        <w:t>Горбун</w:t>
      </w:r>
      <w:r w:rsidR="00EA77EE" w:rsidRPr="008B5BD9">
        <w:t>.  Нет ничего лучше борделя! Светскими женщинами я уже сыт по горло, они мне осточертели. Стоит с ними связаться, так не отвяжешься. А уж эти их ужимки и бесконечные церемонии! Эти дамочки требуют от мужчины всяческих знаков почитания, и являться к ним нужно непременно во фраке, а я его терпеть не могу. Вдобавок нужно принимать столько предосторожностей, чтобы не испортить им репутацию, да еще терпеть их бесконечные капризы. А в таких заведениях женщины куда любезней.</w:t>
      </w:r>
    </w:p>
    <w:p w:rsidR="00EA77EE" w:rsidRPr="008B5BD9" w:rsidRDefault="00EA77EE" w:rsidP="00EA77EE"/>
    <w:p w:rsidR="00EA77EE" w:rsidRPr="008B5BD9" w:rsidRDefault="00EA77EE" w:rsidP="00B8054C">
      <w:pPr>
        <w:jc w:val="center"/>
      </w:pPr>
      <w:r w:rsidRPr="008B5BD9">
        <w:t>Входят женщины.</w:t>
      </w:r>
    </w:p>
    <w:p w:rsidR="00EA77EE" w:rsidRPr="008B5BD9" w:rsidRDefault="00EA77EE" w:rsidP="00EA77EE"/>
    <w:p w:rsidR="00EA77EE" w:rsidRPr="008B5BD9" w:rsidRDefault="00EA77EE" w:rsidP="00B8054C">
      <w:pPr>
        <w:jc w:val="center"/>
      </w:pPr>
      <w:r w:rsidRPr="008B5BD9">
        <w:t>СЦЕНА X</w:t>
      </w:r>
    </w:p>
    <w:p w:rsidR="00EA77EE" w:rsidRPr="008B5BD9" w:rsidRDefault="00EA77EE" w:rsidP="00B8054C">
      <w:pPr>
        <w:jc w:val="center"/>
      </w:pPr>
      <w:r w:rsidRPr="008B5BD9">
        <w:t xml:space="preserve">Горбун, Рафаэль, </w:t>
      </w:r>
      <w:proofErr w:type="spellStart"/>
      <w:r w:rsidRPr="008B5BD9">
        <w:t>Блондинет</w:t>
      </w:r>
      <w:proofErr w:type="spellEnd"/>
      <w:r w:rsidRPr="008B5BD9">
        <w:t>, Фатима</w:t>
      </w:r>
      <w:r w:rsidR="00B8054C" w:rsidRPr="008B5BD9">
        <w:t>.</w:t>
      </w:r>
    </w:p>
    <w:p w:rsidR="00EA77EE" w:rsidRPr="008B5BD9" w:rsidRDefault="00EA77EE" w:rsidP="00EA77EE"/>
    <w:p w:rsidR="00EA77EE" w:rsidRPr="008B5BD9" w:rsidRDefault="00B8054C" w:rsidP="00EA77EE">
      <w:r w:rsidRPr="008B5BD9">
        <w:t>Женщин</w:t>
      </w:r>
      <w:r w:rsidR="00EA77EE" w:rsidRPr="008B5BD9">
        <w:t>ы.  Здравствуйте, месьё!</w:t>
      </w:r>
    </w:p>
    <w:p w:rsidR="00EA77EE" w:rsidRPr="008B5BD9" w:rsidRDefault="005A7E1E" w:rsidP="00EA77EE">
      <w:r w:rsidRPr="008B5BD9">
        <w:t>Горбун</w:t>
      </w:r>
      <w:r w:rsidR="00EA77EE" w:rsidRPr="008B5BD9">
        <w:t>.  Мое почтение, дорогие дамы!</w:t>
      </w:r>
    </w:p>
    <w:p w:rsidR="00EA77EE" w:rsidRPr="008B5BD9" w:rsidRDefault="00EA77EE" w:rsidP="00EA77EE">
      <w:r w:rsidRPr="008B5BD9">
        <w:t>Рафаэль.  Выбирайте, месьё. Все мы здесь душки-шлюшки, кошки-милашки.</w:t>
      </w:r>
    </w:p>
    <w:p w:rsidR="00EA77EE" w:rsidRPr="008B5BD9" w:rsidRDefault="005A7E1E" w:rsidP="00EA77EE">
      <w:r w:rsidRPr="008B5BD9">
        <w:t>Горбун</w:t>
      </w:r>
      <w:r w:rsidR="00EA77EE" w:rsidRPr="008B5BD9">
        <w:t>.  Не сомневаюсь, мадам, не сомневаюсь. Это издалека видно.</w:t>
      </w:r>
    </w:p>
    <w:p w:rsidR="00EA77EE" w:rsidRPr="008B5BD9" w:rsidRDefault="00EA77EE" w:rsidP="00EA77EE">
      <w:r w:rsidRPr="008B5BD9">
        <w:t>Рафаэль.  Какой славный малыш! Ну, просто прелесть! Решайся же! Выбирай одну из нас!</w:t>
      </w:r>
    </w:p>
    <w:p w:rsidR="00EA77EE" w:rsidRPr="008B5BD9" w:rsidRDefault="005A7E1E" w:rsidP="00EA77EE">
      <w:r w:rsidRPr="008B5BD9">
        <w:t>Горбун</w:t>
      </w:r>
      <w:r w:rsidR="00EA77EE" w:rsidRPr="008B5BD9">
        <w:t>.  Глаза разбегаются.</w:t>
      </w:r>
    </w:p>
    <w:p w:rsidR="00EA77EE" w:rsidRPr="008B5BD9" w:rsidRDefault="00EA77EE" w:rsidP="00EA77EE">
      <w:r w:rsidRPr="008B5BD9">
        <w:t>Рафаэль.  На твоем месте у меня бы не разбегались.</w:t>
      </w:r>
    </w:p>
    <w:p w:rsidR="00EA77EE" w:rsidRPr="008B5BD9" w:rsidRDefault="005A7E1E" w:rsidP="00EA77EE">
      <w:r w:rsidRPr="008B5BD9">
        <w:t>Горбун</w:t>
      </w:r>
      <w:r w:rsidR="00EA77EE" w:rsidRPr="008B5BD9">
        <w:t>.  Вот как?</w:t>
      </w:r>
    </w:p>
    <w:p w:rsidR="00EA77EE" w:rsidRPr="008B5BD9" w:rsidRDefault="00EA77EE" w:rsidP="00EA77EE">
      <w:r w:rsidRPr="008B5BD9">
        <w:t>Рафаэль.  Я выбрала бы Рафаэль.</w:t>
      </w:r>
    </w:p>
    <w:p w:rsidR="00EA77EE" w:rsidRPr="008B5BD9" w:rsidRDefault="005A7E1E" w:rsidP="00EA77EE">
      <w:r w:rsidRPr="008B5BD9">
        <w:t>Горбун</w:t>
      </w:r>
      <w:r w:rsidR="00EA77EE" w:rsidRPr="008B5BD9">
        <w:t>.  Очень мило... Очень мило...</w:t>
      </w:r>
    </w:p>
    <w:p w:rsidR="00EA77EE" w:rsidRPr="008B5BD9" w:rsidRDefault="00EA77EE" w:rsidP="00EA77EE">
      <w:r w:rsidRPr="008B5BD9">
        <w:t>Рафаэль.  Пока ты выбираешь, может, выпьешь стаканчик?</w:t>
      </w:r>
    </w:p>
    <w:p w:rsidR="00EA77EE" w:rsidRPr="008B5BD9" w:rsidRDefault="005A7E1E" w:rsidP="00EA77EE">
      <w:r w:rsidRPr="008B5BD9">
        <w:t>Горбун</w:t>
      </w:r>
      <w:r w:rsidR="00EA77EE" w:rsidRPr="008B5BD9">
        <w:t>.  Нет, нет, спасибо. Я не хочу пить. У меня диета: в неурочное время я никогда не ем и не пью.</w:t>
      </w:r>
    </w:p>
    <w:p w:rsidR="00EA77EE" w:rsidRPr="008B5BD9" w:rsidRDefault="00EA77EE" w:rsidP="00EA77EE">
      <w:r w:rsidRPr="008B5BD9">
        <w:lastRenderedPageBreak/>
        <w:t>Фатима.  Что за прелесть этот амурчик! Ну, решайся, мой Аполлон!</w:t>
      </w:r>
    </w:p>
    <w:p w:rsidR="00EA77EE" w:rsidRPr="008B5BD9" w:rsidRDefault="005A7E1E" w:rsidP="00EA77EE">
      <w:r w:rsidRPr="008B5BD9">
        <w:t>Горбун</w:t>
      </w:r>
      <w:r w:rsidR="00EA77EE" w:rsidRPr="008B5BD9">
        <w:t>.  Ах, ты вгоняешь меня в краску.</w:t>
      </w:r>
    </w:p>
    <w:p w:rsidR="00EA77EE" w:rsidRPr="008B5BD9" w:rsidRDefault="00EA77EE" w:rsidP="00EA77EE">
      <w:r w:rsidRPr="008B5BD9">
        <w:t>Фатима.  Ты, должно быть, с гор?</w:t>
      </w:r>
    </w:p>
    <w:p w:rsidR="00EA77EE" w:rsidRPr="008B5BD9" w:rsidRDefault="005A7E1E" w:rsidP="00EA77EE">
      <w:r w:rsidRPr="008B5BD9">
        <w:t>Горбун</w:t>
      </w:r>
      <w:r w:rsidR="00EA77EE" w:rsidRPr="008B5BD9">
        <w:t>.  С чего ты взяла?</w:t>
      </w:r>
    </w:p>
    <w:p w:rsidR="00EA77EE" w:rsidRPr="008B5BD9" w:rsidRDefault="00EA77EE" w:rsidP="00EA77EE">
      <w:r w:rsidRPr="008B5BD9">
        <w:t>Фатима.  С того, что у тебя горб.</w:t>
      </w:r>
    </w:p>
    <w:p w:rsidR="00EA77EE" w:rsidRPr="008B5BD9" w:rsidRDefault="005A7E1E" w:rsidP="00EA77EE">
      <w:r w:rsidRPr="008B5BD9">
        <w:t>Горбун</w:t>
      </w:r>
      <w:r w:rsidR="00EA77EE" w:rsidRPr="008B5BD9">
        <w:t xml:space="preserve">  (</w:t>
      </w:r>
      <w:r w:rsidR="00EA77EE" w:rsidRPr="008B5BD9">
        <w:rPr>
          <w:i/>
        </w:rPr>
        <w:t>задетый</w:t>
      </w:r>
      <w:r w:rsidR="00B8054C" w:rsidRPr="008B5BD9">
        <w:t>).  А ты, видно, с распутья</w:t>
      </w:r>
      <w:r w:rsidR="00EA77EE" w:rsidRPr="008B5BD9">
        <w:t>?</w:t>
      </w:r>
    </w:p>
    <w:p w:rsidR="00EA77EE" w:rsidRPr="008B5BD9" w:rsidRDefault="00EA77EE" w:rsidP="00EA77EE">
      <w:r w:rsidRPr="008B5BD9">
        <w:t>Фатима.  С чего ты взял?</w:t>
      </w:r>
    </w:p>
    <w:p w:rsidR="00EA77EE" w:rsidRPr="008B5BD9" w:rsidRDefault="005A7E1E" w:rsidP="00EA77EE">
      <w:r w:rsidRPr="008B5BD9">
        <w:t>Горбун</w:t>
      </w:r>
      <w:r w:rsidR="00B8054C" w:rsidRPr="008B5BD9">
        <w:t>.  У тебя такой вид, какой бывает только у опытной распутницы</w:t>
      </w:r>
      <w:r w:rsidR="00EA77EE" w:rsidRPr="008B5BD9">
        <w:t>.</w:t>
      </w:r>
    </w:p>
    <w:p w:rsidR="00EA77EE" w:rsidRPr="008B5BD9" w:rsidRDefault="00EA77EE" w:rsidP="00EA77EE">
      <w:r w:rsidRPr="008B5BD9">
        <w:t>Фатима.  Заткнись, верблюд!</w:t>
      </w:r>
    </w:p>
    <w:p w:rsidR="00EA77EE" w:rsidRPr="008B5BD9" w:rsidRDefault="00EA77EE" w:rsidP="00EA77EE">
      <w:r w:rsidRPr="008B5BD9">
        <w:t>Рафаэль.  Иди ко мне, пупсик.</w:t>
      </w:r>
    </w:p>
    <w:p w:rsidR="00EA77EE" w:rsidRPr="008B5BD9" w:rsidRDefault="005A7E1E" w:rsidP="00EA77EE">
      <w:r w:rsidRPr="008B5BD9">
        <w:t>Горбун</w:t>
      </w:r>
      <w:r w:rsidR="00EA77EE" w:rsidRPr="008B5BD9">
        <w:t>.  А ты мне нравишься, ты вроде милая, да и все остальное при тебе.</w:t>
      </w:r>
    </w:p>
    <w:p w:rsidR="00EA77EE" w:rsidRPr="008B5BD9" w:rsidRDefault="00EA77EE" w:rsidP="00EA77EE">
      <w:r w:rsidRPr="008B5BD9">
        <w:t>Рафаэль.  Ты еще не знаешь, сколько у меня талантов.</w:t>
      </w:r>
    </w:p>
    <w:p w:rsidR="00EA77EE" w:rsidRPr="008B5BD9" w:rsidRDefault="005A7E1E" w:rsidP="00EA77EE">
      <w:r w:rsidRPr="008B5BD9">
        <w:t>Горбун</w:t>
      </w:r>
      <w:r w:rsidR="00EA77EE" w:rsidRPr="008B5BD9">
        <w:t>.  Верю, верю, ты меня возбуждаешь!</w:t>
      </w:r>
    </w:p>
    <w:p w:rsidR="00EA77EE" w:rsidRPr="008B5BD9" w:rsidRDefault="00EA77EE" w:rsidP="00EA77EE">
      <w:r w:rsidRPr="008B5BD9">
        <w:t>Рафаэль.  Пойдем, вставишь мне, куда захочешь.</w:t>
      </w:r>
    </w:p>
    <w:p w:rsidR="00EA77EE" w:rsidRPr="008B5BD9" w:rsidRDefault="005A7E1E" w:rsidP="00EA77EE">
      <w:r w:rsidRPr="008B5BD9">
        <w:t>Горбун</w:t>
      </w:r>
      <w:r w:rsidR="00EA77EE" w:rsidRPr="008B5BD9">
        <w:t>.  Пойдем, перед тобой не устоишь.</w:t>
      </w:r>
    </w:p>
    <w:p w:rsidR="00EA77EE" w:rsidRPr="008B5BD9" w:rsidRDefault="00EA77EE" w:rsidP="00EA77EE">
      <w:r w:rsidRPr="008B5BD9">
        <w:t>Петушок-Гребешок  (</w:t>
      </w:r>
      <w:r w:rsidRPr="008B5BD9">
        <w:rPr>
          <w:i/>
        </w:rPr>
        <w:t>входит огорченный</w:t>
      </w:r>
      <w:r w:rsidRPr="008B5BD9">
        <w:t>).  Опять Рафаэль! (</w:t>
      </w:r>
      <w:r w:rsidRPr="008B5BD9">
        <w:rPr>
          <w:i/>
        </w:rPr>
        <w:t>Горбуну</w:t>
      </w:r>
      <w:r w:rsidRPr="008B5BD9">
        <w:t>.) Предохранительные средства?</w:t>
      </w:r>
    </w:p>
    <w:p w:rsidR="00EA77EE" w:rsidRPr="008B5BD9" w:rsidRDefault="005A7E1E" w:rsidP="00EA77EE">
      <w:r w:rsidRPr="008B5BD9">
        <w:t>Горбун</w:t>
      </w:r>
      <w:r w:rsidR="00EA77EE" w:rsidRPr="008B5BD9">
        <w:t>.  Давай, это никогда не повредит. (</w:t>
      </w:r>
      <w:r w:rsidR="00EA77EE" w:rsidRPr="008B5BD9">
        <w:rPr>
          <w:i/>
        </w:rPr>
        <w:t>Выбирает презерватив</w:t>
      </w:r>
      <w:r w:rsidR="00EA77EE" w:rsidRPr="008B5BD9">
        <w:t>.)</w:t>
      </w:r>
    </w:p>
    <w:p w:rsidR="00B8054C" w:rsidRPr="008B5BD9" w:rsidRDefault="00EA77EE" w:rsidP="00EA77EE">
      <w:r w:rsidRPr="008B5BD9">
        <w:t>Петушок-Гре</w:t>
      </w:r>
      <w:r w:rsidR="00B8054C" w:rsidRPr="008B5BD9">
        <w:t xml:space="preserve">бешок.  Месьё желает оплатить? </w:t>
      </w:r>
    </w:p>
    <w:p w:rsidR="00B8054C" w:rsidRPr="008B5BD9" w:rsidRDefault="00B8054C" w:rsidP="00B8054C">
      <w:pPr>
        <w:jc w:val="center"/>
      </w:pPr>
      <w:r w:rsidRPr="008B5BD9">
        <w:t>Горбун платит.</w:t>
      </w:r>
    </w:p>
    <w:p w:rsidR="00EA77EE" w:rsidRPr="008B5BD9" w:rsidRDefault="00B8054C" w:rsidP="00EA77EE">
      <w:r w:rsidRPr="008B5BD9">
        <w:t>Надеюсь, месье</w:t>
      </w:r>
      <w:r w:rsidR="00EA77EE" w:rsidRPr="008B5BD9">
        <w:t xml:space="preserve"> не забудет и гарсона:</w:t>
      </w:r>
    </w:p>
    <w:p w:rsidR="00EA77EE" w:rsidRPr="008B5BD9" w:rsidRDefault="005A7E1E" w:rsidP="00EA77EE">
      <w:r w:rsidRPr="008B5BD9">
        <w:t>Горбун</w:t>
      </w:r>
      <w:r w:rsidR="00EA77EE" w:rsidRPr="008B5BD9">
        <w:t>.  Будь спокоен, я твоей рожи никогда не забуду. (</w:t>
      </w:r>
      <w:r w:rsidR="00EA77EE" w:rsidRPr="008B5BD9">
        <w:rPr>
          <w:i/>
        </w:rPr>
        <w:t>Уходит с Рафаэль</w:t>
      </w:r>
      <w:r w:rsidR="00EA77EE" w:rsidRPr="008B5BD9">
        <w:t>.)</w:t>
      </w:r>
    </w:p>
    <w:p w:rsidR="00EA77EE" w:rsidRPr="008B5BD9" w:rsidRDefault="00EA77EE" w:rsidP="00EA77EE"/>
    <w:p w:rsidR="00EA77EE" w:rsidRPr="008B5BD9" w:rsidRDefault="00EA77EE" w:rsidP="005A7E1E">
      <w:pPr>
        <w:jc w:val="center"/>
      </w:pPr>
      <w:r w:rsidRPr="008B5BD9">
        <w:t>Огорченный Петушок-Гребешок делает отчаянный жест.</w:t>
      </w:r>
    </w:p>
    <w:p w:rsidR="00EA77EE" w:rsidRPr="008B5BD9" w:rsidRDefault="00EA77EE" w:rsidP="00EA77EE"/>
    <w:p w:rsidR="00EA77EE" w:rsidRPr="008B5BD9" w:rsidRDefault="00EA77EE" w:rsidP="00B8054C">
      <w:pPr>
        <w:jc w:val="center"/>
      </w:pPr>
      <w:r w:rsidRPr="008B5BD9">
        <w:t>СЦЕНА XI</w:t>
      </w:r>
    </w:p>
    <w:p w:rsidR="00EA77EE" w:rsidRPr="008B5BD9" w:rsidRDefault="00EA77EE" w:rsidP="00B8054C">
      <w:pPr>
        <w:jc w:val="center"/>
      </w:pPr>
      <w:r w:rsidRPr="008B5BD9">
        <w:t>Мише, Петуш</w:t>
      </w:r>
      <w:r w:rsidR="005A7E1E" w:rsidRPr="008B5BD9">
        <w:t xml:space="preserve">ок-Гребешок, Фатима, </w:t>
      </w:r>
      <w:proofErr w:type="spellStart"/>
      <w:r w:rsidR="005A7E1E" w:rsidRPr="008B5BD9">
        <w:t>Блондинет</w:t>
      </w:r>
      <w:proofErr w:type="spellEnd"/>
      <w:r w:rsidR="005A7E1E" w:rsidRPr="008B5BD9">
        <w:t xml:space="preserve">, </w:t>
      </w:r>
      <w:r w:rsidRPr="008B5BD9">
        <w:t xml:space="preserve">затем мадам </w:t>
      </w:r>
      <w:proofErr w:type="spellStart"/>
      <w:r w:rsidRPr="008B5BD9">
        <w:t>Бофланке</w:t>
      </w:r>
      <w:proofErr w:type="spellEnd"/>
      <w:r w:rsidR="00B8054C"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Петушок-Гребешок  (</w:t>
      </w:r>
      <w:r w:rsidRPr="008B5BD9">
        <w:rPr>
          <w:i/>
        </w:rPr>
        <w:t>отдавая деньги Мише</w:t>
      </w:r>
      <w:r w:rsidRPr="008B5BD9">
        <w:t>).  Клиент у мадам Рафаэль.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Pr="008B5BD9">
        <w:t xml:space="preserve">  (</w:t>
      </w:r>
      <w:r w:rsidRPr="008B5BD9">
        <w:rPr>
          <w:i/>
        </w:rPr>
        <w:t>входит</w:t>
      </w:r>
      <w:r w:rsidRPr="008B5BD9">
        <w:t>).  Кажется, я слышала голос месьё Леона.</w:t>
      </w:r>
    </w:p>
    <w:p w:rsidR="00EA77EE" w:rsidRPr="008B5BD9" w:rsidRDefault="00EA77EE" w:rsidP="00EA77EE">
      <w:r w:rsidRPr="008B5BD9">
        <w:t>Мише.  Да, мадам, он только что пришел и наверняка будет очень рад вас видеть.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Pr="008B5BD9">
        <w:t>.  Пока я разбирала вещи, мой муж прилег и заснул. Пойду разбужу его для встречи с кузеном.</w:t>
      </w:r>
    </w:p>
    <w:p w:rsidR="00EA77EE" w:rsidRPr="008B5BD9" w:rsidRDefault="00EA77EE" w:rsidP="00EA77EE">
      <w:r w:rsidRPr="008B5BD9">
        <w:t>Мише.  Не трудитесь, я позову его.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Pr="008B5BD9">
        <w:t xml:space="preserve">  (</w:t>
      </w:r>
      <w:r w:rsidRPr="008B5BD9">
        <w:rPr>
          <w:i/>
        </w:rPr>
        <w:t xml:space="preserve">замечая Фатиму и </w:t>
      </w:r>
      <w:proofErr w:type="spellStart"/>
      <w:r w:rsidRPr="008B5BD9">
        <w:rPr>
          <w:i/>
        </w:rPr>
        <w:t>Блондинет</w:t>
      </w:r>
      <w:proofErr w:type="spellEnd"/>
      <w:r w:rsidRPr="008B5BD9">
        <w:t>).  О, дамы, какие у вас оригинальные наряды!</w:t>
      </w:r>
    </w:p>
    <w:p w:rsidR="00EA77EE" w:rsidRPr="008B5BD9" w:rsidRDefault="00EA77EE" w:rsidP="00EA77EE">
      <w:r w:rsidRPr="008B5BD9">
        <w:t>Мише  (</w:t>
      </w:r>
      <w:r w:rsidRPr="008B5BD9">
        <w:rPr>
          <w:i/>
        </w:rPr>
        <w:t>потирая ухо, в сторону</w:t>
      </w:r>
      <w:r w:rsidRPr="008B5BD9">
        <w:t>).  Вот дьявол! (</w:t>
      </w:r>
      <w:r w:rsidRPr="008B5BD9">
        <w:rPr>
          <w:i/>
        </w:rPr>
        <w:t>Громко</w:t>
      </w:r>
      <w:r w:rsidRPr="008B5BD9">
        <w:t>.) Я вам сейчас все объясню. Это дамы из турецкого посольства. Его превосходительство господин посол поручил мне охранять его гарем.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Pr="008B5BD9">
        <w:t>.  Ах, так это турчанки! И они говорят по-турецки?</w:t>
      </w:r>
    </w:p>
    <w:p w:rsidR="00EA77EE" w:rsidRPr="008B5BD9" w:rsidRDefault="00EA77EE" w:rsidP="00EA77EE">
      <w:r w:rsidRPr="008B5BD9">
        <w:t>Мише.  Они говорят на всех языках. (</w:t>
      </w:r>
      <w:r w:rsidRPr="008B5BD9">
        <w:rPr>
          <w:i/>
        </w:rPr>
        <w:t>В сторону</w:t>
      </w:r>
      <w:r w:rsidRPr="008B5BD9">
        <w:t>.) Вот вляпался! (</w:t>
      </w:r>
      <w:r w:rsidRPr="008B5BD9">
        <w:rPr>
          <w:i/>
        </w:rPr>
        <w:t>Громко</w:t>
      </w:r>
      <w:r w:rsidRPr="008B5BD9">
        <w:t>.) Пардон, мадам, а по-французски они говорят, как мы с вами.</w:t>
      </w:r>
    </w:p>
    <w:p w:rsidR="00EA77EE" w:rsidRPr="008B5BD9" w:rsidRDefault="00EA77EE" w:rsidP="00EA77EE">
      <w:r w:rsidRPr="008B5BD9">
        <w:t>Петушок-Гребешок  (</w:t>
      </w:r>
      <w:r w:rsidRPr="008B5BD9">
        <w:rPr>
          <w:i/>
        </w:rPr>
        <w:t>входит</w:t>
      </w:r>
      <w:r w:rsidRPr="008B5BD9">
        <w:t>).  Месьё Мише, Горбун скандалит с мадемуазель Рафаэль.</w:t>
      </w:r>
    </w:p>
    <w:p w:rsidR="00EA77EE" w:rsidRPr="008B5BD9" w:rsidRDefault="00EA77EE" w:rsidP="00EA77EE">
      <w:r w:rsidRPr="008B5BD9">
        <w:t>Мише.  Вот червяк! Сейчас он у меня получит!  (</w:t>
      </w:r>
      <w:r w:rsidRPr="008B5BD9">
        <w:rPr>
          <w:i/>
        </w:rPr>
        <w:t>Хлопает руками и выходит</w:t>
      </w:r>
      <w:r w:rsidRPr="008B5BD9">
        <w:t>.)</w:t>
      </w:r>
    </w:p>
    <w:p w:rsidR="00EA77EE" w:rsidRPr="008B5BD9" w:rsidRDefault="00EA77EE" w:rsidP="00EA77EE"/>
    <w:p w:rsidR="00EA77EE" w:rsidRPr="008B5BD9" w:rsidRDefault="00EA77EE" w:rsidP="00B8054C">
      <w:pPr>
        <w:jc w:val="center"/>
      </w:pPr>
      <w:r w:rsidRPr="008B5BD9">
        <w:t>СЦЕНА XII</w:t>
      </w:r>
    </w:p>
    <w:p w:rsidR="00EA77EE" w:rsidRPr="008B5BD9" w:rsidRDefault="00EA77EE" w:rsidP="00B8054C">
      <w:pPr>
        <w:jc w:val="center"/>
      </w:pPr>
      <w:r w:rsidRPr="008B5BD9">
        <w:t>Те же, без Мише</w:t>
      </w:r>
      <w:r w:rsidR="00B8054C"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Рафаэль  (</w:t>
      </w:r>
      <w:r w:rsidRPr="008B5BD9">
        <w:rPr>
          <w:i/>
        </w:rPr>
        <w:t>входя, сама себе</w:t>
      </w:r>
      <w:r w:rsidRPr="008B5BD9">
        <w:t>).  Этот скот стряхнул в штаны и не хотел платить. (</w:t>
      </w:r>
      <w:r w:rsidRPr="008B5BD9">
        <w:rPr>
          <w:i/>
        </w:rPr>
        <w:t xml:space="preserve">Прячет деньги в чулок. Замечает мадам </w:t>
      </w:r>
      <w:proofErr w:type="spellStart"/>
      <w:r w:rsidRPr="008B5BD9">
        <w:rPr>
          <w:i/>
        </w:rPr>
        <w:t>Бофланке</w:t>
      </w:r>
      <w:proofErr w:type="spellEnd"/>
      <w:r w:rsidRPr="008B5BD9">
        <w:t>.) Смотри-ка, новенькая! (</w:t>
      </w:r>
      <w:r w:rsidRPr="008B5BD9">
        <w:rPr>
          <w:i/>
        </w:rPr>
        <w:t xml:space="preserve">Мадам </w:t>
      </w:r>
      <w:proofErr w:type="spellStart"/>
      <w:r w:rsidRPr="008B5BD9">
        <w:rPr>
          <w:i/>
        </w:rPr>
        <w:t>Бофланке</w:t>
      </w:r>
      <w:proofErr w:type="spellEnd"/>
      <w:r w:rsidRPr="008B5BD9">
        <w:rPr>
          <w:i/>
        </w:rPr>
        <w:t xml:space="preserve"> ей кланяется</w:t>
      </w:r>
      <w:r w:rsidRPr="008B5BD9">
        <w:t>.) Кончай ломаться!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Pr="008B5BD9">
        <w:t>.  Дамы, я много слышала о гаремах, но никогда в них не бывала.</w:t>
      </w:r>
    </w:p>
    <w:p w:rsidR="00EA77EE" w:rsidRPr="008B5BD9" w:rsidRDefault="00EA77EE" w:rsidP="00EA77EE">
      <w:r w:rsidRPr="008B5BD9">
        <w:lastRenderedPageBreak/>
        <w:t>Рафаэль.  А, так вы впервые попали в дом?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Pr="008B5BD9">
        <w:t>.  Турецкий... да, впервые, мадам.</w:t>
      </w:r>
    </w:p>
    <w:p w:rsidR="00EA77EE" w:rsidRPr="008B5BD9" w:rsidRDefault="00EA77EE" w:rsidP="00EA77EE">
      <w:r w:rsidRPr="008B5BD9">
        <w:t>Рафаэль.  Но вы бывали в других домах?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Pr="008B5BD9">
        <w:t>.  Да, конечно, мадам.</w:t>
      </w:r>
    </w:p>
    <w:p w:rsidR="00EA77EE" w:rsidRPr="008B5BD9" w:rsidRDefault="00EA77EE" w:rsidP="00EA77EE">
      <w:r w:rsidRPr="008B5BD9">
        <w:t>Рафаэль.  И знаете все положения?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Pr="008B5BD9">
        <w:t xml:space="preserve">.  Положение месьё </w:t>
      </w:r>
      <w:proofErr w:type="spellStart"/>
      <w:r w:rsidRPr="008B5BD9">
        <w:t>Бофланке</w:t>
      </w:r>
      <w:proofErr w:type="spellEnd"/>
      <w:r w:rsidRPr="008B5BD9">
        <w:t xml:space="preserve"> в последние годы не менялось.</w:t>
      </w:r>
    </w:p>
    <w:p w:rsidR="00EA77EE" w:rsidRPr="008B5BD9" w:rsidRDefault="00EA77EE" w:rsidP="00EA77EE">
      <w:r w:rsidRPr="008B5BD9">
        <w:t xml:space="preserve">Рафаэль.  Кто этот </w:t>
      </w:r>
      <w:proofErr w:type="spellStart"/>
      <w:r w:rsidRPr="008B5BD9">
        <w:t>Бофланке</w:t>
      </w:r>
      <w:proofErr w:type="spellEnd"/>
      <w:r w:rsidRPr="008B5BD9">
        <w:t xml:space="preserve">? Такого </w:t>
      </w:r>
      <w:proofErr w:type="spellStart"/>
      <w:r w:rsidRPr="008B5BD9">
        <w:t>бандера</w:t>
      </w:r>
      <w:proofErr w:type="spellEnd"/>
      <w:r w:rsidRPr="008B5BD9">
        <w:t xml:space="preserve"> я не знаю.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Pr="008B5BD9">
        <w:t xml:space="preserve">.  </w:t>
      </w:r>
      <w:proofErr w:type="spellStart"/>
      <w:r w:rsidRPr="008B5BD9">
        <w:t>Бандер</w:t>
      </w:r>
      <w:proofErr w:type="spellEnd"/>
      <w:r w:rsidRPr="008B5BD9">
        <w:t>?.. Что это значит? Это, наверное, какой-то турецкий титул.</w:t>
      </w:r>
    </w:p>
    <w:p w:rsidR="00EA77EE" w:rsidRPr="008B5BD9" w:rsidRDefault="00EA77EE" w:rsidP="00EA77EE">
      <w:r w:rsidRPr="008B5BD9">
        <w:t>Рафаэль.  А лепесток розы вам нравится?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Pr="008B5BD9">
        <w:t>.  Лепесток розы? (</w:t>
      </w:r>
      <w:r w:rsidRPr="008B5BD9">
        <w:rPr>
          <w:i/>
        </w:rPr>
        <w:t>В сторону</w:t>
      </w:r>
      <w:r w:rsidRPr="008B5BD9">
        <w:t>.) Это, наверное, турецкое варенье из роз... (</w:t>
      </w:r>
      <w:r w:rsidRPr="008B5BD9">
        <w:rPr>
          <w:i/>
        </w:rPr>
        <w:t>Вслух</w:t>
      </w:r>
      <w:r w:rsidRPr="008B5BD9">
        <w:t>.) Нет, знаете ли, никогда не пробовала.</w:t>
      </w:r>
    </w:p>
    <w:p w:rsidR="00EA77EE" w:rsidRPr="008B5BD9" w:rsidRDefault="00EA77EE" w:rsidP="00EA77EE"/>
    <w:p w:rsidR="00EA77EE" w:rsidRPr="008B5BD9" w:rsidRDefault="00EA77EE" w:rsidP="005A7E1E">
      <w:pPr>
        <w:jc w:val="center"/>
      </w:pPr>
      <w:r w:rsidRPr="008B5BD9">
        <w:t>Женщины смеются.</w:t>
      </w:r>
    </w:p>
    <w:p w:rsidR="00EA77EE" w:rsidRPr="008B5BD9" w:rsidRDefault="00EA77EE" w:rsidP="00EA77EE"/>
    <w:p w:rsidR="00EA77EE" w:rsidRPr="008B5BD9" w:rsidRDefault="00EA77EE" w:rsidP="00EA77EE">
      <w:r w:rsidRPr="008B5BD9">
        <w:t>Фатима.  Она не знает, что такое лепесток розы! Зачем же ее сюда взяли?</w:t>
      </w:r>
    </w:p>
    <w:p w:rsidR="00EA77EE" w:rsidRPr="008B5BD9" w:rsidRDefault="00EA77EE" w:rsidP="00EA77EE">
      <w:r w:rsidRPr="008B5BD9">
        <w:t>Рафаэль.  Ну, а соленые огурчики любишь сосать?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Pr="008B5BD9">
        <w:t>.  Да, люблю.</w:t>
      </w:r>
    </w:p>
    <w:p w:rsidR="00EA77EE" w:rsidRPr="008B5BD9" w:rsidRDefault="00EA77EE" w:rsidP="00EA77EE">
      <w:r w:rsidRPr="008B5BD9">
        <w:t>Рафаэль.  А что такое крольчиха, знаешь?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Pr="008B5BD9">
        <w:t>.  Знаю.</w:t>
      </w:r>
    </w:p>
    <w:p w:rsidR="00EA77EE" w:rsidRPr="008B5BD9" w:rsidRDefault="00EA77EE" w:rsidP="00EA77EE">
      <w:r w:rsidRPr="008B5BD9">
        <w:t>Рафаэль.  А петушок?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Pr="008B5BD9">
        <w:t>.  Знаю.</w:t>
      </w:r>
    </w:p>
    <w:p w:rsidR="00EA77EE" w:rsidRPr="008B5BD9" w:rsidRDefault="00EA77EE" w:rsidP="00EA77EE">
      <w:r w:rsidRPr="008B5BD9">
        <w:t xml:space="preserve">Рафаэль.  А что такое - наездник, мальчуган, шестьдесят девять, ленивица, тачка </w:t>
      </w:r>
      <w:r w:rsidR="005A7E1E" w:rsidRPr="008B5BD9">
        <w:t>–</w:t>
      </w:r>
      <w:r w:rsidRPr="008B5BD9">
        <w:t xml:space="preserve"> тоже знаешь?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="005A7E1E" w:rsidRPr="008B5BD9">
        <w:t xml:space="preserve"> </w:t>
      </w:r>
      <w:r w:rsidRPr="008B5BD9">
        <w:t>(</w:t>
      </w:r>
      <w:r w:rsidRPr="008B5BD9">
        <w:rPr>
          <w:i/>
        </w:rPr>
        <w:t>удивленно</w:t>
      </w:r>
      <w:r w:rsidRPr="008B5BD9">
        <w:t>).  Да, я знаю эти слова. (</w:t>
      </w:r>
      <w:r w:rsidRPr="008B5BD9">
        <w:rPr>
          <w:i/>
        </w:rPr>
        <w:t>В сторону</w:t>
      </w:r>
      <w:r w:rsidRPr="008B5BD9">
        <w:t>.) Какие забавные вопросы задают эти турчанки! А мне говорили, что одалиски крайне невежественны.</w:t>
      </w:r>
    </w:p>
    <w:p w:rsidR="00EA77EE" w:rsidRPr="008B5BD9" w:rsidRDefault="00EA77EE" w:rsidP="00EA77EE">
      <w:r w:rsidRPr="008B5BD9">
        <w:t>Рафаэль.  Мне нравится эта дамочка. А киску любишь ласкать?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Pr="008B5BD9">
        <w:t>.  Я обожаю кошек.</w:t>
      </w:r>
    </w:p>
    <w:p w:rsidR="00EA77EE" w:rsidRPr="008B5BD9" w:rsidRDefault="00EA77EE" w:rsidP="00EA77EE">
      <w:r w:rsidRPr="008B5BD9">
        <w:t>Рафаэль.  А, так у нас схожие вкусы. Хочешь, я подарю тебе свою киску?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Pr="008B5BD9">
        <w:t>.  Буду вам очень признательна. Я так скучаю без своей киски.</w:t>
      </w:r>
    </w:p>
    <w:p w:rsidR="00EA77EE" w:rsidRPr="008B5BD9" w:rsidRDefault="00EA77EE" w:rsidP="00EA77EE">
      <w:r w:rsidRPr="008B5BD9">
        <w:t>Рафаэль</w:t>
      </w:r>
      <w:r w:rsidR="005A7E1E" w:rsidRPr="008B5BD9">
        <w:t xml:space="preserve">  (</w:t>
      </w:r>
      <w:r w:rsidR="005A7E1E" w:rsidRPr="008B5BD9">
        <w:rPr>
          <w:i/>
        </w:rPr>
        <w:t>лаская её</w:t>
      </w:r>
      <w:r w:rsidRPr="008B5BD9">
        <w:t>).  Ах, ты, моя лапочка, мы с тобой замечательно поладим.</w:t>
      </w:r>
    </w:p>
    <w:p w:rsidR="00EA77EE" w:rsidRPr="008B5BD9" w:rsidRDefault="00EA77EE" w:rsidP="00EA77EE">
      <w:r w:rsidRPr="008B5BD9">
        <w:t>Мише  (</w:t>
      </w:r>
      <w:r w:rsidRPr="008B5BD9">
        <w:rPr>
          <w:i/>
        </w:rPr>
        <w:t>входя с Петушком-Гребешком</w:t>
      </w:r>
      <w:r w:rsidRPr="008B5BD9">
        <w:t>).  Мадам, месьё Леон ждет вас.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5A7E1E" w:rsidRPr="008B5BD9">
        <w:t>Бофланке</w:t>
      </w:r>
      <w:proofErr w:type="spellEnd"/>
      <w:r w:rsidRPr="008B5BD9">
        <w:t>.  А где мой муж?</w:t>
      </w:r>
    </w:p>
    <w:p w:rsidR="00EA77EE" w:rsidRPr="008B5BD9" w:rsidRDefault="00EA77EE" w:rsidP="00EA77EE">
      <w:r w:rsidRPr="008B5BD9">
        <w:t>Мише.  Не беспокойтесь, я его предупредил.</w:t>
      </w:r>
    </w:p>
    <w:p w:rsidR="00EA77EE" w:rsidRPr="008B5BD9" w:rsidRDefault="00EA77EE" w:rsidP="00EA77EE"/>
    <w:p w:rsidR="00EA77EE" w:rsidRPr="008B5BD9" w:rsidRDefault="00EA77EE" w:rsidP="005A7E1E">
      <w:pPr>
        <w:jc w:val="center"/>
      </w:pPr>
      <w:r w:rsidRPr="008B5BD9">
        <w:t xml:space="preserve">Мадам </w:t>
      </w:r>
      <w:proofErr w:type="spellStart"/>
      <w:r w:rsidRPr="008B5BD9">
        <w:t>Бофланке</w:t>
      </w:r>
      <w:proofErr w:type="spellEnd"/>
      <w:r w:rsidRPr="008B5BD9">
        <w:t xml:space="preserve"> и Петушок-Гребешок выходят.</w:t>
      </w:r>
    </w:p>
    <w:p w:rsidR="00EA77EE" w:rsidRPr="008B5BD9" w:rsidRDefault="00EA77EE" w:rsidP="00EA77EE"/>
    <w:p w:rsidR="00EA77EE" w:rsidRPr="008B5BD9" w:rsidRDefault="00EA77EE" w:rsidP="00455B4F">
      <w:pPr>
        <w:jc w:val="center"/>
      </w:pPr>
      <w:r w:rsidRPr="008B5BD9">
        <w:t>СЦЕНА XIII</w:t>
      </w:r>
    </w:p>
    <w:p w:rsidR="00EA77EE" w:rsidRPr="008B5BD9" w:rsidRDefault="00EA77EE" w:rsidP="00455B4F">
      <w:pPr>
        <w:jc w:val="center"/>
      </w:pPr>
      <w:r w:rsidRPr="008B5BD9">
        <w:t>Рафаэль, Мише, Фатима</w:t>
      </w:r>
      <w:r w:rsidR="00455B4F"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Мише.  Дети мои, должен вам сообщить, что я вступаю в бой. И призываю на помощь мою старую гвардию.</w:t>
      </w:r>
    </w:p>
    <w:p w:rsidR="00EA77EE" w:rsidRPr="008B5BD9" w:rsidRDefault="00EA77EE" w:rsidP="00EA77EE">
      <w:r w:rsidRPr="008B5BD9">
        <w:t>Фатима.  Это мы - старая гвардия?! Не больно-то вы вежливы!</w:t>
      </w:r>
    </w:p>
    <w:p w:rsidR="00EA77EE" w:rsidRPr="008B5BD9" w:rsidRDefault="00EA77EE" w:rsidP="00EA77EE">
      <w:r w:rsidRPr="008B5BD9">
        <w:t>Мише.  Не обижайтесь. Это я так, к слову пришлось. А теперь слушайте! В  нашем заведении сейчас находится один господин, которого я должен отвлекать час или два. Если он сунет сюда свой противный нос, постарайтесь его, как следует, ублажить, чтобы он не ушел. И тогда все мы хорошо заработаем. А если он рассердится, мы не оберемся неприятностей.</w:t>
      </w:r>
    </w:p>
    <w:p w:rsidR="00EA77EE" w:rsidRPr="008B5BD9" w:rsidRDefault="00EA77EE" w:rsidP="00EA77EE">
      <w:r w:rsidRPr="008B5BD9">
        <w:t>Рафаэль.  Будьте спокойны, мы вас не подведем!</w:t>
      </w:r>
    </w:p>
    <w:p w:rsidR="00EA77EE" w:rsidRPr="008B5BD9" w:rsidRDefault="00EA77EE" w:rsidP="00EA77EE">
      <w:r w:rsidRPr="008B5BD9">
        <w:t>Петушок-Гребешок  (</w:t>
      </w:r>
      <w:r w:rsidRPr="008B5BD9">
        <w:rPr>
          <w:i/>
        </w:rPr>
        <w:t>входя</w:t>
      </w:r>
      <w:r w:rsidRPr="008B5BD9">
        <w:t>).  К нам пожаловал гость.</w:t>
      </w:r>
    </w:p>
    <w:p w:rsidR="00EA77EE" w:rsidRPr="008B5BD9" w:rsidRDefault="00EA77EE" w:rsidP="00EA77EE">
      <w:r w:rsidRPr="008B5BD9">
        <w:t>Мише.  Кто это?</w:t>
      </w:r>
    </w:p>
    <w:p w:rsidR="00EA77EE" w:rsidRPr="008B5BD9" w:rsidRDefault="00EA77EE" w:rsidP="00EA77EE">
      <w:r w:rsidRPr="008B5BD9">
        <w:t>Петушок-Гребешок</w:t>
      </w:r>
      <w:r w:rsidR="00455B4F" w:rsidRPr="008B5BD9">
        <w:t xml:space="preserve">. </w:t>
      </w:r>
      <w:r w:rsidRPr="008B5BD9">
        <w:t>Капитан.</w:t>
      </w:r>
    </w:p>
    <w:p w:rsidR="00EA77EE" w:rsidRPr="008B5BD9" w:rsidRDefault="00EA77EE" w:rsidP="00EA77EE"/>
    <w:p w:rsidR="00EA77EE" w:rsidRPr="008B5BD9" w:rsidRDefault="00EA77EE" w:rsidP="00455B4F">
      <w:pPr>
        <w:jc w:val="center"/>
      </w:pPr>
      <w:r w:rsidRPr="008B5BD9">
        <w:lastRenderedPageBreak/>
        <w:t>СЦЕНА XIV</w:t>
      </w:r>
    </w:p>
    <w:p w:rsidR="00EA77EE" w:rsidRPr="008B5BD9" w:rsidRDefault="00455B4F" w:rsidP="00455B4F">
      <w:pPr>
        <w:jc w:val="center"/>
      </w:pPr>
      <w:r w:rsidRPr="008B5BD9">
        <w:t>Те же и к</w:t>
      </w:r>
      <w:r w:rsidR="00EA77EE" w:rsidRPr="008B5BD9">
        <w:t>апитан</w:t>
      </w:r>
      <w:r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Мише.  Детки, все по местам. Вот так! Не картинка, а просто загляденье!</w:t>
      </w:r>
    </w:p>
    <w:p w:rsidR="00EA77EE" w:rsidRPr="008B5BD9" w:rsidRDefault="00455B4F" w:rsidP="00EA77EE">
      <w:r w:rsidRPr="008B5BD9">
        <w:t>Капитан</w:t>
      </w:r>
      <w:r w:rsidR="00EA77EE" w:rsidRPr="008B5BD9">
        <w:t>.  Ну и ну! Тут и девочки, и обслуга. Все на боевом посту.</w:t>
      </w:r>
    </w:p>
    <w:p w:rsidR="00EA77EE" w:rsidRPr="008B5BD9" w:rsidRDefault="00EA77EE" w:rsidP="00EA77EE">
      <w:r w:rsidRPr="008B5BD9">
        <w:t>Рафаэль.  Как всегда, генерал.</w:t>
      </w:r>
    </w:p>
    <w:p w:rsidR="00EA77EE" w:rsidRPr="008B5BD9" w:rsidRDefault="00455B4F" w:rsidP="00EA77EE">
      <w:r w:rsidRPr="008B5BD9">
        <w:t>Капитан</w:t>
      </w:r>
      <w:r w:rsidR="00EA77EE" w:rsidRPr="008B5BD9">
        <w:t xml:space="preserve">  (</w:t>
      </w:r>
      <w:r w:rsidR="00EA77EE" w:rsidRPr="008B5BD9">
        <w:rPr>
          <w:i/>
        </w:rPr>
        <w:t>делает жест, как при фехтовании</w:t>
      </w:r>
      <w:r w:rsidR="00EA77EE" w:rsidRPr="008B5BD9">
        <w:t>).  К штурму готовы?</w:t>
      </w:r>
    </w:p>
    <w:p w:rsidR="00EA77EE" w:rsidRPr="008B5BD9" w:rsidRDefault="00EA77EE" w:rsidP="00EA77EE">
      <w:r w:rsidRPr="008B5BD9">
        <w:t>Рафаэль  (</w:t>
      </w:r>
      <w:r w:rsidRPr="008B5BD9">
        <w:rPr>
          <w:i/>
        </w:rPr>
        <w:t>имитируя его жест</w:t>
      </w:r>
      <w:r w:rsidRPr="008B5BD9">
        <w:t>).  Конечно, генерал! Нападайте!</w:t>
      </w:r>
    </w:p>
    <w:p w:rsidR="00EA77EE" w:rsidRPr="008B5BD9" w:rsidRDefault="00455B4F" w:rsidP="00EA77EE">
      <w:r w:rsidRPr="008B5BD9">
        <w:t>Капитан</w:t>
      </w:r>
      <w:r w:rsidR="00EA77EE" w:rsidRPr="008B5BD9">
        <w:t>.  И не подумаю. Вольно!  (</w:t>
      </w:r>
      <w:r w:rsidR="00EA77EE" w:rsidRPr="008B5BD9">
        <w:rPr>
          <w:i/>
        </w:rPr>
        <w:t>Женщины окружают и тискают его</w:t>
      </w:r>
      <w:r w:rsidR="00EA77EE" w:rsidRPr="008B5BD9">
        <w:t xml:space="preserve">.)  Ну, хватит, хватит, вы же прекрасно знаете, что я не люблю эти фокусы. Меня не нужно разжигать, как ваших </w:t>
      </w:r>
      <w:proofErr w:type="spellStart"/>
      <w:r w:rsidR="00EA77EE" w:rsidRPr="008B5BD9">
        <w:t>дохликов</w:t>
      </w:r>
      <w:proofErr w:type="spellEnd"/>
      <w:r w:rsidR="00EA77EE" w:rsidRPr="008B5BD9">
        <w:t xml:space="preserve"> и молокососов.</w:t>
      </w:r>
    </w:p>
    <w:p w:rsidR="00EA77EE" w:rsidRPr="008B5BD9" w:rsidRDefault="00EA77EE" w:rsidP="00EA77EE">
      <w:r w:rsidRPr="008B5BD9">
        <w:t>Фатима.  Так выбирайте же, генерал.</w:t>
      </w:r>
    </w:p>
    <w:p w:rsidR="00EA77EE" w:rsidRPr="008B5BD9" w:rsidRDefault="00455B4F" w:rsidP="00EA77EE">
      <w:r w:rsidRPr="008B5BD9">
        <w:t>Капитан</w:t>
      </w:r>
      <w:r w:rsidR="00EA77EE" w:rsidRPr="008B5BD9">
        <w:t>.  Взвод, становись! (</w:t>
      </w:r>
      <w:r w:rsidR="00EA77EE" w:rsidRPr="008B5BD9">
        <w:rPr>
          <w:i/>
        </w:rPr>
        <w:t>Повышая голос</w:t>
      </w:r>
      <w:r w:rsidR="00EA77EE" w:rsidRPr="008B5BD9">
        <w:t>.) Взвод, смирно!</w:t>
      </w:r>
    </w:p>
    <w:p w:rsidR="00EA77EE" w:rsidRPr="008B5BD9" w:rsidRDefault="00EA77EE" w:rsidP="00EA77EE">
      <w:r w:rsidRPr="008B5BD9">
        <w:t>Рафаэль.  Ау вас всё на взводе, генерал?</w:t>
      </w:r>
    </w:p>
    <w:p w:rsidR="00EA77EE" w:rsidRPr="008B5BD9" w:rsidRDefault="00455B4F" w:rsidP="00EA77EE">
      <w:r w:rsidRPr="008B5BD9">
        <w:t>Капитан</w:t>
      </w:r>
      <w:r w:rsidR="00EA77EE" w:rsidRPr="008B5BD9">
        <w:t>.  До чего же остра на язык эта красотка! Равнение направо! Взвод, шагом марш! Стой! Самая аппетитная жопка, три шага вперед!</w:t>
      </w:r>
    </w:p>
    <w:p w:rsidR="00EA77EE" w:rsidRPr="008B5BD9" w:rsidRDefault="00EA77EE" w:rsidP="00EA77EE">
      <w:r w:rsidRPr="008B5BD9">
        <w:t>Рафаэль  (</w:t>
      </w:r>
      <w:r w:rsidRPr="008B5BD9">
        <w:rPr>
          <w:i/>
        </w:rPr>
        <w:t>делает три шага вперед</w:t>
      </w:r>
      <w:r w:rsidRPr="008B5BD9">
        <w:t xml:space="preserve">).  Спасибо, что выбрали </w:t>
      </w:r>
      <w:proofErr w:type="spellStart"/>
      <w:r w:rsidRPr="008B5BD9">
        <w:t>мeня</w:t>
      </w:r>
      <w:proofErr w:type="spellEnd"/>
      <w:r w:rsidRPr="008B5BD9">
        <w:t>, мой генерал.</w:t>
      </w:r>
    </w:p>
    <w:p w:rsidR="00EA77EE" w:rsidRPr="008B5BD9" w:rsidRDefault="00EA77EE" w:rsidP="00EA77EE">
      <w:r w:rsidRPr="008B5BD9">
        <w:t>Петушок-Гребешок.  Опять Рафаэль! (</w:t>
      </w:r>
      <w:r w:rsidRPr="008B5BD9">
        <w:rPr>
          <w:i/>
        </w:rPr>
        <w:t>Капитану</w:t>
      </w:r>
      <w:r w:rsidRPr="008B5BD9">
        <w:t>.) Пожалуйте расплатиться, мой генерал. (</w:t>
      </w:r>
      <w:r w:rsidRPr="008B5BD9">
        <w:rPr>
          <w:i/>
        </w:rPr>
        <w:t>Капитан платит</w:t>
      </w:r>
      <w:r w:rsidRPr="008B5BD9">
        <w:t>.) Нужны ли ножны для вашей сабли?</w:t>
      </w:r>
    </w:p>
    <w:p w:rsidR="00EA77EE" w:rsidRPr="008B5BD9" w:rsidRDefault="00455B4F" w:rsidP="00EA77EE">
      <w:r w:rsidRPr="008B5BD9">
        <w:t>Капитан</w:t>
      </w:r>
      <w:r w:rsidR="00EA77EE" w:rsidRPr="008B5BD9">
        <w:t xml:space="preserve">  (</w:t>
      </w:r>
      <w:r w:rsidR="00EA77EE" w:rsidRPr="008B5BD9">
        <w:rPr>
          <w:i/>
        </w:rPr>
        <w:t>отказываясь от презерватива, который предлагает ему Петушок-Гребешок</w:t>
      </w:r>
      <w:r w:rsidR="00EA77EE" w:rsidRPr="008B5BD9">
        <w:t>).  Никогда в жизни не пользуюсь этими штуками</w:t>
      </w:r>
      <w:r w:rsidRPr="008B5BD9">
        <w:t xml:space="preserve">. Зачем сабле ножны, если идешь </w:t>
      </w:r>
      <w:r w:rsidR="00EA77EE" w:rsidRPr="008B5BD9">
        <w:t>заряжаться?</w:t>
      </w:r>
    </w:p>
    <w:p w:rsidR="00EA77EE" w:rsidRPr="008B5BD9" w:rsidRDefault="00EA77EE" w:rsidP="00EA77EE">
      <w:r w:rsidRPr="008B5BD9">
        <w:t>Петушок-Гребешок  (</w:t>
      </w:r>
      <w:r w:rsidRPr="008B5BD9">
        <w:rPr>
          <w:i/>
        </w:rPr>
        <w:t>в сторону</w:t>
      </w:r>
      <w:r w:rsidRPr="008B5BD9">
        <w:t>).  Вернее, разряжаться.</w:t>
      </w:r>
    </w:p>
    <w:p w:rsidR="00EA77EE" w:rsidRPr="008B5BD9" w:rsidRDefault="00EA77EE" w:rsidP="00EA77EE"/>
    <w:p w:rsidR="00EA77EE" w:rsidRPr="008B5BD9" w:rsidRDefault="00EA77EE" w:rsidP="00455B4F">
      <w:pPr>
        <w:jc w:val="center"/>
      </w:pPr>
      <w:r w:rsidRPr="008B5BD9">
        <w:t>СЦЕНА XV</w:t>
      </w:r>
    </w:p>
    <w:p w:rsidR="00EA77EE" w:rsidRPr="008B5BD9" w:rsidRDefault="00EA77EE" w:rsidP="00455B4F">
      <w:pPr>
        <w:jc w:val="center"/>
      </w:pPr>
      <w:r w:rsidRPr="008B5BD9">
        <w:t xml:space="preserve">Фатима, </w:t>
      </w:r>
      <w:proofErr w:type="spellStart"/>
      <w:r w:rsidRPr="008B5BD9">
        <w:t>Блондинет</w:t>
      </w:r>
      <w:proofErr w:type="spellEnd"/>
      <w:r w:rsidRPr="008B5BD9">
        <w:t>, Петушок-Гребешок, Мише</w:t>
      </w:r>
      <w:r w:rsidR="00455B4F"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Петушок-Гребешок.  Еще один клиент у мадам Рафаэль.</w:t>
      </w:r>
    </w:p>
    <w:p w:rsidR="00EA77EE" w:rsidRPr="008B5BD9" w:rsidRDefault="00EA77EE" w:rsidP="00EA77EE">
      <w:r w:rsidRPr="008B5BD9">
        <w:t>Мише.  Хорошо работает Рафаэль!</w:t>
      </w:r>
    </w:p>
    <w:p w:rsidR="00EA77EE" w:rsidRPr="008B5BD9" w:rsidRDefault="00EA77EE" w:rsidP="00EA77EE">
      <w:r w:rsidRPr="008B5BD9">
        <w:t>Фатима.  Везет же этой шлюхе!</w:t>
      </w:r>
    </w:p>
    <w:p w:rsidR="00EA77EE" w:rsidRPr="008B5BD9" w:rsidRDefault="00455B4F" w:rsidP="00EA77EE">
      <w:proofErr w:type="spellStart"/>
      <w:r w:rsidRPr="008B5BD9">
        <w:t>Блондинет</w:t>
      </w:r>
      <w:proofErr w:type="spellEnd"/>
      <w:r w:rsidR="00EA77EE" w:rsidRPr="008B5BD9">
        <w:t>.  Все клиенты достаются только ей.</w:t>
      </w:r>
    </w:p>
    <w:p w:rsidR="00EA77EE" w:rsidRPr="008B5BD9" w:rsidRDefault="00EA77EE" w:rsidP="00EA77EE">
      <w:r w:rsidRPr="008B5BD9">
        <w:t>Фатима.  А ведь мы работаем не хуже!</w:t>
      </w:r>
    </w:p>
    <w:p w:rsidR="00EA77EE" w:rsidRPr="008B5BD9" w:rsidRDefault="00EA77EE" w:rsidP="00EA77EE">
      <w:r w:rsidRPr="008B5BD9">
        <w:t>Петушок-Гребешок.  Да разве хоть одна из вас может ее перевесить?</w:t>
      </w:r>
    </w:p>
    <w:p w:rsidR="00EA77EE" w:rsidRPr="008B5BD9" w:rsidRDefault="00EA77EE" w:rsidP="00EA77EE">
      <w:r w:rsidRPr="008B5BD9">
        <w:t>Фатима.  Если эту корову ценят за вес, то пусть отправляется на ярмарку!</w:t>
      </w:r>
    </w:p>
    <w:p w:rsidR="00EA77EE" w:rsidRPr="008B5BD9" w:rsidRDefault="00EA77EE" w:rsidP="00EA77EE">
      <w:r w:rsidRPr="008B5BD9">
        <w:t>Петушок-Гребешок.  А ты лучше помолчи! Сама кожа да кости, а ноги, как спички! Когда ты целуешь клиентов, им кажется, что их бьют колотушкой.</w:t>
      </w:r>
    </w:p>
    <w:p w:rsidR="00EA77EE" w:rsidRPr="008B5BD9" w:rsidRDefault="00EA77EE" w:rsidP="00EA77EE">
      <w:r w:rsidRPr="008B5BD9">
        <w:t>Мише.  Ну, наговорились? С вами я сидел бы на мели. Я зарабатываю только благодаря Рафаэль.</w:t>
      </w:r>
    </w:p>
    <w:p w:rsidR="00EA77EE" w:rsidRPr="008B5BD9" w:rsidRDefault="00EA77EE" w:rsidP="00EA77EE">
      <w:r w:rsidRPr="008B5BD9">
        <w:t>Петушок-Гребешок.  Вы умеете оценить по заслугам!</w:t>
      </w:r>
    </w:p>
    <w:p w:rsidR="00EA77EE" w:rsidRPr="008B5BD9" w:rsidRDefault="00EA77EE" w:rsidP="00EA77EE">
      <w:r w:rsidRPr="008B5BD9">
        <w:t>Фатима.  А ты убирайся отсюда, козел!</w:t>
      </w:r>
    </w:p>
    <w:p w:rsidR="00EA77EE" w:rsidRPr="008B5BD9" w:rsidRDefault="00EA77EE" w:rsidP="00EA77EE">
      <w:r w:rsidRPr="008B5BD9">
        <w:t>Петушок-Гребешок.  Когда станешь такой талантливой мастерицей, как Рафаэль, тогда и поговорим!</w:t>
      </w:r>
    </w:p>
    <w:p w:rsidR="00EA77EE" w:rsidRPr="008B5BD9" w:rsidRDefault="00EA77EE" w:rsidP="00EA77EE">
      <w:r w:rsidRPr="008B5BD9">
        <w:t>Фатима.  Талантливой? Мастерицей? Может, я еще должна у нее поучиться?</w:t>
      </w:r>
    </w:p>
    <w:p w:rsidR="00EA77EE" w:rsidRPr="008B5BD9" w:rsidRDefault="00EA77EE" w:rsidP="00EA77EE">
      <w:r w:rsidRPr="008B5BD9">
        <w:t>Петушок-Гребешок.  Знаю, знаю, опыт приходит с возрастом, а ты ведь, наверное, спала еще с Мафусаилом.</w:t>
      </w:r>
    </w:p>
    <w:p w:rsidR="00EA77EE" w:rsidRPr="008B5BD9" w:rsidRDefault="00EA77EE" w:rsidP="00EA77EE">
      <w:r w:rsidRPr="008B5BD9">
        <w:t>Мише.  Ну хватит, кончайте свой базар!</w:t>
      </w:r>
    </w:p>
    <w:p w:rsidR="00EA77EE" w:rsidRPr="008B5BD9" w:rsidRDefault="00EA77EE" w:rsidP="00EA77EE">
      <w:r w:rsidRPr="008B5BD9">
        <w:t>Фатима.  Это он обзывает меня колотушкой.</w:t>
      </w:r>
    </w:p>
    <w:p w:rsidR="00EA77EE" w:rsidRPr="008B5BD9" w:rsidRDefault="00EA77EE" w:rsidP="00EA77EE">
      <w:r w:rsidRPr="008B5BD9">
        <w:t>Мише  (</w:t>
      </w:r>
      <w:r w:rsidRPr="008B5BD9">
        <w:rPr>
          <w:i/>
        </w:rPr>
        <w:t>Фатиме</w:t>
      </w:r>
      <w:r w:rsidRPr="008B5BD9">
        <w:t>).  Заткнись!</w:t>
      </w:r>
    </w:p>
    <w:p w:rsidR="00EA77EE" w:rsidRPr="008B5BD9" w:rsidRDefault="00EA77EE" w:rsidP="00EA77EE">
      <w:r w:rsidRPr="008B5BD9">
        <w:t>Петушок-Гребешок.  Почему эта грязная сучка оскорбляет Рафаэль?</w:t>
      </w:r>
    </w:p>
    <w:p w:rsidR="00EA77EE" w:rsidRPr="008B5BD9" w:rsidRDefault="00EA77EE" w:rsidP="00EA77EE">
      <w:r w:rsidRPr="008B5BD9">
        <w:t>Мише  (</w:t>
      </w:r>
      <w:r w:rsidRPr="008B5BD9">
        <w:rPr>
          <w:i/>
        </w:rPr>
        <w:t>Петушку-Гребешку</w:t>
      </w:r>
      <w:r w:rsidRPr="008B5BD9">
        <w:t>).  Всё, хватит!</w:t>
      </w:r>
    </w:p>
    <w:p w:rsidR="00EA77EE" w:rsidRPr="008B5BD9" w:rsidRDefault="00EA77EE" w:rsidP="00EA77EE">
      <w:r w:rsidRPr="008B5BD9">
        <w:t>Фатима.  Может, нужно надевать перчатки, чтобы говорить о твоей проклятой сперматозоиде?</w:t>
      </w:r>
    </w:p>
    <w:p w:rsidR="00EA77EE" w:rsidRPr="008B5BD9" w:rsidRDefault="00EA77EE" w:rsidP="00EA77EE">
      <w:r w:rsidRPr="008B5BD9">
        <w:lastRenderedPageBreak/>
        <w:t>Петушок-Гребешок</w:t>
      </w:r>
      <w:r w:rsidR="00455B4F" w:rsidRPr="008B5BD9">
        <w:t xml:space="preserve">  (</w:t>
      </w:r>
      <w:r w:rsidR="00455B4F" w:rsidRPr="008B5BD9">
        <w:rPr>
          <w:i/>
        </w:rPr>
        <w:t>разъярё</w:t>
      </w:r>
      <w:r w:rsidRPr="008B5BD9">
        <w:rPr>
          <w:i/>
        </w:rPr>
        <w:t>нный</w:t>
      </w:r>
      <w:r w:rsidRPr="008B5BD9">
        <w:t>).  Только повтори, и я кулаком заткну тебе глотку!</w:t>
      </w:r>
    </w:p>
    <w:p w:rsidR="00EA77EE" w:rsidRPr="008B5BD9" w:rsidRDefault="00EA77EE" w:rsidP="00EA77EE">
      <w:r w:rsidRPr="008B5BD9">
        <w:t>Фатима.  Ты?</w:t>
      </w:r>
    </w:p>
    <w:p w:rsidR="00EA77EE" w:rsidRPr="008B5BD9" w:rsidRDefault="00EA77EE" w:rsidP="00EA77EE">
      <w:r w:rsidRPr="008B5BD9">
        <w:t>Петушок-Гребешок.  Да, я.</w:t>
      </w:r>
    </w:p>
    <w:p w:rsidR="00EA77EE" w:rsidRPr="008B5BD9" w:rsidRDefault="00EA77EE" w:rsidP="00EA77EE">
      <w:r w:rsidRPr="008B5BD9">
        <w:t>Мише  (</w:t>
      </w:r>
      <w:r w:rsidRPr="008B5BD9">
        <w:rPr>
          <w:i/>
        </w:rPr>
        <w:t>разнимая их</w:t>
      </w:r>
      <w:r w:rsidRPr="008B5BD9">
        <w:t>). Сейчас оба получите, дряни паршивые!</w:t>
      </w:r>
    </w:p>
    <w:p w:rsidR="00EA77EE" w:rsidRPr="008B5BD9" w:rsidRDefault="00EA77EE" w:rsidP="00EA77EE">
      <w:r w:rsidRPr="008B5BD9">
        <w:t>Петушок-Гребешок.  Месьё прав. Гнев - плохой советчик, от него теряешь голову. В конце концов, это я виноват, в чем нижайше и каюсь, так как мой долг - служить здесь добрым примером. Фатима, дашь мне руку? Научимся прощать друг друга и будем помнить, что с людьми следует обходиться так, как мы бы желали, чтобы люди обходились с нами. Вместо того чтобы проклинать ближнего, постараемся...</w:t>
      </w:r>
    </w:p>
    <w:p w:rsidR="00EA77EE" w:rsidRPr="008B5BD9" w:rsidRDefault="00EA77EE" w:rsidP="00EA77EE">
      <w:r w:rsidRPr="008B5BD9">
        <w:t>Фатима</w:t>
      </w:r>
      <w:r w:rsidR="00455B4F" w:rsidRPr="008B5BD9">
        <w:t xml:space="preserve"> (</w:t>
      </w:r>
      <w:r w:rsidR="00455B4F" w:rsidRPr="008B5BD9">
        <w:rPr>
          <w:i/>
        </w:rPr>
        <w:t>смеё</w:t>
      </w:r>
      <w:r w:rsidRPr="008B5BD9">
        <w:rPr>
          <w:i/>
        </w:rPr>
        <w:t>тся</w:t>
      </w:r>
      <w:r w:rsidRPr="008B5BD9">
        <w:t>). Ну, заголосил наш аббат. Вот чертяка!</w:t>
      </w:r>
    </w:p>
    <w:p w:rsidR="00EA77EE" w:rsidRPr="008B5BD9" w:rsidRDefault="00EA77EE" w:rsidP="00EA77EE">
      <w:r w:rsidRPr="008B5BD9">
        <w:t>Мише.  Тише! Сюда идут.</w:t>
      </w:r>
    </w:p>
    <w:p w:rsidR="00EA77EE" w:rsidRPr="008B5BD9" w:rsidRDefault="00EA77EE" w:rsidP="00EA77EE"/>
    <w:p w:rsidR="00EA77EE" w:rsidRPr="008B5BD9" w:rsidRDefault="00EA77EE" w:rsidP="00455B4F">
      <w:pPr>
        <w:jc w:val="center"/>
      </w:pPr>
      <w:r w:rsidRPr="008B5BD9">
        <w:t>СЦЕНА XVI</w:t>
      </w:r>
    </w:p>
    <w:p w:rsidR="00EA77EE" w:rsidRPr="008B5BD9" w:rsidRDefault="00EA77EE" w:rsidP="00455B4F">
      <w:pPr>
        <w:jc w:val="center"/>
      </w:pPr>
      <w:r w:rsidRPr="008B5BD9">
        <w:t xml:space="preserve">Те же, Рафаэль, затем </w:t>
      </w:r>
      <w:proofErr w:type="spellStart"/>
      <w:r w:rsidRPr="008B5BD9">
        <w:t>Марселец</w:t>
      </w:r>
      <w:proofErr w:type="spellEnd"/>
      <w:r w:rsidR="00455B4F"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Рафаэль  (</w:t>
      </w:r>
      <w:r w:rsidRPr="008B5BD9">
        <w:rPr>
          <w:i/>
        </w:rPr>
        <w:t>возвращаясь от Капитана</w:t>
      </w:r>
      <w:r w:rsidRPr="008B5BD9">
        <w:t>)  Вот таких мужчин я люблю! Раз-два и готово!</w:t>
      </w:r>
    </w:p>
    <w:p w:rsidR="00EA77EE" w:rsidRPr="008B5BD9" w:rsidRDefault="005A7E1E" w:rsidP="00EA77EE">
      <w:r w:rsidRPr="008B5BD9">
        <w:t>Сапёр</w:t>
      </w:r>
      <w:r w:rsidR="00EA77EE" w:rsidRPr="008B5BD9">
        <w:t xml:space="preserve">  (входя).  Привет, красавицы!</w:t>
      </w:r>
    </w:p>
    <w:p w:rsidR="00EA77EE" w:rsidRPr="008B5BD9" w:rsidRDefault="00EA77EE" w:rsidP="00EA77EE">
      <w:r w:rsidRPr="008B5BD9">
        <w:t>Ж е н щ и н ы.  Входите, входите! Мы все тут душки-шлюшки, кошки-милашки.</w:t>
      </w:r>
    </w:p>
    <w:p w:rsidR="00EA77EE" w:rsidRPr="008B5BD9" w:rsidRDefault="005A7E1E" w:rsidP="00EA77EE">
      <w:r w:rsidRPr="008B5BD9">
        <w:t>Сапёр</w:t>
      </w:r>
      <w:r w:rsidR="00EA77EE" w:rsidRPr="008B5BD9">
        <w:t xml:space="preserve">.  Знаю, знаю, потому вы здесь и работаете, чертова </w:t>
      </w:r>
      <w:proofErr w:type="spellStart"/>
      <w:r w:rsidR="00EA77EE" w:rsidRPr="008B5BD9">
        <w:t>сквазин</w:t>
      </w:r>
      <w:r w:rsidR="00455B4F" w:rsidRPr="008B5BD9">
        <w:t>а</w:t>
      </w:r>
      <w:proofErr w:type="spellEnd"/>
      <w:r w:rsidR="00455B4F" w:rsidRPr="008B5BD9">
        <w:t>. (</w:t>
      </w:r>
      <w:r w:rsidR="00455B4F" w:rsidRPr="008B5BD9">
        <w:rPr>
          <w:i/>
        </w:rPr>
        <w:t>Он не выговаривает букву « ж</w:t>
      </w:r>
      <w:r w:rsidR="00455B4F" w:rsidRPr="008B5BD9">
        <w:t>»</w:t>
      </w:r>
      <w:r w:rsidR="00EA77EE" w:rsidRPr="008B5BD9">
        <w:t>)</w:t>
      </w:r>
      <w:r w:rsidR="00455B4F" w:rsidRPr="008B5BD9">
        <w:t>.</w:t>
      </w:r>
      <w:r w:rsidR="00EA77EE" w:rsidRPr="008B5BD9">
        <w:t xml:space="preserve"> Не будь вы душки-шлюшки, никто к вам бы не пришел, </w:t>
      </w:r>
      <w:proofErr w:type="spellStart"/>
      <w:r w:rsidR="00EA77EE" w:rsidRPr="008B5BD9">
        <w:t>бедолазки</w:t>
      </w:r>
      <w:proofErr w:type="spellEnd"/>
      <w:r w:rsidR="00EA77EE" w:rsidRPr="008B5BD9">
        <w:t xml:space="preserve"> мои.</w:t>
      </w:r>
    </w:p>
    <w:p w:rsidR="00EA77EE" w:rsidRPr="008B5BD9" w:rsidRDefault="00EA77EE" w:rsidP="00EA77EE"/>
    <w:p w:rsidR="00EA77EE" w:rsidRPr="008B5BD9" w:rsidRDefault="00EA77EE" w:rsidP="00455B4F">
      <w:pPr>
        <w:jc w:val="center"/>
      </w:pPr>
      <w:r w:rsidRPr="008B5BD9">
        <w:t>Женщины окружают его.</w:t>
      </w:r>
    </w:p>
    <w:p w:rsidR="00EA77EE" w:rsidRPr="008B5BD9" w:rsidRDefault="00EA77EE" w:rsidP="00EA77EE"/>
    <w:p w:rsidR="00EA77EE" w:rsidRPr="008B5BD9" w:rsidRDefault="00EA77EE" w:rsidP="00EA77EE">
      <w:r w:rsidRPr="008B5BD9">
        <w:t>Рафаэль.  Выбирай, дорогуша!</w:t>
      </w:r>
    </w:p>
    <w:p w:rsidR="00EA77EE" w:rsidRPr="008B5BD9" w:rsidRDefault="005A7E1E" w:rsidP="00EA77EE">
      <w:r w:rsidRPr="008B5BD9">
        <w:t>Сапёр</w:t>
      </w:r>
      <w:r w:rsidR="00EA77EE" w:rsidRPr="008B5BD9">
        <w:t xml:space="preserve">.  Да, да, сейчас выберу. Только как </w:t>
      </w:r>
      <w:proofErr w:type="spellStart"/>
      <w:r w:rsidR="00EA77EE" w:rsidRPr="008B5BD9">
        <w:t>зе</w:t>
      </w:r>
      <w:proofErr w:type="spellEnd"/>
      <w:r w:rsidR="00EA77EE" w:rsidRPr="008B5BD9">
        <w:t xml:space="preserve"> тут выбрать, когда вы все тут такие </w:t>
      </w:r>
      <w:proofErr w:type="spellStart"/>
      <w:r w:rsidR="00EA77EE" w:rsidRPr="008B5BD9">
        <w:t>очаровашки</w:t>
      </w:r>
      <w:proofErr w:type="spellEnd"/>
      <w:r w:rsidR="00EA77EE" w:rsidRPr="008B5BD9">
        <w:t xml:space="preserve">. Прямо глаза разбегаются, чертова </w:t>
      </w:r>
      <w:proofErr w:type="spellStart"/>
      <w:r w:rsidR="00EA77EE" w:rsidRPr="008B5BD9">
        <w:t>сквазина</w:t>
      </w:r>
      <w:proofErr w:type="spellEnd"/>
      <w:r w:rsidR="00EA77EE" w:rsidRPr="008B5BD9">
        <w:t>.</w:t>
      </w:r>
    </w:p>
    <w:p w:rsidR="00EA77EE" w:rsidRPr="008B5BD9" w:rsidRDefault="00EA77EE" w:rsidP="00EA77EE">
      <w:r w:rsidRPr="008B5BD9">
        <w:t>Рафаэль.  Будь я на вашем месте, у меня бы не разбегались.</w:t>
      </w:r>
    </w:p>
    <w:p w:rsidR="00EA77EE" w:rsidRPr="008B5BD9" w:rsidRDefault="005A7E1E" w:rsidP="00EA77EE">
      <w:r w:rsidRPr="008B5BD9">
        <w:t>Сапёр</w:t>
      </w:r>
      <w:r w:rsidR="00EA77EE" w:rsidRPr="008B5BD9">
        <w:t>.  И что бы ты сделала?</w:t>
      </w:r>
    </w:p>
    <w:p w:rsidR="00EA77EE" w:rsidRPr="008B5BD9" w:rsidRDefault="00EA77EE" w:rsidP="00EA77EE">
      <w:r w:rsidRPr="008B5BD9">
        <w:t>Рафаэль.  Я выбрала бы Рафаэль.</w:t>
      </w:r>
    </w:p>
    <w:p w:rsidR="00EA77EE" w:rsidRPr="008B5BD9" w:rsidRDefault="005A7E1E" w:rsidP="00EA77EE">
      <w:r w:rsidRPr="008B5BD9">
        <w:t>Сапёр</w:t>
      </w:r>
      <w:r w:rsidR="00EA77EE" w:rsidRPr="008B5BD9">
        <w:t xml:space="preserve">.  </w:t>
      </w:r>
      <w:proofErr w:type="spellStart"/>
      <w:r w:rsidR="00EA77EE" w:rsidRPr="008B5BD9">
        <w:t>Дерзу</w:t>
      </w:r>
      <w:proofErr w:type="spellEnd"/>
      <w:r w:rsidR="00EA77EE" w:rsidRPr="008B5BD9">
        <w:t xml:space="preserve"> пари, Рафаэль - это ты. А </w:t>
      </w:r>
      <w:proofErr w:type="spellStart"/>
      <w:r w:rsidR="00EA77EE" w:rsidRPr="008B5BD9">
        <w:t>мозно</w:t>
      </w:r>
      <w:proofErr w:type="spellEnd"/>
      <w:r w:rsidR="00EA77EE" w:rsidRPr="008B5BD9">
        <w:t xml:space="preserve"> твой товар </w:t>
      </w:r>
      <w:proofErr w:type="spellStart"/>
      <w:r w:rsidR="00EA77EE" w:rsidRPr="008B5BD9">
        <w:t>поблизе</w:t>
      </w:r>
      <w:proofErr w:type="spellEnd"/>
      <w:r w:rsidR="00EA77EE" w:rsidRPr="008B5BD9">
        <w:t xml:space="preserve"> рассмотреть?</w:t>
      </w:r>
    </w:p>
    <w:p w:rsidR="00EA77EE" w:rsidRPr="008B5BD9" w:rsidRDefault="00EA77EE" w:rsidP="00EA77EE">
      <w:r w:rsidRPr="008B5BD9">
        <w:t>Рафаэль.  Будьте любезны!</w:t>
      </w:r>
    </w:p>
    <w:p w:rsidR="00EA77EE" w:rsidRPr="008B5BD9" w:rsidRDefault="005A7E1E" w:rsidP="00EA77EE">
      <w:r w:rsidRPr="008B5BD9">
        <w:t>Сапёр</w:t>
      </w:r>
      <w:r w:rsidR="00EA77EE" w:rsidRPr="008B5BD9">
        <w:t xml:space="preserve">.  Где </w:t>
      </w:r>
      <w:proofErr w:type="spellStart"/>
      <w:r w:rsidR="00EA77EE" w:rsidRPr="008B5BD9">
        <w:t>зе</w:t>
      </w:r>
      <w:proofErr w:type="spellEnd"/>
      <w:r w:rsidR="00EA77EE" w:rsidRPr="008B5BD9">
        <w:t xml:space="preserve"> мне тут развернуться? Мизинчик и тот не войдет. Вот </w:t>
      </w:r>
      <w:proofErr w:type="spellStart"/>
      <w:r w:rsidR="00EA77EE" w:rsidRPr="008B5BD9">
        <w:t>приеззайте</w:t>
      </w:r>
      <w:proofErr w:type="spellEnd"/>
      <w:r w:rsidR="00EA77EE" w:rsidRPr="008B5BD9">
        <w:t xml:space="preserve"> в Марсель, </w:t>
      </w:r>
      <w:proofErr w:type="spellStart"/>
      <w:r w:rsidR="00EA77EE" w:rsidRPr="008B5BD9">
        <w:t>бедолазки</w:t>
      </w:r>
      <w:proofErr w:type="spellEnd"/>
      <w:r w:rsidR="00EA77EE" w:rsidRPr="008B5BD9">
        <w:t xml:space="preserve">! Вы ведь не знаете моего </w:t>
      </w:r>
      <w:proofErr w:type="spellStart"/>
      <w:r w:rsidR="00EA77EE" w:rsidRPr="008B5BD9">
        <w:t>Канабьера</w:t>
      </w:r>
      <w:proofErr w:type="spellEnd"/>
      <w:r w:rsidR="00EA77EE" w:rsidRPr="008B5BD9">
        <w:t xml:space="preserve">. Вот где красотки, так красотки! И </w:t>
      </w:r>
      <w:proofErr w:type="spellStart"/>
      <w:r w:rsidR="00EA77EE" w:rsidRPr="008B5BD9">
        <w:t>сквазины</w:t>
      </w:r>
      <w:proofErr w:type="spellEnd"/>
      <w:r w:rsidR="00EA77EE" w:rsidRPr="008B5BD9">
        <w:t xml:space="preserve"> у них, что моя шляпа. Любому места хватит, чтобы развернуться.</w:t>
      </w:r>
    </w:p>
    <w:p w:rsidR="00EA77EE" w:rsidRPr="008B5BD9" w:rsidRDefault="00EA77EE" w:rsidP="00EA77EE">
      <w:r w:rsidRPr="008B5BD9">
        <w:t xml:space="preserve">Мише.  Вот болтун! Да знаем мы твой </w:t>
      </w:r>
      <w:proofErr w:type="spellStart"/>
      <w:r w:rsidRPr="008B5BD9">
        <w:t>Канабьер</w:t>
      </w:r>
      <w:proofErr w:type="spellEnd"/>
      <w:r w:rsidRPr="008B5BD9">
        <w:t>. И ваши марсельские концы не лучше наших!</w:t>
      </w:r>
    </w:p>
    <w:p w:rsidR="00EA77EE" w:rsidRPr="008B5BD9" w:rsidRDefault="005A7E1E" w:rsidP="00EA77EE">
      <w:r w:rsidRPr="008B5BD9">
        <w:t>Сапёр</w:t>
      </w:r>
      <w:r w:rsidR="00EA77EE" w:rsidRPr="008B5BD9">
        <w:t xml:space="preserve">.  Марсельский конец - это </w:t>
      </w:r>
      <w:proofErr w:type="spellStart"/>
      <w:r w:rsidR="00EA77EE" w:rsidRPr="008B5BD9">
        <w:t>ого-го</w:t>
      </w:r>
      <w:proofErr w:type="spellEnd"/>
      <w:r w:rsidR="00EA77EE" w:rsidRPr="008B5BD9">
        <w:t xml:space="preserve">! Все равно, что корабельный бушприт, дурак. И если кто из вас на такой напорется, тому не позавидуешь, чертова </w:t>
      </w:r>
      <w:proofErr w:type="spellStart"/>
      <w:r w:rsidR="00EA77EE" w:rsidRPr="008B5BD9">
        <w:t>сквазина</w:t>
      </w:r>
      <w:proofErr w:type="spellEnd"/>
      <w:r w:rsidR="00EA77EE" w:rsidRPr="008B5BD9">
        <w:t>!</w:t>
      </w:r>
    </w:p>
    <w:p w:rsidR="00EA77EE" w:rsidRPr="008B5BD9" w:rsidRDefault="00EA77EE" w:rsidP="00EA77EE">
      <w:r w:rsidRPr="008B5BD9">
        <w:t>Мише.  Это уж точно.</w:t>
      </w:r>
    </w:p>
    <w:p w:rsidR="00EA77EE" w:rsidRPr="008B5BD9" w:rsidRDefault="005A7E1E" w:rsidP="00EA77EE">
      <w:r w:rsidRPr="008B5BD9">
        <w:t>Сапёр</w:t>
      </w:r>
      <w:r w:rsidR="00EA77EE" w:rsidRPr="008B5BD9">
        <w:t xml:space="preserve">.  Ну, а если ваша </w:t>
      </w:r>
      <w:proofErr w:type="spellStart"/>
      <w:r w:rsidR="00EA77EE" w:rsidRPr="008B5BD9">
        <w:t>сквазина</w:t>
      </w:r>
      <w:proofErr w:type="spellEnd"/>
      <w:r w:rsidR="00EA77EE" w:rsidRPr="008B5BD9">
        <w:t xml:space="preserve"> </w:t>
      </w:r>
      <w:proofErr w:type="spellStart"/>
      <w:r w:rsidR="00EA77EE" w:rsidRPr="008B5BD9">
        <w:t>подстать</w:t>
      </w:r>
      <w:proofErr w:type="spellEnd"/>
      <w:r w:rsidR="00EA77EE" w:rsidRPr="008B5BD9">
        <w:t xml:space="preserve"> нашим концам, тогда совсем другое дело. Марсельский конец - это вам не </w:t>
      </w:r>
      <w:proofErr w:type="spellStart"/>
      <w:r w:rsidR="00EA77EE" w:rsidRPr="008B5BD9">
        <w:t>хухры-мухры</w:t>
      </w:r>
      <w:proofErr w:type="spellEnd"/>
      <w:r w:rsidR="00EA77EE" w:rsidRPr="008B5BD9">
        <w:t xml:space="preserve">, я знаю, что говорю. Когда я сам на взводе, то просто караул! А я всегда на взводе. </w:t>
      </w:r>
      <w:proofErr w:type="spellStart"/>
      <w:r w:rsidR="00EA77EE" w:rsidRPr="008B5BD9">
        <w:t>Одназды</w:t>
      </w:r>
      <w:proofErr w:type="spellEnd"/>
      <w:r w:rsidR="00EA77EE" w:rsidRPr="008B5BD9">
        <w:t xml:space="preserve"> спал я, парень, с одной </w:t>
      </w:r>
      <w:proofErr w:type="spellStart"/>
      <w:r w:rsidR="00EA77EE" w:rsidRPr="008B5BD9">
        <w:t>зенщиной</w:t>
      </w:r>
      <w:proofErr w:type="spellEnd"/>
      <w:r w:rsidR="00EA77EE" w:rsidRPr="008B5BD9">
        <w:t xml:space="preserve">, и вот пилю ее, пилю, а после десятого раза смотрю, а она - не дышит. Мой убивец </w:t>
      </w:r>
      <w:proofErr w:type="spellStart"/>
      <w:r w:rsidR="00EA77EE" w:rsidRPr="008B5BD9">
        <w:t>зивот</w:t>
      </w:r>
      <w:proofErr w:type="spellEnd"/>
      <w:r w:rsidR="00EA77EE" w:rsidRPr="008B5BD9">
        <w:t xml:space="preserve"> ей прорвал. И врач, что смерть установил, сказал, что мой убивец ей до самого горла добрался, вот она и </w:t>
      </w:r>
      <w:proofErr w:type="spellStart"/>
      <w:r w:rsidR="00EA77EE" w:rsidRPr="008B5BD9">
        <w:t>задохлась</w:t>
      </w:r>
      <w:proofErr w:type="spellEnd"/>
      <w:r w:rsidR="00EA77EE" w:rsidRPr="008B5BD9">
        <w:t>.</w:t>
      </w:r>
    </w:p>
    <w:p w:rsidR="00EA77EE" w:rsidRPr="008B5BD9" w:rsidRDefault="00EA77EE" w:rsidP="00EA77EE">
      <w:r w:rsidRPr="008B5BD9">
        <w:t>Фатима.  Ну, спасибо, на меня можешь не рассчитывать, я с тобой не лягу!</w:t>
      </w:r>
    </w:p>
    <w:p w:rsidR="00EA77EE" w:rsidRPr="008B5BD9" w:rsidRDefault="00EA77EE" w:rsidP="00EA77EE">
      <w:r w:rsidRPr="008B5BD9">
        <w:t xml:space="preserve">Мише  (хвастливо).  А я как-то иду и вижу: дом горит! Поднимаюсь бегом на четвертый этаж, а там смотрю - четверых надо спасать. Что делать? Мужа сажаю на спину, папашу прихватываю правой рукой, мамашу левой, а там </w:t>
      </w:r>
      <w:proofErr w:type="spellStart"/>
      <w:r w:rsidRPr="008B5BD9">
        <w:t>eще</w:t>
      </w:r>
      <w:proofErr w:type="spellEnd"/>
      <w:r w:rsidRPr="008B5BD9">
        <w:t xml:space="preserve"> молодая жена осталась - куда ее девать? Сажаю ее верхом на мою вешалку и, пока спускался по лестнице, четыре раза ее поимел, по разу на каждом этаже.</w:t>
      </w:r>
    </w:p>
    <w:p w:rsidR="00EA77EE" w:rsidRPr="008B5BD9" w:rsidRDefault="00EA77EE" w:rsidP="00EA77EE">
      <w:r w:rsidRPr="008B5BD9">
        <w:t>Петушок-Гребешок.  Смотрите, месьё, да у него стоит, как обелиск.</w:t>
      </w:r>
    </w:p>
    <w:p w:rsidR="00EA77EE" w:rsidRPr="008B5BD9" w:rsidRDefault="005A7E1E" w:rsidP="00EA77EE">
      <w:r w:rsidRPr="008B5BD9">
        <w:lastRenderedPageBreak/>
        <w:t>Сапёр</w:t>
      </w:r>
      <w:r w:rsidR="00EA77EE" w:rsidRPr="008B5BD9">
        <w:t xml:space="preserve">.  Обелиск! Да я твоему обелиску сто очков вперед дам, </w:t>
      </w:r>
      <w:proofErr w:type="spellStart"/>
      <w:r w:rsidR="00EA77EE" w:rsidRPr="008B5BD9">
        <w:t>бедолазка</w:t>
      </w:r>
      <w:proofErr w:type="spellEnd"/>
      <w:r w:rsidR="00EA77EE" w:rsidRPr="008B5BD9">
        <w:t xml:space="preserve">! А вот что со мной было, когда я </w:t>
      </w:r>
      <w:proofErr w:type="spellStart"/>
      <w:r w:rsidR="00EA77EE" w:rsidRPr="008B5BD9">
        <w:t>зенился</w:t>
      </w:r>
      <w:proofErr w:type="spellEnd"/>
      <w:r w:rsidR="00EA77EE" w:rsidRPr="008B5BD9">
        <w:t>!</w:t>
      </w:r>
    </w:p>
    <w:p w:rsidR="00EA77EE" w:rsidRPr="008B5BD9" w:rsidRDefault="00EA77EE" w:rsidP="00EA77EE">
      <w:r w:rsidRPr="008B5BD9">
        <w:t>Рафаэль.  Так вы женаты!</w:t>
      </w:r>
    </w:p>
    <w:p w:rsidR="00EA77EE" w:rsidRPr="008B5BD9" w:rsidRDefault="005A7E1E" w:rsidP="00EA77EE">
      <w:r w:rsidRPr="008B5BD9">
        <w:t>Сапёр</w:t>
      </w:r>
      <w:r w:rsidR="00EA77EE" w:rsidRPr="008B5BD9">
        <w:t>.  По счастью, узе вдовец. Моя будущая благоверная так меня все время дразнила, так дразнила, что когда я вошел в спальню и захотел побрызгать в горшок, у меня ничего не получалось, потому что мой кран никак не хотел опускаться. Я весь потолок забрызгал, и это было не очень-то приятно. А вы что сделали бы на моем месте?</w:t>
      </w:r>
    </w:p>
    <w:p w:rsidR="00EA77EE" w:rsidRPr="008B5BD9" w:rsidRDefault="00EA77EE" w:rsidP="00EA77EE">
      <w:r w:rsidRPr="008B5BD9">
        <w:t>Петушок-Гребешок.  Не знаю:</w:t>
      </w:r>
    </w:p>
    <w:p w:rsidR="00EA77EE" w:rsidRPr="008B5BD9" w:rsidRDefault="00EA77EE" w:rsidP="00EA77EE">
      <w:r w:rsidRPr="008B5BD9">
        <w:t>Мише.  Я бы отлил в окно.</w:t>
      </w:r>
    </w:p>
    <w:p w:rsidR="00EA77EE" w:rsidRPr="008B5BD9" w:rsidRDefault="005A7E1E" w:rsidP="00EA77EE">
      <w:r w:rsidRPr="008B5BD9">
        <w:t>Сапёр</w:t>
      </w:r>
      <w:r w:rsidR="00EA77EE" w:rsidRPr="008B5BD9">
        <w:t xml:space="preserve">.  А соседи, </w:t>
      </w:r>
      <w:proofErr w:type="spellStart"/>
      <w:r w:rsidR="00EA77EE" w:rsidRPr="008B5BD9">
        <w:t>бедолазка</w:t>
      </w:r>
      <w:proofErr w:type="spellEnd"/>
      <w:r w:rsidR="00EA77EE" w:rsidRPr="008B5BD9">
        <w:t xml:space="preserve">! Я лучше придумал: всунул свой кран в камин и всю крышу умыл, чертова </w:t>
      </w:r>
      <w:proofErr w:type="spellStart"/>
      <w:r w:rsidR="00EA77EE" w:rsidRPr="008B5BD9">
        <w:t>сквазина</w:t>
      </w:r>
      <w:proofErr w:type="spellEnd"/>
      <w:r w:rsidR="00EA77EE" w:rsidRPr="008B5BD9">
        <w:t>!</w:t>
      </w:r>
    </w:p>
    <w:p w:rsidR="00EA77EE" w:rsidRPr="008B5BD9" w:rsidRDefault="00EA77EE" w:rsidP="00EA77EE">
      <w:r w:rsidRPr="008B5BD9">
        <w:t>Мише.  Ладно! Сейчас я вам такое покажу, что вам и не снилось. Это инструмент моего дедушки, в натуральную величину. Я набил его соломой. Это всё, что дед оставил мне в наследство. Сейчас вы увидите нашу семейную гордость. (</w:t>
      </w:r>
      <w:r w:rsidRPr="008B5BD9">
        <w:rPr>
          <w:i/>
        </w:rPr>
        <w:t>Петушку-Гребешку</w:t>
      </w:r>
      <w:r w:rsidRPr="008B5BD9">
        <w:t>)</w:t>
      </w:r>
      <w:r w:rsidR="00455B4F" w:rsidRPr="008B5BD9">
        <w:t>.</w:t>
      </w:r>
      <w:r w:rsidRPr="008B5BD9">
        <w:t xml:space="preserve"> Ну-ка, покажи!</w:t>
      </w:r>
    </w:p>
    <w:p w:rsidR="00EA77EE" w:rsidRPr="008B5BD9" w:rsidRDefault="00EA77EE" w:rsidP="00EA77EE"/>
    <w:p w:rsidR="00EA77EE" w:rsidRPr="008B5BD9" w:rsidRDefault="00EA77EE" w:rsidP="00455B4F">
      <w:pPr>
        <w:jc w:val="center"/>
      </w:pPr>
      <w:r w:rsidRPr="008B5BD9">
        <w:t>Петушок-Гребешок раздвигает занавес в глубине сцены.</w:t>
      </w:r>
    </w:p>
    <w:p w:rsidR="00EA77EE" w:rsidRPr="008B5BD9" w:rsidRDefault="00EA77EE" w:rsidP="00455B4F">
      <w:pPr>
        <w:jc w:val="center"/>
      </w:pPr>
      <w:r w:rsidRPr="008B5BD9">
        <w:t>Перед зрителя</w:t>
      </w:r>
      <w:r w:rsidR="00455B4F" w:rsidRPr="008B5BD9">
        <w:t xml:space="preserve">ми открывается огромный фаллос, </w:t>
      </w:r>
      <w:r w:rsidRPr="008B5BD9">
        <w:t>сделанный из картона и привязанный к стене.</w:t>
      </w:r>
    </w:p>
    <w:p w:rsidR="00EA77EE" w:rsidRPr="008B5BD9" w:rsidRDefault="00EA77EE" w:rsidP="00EA77EE"/>
    <w:p w:rsidR="00EA77EE" w:rsidRPr="008B5BD9" w:rsidRDefault="005A7E1E" w:rsidP="00EA77EE">
      <w:r w:rsidRPr="008B5BD9">
        <w:t>Сапёр</w:t>
      </w:r>
      <w:r w:rsidR="00EA77EE" w:rsidRPr="008B5BD9">
        <w:t xml:space="preserve">.  Вот это да! Ей-ей, в </w:t>
      </w:r>
      <w:proofErr w:type="spellStart"/>
      <w:r w:rsidR="00EA77EE" w:rsidRPr="008B5BD9">
        <w:t>зизни</w:t>
      </w:r>
      <w:proofErr w:type="spellEnd"/>
      <w:r w:rsidR="00EA77EE" w:rsidRPr="008B5BD9">
        <w:t xml:space="preserve"> такого не видел. А уз когда он вставал, вот, наверное, была красотища!</w:t>
      </w:r>
    </w:p>
    <w:p w:rsidR="00EA77EE" w:rsidRPr="008B5BD9" w:rsidRDefault="00EA77EE" w:rsidP="00EA77EE"/>
    <w:p w:rsidR="00EA77EE" w:rsidRPr="008B5BD9" w:rsidRDefault="00EA77EE" w:rsidP="00455B4F">
      <w:pPr>
        <w:jc w:val="center"/>
      </w:pPr>
      <w:r w:rsidRPr="008B5BD9">
        <w:t>Он приветствует фаллос.</w:t>
      </w:r>
    </w:p>
    <w:p w:rsidR="00EA77EE" w:rsidRPr="008B5BD9" w:rsidRDefault="00EA77EE" w:rsidP="00EA77EE"/>
    <w:p w:rsidR="00EA77EE" w:rsidRPr="008B5BD9" w:rsidRDefault="00EA77EE" w:rsidP="00EA77EE">
      <w:r w:rsidRPr="008B5BD9">
        <w:t>Мише.  Дамы, не пожалейте шарма и воздайте должное непревзойденной мощи моего деда!</w:t>
      </w:r>
    </w:p>
    <w:p w:rsidR="00EA77EE" w:rsidRPr="008B5BD9" w:rsidRDefault="00EA77EE" w:rsidP="00EA77EE"/>
    <w:p w:rsidR="00EA77EE" w:rsidRPr="008B5BD9" w:rsidRDefault="00EA77EE" w:rsidP="00455B4F">
      <w:pPr>
        <w:jc w:val="center"/>
      </w:pPr>
      <w:r w:rsidRPr="008B5BD9">
        <w:t>Женщины, с павлиньими перьями в</w:t>
      </w:r>
      <w:r w:rsidR="00455B4F" w:rsidRPr="008B5BD9">
        <w:t xml:space="preserve"> руках, танцуют вокруг фаллоса, </w:t>
      </w:r>
      <w:r w:rsidRPr="008B5BD9">
        <w:t xml:space="preserve">подражая восточным </w:t>
      </w:r>
      <w:r w:rsidR="00455B4F" w:rsidRPr="008B5BD9">
        <w:t xml:space="preserve">танцовщицам, а Петушок-Гребешок </w:t>
      </w:r>
      <w:r w:rsidRPr="008B5BD9">
        <w:t>с помощью механизма приводит его в состояние эрекции.</w:t>
      </w:r>
    </w:p>
    <w:p w:rsidR="00EA77EE" w:rsidRPr="008B5BD9" w:rsidRDefault="00EA77EE" w:rsidP="00EA77EE"/>
    <w:p w:rsidR="00EA77EE" w:rsidRPr="008B5BD9" w:rsidRDefault="005A7E1E" w:rsidP="00EA77EE">
      <w:r w:rsidRPr="008B5BD9">
        <w:t>Сапёр</w:t>
      </w:r>
      <w:r w:rsidR="00EA77EE" w:rsidRPr="008B5BD9">
        <w:t xml:space="preserve">  (</w:t>
      </w:r>
      <w:r w:rsidR="00EA77EE" w:rsidRPr="008B5BD9">
        <w:rPr>
          <w:i/>
        </w:rPr>
        <w:t>хохочет</w:t>
      </w:r>
      <w:r w:rsidR="00EA77EE" w:rsidRPr="008B5BD9">
        <w:t>).  Ой, умора! Ой, не могу! Иди ко мне, чертовка!</w:t>
      </w:r>
    </w:p>
    <w:p w:rsidR="00EA77EE" w:rsidRPr="008B5BD9" w:rsidRDefault="00EA77EE" w:rsidP="00EA77EE">
      <w:r w:rsidRPr="008B5BD9">
        <w:t>Петушок-Гребешок.  Рафаэль! Это невозможно! Он погубит ее.</w:t>
      </w:r>
    </w:p>
    <w:p w:rsidR="00EA77EE" w:rsidRPr="008B5BD9" w:rsidRDefault="00EA77EE" w:rsidP="00EA77EE">
      <w:r w:rsidRPr="008B5BD9">
        <w:t>Рафаэль.  Дурак, я и не таких видела!</w:t>
      </w:r>
    </w:p>
    <w:p w:rsidR="00EA77EE" w:rsidRPr="008B5BD9" w:rsidRDefault="00EA77EE" w:rsidP="00EA77EE"/>
    <w:p w:rsidR="00EA77EE" w:rsidRPr="008B5BD9" w:rsidRDefault="00EA77EE" w:rsidP="00455B4F">
      <w:pPr>
        <w:jc w:val="center"/>
      </w:pPr>
      <w:r w:rsidRPr="008B5BD9">
        <w:t>Мише выхо</w:t>
      </w:r>
      <w:r w:rsidR="00455B4F" w:rsidRPr="008B5BD9">
        <w:t xml:space="preserve">дит. Петушок-Гребешок и женщины </w:t>
      </w:r>
      <w:r w:rsidRPr="008B5BD9">
        <w:t>намереваются следовать за ним.</w:t>
      </w:r>
    </w:p>
    <w:p w:rsidR="00EA77EE" w:rsidRPr="008B5BD9" w:rsidRDefault="00EA77EE" w:rsidP="00EA77EE"/>
    <w:p w:rsidR="00EA77EE" w:rsidRPr="008B5BD9" w:rsidRDefault="005A7E1E" w:rsidP="00EA77EE">
      <w:r w:rsidRPr="008B5BD9">
        <w:t>Сапёр</w:t>
      </w:r>
      <w:r w:rsidR="00EA77EE" w:rsidRPr="008B5BD9">
        <w:t xml:space="preserve">  (</w:t>
      </w:r>
      <w:r w:rsidR="00EA77EE" w:rsidRPr="008B5BD9">
        <w:rPr>
          <w:i/>
        </w:rPr>
        <w:t>женщинам</w:t>
      </w:r>
      <w:r w:rsidR="00EA77EE" w:rsidRPr="008B5BD9">
        <w:t>).  Куда вы? Не уходите! Меня на всех хватит. (</w:t>
      </w:r>
      <w:r w:rsidR="00EA77EE" w:rsidRPr="008B5BD9">
        <w:rPr>
          <w:i/>
        </w:rPr>
        <w:t>Петушку-Гребешку, показывая на фаллос</w:t>
      </w:r>
      <w:r w:rsidR="00EA77EE" w:rsidRPr="008B5BD9">
        <w:t xml:space="preserve">.) Оставайся и следи за катушкой. А вы, стервы, записывайтесь в очередь и </w:t>
      </w:r>
      <w:proofErr w:type="spellStart"/>
      <w:r w:rsidR="00EA77EE" w:rsidRPr="008B5BD9">
        <w:t>здите</w:t>
      </w:r>
      <w:proofErr w:type="spellEnd"/>
      <w:r w:rsidR="00EA77EE" w:rsidRPr="008B5BD9">
        <w:t>!</w:t>
      </w:r>
    </w:p>
    <w:p w:rsidR="00EA77EE" w:rsidRPr="008B5BD9" w:rsidRDefault="00EA77EE" w:rsidP="00EA77EE"/>
    <w:p w:rsidR="00EA77EE" w:rsidRPr="008B5BD9" w:rsidRDefault="00EA77EE" w:rsidP="00455B4F">
      <w:pPr>
        <w:jc w:val="center"/>
      </w:pPr>
      <w:r w:rsidRPr="008B5BD9">
        <w:t>Он пытается овладеть Рафаэль.</w:t>
      </w:r>
    </w:p>
    <w:p w:rsidR="00EA77EE" w:rsidRPr="008B5BD9" w:rsidRDefault="00EA77EE" w:rsidP="00EA77EE"/>
    <w:p w:rsidR="00EA77EE" w:rsidRPr="008B5BD9" w:rsidRDefault="00EA77EE" w:rsidP="00EA77EE">
      <w:r w:rsidRPr="008B5BD9">
        <w:t>Петушок-Гребешок  (</w:t>
      </w:r>
      <w:r w:rsidRPr="008B5BD9">
        <w:rPr>
          <w:i/>
        </w:rPr>
        <w:t>крутя ручку механизма</w:t>
      </w:r>
      <w:r w:rsidRPr="008B5BD9">
        <w:t>).  Вот несчастье! Вот пытка! Совсем, как в ту пору, когда я звонил в колокол. Ах, Рафаэль, если бы она знала, какое это для меня мученье! Как она может! А со мной потом ни за что не захочет.</w:t>
      </w:r>
    </w:p>
    <w:p w:rsidR="00EA77EE" w:rsidRPr="008B5BD9" w:rsidRDefault="00EA77EE" w:rsidP="00EA77EE"/>
    <w:p w:rsidR="00EA77EE" w:rsidRPr="008B5BD9" w:rsidRDefault="00EA77EE" w:rsidP="00455B4F">
      <w:pPr>
        <w:jc w:val="center"/>
      </w:pPr>
      <w:proofErr w:type="spellStart"/>
      <w:r w:rsidRPr="008B5BD9">
        <w:t>Марселец</w:t>
      </w:r>
      <w:proofErr w:type="spellEnd"/>
      <w:r w:rsidRPr="008B5BD9">
        <w:t xml:space="preserve"> издает неприличные звуки.</w:t>
      </w:r>
    </w:p>
    <w:p w:rsidR="00EA77EE" w:rsidRPr="008B5BD9" w:rsidRDefault="00EA77EE" w:rsidP="00EA77EE"/>
    <w:p w:rsidR="00EA77EE" w:rsidRPr="008B5BD9" w:rsidRDefault="00EA77EE" w:rsidP="00EA77EE">
      <w:r w:rsidRPr="008B5BD9">
        <w:t xml:space="preserve">Рафаэль.  Проклятый </w:t>
      </w:r>
      <w:proofErr w:type="spellStart"/>
      <w:r w:rsidRPr="008B5BD9">
        <w:t>марселец</w:t>
      </w:r>
      <w:proofErr w:type="spellEnd"/>
      <w:r w:rsidRPr="008B5BD9">
        <w:t>! Он все шутит да шутит!</w:t>
      </w:r>
    </w:p>
    <w:p w:rsidR="00EA77EE" w:rsidRPr="008B5BD9" w:rsidRDefault="005A7E1E" w:rsidP="00EA77EE">
      <w:r w:rsidRPr="008B5BD9">
        <w:t>Сапёр</w:t>
      </w:r>
      <w:r w:rsidR="00EA77EE" w:rsidRPr="008B5BD9">
        <w:t>.  Ой, смехота, да и только! Но что-то у меня ничего не получается.</w:t>
      </w:r>
    </w:p>
    <w:p w:rsidR="00EA77EE" w:rsidRPr="008B5BD9" w:rsidRDefault="00EA77EE" w:rsidP="00EA77EE">
      <w:r w:rsidRPr="008B5BD9">
        <w:lastRenderedPageBreak/>
        <w:t>Рафаэль.  Ну же!</w:t>
      </w:r>
    </w:p>
    <w:p w:rsidR="00EA77EE" w:rsidRPr="008B5BD9" w:rsidRDefault="005A7E1E" w:rsidP="00EA77EE">
      <w:r w:rsidRPr="008B5BD9">
        <w:t>Сапёр</w:t>
      </w:r>
      <w:r w:rsidR="00EA77EE" w:rsidRPr="008B5BD9">
        <w:t>.  Нет, не получается. Не знаю, почему. Первый раз со мной такое, первый раз:</w:t>
      </w:r>
    </w:p>
    <w:p w:rsidR="00EA77EE" w:rsidRPr="008B5BD9" w:rsidRDefault="00EA77EE" w:rsidP="00EA77EE">
      <w:r w:rsidRPr="008B5BD9">
        <w:t>Рафаэль.  Нечего было столько веселиться. (</w:t>
      </w:r>
      <w:r w:rsidRPr="008B5BD9">
        <w:rPr>
          <w:i/>
        </w:rPr>
        <w:t>Встает</w:t>
      </w:r>
      <w:r w:rsidRPr="008B5BD9">
        <w:t>.)</w:t>
      </w:r>
    </w:p>
    <w:p w:rsidR="00EA77EE" w:rsidRPr="008B5BD9" w:rsidRDefault="005A7E1E" w:rsidP="00EA77EE">
      <w:r w:rsidRPr="008B5BD9">
        <w:t>Сапёр</w:t>
      </w:r>
      <w:r w:rsidR="00EA77EE" w:rsidRPr="008B5BD9">
        <w:t xml:space="preserve">.  Не сердись, </w:t>
      </w:r>
      <w:proofErr w:type="spellStart"/>
      <w:r w:rsidR="00EA77EE" w:rsidRPr="008B5BD9">
        <w:t>подрузка</w:t>
      </w:r>
      <w:proofErr w:type="spellEnd"/>
      <w:r w:rsidR="00EA77EE" w:rsidRPr="008B5BD9">
        <w:t xml:space="preserve">, кто как </w:t>
      </w:r>
      <w:proofErr w:type="spellStart"/>
      <w:r w:rsidR="00EA77EE" w:rsidRPr="008B5BD9">
        <w:t>мозет</w:t>
      </w:r>
      <w:proofErr w:type="spellEnd"/>
      <w:r w:rsidR="00EA77EE" w:rsidRPr="008B5BD9">
        <w:t xml:space="preserve">, </w:t>
      </w:r>
      <w:proofErr w:type="spellStart"/>
      <w:r w:rsidR="00EA77EE" w:rsidRPr="008B5BD9">
        <w:t>бедолазка</w:t>
      </w:r>
      <w:proofErr w:type="spellEnd"/>
      <w:r w:rsidR="00EA77EE" w:rsidRPr="008B5BD9">
        <w:t>... (</w:t>
      </w:r>
      <w:r w:rsidR="00EA77EE" w:rsidRPr="008B5BD9">
        <w:rPr>
          <w:i/>
        </w:rPr>
        <w:t>Рассматривает свой орган</w:t>
      </w:r>
      <w:r w:rsidR="00EA77EE" w:rsidRPr="008B5BD9">
        <w:t>.)</w:t>
      </w:r>
    </w:p>
    <w:p w:rsidR="00EA77EE" w:rsidRPr="008B5BD9" w:rsidRDefault="00EA77EE" w:rsidP="00EA77EE">
      <w:r w:rsidRPr="008B5BD9">
        <w:t>Рафаэль.  Что-то с тобой не так. Что это у тебя, свинья? Ты, видно, маршала подхватил.</w:t>
      </w:r>
    </w:p>
    <w:p w:rsidR="00EA77EE" w:rsidRPr="008B5BD9" w:rsidRDefault="005A7E1E" w:rsidP="00EA77EE">
      <w:r w:rsidRPr="008B5BD9">
        <w:t>Сапёр</w:t>
      </w:r>
      <w:r w:rsidR="00EA77EE" w:rsidRPr="008B5BD9">
        <w:t xml:space="preserve">.  Да нет, нет. Это у меня от </w:t>
      </w:r>
      <w:proofErr w:type="spellStart"/>
      <w:r w:rsidR="00EA77EE" w:rsidRPr="008B5BD9">
        <w:t>розденья</w:t>
      </w:r>
      <w:proofErr w:type="spellEnd"/>
      <w:r w:rsidR="00EA77EE" w:rsidRPr="008B5BD9">
        <w:t>.</w:t>
      </w:r>
    </w:p>
    <w:p w:rsidR="00EA77EE" w:rsidRPr="008B5BD9" w:rsidRDefault="00EA77EE" w:rsidP="00EA77EE">
      <w:r w:rsidRPr="008B5BD9">
        <w:t>Петушок-Гребешок  (</w:t>
      </w:r>
      <w:r w:rsidRPr="008B5BD9">
        <w:rPr>
          <w:i/>
        </w:rPr>
        <w:t>он в ужасе и приносит тазик с водой для Рафаэль</w:t>
      </w:r>
      <w:r w:rsidRPr="008B5BD9">
        <w:t>).  Мойся скорей!</w:t>
      </w:r>
    </w:p>
    <w:p w:rsidR="00EA77EE" w:rsidRPr="008B5BD9" w:rsidRDefault="005A7E1E" w:rsidP="00EA77EE">
      <w:r w:rsidRPr="008B5BD9">
        <w:t>Сапёр</w:t>
      </w:r>
      <w:r w:rsidR="00EA77EE" w:rsidRPr="008B5BD9">
        <w:t>.  Дамы, низкий поклон!</w:t>
      </w:r>
    </w:p>
    <w:p w:rsidR="00EA77EE" w:rsidRPr="008B5BD9" w:rsidRDefault="00455B4F" w:rsidP="00EA77EE">
      <w:r w:rsidRPr="008B5BD9">
        <w:t>Женщин</w:t>
      </w:r>
      <w:r w:rsidR="00EA77EE" w:rsidRPr="008B5BD9">
        <w:t>ы.  А где наши монеты? Наши монеты?</w:t>
      </w:r>
    </w:p>
    <w:p w:rsidR="00EA77EE" w:rsidRPr="008B5BD9" w:rsidRDefault="005A7E1E" w:rsidP="00EA77EE">
      <w:r w:rsidRPr="008B5BD9">
        <w:t>Сапёр</w:t>
      </w:r>
      <w:r w:rsidR="00EA77EE" w:rsidRPr="008B5BD9">
        <w:t>.  Ишь, стервы проклятые! Деньги ни за что требуют. (</w:t>
      </w:r>
      <w:r w:rsidR="00EA77EE" w:rsidRPr="008B5BD9">
        <w:rPr>
          <w:i/>
        </w:rPr>
        <w:t>Публике</w:t>
      </w:r>
      <w:r w:rsidR="00EA77EE" w:rsidRPr="008B5BD9">
        <w:t>.) Первый раз со мной такое приключилось. Первый раз! (</w:t>
      </w:r>
      <w:r w:rsidR="00EA77EE" w:rsidRPr="008B5BD9">
        <w:rPr>
          <w:i/>
        </w:rPr>
        <w:t>Убегает</w:t>
      </w:r>
      <w:r w:rsidR="00EA77EE" w:rsidRPr="008B5BD9">
        <w:t>.)</w:t>
      </w:r>
    </w:p>
    <w:p w:rsidR="00EA77EE" w:rsidRPr="008B5BD9" w:rsidRDefault="00EA77EE" w:rsidP="00EA77EE">
      <w:r w:rsidRPr="008B5BD9">
        <w:t xml:space="preserve">Рафаэль.  Катись! Тухлые яйца! Верблюд из </w:t>
      </w:r>
      <w:proofErr w:type="spellStart"/>
      <w:r w:rsidRPr="008B5BD9">
        <w:t>Канабьера</w:t>
      </w:r>
      <w:proofErr w:type="spellEnd"/>
      <w:r w:rsidRPr="008B5BD9">
        <w:t>!</w:t>
      </w:r>
    </w:p>
    <w:p w:rsidR="00EA77EE" w:rsidRPr="008B5BD9" w:rsidRDefault="00EA77EE" w:rsidP="00EA77EE"/>
    <w:p w:rsidR="00EA77EE" w:rsidRPr="008B5BD9" w:rsidRDefault="00EA77EE" w:rsidP="00455B4F">
      <w:pPr>
        <w:jc w:val="center"/>
      </w:pPr>
      <w:r w:rsidRPr="008B5BD9">
        <w:t>СЦЕНА XVII</w:t>
      </w:r>
    </w:p>
    <w:p w:rsidR="00EA77EE" w:rsidRPr="008B5BD9" w:rsidRDefault="004E6187" w:rsidP="00455B4F">
      <w:pPr>
        <w:jc w:val="center"/>
      </w:pPr>
      <w:r w:rsidRPr="008B5BD9">
        <w:t>Мише, месье</w:t>
      </w:r>
      <w:r w:rsidR="00EA77EE" w:rsidRPr="008B5BD9">
        <w:t xml:space="preserve"> </w:t>
      </w:r>
      <w:proofErr w:type="spellStart"/>
      <w:r w:rsidR="00EA77EE" w:rsidRPr="008B5BD9">
        <w:t>Бофланке</w:t>
      </w:r>
      <w:proofErr w:type="spellEnd"/>
      <w:r w:rsidRPr="008B5BD9">
        <w:t xml:space="preserve"> в халате</w:t>
      </w:r>
      <w:r w:rsidR="00455B4F" w:rsidRPr="008B5BD9">
        <w:t>.</w:t>
      </w:r>
    </w:p>
    <w:p w:rsidR="00EA77EE" w:rsidRPr="008B5BD9" w:rsidRDefault="00EA77EE" w:rsidP="00EA77EE"/>
    <w:p w:rsidR="00EA77EE" w:rsidRPr="008B5BD9" w:rsidRDefault="00455B4F" w:rsidP="00EA77EE">
      <w:r w:rsidRPr="008B5BD9">
        <w:t>Месье</w:t>
      </w:r>
      <w:r w:rsidR="00EA77EE" w:rsidRPr="008B5BD9">
        <w:t xml:space="preserve"> </w:t>
      </w:r>
      <w:proofErr w:type="spellStart"/>
      <w:r w:rsidRPr="008B5BD9">
        <w:t>Бофланке</w:t>
      </w:r>
      <w:proofErr w:type="spellEnd"/>
      <w:r w:rsidR="00EA77EE" w:rsidRPr="008B5BD9">
        <w:t xml:space="preserve">.  Вы не видели мадам </w:t>
      </w:r>
      <w:proofErr w:type="spellStart"/>
      <w:r w:rsidR="00EA77EE" w:rsidRPr="008B5BD9">
        <w:t>Бофланке</w:t>
      </w:r>
      <w:proofErr w:type="spellEnd"/>
      <w:r w:rsidR="00EA77EE" w:rsidRPr="008B5BD9">
        <w:t>?</w:t>
      </w:r>
    </w:p>
    <w:p w:rsidR="00EA77EE" w:rsidRPr="008B5BD9" w:rsidRDefault="00EA77EE" w:rsidP="00EA77EE">
      <w:r w:rsidRPr="008B5BD9">
        <w:t>Мише.  Пардон, месьё, она только что была здесь. А сейчас, с позволения его превосходительства посла Турции, она осматривает покои этих дам.</w:t>
      </w:r>
    </w:p>
    <w:p w:rsidR="00EA77EE" w:rsidRPr="008B5BD9" w:rsidRDefault="00455B4F" w:rsidP="00EA77EE">
      <w:r w:rsidRPr="008B5BD9">
        <w:t>Месье</w:t>
      </w:r>
      <w:r w:rsidR="00EA77EE" w:rsidRPr="008B5BD9">
        <w:t xml:space="preserve"> </w:t>
      </w:r>
      <w:proofErr w:type="spellStart"/>
      <w:r w:rsidRPr="008B5BD9">
        <w:t>Бофланке</w:t>
      </w:r>
      <w:proofErr w:type="spellEnd"/>
      <w:r w:rsidRPr="008B5BD9">
        <w:t xml:space="preserve"> </w:t>
      </w:r>
      <w:r w:rsidR="00EA77EE" w:rsidRPr="008B5BD9">
        <w:t>(</w:t>
      </w:r>
      <w:r w:rsidR="00EA77EE" w:rsidRPr="008B5BD9">
        <w:rPr>
          <w:i/>
        </w:rPr>
        <w:t>замечая женщин</w:t>
      </w:r>
      <w:r w:rsidR="00EA77EE" w:rsidRPr="008B5BD9">
        <w:t>). Покои этих дам?</w:t>
      </w:r>
    </w:p>
    <w:p w:rsidR="00EA77EE" w:rsidRPr="008B5BD9" w:rsidRDefault="00EA77EE" w:rsidP="00EA77EE">
      <w:r w:rsidRPr="008B5BD9">
        <w:t>Мише.  Да, это гарем его превосходительства!</w:t>
      </w:r>
    </w:p>
    <w:p w:rsidR="00EA77EE" w:rsidRPr="008B5BD9" w:rsidRDefault="00455B4F" w:rsidP="00EA77EE">
      <w:r w:rsidRPr="008B5BD9">
        <w:t>Месье</w:t>
      </w:r>
      <w:r w:rsidR="00EA77EE" w:rsidRPr="008B5BD9">
        <w:t xml:space="preserve"> </w:t>
      </w:r>
      <w:proofErr w:type="spellStart"/>
      <w:r w:rsidRPr="008B5BD9">
        <w:t>Бофланке</w:t>
      </w:r>
      <w:proofErr w:type="spellEnd"/>
      <w:r w:rsidR="00EA77EE" w:rsidRPr="008B5BD9">
        <w:t>.  Ах вот как!</w:t>
      </w:r>
    </w:p>
    <w:p w:rsidR="00EA77EE" w:rsidRPr="008B5BD9" w:rsidRDefault="00EA77EE" w:rsidP="00EA77EE">
      <w:r w:rsidRPr="008B5BD9">
        <w:t>Мише.  Дело в том, что посольские апартаменты еще не готовы, и посему его превосходительство поручило мне охранять свой гарем.</w:t>
      </w:r>
    </w:p>
    <w:p w:rsidR="00EA77EE" w:rsidRPr="008B5BD9" w:rsidRDefault="004E6187" w:rsidP="00EA77EE">
      <w:r w:rsidRPr="008B5BD9">
        <w:t>Месье</w:t>
      </w:r>
      <w:r w:rsidR="00EA77EE" w:rsidRPr="008B5BD9">
        <w:t xml:space="preserve"> </w:t>
      </w:r>
      <w:proofErr w:type="spellStart"/>
      <w:r w:rsidR="00455B4F" w:rsidRPr="008B5BD9">
        <w:t>Бофланке</w:t>
      </w:r>
      <w:proofErr w:type="spellEnd"/>
      <w:r w:rsidR="00EA77EE" w:rsidRPr="008B5BD9">
        <w:t xml:space="preserve">.  Милые дамы, я право смущен. Я не ожидал, что в столь поздний час мне выпадет высокая честь оказаться в вашем обществе. Соблаговолите простить </w:t>
      </w:r>
      <w:r w:rsidRPr="008B5BD9">
        <w:t>мне небрежность моего наряда.</w:t>
      </w:r>
    </w:p>
    <w:p w:rsidR="00EA77EE" w:rsidRPr="008B5BD9" w:rsidRDefault="00EA77EE" w:rsidP="00EA77EE">
      <w:r w:rsidRPr="008B5BD9">
        <w:t>Мише.  Не беспокойтесь, наряды его превосходительства зачастую еще менее скромны, чем ваш.</w:t>
      </w:r>
    </w:p>
    <w:p w:rsidR="00EA77EE" w:rsidRPr="008B5BD9" w:rsidRDefault="004E6187" w:rsidP="00EA77EE">
      <w:r w:rsidRPr="008B5BD9">
        <w:t xml:space="preserve">Месье </w:t>
      </w:r>
      <w:proofErr w:type="spellStart"/>
      <w:r w:rsidRPr="008B5BD9">
        <w:t>Бофланке</w:t>
      </w:r>
      <w:proofErr w:type="spellEnd"/>
      <w:r w:rsidRPr="008B5BD9">
        <w:t xml:space="preserve"> </w:t>
      </w:r>
      <w:r w:rsidR="00EA77EE" w:rsidRPr="008B5BD9">
        <w:t>(</w:t>
      </w:r>
      <w:r w:rsidR="00EA77EE" w:rsidRPr="008B5BD9">
        <w:rPr>
          <w:i/>
        </w:rPr>
        <w:t>жеманясь</w:t>
      </w:r>
      <w:r w:rsidR="00EA77EE" w:rsidRPr="008B5BD9">
        <w:t>).  Для этого нужно обладать привилегиями его превосходительства, на кои я не смею претендовать.</w:t>
      </w:r>
    </w:p>
    <w:p w:rsidR="00EA77EE" w:rsidRPr="008B5BD9" w:rsidRDefault="00EA77EE" w:rsidP="00EA77EE">
      <w:r w:rsidRPr="008B5BD9">
        <w:t>Рафаэль (</w:t>
      </w:r>
      <w:r w:rsidRPr="008B5BD9">
        <w:rPr>
          <w:i/>
        </w:rPr>
        <w:t>смеясь</w:t>
      </w:r>
      <w:r w:rsidRPr="008B5BD9">
        <w:t xml:space="preserve">).  А ты попробуй, </w:t>
      </w:r>
      <w:proofErr w:type="spellStart"/>
      <w:r w:rsidRPr="008B5BD9">
        <w:t>попретендуй</w:t>
      </w:r>
      <w:proofErr w:type="spellEnd"/>
      <w:r w:rsidRPr="008B5BD9">
        <w:t xml:space="preserve">! Ах, ты мой </w:t>
      </w:r>
      <w:proofErr w:type="spellStart"/>
      <w:r w:rsidRPr="008B5BD9">
        <w:t>симпапуля</w:t>
      </w:r>
      <w:proofErr w:type="spellEnd"/>
      <w:r w:rsidRPr="008B5BD9">
        <w:t>!</w:t>
      </w:r>
    </w:p>
    <w:p w:rsidR="00EA77EE" w:rsidRPr="008B5BD9" w:rsidRDefault="004E6187" w:rsidP="00EA77EE">
      <w:r w:rsidRPr="008B5BD9">
        <w:t xml:space="preserve">Месье </w:t>
      </w:r>
      <w:proofErr w:type="spellStart"/>
      <w:r w:rsidRPr="008B5BD9">
        <w:t>Бофланке</w:t>
      </w:r>
      <w:proofErr w:type="spellEnd"/>
      <w:r w:rsidRPr="008B5BD9">
        <w:t xml:space="preserve"> </w:t>
      </w:r>
      <w:r w:rsidR="00EA77EE" w:rsidRPr="008B5BD9">
        <w:t>(</w:t>
      </w:r>
      <w:r w:rsidR="00EA77EE" w:rsidRPr="008B5BD9">
        <w:rPr>
          <w:i/>
        </w:rPr>
        <w:t>ошеломленный</w:t>
      </w:r>
      <w:r w:rsidR="00EA77EE" w:rsidRPr="008B5BD9">
        <w:t>).  Что? Что вы сказали?</w:t>
      </w:r>
    </w:p>
    <w:p w:rsidR="00EA77EE" w:rsidRPr="008B5BD9" w:rsidRDefault="00EA77EE" w:rsidP="00EA77EE">
      <w:r w:rsidRPr="008B5BD9">
        <w:t>Мише.  Не удивляйтесь, месьё! Понимаете, эти дамы видели до сих пор лишь одного единственного мужчину - господина посла, а потому привыкли к некоторой вольности в обращении, совершенно неуместной в данном случае.</w:t>
      </w:r>
    </w:p>
    <w:p w:rsidR="00EA77EE" w:rsidRPr="008B5BD9" w:rsidRDefault="004E6187" w:rsidP="00EA77EE">
      <w:r w:rsidRPr="008B5BD9">
        <w:t xml:space="preserve">Месье </w:t>
      </w:r>
      <w:proofErr w:type="spellStart"/>
      <w:r w:rsidRPr="008B5BD9">
        <w:t>Бофланке</w:t>
      </w:r>
      <w:proofErr w:type="spellEnd"/>
      <w:r w:rsidRPr="008B5BD9">
        <w:t>.  Понимаю. (</w:t>
      </w:r>
      <w:r w:rsidRPr="008B5BD9">
        <w:rPr>
          <w:i/>
        </w:rPr>
        <w:t>П</w:t>
      </w:r>
      <w:r w:rsidR="00EA77EE" w:rsidRPr="008B5BD9">
        <w:rPr>
          <w:i/>
        </w:rPr>
        <w:t>родолжает испуганно</w:t>
      </w:r>
      <w:r w:rsidR="00EA77EE" w:rsidRPr="008B5BD9">
        <w:t>)</w:t>
      </w:r>
      <w:r w:rsidRPr="008B5BD9">
        <w:t>.</w:t>
      </w:r>
      <w:r w:rsidR="00EA77EE" w:rsidRPr="008B5BD9">
        <w:t xml:space="preserve">  Но я слышал, если чужой мужчина проникает в гарем, ему безжалостно отру</w:t>
      </w:r>
      <w:r w:rsidRPr="008B5BD9">
        <w:t>бают голову. Поверьте мне, месье</w:t>
      </w:r>
      <w:r w:rsidR="00EA77EE" w:rsidRPr="008B5BD9">
        <w:t>, я не хотел ничего нарушать: Я поп</w:t>
      </w:r>
      <w:r w:rsidRPr="008B5BD9">
        <w:t>ал сюда по недоразумению. (</w:t>
      </w:r>
      <w:r w:rsidRPr="008B5BD9">
        <w:rPr>
          <w:i/>
        </w:rPr>
        <w:t>Х</w:t>
      </w:r>
      <w:r w:rsidR="00EA77EE" w:rsidRPr="008B5BD9">
        <w:rPr>
          <w:i/>
        </w:rPr>
        <w:t>очет ретироваться</w:t>
      </w:r>
      <w:r w:rsidRPr="008B5BD9">
        <w:t>)</w:t>
      </w:r>
      <w:r w:rsidR="00EA77EE"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Мише.  Да, но мы с вами не в Турции, а во Франции, где законы не столь суровы. И поскольку мне доверено эксклюзивное право охранять этих дам, то уж это моя забота. Такое случилось впервые, и если вы не поскупитесь, я буду менее строг, чем обычно.</w:t>
      </w:r>
    </w:p>
    <w:p w:rsidR="00EA77EE" w:rsidRPr="008B5BD9" w:rsidRDefault="004E6187" w:rsidP="00EA77EE">
      <w:r w:rsidRPr="008B5BD9">
        <w:t xml:space="preserve">Месье </w:t>
      </w:r>
      <w:proofErr w:type="spellStart"/>
      <w:r w:rsidRPr="008B5BD9">
        <w:t>Бофланке</w:t>
      </w:r>
      <w:proofErr w:type="spellEnd"/>
      <w:r w:rsidR="00EA77EE" w:rsidRPr="008B5BD9">
        <w:t>.  А если вы проговоритесь, что со мной будет?</w:t>
      </w:r>
    </w:p>
    <w:p w:rsidR="00EA77EE" w:rsidRPr="008B5BD9" w:rsidRDefault="00EA77EE" w:rsidP="00EA77EE">
      <w:r w:rsidRPr="008B5BD9">
        <w:t>Мише.  Вы будете переданы в распоряжение турецких властей.</w:t>
      </w:r>
    </w:p>
    <w:p w:rsidR="00EA77EE" w:rsidRPr="008B5BD9" w:rsidRDefault="004E6187" w:rsidP="00EA77EE">
      <w:r w:rsidRPr="008B5BD9">
        <w:t xml:space="preserve">Месье </w:t>
      </w:r>
      <w:proofErr w:type="spellStart"/>
      <w:r w:rsidRPr="008B5BD9">
        <w:t>Бофланке</w:t>
      </w:r>
      <w:proofErr w:type="spellEnd"/>
      <w:r w:rsidR="00EA77EE" w:rsidRPr="008B5BD9">
        <w:t>.  Турецких властей? И что они со мной сделают?</w:t>
      </w:r>
    </w:p>
    <w:p w:rsidR="00EA77EE" w:rsidRPr="008B5BD9" w:rsidRDefault="00EA77EE" w:rsidP="00EA77EE">
      <w:r w:rsidRPr="008B5BD9">
        <w:t>Мише.  Они отрубят вам голову, месьё.</w:t>
      </w:r>
    </w:p>
    <w:p w:rsidR="00EA77EE" w:rsidRPr="008B5BD9" w:rsidRDefault="004E6187" w:rsidP="00EA77EE">
      <w:r w:rsidRPr="008B5BD9">
        <w:t xml:space="preserve">Месье </w:t>
      </w:r>
      <w:proofErr w:type="spellStart"/>
      <w:r w:rsidRPr="008B5BD9">
        <w:t>Бофланке</w:t>
      </w:r>
      <w:proofErr w:type="spellEnd"/>
      <w:r w:rsidR="00EA77EE" w:rsidRPr="008B5BD9">
        <w:t xml:space="preserve">  (</w:t>
      </w:r>
      <w:r w:rsidR="00EA77EE" w:rsidRPr="008B5BD9">
        <w:rPr>
          <w:i/>
        </w:rPr>
        <w:t>в сторону</w:t>
      </w:r>
      <w:r w:rsidRPr="008B5BD9">
        <w:t xml:space="preserve">).  Вот дьявол! ( </w:t>
      </w:r>
      <w:r w:rsidRPr="008B5BD9">
        <w:rPr>
          <w:i/>
        </w:rPr>
        <w:t>Н</w:t>
      </w:r>
      <w:r w:rsidR="00EA77EE" w:rsidRPr="008B5BD9">
        <w:rPr>
          <w:i/>
        </w:rPr>
        <w:t>езаметно дает два луидора Мише, и тот низко кланяется ему</w:t>
      </w:r>
      <w:r w:rsidR="00EA77EE" w:rsidRPr="008B5BD9">
        <w:t>.)</w:t>
      </w:r>
    </w:p>
    <w:p w:rsidR="00EA77EE" w:rsidRPr="008B5BD9" w:rsidRDefault="00EA77EE" w:rsidP="00EA77EE">
      <w:r w:rsidRPr="008B5BD9">
        <w:t>Мише.  Если вам угодно побеседовать с этими дамами, я вас оставлю в их обществе, а сам буду глух и слеп.</w:t>
      </w:r>
    </w:p>
    <w:p w:rsidR="00EA77EE" w:rsidRPr="008B5BD9" w:rsidRDefault="004E6187" w:rsidP="00EA77EE">
      <w:r w:rsidRPr="008B5BD9">
        <w:lastRenderedPageBreak/>
        <w:t xml:space="preserve">Месье </w:t>
      </w:r>
      <w:proofErr w:type="spellStart"/>
      <w:r w:rsidRPr="008B5BD9">
        <w:t>Бофланке</w:t>
      </w:r>
      <w:proofErr w:type="spellEnd"/>
      <w:r w:rsidR="00EA77EE" w:rsidRPr="008B5BD9">
        <w:t>.  Ах, как вы добры! Я буду поистине счастлив, если мне удастся получше узнать гаремную жизнь. (</w:t>
      </w:r>
      <w:r w:rsidR="00EA77EE" w:rsidRPr="008B5BD9">
        <w:rPr>
          <w:i/>
        </w:rPr>
        <w:t>В сторону</w:t>
      </w:r>
      <w:r w:rsidR="00EA77EE" w:rsidRPr="008B5BD9">
        <w:t>)</w:t>
      </w:r>
      <w:r w:rsidRPr="008B5BD9">
        <w:t>.</w:t>
      </w:r>
      <w:r w:rsidR="00EA77EE" w:rsidRPr="008B5BD9">
        <w:t xml:space="preserve"> Как </w:t>
      </w:r>
      <w:proofErr w:type="spellStart"/>
      <w:r w:rsidR="00EA77EE" w:rsidRPr="008B5BD9">
        <w:t>xopoшо</w:t>
      </w:r>
      <w:proofErr w:type="spellEnd"/>
      <w:r w:rsidR="00EA77EE" w:rsidRPr="008B5BD9">
        <w:t>, что я одет по-турецки. Такое приключение возможно только во Франции.</w:t>
      </w:r>
    </w:p>
    <w:p w:rsidR="00EA77EE" w:rsidRPr="008B5BD9" w:rsidRDefault="00EA77EE" w:rsidP="00EA77EE">
      <w:r w:rsidRPr="008B5BD9">
        <w:t>Мише.  Если пожелаете чего-нибудь прохладительного, звоните! А я удаляюсь.</w:t>
      </w:r>
    </w:p>
    <w:p w:rsidR="00EA77EE" w:rsidRPr="008B5BD9" w:rsidRDefault="004E6187" w:rsidP="00EA77EE">
      <w:r w:rsidRPr="008B5BD9">
        <w:t xml:space="preserve">Месье </w:t>
      </w:r>
      <w:proofErr w:type="spellStart"/>
      <w:r w:rsidRPr="008B5BD9">
        <w:t>Бофланке</w:t>
      </w:r>
      <w:proofErr w:type="spellEnd"/>
      <w:r w:rsidR="00EA77EE" w:rsidRPr="008B5BD9">
        <w:t>.  Что привыкли пить эти дамы? Должно быть, сиропы из цветочных нектаров?</w:t>
      </w:r>
    </w:p>
    <w:p w:rsidR="00EA77EE" w:rsidRPr="008B5BD9" w:rsidRDefault="00EA77EE" w:rsidP="00EA77EE">
      <w:r w:rsidRPr="008B5BD9">
        <w:t>Мише.  Разумеется. (</w:t>
      </w:r>
      <w:r w:rsidRPr="008B5BD9">
        <w:rPr>
          <w:i/>
        </w:rPr>
        <w:t>Петушку-Гребешку</w:t>
      </w:r>
      <w:r w:rsidRPr="008B5BD9">
        <w:t>.) Принеси три кружки пива и стакан водки для Рафаэль.</w:t>
      </w:r>
    </w:p>
    <w:p w:rsidR="00EA77EE" w:rsidRPr="008B5BD9" w:rsidRDefault="00EA77EE" w:rsidP="00EA77EE">
      <w:r w:rsidRPr="008B5BD9">
        <w:t>Петушок-Гребешок.  Будет сделано!</w:t>
      </w:r>
    </w:p>
    <w:p w:rsidR="00EA77EE" w:rsidRPr="008B5BD9" w:rsidRDefault="00EA77EE" w:rsidP="004E6187">
      <w:pPr>
        <w:jc w:val="center"/>
      </w:pPr>
    </w:p>
    <w:p w:rsidR="00EA77EE" w:rsidRPr="008B5BD9" w:rsidRDefault="00EA77EE" w:rsidP="004E6187">
      <w:pPr>
        <w:jc w:val="center"/>
      </w:pPr>
      <w:r w:rsidRPr="008B5BD9">
        <w:t>Гарсон выходит вместе с Мише.</w:t>
      </w:r>
    </w:p>
    <w:p w:rsidR="00EA77EE" w:rsidRPr="008B5BD9" w:rsidRDefault="00EA77EE" w:rsidP="00EA77EE"/>
    <w:p w:rsidR="00EA77EE" w:rsidRPr="008B5BD9" w:rsidRDefault="00EA77EE" w:rsidP="004E6187">
      <w:pPr>
        <w:jc w:val="center"/>
      </w:pPr>
      <w:r w:rsidRPr="008B5BD9">
        <w:t>СЦЕНА XVIII</w:t>
      </w:r>
    </w:p>
    <w:p w:rsidR="00EA77EE" w:rsidRPr="008B5BD9" w:rsidRDefault="004E6187" w:rsidP="004E6187">
      <w:pPr>
        <w:jc w:val="center"/>
      </w:pPr>
      <w:r w:rsidRPr="008B5BD9">
        <w:t xml:space="preserve">Женщины, месье </w:t>
      </w:r>
      <w:proofErr w:type="spellStart"/>
      <w:r w:rsidR="00EA77EE" w:rsidRPr="008B5BD9">
        <w:t>Бофланке</w:t>
      </w:r>
      <w:proofErr w:type="spellEnd"/>
      <w:r w:rsidRPr="008B5BD9">
        <w:t>.</w:t>
      </w:r>
    </w:p>
    <w:p w:rsidR="00EA77EE" w:rsidRPr="008B5BD9" w:rsidRDefault="00EA77EE" w:rsidP="00EA77EE"/>
    <w:p w:rsidR="00EA77EE" w:rsidRPr="008B5BD9" w:rsidRDefault="004E6187" w:rsidP="00EA77EE">
      <w:r w:rsidRPr="008B5BD9">
        <w:t xml:space="preserve">Месье </w:t>
      </w:r>
      <w:proofErr w:type="spellStart"/>
      <w:r w:rsidRPr="008B5BD9">
        <w:t>Бофланке</w:t>
      </w:r>
      <w:proofErr w:type="spellEnd"/>
      <w:r w:rsidR="00EA77EE" w:rsidRPr="008B5BD9">
        <w:t>.  Милые дамы, поверьте, что к вашим ногам еще никогда не припадал столь верный и преданный слуга, как я.</w:t>
      </w:r>
    </w:p>
    <w:p w:rsidR="00EA77EE" w:rsidRPr="008B5BD9" w:rsidRDefault="00EA77EE" w:rsidP="00EA77EE">
      <w:r w:rsidRPr="008B5BD9">
        <w:t>Рафаэль.  А ты миляга, только вид у тебя больно глупый. Ну да ладно, садись. Как тебя обслужить?</w:t>
      </w:r>
    </w:p>
    <w:p w:rsidR="00EA77EE" w:rsidRPr="008B5BD9" w:rsidRDefault="004E6187" w:rsidP="00EA77EE">
      <w:r w:rsidRPr="008B5BD9">
        <w:t xml:space="preserve">Месье </w:t>
      </w:r>
      <w:proofErr w:type="spellStart"/>
      <w:r w:rsidRPr="008B5BD9">
        <w:t>Бофланке</w:t>
      </w:r>
      <w:proofErr w:type="spellEnd"/>
      <w:r w:rsidRPr="008B5BD9">
        <w:t xml:space="preserve"> </w:t>
      </w:r>
      <w:r w:rsidR="00EA77EE" w:rsidRPr="008B5BD9">
        <w:t>(</w:t>
      </w:r>
      <w:r w:rsidR="00EA77EE" w:rsidRPr="008B5BD9">
        <w:rPr>
          <w:i/>
        </w:rPr>
        <w:t>сидя между Рафаэль и Фатимой</w:t>
      </w:r>
      <w:r w:rsidR="00EA77EE" w:rsidRPr="008B5BD9">
        <w:t>).  Ах, какая прекрасная и романтичная страна Турция! С ее башнями, минаретами, гаремами и девственными лесами!</w:t>
      </w:r>
    </w:p>
    <w:p w:rsidR="00EA77EE" w:rsidRPr="008B5BD9" w:rsidRDefault="004E6187" w:rsidP="00EA77EE">
      <w:r w:rsidRPr="008B5BD9">
        <w:t xml:space="preserve">Рафаэль. </w:t>
      </w:r>
      <w:r w:rsidR="00EA77EE" w:rsidRPr="008B5BD9">
        <w:t xml:space="preserve">Ишь, чего старичок захотел </w:t>
      </w:r>
      <w:r w:rsidRPr="008B5BD9">
        <w:t>–</w:t>
      </w:r>
      <w:r w:rsidR="00EA77EE" w:rsidRPr="008B5BD9">
        <w:t xml:space="preserve"> девственниц! Вот девственниц у нас здесь как раз и не водится!</w:t>
      </w:r>
    </w:p>
    <w:p w:rsidR="00EA77EE" w:rsidRPr="008B5BD9" w:rsidRDefault="004E6187" w:rsidP="00EA77EE">
      <w:r w:rsidRPr="008B5BD9">
        <w:t xml:space="preserve">Месье </w:t>
      </w:r>
      <w:proofErr w:type="spellStart"/>
      <w:r w:rsidRPr="008B5BD9">
        <w:t>Бофланке</w:t>
      </w:r>
      <w:proofErr w:type="spellEnd"/>
      <w:r w:rsidRPr="008B5BD9">
        <w:t xml:space="preserve"> </w:t>
      </w:r>
      <w:r w:rsidR="00EA77EE" w:rsidRPr="008B5BD9">
        <w:t>(</w:t>
      </w:r>
      <w:r w:rsidR="00EA77EE" w:rsidRPr="008B5BD9">
        <w:rPr>
          <w:i/>
        </w:rPr>
        <w:t>жеманясь</w:t>
      </w:r>
      <w:r w:rsidR="00EA77EE" w:rsidRPr="008B5BD9">
        <w:t xml:space="preserve">).  Похоже, его превосходительство чрезвычайный и полномочный посол Турции уже вспахал все свои угодья. Ничего не скажешь, завидный пост ему достался. А я - мэр </w:t>
      </w:r>
      <w:proofErr w:type="spellStart"/>
      <w:r w:rsidR="00EA77EE" w:rsidRPr="008B5BD9">
        <w:t>Хервиля</w:t>
      </w:r>
      <w:proofErr w:type="spellEnd"/>
      <w:r w:rsidR="00EA77EE" w:rsidRPr="008B5BD9">
        <w:t>.</w:t>
      </w:r>
    </w:p>
    <w:p w:rsidR="00EA77EE" w:rsidRPr="008B5BD9" w:rsidRDefault="00EA77EE" w:rsidP="00EA77EE">
      <w:r w:rsidRPr="008B5BD9">
        <w:t>Фатима.  Что-что?</w:t>
      </w:r>
    </w:p>
    <w:p w:rsidR="00EA77EE" w:rsidRPr="008B5BD9" w:rsidRDefault="004E6187" w:rsidP="00EA77EE">
      <w:r w:rsidRPr="008B5BD9">
        <w:t xml:space="preserve">Месье </w:t>
      </w:r>
      <w:proofErr w:type="spellStart"/>
      <w:r w:rsidRPr="008B5BD9">
        <w:t>Бофланке</w:t>
      </w:r>
      <w:proofErr w:type="spellEnd"/>
      <w:r w:rsidR="00EA77EE" w:rsidRPr="008B5BD9">
        <w:t xml:space="preserve">.  Мэр города </w:t>
      </w:r>
      <w:proofErr w:type="spellStart"/>
      <w:r w:rsidR="00EA77EE" w:rsidRPr="008B5BD9">
        <w:t>Хервиля</w:t>
      </w:r>
      <w:proofErr w:type="spellEnd"/>
      <w:r w:rsidR="00EA77EE" w:rsidRPr="008B5BD9">
        <w:t xml:space="preserve">, это в Нормандии. Мэр - это то же самое, что у вас паша. Да, я паша </w:t>
      </w:r>
      <w:proofErr w:type="spellStart"/>
      <w:r w:rsidR="00EA77EE" w:rsidRPr="008B5BD9">
        <w:t>Хервиля</w:t>
      </w:r>
      <w:proofErr w:type="spellEnd"/>
      <w:r w:rsidR="00EA77EE" w:rsidRPr="008B5BD9">
        <w:t>. Паша.</w:t>
      </w:r>
    </w:p>
    <w:p w:rsidR="00EA77EE" w:rsidRPr="008B5BD9" w:rsidRDefault="00EA77EE" w:rsidP="00EA77EE">
      <w:r w:rsidRPr="008B5BD9">
        <w:t>Рафаэль.  А ты любишь в кошки-мышки играть? Кем ты хочешь быть? Кошкой или мышкой? И как ты предпочитаешь: спереди или сзади?</w:t>
      </w:r>
    </w:p>
    <w:p w:rsidR="00EA77EE" w:rsidRPr="008B5BD9" w:rsidRDefault="00EA77EE" w:rsidP="00EA77EE"/>
    <w:p w:rsidR="00EA77EE" w:rsidRPr="008B5BD9" w:rsidRDefault="00EA77EE" w:rsidP="004E6187">
      <w:pPr>
        <w:jc w:val="center"/>
      </w:pPr>
      <w:r w:rsidRPr="008B5BD9">
        <w:t>Рафаэль тискает его с одной стороны, а Фатима - с другой.</w:t>
      </w:r>
    </w:p>
    <w:p w:rsidR="00EA77EE" w:rsidRPr="008B5BD9" w:rsidRDefault="00EA77EE" w:rsidP="00EA77EE"/>
    <w:p w:rsidR="00EA77EE" w:rsidRPr="008B5BD9" w:rsidRDefault="004E6187" w:rsidP="00EA77EE">
      <w:r w:rsidRPr="008B5BD9">
        <w:t xml:space="preserve">Месье </w:t>
      </w:r>
      <w:proofErr w:type="spellStart"/>
      <w:r w:rsidRPr="008B5BD9">
        <w:t>Бофланке</w:t>
      </w:r>
      <w:proofErr w:type="spellEnd"/>
      <w:r w:rsidRPr="008B5BD9">
        <w:t xml:space="preserve"> </w:t>
      </w:r>
      <w:r w:rsidR="00EA77EE" w:rsidRPr="008B5BD9">
        <w:t>(</w:t>
      </w:r>
      <w:r w:rsidR="00EA77EE" w:rsidRPr="008B5BD9">
        <w:rPr>
          <w:i/>
        </w:rPr>
        <w:t>в сторону, подпрыгивая на месте</w:t>
      </w:r>
      <w:r w:rsidR="00EA77EE" w:rsidRPr="008B5BD9">
        <w:t>).  Вот так приключение! Мне кажется, я им нравлюсь. (</w:t>
      </w:r>
      <w:r w:rsidR="00EA77EE" w:rsidRPr="008B5BD9">
        <w:rPr>
          <w:i/>
        </w:rPr>
        <w:t>Громко</w:t>
      </w:r>
      <w:r w:rsidR="00EA77EE" w:rsidRPr="008B5BD9">
        <w:t>.) Ах, мадам, я... (</w:t>
      </w:r>
      <w:r w:rsidR="00EA77EE" w:rsidRPr="008B5BD9">
        <w:rPr>
          <w:i/>
        </w:rPr>
        <w:t>В сторону</w:t>
      </w:r>
      <w:r w:rsidR="00EA77EE" w:rsidRPr="008B5BD9">
        <w:t>.) До чего же страстные эти турчанки!</w:t>
      </w:r>
    </w:p>
    <w:p w:rsidR="00EA77EE" w:rsidRPr="008B5BD9" w:rsidRDefault="00EA77EE" w:rsidP="00EA77EE">
      <w:r w:rsidRPr="008B5BD9">
        <w:t>Петушок-Гребешок  (</w:t>
      </w:r>
      <w:r w:rsidRPr="008B5BD9">
        <w:rPr>
          <w:i/>
        </w:rPr>
        <w:t>входит с напитками и чуть не роняет поднос</w:t>
      </w:r>
      <w:r w:rsidRPr="008B5BD9">
        <w:t>).  Опять Рафаэль! Я никогда к этому не привыкну!</w:t>
      </w:r>
    </w:p>
    <w:p w:rsidR="00EA77EE" w:rsidRPr="008B5BD9" w:rsidRDefault="00EA77EE" w:rsidP="00EA77EE"/>
    <w:p w:rsidR="00EA77EE" w:rsidRPr="008B5BD9" w:rsidRDefault="00EA77EE" w:rsidP="004E6187">
      <w:pPr>
        <w:jc w:val="center"/>
      </w:pPr>
      <w:r w:rsidRPr="008B5BD9">
        <w:t>Он ставит стаканы на стол и убегает.</w:t>
      </w:r>
    </w:p>
    <w:p w:rsidR="00EA77EE" w:rsidRPr="008B5BD9" w:rsidRDefault="00EA77EE" w:rsidP="00EA77EE"/>
    <w:p w:rsidR="00EA77EE" w:rsidRPr="008B5BD9" w:rsidRDefault="00455B4F" w:rsidP="00EA77EE">
      <w:r w:rsidRPr="008B5BD9">
        <w:t xml:space="preserve">Месье </w:t>
      </w:r>
      <w:proofErr w:type="spellStart"/>
      <w:r w:rsidRPr="008B5BD9">
        <w:t>Бофланк</w:t>
      </w:r>
      <w:r w:rsidR="00EA77EE" w:rsidRPr="008B5BD9">
        <w:t>е</w:t>
      </w:r>
      <w:proofErr w:type="spellEnd"/>
      <w:r w:rsidR="00EA77EE" w:rsidRPr="008B5BD9">
        <w:t xml:space="preserve">  (</w:t>
      </w:r>
      <w:r w:rsidR="00EA77EE" w:rsidRPr="008B5BD9">
        <w:rPr>
          <w:i/>
        </w:rPr>
        <w:t>вставая</w:t>
      </w:r>
      <w:r w:rsidR="00EA77EE" w:rsidRPr="008B5BD9">
        <w:t>). Ах, дамы, разве перед вами можно устоять... (</w:t>
      </w:r>
      <w:r w:rsidR="00EA77EE" w:rsidRPr="008B5BD9">
        <w:rPr>
          <w:i/>
        </w:rPr>
        <w:t>Он обнимает Рафаэль, которая с готовностью укладывается на диван</w:t>
      </w:r>
      <w:r w:rsidR="00EA77EE" w:rsidRPr="008B5BD9">
        <w:t xml:space="preserve">.) Что я делаю? Это же адюльтер! Но зато </w:t>
      </w:r>
      <w:r w:rsidR="004E6187" w:rsidRPr="008B5BD9">
        <w:t>–</w:t>
      </w:r>
      <w:r w:rsidR="00EA77EE" w:rsidRPr="008B5BD9">
        <w:t xml:space="preserve"> с турчанкой!</w:t>
      </w:r>
    </w:p>
    <w:p w:rsidR="00EA77EE" w:rsidRPr="008B5BD9" w:rsidRDefault="00EA77EE" w:rsidP="00EA77EE">
      <w:r w:rsidRPr="008B5BD9">
        <w:t>Петушок-Гребешок.  Осторожнее! Сюда кто-то идет!</w:t>
      </w:r>
    </w:p>
    <w:p w:rsidR="00EA77EE" w:rsidRPr="008B5BD9" w:rsidRDefault="00EA77EE" w:rsidP="00EA77EE"/>
    <w:p w:rsidR="00EA77EE" w:rsidRPr="008B5BD9" w:rsidRDefault="004E6187" w:rsidP="004E6187">
      <w:pPr>
        <w:jc w:val="center"/>
      </w:pPr>
      <w:r w:rsidRPr="008B5BD9">
        <w:t>Месье</w:t>
      </w:r>
      <w:r w:rsidR="00EA77EE" w:rsidRPr="008B5BD9">
        <w:t xml:space="preserve"> </w:t>
      </w:r>
      <w:proofErr w:type="spellStart"/>
      <w:r w:rsidR="00EA77EE" w:rsidRPr="008B5BD9">
        <w:t>Бофланке</w:t>
      </w:r>
      <w:proofErr w:type="spellEnd"/>
      <w:r w:rsidR="00EA77EE" w:rsidRPr="008B5BD9">
        <w:t xml:space="preserve"> вскакивает и убегает, не успев натянуть брюки.</w:t>
      </w:r>
    </w:p>
    <w:p w:rsidR="00EA77EE" w:rsidRPr="008B5BD9" w:rsidRDefault="00EA77EE" w:rsidP="00EA77EE"/>
    <w:p w:rsidR="00EA77EE" w:rsidRPr="008B5BD9" w:rsidRDefault="00EA77EE" w:rsidP="00EA77EE">
      <w:r w:rsidRPr="008B5BD9">
        <w:t xml:space="preserve"> </w:t>
      </w:r>
    </w:p>
    <w:p w:rsidR="00EA77EE" w:rsidRPr="008B5BD9" w:rsidRDefault="00EA77EE" w:rsidP="00EA77EE"/>
    <w:p w:rsidR="00EA77EE" w:rsidRPr="008B5BD9" w:rsidRDefault="00EA77EE" w:rsidP="004E6187">
      <w:pPr>
        <w:jc w:val="center"/>
      </w:pPr>
      <w:r w:rsidRPr="008B5BD9">
        <w:t>СЦЕНА XIX</w:t>
      </w:r>
    </w:p>
    <w:p w:rsidR="00EA77EE" w:rsidRPr="008B5BD9" w:rsidRDefault="004E6187" w:rsidP="004E6187">
      <w:pPr>
        <w:jc w:val="center"/>
      </w:pPr>
      <w:r w:rsidRPr="008B5BD9">
        <w:t>Женщины, м</w:t>
      </w:r>
      <w:r w:rsidR="00EA77EE" w:rsidRPr="008B5BD9">
        <w:t>олодой человек</w:t>
      </w:r>
      <w:r w:rsidRPr="008B5BD9">
        <w:t>.</w:t>
      </w:r>
    </w:p>
    <w:p w:rsidR="00EA77EE" w:rsidRPr="008B5BD9" w:rsidRDefault="00EA77EE" w:rsidP="00EA77EE"/>
    <w:p w:rsidR="00EA77EE" w:rsidRPr="008B5BD9" w:rsidRDefault="004E6187" w:rsidP="00EA77EE">
      <w:r w:rsidRPr="008B5BD9">
        <w:t>Женщин</w:t>
      </w:r>
      <w:r w:rsidR="00EA77EE" w:rsidRPr="008B5BD9">
        <w:t>ы.  Входи, входи, миленький! Входи, малыш! Входи, котик! А мы тут такие душки-шлюшки, кошки-милашки - просто загляденье! Входи же, дорогуша, входи!</w:t>
      </w:r>
    </w:p>
    <w:p w:rsidR="00EA77EE" w:rsidRPr="008B5BD9" w:rsidRDefault="00EA77EE" w:rsidP="00EA77EE">
      <w:r w:rsidRPr="008B5BD9">
        <w:t>Петушок-Гребешок.  Входите, месьё, входите! Таких ласковых дам вы больше нигде не найдете.</w:t>
      </w:r>
    </w:p>
    <w:p w:rsidR="00EA77EE" w:rsidRPr="008B5BD9" w:rsidRDefault="004E6187" w:rsidP="00EA77EE">
      <w:r w:rsidRPr="008B5BD9">
        <w:t>Молодой  челове</w:t>
      </w:r>
      <w:r w:rsidR="00EA77EE" w:rsidRPr="008B5BD9">
        <w:t>к.  Захочу - войду, а не захочу - не войду. Не приставайте ко мне!</w:t>
      </w:r>
    </w:p>
    <w:p w:rsidR="00EA77EE" w:rsidRPr="008B5BD9" w:rsidRDefault="004E6187" w:rsidP="00EA77EE">
      <w:r w:rsidRPr="008B5BD9">
        <w:t>Женщин</w:t>
      </w:r>
      <w:r w:rsidR="00EA77EE" w:rsidRPr="008B5BD9">
        <w:t>ы.  Таких ласковых мастериц, как мы, вам нигде не найти!</w:t>
      </w:r>
    </w:p>
    <w:p w:rsidR="00EA77EE" w:rsidRPr="008B5BD9" w:rsidRDefault="00EA77EE" w:rsidP="00EA77EE">
      <w:r w:rsidRPr="008B5BD9">
        <w:t>Петушок-Гребешок.  Входите же, месьё, останетесь чрезвычайно довольны.</w:t>
      </w:r>
    </w:p>
    <w:p w:rsidR="00EA77EE" w:rsidRPr="008B5BD9" w:rsidRDefault="004E6187" w:rsidP="00EA77EE">
      <w:r w:rsidRPr="008B5BD9">
        <w:t xml:space="preserve">Женщины. </w:t>
      </w:r>
      <w:r w:rsidR="00EA77EE" w:rsidRPr="008B5BD9">
        <w:t>Таких, как мы, нигде не найдете. Входите же, входите!</w:t>
      </w:r>
    </w:p>
    <w:p w:rsidR="00EA77EE" w:rsidRPr="008B5BD9" w:rsidRDefault="00EA77EE" w:rsidP="00EA77EE"/>
    <w:p w:rsidR="00EA77EE" w:rsidRPr="008B5BD9" w:rsidRDefault="00EA77EE" w:rsidP="004E6187">
      <w:pPr>
        <w:jc w:val="center"/>
      </w:pPr>
      <w:r w:rsidRPr="008B5BD9">
        <w:t>Молодой человек молча уходит.</w:t>
      </w:r>
    </w:p>
    <w:p w:rsidR="00EA77EE" w:rsidRPr="008B5BD9" w:rsidRDefault="00EA77EE" w:rsidP="00EA77EE"/>
    <w:p w:rsidR="00EA77EE" w:rsidRPr="008B5BD9" w:rsidRDefault="004E6187" w:rsidP="00EA77EE">
      <w:r w:rsidRPr="008B5BD9">
        <w:t>Женщин</w:t>
      </w:r>
      <w:r w:rsidR="00EA77EE" w:rsidRPr="008B5BD9">
        <w:t>ы  (</w:t>
      </w:r>
      <w:r w:rsidR="00EA77EE" w:rsidRPr="008B5BD9">
        <w:rPr>
          <w:i/>
        </w:rPr>
        <w:t>хором</w:t>
      </w:r>
      <w:r w:rsidR="00EA77EE" w:rsidRPr="008B5BD9">
        <w:t xml:space="preserve">).  Катись куда подальше, </w:t>
      </w:r>
      <w:proofErr w:type="spellStart"/>
      <w:r w:rsidR="00EA77EE" w:rsidRPr="008B5BD9">
        <w:t>дерьмач</w:t>
      </w:r>
      <w:proofErr w:type="spellEnd"/>
      <w:r w:rsidR="00EA77EE" w:rsidRPr="008B5BD9">
        <w:t>!</w:t>
      </w:r>
    </w:p>
    <w:p w:rsidR="00EA77EE" w:rsidRPr="008B5BD9" w:rsidRDefault="00EA77EE" w:rsidP="00EA77EE">
      <w:r w:rsidRPr="008B5BD9">
        <w:t>Мише  (</w:t>
      </w:r>
      <w:r w:rsidRPr="008B5BD9">
        <w:rPr>
          <w:i/>
        </w:rPr>
        <w:t>входя</w:t>
      </w:r>
      <w:r w:rsidRPr="008B5BD9">
        <w:t>).  Ну, как?</w:t>
      </w:r>
    </w:p>
    <w:p w:rsidR="00EA77EE" w:rsidRPr="008B5BD9" w:rsidRDefault="00EA77EE" w:rsidP="00EA77EE">
      <w:r w:rsidRPr="008B5BD9">
        <w:t>Петушок-Гребешок.  Ушел.</w:t>
      </w:r>
    </w:p>
    <w:p w:rsidR="00EA77EE" w:rsidRPr="008B5BD9" w:rsidRDefault="00EA77EE" w:rsidP="00EA77EE">
      <w:r w:rsidRPr="008B5BD9">
        <w:t>Мише.  Ну и шлюхи мне достались! Кто же упускает клиентов? Куда это годится?!</w:t>
      </w:r>
    </w:p>
    <w:p w:rsidR="00EA77EE" w:rsidRPr="008B5BD9" w:rsidRDefault="00EA77EE" w:rsidP="00EA77EE">
      <w:r w:rsidRPr="008B5BD9">
        <w:t>Петушок-Гребешок.  Вон идет военный. Впустить его?</w:t>
      </w:r>
    </w:p>
    <w:p w:rsidR="00EA77EE" w:rsidRPr="008B5BD9" w:rsidRDefault="00EA77EE" w:rsidP="00EA77EE">
      <w:r w:rsidRPr="008B5BD9">
        <w:t>Мише.  Конечно. Может, он при деньгах. Постарайтесь его завлечь и не будьте разинями!</w:t>
      </w:r>
    </w:p>
    <w:p w:rsidR="00EA77EE" w:rsidRPr="008B5BD9" w:rsidRDefault="00EA77EE" w:rsidP="00EA77EE"/>
    <w:p w:rsidR="00EA77EE" w:rsidRPr="008B5BD9" w:rsidRDefault="00EA77EE" w:rsidP="00455B4F">
      <w:pPr>
        <w:jc w:val="center"/>
      </w:pPr>
      <w:r w:rsidRPr="008B5BD9">
        <w:t>СЦЕНА XX</w:t>
      </w:r>
    </w:p>
    <w:p w:rsidR="00EA77EE" w:rsidRPr="008B5BD9" w:rsidRDefault="00EA77EE" w:rsidP="00455B4F">
      <w:pPr>
        <w:jc w:val="center"/>
      </w:pPr>
      <w:r w:rsidRPr="008B5BD9">
        <w:t xml:space="preserve">Женщины, Петушок-Гребешок, </w:t>
      </w:r>
      <w:r w:rsidR="005A7E1E" w:rsidRPr="008B5BD9">
        <w:t>Сапёр</w:t>
      </w:r>
      <w:r w:rsidR="00455B4F" w:rsidRPr="008B5BD9">
        <w:t>.</w:t>
      </w:r>
    </w:p>
    <w:p w:rsidR="00EA77EE" w:rsidRPr="008B5BD9" w:rsidRDefault="00EA77EE" w:rsidP="00EA77EE"/>
    <w:p w:rsidR="00EA77EE" w:rsidRPr="008B5BD9" w:rsidRDefault="005A7E1E" w:rsidP="00EA77EE">
      <w:r w:rsidRPr="008B5BD9">
        <w:t>Сапёр</w:t>
      </w:r>
      <w:r w:rsidR="00EA77EE" w:rsidRPr="008B5BD9">
        <w:t xml:space="preserve">.  </w:t>
      </w:r>
      <w:proofErr w:type="spellStart"/>
      <w:r w:rsidR="00EA77EE" w:rsidRPr="008B5BD9">
        <w:t>Бонжур</w:t>
      </w:r>
      <w:proofErr w:type="spellEnd"/>
      <w:r w:rsidR="00EA77EE" w:rsidRPr="008B5BD9">
        <w:t>! Не желаете ли покататься верхом?</w:t>
      </w:r>
    </w:p>
    <w:p w:rsidR="00EA77EE" w:rsidRPr="008B5BD9" w:rsidRDefault="00455B4F" w:rsidP="00EA77EE">
      <w:r w:rsidRPr="008B5BD9">
        <w:t xml:space="preserve">Женщины. </w:t>
      </w:r>
      <w:r w:rsidR="00EA77EE" w:rsidRPr="008B5BD9">
        <w:t>Кто? Я? Я? Выбирайте, красавчик! Таких кошек-милашек, как мы, нигде не найдете!</w:t>
      </w:r>
    </w:p>
    <w:p w:rsidR="00EA77EE" w:rsidRPr="008B5BD9" w:rsidRDefault="005A7E1E" w:rsidP="00EA77EE">
      <w:r w:rsidRPr="008B5BD9">
        <w:t>Сапёр</w:t>
      </w:r>
      <w:r w:rsidR="00EA77EE" w:rsidRPr="008B5BD9">
        <w:t>.  Да как же тут выбрать? Одна лучше другой!</w:t>
      </w:r>
    </w:p>
    <w:p w:rsidR="00EA77EE" w:rsidRPr="008B5BD9" w:rsidRDefault="00EA77EE" w:rsidP="00EA77EE">
      <w:r w:rsidRPr="008B5BD9">
        <w:t xml:space="preserve">Рафаэль.  Все равно, выбирайте, </w:t>
      </w:r>
      <w:proofErr w:type="spellStart"/>
      <w:r w:rsidRPr="008B5BD9">
        <w:t>красавчик-блондинчик</w:t>
      </w:r>
      <w:proofErr w:type="spellEnd"/>
      <w:r w:rsidRPr="008B5BD9">
        <w:t>! Возьмите Рафаэль!</w:t>
      </w:r>
    </w:p>
    <w:p w:rsidR="00EA77EE" w:rsidRPr="008B5BD9" w:rsidRDefault="00EA77EE" w:rsidP="00EA77EE">
      <w:r w:rsidRPr="008B5BD9">
        <w:t>Фатима.  Возьмите Фатиму!</w:t>
      </w:r>
    </w:p>
    <w:p w:rsidR="00EA77EE" w:rsidRPr="008B5BD9" w:rsidRDefault="00455B4F" w:rsidP="00EA77EE">
      <w:proofErr w:type="spellStart"/>
      <w:r w:rsidRPr="008B5BD9">
        <w:t>Блондинет</w:t>
      </w:r>
      <w:proofErr w:type="spellEnd"/>
      <w:r w:rsidR="00EA77EE" w:rsidRPr="008B5BD9">
        <w:t xml:space="preserve">.  Возьмите </w:t>
      </w:r>
      <w:proofErr w:type="spellStart"/>
      <w:r w:rsidR="00EA77EE" w:rsidRPr="008B5BD9">
        <w:t>Блондинет</w:t>
      </w:r>
      <w:proofErr w:type="spellEnd"/>
      <w:r w:rsidR="00EA77EE" w:rsidRPr="008B5BD9">
        <w:t>!</w:t>
      </w:r>
    </w:p>
    <w:p w:rsidR="00EA77EE" w:rsidRPr="008B5BD9" w:rsidRDefault="00455B4F" w:rsidP="00EA77EE">
      <w:r w:rsidRPr="008B5BD9">
        <w:t xml:space="preserve">Женщины. </w:t>
      </w:r>
      <w:r w:rsidR="00EA77EE" w:rsidRPr="008B5BD9">
        <w:t>Таких кошек-милашек нигде не найдете!</w:t>
      </w:r>
    </w:p>
    <w:p w:rsidR="00EA77EE" w:rsidRPr="008B5BD9" w:rsidRDefault="005A7E1E" w:rsidP="00EA77EE">
      <w:r w:rsidRPr="008B5BD9">
        <w:t>Сапёр</w:t>
      </w:r>
      <w:r w:rsidR="00EA77EE" w:rsidRPr="008B5BD9">
        <w:t>.  Да мне все равно, мне все равно.</w:t>
      </w:r>
    </w:p>
    <w:p w:rsidR="00EA77EE" w:rsidRPr="008B5BD9" w:rsidRDefault="00EA77EE" w:rsidP="00EA77EE">
      <w:r w:rsidRPr="008B5BD9">
        <w:t>Рафаэль.  Э, да ты хитришь, ты нас обманываешь.</w:t>
      </w:r>
    </w:p>
    <w:p w:rsidR="00EA77EE" w:rsidRPr="008B5BD9" w:rsidRDefault="005A7E1E" w:rsidP="00EA77EE">
      <w:r w:rsidRPr="008B5BD9">
        <w:t>Сапёр</w:t>
      </w:r>
      <w:r w:rsidR="00EA77EE" w:rsidRPr="008B5BD9">
        <w:t>.  Разве женщину можно перехитрить?</w:t>
      </w:r>
    </w:p>
    <w:p w:rsidR="00EA77EE" w:rsidRPr="008B5BD9" w:rsidRDefault="00EA77EE" w:rsidP="00EA77EE">
      <w:r w:rsidRPr="008B5BD9">
        <w:t>Рафаэль.  Ну, так идете?</w:t>
      </w:r>
    </w:p>
    <w:p w:rsidR="00EA77EE" w:rsidRPr="008B5BD9" w:rsidRDefault="005A7E1E" w:rsidP="00EA77EE">
      <w:r w:rsidRPr="008B5BD9">
        <w:t>Сапёр</w:t>
      </w:r>
      <w:r w:rsidR="00EA77EE" w:rsidRPr="008B5BD9">
        <w:t>.  Если ты, толстушка, согласна покататься на мне верхом, я буду твоим Купидоном.</w:t>
      </w:r>
    </w:p>
    <w:p w:rsidR="00EA77EE" w:rsidRPr="008B5BD9" w:rsidRDefault="00EA77EE" w:rsidP="00EA77EE">
      <w:r w:rsidRPr="008B5BD9">
        <w:t>Петушок-Гребешок.  Опять Рафаэль! Вояка, плата вперед!</w:t>
      </w:r>
    </w:p>
    <w:p w:rsidR="00EA77EE" w:rsidRPr="008B5BD9" w:rsidRDefault="005A7E1E" w:rsidP="00EA77EE">
      <w:r w:rsidRPr="008B5BD9">
        <w:t>Сапёр</w:t>
      </w:r>
      <w:r w:rsidR="00EA77EE" w:rsidRPr="008B5BD9">
        <w:t>.  Вот, вот. (</w:t>
      </w:r>
      <w:r w:rsidR="00EA77EE" w:rsidRPr="008B5BD9">
        <w:rPr>
          <w:i/>
        </w:rPr>
        <w:t>Достает платок и из его уголка вынимает деньги</w:t>
      </w:r>
      <w:r w:rsidR="00EA77EE" w:rsidRPr="008B5BD9">
        <w:t>.)</w:t>
      </w:r>
    </w:p>
    <w:p w:rsidR="00EA77EE" w:rsidRPr="008B5BD9" w:rsidRDefault="00EA77EE" w:rsidP="00EA77EE">
      <w:r w:rsidRPr="008B5BD9">
        <w:t>Петушок-Гребешок.  Давай, вояка.</w:t>
      </w:r>
    </w:p>
    <w:p w:rsidR="00EA77EE" w:rsidRPr="008B5BD9" w:rsidRDefault="005A7E1E" w:rsidP="00EA77EE">
      <w:r w:rsidRPr="008B5BD9">
        <w:t>Сапёр</w:t>
      </w:r>
      <w:r w:rsidR="00EA77EE" w:rsidRPr="008B5BD9">
        <w:t>.  Повинуюсь, вторично повинуюсь. Вот вам целых двадцать су.</w:t>
      </w:r>
    </w:p>
    <w:p w:rsidR="00EA77EE" w:rsidRPr="008B5BD9" w:rsidRDefault="00EA77EE" w:rsidP="00EA77EE">
      <w:r w:rsidRPr="008B5BD9">
        <w:t>Петушок-Гребешок.  Двадцать су! Вы что, издеваетесь над нами?!</w:t>
      </w:r>
    </w:p>
    <w:p w:rsidR="00EA77EE" w:rsidRPr="008B5BD9" w:rsidRDefault="005A7E1E" w:rsidP="00EA77EE">
      <w:r w:rsidRPr="008B5BD9">
        <w:t>Сапёр</w:t>
      </w:r>
      <w:r w:rsidR="00EA77EE" w:rsidRPr="008B5BD9">
        <w:t>.  Десять су вашему дому и десять - девице.</w:t>
      </w:r>
    </w:p>
    <w:p w:rsidR="00EA77EE" w:rsidRPr="008B5BD9" w:rsidRDefault="00EA77EE" w:rsidP="00EA77EE">
      <w:r w:rsidRPr="008B5BD9">
        <w:t>Петушок-Гребешок.  Но у нас дому положено платить пять франков.</w:t>
      </w:r>
    </w:p>
    <w:p w:rsidR="00EA77EE" w:rsidRPr="008B5BD9" w:rsidRDefault="005A7E1E" w:rsidP="00EA77EE">
      <w:r w:rsidRPr="008B5BD9">
        <w:t>Сапёр</w:t>
      </w:r>
      <w:r w:rsidR="00EA77EE" w:rsidRPr="008B5BD9">
        <w:t xml:space="preserve">.  Сто су дому и ни су больше! А вот в </w:t>
      </w:r>
      <w:proofErr w:type="spellStart"/>
      <w:r w:rsidR="00EA77EE" w:rsidRPr="008B5BD9">
        <w:t>Курбевуа</w:t>
      </w:r>
      <w:proofErr w:type="spellEnd"/>
      <w:r w:rsidR="00EA77EE" w:rsidRPr="008B5BD9">
        <w:t xml:space="preserve"> десять платишь дому, а девицам, которы</w:t>
      </w:r>
      <w:r w:rsidR="004E6187" w:rsidRPr="008B5BD9">
        <w:t xml:space="preserve">е завсегда рады нашему </w:t>
      </w:r>
      <w:proofErr w:type="spellStart"/>
      <w:r w:rsidR="004E6187" w:rsidRPr="008B5BD9">
        <w:t>брату-caп</w:t>
      </w:r>
      <w:r w:rsidR="00EA77EE" w:rsidRPr="008B5BD9">
        <w:t>eру</w:t>
      </w:r>
      <w:proofErr w:type="spellEnd"/>
      <w:r w:rsidR="00EA77EE" w:rsidRPr="008B5BD9">
        <w:t>, хочешь - платишь, а не хочешь - не платишь.</w:t>
      </w:r>
    </w:p>
    <w:p w:rsidR="00EA77EE" w:rsidRPr="008B5BD9" w:rsidRDefault="00EA77EE" w:rsidP="00EA77EE">
      <w:r w:rsidRPr="008B5BD9">
        <w:t>Петушок-Гребешок.  А у нас - пять франков.</w:t>
      </w:r>
    </w:p>
    <w:p w:rsidR="00EA77EE" w:rsidRPr="008B5BD9" w:rsidRDefault="005A7E1E" w:rsidP="00EA77EE">
      <w:r w:rsidRPr="008B5BD9">
        <w:t>Сапёр</w:t>
      </w:r>
      <w:r w:rsidR="00EA77EE" w:rsidRPr="008B5BD9">
        <w:t>.  Тогда я вам вторично заявляю: это не по мне! Верните мои деньги!</w:t>
      </w:r>
    </w:p>
    <w:p w:rsidR="00EA77EE" w:rsidRPr="008B5BD9" w:rsidRDefault="00EA77EE" w:rsidP="00EA77EE">
      <w:r w:rsidRPr="008B5BD9">
        <w:t>Петушок-Гребешок..  Держи свои медяки!</w:t>
      </w:r>
    </w:p>
    <w:p w:rsidR="00EA77EE" w:rsidRPr="008B5BD9" w:rsidRDefault="005A7E1E" w:rsidP="00EA77EE">
      <w:r w:rsidRPr="008B5BD9">
        <w:t>Сапёр</w:t>
      </w:r>
      <w:r w:rsidR="00EA77EE" w:rsidRPr="008B5BD9">
        <w:t>.  А нет ли у вас бидона или горшка, в который вы ходите по ночам?</w:t>
      </w:r>
    </w:p>
    <w:p w:rsidR="00EA77EE" w:rsidRPr="008B5BD9" w:rsidRDefault="00EA77EE" w:rsidP="00EA77EE">
      <w:r w:rsidRPr="008B5BD9">
        <w:t xml:space="preserve">Петушок-Гребешок.  Горшок? </w:t>
      </w:r>
      <w:proofErr w:type="spellStart"/>
      <w:r w:rsidRPr="008B5BD9">
        <w:t>Вуаля</w:t>
      </w:r>
      <w:proofErr w:type="spellEnd"/>
      <w:r w:rsidRPr="008B5BD9">
        <w:t>!</w:t>
      </w:r>
    </w:p>
    <w:p w:rsidR="00EA77EE" w:rsidRPr="008B5BD9" w:rsidRDefault="005A7E1E" w:rsidP="00EA77EE">
      <w:r w:rsidRPr="008B5BD9">
        <w:t>Сапёр</w:t>
      </w:r>
      <w:r w:rsidR="00EA77EE" w:rsidRPr="008B5BD9">
        <w:t xml:space="preserve">  (</w:t>
      </w:r>
      <w:r w:rsidR="00EA77EE" w:rsidRPr="008B5BD9">
        <w:rPr>
          <w:i/>
        </w:rPr>
        <w:t>обращается к Рафаэль</w:t>
      </w:r>
      <w:r w:rsidR="00EA77EE" w:rsidRPr="008B5BD9">
        <w:t>).  Мадам, не откажите в любезности брызнуть сюда несколько капель.</w:t>
      </w:r>
    </w:p>
    <w:p w:rsidR="00EA77EE" w:rsidRPr="008B5BD9" w:rsidRDefault="00EA77EE" w:rsidP="00EA77EE">
      <w:r w:rsidRPr="008B5BD9">
        <w:t>Рафаэль.  Это еще зачем? (</w:t>
      </w:r>
      <w:r w:rsidRPr="008B5BD9">
        <w:rPr>
          <w:i/>
        </w:rPr>
        <w:t>Мочится в горшок</w:t>
      </w:r>
      <w:r w:rsidRPr="008B5BD9">
        <w:t xml:space="preserve">.) </w:t>
      </w:r>
      <w:proofErr w:type="spellStart"/>
      <w:r w:rsidRPr="008B5BD9">
        <w:t>Вуаля</w:t>
      </w:r>
      <w:proofErr w:type="spellEnd"/>
      <w:r w:rsidRPr="008B5BD9">
        <w:t>!</w:t>
      </w:r>
    </w:p>
    <w:p w:rsidR="00EA77EE" w:rsidRPr="008B5BD9" w:rsidRDefault="00EA77EE" w:rsidP="00EA77EE"/>
    <w:p w:rsidR="00EA77EE" w:rsidRPr="008B5BD9" w:rsidRDefault="005A7E1E" w:rsidP="00EA77EE">
      <w:r w:rsidRPr="008B5BD9">
        <w:t>Сапёр</w:t>
      </w:r>
      <w:r w:rsidR="00EA77EE" w:rsidRPr="008B5BD9">
        <w:t xml:space="preserve"> берет горшок и начинает расстегивать штаны.</w:t>
      </w:r>
    </w:p>
    <w:p w:rsidR="00EA77EE" w:rsidRPr="008B5BD9" w:rsidRDefault="00EA77EE" w:rsidP="00EA77EE"/>
    <w:p w:rsidR="00EA77EE" w:rsidRPr="008B5BD9" w:rsidRDefault="00EA77EE" w:rsidP="00EA77EE">
      <w:r w:rsidRPr="008B5BD9">
        <w:t>Петушок-Гребешок.  Что это ты собираешься делать?</w:t>
      </w:r>
    </w:p>
    <w:p w:rsidR="00EA77EE" w:rsidRPr="008B5BD9" w:rsidRDefault="00EA77EE" w:rsidP="00EA77EE">
      <w:r w:rsidRPr="008B5BD9">
        <w:t>Рафаэль.  Решил сам себя подразнить.</w:t>
      </w:r>
    </w:p>
    <w:p w:rsidR="00EA77EE" w:rsidRPr="008B5BD9" w:rsidRDefault="005A7E1E" w:rsidP="00EA77EE">
      <w:r w:rsidRPr="008B5BD9">
        <w:t>Сапёр</w:t>
      </w:r>
      <w:r w:rsidR="00EA77EE" w:rsidRPr="008B5BD9">
        <w:t>.  Раз мясо не по карману, напою его бульоном.</w:t>
      </w:r>
    </w:p>
    <w:p w:rsidR="00EA77EE" w:rsidRPr="008B5BD9" w:rsidRDefault="00EA77EE" w:rsidP="00EA77EE">
      <w:r w:rsidRPr="008B5BD9">
        <w:t>Петушок-Гребешок.  Еще чего не хватало! Раз не хочешь платить, убирайся!</w:t>
      </w:r>
    </w:p>
    <w:p w:rsidR="00EA77EE" w:rsidRPr="008B5BD9" w:rsidRDefault="005A7E1E" w:rsidP="00EA77EE">
      <w:r w:rsidRPr="008B5BD9">
        <w:t>Сапёр</w:t>
      </w:r>
      <w:r w:rsidR="00EA77EE" w:rsidRPr="008B5BD9">
        <w:t>.  Пять франков! Да никогда в жизни! Больно жирно будет! (</w:t>
      </w:r>
      <w:r w:rsidR="00EA77EE" w:rsidRPr="008B5BD9">
        <w:rPr>
          <w:i/>
        </w:rPr>
        <w:t>Он уходит</w:t>
      </w:r>
      <w:r w:rsidR="00EA77EE" w:rsidRPr="008B5BD9">
        <w:t>.)</w:t>
      </w:r>
    </w:p>
    <w:p w:rsidR="00EA77EE" w:rsidRPr="008B5BD9" w:rsidRDefault="00EA77EE" w:rsidP="00EA77EE"/>
    <w:p w:rsidR="00EA77EE" w:rsidRPr="008B5BD9" w:rsidRDefault="00EA77EE" w:rsidP="004E6187">
      <w:pPr>
        <w:jc w:val="center"/>
      </w:pPr>
      <w:r w:rsidRPr="008B5BD9">
        <w:t>СЦЕНА XXI</w:t>
      </w:r>
    </w:p>
    <w:p w:rsidR="00EA77EE" w:rsidRPr="008B5BD9" w:rsidRDefault="00EA77EE" w:rsidP="004E6187">
      <w:pPr>
        <w:jc w:val="center"/>
      </w:pPr>
      <w:r w:rsidRPr="008B5BD9">
        <w:t>Мише, женщины, Петушок-Гребешок</w:t>
      </w:r>
      <w:r w:rsidR="004E6187"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Мише.  Ну как дела?</w:t>
      </w:r>
    </w:p>
    <w:p w:rsidR="00EA77EE" w:rsidRPr="008B5BD9" w:rsidRDefault="00EA77EE" w:rsidP="00EA77EE">
      <w:r w:rsidRPr="008B5BD9">
        <w:t xml:space="preserve">Петушок-Гребешок.  Этот вояка хотел заплатить всего десять су, как в </w:t>
      </w:r>
      <w:proofErr w:type="spellStart"/>
      <w:r w:rsidRPr="008B5BD9">
        <w:t>Корбевуа</w:t>
      </w:r>
      <w:proofErr w:type="spellEnd"/>
      <w:r w:rsidRPr="008B5BD9">
        <w:t>. (</w:t>
      </w:r>
      <w:r w:rsidRPr="008B5BD9">
        <w:rPr>
          <w:i/>
        </w:rPr>
        <w:t>В сторону</w:t>
      </w:r>
      <w:r w:rsidRPr="008B5BD9">
        <w:t>.) Десять су за Рафаэль!</w:t>
      </w:r>
    </w:p>
    <w:p w:rsidR="00EA77EE" w:rsidRPr="008B5BD9" w:rsidRDefault="00EA77EE" w:rsidP="00EA77EE">
      <w:r w:rsidRPr="008B5BD9">
        <w:t>Рафаэль  (</w:t>
      </w:r>
      <w:r w:rsidRPr="008B5BD9">
        <w:rPr>
          <w:i/>
        </w:rPr>
        <w:t>Мише</w:t>
      </w:r>
      <w:r w:rsidRPr="008B5BD9">
        <w:t>).  Месьё, можно нам на пять минут подняться в наши комнаты?</w:t>
      </w:r>
    </w:p>
    <w:p w:rsidR="00EA77EE" w:rsidRPr="008B5BD9" w:rsidRDefault="004E6187" w:rsidP="00EA77EE">
      <w:r w:rsidRPr="008B5BD9">
        <w:t xml:space="preserve">Мише. </w:t>
      </w:r>
      <w:r w:rsidR="00EA77EE" w:rsidRPr="008B5BD9">
        <w:t>Можете подняться, но будьте готовы спуститься, как только понадобитесь.</w:t>
      </w:r>
    </w:p>
    <w:p w:rsidR="00EA77EE" w:rsidRPr="008B5BD9" w:rsidRDefault="00EA77EE" w:rsidP="00EA77EE"/>
    <w:p w:rsidR="00EA77EE" w:rsidRPr="008B5BD9" w:rsidRDefault="00EA77EE" w:rsidP="004E6187">
      <w:pPr>
        <w:jc w:val="center"/>
      </w:pPr>
      <w:r w:rsidRPr="008B5BD9">
        <w:t>Они уходят в сопровождении Петушка-Гребешка.</w:t>
      </w:r>
    </w:p>
    <w:p w:rsidR="00EA77EE" w:rsidRPr="008B5BD9" w:rsidRDefault="00EA77EE" w:rsidP="00EA77EE"/>
    <w:p w:rsidR="00EA77EE" w:rsidRPr="008B5BD9" w:rsidRDefault="00EA77EE" w:rsidP="004E6187">
      <w:pPr>
        <w:jc w:val="center"/>
      </w:pPr>
      <w:r w:rsidRPr="008B5BD9">
        <w:t>СЦЕНА XXII</w:t>
      </w:r>
    </w:p>
    <w:p w:rsidR="00EA77EE" w:rsidRPr="008B5BD9" w:rsidRDefault="004E6187" w:rsidP="004E6187">
      <w:pPr>
        <w:jc w:val="center"/>
      </w:pPr>
      <w:r w:rsidRPr="008B5BD9">
        <w:t>Мише один.</w:t>
      </w:r>
    </w:p>
    <w:p w:rsidR="00EA77EE" w:rsidRPr="008B5BD9" w:rsidRDefault="00EA77EE" w:rsidP="00EA77EE"/>
    <w:p w:rsidR="00EA77EE" w:rsidRPr="008B5BD9" w:rsidRDefault="00EA77EE" w:rsidP="00EA77EE">
      <w:r w:rsidRPr="008B5BD9">
        <w:t xml:space="preserve">Мише.  Дела идут хуже некуда! Если бы я не обтяпал это дельце с месьё Леоном, то оказался бы просто на мели. Вот это удача так удача! Побольше бы мне выпадало таких делишек, и тогда я, смогу, наконец, уехать в деревню. Как только накоплю денег, куплю домик в </w:t>
      </w:r>
      <w:proofErr w:type="spellStart"/>
      <w:r w:rsidRPr="008B5BD9">
        <w:t>Безоне</w:t>
      </w:r>
      <w:proofErr w:type="spellEnd"/>
      <w:r w:rsidRPr="008B5BD9">
        <w:t xml:space="preserve"> и с утра до ночи буду кататься на лодке. Буду жить на воде. И отдохну от этой проклятой жизни.</w:t>
      </w:r>
    </w:p>
    <w:p w:rsidR="00EA77EE" w:rsidRPr="008B5BD9" w:rsidRDefault="00EA77EE" w:rsidP="004E6187">
      <w:pPr>
        <w:jc w:val="center"/>
      </w:pPr>
    </w:p>
    <w:p w:rsidR="00EA77EE" w:rsidRPr="008B5BD9" w:rsidRDefault="00EA77EE" w:rsidP="004E6187">
      <w:pPr>
        <w:jc w:val="center"/>
      </w:pPr>
      <w:r w:rsidRPr="008B5BD9">
        <w:t>СЦЕНА XXIII</w:t>
      </w:r>
    </w:p>
    <w:p w:rsidR="00EA77EE" w:rsidRPr="008B5BD9" w:rsidRDefault="004E6187" w:rsidP="004E6187">
      <w:pPr>
        <w:jc w:val="center"/>
      </w:pPr>
      <w:r w:rsidRPr="008B5BD9">
        <w:t>Мише, а</w:t>
      </w:r>
      <w:r w:rsidR="00EA77EE" w:rsidRPr="008B5BD9">
        <w:t>нгличанин</w:t>
      </w:r>
      <w:r w:rsidRPr="008B5BD9">
        <w:t>.</w:t>
      </w:r>
    </w:p>
    <w:p w:rsidR="00EA77EE" w:rsidRPr="008B5BD9" w:rsidRDefault="00EA77EE" w:rsidP="00EA77EE"/>
    <w:p w:rsidR="00EA77EE" w:rsidRPr="008B5BD9" w:rsidRDefault="004E6187" w:rsidP="00EA77EE">
      <w:r w:rsidRPr="008B5BD9">
        <w:t xml:space="preserve">Англичанин.  </w:t>
      </w:r>
      <w:proofErr w:type="spellStart"/>
      <w:r w:rsidRPr="008B5BD9">
        <w:t>Бонжур</w:t>
      </w:r>
      <w:proofErr w:type="spellEnd"/>
      <w:r w:rsidRPr="008B5BD9">
        <w:t>! Вы месье</w:t>
      </w:r>
      <w:r w:rsidR="00EA77EE" w:rsidRPr="008B5BD9">
        <w:t xml:space="preserve"> </w:t>
      </w:r>
      <w:proofErr w:type="spellStart"/>
      <w:r w:rsidR="00EA77EE" w:rsidRPr="008B5BD9">
        <w:t>Мьюшет</w:t>
      </w:r>
      <w:proofErr w:type="spellEnd"/>
      <w:r w:rsidR="00EA77EE" w:rsidRPr="008B5BD9">
        <w:t>?</w:t>
      </w:r>
    </w:p>
    <w:p w:rsidR="00EA77EE" w:rsidRPr="008B5BD9" w:rsidRDefault="00EA77EE" w:rsidP="00EA77EE">
      <w:r w:rsidRPr="008B5BD9">
        <w:t>Мише  (</w:t>
      </w:r>
      <w:r w:rsidRPr="008B5BD9">
        <w:rPr>
          <w:i/>
        </w:rPr>
        <w:t>в сторону</w:t>
      </w:r>
      <w:r w:rsidRPr="008B5BD9">
        <w:t>).  Англичанин! Очень кстати!</w:t>
      </w:r>
    </w:p>
    <w:p w:rsidR="00EA77EE" w:rsidRPr="008B5BD9" w:rsidRDefault="00EA77EE" w:rsidP="00EA77EE">
      <w:r w:rsidRPr="008B5BD9">
        <w:t>Англичанин.  Я    желаю    нанести    визит    в    эта заведения.</w:t>
      </w:r>
    </w:p>
    <w:p w:rsidR="00EA77EE" w:rsidRPr="008B5BD9" w:rsidRDefault="004E6187" w:rsidP="00EA77EE">
      <w:r w:rsidRPr="008B5BD9">
        <w:t>Мише.  Я к вашим услугам, месье</w:t>
      </w:r>
      <w:r w:rsidR="00EA77EE" w:rsidRPr="008B5BD9">
        <w:t>.</w:t>
      </w:r>
    </w:p>
    <w:p w:rsidR="00EA77EE" w:rsidRPr="008B5BD9" w:rsidRDefault="00EA77EE" w:rsidP="00EA77EE">
      <w:r w:rsidRPr="008B5BD9">
        <w:t xml:space="preserve">Англичанин.  Я приходил осмотреть ваш </w:t>
      </w:r>
      <w:proofErr w:type="spellStart"/>
      <w:r w:rsidRPr="008B5BD9">
        <w:t>мьюзеум</w:t>
      </w:r>
      <w:proofErr w:type="spellEnd"/>
      <w:r w:rsidRPr="008B5BD9">
        <w:t>.</w:t>
      </w:r>
    </w:p>
    <w:p w:rsidR="00EA77EE" w:rsidRPr="008B5BD9" w:rsidRDefault="00EA77EE" w:rsidP="00EA77EE">
      <w:r w:rsidRPr="008B5BD9">
        <w:t>Мише.  Чего-чего?</w:t>
      </w:r>
    </w:p>
    <w:p w:rsidR="00EA77EE" w:rsidRPr="008B5BD9" w:rsidRDefault="00EA77EE" w:rsidP="00EA77EE">
      <w:r w:rsidRPr="008B5BD9">
        <w:t xml:space="preserve">Англичанин.  </w:t>
      </w:r>
      <w:proofErr w:type="spellStart"/>
      <w:r w:rsidRPr="008B5BD9">
        <w:t>Мьюзеум</w:t>
      </w:r>
      <w:proofErr w:type="spellEnd"/>
      <w:r w:rsidRPr="008B5BD9">
        <w:t>.</w:t>
      </w:r>
    </w:p>
    <w:p w:rsidR="00EA77EE" w:rsidRPr="008B5BD9" w:rsidRDefault="00EA77EE" w:rsidP="00EA77EE">
      <w:r w:rsidRPr="008B5BD9">
        <w:t>Мише.  Но это не музей.</w:t>
      </w:r>
    </w:p>
    <w:p w:rsidR="00EA77EE" w:rsidRPr="008B5BD9" w:rsidRDefault="006700D1" w:rsidP="00EA77EE">
      <w:r w:rsidRPr="008B5BD9">
        <w:t>Англичанин.  Ведь вы месье</w:t>
      </w:r>
      <w:r w:rsidR="00EA77EE" w:rsidRPr="008B5BD9">
        <w:t xml:space="preserve"> </w:t>
      </w:r>
      <w:proofErr w:type="spellStart"/>
      <w:r w:rsidR="00EA77EE" w:rsidRPr="008B5BD9">
        <w:t>Мьюшет</w:t>
      </w:r>
      <w:proofErr w:type="spellEnd"/>
      <w:r w:rsidR="00EA77EE" w:rsidRPr="008B5BD9">
        <w:t>?</w:t>
      </w:r>
    </w:p>
    <w:p w:rsidR="00EA77EE" w:rsidRPr="008B5BD9" w:rsidRDefault="00EA77EE" w:rsidP="00EA77EE">
      <w:r w:rsidRPr="008B5BD9">
        <w:t>Мише.  Мише.</w:t>
      </w:r>
    </w:p>
    <w:p w:rsidR="00EA77EE" w:rsidRPr="008B5BD9" w:rsidRDefault="00EA77EE" w:rsidP="00EA77EE">
      <w:r w:rsidRPr="008B5BD9">
        <w:t>Англичанин.  О</w:t>
      </w:r>
      <w:r w:rsidRPr="008B5BD9">
        <w:rPr>
          <w:lang w:val="en-US"/>
        </w:rPr>
        <w:t xml:space="preserve">, yes, very good, </w:t>
      </w:r>
      <w:r w:rsidRPr="008B5BD9">
        <w:t>Мише</w:t>
      </w:r>
      <w:r w:rsidRPr="008B5BD9">
        <w:rPr>
          <w:lang w:val="en-US"/>
        </w:rPr>
        <w:t xml:space="preserve">. </w:t>
      </w:r>
      <w:r w:rsidRPr="008B5BD9">
        <w:t xml:space="preserve">Я приходил осмотреть ваш </w:t>
      </w:r>
      <w:proofErr w:type="spellStart"/>
      <w:r w:rsidRPr="008B5BD9">
        <w:t>мьюзе</w:t>
      </w:r>
      <w:proofErr w:type="spellEnd"/>
      <w:r w:rsidRPr="008B5BD9">
        <w:t xml:space="preserve"> женских восковых фигур, которые рожают маленькие дети. Мои друзья, очень хороший, очень веселый ребята, </w:t>
      </w:r>
      <w:r w:rsidR="006700D1" w:rsidRPr="008B5BD9">
        <w:t>сказали, что бывали у вас, месье</w:t>
      </w:r>
      <w:r w:rsidRPr="008B5BD9">
        <w:t xml:space="preserve"> </w:t>
      </w:r>
      <w:proofErr w:type="spellStart"/>
      <w:r w:rsidRPr="008B5BD9">
        <w:t>Мьюшет</w:t>
      </w:r>
      <w:proofErr w:type="spellEnd"/>
      <w:r w:rsidRPr="008B5BD9">
        <w:t>.</w:t>
      </w:r>
    </w:p>
    <w:p w:rsidR="00EA77EE" w:rsidRPr="008B5BD9" w:rsidRDefault="00EA77EE" w:rsidP="00EA77EE">
      <w:r w:rsidRPr="008B5BD9">
        <w:t>Мише.  Мише.</w:t>
      </w:r>
    </w:p>
    <w:p w:rsidR="00EA77EE" w:rsidRPr="008B5BD9" w:rsidRDefault="00EA77EE" w:rsidP="00EA77EE">
      <w:r w:rsidRPr="008B5BD9">
        <w:t xml:space="preserve">Англичанин. О, </w:t>
      </w:r>
      <w:proofErr w:type="spellStart"/>
      <w:r w:rsidRPr="008B5BD9">
        <w:t>yes</w:t>
      </w:r>
      <w:proofErr w:type="spellEnd"/>
      <w:r w:rsidRPr="008B5BD9">
        <w:t xml:space="preserve">, </w:t>
      </w:r>
      <w:proofErr w:type="spellStart"/>
      <w:r w:rsidRPr="008B5BD9">
        <w:t>very</w:t>
      </w:r>
      <w:proofErr w:type="spellEnd"/>
      <w:r w:rsidRPr="008B5BD9">
        <w:t xml:space="preserve"> </w:t>
      </w:r>
      <w:proofErr w:type="spellStart"/>
      <w:r w:rsidRPr="008B5BD9">
        <w:t>good</w:t>
      </w:r>
      <w:proofErr w:type="spellEnd"/>
      <w:r w:rsidRPr="008B5BD9">
        <w:t>, Мише.</w:t>
      </w:r>
    </w:p>
    <w:p w:rsidR="00EA77EE" w:rsidRPr="008B5BD9" w:rsidRDefault="00EA77EE" w:rsidP="00EA77EE">
      <w:r w:rsidRPr="008B5BD9">
        <w:t>Мише  (</w:t>
      </w:r>
      <w:r w:rsidRPr="008B5BD9">
        <w:rPr>
          <w:i/>
        </w:rPr>
        <w:t>в сторону</w:t>
      </w:r>
      <w:r w:rsidRPr="008B5BD9">
        <w:t>).  Вот это да! (</w:t>
      </w:r>
      <w:r w:rsidRPr="008B5BD9">
        <w:rPr>
          <w:i/>
        </w:rPr>
        <w:t>Громко</w:t>
      </w:r>
      <w:r w:rsidRPr="008B5BD9">
        <w:t>) Мистер, сейчас я вам все объясню. У меня действительно музей восковых фигур, но он еще не распакован.</w:t>
      </w:r>
    </w:p>
    <w:p w:rsidR="00EA77EE" w:rsidRPr="008B5BD9" w:rsidRDefault="00EA77EE" w:rsidP="00EA77EE">
      <w:r w:rsidRPr="008B5BD9">
        <w:t>Англичанин.  Не рас-па-кован?</w:t>
      </w:r>
    </w:p>
    <w:p w:rsidR="00EA77EE" w:rsidRPr="008B5BD9" w:rsidRDefault="00EA77EE" w:rsidP="00EA77EE">
      <w:r w:rsidRPr="008B5BD9">
        <w:t>Мише.  Ну да, еще не всё готово для демонстрации, не все фигуры расставлены по местам. Вам придется немного подождать.</w:t>
      </w:r>
    </w:p>
    <w:p w:rsidR="00EA77EE" w:rsidRPr="008B5BD9" w:rsidRDefault="00EA77EE" w:rsidP="00EA77EE">
      <w:r w:rsidRPr="008B5BD9">
        <w:lastRenderedPageBreak/>
        <w:t>Англичанин.  О, я не спешил.</w:t>
      </w:r>
    </w:p>
    <w:p w:rsidR="00EA77EE" w:rsidRPr="008B5BD9" w:rsidRDefault="00EA77EE" w:rsidP="00EA77EE">
      <w:r w:rsidRPr="008B5BD9">
        <w:t>Мише.  И потом это потребует больших расходов. Но если вы не поскупитесь, я покажу вам свой музей.</w:t>
      </w:r>
    </w:p>
    <w:p w:rsidR="00EA77EE" w:rsidRPr="008B5BD9" w:rsidRDefault="00EA77EE" w:rsidP="00EA77EE">
      <w:r w:rsidRPr="008B5BD9">
        <w:t>Англичанин.  О, я заплачу вам, заплачу, сколько вы пожелает. Держите! (</w:t>
      </w:r>
      <w:r w:rsidRPr="008B5BD9">
        <w:rPr>
          <w:i/>
        </w:rPr>
        <w:t>Достает деньги из кармана. Мише их берет</w:t>
      </w:r>
      <w:r w:rsidRPr="008B5BD9">
        <w:t>.) О-о-о! Как дорого! (</w:t>
      </w:r>
      <w:r w:rsidRPr="008B5BD9">
        <w:rPr>
          <w:i/>
        </w:rPr>
        <w:t>В сторону</w:t>
      </w:r>
      <w:r w:rsidRPr="008B5BD9">
        <w:t>.) Но я посмотрим. Во Франции я всегда посмотрел, что хотел. Дорого, но посмотрел.</w:t>
      </w:r>
    </w:p>
    <w:p w:rsidR="00EA77EE" w:rsidRPr="008B5BD9" w:rsidRDefault="00EA77EE" w:rsidP="00EA77EE">
      <w:r w:rsidRPr="008B5BD9">
        <w:t>Мише.  Ну что ж, извольте пройти в маленькую гостиную. Когда всё будет готово, я вас позову.</w:t>
      </w:r>
    </w:p>
    <w:p w:rsidR="00EA77EE" w:rsidRPr="008B5BD9" w:rsidRDefault="00EA77EE" w:rsidP="00EA77EE">
      <w:pPr>
        <w:rPr>
          <w:lang w:val="en-US"/>
        </w:rPr>
      </w:pPr>
      <w:r w:rsidRPr="008B5BD9">
        <w:t xml:space="preserve">Англичанин.  </w:t>
      </w:r>
      <w:r w:rsidRPr="008B5BD9">
        <w:rPr>
          <w:lang w:val="en-US"/>
        </w:rPr>
        <w:t xml:space="preserve">All right. </w:t>
      </w:r>
      <w:r w:rsidRPr="008B5BD9">
        <w:t>Мерси</w:t>
      </w:r>
      <w:r w:rsidRPr="008B5BD9">
        <w:rPr>
          <w:lang w:val="en-US"/>
        </w:rPr>
        <w:t xml:space="preserve">, </w:t>
      </w:r>
      <w:r w:rsidRPr="008B5BD9">
        <w:t>месьё</w:t>
      </w:r>
      <w:r w:rsidRPr="008B5BD9">
        <w:rPr>
          <w:lang w:val="en-US"/>
        </w:rPr>
        <w:t xml:space="preserve"> </w:t>
      </w:r>
      <w:proofErr w:type="spellStart"/>
      <w:r w:rsidRPr="008B5BD9">
        <w:t>Мьюшет</w:t>
      </w:r>
      <w:proofErr w:type="spellEnd"/>
      <w:r w:rsidRPr="008B5BD9">
        <w:rPr>
          <w:lang w:val="en-US"/>
        </w:rPr>
        <w:t>.</w:t>
      </w:r>
    </w:p>
    <w:p w:rsidR="00EA77EE" w:rsidRPr="008B5BD9" w:rsidRDefault="00EA77EE" w:rsidP="00EA77EE">
      <w:r w:rsidRPr="008B5BD9">
        <w:t>Мише.  Мише.</w:t>
      </w:r>
    </w:p>
    <w:p w:rsidR="00EA77EE" w:rsidRPr="008B5BD9" w:rsidRDefault="00EA77EE" w:rsidP="00EA77EE">
      <w:pPr>
        <w:rPr>
          <w:lang w:val="en-US"/>
        </w:rPr>
      </w:pPr>
      <w:r w:rsidRPr="008B5BD9">
        <w:t>Англичанин.  О</w:t>
      </w:r>
      <w:r w:rsidRPr="008B5BD9">
        <w:rPr>
          <w:lang w:val="en-US"/>
        </w:rPr>
        <w:t xml:space="preserve">, yes. Very good, </w:t>
      </w:r>
      <w:r w:rsidRPr="008B5BD9">
        <w:t>Мише</w:t>
      </w:r>
      <w:r w:rsidRPr="008B5BD9">
        <w:rPr>
          <w:lang w:val="en-US"/>
        </w:rPr>
        <w:t>.</w:t>
      </w:r>
    </w:p>
    <w:p w:rsidR="00EA77EE" w:rsidRPr="008B5BD9" w:rsidRDefault="00EA77EE" w:rsidP="00EA77EE">
      <w:pPr>
        <w:rPr>
          <w:lang w:val="en-US"/>
        </w:rPr>
      </w:pPr>
    </w:p>
    <w:p w:rsidR="00EA77EE" w:rsidRPr="008B5BD9" w:rsidRDefault="00EA77EE" w:rsidP="006700D1">
      <w:pPr>
        <w:jc w:val="center"/>
      </w:pPr>
      <w:r w:rsidRPr="008B5BD9">
        <w:t>СЦЕНА XXIV</w:t>
      </w:r>
    </w:p>
    <w:p w:rsidR="00EA77EE" w:rsidRPr="008B5BD9" w:rsidRDefault="00EA77EE" w:rsidP="006700D1">
      <w:pPr>
        <w:jc w:val="center"/>
      </w:pPr>
      <w:r w:rsidRPr="008B5BD9">
        <w:t>Мише, затем входят женщины</w:t>
      </w:r>
      <w:r w:rsidR="006700D1"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Мише  (</w:t>
      </w:r>
      <w:r w:rsidRPr="008B5BD9">
        <w:rPr>
          <w:i/>
        </w:rPr>
        <w:t>женщинам</w:t>
      </w:r>
      <w:r w:rsidRPr="008B5BD9">
        <w:t>).  Нам повезло - можно хорошо подзаработать! Тут объявился какой-то англичанин, который требует, чтобы я непременно показал ему музей восковых фигур. Ну-ка располагайтесь на диванах и стульях! А теперь замрите! И не шевелитесь! (</w:t>
      </w:r>
      <w:r w:rsidRPr="008B5BD9">
        <w:rPr>
          <w:i/>
        </w:rPr>
        <w:t>Он заставляет их принять позы восковых фигур</w:t>
      </w:r>
      <w:r w:rsidRPr="008B5BD9">
        <w:t>.) Вот так. Чудненько! Не двигайтесь! Пойду за ним.</w:t>
      </w:r>
    </w:p>
    <w:p w:rsidR="00EA77EE" w:rsidRPr="008B5BD9" w:rsidRDefault="00EA77EE" w:rsidP="00EA77EE"/>
    <w:p w:rsidR="00EA77EE" w:rsidRPr="008B5BD9" w:rsidRDefault="00EA77EE" w:rsidP="00455B4F">
      <w:pPr>
        <w:jc w:val="center"/>
      </w:pPr>
      <w:r w:rsidRPr="008B5BD9">
        <w:t>СЦЕНА XXV</w:t>
      </w:r>
    </w:p>
    <w:p w:rsidR="00EA77EE" w:rsidRPr="008B5BD9" w:rsidRDefault="00455B4F" w:rsidP="00455B4F">
      <w:pPr>
        <w:jc w:val="center"/>
      </w:pPr>
      <w:r w:rsidRPr="008B5BD9">
        <w:t>Те же и а</w:t>
      </w:r>
      <w:r w:rsidR="00EA77EE" w:rsidRPr="008B5BD9">
        <w:t>нгличанин</w:t>
      </w:r>
      <w:r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Англичанин  (</w:t>
      </w:r>
      <w:r w:rsidRPr="008B5BD9">
        <w:rPr>
          <w:i/>
        </w:rPr>
        <w:t>разглядывает женщин</w:t>
      </w:r>
      <w:r w:rsidRPr="008B5BD9">
        <w:t xml:space="preserve">).  О-о-о-! Это очень красиво, очень красиво, очень </w:t>
      </w:r>
      <w:proofErr w:type="spellStart"/>
      <w:r w:rsidRPr="008B5BD9">
        <w:t>натьюрель</w:t>
      </w:r>
      <w:proofErr w:type="spellEnd"/>
      <w:r w:rsidRPr="008B5BD9">
        <w:t xml:space="preserve">, очень </w:t>
      </w:r>
      <w:proofErr w:type="spellStart"/>
      <w:r w:rsidRPr="008B5BD9">
        <w:t>натьюрель</w:t>
      </w:r>
      <w:proofErr w:type="spellEnd"/>
      <w:r w:rsidRPr="008B5BD9">
        <w:t xml:space="preserve">, </w:t>
      </w:r>
      <w:proofErr w:type="spellStart"/>
      <w:r w:rsidRPr="008B5BD9">
        <w:t>all</w:t>
      </w:r>
      <w:proofErr w:type="spellEnd"/>
      <w:r w:rsidRPr="008B5BD9">
        <w:t xml:space="preserve"> </w:t>
      </w:r>
      <w:proofErr w:type="spellStart"/>
      <w:r w:rsidRPr="008B5BD9">
        <w:t>right</w:t>
      </w:r>
      <w:proofErr w:type="spellEnd"/>
      <w:r w:rsidRPr="008B5BD9">
        <w:t xml:space="preserve">, </w:t>
      </w:r>
      <w:proofErr w:type="spellStart"/>
      <w:r w:rsidRPr="008B5BD9">
        <w:t>all</w:t>
      </w:r>
      <w:proofErr w:type="spellEnd"/>
      <w:r w:rsidRPr="008B5BD9">
        <w:t xml:space="preserve"> </w:t>
      </w:r>
      <w:proofErr w:type="spellStart"/>
      <w:r w:rsidRPr="008B5BD9">
        <w:t>right</w:t>
      </w:r>
      <w:proofErr w:type="spellEnd"/>
      <w:r w:rsidRPr="008B5BD9">
        <w:t>.</w:t>
      </w:r>
    </w:p>
    <w:p w:rsidR="00EA77EE" w:rsidRPr="008B5BD9" w:rsidRDefault="00EA77EE" w:rsidP="00EA77EE">
      <w:r w:rsidRPr="008B5BD9">
        <w:t>Мише.  Все фигуры выполнены с натуры и полностью воспроизводят человеческое тело. Сами посмотрите. Видите, всё при них.</w:t>
      </w:r>
    </w:p>
    <w:p w:rsidR="00EA77EE" w:rsidRPr="008B5BD9" w:rsidRDefault="00EA77EE" w:rsidP="00EA77EE">
      <w:r w:rsidRPr="008B5BD9">
        <w:t>Англичанин  (</w:t>
      </w:r>
      <w:r w:rsidRPr="008B5BD9">
        <w:rPr>
          <w:i/>
        </w:rPr>
        <w:t>рассматривая вблизи Рафаэль</w:t>
      </w:r>
      <w:r w:rsidRPr="008B5BD9">
        <w:t xml:space="preserve">).  О, </w:t>
      </w:r>
      <w:proofErr w:type="spellStart"/>
      <w:r w:rsidRPr="008B5BD9">
        <w:t>yes</w:t>
      </w:r>
      <w:proofErr w:type="spellEnd"/>
      <w:r w:rsidRPr="008B5BD9">
        <w:t>! (</w:t>
      </w:r>
      <w:r w:rsidRPr="008B5BD9">
        <w:rPr>
          <w:i/>
        </w:rPr>
        <w:t>Отстраняясь</w:t>
      </w:r>
      <w:r w:rsidR="006700D1" w:rsidRPr="008B5BD9">
        <w:t>.) От неё</w:t>
      </w:r>
      <w:r w:rsidRPr="008B5BD9">
        <w:t xml:space="preserve"> даже пахнет.</w:t>
      </w:r>
    </w:p>
    <w:p w:rsidR="00EA77EE" w:rsidRPr="008B5BD9" w:rsidRDefault="00455B4F" w:rsidP="00EA77EE">
      <w:r w:rsidRPr="008B5BD9">
        <w:t>Рафаэл</w:t>
      </w:r>
      <w:r w:rsidR="00EA77EE" w:rsidRPr="008B5BD9">
        <w:t>ь  (</w:t>
      </w:r>
      <w:r w:rsidR="00EA77EE" w:rsidRPr="008B5BD9">
        <w:rPr>
          <w:i/>
        </w:rPr>
        <w:t>в сторону</w:t>
      </w:r>
      <w:r w:rsidR="00EA77EE" w:rsidRPr="008B5BD9">
        <w:t xml:space="preserve">).  Да, я </w:t>
      </w:r>
      <w:proofErr w:type="spellStart"/>
      <w:r w:rsidR="00EA77EE" w:rsidRPr="008B5BD9">
        <w:t>пукнула</w:t>
      </w:r>
      <w:proofErr w:type="spellEnd"/>
      <w:r w:rsidR="00EA77EE" w:rsidRPr="008B5BD9">
        <w:t>, потому что чуть не лопнула от смеха.</w:t>
      </w:r>
    </w:p>
    <w:p w:rsidR="00EA77EE" w:rsidRPr="008B5BD9" w:rsidRDefault="00EA77EE" w:rsidP="00EA77EE">
      <w:r w:rsidRPr="008B5BD9">
        <w:t>Мише.  Желаете каталог? Еще пять франков.</w:t>
      </w:r>
    </w:p>
    <w:p w:rsidR="00EA77EE" w:rsidRPr="008B5BD9" w:rsidRDefault="00EA77EE" w:rsidP="00EA77EE"/>
    <w:p w:rsidR="00EA77EE" w:rsidRPr="008B5BD9" w:rsidRDefault="00EA77EE" w:rsidP="006700D1">
      <w:pPr>
        <w:jc w:val="center"/>
      </w:pPr>
      <w:r w:rsidRPr="008B5BD9">
        <w:t>Англичанин дает пять франков и протягивает руку за каталогом.</w:t>
      </w:r>
    </w:p>
    <w:p w:rsidR="00EA77EE" w:rsidRPr="008B5BD9" w:rsidRDefault="00EA77EE" w:rsidP="00EA77EE"/>
    <w:p w:rsidR="00EA77EE" w:rsidRPr="008B5BD9" w:rsidRDefault="00EA77EE" w:rsidP="00EA77EE">
      <w:r w:rsidRPr="008B5BD9">
        <w:t>Мише.  Я сам зачитаю вам текст, потому что его еще не успели отпечатать. Вот, послушайте! Великолепный сюжет! Молодая беременная женщина из знатной семьи, скончавшаяся на балу в возрасте восемнадцати лет. Чтобы скрыть беременность, она чересчур сильно затягивалась в корсет. Это привело к тяжелому и фатальному заболеванию. И однажды вечером она прямо во время бала скончалась.</w:t>
      </w:r>
    </w:p>
    <w:p w:rsidR="00EA77EE" w:rsidRPr="008B5BD9" w:rsidRDefault="00EA77EE" w:rsidP="00EA77EE">
      <w:r w:rsidRPr="008B5BD9">
        <w:t>Англичанин  (</w:t>
      </w:r>
      <w:r w:rsidRPr="008B5BD9">
        <w:rPr>
          <w:i/>
        </w:rPr>
        <w:t>меланхолично</w:t>
      </w:r>
      <w:r w:rsidRPr="008B5BD9">
        <w:t xml:space="preserve">).  О-о-о! Как это говорила ваш великий поэт: она слишком </w:t>
      </w:r>
      <w:proofErr w:type="spellStart"/>
      <w:r w:rsidRPr="008B5BD9">
        <w:t>льюбила</w:t>
      </w:r>
      <w:proofErr w:type="spellEnd"/>
      <w:r w:rsidRPr="008B5BD9">
        <w:t xml:space="preserve"> балы, и это ее </w:t>
      </w:r>
      <w:proofErr w:type="spellStart"/>
      <w:r w:rsidRPr="008B5BD9">
        <w:t>погьубило</w:t>
      </w:r>
      <w:proofErr w:type="spellEnd"/>
      <w:r w:rsidRPr="008B5BD9">
        <w:t>! А теперь я желал видеть роды.</w:t>
      </w:r>
    </w:p>
    <w:p w:rsidR="00EA77EE" w:rsidRPr="008B5BD9" w:rsidRDefault="00EA77EE" w:rsidP="00EA77EE">
      <w:r w:rsidRPr="008B5BD9">
        <w:t>Мише  (</w:t>
      </w:r>
      <w:r w:rsidRPr="008B5BD9">
        <w:rPr>
          <w:i/>
        </w:rPr>
        <w:t>в сторону</w:t>
      </w:r>
      <w:r w:rsidRPr="008B5BD9">
        <w:t>). Вот черт! (</w:t>
      </w:r>
      <w:r w:rsidRPr="008B5BD9">
        <w:rPr>
          <w:i/>
        </w:rPr>
        <w:t>Вслух, показывая на Рафаэль</w:t>
      </w:r>
      <w:r w:rsidRPr="008B5BD9">
        <w:t>.) Вот этот экспонат служит нам для демонстрации родов.</w:t>
      </w:r>
    </w:p>
    <w:p w:rsidR="00EA77EE" w:rsidRPr="008B5BD9" w:rsidRDefault="00EA77EE" w:rsidP="00EA77EE">
      <w:r w:rsidRPr="008B5BD9">
        <w:t>Англичанин.  Но я не видала бэби.</w:t>
      </w:r>
    </w:p>
    <w:p w:rsidR="00EA77EE" w:rsidRPr="008B5BD9" w:rsidRDefault="00EA77EE" w:rsidP="00EA77EE">
      <w:r w:rsidRPr="008B5BD9">
        <w:t>Мише.  Сейчас все объясню. Видите ли, мои экспонаты так замечательно устроены, что функционируют, как живые люди. Этот экспонат разродился сегодня утром, и чтобы подготовить новый эксперимент, требуется время.</w:t>
      </w:r>
    </w:p>
    <w:p w:rsidR="00EA77EE" w:rsidRPr="008B5BD9" w:rsidRDefault="00EA77EE" w:rsidP="00EA77EE">
      <w:r w:rsidRPr="008B5BD9">
        <w:t xml:space="preserve">Англичанин.  </w:t>
      </w:r>
      <w:proofErr w:type="spellStart"/>
      <w:r w:rsidRPr="008B5BD9">
        <w:t>All</w:t>
      </w:r>
      <w:proofErr w:type="spellEnd"/>
      <w:r w:rsidRPr="008B5BD9">
        <w:t xml:space="preserve"> </w:t>
      </w:r>
      <w:proofErr w:type="spellStart"/>
      <w:r w:rsidRPr="008B5BD9">
        <w:t>right</w:t>
      </w:r>
      <w:proofErr w:type="spellEnd"/>
      <w:r w:rsidRPr="008B5BD9">
        <w:t xml:space="preserve">! Мне сказали, что в вашем </w:t>
      </w:r>
      <w:proofErr w:type="spellStart"/>
      <w:r w:rsidRPr="008B5BD9">
        <w:t>мьюзеум</w:t>
      </w:r>
      <w:proofErr w:type="spellEnd"/>
      <w:r w:rsidRPr="008B5BD9">
        <w:t xml:space="preserve"> бывают девственницы. И можно смотреть, как их лишают невинности.</w:t>
      </w:r>
    </w:p>
    <w:p w:rsidR="00EA77EE" w:rsidRPr="008B5BD9" w:rsidRDefault="00EA77EE" w:rsidP="00EA77EE">
      <w:r w:rsidRPr="008B5BD9">
        <w:t>Мише.  Нет-нет! Такого у меня здесь еще никогда не бывало.</w:t>
      </w:r>
    </w:p>
    <w:p w:rsidR="00EA77EE" w:rsidRPr="008B5BD9" w:rsidRDefault="00EA77EE" w:rsidP="00EA77EE">
      <w:r w:rsidRPr="008B5BD9">
        <w:t>Англичанин.  О! Никогда?</w:t>
      </w:r>
    </w:p>
    <w:p w:rsidR="00EA77EE" w:rsidRPr="008B5BD9" w:rsidRDefault="00EA77EE" w:rsidP="00EA77EE">
      <w:r w:rsidRPr="008B5BD9">
        <w:lastRenderedPageBreak/>
        <w:t>Мише.  Никогда!</w:t>
      </w:r>
    </w:p>
    <w:p w:rsidR="00EA77EE" w:rsidRPr="008B5BD9" w:rsidRDefault="00EA77EE" w:rsidP="00EA77EE">
      <w:r w:rsidRPr="008B5BD9">
        <w:t xml:space="preserve">Англичанин.  </w:t>
      </w:r>
      <w:proofErr w:type="spellStart"/>
      <w:r w:rsidRPr="008B5BD9">
        <w:t>Sorry</w:t>
      </w:r>
      <w:proofErr w:type="spellEnd"/>
      <w:r w:rsidRPr="008B5BD9">
        <w:t>... Тогда я желаю видеть болезни богини Венеры.</w:t>
      </w:r>
    </w:p>
    <w:p w:rsidR="00EA77EE" w:rsidRPr="008B5BD9" w:rsidRDefault="00EA77EE" w:rsidP="00EA77EE">
      <w:r w:rsidRPr="008B5BD9">
        <w:t>Мише.  А, это, пожалуйста! Сколько вашей душе угодно! Как раз вчера я получил то, что вам требуется. (</w:t>
      </w:r>
      <w:r w:rsidRPr="008B5BD9">
        <w:rPr>
          <w:i/>
        </w:rPr>
        <w:t xml:space="preserve">Показывая на </w:t>
      </w:r>
      <w:proofErr w:type="spellStart"/>
      <w:r w:rsidRPr="008B5BD9">
        <w:rPr>
          <w:i/>
        </w:rPr>
        <w:t>Блондинет</w:t>
      </w:r>
      <w:proofErr w:type="spellEnd"/>
      <w:r w:rsidRPr="008B5BD9">
        <w:t>.) Смотрите, изучайте! Великолепная модель и тоже выполнена с натуры.</w:t>
      </w:r>
    </w:p>
    <w:p w:rsidR="00EA77EE" w:rsidRPr="008B5BD9" w:rsidRDefault="00EA77EE" w:rsidP="00EA77EE">
      <w:r w:rsidRPr="008B5BD9">
        <w:t>Англичанин.  О-о-о, нет, я эта не люблю. А вы не имеете мужские экспонаты?</w:t>
      </w:r>
    </w:p>
    <w:p w:rsidR="00EA77EE" w:rsidRPr="008B5BD9" w:rsidRDefault="00EA77EE" w:rsidP="00EA77EE">
      <w:r w:rsidRPr="008B5BD9">
        <w:t>Мише.  Да, конечно, у меня есть великолепный образец. Петушок-Гребешок, покажи нам нашу гордость! (</w:t>
      </w:r>
      <w:r w:rsidRPr="008B5BD9">
        <w:rPr>
          <w:i/>
        </w:rPr>
        <w:t>Петушок-Гребешок входит и раздвигает занавес в глубине сцены</w:t>
      </w:r>
      <w:r w:rsidRPr="008B5BD9">
        <w:t>.) Этот экспонат в тридцать два раза превышает размер натурального мужского детородного органа.</w:t>
      </w:r>
    </w:p>
    <w:p w:rsidR="00EA77EE" w:rsidRPr="008B5BD9" w:rsidRDefault="00EA77EE" w:rsidP="00EA77EE">
      <w:r w:rsidRPr="008B5BD9">
        <w:t>Англичанин  (</w:t>
      </w:r>
      <w:r w:rsidRPr="008B5BD9">
        <w:rPr>
          <w:i/>
        </w:rPr>
        <w:t>танцуя перед ним джигу</w:t>
      </w:r>
      <w:r w:rsidRPr="008B5BD9">
        <w:t xml:space="preserve">).  О, очень красивый, </w:t>
      </w:r>
      <w:proofErr w:type="spellStart"/>
      <w:r w:rsidRPr="008B5BD9">
        <w:t>all</w:t>
      </w:r>
      <w:proofErr w:type="spellEnd"/>
      <w:r w:rsidRPr="008B5BD9">
        <w:t xml:space="preserve"> </w:t>
      </w:r>
      <w:proofErr w:type="spellStart"/>
      <w:r w:rsidRPr="008B5BD9">
        <w:t>right</w:t>
      </w:r>
      <w:proofErr w:type="spellEnd"/>
      <w:r w:rsidRPr="008B5BD9">
        <w:t xml:space="preserve">! </w:t>
      </w:r>
      <w:proofErr w:type="spellStart"/>
      <w:r w:rsidRPr="008B5BD9">
        <w:t>Ax</w:t>
      </w:r>
      <w:proofErr w:type="spellEnd"/>
      <w:r w:rsidRPr="008B5BD9">
        <w:t xml:space="preserve">, месьё </w:t>
      </w:r>
      <w:proofErr w:type="spellStart"/>
      <w:r w:rsidRPr="008B5BD9">
        <w:t>Мьюшет</w:t>
      </w:r>
      <w:proofErr w:type="spellEnd"/>
      <w:r w:rsidRPr="008B5BD9">
        <w:t>, я стала такой влюбленный. Можно мне делать амур вот с этой фигурой?.. (</w:t>
      </w:r>
      <w:r w:rsidRPr="008B5BD9">
        <w:rPr>
          <w:i/>
        </w:rPr>
        <w:t>Показывает на Рафаэль</w:t>
      </w:r>
      <w:r w:rsidRPr="008B5BD9">
        <w:t>.)</w:t>
      </w:r>
    </w:p>
    <w:p w:rsidR="00EA77EE" w:rsidRPr="008B5BD9" w:rsidRDefault="00EA77EE" w:rsidP="00EA77EE">
      <w:r w:rsidRPr="008B5BD9">
        <w:t>Мише.  Конечно! Правда, экспонаты от этого портятся, но если вы оплатите причиненный ущерб, то извольте.</w:t>
      </w:r>
    </w:p>
    <w:p w:rsidR="00EA77EE" w:rsidRPr="008B5BD9" w:rsidRDefault="00EA77EE" w:rsidP="00EA77EE"/>
    <w:p w:rsidR="00EA77EE" w:rsidRPr="008B5BD9" w:rsidRDefault="00EA77EE" w:rsidP="006700D1">
      <w:pPr>
        <w:jc w:val="center"/>
      </w:pPr>
      <w:r w:rsidRPr="008B5BD9">
        <w:t>Англичанин платит.</w:t>
      </w:r>
    </w:p>
    <w:p w:rsidR="00EA77EE" w:rsidRPr="008B5BD9" w:rsidRDefault="00EA77EE" w:rsidP="00EA77EE"/>
    <w:p w:rsidR="00EA77EE" w:rsidRPr="008B5BD9" w:rsidRDefault="00EA77EE" w:rsidP="00EA77EE">
      <w:r w:rsidRPr="008B5BD9">
        <w:t>Петушок-Гребешок.  Желаете английский капот?</w:t>
      </w:r>
    </w:p>
    <w:p w:rsidR="00EA77EE" w:rsidRPr="008B5BD9" w:rsidRDefault="00EA77EE" w:rsidP="00EA77EE">
      <w:r w:rsidRPr="008B5BD9">
        <w:t>Англичанин.  О</w:t>
      </w:r>
      <w:r w:rsidRPr="008B5BD9">
        <w:rPr>
          <w:lang w:val="en-US"/>
        </w:rPr>
        <w:t xml:space="preserve">, </w:t>
      </w:r>
      <w:r w:rsidRPr="008B5BD9">
        <w:t>нет</w:t>
      </w:r>
      <w:r w:rsidRPr="008B5BD9">
        <w:rPr>
          <w:lang w:val="en-US"/>
        </w:rPr>
        <w:t xml:space="preserve">! French </w:t>
      </w:r>
      <w:proofErr w:type="spellStart"/>
      <w:r w:rsidRPr="008B5BD9">
        <w:rPr>
          <w:lang w:val="en-US"/>
        </w:rPr>
        <w:t>kock</w:t>
      </w:r>
      <w:proofErr w:type="spellEnd"/>
      <w:r w:rsidRPr="008B5BD9">
        <w:rPr>
          <w:lang w:val="en-US"/>
        </w:rPr>
        <w:t xml:space="preserve"> coat! </w:t>
      </w:r>
      <w:r w:rsidRPr="008B5BD9">
        <w:t>Зачем он мне?</w:t>
      </w:r>
    </w:p>
    <w:p w:rsidR="00EA77EE" w:rsidRPr="008B5BD9" w:rsidRDefault="00EA77EE" w:rsidP="00EA77EE">
      <w:r w:rsidRPr="008B5BD9">
        <w:t>Петушок-Гребешок  (</w:t>
      </w:r>
      <w:r w:rsidRPr="008B5BD9">
        <w:rPr>
          <w:i/>
        </w:rPr>
        <w:t>смеясь</w:t>
      </w:r>
      <w:r w:rsidRPr="008B5BD9">
        <w:t>).  Осторожность никогда не помешает.</w:t>
      </w:r>
    </w:p>
    <w:p w:rsidR="00EA77EE" w:rsidRPr="008B5BD9" w:rsidRDefault="00EA77EE" w:rsidP="00EA77EE">
      <w:r w:rsidRPr="008B5BD9">
        <w:t>Мише.  И к тому же вы не повредите экспонат.</w:t>
      </w:r>
    </w:p>
    <w:p w:rsidR="00EA77EE" w:rsidRPr="008B5BD9" w:rsidRDefault="00EA77EE" w:rsidP="00EA77EE">
      <w:r w:rsidRPr="008B5BD9">
        <w:t>Англичанин.  О-о-о! Я согласный! Из уважения к искусству.</w:t>
      </w:r>
    </w:p>
    <w:p w:rsidR="00EA77EE" w:rsidRPr="008B5BD9" w:rsidRDefault="00EA77EE" w:rsidP="00EA77EE"/>
    <w:p w:rsidR="00EA77EE" w:rsidRPr="008B5BD9" w:rsidRDefault="00EA77EE" w:rsidP="006700D1">
      <w:pPr>
        <w:jc w:val="center"/>
      </w:pPr>
      <w:r w:rsidRPr="008B5BD9">
        <w:t>Петушок-Гребешок дает ему использованный презерватив.</w:t>
      </w:r>
    </w:p>
    <w:p w:rsidR="00EA77EE" w:rsidRPr="008B5BD9" w:rsidRDefault="00EA77EE" w:rsidP="00EA77EE"/>
    <w:p w:rsidR="00EA77EE" w:rsidRPr="008B5BD9" w:rsidRDefault="00EA77EE" w:rsidP="00EA77EE">
      <w:r w:rsidRPr="008B5BD9">
        <w:t>Англичанин.  О-о-о! Только не эта! (</w:t>
      </w:r>
      <w:r w:rsidRPr="008B5BD9">
        <w:rPr>
          <w:i/>
        </w:rPr>
        <w:t>Он берет другой и ложится на Рафаэль</w:t>
      </w:r>
      <w:r w:rsidRPr="008B5BD9">
        <w:t>.)</w:t>
      </w:r>
    </w:p>
    <w:p w:rsidR="00EA77EE" w:rsidRPr="008B5BD9" w:rsidRDefault="00EA77EE" w:rsidP="00EA77EE">
      <w:r w:rsidRPr="008B5BD9">
        <w:t>Петушок-Гребешок.  Ну вот, опять Рафаэль!</w:t>
      </w:r>
    </w:p>
    <w:p w:rsidR="00EA77EE" w:rsidRPr="008B5BD9" w:rsidRDefault="00EA77EE" w:rsidP="00EA77EE">
      <w:r w:rsidRPr="008B5BD9">
        <w:t>Англичанин  (</w:t>
      </w:r>
      <w:r w:rsidRPr="008B5BD9">
        <w:rPr>
          <w:i/>
        </w:rPr>
        <w:t>занимаясь любовью</w:t>
      </w:r>
      <w:r w:rsidRPr="008B5BD9">
        <w:t xml:space="preserve">).  О-о-о! Очень </w:t>
      </w:r>
      <w:proofErr w:type="spellStart"/>
      <w:r w:rsidRPr="008B5BD9">
        <w:t>натьюрель</w:t>
      </w:r>
      <w:proofErr w:type="spellEnd"/>
      <w:r w:rsidRPr="008B5BD9">
        <w:t xml:space="preserve">. </w:t>
      </w:r>
      <w:proofErr w:type="spellStart"/>
      <w:r w:rsidRPr="008B5BD9">
        <w:t>Аll</w:t>
      </w:r>
      <w:proofErr w:type="spellEnd"/>
      <w:r w:rsidRPr="008B5BD9">
        <w:t xml:space="preserve"> </w:t>
      </w:r>
      <w:proofErr w:type="spellStart"/>
      <w:r w:rsidRPr="008B5BD9">
        <w:t>right</w:t>
      </w:r>
      <w:proofErr w:type="spellEnd"/>
      <w:r w:rsidRPr="008B5BD9">
        <w:t xml:space="preserve">, </w:t>
      </w:r>
      <w:proofErr w:type="spellStart"/>
      <w:r w:rsidRPr="008B5BD9">
        <w:t>all</w:t>
      </w:r>
      <w:proofErr w:type="spellEnd"/>
      <w:r w:rsidRPr="008B5BD9">
        <w:t xml:space="preserve"> </w:t>
      </w:r>
      <w:proofErr w:type="spellStart"/>
      <w:r w:rsidRPr="008B5BD9">
        <w:t>right</w:t>
      </w:r>
      <w:proofErr w:type="spellEnd"/>
      <w:r w:rsidRPr="008B5BD9">
        <w:t>! (</w:t>
      </w:r>
      <w:r w:rsidRPr="008B5BD9">
        <w:rPr>
          <w:i/>
        </w:rPr>
        <w:t>Вставая</w:t>
      </w:r>
      <w:r w:rsidRPr="008B5BD9">
        <w:t xml:space="preserve">.) О-о-о, я очень доволен. Очень. Я скоро вернусь, месьё </w:t>
      </w:r>
      <w:proofErr w:type="spellStart"/>
      <w:r w:rsidRPr="008B5BD9">
        <w:t>Мьюшет</w:t>
      </w:r>
      <w:proofErr w:type="spellEnd"/>
      <w:r w:rsidRPr="008B5BD9">
        <w:t>.</w:t>
      </w:r>
    </w:p>
    <w:p w:rsidR="00EA77EE" w:rsidRPr="008B5BD9" w:rsidRDefault="00EA77EE" w:rsidP="00EA77EE">
      <w:r w:rsidRPr="008B5BD9">
        <w:t>Мише.  Мише.</w:t>
      </w:r>
    </w:p>
    <w:p w:rsidR="00EA77EE" w:rsidRPr="008B5BD9" w:rsidRDefault="00EA77EE" w:rsidP="00EA77EE">
      <w:r w:rsidRPr="008B5BD9">
        <w:t>Англичанин.  О</w:t>
      </w:r>
      <w:r w:rsidRPr="008B5BD9">
        <w:rPr>
          <w:lang w:val="en-US"/>
        </w:rPr>
        <w:t xml:space="preserve"> yes, very good, </w:t>
      </w:r>
      <w:r w:rsidRPr="008B5BD9">
        <w:t>Мише</w:t>
      </w:r>
      <w:r w:rsidRPr="008B5BD9">
        <w:rPr>
          <w:lang w:val="en-US"/>
        </w:rPr>
        <w:t xml:space="preserve">. </w:t>
      </w:r>
      <w:r w:rsidRPr="008B5BD9">
        <w:t>Я вернусь!</w:t>
      </w:r>
    </w:p>
    <w:p w:rsidR="00EA77EE" w:rsidRPr="008B5BD9" w:rsidRDefault="00EA77EE" w:rsidP="00EA77EE"/>
    <w:p w:rsidR="00EA77EE" w:rsidRPr="008B5BD9" w:rsidRDefault="00EA77EE" w:rsidP="006700D1">
      <w:pPr>
        <w:jc w:val="center"/>
      </w:pPr>
      <w:r w:rsidRPr="008B5BD9">
        <w:t>Англичанин выходит, Мише тоже.</w:t>
      </w:r>
    </w:p>
    <w:p w:rsidR="00EA77EE" w:rsidRPr="008B5BD9" w:rsidRDefault="00EA77EE" w:rsidP="00EA77EE"/>
    <w:p w:rsidR="00EA77EE" w:rsidRPr="008B5BD9" w:rsidRDefault="00EA77EE" w:rsidP="006700D1">
      <w:pPr>
        <w:jc w:val="center"/>
      </w:pPr>
      <w:r w:rsidRPr="008B5BD9">
        <w:t>СЦЕНА XXVI</w:t>
      </w:r>
    </w:p>
    <w:p w:rsidR="00EA77EE" w:rsidRPr="008B5BD9" w:rsidRDefault="00EA77EE" w:rsidP="006700D1">
      <w:pPr>
        <w:jc w:val="center"/>
      </w:pPr>
      <w:r w:rsidRPr="008B5BD9">
        <w:t>Петушок-Гребешок, женщины</w:t>
      </w:r>
      <w:r w:rsidR="006700D1"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Петушок-Гребешок.  Бедная моя Рафаэль, если бы ты знала, как мне больно видеть тебя в объятиях этих скотов!</w:t>
      </w:r>
    </w:p>
    <w:p w:rsidR="00EA77EE" w:rsidRPr="008B5BD9" w:rsidRDefault="00EA77EE" w:rsidP="00EA77EE">
      <w:r w:rsidRPr="008B5BD9">
        <w:t>Рафаэль  (</w:t>
      </w:r>
      <w:r w:rsidRPr="008B5BD9">
        <w:rPr>
          <w:i/>
        </w:rPr>
        <w:t>бросая ему в лицо презерватив</w:t>
      </w:r>
      <w:r w:rsidRPr="008B5BD9">
        <w:t>).  Помой и заткнись.</w:t>
      </w:r>
    </w:p>
    <w:p w:rsidR="00EA77EE" w:rsidRPr="008B5BD9" w:rsidRDefault="00EA77EE" w:rsidP="00EA77EE"/>
    <w:p w:rsidR="00EA77EE" w:rsidRPr="008B5BD9" w:rsidRDefault="00EA77EE" w:rsidP="006700D1">
      <w:pPr>
        <w:jc w:val="center"/>
      </w:pPr>
      <w:r w:rsidRPr="008B5BD9">
        <w:t>Петушок-Гребешок выходит.</w:t>
      </w:r>
    </w:p>
    <w:p w:rsidR="00EA77EE" w:rsidRPr="008B5BD9" w:rsidRDefault="00EA77EE" w:rsidP="00EA77EE"/>
    <w:p w:rsidR="00EA77EE" w:rsidRPr="008B5BD9" w:rsidRDefault="00EA77EE" w:rsidP="006700D1">
      <w:pPr>
        <w:jc w:val="center"/>
      </w:pPr>
      <w:r w:rsidRPr="008B5BD9">
        <w:t>СЦЕНА XXVII</w:t>
      </w:r>
    </w:p>
    <w:p w:rsidR="00EA77EE" w:rsidRPr="008B5BD9" w:rsidRDefault="00EA77EE" w:rsidP="006700D1">
      <w:pPr>
        <w:jc w:val="center"/>
      </w:pPr>
      <w:r w:rsidRPr="008B5BD9">
        <w:t xml:space="preserve">Женщины, мадам </w:t>
      </w:r>
      <w:proofErr w:type="spellStart"/>
      <w:r w:rsidRPr="008B5BD9">
        <w:t>Бофланке</w:t>
      </w:r>
      <w:proofErr w:type="spellEnd"/>
      <w:r w:rsidR="006700D1"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Ма</w:t>
      </w:r>
      <w:r w:rsidR="006700D1" w:rsidRPr="008B5BD9">
        <w:t xml:space="preserve">дам </w:t>
      </w:r>
      <w:proofErr w:type="spellStart"/>
      <w:r w:rsidR="006700D1" w:rsidRPr="008B5BD9">
        <w:t>Бофланке</w:t>
      </w:r>
      <w:proofErr w:type="spellEnd"/>
      <w:r w:rsidR="006700D1" w:rsidRPr="008B5BD9">
        <w:t>.  Месье</w:t>
      </w:r>
      <w:r w:rsidRPr="008B5BD9">
        <w:t xml:space="preserve"> </w:t>
      </w:r>
      <w:proofErr w:type="spellStart"/>
      <w:r w:rsidRPr="008B5BD9">
        <w:t>Бофланке</w:t>
      </w:r>
      <w:proofErr w:type="spellEnd"/>
      <w:r w:rsidRPr="008B5BD9">
        <w:t xml:space="preserve"> меня не искал?</w:t>
      </w:r>
    </w:p>
    <w:p w:rsidR="00EA77EE" w:rsidRPr="008B5BD9" w:rsidRDefault="00EA77EE" w:rsidP="00EA77EE">
      <w:r w:rsidRPr="008B5BD9">
        <w:t>Рафаэль.  Нет, милая подружка, можешь не беспокоиться. (</w:t>
      </w:r>
      <w:r w:rsidRPr="008B5BD9">
        <w:rPr>
          <w:i/>
        </w:rPr>
        <w:t>Другим</w:t>
      </w:r>
      <w:r w:rsidRPr="008B5BD9">
        <w:t>.) Искал, да не тебя.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6700D1" w:rsidRPr="008B5BD9">
        <w:t>Бофланке</w:t>
      </w:r>
      <w:proofErr w:type="spellEnd"/>
      <w:r w:rsidR="006700D1" w:rsidRPr="008B5BD9">
        <w:t xml:space="preserve"> </w:t>
      </w:r>
      <w:r w:rsidRPr="008B5BD9">
        <w:t>(</w:t>
      </w:r>
      <w:r w:rsidRPr="008B5BD9">
        <w:rPr>
          <w:i/>
        </w:rPr>
        <w:t>в сторону</w:t>
      </w:r>
      <w:r w:rsidRPr="008B5BD9">
        <w:t>).  Ах, как низко я пала! Ах, Леон! Это все из-за шампанского, которое ударило мне в голову. Только бы не наткнуться сейчас на мужа! Мне кажется, он все поймет по моим глазам. Я так волнуюсь!</w:t>
      </w:r>
    </w:p>
    <w:p w:rsidR="00EA77EE" w:rsidRPr="008B5BD9" w:rsidRDefault="00EA77EE" w:rsidP="00EA77EE">
      <w:r w:rsidRPr="008B5BD9">
        <w:lastRenderedPageBreak/>
        <w:t>Рафаэль.  Милая подружка, как я рада вас снова видеть! Садитесь же рядом со мной.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6700D1" w:rsidRPr="008B5BD9">
        <w:t>Бофланке</w:t>
      </w:r>
      <w:proofErr w:type="spellEnd"/>
      <w:r w:rsidRPr="008B5BD9">
        <w:t>.  Вы очень любезны, мадам.</w:t>
      </w:r>
    </w:p>
    <w:p w:rsidR="00EA77EE" w:rsidRPr="008B5BD9" w:rsidRDefault="00EA77EE" w:rsidP="00EA77EE">
      <w:r w:rsidRPr="008B5BD9">
        <w:t>Рафаэль.  Какая у вас тонкая талия! И очаровательная ножка! А всё остальное у вас так же красиво? Так вы впервые в Париже? Вы постоянно живете в провинции?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6700D1" w:rsidRPr="008B5BD9">
        <w:t>Бофланке</w:t>
      </w:r>
      <w:proofErr w:type="spellEnd"/>
      <w:r w:rsidRPr="008B5BD9">
        <w:t>.  Да, мадам.</w:t>
      </w:r>
    </w:p>
    <w:p w:rsidR="00EA77EE" w:rsidRPr="008B5BD9" w:rsidRDefault="00EA77EE" w:rsidP="00EA77EE">
      <w:r w:rsidRPr="008B5BD9">
        <w:t>Рафаэль.  Но вы, должно быть, там очень скучаете. Чем вы занимаетесь целый день?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6700D1" w:rsidRPr="008B5BD9">
        <w:t>Бофланке</w:t>
      </w:r>
      <w:proofErr w:type="spellEnd"/>
      <w:r w:rsidRPr="008B5BD9">
        <w:t>.  Я занимаюсь домом.</w:t>
      </w:r>
    </w:p>
    <w:p w:rsidR="00EA77EE" w:rsidRPr="008B5BD9" w:rsidRDefault="00EA77EE" w:rsidP="00EA77EE">
      <w:r w:rsidRPr="008B5BD9">
        <w:t>Рафаэль  (</w:t>
      </w:r>
      <w:r w:rsidRPr="008B5BD9">
        <w:rPr>
          <w:i/>
        </w:rPr>
        <w:t>нежно лаская ее</w:t>
      </w:r>
      <w:r w:rsidRPr="008B5BD9">
        <w:t>).  Вам приятно?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6700D1" w:rsidRPr="008B5BD9">
        <w:t>Бофланке</w:t>
      </w:r>
      <w:proofErr w:type="spellEnd"/>
      <w:r w:rsidRPr="008B5BD9">
        <w:t>.  Ах! Ах! Ах! Ах!</w:t>
      </w:r>
    </w:p>
    <w:p w:rsidR="00EA77EE" w:rsidRPr="008B5BD9" w:rsidRDefault="00EA77EE" w:rsidP="00EA77EE">
      <w:r w:rsidRPr="008B5BD9">
        <w:t>Рафаэль.  Погоди, милая, сейчас ты у меня узнаешь, что такое наслаждение. (</w:t>
      </w:r>
      <w:r w:rsidRPr="008B5BD9">
        <w:rPr>
          <w:i/>
        </w:rPr>
        <w:t xml:space="preserve">Она ласкает ее. Мадам </w:t>
      </w:r>
      <w:proofErr w:type="spellStart"/>
      <w:r w:rsidRPr="008B5BD9">
        <w:rPr>
          <w:i/>
        </w:rPr>
        <w:t>Бофланке</w:t>
      </w:r>
      <w:proofErr w:type="spellEnd"/>
      <w:r w:rsidRPr="008B5BD9">
        <w:rPr>
          <w:i/>
        </w:rPr>
        <w:t xml:space="preserve"> млеет. Рафаэль приостанавливается</w:t>
      </w:r>
      <w:r w:rsidRPr="008B5BD9">
        <w:t>.) А хочешь доставить мне такое же удовольствие?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6700D1" w:rsidRPr="008B5BD9">
        <w:t>Бофланке</w:t>
      </w:r>
      <w:proofErr w:type="spellEnd"/>
      <w:r w:rsidRPr="008B5BD9">
        <w:t>.  О, я не осмеливаюсь. Вот если бы погасили свет:</w:t>
      </w:r>
    </w:p>
    <w:p w:rsidR="00EA77EE" w:rsidRPr="008B5BD9" w:rsidRDefault="00EA77EE" w:rsidP="00EA77EE">
      <w:r w:rsidRPr="008B5BD9">
        <w:t>Рафаэль  (</w:t>
      </w:r>
      <w:r w:rsidRPr="008B5BD9">
        <w:rPr>
          <w:i/>
        </w:rPr>
        <w:t>женщинам</w:t>
      </w:r>
      <w:r w:rsidRPr="008B5BD9">
        <w:t>).  Погасите свет.</w:t>
      </w:r>
    </w:p>
    <w:p w:rsidR="00EA77EE" w:rsidRPr="008B5BD9" w:rsidRDefault="00EA77EE" w:rsidP="00EA77EE"/>
    <w:p w:rsidR="00EA77EE" w:rsidRPr="008B5BD9" w:rsidRDefault="00EA77EE" w:rsidP="006700D1">
      <w:pPr>
        <w:jc w:val="center"/>
      </w:pPr>
      <w:r w:rsidRPr="008B5BD9">
        <w:t>Свет гасят.</w:t>
      </w:r>
    </w:p>
    <w:p w:rsidR="00EA77EE" w:rsidRPr="008B5BD9" w:rsidRDefault="00EA77EE" w:rsidP="00EA77EE"/>
    <w:p w:rsidR="00EA77EE" w:rsidRPr="008B5BD9" w:rsidRDefault="00EA77EE" w:rsidP="006700D1">
      <w:pPr>
        <w:jc w:val="center"/>
      </w:pPr>
      <w:r w:rsidRPr="008B5BD9">
        <w:t>СЦЕНА XXVIII</w:t>
      </w:r>
    </w:p>
    <w:p w:rsidR="00EA77EE" w:rsidRPr="008B5BD9" w:rsidRDefault="006700D1" w:rsidP="006700D1">
      <w:pPr>
        <w:jc w:val="center"/>
      </w:pPr>
      <w:r w:rsidRPr="008B5BD9">
        <w:t>Те же, месье</w:t>
      </w:r>
      <w:r w:rsidR="00EA77EE" w:rsidRPr="008B5BD9">
        <w:t xml:space="preserve"> </w:t>
      </w:r>
      <w:proofErr w:type="spellStart"/>
      <w:r w:rsidR="00EA77EE" w:rsidRPr="008B5BD9">
        <w:t>Бофланке</w:t>
      </w:r>
      <w:proofErr w:type="spellEnd"/>
      <w:r w:rsidR="00EA77EE" w:rsidRPr="008B5BD9">
        <w:t>. Затем Леон</w:t>
      </w:r>
      <w:r w:rsidRPr="008B5BD9">
        <w:t>.</w:t>
      </w:r>
    </w:p>
    <w:p w:rsidR="00EA77EE" w:rsidRPr="008B5BD9" w:rsidRDefault="00EA77EE" w:rsidP="00EA77EE"/>
    <w:p w:rsidR="00EA77EE" w:rsidRPr="008B5BD9" w:rsidRDefault="006700D1" w:rsidP="00EA77EE">
      <w:r w:rsidRPr="008B5BD9">
        <w:t>Месье</w:t>
      </w:r>
      <w:r w:rsidR="00EA77EE" w:rsidRPr="008B5BD9">
        <w:t xml:space="preserve"> </w:t>
      </w:r>
      <w:proofErr w:type="spellStart"/>
      <w:r w:rsidRPr="008B5BD9">
        <w:t>Бофланке</w:t>
      </w:r>
      <w:proofErr w:type="spellEnd"/>
      <w:r w:rsidR="00EA77EE" w:rsidRPr="008B5BD9">
        <w:t>.  Я так возбужден! Я весь горю! Где же моя одалиска?</w:t>
      </w:r>
    </w:p>
    <w:p w:rsidR="00EA77EE" w:rsidRPr="008B5BD9" w:rsidRDefault="00EA77EE" w:rsidP="00EA77EE"/>
    <w:p w:rsidR="00EA77EE" w:rsidRPr="008B5BD9" w:rsidRDefault="00EA77EE" w:rsidP="006700D1">
      <w:pPr>
        <w:jc w:val="center"/>
      </w:pPr>
      <w:r w:rsidRPr="008B5BD9">
        <w:t>Он входит на цыпочках. Движение среди женщин. Он натыкается на свою жену,</w:t>
      </w:r>
      <w:r w:rsidR="006700D1" w:rsidRPr="008B5BD9">
        <w:t xml:space="preserve"> </w:t>
      </w:r>
      <w:r w:rsidRPr="008B5BD9">
        <w:t>обнимает ее и увлекает на диван.</w:t>
      </w:r>
    </w:p>
    <w:p w:rsidR="00EA77EE" w:rsidRPr="008B5BD9" w:rsidRDefault="00EA77EE" w:rsidP="00EA77EE"/>
    <w:p w:rsidR="00EA77EE" w:rsidRPr="008B5BD9" w:rsidRDefault="00EA77EE" w:rsidP="00EA77EE">
      <w:r w:rsidRPr="008B5BD9">
        <w:t xml:space="preserve">Мадам </w:t>
      </w:r>
      <w:proofErr w:type="spellStart"/>
      <w:r w:rsidR="006700D1" w:rsidRPr="008B5BD9">
        <w:t>Бофланке</w:t>
      </w:r>
      <w:proofErr w:type="spellEnd"/>
      <w:r w:rsidRPr="008B5BD9">
        <w:t>.  Ах, Леон!</w:t>
      </w:r>
    </w:p>
    <w:p w:rsidR="00EA77EE" w:rsidRPr="008B5BD9" w:rsidRDefault="006700D1" w:rsidP="00EA77EE">
      <w:r w:rsidRPr="008B5BD9">
        <w:t xml:space="preserve">Месье </w:t>
      </w:r>
      <w:proofErr w:type="spellStart"/>
      <w:r w:rsidRPr="008B5BD9">
        <w:t>Бофланке</w:t>
      </w:r>
      <w:proofErr w:type="spellEnd"/>
      <w:r w:rsidRPr="008B5BD9">
        <w:t xml:space="preserve"> </w:t>
      </w:r>
      <w:r w:rsidR="00EA77EE" w:rsidRPr="008B5BD9">
        <w:t>(</w:t>
      </w:r>
      <w:r w:rsidR="00EA77EE" w:rsidRPr="008B5BD9">
        <w:rPr>
          <w:i/>
        </w:rPr>
        <w:t>громко</w:t>
      </w:r>
      <w:r w:rsidR="00EA77EE" w:rsidRPr="008B5BD9">
        <w:t>). Что? Моя жена?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6700D1" w:rsidRPr="008B5BD9">
        <w:t>Бофланке</w:t>
      </w:r>
      <w:proofErr w:type="spellEnd"/>
      <w:r w:rsidRPr="008B5BD9">
        <w:t>.  Мой муж! Ах! (</w:t>
      </w:r>
      <w:r w:rsidRPr="008B5BD9">
        <w:rPr>
          <w:i/>
        </w:rPr>
        <w:t>Она вырыва</w:t>
      </w:r>
      <w:r w:rsidR="006700D1" w:rsidRPr="008B5BD9">
        <w:rPr>
          <w:i/>
        </w:rPr>
        <w:t xml:space="preserve">ется от него и на ощупь находит </w:t>
      </w:r>
      <w:r w:rsidRPr="008B5BD9">
        <w:rPr>
          <w:i/>
        </w:rPr>
        <w:t>Рафаэль</w:t>
      </w:r>
      <w:r w:rsidRPr="008B5BD9">
        <w:t>.) Спасите меня, спасите!</w:t>
      </w:r>
    </w:p>
    <w:p w:rsidR="00EA77EE" w:rsidRPr="008B5BD9" w:rsidRDefault="00EA77EE" w:rsidP="00EA77EE">
      <w:r w:rsidRPr="008B5BD9">
        <w:t xml:space="preserve">Рафаэль.  Тогда не мешайте! (Она находит месьё </w:t>
      </w:r>
      <w:proofErr w:type="spellStart"/>
      <w:r w:rsidRPr="008B5BD9">
        <w:t>Бофланке</w:t>
      </w:r>
      <w:proofErr w:type="spellEnd"/>
      <w:r w:rsidRPr="008B5BD9">
        <w:t xml:space="preserve"> и притягивает его к себе.) Ну, иди же ко мне, милый дружок! Иди! Что же ты молчишь? Ты что-то сказал?</w:t>
      </w:r>
    </w:p>
    <w:p w:rsidR="00EA77EE" w:rsidRPr="008B5BD9" w:rsidRDefault="00EA77EE" w:rsidP="00EA77EE">
      <w:r w:rsidRPr="008B5BD9">
        <w:t xml:space="preserve">Месьё </w:t>
      </w:r>
      <w:proofErr w:type="spellStart"/>
      <w:r w:rsidR="006700D1" w:rsidRPr="008B5BD9">
        <w:t>Бофланке</w:t>
      </w:r>
      <w:proofErr w:type="spellEnd"/>
      <w:r w:rsidRPr="008B5BD9">
        <w:t>.  Странно! Мне почудилось, что это моя жена.</w:t>
      </w:r>
    </w:p>
    <w:p w:rsidR="00EA77EE" w:rsidRPr="008B5BD9" w:rsidRDefault="00EA77EE" w:rsidP="00EA77EE"/>
    <w:p w:rsidR="00EA77EE" w:rsidRPr="008B5BD9" w:rsidRDefault="00EA77EE" w:rsidP="006700D1">
      <w:pPr>
        <w:jc w:val="center"/>
      </w:pPr>
      <w:r w:rsidRPr="008B5BD9">
        <w:t>Он овладевает Рафаэль на диване.</w:t>
      </w:r>
    </w:p>
    <w:p w:rsidR="00EA77EE" w:rsidRPr="008B5BD9" w:rsidRDefault="00EA77EE" w:rsidP="006700D1">
      <w:pPr>
        <w:jc w:val="center"/>
      </w:pPr>
      <w:r w:rsidRPr="008B5BD9">
        <w:t xml:space="preserve">Леон входит и на ощупь находит в темноте мадам </w:t>
      </w:r>
      <w:proofErr w:type="spellStart"/>
      <w:r w:rsidRPr="008B5BD9">
        <w:t>Бофланке</w:t>
      </w:r>
      <w:proofErr w:type="spellEnd"/>
      <w:r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 xml:space="preserve">Мадам </w:t>
      </w:r>
      <w:proofErr w:type="spellStart"/>
      <w:r w:rsidR="006700D1" w:rsidRPr="008B5BD9">
        <w:t>Бофланке</w:t>
      </w:r>
      <w:proofErr w:type="spellEnd"/>
      <w:r w:rsidRPr="008B5BD9">
        <w:t xml:space="preserve">  (</w:t>
      </w:r>
      <w:r w:rsidRPr="008B5BD9">
        <w:rPr>
          <w:i/>
        </w:rPr>
        <w:t>в ужасе</w:t>
      </w:r>
      <w:r w:rsidRPr="008B5BD9">
        <w:t>).  Кто это?</w:t>
      </w:r>
    </w:p>
    <w:p w:rsidR="00EA77EE" w:rsidRPr="008B5BD9" w:rsidRDefault="005A7E1E" w:rsidP="00EA77EE">
      <w:r w:rsidRPr="008B5BD9">
        <w:t>Леон</w:t>
      </w:r>
      <w:r w:rsidR="00EA77EE" w:rsidRPr="008B5BD9">
        <w:t>.  Это я, иди ко мне.</w:t>
      </w:r>
    </w:p>
    <w:p w:rsidR="00EA77EE" w:rsidRPr="008B5BD9" w:rsidRDefault="00EA77EE" w:rsidP="00EA77EE">
      <w:r w:rsidRPr="008B5BD9">
        <w:t xml:space="preserve">Мадам </w:t>
      </w:r>
      <w:proofErr w:type="spellStart"/>
      <w:r w:rsidR="006700D1" w:rsidRPr="008B5BD9">
        <w:t>Бофланке</w:t>
      </w:r>
      <w:proofErr w:type="spellEnd"/>
      <w:r w:rsidRPr="008B5BD9">
        <w:t>.  Оставьте меня, оставьте меня!</w:t>
      </w:r>
    </w:p>
    <w:p w:rsidR="00EA77EE" w:rsidRPr="008B5BD9" w:rsidRDefault="00EA77EE" w:rsidP="00EA77EE"/>
    <w:p w:rsidR="00EA77EE" w:rsidRPr="008B5BD9" w:rsidRDefault="00EA77EE" w:rsidP="006700D1">
      <w:pPr>
        <w:jc w:val="center"/>
      </w:pPr>
      <w:r w:rsidRPr="008B5BD9">
        <w:t>Леон увлекает е</w:t>
      </w:r>
      <w:r w:rsidR="006700D1" w:rsidRPr="008B5BD9">
        <w:t>ё</w:t>
      </w:r>
      <w:r w:rsidRPr="008B5BD9">
        <w:t xml:space="preserve"> на диван, где овладевает ею.</w:t>
      </w:r>
    </w:p>
    <w:p w:rsidR="00EA77EE" w:rsidRPr="008B5BD9" w:rsidRDefault="00EA77EE" w:rsidP="00EA77EE"/>
    <w:p w:rsidR="00EA77EE" w:rsidRPr="008B5BD9" w:rsidRDefault="00EA77EE" w:rsidP="006700D1">
      <w:pPr>
        <w:jc w:val="center"/>
      </w:pPr>
      <w:r w:rsidRPr="008B5BD9">
        <w:t>СЦЕНА XXIX</w:t>
      </w:r>
    </w:p>
    <w:p w:rsidR="00EA77EE" w:rsidRPr="008B5BD9" w:rsidRDefault="00EA77EE" w:rsidP="006700D1">
      <w:pPr>
        <w:jc w:val="center"/>
      </w:pPr>
      <w:r w:rsidRPr="008B5BD9">
        <w:t>Те же, Мише</w:t>
      </w:r>
      <w:r w:rsidR="006700D1" w:rsidRPr="008B5BD9">
        <w:t>.</w:t>
      </w:r>
    </w:p>
    <w:p w:rsidR="00EA77EE" w:rsidRPr="008B5BD9" w:rsidRDefault="00EA77EE" w:rsidP="00EA77EE"/>
    <w:p w:rsidR="00EA77EE" w:rsidRPr="008B5BD9" w:rsidRDefault="00EA77EE" w:rsidP="00EA77EE">
      <w:r w:rsidRPr="008B5BD9">
        <w:t>Мише  (</w:t>
      </w:r>
      <w:r w:rsidRPr="008B5BD9">
        <w:rPr>
          <w:i/>
        </w:rPr>
        <w:t>входя</w:t>
      </w:r>
      <w:r w:rsidRPr="008B5BD9">
        <w:t>).  Кто это погасил свет? Вы же знаете, что я этого не люблю. Петушок-Гребешок, свет!</w:t>
      </w:r>
    </w:p>
    <w:p w:rsidR="00EA77EE" w:rsidRPr="008B5BD9" w:rsidRDefault="00EA77EE" w:rsidP="00EA77EE"/>
    <w:p w:rsidR="00EA77EE" w:rsidRPr="008B5BD9" w:rsidRDefault="00EA77EE" w:rsidP="006700D1">
      <w:pPr>
        <w:jc w:val="center"/>
      </w:pPr>
      <w:r w:rsidRPr="008B5BD9">
        <w:t>Петушок-Гребешок вносит канделябр с зажженными свечами.</w:t>
      </w:r>
    </w:p>
    <w:p w:rsidR="00EA77EE" w:rsidRPr="008B5BD9" w:rsidRDefault="00EA77EE" w:rsidP="00EA77EE"/>
    <w:p w:rsidR="00EA77EE" w:rsidRPr="008B5BD9" w:rsidRDefault="00EA77EE" w:rsidP="00EA77EE">
      <w:r w:rsidRPr="008B5BD9">
        <w:t xml:space="preserve">Месьё </w:t>
      </w:r>
      <w:proofErr w:type="spellStart"/>
      <w:r w:rsidR="006700D1" w:rsidRPr="008B5BD9">
        <w:t>Бофланке</w:t>
      </w:r>
      <w:proofErr w:type="spellEnd"/>
      <w:r w:rsidRPr="008B5BD9">
        <w:t>.  Что я вижу?! Моя жена в объятиях Леона!</w:t>
      </w:r>
    </w:p>
    <w:p w:rsidR="00EA77EE" w:rsidRPr="008B5BD9" w:rsidRDefault="00EA77EE" w:rsidP="00EA77EE">
      <w:r w:rsidRPr="008B5BD9">
        <w:t>Мише.  Черт, дело принимает опасный для меня оборот!</w:t>
      </w:r>
    </w:p>
    <w:p w:rsidR="00EA77EE" w:rsidRPr="008B5BD9" w:rsidRDefault="00EA77EE" w:rsidP="00EA77EE"/>
    <w:p w:rsidR="00EA77EE" w:rsidRPr="008B5BD9" w:rsidRDefault="00EA77EE" w:rsidP="006700D1">
      <w:pPr>
        <w:jc w:val="center"/>
      </w:pPr>
      <w:r w:rsidRPr="008B5BD9">
        <w:t xml:space="preserve">Мадам </w:t>
      </w:r>
      <w:proofErr w:type="spellStart"/>
      <w:r w:rsidRPr="008B5BD9">
        <w:t>Бофланке</w:t>
      </w:r>
      <w:proofErr w:type="spellEnd"/>
      <w:r w:rsidRPr="008B5BD9">
        <w:t xml:space="preserve"> теряет сознание.</w:t>
      </w:r>
    </w:p>
    <w:p w:rsidR="00EA77EE" w:rsidRPr="008B5BD9" w:rsidRDefault="00EA77EE" w:rsidP="00EA77EE"/>
    <w:p w:rsidR="00EA77EE" w:rsidRPr="008B5BD9" w:rsidRDefault="005A7E1E" w:rsidP="00EA77EE">
      <w:r w:rsidRPr="008B5BD9">
        <w:t>Леон</w:t>
      </w:r>
      <w:r w:rsidR="00EA77EE" w:rsidRPr="008B5BD9">
        <w:t xml:space="preserve">  (</w:t>
      </w:r>
      <w:r w:rsidR="00EA77EE" w:rsidRPr="008B5BD9">
        <w:rPr>
          <w:i/>
        </w:rPr>
        <w:t>Мише</w:t>
      </w:r>
      <w:r w:rsidR="00EA77EE" w:rsidRPr="008B5BD9">
        <w:t>).  Плачу пять луидоров, если вы меня выручите. (</w:t>
      </w:r>
      <w:r w:rsidR="00EA77EE" w:rsidRPr="008B5BD9">
        <w:rPr>
          <w:i/>
        </w:rPr>
        <w:t>Он убегает</w:t>
      </w:r>
      <w:r w:rsidR="00EA77EE" w:rsidRPr="008B5BD9">
        <w:t>.)</w:t>
      </w:r>
    </w:p>
    <w:p w:rsidR="00EA77EE" w:rsidRPr="008B5BD9" w:rsidRDefault="00B8054C" w:rsidP="00EA77EE">
      <w:r w:rsidRPr="008B5BD9">
        <w:t>Месье</w:t>
      </w:r>
      <w:r w:rsidR="00EA77EE" w:rsidRPr="008B5BD9">
        <w:t xml:space="preserve"> </w:t>
      </w:r>
      <w:proofErr w:type="spellStart"/>
      <w:r w:rsidR="006700D1" w:rsidRPr="008B5BD9">
        <w:t>Бофланке</w:t>
      </w:r>
      <w:proofErr w:type="spellEnd"/>
      <w:r w:rsidR="00EA77EE" w:rsidRPr="008B5BD9">
        <w:t xml:space="preserve">  (</w:t>
      </w:r>
      <w:r w:rsidR="00EA77EE" w:rsidRPr="008B5BD9">
        <w:rPr>
          <w:i/>
        </w:rPr>
        <w:t>жене</w:t>
      </w:r>
      <w:r w:rsidR="00EA77EE" w:rsidRPr="008B5BD9">
        <w:t>).  Мадам, вы будете наказаны за свое преступное поведение.</w:t>
      </w:r>
    </w:p>
    <w:p w:rsidR="00EA77EE" w:rsidRPr="008B5BD9" w:rsidRDefault="00EA77EE" w:rsidP="00EA77EE">
      <w:r w:rsidRPr="008B5BD9">
        <w:t>Мише.  Наказан</w:t>
      </w:r>
      <w:r w:rsidR="006700D1" w:rsidRPr="008B5BD9">
        <w:t>ы! Но вам хорошо известно, месье</w:t>
      </w:r>
      <w:r w:rsidRPr="008B5BD9">
        <w:t>, что это вы заслуживаете наказания! Вспомните, где вы находитесь. В гареме! И чем вы тут только что занимались?! По турецким законам вы - в моей власти, а вы знаете, сколь суровы эти законы.</w:t>
      </w:r>
    </w:p>
    <w:p w:rsidR="00EA77EE" w:rsidRPr="008B5BD9" w:rsidRDefault="006700D1" w:rsidP="00EA77EE">
      <w:r w:rsidRPr="008B5BD9">
        <w:t>Месье</w:t>
      </w:r>
      <w:r w:rsidR="00EA77EE" w:rsidRPr="008B5BD9">
        <w:t xml:space="preserve"> </w:t>
      </w:r>
      <w:proofErr w:type="spellStart"/>
      <w:r w:rsidRPr="008B5BD9">
        <w:t>Бофланке</w:t>
      </w:r>
      <w:proofErr w:type="spellEnd"/>
      <w:r w:rsidRPr="008B5BD9">
        <w:t>.  Но, месье</w:t>
      </w:r>
      <w:r w:rsidR="00EA77EE" w:rsidRPr="008B5BD9">
        <w:t>...</w:t>
      </w:r>
    </w:p>
    <w:p w:rsidR="00EA77EE" w:rsidRPr="008B5BD9" w:rsidRDefault="00EA77EE" w:rsidP="00EA77EE">
      <w:r w:rsidRPr="008B5BD9">
        <w:t>Мише.  Даю вам совет: в ваших же интересах во избежание скандала замять это дело, которое может иметь для вас роковые последствия. И надеюсь, вы по достоинству оцените проявленное к вам снисхождение.</w:t>
      </w:r>
    </w:p>
    <w:p w:rsidR="00EA77EE" w:rsidRPr="008B5BD9" w:rsidRDefault="00B8054C" w:rsidP="00EA77EE">
      <w:r w:rsidRPr="008B5BD9">
        <w:t>Месье</w:t>
      </w:r>
      <w:r w:rsidR="00EA77EE" w:rsidRPr="008B5BD9">
        <w:t xml:space="preserve"> </w:t>
      </w:r>
      <w:proofErr w:type="spellStart"/>
      <w:r w:rsidR="006700D1" w:rsidRPr="008B5BD9">
        <w:t>Бофланке</w:t>
      </w:r>
      <w:proofErr w:type="spellEnd"/>
      <w:r w:rsidR="00EA77EE" w:rsidRPr="008B5BD9">
        <w:t xml:space="preserve">  (</w:t>
      </w:r>
      <w:r w:rsidR="00EA77EE" w:rsidRPr="008B5BD9">
        <w:rPr>
          <w:i/>
        </w:rPr>
        <w:t>заплатив Мише, обращается к жене</w:t>
      </w:r>
      <w:r w:rsidR="00EA77EE" w:rsidRPr="008B5BD9">
        <w:t xml:space="preserve">).  Мадам, сегодня вечером мы возвращаемся в </w:t>
      </w:r>
      <w:proofErr w:type="spellStart"/>
      <w:r w:rsidR="00EA77EE" w:rsidRPr="008B5BD9">
        <w:t>Хервиль</w:t>
      </w:r>
      <w:proofErr w:type="spellEnd"/>
      <w:r w:rsidR="00EA77EE" w:rsidRPr="008B5BD9">
        <w:t>.</w:t>
      </w:r>
    </w:p>
    <w:p w:rsidR="00EA77EE" w:rsidRPr="008B5BD9" w:rsidRDefault="00EA77EE" w:rsidP="00B8054C">
      <w:pPr>
        <w:jc w:val="center"/>
      </w:pPr>
    </w:p>
    <w:p w:rsidR="00EA77EE" w:rsidRPr="008B5BD9" w:rsidRDefault="00EA77EE" w:rsidP="00B8054C">
      <w:pPr>
        <w:jc w:val="center"/>
      </w:pPr>
      <w:r w:rsidRPr="008B5BD9">
        <w:t>Они выходят.</w:t>
      </w:r>
    </w:p>
    <w:p w:rsidR="00EA77EE" w:rsidRPr="008B5BD9" w:rsidRDefault="00EA77EE" w:rsidP="00EA77EE"/>
    <w:p w:rsidR="00EA77EE" w:rsidRPr="008B5BD9" w:rsidRDefault="00EA77EE" w:rsidP="00EA77EE">
      <w:r w:rsidRPr="008B5BD9">
        <w:t xml:space="preserve"> </w:t>
      </w:r>
    </w:p>
    <w:p w:rsidR="00EA77EE" w:rsidRPr="008B5BD9" w:rsidRDefault="00EA77EE" w:rsidP="00EA77EE"/>
    <w:p w:rsidR="00EA77EE" w:rsidRPr="008B5BD9" w:rsidRDefault="00EA77EE" w:rsidP="00B8054C">
      <w:pPr>
        <w:jc w:val="center"/>
      </w:pPr>
      <w:r w:rsidRPr="008B5BD9">
        <w:t>СЦЕНА XXX</w:t>
      </w:r>
    </w:p>
    <w:p w:rsidR="00EA77EE" w:rsidRPr="008B5BD9" w:rsidRDefault="00EA77EE" w:rsidP="00B8054C">
      <w:pPr>
        <w:jc w:val="center"/>
      </w:pPr>
      <w:r w:rsidRPr="008B5BD9">
        <w:t xml:space="preserve">Те же, без супругов </w:t>
      </w:r>
      <w:proofErr w:type="spellStart"/>
      <w:r w:rsidRPr="008B5BD9">
        <w:t>Бофланке</w:t>
      </w:r>
      <w:proofErr w:type="spellEnd"/>
      <w:r w:rsidRPr="008B5BD9">
        <w:t>.</w:t>
      </w:r>
    </w:p>
    <w:p w:rsidR="00EA77EE" w:rsidRPr="008B5BD9" w:rsidRDefault="00B8054C" w:rsidP="00B8054C">
      <w:pPr>
        <w:jc w:val="center"/>
      </w:pPr>
      <w:r w:rsidRPr="008B5BD9">
        <w:t>Входит а</w:t>
      </w:r>
      <w:r w:rsidR="00EA77EE" w:rsidRPr="008B5BD9">
        <w:t>ссенизатор.</w:t>
      </w:r>
    </w:p>
    <w:p w:rsidR="00EA77EE" w:rsidRPr="008B5BD9" w:rsidRDefault="00EA77EE" w:rsidP="00EA77EE"/>
    <w:p w:rsidR="00EA77EE" w:rsidRPr="008B5BD9" w:rsidRDefault="00EA77EE" w:rsidP="00EA77EE">
      <w:r w:rsidRPr="008B5BD9">
        <w:t>Мише.  А этому что надо?</w:t>
      </w:r>
    </w:p>
    <w:p w:rsidR="00EA77EE" w:rsidRPr="008B5BD9" w:rsidRDefault="00EA77EE" w:rsidP="00EA77EE">
      <w:r w:rsidRPr="008B5BD9">
        <w:t>Ассенизатор  (</w:t>
      </w:r>
      <w:r w:rsidRPr="008B5BD9">
        <w:rPr>
          <w:i/>
        </w:rPr>
        <w:t>пьяный</w:t>
      </w:r>
      <w:r w:rsidRPr="008B5BD9">
        <w:t>).  Я пришел, чтобы вы: вычистить: ка... ка... кабинеты: Я забросил ремесло... (</w:t>
      </w:r>
      <w:r w:rsidRPr="008B5BD9">
        <w:rPr>
          <w:i/>
        </w:rPr>
        <w:t>Поет</w:t>
      </w:r>
      <w:r w:rsidRPr="008B5BD9">
        <w:t>.) Я забросил ремесло, ремесло, не хочу чистить дерьмо, ох, дерьмо...</w:t>
      </w:r>
    </w:p>
    <w:p w:rsidR="00EA77EE" w:rsidRPr="008B5BD9" w:rsidRDefault="00EA77EE" w:rsidP="00EA77EE">
      <w:r w:rsidRPr="008B5BD9">
        <w:t>Мише.  Чего же ты хочешь?</w:t>
      </w:r>
    </w:p>
    <w:p w:rsidR="00EA77EE" w:rsidRPr="008B5BD9" w:rsidRDefault="00EA77EE" w:rsidP="00EA77EE">
      <w:r w:rsidRPr="008B5BD9">
        <w:t>Ассенизатор.  Я хочу женщину.</w:t>
      </w:r>
    </w:p>
    <w:p w:rsidR="00EA77EE" w:rsidRPr="008B5BD9" w:rsidRDefault="00EA77EE" w:rsidP="00EA77EE">
      <w:r w:rsidRPr="008B5BD9">
        <w:t>Рафаэль.  Ишь, чего захотел!</w:t>
      </w:r>
    </w:p>
    <w:p w:rsidR="00EA77EE" w:rsidRPr="008B5BD9" w:rsidRDefault="00EA77EE" w:rsidP="00EA77EE">
      <w:r w:rsidRPr="008B5BD9">
        <w:t>Петушок-Гребешок.  Только этого не хватало!</w:t>
      </w:r>
    </w:p>
    <w:p w:rsidR="00EA77EE" w:rsidRPr="008B5BD9" w:rsidRDefault="00EA77EE" w:rsidP="00EA77EE">
      <w:r w:rsidRPr="008B5BD9">
        <w:t>Фатима.  С тобой в постель? Никогда!</w:t>
      </w:r>
    </w:p>
    <w:p w:rsidR="00EA77EE" w:rsidRPr="008B5BD9" w:rsidRDefault="00EA77EE" w:rsidP="00EA77EE">
      <w:r w:rsidRPr="008B5BD9">
        <w:t>Мише.  Видишь, никто тебя не хочет. Убирайся! Проваливай!</w:t>
      </w:r>
    </w:p>
    <w:p w:rsidR="00EA77EE" w:rsidRPr="008B5BD9" w:rsidRDefault="00EA77EE" w:rsidP="00EA77EE">
      <w:r w:rsidRPr="008B5BD9">
        <w:t>Ассенизатор.  Почему? Что, мои день... мои день... мои деньги хуже, чем у других? (</w:t>
      </w:r>
      <w:r w:rsidRPr="008B5BD9">
        <w:rPr>
          <w:i/>
        </w:rPr>
        <w:t>Он показывает сто су Мише</w:t>
      </w:r>
      <w:r w:rsidRPr="008B5BD9">
        <w:t>.)</w:t>
      </w:r>
    </w:p>
    <w:p w:rsidR="00EA77EE" w:rsidRPr="008B5BD9" w:rsidRDefault="00EA77EE" w:rsidP="00EA77EE">
      <w:r w:rsidRPr="008B5BD9">
        <w:t>Мише.  Черт, ну если он платит...</w:t>
      </w:r>
    </w:p>
    <w:p w:rsidR="00EA77EE" w:rsidRPr="008B5BD9" w:rsidRDefault="00EA77EE" w:rsidP="00EA77EE">
      <w:r w:rsidRPr="008B5BD9">
        <w:t>Рафаэль.  Я не согласна.</w:t>
      </w:r>
    </w:p>
    <w:p w:rsidR="00EA77EE" w:rsidRPr="008B5BD9" w:rsidRDefault="00EA77EE" w:rsidP="00EA77EE">
      <w:r w:rsidRPr="008B5BD9">
        <w:t>Фатима.  Я тоже.</w:t>
      </w:r>
    </w:p>
    <w:p w:rsidR="00EA77EE" w:rsidRPr="008B5BD9" w:rsidRDefault="00455B4F" w:rsidP="00EA77EE">
      <w:proofErr w:type="spellStart"/>
      <w:r w:rsidRPr="008B5BD9">
        <w:t>Блондинет</w:t>
      </w:r>
      <w:proofErr w:type="spellEnd"/>
      <w:r w:rsidR="00EA77EE" w:rsidRPr="008B5BD9">
        <w:t>.  И я.</w:t>
      </w:r>
    </w:p>
    <w:p w:rsidR="00EA77EE" w:rsidRPr="008B5BD9" w:rsidRDefault="00EA77EE" w:rsidP="00EA77EE">
      <w:r w:rsidRPr="008B5BD9">
        <w:t>Рафаэль.  Уж очень он противный!</w:t>
      </w:r>
    </w:p>
    <w:p w:rsidR="00EA77EE" w:rsidRPr="008B5BD9" w:rsidRDefault="00EA77EE" w:rsidP="00EA77EE">
      <w:r w:rsidRPr="008B5BD9">
        <w:t>Мише.  Противный! Скажите, пожалуйста, какие недотроги! (</w:t>
      </w:r>
      <w:r w:rsidRPr="008B5BD9">
        <w:rPr>
          <w:i/>
        </w:rPr>
        <w:t>Ассенизатору</w:t>
      </w:r>
      <w:r w:rsidRPr="008B5BD9">
        <w:t>.) А по мне ты не так уж плох. Скажи, дружище, а если вместо них я доставлю тебе удовольствие, ты согласен?</w:t>
      </w:r>
    </w:p>
    <w:p w:rsidR="00EA77EE" w:rsidRPr="008B5BD9" w:rsidRDefault="00EA77EE" w:rsidP="00EA77EE">
      <w:r w:rsidRPr="008B5BD9">
        <w:t>Ассенизатор.  Тогда ты - мне, а я - тебе, со... со... согласен?</w:t>
      </w:r>
    </w:p>
    <w:p w:rsidR="00EA77EE" w:rsidRPr="008B5BD9" w:rsidRDefault="00EA77EE" w:rsidP="00EA77EE">
      <w:r w:rsidRPr="008B5BD9">
        <w:t>Мише.  Согласен.</w:t>
      </w:r>
    </w:p>
    <w:p w:rsidR="00EA77EE" w:rsidRPr="008B5BD9" w:rsidRDefault="00EA77EE" w:rsidP="00EA77EE">
      <w:r w:rsidRPr="008B5BD9">
        <w:t xml:space="preserve">Ассенизатор.  Тогда </w:t>
      </w:r>
      <w:proofErr w:type="spellStart"/>
      <w:r w:rsidRPr="008B5BD9">
        <w:t>по:по</w:t>
      </w:r>
      <w:proofErr w:type="spellEnd"/>
      <w:r w:rsidRPr="008B5BD9">
        <w:t>: пошли, старушка.</w:t>
      </w:r>
    </w:p>
    <w:p w:rsidR="00EA77EE" w:rsidRPr="008B5BD9" w:rsidRDefault="00EA77EE" w:rsidP="00EA77EE"/>
    <w:p w:rsidR="00EA77EE" w:rsidRPr="008B5BD9" w:rsidRDefault="00B8054C" w:rsidP="00B8054C">
      <w:pPr>
        <w:jc w:val="center"/>
      </w:pPr>
      <w:r w:rsidRPr="008B5BD9">
        <w:t>Мише и а</w:t>
      </w:r>
      <w:r w:rsidR="00EA77EE" w:rsidRPr="008B5BD9">
        <w:t>ссенизатор уходят.</w:t>
      </w:r>
    </w:p>
    <w:p w:rsidR="00EA77EE" w:rsidRPr="008B5BD9" w:rsidRDefault="00EA77EE" w:rsidP="00B8054C">
      <w:pPr>
        <w:jc w:val="center"/>
      </w:pPr>
      <w:r w:rsidRPr="008B5BD9">
        <w:t>Мише поддерживает Ассенизатора, который идет, шатаясь, и поет.</w:t>
      </w:r>
    </w:p>
    <w:p w:rsidR="00EA77EE" w:rsidRPr="008B5BD9" w:rsidRDefault="00EA77EE" w:rsidP="00EA77EE"/>
    <w:p w:rsidR="00EA77EE" w:rsidRPr="008B5BD9" w:rsidRDefault="00EA77EE" w:rsidP="00EA77EE">
      <w:r w:rsidRPr="008B5BD9">
        <w:t>Ассенизатор.  Я забросил ремесло, ремесло, не хочу чистить дерьмо, ох, дерьмо!..</w:t>
      </w:r>
    </w:p>
    <w:p w:rsidR="00EA77EE" w:rsidRPr="008B5BD9" w:rsidRDefault="00EA77EE" w:rsidP="00EA77EE"/>
    <w:p w:rsidR="00EA77EE" w:rsidRPr="008B5BD9" w:rsidRDefault="00EA77EE" w:rsidP="00EA77EE">
      <w:r w:rsidRPr="008B5BD9">
        <w:t xml:space="preserve"> </w:t>
      </w:r>
    </w:p>
    <w:p w:rsidR="00EA77EE" w:rsidRPr="008B5BD9" w:rsidRDefault="00EA77EE" w:rsidP="00EA77EE"/>
    <w:p w:rsidR="00EA77EE" w:rsidRPr="008B5BD9" w:rsidRDefault="00EA77EE" w:rsidP="00EA77EE">
      <w:pPr>
        <w:jc w:val="center"/>
      </w:pPr>
      <w:r w:rsidRPr="008B5BD9">
        <w:t>СЦЕНА XXXI</w:t>
      </w:r>
    </w:p>
    <w:p w:rsidR="00EA77EE" w:rsidRPr="008B5BD9" w:rsidRDefault="00EA77EE" w:rsidP="00EA77EE">
      <w:pPr>
        <w:jc w:val="center"/>
      </w:pPr>
      <w:r w:rsidRPr="008B5BD9">
        <w:t>Женщины, Петушок-Гребешок.</w:t>
      </w:r>
    </w:p>
    <w:p w:rsidR="00EA77EE" w:rsidRPr="008B5BD9" w:rsidRDefault="00EA77EE" w:rsidP="00EA77EE"/>
    <w:p w:rsidR="00EA77EE" w:rsidRPr="008B5BD9" w:rsidRDefault="00EA77EE" w:rsidP="00EA77EE">
      <w:r w:rsidRPr="008B5BD9">
        <w:t>Петушок-Гребешок.  (</w:t>
      </w:r>
      <w:r w:rsidRPr="008B5BD9">
        <w:rPr>
          <w:i/>
        </w:rPr>
        <w:t>Рафаэль</w:t>
      </w:r>
      <w:r w:rsidRPr="008B5BD9">
        <w:t>). Рафаэль, теперь моя очередь! Я столько этого ждал!</w:t>
      </w:r>
    </w:p>
    <w:p w:rsidR="00EA77EE" w:rsidRPr="008B5BD9" w:rsidRDefault="00EA77EE" w:rsidP="00EA77EE">
      <w:r w:rsidRPr="008B5BD9">
        <w:t>Рафаэль.  Ишь ты! Приспичило малышу. Вечно ему мало. Пощекочи сам своего соловья!</w:t>
      </w:r>
    </w:p>
    <w:p w:rsidR="00EA77EE" w:rsidRPr="008B5BD9" w:rsidRDefault="00EA77EE" w:rsidP="00EA77EE">
      <w:r w:rsidRPr="008B5BD9">
        <w:t>Петушок-Гребешок.  Ты хочешь, чтобы я занимался любовью с самим собой, а думал о тебе, как это было в семинарии. Ах, Рафаэль, Рафаэль! За что ты меня так мучаешь?!</w:t>
      </w:r>
    </w:p>
    <w:p w:rsidR="00EA77EE" w:rsidRPr="008B5BD9" w:rsidRDefault="00EA77EE" w:rsidP="00EA77EE"/>
    <w:p w:rsidR="00455B4F" w:rsidRPr="008B5BD9" w:rsidRDefault="00EA77EE" w:rsidP="00B8054C">
      <w:pPr>
        <w:jc w:val="center"/>
      </w:pPr>
      <w:r w:rsidRPr="008B5BD9">
        <w:t>Занавес.</w:t>
      </w:r>
    </w:p>
    <w:p w:rsidR="00EA77EE" w:rsidRPr="008B5BD9" w:rsidRDefault="00EA77EE" w:rsidP="00507512">
      <w:pPr>
        <w:jc w:val="right"/>
      </w:pPr>
      <w:r w:rsidRPr="008B5BD9">
        <w:t>1875 г.</w:t>
      </w:r>
    </w:p>
    <w:sectPr w:rsidR="00EA77EE" w:rsidRPr="008B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EE"/>
    <w:rsid w:val="00336ECE"/>
    <w:rsid w:val="00455B4F"/>
    <w:rsid w:val="004E6187"/>
    <w:rsid w:val="00507512"/>
    <w:rsid w:val="005A7E1E"/>
    <w:rsid w:val="005C3738"/>
    <w:rsid w:val="006700D1"/>
    <w:rsid w:val="008B5BD9"/>
    <w:rsid w:val="00B8054C"/>
    <w:rsid w:val="00EA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CE"/>
    <w:rPr>
      <w:bCs/>
      <w:kern w:val="36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Мопассан Г. Лепесток розы, или Турецкий дом (Пер. Поповой Н.)</dc:title>
  <dc:creator>Мопассан Г. Лепесток розы, или Турецкий дом (Пер. Поповой Н.)</dc:creator>
  <cp:keywords>Мопассан Г. Лепесток розы, или Турецкий дом (Пер. Поповой Н.)</cp:keywords>
  <cp:lastModifiedBy>Пользователь</cp:lastModifiedBy>
  <cp:revision>2</cp:revision>
  <dcterms:created xsi:type="dcterms:W3CDTF">2023-03-30T05:21:00Z</dcterms:created>
  <dcterms:modified xsi:type="dcterms:W3CDTF">2023-03-30T05:21:00Z</dcterms:modified>
</cp:coreProperties>
</file>