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8F" w:rsidRPr="00472B7C" w:rsidRDefault="00292ED1" w:rsidP="00292ED1">
      <w:pPr>
        <w:jc w:val="right"/>
        <w:rPr>
          <w:bCs/>
          <w:iCs/>
        </w:rPr>
      </w:pPr>
      <w:proofErr w:type="spellStart"/>
      <w:r w:rsidRPr="00472B7C">
        <w:rPr>
          <w:bCs/>
          <w:iCs/>
        </w:rPr>
        <w:t>Ги</w:t>
      </w:r>
      <w:proofErr w:type="spellEnd"/>
      <w:r w:rsidRPr="00472B7C">
        <w:rPr>
          <w:bCs/>
          <w:iCs/>
        </w:rPr>
        <w:t xml:space="preserve"> де Мопассан</w:t>
      </w:r>
    </w:p>
    <w:p w:rsidR="00004E8F" w:rsidRPr="00472B7C" w:rsidRDefault="00004E8F" w:rsidP="00292ED1">
      <w:pPr>
        <w:jc w:val="center"/>
        <w:rPr>
          <w:b/>
        </w:rPr>
      </w:pPr>
      <w:r w:rsidRPr="00472B7C">
        <w:rPr>
          <w:b/>
          <w:bCs/>
          <w:iCs/>
        </w:rPr>
        <w:t>Репетиция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9745"/>
      </w:tblGrid>
      <w:tr w:rsidR="00004E8F" w:rsidRPr="00472B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5"/>
            <w:vAlign w:val="center"/>
          </w:tcPr>
          <w:p w:rsidR="00004E8F" w:rsidRPr="00472B7C" w:rsidRDefault="00004E8F" w:rsidP="00472B7C">
            <w:pPr>
              <w:jc w:val="center"/>
            </w:pPr>
            <w:r w:rsidRPr="00472B7C">
              <w:t xml:space="preserve">Перевод Т.Л. Щепкиной-Куперник </w:t>
            </w:r>
            <w:r w:rsidRPr="00472B7C">
              <w:br/>
              <w:t xml:space="preserve">      </w:t>
            </w:r>
            <w:r w:rsidRPr="00472B7C">
              <w:br/>
              <w:t xml:space="preserve">      </w:t>
            </w:r>
            <w:r w:rsidRPr="00472B7C">
              <w:br/>
              <w:t xml:space="preserve">     Комедия в одном действии, в стихах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>ДЕЙСТВУЮЩИЕ ЛИЦА</w:t>
            </w:r>
            <w:r w:rsidRPr="00472B7C">
              <w:t xml:space="preserve">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Г-н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— 55 лет.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Г-жа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— 25 лет.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Г-н Рене </w:t>
            </w:r>
            <w:proofErr w:type="spellStart"/>
            <w:r w:rsidRPr="00472B7C">
              <w:rPr>
                <w:b/>
                <w:bCs/>
              </w:rPr>
              <w:t>Лапьер</w:t>
            </w:r>
            <w:proofErr w:type="spellEnd"/>
            <w:r w:rsidRPr="00472B7C">
              <w:t xml:space="preserve"> — 25 лет.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i/>
                <w:iCs/>
              </w:rPr>
              <w:t xml:space="preserve">Гостиная. Двери в глубине и направо. Г-жа </w:t>
            </w:r>
            <w:proofErr w:type="spellStart"/>
            <w:r w:rsidRPr="00472B7C">
              <w:rPr>
                <w:i/>
                <w:iCs/>
              </w:rPr>
              <w:t>Детурнель</w:t>
            </w:r>
            <w:proofErr w:type="spellEnd"/>
            <w:r w:rsidRPr="00472B7C">
              <w:rPr>
                <w:i/>
                <w:iCs/>
              </w:rPr>
              <w:t>, одетая пастушкой Ватто, поправляет прическу перед зеркалом.</w:t>
            </w:r>
            <w:r w:rsidRPr="00472B7C">
              <w:t xml:space="preserve"> </w:t>
            </w:r>
            <w:r w:rsidRPr="00472B7C">
              <w:br/>
              <w:t xml:space="preserve">     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>СЦЕНА ПЕРВАЯ</w:t>
            </w:r>
            <w:r w:rsidRPr="00472B7C">
              <w:t xml:space="preserve">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i/>
                <w:iCs/>
              </w:rPr>
              <w:t xml:space="preserve">Г-н </w:t>
            </w:r>
            <w:proofErr w:type="spellStart"/>
            <w:r w:rsidRPr="00472B7C">
              <w:rPr>
                <w:i/>
                <w:iCs/>
              </w:rPr>
              <w:t>Детурнель</w:t>
            </w:r>
            <w:proofErr w:type="spellEnd"/>
            <w:r w:rsidRPr="00472B7C">
              <w:rPr>
                <w:i/>
                <w:iCs/>
              </w:rPr>
              <w:t>, в сюртуке, готовый к прогулке, входит из правых дверей и, увидев жену, останавливается в изумлении.</w:t>
            </w:r>
            <w:r w:rsidRPr="00472B7C">
              <w:t xml:space="preserve">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Г-н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</w:t>
            </w:r>
            <w:r w:rsidRPr="00472B7C">
              <w:br/>
              <w:t xml:space="preserve">     О!.. Я не ожидал такого маскарада. </w:t>
            </w:r>
            <w:r w:rsidRPr="00472B7C">
              <w:br/>
              <w:t xml:space="preserve">     А, понимаю я: готовится шарада?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Г-жа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</w:t>
            </w:r>
            <w:r w:rsidRPr="00472B7C">
              <w:br/>
              <w:t xml:space="preserve">     Вы правы.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Г-н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</w:t>
            </w:r>
            <w:r w:rsidRPr="00472B7C">
              <w:br/>
              <w:t xml:space="preserve">                   Ваш костюм вам удался вполне, </w:t>
            </w:r>
            <w:r w:rsidRPr="00472B7C">
              <w:br/>
              <w:t xml:space="preserve">     И вы прелестны в нем.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Г-жа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</w:t>
            </w:r>
            <w:r w:rsidRPr="00472B7C">
              <w:br/>
              <w:t xml:space="preserve">                                 Фи!.. Комплимент жене?.. </w:t>
            </w:r>
            <w:r w:rsidRPr="00472B7C">
              <w:br/>
              <w:t xml:space="preserve">     К чему?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Г-н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</w:t>
            </w:r>
            <w:r w:rsidRPr="00472B7C">
              <w:br/>
              <w:t xml:space="preserve">                   Ответ жесток, но, право, без причины: </w:t>
            </w:r>
            <w:r w:rsidRPr="00472B7C">
              <w:br/>
              <w:t xml:space="preserve">     Моя обязанность — как мужа и мужчины -- </w:t>
            </w:r>
            <w:r w:rsidRPr="00472B7C">
              <w:br/>
              <w:t xml:space="preserve">     Вам правду говорить.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Г-жа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</w:t>
            </w:r>
            <w:r w:rsidRPr="00472B7C">
              <w:br/>
              <w:t xml:space="preserve">                                 Благодарю, мой друг.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Г-н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</w:t>
            </w:r>
            <w:r w:rsidRPr="00472B7C">
              <w:br/>
              <w:t xml:space="preserve">     Позволено ль спросить, как сделались вы вдруг </w:t>
            </w:r>
            <w:r w:rsidRPr="00472B7C">
              <w:br/>
              <w:t xml:space="preserve">     Актрисой? Может быть, соавтором поэта?.. </w:t>
            </w:r>
            <w:r w:rsidRPr="00472B7C">
              <w:br/>
              <w:t xml:space="preserve">     Простите! Я не знал, что увлечет вас это. </w:t>
            </w:r>
            <w:r w:rsidRPr="00472B7C">
              <w:br/>
              <w:t xml:space="preserve">     Не знал, что будит в вас искусство интерес. </w:t>
            </w:r>
            <w:r w:rsidRPr="00472B7C">
              <w:br/>
              <w:t xml:space="preserve">     Что ж вы играете? </w:t>
            </w:r>
            <w:r w:rsidRPr="00472B7C">
              <w:br/>
            </w:r>
            <w:r w:rsidRPr="00472B7C">
              <w:lastRenderedPageBreak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Г-жа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</w:t>
            </w:r>
            <w:r w:rsidRPr="00472B7C">
              <w:br/>
              <w:t xml:space="preserve">                          Одну из легких пьес... </w:t>
            </w:r>
            <w:r w:rsidRPr="00472B7C">
              <w:br/>
              <w:t xml:space="preserve">     Комедию.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Г-н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</w:t>
            </w:r>
            <w:r w:rsidRPr="00472B7C">
              <w:br/>
              <w:t xml:space="preserve">                   Вот как? Чтоб свой талант проверить, </w:t>
            </w:r>
            <w:r w:rsidRPr="00472B7C">
              <w:br/>
              <w:t xml:space="preserve">     Котурны Талии хотите вы примерить? </w:t>
            </w:r>
            <w:r w:rsidRPr="00472B7C">
              <w:br/>
              <w:t xml:space="preserve">     Могу ль узнать сюжет?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Г-жа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</w:t>
            </w:r>
            <w:r w:rsidRPr="00472B7C">
              <w:br/>
              <w:t xml:space="preserve">                                 Эклога.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Г-н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</w:t>
            </w:r>
            <w:r w:rsidRPr="00472B7C">
              <w:br/>
              <w:t xml:space="preserve">                                        Пастораль? </w:t>
            </w:r>
            <w:r w:rsidRPr="00472B7C">
              <w:br/>
              <w:t xml:space="preserve">     Прелестно. С музыкой?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Г-жа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</w:t>
            </w:r>
            <w:r w:rsidRPr="00472B7C">
              <w:br/>
              <w:t xml:space="preserve">                                 Без музыки.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Г-н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</w:t>
            </w:r>
            <w:r w:rsidRPr="00472B7C">
              <w:br/>
              <w:t xml:space="preserve">                                               Как жаль!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Г-жа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</w:t>
            </w:r>
            <w:r w:rsidRPr="00472B7C">
              <w:br/>
              <w:t xml:space="preserve">     Вот как! Но почему?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Г-н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</w:t>
            </w:r>
            <w:r w:rsidRPr="00472B7C">
              <w:br/>
              <w:t xml:space="preserve">                                 По-моему, приличен </w:t>
            </w:r>
            <w:r w:rsidRPr="00472B7C">
              <w:br/>
              <w:t>     Эклоге флейты звук (</w:t>
            </w:r>
            <w:r w:rsidRPr="00472B7C">
              <w:rPr>
                <w:i/>
                <w:iCs/>
              </w:rPr>
              <w:t xml:space="preserve">я крайне </w:t>
            </w:r>
            <w:proofErr w:type="spellStart"/>
            <w:r w:rsidRPr="00472B7C">
              <w:rPr>
                <w:i/>
                <w:iCs/>
              </w:rPr>
              <w:t>буколичен</w:t>
            </w:r>
            <w:proofErr w:type="spellEnd"/>
            <w:r w:rsidRPr="00472B7C">
              <w:t xml:space="preserve">): </w:t>
            </w:r>
            <w:r w:rsidRPr="00472B7C">
              <w:br/>
              <w:t xml:space="preserve">     Когда в тени ветвей поет любовь пастух, </w:t>
            </w:r>
            <w:r w:rsidRPr="00472B7C">
              <w:br/>
              <w:t xml:space="preserve">     Свирель нужна ему, чтоб мог он грезить вслух; </w:t>
            </w:r>
            <w:r w:rsidRPr="00472B7C">
              <w:br/>
              <w:t xml:space="preserve">     Свирель — любимейший пособник всех идиллий, </w:t>
            </w:r>
            <w:r w:rsidRPr="00472B7C">
              <w:br/>
              <w:t xml:space="preserve">     Как то незыблемо установил Вергилий.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Г-жа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(</w:t>
            </w:r>
            <w:r w:rsidRPr="00472B7C">
              <w:rPr>
                <w:i/>
                <w:iCs/>
              </w:rPr>
              <w:t>иронически</w:t>
            </w:r>
            <w:r w:rsidRPr="00472B7C">
              <w:t xml:space="preserve">) </w:t>
            </w:r>
            <w:r w:rsidRPr="00472B7C">
              <w:br/>
              <w:t xml:space="preserve">     О, сколько юмора вы высказали вдруг! </w:t>
            </w:r>
            <w:r w:rsidRPr="00472B7C">
              <w:br/>
              <w:t xml:space="preserve">     Я не ценила вас, любезный мой супруг. </w:t>
            </w:r>
            <w:r w:rsidRPr="00472B7C">
              <w:br/>
              <w:t xml:space="preserve">     Что ж, выступить и вам на сцену не пора ли? </w:t>
            </w:r>
            <w:r w:rsidRPr="00472B7C">
              <w:br/>
              <w:t xml:space="preserve">     Маркиза Помпадур вы... </w:t>
            </w:r>
            <w:proofErr w:type="spellStart"/>
            <w:r w:rsidRPr="00472B7C">
              <w:t>пресмешно</w:t>
            </w:r>
            <w:proofErr w:type="spellEnd"/>
            <w:r w:rsidRPr="00472B7C">
              <w:t xml:space="preserve"> б сыграли!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Г-н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(</w:t>
            </w:r>
            <w:r w:rsidRPr="00472B7C">
              <w:rPr>
                <w:i/>
                <w:iCs/>
              </w:rPr>
              <w:t>слегка задетый</w:t>
            </w:r>
            <w:r w:rsidRPr="00472B7C">
              <w:t xml:space="preserve">) </w:t>
            </w:r>
            <w:r w:rsidRPr="00472B7C">
              <w:br/>
              <w:t>     Да, очень может быть, что вышло б «</w:t>
            </w:r>
            <w:proofErr w:type="spellStart"/>
            <w:r w:rsidRPr="00472B7C">
              <w:t>пресмешно</w:t>
            </w:r>
            <w:proofErr w:type="spellEnd"/>
            <w:r w:rsidRPr="00472B7C">
              <w:t xml:space="preserve">»: </w:t>
            </w:r>
            <w:r w:rsidRPr="00472B7C">
              <w:br/>
              <w:t xml:space="preserve">     Играть комедию не всякому дано.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Г-жа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</w:t>
            </w:r>
            <w:r w:rsidRPr="00472B7C">
              <w:br/>
              <w:t xml:space="preserve">     Мне что-то кажется... вам этот вид забавы </w:t>
            </w:r>
            <w:r w:rsidRPr="00472B7C">
              <w:br/>
              <w:t xml:space="preserve">     Не очень нравится?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Г-н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</w:t>
            </w:r>
            <w:r w:rsidRPr="00472B7C">
              <w:br/>
              <w:t xml:space="preserve">                          Да, сознаюсь — вы правы! </w:t>
            </w:r>
            <w:r w:rsidRPr="00472B7C">
              <w:br/>
              <w:t xml:space="preserve">     Я вовсе не люблю аркадских пастушков. </w:t>
            </w:r>
            <w:r w:rsidRPr="00472B7C">
              <w:br/>
            </w:r>
            <w:r w:rsidRPr="00472B7C">
              <w:lastRenderedPageBreak/>
              <w:t xml:space="preserve">     К тому же — всякому свое; мой взгляд таков... </w:t>
            </w:r>
            <w:r w:rsidRPr="00472B7C">
              <w:br/>
              <w:t xml:space="preserve">     Да, каждый может быть — ну, скажем, хоть </w:t>
            </w:r>
            <w:r w:rsidRPr="00472B7C">
              <w:br/>
              <w:t xml:space="preserve">                                               швейцаром; </w:t>
            </w:r>
            <w:r w:rsidRPr="00472B7C">
              <w:br/>
              <w:t xml:space="preserve">     Но должен обладать актер особым даром. </w:t>
            </w:r>
            <w:r w:rsidRPr="00472B7C">
              <w:br/>
              <w:t xml:space="preserve">     Ведь не умеете по сцене вы ходить, </w:t>
            </w:r>
            <w:r w:rsidRPr="00472B7C">
              <w:br/>
              <w:t xml:space="preserve">     И ваша простота вам может лишь вредить.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Г-жа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(</w:t>
            </w:r>
            <w:r w:rsidRPr="00472B7C">
              <w:rPr>
                <w:i/>
                <w:iCs/>
              </w:rPr>
              <w:t>нервно</w:t>
            </w:r>
            <w:r w:rsidRPr="00472B7C">
              <w:t xml:space="preserve">) </w:t>
            </w:r>
            <w:r w:rsidRPr="00472B7C">
              <w:br/>
              <w:t xml:space="preserve">     Ну, эта песенка мне уж давно известна!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Г-н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(</w:t>
            </w:r>
            <w:r w:rsidRPr="00472B7C">
              <w:rPr>
                <w:i/>
                <w:iCs/>
              </w:rPr>
              <w:t>педантично</w:t>
            </w:r>
            <w:r w:rsidRPr="00472B7C">
              <w:t xml:space="preserve">) </w:t>
            </w:r>
            <w:r w:rsidRPr="00472B7C">
              <w:br/>
              <w:t xml:space="preserve">     Что в жизни хорошо — на сцене неуместно. </w:t>
            </w:r>
            <w:r w:rsidRPr="00472B7C">
              <w:br/>
              <w:t xml:space="preserve">     Напротив... в обществе — актриса, например, </w:t>
            </w:r>
            <w:r w:rsidRPr="00472B7C">
              <w:br/>
              <w:t xml:space="preserve">     Полна погрешностей и тона, и манер; </w:t>
            </w:r>
            <w:r w:rsidRPr="00472B7C">
              <w:br/>
              <w:t xml:space="preserve">     Согласен. Но зато попробуйте вы сами </w:t>
            </w:r>
            <w:r w:rsidRPr="00472B7C">
              <w:br/>
              <w:t xml:space="preserve">     И обменяйтесь с ней хотя бы раз местами, -- </w:t>
            </w:r>
            <w:r w:rsidRPr="00472B7C">
              <w:br/>
              <w:t xml:space="preserve">     Так вместо ангельской улыбки мы у вас </w:t>
            </w:r>
            <w:r w:rsidRPr="00472B7C">
              <w:br/>
              <w:t xml:space="preserve">     Со сцены, может быть, увидим ряд гримас.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Г-жа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(</w:t>
            </w:r>
            <w:r w:rsidRPr="00472B7C">
              <w:rPr>
                <w:i/>
                <w:iCs/>
              </w:rPr>
              <w:t>сухо</w:t>
            </w:r>
            <w:r w:rsidRPr="00472B7C">
              <w:t xml:space="preserve">) </w:t>
            </w:r>
            <w:r w:rsidRPr="00472B7C">
              <w:br/>
              <w:t xml:space="preserve">     Однако... ваш совет, и милый и полезный, </w:t>
            </w:r>
            <w:r w:rsidRPr="00472B7C">
              <w:br/>
              <w:t xml:space="preserve">     Характер принял уж немного нелюбезный. </w:t>
            </w:r>
            <w:r w:rsidRPr="00472B7C">
              <w:br/>
              <w:t xml:space="preserve">     Вы кончили?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Г-н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</w:t>
            </w:r>
            <w:r w:rsidRPr="00472B7C">
              <w:br/>
              <w:t xml:space="preserve">                          Я? Нет. А ваш репертуар! </w:t>
            </w:r>
            <w:r w:rsidRPr="00472B7C">
              <w:br/>
              <w:t xml:space="preserve">     От пошлости его меня бросает в жар. </w:t>
            </w:r>
            <w:r w:rsidRPr="00472B7C">
              <w:br/>
              <w:t xml:space="preserve">     На нервы действует мне ваш театр салонный. </w:t>
            </w:r>
            <w:r w:rsidRPr="00472B7C">
              <w:br/>
              <w:t xml:space="preserve">     А эти господа! Чурбан самовлюбленный, </w:t>
            </w:r>
            <w:r w:rsidRPr="00472B7C">
              <w:br/>
              <w:t xml:space="preserve">     Барашком завитой, чей тон для сладких слов </w:t>
            </w:r>
            <w:r w:rsidRPr="00472B7C">
              <w:br/>
              <w:t xml:space="preserve">     Подходит, как к стихам любви — ослиный рев, </w:t>
            </w:r>
            <w:r w:rsidRPr="00472B7C">
              <w:br/>
              <w:t xml:space="preserve">     Нескладной пошлости образчик самый верный; </w:t>
            </w:r>
            <w:r w:rsidRPr="00472B7C">
              <w:br/>
              <w:t xml:space="preserve">     Он ночью — трубадур, днем коммерсант </w:t>
            </w:r>
            <w:r w:rsidRPr="00472B7C">
              <w:br/>
              <w:t xml:space="preserve">                                                             примерный -- </w:t>
            </w:r>
            <w:r w:rsidRPr="00472B7C">
              <w:br/>
              <w:t xml:space="preserve">     Торгует сукнами, подводит деньгам счет, </w:t>
            </w:r>
            <w:r w:rsidRPr="00472B7C">
              <w:br/>
              <w:t xml:space="preserve">     И про себя меж тем «песнь звездам» он поет, </w:t>
            </w:r>
            <w:r w:rsidRPr="00472B7C">
              <w:br/>
              <w:t xml:space="preserve">     И резво вечером стремится из конторы, </w:t>
            </w:r>
            <w:r w:rsidRPr="00472B7C">
              <w:br/>
              <w:t xml:space="preserve">     Чтоб в виде пастушка пленять сердца и взоры </w:t>
            </w:r>
            <w:r w:rsidRPr="00472B7C">
              <w:br/>
              <w:t xml:space="preserve">     И с посохом в руках выказывать свой дар. </w:t>
            </w:r>
            <w:r w:rsidRPr="00472B7C">
              <w:br/>
              <w:t xml:space="preserve">     Смешно! Он днем дурак, а вечером — фигляр, </w:t>
            </w:r>
            <w:r w:rsidRPr="00472B7C">
              <w:br/>
              <w:t xml:space="preserve">     Чей смех со сцены глуп, ужимки все зловещи!.. </w:t>
            </w:r>
            <w:r w:rsidRPr="00472B7C">
              <w:br/>
              <w:t xml:space="preserve">     Хоть выбирали б вы хорошенькие вещи, </w:t>
            </w:r>
            <w:r w:rsidRPr="00472B7C">
              <w:br/>
              <w:t xml:space="preserve">     Чтобы простой сюжет нас позабавить мог! </w:t>
            </w:r>
            <w:r w:rsidRPr="00472B7C">
              <w:br/>
              <w:t xml:space="preserve">     Но нет, помилуйте, нельзя вам без эклог!.. </w:t>
            </w:r>
            <w:r w:rsidRPr="00472B7C">
              <w:br/>
              <w:t xml:space="preserve">     А до чего смешна обычно мизансцена! </w:t>
            </w:r>
            <w:r w:rsidRPr="00472B7C">
              <w:br/>
              <w:t xml:space="preserve">     Салон — «цветущий луг, где протекает Сена»; </w:t>
            </w:r>
            <w:r w:rsidRPr="00472B7C">
              <w:br/>
              <w:t xml:space="preserve">     Одета дамочка пастушкою, в руке </w:t>
            </w:r>
            <w:r w:rsidRPr="00472B7C">
              <w:br/>
              <w:t xml:space="preserve">     Цветок... Ну, а маркиз — маркиз невдалеке: </w:t>
            </w:r>
            <w:r w:rsidRPr="00472B7C">
              <w:br/>
              <w:t xml:space="preserve">     В костюме розовом (из шелка, лент и кружев), </w:t>
            </w:r>
            <w:r w:rsidRPr="00472B7C">
              <w:br/>
              <w:t xml:space="preserve">     Свою блестящую неловкость обнаружив, </w:t>
            </w:r>
            <w:r w:rsidRPr="00472B7C">
              <w:br/>
              <w:t xml:space="preserve">     Он к ней склоняется, несчастный идиот, </w:t>
            </w:r>
            <w:r w:rsidRPr="00472B7C">
              <w:br/>
            </w:r>
            <w:r w:rsidRPr="00472B7C">
              <w:lastRenderedPageBreak/>
              <w:t xml:space="preserve">     И с глупой миною ей посох подает. </w:t>
            </w:r>
            <w:r w:rsidRPr="00472B7C">
              <w:br/>
              <w:t xml:space="preserve">     Играют роль овец — три мягких табурета. </w:t>
            </w:r>
            <w:r w:rsidRPr="00472B7C">
              <w:br/>
              <w:t xml:space="preserve">     И декорации, и люди — ложь все это! </w:t>
            </w:r>
            <w:r w:rsidRPr="00472B7C">
              <w:br/>
              <w:t xml:space="preserve">     Ну, разве я не прав, скажите?.. Наконец </w:t>
            </w:r>
            <w:r w:rsidRPr="00472B7C">
              <w:br/>
              <w:t xml:space="preserve">     Ничтожный этот фат, напыщенный юнец </w:t>
            </w:r>
            <w:r w:rsidRPr="00472B7C">
              <w:br/>
              <w:t xml:space="preserve">     Целует ручки вам — а может быть, и щечки, -- </w:t>
            </w:r>
            <w:r w:rsidRPr="00472B7C">
              <w:br/>
              <w:t xml:space="preserve">     А там легко решит без дальней проволочки </w:t>
            </w:r>
            <w:r w:rsidRPr="00472B7C">
              <w:br/>
              <w:t xml:space="preserve">     Любезный ваш партнер, что в праве он своем </w:t>
            </w:r>
            <w:r w:rsidRPr="00472B7C">
              <w:br/>
              <w:t xml:space="preserve">     Вести себя смелей... А вечера вдвоем? </w:t>
            </w:r>
            <w:r w:rsidRPr="00472B7C">
              <w:br/>
              <w:t xml:space="preserve">     Для честной женщины ужель необходимы </w:t>
            </w:r>
            <w:r w:rsidRPr="00472B7C">
              <w:br/>
              <w:t xml:space="preserve">     Изображения любовной пантомимы? </w:t>
            </w:r>
            <w:r w:rsidRPr="00472B7C">
              <w:br/>
              <w:t xml:space="preserve">     Играть любовницу... </w:t>
            </w:r>
            <w:r w:rsidRPr="00472B7C">
              <w:br/>
              <w:t>     (</w:t>
            </w:r>
            <w:r w:rsidRPr="00472B7C">
              <w:rPr>
                <w:i/>
                <w:iCs/>
              </w:rPr>
              <w:t>Не знает, что сказать, и наконец находит.</w:t>
            </w:r>
            <w:r w:rsidRPr="00472B7C">
              <w:t xml:space="preserve">) </w:t>
            </w:r>
            <w:r w:rsidRPr="00472B7C">
              <w:br/>
              <w:t xml:space="preserve">                                 Какой пример для слуг!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Г-жа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(</w:t>
            </w:r>
            <w:r w:rsidRPr="00472B7C">
              <w:rPr>
                <w:i/>
                <w:iCs/>
              </w:rPr>
              <w:t>глубоко оскорбленная</w:t>
            </w:r>
            <w:r w:rsidRPr="00472B7C">
              <w:t xml:space="preserve">) </w:t>
            </w:r>
            <w:r w:rsidRPr="00472B7C">
              <w:br/>
              <w:t xml:space="preserve">     Вот как? Об этом я не думала, мой друг. </w:t>
            </w:r>
            <w:r w:rsidRPr="00472B7C">
              <w:br/>
              <w:t xml:space="preserve">     Но так как я хочу примерной быть женою </w:t>
            </w:r>
            <w:r w:rsidRPr="00472B7C">
              <w:br/>
              <w:t xml:space="preserve">     И даже мыслью уж напугана одною, </w:t>
            </w:r>
            <w:r w:rsidRPr="00472B7C">
              <w:br/>
              <w:t xml:space="preserve">     Чтоб упрекнуть меня хоть в чем-нибудь могли </w:t>
            </w:r>
            <w:r w:rsidRPr="00472B7C">
              <w:br/>
              <w:t xml:space="preserve">     Почтенный кучер наш иль наша Розали, -- </w:t>
            </w:r>
            <w:r w:rsidRPr="00472B7C">
              <w:br/>
              <w:t xml:space="preserve">     Играть не буду я!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Г-н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(</w:t>
            </w:r>
            <w:r w:rsidRPr="00472B7C">
              <w:rPr>
                <w:i/>
                <w:iCs/>
              </w:rPr>
              <w:t>пожимая плечами</w:t>
            </w:r>
            <w:r w:rsidRPr="00472B7C">
              <w:t xml:space="preserve">) </w:t>
            </w:r>
            <w:r w:rsidRPr="00472B7C">
              <w:br/>
              <w:t xml:space="preserve">                          К чему же вам сердиться?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Г-жа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(</w:t>
            </w:r>
            <w:r w:rsidRPr="00472B7C">
              <w:rPr>
                <w:i/>
                <w:iCs/>
              </w:rPr>
              <w:t>дрожащим голосом, вне себя</w:t>
            </w:r>
            <w:r w:rsidRPr="00472B7C">
              <w:t xml:space="preserve">) </w:t>
            </w:r>
            <w:r w:rsidRPr="00472B7C">
              <w:br/>
              <w:t xml:space="preserve">     Теперь всего боюсь! Как? Я могла гордиться, </w:t>
            </w:r>
            <w:r w:rsidRPr="00472B7C">
              <w:br/>
              <w:t xml:space="preserve">     Что сплетням не дала я пищу до сих пор, </w:t>
            </w:r>
            <w:r w:rsidRPr="00472B7C">
              <w:br/>
              <w:t xml:space="preserve">     И вот — подумать лишь — какой нас ждет позор! </w:t>
            </w:r>
            <w:r w:rsidRPr="00472B7C">
              <w:br/>
              <w:t xml:space="preserve">     Представьте: наш лакей поделится с швейцаром, </w:t>
            </w:r>
            <w:r w:rsidRPr="00472B7C">
              <w:br/>
              <w:t xml:space="preserve">     Что кто-то здесь в любви мне объяснялся с жаром, </w:t>
            </w:r>
            <w:r w:rsidRPr="00472B7C">
              <w:br/>
              <w:t xml:space="preserve">     Что был на нем камзол и пудреный парик!.. </w:t>
            </w:r>
            <w:r w:rsidRPr="00472B7C">
              <w:br/>
              <w:t xml:space="preserve">     О, да все в городе поднимут страшный крик, </w:t>
            </w:r>
            <w:r w:rsidRPr="00472B7C">
              <w:br/>
              <w:t xml:space="preserve">     И сплетня полетит, покатится с разгона, </w:t>
            </w:r>
            <w:r w:rsidRPr="00472B7C">
              <w:br/>
              <w:t xml:space="preserve">     На волю вырвется из сумки почтальона; </w:t>
            </w:r>
            <w:r w:rsidRPr="00472B7C">
              <w:br/>
              <w:t xml:space="preserve">     Все — от </w:t>
            </w:r>
            <w:proofErr w:type="spellStart"/>
            <w:r w:rsidRPr="00472B7C">
              <w:t>привратницкой</w:t>
            </w:r>
            <w:proofErr w:type="spellEnd"/>
            <w:r w:rsidRPr="00472B7C">
              <w:t xml:space="preserve"> и вплоть до чердака, -- </w:t>
            </w:r>
            <w:r w:rsidRPr="00472B7C">
              <w:br/>
              <w:t xml:space="preserve">     Все будут на меня кивать исподтишка. </w:t>
            </w:r>
            <w:r w:rsidRPr="00472B7C">
              <w:br/>
              <w:t xml:space="preserve">     Об этом ужасе узнают и соседи: </w:t>
            </w:r>
            <w:r w:rsidRPr="00472B7C">
              <w:br/>
              <w:t xml:space="preserve">     На рынке кумушки в приятельской беседе, </w:t>
            </w:r>
            <w:r w:rsidRPr="00472B7C">
              <w:br/>
              <w:t xml:space="preserve">     Метельщик уличный, торговец мелочной -- </w:t>
            </w:r>
            <w:r w:rsidRPr="00472B7C">
              <w:br/>
              <w:t xml:space="preserve">     Смеяться будут все с презреньем надо мной!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Г-н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(</w:t>
            </w:r>
            <w:r w:rsidRPr="00472B7C">
              <w:rPr>
                <w:i/>
                <w:iCs/>
              </w:rPr>
              <w:t>сконфуженный, покорный</w:t>
            </w:r>
            <w:r w:rsidRPr="00472B7C">
              <w:t xml:space="preserve">) </w:t>
            </w:r>
            <w:r w:rsidRPr="00472B7C">
              <w:br/>
              <w:t xml:space="preserve">     Послушай... если я вспылил, быть может, слишком, -- </w:t>
            </w:r>
            <w:r w:rsidRPr="00472B7C">
              <w:br/>
              <w:t xml:space="preserve">     Будь снисходительней к моим невольным вспышкам...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Г-жа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(</w:t>
            </w:r>
            <w:r w:rsidRPr="00472B7C">
              <w:rPr>
                <w:i/>
                <w:iCs/>
              </w:rPr>
              <w:t>задыхаясь, со слезами на глазах</w:t>
            </w:r>
            <w:r w:rsidRPr="00472B7C">
              <w:t xml:space="preserve">) </w:t>
            </w:r>
            <w:r w:rsidRPr="00472B7C">
              <w:br/>
              <w:t xml:space="preserve">     Я знаю! Мы должны сносить без слез всю боль, </w:t>
            </w:r>
            <w:r w:rsidRPr="00472B7C">
              <w:br/>
              <w:t xml:space="preserve">     Все оскорбления, — и в этом наша роль. </w:t>
            </w:r>
            <w:r w:rsidRPr="00472B7C">
              <w:br/>
              <w:t xml:space="preserve">     Должны молчать, терпеть, должны глотать обиду </w:t>
            </w:r>
            <w:r w:rsidRPr="00472B7C">
              <w:br/>
            </w:r>
            <w:r w:rsidRPr="00472B7C">
              <w:lastRenderedPageBreak/>
              <w:t xml:space="preserve">     И, если тяжко нам, не подавать и виду, </w:t>
            </w:r>
            <w:r w:rsidRPr="00472B7C">
              <w:br/>
              <w:t xml:space="preserve">     Что мы в отчаянье. Я знаю, это так! </w:t>
            </w:r>
            <w:r w:rsidRPr="00472B7C">
              <w:br/>
              <w:t xml:space="preserve">     Но, право, мой запас терпения иссяк, </w:t>
            </w:r>
            <w:r w:rsidRPr="00472B7C">
              <w:br/>
              <w:t xml:space="preserve">     Вы позволяете себе все... развлеченья, -- </w:t>
            </w:r>
            <w:r w:rsidRPr="00472B7C">
              <w:br/>
              <w:t xml:space="preserve">     Но каждый, как жандарм, выслеживает нас; </w:t>
            </w:r>
            <w:r w:rsidRPr="00472B7C">
              <w:br/>
              <w:t xml:space="preserve">     Шпионить, проверять готовы каждый час!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Г-н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(</w:t>
            </w:r>
            <w:r w:rsidRPr="00472B7C">
              <w:rPr>
                <w:i/>
                <w:iCs/>
              </w:rPr>
              <w:t>ласково</w:t>
            </w:r>
            <w:r w:rsidRPr="00472B7C">
              <w:t xml:space="preserve">) </w:t>
            </w:r>
            <w:r w:rsidRPr="00472B7C">
              <w:br/>
              <w:t xml:space="preserve">     Ну, ну, не надо слез! К чему? Прошу прощенья, </w:t>
            </w:r>
            <w:r w:rsidRPr="00472B7C">
              <w:br/>
              <w:t xml:space="preserve">     Я был и груб, и глуп. Да, глуп до отвращенья! </w:t>
            </w:r>
            <w:r w:rsidRPr="00472B7C">
              <w:br/>
              <w:t xml:space="preserve">     Вот видишь, признаюсь тебе в своей вине -- </w:t>
            </w:r>
            <w:r w:rsidRPr="00472B7C">
              <w:br/>
              <w:t xml:space="preserve">     И искуплю ее. Ну, дай же ручки мне! </w:t>
            </w:r>
            <w:r w:rsidRPr="00472B7C">
              <w:br/>
              <w:t xml:space="preserve">     О ручки милые! Сегодня же надену </w:t>
            </w:r>
            <w:r w:rsidRPr="00472B7C">
              <w:br/>
              <w:t xml:space="preserve">     Браслеты новые на них — твоим в замену. </w:t>
            </w:r>
            <w:r w:rsidRPr="00472B7C">
              <w:br/>
              <w:t xml:space="preserve">     Но ты меня простишь... и будешь ты играть. </w:t>
            </w:r>
            <w:r w:rsidRPr="00472B7C">
              <w:br/>
              <w:t xml:space="preserve">     Прощен я?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Г-жа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(</w:t>
            </w:r>
            <w:r w:rsidRPr="00472B7C">
              <w:rPr>
                <w:i/>
                <w:iCs/>
              </w:rPr>
              <w:t>с большим достоинством</w:t>
            </w:r>
            <w:r w:rsidRPr="00472B7C">
              <w:t xml:space="preserve">) </w:t>
            </w:r>
            <w:r w:rsidRPr="00472B7C">
              <w:br/>
              <w:t xml:space="preserve">                   Нет еще.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Г-н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</w:t>
            </w:r>
            <w:r w:rsidRPr="00472B7C">
              <w:br/>
              <w:t xml:space="preserve">                          Но ты простишь?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Г-жа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(</w:t>
            </w:r>
            <w:r w:rsidRPr="00472B7C">
              <w:rPr>
                <w:i/>
                <w:iCs/>
              </w:rPr>
              <w:t>так же</w:t>
            </w:r>
            <w:r w:rsidRPr="00472B7C">
              <w:t xml:space="preserve">) </w:t>
            </w:r>
            <w:r w:rsidRPr="00472B7C">
              <w:br/>
              <w:t xml:space="preserve">                                 Как знать! </w:t>
            </w:r>
            <w:r w:rsidRPr="00472B7C">
              <w:br/>
              <w:t xml:space="preserve">     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>СЦЕНА ВТОРАЯ</w:t>
            </w:r>
            <w:r w:rsidRPr="00472B7C">
              <w:t xml:space="preserve">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i/>
                <w:iCs/>
              </w:rPr>
              <w:t xml:space="preserve">Те же, Рене </w:t>
            </w:r>
            <w:proofErr w:type="spellStart"/>
            <w:r w:rsidRPr="00472B7C">
              <w:rPr>
                <w:i/>
                <w:iCs/>
              </w:rPr>
              <w:t>Лапьер</w:t>
            </w:r>
            <w:proofErr w:type="spellEnd"/>
            <w:r w:rsidRPr="00472B7C">
              <w:rPr>
                <w:i/>
                <w:iCs/>
              </w:rPr>
              <w:t xml:space="preserve"> в костюме эпохи Людовика XV.</w:t>
            </w:r>
            <w:r w:rsidRPr="00472B7C">
              <w:t xml:space="preserve">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>Лакей</w:t>
            </w:r>
            <w:r w:rsidRPr="00472B7C">
              <w:t xml:space="preserve"> (</w:t>
            </w:r>
            <w:r w:rsidRPr="00472B7C">
              <w:rPr>
                <w:i/>
                <w:iCs/>
              </w:rPr>
              <w:t>докладывая</w:t>
            </w:r>
            <w:r w:rsidRPr="00472B7C">
              <w:t xml:space="preserve">) </w:t>
            </w:r>
            <w:r w:rsidRPr="00472B7C">
              <w:br/>
              <w:t xml:space="preserve">     К вам господин </w:t>
            </w:r>
            <w:proofErr w:type="spellStart"/>
            <w:r w:rsidRPr="00472B7C">
              <w:t>Лапьер</w:t>
            </w:r>
            <w:proofErr w:type="spellEnd"/>
            <w:r w:rsidRPr="00472B7C">
              <w:t xml:space="preserve">.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>Рене</w:t>
            </w:r>
            <w:r w:rsidRPr="00472B7C">
              <w:t xml:space="preserve"> (</w:t>
            </w:r>
            <w:r w:rsidRPr="00472B7C">
              <w:rPr>
                <w:i/>
                <w:iCs/>
              </w:rPr>
              <w:t>входя</w:t>
            </w:r>
            <w:r w:rsidRPr="00472B7C">
              <w:t xml:space="preserve">) </w:t>
            </w:r>
            <w:r w:rsidRPr="00472B7C">
              <w:br/>
              <w:t xml:space="preserve">                                 Маркизом из Версаля.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Г-н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(</w:t>
            </w:r>
            <w:r w:rsidRPr="00472B7C">
              <w:rPr>
                <w:i/>
                <w:iCs/>
              </w:rPr>
              <w:t>жене</w:t>
            </w:r>
            <w:r w:rsidRPr="00472B7C">
              <w:t xml:space="preserve">) </w:t>
            </w:r>
            <w:r w:rsidRPr="00472B7C">
              <w:br/>
              <w:t xml:space="preserve">     Так до свидания. </w:t>
            </w:r>
            <w:r w:rsidRPr="00472B7C">
              <w:br/>
              <w:t>     (</w:t>
            </w:r>
            <w:r w:rsidRPr="00472B7C">
              <w:rPr>
                <w:i/>
                <w:iCs/>
              </w:rPr>
              <w:t>К Рене.</w:t>
            </w:r>
            <w:r w:rsidRPr="00472B7C">
              <w:t xml:space="preserve">) </w:t>
            </w:r>
            <w:r w:rsidRPr="00472B7C">
              <w:br/>
              <w:t xml:space="preserve">                          Мы только вас и ждали. </w:t>
            </w:r>
            <w:r w:rsidRPr="00472B7C">
              <w:br/>
              <w:t>     (</w:t>
            </w:r>
            <w:r w:rsidRPr="00472B7C">
              <w:rPr>
                <w:i/>
                <w:iCs/>
              </w:rPr>
              <w:t>Кланяется ему.</w:t>
            </w:r>
            <w:r w:rsidRPr="00472B7C">
              <w:t xml:space="preserve">) </w:t>
            </w:r>
            <w:r w:rsidRPr="00472B7C">
              <w:br/>
              <w:t xml:space="preserve">     Прекрасный мой маркиз, — привет!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>Рене</w:t>
            </w:r>
            <w:r w:rsidRPr="00472B7C">
              <w:t xml:space="preserve"> </w:t>
            </w:r>
            <w:r w:rsidRPr="00472B7C">
              <w:br/>
              <w:t xml:space="preserve">                                        Имею честь!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Г-н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</w:t>
            </w:r>
            <w:r w:rsidRPr="00472B7C">
              <w:br/>
              <w:t xml:space="preserve">     Как к вам идет костюм! В нем стиль эпохи есть. </w:t>
            </w:r>
            <w:r w:rsidRPr="00472B7C">
              <w:br/>
              <w:t>     (</w:t>
            </w:r>
            <w:r w:rsidRPr="00472B7C">
              <w:rPr>
                <w:i/>
                <w:iCs/>
              </w:rPr>
              <w:t>Уходит.</w:t>
            </w:r>
            <w:r w:rsidRPr="00472B7C">
              <w:t xml:space="preserve">) </w:t>
            </w:r>
            <w:r w:rsidRPr="00472B7C">
              <w:br/>
              <w:t xml:space="preserve">      </w:t>
            </w:r>
            <w:r w:rsidRPr="00472B7C">
              <w:br/>
            </w:r>
            <w:r w:rsidRPr="00472B7C">
              <w:lastRenderedPageBreak/>
              <w:t>     </w:t>
            </w:r>
            <w:r w:rsidRPr="00472B7C">
              <w:rPr>
                <w:i/>
                <w:iCs/>
              </w:rPr>
              <w:t xml:space="preserve">Рене целует руку г-же </w:t>
            </w:r>
            <w:proofErr w:type="spellStart"/>
            <w:r w:rsidRPr="00472B7C">
              <w:rPr>
                <w:i/>
                <w:iCs/>
              </w:rPr>
              <w:t>Детурнель</w:t>
            </w:r>
            <w:proofErr w:type="spellEnd"/>
            <w:r w:rsidRPr="00472B7C">
              <w:rPr>
                <w:i/>
                <w:iCs/>
              </w:rPr>
              <w:t>.</w:t>
            </w:r>
            <w:r w:rsidRPr="00472B7C">
              <w:t xml:space="preserve"> </w:t>
            </w:r>
            <w:r w:rsidRPr="00472B7C">
              <w:br/>
              <w:t xml:space="preserve">     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>СЦЕНА ТРЕТЬЯ</w:t>
            </w:r>
            <w:r w:rsidRPr="00472B7C">
              <w:t xml:space="preserve">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i/>
                <w:iCs/>
              </w:rPr>
              <w:t xml:space="preserve">Г-жа </w:t>
            </w:r>
            <w:proofErr w:type="spellStart"/>
            <w:r w:rsidRPr="00472B7C">
              <w:rPr>
                <w:i/>
                <w:iCs/>
              </w:rPr>
              <w:t>Детурнель</w:t>
            </w:r>
            <w:proofErr w:type="spellEnd"/>
            <w:r w:rsidRPr="00472B7C">
              <w:rPr>
                <w:i/>
                <w:iCs/>
              </w:rPr>
              <w:t xml:space="preserve">, Рене </w:t>
            </w:r>
            <w:proofErr w:type="spellStart"/>
            <w:r w:rsidRPr="00472B7C">
              <w:rPr>
                <w:i/>
                <w:iCs/>
              </w:rPr>
              <w:t>Лапьер</w:t>
            </w:r>
            <w:proofErr w:type="spellEnd"/>
            <w:r w:rsidRPr="00472B7C">
              <w:rPr>
                <w:i/>
                <w:iCs/>
              </w:rPr>
              <w:t>.</w:t>
            </w:r>
            <w:r w:rsidRPr="00472B7C">
              <w:t xml:space="preserve">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Г-жа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(</w:t>
            </w:r>
            <w:r w:rsidRPr="00472B7C">
              <w:rPr>
                <w:i/>
                <w:iCs/>
              </w:rPr>
              <w:t>нервно, с пересохшим горлом</w:t>
            </w:r>
            <w:r w:rsidRPr="00472B7C">
              <w:t xml:space="preserve">) </w:t>
            </w:r>
            <w:r w:rsidRPr="00472B7C">
              <w:br/>
              <w:t xml:space="preserve">     Вы выучили роль?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>Рене</w:t>
            </w:r>
            <w:r w:rsidRPr="00472B7C">
              <w:t xml:space="preserve"> </w:t>
            </w:r>
            <w:r w:rsidRPr="00472B7C">
              <w:br/>
              <w:t xml:space="preserve">                          От слова и до слова.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Г-жа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</w:t>
            </w:r>
            <w:r w:rsidRPr="00472B7C">
              <w:br/>
              <w:t xml:space="preserve">     Тогда пора начать. Давайте... Я готова. </w:t>
            </w:r>
            <w:r w:rsidRPr="00472B7C">
              <w:br/>
              <w:t xml:space="preserve">     Сначала я одна. Потом уже маркиз. </w:t>
            </w:r>
            <w:r w:rsidRPr="00472B7C">
              <w:br/>
              <w:t xml:space="preserve">     Сперва он медленно идет из-за кулис, </w:t>
            </w:r>
            <w:r w:rsidRPr="00472B7C">
              <w:br/>
              <w:t xml:space="preserve">     Не видит никого, в раздумье погруженный; </w:t>
            </w:r>
            <w:r w:rsidRPr="00472B7C">
              <w:br/>
              <w:t xml:space="preserve">     Остановился вдруг — и замер, пораженный: </w:t>
            </w:r>
            <w:r w:rsidRPr="00472B7C">
              <w:br/>
              <w:t xml:space="preserve">     Увидел он меня. Ну, что ж? Начнем?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>Рене</w:t>
            </w:r>
            <w:r w:rsidRPr="00472B7C">
              <w:t xml:space="preserve"> </w:t>
            </w:r>
            <w:r w:rsidRPr="00472B7C">
              <w:br/>
              <w:t xml:space="preserve">                                               Начнем.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i/>
                <w:iCs/>
              </w:rPr>
              <w:t>Она садится на низенький стул. Он приближается к ней с манерной грацией.</w:t>
            </w:r>
            <w:r w:rsidRPr="00472B7C">
              <w:t xml:space="preserve">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Г-жа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</w:t>
            </w:r>
            <w:r w:rsidRPr="00472B7C">
              <w:br/>
              <w:t xml:space="preserve">     Нельзя ль свободнее?..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>Рене</w:t>
            </w:r>
            <w:r w:rsidRPr="00472B7C">
              <w:t xml:space="preserve"> (</w:t>
            </w:r>
            <w:r w:rsidRPr="00472B7C">
              <w:rPr>
                <w:i/>
                <w:iCs/>
              </w:rPr>
              <w:t>останавливается</w:t>
            </w:r>
            <w:r w:rsidRPr="00472B7C">
              <w:t xml:space="preserve">) </w:t>
            </w:r>
            <w:r w:rsidRPr="00472B7C">
              <w:br/>
              <w:t xml:space="preserve">                                 Костюм... мне трудно в нем. </w:t>
            </w:r>
            <w:r w:rsidRPr="00472B7C">
              <w:br/>
              <w:t xml:space="preserve">     Мешает страшно он.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i/>
                <w:iCs/>
              </w:rPr>
              <w:t>Шпага путается у него между ног.</w:t>
            </w:r>
            <w:r w:rsidRPr="00472B7C">
              <w:t xml:space="preserve">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Г-жа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(</w:t>
            </w:r>
            <w:r w:rsidRPr="00472B7C">
              <w:rPr>
                <w:i/>
                <w:iCs/>
              </w:rPr>
              <w:t>сухо</w:t>
            </w:r>
            <w:r w:rsidRPr="00472B7C">
              <w:t xml:space="preserve">) </w:t>
            </w:r>
            <w:r w:rsidRPr="00472B7C">
              <w:br/>
              <w:t xml:space="preserve">                                 Смотрите, ваша шпага! </w:t>
            </w:r>
            <w:r w:rsidRPr="00472B7C">
              <w:br/>
              <w:t xml:space="preserve">     Что с вами? Сделать вы не можете ни шага. </w:t>
            </w:r>
            <w:r w:rsidRPr="00472B7C">
              <w:br/>
              <w:t xml:space="preserve">     Как неуклюжи вы! Ну что ж, начнем опять. </w:t>
            </w:r>
            <w:r w:rsidRPr="00472B7C">
              <w:br/>
              <w:t>     </w:t>
            </w:r>
            <w:r w:rsidRPr="00472B7C">
              <w:rPr>
                <w:i/>
                <w:iCs/>
              </w:rPr>
              <w:t>Рене проделывает то же, что и раньше, но еще более неестественно.</w:t>
            </w:r>
            <w:r w:rsidRPr="00472B7C">
              <w:t xml:space="preserve"> </w:t>
            </w:r>
            <w:r w:rsidRPr="00472B7C">
              <w:br/>
              <w:t xml:space="preserve">     Ах, вы совсем не так должны себя держать!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>Рене</w:t>
            </w:r>
            <w:r w:rsidRPr="00472B7C">
              <w:t xml:space="preserve"> (</w:t>
            </w:r>
            <w:r w:rsidRPr="00472B7C">
              <w:rPr>
                <w:i/>
                <w:iCs/>
              </w:rPr>
              <w:t>раздосадованный</w:t>
            </w:r>
            <w:r w:rsidRPr="00472B7C">
              <w:t xml:space="preserve">) </w:t>
            </w:r>
            <w:r w:rsidRPr="00472B7C">
              <w:br/>
              <w:t xml:space="preserve">     Да... если на мое могли бы стать вы место!.. </w:t>
            </w:r>
            <w:r w:rsidRPr="00472B7C">
              <w:br/>
              <w:t xml:space="preserve">     Ну что же нужно вам?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Г-жа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(</w:t>
            </w:r>
            <w:r w:rsidRPr="00472B7C">
              <w:rPr>
                <w:i/>
                <w:iCs/>
              </w:rPr>
              <w:t>нетерпеливо</w:t>
            </w:r>
            <w:r w:rsidRPr="00472B7C">
              <w:t xml:space="preserve">) </w:t>
            </w:r>
            <w:r w:rsidRPr="00472B7C">
              <w:br/>
              <w:t xml:space="preserve">                                 Нужна свобода жеста, </w:t>
            </w:r>
            <w:r w:rsidRPr="00472B7C">
              <w:br/>
              <w:t xml:space="preserve">     Как будто вы — маркиз реальный и живой, </w:t>
            </w:r>
            <w:r w:rsidRPr="00472B7C">
              <w:br/>
              <w:t xml:space="preserve">     Действительно маркиз. Оставьте этот свой </w:t>
            </w:r>
            <w:r w:rsidRPr="00472B7C">
              <w:br/>
              <w:t xml:space="preserve">     Надуто-чванный вид, торжественный и чинный, </w:t>
            </w:r>
            <w:r w:rsidRPr="00472B7C">
              <w:br/>
            </w:r>
            <w:r w:rsidRPr="00472B7C">
              <w:lastRenderedPageBreak/>
              <w:t xml:space="preserve">     Свободней будьте вы, как держитесь в гостиной; </w:t>
            </w:r>
            <w:r w:rsidRPr="00472B7C">
              <w:br/>
              <w:t xml:space="preserve">     Немного шпагу вверх извольте приподнять, </w:t>
            </w:r>
            <w:r w:rsidRPr="00472B7C">
              <w:br/>
              <w:t xml:space="preserve">     Возьмите руку в бок... вот так — на рукоять. </w:t>
            </w:r>
            <w:r w:rsidRPr="00472B7C">
              <w:br/>
              <w:t xml:space="preserve">     Что с вами сделалось? Какая перемена! </w:t>
            </w:r>
            <w:r w:rsidRPr="00472B7C">
              <w:br/>
              <w:t xml:space="preserve">     Вы накрахмалены, вы хуже манекена.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>Рене</w:t>
            </w:r>
            <w:r w:rsidRPr="00472B7C">
              <w:t xml:space="preserve"> </w:t>
            </w:r>
            <w:r w:rsidRPr="00472B7C">
              <w:br/>
              <w:t xml:space="preserve">     До невозможности костюмом я стеснен.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Г-жа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</w:t>
            </w:r>
            <w:r w:rsidRPr="00472B7C">
              <w:br/>
              <w:t xml:space="preserve">     Какой-то факельщик унылый с похорон, </w:t>
            </w:r>
            <w:r w:rsidRPr="00472B7C">
              <w:br/>
              <w:t xml:space="preserve">     А вовсе не маркиз! Начнемте же сначала. </w:t>
            </w:r>
            <w:r w:rsidRPr="00472B7C">
              <w:br/>
              <w:t xml:space="preserve">     Побольше грации!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>Рене</w:t>
            </w:r>
            <w:r w:rsidRPr="00472B7C">
              <w:t xml:space="preserve"> (</w:t>
            </w:r>
            <w:r w:rsidRPr="00472B7C">
              <w:rPr>
                <w:i/>
                <w:iCs/>
              </w:rPr>
              <w:t>повторяя выход</w:t>
            </w:r>
            <w:r w:rsidRPr="00472B7C">
              <w:t xml:space="preserve">) </w:t>
            </w:r>
            <w:r w:rsidRPr="00472B7C">
              <w:br/>
              <w:t xml:space="preserve">                          Так лучше?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Г-жа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</w:t>
            </w:r>
            <w:r w:rsidRPr="00472B7C">
              <w:br/>
              <w:t xml:space="preserve">                                        О, нимало! </w:t>
            </w:r>
            <w:r w:rsidRPr="00472B7C">
              <w:br/>
              <w:t xml:space="preserve">     Совсем нет у мужчин актерского чутья! </w:t>
            </w:r>
            <w:r w:rsidRPr="00472B7C">
              <w:br/>
              <w:t xml:space="preserve">     У дам из общества иное вижу я: </w:t>
            </w:r>
            <w:r w:rsidRPr="00472B7C">
              <w:br/>
              <w:t xml:space="preserve">     На сцене мы живем! Не то </w:t>
            </w:r>
            <w:proofErr w:type="spellStart"/>
            <w:r w:rsidRPr="00472B7C">
              <w:t>професьоналки</w:t>
            </w:r>
            <w:proofErr w:type="spellEnd"/>
            <w:r w:rsidRPr="00472B7C">
              <w:t xml:space="preserve">: </w:t>
            </w:r>
            <w:r w:rsidRPr="00472B7C">
              <w:br/>
              <w:t xml:space="preserve">     Рисовкою своей они в гостиных жалки, </w:t>
            </w:r>
            <w:r w:rsidRPr="00472B7C">
              <w:br/>
              <w:t xml:space="preserve">     Их жесты, позы их трагедией полны. </w:t>
            </w:r>
            <w:r w:rsidRPr="00472B7C">
              <w:br/>
              <w:t xml:space="preserve">     Но мы актрисами как будто рождены. </w:t>
            </w:r>
            <w:r w:rsidRPr="00472B7C">
              <w:br/>
              <w:t xml:space="preserve">     Изящной простоты живое обхожденье -- </w:t>
            </w:r>
            <w:r w:rsidRPr="00472B7C">
              <w:br/>
              <w:t xml:space="preserve">     Ему не учатся; его дает рожденье, -- </w:t>
            </w:r>
            <w:r w:rsidRPr="00472B7C">
              <w:br/>
              <w:t xml:space="preserve">     Учиться этому была б напрасна цель. </w:t>
            </w:r>
            <w:r w:rsidRPr="00472B7C">
              <w:br/>
              <w:t xml:space="preserve">     Искусство может дать то, чем была Рашель. </w:t>
            </w:r>
            <w:r w:rsidRPr="00472B7C">
              <w:br/>
              <w:t xml:space="preserve">     Она всегда была строга, претенциозна, </w:t>
            </w:r>
            <w:r w:rsidRPr="00472B7C">
              <w:br/>
              <w:t xml:space="preserve">     Трагична иногда, но... но не грациозна. </w:t>
            </w:r>
            <w:r w:rsidRPr="00472B7C">
              <w:br/>
              <w:t xml:space="preserve">     Когда играла я — сошел с ума весь зал! </w:t>
            </w:r>
            <w:r w:rsidRPr="00472B7C">
              <w:br/>
              <w:t xml:space="preserve">     Ну да, мой туалет был выше всех похвал. </w:t>
            </w:r>
            <w:r w:rsidRPr="00472B7C">
              <w:br/>
              <w:t xml:space="preserve">     Какие вызовы! Какие восхищенья! </w:t>
            </w:r>
            <w:r w:rsidRPr="00472B7C">
              <w:br/>
              <w:t xml:space="preserve">     Я даже думала — умрет от огорченья </w:t>
            </w:r>
            <w:r w:rsidRPr="00472B7C">
              <w:br/>
              <w:t xml:space="preserve">     Мадам </w:t>
            </w:r>
            <w:proofErr w:type="spellStart"/>
            <w:r w:rsidRPr="00472B7C">
              <w:t>Ланси</w:t>
            </w:r>
            <w:proofErr w:type="spellEnd"/>
            <w:r w:rsidRPr="00472B7C">
              <w:t xml:space="preserve">, тогда игравшая со мной. </w:t>
            </w:r>
            <w:r w:rsidRPr="00472B7C">
              <w:br/>
              <w:t xml:space="preserve">     Читала я стихи; сюжет был пресмешной, -- </w:t>
            </w:r>
            <w:r w:rsidRPr="00472B7C">
              <w:br/>
              <w:t xml:space="preserve">     Не помню уж какой, но очень, очень мило! </w:t>
            </w:r>
            <w:r w:rsidRPr="00472B7C">
              <w:br/>
              <w:t xml:space="preserve">     А раз еще — без слов поднос я выносила: </w:t>
            </w:r>
            <w:r w:rsidRPr="00472B7C">
              <w:br/>
              <w:t xml:space="preserve">     Там должен был стоять стакан воды. Ну вот, </w:t>
            </w:r>
            <w:r w:rsidRPr="00472B7C">
              <w:br/>
              <w:t xml:space="preserve">     Я выношу поднос. Актер чего-то ждет; </w:t>
            </w:r>
            <w:r w:rsidRPr="00472B7C">
              <w:br/>
              <w:t xml:space="preserve">     Стоит и хмурится. Чего ж еще он хочет? </w:t>
            </w:r>
            <w:r w:rsidRPr="00472B7C">
              <w:br/>
              <w:t xml:space="preserve">     Смотрю я на него... а публика хохочет: </w:t>
            </w:r>
            <w:r w:rsidRPr="00472B7C">
              <w:br/>
              <w:t xml:space="preserve">     Поднос-то я взяла — да принесла пустой! </w:t>
            </w:r>
            <w:r w:rsidRPr="00472B7C">
              <w:br/>
              <w:t xml:space="preserve">     Тут на меня напал безумный смех такой, </w:t>
            </w:r>
            <w:r w:rsidRPr="00472B7C">
              <w:br/>
              <w:t xml:space="preserve">     Что бедный мой актер не мог промолвить фразы... </w:t>
            </w:r>
            <w:r w:rsidRPr="00472B7C">
              <w:br/>
              <w:t xml:space="preserve">     А смех, вы знаете, — ведь хуже нет заразы! </w:t>
            </w:r>
            <w:r w:rsidRPr="00472B7C">
              <w:br/>
              <w:t xml:space="preserve">     И хохотала я, и хохотал весь зал, </w:t>
            </w:r>
            <w:r w:rsidRPr="00472B7C">
              <w:br/>
              <w:t xml:space="preserve">     А он, он все-таки ни слова не сказал. </w:t>
            </w:r>
            <w:r w:rsidRPr="00472B7C">
              <w:br/>
              <w:t>     (</w:t>
            </w:r>
            <w:r w:rsidRPr="00472B7C">
              <w:rPr>
                <w:i/>
                <w:iCs/>
              </w:rPr>
              <w:t>Оборачиваясь к Рене, который слушает ее, не сводя с нее глаз.</w:t>
            </w:r>
            <w:r w:rsidRPr="00472B7C">
              <w:t xml:space="preserve">) </w:t>
            </w:r>
            <w:r w:rsidRPr="00472B7C">
              <w:br/>
              <w:t xml:space="preserve">     Однако что же вы?.. </w:t>
            </w:r>
            <w:r w:rsidRPr="00472B7C">
              <w:br/>
            </w:r>
            <w:r w:rsidRPr="00472B7C">
              <w:lastRenderedPageBreak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>Рене</w:t>
            </w:r>
            <w:r w:rsidRPr="00472B7C">
              <w:t xml:space="preserve"> </w:t>
            </w:r>
            <w:r w:rsidRPr="00472B7C">
              <w:br/>
              <w:t xml:space="preserve">                   Я слушаю.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Г-жа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</w:t>
            </w:r>
            <w:r w:rsidRPr="00472B7C">
              <w:br/>
              <w:t xml:space="preserve">                                 Прелестно! </w:t>
            </w:r>
            <w:r w:rsidRPr="00472B7C">
              <w:br/>
              <w:t xml:space="preserve">     Я, я вас слушаю — да будет вам известно! </w:t>
            </w:r>
            <w:r w:rsidRPr="00472B7C">
              <w:br/>
              <w:t xml:space="preserve">     Часы спешат, летят — у нас ведь мало их. </w:t>
            </w:r>
            <w:r w:rsidRPr="00472B7C">
              <w:br/>
              <w:t xml:space="preserve">     Ну, что же?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>Рене</w:t>
            </w:r>
            <w:r w:rsidRPr="00472B7C">
              <w:t xml:space="preserve"> (</w:t>
            </w:r>
            <w:r w:rsidRPr="00472B7C">
              <w:rPr>
                <w:i/>
                <w:iCs/>
              </w:rPr>
              <w:t>после долгого молчания</w:t>
            </w:r>
            <w:r w:rsidRPr="00472B7C">
              <w:t xml:space="preserve">) </w:t>
            </w:r>
            <w:r w:rsidRPr="00472B7C">
              <w:br/>
              <w:t xml:space="preserve">                          Я забыл... не помню первый стих.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Г-жа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(</w:t>
            </w:r>
            <w:r w:rsidRPr="00472B7C">
              <w:rPr>
                <w:i/>
                <w:iCs/>
              </w:rPr>
              <w:t>взбешенная</w:t>
            </w:r>
            <w:r w:rsidRPr="00472B7C">
              <w:t xml:space="preserve">) </w:t>
            </w:r>
            <w:r w:rsidRPr="00472B7C">
              <w:br/>
              <w:t xml:space="preserve">     Вы начинаете мне действовать на нервы!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>Рене</w:t>
            </w:r>
            <w:r w:rsidRPr="00472B7C">
              <w:t xml:space="preserve"> </w:t>
            </w:r>
            <w:r w:rsidRPr="00472B7C">
              <w:br/>
              <w:t xml:space="preserve">     Стихи придут ко мне; вот только вспомнить первый.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Г-жа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</w:t>
            </w:r>
            <w:r w:rsidRPr="00472B7C">
              <w:br/>
              <w:t xml:space="preserve">     Надеюсь, что придут. А если вдруг сбегут?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>Рене</w:t>
            </w:r>
            <w:r w:rsidRPr="00472B7C">
              <w:t xml:space="preserve"> (</w:t>
            </w:r>
            <w:r w:rsidRPr="00472B7C">
              <w:rPr>
                <w:i/>
                <w:iCs/>
              </w:rPr>
              <w:t>ударяя себя по лбу</w:t>
            </w:r>
            <w:r w:rsidRPr="00472B7C">
              <w:t xml:space="preserve">) </w:t>
            </w:r>
            <w:r w:rsidRPr="00472B7C">
              <w:br/>
              <w:t xml:space="preserve">     Как позабыть легко все в несколько минут! </w:t>
            </w:r>
            <w:r w:rsidRPr="00472B7C">
              <w:br/>
              <w:t xml:space="preserve">     Ну, подскажите мне немножко, ради бога.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Г-жа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</w:t>
            </w:r>
            <w:r w:rsidRPr="00472B7C">
              <w:br/>
              <w:t xml:space="preserve">     Что ж, если это вам придаст огня немного... </w:t>
            </w:r>
            <w:r w:rsidRPr="00472B7C">
              <w:br/>
              <w:t>     (</w:t>
            </w:r>
            <w:r w:rsidRPr="00472B7C">
              <w:rPr>
                <w:i/>
                <w:iCs/>
              </w:rPr>
              <w:t>Суфлирует.</w:t>
            </w:r>
            <w:r w:rsidRPr="00472B7C">
              <w:t xml:space="preserve">) </w:t>
            </w:r>
            <w:r w:rsidRPr="00472B7C">
              <w:br/>
              <w:t xml:space="preserve">            «Я встретил у лесной опушки...»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>Рене</w:t>
            </w:r>
            <w:r w:rsidRPr="00472B7C">
              <w:t xml:space="preserve"> (</w:t>
            </w:r>
            <w:r w:rsidRPr="00472B7C">
              <w:rPr>
                <w:i/>
                <w:iCs/>
              </w:rPr>
              <w:t>декламирует неуверенно</w:t>
            </w:r>
            <w:r w:rsidRPr="00472B7C">
              <w:t xml:space="preserve">) </w:t>
            </w:r>
            <w:r w:rsidRPr="00472B7C">
              <w:br/>
              <w:t xml:space="preserve">            «Я встретил у лесной опушки </w:t>
            </w:r>
            <w:r w:rsidRPr="00472B7C">
              <w:br/>
              <w:t xml:space="preserve">            Тебя, красавица моя. </w:t>
            </w:r>
            <w:r w:rsidRPr="00472B7C">
              <w:br/>
              <w:t xml:space="preserve">            С тех пор к ногам моей пастушки </w:t>
            </w:r>
            <w:r w:rsidRPr="00472B7C">
              <w:br/>
              <w:t xml:space="preserve">            Несу любовный пламень я. </w:t>
            </w:r>
            <w:r w:rsidRPr="00472B7C">
              <w:br/>
              <w:t xml:space="preserve">            Не жалкий огонек болотный, </w:t>
            </w:r>
            <w:r w:rsidRPr="00472B7C">
              <w:br/>
              <w:t xml:space="preserve">            Мерцанье страсти мимолетной, </w:t>
            </w:r>
            <w:r w:rsidRPr="00472B7C">
              <w:br/>
              <w:t xml:space="preserve">            Но пламя чистое любви </w:t>
            </w:r>
            <w:r w:rsidRPr="00472B7C">
              <w:br/>
              <w:t xml:space="preserve">            Зажег Амур в моей крови, </w:t>
            </w:r>
            <w:r w:rsidRPr="00472B7C">
              <w:br/>
              <w:t xml:space="preserve">            С тех пор как нежный взор пастушки </w:t>
            </w:r>
            <w:r w:rsidRPr="00472B7C">
              <w:br/>
              <w:t xml:space="preserve">            Блеснул мне у лесной опушки». </w:t>
            </w:r>
            <w:r w:rsidRPr="00472B7C">
              <w:br/>
              <w:t xml:space="preserve">     Так лучше?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Г-жа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</w:t>
            </w:r>
            <w:r w:rsidRPr="00472B7C">
              <w:br/>
              <w:t xml:space="preserve">                   Это уж не из стихов, наверно?.. </w:t>
            </w:r>
            <w:r w:rsidRPr="00472B7C">
              <w:br/>
              <w:t xml:space="preserve">     «Так лучше» было бы — не будь... не будь </w:t>
            </w:r>
            <w:r w:rsidRPr="00472B7C">
              <w:br/>
              <w:t xml:space="preserve">                                        так скверно.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>Рене</w:t>
            </w:r>
            <w:r w:rsidRPr="00472B7C">
              <w:t xml:space="preserve"> </w:t>
            </w:r>
            <w:r w:rsidRPr="00472B7C">
              <w:br/>
              <w:t xml:space="preserve">     Чем недовольны вы — я, право, не пойму. </w:t>
            </w:r>
            <w:r w:rsidRPr="00472B7C">
              <w:br/>
            </w:r>
            <w:r w:rsidRPr="00472B7C">
              <w:lastRenderedPageBreak/>
              <w:t xml:space="preserve">     «Так скверно»... Почему?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Г-жа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</w:t>
            </w:r>
            <w:r w:rsidRPr="00472B7C">
              <w:br/>
              <w:t xml:space="preserve">                                        Ах, только потому, </w:t>
            </w:r>
            <w:r w:rsidRPr="00472B7C">
              <w:br/>
              <w:t xml:space="preserve">     Что, уверяю вас, нельзя играть ужасней! </w:t>
            </w:r>
            <w:r w:rsidRPr="00472B7C">
              <w:br/>
              <w:t xml:space="preserve">     Вы точно мальчуган с затверженною басней. </w:t>
            </w:r>
            <w:r w:rsidRPr="00472B7C">
              <w:br/>
              <w:t xml:space="preserve">     Манеры, голос, жест — все </w:t>
            </w:r>
            <w:proofErr w:type="spellStart"/>
            <w:r w:rsidRPr="00472B7C">
              <w:t>деревянно</w:t>
            </w:r>
            <w:proofErr w:type="spellEnd"/>
            <w:r w:rsidRPr="00472B7C">
              <w:t xml:space="preserve"> в вас. </w:t>
            </w:r>
            <w:r w:rsidRPr="00472B7C">
              <w:br/>
              <w:t xml:space="preserve">     Случалось вам любить?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>Рене</w:t>
            </w:r>
            <w:r w:rsidRPr="00472B7C">
              <w:t xml:space="preserve"> (</w:t>
            </w:r>
            <w:r w:rsidRPr="00472B7C">
              <w:rPr>
                <w:i/>
                <w:iCs/>
              </w:rPr>
              <w:t>очень удивленный</w:t>
            </w:r>
            <w:r w:rsidRPr="00472B7C">
              <w:t xml:space="preserve">) </w:t>
            </w:r>
            <w:r w:rsidRPr="00472B7C">
              <w:br/>
              <w:t xml:space="preserve">                          Мне?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Г-жа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</w:t>
            </w:r>
            <w:r w:rsidRPr="00472B7C">
              <w:br/>
              <w:t xml:space="preserve">                                        Вам!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>Рене</w:t>
            </w:r>
            <w:r w:rsidRPr="00472B7C">
              <w:t xml:space="preserve"> </w:t>
            </w:r>
            <w:r w:rsidRPr="00472B7C">
              <w:br/>
              <w:t xml:space="preserve">                                                      О да... не раз!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Г-жа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</w:t>
            </w:r>
            <w:r w:rsidRPr="00472B7C">
              <w:br/>
              <w:t xml:space="preserve">     Как это было?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>Рене</w:t>
            </w:r>
            <w:r w:rsidRPr="00472B7C">
              <w:t xml:space="preserve"> </w:t>
            </w:r>
            <w:r w:rsidRPr="00472B7C">
              <w:br/>
              <w:t xml:space="preserve">                   Что?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Г-жа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</w:t>
            </w:r>
            <w:r w:rsidRPr="00472B7C">
              <w:br/>
              <w:t xml:space="preserve">                          Да ваши... увлеченья? </w:t>
            </w:r>
            <w:r w:rsidRPr="00472B7C">
              <w:br/>
              <w:t xml:space="preserve">     Не представляю вас героем приключенья!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>Рене</w:t>
            </w:r>
            <w:r w:rsidRPr="00472B7C">
              <w:t xml:space="preserve"> </w:t>
            </w:r>
            <w:r w:rsidRPr="00472B7C">
              <w:br/>
              <w:t xml:space="preserve">     Не стану говорить, что я...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Г-жа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</w:t>
            </w:r>
            <w:r w:rsidRPr="00472B7C">
              <w:br/>
              <w:t xml:space="preserve">                                        Имел успех? </w:t>
            </w:r>
            <w:r w:rsidRPr="00472B7C">
              <w:br/>
              <w:t xml:space="preserve">     Нет, заподозрить вас, пожалуй, в этом — грех. </w:t>
            </w:r>
            <w:r w:rsidRPr="00472B7C">
              <w:br/>
              <w:t xml:space="preserve">     Посмотрим же, на что рассчитывать мы можем. </w:t>
            </w:r>
            <w:r w:rsidRPr="00472B7C">
              <w:br/>
              <w:t xml:space="preserve">     Ну вот, вы с женщиной — прелестной, </w:t>
            </w:r>
            <w:r w:rsidRPr="00472B7C">
              <w:br/>
              <w:t xml:space="preserve">                                               предположим, </w:t>
            </w:r>
            <w:r w:rsidRPr="00472B7C">
              <w:br/>
              <w:t xml:space="preserve">     Искусство нравиться постигнувшей вполне. </w:t>
            </w:r>
            <w:r w:rsidRPr="00472B7C">
              <w:br/>
              <w:t xml:space="preserve">     Положим, что ее изящный... ум... вас манит, </w:t>
            </w:r>
            <w:r w:rsidRPr="00472B7C">
              <w:br/>
              <w:t xml:space="preserve">     Что уж давно она влечет вас и дурманит. </w:t>
            </w:r>
            <w:r w:rsidRPr="00472B7C">
              <w:br/>
              <w:t xml:space="preserve">     Положим — это я. И вот — вы, как в чаду, </w:t>
            </w:r>
            <w:r w:rsidRPr="00472B7C">
              <w:br/>
              <w:t xml:space="preserve">     Хотите все сказать: а мы одни. Я жду. </w:t>
            </w:r>
            <w:r w:rsidRPr="00472B7C">
              <w:br/>
              <w:t xml:space="preserve">     Ну, начинайте же. </w:t>
            </w:r>
            <w:r w:rsidRPr="00472B7C">
              <w:br/>
              <w:t>     (</w:t>
            </w:r>
            <w:r w:rsidRPr="00472B7C">
              <w:rPr>
                <w:i/>
                <w:iCs/>
              </w:rPr>
              <w:t>Она ждет.</w:t>
            </w:r>
            <w:r w:rsidRPr="00472B7C">
              <w:t xml:space="preserve">) </w:t>
            </w:r>
            <w:r w:rsidRPr="00472B7C">
              <w:br/>
              <w:t>     </w:t>
            </w:r>
            <w:r w:rsidRPr="00472B7C">
              <w:rPr>
                <w:i/>
                <w:iCs/>
              </w:rPr>
              <w:t>Рене стоит перед ней в неловкой позе смущения.</w:t>
            </w:r>
            <w:r w:rsidRPr="00472B7C">
              <w:t xml:space="preserve"> </w:t>
            </w:r>
            <w:r w:rsidRPr="00472B7C">
              <w:br/>
              <w:t xml:space="preserve">                          И это все? Прекрасно. </w:t>
            </w:r>
            <w:r w:rsidRPr="00472B7C">
              <w:br/>
              <w:t xml:space="preserve">     О, можно до конца вас слушать безопасно. </w:t>
            </w:r>
            <w:r w:rsidRPr="00472B7C">
              <w:br/>
              <w:t xml:space="preserve">     Не лучше ль роли нам переменить тогда? </w:t>
            </w:r>
            <w:r w:rsidRPr="00472B7C">
              <w:br/>
              <w:t xml:space="preserve">     Импровизировать могу я без труда. </w:t>
            </w:r>
            <w:r w:rsidRPr="00472B7C">
              <w:br/>
              <w:t xml:space="preserve">     Пастушкой будьте вы; я ж, сердце предлагая, </w:t>
            </w:r>
            <w:r w:rsidRPr="00472B7C">
              <w:br/>
              <w:t xml:space="preserve">     Вам объяснюсь в любви. — Садитесь, «дорогая»!.. </w:t>
            </w:r>
            <w:r w:rsidRPr="00472B7C">
              <w:br/>
            </w:r>
            <w:r w:rsidRPr="00472B7C">
              <w:lastRenderedPageBreak/>
              <w:t>     (</w:t>
            </w:r>
            <w:r w:rsidRPr="00472B7C">
              <w:rPr>
                <w:i/>
                <w:iCs/>
              </w:rPr>
              <w:t>Берет шляпу маркиза, надевает ее на себя, становится перед Рене на одно колено и с насмешкой в голосе говорит.</w:t>
            </w:r>
            <w:r w:rsidRPr="00472B7C">
              <w:t xml:space="preserve">) </w:t>
            </w:r>
            <w:r w:rsidRPr="00472B7C">
              <w:br/>
              <w:t xml:space="preserve">            «Я бегу за счастьем напрасно, -- </w:t>
            </w:r>
            <w:r w:rsidRPr="00472B7C">
              <w:br/>
              <w:t xml:space="preserve">            А оно от меня бежит. </w:t>
            </w:r>
            <w:r w:rsidRPr="00472B7C">
              <w:br/>
              <w:t xml:space="preserve">            Не в твоем ли сердечке сокрыт </w:t>
            </w:r>
            <w:r w:rsidRPr="00472B7C">
              <w:br/>
              <w:t xml:space="preserve">            Его свет, манящий так властно?.. </w:t>
            </w:r>
            <w:r w:rsidRPr="00472B7C">
              <w:br/>
              <w:t xml:space="preserve">            Я любовной ищу лихорадки, -- </w:t>
            </w:r>
            <w:r w:rsidRPr="00472B7C">
              <w:br/>
              <w:t xml:space="preserve">            А она бежит от меня; </w:t>
            </w:r>
            <w:r w:rsidRPr="00472B7C">
              <w:br/>
              <w:t xml:space="preserve">            Но, полны и любви и огня, </w:t>
            </w:r>
            <w:r w:rsidRPr="00472B7C">
              <w:br/>
              <w:t xml:space="preserve">            Не твои ли уста ею сладки?.. </w:t>
            </w:r>
            <w:r w:rsidRPr="00472B7C">
              <w:br/>
              <w:t xml:space="preserve">            Недотрога моя, погоди! </w:t>
            </w:r>
            <w:r w:rsidRPr="00472B7C">
              <w:br/>
              <w:t xml:space="preserve">            Все найду я, когда расцелую </w:t>
            </w:r>
            <w:r w:rsidRPr="00472B7C">
              <w:br/>
              <w:t xml:space="preserve">            На устах твоих душу живую, </w:t>
            </w:r>
            <w:r w:rsidRPr="00472B7C">
              <w:br/>
              <w:t xml:space="preserve">            Твое нежное сердце в груди!» </w:t>
            </w:r>
            <w:r w:rsidRPr="00472B7C">
              <w:br/>
              <w:t>     (</w:t>
            </w:r>
            <w:r w:rsidRPr="00472B7C">
              <w:rPr>
                <w:i/>
                <w:iCs/>
              </w:rPr>
              <w:t>Смотрит на Рене, смеясь. Потом встает.</w:t>
            </w:r>
            <w:r w:rsidRPr="00472B7C">
              <w:t xml:space="preserve">) </w:t>
            </w:r>
            <w:r w:rsidRPr="00472B7C">
              <w:br/>
              <w:t xml:space="preserve">     Тут — поцелуй. Иль вы — пастушка из фарфора? </w:t>
            </w:r>
            <w:r w:rsidRPr="00472B7C">
              <w:br/>
              <w:t xml:space="preserve">     Мой друг! Хоть что-нибудь! Вам не до разговора? </w:t>
            </w:r>
            <w:r w:rsidRPr="00472B7C">
              <w:br/>
              <w:t xml:space="preserve">     Ну — взгляд... волнение... один хотя бы вздох!.. </w:t>
            </w:r>
            <w:r w:rsidRPr="00472B7C">
              <w:br/>
              <w:t>     (</w:t>
            </w:r>
            <w:r w:rsidRPr="00472B7C">
              <w:rPr>
                <w:i/>
                <w:iCs/>
              </w:rPr>
              <w:t>Изменив тон, резко.</w:t>
            </w:r>
            <w:r w:rsidRPr="00472B7C">
              <w:t xml:space="preserve">) </w:t>
            </w:r>
            <w:r w:rsidRPr="00472B7C">
              <w:br/>
              <w:t xml:space="preserve">     Нет — безнадежны вы! Довольно!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>Рене</w:t>
            </w:r>
            <w:r w:rsidRPr="00472B7C">
              <w:t xml:space="preserve"> (</w:t>
            </w:r>
            <w:r w:rsidRPr="00472B7C">
              <w:rPr>
                <w:i/>
                <w:iCs/>
              </w:rPr>
              <w:t>внезапно, порывисто</w:t>
            </w:r>
            <w:r w:rsidRPr="00472B7C">
              <w:t xml:space="preserve">) </w:t>
            </w:r>
            <w:r w:rsidRPr="00472B7C">
              <w:br/>
              <w:t xml:space="preserve">                                               Да, я плох. </w:t>
            </w:r>
            <w:r w:rsidRPr="00472B7C">
              <w:br/>
              <w:t xml:space="preserve">     И в этом виноват костюм мой необычный. </w:t>
            </w:r>
            <w:r w:rsidRPr="00472B7C">
              <w:br/>
              <w:t xml:space="preserve">     О, будь во фраке я, — поверьте, что отлично </w:t>
            </w:r>
            <w:r w:rsidRPr="00472B7C">
              <w:br/>
              <w:t xml:space="preserve">     Сумел бы о любви я говорить тогда. </w:t>
            </w:r>
            <w:r w:rsidRPr="00472B7C">
              <w:br/>
              <w:t xml:space="preserve">     Но в те далекие, красивые года, </w:t>
            </w:r>
            <w:r w:rsidRPr="00472B7C">
              <w:br/>
              <w:t xml:space="preserve">     В эпоху Помпадур, век пышный и цветущий, </w:t>
            </w:r>
            <w:r w:rsidRPr="00472B7C">
              <w:br/>
              <w:t xml:space="preserve">     Привычно было всем припудривать погуще </w:t>
            </w:r>
            <w:r w:rsidRPr="00472B7C">
              <w:br/>
              <w:t xml:space="preserve">     Не только волосы, но мысли и умы. </w:t>
            </w:r>
            <w:r w:rsidRPr="00472B7C">
              <w:br/>
              <w:t xml:space="preserve">     Теперь так говорить уж не умеем мы. </w:t>
            </w:r>
            <w:r w:rsidRPr="00472B7C">
              <w:br/>
              <w:t xml:space="preserve">     В то время нежных фраз чеканные детали </w:t>
            </w:r>
            <w:r w:rsidRPr="00472B7C">
              <w:br/>
              <w:t xml:space="preserve">     В устах любовников как песенки звучали, </w:t>
            </w:r>
            <w:r w:rsidRPr="00472B7C">
              <w:br/>
              <w:t xml:space="preserve">     И утонченность слов им украшала ум, </w:t>
            </w:r>
            <w:r w:rsidRPr="00472B7C">
              <w:br/>
              <w:t xml:space="preserve">     Как банты легкие — их шелковый костюм. </w:t>
            </w:r>
            <w:r w:rsidRPr="00472B7C">
              <w:br/>
              <w:t xml:space="preserve">     Он — легкомыслен был, она — была задорна; </w:t>
            </w:r>
            <w:r w:rsidRPr="00472B7C">
              <w:br/>
              <w:t xml:space="preserve">     Они наряд измять боялись непритворно, </w:t>
            </w:r>
            <w:r w:rsidRPr="00472B7C">
              <w:br/>
              <w:t xml:space="preserve">     А чтоб не портилась прически красота -- </w:t>
            </w:r>
            <w:r w:rsidRPr="00472B7C">
              <w:br/>
              <w:t xml:space="preserve">     Им легкий поцелуй едва сближал уста. </w:t>
            </w:r>
            <w:r w:rsidRPr="00472B7C">
              <w:br/>
              <w:t xml:space="preserve">     И столько грации и хрупкости в них было, </w:t>
            </w:r>
            <w:r w:rsidRPr="00472B7C">
              <w:br/>
              <w:t xml:space="preserve">     Что слово грубое их нежность бы разбило. </w:t>
            </w:r>
            <w:r w:rsidRPr="00472B7C">
              <w:br/>
              <w:t xml:space="preserve">     Те времена прошли, теперь уже не то, -- </w:t>
            </w:r>
            <w:r w:rsidRPr="00472B7C">
              <w:br/>
              <w:t xml:space="preserve">     Исчезла пышность фраз с костюмами Ватто. </w:t>
            </w:r>
            <w:r w:rsidRPr="00472B7C">
              <w:br/>
              <w:t xml:space="preserve">     Нам больше не к лицу придворные манеры; </w:t>
            </w:r>
            <w:r w:rsidRPr="00472B7C">
              <w:br/>
              <w:t xml:space="preserve">     И чтобы наша страсть была достойна веры -- </w:t>
            </w:r>
            <w:r w:rsidRPr="00472B7C">
              <w:br/>
              <w:t xml:space="preserve">     Нам нужен для нее теперь язык иной: </w:t>
            </w:r>
            <w:r w:rsidRPr="00472B7C">
              <w:br/>
              <w:t xml:space="preserve">     И с большей пылкостью и с большей простотой.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Г-жа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</w:t>
            </w:r>
            <w:r w:rsidRPr="00472B7C">
              <w:br/>
              <w:t xml:space="preserve">     Нам, сударь, надобно — когда взялись за дело, -- </w:t>
            </w:r>
            <w:r w:rsidRPr="00472B7C">
              <w:br/>
              <w:t xml:space="preserve">     Чтоб роль свою сыграть, войти в нее всецело; </w:t>
            </w:r>
            <w:r w:rsidRPr="00472B7C">
              <w:br/>
            </w:r>
            <w:r w:rsidRPr="00472B7C">
              <w:lastRenderedPageBreak/>
              <w:t xml:space="preserve">     Надеть с костюмами и душу на себя, </w:t>
            </w:r>
            <w:r w:rsidRPr="00472B7C">
              <w:br/>
              <w:t xml:space="preserve">     Жить так, как наш герой, — смеясь или любя; </w:t>
            </w:r>
            <w:r w:rsidRPr="00472B7C">
              <w:br/>
              <w:t xml:space="preserve">     Любить любовью той, что вспыхнула в герое!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>Рене</w:t>
            </w:r>
            <w:r w:rsidRPr="00472B7C">
              <w:t xml:space="preserve"> </w:t>
            </w:r>
            <w:r w:rsidRPr="00472B7C">
              <w:br/>
              <w:t xml:space="preserve">     Но если я люблю?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Г-жа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</w:t>
            </w:r>
            <w:r w:rsidRPr="00472B7C">
              <w:br/>
              <w:t xml:space="preserve">                          Вы любите? Пустое!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>Рене</w:t>
            </w:r>
            <w:r w:rsidRPr="00472B7C">
              <w:t xml:space="preserve"> </w:t>
            </w:r>
            <w:r w:rsidRPr="00472B7C">
              <w:br/>
              <w:t xml:space="preserve">     Простите, я люблю.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Г-жа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</w:t>
            </w:r>
            <w:r w:rsidRPr="00472B7C">
              <w:br/>
              <w:t xml:space="preserve">                          Да нет!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>Рене</w:t>
            </w:r>
            <w:r w:rsidRPr="00472B7C">
              <w:t xml:space="preserve"> </w:t>
            </w:r>
            <w:r w:rsidRPr="00472B7C">
              <w:br/>
              <w:t xml:space="preserve">                                        Поверьте, да!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Г-жа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</w:t>
            </w:r>
            <w:r w:rsidRPr="00472B7C">
              <w:br/>
              <w:t xml:space="preserve">     Так и признайтесь же в своей любви тогда! </w:t>
            </w:r>
            <w:r w:rsidRPr="00472B7C">
              <w:br/>
              <w:t xml:space="preserve">     Припомните ваш тон — и выйдет натурально.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>Рене</w:t>
            </w:r>
            <w:r w:rsidRPr="00472B7C">
              <w:t xml:space="preserve"> </w:t>
            </w:r>
            <w:r w:rsidRPr="00472B7C">
              <w:br/>
              <w:t xml:space="preserve">     Я о любви не смел ей говорить.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Г-жа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</w:t>
            </w:r>
            <w:r w:rsidRPr="00472B7C">
              <w:br/>
              <w:t xml:space="preserve">                                        Похвально! </w:t>
            </w:r>
            <w:r w:rsidRPr="00472B7C">
              <w:br/>
              <w:t xml:space="preserve">     Так значит — ждали вы в смирении своем, </w:t>
            </w:r>
            <w:r w:rsidRPr="00472B7C">
              <w:br/>
              <w:t xml:space="preserve">     Что догадается сама она о том?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>Рене</w:t>
            </w:r>
            <w:r w:rsidRPr="00472B7C">
              <w:t xml:space="preserve"> </w:t>
            </w:r>
            <w:r w:rsidRPr="00472B7C">
              <w:br/>
              <w:t xml:space="preserve">     Нет.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Г-жа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</w:t>
            </w:r>
            <w:r w:rsidRPr="00472B7C">
              <w:br/>
              <w:t xml:space="preserve">            Как же вы могли договориться с нею?.. </w:t>
            </w:r>
            <w:r w:rsidRPr="00472B7C">
              <w:br/>
              <w:t xml:space="preserve">     На что надеялись?..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>Рене</w:t>
            </w:r>
            <w:r w:rsidRPr="00472B7C">
              <w:t xml:space="preserve"> </w:t>
            </w:r>
            <w:r w:rsidRPr="00472B7C">
              <w:br/>
              <w:t xml:space="preserve">                                 Надеяться?.. Не смею.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Г-жа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</w:t>
            </w:r>
            <w:r w:rsidRPr="00472B7C">
              <w:br/>
              <w:t xml:space="preserve">     Неправда! Человек всегда надежде рад.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>Рене</w:t>
            </w:r>
            <w:r w:rsidRPr="00472B7C">
              <w:t xml:space="preserve"> </w:t>
            </w:r>
            <w:r w:rsidRPr="00472B7C">
              <w:br/>
              <w:t xml:space="preserve">     Мне от нее нужна улыбка, добрый взгляд...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Г-жа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</w:t>
            </w:r>
            <w:r w:rsidRPr="00472B7C">
              <w:br/>
              <w:t xml:space="preserve">     Как мало!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>Рене</w:t>
            </w:r>
            <w:r w:rsidRPr="00472B7C">
              <w:t xml:space="preserve"> </w:t>
            </w:r>
            <w:r w:rsidRPr="00472B7C">
              <w:br/>
            </w:r>
            <w:r w:rsidRPr="00472B7C">
              <w:lastRenderedPageBreak/>
              <w:t xml:space="preserve">                          Большего не смею ждать... Быть может, </w:t>
            </w:r>
            <w:r w:rsidRPr="00472B7C">
              <w:br/>
              <w:t xml:space="preserve">     Счастливый случай мне когда-нибудь поможет.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Г-жа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</w:t>
            </w:r>
            <w:r w:rsidRPr="00472B7C">
              <w:br/>
              <w:t xml:space="preserve">     О, случай лишь за тех, кто не плошает сам!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>Рене</w:t>
            </w:r>
            <w:r w:rsidRPr="00472B7C">
              <w:t xml:space="preserve"> </w:t>
            </w:r>
            <w:r w:rsidRPr="00472B7C">
              <w:br/>
              <w:t xml:space="preserve">     Я мучусь, не найду исхода я словам, </w:t>
            </w:r>
            <w:r w:rsidRPr="00472B7C">
              <w:br/>
              <w:t xml:space="preserve">     Но взгляд ее один — мою смущает душу. </w:t>
            </w:r>
            <w:r w:rsidRPr="00472B7C">
              <w:br/>
              <w:t xml:space="preserve">     Когда я вместе с ней, я... я постыдно трушу.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Г-жа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</w:t>
            </w:r>
            <w:r w:rsidRPr="00472B7C">
              <w:br/>
              <w:t xml:space="preserve">     Младенец!.. О, как все мужчины неумны! </w:t>
            </w:r>
            <w:r w:rsidRPr="00472B7C">
              <w:br/>
              <w:t xml:space="preserve">     Коль искренни слова — мы не оскорблены. </w:t>
            </w:r>
            <w:r w:rsidRPr="00472B7C">
              <w:br/>
              <w:t xml:space="preserve">     О, будь мужчиной я, сумела б я... </w:t>
            </w:r>
            <w:r w:rsidRPr="00472B7C">
              <w:br/>
              <w:t>     </w:t>
            </w:r>
            <w:r w:rsidRPr="00472B7C">
              <w:rPr>
                <w:i/>
                <w:iCs/>
              </w:rPr>
              <w:t>Рене схватывает ее руки и страстно их целует. Она живо отнимает их, удивленная и немного рассерженная.</w:t>
            </w:r>
            <w:r w:rsidRPr="00472B7C">
              <w:t xml:space="preserve"> </w:t>
            </w:r>
            <w:r w:rsidRPr="00472B7C">
              <w:br/>
              <w:t xml:space="preserve">                                        Что с вами?.. </w:t>
            </w:r>
            <w:r w:rsidRPr="00472B7C">
              <w:br/>
              <w:t xml:space="preserve">     Здесь жесты не нужны; довольствуйтесь словами.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>Рене</w:t>
            </w:r>
            <w:r w:rsidRPr="00472B7C">
              <w:t xml:space="preserve"> (</w:t>
            </w:r>
            <w:r w:rsidRPr="00472B7C">
              <w:rPr>
                <w:i/>
                <w:iCs/>
              </w:rPr>
              <w:t>падая к ее ногам</w:t>
            </w:r>
            <w:r w:rsidRPr="00472B7C">
              <w:t xml:space="preserve">) </w:t>
            </w:r>
            <w:r w:rsidRPr="00472B7C">
              <w:br/>
              <w:t xml:space="preserve">     Да, да! Я был смешон и робок. Почему? </w:t>
            </w:r>
            <w:r w:rsidRPr="00472B7C">
              <w:br/>
              <w:t xml:space="preserve">     Боялся волю дать я сердцу моему </w:t>
            </w:r>
            <w:r w:rsidRPr="00472B7C">
              <w:br/>
              <w:t xml:space="preserve">     И вместо пошлости всех этих фраз фривольных </w:t>
            </w:r>
            <w:r w:rsidRPr="00472B7C">
              <w:br/>
              <w:t xml:space="preserve">     Открыть поток любви, волненье чувств невольных. </w:t>
            </w:r>
            <w:r w:rsidRPr="00472B7C">
              <w:br/>
              <w:t>     </w:t>
            </w:r>
            <w:r w:rsidRPr="00472B7C">
              <w:rPr>
                <w:i/>
                <w:iCs/>
              </w:rPr>
              <w:t>Она отдаляется от него, он преследует ее, хватая за платье.</w:t>
            </w:r>
            <w:r w:rsidRPr="00472B7C">
              <w:t xml:space="preserve"> </w:t>
            </w:r>
            <w:r w:rsidRPr="00472B7C">
              <w:br/>
              <w:t xml:space="preserve">     Нет! Поздно! Страстных слов я больше не таю: </w:t>
            </w:r>
            <w:r w:rsidRPr="00472B7C">
              <w:br/>
              <w:t xml:space="preserve">     Вы мне позволили открыть любовь мою! </w:t>
            </w:r>
            <w:r w:rsidRPr="00472B7C">
              <w:br/>
              <w:t xml:space="preserve">     Так вы не видели в моих глазах влюбленных </w:t>
            </w:r>
            <w:r w:rsidRPr="00472B7C">
              <w:br/>
              <w:t xml:space="preserve">     Огня безумия, следов ночей бессонных? </w:t>
            </w:r>
            <w:r w:rsidRPr="00472B7C">
              <w:br/>
              <w:t xml:space="preserve">     Так вы не поняли, зачем от вас бегу? </w:t>
            </w:r>
            <w:r w:rsidRPr="00472B7C">
              <w:br/>
              <w:t xml:space="preserve">     Вы не заметили, что часто не могу, </w:t>
            </w:r>
            <w:r w:rsidRPr="00472B7C">
              <w:br/>
              <w:t xml:space="preserve">     Не в силах трепета невольного сдержать я </w:t>
            </w:r>
            <w:r w:rsidRPr="00472B7C">
              <w:br/>
              <w:t xml:space="preserve">     От вашей близости иль от рукопожатья? </w:t>
            </w:r>
            <w:r w:rsidRPr="00472B7C">
              <w:br/>
              <w:t xml:space="preserve">     Что только потому сейчас я весь в огне, </w:t>
            </w:r>
            <w:r w:rsidRPr="00472B7C">
              <w:br/>
              <w:t xml:space="preserve">     Что мне почудилось — вы улыбнулись мне? </w:t>
            </w:r>
            <w:r w:rsidRPr="00472B7C">
              <w:br/>
              <w:t xml:space="preserve">     Ваш взгляд! Он жжет меня, терзает, мучит, ранит! </w:t>
            </w:r>
            <w:r w:rsidRPr="00472B7C">
              <w:br/>
              <w:t xml:space="preserve">     Как, голову кружа, невольно бездна тянет </w:t>
            </w:r>
            <w:r w:rsidRPr="00472B7C">
              <w:br/>
              <w:t xml:space="preserve">     И манит путника несчастного в горах, </w:t>
            </w:r>
            <w:r w:rsidRPr="00472B7C">
              <w:br/>
              <w:t xml:space="preserve">     И он бросается, чтобы разбиться </w:t>
            </w:r>
            <w:proofErr w:type="spellStart"/>
            <w:r w:rsidRPr="00472B7C">
              <w:t>впрах</w:t>
            </w:r>
            <w:proofErr w:type="spellEnd"/>
            <w:r w:rsidRPr="00472B7C">
              <w:t xml:space="preserve">, -- </w:t>
            </w:r>
            <w:r w:rsidRPr="00472B7C">
              <w:br/>
              <w:t xml:space="preserve">     Так, в синие глаза смотря с тоской влюбленной, </w:t>
            </w:r>
            <w:r w:rsidRPr="00472B7C">
              <w:br/>
              <w:t xml:space="preserve">     Я гибну в пропасти любви моей бездонной. </w:t>
            </w:r>
            <w:r w:rsidRPr="00472B7C">
              <w:br/>
              <w:t>     (</w:t>
            </w:r>
            <w:r w:rsidRPr="00472B7C">
              <w:rPr>
                <w:i/>
                <w:iCs/>
              </w:rPr>
              <w:t>Хватает ее за руку и прикладывает к своему сердцу.</w:t>
            </w:r>
            <w:r w:rsidRPr="00472B7C">
              <w:t xml:space="preserve">) </w:t>
            </w:r>
            <w:r w:rsidRPr="00472B7C">
              <w:br/>
              <w:t xml:space="preserve">     Послушайте... пусть вам расскажет сердца стук, </w:t>
            </w:r>
            <w:r w:rsidRPr="00472B7C">
              <w:br/>
              <w:t xml:space="preserve">     Как задыхается оно от этих мук!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Г-жа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(</w:t>
            </w:r>
            <w:r w:rsidRPr="00472B7C">
              <w:rPr>
                <w:i/>
                <w:iCs/>
              </w:rPr>
              <w:t>в испуге</w:t>
            </w:r>
            <w:r w:rsidRPr="00472B7C">
              <w:t xml:space="preserve">) </w:t>
            </w:r>
            <w:r w:rsidRPr="00472B7C">
              <w:br/>
              <w:t xml:space="preserve">     Нет, слишком много тут безумного порыва! </w:t>
            </w:r>
            <w:r w:rsidRPr="00472B7C">
              <w:br/>
              <w:t xml:space="preserve">     И ваша дикция уж слишком тороплива.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i/>
                <w:iCs/>
              </w:rPr>
              <w:t xml:space="preserve">Дверь в глубине бесшумно открывается, и входит г-н </w:t>
            </w:r>
            <w:proofErr w:type="spellStart"/>
            <w:r w:rsidRPr="00472B7C">
              <w:rPr>
                <w:i/>
                <w:iCs/>
              </w:rPr>
              <w:t>Детурнель</w:t>
            </w:r>
            <w:proofErr w:type="spellEnd"/>
            <w:r w:rsidRPr="00472B7C">
              <w:rPr>
                <w:i/>
                <w:iCs/>
              </w:rPr>
              <w:t xml:space="preserve">, держа в каждой руке </w:t>
            </w:r>
            <w:r w:rsidRPr="00472B7C">
              <w:rPr>
                <w:i/>
                <w:iCs/>
              </w:rPr>
              <w:lastRenderedPageBreak/>
              <w:t>по футляру с браслетом. Он останавливается и слушает. Его не замечают.</w:t>
            </w:r>
            <w:r w:rsidRPr="00472B7C">
              <w:t xml:space="preserve">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>Рене</w:t>
            </w:r>
            <w:r w:rsidRPr="00472B7C">
              <w:t xml:space="preserve"> </w:t>
            </w:r>
            <w:r w:rsidRPr="00472B7C">
              <w:br/>
              <w:t xml:space="preserve">     Да, да! Безумие окутало меня. </w:t>
            </w:r>
            <w:r w:rsidRPr="00472B7C">
              <w:br/>
              <w:t xml:space="preserve">     Я мысль свою пустил, как дикого коня, </w:t>
            </w:r>
            <w:r w:rsidRPr="00472B7C">
              <w:br/>
              <w:t xml:space="preserve">     Когда несется он </w:t>
            </w:r>
            <w:proofErr w:type="spellStart"/>
            <w:r w:rsidRPr="00472B7C">
              <w:t>безудержу</w:t>
            </w:r>
            <w:proofErr w:type="spellEnd"/>
            <w:r w:rsidRPr="00472B7C">
              <w:t xml:space="preserve"> по степи. </w:t>
            </w:r>
            <w:r w:rsidRPr="00472B7C">
              <w:br/>
              <w:t xml:space="preserve">     О, до сих пор она свои влачила цепи... </w:t>
            </w:r>
            <w:r w:rsidRPr="00472B7C">
              <w:br/>
              <w:t xml:space="preserve">     Но вот, </w:t>
            </w:r>
            <w:proofErr w:type="spellStart"/>
            <w:r w:rsidRPr="00472B7C">
              <w:t>освободясь</w:t>
            </w:r>
            <w:proofErr w:type="spellEnd"/>
            <w:r w:rsidRPr="00472B7C">
              <w:t xml:space="preserve">, она бросает их. </w:t>
            </w:r>
            <w:r w:rsidRPr="00472B7C">
              <w:br/>
              <w:t xml:space="preserve">     Нет слов, чтоб высказать всю силу чувств моих!.. </w:t>
            </w:r>
            <w:r w:rsidRPr="00472B7C">
              <w:br/>
              <w:t xml:space="preserve">     Да, да! Я вас люблю! В бреду любви сгораю. </w:t>
            </w:r>
            <w:r w:rsidRPr="00472B7C">
              <w:br/>
              <w:t xml:space="preserve">     Я жажду ваших уст, от страсти умираю!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Г-жа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(</w:t>
            </w:r>
            <w:r w:rsidRPr="00472B7C">
              <w:rPr>
                <w:i/>
                <w:iCs/>
              </w:rPr>
              <w:t>вырываясь от него</w:t>
            </w:r>
            <w:r w:rsidRPr="00472B7C">
              <w:t xml:space="preserve">) </w:t>
            </w:r>
            <w:r w:rsidRPr="00472B7C">
              <w:br/>
              <w:t xml:space="preserve">     Довольно вам шутить, я слушать не хочу.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>Рене</w:t>
            </w:r>
            <w:r w:rsidRPr="00472B7C">
              <w:t xml:space="preserve"> (</w:t>
            </w:r>
            <w:r w:rsidRPr="00472B7C">
              <w:rPr>
                <w:i/>
                <w:iCs/>
              </w:rPr>
              <w:t>у ее ног</w:t>
            </w:r>
            <w:r w:rsidRPr="00472B7C">
              <w:t xml:space="preserve">) </w:t>
            </w:r>
            <w:r w:rsidRPr="00472B7C">
              <w:br/>
              <w:t xml:space="preserve">     Я вас люблю, люблю!..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Г-жа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(</w:t>
            </w:r>
            <w:r w:rsidRPr="00472B7C">
              <w:rPr>
                <w:i/>
                <w:iCs/>
              </w:rPr>
              <w:t>в испуге</w:t>
            </w:r>
            <w:r w:rsidRPr="00472B7C">
              <w:t xml:space="preserve">) </w:t>
            </w:r>
            <w:r w:rsidRPr="00472B7C">
              <w:br/>
              <w:t xml:space="preserve">                                 Довольно, — закричу!..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>Рене</w:t>
            </w:r>
            <w:r w:rsidRPr="00472B7C">
              <w:t xml:space="preserve"> (</w:t>
            </w:r>
            <w:r w:rsidRPr="00472B7C">
              <w:rPr>
                <w:i/>
                <w:iCs/>
              </w:rPr>
              <w:t>угнетенный</w:t>
            </w:r>
            <w:r w:rsidRPr="00472B7C">
              <w:t xml:space="preserve">) </w:t>
            </w:r>
            <w:r w:rsidRPr="00472B7C">
              <w:br/>
              <w:t xml:space="preserve">     Простите...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Г-жа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(</w:t>
            </w:r>
            <w:r w:rsidRPr="00472B7C">
              <w:rPr>
                <w:i/>
                <w:iCs/>
              </w:rPr>
              <w:t>надменно</w:t>
            </w:r>
            <w:r w:rsidRPr="00472B7C">
              <w:t xml:space="preserve">) </w:t>
            </w:r>
            <w:r w:rsidRPr="00472B7C">
              <w:br/>
              <w:t xml:space="preserve">                   Встаньте же! Я позвоню лакею.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>Рене</w:t>
            </w:r>
            <w:r w:rsidRPr="00472B7C">
              <w:t xml:space="preserve"> (</w:t>
            </w:r>
            <w:r w:rsidRPr="00472B7C">
              <w:rPr>
                <w:i/>
                <w:iCs/>
              </w:rPr>
              <w:t>в отчаянии</w:t>
            </w:r>
            <w:r w:rsidRPr="00472B7C">
              <w:t xml:space="preserve">) </w:t>
            </w:r>
            <w:r w:rsidRPr="00472B7C">
              <w:br/>
              <w:t xml:space="preserve">     Я о прощении вас и молить не смею. </w:t>
            </w:r>
            <w:r w:rsidRPr="00472B7C">
              <w:br/>
              <w:t xml:space="preserve">      </w:t>
            </w:r>
            <w:r w:rsidRPr="00472B7C">
              <w:br/>
              <w:t xml:space="preserve">     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>СЦЕНА ЧЕТВЕРТАЯ</w:t>
            </w:r>
            <w:r w:rsidRPr="00472B7C">
              <w:t xml:space="preserve">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i/>
                <w:iCs/>
              </w:rPr>
              <w:t xml:space="preserve">Те же и г-н </w:t>
            </w:r>
            <w:proofErr w:type="spellStart"/>
            <w:r w:rsidRPr="00472B7C">
              <w:rPr>
                <w:i/>
                <w:iCs/>
              </w:rPr>
              <w:t>Детурнель</w:t>
            </w:r>
            <w:proofErr w:type="spellEnd"/>
            <w:r w:rsidRPr="00472B7C">
              <w:rPr>
                <w:i/>
                <w:iCs/>
              </w:rPr>
              <w:t>.</w:t>
            </w:r>
            <w:r w:rsidRPr="00472B7C">
              <w:t xml:space="preserve">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Г-н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(</w:t>
            </w:r>
            <w:r w:rsidRPr="00472B7C">
              <w:rPr>
                <w:i/>
                <w:iCs/>
              </w:rPr>
              <w:t>аплодируя</w:t>
            </w:r>
            <w:r w:rsidRPr="00472B7C">
              <w:t xml:space="preserve">) </w:t>
            </w:r>
            <w:r w:rsidRPr="00472B7C">
              <w:br/>
              <w:t xml:space="preserve">     Браво! Брависсимо! Какой чудесный тон! </w:t>
            </w:r>
            <w:r w:rsidRPr="00472B7C">
              <w:br/>
              <w:t xml:space="preserve">     Какая искренность! Я прямо восхищен! </w:t>
            </w:r>
            <w:r w:rsidRPr="00472B7C">
              <w:br/>
              <w:t xml:space="preserve">     Такой игры от вас не ожидал я, право... </w:t>
            </w:r>
            <w:r w:rsidRPr="00472B7C">
              <w:br/>
              <w:t xml:space="preserve">     Вы истинный талант, природный! Браво, браво! </w:t>
            </w:r>
            <w:r w:rsidRPr="00472B7C">
              <w:br/>
              <w:t xml:space="preserve">     Я поздравляю вас. Да что уж тут скрывать: </w:t>
            </w:r>
            <w:r w:rsidRPr="00472B7C">
              <w:br/>
              <w:t xml:space="preserve">     Я шел с намереньем игру критиковать. </w:t>
            </w:r>
            <w:r w:rsidRPr="00472B7C">
              <w:br/>
              <w:t xml:space="preserve">     Прошу прощения — я встретил здесь искусство! </w:t>
            </w:r>
            <w:r w:rsidRPr="00472B7C">
              <w:br/>
              <w:t xml:space="preserve">     Какое пылкое и искреннее чувство! </w:t>
            </w:r>
            <w:r w:rsidRPr="00472B7C">
              <w:br/>
              <w:t xml:space="preserve">     Как вы естественны! Да, всякого бы мог </w:t>
            </w:r>
            <w:r w:rsidRPr="00472B7C">
              <w:br/>
              <w:t xml:space="preserve">     Растрогать, взволновать ваш страстный монолог. </w:t>
            </w:r>
            <w:r w:rsidRPr="00472B7C">
              <w:br/>
              <w:t xml:space="preserve">     Все — выше похвали; жест, голос, выраженье!.. </w:t>
            </w:r>
            <w:r w:rsidRPr="00472B7C">
              <w:br/>
              <w:t xml:space="preserve">     В вас чувство высшего достигло напряженья. </w:t>
            </w:r>
            <w:r w:rsidRPr="00472B7C">
              <w:br/>
              <w:t xml:space="preserve">     Вы с главным справились, артист любезный мой, </w:t>
            </w:r>
            <w:r w:rsidRPr="00472B7C">
              <w:br/>
              <w:t xml:space="preserve">     А остальное все придет само собой. </w:t>
            </w:r>
            <w:r w:rsidRPr="00472B7C">
              <w:br/>
            </w:r>
            <w:r w:rsidRPr="00472B7C">
              <w:lastRenderedPageBreak/>
              <w:t xml:space="preserve">     Хотя — как предсказать, что будет на спектакле. </w:t>
            </w:r>
            <w:r w:rsidRPr="00472B7C">
              <w:br/>
              <w:t xml:space="preserve">     Ведь репетировать всегда легко, — не так ли? </w:t>
            </w:r>
            <w:r w:rsidRPr="00472B7C">
              <w:br/>
              <w:t xml:space="preserve">     Но перед публикой... смотрите оба вы </w:t>
            </w:r>
            <w:r w:rsidRPr="00472B7C">
              <w:br/>
              <w:t xml:space="preserve">     Не потеряйте вдруг от страха головы.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</w:rPr>
              <w:t xml:space="preserve">Г-жа </w:t>
            </w:r>
            <w:proofErr w:type="spellStart"/>
            <w:r w:rsidRPr="00472B7C">
              <w:rPr>
                <w:b/>
                <w:bCs/>
              </w:rPr>
              <w:t>Детурнель</w:t>
            </w:r>
            <w:proofErr w:type="spellEnd"/>
            <w:r w:rsidRPr="00472B7C">
              <w:t xml:space="preserve"> (</w:t>
            </w:r>
            <w:r w:rsidRPr="00472B7C">
              <w:rPr>
                <w:i/>
                <w:iCs/>
              </w:rPr>
              <w:t>с незаметной улыбкой, принимая из рук мужа браслеты</w:t>
            </w:r>
            <w:r w:rsidRPr="00472B7C">
              <w:t xml:space="preserve">) </w:t>
            </w:r>
            <w:r w:rsidRPr="00472B7C">
              <w:br/>
              <w:t xml:space="preserve">     О нет, не думайте! В одном вас уверяю: </w:t>
            </w:r>
            <w:r w:rsidRPr="00472B7C">
              <w:br/>
              <w:t xml:space="preserve">     Не знаю, как маркиз, но я — не потеряю! </w:t>
            </w:r>
            <w:r w:rsidRPr="00472B7C">
              <w:br/>
              <w:t xml:space="preserve">      </w:t>
            </w:r>
            <w:r w:rsidRPr="00472B7C">
              <w:br/>
              <w:t xml:space="preserve">      </w:t>
            </w:r>
            <w:r w:rsidRPr="00472B7C">
              <w:br/>
              <w:t xml:space="preserve">      </w:t>
            </w:r>
            <w:r w:rsidRPr="00472B7C">
              <w:br/>
              <w:t>     </w:t>
            </w:r>
            <w:r w:rsidRPr="00472B7C">
              <w:rPr>
                <w:b/>
                <w:bCs/>
                <w:i/>
                <w:iCs/>
              </w:rPr>
              <w:t>Эклога</w:t>
            </w:r>
            <w:r w:rsidRPr="00472B7C">
              <w:rPr>
                <w:i/>
                <w:iCs/>
              </w:rPr>
              <w:t xml:space="preserve"> — стихотворение на мотивы пастушеской жизни, приближающееся к элегии и к пасторали. </w:t>
            </w:r>
            <w:r w:rsidRPr="00472B7C">
              <w:rPr>
                <w:i/>
                <w:iCs/>
              </w:rPr>
              <w:br/>
              <w:t>     </w:t>
            </w:r>
            <w:r w:rsidRPr="00472B7C">
              <w:rPr>
                <w:b/>
                <w:bCs/>
                <w:i/>
                <w:iCs/>
              </w:rPr>
              <w:t>Рашель</w:t>
            </w:r>
            <w:r w:rsidRPr="00472B7C">
              <w:rPr>
                <w:i/>
                <w:iCs/>
              </w:rPr>
              <w:t xml:space="preserve"> (1821 — 1858) — знаменитая французская трагическая актриса.</w:t>
            </w:r>
          </w:p>
        </w:tc>
      </w:tr>
    </w:tbl>
    <w:p w:rsidR="000D232B" w:rsidRPr="00472B7C" w:rsidRDefault="000D232B" w:rsidP="00004E8F">
      <w:pPr>
        <w:jc w:val="center"/>
      </w:pPr>
    </w:p>
    <w:sectPr w:rsidR="000D232B" w:rsidRPr="00472B7C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04E8F"/>
    <w:rsid w:val="00004E8F"/>
    <w:rsid w:val="000D232B"/>
    <w:rsid w:val="00292ED1"/>
    <w:rsid w:val="00472B7C"/>
    <w:rsid w:val="007F65E6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rsid w:val="00004E8F"/>
    <w:pPr>
      <w:spacing w:before="100" w:beforeAutospacing="1" w:after="100" w:afterAutospacing="1"/>
    </w:pPr>
  </w:style>
  <w:style w:type="character" w:styleId="a5">
    <w:name w:val="Hyperlink"/>
    <w:rsid w:val="00004E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3480</Words>
  <Characters>19841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Мопассан Г. Репетиция (Пер. Щепкиной-Куперник Т.)</dc:title>
  <dc:creator>Мопассан Г. Репетиция (Пер. Щепкиной-Куперник Т.)</dc:creator>
  <cp:keywords>Мопассан Г. Репетиция (Пер. Щепкиной-Куперник Т.)</cp:keywords>
  <cp:lastModifiedBy>Пользователь</cp:lastModifiedBy>
  <cp:revision>2</cp:revision>
  <dcterms:created xsi:type="dcterms:W3CDTF">2023-03-30T05:20:00Z</dcterms:created>
  <dcterms:modified xsi:type="dcterms:W3CDTF">2023-03-30T05:20:00Z</dcterms:modified>
</cp:coreProperties>
</file>