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2E" w:rsidRDefault="00580E2E" w:rsidP="00580E2E">
      <w:pPr>
        <w:keepNext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Августин </w:t>
      </w:r>
      <w:proofErr w:type="spellStart"/>
      <w:r w:rsidRPr="00580E2E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Морето</w:t>
      </w:r>
      <w:proofErr w:type="spellEnd"/>
    </w:p>
    <w:p w:rsidR="00580E2E" w:rsidRDefault="00580E2E" w:rsidP="00580E2E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i/>
          <w:iCs/>
          <w:color w:val="000000"/>
          <w:kern w:val="36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За презрение – презренье </w:t>
      </w:r>
      <w:r w:rsidRPr="00580E2E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br/>
      </w:r>
      <w:r w:rsidRPr="00580E2E">
        <w:rPr>
          <w:rFonts w:ascii="Times New Roman" w:eastAsia="Times New Roman" w:hAnsi="Times New Roman"/>
          <w:bCs/>
          <w:i/>
          <w:iCs/>
          <w:color w:val="000000"/>
          <w:kern w:val="36"/>
          <w:sz w:val="24"/>
          <w:szCs w:val="24"/>
          <w:lang w:eastAsia="ru-RU"/>
        </w:rPr>
        <w:t>Комедия в 3-х действиях</w:t>
      </w:r>
    </w:p>
    <w:p w:rsidR="00580E2E" w:rsidRPr="00580E2E" w:rsidRDefault="00580E2E" w:rsidP="00580E2E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i/>
          <w:color w:val="000000"/>
          <w:kern w:val="36"/>
          <w:sz w:val="24"/>
          <w:szCs w:val="24"/>
          <w:lang w:eastAsia="ru-RU"/>
        </w:rPr>
      </w:pPr>
      <w:r w:rsidRPr="00580E2E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 xml:space="preserve">Пер.с исп. </w:t>
      </w:r>
      <w:proofErr w:type="spellStart"/>
      <w:r w:rsidRPr="00580E2E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Т.Л.Щепкиной-Куперник</w:t>
      </w:r>
      <w:proofErr w:type="spellEnd"/>
    </w:p>
    <w:p w:rsidR="00580E2E" w:rsidRPr="00580E2E" w:rsidRDefault="00580E2E" w:rsidP="00580E2E">
      <w:pPr>
        <w:keepNext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TOC_40000000024662"/>
      <w:bookmarkEnd w:id="0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Действующие лица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Карлос, граф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Урхельский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(Моль), грасьосо (шут).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Граф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Барселонский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Принц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Дон Гастон, граф де Фокс.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Диана.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Лаура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Фениса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Музыканты, певцы, дамы.</w:t>
      </w:r>
    </w:p>
    <w:p w:rsidR="00580E2E" w:rsidRPr="00580E2E" w:rsidRDefault="00580E2E" w:rsidP="00580E2E">
      <w:pPr>
        <w:keepNext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" w:name="TOC_40000000024698"/>
      <w:bookmarkStart w:id="2" w:name="TOC_50000000024699"/>
      <w:bookmarkEnd w:id="1"/>
      <w:bookmarkEnd w:id="2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Действие первое 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" w:name="TOC_50000000024705"/>
      <w:bookmarkEnd w:id="3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Зала во дворце</w:t>
      </w:r>
    </w:p>
    <w:p w:rsidR="00580E2E" w:rsidRPr="00580E2E" w:rsidRDefault="00580E2E" w:rsidP="00580E2E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4" w:name="TOC_50000000024711"/>
      <w:bookmarkStart w:id="5" w:name="TOC_60000000024712"/>
      <w:bookmarkEnd w:id="4"/>
      <w:bookmarkEnd w:id="5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I 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Входят </w:t>
      </w:r>
      <w:proofErr w:type="spellStart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Карлоси</w:t>
      </w:r>
      <w:proofErr w:type="spellEnd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Рассудок можно потерять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 такой причудницею странной!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в общем оборот нежданный!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знаю, как мне вас понять.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Всего два дня я в Барселоне.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Приехав, тут же вас застал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Предметом славы и похвал,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Звездой на нашем небосклоне: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Везде гремела вам хвала,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– знатный граф, герой при этом,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стихах и в прозе целым светом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Воспеты ваши все дела.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вы – во власти злой кручины,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рады этому всему,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постигаю, не пойму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не могу найти причины!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Причина есть,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друг.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Томит мне душу, угнетая,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меланхолия простая: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Отчаянье – вот мой недуг,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как же я вас успокою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надо волноваться так: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красны, как вареный рак!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смейся над моей тоскою!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Смеяться – я? Наоборот,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Хочу, чтоб веселей вы стали.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Какой же повод для печали?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Важнейший.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Значит, есть расчет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Повеситься иль утопиться.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Брось шутки, или рассержусь.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Простите, я хотел, божусь,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Заставить вас развеселиться.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Брось глупости, не будь шутом,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расскажу тебе тогда 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Твой ум и острота большая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Порукою мне служат в том,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средство ты найдешь от боли,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находил его всегда,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Когда я был в беде.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Когда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Была беда не больше моли.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расскажите все сполна: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Свалите груз тоски лакею,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Покажется, я думать смею,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больше моли мне она.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слушай же. Для Барселоны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Покинул я родной предел.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Услышать чудеса успел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о наследнице короны,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 том, что красоты такой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Подобной в свете не найдется,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вкруг Дианы так и вьется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Поклонников блестящих рой,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Стараясь превзойти друг друга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Богатством празднеств и забав,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Чтоб, одного из них избрав,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Она взяла себе супруга.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знаю, в этих торжествах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также приняли участье.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Хотя вы не искали счастья,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Оно всегда у вас в руках.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Блеск славный вашего герба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возвеличить лишь хотели,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Всегда вы достигали цели,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Победу вам дает судьба.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слушай о моем страданье…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влюблены ль уж вы?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Влюблен!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Ах, что за ужас! Я сражен!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слушай же…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весь вниманье.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Ну, так вот: еще в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Уржеле</w:t>
      </w:r>
      <w:proofErr w:type="spellEnd"/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 отъезда я услышал,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Дианою пленились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Граф де Фокс и принц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[И поклонников графини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Щедрость и великолепье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Изумленьем поражали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окрестные края.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Слыша от молвы стоустой,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горят любовью страстной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Два таких прекрасных принца,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и зависть хвалит их, —]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Захотел я сам проверить,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причиною их чувства: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Вкус, могущество молвы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Иль красы небесной сила?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приехал в Барселону,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 дворец явился к графу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красавицу увидел.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затрепетало сердце,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Сразу не пленился взор: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Показалась мне она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Безразличной и холодной,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Без особых недостатков,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[Без особых совершенств,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 таких, кому рассудок,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Увидав, как любят их,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оправданье увлеченья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Приписать его готов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Случаю или капризу.]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уж раз я очутился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Там, где мерялись отвагой,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пленительной Дианы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Благосклонность заслужить,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Принужден был – не любовью,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Долгом рыцарским – принять 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состязаниях участье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честь богини той, чью власть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признать повелевала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любовь, а честь моя.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победу за победой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Посылала мне судьба: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Соискателей влюбленных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Затмевал я постоянно,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всегда венец был мой.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Глас народа за победы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Стал корону мне сулить,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[Приписав мои удачи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Личным доблестям моим.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Было тут слепое счастье,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соперники мои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Больше славы заслужили!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мечтал я о победе,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хватало мне любви,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Страсти той, с какою оба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Этой чести добивались.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Но судьба в своем коварстве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Тем удачу посылает,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Кто не гонится за ней.]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я всеми был прославлен,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одна Диана только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Оставалась равнодушной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суровой неизменно;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хоть подвиги мои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Совершал я в честь графини,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Их она не замечала,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не только что любви,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Благодарности не видел.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Столько было в ней презренья,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не я один, – на это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Изумлялись все кругом.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ее пренебреженье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Преступало все границы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Воспитанья и приличья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[И переходило в грубость.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 прекрасных дам обычно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Повеленья два пути: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Первый – это невниманье,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Благосклонность – путь второй.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Коль они благоразумны,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 умеют ножку ставить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уверенно и точно,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Чтобы в крайность им не впасть.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Коль они, увлекшись, ножку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Слишком далеко поставят.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Перейдут они границы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Благосклонности, – и это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Легкомыслием сочтут.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Если ж слишком уж отступят,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 впадают в неучтивость.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ошиблась и Диана.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Это ей и помешало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Проявить ко мне – уж если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любовь – то хоть вниманье,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ж решил его добиться,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удваивал усилья,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Новых подвигов искал,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пленить ее отвагой,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ничто не помогало],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красавицы презренье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Становилось все заметней.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Стал я правды добиваться: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Может быть, меня Диана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Презирает, ненавидит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 невольную обиду?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узнал я, что она,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Одаренная блестяще,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 юных лет уж изучает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Философии законы,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из этих-то занятий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из чтенья древних басен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Зародилось в ней презренье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 всему мужскому роду,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Родилось негодованье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Против общего порядка,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Против той Любви, что держит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 вселенной, в мирозданье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живущее в плену.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она в упорстве стойком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Утверждает, что для женщин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Преступление – любовь.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что, хоть она, графиня,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наследница короны,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должна избрать супруга,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Чтобы трон с ним разделить,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 всего она готова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Отказаться, чтоб не видеть,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над гордостью надменной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Кто-нибудь восторжествует.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[И графиня обратила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Свой дворец в леса Дианы: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нем живут с ней только нимфы,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Дам своих науке строгой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Учит день и ночь она.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стенах ее покоев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Лишь одни изображенья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Нимф, бегущих от любви.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Вот, спасаясь от объятий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Аполлона, мчится Дафна,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Там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Анаксарету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видишь,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Превратившуюся в камень;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Там ты видишь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Аретузу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Что, за нежный плач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Алфея</w:t>
      </w:r>
      <w:proofErr w:type="spellEnd"/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Гордыми платя слезами,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Растеклась в источник чистый…</w:t>
      </w:r>
      <w:hyperlink r:id="rId4" w:anchor="n_23" w:tooltip="Богиня Диана имела в своей свите нимф и не допускала в нее никого, кто не был бы так же целомудрен, как она сама. Дафна, убегая от Аполлона, который ее преследовал, была превращена в лавровое дерево. Анаксарета была превращена в камень, так как она отказывалась внимать Ифису. Аретуза была превращена в источник, когда она убегала от преследований Алфея." w:history="1">
        <w:r w:rsidRPr="00580E2E">
          <w:rPr>
            <w:rFonts w:ascii="Times New Roman" w:eastAsia="Times New Roman" w:hAnsi="Times New Roman"/>
            <w:color w:val="FFFFFF"/>
            <w:sz w:val="24"/>
            <w:szCs w:val="24"/>
            <w:u w:val="single"/>
            <w:vertAlign w:val="superscript"/>
            <w:lang w:eastAsia="ru-RU"/>
          </w:rPr>
          <w:t>[23]</w:t>
        </w:r>
      </w:hyperlink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Граф, отец ее,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увидя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упорней в заблужденье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 каждым днем его Диана,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не слушает рассудка,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его не внемлет просьбам,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в такой впадает гнев,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Только о любви с ней станут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Говорить, – бояться начал,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Чтобы яростным безумьем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окончилось все это.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Осторожности вверяясь,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решился на попытку: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Пригласил обоих принцев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той надежде, что забавы,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Торжества, увеселенья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B честь ее – без уговоров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без просьб – ее заставят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Обратить на них вниманье,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сама природа вступит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 ней в борьбу в конце концов.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Страсть, и лесть, и поклоненье,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Объясненья, вздохи, слезы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ней пробудят благодарность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Иль хотя бы чувство долга…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Там, где разум уж не в силах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Победить упрямство, лучше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насиловать его,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Предоставив постепенно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Самому с собой бороться…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Коль доводит человека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Неразумье до ошибки,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Пусть он сам себя признает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Побежденным, – это лучше,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Точно так же, кто в потемках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Хочет путь найти, не лучше ль,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Чтоб, упав, обрел он выход?]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Убедившись, что презренье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Относилось не ко мне,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в ее натуре крылось,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Я, конечно, стал спокойней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уж так настойчив не был.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Размышлять я стал над этим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Необычным настроеньем.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Таково уж, видно, свойство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Нашей низменной природы,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красавица, к которой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Равнодушен был я прежде,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иной уже казалась,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казалась совершенством,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узнал я, что надменно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Всем она пренебрегает.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О, как низки наши страсти!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бы ни было прекрасно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То, что нам легко доступно,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Нас влечет всегда к тому,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нам в руки не дается,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особенно мы ценим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Эту трудность достиженья.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Диана с каждым разом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прекраснее казалась,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огонь любви в груди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Разгораться стал сильнее.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Я, дивясь на это пламя,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Стал искать ему причины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нашел, что снег презренья,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Переменчивость и холод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Разожгли во мне пожар.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[Вот пример и поученье,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Чтобы мы не забывались!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Кто уверенно решил,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под хладною золою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Схоронил любовь свою,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Знай, обманчивы надежды!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Коль любовь горит от снега,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Можно ль пеплу доверять?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И, смущен своею страстью,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Вопросил свое я сердце: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Сердце, сердце, что же это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 измена? Что с тобой?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Вот предательские чувства!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Равнодушное к бесстрастной,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жестокою пленилось?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Привлекла твое вниманье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Горькая неблагодарность?..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Или красоту ее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ней суровость возвышает?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Без презренья безразлична,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с презрением чарует?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Иль презренье не обида?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Иль насмешница не сердит?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влекла меня любезность,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враждебность привлекает?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лишает ли жестокость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Дивной силы красоту?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Для меня ужель величье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том, что низко в ней самой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Ненавистна тирания,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же побежден я ею?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же это?.. Не любовь ли?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Неужели тирания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Может быть для нас прекрасной?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Нет, неправда, я не верю!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Это – не любовь – о нет!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Невозможно, чтоб меня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Привлекла бесчеловечность,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божественность меж тем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Сердца тронуть не могла бы!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ж это?.. Не пламя ль это?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Да, мой пыл тому свидетель,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ведь лед не зажигает?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Да! Так сердце говорит.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рассудок отвечает: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Быть не может, невозможно!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же это? Что? Желанье?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чего?.. Желанье смерти!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могу ж любить недуг свой.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же будет?.. Страсть к тому,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бежит меня жестоко?..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Нет, не допустило б сердце!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Что ж?.. Борьба?.. Нет! Что же это?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ты думаешь, душа?..]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Это – низость наших чувств,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Тут вина природы нашей,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в надменности своей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Все, что мнится ей высоким,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Подчинить себе стремится.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Увидав, что это сердце,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Неподатливое ласке,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Мучится она желаньем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Победить, хоть трудно это.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желанье, к сожаленью,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Часто так с любовью схоже,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Ибо так же страждет, жаждет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не лишено тех чувств,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роднят его с любовью.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[Так рассудок рассуждает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Недостойная же страсть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Поражает мой рассудок,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Вырывая разум с корнем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меня лишая силы.]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любовь ли это чувство,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[Снег ли, пламя или пепел – ]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сгораю, отдаюсь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Власти мстительной любви,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Позабыв покой свободы.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Без надежды, без утех,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в безмолвии страдаю,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Сам себя я отдал в жертву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Этим мукам, этой пытке. Сам себе я создал муку,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Страсть моя – как гром небесный,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мой разум поразил.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утратил власть над сердцем,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моя слепая страсть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 взлетает так высоко,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 свергается так низко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 суровости жестокой,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Тирании и презренья.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Умираю я… не столько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 любви, как от сознанья,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меня влечет не прелесть,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ее пренебреженье.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Слушал я с большим вниманьем,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совсем не удивляюсь: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Каждый день мы это видим.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Вот пример: я был мальчишкой.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Осенью у нас, бывало,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Собирали виноград.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Все им вволю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обжирались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тогда мне совершенно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хотелось винограду;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зимой его обычно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В кухню вешали на сушку: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Так, когда висели кисти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Высоко под потолком,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 безумия хотелось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полакомиться ими,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что раз полезть я вздумал,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достать их, – да свалился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сломал себе ребро.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Для меня не утешенье,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естественно дурное.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Но, скажите мне, с другими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Ласковей она?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 нет!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ж, они согласья молят?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Победить мечтают оба.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Скоро свалится, побиться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Об заклад.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почему?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Потому что уж созрела.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же это?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пример: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Верно, вы видали фигу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смоковнице высокой,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в нее швыряли камни,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Чтобы сбить ее, мальчишки?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Чем была упрямей фига,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Тем удары чаще были;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И, конечно, сбили первой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Ту, что всех была спелее.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Здесь случится точно так же: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Крепко держится она,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Высоко еще при этом,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попасть в нее хотите,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Целятся другие также.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Чем сильней сопротивленье,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Тем сильней паденье будет.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Важно, кто ее поднимет,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Свалится ж она наверно,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Чем хотите, поклянусь.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Граф-отец идет сюда.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Да, с ним вместе принц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Также дон Гастон де Фокс.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никто из них не знает,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во мне бушует страсть.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Скрыл глубоко под молчаньем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змею моих страданий.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Это ваш труднейший подвиг: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Страсть скрывать не так легко.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Как, по-вашему, что значит,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слепыми называют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Всех влюбленных?..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Вероятно,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Потому, что заблужденья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Своего они не видят.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Нет, не то.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почему же?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Потому что тот, кто любит,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слепца всегда похож.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Чем?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Рассказ свой нудный тянет,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и тот о божьей страсти,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на каждом перекрестке.</w:t>
      </w:r>
    </w:p>
    <w:p w:rsidR="00580E2E" w:rsidRPr="00580E2E" w:rsidRDefault="00580E2E" w:rsidP="00580E2E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6" w:name="TOC_50000000026164"/>
      <w:bookmarkStart w:id="7" w:name="TOC_60000000026165"/>
      <w:bookmarkEnd w:id="6"/>
      <w:bookmarkEnd w:id="7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II 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Входят граф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Барселонский</w:t>
      </w:r>
      <w:proofErr w:type="spellEnd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дон Гастон де Фокс.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Граф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Барселонский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Друзья мои, обдумав беспристрастно,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должен больше горевать, чем вы: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Мои желанья, просьбы – все напрасно,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Смягчить Диану я не мог, увы.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в силах никакие убежденья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Сломить ее слепого заблужденья.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власть отца употребить не смею.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доводы откинув и презрев,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Лишь о любви заговорю я с нею,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Она впадает в непонятный гнев.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Любовь Диана низостью считает,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браку смерть она предпочитает!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делал все, чтоб образумить дочь,—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тут ничто не в силах нам помочь.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 Гастон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Вся эта резкость взглядов и понятий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Лишь плод ее усиленных занятий;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Врачом ей будет время неизбежно,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следует смотреть так безнадежно.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Граф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Барселонский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Быть может, граф де Фокс,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вы и правы,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поощрять вас неудобно мне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Здесь даром тратить время на забавы,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Тогда как вы нужны своей стране.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Сеньор, позвольте мне не согласиться: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Такой каприз не может вечно длиться,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Хоть победить его огромный труд,—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Затем я и приехал из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Беарна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Моя задача очень благодарна.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постоянство ей отдам мое.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Графиню чтить я рад моим служеньем,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Непостоянство было б униженьем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Моей любви и красоты ее.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Ответ влюбленного и кабальеро!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не могу не взять с него примера,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И хоть любовью пылкой не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влеком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с принцем я вполне согласен в том,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положить конец увеселеньям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Теперь графине было б оскорбленьем.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Граф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Барселонский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повторяю, совесть не дает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позволять вам действовать напрасно,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Когда ее сопротивленье ясно.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Ведь если доблесть, красота, почет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Ее на миг хоть тронуть не сумели,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думаете вы добиться цели?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Сеньор! Подчас бывает и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</w:t>
      </w:r>
      <w:proofErr w:type="spellEnd"/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Проводником неоспоримых истин.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разрешите, и устрою так,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за одним из тех, кто ненавистен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Ее душе, противен, как чума,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слезах графиня кинется сама.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Граф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Барселонский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это сделать?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Э, пустое дело!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Нелепо (утверждаю это смело)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Оказывать неблагодарной честь: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Пиры, турниры, восхваленья, лесть,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Мечты, стихи, признанья страсти робкой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Ведь это сытого кормить похлебкой.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Но, чтоб сломить графиню, средство есть.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Ее в высокой башне заключите,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Четыре дня ей не давайте есть,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пятый к ней поклонников впустите.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Пусть добровольно выберет она: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 одного в руках – два каплуна,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у другого – сочный бок бараний,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надо будет тут иных стараний,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Пусть лопну я, коль за одним из двух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Красотка не помчится во весь дух!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Молчи ты, шут!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чем тут шутовство?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средство дал, – испробуйте его.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Вот так пусть голод красоту добудет,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Просить ее недолго надо будет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Ей будет мил дорожный плащ любой,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Лишь был бы он украшен ветчиной.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Сеньор, я об одном просить вас смею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также просьбу графа передам: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Мы до сих пор не говорили с нею.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Возможность эту предоставьте нам: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Быть может, мы уговорим Диану.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Граф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Барселонский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в этом вам препятствовать не стану.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Хотя, конечно, встретите отказ,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я ее заставлю слушать вас.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Вступайте же с судьбой в единоборство,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Пытайтесь победить ее упорство,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Ищите всевозможных вы путей,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справиться с упрямицей моей.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буду счастлив, коль найдется средство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быть спокойным за мое наследство.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Уходит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580E2E" w:rsidRPr="00580E2E" w:rsidRDefault="00580E2E" w:rsidP="00580E2E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8" w:name="TOC_50000000026474"/>
      <w:bookmarkStart w:id="9" w:name="TOC_60000000026475"/>
      <w:bookmarkEnd w:id="8"/>
      <w:bookmarkEnd w:id="9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Сцена III 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дон Гастон, Карлос,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Друзья, сломить красавицы каприз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Для нас для всех отныне дело чести.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Вперед без страха – смелости девиз!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Давайте с ней поговорим все вместе.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с вами все старанья разделю,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не стремленья: я ведь не люблю.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 Гастон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если не горите вы любовью,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Успеха средство подскажите нам: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Давать советы легче хладнокровью.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Простите, но совета я не дам: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Хоть средство есть, притом весьма простое,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как мне вам открыть его? Вас двое.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правы.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 Гастон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Так, мой принц, скорей идем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Изобретать ей новые забавы.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Ее презренье сжечь любви огнем!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 Гастон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холод растопить потоком лавы!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с вами.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Так! И мы добьемся славы!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пусть избранника победа ждет.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Принц и дон Гастон уходят.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это значит? Что тут за расчет?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Зачем любовь свою скрывать?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Я, чтоб ее презренье превозмочь,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Совсем другие приложу усилья.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Идем со мной, ты должен мне помочь.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Охотно!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 пройдешь…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Куда угодно!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покои к ней пробраться ты изволь!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Недаром же мое прозванье – Моль.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Хоть к ней в одежду заберусь свободно.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Любви моей окажешь помощь тем.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Идем! Пускай клубок интриги вьется.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Спокойны будьте, – если уж придется,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в нем, как моль, всю внутренность проем!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Уходят.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Комната Дианы</w:t>
      </w:r>
    </w:p>
    <w:p w:rsidR="00580E2E" w:rsidRPr="00580E2E" w:rsidRDefault="00580E2E" w:rsidP="00580E2E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0" w:name="TOC_50000000026662"/>
      <w:bookmarkStart w:id="11" w:name="TOC_60000000026663"/>
      <w:bookmarkEnd w:id="10"/>
      <w:bookmarkEnd w:id="11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IV 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Входят музыканты, певцы, Диана,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Лаура</w:t>
      </w:r>
      <w:proofErr w:type="spellEnd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другие дамы.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Певцы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Прекрасная Дафна бежит,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Смеясь над </w:t>
      </w:r>
      <w:proofErr w:type="spellStart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любовию</w:t>
      </w:r>
      <w:proofErr w:type="spellEnd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Феба.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Пусть луч солнца разит ее с неба,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Но тень лавра ее защитит.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превосходные слова!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Презренье честное мне мило.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Где женщина, чтобы любила?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какой душе любовь жива?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Своей фантазии в угоду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Любовь преследует она,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будто бы ей власть дана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Исправить самое природу.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продолжайте песню эту.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Тот, кто писал ее слова,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козни злого божества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Прекрасно открывает свету.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Певцы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 благодарности до страсти два шага;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Но благодарности не знает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Та, что опасного врага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Своим презреньем побеждает.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верно! Ведь любовь – дитя,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благодарность, понемногу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Его доверье обретя,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Дитя выводит на дорогу.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 благодарностью – готовь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Любезность милую в замену…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кто заплатит за любовь,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Тот начинает знать ей цену!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Коль благодарность велика,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То, значит, женщине понятно,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быть любимою приятно: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Тут и любовь недалека.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Нет, благодарность нам, как долг,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Диктует разум благородный;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Любовь – другое, пыл свободный,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Когда рассудка голос смолк.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Два эти чувства не едины,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Различны цели и причины,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страсть тут может в их борьбе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Рассудок подчинить себе.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без любви есть уваженье…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Отлично знаю я сама,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благодарность – плод ума,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Любовь же есть души движенье.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стану спорить бесполезно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 том, что их делить нельзя;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Но,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тут близко бездна,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Грозит опасности стезя.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Kтo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безопасности уверен,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Тем часто верный путь утерян.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Самонадеянно вперед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к гибели своей идет.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Неблагодарность – тяжкий грех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правил чести нарушенье.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благодарность – искушенье,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к гибели влечет нас всех.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порицаю мысль такую.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безрассудно не рискую.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ты, чтоб риск предотвратить,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Закон готова преступить?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если встала, угрожая,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Опасность страшная такая.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Неблагодарности вина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Гораздо более страшна.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Проступок – быть неблагодарной,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преступленье – полюбить!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Ведь может уваженье быть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Без примеси любви коварной?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Нет, уважение должно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любовь наверно превратиться.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Ведь может все ж таки оно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полпути остановиться?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Кто начал падать, суждено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Ему уж до конца скатиться.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лучше ль все же соблюсти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Нам благодарности законы,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Любви же всякие препоны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Стараться ставить на пути?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Нет! Это все неосторожно: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Открыть любви ты бойся дверь;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Да, не впустить ее – возможно,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выгнать уж нельзя, поверь.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Уж если это неизбежно,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Решусь я лучше полюбить,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Чем уважения лишить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Того, кто так полюбит нежно.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 – полюбить?.. Да с кем ты? Где ты?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Забыла все мои запреты?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 мне об этом говорить?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Нет, этого не может быть!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Лаура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Дальше, не допеты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Любимой песенки куплеты.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Певцы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 любви не попадайтесь в сети,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Хотя она – дитя на вид,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Но надо всем, что есть на свете.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Она владычицей царит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2" w:name="TOC_50000000027065"/>
      <w:bookmarkStart w:id="13" w:name="TOC_60000000027066"/>
      <w:bookmarkEnd w:id="12"/>
      <w:bookmarkEnd w:id="13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V 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Входит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одетый шутовским доктором.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Ну, кинусь прямо как с разбега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Смелей за дело, черт возьми!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Кто там вошел? Кто это?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Еgо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кто же вы?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Mihi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vel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mi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   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Scholasticus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inamoratus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Влюбленный… Если так – назад;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Сюда нельзя.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О, виноват.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Хотел сказать: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escarmentatus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HYPERLINK "http://maxima-library.org/htmlbook/318670/318670.html" \l "n_24" \o "Слова латинские. Полилья изъясняется на испорченной латыни. Перевод: \«Я. – Кто? Мне. Я – влюбленный студент, проученный\»." </w:instrTex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580E2E">
        <w:rPr>
          <w:rFonts w:ascii="Times New Roman" w:eastAsia="Times New Roman" w:hAnsi="Times New Roman"/>
          <w:color w:val="FFFFFF"/>
          <w:sz w:val="24"/>
          <w:szCs w:val="24"/>
          <w:u w:val="single"/>
          <w:vertAlign w:val="superscript"/>
          <w:lang w:eastAsia="ru-RU"/>
        </w:rPr>
        <w:t>[24]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кто вас проучил? И в чем?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Злодей амур: урок получен,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здорово я был проучен,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стал с тех пар любви врачом.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Хочу я справиться с любовью,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Она весьма вредит здоровью.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Какой же ветер вас занес?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Пришел из некоего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loco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HYPERLINK "http://maxima-library.org/htmlbook/318670/318670.html" \l "n_25" \o "Места." </w:instrTex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580E2E">
        <w:rPr>
          <w:rFonts w:ascii="Times New Roman" w:eastAsia="Times New Roman" w:hAnsi="Times New Roman"/>
          <w:color w:val="FFFFFF"/>
          <w:sz w:val="24"/>
          <w:szCs w:val="24"/>
          <w:u w:val="single"/>
          <w:vertAlign w:val="superscript"/>
          <w:lang w:eastAsia="ru-RU"/>
        </w:rPr>
        <w:t>[25]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Сиречь из места, что далеко…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продолжайте свой допрос.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Зачем вы здесь?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слышал всюду,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вам дивятся, точно чуду.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Решил проверить глас молвы.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Где ж про меня слыхали вы?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Я? В Акапулько</w:t>
      </w:r>
      <w:hyperlink r:id="rId5" w:anchor="n_26" w:tooltip="Город в Мексике. Гавань Акапулько имела в ту эпоху большое значение." w:history="1">
        <w:r w:rsidRPr="00580E2E">
          <w:rPr>
            <w:rFonts w:ascii="Times New Roman" w:eastAsia="Times New Roman" w:hAnsi="Times New Roman"/>
            <w:color w:val="FFFFFF"/>
            <w:sz w:val="24"/>
            <w:szCs w:val="24"/>
            <w:u w:val="single"/>
            <w:vertAlign w:val="superscript"/>
            <w:lang w:eastAsia="ru-RU"/>
          </w:rPr>
          <w:t>[26]</w:t>
        </w:r>
      </w:hyperlink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Это где?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Там… это где-то на воде,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Так от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Тортосы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полумиле!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Меня желания томили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любовной помогать беде.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 этого дурного зуда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Найти лекарство было б чудо.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О, сколько бы сердец я спас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 смертоносной этой раны!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Так, на почтовых до Гаваны</w:t>
      </w:r>
      <w:hyperlink r:id="rId6" w:anchor="n_27" w:tooltip="Гавана – главный город Кубы, основанный в 1575 году." w:history="1">
        <w:r w:rsidRPr="00580E2E">
          <w:rPr>
            <w:rFonts w:ascii="Times New Roman" w:eastAsia="Times New Roman" w:hAnsi="Times New Roman"/>
            <w:color w:val="FFFFFF"/>
            <w:sz w:val="24"/>
            <w:szCs w:val="24"/>
            <w:u w:val="single"/>
            <w:vertAlign w:val="superscript"/>
            <w:lang w:eastAsia="ru-RU"/>
          </w:rPr>
          <w:t>[27]</w:t>
        </w:r>
      </w:hyperlink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Переплывая океаны,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Решил добраться я до вас: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Чтобы набраться знаний новых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вашим стать учеником.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Как, до Гаваны на почтовых?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а оттуда шел пешком.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Так добрался до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Таррагоны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Шутя дошел до Барселоны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Дорога летом благодать.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вот – молю мне ручку дать.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что же? Глас молвы был верен?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вы нашли меня?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Мой бог!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ослеплен, сражен, растерян,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Такой красы я ждать не мог.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Стрелы прекрасней не бывало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колчане хитрого божка,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Чем ваша правая рука…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Вот разве левая, пожалуй…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Однако вы большой шутник.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вам мой разговор по нраву?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 да!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Купите же забаву,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Расход тут будет не велик.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Вам предложить себя могу я: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Пожизненно владейте мной.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как! Какою же ценой?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Ценою… только поцелуя.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Ох, что я! Нет! Что ни толкуй,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Нет, нет, за все богатства мира.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почему?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Нет! Поцелуй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Для крыс любви кусочек сыра: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 ним сокрыта западня.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Служить хотите у меня?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только в должности почетной.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вас могу принять в свой штат.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– доктор?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Буду им охотно,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Пока – теорией богат.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 если пациента ранит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Любовь смертельною стрелой,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Чем лечите в беде такой?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От белой мази легче станет.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почему?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Суть не хитра: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Ведь очень много серебра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Положено в ее основе.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вы с амуром не в ладах?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Ох! При одном лишь этом слове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чувствую смертельный страх.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Себе подобных много вижу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Так, Аверроэс</w:t>
      </w:r>
      <w:hyperlink r:id="rId7" w:anchor="n_28" w:tooltip="Аверроэс – арабский философ (1126–1198); оставил также трактаты по медицине." w:history="1">
        <w:r w:rsidRPr="00580E2E">
          <w:rPr>
            <w:rFonts w:ascii="Times New Roman" w:eastAsia="Times New Roman" w:hAnsi="Times New Roman"/>
            <w:color w:val="FFFFFF"/>
            <w:sz w:val="24"/>
            <w:szCs w:val="24"/>
            <w:u w:val="single"/>
            <w:vertAlign w:val="superscript"/>
            <w:lang w:eastAsia="ru-RU"/>
          </w:rPr>
          <w:t>[28]</w:t>
        </w:r>
      </w:hyperlink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он любовь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Считает за нарыв, за грыжу,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 сок дурной, что портит кровь;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Любовь, поверьте мне, сеньора,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Ужасней труса, глада, мора,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Всего лишает нас она: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Волос, покоя, денег, сна,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Она – тоска, страданий бремя,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могут исцелить ее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Молитвы только, или время,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Или лечебное питье.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дамам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Вот нам такого-то и надо.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Отлично он меня развлек.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ваше имя?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Лоскуток</w:t>
      </w:r>
      <w:hyperlink r:id="rId8" w:anchor="n_29" w:tooltip="В подлиннике caniqui – тонкий батист. Полилья говорит, что он создан для дуэний, так как последние носили «токи» (длинные вуали) из этой материи." w:history="1">
        <w:r w:rsidRPr="00580E2E">
          <w:rPr>
            <w:rFonts w:ascii="Times New Roman" w:eastAsia="Times New Roman" w:hAnsi="Times New Roman"/>
            <w:color w:val="FFFFFF"/>
            <w:sz w:val="24"/>
            <w:szCs w:val="24"/>
            <w:u w:val="single"/>
            <w:vertAlign w:val="superscript"/>
            <w:lang w:eastAsia="ru-RU"/>
          </w:rPr>
          <w:t>[29]</w:t>
        </w:r>
      </w:hyperlink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Я, Лоскуток, вам очень рада.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Служить при дамах я рожден.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 Ну вот, при ней и я устроен.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Великой чести удостоен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даже звание дано.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Уж в мире так заведено: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принцу не под силу будет,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 шут его легко добудет.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 Ну, Карлос, лишь хватило б воли,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Успех наверно за тобой,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Недаром в царственный покой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Уж удалось забраться моли.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Лаура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Ваш отец идет, сеньора,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Вместе с принцами сюда.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Как? Сюда ведет он принцев?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зачем? О боже правый!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Если снова о замужестве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Говорить он станет, право,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под нож подставлю шею.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 сторону, </w:t>
      </w:r>
      <w:proofErr w:type="spellStart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Лауре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Что за ненависть к мужчинам!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Неужели же граф Карлос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Красотою и отвагой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Ей понравиться не мог?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Лаура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тихо ей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Как ты думаешь: Диана,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Может быть, гермафродит?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proofErr w:type="spellStart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Лауре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Карлос мне пленяет взоры.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Лаура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Мне ж, скажу я по секрету,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Лоскуток как раз по вкусу: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Вот таким бы я прикрылась.</w:t>
      </w:r>
    </w:p>
    <w:p w:rsidR="00580E2E" w:rsidRPr="00580E2E" w:rsidRDefault="00580E2E" w:rsidP="00580E2E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4" w:name="TOC_50000000027618"/>
      <w:bookmarkStart w:id="15" w:name="TOC_60000000027619"/>
      <w:bookmarkEnd w:id="14"/>
      <w:bookmarkEnd w:id="15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VI 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Входят граф и три принца.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Граф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Барселонский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Принцы, вас прошу за мною.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Без души стою пред ней.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Где взять силу притворяться?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 каждым разом мне она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прекрасней, все желанней…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Небо! Что же это будет?..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Граф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Барселонский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Дочь! Диана!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Мой сеньор!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Граф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Барселонский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 твоей заботясь чести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руководимый долгом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Благодарности глубокой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 этим рыцарям достойным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 вниманье их к тебе,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Я, узнав их огорченье,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упорно не желаешь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 себя ты их принять…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прерывает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Государь мой, погодите.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вам слов не тратить даром,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Разрешите мне, прошу вас,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Вашу речь предупредить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Так: во-первых, у меня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Нету воли, кроме вашей,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малейшее желанье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Ваше – для меня закон.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Во-вторых, мне выйти замуж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равно, что удавиться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Иль смертельный выпить яд.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Брак и смерть – одно и то же…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повиновенье вам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дороже самой жизни.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Это все установивши,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Изрекайте приговор.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Граф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Барселонский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Дочь моя, ты поспешила,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об этом вовсе речь.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Только долг по отношенью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 этим рыцарям намерен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исполнить в благодарность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 все эти торжества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честь твою. Два славных принца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Просят здесь твоей руки.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Самою великой честью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Это ты должна считать.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Оба этим заслужили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Если не твое вниманье,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 признательность мою.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Принуждать тебя не стану,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должны мы сделать все,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они не оставались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Под неверным впечатленьем,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Будто поводом к отказу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Было к ним пренебреженье,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не странная причуда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Ненависть твоя к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замужству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тебя не принуждаю,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что выказать не можешь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Непокорность ты свою: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люблю тебя и вовсе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хочу несчастной сделать.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Нет непослушанья здесь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презренья к ним здесь нет,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Объясни же им причину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Поведенья своего: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Это важно, это нужно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Для твоей девичьей чести,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Для достоинства отца.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Уходит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580E2E" w:rsidRPr="00580E2E" w:rsidRDefault="00580E2E" w:rsidP="00580E2E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6" w:name="TOC_50000000027858"/>
      <w:bookmarkStart w:id="17" w:name="TOC_60000000027859"/>
      <w:bookmarkEnd w:id="16"/>
      <w:bookmarkEnd w:id="17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VII 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Диана,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Лаура</w:t>
      </w:r>
      <w:proofErr w:type="spellEnd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дамы, 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дон Гастон, Карлос,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музыканты.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Если это все, что надо,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охотно объяснюсь.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 Гастон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Лишь за этим мы явились.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желание такое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должно вас удивлять: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Удивительней гораздо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Ваша ненависть к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замужству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ж совсем не удивляюсь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Вашим взглядам, но хотел бы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Основанья их узнать.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Слушайте ж, я все скажу вам.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Вот так редкостная штучка!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Как-то выпутаться ей?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Объяснить бывает трудно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Помешательство свое.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 детских лет, едва забрезжил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Луч рассвета, озаривший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Восприятия мои,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мой разум пробудился,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Делом жизни сразу стала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истории наука,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Чьи ужасные уроки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Служат будущему грозным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Поученьем и примером.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несчастья, катастрофы,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трагедии на свете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 великих и у малых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Происходят от любви.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Все, что гений человека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философии открыл нам,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познанья мудрецов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Всё должно стремиться к цели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Человечество спасти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 слепого заблужденья,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 жестокого безумья,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 преступной тирании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Власти злого божества,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к нам в сердце проникает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 нежной, вкрадчивою лаской,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Чтобы в нем зажечь вулкан.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Есть ли хоть один влюбленный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земле, чтоб не изведал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Мук, страданий и сомнений,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тонул в слезах и вздохах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в ответ себе не слышал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рыданья только эхо?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Если ж кто-нибудь, несчастный,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Был любим взаимно, небо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равно его ввергало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бездну гибели и горя,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Коль не собственная страсть,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Так судьба его карала.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ведь выйти замуж – значит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себя взять долг любви: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Кто ж захочет выйти замуж,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Зная, что любовь опасна?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Выйти ж замуж без любви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Будет средством и причиной,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ведущими нас к цели: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Разве может быть рабыней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Та, что власти непокорна?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Без желанья быть покорной,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Жертвовать свободой, хуже,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Унизительней тюрьмы.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браке долг – повиновенье,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возможно ль сердцу жить,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Повинуясь только внешне,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внутри сопротивляясь?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Так, с любовью ль, без любви ли,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Замуж никогда не выйду.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не вышла бы с любовью,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Ибо гибельна любовь,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Без любви же я не выйду,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Потому что нет любви.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принцам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Если вы мне разрешите,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отвечу за обоих.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 Гастон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Вам ответ предоставляю.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же отвечать не буду,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как с мнением графини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Соглашаюсь я вполне.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Если хочет заблужденье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 разумом вступить в сраженье,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 оружьем выбирает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Доводы оно, сеньора,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Очень веские на вид,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считаясь с тем, что может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Возразить ему любовь,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[И достойно возражений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желая оценить.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Лучшим средством опровергнуть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Эти доводы вам будет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Опыт, – только он один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Испытанием последствий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Открывает правду нам.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Если вы его отвергли.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Вам ошибки не исправить: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Опыт бесполезен тем,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Кто считаться с ним не хочет.]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Тут вы боретесь с природой,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Ваш рассудок извращает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Вековечные законы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Человеческой натуры.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противьтесь же, склоните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Слух к горячим нашим просьбам!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[Если не любить – разумно,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Мы ничем тут не рискуем.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Если ж это неразумно,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Пусть уж победит вас время.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Если вы не правы, верьте,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Время рано или поздно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Вас разубедить сумеет,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дли вас победой будет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поражении признаться.]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презрение хотите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Защищать, а мы хотим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Победить презренье это.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позвольте нам, как прежде,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Торжества справлять, турниры,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презрение пошлите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школу нашего вниманья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почтительной любви,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Где уроки – лишь желанье,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Чтобы вам приятно было.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увидим мы, кто прав.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Цель у нас одна и та же: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Пробудить в вас благосклонность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Иль признать победу вашу.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Чтоб вы поняли и знали,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моя манера мыслить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Плод серьезных размышлений,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ошибка – взгляды ваши,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иду на испытанье!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же! Празднества давайте,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изобретайте средства,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заставить красоту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Власть любви признать смиренно.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готова принимать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Поклоненье, развлеченья,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навстречу вам пойду: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 этих пор я – вся вниманье,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Буду слушать все усердно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смотреть во все глаза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Для того, чтоб убедить вас,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любить я не могу,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моя к любви холодность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в ошибке, не в капризе,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в самой моей природе.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 Гастон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Если наше поклоненье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Будет средством победить вас,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Мы все вместе смело выйдем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борьбу с презреньем вашим.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 этих пор в борьбу вступают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Здесь презренье и любовь,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Пусть же каждый ищет средства,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вернее победить.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Уходит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Постараюсь отыскать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Это средство и надеюсь,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Вам удастся победить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Самое себя, сеньора.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Уходит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580E2E" w:rsidRPr="00580E2E" w:rsidRDefault="00580E2E" w:rsidP="00580E2E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8" w:name="TOC_50000000028392"/>
      <w:bookmarkStart w:id="19" w:name="TOC_60000000028393"/>
      <w:bookmarkEnd w:id="18"/>
      <w:bookmarkEnd w:id="19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VIII 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Диана,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Лаура</w:t>
      </w:r>
      <w:proofErr w:type="spellEnd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дамы, Карлос,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музыканты.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из рыцарского долга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Там же буду с ними вместе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Принимать в борьбе участье,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меня не опасайтесь: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к победе не стремлюсь.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как?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сеньора, 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Разделяю ваши взгляды,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мои, пожалуй, строже.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же это?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не только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He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хочу любить, но даже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хочу и быть любимым.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какая же опасность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Быть любимым?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опасность,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большое преступленье.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 себя я не боюсь: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сердце я решил так твердо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Никогда не знать любви,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Что, когда меня любила б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Всех прекраснейшая в мире,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б ответить ей не мог.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ведь это преступленье,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Если б, зная, что любить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не стану – я б позволил,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любя, себя любить,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Быть таким неблагодарным!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что не хочу, сеньора,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Ни любить, ни быть любимым,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не быть неблагодарным.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Значит, ваше поклоненье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является любовью?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Безусловно.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зачем же?..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Долг наш рыцарский велит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Нам служить прекрасным дамам.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Значит, это не любовь?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Нет, одна учтивость только.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Черт возьми, вот молодец,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сумел прижечь железом!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Карлосу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 Больше уксуса подлейте,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жалейте, не жалейте,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Выйдет славный маринад.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 сторону </w:t>
      </w:r>
      <w:proofErr w:type="spellStart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Синтии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Слышишь,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Вот глупый!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Презабавный сумасброд!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Это гордость.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мешало б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влюбить его за это.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Да… но в этом есть опасность.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чем?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Вдруг это не удастся,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ты влюбишься сама.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 еще глупей, чем он: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Разве это допустимо?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любви не повинуюсь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меня вдруг сломит гордость?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Это лишь предупрежденье.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Потому-то собираюсь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Сбить с него всю эту спесь.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добрый час, я буду рада.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Карлосу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Продолжайте же старанья,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признательнее только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Буду вам, когда я знаю,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в меня не влюблены вы.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признательны, сеньора?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за что?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то, что с вами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опасность не грозит.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удвою я старанья.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ж признательность удвою.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не вздумайте влюбиться,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как я тогда сейчас же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Удалюсь из этих мест.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об этом не забочусь.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Если так, я остаюсь.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Лоскуток, идем со мною.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Это кто?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– Лоскуток.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proofErr w:type="spellStart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Синтии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Вот увидишь: очень скоро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Будет без ума влюблен.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Да… однако, опасаюсь,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ты с ним не поменялась.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 Все, чего тебе желаю.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Уходит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Граф, минутку…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угодно?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Если б вы в меня влюбились…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ж меня тогда бы ждало?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Помните: одно презренье.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 а если б вы влюбились?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влюбиться не могу.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О, охотно верю! Все же…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же вы хотите знать?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Ну… а если б… все же… случай…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Этот случай далеко.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Если вдруг он станет ближе?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Невозможно.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Предположим?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клянусь, что это так.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Только это знать хотел 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Хорошо: условье в силе.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хранят вас небеса!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Пусть труда мне это стоит,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Покорю я гордеца.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Уходят все, кроме Карлоса и </w:t>
      </w:r>
      <w:proofErr w:type="spellStart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Полильи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Завертели пляску славно!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Ах,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умираю!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Сколько нужно мне усилий,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при ней мне притворяться!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Продолжайте в том же духе,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она, как спичка, вспыхнет.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Только это мне и нужно.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уже в придворном штате.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же так?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Лоскуток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Ей в хозяйстве пригодится!</w:t>
      </w:r>
    </w:p>
    <w:p w:rsidR="00580E2E" w:rsidRPr="00580E2E" w:rsidRDefault="00580E2E" w:rsidP="00580E2E">
      <w:pPr>
        <w:keepNext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Занавес</w:t>
      </w:r>
    </w:p>
    <w:p w:rsidR="00580E2E" w:rsidRPr="00580E2E" w:rsidRDefault="00580E2E" w:rsidP="00580E2E">
      <w:pPr>
        <w:keepNext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0" w:name="TOC_40000000028924"/>
      <w:bookmarkStart w:id="21" w:name="TOC_50000000028925"/>
      <w:bookmarkEnd w:id="20"/>
      <w:bookmarkEnd w:id="21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Действие второе 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2" w:name="TOC_50000000028931"/>
      <w:bookmarkEnd w:id="22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Зала во дворце</w:t>
      </w:r>
    </w:p>
    <w:p w:rsidR="00580E2E" w:rsidRPr="00580E2E" w:rsidRDefault="00580E2E" w:rsidP="00580E2E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3" w:name="TOC_50000000028937"/>
      <w:bookmarkStart w:id="24" w:name="TOC_60000000028938"/>
      <w:bookmarkEnd w:id="23"/>
      <w:bookmarkEnd w:id="24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I 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Входят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Карлоси</w:t>
      </w:r>
      <w:proofErr w:type="spellEnd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Мой друг, тоска меня гнетет,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Жду от тебя я утешенья.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Сеньор, минуточку терпенья,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Пространным будет мой отчет.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Скажи мне все и успокой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 мне борьбу любви и муки.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Потише! Уберите руки!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целоваться ж вам со мной!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вот что: наши женихи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Совсем с ума сошли, от страсти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Готовы рвать себя на части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Турниры, празднества, стихи…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все напрасны ухищренья,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им не выиграть игры: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Она на пышные пиры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Взирает с высоты презренья.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Пленить ее – не легкий труд: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Достичь победы не сумеют.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Хоть денег очень много сеют,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ничего тут не пожнут,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вы холодностью своей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Задели гордую Диану,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Такую нанесли ей рану,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некуда податься ей.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 моим болтливым языком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был искусней шарлатана.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вот сочла меня Диана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делах любовных знатоком.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заслужил ее доверье,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славно плел ей чепуху…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мне она, как на духу,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говорит без лицемерья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умоляет дать совет,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победить вас без ошибки.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ж изрекаю без улыбки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Нравоучительный ответ: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«Легко помочь такой заботе,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все занять его мечты,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Вернее вашей красоты,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Сеньора, средства не найдете.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Улыбка… милый взгляд… вопрос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он растает, нет сомненья;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Ну, вот тогда без сожаленья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Ему натянете вы нос».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Она совету поддалась,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показался ей полезным,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обхождением любезным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Она пленить вас собралась.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Теперь востро держите ухо,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Пусть ваше сердце будет глухо,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Куда б амур его ни влек: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поддавайтесь – или горе!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Держите чувства на запоре,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скряга держит кошелек.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Вас ждет обман, так бойтесь риска,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Хоть на окне висит записка,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Она обманывает свет.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Вас ждет сюрприз пренеприятный: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Стоит на стороне обратной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«Свободных помещений нет».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поведение такое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может нового мне дать?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Ее заденет за живое.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Почем ты можешь это знать?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Вопрос! Да если десять дней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Она так будет притворяться,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вы не будете сдаваться,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 ней относясь все холодней,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 на одиннадцатый, верно,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Она начнет любить сама,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А на двенадцатый – с ума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Сойдет от страсти непомерной.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будь упрямее, чем мул,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на тринадцатые сутки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Начнет молить, оставив шутки,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взор ваш ей покой вернул.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 прав, пожалуй, но, боюсь,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Малейший знак благоволенья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выказать пренебреженье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неспособным окажусь.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впору говорить девчонкам.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будьте же таким ребенком.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что же делать мне, когда…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что? Быть холоднее льда.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быть, когда горю огнем?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Побольше пейте лимонада,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Спасайтесь ледяным питьем.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за собой следить мне надо…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главное, вот я хорош!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Совсем дырявой память стала.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Сейчас ведь время карнавала: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Сегодня первый день.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что ж?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Под ясным небом Барселоны,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Когда приходит карнавал,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Народ веселый основал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Свои веселые законы.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Разрешено в такие дни,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оскорбляя женской чести,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Влюбленным веселиться вместе,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Чем пользуются все они.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дамы выбирают тайно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Свои любимые цвета,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Приходит кавалер, и та,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Чей цвет он выберет «случайно»,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Уж за собою, как магнит,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Весь день избранника манит.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ей обязан поклоненьем.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Когда ж не хватит дам на всех,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Тогда уж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счастие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дуэньям.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вот когда бывает смех!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вот: задумала давно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Быть вашей дамою Диана.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Не знаю, как пойдет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павана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HYPERLINK "http://maxima-library.org/htmlbook/318670/318670.html" \l "n_30" \o "За много лет до опубликования комедии павана была популярным танцем в Испании." </w:instrTex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580E2E">
        <w:rPr>
          <w:rFonts w:ascii="Times New Roman" w:eastAsia="Times New Roman" w:hAnsi="Times New Roman"/>
          <w:color w:val="FFFFFF"/>
          <w:sz w:val="24"/>
          <w:szCs w:val="24"/>
          <w:u w:val="single"/>
          <w:vertAlign w:val="superscript"/>
          <w:lang w:eastAsia="ru-RU"/>
        </w:rPr>
        <w:t>[30]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все у них предрешено.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вот она, – пока уйдите,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Красавице не надо знать,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я успел вам все сказать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обнажил интриги нити.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Отлично, убеди ее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 мной как можно быть любезней.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Счастливый вы больной, в болезни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Вас лечит свежее питье!</w:t>
      </w:r>
    </w:p>
    <w:p w:rsidR="00580E2E" w:rsidRPr="00580E2E" w:rsidRDefault="00580E2E" w:rsidP="00580E2E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5" w:name="TOC_50000000029366"/>
      <w:bookmarkStart w:id="26" w:name="TOC_60000000029367"/>
      <w:bookmarkEnd w:id="25"/>
      <w:bookmarkEnd w:id="26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II 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Входят Диана,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Фениса</w:t>
      </w:r>
      <w:proofErr w:type="spellEnd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Лаура</w:t>
      </w:r>
      <w:proofErr w:type="spellEnd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Карлос, спрятавшийся,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Итак, изобрела я средство,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мне упрямца победить.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с ним придется в ход пустить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Любезность, нежность и кокетство.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Сегодня каждая из вас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Должна свой цвет избрать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заране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HYPERLINK "http://maxima-library.org/htmlbook/318670/318670.html" \l "n_31" \o "Символика цветов: темно-лиловый цвет означал любовь, зеленый – надежду, синий (голубой) – ревность, желтый – отчаяние, желто-бурый – тоску, печаль, оранжевый – постоянство, черный – страдания и траур, белый – целомудрие, красный – то радость, то жестокость." </w:instrTex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580E2E">
        <w:rPr>
          <w:rFonts w:ascii="Times New Roman" w:eastAsia="Times New Roman" w:hAnsi="Times New Roman"/>
          <w:color w:val="FFFFFF"/>
          <w:sz w:val="24"/>
          <w:szCs w:val="24"/>
          <w:u w:val="single"/>
          <w:vertAlign w:val="superscript"/>
          <w:lang w:eastAsia="ru-RU"/>
        </w:rPr>
        <w:t>[31]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вот что: банты про запас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Держите всех цветов в кармане.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Какой бы кто ни назвал цвет,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назовете свой ответ,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словно так судьба присудит.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пару по душе избрав,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 ним целый день вы проводите…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для меня приберегите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Тот цвет, что назовет нам граф.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Победой было б несомненной,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Когда б его в короткий срок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покорила.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заметив </w:t>
      </w:r>
      <w:proofErr w:type="spellStart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Полилью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Лоскуток!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О, лучезарный свет вселенной!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нового?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Добился толку: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Мы с Карлосом теперь друзья.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это благодарна 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А сам я буду втихомолку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Служить обоим им во всем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помогать им чем возможно,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Вгоняя втулки осторожно,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Чтобы не лопнул мех с вином.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Узнал ты что-нибудь такое,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чем пользу я найти б могла?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Сеньора, плохи с ним дела: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тверже, чем яйцо крутое.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мы его перехитрим: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Запляшет он под вашу дудку.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О, должен власть ты взять над ним!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 Бедняжка! Влипла не на шутку!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Получишь тысячу эскудо,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Коль над презрением его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обеспечишь торжество.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О, обеспечу так, что чудо!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подобных случаях всегда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Полезен пластырь лягушачий.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Но, коль добьемся мы удачи,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вы поступите тогда?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Как? Буду я его терзать,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И унижать, и оскорблять.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Заставлю гордого героя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Понять, признать, что с этих пор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Навек лишил Дианы взор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Его надменного покоя!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Огонь любви в ее глазах.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Как увлекательно порою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Следить нам за двойной игрою!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Диане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все ж, его повергнув в прах,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лучше ль проявить вам жалость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руку павшему подать?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значит жалость?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сказать?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Любовь.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Любовь?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Так, чувства малость,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Хотя бы с этого начать,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Так, капельку любви изведать;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 ведь дичину ощипать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Еще не значит пообедать.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говоришь ты? Мне – любить?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– чьей-нибудь поддаться власти?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 хоть бы умер он от страсти,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Ему меня не победить.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Вот женщина! Возможно ль быть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Такой капризной? Как жестока!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тихо ему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Не огорчайтесь раньше срока.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только будет вас любить,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будет ревностью терзаться.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ему тихо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Я покажусь. Любовь не ждет.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Диане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Вот и граф Карлос к вам идет.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ему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Молчи же обо всем.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Признаться,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жаль, что должен я молчать,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на устах моих печать.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Когда б она всю правду знала!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Ты скажешь,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когда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Пора идти на бал нам.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Нас известить я приказала.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подходит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Вот первым я являюсь к вам,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долг велит мне – в нетерпенье,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к вашим положить ногам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Привет, почтенье, поклоненье.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как же, вы не влюблены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более других точны?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Сеньора, бред тоски влюбленной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Меня не мучит: потому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Есть время сердцу моему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 долге помнить неуклонно.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тихо Диане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Попробуйте милей с ним быть: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он на это отзовется?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Попробую.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Вот что зовется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Камнями в небо прямо бить.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Карлосу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Сеньор… Такое повеленье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Без примеси любви ко мне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Приятно дли меня вдвойне.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Сеньора, это поощренье?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Оно не нужно для меня,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брошу я своих усилий,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Хотя б вы их и не ценили,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Долг чести рыцарской храня.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тихо </w:t>
      </w:r>
      <w:proofErr w:type="spellStart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Полилье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Любезность не зажгла огня.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тихо Диане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Фитиль подмочен, вероятно.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Так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неужель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вам неприятно,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Когда любезна с вами я?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Сеньора, это заблужденье;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платой будет вам почтенье,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Почтенье – не любовь моя.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тихо Карлосу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Не надо даже и почтенья!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тихо ему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Чего ты хочешь? Так и знай: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Притворный даже знак вниманья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Уж облегчил мои страданья.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тихо ему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Пополощи, но не глотай.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тихо ему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Что ты сказал ему сейчас?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милостью твоей нежданной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Быть должен счастлив несказанно.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Надуваю двух за раз.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Карлосу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Да, граф, когда б я полюбила,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То, очевидно, только вас.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 так скажите: отчего?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вас та же убежденья сила,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Меж нами тайное сродство: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чувства, мысли – все согласно.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Когда б я клятвы не дала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победить себя могла,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полюбила б… вас.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Напрасно.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Нисколько. Рыцарства вы цвет,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стоили б…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Кapлос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в этом дело.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в чем же?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Сердце б не сумело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Свою любовь вам дать в ответ.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Как, если б я вас полюбила,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вас не нашла б любви я?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Однако ясен ваш ответ.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Лгать не умею!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ему тихо).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Мило, мило!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Смелее обходите с тыла.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тихо </w:t>
      </w:r>
      <w:proofErr w:type="spellStart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Полилье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Я вне себя! Ах, никогда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Я не встречала кабальеро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 такою дерзкою манерой!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Фи! Я краснею со стыда!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Неслыханно, клянусь вам честью!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скажешь ты о нем?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Свинья!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делать мне, не знаю 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Его любовью, лаской, лестью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 что б то ни было завлечь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на огне презренья сжечь.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Карлосу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Учтивей я считала вас.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как? Но в чем же прегрешенье?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нелюбезен ваш отказ.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в нем полнейшее почтенье.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Ошибка думать, что с собой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Любовь приносит наслажденье.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Вас вывести из заблужденья,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Сеньора, долг печальный мой.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Позвольте мне вам объяснить,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называется любить: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Гореть мечтою постоянной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Увидеть свой предмет желанный,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Одной надеждой этой жить.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[Как в знойный полдень тень прохлады,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Возлюбленной один лишь вид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Чарует властно наши взгляда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ощущение отрады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Душе восторженной дарит.]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Красы любимой созерцаньем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Мы жажду утолить хотим,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ядом сладостным своим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Она сильнее жжет желаньем,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Чем больше на нее глядим.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Да, жалости любовь не знает,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Недуг смертельный в ней, и тот,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Кто ей любовью отвечает,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Хоть, правда, муки облегчает,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и конец скорей несет.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Так, кто любим – мне это ясно,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Взаимностью приносит вред.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дальше: тот, кто любит страстно,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Его душа всегда несчастна,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Ему любовь – источник бед.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[Он созерцанием любимой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Мечтает страсть свою смягчить,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рвется непреодолимо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Страданья сердца облегчить;]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ищет, мучится, тоскует,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Пожар в душе его бушует,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Мутится ум, мятется дух,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Одно мечты его волнует,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 всей он жизни слеп и глух.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Тот, кто любви не получает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ответ, живет одним собой,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Свои лишь муки замечает,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Совсем не думая о той,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Чей, может быть, смутил покой.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[А если встретит он презренье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Тут у него уж цель одна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Добиться удовлетворенья,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Хотя от этого она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Несчастной быть навек должна.]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Любовь – мы это наблюдаем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Работает лишь на себя.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И, значит, счастья мы не знаем,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Коль на любовь лишь отвечаем,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знаем счастья и любя.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Любовь – двух душ соединенье,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Чудесное преображенье,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Слиянье двух сердец в одно: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вкус, и выбор, и влеченье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сочетаться в ней должно.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если вы могли заметить,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выбор дамы вам открыт,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Пусть в вас любовь и не горит,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Ей благодарностью ответить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Долг чести рыцарской велит.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если так, не разумею: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Коль понял вашу я идею,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чем вас можно оскорбить,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Когда стремятся вас любить?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то причину я имею.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за причина, интересно?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так хочу – вот мой ответ,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Другой причины нет.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Чудесно!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у меня, скажу вам честно,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Другой причины тоже нет.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Ответьте мне чистосердечно: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Что, если время сломит вас?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Одна причина ведь у нас: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Коль рушится моя, конечно,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быть и вашей долговечно.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Музыка за сценой.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Лаура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и музыка, сеньора.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Это знак, что уж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пopa</w:t>
      </w:r>
      <w:proofErr w:type="spellEnd"/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Начинать увеселенья.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идут и оба принца.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дамам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Ленты есть у вас у всех?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не спутайте ж цвета.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тихо Карлосу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Ну, сеньор, теперь держитесь!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тихо ему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Ах, мое притворство будет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  Стоить жизни мне,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Нет. Мужайтесь. На сегодня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законы карнавала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Позволяют как угодно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Вам любви ее добиться.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Тсс… молчи, сюда идут.</w:t>
      </w:r>
    </w:p>
    <w:p w:rsidR="00580E2E" w:rsidRPr="00580E2E" w:rsidRDefault="00580E2E" w:rsidP="00580E2E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7" w:name="TOC_50000000030431"/>
      <w:bookmarkStart w:id="28" w:name="TOC_60000000030432"/>
      <w:bookmarkEnd w:id="27"/>
      <w:bookmarkEnd w:id="28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III 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Входят 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граф де Фокс, певцы, музыканты.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Певцы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поют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Торопитесь, кавалеры,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Выбирайте ваших дам: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Нынче в маске карнавальной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Бог любви резвится сам.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Фа-ля-ра-ля-ля-ра-ля</w:t>
      </w:r>
      <w:proofErr w:type="spellEnd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Всех прошу садиться. Каждый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Рыцарь должен выбрать цвет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причину предпочтенья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Объяснить: таков обычай.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Кавалер получит даму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 соответствующим бантом.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Будет долг его – стараться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Полюбить себя заставить.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Дама же должна к нему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Быть все время благосклонной.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Я, сеньора, не уверен,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Оттого что родился 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Под несчастною звездой,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я на судьбу надеюсь.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 Фокс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не больше вас уверен,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могу лишь выбрать цвет;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Будет ли удачным выбор,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Это уж решит судьба,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что ей себя вверяю.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Певцы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(поют).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Торопитесь, кавалеры, и т. д.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Все здесь от судьбы зависит.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Ах, судьба всегда бывает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безумна и слепа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балует недостойных!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Недостойнее всех – я!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 меня надежды больше.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Оттого я выбираю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Цвет зеленый – цвет надежды.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Если Карлоса нельзя мне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Выбирать, из остальных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Предпочту его.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Принцу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 Я – ваша!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 меня зеленый цвет.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Вот возьмите.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Дает ему зеленый бант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Ваша милость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Вот венец моей удачи: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Лучше я б и сам не выбрал.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Танцуют одну фигуру танца, потом надевают полумаски и отходят в сторону.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Певцы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поют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Слава рыцарям влюбленным,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Их надеждам, их мечтам: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Если есть в любви надежда,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Будет скоро счастье там.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 Фокс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 меня надежды мало,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Больше зависти во мне,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как мне судили звезды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Меньше счастья, чем другим.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завистник и ревнивец,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цвет зависти, цвет желтый,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Выбрать должен.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Фениса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я ваша!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Желтый цвет был у меня: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Вот возьмите.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Дает ему желтый бант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 Фокс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О, сеньора!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Изменить мне надо цвет: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Зависть вся моя исчезла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Перед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счастием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таким.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Танцуют и отходят в сторону.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Певцы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Если счастье и достанет,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 исчезнет ревность там.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Ревновать тогда мы будем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Всех завидующих нам.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Выбирать я тоже должен?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Разумеется!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Ах, полно,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сгораю со стыда!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 какой же цвет ты выбрал?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До сих пор пленял я только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Очень некрасивых женщин,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Значит, и теперь судьба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должна послать дурнушку.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собравшиеся дамы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подобны дивным розам.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Раз я должен неизбежно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Сделать женщину несчастной,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 уж если быть ей розой,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Пусть она увядшей будет!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Цвет увядших роз – сюда.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 кого-то он?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Лаура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ваша: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Вот цвет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розовый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берите!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Долг мой – быть к ней благосклонным,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А ее – себя заставить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Полюбить?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Лаура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Наоборот.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Повернись же, чтоб тебя 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Полюбил наоборот.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Лаура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не то, наоборот,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Должен ты меня заставить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Полюбить себя,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болван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Я?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Лаура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если масло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Растопить на сковородке,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 с его поспорит цветом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Белизна твоих ланит.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Мягче ворса пышной байки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Кудри чудные твои.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Ясный взор твой чище мыла.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Ротик твой сравнится разве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 дюжиной хороших ртов.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не говорю о ножках: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Слишком тонок сам сюжет.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[Красотой своей вполне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с твоею совпадаю,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не падаю при этом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Ибо тот, кто не грешит,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Тот не падает, конечно.]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Танцуют и отходят.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Певцы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Тот, кто роз увядших ищет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Посреди других цветов,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Может больно уколоться.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Пусть боится он шипов.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Фа-ля-ра-ля-ля-ра-ля</w:t>
      </w:r>
      <w:proofErr w:type="spellEnd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последним выбираю,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Чтобы время оттянуть.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не свойственно и трудно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влюбленным притворяться.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Поступить же против воли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Неприятно и досадно,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Потому я выбираю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Перламутра цвет.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ваша: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Лента у меня, возьмите.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Дает ему бант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О, сеньора! Если б только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предвидел, что готовит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судьба, не надо было б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Притворяться мне влюбленным,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Потому что я теперь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Полюбить и вправду должен.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Танцуют и отходят.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Певцы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Означает гнев, мы знаем,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Перламутра бледный цвет;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Кто разгневан, тот уж любит, 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равнодушье гнева нет.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тихо Карлосу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Ну, теперь наесться вам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Досыта любовью можно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Хоть на месяц; но смотрите,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желудок не расстройте.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Так, пусть музыка ведет нас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зал, где празднество начнется,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Кавалеры же и дамы,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Исполняйте все свой долг.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Певцы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поют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Приглашайте, кавалеры,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 на танцы ваших дам.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Ныне в маске карнавальной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Бог любви танцует сам.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Все уходят попарно. Диана и Карлос задерживаются у выхода.</w:t>
      </w:r>
    </w:p>
    <w:p w:rsidR="00580E2E" w:rsidRPr="00580E2E" w:rsidRDefault="00580E2E" w:rsidP="00580E2E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9" w:name="TOC_50000000031109"/>
      <w:bookmarkStart w:id="30" w:name="TOC_60000000031110"/>
      <w:bookmarkEnd w:id="29"/>
      <w:bookmarkEnd w:id="30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IV 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Диана, Карлос.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Победить его должна 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Иль признать, что я глупа.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Карлосу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вы холодны, однако,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Для влюбленного, сеньор!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ухаживать вам трудно!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Вам притворство не под силу,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причина-то не в том,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не любите вы, нет,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что нет у вас уменья.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Если б тут притворство было,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бы не был так смущен: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Где нет искреннего чувства,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Там слова свободней льются.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в меня вы влюблены?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Если б не был в вас влюблен 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дрожал бы я от страха…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я слышу? Неужели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серьезно говорите?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Могут ли уста молчать,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Если вся душа трепещет?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Но… вы только что сказали,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любить вы неспособны?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был я еще затронут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Ядовитою стрелой.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Но… какой?..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Рукою вашей,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Насквозь мне пронзившей сердце.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Словно рыба, что свой трепет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Сообщает рыболову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Через удочку и леску,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и по моей руке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 руки прекрасной вашей.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Сладкий яд струей горячей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Прямо в сердце льется мне.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Ах! Ликуй, мое искусство!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Гордость наконец сдалась.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за прежнее презренье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я накажу его!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Карлосу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Значит, раньше не хотели,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теперь вы полюбили?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Вся душа моя пылает,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Сердце в искрах раскаленных…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Вашей жалостью смягчите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Жар, терзающий меня.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Отпустите руку, граф!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за речи! Отпустите!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Вырывает у него руку и снимает полумаску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Жалость – к вам? Слепая страсть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Извиняет ваш проступок,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Избавляя вас от кары,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не от предупрежденья.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в любви вы признаетесь?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Милости моей вы ждете?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Боже, с высоты упал я!..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не поздно все поправить.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Неужели вы забыли,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я вас предупреждала,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любовь ко мне заслужит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 меня одно презренье,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Несмотря на все мольбы?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серьезно говорите?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же любите серьезно?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Я?.. Сеньора! Разве можно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Изменить свою природу?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– люблю серьезно? Я?..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Боже мой, что за ошибка!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Вашей красоте угодно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Это думать? Я – люблю?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Даже если б полюбил 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 молчал бы от стыда.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ведь только исполняю,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велит нам карнавал.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я слышу?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 Умираю!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Значит, это…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 Невозможно!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ведь…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 Слов не нахожу я!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я горько заблуждалась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самомнении своем!..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Как… не поняли вы разве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Карнавальной этой шутки?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Значит, это все: стрела…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Рыба, удочка и леска…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Сладкий яд, струей горячей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вас убивший равнодушье,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Это все…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это все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Лишь искусное притворство.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Неужели же считали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меня таким… неумным,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Что, решившись притворяться,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сумел бы это сделать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вполне правдоподобно?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Что же это? Что со мною?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Неужель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так ничтожна,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меня так унижали?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О, какое оскорбленье,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Душу жжет оно огнем!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Только б он не заподозрил…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Победить его должна я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Пусть ценой моей души!..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Там нас ждут давно, сеньора.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Так со мною поступить!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Карлосу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 Как вы смели!..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угодно?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Чуть не выдала себя!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О, слепая!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Карлосу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 Да, идемте,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наденем наши маски.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Дело я поправил славно.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А! Так вот как отвечают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признание мое?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О, жестокая! Тигрица!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пожар моей души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залью снегами Этны.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действительно искусны,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что я притворство ваше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Счесть за истину могла.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Из учтивости одной лишь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Вид такой вы показали,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Будто приняли на веру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мое притворство, только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любезность оказать мне,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подсказывает вам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Ваша нежная натура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уставы карнавала.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Моему искусству льстите,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глубине души смеясь.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Средство было очень сильным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Глупость высмеять мою,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все это мне наука.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Карлосу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идемте ж, хоть и знаю,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любовь притворна ваша,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Продолжайте, вас сильнее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Только буду я ценить.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Почему?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Мою холодность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Победить скорее может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Остроумье, чем любовь!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Как понять ее нетрудно!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Ей верну стрелу обратно.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хотите продолжать вы?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Нет, сеньора.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Почему же?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досадно слышать мне,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я чем-то обязал вас,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охота вся пропала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 меня играть в любовь.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же вы бы потеряли,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Если б я была и вправду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Вашим тронута вниманьем?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рискую быть любимым.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Это так для вас ужасно?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бывать тому, сеньора!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Если б все ж случилось это,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О, я предпочел бы смерть!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С красотой моей – и слушать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должна слова такие!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Карлосу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Допускаете вы, значит,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могу вас полюбить я?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же сами говорили: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«Где признательность близка,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Там любовь не далека».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ж сказали: если дама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Признается в уваженье,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 немногого тогда ей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хватает до любви.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речам надменным вашим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хватает очень мало,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звучали оскорбленьем…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уйду, чтобы не слышать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Ваших грубостей… Ступайте ж!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на праздник не пойдете?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Это вызовет невольно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Подозрения…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Это вас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касается. Скажите…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Что… что мне вдруг стало дурно…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со мною был припадок.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О, сеньора, это значит,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от праздника избавлен?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Значит, если вас сама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 него освобождаю.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Ах, как я вам благодарен!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Небеса да сохранят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Неизменно вашу светлость!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Уходит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580E2E" w:rsidRPr="00580E2E" w:rsidRDefault="00580E2E" w:rsidP="00580E2E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1" w:name="TOC_50000000031835"/>
      <w:bookmarkStart w:id="32" w:name="TOC_60000000031836"/>
      <w:bookmarkEnd w:id="31"/>
      <w:bookmarkEnd w:id="32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Сцена V 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Диана, потом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со мной творится, боже!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мне стыдно!.. Как слепа я!..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бы средство мне найти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Отомстить его гордыне!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была б готова даже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Позабыть и честь и скромность.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О… купила бы победу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над ним любой ценой!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входя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Что случилось, ваша светлость?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Отчего нарушен праздник?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Ничего… мне дурно стало.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Если голова болит,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Может вам помочь примочка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Тополевого бальзама;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Ножки ж надо растереть…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скажите, что же было?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Сильное стесненье сердца.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Боже, только и всего!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Надо кровь пустить сейчас же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слабительного выпить.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А затем поставить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пьявки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рукой все сразу снимет.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Лоскуток, мне стыдно, право!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Графа холодность не в силах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Победить 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в чем горе!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хотите, чтоб погиб он?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мне этого добиться?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Например, его заставьте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Взять в аренду</w:t>
      </w:r>
      <w:hyperlink r:id="rId9" w:anchor="n_32" w:tooltip="Намек на всякие жульнические операции, которые в то время обогащали предприимчивых людей." w:history="1">
        <w:r w:rsidRPr="00580E2E">
          <w:rPr>
            <w:rFonts w:ascii="Times New Roman" w:eastAsia="Times New Roman" w:hAnsi="Times New Roman"/>
            <w:color w:val="FFFFFF"/>
            <w:sz w:val="24"/>
            <w:szCs w:val="24"/>
            <w:u w:val="single"/>
            <w:vertAlign w:val="superscript"/>
            <w:lang w:eastAsia="ru-RU"/>
          </w:rPr>
          <w:t>[32]</w:t>
        </w:r>
      </w:hyperlink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что-нибудь,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Пропадет он ни за грош.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скажите мне серьезно: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хотите, чтобы Карлос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Без ума влюбился в вас?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отдам свою корону,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увидеть, как граф Карлос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Умирает от любви.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в вас говорит: упрямство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Иль любовь? Скажите правду,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Полюбился вам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Карлильос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Как, любовь? Я тверже камня.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хочу ему отмстить,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Истерзать его презреньем,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Вот чего хочу – и только!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Шутишь! Фига не поспела,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Зелена еще, успеешь.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Есть мальчишки, есть и камни.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Говорят, он любит пенье.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Очень любит, ах, как любит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Пение духовных песен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псалмов под кастаньеты!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Как, псалмов?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 да, псалмы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Возвышают графу душу.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помешан на псалмах.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 окажешь мне услугу.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Да. Какую?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калитку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сад незапертой оставлю,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Там я с дамами моими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Буду петь. Пусть он не знает,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с тобой мы сговорились;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Приведи его туда,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послушал наше пенье,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 скажи ему, что, если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Вас застигнут, ты всецело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себя берешь вину.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придумали прекрасно: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Ведь, услышав ваше пенье,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Обратится он в желе.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ступай за ним скорее.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Притащу, как на цепочке.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 чтобы послушать пенье,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готов хоть на кладбище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 покойником идти.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получше песни пойте.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Что, по-твоему, нам спеть?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Что-нибудь повеселее,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Позабавнее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куплетцы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Например?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 например, хоть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«Со святыми упокой».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иду я в сад сейчас же.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Будьте новою вы Евой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скорей к грехопаденью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Приводите вы Адама.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Жду вас…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Уходит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580E2E" w:rsidRPr="00580E2E" w:rsidRDefault="00580E2E" w:rsidP="00580E2E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3" w:name="TOC_50000000032187"/>
      <w:bookmarkStart w:id="34" w:name="TOC_60000000032188"/>
      <w:bookmarkEnd w:id="33"/>
      <w:bookmarkEnd w:id="34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VI 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один.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Браво! Сразу будешь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и яблочком и змием…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Публике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Ах, сеньоры! И подумать,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принцесса так глупит!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бываем все мы глупы,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Кто же первый бросит камнем?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Наши глупости похожи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тарелку вкусных вишен: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Вытащишь одну из них,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И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посыпятся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другие.</w:t>
      </w:r>
    </w:p>
    <w:p w:rsidR="00580E2E" w:rsidRPr="00580E2E" w:rsidRDefault="00580E2E" w:rsidP="00580E2E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5" w:name="TOC_50000000032239"/>
      <w:bookmarkStart w:id="36" w:name="TOC_60000000032240"/>
      <w:bookmarkEnd w:id="35"/>
      <w:bookmarkEnd w:id="36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VII 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Входит Карлос.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друг!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Граф Карлос! Ну и дело!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нового?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Победа, скажем смело.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что же?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Пять минут тому назад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Меня просили привести вас в сад.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будто от нее я это сделал тайно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чтоб вы думали, что это всё случайно.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 своими дамами она пошла туда,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Прекрасней, чем цветок, яснее, чем звезда.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Там ждут обоих нас с великим нетерпеньем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соблазнить своим надеются вас пеньем.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Бесчувственным считает вас она.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удивительно!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вот умна-умна,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в легкомыслии и в слепоте при этом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 мне же, бедная, приходит за советом.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Музыка в саду.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слышу звук гитар.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Ручаюсь, что она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Уже давно побеждена.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Идем скорей, вас провожу 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Молчи – они поют.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 значит, аллилуйя.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Певцы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(за сценой).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Волны сапфирам сияли.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Чуть слышно ласкал их зефир.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Озарял лучезарные дали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Океана владыка– сапфир.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Идем же.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умру!..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 как не стыдно вам!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Оставьте это вы аркадским пастушкам,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Пойдем сначала в сад…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Что делать мне,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Войти и не смотреть на дам,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громко выразить, советую я вам,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Восторг от красоты цветов и изобилья,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любоваться всем вокруг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Всем, кроме дам… Она ж сама хоть тресни…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обращайте вы внимания на песни,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слушайте ее.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не смогу, мой друг.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хватит сил мне для такой задачи.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«не смогу» – должны!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Иначе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указывает на кинжал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Заставит вас вот это острие.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Опасна рана ведь, прижгите же ее.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Напрасны все твои старанья, все напрасно.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Боюсь, сеньор, придется вам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Прибегнуть к ртутным порошкам: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Душа у вас больна опасно.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саду поют.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Они опять поют… Ах, слушай!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идем!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Ну, что мне делать с ним?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Мы лучше подождем.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Послушаем еще.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Там будет вам слышнее.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Нет, слушай.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хочу. Идемте, да живее!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Толкает его перед собой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Сад во дворце</w:t>
      </w:r>
    </w:p>
    <w:p w:rsidR="00580E2E" w:rsidRPr="00580E2E" w:rsidRDefault="00580E2E" w:rsidP="00580E2E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7" w:name="TOC_50000000032526"/>
      <w:bookmarkStart w:id="38" w:name="TOC_60000000032527"/>
      <w:bookmarkEnd w:id="37"/>
      <w:bookmarkEnd w:id="38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VIII 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 и дамы в легких нарядах, в костюмах с короткими рукавами.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Дамы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поют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Волны сапфиром сияли… и т. д.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Граф сюда не приходил?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Нет, его мы не видали.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зачем бы он пришел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этот сад?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Следи,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Лаура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войдет ли граф.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Лаура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Сеньора,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смотрю, уж не идет ли.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пойду на что угодно,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Лишь бы мне его сломить.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Лаура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сегодня так прекрасны!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Надо быть безумным, право,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Чтоб, увидев вас, сейчас же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влюбиться. Но, сеньора,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Вот и он.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ты сказала?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Лаура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 Лоскутком сюда идет он.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садитесь все со мною,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начнемте снова петь.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Садятся все. Входят Карлос и </w:t>
      </w:r>
      <w:proofErr w:type="spellStart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39" w:name="TOC_50000000032637"/>
      <w:bookmarkStart w:id="40" w:name="TOC_60000000032638"/>
      <w:bookmarkEnd w:id="39"/>
      <w:bookmarkEnd w:id="40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Сцена IX 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Карлос,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те же.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 сеньор мой, не растайте.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О, не правда ли,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Это чудо красоты?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наряд ее домашний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Это чистое волшебство?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как женщины прелестны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легких юбочках и блузках!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к чему им украшенья,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Раз они без них прекрасны?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Женщины – что артишоки;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Отправляя их на рынок,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Огородник оставляет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Их колючие листы.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Ни к чему они не служат,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Разве в весе и объеме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Увеличивать товар,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 притом у них ведь только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Выедают сердцевину.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и дамы, и у них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Выедают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сердцевинку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прически, юбки, шлейфы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Это листья и колючки,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Что идут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ослам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корм.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Но, однако, отвернитесь,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смотрите так, сеньор,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иначе вы пропали.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О,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могу!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не можете? Посмотрим!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Мой кинжал вам помешает: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Обернитесь-ка теперь! (Приставляет кинжал ему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 лицу.)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Раз – и я…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 не смотрю 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но слушаете пенье: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Обольщается ваш слух.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Хорошо, уйдем подальше.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Раз она поет, неловко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Подчеркнуть, что мы нарочно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Избегаем слушать пенье,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Будем любоваться садом.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Диане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Можешь петь, он будет слышать.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Пеньем увлеку его.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Поет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Избрав лучезарный май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Цветущей порою весенней,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Надеждам апреля давай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Цветы своего презренья.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Обернулся?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Лаура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Нет, сеньора.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Нет? Как нет? Так он не слушал?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Лаура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Может быть, ведь он далеко.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громко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В жизни не видал такого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Восхитительного сада!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тихо ему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Вот отлично, продолжайте.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Как! Любуется он садом?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Бессердечный человек!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ж это?.. Начнем сначала.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Неужель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обернется?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Надо, чтоб он нас услышал.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Все дамы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поют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Цветущий май справляет,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Ликуя, свое торжество,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Апрель побежденный лобзает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Следы дивных ног его.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цветник разделан чудно!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тихо ему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Так! Разделывайте дальше!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я слышу? Что я вижу?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– пою, а он… а он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Восторгается цветами!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плюща не видел краше: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сплелись прелестно ветви,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за зелень!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тихо ему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Так! Плетите!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Пусть она позеленеет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 досады.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Он, наверно,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видал меня, не слышал.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Подойди к нему,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Лаура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скажи ему, что здесь 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Лаура</w:t>
      </w:r>
      <w:proofErr w:type="spellEnd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встает и подходит к Карлосу.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Из-за этого каприза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Полюбить она способна.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Лаура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Карлосу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Граф, я вас предупреждаю,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графиня здесь в саду.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 графини сад прелестный.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Лавры хороши на редкость.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средь этих гиацинтов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Здесь черешня не у места.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Лаура</w:t>
      </w:r>
      <w:proofErr w:type="spellEnd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отходит.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Ну и чудная черешня!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 сказала?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Лаура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сеньора.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же он тебе ответил?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Лаура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немного не у места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Куст черешни в гиацинтах.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он знает, что я здесь?..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такое невниманье!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Карлос и </w:t>
      </w:r>
      <w:proofErr w:type="spellStart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проходят мимо них. </w:t>
      </w:r>
      <w:proofErr w:type="spellStart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держит кинжал близко у его лица, чтобы Карлос не мог обернуться.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опасная дорожка.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Проходите тут не глядя.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Сила воли уж слабеет,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Обернуться я боюсь…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Эй, смотрите, осторожней,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наткнитесь на кинжал!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Друг мой, я не в силах больше.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кинжал не напоритесь!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 чего еще ты хочешь?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собою овладел.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Повернитесь – и за мною.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Как? Направо?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Нет, налево.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 не обернулся даже?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Лаура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не думает нисколько.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глазам своим не верю!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Ты пойди за ним,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Фениса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Повтори ему, что здесь 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Фениса</w:t>
      </w:r>
      <w:proofErr w:type="spellEnd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идет за Карлосом.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еще курьер идет.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ни выстрел, то осечка.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Фениса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Граф!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А! Кто меня зовет?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Кто тут?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Фениса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должна сказать вам,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вас видела графиня.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О, прошу меня простить!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фонтаном любовался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присутствия графини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заметил, но скажите,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сейчас же удалюсь.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Боже мой, да он уходит!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Слушайте! Остановитесь!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Встает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Граф, я с вами говорю!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Виноват, со мной?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с вами.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прикажете, сеньора?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же вы без разрешенья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Моего в мой сад вошли,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вы смели, – вы же знали,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в моем уединенье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Только дамы здесь со мною?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не видел вас, простите.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Соблазненный красотою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Восхитительного сада,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вошел сюда случайно,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И молю меня простить.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(в сторону). Вот, час от часу не легче: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мне даже не сказал,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вошел послушать пенье!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Карлосу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Неужель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 не слыхали,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я пела?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Нет, сеньора.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Быть не может!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конечно,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Искупить такой проступок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Можно лишь одним: стараться,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Чтобы он не повторился.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Уходит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580E2E" w:rsidRPr="00580E2E" w:rsidRDefault="00580E2E" w:rsidP="00580E2E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41" w:name="TOC_50000000033325"/>
      <w:bookmarkStart w:id="42" w:name="TOC_60000000033326"/>
      <w:bookmarkEnd w:id="41"/>
      <w:bookmarkEnd w:id="42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X 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Диана, дамы и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Дерево – не человек!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Ах, оставь! Гордец надменный,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сведет меня с ума!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тихо </w:t>
      </w:r>
      <w:proofErr w:type="spellStart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Лауре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Проиграла, без сомненья.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Лаура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Если не влюбилась в графа,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 уже на полпути.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Уходят.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Ах, в груди вулкан клокочет!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дыханья не хватает.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Мною – пренебречь!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Отлично!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Ну, бунтуй, сердись, лягайся!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Лоскуток!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Моя сеньора?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же это означает?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Разве не затем пришел он,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мое послушать пенье?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почему ж не слушал?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его связать бы надо,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совсем сошел с ума.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же он тебе сказал?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Повторить мне даже стыдно.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Говори сию минуту!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 сказал, что вы поете,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Точно ребятишки в школе,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что он не станет слушать.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Это… он… сказал?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точно.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О, какое оскорбленье!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Он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вне себя!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не стоит он вниманья!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Умираю!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Сущий варвар!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О, должна я непременно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Победить – иль умереть!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Уходит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Ловко пляска закружилась,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Дальше – больше, дальше – больше,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по маслу все идет!</w:t>
      </w:r>
    </w:p>
    <w:p w:rsidR="00580E2E" w:rsidRPr="00580E2E" w:rsidRDefault="00580E2E" w:rsidP="00580E2E">
      <w:pPr>
        <w:keepNext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Занавес</w:t>
      </w:r>
    </w:p>
    <w:p w:rsidR="00580E2E" w:rsidRPr="00580E2E" w:rsidRDefault="00580E2E" w:rsidP="00580E2E">
      <w:pPr>
        <w:keepNext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43" w:name="TOC_40000000033531"/>
      <w:bookmarkStart w:id="44" w:name="TOC_50000000033532"/>
      <w:bookmarkEnd w:id="43"/>
      <w:bookmarkEnd w:id="44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Действие третье 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5" w:name="TOC_50000000033538"/>
      <w:bookmarkEnd w:id="45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 дворце</w:t>
      </w:r>
    </w:p>
    <w:p w:rsidR="00580E2E" w:rsidRPr="00580E2E" w:rsidRDefault="00580E2E" w:rsidP="00580E2E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46" w:name="TOC_50000000033544"/>
      <w:bookmarkStart w:id="47" w:name="TOC_60000000033545"/>
      <w:bookmarkEnd w:id="46"/>
      <w:bookmarkEnd w:id="47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I 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Входят Карлос,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дон Гастон и 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 Гастон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Граф Карлос, к вам хотим прибегнуть мы как к другу,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Совета вашего и помощи просить.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Заранее готов на всякую услугу.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веря этому, хочу вам все открыть.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Совет! Ну, что ж, смелей! Вносите предложенье: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тратя даром слов, вперед – и во всю прыть.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сами знаете, какие развлеченья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Устраивали мы, какие торжества,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победить ее упорное презренье,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в целом мире нет капризней существа.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Она усильями не тронута нимало,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замечает нас и слушает едва…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с вами-то! Презрев обычай карнавала,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только как-нибудь не быть любезной к вам,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Она учтивости законы все попрала.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Испорчен праздник наш… Журит придворных дам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презирает нас – тут нет другого слова.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Теперь уж не любовь повелевает нам,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рыцарская честь нам говорит сурово: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Упрямство глупое должны мы победить.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средство для того, по-моему, готово.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Коль этою стрелой ее не поразить,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 больше уж ничем успеха не добиться.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ж вы придумали?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 Гастон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Проста интриги нить.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Ведь нам на все три дня, что карнавал продлится,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быть нам парою в теченье этих дней,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Дарована судьбой прелестная девица;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Пусть каждый кавалер красавицей своей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Займется ревностно, как искренно влюбленный.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 графине ж будем все как можно холодней,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мы дадим урок Диане непреклонной,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Увидит, что сама утратила она,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будет в гордости нежданно уязвленной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озадачена, и сильно смущена.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Заметив этого малейшую примету,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Удвоим мы свой пыл… Идея вам ясна?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Всецело я готов одобрить меру эту: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предписание врачи порой дают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Больного посадить на строгую диету.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Лекарство, может быть, и не поможет тут.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ухудшению, конечно, помешает.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Старанья ни к чему с Дианой не ведут,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Любезности ее скорее раздражают.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Избавим же ее мы от любви своей.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Природа женская всегда возобладает: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Ведь если даже тот, кто был противен ей,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 дамы вдруг свое отнимет поклоненье,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Для красоты ее удара нет больней.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Пресыщенной душой не ищет восхищенья,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от тщеславия – тоскует без него.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Она наедине с собою, без сомненья,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Раскается в плодах безумья своего.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если полюбить ее мы не заставим.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Зато огромное получим торжество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Тем, что ее душе страданье мы доставим.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помощь оказать вам очень рад свою.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Надеюсь, этим мы причудницу исправим.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не ухаживать – от вас не утаю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будет дли меня особенным лишеньем.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слово с вас беру.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вам его даю.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Итак, считается отныне прегрешеньем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Дианы именем обмолвиться хоть раз.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 Гастон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средство лучшее, чтоб справиться с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презреньем!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это я готов, я уверяю вас.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можете вы ей отмстить за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невниманье.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 Гастон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Идем. Осуществлять наш план начнем сейчас.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Для наших милых дам удвоим мы старанья.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 ней равнодушным быть совсем нетрудно мне.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вот, друзья, когда мы все на посмеянье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Графиню гордую оставим в стороне,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 нами будет месть.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Уверен я вполне.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Идем же, граф.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 Гастон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Идем. Вперед без колебанья.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наши общие исполнятся желанья.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Принц </w:t>
      </w:r>
      <w:proofErr w:type="spellStart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 дон Гастон уходят.</w:t>
      </w:r>
    </w:p>
    <w:p w:rsidR="00580E2E" w:rsidRPr="00580E2E" w:rsidRDefault="00580E2E" w:rsidP="00580E2E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48" w:name="TOC_50000000033852"/>
      <w:bookmarkStart w:id="49" w:name="TOC_60000000033853"/>
      <w:bookmarkEnd w:id="48"/>
      <w:bookmarkEnd w:id="49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II 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Карлос,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Сеньор! Нельзя удачней быть.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сделано наполовину: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Они для вас вспугнут дичину,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вам ее лишь подстрелить.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Нет, что за женщина, скажи?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Задета как, а не сдается.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Сеньор, она как рыба бьется.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вам скажу без всякой лжи: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Она вас любит беспредельно,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Мешает только гордость ей.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Клянется с каждым днем сильней,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ненавидит вас смертельно,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– как его ни назови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Тут чувство, и притом большое.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Весь этот гнев не что иное,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квинтэссенция любви.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Коль равнодушием своим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Мужчина женщину так бесит,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Кто гнев ее умело взвесит,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Всегда найдет любовь под ним.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Она мечтает об отмщенье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думает и день и ночь,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ей ваш холод превозмочь.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бросьте всякое смущенье: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 все презрение потом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Она заплатит вам добром.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говорит тебе Диана?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Что? Вас она зовет глупцом,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Невежей, дерзким наглецом,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Считает вас за грубияна.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Конечно, я ей в тон пою: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«Он глуп, он груб, тут нету спора».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Тогда немедленно сеньора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Меняет тактику свою: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«Нет, он не то и не другое»,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я могу предположить,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Она не знает, как ей быть,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средство выбрала иное: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Вас хочет ревностью кольнуть,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Вам это знать небесполезно.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вас бросят стрелкою железной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Заранее меняйте путь.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Потом, смеясь над неудачей,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Скажите стрелке: не пройдет…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Красавица сама придет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Просить пощады – не иначе.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почему?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потому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Кто сеял, жатвы ожидая,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 не сумел снять урожая,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Просить приходится тому.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[Испанский Феникс –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Лопе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славный]</w:t>
      </w:r>
      <w:hyperlink r:id="rId10" w:anchor="n_33" w:tooltip="Лопе де Вега называли при его жизни Фениксом, так как он как творец никогда не старился." w:history="1">
        <w:r w:rsidRPr="00580E2E">
          <w:rPr>
            <w:rFonts w:ascii="Times New Roman" w:eastAsia="Times New Roman" w:hAnsi="Times New Roman"/>
            <w:color w:val="FFFFFF"/>
            <w:sz w:val="24"/>
            <w:szCs w:val="24"/>
            <w:u w:val="single"/>
            <w:vertAlign w:val="superscript"/>
            <w:lang w:eastAsia="ru-RU"/>
          </w:rPr>
          <w:t>[33]</w:t>
        </w:r>
      </w:hyperlink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Которым край наш знаменит,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Отлично где-то говорит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В своей комедии забавной: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«Тот, в ком ревнивый пыл клокочет,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Чего он хочет?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Презреньем больно отомстить.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не удастся – как же быть?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Тогда бедняга уступает: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продавал – сам покупает»</w:t>
      </w:r>
      <w:hyperlink r:id="rId11" w:anchor="n_34" w:tooltip="Отмеченных стихов Лопе Де Вега не удалось найти в его комедиях, дошедших до нас." w:history="1">
        <w:r w:rsidRPr="00580E2E">
          <w:rPr>
            <w:rFonts w:ascii="Times New Roman" w:eastAsia="Times New Roman" w:hAnsi="Times New Roman"/>
            <w:color w:val="FFFFFF"/>
            <w:sz w:val="24"/>
            <w:szCs w:val="24"/>
            <w:u w:val="single"/>
            <w:vertAlign w:val="superscript"/>
            <w:lang w:eastAsia="ru-RU"/>
          </w:rPr>
          <w:t>[34]</w:t>
        </w:r>
      </w:hyperlink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Но… это, верно, принцы там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 певцами уж пришли своими.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обещал быть вместе с ними.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Все это лишь на пользу вам.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Сюда идет сама Диана.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будьте же настороже.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Ступайте к ним.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Ушел! Уже!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Уходит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Чтоб не испортить нам романа.</w:t>
      </w:r>
    </w:p>
    <w:p w:rsidR="00580E2E" w:rsidRPr="00580E2E" w:rsidRDefault="00580E2E" w:rsidP="00580E2E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50" w:name="TOC_50000000034114"/>
      <w:bookmarkStart w:id="51" w:name="TOC_60000000034115"/>
      <w:bookmarkEnd w:id="50"/>
      <w:bookmarkEnd w:id="51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III 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 сценой поют. Входит Диана.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Певцы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 пастухи, любовью я горю.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Мне </w:t>
      </w:r>
      <w:proofErr w:type="spellStart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сияет, жизнь даруя.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Я </w:t>
      </w:r>
      <w:proofErr w:type="spellStart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Синтию</w:t>
      </w:r>
      <w:proofErr w:type="spellEnd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одну боготворю.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За </w:t>
      </w:r>
      <w:proofErr w:type="spellStart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Синтию</w:t>
      </w:r>
      <w:proofErr w:type="spellEnd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безропотно умру 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Как много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вдруг зараз!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Прекрасной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Синтии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усладу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Дает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серенаду.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Смешной набор глупейших фраз.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Вот и пикантная приправа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Нашлась для графского рагу.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больше слышать не моту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Всех этих глупых песен, право.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Уж кончился бы карнавал!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Обычай, как тирана, чтите.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не любите, коль хотите,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бог любви вас миновал,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запрещать нельзя другим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Любви счастливой упоений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Коль быть собакою на сене,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говорится, не хотим.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Поверь мне, это не капризы,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так успели надоесть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эти серенады в честь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Лауры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Синтии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Фенисы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Ага! Должно быть, вам обидно,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в честь Дианы не поют?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что же им поделать? Тут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Их затрудненье очевидно: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Дианить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 запрещено,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– не извольте бровки хмурить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Им остается лишь одно: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Фенисить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синтить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лаурить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принц так увлечен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так покорен новой даме,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в децимах</w:t>
      </w:r>
      <w:hyperlink r:id="rId12" w:anchor="n_35" w:tooltip="Децимы – испанский стихотворный метр, состоящий обычно из четырехстопных стихов, рифмующихся так: a, b, b, а, а, с, с, d, d, с." w:history="1">
        <w:r w:rsidRPr="00580E2E">
          <w:rPr>
            <w:rFonts w:ascii="Times New Roman" w:eastAsia="Times New Roman" w:hAnsi="Times New Roman"/>
            <w:color w:val="FFFFFF"/>
            <w:sz w:val="24"/>
            <w:szCs w:val="24"/>
            <w:u w:val="single"/>
            <w:vertAlign w:val="superscript"/>
            <w:lang w:eastAsia="ru-RU"/>
          </w:rPr>
          <w:t>[35]</w:t>
        </w:r>
      </w:hyperlink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одних стихами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Недавно разразился он.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как! Какое ж содержанье?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выучил, прошу вниманья: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«Прекрасней,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вы розы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центифольной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Я вашу красоту, о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пою;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Вам,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жизнь и смерть я отдаю,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Царица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я раб ваш добровольный,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И, ваших ног следы целуя богомольно,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Молю, превыше всех вас,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ценя: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О, не покиньте,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меня,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О, не отриньте,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меня!»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Так… Снова музыка слышна.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Ага, другая серенада.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Другой поклонник, думать надо.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Со зла не лопнула б она.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Певцы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Фениса</w:t>
      </w:r>
      <w:proofErr w:type="spellEnd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с Фениксом красой сваей равна;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Но Феникс гибнет сам и воскресает, 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Фениса</w:t>
      </w:r>
      <w:proofErr w:type="spellEnd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ж мне и жизнь дает и убивает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Сильнее Феникса она.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Ах, как любезны!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Иисусе,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их затмить не хватит сил.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Что я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Лауре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сочинил,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Быть может, будет в вашем вкусе.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 тоже серенаду дашь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Своей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Лауре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Почему же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не давать их? Разве хуже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Других слуга покорный ваш?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Лаура</w:t>
      </w:r>
      <w:proofErr w:type="spellEnd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Лавр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hyperlink r:id="rId13" w:anchor="n_36" w:tooltip="Лаура по-испански означает «лавр»." w:history="1">
        <w:r w:rsidRPr="00580E2E">
          <w:rPr>
            <w:rFonts w:ascii="Times New Roman" w:eastAsia="Times New Roman" w:hAnsi="Times New Roman"/>
            <w:color w:val="FFFFFF"/>
            <w:sz w:val="24"/>
            <w:szCs w:val="24"/>
            <w:u w:val="single"/>
            <w:vertAlign w:val="superscript"/>
            <w:lang w:eastAsia="ru-RU"/>
          </w:rPr>
          <w:t>[36]</w:t>
        </w:r>
      </w:hyperlink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им очарован,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Люблю я вкус его листов: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лавровых листьях я готов,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Как рыба быть замаринован.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что же Карлос? Неужели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даст мне серенады он?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 дал бы, если б был влюблен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к сладостной стремился цели;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вас не любит Карлос… вы же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Его не подпускали ближе.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Сказали – «с Богом и прощай»,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тут ему открылся рай.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 да, я так ему сказала;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Но, несмотря на это, он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Был должен соблюдать закон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В дни этих празднеств карнавала.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как он мог себя вести?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с дамой должен был явиться,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Иль чести рыцарской лишиться,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ж отказались с ним пойти.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разве было бы возможно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с ним идти на карнавал?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Сеньора, да… Но он не стал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Надеждой обольщаться ложной.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Смотрите, за четой чета,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Идут все дамы, кабальеро…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Какие перья на сомбреро!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Живой цветник! Вот красота!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Да… все идут на торжество…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Карлос тут. Что это значит?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публике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Ее презренье озадачит;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если, испытав его,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влюбится она без меры,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Повесьте вы меня тогда!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Сказал я правду, господа,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Бесспорную, как Символ Веры.</w:t>
      </w:r>
    </w:p>
    <w:p w:rsidR="00580E2E" w:rsidRPr="00580E2E" w:rsidRDefault="00580E2E" w:rsidP="00580E2E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52" w:name="TOC_50000000034553"/>
      <w:bookmarkStart w:id="53" w:name="TOC_60000000034554"/>
      <w:bookmarkEnd w:id="52"/>
      <w:bookmarkEnd w:id="53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IV 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Выходят все кавалеры с дамами, все они в сомбреро с перьями.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Певцы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Счастливых пленников своих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Амур ведет на пышный праздник,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Роскошные плюмажи их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трофеи взял себе проказник.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действительно средство,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Диану уколоть.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 Гастон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Будем пламенны и нежны.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же буду равнодушен.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краса красот!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Каждый миг я забываю,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я ваш. Поверить трудно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Незаслуженному счастью.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Да… и мне поверить трудно: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Верно, вам внушает нежность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Карнавал, а не любовь.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Окончанья карнавала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Жду, чтоб вас разубедить.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 Гастон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Если вы в сомненье тоже,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до крайности дойду,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Чтобы только доказать вам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Силу пламенного чувства.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Обо мне никто не вспомнил.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Право, Карлоса мне жалко.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Вот гордец!.. Чего бы лучше: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Быть любезным, благородным,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И отважным, и учтивым,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Сочинять стихи для дамы…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в его руках… и что же?..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Времени терять не надо,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Празднество пора начать.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 Гастон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Насладимся днем счастливым.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нежны!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Вот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идиоты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Разве плохо нежным быть?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Нежность в каплунах приятна.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певцам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Продолжайте в сладких звуках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Наше счастье прославлять…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лишь буду вашим эхом…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Все уходят, проходя мимо Дианы, не смотрят на нее.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Певцы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Счастливых пленников своих… и т. д.</w:t>
      </w:r>
    </w:p>
    <w:p w:rsidR="00580E2E" w:rsidRPr="00580E2E" w:rsidRDefault="00580E2E" w:rsidP="00580E2E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54" w:name="TOC_50000000034763"/>
      <w:bookmarkStart w:id="55" w:name="TOC_60000000034764"/>
      <w:bookmarkEnd w:id="54"/>
      <w:bookmarkEnd w:id="55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V 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Диана,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[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изящны и как важны!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кого они похожи,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Знаете ли?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кого же?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 процессию монахов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монахинь богомольных.]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Он уходит вместе с ними.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[Лишь его пренебреженье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Причиняет мне досаду,]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теперь пора настала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Ревность в Карлосе зажечь.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Позови его скорее…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Кабальеро! Кабальеро!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Кто зовет?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Appropinquation</w:t>
      </w:r>
      <w:proofErr w:type="spellEnd"/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    Ad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parlandum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кем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Mecum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HYPERLINK "http://maxima-library.org/htmlbook/318670/318670.html" \l "n_37" \o "Снова испорченная латынь Полильи, означает: \«Приближение для разговора. – Со мной\»." </w:instrTex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580E2E">
        <w:rPr>
          <w:rFonts w:ascii="Times New Roman" w:eastAsia="Times New Roman" w:hAnsi="Times New Roman"/>
          <w:color w:val="FFFFFF"/>
          <w:sz w:val="24"/>
          <w:szCs w:val="24"/>
          <w:u w:val="single"/>
          <w:vertAlign w:val="superscript"/>
          <w:lang w:eastAsia="ru-RU"/>
        </w:rPr>
        <w:t>[37]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ты смеешь звать меня?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же видишь, что внимаю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Звукам песни, как влюбленный.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– влюбленный?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Это новость! Но в кого ж вы влюблены?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 меня здесь дама сердца.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Кто ж она?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Моя свобода.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Ей одной я поклоняюсь.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Я-то испугалась.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Браво!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Он совсем уж близко к цели!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Свобода – ваша дама?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О, у вас прекрасный вкус!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Вкус – лишь этого довольно,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прекрасным счесть его: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нуждаются желанья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оправдании рассудка.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Тут, однако, страсти нет.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Есть.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Иль я не понимаю,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Иль тут страсти нет. Не может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Быть желанья без предмета.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Нежелание любить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Вот предмет, желанье в этом.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Раз я не хочу хотеть,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 хочу того, чего 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хочу.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отрицанье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дает ведь бытия;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Всем явлениям познанье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Придает одну лишь форму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Ложного существованья,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же точно, как и страсти: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Без причин – и следствий нет.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не знаете, сеньора,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такое страсть любви.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Тут предмет сужденья самый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Незнаком вам совершенно.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отлично мне известно,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познанию не нужно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Вовсе углубляться в факты,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исследовать причины;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Философии не нужен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Опыт, чтобы их постигнуть,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Ей довольно умозренья,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ж познать успела это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на опыте сегодня.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Как! Вы любите, сеньора?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хочу любить.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тихо Карлосу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Смотрите,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Осторожней, вам готовит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Ревность западню. Намажьте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Руки маслом хорошенько,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не влипнуть в птичий клей.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тихо </w:t>
      </w:r>
      <w:proofErr w:type="spellStart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Полилье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Если только есть в нем разум,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Должен он воспламениться,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Или это не мужчина.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Да, попался б он, наверно,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Если б не был начеку.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Я, сеньора, весь вниманье.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Я, дон Карлос, осознала,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все было заблужденьем,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Что мои былые взгляды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согласны с здравым смыслом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противны интересам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Государства моего,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Счастию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моих вассалов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правленью моему.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решила покориться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Всем бесспорным силлогизмам,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Продиктованным рассудком,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Превозмочь себя, – и вот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решилась выйти замуж.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едва лишь ум мой острый,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Позабыв свои софизмы,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Силе правды покорился,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тотчас же я прозрела,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рассеялся туман,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мешавший ясно видеть.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Принц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 доселе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Безразличен для меня…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тихо Карлосу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Превращайтесь в лед скорее…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Смажьте руки хорошенько,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Вот он, вот он – птичий клей!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Кабальеро он учтивый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вполне любви достоин,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ценю его высоко.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Нет его знатней по крови: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Самый знатный, смелый рыцарь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Превзойти его не мог бы.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Кто так ловок в обхожденье,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Кто изящен так в манерах,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в пирах великодушен,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в ухаживанье нежен,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Где ж еще найти таких?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собою возмущаюсь,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Как, ослеплена ошибкой,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того не замечала,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теперь так ясно вижу.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тихо </w:t>
      </w:r>
      <w:proofErr w:type="spellStart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Полилье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О,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Пусть все это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притворство, – но умру я!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тихо ему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Масла, масла – умоляю,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Хоть и вымажетесь вы!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решилась я, дон Карлос,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Выйти замуж. Но хочу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Посоветоваться с вами,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Зная вашу осторожность.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Как вам кажется,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Беарнский</w:t>
      </w:r>
      <w:proofErr w:type="spellEnd"/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Будет мне достойным мужем?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Даст он блеск моей короне?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его считаю лучшим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 поклонников моих.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вы скажете на это?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как будто побледнели?..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Иль вас это поразило?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Нанесла я рану больно,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 его лицу я вижу: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Кровь отхлынула от щек…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Вот чего я добивалась!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тихо Карлосу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Э, сеньор!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тихо ему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Нет больше сил!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тихо Карлосу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Да встряхнитесь же, несчастный,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Иль завязнете в силках.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молчите? Что же с вами?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взволнованы как будто?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Удивлен, по крайней мере.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Чем?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Тем, что могла природа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Две таких создать натуры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Одинаковых и равных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свойствах, в чувствах, как мы с вами.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вас я вижу свой портрет.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давно ли вы, сеньора,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Возымели эту мысль?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О, давно уже борьба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 меня в душе творилась,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вчера я покорилась.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Удивительно! Вчера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Полюбить и я решился,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Совпаденье-то какое!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Слепота и мне мешала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Видеть красоту любимой,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 есть той, кого намерен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любить и кто достоин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Самой пламенной любви.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Без сомнения, победа.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Ему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 Так откройтесь мне, ведь 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Ничего от вас не скрыла.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Кто она?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Могу гордиться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Выбором своим, сеньора: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моя любовь.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Как?.. Кто?..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тихо Карлосу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Чудесно!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Молодец, сынок! Врага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Тем же поразить кинжалом,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направлен на тебя,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Это способ хитрецов.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не правда ли, сеньора,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одобрите мой выбор?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жизни не встречал красивей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умней ее, поверьте.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за прелесть, и учтивость,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изящество, – не правда ль,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Счастье полюбить такую?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вы скажете на это?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Вы как будто недовольны?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Все во мне похолодело.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молчите?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могу 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Слов найти от удивленья.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Можно ль быть таким слепым?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В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Синтии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замечала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Этих свойств я до сих пор.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Ни ума, ни красоты,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Ни любезности… Вас просто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Ослепляет страсть.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Ужели?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и в этом мы похожи?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чем же?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от ваших глаз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Скрыта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Синтии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вся прелесть,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и я понять не в силах,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Чем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принц пленил вас?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этом наше с вами сходство: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Говорим мы оба дурно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о том, кто дорог вам,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о той, кого люблю я…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же? Раз таков наш вкус,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Каждый своему и следуй.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Плохо дело.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смущайтесь,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Козыряйте: взятка ваша.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Разрешите ж удалиться,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пойду теперь спокойно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призыв моей любви.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боялся вам открыться,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теперь, когда я знаю,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всецело совпадают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Наши мысли и желанья,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смущение забыл.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идете к ней?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Сейчас же.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Ах, я вне себя! Что делать?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тихо Карлосу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У бедняжки карта бита.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Честь имею.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Погодите…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же умный человек.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Можно ль в слепоте позволить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Чувству разум обмануть?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Разве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красива?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 каких речей иль мыслей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Стал вам ясен ум ее?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чем ее очарованье?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Карлосу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Пять и шесть, теперь ходите,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Козыри у вас: Диана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Проигралась в пух и прах.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сказали вы, сеньора?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у вас ужасный вкус.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Вкус мой плох? О нет, сеньора…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Там вон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проходит,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Полюбуйтесь на нее.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Даже издали нельзя вам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Красоты не разглядеть.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[Эти кудри золотые,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Тесно их схватила сетка: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Можно ль быть мне на свободе,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Если кудри те в плену?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 чело ее взгляните,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Лик венчающее дивно,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на очи, от которых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Солнце, и луна, и звезды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Свет заимствовали свой.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за очи, вы взгляните!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Хоть и черные они,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мои глаза им служат,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Словно черные рабы.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уста – красней кораллов: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Цвет их будто бы окрашен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Кровью сердца моего.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Беломраморная шея,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Точно шейка серой цапли,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Гордо к небесам вздымает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Красоты своей полет.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Этот тонкий стан прелестный,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Описать его нет силы: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нежней и деликатней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Всех моих глубоких дум.]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Нет, я был слепым, сеньора,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Лишь теперь ее я вижу.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Впрочем, раньше был слепым 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теперь я стал безумцем,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при вас себе позволил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Восхвалять другую даму.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О, простите!.. Но дозвольте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у вашего отца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Испросить ее в супруги,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И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Беарнского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кстати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 вашим выбором поздравлю.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Уходит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580E2E" w:rsidRPr="00580E2E" w:rsidRDefault="00580E2E" w:rsidP="00580E2E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56" w:name="TOC_50000000035825"/>
      <w:bookmarkStart w:id="57" w:name="TOC_60000000035826"/>
      <w:bookmarkEnd w:id="56"/>
      <w:bookmarkEnd w:id="57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VI 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Диана,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Где ты, мужество мое?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О, вулкан в груди бушует!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за пламя жжет мне душу?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пылаю, я сгораю!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Вот, теперь свалилась фига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попала прямо в рот!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Лоскуток!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Моя сеньора?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Вот наглец! И как могли вы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Не наброситься на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дурня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его не исцарапать,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не выщипать бородки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Волосок по волоску?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владею я собою.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своими ноготками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владеете, я вижу.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Лоскуток! Во мне пожар!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Нет, скорей гроза, сеньора.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унижена надменным?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побеждена презреньем?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– не я?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Тс-тс, сеньора,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Это, кажется, любовь…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Что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та-ко-е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?..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 так шкварки!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ты смел сказать?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Любовь,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сказал…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Как?..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любовь,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Так… яичница!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ж это?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Я… люблю?.. Нет, невозможно!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же чувствуете вы?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О, безумные мученья!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же это за болезнь?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Дайте пульс, – и все узнаем.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Прочь, не раздражай меня!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в таком безумном гневе,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себя убить готова!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у вас надулись жилки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 болезни острый приступ.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ты у меня находишь?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Страшной ревности припадок.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ты смел сказать, презренный,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Сумасшедший, негодяй?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– ревнива? Как ты смеешь?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Прочь сейчас же! Вон отсюда!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Но, сеньора…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Убирайся,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Или выбросить сейчас же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 окна тебя велю!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Плачет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Вот и полилась водица.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Ну, иду, иду, сеньора!..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Разве жизнь мне не мила?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Матерь Божия, что с нею!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Ну, когда платочек мокнет,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Лоскутку не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сдобровать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Уходит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580E2E" w:rsidRPr="00580E2E" w:rsidRDefault="00580E2E" w:rsidP="00580E2E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58" w:name="TOC_50000000036087"/>
      <w:bookmarkStart w:id="59" w:name="TOC_60000000036088"/>
      <w:bookmarkEnd w:id="58"/>
      <w:bookmarkEnd w:id="59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Сцена VII 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Диана, одна.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Как, в сердце у меня пожар горит тревожно?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верю! Разве может что-нибудь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Зажечь вот эту мраморную грудь?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лжет мой страх… Но нет, сомненье невозможно!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Увы! Хотела я создать себе трофей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победить его надменное презренье,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что ж? Огонь любви зажег во мне влеченье,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Дверь сердца моего пришлось открыть скорей.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Увы, не знала я, что это так опасно!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Хотела я поджечь соседа дом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вместо этого зажгла пожар в своем.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Тут удивляться было бы напрасно,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Ведь поджигатель должен знать,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первой жертвою всегда он может стать.</w:t>
      </w:r>
    </w:p>
    <w:p w:rsidR="00580E2E" w:rsidRPr="00580E2E" w:rsidRDefault="00580E2E" w:rsidP="00580E2E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60" w:name="TOC_50000000036148"/>
      <w:bookmarkStart w:id="61" w:name="TOC_60000000036149"/>
      <w:bookmarkEnd w:id="60"/>
      <w:bookmarkEnd w:id="61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VIII 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Входит 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Какое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счастие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мой бог,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Лишь только б не было обмана!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здесь она, моя Диана,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Сеньора, я у ваших ног!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Простите мне, я ждать не мог.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Быть может, это слишком смело…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Но… то, что слышал я сейчас…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Молвы уже разнесся глас…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 ума свести меня успела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Возможность милости от вас!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То говорите вы со мною?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не пойму вас: глас молвы?..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Какая милость? Что такое?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Граф Карлос мне сказал, что вы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Согласны стать моей женою.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О! Глупо было вам сказать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 том, чего не мог он знать,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Еще глупей – поверить было.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Ум знал, что счастью не бывать,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Меж тем надежда сердцу льстила.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ведь от вас я чуда ждал,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ждем чудес мы от святыни.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Когда б я сомневаться стал,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 этим я бы отрицал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Все ваши качества богини.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верил – вера лишь виной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Моей любви и поклоненья.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Молю мне это заблужденье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Простить во имя веры той,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Что так давно владеет мной.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Себя вы дерзко возомнили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Достойным стать любви моей!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если б вы меня любили,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Меня б вы этим озарили.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думал тут о вас скорей,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Никак не о себе, ничтожном…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Граф Карлос с этим слухом ложным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Явился к вам?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Сеньора, да.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Я умираю от стыда!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мог он быть таким безбожным!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Когда бы он меня любил,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никогда б не поступил.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Какое сердцу оскорбленье!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Любовь, сдержи свой гневный пыл: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вот – «презренье за презренье»?!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Плохой я, видно, выбрал путь,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благосклонности добиться.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Хочу к отцу я обратиться,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вашу милость мне вернуть.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Иду к нему – пусть ваш отец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Свое произнесет решенье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вымолит у вас прощенье.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Пусть заслужу я, наконец,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Желаний всех моих венец.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Уходит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580E2E" w:rsidRPr="00580E2E" w:rsidRDefault="00580E2E" w:rsidP="00580E2E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62" w:name="TOC_50000000036361"/>
      <w:bookmarkStart w:id="63" w:name="TOC_60000000036362"/>
      <w:bookmarkEnd w:id="62"/>
      <w:bookmarkEnd w:id="63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IX 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Диана, одна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со мной? Не понимаю,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пылаю, я сгораю.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Если это месть любви,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за что ж такая кара?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люблю! Презренье графа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всю душу разрывает.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Этот лед меня зажег…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Бог любви, чтоб доказать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Власть божественной десницы,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Наказуя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гордость сердца,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Превратил снега в пожар.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мне делать? Горе, горе!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Сердце пробует напрасно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Победить свои мученья.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Средство есть одно: признанье…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сказала я? Признаться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самой в своей ошибке?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– сказать, что я люблю?..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Ах, вот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Не надо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Честь свою мне забывать.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любовь меня терзает,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И молчать о ней мне трудно.</w:t>
      </w:r>
    </w:p>
    <w:p w:rsidR="00580E2E" w:rsidRPr="00580E2E" w:rsidRDefault="00580E2E" w:rsidP="00580E2E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64" w:name="TOC_50000000036445"/>
      <w:bookmarkStart w:id="65" w:name="TOC_60000000036446"/>
      <w:bookmarkEnd w:id="64"/>
      <w:bookmarkEnd w:id="65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X 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Входят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Лаура</w:t>
      </w:r>
      <w:proofErr w:type="spellEnd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О,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Лаура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Не могу 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Счастью своему поверить.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Лаура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Раз оно в твоих руках,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Верь не верь, а будь довольна.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Повинуясь узам крови,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Также долгу уваженья,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сюда пришла просить вас,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к тому, кто избран мною,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Были благосклонны вы.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Карлос, граф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Урхельский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просит,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женой его я стала.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Это – верх моих желаний;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Брак такой – венец лавровый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Родовитости моей.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Любит он меня, сеньора,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Просит он руки моей.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для счастья не хватает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Только твоего согласья.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Вот он, строгий суд амура!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 обидою обида…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побеждена ль я разве?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чего ж еще ты хочешь,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Бог жестокий, бог-тиран?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же ты молчишь, Диана?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задумалась невольно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Над превратностью судьбы.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[Сердце бедное – в мученьях,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колебаньях и надеждах,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Для мечты неуловимой,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Ускользающей живет.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Потому что ты стремишься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 ней, бежит она проворно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 тебя и вероломно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Отдается в руки тем,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ее и не искали.]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Ранена презреньем гордым,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Карлоса хотела 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Победить – кокетством, лаской,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Тонкой лестью… Все напрасно!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Отвечал он равнодушьем…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его не соблазняла,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же от меня бежал,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попасть в твои объятья.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ослепла от обиды.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 меня пришла согласья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просить на этот брак,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Я же милости прошу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 тебя – отмсти обиду,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Откажи ему. Пусть Карлос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Сам рыдает, молит, плачет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 презренья твоего.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Пусть сжигает то же пламя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его, что жжет меня.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Отомсти ему за гордость,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Будь с ним мрамором холодным,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Пусть он мучится, тоскует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 любви неразделенной…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ты говоришь, сеньора?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Он меня не оскорблял,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за что ж его я буду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 любовь ко мне карать?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том меня ты убеждаешь,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сама ты осуждаешь?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Если в нем презренье плохо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во мне не лучше будет.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любить его готова,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Если любит он меня.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 – любить его готова?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любима им, а я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меня он презирает?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его женою будешь,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 меня ж пускай хоть сердце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Разобьется на куски!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Ты его узнаешь ласки,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ж презренье ледяное,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Нарушая все законы,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Будет душу жечь огнем?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Раньше – Богом я клянусь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Обе ваши жизни станут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Пламенной добычей мести,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Раньше собственной рукою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 груди я вырву сердце,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Где навек он поселился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на муку и на горе,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умру я вместе с ним,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его изображенье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Уничтожить в бедном сердце!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[Он тебе супругом будет,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меж тем горю я страстью,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Обожаю отвращенье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презрение ко мне!]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Боже… что я говорю!..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Честь свою я унижаю!..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[Лгут уста мои, да, лгут,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они не виноваты: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Ведь безумным сердце стало—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устам разумным быть?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я покоряюсь горю: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Пусть из одного несчастья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Две беды произойдут.]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умри ж, любовь! Ты, сердце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Неразумное, умри!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восстань, былая гордость!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Друг мой,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 Граф Карлос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Хочет быть твоим супругом,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[И беспечности твоей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Отдает амур все то,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чем моей безумной страсти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Отказал он, – пусть так будет,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Выходи же за него,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Наслаждайся чистым счастьем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сладостном плену любви.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сломить его хотела,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усилья тщетны были;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Вижу я, безумьем было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Мне пытаться это сделать: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Тут судьбы решенье было.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мы видим постоянно,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счастливый получает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То, о чем мечтал несчастный,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для женщины – не слава,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победа быть любимой,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 влиянье тайных звезд.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Если я им не любима,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Это ведь не умаляет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Красоты моей нисколько,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Это просто означает,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судьба решила так.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сбылись мои желанья…]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Будь счастливой – за меня.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Дай ему свое согласье;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Пусть твое ликует сердце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 любви его и ласки…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Обними его…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 О боже,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себе пронзила сердце!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Нет, противиться не в силах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смятенью чувств моих!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Вся душа моя пылает…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к чему стараться скрыть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Пожирающее пламя?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 глазам моим все видно.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Больше не могу таиться.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Тщетно лгут мои уста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Разве скрыть возможно пламя,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Если ясно виден дым?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я умираю!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Ах, меня мое безумье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Привело к ужасной бездне,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амур, как божество,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Покарал мою гордыню.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В шалостях амур – ребенок,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Оскорбленный – грозный бог.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люблю, – о, наконец-то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сказала это слово!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тебе во всем призналась,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боясь себя унизить,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в своих руках ты держишь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Столь желанную победу,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скажи: достойно ль будет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После этого признанья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Надо мной торжествовать?.. 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Уходит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580E2E" w:rsidRPr="00580E2E" w:rsidRDefault="00580E2E" w:rsidP="00580E2E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66" w:name="TOC_50000000036973"/>
      <w:bookmarkStart w:id="67" w:name="TOC_60000000036974"/>
      <w:bookmarkEnd w:id="66"/>
      <w:bookmarkEnd w:id="67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XI 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Лаура</w:t>
      </w:r>
      <w:proofErr w:type="spellEnd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Лаура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 не бред ли настоящий!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Точка в точку все случилось!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Что ты говоришь,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Лаура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Лаура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плодом запретным стало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Это кушанье, Диана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Исцелилась от презренья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любовью заболела.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Ах,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Лаура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ж мне делать?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Лаура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Осмотрительною быть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держаться хорошенько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За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Беарнского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покамест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распутается все.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Тише… вот идет граф Карлос.</w:t>
      </w:r>
    </w:p>
    <w:p w:rsidR="00580E2E" w:rsidRPr="00580E2E" w:rsidRDefault="00580E2E" w:rsidP="00580E2E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68" w:name="TOC_50000000037041"/>
      <w:bookmarkStart w:id="69" w:name="TOC_60000000037042"/>
      <w:bookmarkEnd w:id="68"/>
      <w:bookmarkEnd w:id="69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XII 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Входят Карлос и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; те же.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Ну… горячая припарка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презрения Диану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Быстро возвратила к жизни.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Славный случай излеченья!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Если только это правда,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 победа велика.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она совсем здорова,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как вся кипит от злости.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Неужли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ею я любим?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еще! Клянусь святыми,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 нее я убежал,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Потому что испугался,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Как бы всех других она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прикончила и вовсе,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том числе меня.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Граф Карлос!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краса красот?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Ваше счастье принесло вам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Торжества гораздо больше,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Чем согласие мое…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Над презрением Дианы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Равнодушием своим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Вы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добилися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победы: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Сделало презренье ваше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То, чего не в силах были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Сделать все старанья принцев,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Диана любит вас.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Ради вас я отказаться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 своих надежд готова,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доставить вам победу.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сказали вы, сеньора?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Мне сама она призналась,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безумно любит вас.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так славное лекарство!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Право, ни в одной аптеке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найдется лучше средства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Для таких капризных женщин,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Чем такой хороший пластырь,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Жгучий пластырь из презренья.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Вот идет отец Дианы,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 ним и принцы; хоть победа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за вами, все же будьте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 побежденной начеку.</w:t>
      </w:r>
    </w:p>
    <w:p w:rsidR="00580E2E" w:rsidRPr="00580E2E" w:rsidRDefault="00580E2E" w:rsidP="00580E2E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70" w:name="TOC_50000000037209"/>
      <w:bookmarkStart w:id="71" w:name="TOC_60000000037210"/>
      <w:bookmarkEnd w:id="70"/>
      <w:bookmarkEnd w:id="71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Сцена XIII 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Входят граф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Барселонский</w:t>
      </w:r>
      <w:proofErr w:type="spellEnd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дон Гастон.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Граф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Барселонский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Принц, этой новостью я счастлив бесконечно,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вас я за нее благодарю сердечно…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ответ – охотно отдаю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Вам мой венец и дочь мою.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 Гастон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Хоть счастье выпало, сеньор, не мне на долю,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на судьбу роптать себе я не позволю.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Мне принц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друг и брат,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я его победе рад.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позабыть готов былые все стремленья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приношу ему от сердца поздравленья.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Кapлос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также искренно вам это говорю.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Граф Карлос, от души я вас благодарю,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тем же вам могу ответить смело: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Вас небо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Синтией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вознаградить хотело,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Такую вы нашли владычицу себе,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вашей стал бы я завидовать судьбе,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только потому завидовать не стану,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небеса послали мне Диану.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Диана выходит, но стоит так, что ее не видно за драпировкой.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Куда влечет меня моя слепая страсть?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Ужели я могла так низко пасть?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От ревности, от гнева умираю,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волнении, как поступить, не знаю.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Вот мой отец, и принцы вместе с ним…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Да, если будет рок неумолим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разобьет мою надежду беспощадно,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вместе с ней умру…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Граф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Барселонский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Граф Карлос, мне отрадно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Узнать, что вам мила племянница моя.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Свое согласие даю охотно я,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для меня такое утешенье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Благоразумное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Дианино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решенье,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 стану медлить я, мне дорог каждый час,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обе свадьбы мы отпразднуем зараз.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 сторону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О боже! Я умру!..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тихо Карлосу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Диана слушает: смотрите ж,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будьте ловки.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Немало нужно вам сноровки,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выиграть в конце концов игру.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графу </w:t>
      </w:r>
      <w:proofErr w:type="spellStart"/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Барселонскому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Граф, я прибыл в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Барселону,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Чтоб должное воздать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Гордой прелести и чарам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Вашей дочери Дианы.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И хоть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Синтии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прекрасной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Прелесть нежная успела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Заронить мне в сердце нежность,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Но Дианы гордый дух,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Что с моим так странно сходен,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Надо мной такую силу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Взял, что сделать не решусь 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Ничего, что было б ей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Неприятно, неугодно: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Дивное ее величье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Понуждает волю сердца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Для нее одной лишь жить.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 Если б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Синтии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руки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просил я, – только воле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 желаниям Дианы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Подчиняясь, как своим.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Граф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Барселонский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Кто же может сомневаться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 том, что этот брак вполне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Дочери моей угоден?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Пусть графиня вам на это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Даст сама ответ, сеньор.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прошу ее об этом.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r w:rsidRPr="00580E2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выходя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Да! Я все скажу! Отец мой,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Вы одобрите мой выбор,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За кого бы я ни вышла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Из поклонников моих?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Граф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Барселонский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Все они равно достойны.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же, рыцари, скажите: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  Вас не оскорбит мой выбор?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Нам закон – желанье ваше.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Дон Гастон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Повинуемся ему.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Принц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Так супругой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Будет вам моя кузина;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ж тому вручаю руку,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Кто презрением сумел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Победить во мне презренье.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Карлос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Кто же это?..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Диана</w:t>
      </w: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 один.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Кapлос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Так приди в мои объятья!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же вас благословляю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Во веки веков, аминь.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Принц 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Беарнский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я ваш отныне.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Синтия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 другого не желаю.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Лаура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Лоскуток, ты будешь мой!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</w:t>
      </w:r>
      <w:proofErr w:type="spellStart"/>
      <w:r w:rsidRPr="00580E2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Полилья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Хлопайте же нам, сеньоры,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Я свою кончаю роль.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Хоть всего я только моль,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Поцелуй вам шлю воздушный.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Так не будьте ж равнодушны —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«</w:t>
      </w:r>
      <w:proofErr w:type="spellStart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Витор</w:t>
      </w:r>
      <w:proofErr w:type="spellEnd"/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!»</w:t>
      </w:r>
      <w:hyperlink r:id="rId14" w:anchor="n_38" w:tooltip="Витор – победитель. Когда зрители одобряли пьесу, они кричали «витор». Драматурги в последних сценах обращались к аудитории с просьбой наградить их одобрительными криками «витор»." w:history="1">
        <w:r w:rsidRPr="00580E2E">
          <w:rPr>
            <w:rFonts w:ascii="Times New Roman" w:eastAsia="Times New Roman" w:hAnsi="Times New Roman"/>
            <w:color w:val="FFFFFF"/>
            <w:sz w:val="24"/>
            <w:szCs w:val="24"/>
            <w:u w:val="single"/>
            <w:vertAlign w:val="superscript"/>
            <w:lang w:eastAsia="ru-RU"/>
          </w:rPr>
          <w:t>[38]</w:t>
        </w:r>
      </w:hyperlink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крикните нам всем.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Если ж виноват он чем,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Очень просит снисхожденья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Автор пьесы и творец: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Здесь – комедии конец.</w:t>
      </w:r>
    </w:p>
    <w:p w:rsidR="00580E2E" w:rsidRPr="00580E2E" w:rsidRDefault="00580E2E" w:rsidP="00580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80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 «За презрение – презренье».</w:t>
      </w:r>
    </w:p>
    <w:p w:rsidR="00E32B22" w:rsidRPr="00580E2E" w:rsidRDefault="00E32B22">
      <w:pPr>
        <w:rPr>
          <w:rFonts w:ascii="Times New Roman" w:hAnsi="Times New Roman"/>
          <w:sz w:val="24"/>
          <w:szCs w:val="24"/>
        </w:rPr>
      </w:pPr>
    </w:p>
    <w:sectPr w:rsidR="00E32B22" w:rsidRPr="00580E2E" w:rsidSect="00E3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E2E"/>
    <w:rsid w:val="00580E2E"/>
    <w:rsid w:val="00604CBD"/>
    <w:rsid w:val="00B22442"/>
    <w:rsid w:val="00E3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80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E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80E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E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E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0E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80E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385">
          <w:blockQuote w:val="1"/>
          <w:marLeft w:val="240"/>
          <w:marRight w:val="240"/>
          <w:marTop w:val="120"/>
          <w:marBottom w:val="120"/>
          <w:divBdr>
            <w:top w:val="single" w:sz="6" w:space="4" w:color="DADCE0"/>
            <w:left w:val="single" w:sz="6" w:space="4" w:color="DADCE0"/>
            <w:bottom w:val="single" w:sz="6" w:space="4" w:color="DADCE0"/>
            <w:right w:val="single" w:sz="6" w:space="4" w:color="DADCE0"/>
          </w:divBdr>
        </w:div>
        <w:div w:id="2912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305">
          <w:blockQuote w:val="1"/>
          <w:marLeft w:val="240"/>
          <w:marRight w:val="240"/>
          <w:marTop w:val="120"/>
          <w:marBottom w:val="120"/>
          <w:divBdr>
            <w:top w:val="single" w:sz="6" w:space="4" w:color="DADCE0"/>
            <w:left w:val="single" w:sz="6" w:space="4" w:color="DADCE0"/>
            <w:bottom w:val="single" w:sz="6" w:space="4" w:color="DADCE0"/>
            <w:right w:val="single" w:sz="6" w:space="4" w:color="DADCE0"/>
          </w:divBdr>
        </w:div>
        <w:div w:id="693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xima-library.org/htmlbook/318670/318670.html" TargetMode="External"/><Relationship Id="rId13" Type="http://schemas.openxmlformats.org/officeDocument/2006/relationships/hyperlink" Target="http://maxima-library.org/htmlbook/318670/31867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xima-library.org/htmlbook/318670/318670.html" TargetMode="External"/><Relationship Id="rId12" Type="http://schemas.openxmlformats.org/officeDocument/2006/relationships/hyperlink" Target="http://maxima-library.org/htmlbook/318670/318670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axima-library.org/htmlbook/318670/318670.html" TargetMode="External"/><Relationship Id="rId11" Type="http://schemas.openxmlformats.org/officeDocument/2006/relationships/hyperlink" Target="http://maxima-library.org/htmlbook/318670/318670.html" TargetMode="External"/><Relationship Id="rId5" Type="http://schemas.openxmlformats.org/officeDocument/2006/relationships/hyperlink" Target="http://maxima-library.org/htmlbook/318670/318670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axima-library.org/htmlbook/318670/318670.html" TargetMode="External"/><Relationship Id="rId4" Type="http://schemas.openxmlformats.org/officeDocument/2006/relationships/hyperlink" Target="http://maxima-library.org/htmlbook/318670/318670.html" TargetMode="External"/><Relationship Id="rId9" Type="http://schemas.openxmlformats.org/officeDocument/2006/relationships/hyperlink" Target="http://maxima-library.org/htmlbook/318670/318670.html" TargetMode="External"/><Relationship Id="rId14" Type="http://schemas.openxmlformats.org/officeDocument/2006/relationships/hyperlink" Target="http://maxima-library.org/htmlbook/318670/31867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16294</Words>
  <Characters>92880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108957</CharactersWithSpaces>
  <SharedDoc>false</SharedDoc>
  <HLinks>
    <vt:vector size="96" baseType="variant">
      <vt:variant>
        <vt:i4>4063317</vt:i4>
      </vt:variant>
      <vt:variant>
        <vt:i4>45</vt:i4>
      </vt:variant>
      <vt:variant>
        <vt:i4>0</vt:i4>
      </vt:variant>
      <vt:variant>
        <vt:i4>5</vt:i4>
      </vt:variant>
      <vt:variant>
        <vt:lpwstr>http://maxima-library.org/htmlbook/318670/318670.html</vt:lpwstr>
      </vt:variant>
      <vt:variant>
        <vt:lpwstr>n_38</vt:lpwstr>
      </vt:variant>
      <vt:variant>
        <vt:i4>3211349</vt:i4>
      </vt:variant>
      <vt:variant>
        <vt:i4>42</vt:i4>
      </vt:variant>
      <vt:variant>
        <vt:i4>0</vt:i4>
      </vt:variant>
      <vt:variant>
        <vt:i4>5</vt:i4>
      </vt:variant>
      <vt:variant>
        <vt:lpwstr>http://maxima-library.org/htmlbook/318670/318670.html</vt:lpwstr>
      </vt:variant>
      <vt:variant>
        <vt:lpwstr>n_37</vt:lpwstr>
      </vt:variant>
      <vt:variant>
        <vt:i4>3145813</vt:i4>
      </vt:variant>
      <vt:variant>
        <vt:i4>39</vt:i4>
      </vt:variant>
      <vt:variant>
        <vt:i4>0</vt:i4>
      </vt:variant>
      <vt:variant>
        <vt:i4>5</vt:i4>
      </vt:variant>
      <vt:variant>
        <vt:lpwstr>http://maxima-library.org/htmlbook/318670/318670.html</vt:lpwstr>
      </vt:variant>
      <vt:variant>
        <vt:lpwstr>n_36</vt:lpwstr>
      </vt:variant>
      <vt:variant>
        <vt:i4>3342421</vt:i4>
      </vt:variant>
      <vt:variant>
        <vt:i4>36</vt:i4>
      </vt:variant>
      <vt:variant>
        <vt:i4>0</vt:i4>
      </vt:variant>
      <vt:variant>
        <vt:i4>5</vt:i4>
      </vt:variant>
      <vt:variant>
        <vt:lpwstr>http://maxima-library.org/htmlbook/318670/318670.html</vt:lpwstr>
      </vt:variant>
      <vt:variant>
        <vt:lpwstr>n_35</vt:lpwstr>
      </vt:variant>
      <vt:variant>
        <vt:i4>3276885</vt:i4>
      </vt:variant>
      <vt:variant>
        <vt:i4>33</vt:i4>
      </vt:variant>
      <vt:variant>
        <vt:i4>0</vt:i4>
      </vt:variant>
      <vt:variant>
        <vt:i4>5</vt:i4>
      </vt:variant>
      <vt:variant>
        <vt:lpwstr>http://maxima-library.org/htmlbook/318670/318670.html</vt:lpwstr>
      </vt:variant>
      <vt:variant>
        <vt:lpwstr>n_34</vt:lpwstr>
      </vt:variant>
      <vt:variant>
        <vt:i4>3473493</vt:i4>
      </vt:variant>
      <vt:variant>
        <vt:i4>30</vt:i4>
      </vt:variant>
      <vt:variant>
        <vt:i4>0</vt:i4>
      </vt:variant>
      <vt:variant>
        <vt:i4>5</vt:i4>
      </vt:variant>
      <vt:variant>
        <vt:lpwstr>http://maxima-library.org/htmlbook/318670/318670.html</vt:lpwstr>
      </vt:variant>
      <vt:variant>
        <vt:lpwstr>n_33</vt:lpwstr>
      </vt:variant>
      <vt:variant>
        <vt:i4>3407957</vt:i4>
      </vt:variant>
      <vt:variant>
        <vt:i4>27</vt:i4>
      </vt:variant>
      <vt:variant>
        <vt:i4>0</vt:i4>
      </vt:variant>
      <vt:variant>
        <vt:i4>5</vt:i4>
      </vt:variant>
      <vt:variant>
        <vt:lpwstr>http://maxima-library.org/htmlbook/318670/318670.html</vt:lpwstr>
      </vt:variant>
      <vt:variant>
        <vt:lpwstr>n_32</vt:lpwstr>
      </vt:variant>
      <vt:variant>
        <vt:i4>3604565</vt:i4>
      </vt:variant>
      <vt:variant>
        <vt:i4>24</vt:i4>
      </vt:variant>
      <vt:variant>
        <vt:i4>0</vt:i4>
      </vt:variant>
      <vt:variant>
        <vt:i4>5</vt:i4>
      </vt:variant>
      <vt:variant>
        <vt:lpwstr>http://maxima-library.org/htmlbook/318670/318670.html</vt:lpwstr>
      </vt:variant>
      <vt:variant>
        <vt:lpwstr>n_31</vt:lpwstr>
      </vt:variant>
      <vt:variant>
        <vt:i4>3539029</vt:i4>
      </vt:variant>
      <vt:variant>
        <vt:i4>21</vt:i4>
      </vt:variant>
      <vt:variant>
        <vt:i4>0</vt:i4>
      </vt:variant>
      <vt:variant>
        <vt:i4>5</vt:i4>
      </vt:variant>
      <vt:variant>
        <vt:lpwstr>http://maxima-library.org/htmlbook/318670/318670.html</vt:lpwstr>
      </vt:variant>
      <vt:variant>
        <vt:lpwstr>n_30</vt:lpwstr>
      </vt:variant>
      <vt:variant>
        <vt:i4>4128852</vt:i4>
      </vt:variant>
      <vt:variant>
        <vt:i4>18</vt:i4>
      </vt:variant>
      <vt:variant>
        <vt:i4>0</vt:i4>
      </vt:variant>
      <vt:variant>
        <vt:i4>5</vt:i4>
      </vt:variant>
      <vt:variant>
        <vt:lpwstr>http://maxima-library.org/htmlbook/318670/318670.html</vt:lpwstr>
      </vt:variant>
      <vt:variant>
        <vt:lpwstr>n_29</vt:lpwstr>
      </vt:variant>
      <vt:variant>
        <vt:i4>4063316</vt:i4>
      </vt:variant>
      <vt:variant>
        <vt:i4>15</vt:i4>
      </vt:variant>
      <vt:variant>
        <vt:i4>0</vt:i4>
      </vt:variant>
      <vt:variant>
        <vt:i4>5</vt:i4>
      </vt:variant>
      <vt:variant>
        <vt:lpwstr>http://maxima-library.org/htmlbook/318670/318670.html</vt:lpwstr>
      </vt:variant>
      <vt:variant>
        <vt:lpwstr>n_28</vt:lpwstr>
      </vt:variant>
      <vt:variant>
        <vt:i4>3211348</vt:i4>
      </vt:variant>
      <vt:variant>
        <vt:i4>12</vt:i4>
      </vt:variant>
      <vt:variant>
        <vt:i4>0</vt:i4>
      </vt:variant>
      <vt:variant>
        <vt:i4>5</vt:i4>
      </vt:variant>
      <vt:variant>
        <vt:lpwstr>http://maxima-library.org/htmlbook/318670/318670.html</vt:lpwstr>
      </vt:variant>
      <vt:variant>
        <vt:lpwstr>n_27</vt:lpwstr>
      </vt:variant>
      <vt:variant>
        <vt:i4>3145812</vt:i4>
      </vt:variant>
      <vt:variant>
        <vt:i4>9</vt:i4>
      </vt:variant>
      <vt:variant>
        <vt:i4>0</vt:i4>
      </vt:variant>
      <vt:variant>
        <vt:i4>5</vt:i4>
      </vt:variant>
      <vt:variant>
        <vt:lpwstr>http://maxima-library.org/htmlbook/318670/318670.html</vt:lpwstr>
      </vt:variant>
      <vt:variant>
        <vt:lpwstr>n_26</vt:lpwstr>
      </vt:variant>
      <vt:variant>
        <vt:i4>3342420</vt:i4>
      </vt:variant>
      <vt:variant>
        <vt:i4>6</vt:i4>
      </vt:variant>
      <vt:variant>
        <vt:i4>0</vt:i4>
      </vt:variant>
      <vt:variant>
        <vt:i4>5</vt:i4>
      </vt:variant>
      <vt:variant>
        <vt:lpwstr>http://maxima-library.org/htmlbook/318670/318670.html</vt:lpwstr>
      </vt:variant>
      <vt:variant>
        <vt:lpwstr>n_25</vt:lpwstr>
      </vt:variant>
      <vt:variant>
        <vt:i4>3276884</vt:i4>
      </vt:variant>
      <vt:variant>
        <vt:i4>3</vt:i4>
      </vt:variant>
      <vt:variant>
        <vt:i4>0</vt:i4>
      </vt:variant>
      <vt:variant>
        <vt:i4>5</vt:i4>
      </vt:variant>
      <vt:variant>
        <vt:lpwstr>http://maxima-library.org/htmlbook/318670/318670.html</vt:lpwstr>
      </vt:variant>
      <vt:variant>
        <vt:lpwstr>n_24</vt:lpwstr>
      </vt:variant>
      <vt:variant>
        <vt:i4>3473492</vt:i4>
      </vt:variant>
      <vt:variant>
        <vt:i4>0</vt:i4>
      </vt:variant>
      <vt:variant>
        <vt:i4>0</vt:i4>
      </vt:variant>
      <vt:variant>
        <vt:i4>5</vt:i4>
      </vt:variant>
      <vt:variant>
        <vt:lpwstr>http://maxima-library.org/htmlbook/318670/318670.html</vt:lpwstr>
      </vt:variant>
      <vt:variant>
        <vt:lpwstr>n_23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Морето А. За презрение - презренье (Пер. Т.Щепкиной-Куперник)</dc:title>
  <dc:creator>Морето А. За презрение - презренье (Пер. Т.Щепкиной-Куперник)</dc:creator>
  <cp:keywords>Морето А. За презрение - презренье (Пер. Т.Щепкиной-Куперник)</cp:keywords>
  <cp:lastModifiedBy>Санек</cp:lastModifiedBy>
  <cp:revision>2</cp:revision>
  <dcterms:created xsi:type="dcterms:W3CDTF">2019-05-07T06:03:00Z</dcterms:created>
  <dcterms:modified xsi:type="dcterms:W3CDTF">2019-05-07T06:03:00Z</dcterms:modified>
</cp:coreProperties>
</file>