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1F7C" w:rsidP="00357DF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Москвина Мария</w:t>
      </w:r>
    </w:p>
    <w:p w:rsidR="00000000" w:rsidRDefault="009E1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Пьеса для детей 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«Лось Ихтыго»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Пьеса для детей от 6 лет в двух актах.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текстов и стихов – </w:t>
      </w:r>
      <w:r>
        <w:rPr>
          <w:rFonts w:ascii="Times New Roman" w:hAnsi="Times New Roman" w:cs="Times New Roman"/>
          <w:b/>
          <w:sz w:val="24"/>
          <w:szCs w:val="24"/>
        </w:rPr>
        <w:t>Мария Москвина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Марии Москвиной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restless</w:t>
      </w:r>
      <w:r>
        <w:rPr>
          <w:rFonts w:ascii="Times New Roman" w:hAnsi="Times New Roman" w:cs="Times New Roman"/>
          <w:b/>
          <w:sz w:val="24"/>
          <w:szCs w:val="24"/>
        </w:rPr>
        <w:t>83@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и мальчик - Мариша и Эл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Лосенок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Ихтыго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л</w:t>
      </w:r>
      <w:r>
        <w:rPr>
          <w:rFonts w:ascii="Times New Roman" w:hAnsi="Times New Roman" w:cs="Times New Roman"/>
          <w:sz w:val="24"/>
          <w:szCs w:val="24"/>
        </w:rPr>
        <w:t xml:space="preserve">осиха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Ихва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 лось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Ихтыгай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Волчонок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Пиро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 волк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Пире</w:t>
      </w:r>
      <w:proofErr w:type="gramEnd"/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Сова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школьная учительница Сова Уховна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Зайчик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Миро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Белочка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Вешна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ученики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Медвежонок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Тумбай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Ведьма огня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Горивда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действия лес в республике Марий Эл. 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Прол</w:t>
      </w:r>
      <w:r>
        <w:rPr>
          <w:rFonts w:ascii="Times New Roman" w:hAnsi="Times New Roman" w:cs="Times New Roman"/>
          <w:b/>
          <w:sz w:val="24"/>
          <w:szCs w:val="24"/>
        </w:rPr>
        <w:t>ог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история произошла с детьми нашего времени: мальчиком Элом и девочкой Маришей. Дети отправились в марийский  лес, который чудесным образом окунул их в древнюю легенду. 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Чудесная сказка, легенда Мари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Там  дух волшебства повсюду царит.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Золото сосен, ш</w:t>
      </w:r>
      <w:r>
        <w:rPr>
          <w:rFonts w:ascii="Times New Roman" w:hAnsi="Times New Roman" w:cs="Times New Roman"/>
          <w:b/>
          <w:i/>
          <w:sz w:val="24"/>
          <w:szCs w:val="24"/>
        </w:rPr>
        <w:t>елест листвы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Прячут  здесь тайны с древней поры.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Священная роща, завет Марий Эл,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Где таинства веры марийской удел.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Заповедь предков преданно чтит,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Благостный дух Кюсото хранит.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Дорогу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начавший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здесь, с первых шагов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Запомнит заветы марийских лесов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Беречь </w:t>
      </w:r>
      <w:r>
        <w:rPr>
          <w:rFonts w:ascii="Times New Roman" w:hAnsi="Times New Roman" w:cs="Times New Roman"/>
          <w:b/>
          <w:i/>
          <w:sz w:val="24"/>
          <w:szCs w:val="24"/>
        </w:rPr>
        <w:t>и любить край наш родной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Где любовь и заботу нашли мы с тобой!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 первый.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Волшебный лес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Действие первое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Легенды леса</w:t>
      </w:r>
    </w:p>
    <w:p w:rsidR="00000000" w:rsidRDefault="009E1F7C">
      <w:pPr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Жарким летним днем Мариша и Эл отправились в лес. Эл собрался наловить в местной речке рыбу, а Мариша хотела набрать ягод. Взяв все необх</w:t>
      </w:r>
      <w:r>
        <w:rPr>
          <w:rFonts w:ascii="Times New Roman" w:hAnsi="Times New Roman" w:cs="Times New Roman"/>
          <w:sz w:val="24"/>
          <w:szCs w:val="24"/>
        </w:rPr>
        <w:t xml:space="preserve">одимое для этого, дети отправились в путь, весело шагая по извилистой дорожке.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дороге в лес они знакомятся со священной рощей марийского народа «Кюсото.»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Мариша: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Эл, смотри, какая-то вывеска. Давай поближе подойдем, прочитаем.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"Кюсото"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Мариша: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Эл,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такое "Кюсото"?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Мариша, ты ж отличница, я думал, ты у нас все всегда знаешь, все ответы. Выходит, не такая ты и всезнающая.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Мариша: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ты сразу радуешься. Я и не говорила, что я все знаю.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Вообще-то мы это в школе проходили. Ты спала, что ли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уроке?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Мариша: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по болезни несколько уроков пропустила, вот и не помню про это ничего. Ладно, хватит тебе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выпендриваться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давай рассказывай лучше про Кюсото.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Кюсото это священное место народа мари, куда они ходят молиться своим богам и совершать разны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обряды.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Мариша: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 же, сколько в марийском крае интересных традиций и загадок.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уж, так сразу и не разгадаешь. Пошли в лес.</w:t>
      </w:r>
    </w:p>
    <w:p w:rsidR="00000000" w:rsidRDefault="009E1F7C">
      <w:pPr>
        <w:spacing w:line="100" w:lineRule="atLeast"/>
        <w:ind w:hanging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Песня Детей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Здравствуй лес, волшебный лес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-Здравствуйте,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-Мир больших и маленьких чудес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Дарит он ребятам.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-Мн</w:t>
      </w:r>
      <w:r>
        <w:rPr>
          <w:rFonts w:ascii="Times New Roman" w:hAnsi="Times New Roman" w:cs="Times New Roman"/>
          <w:b/>
          <w:i/>
          <w:sz w:val="24"/>
          <w:szCs w:val="24"/>
        </w:rPr>
        <w:t>ого кроется здесь тайн,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Доброго и злого.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Наш лесной марийский край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Удивит любого.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-Милый лес, заветный лес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Нас добру научит…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-Словно дом, согреет всех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Мы с ним неразлучны.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Мариша: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тут красиво. Прямо как в сказке, да, Эл?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 как лес, елки-палки..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Мариша: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послушай, как он шумит, как будто хочет нам что-то рассказать.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(Шум листвы и дым)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Голос леса: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дети! Будьте осторожны в нашем лесу. Любите и берегите его, а взамен он расскажет вам свою тайну. Давно это было. Когда на месте нашего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была маленькая деревня. Когда люди и звери понимали друг друга, а лес хранил и оберегал их. Родился в том лесу маленький лосенок, которому суждено было стать героем. 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Действие второе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История семьи Ихтыго</w:t>
      </w:r>
    </w:p>
    <w:p w:rsidR="00000000" w:rsidRDefault="009E1F7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(Глубоко в непролазном ельнике, укрылись от </w:t>
      </w:r>
      <w:r>
        <w:rPr>
          <w:rFonts w:ascii="Times New Roman" w:hAnsi="Times New Roman" w:cs="Times New Roman"/>
          <w:sz w:val="24"/>
          <w:szCs w:val="24"/>
        </w:rPr>
        <w:t>посторонних взглядов хищников и людей Мама Лосиха со своим маленьким сыном лосенком.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Ласково гладя свое дитя, мама пела нежным голосом)</w:t>
      </w:r>
      <w:proofErr w:type="gramEnd"/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Мамы Лосихи и Ихтыго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Мой милый, красивый сыночек,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Расти, как дубочка росточек –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любви ты у нас зарождался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Скоре</w:t>
      </w:r>
      <w:r>
        <w:rPr>
          <w:rFonts w:ascii="Times New Roman" w:hAnsi="Times New Roman" w:cs="Times New Roman"/>
          <w:b/>
          <w:i/>
          <w:sz w:val="24"/>
          <w:szCs w:val="24"/>
        </w:rPr>
        <w:t>й бы силенок набрался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Вставай, в мир открыты все двери.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Пусть в жизни бывают потери -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смей же сдаваться без боя,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Ты сын Ихтыгая – героя!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(Лось Ихтыго встает на ножки)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Легки и быстры твои ножки,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Вставай, выходи понемножку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 дома, где ельник разлапый;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Будь смелым, Ихтыго, как папа!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Быть смелым – не значит жестоким.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Быть рослым – душою высоким,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 доброе сердце сумеет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Быть мудрым 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слабых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согреет.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(Ихтыго)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Легки и быстры мои ножки,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Встаю, выхожу понемножку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 дома, где ельник разлапый;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Быть смел</w:t>
      </w:r>
      <w:r>
        <w:rPr>
          <w:rFonts w:ascii="Times New Roman" w:hAnsi="Times New Roman" w:cs="Times New Roman"/>
          <w:b/>
          <w:i/>
          <w:sz w:val="24"/>
          <w:szCs w:val="24"/>
        </w:rPr>
        <w:t>ым я должен, как папа!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Напутствие  маминой песни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смелости, силе и чести,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подвиге папы запомню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мамин наказ я исполню.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Мама лосиха: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вырастешь, Ихтыго, станешь защитником всему лесу. Как твой папа Ихтыгай.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Ихтыго: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какой он был, мой папа?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Мама ло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сиха: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Твой папа был настоящим героем. Смелый и отважный он вступал в бой с более сильным противником, чтобы защитить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 очень любил тебя и защищал нашу семью. Так и погиб, защищая нас с тобой.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Ихтыго: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Мама, а расскажи, как это случилось.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(Флэш бэк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сцены боя  Ихтыгая с волчьей стаей.)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Мама лосиха: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тогда только родился, и мы укрывались в старом ельнике у реки. Но как-то стая волков напала на наше укрытие и чуть не загрызла нашу семью. Ихтыгай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бесстрашно бросился на волков, отбиваясь своими рогами,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мог. Разогнал эту стаю, но сам погиб от ран их безжалостных, свирепых клыков.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Ихтыго: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бойся, мамочка. Вот я вырасту, и тоже буду смело и отважно защищать тебя.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Действие третье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Ихтыго находит друзей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опушку леса выбегают зверята: зайчик, белочка </w:t>
      </w:r>
      <w:r>
        <w:rPr>
          <w:rFonts w:ascii="Times New Roman" w:hAnsi="Times New Roman" w:cs="Times New Roman"/>
          <w:sz w:val="24"/>
          <w:szCs w:val="24"/>
        </w:rPr>
        <w:t>и медвежонок и весело играют.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Ихтыго робко наблюдает за ними из-за кустов.)</w:t>
      </w:r>
      <w:proofErr w:type="gramEnd"/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зверей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Зайчик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Мягким, кругленьким мячиком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Прыгаем мы целый день.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Белочка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Дружно за солнечным зайчиком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Бегать  по лесу не лень.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Лось Ихтыго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Весело с вами, но страшно мне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Новое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здесь всё вокруг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Мишутка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бойся, ведь мы не опасные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Мы рады тебе, новый друг!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(Не зная чего ожидать от незнакомых ему зверят, Ихтыго делает первые шаги навстречу.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дружелюбно принимают Ихтыго в свои игры.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Вдруг из тени выскакивает дикий взъерошен</w:t>
      </w:r>
      <w:r>
        <w:rPr>
          <w:rFonts w:ascii="Times New Roman" w:hAnsi="Times New Roman" w:cs="Times New Roman"/>
          <w:sz w:val="24"/>
          <w:szCs w:val="24"/>
        </w:rPr>
        <w:t>ный волчонок и грубо, с агрессией вмешивается в игру, пытается схватить белочку за хвост, медвежонка хватает за бока.)</w:t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Пиро: </w:t>
      </w:r>
      <w:r>
        <w:rPr>
          <w:rFonts w:ascii="Times New Roman" w:hAnsi="Times New Roman" w:cs="Times New Roman"/>
          <w:sz w:val="24"/>
          <w:szCs w:val="24"/>
        </w:rPr>
        <w:t>Ах, вы тут игры затеяли. Я тоже люблю поиграть. Эй, ты, Вешна, ну и хвост ты себе отрастила, бегать не мешает? А тебе, Тумбай, мёда</w:t>
      </w:r>
      <w:r>
        <w:rPr>
          <w:rFonts w:ascii="Times New Roman" w:hAnsi="Times New Roman" w:cs="Times New Roman"/>
          <w:sz w:val="24"/>
          <w:szCs w:val="24"/>
        </w:rPr>
        <w:t xml:space="preserve"> поменьше есть надо, с такими боками далеко не убежишь!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(Белочка со слезами прижимает свой хвостик, медвежонок, надувшись, потирает свои бока.)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Ихтыго: </w:t>
      </w:r>
      <w:r>
        <w:rPr>
          <w:rFonts w:ascii="Times New Roman" w:hAnsi="Times New Roman" w:cs="Times New Roman"/>
          <w:sz w:val="24"/>
          <w:szCs w:val="24"/>
        </w:rPr>
        <w:t>Не умеешь ты, Пиро, дружно играть. Только и можешь, что задирать тех, кто слабее тебя. Так только трус п</w:t>
      </w:r>
      <w:r>
        <w:rPr>
          <w:rFonts w:ascii="Times New Roman" w:hAnsi="Times New Roman" w:cs="Times New Roman"/>
          <w:sz w:val="24"/>
          <w:szCs w:val="24"/>
        </w:rPr>
        <w:t xml:space="preserve">оступает.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Пиро: </w:t>
      </w:r>
      <w:r>
        <w:rPr>
          <w:rFonts w:ascii="Times New Roman" w:hAnsi="Times New Roman" w:cs="Times New Roman"/>
          <w:sz w:val="24"/>
          <w:szCs w:val="24"/>
        </w:rPr>
        <w:t>Ой, ну и ладно. Не очень и хотелось мне с вами дружить. Скучные вы и игры у вас скучные!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(Волчонок ушел, а зверята взглянули на Ихтыго с благодарностью, понимая,  что теперь у них появился новый друг, который не побоится встать на их защи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 в случае опасности.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 зарождается верная дружба, которая сопровождает нас всю жизнь)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о дружбе</w:t>
      </w:r>
    </w:p>
    <w:p w:rsidR="00000000" w:rsidRDefault="009E1F7C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Каждый цветок на опушке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Просит у солнца лучей.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Каждой известно зверушке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Трудно прожить без друзей.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Дружбы законы открыты.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Известны они с давних по</w:t>
      </w:r>
      <w:r>
        <w:rPr>
          <w:rFonts w:ascii="Times New Roman" w:hAnsi="Times New Roman" w:cs="Times New Roman"/>
          <w:b/>
          <w:i/>
          <w:sz w:val="24"/>
          <w:szCs w:val="24"/>
        </w:rPr>
        <w:t>р.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Слабому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встань на защиту,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подлости дай отпор.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Учимся мы и взрослеем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бурном потоке дней.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Вместе решая проблемы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Верных находим друзей.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бежит круг за кругом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После падения – взлет.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Рядом с надежным другом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Жизни не страшен полет.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Дружно ид</w:t>
      </w:r>
      <w:r>
        <w:rPr>
          <w:rFonts w:ascii="Times New Roman" w:hAnsi="Times New Roman" w:cs="Times New Roman"/>
          <w:b/>
          <w:i/>
          <w:sz w:val="24"/>
          <w:szCs w:val="24"/>
        </w:rPr>
        <w:t>ем шаг за шагом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Вслед за своей мечтой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Через поля и овраги,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Неровной лесной тропой.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Там где один не сумею -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Справимся с другом вдвоём.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Злого врага одолеем,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Вместе нам все нипочем.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Действие четвертое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Школа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(Звучит последний куплет песни о дружбе с припевом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Звенит звонок.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 идут в школу.)</w:t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Ихтыго: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Мама, а в школе трудно учиться?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Мама: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переживай, мой милый, все у тебя получится, главное ничего не бойся. А в школе бывает не только трудно, но даже очень интересно и весело. Так что смелее вперед, за зна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ниями!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Мама крепко обняла Ихтыго, поцеловала, и лосенок бодро пошагал в школу.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замиранием сердца думал он о том, что его там ждет. Ведь у него начинается новая жизнь, а новое всегда пугает своей неизвестностью.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 помня слова мамы, Ихтыго знал, что он с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правится с любыми трудностями.)</w:t>
      </w:r>
      <w:proofErr w:type="gramEnd"/>
    </w:p>
    <w:p w:rsidR="00000000" w:rsidRDefault="009E1F7C">
      <w:pPr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(Ихтыго присоединился к компании своих друзей, которые ждали его у входа.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Из-за дерева за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зверятами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наблюдал волчонок.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 когда вся компания была в сборе, он подошел поближе)</w:t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Пиро: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Что, в школу собрались? Ну-ну, давайте-давай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те. Только ничему полезному вас там все равно не научат. Вот мой папа много чему может научить. Он у меня самый сильный и крутой волк в лесу. Его все звери боятся. И меня бояться будут, когда он меня охотиться научит.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9E1F7C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это время к школе подлетела сова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застала эту картину.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Важно поправив очки, она с сожалением посмотрела вслед волчонку. Это оказалась  учительница.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вместе с нашей компанией: зайчонком Миро, белочкой Вешной, медвежонком Тумбаем и Ихтыго она отправилась в класс)</w:t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рассаживаются по</w:t>
      </w:r>
      <w:r>
        <w:rPr>
          <w:rFonts w:ascii="Times New Roman" w:hAnsi="Times New Roman" w:cs="Times New Roman"/>
          <w:sz w:val="24"/>
          <w:szCs w:val="24"/>
        </w:rPr>
        <w:t xml:space="preserve"> местам, готовятся к уроку.)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Сова: </w:t>
      </w:r>
      <w:r>
        <w:rPr>
          <w:rFonts w:ascii="Times New Roman" w:hAnsi="Times New Roman" w:cs="Times New Roman"/>
          <w:sz w:val="24"/>
          <w:szCs w:val="24"/>
        </w:rPr>
        <w:t xml:space="preserve">Знакомый волчонок, не сын ли это моего бывшего ученика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Пире</w:t>
      </w:r>
      <w:proofErr w:type="gramEnd"/>
      <w:r>
        <w:rPr>
          <w:rFonts w:ascii="Times New Roman" w:hAnsi="Times New Roman" w:cs="Times New Roman"/>
          <w:sz w:val="24"/>
          <w:szCs w:val="24"/>
        </w:rPr>
        <w:t>. Ох, и намучалась я тогда с ним. Никак не хотел учиться, думал, что в жизни главное быть сильным.  Так и вырос злым, диким бродягой.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9E1F7C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совы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надо гадать,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учитесь летать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бегать и прыгать в школе –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Спешите узнать, на ум намотать –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Всё-всё пригодится на воле!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Кто нас научит как в лесу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натолкнуться на лису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не пропасть нам с голоду с тобою.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Кто лучше всех знает про то,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притаиться под кустом.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Мудрый учитель, зовется она Совою.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Бу-будешь гадать, где бы узнать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прокормиться зимою.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Бу-будете знать, спешу рассказать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Спастись как от зверя порою.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(Перемена.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Звери выходят на полянку отдохнуть и поиграть.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Появляется волчонок и зовёт к себе медвежон</w:t>
      </w:r>
      <w:r>
        <w:rPr>
          <w:rFonts w:ascii="Times New Roman" w:hAnsi="Times New Roman" w:cs="Times New Roman"/>
          <w:sz w:val="24"/>
          <w:szCs w:val="24"/>
        </w:rPr>
        <w:t>ка)</w:t>
      </w:r>
      <w:proofErr w:type="gramEnd"/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сцене стоит дерево с дуплом, в котором размещена колода для пчел.)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Пиро: </w:t>
      </w:r>
      <w:r>
        <w:rPr>
          <w:rFonts w:ascii="Times New Roman" w:hAnsi="Times New Roman" w:cs="Times New Roman"/>
          <w:sz w:val="24"/>
          <w:szCs w:val="24"/>
        </w:rPr>
        <w:t>Эй, ты, Тумбай, иди-ка сюда, что скажу.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Тумбай: </w:t>
      </w:r>
      <w:r>
        <w:rPr>
          <w:rFonts w:ascii="Times New Roman" w:hAnsi="Times New Roman" w:cs="Times New Roman"/>
          <w:sz w:val="24"/>
          <w:szCs w:val="24"/>
        </w:rPr>
        <w:t>Чего тебе, Пиро?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Пиро: </w:t>
      </w:r>
      <w:r>
        <w:rPr>
          <w:rFonts w:ascii="Times New Roman" w:hAnsi="Times New Roman" w:cs="Times New Roman"/>
          <w:sz w:val="24"/>
          <w:szCs w:val="24"/>
        </w:rPr>
        <w:t>Ты же мёд любишь?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Тумбай: </w:t>
      </w:r>
      <w:r>
        <w:rPr>
          <w:rFonts w:ascii="Times New Roman" w:hAnsi="Times New Roman" w:cs="Times New Roman"/>
          <w:sz w:val="24"/>
          <w:szCs w:val="24"/>
        </w:rPr>
        <w:t>(Облизывается довольный) Люблю…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Пиро: </w:t>
      </w:r>
      <w:r>
        <w:rPr>
          <w:rFonts w:ascii="Times New Roman" w:hAnsi="Times New Roman" w:cs="Times New Roman"/>
          <w:sz w:val="24"/>
          <w:szCs w:val="24"/>
        </w:rPr>
        <w:t>Хочешь, я тебя научу, как добыть много м</w:t>
      </w:r>
      <w:r>
        <w:rPr>
          <w:rFonts w:ascii="Times New Roman" w:hAnsi="Times New Roman" w:cs="Times New Roman"/>
          <w:sz w:val="24"/>
          <w:szCs w:val="24"/>
        </w:rPr>
        <w:t>ёда? В школе тебя такому не научат.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Тумбай: </w:t>
      </w:r>
      <w:r>
        <w:rPr>
          <w:rFonts w:ascii="Times New Roman" w:hAnsi="Times New Roman" w:cs="Times New Roman"/>
          <w:sz w:val="24"/>
          <w:szCs w:val="24"/>
        </w:rPr>
        <w:t>А ты научишь, да?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Пиро: </w:t>
      </w:r>
      <w:r>
        <w:rPr>
          <w:rFonts w:ascii="Times New Roman" w:hAnsi="Times New Roman" w:cs="Times New Roman"/>
          <w:sz w:val="24"/>
          <w:szCs w:val="24"/>
        </w:rPr>
        <w:t>Конечно, я много чего знаю и умею. Ты меня слушай, я тебя научу. Вон видишь там наверху на дереве дупло с пчелами?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Тумбай: </w:t>
      </w:r>
      <w:r>
        <w:rPr>
          <w:rFonts w:ascii="Times New Roman" w:hAnsi="Times New Roman" w:cs="Times New Roman"/>
          <w:sz w:val="24"/>
          <w:szCs w:val="24"/>
        </w:rPr>
        <w:t>Ну да, вижу, и что?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Пиро: </w:t>
      </w:r>
      <w:r>
        <w:rPr>
          <w:rFonts w:ascii="Times New Roman" w:hAnsi="Times New Roman" w:cs="Times New Roman"/>
          <w:sz w:val="24"/>
          <w:szCs w:val="24"/>
        </w:rPr>
        <w:t>Какой ты несообразительный, медведь – т</w:t>
      </w:r>
      <w:r>
        <w:rPr>
          <w:rFonts w:ascii="Times New Roman" w:hAnsi="Times New Roman" w:cs="Times New Roman"/>
          <w:sz w:val="24"/>
          <w:szCs w:val="24"/>
        </w:rPr>
        <w:t>угодум. Залезь наверх и достань этот улей. Вот и будет тебе целая куча мёда.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Тумбай: </w:t>
      </w:r>
      <w:r>
        <w:rPr>
          <w:rFonts w:ascii="Times New Roman" w:hAnsi="Times New Roman" w:cs="Times New Roman"/>
          <w:sz w:val="24"/>
          <w:szCs w:val="24"/>
        </w:rPr>
        <w:t>А так можно что ли?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Пиро: </w:t>
      </w:r>
      <w:r>
        <w:rPr>
          <w:rFonts w:ascii="Times New Roman" w:hAnsi="Times New Roman" w:cs="Times New Roman"/>
          <w:sz w:val="24"/>
          <w:szCs w:val="24"/>
        </w:rPr>
        <w:t>Конечно! Не можно, а нужно. Давай лезь быстрее.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(Тумбай пытается залезть на дерево.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Звери это заметили и подбежали с криками)</w:t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Звери: </w:t>
      </w:r>
      <w:r>
        <w:rPr>
          <w:rFonts w:ascii="Times New Roman" w:hAnsi="Times New Roman" w:cs="Times New Roman"/>
          <w:sz w:val="24"/>
          <w:szCs w:val="24"/>
        </w:rPr>
        <w:t>Ой, Тумбай</w:t>
      </w:r>
      <w:r>
        <w:rPr>
          <w:rFonts w:ascii="Times New Roman" w:hAnsi="Times New Roman" w:cs="Times New Roman"/>
          <w:sz w:val="24"/>
          <w:szCs w:val="24"/>
        </w:rPr>
        <w:t>, ты куда полез? Слезай оттуда. Это же опасно, ты расшибешься!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Пиро: </w:t>
      </w:r>
      <w:r>
        <w:rPr>
          <w:rFonts w:ascii="Times New Roman" w:hAnsi="Times New Roman" w:cs="Times New Roman"/>
          <w:sz w:val="24"/>
          <w:szCs w:val="24"/>
        </w:rPr>
        <w:t>Не мешайте ему, он за медом лезет.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Сова: </w:t>
      </w:r>
      <w:r>
        <w:rPr>
          <w:rFonts w:ascii="Times New Roman" w:hAnsi="Times New Roman" w:cs="Times New Roman"/>
          <w:sz w:val="24"/>
          <w:szCs w:val="24"/>
        </w:rPr>
        <w:t>Тумбай, немедленно слезай оттуда. Ты разве не знаешь, что это люди специально сделали в дупле такую борть, колоду для пчёл, чтобы они там поселили</w:t>
      </w:r>
      <w:r>
        <w:rPr>
          <w:rFonts w:ascii="Times New Roman" w:hAnsi="Times New Roman" w:cs="Times New Roman"/>
          <w:sz w:val="24"/>
          <w:szCs w:val="24"/>
        </w:rPr>
        <w:t xml:space="preserve">сь и собирали мёд.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Пиро: </w:t>
      </w:r>
      <w:r>
        <w:rPr>
          <w:rFonts w:ascii="Times New Roman" w:hAnsi="Times New Roman" w:cs="Times New Roman"/>
          <w:sz w:val="24"/>
          <w:szCs w:val="24"/>
        </w:rPr>
        <w:t>Ну, правильно, мёд. А что людям значит можно разорять пчелиные ульи, а медведю нельзя?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Сова:</w:t>
      </w:r>
      <w:r>
        <w:rPr>
          <w:rFonts w:ascii="Times New Roman" w:hAnsi="Times New Roman" w:cs="Times New Roman"/>
          <w:sz w:val="24"/>
          <w:szCs w:val="24"/>
        </w:rPr>
        <w:t xml:space="preserve"> Люди не разоряют ульи. Они так разводят пчел и берут только часть сот с медом, а не всё забирают. Надо добывать себе корм не в ущерб лесу</w:t>
      </w:r>
      <w:r>
        <w:rPr>
          <w:rFonts w:ascii="Times New Roman" w:hAnsi="Times New Roman" w:cs="Times New Roman"/>
          <w:sz w:val="24"/>
          <w:szCs w:val="24"/>
        </w:rPr>
        <w:t xml:space="preserve"> и лесным жителям. Вот именно этому и учат в нашей лесной школе.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(волк)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Не буду я с вами учиться 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Зачем мне уроки знать?-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Лесных букварей страницы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Хочется мне порвать!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Царапать уже умею,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Могу ухватить за хвост,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Но лучше схватить за шею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Тогда не получишь </w:t>
      </w:r>
      <w:r>
        <w:rPr>
          <w:rFonts w:ascii="Times New Roman" w:hAnsi="Times New Roman" w:cs="Times New Roman"/>
          <w:b/>
          <w:i/>
          <w:sz w:val="24"/>
          <w:szCs w:val="24"/>
        </w:rPr>
        <w:t>в нос.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лесу есть для нас сороки –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Зачем по следам читать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Сплетни лесные и склоки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Смогу я и так узнать.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(звери)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Нет, надо учиться в школе,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Здесь важные знанья дают.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Чтобы потом на воле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потерять  свой приют.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Ты не познаешь тех истин,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служат опорой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пути.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 честности пламя из искры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разгорится в груди.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Ведь ложь не приводит к победе.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тайны откроются в срок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всё, что творим - мы в ответе.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Усвоить ты должен урок!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Тумбай: </w:t>
      </w:r>
      <w:r>
        <w:rPr>
          <w:rFonts w:ascii="Times New Roman" w:hAnsi="Times New Roman" w:cs="Times New Roman"/>
          <w:sz w:val="24"/>
          <w:szCs w:val="24"/>
        </w:rPr>
        <w:t>Ах ты, обманщик. Ты на что меня хотел подговорить. Только попробуй  мне</w:t>
      </w:r>
      <w:r>
        <w:rPr>
          <w:rFonts w:ascii="Times New Roman" w:hAnsi="Times New Roman" w:cs="Times New Roman"/>
          <w:sz w:val="24"/>
          <w:szCs w:val="24"/>
        </w:rPr>
        <w:t xml:space="preserve"> ещё такое предложить. Я с тобой уже по-другому буду разговаривать. (Показывает когти)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Пиро: </w:t>
      </w:r>
      <w:r>
        <w:rPr>
          <w:rFonts w:ascii="Times New Roman" w:hAnsi="Times New Roman" w:cs="Times New Roman"/>
          <w:sz w:val="24"/>
          <w:szCs w:val="24"/>
        </w:rPr>
        <w:t>Ой, да не кипятись ты. Вот разошёлся, уж и пошутить-то нельзя. Тоже мне, гроза леса. (Смеётся) Ты просто испугался наверх лезть, мало каши ел, силёнок не хватает.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Песня Медвежонка.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Меня называют топтыжкой напрасно,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Напрасно твердят, будто я неуклюж;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Чуть-чуть подрасту – буду бегать прекрасно,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ёлку высокую вмиг заберусь.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если найду на ней рой бойких пчёлок,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 с ними, конечно, тогда подружусь,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Нос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лапой закрыв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пчелиных иголок,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 с ложкою мёда для мамы вернусь.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пусть я пока с виду плюшевый мишка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Обидчик успеет ещё пожалеть.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Ведь если дразнить меня будут уж слишком –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Проснётся из спячки опасный медведь!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ребята-зверята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займите свои места и продо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лжим наши занятия. Тема урока сегодня " Место обитания и добыча пропитания".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9E1F7C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этот Пиро с дикими горящими глазами и с рычанием бросился к бедному Миро)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Пиро: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я вам покажу, как я добываю себе пропитание.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(Ихтыго стремительно встаёт между Пиро и </w:t>
      </w:r>
      <w:r>
        <w:rPr>
          <w:rFonts w:ascii="Times New Roman" w:hAnsi="Times New Roman" w:cs="Times New Roman"/>
          <w:sz w:val="24"/>
          <w:szCs w:val="24"/>
        </w:rPr>
        <w:t>Миро и отталкивает волчонка своими рогами.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Вешна в страхе прячется за медвежонка. Миро залез под кустик, прижав ушки, и дрожит.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Сова бегает, суетится, хлопая крыльями и ухает.)</w:t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Ихтыго: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Хоть ты, Пиро, и сильнее, но знай, что сила - не главное. Это мне еще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детстве мама говорила. А папа доказал своим примером. Не побоялся против стаи волков сразиться: нас с мамой защищал. И пусть он погиб тогда в неравном бою, но спас меня и маму. Это геройский поступок. А ты в своей жизни можешь только подлости совершать.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Пиро: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Тоже мне, защитничек нашелся. Только попробуй мешать мне, охотиться в моем лесу. Да кто ты вообще такой, лось рогатый. Возомнил о себе героя. Ну, уж я тебе рога-то пообломаю. Как твоему отцу когда-то…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Ихтыго: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знаю, кто виноват в смерти моего папы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стая твоего отца. Подло нападать на тех, кто слабее, подло на одного нападать стаей. Твой отец был трусом, и ты становишься таким же, как он!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Пиро: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кто ты такой чтобы говорить так про моего отца. Это неправда.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Сова: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ты, Пиро, не можешь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оверить в то, что твой отец мог так поступить, но я была свидетельницей той трагедии и знаю истину. Прошу тебя, не повторяй ошибок своего отца.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Пиро: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какие ещё ошибки. Он всё правильно сделал. Власть свою в лесу показал.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9E1F7C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(Пиро молча, огрызнулся, не см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ея перечить авторитету старой, мудрой учительницы, и скрылся в лесную чащу.)</w:t>
      </w:r>
    </w:p>
    <w:p w:rsidR="00000000" w:rsidRDefault="009E1F7C">
      <w:pPr>
        <w:spacing w:after="0" w:line="10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Песня Волка.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Той обиды не прощу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 Ихтыго отомщу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Потеряет шкуру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У-у-у-у-у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Пожалеет еще лось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Ох, проснулась во мне злость.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Кровь играет волчья.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А-а-а-а-а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 заставлю уважать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Мою </w:t>
      </w:r>
      <w:r>
        <w:rPr>
          <w:rFonts w:ascii="Times New Roman" w:hAnsi="Times New Roman" w:cs="Times New Roman"/>
          <w:b/>
          <w:i/>
          <w:sz w:val="24"/>
          <w:szCs w:val="24"/>
        </w:rPr>
        <w:t>силу, волчью власть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дрожать от страха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А-а-а-а-а.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Волком быть – по-волчьи выть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Закон стаи не забыть.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Должен быть я главным!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А-а-а-а-а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(Уходит в чащу леса)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Действие пятое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Костер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(Поляна с кострищем в центре.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Лежит сухой хворост.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Рядом река.)</w:t>
      </w:r>
      <w:proofErr w:type="gramEnd"/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Шум лист</w:t>
      </w:r>
      <w:r>
        <w:rPr>
          <w:rFonts w:ascii="Times New Roman" w:hAnsi="Times New Roman" w:cs="Times New Roman"/>
          <w:sz w:val="24"/>
          <w:szCs w:val="24"/>
        </w:rPr>
        <w:t>вы и дым)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леса: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Осторожно, дети! Вы оказались на месте давней катастрофы, которая случилась с Ихтыго и другими лесными жителями, когда они шагнули во взрослую жизнь.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поляну из дыма,  изумленные увиденным  и услышанным, выходят дети)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Мариша: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эт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слышал Эл?  Что это было?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(Испуганно спросила Мариша, схватив Эла за руку)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и сам не знаю, Мариш. Наверное, нам показалось. Мы с дороги  устали, надо отдохнуть.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Мариша: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Эл, это какое-то ужасное место. Давай уйдем отсюда.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Эл: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ты чего, Мариша?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же специально сюда пришли за рыбой и ягодами. Тут как раз очень подходящее для этого место. Вот, смотри: река, ягодная поляна и старое кострище. Будет где костер разжечь, рыбу пожарить.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Мариша: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хорошее, я согласна. Но мне как-то не по себе. (Пауз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Я думаю, это лес нам свою историю показывает. Мне бабушка рассказывала, что каждый лес хранит свою историю и тайну. Только эту тайну он не каждому раскрывает, а только тому, у кого доброе сердце.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Эл: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верю я в бабушкины сказки. Хотя здесь на самом 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ле, что-то таинственное скрывается. (Оглядывается по сторонам) Ладно, иди ягоды собирай, а я за хворостом.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tabs>
          <w:tab w:val="right" w:pos="9355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(Эл складывает хворост,  подбирая сухие ветки с земли, и располагает походные вещи.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Мариша достала телефон и делает селфи)</w:t>
      </w:r>
      <w:proofErr w:type="gramEnd"/>
    </w:p>
    <w:p w:rsidR="00000000" w:rsidRDefault="009E1F7C">
      <w:pPr>
        <w:tabs>
          <w:tab w:val="right" w:pos="9355"/>
        </w:tabs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Мариша: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Эл, сфотографи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руй меня на фоне леса, вот так, чтобы я красиво получилась.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(Принимает различные позы и пытается себя сфотографировать.)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Эл: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отстань ты со своими глупостями. Ты не видишь, я делом занят.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Мариша: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Никакие это не глупости. Я хочу на аватарку себе красив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 фотографию выставить.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Эл: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уже помешалась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соцсетях. Целыми днями там сидишь, всякой ерундой занимаешься.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такие вот, как ты в очень плохие и опасные сети попадают.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Вспомни, что нам учитель в школе рассказывал.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Мариша: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про группы риск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что ли говоришь? Я туда и не лезу. Я знаю, что это угроза для жизни. Я просто хочу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аватарку. А ты сам-то, в играх постоянно зависаешь. То у тебя танки, то зомби, то злые птички всякие…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Эл: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да ладно. Не так часто я и играю. По крайней мере,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лесу я про компьютер забываю, а ты даже здесь с телефоном в обнимку. Иди лучше ягоды собирай. А то так и вернёшься домой с пустой корзинкой, зато с селфи. (Язвительным тоном)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9E1F7C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(Из кустов за детьми наблюдал Волк.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Тот самый Пиро. Он вырос, но затаившаяся с</w:t>
      </w:r>
      <w:r>
        <w:rPr>
          <w:rFonts w:ascii="Times New Roman" w:hAnsi="Times New Roman" w:cs="Times New Roman"/>
          <w:sz w:val="24"/>
          <w:szCs w:val="24"/>
        </w:rPr>
        <w:t xml:space="preserve"> детства обида,  так и продолжала мучить его дикое сердце. Вспоминая слова Ихтыго про его отца, про его подлость и трусость, Пиро переполняла жгучая ненависть к лосю, которого уважали все звери.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Увидев детей, волк вспомнил о гибели своей мамы от рук охотни</w:t>
      </w:r>
      <w:r>
        <w:rPr>
          <w:rFonts w:ascii="Times New Roman" w:hAnsi="Times New Roman" w:cs="Times New Roman"/>
          <w:sz w:val="24"/>
          <w:szCs w:val="24"/>
        </w:rPr>
        <w:t>ков и злоба с удвоенной силой разожгла его сердце.)</w:t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(Мариша уходит.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 достает снасти и готовится рыбачить.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поляну выходит волк.)</w:t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Пиро:</w:t>
      </w:r>
      <w:r>
        <w:rPr>
          <w:rFonts w:ascii="Times New Roman" w:hAnsi="Times New Roman" w:cs="Times New Roman"/>
          <w:sz w:val="24"/>
          <w:szCs w:val="24"/>
        </w:rPr>
        <w:t xml:space="preserve"> Так-так, детишки к нам в лес пожаловали. Вас мне ещё тут не хватало.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ведь помню, как моя мама от рук охотника п</w:t>
      </w:r>
      <w:r>
        <w:rPr>
          <w:rFonts w:ascii="Times New Roman" w:hAnsi="Times New Roman" w:cs="Times New Roman"/>
          <w:sz w:val="24"/>
          <w:szCs w:val="24"/>
        </w:rPr>
        <w:t xml:space="preserve">огибла.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(Флэш бэк сцены охоты на родителей Пиро.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Попав в зону красных охотничьих флажков, они мечутся в панике. Волчицу подстреливают, и волк отец прорывается сквозь флажки к сыну.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Волчонок остается один с папой, который вместо заботы о сыне стал учить е</w:t>
      </w:r>
      <w:r>
        <w:rPr>
          <w:rFonts w:ascii="Times New Roman" w:hAnsi="Times New Roman" w:cs="Times New Roman"/>
          <w:sz w:val="24"/>
          <w:szCs w:val="24"/>
        </w:rPr>
        <w:t>го жестокой охоте)</w:t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Кто вам люди дал право лишать волчонка материнской ласки. Ходите тут,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беззаботные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счастливые в моем лесу. А я теперь места себе никак не найду.  Да ещё этот Ихтыго проклятый. Лезет не в своё дело. Ух, как я его ненавижу!  Ну, уж я при</w:t>
      </w:r>
      <w:r>
        <w:rPr>
          <w:rFonts w:ascii="Times New Roman" w:hAnsi="Times New Roman" w:cs="Times New Roman"/>
          <w:sz w:val="24"/>
          <w:szCs w:val="24"/>
        </w:rPr>
        <w:t xml:space="preserve">думаю, как жизнь сладкую испортить и лосю и всему зверью и людям. Посмотрим, как они тогда запоют.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этими словами скрывается в кустах)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(Вдалеке слышен крик Мариши.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Эл, бросив удочку, бежит в другой конец сцены к реке.)</w:t>
      </w:r>
      <w:proofErr w:type="gramEnd"/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Эл: </w:t>
      </w:r>
      <w:r>
        <w:rPr>
          <w:rFonts w:ascii="Times New Roman" w:hAnsi="Times New Roman" w:cs="Times New Roman"/>
          <w:sz w:val="24"/>
          <w:szCs w:val="24"/>
        </w:rPr>
        <w:t>Это же Мариша кричит. Что с н</w:t>
      </w:r>
      <w:r>
        <w:rPr>
          <w:rFonts w:ascii="Times New Roman" w:hAnsi="Times New Roman" w:cs="Times New Roman"/>
          <w:sz w:val="24"/>
          <w:szCs w:val="24"/>
        </w:rPr>
        <w:t>ей случилось? (Бежит)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(Эл ведёт Маришу к месту для костра.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Девочка промокла, дрожит)</w:t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Эл: </w:t>
      </w:r>
      <w:r>
        <w:rPr>
          <w:rFonts w:ascii="Times New Roman" w:hAnsi="Times New Roman" w:cs="Times New Roman"/>
          <w:sz w:val="24"/>
          <w:szCs w:val="24"/>
        </w:rPr>
        <w:t>Мариша, как же ты в воде оказалась?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Мариша: </w:t>
      </w:r>
      <w:r>
        <w:rPr>
          <w:rFonts w:ascii="Times New Roman" w:hAnsi="Times New Roman" w:cs="Times New Roman"/>
          <w:sz w:val="24"/>
          <w:szCs w:val="24"/>
        </w:rPr>
        <w:t>Я с обрыва упала. (Плачет)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Эл: </w:t>
      </w:r>
      <w:r>
        <w:rPr>
          <w:rFonts w:ascii="Times New Roman" w:hAnsi="Times New Roman" w:cs="Times New Roman"/>
          <w:sz w:val="24"/>
          <w:szCs w:val="24"/>
        </w:rPr>
        <w:t>А зачем ты вообще к обрыву пошла? Ты же должна была рядом ягоды собирать.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Мариша: </w:t>
      </w:r>
      <w:r>
        <w:rPr>
          <w:rFonts w:ascii="Times New Roman" w:hAnsi="Times New Roman" w:cs="Times New Roman"/>
          <w:sz w:val="24"/>
          <w:szCs w:val="24"/>
        </w:rPr>
        <w:t>Я селфи х</w:t>
      </w:r>
      <w:r>
        <w:rPr>
          <w:rFonts w:ascii="Times New Roman" w:hAnsi="Times New Roman" w:cs="Times New Roman"/>
          <w:sz w:val="24"/>
          <w:szCs w:val="24"/>
        </w:rPr>
        <w:t>отела сделать, а оттуда вид очень красивый.  Я встала на краю обрыва,  потеряла равновесие и упала прямо в воду.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Эл: </w:t>
      </w:r>
      <w:r>
        <w:rPr>
          <w:rFonts w:ascii="Times New Roman" w:hAnsi="Times New Roman" w:cs="Times New Roman"/>
          <w:sz w:val="24"/>
          <w:szCs w:val="24"/>
        </w:rPr>
        <w:t xml:space="preserve">Говорил я тебе, не доведут до добра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селфи. Хорошо хоть я был поблизости, вытащил тебя. Смотри, ты же вся промокла, надо тебе обсушитьс</w:t>
      </w:r>
      <w:r>
        <w:rPr>
          <w:rFonts w:ascii="Times New Roman" w:hAnsi="Times New Roman" w:cs="Times New Roman"/>
          <w:sz w:val="24"/>
          <w:szCs w:val="24"/>
        </w:rPr>
        <w:t xml:space="preserve">я, а то ещё простудишься.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(Достаёт спички, пытается разжечь огонь.)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Эл: </w:t>
      </w:r>
      <w:r>
        <w:rPr>
          <w:rFonts w:ascii="Times New Roman" w:hAnsi="Times New Roman" w:cs="Times New Roman"/>
          <w:sz w:val="24"/>
          <w:szCs w:val="24"/>
        </w:rPr>
        <w:t xml:space="preserve">Спички отсырели, пока я тебя из воды вытаскивал.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осталась. Только бы получилось с нее зажечь огонь.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(Горивда, услышав слово «огонь» и увидев всю картину, решила помочь д</w:t>
      </w:r>
      <w:r>
        <w:rPr>
          <w:rFonts w:ascii="Times New Roman" w:hAnsi="Times New Roman" w:cs="Times New Roman"/>
          <w:sz w:val="24"/>
          <w:szCs w:val="24"/>
        </w:rPr>
        <w:t>евочке обсохнуть.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Незаметно для детей она зажгла последнюю спичку взмахом своих рук и прочитав заклинание.)</w:t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Ура! Получилось.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уселись у костра сушиться.)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Мариша:</w:t>
      </w:r>
      <w:r>
        <w:rPr>
          <w:rFonts w:ascii="Times New Roman" w:hAnsi="Times New Roman" w:cs="Times New Roman"/>
          <w:sz w:val="24"/>
          <w:szCs w:val="24"/>
        </w:rPr>
        <w:t xml:space="preserve"> Эл, а ты уверен, что здесь можно жечь костёр? Я слышала, что есть такая ведьма О</w:t>
      </w:r>
      <w:r>
        <w:rPr>
          <w:rFonts w:ascii="Times New Roman" w:hAnsi="Times New Roman" w:cs="Times New Roman"/>
          <w:sz w:val="24"/>
          <w:szCs w:val="24"/>
        </w:rPr>
        <w:t>гня – Горивда. И если разжигать костры в неположенном месте, то она тебя накажет и устроит страшный пожар.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Эл: </w:t>
      </w:r>
      <w:r>
        <w:rPr>
          <w:rFonts w:ascii="Times New Roman" w:hAnsi="Times New Roman" w:cs="Times New Roman"/>
          <w:sz w:val="24"/>
          <w:szCs w:val="24"/>
        </w:rPr>
        <w:t>Здесь до нас уже кто-то жег костер, значит можно. И вообще, выдумки это всё, только маленькие дети верят в такие сказки. Ты бы лучше подумала о т</w:t>
      </w:r>
      <w:r>
        <w:rPr>
          <w:rFonts w:ascii="Times New Roman" w:hAnsi="Times New Roman" w:cs="Times New Roman"/>
          <w:sz w:val="24"/>
          <w:szCs w:val="24"/>
        </w:rPr>
        <w:t xml:space="preserve">ом, как мы домой придем с пустыми руками. Я из-за тебя даже рыбы не наловил. И ты без ягод осталась.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Мариша: </w:t>
      </w:r>
      <w:r>
        <w:rPr>
          <w:rFonts w:ascii="Times New Roman" w:hAnsi="Times New Roman" w:cs="Times New Roman"/>
          <w:sz w:val="24"/>
          <w:szCs w:val="24"/>
        </w:rPr>
        <w:t xml:space="preserve">Ты прав, Эл, зачем я только в лесу стала селфи делать. Сама чуть не утонула и телефон в реке остался.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Прямо за спинами детей происходит сцена </w:t>
      </w:r>
      <w:r>
        <w:rPr>
          <w:rFonts w:ascii="Times New Roman" w:hAnsi="Times New Roman" w:cs="Times New Roman"/>
          <w:sz w:val="24"/>
          <w:szCs w:val="24"/>
        </w:rPr>
        <w:t>встречи волка с Горивдой.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подкрадывается к ведьме с разных сторон, пытаясь найти к ней подход.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Отскакивает от нее обжегшись,  при попытке приблизиться.)</w:t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(Мариша с опаской оглядывается по сторонам и прислушивается.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сцене темнеет.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Шорохи в кустах доно</w:t>
      </w:r>
      <w:r>
        <w:rPr>
          <w:rFonts w:ascii="Times New Roman" w:hAnsi="Times New Roman" w:cs="Times New Roman"/>
          <w:sz w:val="24"/>
          <w:szCs w:val="24"/>
        </w:rPr>
        <w:t>сятся до детей.)</w:t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Мариша: </w:t>
      </w:r>
      <w:r>
        <w:rPr>
          <w:rFonts w:ascii="Times New Roman" w:hAnsi="Times New Roman" w:cs="Times New Roman"/>
          <w:sz w:val="24"/>
          <w:szCs w:val="24"/>
        </w:rPr>
        <w:t>Эл, ты слышишь?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Кто-то шуршит в кустах.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Эл:</w:t>
      </w:r>
      <w:r>
        <w:rPr>
          <w:rFonts w:ascii="Times New Roman" w:hAnsi="Times New Roman" w:cs="Times New Roman"/>
          <w:sz w:val="24"/>
          <w:szCs w:val="24"/>
        </w:rPr>
        <w:t xml:space="preserve"> Да это ветер в листве шумит.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Мариша: </w:t>
      </w:r>
      <w:r>
        <w:rPr>
          <w:rFonts w:ascii="Times New Roman" w:hAnsi="Times New Roman" w:cs="Times New Roman"/>
          <w:sz w:val="24"/>
          <w:szCs w:val="24"/>
        </w:rPr>
        <w:t>Да нет, это не ветер. Это рядом с нами где-то, сходи, проверь вон за теми кустами, никто не прячется?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Эл: </w:t>
      </w:r>
      <w:r>
        <w:rPr>
          <w:rFonts w:ascii="Times New Roman" w:hAnsi="Times New Roman" w:cs="Times New Roman"/>
          <w:sz w:val="24"/>
          <w:szCs w:val="24"/>
        </w:rPr>
        <w:t>Если бы я знал, что ты от каждого шороха т</w:t>
      </w:r>
      <w:r>
        <w:rPr>
          <w:rFonts w:ascii="Times New Roman" w:hAnsi="Times New Roman" w:cs="Times New Roman"/>
          <w:sz w:val="24"/>
          <w:szCs w:val="24"/>
        </w:rPr>
        <w:t>рястись будешь как заяц, я бы тебя с собой не взял. Волков бояться в лес не ходить. Знаешь такую поговорку?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Разговор детей прерывает волчий вой.)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Мариша: </w:t>
      </w:r>
      <w:r>
        <w:rPr>
          <w:rFonts w:ascii="Times New Roman" w:hAnsi="Times New Roman" w:cs="Times New Roman"/>
          <w:sz w:val="24"/>
          <w:szCs w:val="24"/>
        </w:rPr>
        <w:t>(Услышав волчий вой) Вот, слышал? Это что, волк? Или опять скажешь, ветер воет?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Эл: </w:t>
      </w:r>
      <w:r>
        <w:rPr>
          <w:rFonts w:ascii="Times New Roman" w:hAnsi="Times New Roman" w:cs="Times New Roman"/>
          <w:sz w:val="24"/>
          <w:szCs w:val="24"/>
        </w:rPr>
        <w:t>Похоже на вол</w:t>
      </w:r>
      <w:r>
        <w:rPr>
          <w:rFonts w:ascii="Times New Roman" w:hAnsi="Times New Roman" w:cs="Times New Roman"/>
          <w:sz w:val="24"/>
          <w:szCs w:val="24"/>
        </w:rPr>
        <w:t xml:space="preserve">чий вой, правда. Но ты не бойся. Волки огня боятся, они к нам близко не подойдут.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Мариша:</w:t>
      </w:r>
      <w:r>
        <w:rPr>
          <w:rFonts w:ascii="Times New Roman" w:hAnsi="Times New Roman" w:cs="Times New Roman"/>
          <w:sz w:val="24"/>
          <w:szCs w:val="24"/>
        </w:rPr>
        <w:t xml:space="preserve"> Я всё-таки боюсь:  не волки, так Горивда может тут быть. Ведь где огонь – там и она.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Эл:</w:t>
      </w:r>
      <w:r>
        <w:rPr>
          <w:rFonts w:ascii="Times New Roman" w:hAnsi="Times New Roman" w:cs="Times New Roman"/>
          <w:sz w:val="24"/>
          <w:szCs w:val="24"/>
        </w:rPr>
        <w:t xml:space="preserve"> Ой, что же ты Мариша, трусиха что ли? Чуть стемнело, так ты уже боишься, вс</w:t>
      </w:r>
      <w:r>
        <w:rPr>
          <w:rFonts w:ascii="Times New Roman" w:hAnsi="Times New Roman" w:cs="Times New Roman"/>
          <w:sz w:val="24"/>
          <w:szCs w:val="24"/>
        </w:rPr>
        <w:t xml:space="preserve">якие Горивды тебе мерещатся.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Мариша:</w:t>
      </w:r>
      <w:r>
        <w:rPr>
          <w:rFonts w:ascii="Times New Roman" w:hAnsi="Times New Roman" w:cs="Times New Roman"/>
          <w:sz w:val="24"/>
          <w:szCs w:val="24"/>
        </w:rPr>
        <w:t xml:space="preserve"> Всё равно поздно уже, пора домой возвращаться.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Эл:</w:t>
      </w:r>
      <w:r>
        <w:rPr>
          <w:rFonts w:ascii="Times New Roman" w:hAnsi="Times New Roman" w:cs="Times New Roman"/>
          <w:sz w:val="24"/>
          <w:szCs w:val="24"/>
        </w:rPr>
        <w:t xml:space="preserve"> Ладно. Надо только костёр потушить.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Мариша: </w:t>
      </w:r>
      <w:r>
        <w:rPr>
          <w:rFonts w:ascii="Times New Roman" w:hAnsi="Times New Roman" w:cs="Times New Roman"/>
          <w:sz w:val="24"/>
          <w:szCs w:val="24"/>
        </w:rPr>
        <w:t>Посмотри, не оставили ли мусор после себя? А то надо всё забрать.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Эл: </w:t>
      </w:r>
      <w:r>
        <w:rPr>
          <w:rFonts w:ascii="Times New Roman" w:hAnsi="Times New Roman" w:cs="Times New Roman"/>
          <w:sz w:val="24"/>
          <w:szCs w:val="24"/>
        </w:rPr>
        <w:t>Да, всё чисто. Пойдем.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тушат костёр, убирают</w:t>
      </w:r>
      <w:r>
        <w:rPr>
          <w:rFonts w:ascii="Times New Roman" w:hAnsi="Times New Roman" w:cs="Times New Roman"/>
          <w:sz w:val="24"/>
          <w:szCs w:val="24"/>
        </w:rPr>
        <w:t xml:space="preserve"> всё за собой и уходят).</w:t>
      </w:r>
    </w:p>
    <w:p w:rsidR="00000000" w:rsidRDefault="009E1F7C">
      <w:pPr>
        <w:spacing w:line="100" w:lineRule="atLeast"/>
        <w:ind w:hanging="1134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второй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Победила дружба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Действие первое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Месть волка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К костру подходит Горивда и волк)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Пиро: </w:t>
      </w:r>
      <w:r>
        <w:rPr>
          <w:rFonts w:ascii="Times New Roman" w:hAnsi="Times New Roman" w:cs="Times New Roman"/>
          <w:sz w:val="24"/>
          <w:szCs w:val="24"/>
        </w:rPr>
        <w:t>(В сторону, злорадно потирая лапы) Придумал!</w:t>
      </w:r>
    </w:p>
    <w:p w:rsidR="00000000" w:rsidRDefault="009E1F7C">
      <w:pPr>
        <w:spacing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(Берёт Горивду за руку и, заглядывая ей в глаза, просит)</w:t>
      </w:r>
    </w:p>
    <w:p w:rsidR="00000000" w:rsidRDefault="009E1F7C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Пиро: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Горивда, ты владеешь вели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кой властью огня. Ты и согреваешь и сжигаешь. Сила твоя безгранична, гнев твой не знает пощады. Помоги мне за себя отомстить, лес со всем зверьем спалить.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Горивда: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чего это, Пиро, я тебе должна помогать? Я никогда, на зло, ничего не делаю. Я только по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раведливости наказываю. А тут не за что наказывать. Костер потушен.</w:t>
      </w:r>
    </w:p>
    <w:p w:rsidR="00000000" w:rsidRDefault="009E1F7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Пиро: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если я найду за что?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Горивда: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когда найдешь, тогда и поговорим.</w:t>
      </w:r>
    </w:p>
    <w:p w:rsidR="00000000" w:rsidRDefault="009E1F7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9E1F7C">
      <w:pPr>
        <w:spacing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(Волк ворошит потушенный костёр и находит там тлеющий уголёк).</w:t>
      </w:r>
    </w:p>
    <w:p w:rsidR="00000000" w:rsidRDefault="009E1F7C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Пиро: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Ага, я же говорил, что найду! Посмотри-ка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Горивда, уголек-то еще тлеет.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Горивда: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Ну-ка дай я посмотрю. Врешь ведь, наверное, знаю я тебя. Ах,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правда! Вот так часто и бывает, казалось бы,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мелочь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какая, а потом меня в пожарах обвиняют. Ух, как меня это все злит.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Пиро: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Злись, Горивдушка, злись.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разозлить ведьму ещё больше) Во всем ты у них виновата. Им лишь бы свою халатность оправдать.</w:t>
      </w:r>
    </w:p>
    <w:p w:rsidR="00000000" w:rsidRDefault="009E1F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00000" w:rsidRDefault="009E1F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Песня Горивды</w:t>
      </w:r>
    </w:p>
    <w:p w:rsidR="00000000" w:rsidRDefault="009E1F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 грею, грею, грею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Горшки и кастрюли в кострах.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 грею, пока не сумею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Неряху найти вам на страх.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Погасшей на вид головёшкой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Иль угольком пр</w:t>
      </w:r>
      <w:r>
        <w:rPr>
          <w:rFonts w:ascii="Times New Roman" w:hAnsi="Times New Roman" w:cs="Times New Roman"/>
          <w:b/>
          <w:i/>
          <w:sz w:val="24"/>
          <w:szCs w:val="24"/>
        </w:rPr>
        <w:t>итаюсь –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Травинки зажгу понемножку,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 после до неба взметнусь.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 вы уж тогда берегите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лапы, и шкуру свою –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Бегите, бегите, бегите –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Сейчас я вас всех догоню.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если меня прогневите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Узнаете силу мою.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Бегите, быстрее бегите –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Хвосты и бока подпалю!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</w:t>
      </w:r>
      <w:r>
        <w:rPr>
          <w:rFonts w:ascii="Times New Roman" w:hAnsi="Times New Roman" w:cs="Times New Roman"/>
          <w:sz w:val="24"/>
          <w:szCs w:val="24"/>
        </w:rPr>
        <w:t>ивда раздувает потухший костёр бегает и мечется по сцене.)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Горивда: </w:t>
      </w:r>
      <w:r>
        <w:rPr>
          <w:rFonts w:ascii="Times New Roman" w:hAnsi="Times New Roman" w:cs="Times New Roman"/>
          <w:sz w:val="24"/>
          <w:szCs w:val="24"/>
        </w:rPr>
        <w:t>Гори, гори, огонь, гори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Дотла поляну всю спали!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(Разгорается пламя.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Сова всё видит.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Спешит рассказать о пожаре зверям.)</w:t>
      </w:r>
      <w:proofErr w:type="gramEnd"/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Сова: </w:t>
      </w:r>
      <w:r>
        <w:rPr>
          <w:rFonts w:ascii="Times New Roman" w:hAnsi="Times New Roman" w:cs="Times New Roman"/>
          <w:sz w:val="24"/>
          <w:szCs w:val="24"/>
        </w:rPr>
        <w:t xml:space="preserve">Ух-ух, скорее, на помощь, </w:t>
      </w:r>
      <w:r>
        <w:rPr>
          <w:rFonts w:ascii="Times New Roman" w:hAnsi="Times New Roman" w:cs="Times New Roman"/>
          <w:sz w:val="24"/>
          <w:szCs w:val="24"/>
        </w:rPr>
        <w:t xml:space="preserve">пожар, горим! 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(Звери выходят на крик Совы.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Бегают в панике, пытаются бороться с огнём. </w:t>
      </w:r>
      <w:proofErr w:type="gramStart"/>
      <w:r>
        <w:rPr>
          <w:rFonts w:ascii="Times New Roman" w:hAnsi="Times New Roman" w:cs="Times New Roman"/>
          <w:sz w:val="24"/>
          <w:szCs w:val="24"/>
        </w:rPr>
        <w:t>Лось Ихтыго выходит в центр поляны.)</w:t>
      </w:r>
      <w:proofErr w:type="gramEnd"/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Ихтыго:</w:t>
      </w:r>
      <w:r>
        <w:rPr>
          <w:rFonts w:ascii="Times New Roman" w:hAnsi="Times New Roman" w:cs="Times New Roman"/>
          <w:sz w:val="24"/>
          <w:szCs w:val="24"/>
        </w:rPr>
        <w:t xml:space="preserve"> Что же делать? Надо спасать зверей и лес. Самим нам тут не справиться. Отведу зверей к реке, а сам побегу за помощью в дере</w:t>
      </w:r>
      <w:r>
        <w:rPr>
          <w:rFonts w:ascii="Times New Roman" w:hAnsi="Times New Roman" w:cs="Times New Roman"/>
          <w:sz w:val="24"/>
          <w:szCs w:val="24"/>
        </w:rPr>
        <w:t>вню к людям.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Звери, идёмте за мной, я проведу вас сквозь чащу к реке. Там вы будете в безопасности. 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(Расчищая путь своими рогами, Ихтыго уводит зверей из огня)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я должен бежать в деревню к людям, предупредить их об опасности. А то сгорит и лес и д</w:t>
      </w:r>
      <w:r>
        <w:rPr>
          <w:rFonts w:ascii="Times New Roman" w:hAnsi="Times New Roman" w:cs="Times New Roman"/>
          <w:sz w:val="24"/>
          <w:szCs w:val="24"/>
        </w:rPr>
        <w:t xml:space="preserve">еревня и все погибнут. Как  же мне сквозь пламя прорваться, ведь я погибну.  Но если не я, то кто, же спасет лес?  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(Звучит голос мамы Ихтыго, слова из песни: « будь смелым, Ихтыго, как папа!»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Ихтыго, вспомнив геройский поступок своего папы, уже не сомне</w:t>
      </w:r>
      <w:r>
        <w:rPr>
          <w:rFonts w:ascii="Times New Roman" w:hAnsi="Times New Roman" w:cs="Times New Roman"/>
          <w:sz w:val="24"/>
          <w:szCs w:val="24"/>
        </w:rPr>
        <w:t>вался в том, как ему быть.)</w:t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нет времени на раздумья!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(Решительно бросается сквозь пламя, бежит в деревню.)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Действие второе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Спасение</w:t>
      </w:r>
    </w:p>
    <w:p w:rsidR="00000000" w:rsidRDefault="009E1F7C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 в тревоге столпились в низине у реки в глухом ельнике, куда Ихтыго отвел их, чтобы переждать опасность. Все заме</w:t>
      </w:r>
      <w:r>
        <w:rPr>
          <w:rFonts w:ascii="Times New Roman" w:hAnsi="Times New Roman" w:cs="Times New Roman"/>
          <w:sz w:val="24"/>
          <w:szCs w:val="24"/>
        </w:rPr>
        <w:t>рли, прислушиваясь к каждому шороху и звуку в темноте. В воздухе стояло напряженное молчание. Каждый молил о том, чтобы Ихтыго прорвался сквозь огонь и успел вовремя за помощью. Мама лосиха, твёрдо веря в своего сына, стойко переживала эти мучительные мину</w:t>
      </w:r>
      <w:r>
        <w:rPr>
          <w:rFonts w:ascii="Times New Roman" w:hAnsi="Times New Roman" w:cs="Times New Roman"/>
          <w:sz w:val="24"/>
          <w:szCs w:val="24"/>
        </w:rPr>
        <w:t xml:space="preserve">ты ожидания.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Звери: </w:t>
      </w:r>
      <w:r>
        <w:rPr>
          <w:rFonts w:ascii="Times New Roman" w:hAnsi="Times New Roman" w:cs="Times New Roman"/>
          <w:sz w:val="24"/>
          <w:szCs w:val="24"/>
        </w:rPr>
        <w:t>Только бы Ихтыго прорвался сквозь огонь и успел добежать до деревни. Только бы он успел, пока всё не сгорело.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 Ихтыго: </w:t>
      </w:r>
      <w:r>
        <w:rPr>
          <w:rFonts w:ascii="Times New Roman" w:hAnsi="Times New Roman" w:cs="Times New Roman"/>
          <w:sz w:val="24"/>
          <w:szCs w:val="24"/>
        </w:rPr>
        <w:t xml:space="preserve">Ихтыго, я верю, что ты сможешь. Ты спасешь нас, ведь в тебе течет кровь героя.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Звери: </w:t>
      </w:r>
      <w:r>
        <w:rPr>
          <w:rFonts w:ascii="Times New Roman" w:hAnsi="Times New Roman" w:cs="Times New Roman"/>
          <w:sz w:val="24"/>
          <w:szCs w:val="24"/>
        </w:rPr>
        <w:t xml:space="preserve">Да, он быстрый и смелый, </w:t>
      </w:r>
      <w:r>
        <w:rPr>
          <w:rFonts w:ascii="Times New Roman" w:hAnsi="Times New Roman" w:cs="Times New Roman"/>
          <w:sz w:val="24"/>
          <w:szCs w:val="24"/>
        </w:rPr>
        <w:t>если не он, то никто нам не поможет.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зверям подходят испуганные дети. Они ищут безопасное место, чтобы укрыться от огня: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Мариша: </w:t>
      </w:r>
      <w:r>
        <w:rPr>
          <w:rFonts w:ascii="Times New Roman" w:hAnsi="Times New Roman" w:cs="Times New Roman"/>
          <w:sz w:val="24"/>
          <w:szCs w:val="24"/>
        </w:rPr>
        <w:t>Эл, какой ужасный пожар, как же так, неужели это мы с тобой разозлили Горивду?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Эл: </w:t>
      </w:r>
      <w:r>
        <w:rPr>
          <w:rFonts w:ascii="Times New Roman" w:hAnsi="Times New Roman" w:cs="Times New Roman"/>
          <w:sz w:val="24"/>
          <w:szCs w:val="24"/>
        </w:rPr>
        <w:t>Не знаю, Мариша. Нам надо найти безопасное</w:t>
      </w:r>
      <w:r>
        <w:rPr>
          <w:rFonts w:ascii="Times New Roman" w:hAnsi="Times New Roman" w:cs="Times New Roman"/>
          <w:sz w:val="24"/>
          <w:szCs w:val="24"/>
        </w:rPr>
        <w:t xml:space="preserve"> место. А вот и звери. Это Ихтыго их привел сюда, чтобы они укрылись от пожара. Подойдем к ним.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Мариша: </w:t>
      </w:r>
      <w:r>
        <w:rPr>
          <w:rFonts w:ascii="Times New Roman" w:hAnsi="Times New Roman" w:cs="Times New Roman"/>
          <w:sz w:val="24"/>
          <w:szCs w:val="24"/>
        </w:rPr>
        <w:t>Эл, я думаю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что Ихтыго, всё-</w:t>
      </w:r>
      <w:r>
        <w:rPr>
          <w:rFonts w:ascii="Times New Roman" w:hAnsi="Times New Roman" w:cs="Times New Roman"/>
          <w:sz w:val="24"/>
          <w:szCs w:val="24"/>
        </w:rPr>
        <w:t>таки, доберётся до людей и пожар будет потушен.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Эл: </w:t>
      </w:r>
      <w:r>
        <w:rPr>
          <w:rFonts w:ascii="Times New Roman" w:hAnsi="Times New Roman" w:cs="Times New Roman"/>
          <w:sz w:val="24"/>
          <w:szCs w:val="24"/>
        </w:rPr>
        <w:t>Почему ты так думаешь?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Мариша: </w:t>
      </w:r>
      <w:r>
        <w:rPr>
          <w:rFonts w:ascii="Times New Roman" w:hAnsi="Times New Roman" w:cs="Times New Roman"/>
          <w:sz w:val="24"/>
          <w:szCs w:val="24"/>
        </w:rPr>
        <w:t>Всё это очень похоже на легенду из далё</w:t>
      </w:r>
      <w:r>
        <w:rPr>
          <w:rFonts w:ascii="Times New Roman" w:hAnsi="Times New Roman" w:cs="Times New Roman"/>
          <w:sz w:val="24"/>
          <w:szCs w:val="24"/>
        </w:rPr>
        <w:t>кого прошлого. Про времена, когда нашего города ещё не было. А если бы в этом пожаре сгорел и лес и деревня, то ни Йошкар-Олы, ни нас бы тут не было.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Эл: </w:t>
      </w:r>
      <w:r>
        <w:rPr>
          <w:rFonts w:ascii="Times New Roman" w:hAnsi="Times New Roman" w:cs="Times New Roman"/>
          <w:sz w:val="24"/>
          <w:szCs w:val="24"/>
        </w:rPr>
        <w:t>Хотелось бы в это верить, Мариша. Мне тоже кажется, что мы с тобой каким-то чудом попали в прошлое. Но</w:t>
      </w:r>
      <w:r>
        <w:rPr>
          <w:rFonts w:ascii="Times New Roman" w:hAnsi="Times New Roman" w:cs="Times New Roman"/>
          <w:sz w:val="24"/>
          <w:szCs w:val="24"/>
        </w:rPr>
        <w:t xml:space="preserve"> пожар - то настоящий и сгореть мы все тут можем по-настоящему.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слышен колокол. Все понимают, Ихтыго добрался до людей.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Звери: </w:t>
      </w:r>
      <w:r>
        <w:rPr>
          <w:rFonts w:ascii="Times New Roman" w:hAnsi="Times New Roman" w:cs="Times New Roman"/>
          <w:sz w:val="24"/>
          <w:szCs w:val="24"/>
        </w:rPr>
        <w:t>Тихо, вы слышите? Кажется это колокол. Значит, у Ихтыго всё получилось. Мы спасены, ура!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(Пожар потушен.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Звери ликуют.)</w:t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Дети, Ихтыго с мамой, все звери и Сова.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елками прячутся волк и Горивда)</w:t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Ихтыго: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Ихтыго, мальчик мой, как ты похож на своего отца, мужественного Ихтыгая. Он бы тобой гордился. Ты совершил настоящий подвиг, бесстрашно не жалея себя бросился в огонь,</w:t>
      </w:r>
      <w:r>
        <w:rPr>
          <w:rFonts w:ascii="Times New Roman" w:hAnsi="Times New Roman" w:cs="Times New Roman"/>
          <w:sz w:val="24"/>
          <w:szCs w:val="24"/>
        </w:rPr>
        <w:t xml:space="preserve"> чтобы спасти лес и спас от огня всех зверей. Ты вырос и стал героем.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Мариша: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если бы не Ихтыго, нас бы тут не было. Но откуда, же такой огонь разгорелся?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видела на поляне Волка и Горивду, они что-то затевали. Может, это они всё подстроили? А </w:t>
      </w:r>
      <w:r>
        <w:rPr>
          <w:rFonts w:ascii="Times New Roman" w:hAnsi="Times New Roman" w:cs="Times New Roman"/>
          <w:sz w:val="24"/>
          <w:szCs w:val="24"/>
        </w:rPr>
        <w:t xml:space="preserve">вот и они, парочка заговорщиков. А ну-ка признавайтесь, ваших рук дело?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Горивда: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меня спроса нет, дорогие мои. В каких руках я нахожусь, такие дела и творю.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добрые, а в злых – любые гадости могу вытворить. Со мной вообще осторожнее советую бы</w:t>
      </w:r>
      <w:r>
        <w:rPr>
          <w:rFonts w:ascii="Times New Roman" w:hAnsi="Times New Roman" w:cs="Times New Roman"/>
          <w:sz w:val="24"/>
          <w:szCs w:val="24"/>
        </w:rPr>
        <w:t>ть.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Ихтыго: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значит это твоя месть была,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Пиро.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Ах, сколько ещё нам терпеть его выходки!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Тумбай: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это уже слишком. Нужно его наказать. Проучить его как следует. Что я с ним, не справлюсь что ли? Раздеру его своими когтями на кусочки!</w:t>
      </w:r>
    </w:p>
    <w:p w:rsidR="00000000" w:rsidRDefault="009E1F7C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Ихт</w:t>
      </w:r>
      <w:r>
        <w:rPr>
          <w:rFonts w:ascii="Times New Roman" w:hAnsi="Times New Roman" w:cs="Times New Roman"/>
          <w:b/>
          <w:sz w:val="24"/>
          <w:szCs w:val="24"/>
        </w:rPr>
        <w:t>ыго: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Подожди, Тумбай, зло не победить злом. Пиро с детства такой жестокий, не умеет он по-другому.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Верно! Всё начинается с детства. Пиро вырос без мамы, не зная ни любви, ни ласки. А его папа всю жизнь заботился только о пропитании. Вот он и стал та</w:t>
      </w:r>
      <w:r>
        <w:rPr>
          <w:rFonts w:ascii="Times New Roman" w:hAnsi="Times New Roman" w:cs="Times New Roman"/>
          <w:sz w:val="24"/>
          <w:szCs w:val="24"/>
        </w:rPr>
        <w:t>ким жестоким. Некому было его научить самому главному.  Добро всегда борется со злом, и нам выбирать, на чью сторону становиться. Но помните, зло всегда расплачивается за свои подлости, потому что любовь и дружба сильнее!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Тумбай: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Правильно, Пиро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всё заплатить.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(Грозно наступает на волка)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(Волк, стоявший в раздумьях, осознавал всё, что он натворил.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вспомнил слова Совы, когда она просила его не повторять ошибок своего отца, вспомнил, как теперь мучается его папа в изгнании. Подумал, как тяжко и</w:t>
      </w:r>
      <w:r>
        <w:rPr>
          <w:rFonts w:ascii="Times New Roman" w:hAnsi="Times New Roman" w:cs="Times New Roman"/>
          <w:sz w:val="24"/>
          <w:szCs w:val="24"/>
        </w:rPr>
        <w:t xml:space="preserve"> горько жить в одиночестве, без друзей, без любви. И где-то из самой глубины его сердца что-то отозвалось при слове Любовь. Он вспомнил нежные ласки мамы волчицы, её темные глаза, с заботой смотревшие на него. И ненависть, сжигающая его душу, постепенно уг</w:t>
      </w:r>
      <w:r>
        <w:rPr>
          <w:rFonts w:ascii="Times New Roman" w:hAnsi="Times New Roman" w:cs="Times New Roman"/>
          <w:sz w:val="24"/>
          <w:szCs w:val="24"/>
        </w:rPr>
        <w:t xml:space="preserve">асла, как потухший уголёк. </w:t>
      </w:r>
      <w:proofErr w:type="gramStart"/>
      <w:r>
        <w:rPr>
          <w:rFonts w:ascii="Times New Roman" w:hAnsi="Times New Roman" w:cs="Times New Roman"/>
          <w:sz w:val="24"/>
          <w:szCs w:val="24"/>
        </w:rPr>
        <w:t>И, обращаясь к зверям, Пиро сделал шаг к примирению.)</w:t>
      </w:r>
      <w:proofErr w:type="gramEnd"/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Пиро:</w:t>
      </w:r>
      <w:r>
        <w:rPr>
          <w:rFonts w:ascii="Times New Roman" w:hAnsi="Times New Roman" w:cs="Times New Roman"/>
          <w:i/>
          <w:sz w:val="24"/>
          <w:szCs w:val="24"/>
        </w:rPr>
        <w:t xml:space="preserve"> (в сторону зрителей)</w:t>
      </w:r>
      <w:r>
        <w:rPr>
          <w:rFonts w:ascii="Times New Roman" w:hAnsi="Times New Roman" w:cs="Times New Roman"/>
          <w:sz w:val="24"/>
          <w:szCs w:val="24"/>
        </w:rPr>
        <w:t xml:space="preserve"> А Сова ведь была права тогда. Недаром мой папа мучается теперь в изгнании. И я пришёл к тому же…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(Слышен мучительный страдающий волчий вой.)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</w:t>
      </w:r>
      <w:r>
        <w:rPr>
          <w:rFonts w:ascii="Times New Roman" w:hAnsi="Times New Roman" w:cs="Times New Roman"/>
          <w:sz w:val="24"/>
          <w:szCs w:val="24"/>
        </w:rPr>
        <w:t>ерям) Послушайте, Я понял, что власть силой не докажешь. Как вы были права, Сова Уховна тогда. Я не хочу жить в изгнании, как мой отец. Простите меня.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Мариша: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же говорила, что всё будет хорошо. Значит, правда этот лес  заколдованный оказался, рассказал </w:t>
      </w:r>
      <w:r>
        <w:rPr>
          <w:rFonts w:ascii="Times New Roman" w:hAnsi="Times New Roman" w:cs="Times New Roman"/>
          <w:sz w:val="24"/>
          <w:szCs w:val="24"/>
        </w:rPr>
        <w:t>нам такую удивительную историю, да Эл?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Эл: </w:t>
      </w:r>
      <w:r>
        <w:rPr>
          <w:rFonts w:ascii="Times New Roman" w:hAnsi="Times New Roman" w:cs="Times New Roman"/>
          <w:sz w:val="24"/>
          <w:szCs w:val="24"/>
        </w:rPr>
        <w:t xml:space="preserve">Теперь понятно, почему на гербе нашего города изображен лось, это же тот самый Ихтыго. 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сцене появляется герб города и звучит хор.)</w:t>
      </w:r>
    </w:p>
    <w:p w:rsidR="00000000" w:rsidRDefault="009E1F7C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Хор зверей и детей.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родом из детства – и звери, и люди.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нашей земле </w:t>
      </w:r>
      <w:r>
        <w:rPr>
          <w:rFonts w:ascii="Times New Roman" w:hAnsi="Times New Roman" w:cs="Times New Roman"/>
          <w:b/>
          <w:i/>
          <w:sz w:val="24"/>
          <w:szCs w:val="24"/>
        </w:rPr>
        <w:t>мы большая семья.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Мы смелыми, сильными, добрыми будем.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Ведь жить по-другому на свете нельзя.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Нам детство даёт в этой жизни опору.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Мы учимся страхи свои побеждать.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Порой затеваем мы бурный споры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учимся дружно их вместе решать.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Без маминой ласки и нежног</w:t>
      </w:r>
      <w:r>
        <w:rPr>
          <w:rFonts w:ascii="Times New Roman" w:hAnsi="Times New Roman" w:cs="Times New Roman"/>
          <w:b/>
          <w:i/>
          <w:sz w:val="24"/>
          <w:szCs w:val="24"/>
        </w:rPr>
        <w:t>о слова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Пустыми становятся наши сердца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Дорожкой знакомой от самого дома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Любовь озарит твою жизнь навсегда!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Так протяни же друзьям свою руку.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Смело шагай по дороге любви.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Забудь обиды, печаль и скуку.</w:t>
      </w:r>
    </w:p>
    <w:p w:rsidR="00000000" w:rsidRDefault="009E1F7C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Мир неизведанный ждет впереди!</w:t>
      </w:r>
    </w:p>
    <w:p w:rsidR="00000000" w:rsidRDefault="009E1F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9E1F7C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E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9E1F7C">
      <w:pPr>
        <w:ind w:hanging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1F7C" w:rsidRDefault="009E1F7C"/>
    <w:sectPr w:rsidR="009E1F7C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0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DFA"/>
    <w:rsid w:val="00357DFA"/>
    <w:rsid w:val="009E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4163</Words>
  <Characters>23730</Characters>
  <Application>Microsoft Office Word</Application>
  <DocSecurity>0</DocSecurity>
  <Lines>197</Lines>
  <Paragraphs>55</Paragraphs>
  <ScaleCrop>false</ScaleCrop>
  <Company>Grizli777</Company>
  <LinksUpToDate>false</LinksUpToDate>
  <CharactersWithSpaces>27838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ЛОСЬ ИХТЫГО</dc:title>
  <dc:creator>Москвина М.</dc:creator>
  <cp:keywords>Москвина М. ЛОСЬ ИХТЫГО</cp:keywords>
  <cp:lastModifiedBy>Санек</cp:lastModifiedBy>
  <cp:revision>2</cp:revision>
  <cp:lastPrinted>2017-06-05T02:09:00Z</cp:lastPrinted>
  <dcterms:created xsi:type="dcterms:W3CDTF">2017-07-08T17:09:00Z</dcterms:created>
  <dcterms:modified xsi:type="dcterms:W3CDTF">2017-07-08T17:09:00Z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