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31" w:rsidRPr="00A21931" w:rsidRDefault="00A21931" w:rsidP="00A21931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21931">
        <w:rPr>
          <w:rFonts w:ascii="Times New Roman" w:hAnsi="Times New Roman" w:cs="Times New Roman"/>
          <w:b w:val="0"/>
          <w:sz w:val="24"/>
          <w:szCs w:val="24"/>
        </w:rPr>
        <w:t>Гусейн Мухтаров</w:t>
      </w:r>
    </w:p>
    <w:p w:rsidR="00A21931" w:rsidRPr="00A21931" w:rsidRDefault="00A21931" w:rsidP="00A21931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931">
        <w:rPr>
          <w:rFonts w:ascii="Times New Roman" w:hAnsi="Times New Roman" w:cs="Times New Roman"/>
          <w:sz w:val="24"/>
          <w:szCs w:val="24"/>
        </w:rPr>
        <w:t>КТО ПРЕСТУПНИК?</w:t>
      </w:r>
      <w:r w:rsidRPr="00A21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1931" w:rsidRPr="00A21931" w:rsidRDefault="00A21931" w:rsidP="00A21931">
      <w:pPr>
        <w:pStyle w:val="2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21931">
        <w:rPr>
          <w:rFonts w:ascii="Times New Roman" w:hAnsi="Times New Roman" w:cs="Times New Roman"/>
          <w:b w:val="0"/>
          <w:i/>
          <w:sz w:val="24"/>
          <w:szCs w:val="24"/>
        </w:rPr>
        <w:t>Драматическое представление в двух частях с прологом</w:t>
      </w:r>
      <w:r w:rsidRPr="00A21931">
        <w:rPr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 </w:t>
      </w:r>
    </w:p>
    <w:p w:rsidR="00A21931" w:rsidRPr="00A21931" w:rsidRDefault="00A21931" w:rsidP="00A21931">
      <w:pPr>
        <w:jc w:val="center"/>
      </w:pPr>
      <w:r w:rsidRPr="00A21931">
        <w:rPr>
          <w:i/>
          <w:iCs/>
        </w:rPr>
        <w:t>Перевод А. Файко</w:t>
      </w:r>
    </w:p>
    <w:p w:rsidR="00A21931" w:rsidRPr="00A21931" w:rsidRDefault="00A21931" w:rsidP="00A21931"/>
    <w:p w:rsidR="00A21931" w:rsidRPr="00A21931" w:rsidRDefault="00A21931" w:rsidP="00A21931">
      <w:pPr>
        <w:rPr>
          <w:u w:val="single"/>
        </w:rPr>
      </w:pPr>
      <w:r w:rsidRPr="00A21931">
        <w:rPr>
          <w:bCs/>
          <w:u w:val="single"/>
        </w:rPr>
        <w:t>Действующие лица</w:t>
      </w:r>
      <w:r w:rsidRPr="00A21931">
        <w:rPr>
          <w:u w:val="single"/>
        </w:rPr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Д у р с у н о в а  А к с о л т а н – журналистка.</w:t>
      </w:r>
    </w:p>
    <w:p w:rsidR="00A21931" w:rsidRPr="00A21931" w:rsidRDefault="00A21931" w:rsidP="00A21931">
      <w:r w:rsidRPr="00A21931">
        <w:t>Э с е н о в – начальник строительно</w:t>
      </w:r>
      <w:r w:rsidRPr="00A21931">
        <w:noBreakHyphen/>
        <w:t>монтажного управления.</w:t>
      </w:r>
    </w:p>
    <w:p w:rsidR="00A21931" w:rsidRPr="00A21931" w:rsidRDefault="00A21931" w:rsidP="00A21931">
      <w:r w:rsidRPr="00A21931">
        <w:t>Б е р к е л и – заведующий гаражом.</w:t>
      </w:r>
    </w:p>
    <w:p w:rsidR="00A21931" w:rsidRPr="00A21931" w:rsidRDefault="00A21931" w:rsidP="00A21931">
      <w:r w:rsidRPr="00A21931">
        <w:t>К у р т г е л ь д ы – заведующий складом.</w:t>
      </w:r>
    </w:p>
    <w:p w:rsidR="00A21931" w:rsidRPr="00A21931" w:rsidRDefault="00A21931" w:rsidP="00A21931">
      <w:r w:rsidRPr="00A21931">
        <w:t>Б и б и г о з е л ь – его жена.</w:t>
      </w:r>
    </w:p>
    <w:p w:rsidR="00A21931" w:rsidRPr="00A21931" w:rsidRDefault="00A21931" w:rsidP="00A21931">
      <w:r w:rsidRPr="00A21931">
        <w:t>П е р е н г л и е в а – прокурор.</w:t>
      </w:r>
    </w:p>
    <w:p w:rsidR="00A21931" w:rsidRPr="00A21931" w:rsidRDefault="00A21931" w:rsidP="00A21931">
      <w:r w:rsidRPr="00A21931">
        <w:t>С а т л ы к о в – судья.</w:t>
      </w:r>
    </w:p>
    <w:p w:rsidR="00A21931" w:rsidRPr="00A21931" w:rsidRDefault="00A21931" w:rsidP="00A21931">
      <w:r w:rsidRPr="00A21931">
        <w:t>С а п а р о в – начальник милиции.</w:t>
      </w:r>
    </w:p>
    <w:p w:rsidR="00A21931" w:rsidRPr="00A21931" w:rsidRDefault="00A21931" w:rsidP="00A21931">
      <w:r w:rsidRPr="00A21931">
        <w:t>А л л а н а з а р – участковый милиционер.</w:t>
      </w:r>
    </w:p>
    <w:p w:rsidR="00A21931" w:rsidRPr="00A21931" w:rsidRDefault="00A21931" w:rsidP="00A21931">
      <w:r w:rsidRPr="00A21931">
        <w:t>Т о й л ы  К а л а н д а р о в – шофер.</w:t>
      </w:r>
    </w:p>
    <w:p w:rsidR="00A21931" w:rsidRPr="00A21931" w:rsidRDefault="00A21931" w:rsidP="00A21931">
      <w:r w:rsidRPr="00A21931">
        <w:t>А й л а р – его жена.</w:t>
      </w:r>
    </w:p>
    <w:p w:rsidR="00A21931" w:rsidRPr="00A21931" w:rsidRDefault="00A21931" w:rsidP="00A21931">
      <w:r w:rsidRPr="00A21931">
        <w:t>С а х а т – шофер.</w:t>
      </w:r>
    </w:p>
    <w:p w:rsidR="00A21931" w:rsidRPr="00A21931" w:rsidRDefault="00A21931" w:rsidP="00A21931">
      <w:r w:rsidRPr="00A21931">
        <w:t>О ф е л и я.</w:t>
      </w:r>
    </w:p>
    <w:p w:rsidR="00A21931" w:rsidRPr="00A21931" w:rsidRDefault="00A21931" w:rsidP="00A21931">
      <w:r w:rsidRPr="00A21931">
        <w:t>З а и к а.</w:t>
      </w:r>
    </w:p>
    <w:p w:rsidR="00A21931" w:rsidRPr="00A21931" w:rsidRDefault="00A21931" w:rsidP="00A21931">
      <w:r w:rsidRPr="00A21931">
        <w:t>М е д с е с т р а.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Туркмения. Наши дни.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931">
        <w:rPr>
          <w:rFonts w:ascii="Times New Roman" w:hAnsi="Times New Roman" w:cs="Times New Roman"/>
          <w:sz w:val="24"/>
          <w:szCs w:val="24"/>
        </w:rPr>
        <w:t>ПРОЛОГ</w:t>
      </w:r>
      <w:r w:rsidRPr="00A21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На просцениуме перед занавесом появляется  С а т л ы к о в. Он очень встревожен, у него растерянное, почти жалкое выражение лица. Говорить он начинает не сразу, подыскивая слова и как бы пересиливая внутреннюю тревогу.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С а т л ы к о в. Я очень устал думать об этом… Но я не ищу ни совета, ни утешения, я просто хочу назвать вслух, громко то, что мучает и грызет меня. Может быть, мне станет легче… </w:t>
      </w:r>
      <w:r w:rsidRPr="00A21931">
        <w:rPr>
          <w:i/>
          <w:iCs/>
        </w:rPr>
        <w:t>(Пауза.)</w:t>
      </w:r>
      <w:r w:rsidRPr="00A21931">
        <w:t xml:space="preserve">  Фамилия моя – Сатлыков. Я судья. Уже более пятнадцати лет я занимаю этот ответственный пост. От меня часто зависит судьба людей, их будущее, спасение или гибель. Я должен быть человечным и беспристрастным. Я должен быть справедливым. Много подсудимых прошло передо мной за годы моей работы, и совесть моя всегда была чиста. Товарищи мои хвалили меня, начальство поощряло. Жена гордилась мною, и я сам был собою доволен. Да, я был доволен… </w:t>
      </w:r>
      <w:r w:rsidRPr="00A21931">
        <w:rPr>
          <w:i/>
          <w:iCs/>
        </w:rPr>
        <w:t>(Пауза.)</w:t>
      </w:r>
      <w:r w:rsidRPr="00A21931">
        <w:t xml:space="preserve">  Но совсем недавно произошла одна история, которая заставила по</w:t>
      </w:r>
      <w:r w:rsidRPr="00A21931">
        <w:noBreakHyphen/>
        <w:t xml:space="preserve">другому смотреть и на людей, и на себя самого. Об этом я и хочу рассказать… О том, что видел и слышал сам, и о том, что узнал от других. Мне трудно говорить. Мысли спешат, путаются, обгоняют друг друга… Но я постараюсь быть точным и кратким. </w:t>
      </w:r>
      <w:r w:rsidRPr="00A21931">
        <w:rPr>
          <w:i/>
          <w:iCs/>
        </w:rPr>
        <w:t>(Пауза.)</w:t>
      </w:r>
      <w:r w:rsidRPr="00A21931">
        <w:t xml:space="preserve">  Все это началось с телефонного звонка, который… </w:t>
      </w:r>
      <w:r w:rsidRPr="00A21931">
        <w:rPr>
          <w:i/>
          <w:iCs/>
        </w:rPr>
        <w:t>(Вдруг задумывается.)</w:t>
      </w:r>
      <w:r w:rsidRPr="00A21931">
        <w:t xml:space="preserve">  Впрочем, для того, чтобы вам была ясна вся картина, заглянем сперва в кабинет Эсенова. Это начальник нашего строительно</w:t>
      </w:r>
      <w:r w:rsidRPr="00A21931">
        <w:noBreakHyphen/>
        <w:t>монтажного управления, добрый мой приятель, можно сказать – друг…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931">
        <w:rPr>
          <w:rFonts w:ascii="Times New Roman" w:hAnsi="Times New Roman" w:cs="Times New Roman"/>
          <w:sz w:val="24"/>
          <w:szCs w:val="24"/>
        </w:rPr>
        <w:t>ЧАСТЬ ПЕРВАЯ</w:t>
      </w:r>
      <w:r w:rsidRPr="00A21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1931" w:rsidRPr="00A21931" w:rsidRDefault="00A21931" w:rsidP="00A21931"/>
    <w:p w:rsidR="00A21931" w:rsidRPr="00A21931" w:rsidRDefault="00A21931" w:rsidP="00A21931"/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Кабинет Эсенова. Просторная комната. Массивная мебель. На стенах схемы, диаграммы, фото новых корпусов. Над письменным столом в тяжелой раме «Моральный кодекс строителя коммунизма».</w:t>
      </w:r>
      <w:r w:rsidRPr="00A21931">
        <w:t xml:space="preserve"> </w:t>
      </w:r>
    </w:p>
    <w:p w:rsidR="00A21931" w:rsidRPr="00A21931" w:rsidRDefault="00A21931" w:rsidP="00A21931">
      <w:r w:rsidRPr="00A21931">
        <w:rPr>
          <w:i/>
          <w:iCs/>
        </w:rPr>
        <w:t>Э с е н о в  стоя перебирает бумаги, часть из них прячет в портфель. Что</w:t>
      </w:r>
      <w:r w:rsidRPr="00A21931">
        <w:rPr>
          <w:i/>
          <w:iCs/>
        </w:rPr>
        <w:noBreakHyphen/>
        <w:t>то напевает себе под нос.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Так</w:t>
      </w:r>
      <w:r w:rsidRPr="00A21931">
        <w:noBreakHyphen/>
        <w:t xml:space="preserve">с… Еще один рабочий день благополучно закруглился. Теперь домой. Обед. Отдых. Разговоры с женой о том о сем… Телевизор, конечно. И сон. А завтра с утра опять сюда. И так каждый день. </w:t>
      </w:r>
      <w:r w:rsidRPr="00A21931">
        <w:rPr>
          <w:i/>
          <w:iCs/>
        </w:rPr>
        <w:t>(Защелкивает портфель.)</w:t>
      </w:r>
      <w:r w:rsidRPr="00A21931">
        <w:t xml:space="preserve">  Вся жизнь пролетит, как мгновенье. </w:t>
      </w:r>
      <w:r w:rsidRPr="00A21931">
        <w:rPr>
          <w:i/>
          <w:iCs/>
        </w:rPr>
        <w:t>(Оглядывает стол.)</w:t>
      </w:r>
      <w:r w:rsidRPr="00A21931">
        <w:t xml:space="preserve">  Все как будто.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Стук в дверь и женский голос: «Можно?»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Нельзя. Рабочий день закончен. Приходите завтра.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Дверь отворяется, на пороге  Д у р с у н о в а. Ей под сорок, но она еще очень моложава. Стройная спортивная фигура. Одета и причесана просто, но тщательно.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Д у р с у н о в а. А может быть, ты меня все</w:t>
      </w:r>
      <w:r w:rsidRPr="00A21931">
        <w:noBreakHyphen/>
        <w:t>таки примешь?</w:t>
      </w:r>
    </w:p>
    <w:p w:rsidR="00A21931" w:rsidRPr="00A21931" w:rsidRDefault="00A21931" w:rsidP="00A21931">
      <w:r w:rsidRPr="00A21931">
        <w:t>Э с е н о в. Почему – все</w:t>
      </w:r>
      <w:r w:rsidRPr="00A21931">
        <w:noBreakHyphen/>
        <w:t>таки? И почему вы со мной на «ты»?</w:t>
      </w:r>
    </w:p>
    <w:p w:rsidR="00A21931" w:rsidRPr="00A21931" w:rsidRDefault="00A21931" w:rsidP="00A21931">
      <w:r w:rsidRPr="00A21931">
        <w:t>Д у р с у н о в а. Хоть ты и большой начальник, но говорить тебе «вы» язык не поворачивается.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(пристально вглядывается в вошедшую)</w:t>
      </w:r>
      <w:r w:rsidRPr="00A21931">
        <w:t xml:space="preserve"> . Ты?!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(усмехнувшись)</w:t>
      </w:r>
      <w:r w:rsidRPr="00A21931">
        <w:t xml:space="preserve"> . Я.</w:t>
      </w:r>
    </w:p>
    <w:p w:rsidR="00A21931" w:rsidRPr="00A21931" w:rsidRDefault="00A21931" w:rsidP="00A21931">
      <w:r w:rsidRPr="00A21931">
        <w:t xml:space="preserve">Э с е н о в. Аксолтан! </w:t>
      </w:r>
      <w:r w:rsidRPr="00A21931">
        <w:rPr>
          <w:i/>
          <w:iCs/>
        </w:rPr>
        <w:t>(Бросается к ней и обнимает.)</w:t>
      </w:r>
      <w:r w:rsidRPr="00A21931">
        <w:t xml:space="preserve">  Аксолтан! Какой сюрприз! И как раз вовремя.</w:t>
      </w:r>
    </w:p>
    <w:p w:rsidR="00A21931" w:rsidRPr="00A21931" w:rsidRDefault="00A21931" w:rsidP="00A21931">
      <w:r w:rsidRPr="00A21931">
        <w:t>Д у р с у н о в а. А что случилось?</w:t>
      </w:r>
    </w:p>
    <w:p w:rsidR="00A21931" w:rsidRPr="00A21931" w:rsidRDefault="00A21931" w:rsidP="00A21931">
      <w:r w:rsidRPr="00A21931">
        <w:t>Э с е н о в. В том</w:t>
      </w:r>
      <w:r w:rsidRPr="00A21931">
        <w:noBreakHyphen/>
        <w:t xml:space="preserve">то и дело, что ровно ничего. Это ты внесешь в нашу жизнь разнообразие и свежесть. Ты с вокзала? А где твои вещи? </w:t>
      </w:r>
      <w:r w:rsidRPr="00A21931">
        <w:rPr>
          <w:i/>
          <w:iCs/>
        </w:rPr>
        <w:t>(Опять обнимает ее.)</w:t>
      </w:r>
      <w:r w:rsidRPr="00A21931">
        <w:t xml:space="preserve">  Ай, Аксолтан! Сядь сюда, ближе к свету. Да ты еще красивей стала, честное слово.</w:t>
      </w:r>
    </w:p>
    <w:p w:rsidR="00A21931" w:rsidRPr="00A21931" w:rsidRDefault="00A21931" w:rsidP="00A21931">
      <w:r w:rsidRPr="00A21931">
        <w:t>Д у р с у н о в а. Помолчи немного. Дай мне хоть слово сказать.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(садясь рядом)</w:t>
      </w:r>
      <w:r w:rsidRPr="00A21931">
        <w:t xml:space="preserve"> . Весь – внимание. </w:t>
      </w:r>
      <w:r w:rsidRPr="00A21931">
        <w:rPr>
          <w:i/>
          <w:iCs/>
        </w:rPr>
        <w:t>(Опять вскакивает.)</w:t>
      </w:r>
      <w:r w:rsidRPr="00A21931">
        <w:t xml:space="preserve">  Одну секундочку. Последнее распоряжение. </w:t>
      </w:r>
      <w:r w:rsidRPr="00A21931">
        <w:rPr>
          <w:i/>
          <w:iCs/>
        </w:rPr>
        <w:t>(Набирает номер.)</w:t>
      </w:r>
      <w:r w:rsidRPr="00A21931">
        <w:t xml:space="preserve">  Беркели? Эсенов говорит. Немедленно разыщи Куртгельды, пусть садится в машину и сейчас же ко мне. Нет, сюда – в управление. И сам заходи. Дело есть. Что? Что ты там хотел – я не знаю… Точка. Жду. </w:t>
      </w:r>
      <w:r w:rsidRPr="00A21931">
        <w:rPr>
          <w:i/>
          <w:iCs/>
        </w:rPr>
        <w:t>(Набирает другой номер. Дурсуновой.)</w:t>
      </w:r>
      <w:r w:rsidRPr="00A21931">
        <w:t xml:space="preserve">  Еще полсекундочки. </w:t>
      </w:r>
      <w:r w:rsidRPr="00A21931">
        <w:rPr>
          <w:i/>
          <w:iCs/>
        </w:rPr>
        <w:t>(В трубку.)</w:t>
      </w:r>
      <w:r w:rsidRPr="00A21931">
        <w:t xml:space="preserve">  Женушка, это я. Понимаешь, какое дело. Приехал мой школьный товарищ. Да, только не он, а она. Ну, ну, ну!.. Успокойся. </w:t>
      </w:r>
      <w:r w:rsidRPr="00A21931">
        <w:rPr>
          <w:i/>
          <w:iCs/>
        </w:rPr>
        <w:t>(Подмигивает Дурсуновой.)</w:t>
      </w:r>
      <w:r w:rsidRPr="00A21931">
        <w:t xml:space="preserve">  Ревнует… Так вот, у нас будет маленький той. Человек десять, не больше. Накрой на новой веранде. Ах, перестань! Она старше тебя. У нее, говорят, внуки есть. </w:t>
      </w:r>
      <w:r w:rsidRPr="00A21931">
        <w:rPr>
          <w:i/>
          <w:iCs/>
        </w:rPr>
        <w:t>(Вопросительно смотрит на Дурсунову, которая поднимает один палец.)</w:t>
      </w:r>
      <w:r w:rsidRPr="00A21931">
        <w:t xml:space="preserve">  Один внук. Но какой?! Мировой парень!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(с улыбкой)</w:t>
      </w:r>
      <w:r w:rsidRPr="00A21931">
        <w:t xml:space="preserve"> . Девочка.</w:t>
      </w:r>
    </w:p>
    <w:p w:rsidR="00A21931" w:rsidRPr="00A21931" w:rsidRDefault="00A21931" w:rsidP="00A21931">
      <w:r w:rsidRPr="00A21931">
        <w:t xml:space="preserve">Э с е н о в. Не внук, а внучка. Ты все путаешь. Будущая балерина. Значит, на новой веранде. Сервиз? Конечно. Нет – не самый новый, а который мы купили в прошлом году. Ясно? Ну, женушка, не ударь лицом в грязь. Посылаю тебе на помощь Куртгельды и Беркели. </w:t>
      </w:r>
      <w:r w:rsidRPr="00A21931">
        <w:rPr>
          <w:i/>
          <w:iCs/>
        </w:rPr>
        <w:t>(Кладет трубку.)</w:t>
      </w:r>
      <w:r w:rsidRPr="00A21931">
        <w:t xml:space="preserve">  Все.</w:t>
      </w:r>
    </w:p>
    <w:p w:rsidR="00A21931" w:rsidRPr="00A21931" w:rsidRDefault="00A21931" w:rsidP="00A21931">
      <w:r w:rsidRPr="00A21931">
        <w:t>Д у р с у н о в а. Ну, зачем ты это?</w:t>
      </w:r>
    </w:p>
    <w:p w:rsidR="00A21931" w:rsidRPr="00A21931" w:rsidRDefault="00A21931" w:rsidP="00A21931">
      <w:r w:rsidRPr="00A21931">
        <w:t>Э с е н о в. Как?! Необходимо спрыснуть, обмыть…</w:t>
      </w:r>
    </w:p>
    <w:p w:rsidR="00A21931" w:rsidRPr="00A21931" w:rsidRDefault="00A21931" w:rsidP="00A21931">
      <w:r w:rsidRPr="00A21931">
        <w:lastRenderedPageBreak/>
        <w:t>Д у р с у н о в а. Кого обмыть?</w:t>
      </w:r>
    </w:p>
    <w:p w:rsidR="00A21931" w:rsidRPr="00A21931" w:rsidRDefault="00A21931" w:rsidP="00A21931">
      <w:r w:rsidRPr="00A21931">
        <w:t>Э с е н о в. Нашу новую встречу. И потом ты должна посмотреть, как я живу. Надеюсь, тебе понравится. Надстроили мезонин, пристроили новую веранду, расширили сад, две новых беседки и даже бассейн с рыбками.</w:t>
      </w:r>
    </w:p>
    <w:p w:rsidR="00A21931" w:rsidRPr="00A21931" w:rsidRDefault="00A21931" w:rsidP="00A21931">
      <w:r w:rsidRPr="00A21931">
        <w:t>Д у р с у н о в а. Да ты феодал!</w:t>
      </w:r>
    </w:p>
    <w:p w:rsidR="00A21931" w:rsidRPr="00A21931" w:rsidRDefault="00A21931" w:rsidP="00A21931">
      <w:r w:rsidRPr="00A21931">
        <w:t>Э с е н о в. Не знаю, кто я, но жить надо уметь.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(печально)</w:t>
      </w:r>
      <w:r w:rsidRPr="00A21931">
        <w:t xml:space="preserve"> . И ты умеешь.</w:t>
      </w:r>
    </w:p>
    <w:p w:rsidR="00A21931" w:rsidRPr="00A21931" w:rsidRDefault="00A21931" w:rsidP="00A21931">
      <w:r w:rsidRPr="00A21931">
        <w:t>Э с е н о в. Надеюсь. А я вот смотрю на тебя… Какая ты стала эффектная… дама. Я ведь помню тебя угловатой, застенчивой девчонкой, платье в заплатах, пальцы в чернилах, а глаза сияют, как звезды. Ведь я был влюблен в тебя, Аксолтан. Но судьба решила иначе…</w:t>
      </w:r>
    </w:p>
    <w:p w:rsidR="00A21931" w:rsidRPr="00A21931" w:rsidRDefault="00A21931" w:rsidP="00A21931">
      <w:r w:rsidRPr="00A21931">
        <w:t>Д у р с у н о в а. Ты веришь в судьбу?</w:t>
      </w:r>
    </w:p>
    <w:p w:rsidR="00A21931" w:rsidRPr="00A21931" w:rsidRDefault="00A21931" w:rsidP="00A21931">
      <w:r w:rsidRPr="00A21931">
        <w:t>Э с е н о в. Если бы у меня в кармане не было партбилета, я бы, пожалуй, ответил, только тихо</w:t>
      </w:r>
      <w:r w:rsidRPr="00A21931">
        <w:noBreakHyphen/>
        <w:t xml:space="preserve">тихо. </w:t>
      </w:r>
      <w:r w:rsidRPr="00A21931">
        <w:rPr>
          <w:i/>
          <w:iCs/>
        </w:rPr>
        <w:t>(Шепотом.)</w:t>
      </w:r>
      <w:r w:rsidRPr="00A21931">
        <w:t xml:space="preserve">  Верю… Ну, шутки в сторону. Ты о себе еще ничего не рассказала.</w:t>
      </w:r>
    </w:p>
    <w:p w:rsidR="00A21931" w:rsidRPr="00A21931" w:rsidRDefault="00A21931" w:rsidP="00A21931">
      <w:r w:rsidRPr="00A21931">
        <w:t>Д у р с у н о в а. Я не смогла прорваться сквозь твою пулеметную очередь.</w:t>
      </w:r>
    </w:p>
    <w:p w:rsidR="00A21931" w:rsidRPr="00A21931" w:rsidRDefault="00A21931" w:rsidP="00A21931">
      <w:r w:rsidRPr="00A21931">
        <w:t>Э с е н о в. Где твой чемодан?</w:t>
      </w:r>
    </w:p>
    <w:p w:rsidR="00A21931" w:rsidRPr="00A21931" w:rsidRDefault="00A21931" w:rsidP="00A21931">
      <w:r w:rsidRPr="00A21931">
        <w:t>Д у р с у н о в а. В гостинице.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(возмущенно)</w:t>
      </w:r>
      <w:r w:rsidRPr="00A21931">
        <w:t xml:space="preserve"> . Как?!</w:t>
      </w:r>
    </w:p>
    <w:p w:rsidR="00A21931" w:rsidRPr="00A21931" w:rsidRDefault="00A21931" w:rsidP="00A21931">
      <w:r w:rsidRPr="00A21931">
        <w:t>Д у р с у н о в а. В вашем городе я уже больше недели.</w:t>
      </w:r>
    </w:p>
    <w:p w:rsidR="00A21931" w:rsidRPr="00A21931" w:rsidRDefault="00A21931" w:rsidP="00A21931">
      <w:r w:rsidRPr="00A21931">
        <w:t>Э с е н о в. И только сегодня первый раз…</w:t>
      </w:r>
    </w:p>
    <w:p w:rsidR="00A21931" w:rsidRPr="00A21931" w:rsidRDefault="00A21931" w:rsidP="00A21931">
      <w:r w:rsidRPr="00A21931">
        <w:t>Д у р с у н о в а. Я получила срочное задание от редакции и была очень занята.</w:t>
      </w:r>
    </w:p>
    <w:p w:rsidR="00A21931" w:rsidRPr="00A21931" w:rsidRDefault="00A21931" w:rsidP="00A21931">
      <w:r w:rsidRPr="00A21931">
        <w:t>Э с е н о в. Ты поступила бессовестно. Жена моя тоже будет на тебя в обиде – вот увидишь.</w:t>
      </w:r>
    </w:p>
    <w:p w:rsidR="00A21931" w:rsidRPr="00A21931" w:rsidRDefault="00A21931" w:rsidP="00A21931">
      <w:r w:rsidRPr="00A21931">
        <w:t>Д у р с у н о в а. Если бы ты знал, Эсенов…</w:t>
      </w:r>
    </w:p>
    <w:p w:rsidR="00A21931" w:rsidRPr="00A21931" w:rsidRDefault="00A21931" w:rsidP="00A21931">
      <w:r w:rsidRPr="00A21931">
        <w:t xml:space="preserve">Э с е н о в. И знать ничего не хочу. </w:t>
      </w:r>
      <w:r w:rsidRPr="00A21931">
        <w:rPr>
          <w:i/>
          <w:iCs/>
        </w:rPr>
        <w:t>(Смотрит на часы.)</w:t>
      </w:r>
      <w:r w:rsidRPr="00A21931">
        <w:t xml:space="preserve">  Вот Куртгельды, мошенник, замешкался. Значит, ты по</w:t>
      </w:r>
      <w:r w:rsidRPr="00A21931">
        <w:noBreakHyphen/>
        <w:t>прежнему работаешь в газете?</w:t>
      </w:r>
    </w:p>
    <w:p w:rsidR="00A21931" w:rsidRPr="00A21931" w:rsidRDefault="00A21931" w:rsidP="00A21931">
      <w:r w:rsidRPr="00A21931">
        <w:t>Д у р с у н о в а. Да. Я журналистка.</w:t>
      </w:r>
    </w:p>
    <w:p w:rsidR="00A21931" w:rsidRPr="00A21931" w:rsidRDefault="00A21931" w:rsidP="00A21931">
      <w:r w:rsidRPr="00A21931">
        <w:t>Э с е н о в. Иногда мне попадалось твое имя. Репортаж. Очерки. Все больше восторги и умиления. Нельзя так, Аксолтан. У нас еще много недостатков. Критика нужна. Суровая, честная, партийная критика. Ты меня понимаешь?</w:t>
      </w:r>
    </w:p>
    <w:p w:rsidR="00A21931" w:rsidRPr="00A21931" w:rsidRDefault="00A21931" w:rsidP="00A21931">
      <w:r w:rsidRPr="00A21931">
        <w:t>Д у р с у н о в а. Очень. А пока…</w:t>
      </w:r>
    </w:p>
    <w:p w:rsidR="00A21931" w:rsidRPr="00A21931" w:rsidRDefault="00A21931" w:rsidP="00A21931">
      <w:r w:rsidRPr="00A21931">
        <w:t>Э с е н о в. А пока мы велим перенести твои вещи из номера ко мне.</w:t>
      </w:r>
    </w:p>
    <w:p w:rsidR="00A21931" w:rsidRPr="00A21931" w:rsidRDefault="00A21931" w:rsidP="00A21931">
      <w:r w:rsidRPr="00A21931">
        <w:t>Д у р с у н о в а. Это еще успеется. А пока я бы хотела умыться. По дороге из гостиницы я вся покрылась пылью. Даже на зубах хрустит.</w:t>
      </w:r>
    </w:p>
    <w:p w:rsidR="00A21931" w:rsidRPr="00A21931" w:rsidRDefault="00A21931" w:rsidP="00A21931">
      <w:r w:rsidRPr="00A21931">
        <w:t xml:space="preserve">Э с е н о в. Вот о чем надо писать. Что думает горсовет? Мы строим новые удобные дома. А улицы? На что похожи наши улицы? И где, наконец, наша общественность? </w:t>
      </w:r>
      <w:r w:rsidRPr="00A21931">
        <w:rPr>
          <w:i/>
          <w:iCs/>
        </w:rPr>
        <w:t>(Открывает маленькую внутреннюю дверь.)</w:t>
      </w:r>
      <w:r w:rsidRPr="00A21931">
        <w:t xml:space="preserve">  Пройди сюда. Там ты найдешь все, что нужно для санитарии и гигиены. Вплоть до одеколона и даже пудры.</w:t>
      </w:r>
    </w:p>
    <w:p w:rsidR="00A21931" w:rsidRPr="00A21931" w:rsidRDefault="00A21931" w:rsidP="00A21931">
      <w:r w:rsidRPr="00A21931">
        <w:t xml:space="preserve">Д у р с у н о в а. А губную помаду? </w:t>
      </w:r>
      <w:r w:rsidRPr="00A21931">
        <w:rPr>
          <w:i/>
          <w:iCs/>
        </w:rPr>
        <w:t>(Скрывается.)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(хохочет, кричит вслед)</w:t>
      </w:r>
      <w:r w:rsidRPr="00A21931">
        <w:t xml:space="preserve"> . Без намеков, Аксолтан, без злых намеков. И не вздумай так шутить при моей жене. </w:t>
      </w:r>
      <w:r w:rsidRPr="00A21931">
        <w:rPr>
          <w:i/>
          <w:iCs/>
        </w:rPr>
        <w:t>(Потирая в возбуждении руки, подходит к столу и резко поднимает трубку.)</w:t>
      </w:r>
      <w:r w:rsidRPr="00A21931">
        <w:t xml:space="preserve">  Лентяи! Увальни!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Вбегает, запыхавшись, К у р т г е л ь д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Явился по вашему распоряжению, начальник.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(швыряя трубку)</w:t>
      </w:r>
      <w:r w:rsidRPr="00A21931">
        <w:t xml:space="preserve"> . Ты на чем сюда ехал? С караваном на верблюде?</w:t>
      </w:r>
    </w:p>
    <w:p w:rsidR="00A21931" w:rsidRPr="00A21931" w:rsidRDefault="00A21931" w:rsidP="00A21931">
      <w:r w:rsidRPr="00A21931">
        <w:t>К у р т г е л ь д ы. Я думал, что…</w:t>
      </w:r>
    </w:p>
    <w:p w:rsidR="00A21931" w:rsidRPr="00A21931" w:rsidRDefault="00A21931" w:rsidP="00A21931">
      <w:r w:rsidRPr="00A21931">
        <w:t xml:space="preserve">Э с е н о в. Мне неинтересно, о чем ты думаешь. Сегодня вечером у меня будет небольшой прием. Неофициальный. Приехал мой друг детства из Ашхабада, ответственный… Впрочем, это тебя не касается. Я тебе дам список лиц, которых ты </w:t>
      </w:r>
      <w:r w:rsidRPr="00A21931">
        <w:lastRenderedPageBreak/>
        <w:t xml:space="preserve">пригласишь ко мне сегодня к восьми </w:t>
      </w:r>
      <w:r w:rsidRPr="00A21931">
        <w:rPr>
          <w:i/>
          <w:iCs/>
        </w:rPr>
        <w:t>(смотрит на часы)</w:t>
      </w:r>
      <w:r w:rsidRPr="00A21931">
        <w:t xml:space="preserve"> , нет, к девяти часам. Понял?</w:t>
      </w:r>
    </w:p>
    <w:p w:rsidR="00A21931" w:rsidRPr="00A21931" w:rsidRDefault="00A21931" w:rsidP="00A21931">
      <w:r w:rsidRPr="00A21931">
        <w:t>К у р т г е л ь д ы. Понял. Спрыснуть. Обмыть. Сколько брать водки и сколько вина?</w:t>
      </w:r>
    </w:p>
    <w:p w:rsidR="00A21931" w:rsidRPr="00A21931" w:rsidRDefault="00A21931" w:rsidP="00A21931">
      <w:r w:rsidRPr="00A21931">
        <w:t>Э с е н о в. Будет человек десять, из них три дамы. Учти, но только не ощипывайся, не экономь. Чтобы вдоволь.</w:t>
      </w:r>
    </w:p>
    <w:p w:rsidR="00A21931" w:rsidRPr="00A21931" w:rsidRDefault="00A21931" w:rsidP="00A21931">
      <w:r w:rsidRPr="00A21931">
        <w:t>К у р т г е л ь д ы. А закуска? А горячее? Зелень какая?</w:t>
      </w:r>
    </w:p>
    <w:p w:rsidR="00A21931" w:rsidRPr="00A21931" w:rsidRDefault="00A21931" w:rsidP="00A21931">
      <w:r w:rsidRPr="00A21931">
        <w:t>Э с е н о в. Все согласуешь с женой. Пойдем, я тебе дам записки. Не забудь минеральной побольше. Лучше боржоми. У меня что</w:t>
      </w:r>
      <w:r w:rsidRPr="00A21931">
        <w:noBreakHyphen/>
        <w:t>то изжога последнее время.</w:t>
      </w:r>
    </w:p>
    <w:p w:rsidR="00A21931" w:rsidRPr="00A21931" w:rsidRDefault="00A21931" w:rsidP="00A21931">
      <w:r w:rsidRPr="00A21931">
        <w:t>К у р т г е л ь д ы. Я знаю превосходное средство, начальник. Одна девчонка объяснила. Сперва две чайные ложки обыкновенной соды, затем…</w:t>
      </w:r>
    </w:p>
    <w:p w:rsidR="00A21931" w:rsidRPr="00A21931" w:rsidRDefault="00A21931" w:rsidP="00A21931">
      <w:r w:rsidRPr="00A21931">
        <w:t xml:space="preserve">Э с е н о в. Не помогает… </w:t>
      </w:r>
      <w:r w:rsidRPr="00A21931">
        <w:rPr>
          <w:i/>
          <w:iCs/>
        </w:rPr>
        <w:t>(Уходит в смежную с кабинетом комнату.)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(идет за ним)</w:t>
      </w:r>
      <w:r w:rsidRPr="00A21931">
        <w:t xml:space="preserve"> . Это еще не все. Затем вы берете обыкновенной…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Комната некоторое время пуста, затем у входной двери раздаются оживленные голоса и смех. В кабинет заглядывает  Б е р к е л и. Он неопределенного возраста, совершенно лыс и очень суетлив. Говорит почти дискантом.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Входите, входите. Товарищ Эсенов еще не уходил, его портфель на столе.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 кабинет один за другим входят: судья  С а т л ы к о в, которого мы знаем по прологу. Он солиден и респектабелен, держится с достоинством; капитан милиции  С а п а р о в, очень толстый человек, страдающий одышкой и постоянно вытирающий пот со лба и щек; участковый милиционер  А л л а н а з а р, высокий, высохший, как мумия, и, наконец, прокурор  П е р е н г л и е в а, миловидная, хрупкая женщина лет тридцати пяти – тридцати семи, смешлива и кокетлива, но умеет вовремя и внезапно переходить на строго официальный тон.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п а р о в. Ничего не понимаю. Голова кругом идет.</w:t>
      </w:r>
    </w:p>
    <w:p w:rsidR="00A21931" w:rsidRPr="00A21931" w:rsidRDefault="00A21931" w:rsidP="00A21931">
      <w:r w:rsidRPr="00A21931">
        <w:t>П е р е н г л и е в а. Чего вы не понимаете?</w:t>
      </w:r>
    </w:p>
    <w:p w:rsidR="00A21931" w:rsidRPr="00A21931" w:rsidRDefault="00A21931" w:rsidP="00A21931">
      <w:r w:rsidRPr="00A21931">
        <w:t xml:space="preserve">С а п а р о в. Кто же мне звонил, в конце концов, сегодня. </w:t>
      </w:r>
      <w:r w:rsidRPr="00A21931">
        <w:rPr>
          <w:i/>
          <w:iCs/>
        </w:rPr>
        <w:t>(Смотрит на часы.)</w:t>
      </w:r>
      <w:r w:rsidRPr="00A21931">
        <w:t xml:space="preserve">  Ровно четырнадцать ноль</w:t>
      </w:r>
      <w:r w:rsidRPr="00A21931">
        <w:noBreakHyphen/>
        <w:t>ноль.</w:t>
      </w:r>
    </w:p>
    <w:p w:rsidR="00A21931" w:rsidRPr="00A21931" w:rsidRDefault="00A21931" w:rsidP="00A21931">
      <w:r w:rsidRPr="00A21931">
        <w:t>С а т л ы к о в. Мне позвонил женский голос. Я это подчеркиваю – женский. Вполне интеллигентный и, я бы сказал, довольно приятный.</w:t>
      </w:r>
    </w:p>
    <w:p w:rsidR="00A21931" w:rsidRPr="00A21931" w:rsidRDefault="00A21931" w:rsidP="00A21931">
      <w:r w:rsidRPr="00A21931">
        <w:t>А л л а н а з а р. И мне тоже.</w:t>
      </w:r>
    </w:p>
    <w:p w:rsidR="00A21931" w:rsidRPr="00A21931" w:rsidRDefault="00A21931" w:rsidP="00A21931">
      <w:r w:rsidRPr="00A21931">
        <w:t>С а п а р о в. И тебе тоже? Скажите пожалуйста!</w:t>
      </w:r>
    </w:p>
    <w:p w:rsidR="00A21931" w:rsidRPr="00A21931" w:rsidRDefault="00A21931" w:rsidP="00A21931">
      <w:r w:rsidRPr="00A21931">
        <w:t>А л л а н а з а р. А вам, начальник, разве мужской?</w:t>
      </w:r>
    </w:p>
    <w:p w:rsidR="00A21931" w:rsidRPr="00A21931" w:rsidRDefault="00A21931" w:rsidP="00A21931">
      <w:r w:rsidRPr="00A21931">
        <w:t>С а п а р о в. В том</w:t>
      </w:r>
      <w:r w:rsidRPr="00A21931">
        <w:noBreakHyphen/>
        <w:t>то и дело, что женский. Голова кругом.</w:t>
      </w:r>
    </w:p>
    <w:p w:rsidR="00A21931" w:rsidRPr="00A21931" w:rsidRDefault="00A21931" w:rsidP="00A21931">
      <w:r w:rsidRPr="00A21931">
        <w:t>Б е р к е л и. И мне. Персонально. Любопытная вещь.</w:t>
      </w:r>
    </w:p>
    <w:p w:rsidR="00A21931" w:rsidRPr="00A21931" w:rsidRDefault="00A21931" w:rsidP="00A21931">
      <w:r w:rsidRPr="00A21931">
        <w:t>П е р е н г л и е в а. А я сперва подумала, что меня разыгрывает Беркели.</w:t>
      </w:r>
    </w:p>
    <w:p w:rsidR="00A21931" w:rsidRPr="00A21931" w:rsidRDefault="00A21931" w:rsidP="00A21931">
      <w:r w:rsidRPr="00A21931">
        <w:t>Б е р к е л и. Как бы я мог осмелиться? И потом разве я чем</w:t>
      </w:r>
      <w:r w:rsidRPr="00A21931">
        <w:noBreakHyphen/>
        <w:t>нибудь похож на женщину?</w:t>
      </w:r>
    </w:p>
    <w:p w:rsidR="00A21931" w:rsidRPr="00A21931" w:rsidRDefault="00A21931" w:rsidP="00A21931">
      <w:r w:rsidRPr="00A21931">
        <w:t>П е р е н г л и е в а. На мужчину ты тоже не очень похож.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Общий смех. Входит  Э с е н о в, за ним  К у р т г е л ь д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в. Ба! На ловца и зверь бежит! Я только собирался искать вас по всему городу. </w:t>
      </w:r>
      <w:r w:rsidRPr="00A21931">
        <w:rPr>
          <w:i/>
          <w:iCs/>
        </w:rPr>
        <w:t>(Куртгельды.)</w:t>
      </w:r>
      <w:r w:rsidRPr="00A21931">
        <w:t xml:space="preserve">  Или ты уже успел?</w:t>
      </w:r>
    </w:p>
    <w:p w:rsidR="00A21931" w:rsidRPr="00A21931" w:rsidRDefault="00A21931" w:rsidP="00A21931">
      <w:r w:rsidRPr="00A21931">
        <w:t>К у р т г е л ь д ы. Когда же, начальник? Я только</w:t>
      </w:r>
      <w:r w:rsidRPr="00A21931">
        <w:noBreakHyphen/>
        <w:t>только получил ваше распоряжение.</w:t>
      </w:r>
    </w:p>
    <w:p w:rsidR="00A21931" w:rsidRPr="00A21931" w:rsidRDefault="00A21931" w:rsidP="00A21931">
      <w:r w:rsidRPr="00A21931">
        <w:t xml:space="preserve">Э с е н о в. Значит, друзья мои, у вас поразительный нюх на то, что вкусно пахнет. А вас ждет действительно недурной ужин. </w:t>
      </w:r>
      <w:r w:rsidRPr="00A21931">
        <w:rPr>
          <w:i/>
          <w:iCs/>
        </w:rPr>
        <w:t>(Потирает руки.)</w:t>
      </w:r>
      <w:r w:rsidRPr="00A21931">
        <w:t xml:space="preserve"> </w:t>
      </w:r>
    </w:p>
    <w:p w:rsidR="00A21931" w:rsidRPr="00A21931" w:rsidRDefault="00A21931" w:rsidP="00A21931">
      <w:r w:rsidRPr="00A21931">
        <w:lastRenderedPageBreak/>
        <w:t>С а т л ы к о в. Здесь? В твоем рабочем кабинете?</w:t>
      </w:r>
    </w:p>
    <w:p w:rsidR="00A21931" w:rsidRPr="00A21931" w:rsidRDefault="00A21931" w:rsidP="00A21931">
      <w:r w:rsidRPr="00A21931">
        <w:t>Э с е н о в. Зачем же здесь? У меня на даче. На новой веранде.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Д у р с у н о в 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Д у р с у н о в а. Здравствуйте.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Все молча кланяются.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А вот причина нашего дружеского собрания. Прошу любить и жаловать. Аксолтан Дурсунова. Мой школьный товарищ. Подруга моих детских игр и юных увлечений. Представитель прессы. Но вы ее не остерегайтесь. Ее специальность панегирики и дифирамбы.</w:t>
      </w:r>
    </w:p>
    <w:p w:rsidR="00A21931" w:rsidRPr="00A21931" w:rsidRDefault="00A21931" w:rsidP="00A21931">
      <w:r w:rsidRPr="00A21931">
        <w:t xml:space="preserve">С а п а р о в. Ничего не понимаю… </w:t>
      </w:r>
      <w:r w:rsidRPr="00A21931">
        <w:rPr>
          <w:i/>
          <w:iCs/>
        </w:rPr>
        <w:t>(Вытирает пот.)</w:t>
      </w:r>
      <w:r w:rsidRPr="00A21931">
        <w:t xml:space="preserve"> </w:t>
      </w:r>
    </w:p>
    <w:p w:rsidR="00A21931" w:rsidRPr="00A21931" w:rsidRDefault="00A21931" w:rsidP="00A21931">
      <w:r w:rsidRPr="00A21931">
        <w:t>Э с е н о в. А это вождь нашей городской милиции, товарищ Сапаров, у которого…</w:t>
      </w:r>
    </w:p>
    <w:p w:rsidR="00A21931" w:rsidRPr="00A21931" w:rsidRDefault="00A21931" w:rsidP="00A21931">
      <w:r w:rsidRPr="00A21931">
        <w:t xml:space="preserve">П е р е н г л и е в а </w:t>
      </w:r>
      <w:r w:rsidRPr="00A21931">
        <w:rPr>
          <w:i/>
          <w:iCs/>
        </w:rPr>
        <w:t>(перебивая)</w:t>
      </w:r>
      <w:r w:rsidRPr="00A21931">
        <w:t xml:space="preserve"> . …при малейшей возможности голова идет кругом.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Смех.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А это наш очаровательный прокурор, товарищ Перенглиева, которая умеет не только острить, но и надзирать и пресекать.</w:t>
      </w:r>
    </w:p>
    <w:p w:rsidR="00A21931" w:rsidRPr="00A21931" w:rsidRDefault="00A21931" w:rsidP="00A21931">
      <w:r w:rsidRPr="00A21931">
        <w:t>П е р е н г л и е в а. А это наш судья, товарищ…</w:t>
      </w:r>
    </w:p>
    <w:p w:rsidR="00A21931" w:rsidRPr="00A21931" w:rsidRDefault="00A21931" w:rsidP="00A21931">
      <w:r w:rsidRPr="00A21931">
        <w:t>Д у р с у н о в а. …Сатлыков.</w:t>
      </w:r>
    </w:p>
    <w:p w:rsidR="00A21931" w:rsidRPr="00A21931" w:rsidRDefault="00A21931" w:rsidP="00A21931">
      <w:r w:rsidRPr="00A21931">
        <w:t>С а т л ы к о в. Вы меня знаете?</w:t>
      </w:r>
    </w:p>
    <w:p w:rsidR="00A21931" w:rsidRPr="00A21931" w:rsidRDefault="00A21931" w:rsidP="00A21931">
      <w:r w:rsidRPr="00A21931">
        <w:t>Д у р с у н о в а. Ваше имя я не раз слышала в Ашхабаде.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Сатлыков, оглянувшись на присутствующих, медленно подходит к Дурсуновой и церемонно жмет ей руку.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т л ы к о в. Польщен. Сатлыков.</w:t>
      </w:r>
    </w:p>
    <w:p w:rsidR="00A21931" w:rsidRPr="00A21931" w:rsidRDefault="00A21931" w:rsidP="00A21931">
      <w:r w:rsidRPr="00A21931">
        <w:t>Э с е н о в. Признайся, Аксолтан. У тебя все же дрогнули колени?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(отходя)</w:t>
      </w:r>
      <w:r w:rsidRPr="00A21931">
        <w:t xml:space="preserve"> . Одни шутки на уме.</w:t>
      </w:r>
    </w:p>
    <w:p w:rsidR="00A21931" w:rsidRPr="00A21931" w:rsidRDefault="00A21931" w:rsidP="00A21931">
      <w:r w:rsidRPr="00A21931">
        <w:t>П е р е н г л и е в а. Не вечно же морщить лоб. Ведь это ведет к преждевременной старости. Вы согласны со мной, товарищ Дурсунова?</w:t>
      </w:r>
    </w:p>
    <w:p w:rsidR="00A21931" w:rsidRPr="00A21931" w:rsidRDefault="00A21931" w:rsidP="00A21931">
      <w:r w:rsidRPr="00A21931">
        <w:t>Д у р с у н о в а. Да. Наморщить лбы мы еще успеем.</w:t>
      </w:r>
    </w:p>
    <w:p w:rsidR="00A21931" w:rsidRPr="00A21931" w:rsidRDefault="00A21931" w:rsidP="00A21931">
      <w:r w:rsidRPr="00A21931">
        <w:t>Э с е н о в. Кого я еще не назвал? Вот, Алланазар. Гроза городских хулиганов и при этом…</w:t>
      </w:r>
    </w:p>
    <w:p w:rsidR="00A21931" w:rsidRPr="00A21931" w:rsidRDefault="00A21931" w:rsidP="00A21931">
      <w:r w:rsidRPr="00A21931">
        <w:t xml:space="preserve">П е р е н г л и е в а </w:t>
      </w:r>
      <w:r w:rsidRPr="00A21931">
        <w:rPr>
          <w:i/>
          <w:iCs/>
        </w:rPr>
        <w:t>(продолжая)</w:t>
      </w:r>
      <w:r w:rsidRPr="00A21931">
        <w:t xml:space="preserve"> . …великий гурман. Его кумиры – плов, шашлык и та живительная влага, которая способна и быка повалить на бок.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Все смеются, громче всех Куртгельды.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А этот весельчак – Куртгельды, заведует складами управления. Всем хорош, но за ним числится один грех…</w:t>
      </w:r>
    </w:p>
    <w:p w:rsidR="00A21931" w:rsidRPr="00A21931" w:rsidRDefault="00A21931" w:rsidP="00A21931">
      <w:r w:rsidRPr="00A21931">
        <w:t>П е р е н г л и е в а. …если это только грех!..</w:t>
      </w:r>
    </w:p>
    <w:p w:rsidR="00A21931" w:rsidRPr="00A21931" w:rsidRDefault="00A21931" w:rsidP="00A21931">
      <w:r w:rsidRPr="00A21931">
        <w:t>Э с е н о в. Неисправимый донжуан. Ради женщин готов на все.</w:t>
      </w:r>
    </w:p>
    <w:p w:rsidR="00A21931" w:rsidRPr="00A21931" w:rsidRDefault="00A21931" w:rsidP="00A21931">
      <w:r w:rsidRPr="00A21931">
        <w:t>Б е р к е л и. А меня забыли, начальник.</w:t>
      </w:r>
    </w:p>
    <w:p w:rsidR="00A21931" w:rsidRPr="00A21931" w:rsidRDefault="00A21931" w:rsidP="00A21931">
      <w:r w:rsidRPr="00A21931">
        <w:t>Э с е н о в. А ты не забивайся в темный угол. Беркели, заведующий гаражом. Закоренелый холостяк.</w:t>
      </w:r>
    </w:p>
    <w:p w:rsidR="00A21931" w:rsidRPr="00A21931" w:rsidRDefault="00A21931" w:rsidP="00A21931">
      <w:r w:rsidRPr="00A21931">
        <w:t>П е р е н г л и е в а. Живет вдвоем со старушкой тетей, но если бы он смог выдать ее замуж, то избавился бы и от нее.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lastRenderedPageBreak/>
        <w:t>Общий смех.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т л ы к о в. Мы готовы отдать должное вашему забавному двойному конферансу, но мне бы хотелось все же в создавшейся ситуации выяснить один небольшой пункт. Подчеркиваю – один и небольшой.</w:t>
      </w:r>
    </w:p>
    <w:p w:rsidR="00A21931" w:rsidRPr="00A21931" w:rsidRDefault="00A21931" w:rsidP="00A21931">
      <w:r w:rsidRPr="00A21931">
        <w:t>Э с е н о в. Что тебя интересует?</w:t>
      </w:r>
    </w:p>
    <w:p w:rsidR="00A21931" w:rsidRPr="00A21931" w:rsidRDefault="00A21931" w:rsidP="00A21931">
      <w:r w:rsidRPr="00A21931">
        <w:t>С а п а р о в. Кто собирал нас именно здесь?</w:t>
      </w:r>
    </w:p>
    <w:p w:rsidR="00A21931" w:rsidRPr="00A21931" w:rsidRDefault="00A21931" w:rsidP="00A21931">
      <w:r w:rsidRPr="00A21931">
        <w:t>Э с е н о в. Где здесь?</w:t>
      </w:r>
    </w:p>
    <w:p w:rsidR="00A21931" w:rsidRPr="00A21931" w:rsidRDefault="00A21931" w:rsidP="00A21931">
      <w:r w:rsidRPr="00A21931">
        <w:t>С а т л ы к о в. В твоем служебном кабинете.</w:t>
      </w:r>
    </w:p>
    <w:p w:rsidR="00A21931" w:rsidRPr="00A21931" w:rsidRDefault="00A21931" w:rsidP="00A21931">
      <w:r w:rsidRPr="00A21931">
        <w:t>С а п а р о в. Голова кругом. Кто это сделал? Кто?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(негромко)</w:t>
      </w:r>
      <w:r w:rsidRPr="00A21931">
        <w:t xml:space="preserve"> . Я.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Все смолкли. 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Ты?!</w:t>
      </w:r>
    </w:p>
    <w:p w:rsidR="00A21931" w:rsidRPr="00A21931" w:rsidRDefault="00A21931" w:rsidP="00A21931">
      <w:r w:rsidRPr="00A21931">
        <w:t>Б е р к е л и. Лю</w:t>
      </w:r>
      <w:r w:rsidRPr="00A21931">
        <w:noBreakHyphen/>
        <w:t>бо</w:t>
      </w:r>
      <w:r w:rsidRPr="00A21931">
        <w:noBreakHyphen/>
        <w:t>пыт</w:t>
      </w:r>
      <w:r w:rsidRPr="00A21931">
        <w:noBreakHyphen/>
        <w:t>но!..</w:t>
      </w:r>
    </w:p>
    <w:p w:rsidR="00A21931" w:rsidRPr="00A21931" w:rsidRDefault="00A21931" w:rsidP="00A21931">
      <w:r w:rsidRPr="00A21931">
        <w:t>Э с е н о в. Когда? Как? Зачем?</w:t>
      </w:r>
    </w:p>
    <w:p w:rsidR="00A21931" w:rsidRPr="00A21931" w:rsidRDefault="00A21931" w:rsidP="00A21931">
      <w:r w:rsidRPr="00A21931">
        <w:t>Д у р с у н о в а. Прости, Эсенов, что я не успела тебя предупредить. Ты сам не давал мне говорить, и притом церемония представления заняла слишком много времени. Ты на меня не сердишься?</w:t>
      </w:r>
    </w:p>
    <w:p w:rsidR="00A21931" w:rsidRPr="00A21931" w:rsidRDefault="00A21931" w:rsidP="00A21931">
      <w:r w:rsidRPr="00A21931">
        <w:t xml:space="preserve">П е р е н г л и е в а </w:t>
      </w:r>
      <w:r w:rsidRPr="00A21931">
        <w:rPr>
          <w:i/>
          <w:iCs/>
        </w:rPr>
        <w:t>(усмехнувшись)</w:t>
      </w:r>
      <w:r w:rsidRPr="00A21931">
        <w:t xml:space="preserve"> . Скушай конфетку.</w:t>
      </w:r>
    </w:p>
    <w:p w:rsidR="00A21931" w:rsidRPr="00A21931" w:rsidRDefault="00A21931" w:rsidP="00A21931">
      <w:r w:rsidRPr="00A21931">
        <w:t>Д у р с у н о в а. Вы правы, прокурор. Все это пока смахивает на оперетку, но мы, надеюсь, сумеем найти серьезный тон, как того требуют обстоятельства дела.</w:t>
      </w:r>
    </w:p>
    <w:p w:rsidR="00A21931" w:rsidRPr="00A21931" w:rsidRDefault="00A21931" w:rsidP="00A21931">
      <w:r w:rsidRPr="00A21931">
        <w:t>С а т л ы к о в. Дела? Какого дела?</w:t>
      </w:r>
    </w:p>
    <w:p w:rsidR="00A21931" w:rsidRPr="00A21931" w:rsidRDefault="00A21931" w:rsidP="00A21931">
      <w:r w:rsidRPr="00A21931">
        <w:t>Д у р с у н о в а. Редакция направила меня в этот город, чтобы детально разобраться в одном событии, к которому вы все имеете самое непосредственное отношение.</w:t>
      </w:r>
    </w:p>
    <w:p w:rsidR="00A21931" w:rsidRPr="00A21931" w:rsidRDefault="00A21931" w:rsidP="00A21931">
      <w:r w:rsidRPr="00A21931">
        <w:t>Б е р к е л и. Оч</w:t>
      </w:r>
      <w:r w:rsidRPr="00A21931">
        <w:noBreakHyphen/>
        <w:t>чень любопытно!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 Все переглянулись. Эсенов, пожав плечами, садится за свой стол и нервно отодвигает портфель. Остальные, кроме Перенглиевой и Куртгельды, тоже занимают места, стараясь сохранить уверенность и достоинство. Дурсунова достает из папки бумаги и раскладывает их на маленьком столике.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П е р е н г л и е в а. Извините меня, товарищ Дурсунова, но я надеюсь, вы понимаете, что, собрав нас таким необычным способом и сделав это предварительное заявление, вы, лично вы, берете на себя огромную ответственность? Я это говорю на тот случай, чтобы предостеречь вас от запоздалого раскаяния.</w:t>
      </w:r>
    </w:p>
    <w:p w:rsidR="00A21931" w:rsidRPr="00A21931" w:rsidRDefault="00A21931" w:rsidP="00A21931">
      <w:r w:rsidRPr="00A21931">
        <w:t>Д у р с у н о в а. Я очень признательна, товарищ Перенглиева, за вашу заботу обо мне, но позвольте мне все</w:t>
      </w:r>
      <w:r w:rsidRPr="00A21931">
        <w:noBreakHyphen/>
        <w:t>таки эту ответственность взять на себя.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 Перенглиева отходит в дальний угол и садится.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У нас в народе говорят: «Торопись туда, где тебя ждут, и не заглядывай туда, куда тебя не звали». Меня никто не звал. И я вовремя удаляюсь.</w:t>
      </w:r>
    </w:p>
    <w:p w:rsidR="00A21931" w:rsidRPr="00A21931" w:rsidRDefault="00A21931" w:rsidP="00A21931">
      <w:r w:rsidRPr="00A21931">
        <w:t>Д у р с у н о в а. Минутку. Вас зовут Куртгельды Худайбердыев?</w:t>
      </w:r>
    </w:p>
    <w:p w:rsidR="00A21931" w:rsidRPr="00A21931" w:rsidRDefault="00A21931" w:rsidP="00A21931">
      <w:r w:rsidRPr="00A21931">
        <w:t>К у р т г е л ь д ы. Точно.</w:t>
      </w:r>
    </w:p>
    <w:p w:rsidR="00A21931" w:rsidRPr="00A21931" w:rsidRDefault="00A21931" w:rsidP="00A21931">
      <w:r w:rsidRPr="00A21931">
        <w:t>Д у р с у н о в а. Я звонила вам, но не застала. Ведь вас называют еще Курт Гельдыевич?</w:t>
      </w:r>
    </w:p>
    <w:p w:rsidR="00A21931" w:rsidRPr="00A21931" w:rsidRDefault="00A21931" w:rsidP="00A21931">
      <w:r w:rsidRPr="00A21931">
        <w:t>К у р т г е л ь д ы. Вах!.. Она и это знает!</w:t>
      </w:r>
    </w:p>
    <w:p w:rsidR="00A21931" w:rsidRPr="00A21931" w:rsidRDefault="00A21931" w:rsidP="00A21931">
      <w:r w:rsidRPr="00A21931">
        <w:t>Д у р с у н о в а. Останьтесь, прошу вас. Вы тоже сможете нам помочь.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 xml:space="preserve">Куртгельды садится на кончик стула, будто каждую минуту он готов сорваться и </w:t>
      </w:r>
      <w:r w:rsidRPr="00A21931">
        <w:rPr>
          <w:i/>
          <w:iCs/>
        </w:rPr>
        <w:lastRenderedPageBreak/>
        <w:t>убежать.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т л ы к о в. Разрешите только задать один вопрос…</w:t>
      </w:r>
    </w:p>
    <w:p w:rsidR="00A21931" w:rsidRPr="00A21931" w:rsidRDefault="00A21931" w:rsidP="00A21931">
      <w:r w:rsidRPr="00A21931">
        <w:t>С а п а р о в. У меня не один, а двадцать один, если не больше. Голова кругом.</w:t>
      </w:r>
    </w:p>
    <w:p w:rsidR="00A21931" w:rsidRPr="00A21931" w:rsidRDefault="00A21931" w:rsidP="00A21931">
      <w:r w:rsidRPr="00A21931">
        <w:t>Д у р с у н о в а. Позвольте мне сперва ввести вас в курс дела…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Все опять переглянулись, кроме Перенглиевой, которая сидит в стороне у самой стены.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в. Простите, одну минутку. </w:t>
      </w:r>
      <w:r w:rsidRPr="00A21931">
        <w:rPr>
          <w:i/>
          <w:iCs/>
        </w:rPr>
        <w:t>(Набирает номер и говорит, прикрыв трубку рукой.)</w:t>
      </w:r>
      <w:r w:rsidRPr="00A21931">
        <w:t xml:space="preserve">  Мы немного задержимся, дорогая. Приедем все вместе, сразу. Неожиданное экстренное совещание. После, после объясню. Привет. </w:t>
      </w:r>
      <w:r w:rsidRPr="00A21931">
        <w:rPr>
          <w:i/>
          <w:iCs/>
        </w:rPr>
        <w:t>(Кладет трубку.)</w:t>
      </w:r>
      <w:r w:rsidRPr="00A21931">
        <w:t xml:space="preserve">  Мы слушаем тебя, Аксолтан, с огромным нетерпением.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(перебирая бумаги)</w:t>
      </w:r>
      <w:r w:rsidRPr="00A21931">
        <w:t xml:space="preserve"> . Две недели тому назад в нашу газету пришло письмо. Автор этого письма житель вашего города. Здесь он был предан суду и приговорен к тюремному заключению.</w:t>
      </w:r>
    </w:p>
    <w:p w:rsidR="00A21931" w:rsidRPr="00A21931" w:rsidRDefault="00A21931" w:rsidP="00A21931">
      <w:r w:rsidRPr="00A21931">
        <w:t>С а т л ы к о в. Значит, преступник?</w:t>
      </w:r>
    </w:p>
    <w:p w:rsidR="00A21931" w:rsidRPr="00A21931" w:rsidRDefault="00A21931" w:rsidP="00A21931">
      <w:r w:rsidRPr="00A21931">
        <w:t>Д у р с у н о в а. В своем письме он это отрицает. Наоборот – людей, которые способствовали его осуждению, он считает нарушителями закона и кое</w:t>
      </w:r>
      <w:r w:rsidRPr="00A21931">
        <w:noBreakHyphen/>
        <w:t>кого даже преступниками.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Молчание. Потом раздается смех, сперва сдержанный, потом все громче и, наконец, почти хохот. Особенно выделяются взвизгивания Беркели. Не смеется лишь Перенглиева.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И для этого, товарищ корреспондент, вы собрали сюда столько почтенных граждан? Наш город, конечно, не областной центр, но надо все же уметь с уважением относиться к людям, которые, между прочим…</w:t>
      </w:r>
    </w:p>
    <w:p w:rsidR="00A21931" w:rsidRPr="00A21931" w:rsidRDefault="00A21931" w:rsidP="00A21931">
      <w:r w:rsidRPr="00A21931">
        <w:t>П е р е н г л и е в а. Не читайте нотаций, Куртгельды. Прежде всего надо разобраться в фактах. Кто этот человек? Как его зовут? Чем он занимается?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Д у р с у н о в а. Он – шофер строительно</w:t>
      </w:r>
      <w:r w:rsidRPr="00A21931">
        <w:noBreakHyphen/>
        <w:t>монтажного управления. Имя его – Тойлы, фамилия – Каландаров. Тридцать пятого года рождения, женат.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Б е р к е л и. Вах!.. Кто же не знает этого тунеядца и хулигана. Он сам себе вырыл яму, а теперь хочет спихнуть туда всех нас. Ловкач! </w:t>
      </w:r>
      <w:r w:rsidRPr="00A21931">
        <w:rPr>
          <w:i/>
          <w:iCs/>
        </w:rPr>
        <w:t>(Смеется, но один.)</w:t>
      </w:r>
      <w:r w:rsidRPr="00A21931">
        <w:t xml:space="preserve"> </w:t>
      </w:r>
    </w:p>
    <w:p w:rsidR="00A21931" w:rsidRPr="00A21931" w:rsidRDefault="00A21931" w:rsidP="00A21931">
      <w:r w:rsidRPr="00A21931">
        <w:t>К у р т г е л ь д ы. Я к этому делу касательства не имею, но и меня он однажды избил так, что я попал в больницу.</w:t>
      </w:r>
    </w:p>
    <w:p w:rsidR="00A21931" w:rsidRPr="00A21931" w:rsidRDefault="00A21931" w:rsidP="00A21931">
      <w:r w:rsidRPr="00A21931">
        <w:t>Д у р с у н о в а. Настоящий бандит?</w:t>
      </w:r>
    </w:p>
    <w:p w:rsidR="00A21931" w:rsidRPr="00A21931" w:rsidRDefault="00A21931" w:rsidP="00A21931">
      <w:r w:rsidRPr="00A21931">
        <w:t xml:space="preserve">Б е р к е л и. Одна рожа чего стоит. Ему самое место в тюрьме. А сколько времени мы с ним нянчились! Как мы все его жалели! </w:t>
      </w:r>
      <w:r w:rsidRPr="00A21931">
        <w:rPr>
          <w:i/>
          <w:iCs/>
        </w:rPr>
        <w:t>(Качает головой.)</w:t>
      </w:r>
      <w:r w:rsidRPr="00A21931">
        <w:t xml:space="preserve">  Ну и люди!</w:t>
      </w:r>
    </w:p>
    <w:p w:rsidR="00A21931" w:rsidRPr="00A21931" w:rsidRDefault="00A21931" w:rsidP="00A21931">
      <w:r w:rsidRPr="00A21931">
        <w:t>Э с е н о в. Меня только удивляет одно, Аксолтан. Неужели вашей редакции больше нечем заняться?</w:t>
      </w:r>
    </w:p>
    <w:p w:rsidR="00A21931" w:rsidRPr="00A21931" w:rsidRDefault="00A21931" w:rsidP="00A21931">
      <w:r w:rsidRPr="00A21931">
        <w:t>Д у р с у н о в а. Ведь ты сам утверждал, что мы расточаем слишком много похвал, а критике уделяем мало внимания.</w:t>
      </w:r>
    </w:p>
    <w:p w:rsidR="00A21931" w:rsidRPr="00A21931" w:rsidRDefault="00A21931" w:rsidP="00A21931">
      <w:r w:rsidRPr="00A21931">
        <w:t xml:space="preserve">С а т л ы к о в. За всю свою судейскую практику я не совершил ни одного поступка, я подчеркиваю – ни одного, в котором мне пришлось бы раскаиваться. Я могу подтвердить сказанное мною фактически и документально. Подчеркиваю – </w:t>
      </w:r>
      <w:r w:rsidRPr="00A21931">
        <w:lastRenderedPageBreak/>
        <w:t>документально. А вы, товарищ Дурсунова, по</w:t>
      </w:r>
      <w:r w:rsidRPr="00A21931">
        <w:noBreakHyphen/>
        <w:t>моему, ставите себя в очень невыгодное и даже смешное положение. Я понимаю, газета – это газета. Ей не чужда сенсация. Но суд – это суд. Это закон и справедливость.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Алланазар, Куртгельды и Беркели ему беззвучно аплодируют.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п а р о в. И главное – из</w:t>
      </w:r>
      <w:r w:rsidRPr="00A21931">
        <w:noBreakHyphen/>
        <w:t>за кого весь сыр</w:t>
      </w:r>
      <w:r w:rsidRPr="00A21931">
        <w:noBreakHyphen/>
        <w:t>бор? Будь Тойлы скромный, честный, дисциплинированный работник! А то ведь что?.. Тут ведь… Ой, голова!..</w:t>
      </w:r>
    </w:p>
    <w:p w:rsidR="00A21931" w:rsidRPr="00A21931" w:rsidRDefault="00A21931" w:rsidP="00A21931">
      <w:r w:rsidRPr="00A21931">
        <w:t>П е р е н г л и е в а. Успокойтесь, товарищ Сапаров. Нас просят восстановить в памяти дело Тойлы Каландарова – так, кажется? А нам, кроме пользы, это ничего не принесет, поскольку тут действительно задета наша служебная и общественная репутация, наша, я бы сказала, честь. В случае необходимости редакция газеты сумеет печатно оградить нас от нападок зарвавшегося клеветника и подтвердить законность наших действий, не правда ли, товарищ Дурсунова?</w:t>
      </w:r>
    </w:p>
    <w:p w:rsidR="00A21931" w:rsidRPr="00A21931" w:rsidRDefault="00A21931" w:rsidP="00A21931">
      <w:r w:rsidRPr="00A21931">
        <w:t>Д у р с у н о в а. Благодарю вас. Вы очень точно изложили смысл и задачу моей миссии. Эсенов, ты не смог бы коротко рассказать историю Тойлы?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(пренебрежительно пожав плечами)</w:t>
      </w:r>
      <w:r w:rsidRPr="00A21931">
        <w:t xml:space="preserve"> . История… Банальнейшее происшествие. Тойлы был шофером управления. В последнее время выяснилось, что он неоднократно использовал вверенную ему машину в личных выгодах. К сожалению, подобного рода антигосударственная практика еще далеко не изжита.</w:t>
      </w:r>
    </w:p>
    <w:p w:rsidR="00A21931" w:rsidRPr="00A21931" w:rsidRDefault="00A21931" w:rsidP="00A21931">
      <w:r w:rsidRPr="00A21931">
        <w:t>Д у р с у н о в а. Откуда ты это узнал?</w:t>
      </w:r>
    </w:p>
    <w:p w:rsidR="00A21931" w:rsidRPr="00A21931" w:rsidRDefault="00A21931" w:rsidP="00A21931">
      <w:r w:rsidRPr="00A21931">
        <w:t>Э с е н о в. Ко мне поступили сигналы.</w:t>
      </w:r>
    </w:p>
    <w:p w:rsidR="00A21931" w:rsidRPr="00A21931" w:rsidRDefault="00A21931" w:rsidP="00A21931">
      <w:r w:rsidRPr="00A21931">
        <w:t>Д у р с у н о в а. От кого?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(указывая на Беркели)</w:t>
      </w:r>
      <w:r w:rsidRPr="00A21931">
        <w:t xml:space="preserve"> . Вот от него, заведующего гаражом.</w:t>
      </w:r>
    </w:p>
    <w:p w:rsidR="00A21931" w:rsidRPr="00A21931" w:rsidRDefault="00A21931" w:rsidP="00A21931">
      <w:r w:rsidRPr="00A21931">
        <w:t>Б е р к е л и. Точно. Я жуликов за десять километров чую. Потому у меня в гараже полный порядок.</w:t>
      </w:r>
    </w:p>
    <w:p w:rsidR="00A21931" w:rsidRPr="00A21931" w:rsidRDefault="00A21931" w:rsidP="00A21931">
      <w:r w:rsidRPr="00A21931">
        <w:t>Э с е н о в. Сперва я хотел уволить его с работы…</w:t>
      </w:r>
    </w:p>
    <w:p w:rsidR="00A21931" w:rsidRPr="00A21931" w:rsidRDefault="00A21931" w:rsidP="00A21931">
      <w:r w:rsidRPr="00A21931">
        <w:t>Д у р с у н о в а. Беркели?</w:t>
      </w:r>
    </w:p>
    <w:p w:rsidR="00A21931" w:rsidRPr="00A21931" w:rsidRDefault="00A21931" w:rsidP="00A21931">
      <w:r w:rsidRPr="00A21931">
        <w:t>Э с е н о в. Да нет же. Тойлы Каландарова, но потом пожалел на свою голову и решил перевести на другую работу, отобрав машину. Но Тойлы приказу не подчинился, и мне не оставалось ничего другого, как сообщить об этом в милицию.</w:t>
      </w:r>
    </w:p>
    <w:p w:rsidR="00A21931" w:rsidRPr="00A21931" w:rsidRDefault="00A21931" w:rsidP="00A21931">
      <w:r w:rsidRPr="00A21931">
        <w:t>Д у р с у н о в а. А вы, товарищ Перенглиева, чем руководствовались, давая санкцию на привлечение Тойлы к суду?</w:t>
      </w:r>
    </w:p>
    <w:p w:rsidR="00A21931" w:rsidRPr="00A21931" w:rsidRDefault="00A21931" w:rsidP="00A21931">
      <w:r w:rsidRPr="00A21931">
        <w:t>П е р е н г л и е в а. Характеристиками, полученными мною от начальника милиции Сапарова и начальника строительного управления Эсенова.</w:t>
      </w:r>
    </w:p>
    <w:p w:rsidR="00A21931" w:rsidRPr="00A21931" w:rsidRDefault="00A21931" w:rsidP="00A21931">
      <w:r w:rsidRPr="00A21931">
        <w:t>Д у р с у н о в а. Эти характеристики у вас сохранились?</w:t>
      </w:r>
    </w:p>
    <w:p w:rsidR="00A21931" w:rsidRPr="00A21931" w:rsidRDefault="00A21931" w:rsidP="00A21931">
      <w:r w:rsidRPr="00A21931">
        <w:t>П е р е н г л и е в а. Они мне были даны по телефону.</w:t>
      </w:r>
    </w:p>
    <w:p w:rsidR="00A21931" w:rsidRPr="00A21931" w:rsidRDefault="00A21931" w:rsidP="00A21931">
      <w:r w:rsidRPr="00A21931">
        <w:t xml:space="preserve">Д у р с у н о в а. По телефону?.. </w:t>
      </w:r>
      <w:r w:rsidRPr="00A21931">
        <w:rPr>
          <w:i/>
          <w:iCs/>
        </w:rPr>
        <w:t>(Задумалась.)</w:t>
      </w:r>
      <w:r w:rsidRPr="00A21931">
        <w:t xml:space="preserve">  Та</w:t>
      </w:r>
      <w:r w:rsidRPr="00A21931">
        <w:noBreakHyphen/>
        <w:t xml:space="preserve">ак… </w:t>
      </w:r>
      <w:r w:rsidRPr="00A21931">
        <w:rPr>
          <w:i/>
          <w:iCs/>
        </w:rPr>
        <w:t>(Вынимает из портфеля два фото и несколько бумаг.)</w:t>
      </w:r>
      <w:r w:rsidRPr="00A21931">
        <w:t xml:space="preserve">  Вот, взгляните на этот снимок. </w:t>
      </w:r>
      <w:r w:rsidRPr="00A21931">
        <w:rPr>
          <w:i/>
          <w:iCs/>
        </w:rPr>
        <w:t>(Передает его Сатлыкову, снимок ходит по рукам.)</w:t>
      </w:r>
      <w:r w:rsidRPr="00A21931">
        <w:t xml:space="preserve">  Здесь под воинским знаменем сфотографированы отличники боевой и политической подготовки. Каландаров в центре. Вы его узнаете?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(передавая снимок дальше)</w:t>
      </w:r>
      <w:r w:rsidRPr="00A21931">
        <w:t xml:space="preserve"> . Ну и что?</w:t>
      </w:r>
    </w:p>
    <w:p w:rsidR="00A21931" w:rsidRPr="00A21931" w:rsidRDefault="00A21931" w:rsidP="00A21931">
      <w:r w:rsidRPr="00A21931">
        <w:t xml:space="preserve">Д у р с у н о в а. В армии не всякий удостаивается подобной чести, не правда ли? Теперь взгляните на это фото. </w:t>
      </w:r>
      <w:r w:rsidRPr="00A21931">
        <w:rPr>
          <w:i/>
          <w:iCs/>
        </w:rPr>
        <w:t>(Передает.)</w:t>
      </w:r>
      <w:r w:rsidRPr="00A21931">
        <w:t xml:space="preserve">  На нем группа шоферов, закончивших курсы с отличием. И снова Тойлы в центре.</w:t>
      </w:r>
    </w:p>
    <w:p w:rsidR="00A21931" w:rsidRPr="00A21931" w:rsidRDefault="00A21931" w:rsidP="00A21931">
      <w:r w:rsidRPr="00A21931">
        <w:t>Б е р к е л и. Уж этот всюду пролезет…</w:t>
      </w:r>
    </w:p>
    <w:p w:rsidR="00A21931" w:rsidRPr="00A21931" w:rsidRDefault="00A21931" w:rsidP="00A21931">
      <w:r w:rsidRPr="00A21931">
        <w:t>Д у р с у н о в а. Присмотритесь к нему внимательней. По</w:t>
      </w:r>
      <w:r w:rsidRPr="00A21931">
        <w:noBreakHyphen/>
        <w:t>моему, у Тойлы Каландарова очень открытое, веселое и доброе лицо. Конечно, внешность обманчива…</w:t>
      </w:r>
    </w:p>
    <w:p w:rsidR="00A21931" w:rsidRPr="00A21931" w:rsidRDefault="00A21931" w:rsidP="00A21931">
      <w:r w:rsidRPr="00A21931">
        <w:t>Б е р к е л и. Золотые слова.</w:t>
      </w:r>
    </w:p>
    <w:p w:rsidR="00A21931" w:rsidRPr="00A21931" w:rsidRDefault="00A21931" w:rsidP="00A21931">
      <w:r w:rsidRPr="00A21931">
        <w:t>Д у р с у н о в а. Например, Беркели выразился о Тойлы так: одна рожа чего стоит? Я правильно передаю ваши слова, товарищ завгаражом?</w:t>
      </w:r>
    </w:p>
    <w:p w:rsidR="00A21931" w:rsidRPr="00A21931" w:rsidRDefault="00A21931" w:rsidP="00A21931">
      <w:r w:rsidRPr="00A21931">
        <w:t>Б е р к е л и. Я только хотел этим сказать…</w:t>
      </w:r>
    </w:p>
    <w:p w:rsidR="00A21931" w:rsidRPr="00A21931" w:rsidRDefault="00A21931" w:rsidP="00A21931">
      <w:r w:rsidRPr="00A21931">
        <w:lastRenderedPageBreak/>
        <w:t>Д у р с у н о в а. Ваша формулировка, думается мне, не нуждается в комментариях. А вот еще один документ. Справка городской автоинспекции. За два года ни одного взыскания.</w:t>
      </w:r>
    </w:p>
    <w:p w:rsidR="00A21931" w:rsidRPr="00A21931" w:rsidRDefault="00A21931" w:rsidP="00A21931">
      <w:r w:rsidRPr="00A21931">
        <w:t xml:space="preserve">С а п а р о в. Разрешите взглянуть. </w:t>
      </w:r>
      <w:r w:rsidRPr="00A21931">
        <w:rPr>
          <w:i/>
          <w:iCs/>
        </w:rPr>
        <w:t>(Читает, пыхтя, бумажку.)</w:t>
      </w:r>
      <w:r w:rsidRPr="00A21931">
        <w:t xml:space="preserve"> </w:t>
      </w:r>
    </w:p>
    <w:p w:rsidR="00A21931" w:rsidRPr="00A21931" w:rsidRDefault="00A21931" w:rsidP="00A21931">
      <w:r w:rsidRPr="00A21931">
        <w:t>А л л а н а з а р. Товарищ начальник! Такую бумажку может любой…</w:t>
      </w:r>
    </w:p>
    <w:p w:rsidR="00A21931" w:rsidRPr="00A21931" w:rsidRDefault="00A21931" w:rsidP="00A21931">
      <w:r w:rsidRPr="00A21931">
        <w:t xml:space="preserve">С а п а р о в </w:t>
      </w:r>
      <w:r w:rsidRPr="00A21931">
        <w:rPr>
          <w:i/>
          <w:iCs/>
        </w:rPr>
        <w:t>(задыхаясь)</w:t>
      </w:r>
      <w:r w:rsidRPr="00A21931">
        <w:t xml:space="preserve"> . Молчи!</w:t>
      </w:r>
    </w:p>
    <w:p w:rsidR="00A21931" w:rsidRPr="00A21931" w:rsidRDefault="00A21931" w:rsidP="00A21931">
      <w:r w:rsidRPr="00A21931">
        <w:t>Д у р с у н о в а. А тут, Эсенов, копия таблицы вашего управления по транспортному сектору. Тойлы все время выполнял план минимум на сто десять – сто двадцать процентов. Не сходил с Доски почета. А вот индивидуальные отзывы о нем его товарищей по работе. Его считают балагуром, острословом, смельчаком и при этом самым передовым и активным общественником. Очень хорошо отзываются о его семье.</w:t>
      </w:r>
    </w:p>
    <w:p w:rsidR="00A21931" w:rsidRPr="00A21931" w:rsidRDefault="00A21931" w:rsidP="00A21931">
      <w:r w:rsidRPr="00A21931">
        <w:t>Б е р к е л и. Вах!.. Ну, уж это…</w:t>
      </w:r>
    </w:p>
    <w:p w:rsidR="00A21931" w:rsidRPr="00A21931" w:rsidRDefault="00A21931" w:rsidP="00A21931">
      <w:r w:rsidRPr="00A21931">
        <w:t>Э с е н о в. Что</w:t>
      </w:r>
      <w:r w:rsidRPr="00A21931">
        <w:noBreakHyphen/>
        <w:t>о?! Придержи язык, если не умеешь двух слов сказать.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Звонит телефон.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(Поднимает трубку.)</w:t>
      </w:r>
      <w:r w:rsidRPr="00A21931">
        <w:t xml:space="preserve">  Да? Ну, не сердись, дорогая. Мы уже подходим к концу. Держи стол в боевой готовности. </w:t>
      </w:r>
      <w:r w:rsidRPr="00A21931">
        <w:rPr>
          <w:i/>
          <w:iCs/>
        </w:rPr>
        <w:t>(Кладет трубку, Дурсуновой.)</w:t>
      </w:r>
      <w:r w:rsidRPr="00A21931">
        <w:t xml:space="preserve">  Понимаешь, Аксолтан, и я ведь считал этого Тойлы славным парнем и дельным работником, но деньги, деньги! Они кого хочешь испортят, особенно если легко плывут в руки.</w:t>
      </w:r>
    </w:p>
    <w:p w:rsidR="00A21931" w:rsidRPr="00A21931" w:rsidRDefault="00A21931" w:rsidP="00A21931">
      <w:r w:rsidRPr="00A21931">
        <w:t>Д у р с у н о в а. Да, в этом ты прав. Деньги действительно многих сбивают с пути.</w:t>
      </w:r>
    </w:p>
    <w:p w:rsidR="00A21931" w:rsidRPr="00A21931" w:rsidRDefault="00A21931" w:rsidP="00A21931">
      <w:r w:rsidRPr="00A21931">
        <w:t>Б е р к е л и. Золотые слова, ей</w:t>
      </w:r>
      <w:r w:rsidRPr="00A21931">
        <w:noBreakHyphen/>
        <w:t>богу.</w:t>
      </w:r>
    </w:p>
    <w:p w:rsidR="00A21931" w:rsidRPr="00A21931" w:rsidRDefault="00A21931" w:rsidP="00A21931">
      <w:r w:rsidRPr="00A21931">
        <w:t>Д у р с у н о в а. А как вы считаете, товарищ Перенглиева? Мог ли парень, который отлично учился, отлично служил в армии, отлично выполнял свои обязанности, вдруг так быстро и резко испортиться?</w:t>
      </w:r>
    </w:p>
    <w:p w:rsidR="00A21931" w:rsidRPr="00A21931" w:rsidRDefault="00A21931" w:rsidP="00A21931">
      <w:r w:rsidRPr="00A21931">
        <w:t>П е р е н г л и е в а. Во</w:t>
      </w:r>
      <w:r w:rsidRPr="00A21931">
        <w:noBreakHyphen/>
        <w:t>первых, я не знала, каков был Каландаров до этой печальной истории, а во</w:t>
      </w:r>
      <w:r w:rsidRPr="00A21931">
        <w:noBreakHyphen/>
        <w:t>вторых… во</w:t>
      </w:r>
      <w:r w:rsidRPr="00A21931">
        <w:noBreakHyphen/>
        <w:t xml:space="preserve">вторых, факты – упрямая вещь, и для нас они имеют решающее значение. Во всяком случае, больше, чем, например… </w:t>
      </w:r>
      <w:r w:rsidRPr="00A21931">
        <w:rPr>
          <w:i/>
          <w:iCs/>
        </w:rPr>
        <w:t>(с улыбкой)</w:t>
      </w:r>
      <w:r w:rsidRPr="00A21931">
        <w:t xml:space="preserve">  физиогномика.</w:t>
      </w:r>
    </w:p>
    <w:p w:rsidR="00A21931" w:rsidRPr="00A21931" w:rsidRDefault="00A21931" w:rsidP="00A21931">
      <w:r w:rsidRPr="00A21931">
        <w:t>Д у р с у н о в а. Хорошо. Перейдем к фактам. Товарищ Сапаров, на каком основании вы обратились за санкцией к прокурору?</w:t>
      </w:r>
    </w:p>
    <w:p w:rsidR="00A21931" w:rsidRPr="00A21931" w:rsidRDefault="00A21931" w:rsidP="00A21931">
      <w:r w:rsidRPr="00A21931">
        <w:t>С а п а р о в. На основании звонка начальника управления Эсенова.</w:t>
      </w:r>
    </w:p>
    <w:p w:rsidR="00A21931" w:rsidRPr="00A21931" w:rsidRDefault="00A21931" w:rsidP="00A21931">
      <w:r w:rsidRPr="00A21931">
        <w:t>Д у р с у н о в а. Ах, значит, на сцену опять вступает всесильный телефон.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(вскипел)</w:t>
      </w:r>
      <w:r w:rsidRPr="00A21931">
        <w:t xml:space="preserve"> . А почему, скажи на милость, в милиции не должны верить моему заявлению? Мне доверяют партия и правительство. Мне доверяет народ. Нет, видите ли, бумага! Только бумага! Штамп. Подпись. Печать. Не знаю, кто из нас больше бюрократ – мы, скромные учрежденцы, или вы, вольные джигиты пера?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Беркели хотел было зааплодировать, но Сапаров ударом в бок прекращает его восторги.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С а п а р о в </w:t>
      </w:r>
      <w:r w:rsidRPr="00A21931">
        <w:rPr>
          <w:i/>
          <w:iCs/>
        </w:rPr>
        <w:t>(отдуваясь)</w:t>
      </w:r>
      <w:r w:rsidRPr="00A21931">
        <w:t xml:space="preserve"> . После звонка Эсенова… я… направил Алланазара… </w:t>
      </w:r>
      <w:r w:rsidRPr="00A21931">
        <w:rPr>
          <w:i/>
          <w:iCs/>
        </w:rPr>
        <w:t>(указывает пальцем)</w:t>
      </w:r>
      <w:r w:rsidRPr="00A21931">
        <w:t xml:space="preserve">  вот этого… проверить факты на месте… Голова кругом…</w:t>
      </w:r>
    </w:p>
    <w:p w:rsidR="00A21931" w:rsidRPr="00A21931" w:rsidRDefault="00A21931" w:rsidP="00A21931">
      <w:r w:rsidRPr="00A21931">
        <w:t>Д у р с у н о в а. И что же вы обнаружили, товарищ Алланазар?</w:t>
      </w:r>
    </w:p>
    <w:p w:rsidR="00A21931" w:rsidRPr="00A21931" w:rsidRDefault="00A21931" w:rsidP="00A21931">
      <w:r w:rsidRPr="00A21931">
        <w:t>А л л а н а з а р. Ничего я не обнаружил…</w:t>
      </w:r>
    </w:p>
    <w:p w:rsidR="00A21931" w:rsidRPr="00A21931" w:rsidRDefault="00A21931" w:rsidP="00A21931">
      <w:r w:rsidRPr="00A21931">
        <w:t xml:space="preserve">П е р е н г л и е в а </w:t>
      </w:r>
      <w:r w:rsidRPr="00A21931">
        <w:rPr>
          <w:i/>
          <w:iCs/>
        </w:rPr>
        <w:t>(в крайнем удивлении)</w:t>
      </w:r>
      <w:r w:rsidRPr="00A21931">
        <w:t xml:space="preserve"> . Как ничего?</w:t>
      </w:r>
    </w:p>
    <w:p w:rsidR="00A21931" w:rsidRPr="00A21931" w:rsidRDefault="00A21931" w:rsidP="00A21931">
      <w:r w:rsidRPr="00A21931">
        <w:t>А л л а н а з а р. То есть я обнаружил все точечка в точечку, что говорил Беркели. Тойлы машину не сдал? Не сдал. На новую работу не вышел? Не вышел. Уперся, как ишак. И еще вдобавок Куртгельды искалечил. Но уже тут я пошел по букве и по этому самому, как говорится, духу закона. А мы закон знаем. Мы от него ни на миллиметр. Кого угодно можете спросить. У меня, товарищ центральный корреспондент, большая семья, трое детей. Мне болтать зря не годится. Я себе не враг.</w:t>
      </w:r>
    </w:p>
    <w:p w:rsidR="00A21931" w:rsidRPr="00A21931" w:rsidRDefault="00A21931" w:rsidP="00A21931">
      <w:r w:rsidRPr="00A21931">
        <w:t xml:space="preserve">С а п а р о в </w:t>
      </w:r>
      <w:r w:rsidRPr="00A21931">
        <w:rPr>
          <w:i/>
          <w:iCs/>
        </w:rPr>
        <w:t>(видимо, страдавший во время речи Алланазара)</w:t>
      </w:r>
      <w:r w:rsidRPr="00A21931">
        <w:t xml:space="preserve"> . Товарищ Дурсунова, </w:t>
      </w:r>
      <w:r w:rsidRPr="00A21931">
        <w:lastRenderedPageBreak/>
        <w:t>прекратите это! Голова раскалывается на части.</w:t>
      </w:r>
    </w:p>
    <w:p w:rsidR="00A21931" w:rsidRPr="00A21931" w:rsidRDefault="00A21931" w:rsidP="00A21931">
      <w:r w:rsidRPr="00A21931">
        <w:t>Д у р с у н о в а. Немножко терпения, и что же вы предприняли, товарищ Алланазар?</w:t>
      </w:r>
    </w:p>
    <w:p w:rsidR="00A21931" w:rsidRPr="00A21931" w:rsidRDefault="00A21931" w:rsidP="00A21931">
      <w:r w:rsidRPr="00A21931">
        <w:t>А л л а н а з а р. Составил протокол по надлежащей форме и передал начальнику. А уж тот прокурору. А уж прокурор в суд. Полный порядок. У меня стаж без малого четырнадцать лет. И семья, того, трое детей. Кого хотите, спросите.</w:t>
      </w:r>
    </w:p>
    <w:p w:rsidR="00A21931" w:rsidRPr="00A21931" w:rsidRDefault="00A21931" w:rsidP="00A21931">
      <w:r w:rsidRPr="00A21931">
        <w:t xml:space="preserve">Э с е н о в. Ну, Аксолтан, теперь, надеюсь, ты удовлетворена? Фактов больше чем достаточно. Не правда ли, товарищ Перенглиева? </w:t>
      </w:r>
      <w:r w:rsidRPr="00A21931">
        <w:rPr>
          <w:i/>
          <w:iCs/>
        </w:rPr>
        <w:t>(Смотрит на часы.)</w:t>
      </w:r>
      <w:r w:rsidRPr="00A21931">
        <w:t xml:space="preserve">  Пора кончать. Жена заждалась. Нельзя играть на нервах гостеприимной хозяйки.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Стук в дверь.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Кто там?</w:t>
      </w:r>
    </w:p>
    <w:p w:rsidR="00A21931" w:rsidRPr="00A21931" w:rsidRDefault="00A21931" w:rsidP="00A21931">
      <w:r w:rsidRPr="00A21931">
        <w:t>Д у р с у н о в а. Войдите.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 дверях С а х а т. Все обернулись в его сторону. 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Сахат! Откуда ты? Кто тебя вызывал?</w:t>
      </w:r>
    </w:p>
    <w:p w:rsidR="00A21931" w:rsidRPr="00A21931" w:rsidRDefault="00A21931" w:rsidP="00A21931">
      <w:r w:rsidRPr="00A21931">
        <w:t>Д у р с у н о в а. Я.</w:t>
      </w:r>
    </w:p>
    <w:p w:rsidR="00A21931" w:rsidRPr="00A21931" w:rsidRDefault="00A21931" w:rsidP="00A21931">
      <w:r w:rsidRPr="00A21931">
        <w:t>Э с е н о в. Ну, знаешь, Аксолтан… Всему есть границы.</w:t>
      </w:r>
    </w:p>
    <w:p w:rsidR="00A21931" w:rsidRPr="00A21931" w:rsidRDefault="00A21931" w:rsidP="00A21931">
      <w:r w:rsidRPr="00A21931">
        <w:t>Д у р с у н о в а. Это необходимо. Сам потом убедишься. Ты на меня не сердишься?</w:t>
      </w:r>
    </w:p>
    <w:p w:rsidR="00A21931" w:rsidRPr="00A21931" w:rsidRDefault="00A21931" w:rsidP="00A21931">
      <w:r w:rsidRPr="00A21931">
        <w:t xml:space="preserve">С а п а р о в </w:t>
      </w:r>
      <w:r w:rsidRPr="00A21931">
        <w:rPr>
          <w:i/>
          <w:iCs/>
        </w:rPr>
        <w:t>(вытирая пот, машинально)</w:t>
      </w:r>
      <w:r w:rsidRPr="00A21931">
        <w:t xml:space="preserve"> . Скушай конфетку.</w:t>
      </w:r>
    </w:p>
    <w:p w:rsidR="00A21931" w:rsidRPr="00A21931" w:rsidRDefault="00A21931" w:rsidP="00A21931">
      <w:r w:rsidRPr="00A21931">
        <w:t>Д у р с у н о в а. Присядьте, товарищ Сахат. Вы хорошо знаете Тойлы?</w:t>
      </w:r>
    </w:p>
    <w:p w:rsidR="00A21931" w:rsidRPr="00A21931" w:rsidRDefault="00A21931" w:rsidP="00A21931">
      <w:r w:rsidRPr="00A21931">
        <w:t>С а х а т. Он мой друг. Третий год вместе работаем.</w:t>
      </w:r>
    </w:p>
    <w:p w:rsidR="00A21931" w:rsidRPr="00A21931" w:rsidRDefault="00A21931" w:rsidP="00A21931">
      <w:r w:rsidRPr="00A21931">
        <w:t>К у р т г е л ь д ы. Ясное дело, он своего дружка чернить не станет.</w:t>
      </w:r>
    </w:p>
    <w:p w:rsidR="00A21931" w:rsidRPr="00A21931" w:rsidRDefault="00A21931" w:rsidP="00A21931">
      <w:r w:rsidRPr="00A21931">
        <w:t>Д у р с у н о в а. Как же ваш друг оказался под судом?</w:t>
      </w:r>
    </w:p>
    <w:p w:rsidR="00A21931" w:rsidRPr="00A21931" w:rsidRDefault="00A21931" w:rsidP="00A21931">
      <w:r w:rsidRPr="00A21931">
        <w:t xml:space="preserve">С а х а т </w:t>
      </w:r>
      <w:r w:rsidRPr="00A21931">
        <w:rPr>
          <w:i/>
          <w:iCs/>
        </w:rPr>
        <w:t>(кивнув в сторону собравшихся)</w:t>
      </w:r>
      <w:r w:rsidRPr="00A21931">
        <w:t xml:space="preserve"> . Об этом надо у них спросить.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(пугливо)</w:t>
      </w:r>
      <w:r w:rsidRPr="00A21931">
        <w:t xml:space="preserve"> . А ты налево машину не гоняй. Не используй государственный транспорт в личных интересах.</w:t>
      </w:r>
    </w:p>
    <w:p w:rsidR="00A21931" w:rsidRPr="00A21931" w:rsidRDefault="00A21931" w:rsidP="00A21931">
      <w:r w:rsidRPr="00A21931">
        <w:t>С а х а т. Кто это доказал?</w:t>
      </w:r>
    </w:p>
    <w:p w:rsidR="00A21931" w:rsidRPr="00A21931" w:rsidRDefault="00A21931" w:rsidP="00A21931">
      <w:r w:rsidRPr="00A21931">
        <w:t>Б е р к е л и. Ты лучше спроси, кто этого не знает?</w:t>
      </w:r>
    </w:p>
    <w:p w:rsidR="00A21931" w:rsidRPr="00A21931" w:rsidRDefault="00A21931" w:rsidP="00A21931">
      <w:r w:rsidRPr="00A21931">
        <w:t>С а х а т. Не надо, начальник, валить с больной головы на здоровую.</w:t>
      </w:r>
    </w:p>
    <w:p w:rsidR="00A21931" w:rsidRPr="00A21931" w:rsidRDefault="00A21931" w:rsidP="00A21931">
      <w:r w:rsidRPr="00A21931">
        <w:t>Б е р к е л и. Гнусная ложь! Они сговорились.</w:t>
      </w:r>
    </w:p>
    <w:p w:rsidR="00A21931" w:rsidRPr="00A21931" w:rsidRDefault="00A21931" w:rsidP="00A21931">
      <w:r w:rsidRPr="00A21931">
        <w:t>Э с е н о в. Почему же ты молчал до сих пор?</w:t>
      </w:r>
    </w:p>
    <w:p w:rsidR="00A21931" w:rsidRPr="00A21931" w:rsidRDefault="00A21931" w:rsidP="00A21931">
      <w:r w:rsidRPr="00A21931">
        <w:t>С а х а т. А я не молчал. Не один раз сигнализировал. Но все мои заявления вы, товарищ Эсенов, возвращали обратно. Только не мне, а вот лысому… Беркели то есть.</w:t>
      </w:r>
    </w:p>
    <w:p w:rsidR="00A21931" w:rsidRPr="00A21931" w:rsidRDefault="00A21931" w:rsidP="00A21931">
      <w:r w:rsidRPr="00A21931">
        <w:t>Б е р к е л и. Прошу меня оградить.</w:t>
      </w:r>
    </w:p>
    <w:p w:rsidR="00A21931" w:rsidRPr="00A21931" w:rsidRDefault="00A21931" w:rsidP="00A21931">
      <w:r w:rsidRPr="00A21931">
        <w:t>С а х а т. А когда Тойлы снизили в должности, я, а со мной еще двое из гаража записались к вам на прием, товарищ Эсенов. Мы до сих пор ждали этого приема, если бы вот не такой случай… Товарищ из центра.</w:t>
      </w:r>
    </w:p>
    <w:p w:rsidR="00A21931" w:rsidRPr="00A21931" w:rsidRDefault="00A21931" w:rsidP="00A21931">
      <w:r w:rsidRPr="00A21931">
        <w:t>Д у р с у н о в а. Расскажите нам, товарищ Сахат, все, что вам известно.</w:t>
      </w:r>
    </w:p>
    <w:p w:rsidR="00A21931" w:rsidRPr="00A21931" w:rsidRDefault="00A21931" w:rsidP="00A21931">
      <w:r w:rsidRPr="00A21931">
        <w:t>С а х а т. Попробую.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Контора гаража. За столом  Б е р к е л и  в очках, щелкает на счетах. Снаружи доносятся гудки автомашин, шум моторов.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(кричит)</w:t>
      </w:r>
      <w:r w:rsidRPr="00A21931">
        <w:t xml:space="preserve"> . Эй, Сахат! Позови</w:t>
      </w:r>
      <w:r w:rsidRPr="00A21931">
        <w:noBreakHyphen/>
        <w:t xml:space="preserve">ка сюда Тойлы. </w:t>
      </w:r>
      <w:r w:rsidRPr="00A21931">
        <w:rPr>
          <w:i/>
          <w:iCs/>
        </w:rPr>
        <w:t>(Пауза. Щелкает на счетах.)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Т о й л ы  в рабочем комбинезоне.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lastRenderedPageBreak/>
        <w:t>Т о й л ы. Звал?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(не глядя)</w:t>
      </w:r>
      <w:r w:rsidRPr="00A21931">
        <w:t xml:space="preserve"> . Ты кто?</w:t>
      </w:r>
    </w:p>
    <w:p w:rsidR="00A21931" w:rsidRPr="00A21931" w:rsidRDefault="00A21931" w:rsidP="00A21931">
      <w:r w:rsidRPr="00A21931">
        <w:t>Т о й л ы. Подними голову – увидишь.</w:t>
      </w:r>
    </w:p>
    <w:p w:rsidR="00A21931" w:rsidRPr="00A21931" w:rsidRDefault="00A21931" w:rsidP="00A21931">
      <w:r w:rsidRPr="00A21931">
        <w:t xml:space="preserve">Б е р к е л и. Тойлы… Да, ты мне нужен. </w:t>
      </w:r>
      <w:r w:rsidRPr="00A21931">
        <w:rPr>
          <w:i/>
          <w:iCs/>
        </w:rPr>
        <w:t>(Хочет запереть ящик стола, замок не работает.)</w:t>
      </w:r>
      <w:r w:rsidRPr="00A21931">
        <w:t xml:space="preserve">  Вот окаянный! Опять! Сахат! Сахат! </w:t>
      </w:r>
      <w:r w:rsidRPr="00A21931">
        <w:rPr>
          <w:i/>
          <w:iCs/>
        </w:rPr>
        <w:t>(Выходит.)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садится на табуретку, скручивает папиросу. Вбегает  А й л а р.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Хорошо, что я тебя застала. Знаешь, что я сделала? Только не ругайся.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(испуганно)</w:t>
      </w:r>
      <w:r w:rsidRPr="00A21931">
        <w:t xml:space="preserve"> . Ну?!</w:t>
      </w:r>
    </w:p>
    <w:p w:rsidR="00A21931" w:rsidRPr="00A21931" w:rsidRDefault="00A21931" w:rsidP="00A21931">
      <w:r w:rsidRPr="00A21931">
        <w:t>А й л а р. Купила два билета.</w:t>
      </w:r>
    </w:p>
    <w:p w:rsidR="00A21931" w:rsidRPr="00A21931" w:rsidRDefault="00A21931" w:rsidP="00A21931">
      <w:r w:rsidRPr="00A21931">
        <w:t>Т о й л ы. Куда?</w:t>
      </w:r>
    </w:p>
    <w:p w:rsidR="00A21931" w:rsidRPr="00A21931" w:rsidRDefault="00A21931" w:rsidP="00A21931">
      <w:r w:rsidRPr="00A21931">
        <w:t>А й л а р. В театр. Сегодня «Отелло». Ой, мне так захотелось.</w:t>
      </w:r>
    </w:p>
    <w:p w:rsidR="00A21931" w:rsidRPr="00A21931" w:rsidRDefault="00A21931" w:rsidP="00A21931">
      <w:r w:rsidRPr="00A21931">
        <w:t xml:space="preserve">Т о й л ы. Ну и правильно. Только как бы ты не испугалась, когда мавр начнет душить Дездемону. Это ведь может ему повредить. </w:t>
      </w:r>
      <w:r w:rsidRPr="00A21931">
        <w:rPr>
          <w:i/>
          <w:iCs/>
        </w:rPr>
        <w:t>(Нежно дотрагивается до ее живота.)</w:t>
      </w:r>
      <w:r w:rsidRPr="00A21931">
        <w:t xml:space="preserve"> </w:t>
      </w:r>
    </w:p>
    <w:p w:rsidR="00A21931" w:rsidRPr="00A21931" w:rsidRDefault="00A21931" w:rsidP="00A21931">
      <w:r w:rsidRPr="00A21931">
        <w:t>А й л а р. Оставь, бессовестный… Увидят.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смеется.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Тебе смешно, а меня каждый день тошнит.</w:t>
      </w:r>
    </w:p>
    <w:p w:rsidR="00A21931" w:rsidRPr="00A21931" w:rsidRDefault="00A21931" w:rsidP="00A21931">
      <w:r w:rsidRPr="00A21931">
        <w:t>Т о й л ы. Ешь лимоны.</w:t>
      </w:r>
    </w:p>
    <w:p w:rsidR="00A21931" w:rsidRPr="00A21931" w:rsidRDefault="00A21931" w:rsidP="00A21931">
      <w:r w:rsidRPr="00A21931">
        <w:t>А й л а р. А кислое ему не повредит?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(прислушиваясь)</w:t>
      </w:r>
      <w:r w:rsidRPr="00A21931">
        <w:t xml:space="preserve"> . Лысый идет… Иди и приготовь твое самое красивое платье, а мне погладь мой любимый галстук. Знаешь, серебристый в искорку.</w:t>
      </w:r>
    </w:p>
    <w:p w:rsidR="00A21931" w:rsidRPr="00A21931" w:rsidRDefault="00A21931" w:rsidP="00A21931">
      <w:r w:rsidRPr="00A21931">
        <w:t>А й л а р. Я думала, мы вместе домой пойдем. Разве твоя смена не кончилась?</w:t>
      </w:r>
    </w:p>
    <w:p w:rsidR="00A21931" w:rsidRPr="00A21931" w:rsidRDefault="00A21931" w:rsidP="00A21931">
      <w:r w:rsidRPr="00A21931">
        <w:t>Т о й л ы. Лысый просил немного задержаться. Что</w:t>
      </w:r>
      <w:r w:rsidRPr="00A21931">
        <w:noBreakHyphen/>
        <w:t>то у него стряслось.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Б е р к е л и, за ним С а х а 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Опять заело, понимаешь. Посмотри, что там можно сделать.</w:t>
      </w:r>
    </w:p>
    <w:p w:rsidR="00A21931" w:rsidRPr="00A21931" w:rsidRDefault="00A21931" w:rsidP="00A21931">
      <w:r w:rsidRPr="00A21931">
        <w:t xml:space="preserve">С а х а т </w:t>
      </w:r>
      <w:r w:rsidRPr="00A21931">
        <w:rPr>
          <w:i/>
          <w:iCs/>
        </w:rPr>
        <w:t>(проходя к столу)</w:t>
      </w:r>
      <w:r w:rsidRPr="00A21931">
        <w:t xml:space="preserve"> . Привет, Айлар.</w:t>
      </w:r>
    </w:p>
    <w:p w:rsidR="00A21931" w:rsidRPr="00A21931" w:rsidRDefault="00A21931" w:rsidP="00A21931">
      <w:r w:rsidRPr="00A21931">
        <w:t>Б е р к е л и. А! И Айлар здесь. Как жизнь молодая?</w:t>
      </w:r>
    </w:p>
    <w:p w:rsidR="00A21931" w:rsidRPr="00A21931" w:rsidRDefault="00A21931" w:rsidP="00A21931">
      <w:r w:rsidRPr="00A21931">
        <w:t>А й л а р. Дышим помаленьку.</w:t>
      </w:r>
    </w:p>
    <w:p w:rsidR="00A21931" w:rsidRPr="00A21931" w:rsidRDefault="00A21931" w:rsidP="00A21931">
      <w:r w:rsidRPr="00A21931">
        <w:t>Б е р к е л и. Дыши, дыши! Это тебе сейчас полезно. А пока иди домой и приготовь для мужа обед повкусней и посытней. А у нас по горло работы. Семилетку выполняем.</w:t>
      </w:r>
    </w:p>
    <w:p w:rsidR="00A21931" w:rsidRPr="00A21931" w:rsidRDefault="00A21931" w:rsidP="00A21931">
      <w:r w:rsidRPr="00A21931">
        <w:t>Т о й л ы. Я скоро. Иди.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Айлар уходит.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Ну и бабенку ты себе подцепил. Загляденье!</w:t>
      </w:r>
    </w:p>
    <w:p w:rsidR="00A21931" w:rsidRPr="00A21931" w:rsidRDefault="00A21931" w:rsidP="00A21931">
      <w:r w:rsidRPr="00A21931">
        <w:t>Т о й л ы. Не бабенка она, а жена. Какой у тебя приказ?</w:t>
      </w:r>
    </w:p>
    <w:p w:rsidR="00A21931" w:rsidRPr="00A21931" w:rsidRDefault="00A21931" w:rsidP="00A21931">
      <w:r w:rsidRPr="00A21931">
        <w:t>Б е р к е л и. Да не приказ. Так – просьбишка. Придется, Каландаров, сегодня поработать две смены.</w:t>
      </w:r>
    </w:p>
    <w:p w:rsidR="00A21931" w:rsidRPr="00A21931" w:rsidRDefault="00A21931" w:rsidP="00A21931">
      <w:r w:rsidRPr="00A21931">
        <w:t>Т о й л ы. Вот тебе раз! А я собрался пойти с женой в театр.</w:t>
      </w:r>
    </w:p>
    <w:p w:rsidR="00A21931" w:rsidRPr="00A21931" w:rsidRDefault="00A21931" w:rsidP="00A21931">
      <w:r w:rsidRPr="00A21931">
        <w:t>Б е р к е л и. Нашел куда деньги тратить. Вся наша жизнь театр. А мы в ней актеры. Понял? Играй свою роль получше здесь, где тебе деньги платят, а на сцену глазеть нечего. Это для дураков. Понял?</w:t>
      </w:r>
    </w:p>
    <w:p w:rsidR="00A21931" w:rsidRPr="00A21931" w:rsidRDefault="00A21931" w:rsidP="00A21931">
      <w:r w:rsidRPr="00A21931">
        <w:t>Т о й л ы. Не понял, почему я должен работать две смены, что за аврал?</w:t>
      </w:r>
    </w:p>
    <w:p w:rsidR="00A21931" w:rsidRPr="00A21931" w:rsidRDefault="00A21931" w:rsidP="00A21931">
      <w:r w:rsidRPr="00A21931">
        <w:t>Б е р к е л и. «Э</w:t>
      </w:r>
      <w:r w:rsidRPr="00A21931">
        <w:noBreakHyphen/>
        <w:t>56» встала на ремонт. Машин не хватает. Не останавливать же стройку. А ты – театр! Придумал тоже!</w:t>
      </w:r>
    </w:p>
    <w:p w:rsidR="00A21931" w:rsidRPr="00A21931" w:rsidRDefault="00A21931" w:rsidP="00A21931">
      <w:r w:rsidRPr="00A21931">
        <w:t>Т о й л ы. Но ведь эта машина совсем недавно была в ремонте?</w:t>
      </w:r>
    </w:p>
    <w:p w:rsidR="00A21931" w:rsidRPr="00A21931" w:rsidRDefault="00A21931" w:rsidP="00A21931">
      <w:r w:rsidRPr="00A21931">
        <w:lastRenderedPageBreak/>
        <w:t xml:space="preserve">Б е р к е л и </w:t>
      </w:r>
      <w:r w:rsidRPr="00A21931">
        <w:rPr>
          <w:i/>
          <w:iCs/>
        </w:rPr>
        <w:t>(бьет кулаком по столу)</w:t>
      </w:r>
      <w:r w:rsidRPr="00A21931">
        <w:t xml:space="preserve"> . Кто здесь заведующий? Ты или я?</w:t>
      </w:r>
    </w:p>
    <w:p w:rsidR="00A21931" w:rsidRPr="00A21931" w:rsidRDefault="00A21931" w:rsidP="00A21931">
      <w:r w:rsidRPr="00A21931">
        <w:t>Т о й л ы. Ты. Пока…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(свирепеет)</w:t>
      </w:r>
      <w:r w:rsidRPr="00A21931">
        <w:t xml:space="preserve"> . Я тебе дам – пока. Скручу так, что и дыхнуть не сможешь со своей красоткой. Для чего ты здесь? Отвечай.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молчит.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Ты здесь для того, чтобы неукоснительно выполнять распоряжения руководства. Мы оба стоим на вахте семилетки. Только я – здесь </w:t>
      </w:r>
      <w:r w:rsidRPr="00A21931">
        <w:rPr>
          <w:i/>
          <w:iCs/>
        </w:rPr>
        <w:t>(показывает наверх)</w:t>
      </w:r>
      <w:r w:rsidRPr="00A21931">
        <w:t xml:space="preserve"> , а ты – там </w:t>
      </w:r>
      <w:r w:rsidRPr="00A21931">
        <w:rPr>
          <w:i/>
          <w:iCs/>
        </w:rPr>
        <w:t>(показывает вниз)</w:t>
      </w:r>
      <w:r w:rsidRPr="00A21931">
        <w:t xml:space="preserve"> . Понял? Все. Иди за баранку. </w:t>
      </w:r>
      <w:r w:rsidRPr="00A21931">
        <w:rPr>
          <w:i/>
          <w:iCs/>
        </w:rPr>
        <w:t>(Собирает бумаги и уходит.)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С а х а т. Ну и фрукт! </w:t>
      </w:r>
      <w:r w:rsidRPr="00A21931">
        <w:rPr>
          <w:i/>
          <w:iCs/>
        </w:rPr>
        <w:t>(Смеется.)</w:t>
      </w:r>
      <w:r w:rsidRPr="00A21931">
        <w:t xml:space="preserve"> </w:t>
      </w:r>
    </w:p>
    <w:p w:rsidR="00A21931" w:rsidRPr="00A21931" w:rsidRDefault="00A21931" w:rsidP="00A21931">
      <w:r w:rsidRPr="00A21931">
        <w:t>Т о й л ы. Скажи, Сахат, ведь «Э</w:t>
      </w:r>
      <w:r w:rsidRPr="00A21931">
        <w:noBreakHyphen/>
        <w:t>56» только</w:t>
      </w:r>
      <w:r w:rsidRPr="00A21931">
        <w:noBreakHyphen/>
        <w:t>только вышла из ремонта. Верно я говорю?</w:t>
      </w:r>
    </w:p>
    <w:p w:rsidR="00A21931" w:rsidRPr="00A21931" w:rsidRDefault="00A21931" w:rsidP="00A21931">
      <w:r w:rsidRPr="00A21931">
        <w:t>С а х а т. Вышла и опять стала. Что</w:t>
      </w:r>
      <w:r w:rsidRPr="00A21931">
        <w:noBreakHyphen/>
        <w:t>то с радиатором… Хасан вел ее такой дорогой, где и лошадь не пройдет.</w:t>
      </w:r>
    </w:p>
    <w:p w:rsidR="00A21931" w:rsidRPr="00A21931" w:rsidRDefault="00A21931" w:rsidP="00A21931">
      <w:r w:rsidRPr="00A21931">
        <w:t>Т о й л ы. А как его туда занесло?</w:t>
      </w:r>
    </w:p>
    <w:p w:rsidR="00A21931" w:rsidRPr="00A21931" w:rsidRDefault="00A21931" w:rsidP="00A21931">
      <w:r w:rsidRPr="00A21931">
        <w:t>С а х а т. Беркели послал.</w:t>
      </w:r>
    </w:p>
    <w:p w:rsidR="00A21931" w:rsidRPr="00A21931" w:rsidRDefault="00A21931" w:rsidP="00A21931">
      <w:r w:rsidRPr="00A21931">
        <w:t>Т о й л ы. Зачем?</w:t>
      </w:r>
    </w:p>
    <w:p w:rsidR="00A21931" w:rsidRPr="00A21931" w:rsidRDefault="00A21931" w:rsidP="00A21931">
      <w:r w:rsidRPr="00A21931">
        <w:t>С а х а т. Хасан просил никому не говорить об этом. Он боится Беркели пуще огня. Но мне он признался, по секрету.</w:t>
      </w:r>
    </w:p>
    <w:p w:rsidR="00A21931" w:rsidRPr="00A21931" w:rsidRDefault="00A21931" w:rsidP="00A21931">
      <w:r w:rsidRPr="00A21931">
        <w:t>Т о й л ы. Хасан пожилой человек. И трус. Боится, что его с работы выгонят. Говори, Сахат. Не прикрывай жулика.</w:t>
      </w:r>
    </w:p>
    <w:p w:rsidR="00A21931" w:rsidRPr="00A21931" w:rsidRDefault="00A21931" w:rsidP="00A21931">
      <w:r w:rsidRPr="00A21931">
        <w:t>С а х а т. Тут, понимаешь, в одном дальнем селе Беркели держит баранов десятка два.</w:t>
      </w:r>
    </w:p>
    <w:p w:rsidR="00A21931" w:rsidRPr="00A21931" w:rsidRDefault="00A21931" w:rsidP="00A21931">
      <w:r w:rsidRPr="00A21931">
        <w:t>Т о й л ы. Двадцать баранов?!</w:t>
      </w:r>
    </w:p>
    <w:p w:rsidR="00A21931" w:rsidRPr="00A21931" w:rsidRDefault="00A21931" w:rsidP="00A21931">
      <w:r w:rsidRPr="00A21931">
        <w:t>С а х а т. Точно. И вот, то ли он чего испугался, то ли еще что. Словом, решил продать поскорей этих баранов на базаре. Ну и послал за ними Хасана на машине «Э</w:t>
      </w:r>
      <w:r w:rsidRPr="00A21931">
        <w:noBreakHyphen/>
        <w:t>56». По дороге или, лучше сказать, на бездорожье в радиаторе закипела вода. Туда</w:t>
      </w:r>
      <w:r w:rsidRPr="00A21931">
        <w:noBreakHyphen/>
        <w:t xml:space="preserve">сюда… Пришлось гнать машину до ближайшего села. Авария, конечно. </w:t>
      </w:r>
      <w:r w:rsidRPr="00A21931">
        <w:rPr>
          <w:i/>
          <w:iCs/>
        </w:rPr>
        <w:t>(Прислушивается.)</w:t>
      </w:r>
      <w:r w:rsidRPr="00A21931">
        <w:t xml:space="preserve">  Лысый идет. Ты смотри не оставайся на вторую смену. Мы ему не батраки. </w:t>
      </w:r>
      <w:r w:rsidRPr="00A21931">
        <w:rPr>
          <w:i/>
          <w:iCs/>
        </w:rPr>
        <w:t>(В дверях уступает место  Б е р к е л и.)</w:t>
      </w:r>
      <w:r w:rsidRPr="00A21931">
        <w:t xml:space="preserve"> </w:t>
      </w:r>
    </w:p>
    <w:p w:rsidR="00A21931" w:rsidRPr="00A21931" w:rsidRDefault="00A21931" w:rsidP="00A21931">
      <w:r w:rsidRPr="00A21931">
        <w:t>Б е р к е л и. Исправил замок?</w:t>
      </w:r>
    </w:p>
    <w:p w:rsidR="00A21931" w:rsidRPr="00A21931" w:rsidRDefault="00A21931" w:rsidP="00A21931">
      <w:r w:rsidRPr="00A21931">
        <w:t xml:space="preserve">С а х а т. В порядке.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(протягивая бумажку Тойлы)</w:t>
      </w:r>
      <w:r w:rsidRPr="00A21931">
        <w:t xml:space="preserve"> . Держи наряд.</w:t>
      </w:r>
    </w:p>
    <w:p w:rsidR="00A21931" w:rsidRPr="00A21931" w:rsidRDefault="00A21931" w:rsidP="00A21931">
      <w:r w:rsidRPr="00A21931">
        <w:t>Т о й л ы. Ты, начальник, лучше такси найми и этот наряд отдай водителю. Я его не возьму.</w:t>
      </w:r>
    </w:p>
    <w:p w:rsidR="00A21931" w:rsidRPr="00A21931" w:rsidRDefault="00A21931" w:rsidP="00A21931">
      <w:r w:rsidRPr="00A21931">
        <w:t>Б е р к е л и. Ты свои анекдоты прибереги для Айлар. Мне смеяться некогда. Надо план выполнять.</w:t>
      </w:r>
    </w:p>
    <w:p w:rsidR="00A21931" w:rsidRPr="00A21931" w:rsidRDefault="00A21931" w:rsidP="00A21931">
      <w:r w:rsidRPr="00A21931">
        <w:t>Т о й л ы. Не гонял бы ты казенную машину за баранами, была бы она в порядке и план бы не пострадал.</w:t>
      </w:r>
    </w:p>
    <w:p w:rsidR="00A21931" w:rsidRPr="00A21931" w:rsidRDefault="00A21931" w:rsidP="00A21931">
      <w:r w:rsidRPr="00A21931">
        <w:t>Б е р к е л и. Ты что? Запсиховал?</w:t>
      </w:r>
    </w:p>
    <w:p w:rsidR="00A21931" w:rsidRPr="00A21931" w:rsidRDefault="00A21931" w:rsidP="00A21931">
      <w:r w:rsidRPr="00A21931">
        <w:t xml:space="preserve">Т о й л ы. Будь здоров, начальник. Подумай на досуге. </w:t>
      </w:r>
      <w:r w:rsidRPr="00A21931">
        <w:rPr>
          <w:i/>
          <w:iCs/>
        </w:rPr>
        <w:t>(Идет к выходу.)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(вне себя)</w:t>
      </w:r>
      <w:r w:rsidRPr="00A21931">
        <w:t xml:space="preserve"> . Стой! Стой, я тебе говорю!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остановился.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Болтун несчастный! Наглец! Если ты повторишь где</w:t>
      </w:r>
      <w:r w:rsidRPr="00A21931">
        <w:noBreakHyphen/>
        <w:t>нибудь кому</w:t>
      </w:r>
      <w:r w:rsidRPr="00A21931">
        <w:noBreakHyphen/>
        <w:t>нибудь то, что сейчас здесь сказал, я тебе в похлебку таких скорпионов накрошу, что ты у меня на всю республику завизжишь!..</w:t>
      </w:r>
    </w:p>
    <w:p w:rsidR="00A21931" w:rsidRPr="00A21931" w:rsidRDefault="00A21931" w:rsidP="00A21931">
      <w:r w:rsidRPr="00A21931">
        <w:t xml:space="preserve">Т о й л ы. А может быть, ты себе сам такую похлебку каждый день готовишь? Угомонись, начальник! Остынь!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(вслед)</w:t>
      </w:r>
      <w:r w:rsidRPr="00A21931">
        <w:t xml:space="preserve"> . Гад! Ну, погоди у меня!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И опять кабинет Эсенова. Сосредоточенные лица. Молчание.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(вдруг срывается с места)</w:t>
      </w:r>
      <w:r w:rsidRPr="00A21931">
        <w:t xml:space="preserve"> . Спасите! Оболгали! Погубили! Товарищ редактор, заступитесь!</w:t>
      </w:r>
    </w:p>
    <w:p w:rsidR="00A21931" w:rsidRPr="00A21931" w:rsidRDefault="00A21931" w:rsidP="00A21931">
      <w:r w:rsidRPr="00A21931">
        <w:t xml:space="preserve">Д у р с у н о в а. Не надо кричать, Беркели. Крик – слабый аргумент. </w:t>
      </w:r>
      <w:r w:rsidRPr="00A21931">
        <w:rPr>
          <w:i/>
          <w:iCs/>
        </w:rPr>
        <w:t>(Протягивает ему несколько листков бумаги.)</w:t>
      </w:r>
      <w:r w:rsidRPr="00A21931">
        <w:t xml:space="preserve">  Взгляните лучше. Это может вас заинтересовать. Список лиц, которые держали у себя ваших баранов. И подписи. Список тех, кто продавал их на базаре. Тоже подписи. А вот письменное признание водителя Хасана.</w:t>
      </w:r>
    </w:p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(хватает листки и рвет их на части)</w:t>
      </w:r>
      <w:r w:rsidRPr="00A21931">
        <w:t xml:space="preserve"> . Вранье! Ложь. Фальшивка.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(спокойно)</w:t>
      </w:r>
      <w:r w:rsidRPr="00A21931">
        <w:t xml:space="preserve"> . В копиях.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Ничего подобного я не подозревал.</w:t>
      </w:r>
    </w:p>
    <w:p w:rsidR="00A21931" w:rsidRPr="00A21931" w:rsidRDefault="00A21931" w:rsidP="00A21931">
      <w:r w:rsidRPr="00A21931">
        <w:t>Б е р к е л и. Товарищ начальник, один раз. Только один раз… Я честный человек. Товарищ прокурор! Вы женщина! Вы поймете. Всего лишь разок… Товарищи дорогие!</w:t>
      </w:r>
    </w:p>
    <w:p w:rsidR="00A21931" w:rsidRPr="00A21931" w:rsidRDefault="00A21931" w:rsidP="00A21931">
      <w:r w:rsidRPr="00A21931">
        <w:t>Э с е н о в. Вон!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Беркели мечется по комнате и, с трудом найдя выход, выбегает.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л л а н а з а р. Вах! Ну и прохвост! Ай, ай, ай! И каких только людей не бывает на свете!</w:t>
      </w:r>
    </w:p>
    <w:p w:rsidR="00A21931" w:rsidRPr="00A21931" w:rsidRDefault="00A21931" w:rsidP="00A21931">
      <w:r w:rsidRPr="00A21931">
        <w:t>Д у р с у н о в а. Скажите, Сахат, а что вы знаете о протоколе, составленном Алланазаром?</w:t>
      </w:r>
    </w:p>
    <w:p w:rsidR="00A21931" w:rsidRPr="00A21931" w:rsidRDefault="00A21931" w:rsidP="00A21931">
      <w:r w:rsidRPr="00A21931">
        <w:t>А л л а н а з а р. Все по надлежащей форме. Комар носу не подточит.</w:t>
      </w:r>
    </w:p>
    <w:p w:rsidR="00A21931" w:rsidRPr="00A21931" w:rsidRDefault="00A21931" w:rsidP="00A21931">
      <w:r w:rsidRPr="00A21931">
        <w:t>С а х а т. Делом Тойлы должен был заняться другой работник милиции, но Беркели просил назначить именно Алланазара.</w:t>
      </w:r>
    </w:p>
    <w:p w:rsidR="00A21931" w:rsidRPr="00A21931" w:rsidRDefault="00A21931" w:rsidP="00A21931">
      <w:r w:rsidRPr="00A21931">
        <w:t>С а п а р о в. Он меня уверял, что Алланазар лучше других знает шоферов стройуправления.</w:t>
      </w:r>
    </w:p>
    <w:p w:rsidR="00A21931" w:rsidRPr="00A21931" w:rsidRDefault="00A21931" w:rsidP="00A21931">
      <w:r w:rsidRPr="00A21931">
        <w:t>С а х а т. Алланазар знает одного Беркели.</w:t>
      </w:r>
    </w:p>
    <w:p w:rsidR="00A21931" w:rsidRPr="00A21931" w:rsidRDefault="00A21931" w:rsidP="00A21931">
      <w:r w:rsidRPr="00A21931">
        <w:t>А л л а н а з а р. Об этом человеке я лишь здесь узнал всю правду.</w:t>
      </w:r>
    </w:p>
    <w:p w:rsidR="00A21931" w:rsidRPr="00A21931" w:rsidRDefault="00A21931" w:rsidP="00A21931">
      <w:r w:rsidRPr="00A21931">
        <w:t>Д у р с у н о в а. Не хотите ли вы в таком случае узнать всю правду и о себе? Продолжайте. Сахат, прошу вас.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Снова контора гаража, в которой собрались  ш о ф е р ы  в ожидании заведующего.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Г о л о с а. Опаздывает сегодня лысый…</w:t>
      </w:r>
    </w:p>
    <w:p w:rsidR="00A21931" w:rsidRPr="00A21931" w:rsidRDefault="00A21931" w:rsidP="00A21931">
      <w:r w:rsidRPr="00A21931">
        <w:t>– Что</w:t>
      </w:r>
      <w:r w:rsidRPr="00A21931">
        <w:noBreakHyphen/>
        <w:t>что, а это за ним не водится…</w:t>
      </w:r>
    </w:p>
    <w:p w:rsidR="00A21931" w:rsidRPr="00A21931" w:rsidRDefault="00A21931" w:rsidP="00A21931">
      <w:r w:rsidRPr="00A21931">
        <w:t>– Идет! Да это не он!.. Милиция!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А л л а н а з а р. Его пошатывает, и он часто облизывает губы. Подходит к столу и жадно выпивает стакан воды. Садится и вынимает из планшета бумаги.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л л а н а з а р. Где Тойлы? Позвать сюда Тойлы. Живо.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(подходя)</w:t>
      </w:r>
      <w:r w:rsidRPr="00A21931">
        <w:t xml:space="preserve"> . Я – Тойлы…</w:t>
      </w:r>
    </w:p>
    <w:p w:rsidR="00A21931" w:rsidRPr="00A21931" w:rsidRDefault="00A21931" w:rsidP="00A21931">
      <w:r w:rsidRPr="00A21931">
        <w:t xml:space="preserve">А л л а н а з а р. Ух, как грозно! </w:t>
      </w:r>
      <w:r w:rsidRPr="00A21931">
        <w:rPr>
          <w:i/>
          <w:iCs/>
        </w:rPr>
        <w:t>(Передразнивая.)</w:t>
      </w:r>
      <w:r w:rsidRPr="00A21931">
        <w:t xml:space="preserve">  Я – Тойлы. Знаю, что ты Тойлы. Ты меня не пугай!</w:t>
      </w:r>
    </w:p>
    <w:p w:rsidR="00A21931" w:rsidRPr="00A21931" w:rsidRDefault="00A21931" w:rsidP="00A21931">
      <w:r w:rsidRPr="00A21931">
        <w:lastRenderedPageBreak/>
        <w:t>Т о й л ы. Зачем мне вас пугать? Но и я не из пугливых.</w:t>
      </w:r>
    </w:p>
    <w:p w:rsidR="00A21931" w:rsidRPr="00A21931" w:rsidRDefault="00A21931" w:rsidP="00A21931">
      <w:r w:rsidRPr="00A21931">
        <w:t>А л л а н а з а р. Ты мне ответь. Ты кто? Шофер или за… застемитель министра. Тьфу! Заместитель.</w:t>
      </w:r>
    </w:p>
    <w:p w:rsidR="00A21931" w:rsidRPr="00A21931" w:rsidRDefault="00A21931" w:rsidP="00A21931">
      <w:r w:rsidRPr="00A21931">
        <w:t>Т о й л ы. Если бы я был замминистра, вы бы в таком виде мне на глаза не показывались.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Смех.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л л а н а з а р. В каком таком? В каком мотом котом? Тьфу!</w:t>
      </w:r>
    </w:p>
    <w:p w:rsidR="00A21931" w:rsidRPr="00A21931" w:rsidRDefault="00A21931" w:rsidP="00A21931">
      <w:r w:rsidRPr="00A21931">
        <w:t>Т о й л ы. Про кота я не сказал ни слова.</w:t>
      </w:r>
    </w:p>
    <w:p w:rsidR="00A21931" w:rsidRPr="00A21931" w:rsidRDefault="00A21931" w:rsidP="00A21931">
      <w:r w:rsidRPr="00A21931">
        <w:t>А л л а н а з а р. Молчать! А ну сдавай паспорт.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подает.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И военный билет давай.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подает.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И эти давай… права!</w:t>
      </w:r>
    </w:p>
    <w:p w:rsidR="00A21931" w:rsidRPr="00A21931" w:rsidRDefault="00A21931" w:rsidP="00A21931"/>
    <w:p w:rsidR="00A21931" w:rsidRPr="00A21931" w:rsidRDefault="00A21931" w:rsidP="00A21931">
      <w:r w:rsidRPr="00A21931">
        <w:t>Г о л о с а. Права!</w:t>
      </w:r>
    </w:p>
    <w:p w:rsidR="00A21931" w:rsidRPr="00A21931" w:rsidRDefault="00A21931" w:rsidP="00A21931">
      <w:r w:rsidRPr="00A21931">
        <w:t>А л л а н а з а р. А я что говорю? Давай.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подает и еще протягивает иллюстрированный журнал.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 это что?..</w:t>
      </w:r>
    </w:p>
    <w:p w:rsidR="00A21931" w:rsidRPr="00A21931" w:rsidRDefault="00A21931" w:rsidP="00A21931">
      <w:r w:rsidRPr="00A21931">
        <w:t>Т о й л ы. В этом номере рассказ напечатан интересный. О геройском подвиге одного милиционера.</w:t>
      </w:r>
    </w:p>
    <w:p w:rsidR="00A21931" w:rsidRPr="00A21931" w:rsidRDefault="00A21931" w:rsidP="00A21931">
      <w:r w:rsidRPr="00A21931">
        <w:t>А л л а н а з а р. А ну спрячь! Спрячь, говорю. Ты лучше объясни, почему ты… того, почему ты… казу…</w:t>
      </w:r>
    </w:p>
    <w:p w:rsidR="00A21931" w:rsidRPr="00A21931" w:rsidRDefault="00A21931" w:rsidP="00A21931">
      <w:r w:rsidRPr="00A21931">
        <w:t>С а х а т. Он что</w:t>
      </w:r>
      <w:r w:rsidRPr="00A21931">
        <w:noBreakHyphen/>
        <w:t>то хочет сказать про козу…</w:t>
      </w:r>
    </w:p>
    <w:p w:rsidR="00A21931" w:rsidRPr="00A21931" w:rsidRDefault="00A21931" w:rsidP="00A21931">
      <w:r w:rsidRPr="00A21931">
        <w:t>А л л а н а з а р. Не мешай! Почему ты того… не подчиняешься приказу?</w:t>
      </w:r>
    </w:p>
    <w:p w:rsidR="00A21931" w:rsidRPr="00A21931" w:rsidRDefault="00A21931" w:rsidP="00A21931">
      <w:r w:rsidRPr="00A21931">
        <w:t>Г о л о с а. А приказ неправильный! Несправедливый! Нет оснований одного из лучших водителей переводить на другую должность!</w:t>
      </w:r>
    </w:p>
    <w:p w:rsidR="00A21931" w:rsidRPr="00A21931" w:rsidRDefault="00A21931" w:rsidP="00A21931">
      <w:r w:rsidRPr="00A21931">
        <w:t>А л л а н а з а р. Приказ есть приказ. Его отдает… чаналь…</w:t>
      </w:r>
    </w:p>
    <w:p w:rsidR="00A21931" w:rsidRPr="00A21931" w:rsidRDefault="00A21931" w:rsidP="00A21931">
      <w:r w:rsidRPr="00A21931">
        <w:t>Т о й л ы. Какой чаналь?</w:t>
      </w:r>
    </w:p>
    <w:p w:rsidR="00A21931" w:rsidRPr="00A21931" w:rsidRDefault="00A21931" w:rsidP="00A21931">
      <w:r w:rsidRPr="00A21931">
        <w:t>Г о л о с а. Он хочет сказать – начальник.</w:t>
      </w:r>
    </w:p>
    <w:p w:rsidR="00A21931" w:rsidRPr="00A21931" w:rsidRDefault="00A21931" w:rsidP="00A21931">
      <w:r w:rsidRPr="00A21931">
        <w:t>С а х а т. Случается, что и у начальника ишак умнее хозяина.</w:t>
      </w:r>
    </w:p>
    <w:p w:rsidR="00A21931" w:rsidRPr="00A21931" w:rsidRDefault="00A21931" w:rsidP="00A21931">
      <w:r w:rsidRPr="00A21931">
        <w:t>А л л а н а з а р. Не то говоришь. Надо так: у начальника и ишак не дурак.</w:t>
      </w:r>
    </w:p>
    <w:p w:rsidR="00A21931" w:rsidRPr="00A21931" w:rsidRDefault="00A21931" w:rsidP="00A21931">
      <w:r w:rsidRPr="00A21931">
        <w:t>С а х а т. Складно у тебя получается. Может быть, еще какой</w:t>
      </w:r>
      <w:r w:rsidRPr="00A21931">
        <w:noBreakHyphen/>
        <w:t>нибудь стишок вспомнишь?</w:t>
      </w:r>
    </w:p>
    <w:p w:rsidR="00A21931" w:rsidRPr="00A21931" w:rsidRDefault="00A21931" w:rsidP="00A21931">
      <w:r w:rsidRPr="00A21931">
        <w:t>А л л а н а з а р. Не морочьте мне голову! Пусть Тойлы один отвечает. Остальные – вон!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Шум. Протесты.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Ну ладно. Только тихо у меня. </w:t>
      </w:r>
      <w:r w:rsidRPr="00A21931">
        <w:rPr>
          <w:i/>
          <w:iCs/>
        </w:rPr>
        <w:t>(Тойлы.)</w:t>
      </w:r>
      <w:r w:rsidRPr="00A21931">
        <w:t xml:space="preserve">  Значит, приказ чана… тьфу, начальника ты считаешь незаконным?</w:t>
      </w:r>
    </w:p>
    <w:p w:rsidR="00A21931" w:rsidRPr="00A21931" w:rsidRDefault="00A21931" w:rsidP="00A21931">
      <w:r w:rsidRPr="00A21931">
        <w:t>Т о й л ы. Безусловно.</w:t>
      </w:r>
    </w:p>
    <w:p w:rsidR="00A21931" w:rsidRPr="00A21931" w:rsidRDefault="00A21931" w:rsidP="00A21931">
      <w:r w:rsidRPr="00A21931">
        <w:t>А л л а н а з а р. Так и запишем.</w:t>
      </w:r>
    </w:p>
    <w:p w:rsidR="00A21931" w:rsidRPr="00A21931" w:rsidRDefault="00A21931" w:rsidP="00A21931">
      <w:r w:rsidRPr="00A21931">
        <w:t>Т о й л ы. Запишите также, что я подал заявление начальнику управления и уже десять дней жду ответа.</w:t>
      </w:r>
    </w:p>
    <w:p w:rsidR="00A21931" w:rsidRPr="00A21931" w:rsidRDefault="00A21931" w:rsidP="00A21931">
      <w:r w:rsidRPr="00A21931">
        <w:lastRenderedPageBreak/>
        <w:t>А л л а н а з а р. Заявление… Объявление… Появление. Я знаю только одно: ты не работаешь и не уходишь. Следовательно, ты кто? Тунеядец. Все!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Шум. Возгласы.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Не галдеть! Пусть теперь решает суд! На, распишись!</w:t>
      </w:r>
    </w:p>
    <w:p w:rsidR="00A21931" w:rsidRPr="00A21931" w:rsidRDefault="00A21931" w:rsidP="00A21931">
      <w:r w:rsidRPr="00A21931">
        <w:t>Т о й л ы. Можно прочитать?</w:t>
      </w:r>
    </w:p>
    <w:p w:rsidR="00A21931" w:rsidRPr="00A21931" w:rsidRDefault="00A21931" w:rsidP="00A21931">
      <w:r w:rsidRPr="00A21931">
        <w:t>А л л а н а з а р. Милиции не доверяешь? Читай, если грамотный.</w:t>
      </w:r>
    </w:p>
    <w:p w:rsidR="00A21931" w:rsidRPr="00A21931" w:rsidRDefault="00A21931" w:rsidP="00A21931">
      <w:r w:rsidRPr="00A21931">
        <w:t>Г о л о с а. Не расписывайся, Тойлы! Не расписывайся.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(прочитав, возвращает бумагу)</w:t>
      </w:r>
      <w:r w:rsidRPr="00A21931">
        <w:t xml:space="preserve"> . Возьмите.</w:t>
      </w:r>
    </w:p>
    <w:p w:rsidR="00A21931" w:rsidRPr="00A21931" w:rsidRDefault="00A21931" w:rsidP="00A21931">
      <w:r w:rsidRPr="00A21931">
        <w:t>А л л а н а з а р. А подпись?</w:t>
      </w:r>
    </w:p>
    <w:p w:rsidR="00A21931" w:rsidRPr="00A21931" w:rsidRDefault="00A21931" w:rsidP="00A21931">
      <w:r w:rsidRPr="00A21931">
        <w:t>Т о й л ы. Во</w:t>
      </w:r>
      <w:r w:rsidRPr="00A21931">
        <w:noBreakHyphen/>
        <w:t>первых, поправьте орфографические ошибки. Не пратокол, а протокол, не туниядец, а тунеядец. И Тойлы надо писать с большой буквы, потому что это имя, а Тойлы – че</w:t>
      </w:r>
      <w:r w:rsidRPr="00A21931">
        <w:noBreakHyphen/>
        <w:t>ло</w:t>
      </w:r>
      <w:r w:rsidRPr="00A21931">
        <w:noBreakHyphen/>
        <w:t>век.</w:t>
      </w:r>
    </w:p>
    <w:p w:rsidR="00A21931" w:rsidRPr="00A21931" w:rsidRDefault="00A21931" w:rsidP="00A21931">
      <w:r w:rsidRPr="00A21931">
        <w:t>Г о л о с а. Да! Да! Тойлы – человек.</w:t>
      </w:r>
    </w:p>
    <w:p w:rsidR="00A21931" w:rsidRPr="00A21931" w:rsidRDefault="00A21931" w:rsidP="00A21931">
      <w:r w:rsidRPr="00A21931">
        <w:t>Т о й л ы. А во</w:t>
      </w:r>
      <w:r w:rsidRPr="00A21931">
        <w:noBreakHyphen/>
        <w:t>вторых, приходите в трезвом виде. Тогда распишусь.</w:t>
      </w:r>
    </w:p>
    <w:p w:rsidR="00A21931" w:rsidRPr="00A21931" w:rsidRDefault="00A21931" w:rsidP="00A21931">
      <w:r w:rsidRPr="00A21931">
        <w:t>А л л а н а з а р. Учить меня вздумал? Грамоте? Или этим, как они называются, каз… казо… законам? Поздно, браток. То есть я хотел сказать наоборот…</w:t>
      </w:r>
    </w:p>
    <w:p w:rsidR="00A21931" w:rsidRPr="00A21931" w:rsidRDefault="00A21931" w:rsidP="00A21931">
      <w:r w:rsidRPr="00A21931">
        <w:t>С а х а т. Рано?</w:t>
      </w:r>
    </w:p>
    <w:p w:rsidR="00A21931" w:rsidRPr="00A21931" w:rsidRDefault="00A21931" w:rsidP="00A21931">
      <w:r w:rsidRPr="00A21931">
        <w:t xml:space="preserve">А л л а н а з а р. Не перебивайте меня! Я знаю, что говорю. Слушай, Тойлы! Даю тебе еще… пять дней. Последний срок. Не подпишешься – пеняй на себя. Ответишь на суде. Все. </w:t>
      </w:r>
      <w:r w:rsidRPr="00A21931">
        <w:rPr>
          <w:i/>
          <w:iCs/>
        </w:rPr>
        <w:t>(Собирает бумаги.)</w:t>
      </w:r>
      <w:r w:rsidRPr="00A21931">
        <w:t xml:space="preserve">  Родись у меня такой сын, я бы его живьем в землю закопал.</w:t>
      </w:r>
    </w:p>
    <w:p w:rsidR="00A21931" w:rsidRPr="00A21931" w:rsidRDefault="00A21931" w:rsidP="00A21931">
      <w:r w:rsidRPr="00A21931">
        <w:t>С а х а т. Не беспокойся. Такого сына у тебя не будет.</w:t>
      </w:r>
    </w:p>
    <w:p w:rsidR="00A21931" w:rsidRPr="00A21931" w:rsidRDefault="00A21931" w:rsidP="00A21931">
      <w:r w:rsidRPr="00A21931">
        <w:t>А л л а н а з а р. Это почему?</w:t>
      </w:r>
    </w:p>
    <w:p w:rsidR="00A21931" w:rsidRPr="00A21931" w:rsidRDefault="00A21931" w:rsidP="00A21931">
      <w:r w:rsidRPr="00A21931">
        <w:t>С а х а т. По закону природы.</w:t>
      </w:r>
    </w:p>
    <w:p w:rsidR="00A21931" w:rsidRPr="00A21931" w:rsidRDefault="00A21931" w:rsidP="00A21931">
      <w:r w:rsidRPr="00A21931">
        <w:t xml:space="preserve">А л л а н а з а р. Чтоб вам всем провалиться! </w:t>
      </w:r>
      <w:r w:rsidRPr="00A21931">
        <w:rPr>
          <w:i/>
          <w:iCs/>
        </w:rPr>
        <w:t>(Уходит и сейчас же возвращается.)</w:t>
      </w:r>
      <w:r w:rsidRPr="00A21931">
        <w:t xml:space="preserve">  Слушай, Тойлы. Ты можешь войти в мое положение? У меня трое детей. Не подпишешь – начальник решит, что я не справился с заданием. Ну, что тебе стоит? Подпиши.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подписывает.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Ломодец! </w:t>
      </w:r>
      <w:r w:rsidRPr="00A21931">
        <w:rPr>
          <w:i/>
          <w:iCs/>
        </w:rPr>
        <w:t>(Уходит, стараясь шагать прямо.)</w:t>
      </w:r>
      <w:r w:rsidRPr="00A21931">
        <w:t xml:space="preserve"> </w:t>
      </w:r>
    </w:p>
    <w:p w:rsidR="00A21931" w:rsidRPr="00A21931" w:rsidRDefault="00A21931" w:rsidP="00A21931">
      <w:r w:rsidRPr="00A21931">
        <w:t>Г о л о с а. Ну, зачем ты? Зачем подписал? Эх, Тойлы.</w:t>
      </w:r>
    </w:p>
    <w:p w:rsidR="00A21931" w:rsidRPr="00A21931" w:rsidRDefault="00A21931" w:rsidP="00A21931">
      <w:r w:rsidRPr="00A21931">
        <w:t>Т о й л ы. А я подмахнул его же фамилию.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Смех.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Кабинет Эсенова. А л л а н а з а р  с жалким, растерянным видом смотрит на  С а п а р о в а. 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С а п а р о в </w:t>
      </w:r>
      <w:r w:rsidRPr="00A21931">
        <w:rPr>
          <w:i/>
          <w:iCs/>
        </w:rPr>
        <w:t>(задыхаясь)</w:t>
      </w:r>
      <w:r w:rsidRPr="00A21931">
        <w:t xml:space="preserve"> . Можешь считать, что на этом кончился твой милицейский стаж.</w:t>
      </w:r>
    </w:p>
    <w:p w:rsidR="00A21931" w:rsidRPr="00A21931" w:rsidRDefault="00A21931" w:rsidP="00A21931">
      <w:r w:rsidRPr="00A21931">
        <w:t>А л л а н а з а р. У меня ведь трое… Трое у меня детей. Начальник… Вы же знаете…</w:t>
      </w:r>
    </w:p>
    <w:p w:rsidR="00A21931" w:rsidRPr="00A21931" w:rsidRDefault="00A21931" w:rsidP="00A21931">
      <w:r w:rsidRPr="00A21931">
        <w:t xml:space="preserve">С а п а р о в. А хоть двадцать! Я бы и этих троих у тебя забрал. Ну, какой ты отец? Пьяница, невежда, обманщик! Всю городскую милицию покрыл позором. </w:t>
      </w:r>
      <w:r w:rsidRPr="00A21931">
        <w:rPr>
          <w:i/>
          <w:iCs/>
        </w:rPr>
        <w:t>(Мочит платок водой из графина и прикладывает ко лбу.)</w:t>
      </w:r>
      <w:r w:rsidRPr="00A21931">
        <w:t xml:space="preserve">  Ой, голова! </w:t>
      </w:r>
      <w:r w:rsidRPr="00A21931">
        <w:rPr>
          <w:i/>
          <w:iCs/>
        </w:rPr>
        <w:t>(Кричит.)</w:t>
      </w:r>
      <w:r w:rsidRPr="00A21931">
        <w:t xml:space="preserve">  Уйди с глаз моих!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Алланазар, кашляя и что</w:t>
      </w:r>
      <w:r w:rsidRPr="00A21931">
        <w:rPr>
          <w:i/>
          <w:iCs/>
        </w:rPr>
        <w:noBreakHyphen/>
        <w:t>то бормоча, выходит из кабинета.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lastRenderedPageBreak/>
        <w:t>Д у р с у н о в а. Благодарю вас, товарищ Сахат. Вы свободны.</w:t>
      </w:r>
    </w:p>
    <w:p w:rsidR="00A21931" w:rsidRPr="00A21931" w:rsidRDefault="00A21931" w:rsidP="00A21931">
      <w:r w:rsidRPr="00A21931">
        <w:t xml:space="preserve">С а х а т. В случае чего… Всегда в вашем распоряжении. До свиданья.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>
      <w:r w:rsidRPr="00A21931">
        <w:t>П е р е н г л и е в а. Недоразумения всегда возможны. Но ведь потом был суд…</w:t>
      </w:r>
    </w:p>
    <w:p w:rsidR="00A21931" w:rsidRPr="00A21931" w:rsidRDefault="00A21931" w:rsidP="00A21931">
      <w:r w:rsidRPr="00A21931">
        <w:t>С а т л ы к о в. И суд правый, за это я отвечаю головой. На мой вопрос, будет ли он работать, Тойлы отвечал, прямо глядя мне в глаза: «Нет, не буду».</w:t>
      </w:r>
    </w:p>
    <w:p w:rsidR="00A21931" w:rsidRPr="00A21931" w:rsidRDefault="00A21931" w:rsidP="00A21931">
      <w:r w:rsidRPr="00A21931">
        <w:t>Д у р с у н о в а. Прошу извинить, товарищ судья, но Тойлы вам отвечал не так.</w:t>
      </w:r>
    </w:p>
    <w:p w:rsidR="00A21931" w:rsidRPr="00A21931" w:rsidRDefault="00A21931" w:rsidP="00A21931">
      <w:r w:rsidRPr="00A21931">
        <w:t>С а т л ы к о в. Разве вы вели судебное разбирательство?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(спокойно)</w:t>
      </w:r>
      <w:r w:rsidRPr="00A21931">
        <w:t xml:space="preserve"> . Вот копия протокола. Разрешите, я прочту вам это место. «Я шофер. У меня квалификация, стаж. По другой специальности я работать не согласен». </w:t>
      </w:r>
      <w:r w:rsidRPr="00A21931">
        <w:rPr>
          <w:i/>
          <w:iCs/>
        </w:rPr>
        <w:t>(Подает ему бумагу.)</w:t>
      </w:r>
      <w:r w:rsidRPr="00A21931">
        <w:t xml:space="preserve">  Вот, убедитесь сами.</w:t>
      </w:r>
    </w:p>
    <w:p w:rsidR="00A21931" w:rsidRPr="00A21931" w:rsidRDefault="00A21931" w:rsidP="00A21931">
      <w:r w:rsidRPr="00A21931">
        <w:t>Э с е н о в. В чем же разница?</w:t>
      </w:r>
    </w:p>
    <w:p w:rsidR="00A21931" w:rsidRPr="00A21931" w:rsidRDefault="00A21931" w:rsidP="00A21931">
      <w:r w:rsidRPr="00A21931">
        <w:t>Д у р с у н о в а. Для тебя никакой, а для судьбы человека – огромная. От нее зависел приговор, не так ли, товарищ прокурор?</w:t>
      </w:r>
    </w:p>
    <w:p w:rsidR="00A21931" w:rsidRPr="00A21931" w:rsidRDefault="00A21931" w:rsidP="00A21931">
      <w:r w:rsidRPr="00A21931">
        <w:t>П е р е н г л и е в а. Да, с юридической точки зрения…</w:t>
      </w:r>
    </w:p>
    <w:p w:rsidR="00A21931" w:rsidRPr="00A21931" w:rsidRDefault="00A21931" w:rsidP="00A21931">
      <w:r w:rsidRPr="00A21931">
        <w:t>Д у р с у н о в а. И не только с юридической.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(пробежав протокол)</w:t>
      </w:r>
      <w:r w:rsidRPr="00A21931">
        <w:t xml:space="preserve"> . Значит, вот в чем моя ошибка?</w:t>
      </w:r>
    </w:p>
    <w:p w:rsidR="00A21931" w:rsidRPr="00A21931" w:rsidRDefault="00A21931" w:rsidP="00A21931">
      <w:r w:rsidRPr="00A21931">
        <w:t>Д у р с у н о в а. Она лишь следствие многих и более сложных причин. Дело Тойлы показалось вам малоинтересным, будничным, недостойным вашего пристального внимания. Приняв на веру полученные по телефону характеристики, пробежав безграмотно составленный протокол, вы за папкой с бумагами не увидели человека, его будущее. Вы даже не слышали толком, что и как отвечал на ваши вопросы Каландаров. Приговор был для вас предрешен.</w:t>
      </w:r>
    </w:p>
    <w:p w:rsidR="00A21931" w:rsidRPr="00A21931" w:rsidRDefault="00A21931" w:rsidP="00A21931">
      <w:r w:rsidRPr="00A21931">
        <w:t xml:space="preserve">С а т л ы к о в. Позвольте! Позвольте! </w:t>
      </w:r>
      <w:r w:rsidRPr="00A21931">
        <w:rPr>
          <w:i/>
          <w:iCs/>
        </w:rPr>
        <w:t>(Взволнованно пьет воду.)</w:t>
      </w:r>
      <w:r w:rsidRPr="00A21931">
        <w:t xml:space="preserve">  Я редко имею дело с журналистами, я привык отчитываться перед избирателями.</w:t>
      </w:r>
    </w:p>
    <w:p w:rsidR="00A21931" w:rsidRPr="00A21931" w:rsidRDefault="00A21931" w:rsidP="00A21931">
      <w:r w:rsidRPr="00A21931">
        <w:t>Д у р с у н о в а. Дело не в отчете, а в правосудии и… человечности.</w:t>
      </w:r>
    </w:p>
    <w:p w:rsidR="00A21931" w:rsidRPr="00A21931" w:rsidRDefault="00A21931" w:rsidP="00A21931">
      <w:r w:rsidRPr="00A21931">
        <w:t>С а т л ы к о в. Вы слишком увлекаетесь психологией, товарищ Дурсунова. Это свойство всех литераторов. Мы же оперируем конкретными фактами и железной логикой. До сих пор Верховный суд ни разу не отменял наших решений.</w:t>
      </w:r>
    </w:p>
    <w:p w:rsidR="00A21931" w:rsidRPr="00A21931" w:rsidRDefault="00A21931" w:rsidP="00A21931">
      <w:r w:rsidRPr="00A21931">
        <w:t>Д у р с у н о в а. Не все дела попадают в Верховный суд. Да и вы сами не находите нужным докладывать все подробности дела. Кое о чем вы умалчиваете.</w:t>
      </w:r>
    </w:p>
    <w:p w:rsidR="00A21931" w:rsidRPr="00A21931" w:rsidRDefault="00A21931" w:rsidP="00A21931">
      <w:r w:rsidRPr="00A21931">
        <w:t>С а т л ы к о в. Например?</w:t>
      </w:r>
    </w:p>
    <w:p w:rsidR="00A21931" w:rsidRPr="00A21931" w:rsidRDefault="00A21931" w:rsidP="00A21931">
      <w:r w:rsidRPr="00A21931">
        <w:t>Д у р с у н о в а. Скажите, кто был государственным обвинителем?</w:t>
      </w:r>
    </w:p>
    <w:p w:rsidR="00A21931" w:rsidRPr="00A21931" w:rsidRDefault="00A21931" w:rsidP="00A21931">
      <w:r w:rsidRPr="00A21931">
        <w:t>С а т л ы к о в. В таких случаях мы обычно привлекаем общественного обвинителя, с места работы подсудимого.</w:t>
      </w:r>
    </w:p>
    <w:p w:rsidR="00A21931" w:rsidRPr="00A21931" w:rsidRDefault="00A21931" w:rsidP="00A21931">
      <w:r w:rsidRPr="00A21931">
        <w:t>Д у р с у н о в а. Кого же вы привлекли на этот раз?</w:t>
      </w:r>
    </w:p>
    <w:p w:rsidR="00A21931" w:rsidRPr="00A21931" w:rsidRDefault="00A21931" w:rsidP="00A21931">
      <w:r w:rsidRPr="00A21931">
        <w:t>С а т л ы к о в. Кого? Если мне не изменяет память, одного из работников гаража управления, некоего Халлыева. В этом деле он разбирается лучше прокурора. Или ему тоже нельзя доверять?</w:t>
      </w:r>
    </w:p>
    <w:p w:rsidR="00A21931" w:rsidRPr="00A21931" w:rsidRDefault="00A21931" w:rsidP="00A21931">
      <w:r w:rsidRPr="00A21931">
        <w:t>Д у р с у н о в а. Халлыева направил к вам Беркели. Собрание его не выдвигало. Да и собрания никакого не было.</w:t>
      </w:r>
    </w:p>
    <w:p w:rsidR="00A21931" w:rsidRPr="00A21931" w:rsidRDefault="00A21931" w:rsidP="00A21931">
      <w:r w:rsidRPr="00A21931">
        <w:t>С а т л ы к о в. Как?!</w:t>
      </w:r>
    </w:p>
    <w:p w:rsidR="00A21931" w:rsidRPr="00A21931" w:rsidRDefault="00A21931" w:rsidP="00A21931">
      <w:r w:rsidRPr="00A21931">
        <w:t xml:space="preserve">Д у р с у н о в а. Да, представьте себе. А кроме того, Халлыев племянник Беркели, сын его родной сестры. Вам это было тоже неизвестно? Читайте! Вот заявление шоферов. </w:t>
      </w:r>
      <w:r w:rsidRPr="00A21931">
        <w:rPr>
          <w:i/>
          <w:iCs/>
        </w:rPr>
        <w:t>(Передает ему бумагу.)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(читает и в волнении опять пьет воду)</w:t>
      </w:r>
      <w:r w:rsidRPr="00A21931">
        <w:t xml:space="preserve"> . Но ведь Тойлы все же отлынивал от работы и машины не сдавал. И мы можем считать, что он использовал ее в личных целях.</w:t>
      </w:r>
    </w:p>
    <w:p w:rsidR="00A21931" w:rsidRPr="00A21931" w:rsidRDefault="00A21931" w:rsidP="00A21931">
      <w:r w:rsidRPr="00A21931">
        <w:t xml:space="preserve">Д у р с у н о в а. Это и надо было доказать. Но только не опираясь на слова Беркели. Ведь как поступал сам Беркели, вам, надеюсь, теперь известно? Да если бы Тойлы и захотел перейти на другую работу, кто бы его принял? Ведь Алланазар отобрал у него все документы. </w:t>
      </w:r>
      <w:r w:rsidRPr="00A21931">
        <w:rPr>
          <w:i/>
          <w:iCs/>
        </w:rPr>
        <w:t>(Пауза.)</w:t>
      </w:r>
      <w:r w:rsidRPr="00A21931">
        <w:t xml:space="preserve">  Вот и придется нам с вами теперь решать вопрос – кто же в конце концов настоящий преступник?</w:t>
      </w:r>
    </w:p>
    <w:p w:rsidR="00A21931" w:rsidRPr="00A21931" w:rsidRDefault="00A21931" w:rsidP="00A21931">
      <w:r w:rsidRPr="00A21931">
        <w:lastRenderedPageBreak/>
        <w:t xml:space="preserve">К у р т г е л ь д ы </w:t>
      </w:r>
      <w:r w:rsidRPr="00A21931">
        <w:rPr>
          <w:i/>
          <w:iCs/>
        </w:rPr>
        <w:t>(вспылив)</w:t>
      </w:r>
      <w:r w:rsidRPr="00A21931">
        <w:t xml:space="preserve"> . Вам хочется непременно оправдать Тойлы. Вы пытаетесь доказать, что черное – это белое. Но ведь всем известно, что этот хулиган прямо на улице, среди бела дня, при всем честном народе избил меня, что я попал в больницу. За одно это он заслуживает тюрьмы.</w:t>
      </w:r>
    </w:p>
    <w:p w:rsidR="00A21931" w:rsidRPr="00A21931" w:rsidRDefault="00A21931" w:rsidP="00A21931">
      <w:r w:rsidRPr="00A21931">
        <w:t>П е р е н г л и е в а. Действительно, товарищ Дурсунова, против этого факта трудно возразить.</w:t>
      </w:r>
    </w:p>
    <w:p w:rsidR="00A21931" w:rsidRPr="00A21931" w:rsidRDefault="00A21931" w:rsidP="00A21931">
      <w:r w:rsidRPr="00A21931">
        <w:t>К у р т г е л ь д ы. Может быть, он и здесь не виноват?</w:t>
      </w:r>
    </w:p>
    <w:p w:rsidR="00A21931" w:rsidRPr="00A21931" w:rsidRDefault="00A21931" w:rsidP="00A21931">
      <w:r w:rsidRPr="00A21931">
        <w:t>Д у р с у н о в а. Да. Не виноват.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(хохочет)</w:t>
      </w:r>
      <w:r w:rsidRPr="00A21931">
        <w:t xml:space="preserve"> . Теперь я не удивляюсь, если товарищ газетный работник объявит, что не из пшеницы пекут чурек, а из чурека делают пшеницу. Век живи, век учись. Скажите, а Тойлы вам случайно не родственник?</w:t>
      </w:r>
    </w:p>
    <w:p w:rsidR="00A21931" w:rsidRPr="00A21931" w:rsidRDefault="00A21931" w:rsidP="00A21931">
      <w:r w:rsidRPr="00A21931">
        <w:t>Д у р с у н о в а. Тойлы – мой брат.</w:t>
      </w:r>
    </w:p>
    <w:p w:rsidR="00A21931" w:rsidRPr="00A21931" w:rsidRDefault="00A21931" w:rsidP="00A21931">
      <w:r w:rsidRPr="00A21931">
        <w:t>К у р т г е л ь д ы. Вах! Комментарии излишни.</w:t>
      </w:r>
    </w:p>
    <w:p w:rsidR="00A21931" w:rsidRPr="00A21931" w:rsidRDefault="00A21931" w:rsidP="00A21931">
      <w:r w:rsidRPr="00A21931">
        <w:t>Д у р с у н о в а. И не только мой. Он и твой брат, Эсенов, и ваш, товарищ Перенглиева, и даже ваш, Курт Гельдыевич.</w:t>
      </w:r>
    </w:p>
    <w:p w:rsidR="00A21931" w:rsidRPr="00A21931" w:rsidRDefault="00A21931" w:rsidP="00A21931">
      <w:r w:rsidRPr="00A21931">
        <w:t>К у р т г е л ь д ы. Не понимаю.</w:t>
      </w:r>
    </w:p>
    <w:p w:rsidR="00A21931" w:rsidRPr="00A21931" w:rsidRDefault="00A21931" w:rsidP="00A21931">
      <w:r w:rsidRPr="00A21931">
        <w:t>Д у р с у н о в а. Для того чтобы это понять, достаточно прочесть моральный кодекс строителя коммунизма. Вот он, над головой вашего начальника. Очевидно, он висит слишком высоко, а вы страдаете врожденной близорукостью.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в. Хорошо, Аксолтан, все это так. Но ведь ты не станешь сомневаться, что этот бедняга </w:t>
      </w:r>
      <w:r w:rsidRPr="00A21931">
        <w:rPr>
          <w:i/>
          <w:iCs/>
        </w:rPr>
        <w:t>(указывает на Куртгельды)</w:t>
      </w:r>
      <w:r w:rsidRPr="00A21931">
        <w:t xml:space="preserve">  был избит своим «братом» Тойлы и отправлен в больницу.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(с усмешкой)</w:t>
      </w:r>
      <w:r w:rsidRPr="00A21931">
        <w:t xml:space="preserve"> . Бедняга?.. Жаль, Эсенов, что до сих пор ты не научился снимать маски со своих сотрудников.</w:t>
      </w:r>
    </w:p>
    <w:p w:rsidR="00A21931" w:rsidRPr="00A21931" w:rsidRDefault="00A21931" w:rsidP="00A21931">
      <w:r w:rsidRPr="00A21931">
        <w:t>К у р т г е л ь д ы. Что? Здесь не маскарад, товарищ репортер. Здесь советское учреждение, и я, хоть и маленький человек, не позволю…</w:t>
      </w:r>
    </w:p>
    <w:p w:rsidR="00A21931" w:rsidRPr="00A21931" w:rsidRDefault="00A21931" w:rsidP="00A21931">
      <w:r w:rsidRPr="00A21931">
        <w:t>Д у р с у н о в а. Берегите нервы, Куртгельды. Они вам еще пригодятся. Скажите: за что это вас вдруг избил Тойлы? Просто так, ни с того ни с сего?</w:t>
      </w:r>
    </w:p>
    <w:p w:rsidR="00A21931" w:rsidRPr="00A21931" w:rsidRDefault="00A21931" w:rsidP="00A21931">
      <w:r w:rsidRPr="00A21931">
        <w:t>К у р т г е л ь д ы. Хулигану не нужно поводов для хулиганских поступков.</w:t>
      </w:r>
    </w:p>
    <w:p w:rsidR="00A21931" w:rsidRPr="00A21931" w:rsidRDefault="00A21931" w:rsidP="00A21931">
      <w:r w:rsidRPr="00A21931">
        <w:t>Д у р с у н о в а. В таком случае позвольте изложить вам события в их последовательном порядке, опираясь на показания самых различных свидетелей.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Звонит телефон.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(поднимает трубку, с раздражением)</w:t>
      </w:r>
      <w:r w:rsidRPr="00A21931">
        <w:t xml:space="preserve"> . Ну?! Еще нет. Тогда позвоню сам. Не знаю. Ничего не знаю. </w:t>
      </w:r>
      <w:r w:rsidRPr="00A21931">
        <w:rPr>
          <w:i/>
          <w:iCs/>
        </w:rPr>
        <w:t>(Бросает трубку.)</w:t>
      </w:r>
      <w:r w:rsidRPr="00A21931">
        <w:t xml:space="preserve"> </w:t>
      </w:r>
    </w:p>
    <w:p w:rsidR="00A21931" w:rsidRPr="00A21931" w:rsidRDefault="00A21931" w:rsidP="00A21931">
      <w:r w:rsidRPr="00A21931">
        <w:t>Д у р с у н о в а. Я постараюсь не злоупотреблять вашим вниманием. Итак…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н а в е с.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21931">
        <w:rPr>
          <w:rFonts w:ascii="Times New Roman" w:hAnsi="Times New Roman" w:cs="Times New Roman"/>
          <w:sz w:val="24"/>
          <w:szCs w:val="24"/>
        </w:rPr>
        <w:t>ЧАСТЬ ВТОРАЯ</w:t>
      </w:r>
      <w:r w:rsidRPr="00A219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21931" w:rsidRPr="00A21931" w:rsidRDefault="00A21931" w:rsidP="00A21931"/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Уголок городского сквера. На скамейке сидит  Т о й л ы  с книгой в руках. Он прислушивается к пению птиц, пытаясь временами подражать их свисту. Мимо проходит  О ф е л и я  в очень коротком пестром платье, в туфлях на гвоздиках, через плечо большая модная сумка.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(проводив ее глазами)</w:t>
      </w:r>
      <w:r w:rsidRPr="00A21931">
        <w:t xml:space="preserve"> . Тоже птичка! </w:t>
      </w:r>
      <w:r w:rsidRPr="00A21931">
        <w:rPr>
          <w:i/>
          <w:iCs/>
        </w:rPr>
        <w:t>(Взглянув наверх.)</w:t>
      </w:r>
      <w:r w:rsidRPr="00A21931">
        <w:t xml:space="preserve">  Но не из вашей </w:t>
      </w:r>
      <w:r w:rsidRPr="00A21931">
        <w:lastRenderedPageBreak/>
        <w:t xml:space="preserve">породы, певуньи. </w:t>
      </w:r>
      <w:r w:rsidRPr="00A21931">
        <w:rPr>
          <w:i/>
          <w:iCs/>
        </w:rPr>
        <w:t>(Берется за книгу.)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Вскоре раздается громкий, не очень натуральный смех Офелии. Тойлы встает. Возвращаются  О ф е л и я  и  К у р т г е л ь д ы  в новом костюме, франтовато одетый. Он несет в руках сверток, завернутый в газету. Увидев их, Тойлы уходит в сторону.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Вот уютная скамейка. В тени и никого нет. Присядьте.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(садится и медленно разворачивает сверток, смеясь от предстоящего удовольствия)</w:t>
      </w:r>
      <w:r w:rsidRPr="00A21931">
        <w:t xml:space="preserve"> . Ну, посмотрим, что тут такое? О, красный свитер!</w:t>
      </w:r>
    </w:p>
    <w:p w:rsidR="00A21931" w:rsidRPr="00A21931" w:rsidRDefault="00A21931" w:rsidP="00A21931">
      <w:r w:rsidRPr="00A21931">
        <w:t>К у р т г е л ь д ы. Шерстяной. Рижского производства.</w:t>
      </w:r>
    </w:p>
    <w:p w:rsidR="00A21931" w:rsidRPr="00A21931" w:rsidRDefault="00A21931" w:rsidP="00A21931">
      <w:r w:rsidRPr="00A21931">
        <w:t xml:space="preserve">О ф е л и я. Рига?! Колоссально. </w:t>
      </w:r>
      <w:r w:rsidRPr="00A21931">
        <w:rPr>
          <w:i/>
          <w:iCs/>
        </w:rPr>
        <w:t>(Прикладывает его к себе.)</w:t>
      </w:r>
      <w:r w:rsidRPr="00A21931">
        <w:t xml:space="preserve">  Идет?</w:t>
      </w:r>
    </w:p>
    <w:p w:rsidR="00A21931" w:rsidRPr="00A21931" w:rsidRDefault="00A21931" w:rsidP="00A21931">
      <w:r w:rsidRPr="00A21931">
        <w:t>К у р т г е л ь д ы. С ума сойти. Этот свитер создан для фей, а вы лучшая из них.</w:t>
      </w:r>
    </w:p>
    <w:p w:rsidR="00A21931" w:rsidRPr="00A21931" w:rsidRDefault="00A21931" w:rsidP="00A21931">
      <w:r w:rsidRPr="00A21931">
        <w:t>О ф е л и я. Вы умеете говорить комплименты.</w:t>
      </w:r>
    </w:p>
    <w:p w:rsidR="00A21931" w:rsidRPr="00A21931" w:rsidRDefault="00A21931" w:rsidP="00A21931">
      <w:r w:rsidRPr="00A21931">
        <w:t>К у р т г е л ь д ы. Только слепец не оценит вашей красоты. Эта фигура, эта талия, эта прическа, эти чудесные ножки! Взгляните на эти чулки. Они из Ленинграда.</w:t>
      </w:r>
    </w:p>
    <w:p w:rsidR="00A21931" w:rsidRPr="00A21931" w:rsidRDefault="00A21931" w:rsidP="00A21931">
      <w:r w:rsidRPr="00A21931">
        <w:t>О ф е л и я. Изумительно! И двадцать первый номер, мой размер.</w:t>
      </w:r>
    </w:p>
    <w:p w:rsidR="00A21931" w:rsidRPr="00A21931" w:rsidRDefault="00A21931" w:rsidP="00A21931">
      <w:r w:rsidRPr="00A21931">
        <w:t>К у р т г е л ь д ы. Наденьте, прошу вас.</w:t>
      </w:r>
    </w:p>
    <w:p w:rsidR="00A21931" w:rsidRPr="00A21931" w:rsidRDefault="00A21931" w:rsidP="00A21931">
      <w:r w:rsidRPr="00A21931">
        <w:t>О ф е л и я. Что вы? У меня ноги в пыли. Вы же знаете, что делается на наших улицах.</w:t>
      </w:r>
    </w:p>
    <w:p w:rsidR="00A21931" w:rsidRPr="00A21931" w:rsidRDefault="00A21931" w:rsidP="00A21931">
      <w:r w:rsidRPr="00A21931">
        <w:t>К у р т г е л ь д ы. К вам не может пристать ни единая пылинка.</w:t>
      </w:r>
    </w:p>
    <w:p w:rsidR="00A21931" w:rsidRPr="00A21931" w:rsidRDefault="00A21931" w:rsidP="00A21931">
      <w:r w:rsidRPr="00A21931">
        <w:t>О ф е л и я. И потом сегодня так жарко!</w:t>
      </w:r>
    </w:p>
    <w:p w:rsidR="00A21931" w:rsidRPr="00A21931" w:rsidRDefault="00A21931" w:rsidP="00A21931">
      <w:r w:rsidRPr="00A21931">
        <w:t>К у р т г е л ь д ы. Не лишайте меня радости полюбоваться вашими ножками именно в этих чулках. Вот, я опускаюсь перед вами на колени.</w:t>
      </w:r>
    </w:p>
    <w:p w:rsidR="00A21931" w:rsidRPr="00A21931" w:rsidRDefault="00A21931" w:rsidP="00A21931">
      <w:r w:rsidRPr="00A21931">
        <w:t>О ф е л и я. Не надо! Не надо! Вы испачкаете ваши элегантные брюки.</w:t>
      </w:r>
    </w:p>
    <w:p w:rsidR="00A21931" w:rsidRPr="00A21931" w:rsidRDefault="00A21931" w:rsidP="00A21931">
      <w:r w:rsidRPr="00A21931">
        <w:t xml:space="preserve">К у р т г е л ь д ы. Ах, что мне брюки! Ты! Одна ты! </w:t>
      </w:r>
      <w:r w:rsidRPr="00A21931">
        <w:rPr>
          <w:i/>
          <w:iCs/>
        </w:rPr>
        <w:t>(Тяжело дышит.)</w:t>
      </w:r>
      <w:r w:rsidRPr="00A21931">
        <w:t xml:space="preserve"> </w:t>
      </w:r>
    </w:p>
    <w:p w:rsidR="00A21931" w:rsidRPr="00A21931" w:rsidRDefault="00A21931" w:rsidP="00A21931">
      <w:r w:rsidRPr="00A21931">
        <w:t>О ф е л и я. Я начинаю вас немножко бояться.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(с грозной страстью)</w:t>
      </w:r>
      <w:r w:rsidRPr="00A21931">
        <w:t xml:space="preserve"> . Наденешь?! Говори?</w:t>
      </w:r>
    </w:p>
    <w:p w:rsidR="00A21931" w:rsidRPr="00A21931" w:rsidRDefault="00A21931" w:rsidP="00A21931">
      <w:r w:rsidRPr="00A21931">
        <w:t xml:space="preserve">О ф е л и я. Ах! Хорошо. Только успокойтесь. </w:t>
      </w:r>
      <w:r w:rsidRPr="00A21931">
        <w:rPr>
          <w:i/>
          <w:iCs/>
        </w:rPr>
        <w:t>(Надевает чулок и выставляет ногу вперед.)</w:t>
      </w:r>
      <w:r w:rsidRPr="00A21931">
        <w:t xml:space="preserve">  Ну как?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(дотрагиваясь до ноги Офелии)</w:t>
      </w:r>
      <w:r w:rsidRPr="00A21931">
        <w:t xml:space="preserve"> . Я умираю. Не мешайте мне умирать.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(бьет его по руке)</w:t>
      </w:r>
      <w:r w:rsidRPr="00A21931">
        <w:t xml:space="preserve"> . Уберите руку.</w:t>
      </w:r>
    </w:p>
    <w:p w:rsidR="00A21931" w:rsidRPr="00A21931" w:rsidRDefault="00A21931" w:rsidP="00A21931">
      <w:r w:rsidRPr="00A21931">
        <w:t>К у р т г е л ь д ы. В тебе одной моя жизнь. Все остальное чушь и ерунда.</w:t>
      </w:r>
    </w:p>
    <w:p w:rsidR="00A21931" w:rsidRPr="00A21931" w:rsidRDefault="00A21931" w:rsidP="00A21931">
      <w:r w:rsidRPr="00A21931">
        <w:t>О ф е л и я. О! А кино, театр, книги, журналы? Спорт, танцы, наконец?</w:t>
      </w:r>
    </w:p>
    <w:p w:rsidR="00A21931" w:rsidRPr="00A21931" w:rsidRDefault="00A21931" w:rsidP="00A21931">
      <w:r w:rsidRPr="00A21931">
        <w:t>К у р т г е л ь д ы. Это все не для меня.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(смеясь)</w:t>
      </w:r>
      <w:r w:rsidRPr="00A21931">
        <w:t xml:space="preserve"> . Вы отсталый человек. </w:t>
      </w:r>
      <w:r w:rsidRPr="00A21931">
        <w:rPr>
          <w:i/>
          <w:iCs/>
        </w:rPr>
        <w:t>(Хочет снять чулки.)</w:t>
      </w:r>
      <w:r w:rsidRPr="00A21931">
        <w:t xml:space="preserve"> </w:t>
      </w:r>
    </w:p>
    <w:p w:rsidR="00A21931" w:rsidRPr="00A21931" w:rsidRDefault="00A21931" w:rsidP="00A21931">
      <w:r w:rsidRPr="00A21931">
        <w:t>К у р т г е л ь д ы. Нет, нет. Не снимайте!</w:t>
      </w:r>
    </w:p>
    <w:p w:rsidR="00A21931" w:rsidRPr="00A21931" w:rsidRDefault="00A21931" w:rsidP="00A21931">
      <w:r w:rsidRPr="00A21931">
        <w:t>О ф е л и я. Но я за них еще не заплатила.</w:t>
      </w:r>
    </w:p>
    <w:p w:rsidR="00A21931" w:rsidRPr="00A21931" w:rsidRDefault="00A21931" w:rsidP="00A21931">
      <w:r w:rsidRPr="00A21931">
        <w:t>К у р т г е л ь д ы. Платить? Вы мне?! Ха!</w:t>
      </w:r>
    </w:p>
    <w:p w:rsidR="00A21931" w:rsidRPr="00A21931" w:rsidRDefault="00A21931" w:rsidP="00A21931">
      <w:r w:rsidRPr="00A21931">
        <w:t xml:space="preserve">О ф е л и я. Конечно! Я и так пользуюсь вашей любезностью, но чужие вещи мне не нужны. </w:t>
      </w:r>
      <w:r w:rsidRPr="00A21931">
        <w:rPr>
          <w:i/>
          <w:iCs/>
        </w:rPr>
        <w:t>(Открывая сумку.)</w:t>
      </w:r>
      <w:r w:rsidRPr="00A21931">
        <w:t xml:space="preserve">  Итак, сколько?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(закрывая сумку)</w:t>
      </w:r>
      <w:r w:rsidRPr="00A21931">
        <w:t xml:space="preserve"> . Если бы вы знали, как я мечтал об этой встрече, с какой нежностью собирал для вас подарки, вы бы не ставили этого грубого вопроса. Одним только словом вы разрушаете мечту и раните и без того кровоточащее сердце.</w:t>
      </w:r>
    </w:p>
    <w:p w:rsidR="00A21931" w:rsidRPr="00A21931" w:rsidRDefault="00A21931" w:rsidP="00A21931">
      <w:r w:rsidRPr="00A21931">
        <w:t>О ф е л и я. Вы умеете красиво говорить!</w:t>
      </w:r>
    </w:p>
    <w:p w:rsidR="00A21931" w:rsidRPr="00A21931" w:rsidRDefault="00A21931" w:rsidP="00A21931">
      <w:r w:rsidRPr="00A21931">
        <w:t xml:space="preserve">Куртгельды, Молчите! Все кончилось. Я проснулся, но я не вижу света. </w:t>
      </w:r>
      <w:r w:rsidRPr="00A21931">
        <w:rPr>
          <w:i/>
          <w:iCs/>
        </w:rPr>
        <w:t>(Сидит мрачный, опустив голову.)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О ф е л и я. Ну, что с вами? Перестаньте. Хорошо. Пусть эти чулки будут подарком. Но свитер? Он сколько стоит?</w:t>
      </w:r>
    </w:p>
    <w:p w:rsidR="00A21931" w:rsidRPr="00A21931" w:rsidRDefault="00A21931" w:rsidP="00A21931">
      <w:r w:rsidRPr="00A21931">
        <w:lastRenderedPageBreak/>
        <w:t>К у р т г е л ь д ы. Опять! Сколько стоит! Сколько стоит! Мне денег девать некуда. А вы заладили одно и то же и только оскорбляете честного человека, влюбленного в вас. Вы что, таким способом набиваете себе цену?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(поджимая губы)</w:t>
      </w:r>
      <w:r w:rsidRPr="00A21931">
        <w:t xml:space="preserve"> . Я вас не совсем понимаю…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(спохватился)</w:t>
      </w:r>
      <w:r w:rsidRPr="00A21931">
        <w:t xml:space="preserve"> . Ну, ну, я пошутил. Последний раз я спрашиваю вас – возьмете вы свитер или нет?</w:t>
      </w:r>
    </w:p>
    <w:p w:rsidR="00A21931" w:rsidRPr="00A21931" w:rsidRDefault="00A21931" w:rsidP="00A21931">
      <w:r w:rsidRPr="00A21931">
        <w:t>О ф е л и я. Совесть не позволяет.</w:t>
      </w:r>
    </w:p>
    <w:p w:rsidR="00A21931" w:rsidRPr="00A21931" w:rsidRDefault="00A21931" w:rsidP="00A21931">
      <w:r w:rsidRPr="00A21931">
        <w:t xml:space="preserve">К у р т г е л ь д ы. Тогда смотрите! </w:t>
      </w:r>
      <w:r w:rsidRPr="00A21931">
        <w:rPr>
          <w:i/>
          <w:iCs/>
        </w:rPr>
        <w:t>(Зажигает спичку.)</w:t>
      </w:r>
      <w:r w:rsidRPr="00A21931">
        <w:t xml:space="preserve">  Я превращу его в золу и смешаю с пылью.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(кричит)</w:t>
      </w:r>
      <w:r w:rsidRPr="00A21931">
        <w:t xml:space="preserve"> . Вы с ума сошли! Такую вещь! Дайте сюда. </w:t>
      </w:r>
      <w:r w:rsidRPr="00A21931">
        <w:rPr>
          <w:i/>
          <w:iCs/>
        </w:rPr>
        <w:t>(Хватает свитер.)</w:t>
      </w:r>
      <w:r w:rsidRPr="00A21931">
        <w:t xml:space="preserve">  Ведь он куплен на ваши трудовые деньги.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(декламируя)</w:t>
      </w:r>
      <w:r w:rsidRPr="00A21931">
        <w:t xml:space="preserve"> . Мой труд и жизнь моя тебе, тебе одной!</w:t>
      </w:r>
    </w:p>
    <w:p w:rsidR="00A21931" w:rsidRPr="00A21931" w:rsidRDefault="00A21931" w:rsidP="00A21931">
      <w:r w:rsidRPr="00A21931">
        <w:t>О ф е л и я. Мне ужасно неловко. Ведь мы с вами даже как следует не знакомы.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(протягивает руку)</w:t>
      </w:r>
      <w:r w:rsidRPr="00A21931">
        <w:t xml:space="preserve"> . Курт Гельдыевич.</w:t>
      </w:r>
    </w:p>
    <w:p w:rsidR="00A21931" w:rsidRPr="00A21931" w:rsidRDefault="00A21931" w:rsidP="00A21931">
      <w:r w:rsidRPr="00A21931">
        <w:t xml:space="preserve">О ф е л и я. Как? Как? </w:t>
      </w:r>
      <w:r w:rsidRPr="00A21931">
        <w:rPr>
          <w:i/>
          <w:iCs/>
        </w:rPr>
        <w:t>(Смеется.)</w:t>
      </w:r>
      <w:r w:rsidRPr="00A21931">
        <w:t xml:space="preserve">  Очень симпатичное имя. А меня зовут Офелия.</w:t>
      </w:r>
    </w:p>
    <w:p w:rsidR="00A21931" w:rsidRPr="00A21931" w:rsidRDefault="00A21931" w:rsidP="00A21931">
      <w:r w:rsidRPr="00A21931">
        <w:t>К у р т г е л ь д ы. Офф! Элия!.. Сшибает с ног.</w:t>
      </w:r>
    </w:p>
    <w:p w:rsidR="00A21931" w:rsidRPr="00A21931" w:rsidRDefault="00A21931" w:rsidP="00A21931">
      <w:r w:rsidRPr="00A21931">
        <w:t>О ф е л и я. Оно заимствовано у Шекспира. Вы, конечно, Шекспира знаете?</w:t>
      </w:r>
    </w:p>
    <w:p w:rsidR="00A21931" w:rsidRPr="00A21931" w:rsidRDefault="00A21931" w:rsidP="00A21931">
      <w:r w:rsidRPr="00A21931">
        <w:t>К у р т г е л ь д ы. Он здесь живет? А где работает?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(заливается смехом)</w:t>
      </w:r>
      <w:r w:rsidRPr="00A21931">
        <w:t xml:space="preserve"> . Что вы! Что вы! Это знаменитый драматург, писатель. И он уже давно умер. У себя в Англии.</w:t>
      </w:r>
    </w:p>
    <w:p w:rsidR="00A21931" w:rsidRPr="00A21931" w:rsidRDefault="00A21931" w:rsidP="00A21931">
      <w:r w:rsidRPr="00A21931">
        <w:t>К у р т г е л ь д ы. Ах, вы про того Шекспира?!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Офелия продолжает смеяться.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Писателем стать легче всего. Я и сам могу сочинять стихи.</w:t>
      </w:r>
    </w:p>
    <w:p w:rsidR="00A21931" w:rsidRPr="00A21931" w:rsidRDefault="00A21931" w:rsidP="00A21931">
      <w:r w:rsidRPr="00A21931">
        <w:t>О ф е л и я. В самом деле? Обожаю поэтов и артистов. Это я сама назвала себя Офелией. Мое настоящее имя Огулкурбан.</w:t>
      </w:r>
    </w:p>
    <w:p w:rsidR="00A21931" w:rsidRPr="00A21931" w:rsidRDefault="00A21931" w:rsidP="00A21931">
      <w:r w:rsidRPr="00A21931">
        <w:t xml:space="preserve">К у р т г е л ь д ы. Тоже недурно. Постойте, дайте попробовать. </w:t>
      </w:r>
      <w:r w:rsidRPr="00A21931">
        <w:rPr>
          <w:i/>
          <w:iCs/>
        </w:rPr>
        <w:t>(Хватается за голову и усиленно шевелит тубами.)</w:t>
      </w:r>
      <w:r w:rsidRPr="00A21931">
        <w:t xml:space="preserve">  Вот, слушайте. Не дразни меня взглядом, Огулкурбан! Не играй моим сердцем, Огулкурбан! Ты чище самых душистых роз, Огулкурбан! Ярче ты самых ярких звезд, Огулкурбан! На песке я целую твои следы. Ты Лейла моя, Огулкурбан! Я твой Меджнун, Куртгельды.</w:t>
      </w:r>
    </w:p>
    <w:p w:rsidR="00A21931" w:rsidRPr="00A21931" w:rsidRDefault="00A21931" w:rsidP="00A21931">
      <w:r w:rsidRPr="00A21931">
        <w:t>О ф е л и я. Железно!</w:t>
      </w:r>
    </w:p>
    <w:p w:rsidR="00A21931" w:rsidRPr="00A21931" w:rsidRDefault="00A21931" w:rsidP="00A21931">
      <w:r w:rsidRPr="00A21931">
        <w:t xml:space="preserve">К у р т г е л ь д ы. Ой! </w:t>
      </w:r>
      <w:r w:rsidRPr="00A21931">
        <w:rPr>
          <w:i/>
          <w:iCs/>
        </w:rPr>
        <w:t>(Вскакивает.)</w:t>
      </w:r>
      <w:r w:rsidRPr="00A21931">
        <w:t xml:space="preserve"> </w:t>
      </w:r>
    </w:p>
    <w:p w:rsidR="00A21931" w:rsidRPr="00A21931" w:rsidRDefault="00A21931" w:rsidP="00A21931">
      <w:r w:rsidRPr="00A21931">
        <w:t>О ф е л и я. Что с вами?</w:t>
      </w:r>
    </w:p>
    <w:p w:rsidR="00A21931" w:rsidRPr="00A21931" w:rsidRDefault="00A21931" w:rsidP="00A21931">
      <w:r w:rsidRPr="00A21931">
        <w:t>К у р т г е л ь д ы. Спрячьтесь! Прячьтесь скорей!</w:t>
      </w:r>
    </w:p>
    <w:p w:rsidR="00A21931" w:rsidRPr="00A21931" w:rsidRDefault="00A21931" w:rsidP="00A21931">
      <w:r w:rsidRPr="00A21931">
        <w:t>О ф е л и я. От кого?</w:t>
      </w:r>
    </w:p>
    <w:p w:rsidR="00A21931" w:rsidRPr="00A21931" w:rsidRDefault="00A21931" w:rsidP="00A21931">
      <w:r w:rsidRPr="00A21931">
        <w:t>К у р т г е л ь д ы. Жена сюда идет.</w:t>
      </w:r>
    </w:p>
    <w:p w:rsidR="00A21931" w:rsidRPr="00A21931" w:rsidRDefault="00A21931" w:rsidP="00A21931">
      <w:r w:rsidRPr="00A21931">
        <w:t>О ф е л и я. Вы женаты? Это мило!.. Берите обратно ваш свитер или возьмите деньги.</w:t>
      </w:r>
    </w:p>
    <w:p w:rsidR="00A21931" w:rsidRPr="00A21931" w:rsidRDefault="00A21931" w:rsidP="00A21931">
      <w:r w:rsidRPr="00A21931">
        <w:t>К у р т г е л ь д ы. Что вы делаете?</w:t>
      </w:r>
    </w:p>
    <w:p w:rsidR="00A21931" w:rsidRPr="00A21931" w:rsidRDefault="00A21931" w:rsidP="00A21931">
      <w:r w:rsidRPr="00A21931">
        <w:t>О ф е л и я. Я избегаю женатых мужчин. Один раз я чуть своими глазами не поплатилась.</w:t>
      </w:r>
    </w:p>
    <w:p w:rsidR="00A21931" w:rsidRPr="00A21931" w:rsidRDefault="00A21931" w:rsidP="00A21931">
      <w:r w:rsidRPr="00A21931">
        <w:t xml:space="preserve">К у р т г е л ь д ы. Прячьтесь, вам говорят. </w:t>
      </w:r>
      <w:r w:rsidRPr="00A21931">
        <w:rPr>
          <w:i/>
          <w:iCs/>
        </w:rPr>
        <w:t>(Бросается в сторону, спотыкается и падает.)</w:t>
      </w:r>
      <w:r w:rsidRPr="00A21931">
        <w:t xml:space="preserve">  Ой! Нога!.. Кровь! </w:t>
      </w:r>
      <w:r w:rsidRPr="00A21931">
        <w:rPr>
          <w:i/>
          <w:iCs/>
        </w:rPr>
        <w:t>(Отползает в сторону за куст.)</w:t>
      </w:r>
      <w:r w:rsidRPr="00A21931">
        <w:t xml:space="preserve"> </w:t>
      </w:r>
    </w:p>
    <w:p w:rsidR="00A21931" w:rsidRPr="00A21931" w:rsidRDefault="00A21931" w:rsidP="00A21931">
      <w:r w:rsidRPr="00A21931">
        <w:t>О ф е л и я. Мне прятаться не от кого и незачем.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Б и б и г о з е л ь.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Б и б и г о з е л ь. Стой, стой, негодяй! </w:t>
      </w:r>
      <w:r w:rsidRPr="00A21931">
        <w:rPr>
          <w:i/>
          <w:iCs/>
        </w:rPr>
        <w:t>(Смотрит на Офелию.)</w:t>
      </w:r>
      <w:r w:rsidRPr="00A21931">
        <w:t xml:space="preserve">  Ну конечно, еще одну крашеную подцепил.</w:t>
      </w:r>
    </w:p>
    <w:p w:rsidR="00A21931" w:rsidRPr="00A21931" w:rsidRDefault="00A21931" w:rsidP="00A21931">
      <w:r w:rsidRPr="00A21931">
        <w:t>О ф е л и я. Что вы хотите этим сказать?</w:t>
      </w:r>
    </w:p>
    <w:p w:rsidR="00A21931" w:rsidRPr="00A21931" w:rsidRDefault="00A21931" w:rsidP="00A21931">
      <w:r w:rsidRPr="00A21931">
        <w:lastRenderedPageBreak/>
        <w:t>Б и б и г о з е л ь. В зеркало на себя посмотрите.</w:t>
      </w:r>
    </w:p>
    <w:p w:rsidR="00A21931" w:rsidRPr="00A21931" w:rsidRDefault="00A21931" w:rsidP="00A21931">
      <w:r w:rsidRPr="00A21931">
        <w:t xml:space="preserve">О ф е л и я </w:t>
      </w:r>
      <w:r w:rsidRPr="00A21931">
        <w:rPr>
          <w:i/>
          <w:iCs/>
        </w:rPr>
        <w:t>(вынимает зеркальце, смотрится)</w:t>
      </w:r>
      <w:r w:rsidRPr="00A21931">
        <w:t xml:space="preserve"> . И что? </w:t>
      </w:r>
      <w:r w:rsidRPr="00A21931">
        <w:rPr>
          <w:i/>
          <w:iCs/>
        </w:rPr>
        <w:t>(Вполне довольная собой.)</w:t>
      </w:r>
      <w:r w:rsidRPr="00A21931">
        <w:t xml:space="preserve">  Порядок. А вы грубая, невоспитанная женщина. И ваш муж трус и невежда. Он даже не знает, кто такой Шекспир. Примите. </w:t>
      </w:r>
      <w:r w:rsidRPr="00A21931">
        <w:rPr>
          <w:i/>
          <w:iCs/>
        </w:rPr>
        <w:t>(Протягивает ей сверток.)</w:t>
      </w:r>
      <w:r w:rsidRPr="00A21931">
        <w:t xml:space="preserve"> </w:t>
      </w:r>
    </w:p>
    <w:p w:rsidR="00A21931" w:rsidRPr="00A21931" w:rsidRDefault="00A21931" w:rsidP="00A21931">
      <w:r w:rsidRPr="00A21931">
        <w:t>Б и б и г о з е л ь. Что это?</w:t>
      </w:r>
    </w:p>
    <w:p w:rsidR="00A21931" w:rsidRPr="00A21931" w:rsidRDefault="00A21931" w:rsidP="00A21931">
      <w:r w:rsidRPr="00A21931">
        <w:t xml:space="preserve">О ф е л и я. Ваш муж хотел мне подарить, но у таких типов, да еще женатых, я подарков не принимаю. Носите сами. Счастливо оставаться. </w:t>
      </w:r>
      <w:r w:rsidRPr="00A21931">
        <w:rPr>
          <w:i/>
          <w:iCs/>
        </w:rPr>
        <w:t>(Вздернув голову, уходит с победоносной улыбкой.)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Бибигозель присела на скамейку и горько плачет. К ней подходит  Т о й л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Т о й л ы. Ну, ну, Бибигозель. Стоит ли так огорчаться. Ведь ничего особенного не произошло.</w:t>
      </w:r>
    </w:p>
    <w:p w:rsidR="00A21931" w:rsidRPr="00A21931" w:rsidRDefault="00A21931" w:rsidP="00A21931">
      <w:r w:rsidRPr="00A21931">
        <w:t xml:space="preserve">Б и б и г о з е л ь </w:t>
      </w:r>
      <w:r w:rsidRPr="00A21931">
        <w:rPr>
          <w:i/>
          <w:iCs/>
        </w:rPr>
        <w:t>(сквозь слезы)</w:t>
      </w:r>
      <w:r w:rsidRPr="00A21931">
        <w:t xml:space="preserve"> . Измучил он меня. Не могу я больше терпеть. То за одной волочится, то за другой. И где он их находит? Зачем было жениться на мне? Зачем? Он и мне когда</w:t>
      </w:r>
      <w:r w:rsidRPr="00A21931">
        <w:noBreakHyphen/>
        <w:t xml:space="preserve">то объяснился в любви, а я, дура, уши развесила. </w:t>
      </w:r>
      <w:r w:rsidRPr="00A21931">
        <w:rPr>
          <w:i/>
          <w:iCs/>
        </w:rPr>
        <w:t>(Разворачивает сверток.)</w:t>
      </w:r>
      <w:r w:rsidRPr="00A21931">
        <w:t xml:space="preserve">  Вот, посмотри, Тойлы. Теперь он мне таких вещей не покупает.</w:t>
      </w:r>
    </w:p>
    <w:p w:rsidR="00A21931" w:rsidRPr="00A21931" w:rsidRDefault="00A21931" w:rsidP="00A21931">
      <w:r w:rsidRPr="00A21931">
        <w:t>Т о й л ы. Куртгельды хотел его продать. Я слышал, как они торговались.</w:t>
      </w:r>
    </w:p>
    <w:p w:rsidR="00A21931" w:rsidRPr="00A21931" w:rsidRDefault="00A21931" w:rsidP="00A21931">
      <w:r w:rsidRPr="00A21931">
        <w:t>Б и б и г о з е л ь. Не утешай меня, Тойлы. Ведь я отлично знаю своего мужа. Будто это в первый раз. Деньги его губят. Деньги… Смотрю на него, и мне страшно.</w:t>
      </w:r>
    </w:p>
    <w:p w:rsidR="00A21931" w:rsidRPr="00A21931" w:rsidRDefault="00A21931" w:rsidP="00A21931">
      <w:r w:rsidRPr="00A21931">
        <w:t>Т о й л ы. У него так много денег? Где он их достает?</w:t>
      </w:r>
    </w:p>
    <w:p w:rsidR="00A21931" w:rsidRPr="00A21931" w:rsidRDefault="00A21931" w:rsidP="00A21931">
      <w:r w:rsidRPr="00A21931">
        <w:t xml:space="preserve">Б и б и г о з е л ь. Не знаю. Ничего не знаю. Мне он ничего не говорит, ничего не объясняет. Накупил дорогих ковров. Потом машину. И дом на имя отца. А теперь швыряет их на женщин. Девать ему их некуда. Чем это кончится, и подумать боюсь. Сил у меня больше нет. Заберу ребенка и уйду. Вот посмотришь, Тойлы. Мы ему больше не нужны. </w:t>
      </w:r>
      <w:r w:rsidRPr="00A21931">
        <w:rPr>
          <w:i/>
          <w:iCs/>
        </w:rPr>
        <w:t>(Уходит в слезах.)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задумался, рассматривает свитер. Входит, прихрамывая, К у р т г е л ь д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Чего она тут наболтала?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(подает ему свитер)</w:t>
      </w:r>
      <w:r w:rsidRPr="00A21931">
        <w:t xml:space="preserve"> . Держи.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(быстро хватает)</w:t>
      </w:r>
      <w:r w:rsidRPr="00A21931">
        <w:t xml:space="preserve"> . Вернула все</w:t>
      </w:r>
      <w:r w:rsidRPr="00A21931">
        <w:noBreakHyphen/>
        <w:t>таки?</w:t>
      </w:r>
    </w:p>
    <w:p w:rsidR="00A21931" w:rsidRPr="00A21931" w:rsidRDefault="00A21931" w:rsidP="00A21931">
      <w:r w:rsidRPr="00A21931">
        <w:t>Т о й л ы. Кто?</w:t>
      </w:r>
    </w:p>
    <w:p w:rsidR="00A21931" w:rsidRPr="00A21931" w:rsidRDefault="00A21931" w:rsidP="00A21931">
      <w:r w:rsidRPr="00A21931">
        <w:t xml:space="preserve">К у р т г е л ь д ы. Ну, эта… Офф… </w:t>
      </w:r>
      <w:r w:rsidRPr="00A21931">
        <w:rPr>
          <w:i/>
          <w:iCs/>
        </w:rPr>
        <w:t>(Вдруг разозлившись.)</w:t>
      </w:r>
      <w:r w:rsidRPr="00A21931">
        <w:t xml:space="preserve">  Кто, кто?! А тебе какое дело?</w:t>
      </w:r>
    </w:p>
    <w:p w:rsidR="00A21931" w:rsidRPr="00A21931" w:rsidRDefault="00A21931" w:rsidP="00A21931">
      <w:r w:rsidRPr="00A21931">
        <w:t>Т о й л ы. Слушай, Куртгельды. Угомонись. У тебя чудесный сынок и жена молодая, красивая, преданная. Все еще любит тебя. А ты как себя ведешь? Каждый день у тебя новая. Ведь среди них, надо думать, и порядочные девушки попадаются. Каются потом всю жизнь. Стыдись.</w:t>
      </w:r>
    </w:p>
    <w:p w:rsidR="00A21931" w:rsidRPr="00A21931" w:rsidRDefault="00A21931" w:rsidP="00A21931">
      <w:r w:rsidRPr="00A21931">
        <w:t>К у р т г е л ь д ы. Почему ты всюду нос суешь? Кто тебе за это платит? Иди</w:t>
      </w:r>
      <w:r w:rsidRPr="00A21931">
        <w:noBreakHyphen/>
        <w:t xml:space="preserve">ка лучше поищи себе работу. Довольно без дела слоняться. </w:t>
      </w:r>
      <w:r w:rsidRPr="00A21931">
        <w:rPr>
          <w:i/>
          <w:iCs/>
        </w:rPr>
        <w:t>(Толкает его.)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(покачнулся, но на ногах устоял)</w:t>
      </w:r>
      <w:r w:rsidRPr="00A21931">
        <w:t xml:space="preserve"> . Ты, брат, осторожней. Рукам воли не давай. А я тебя больше уговаривать не буду. Пусть тобой займется товарищеский суд. </w:t>
      </w:r>
      <w:r w:rsidRPr="00A21931">
        <w:rPr>
          <w:i/>
          <w:iCs/>
        </w:rPr>
        <w:t>(Хочет идти.)</w:t>
      </w:r>
      <w:r w:rsidRPr="00A21931">
        <w:t xml:space="preserve"> </w:t>
      </w:r>
    </w:p>
    <w:p w:rsidR="00A21931" w:rsidRPr="00A21931" w:rsidRDefault="00A21931" w:rsidP="00A21931">
      <w:r w:rsidRPr="00A21931">
        <w:t>К у р т г е л ь д ы. Смотри, Тойлы! Со мной шутки плохи.</w:t>
      </w:r>
    </w:p>
    <w:p w:rsidR="00A21931" w:rsidRPr="00A21931" w:rsidRDefault="00A21931" w:rsidP="00A21931">
      <w:r w:rsidRPr="00A21931">
        <w:t>Т о й л ы. А что ты со мной сделаешь?</w:t>
      </w:r>
    </w:p>
    <w:p w:rsidR="00A21931" w:rsidRPr="00A21931" w:rsidRDefault="00A21931" w:rsidP="00A21931">
      <w:r w:rsidRPr="00A21931">
        <w:t>К у р т г е л ь д ы. Тогда увидишь!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(усмехнувшись)</w:t>
      </w:r>
      <w:r w:rsidRPr="00A21931">
        <w:t xml:space="preserve"> . Страшно! Неужели ты так уверен, что на тебя управы не найдется?</w:t>
      </w:r>
    </w:p>
    <w:p w:rsidR="00A21931" w:rsidRPr="00A21931" w:rsidRDefault="00A21931" w:rsidP="00A21931">
      <w:r w:rsidRPr="00A21931">
        <w:t xml:space="preserve">К у р т г е л ь д ы. Ах ты доносчик проклятый! </w:t>
      </w:r>
      <w:r w:rsidRPr="00A21931">
        <w:rPr>
          <w:i/>
          <w:iCs/>
        </w:rPr>
        <w:t>(Бросается на него с кулаками.)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 xml:space="preserve">Тойлы защищается. Драка. Куртгельды вошел в раж. Наскакивает все напористей, </w:t>
      </w:r>
      <w:r w:rsidRPr="00A21931">
        <w:rPr>
          <w:i/>
          <w:iCs/>
        </w:rPr>
        <w:lastRenderedPageBreak/>
        <w:t>ничего не видя вокруг себя. Вбегает  О ф е л и я  с чулками в руках.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О ф е л и я. И чулки свои забирай. </w:t>
      </w:r>
      <w:r w:rsidRPr="00A21931">
        <w:rPr>
          <w:i/>
          <w:iCs/>
        </w:rPr>
        <w:t>(Увидев дерущихся.)</w:t>
      </w:r>
      <w:r w:rsidRPr="00A21931">
        <w:t xml:space="preserve">  Ой, ой! Люди, сюда! Убивают. Милиция! На помощь! </w:t>
      </w:r>
      <w:r w:rsidRPr="00A21931">
        <w:rPr>
          <w:i/>
          <w:iCs/>
        </w:rPr>
        <w:t>(Убегает.)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Тойлы, защищаясь, коротким ударом сшибает Куртгельды с ног и быстро уходит.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(орет, размазывая кровь на ноге)</w:t>
      </w:r>
      <w:r w:rsidRPr="00A21931">
        <w:t xml:space="preserve"> . Ой, ногу сломал! Кость торчит. Ой, спасите! Конец пришел.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О ф е л и я  возвращается вместе с  А л л а н а з а р о м.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О ф е л и я. В век атома, капрона, нейлона на улице средь бела дня дерутся, а милиционера не сыщешь. Это дикость!..</w:t>
      </w:r>
    </w:p>
    <w:p w:rsidR="00A21931" w:rsidRPr="00A21931" w:rsidRDefault="00A21931" w:rsidP="00A21931">
      <w:r w:rsidRPr="00A21931">
        <w:t>А л л а н а з а р. Я же пришел. Чего вы, красоточка, нервничаете?</w:t>
      </w:r>
    </w:p>
    <w:p w:rsidR="00A21931" w:rsidRPr="00A21931" w:rsidRDefault="00A21931" w:rsidP="00A21931">
      <w:r w:rsidRPr="00A21931">
        <w:t>О ф е л и я. А сколько мне стоило вас уговорить. Видите, один уже убежал. Но нападал этот. Я и в «Скорую помощь» на всякий случай позвонила.</w:t>
      </w:r>
    </w:p>
    <w:p w:rsidR="00A21931" w:rsidRPr="00A21931" w:rsidRDefault="00A21931" w:rsidP="00A21931">
      <w:r w:rsidRPr="00A21931">
        <w:t>А л л а н а з а р. Куртгельды, да это никак ты? Что тут произошло?</w:t>
      </w:r>
    </w:p>
    <w:p w:rsidR="00A21931" w:rsidRPr="00A21931" w:rsidRDefault="00A21931" w:rsidP="00A21931">
      <w:r w:rsidRPr="00A21931">
        <w:t>К у р т г е л ь д ы. Избили меня. Покалечили. Инвалидом стал.</w:t>
      </w:r>
    </w:p>
    <w:p w:rsidR="00A21931" w:rsidRPr="00A21931" w:rsidRDefault="00A21931" w:rsidP="00A21931">
      <w:r w:rsidRPr="00A21931">
        <w:t xml:space="preserve">А л л а н а з а р. На моем участке? </w:t>
      </w:r>
      <w:r w:rsidRPr="00A21931">
        <w:rPr>
          <w:i/>
          <w:iCs/>
        </w:rPr>
        <w:t>(Офелии.)</w:t>
      </w:r>
      <w:r w:rsidRPr="00A21931">
        <w:t xml:space="preserve">  Вы будете свидетелем?</w:t>
      </w:r>
    </w:p>
    <w:p w:rsidR="00A21931" w:rsidRPr="00A21931" w:rsidRDefault="00A21931" w:rsidP="00A21931">
      <w:r w:rsidRPr="00A21931">
        <w:t>О ф е л и я. Конечно.</w:t>
      </w:r>
    </w:p>
    <w:p w:rsidR="00A21931" w:rsidRPr="00A21931" w:rsidRDefault="00A21931" w:rsidP="00A21931">
      <w:r w:rsidRPr="00A21931">
        <w:t xml:space="preserve">А л л а н а з а р. Сознательная девочка. Молодец. </w:t>
      </w:r>
      <w:r w:rsidRPr="00A21931">
        <w:rPr>
          <w:i/>
          <w:iCs/>
        </w:rPr>
        <w:t>(Куртгельды.)</w:t>
      </w:r>
      <w:r w:rsidRPr="00A21931">
        <w:t xml:space="preserve">  Кто он? Как его зовут? </w:t>
      </w:r>
      <w:r w:rsidRPr="00A21931">
        <w:rPr>
          <w:i/>
          <w:iCs/>
        </w:rPr>
        <w:t>(Собирается писать.)</w:t>
      </w:r>
      <w:r w:rsidRPr="00A21931">
        <w:t xml:space="preserve"> </w:t>
      </w:r>
    </w:p>
    <w:p w:rsidR="00A21931" w:rsidRPr="00A21931" w:rsidRDefault="00A21931" w:rsidP="00A21931">
      <w:r w:rsidRPr="00A21931">
        <w:t>К у р т г е л ь д ы. Это же Тойлы!</w:t>
      </w:r>
    </w:p>
    <w:p w:rsidR="00A21931" w:rsidRPr="00A21931" w:rsidRDefault="00A21931" w:rsidP="00A21931">
      <w:r w:rsidRPr="00A21931">
        <w:t xml:space="preserve">А л л а н а з а р. Опять этот молодчик? Очень хорошо. </w:t>
      </w:r>
      <w:r w:rsidRPr="00A21931">
        <w:rPr>
          <w:i/>
          <w:iCs/>
        </w:rPr>
        <w:t>(Офелии.)</w:t>
      </w:r>
      <w:r w:rsidRPr="00A21931">
        <w:t xml:space="preserve">  Вы слышали, свидетельница? </w:t>
      </w:r>
      <w:r w:rsidRPr="00A21931">
        <w:rPr>
          <w:i/>
          <w:iCs/>
        </w:rPr>
        <w:t>(Дотрагивается до ее рукава.)</w:t>
      </w:r>
      <w:r w:rsidRPr="00A21931">
        <w:t xml:space="preserve"> </w:t>
      </w:r>
    </w:p>
    <w:p w:rsidR="00A21931" w:rsidRPr="00A21931" w:rsidRDefault="00A21931" w:rsidP="00A21931">
      <w:r w:rsidRPr="00A21931">
        <w:t>О ф е л и я. Только, дорогой, не надо меня трогать. На платье может остаться пятно.</w:t>
      </w:r>
    </w:p>
    <w:p w:rsidR="00A21931" w:rsidRPr="00A21931" w:rsidRDefault="00A21931" w:rsidP="00A21931">
      <w:r w:rsidRPr="00A21931">
        <w:t>А л л а н а з а р. Подпишите!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А й л а р  в белом халате медсестры.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Где пострадавший?</w:t>
      </w:r>
    </w:p>
    <w:p w:rsidR="00A21931" w:rsidRPr="00A21931" w:rsidRDefault="00A21931" w:rsidP="00A21931">
      <w:r w:rsidRPr="00A21931">
        <w:t>К у р т г е л ь д ы. Я пострадавший.</w:t>
      </w:r>
    </w:p>
    <w:p w:rsidR="00A21931" w:rsidRPr="00A21931" w:rsidRDefault="00A21931" w:rsidP="00A21931">
      <w:r w:rsidRPr="00A21931">
        <w:t>А й л а р. Вы упали?</w:t>
      </w:r>
    </w:p>
    <w:p w:rsidR="00A21931" w:rsidRPr="00A21931" w:rsidRDefault="00A21931" w:rsidP="00A21931">
      <w:r w:rsidRPr="00A21931">
        <w:t>К у р т г е л ь д ы. Меня избили. Сломали ногу. Видите – кровь.</w:t>
      </w:r>
    </w:p>
    <w:p w:rsidR="00A21931" w:rsidRPr="00A21931" w:rsidRDefault="00A21931" w:rsidP="00A21931">
      <w:r w:rsidRPr="00A21931">
        <w:t>А й л а р. Кто? Хулиганы?</w:t>
      </w:r>
    </w:p>
    <w:p w:rsidR="00A21931" w:rsidRPr="00A21931" w:rsidRDefault="00A21931" w:rsidP="00A21931">
      <w:r w:rsidRPr="00A21931">
        <w:t>А л л а н а з а р. Хулиган один, но самый отчаянный. Я его знаю. Сегодня же передам дело в суд.</w:t>
      </w:r>
    </w:p>
    <w:p w:rsidR="00A21931" w:rsidRPr="00A21931" w:rsidRDefault="00A21931" w:rsidP="00A21931">
      <w:r w:rsidRPr="00A21931">
        <w:t>О ф е л и я. И правильно сделаете.</w:t>
      </w:r>
    </w:p>
    <w:p w:rsidR="00A21931" w:rsidRPr="00A21931" w:rsidRDefault="00A21931" w:rsidP="00A21931">
      <w:r w:rsidRPr="00A21931">
        <w:t xml:space="preserve">А л л а н а з а р </w:t>
      </w:r>
      <w:r w:rsidRPr="00A21931">
        <w:rPr>
          <w:i/>
          <w:iCs/>
        </w:rPr>
        <w:t>(Айлар)</w:t>
      </w:r>
      <w:r w:rsidRPr="00A21931">
        <w:t xml:space="preserve"> . И вы должны подписать.</w:t>
      </w:r>
    </w:p>
    <w:p w:rsidR="00A21931" w:rsidRPr="00A21931" w:rsidRDefault="00A21931" w:rsidP="00A21931">
      <w:r w:rsidRPr="00A21931">
        <w:t xml:space="preserve">А й л а р. Да, таких молодчиков надо строго наказывать. </w:t>
      </w:r>
      <w:r w:rsidRPr="00A21931">
        <w:rPr>
          <w:i/>
          <w:iCs/>
        </w:rPr>
        <w:t>(Не читая, подписывает протокол.)</w:t>
      </w:r>
      <w:r w:rsidRPr="00A21931">
        <w:t xml:space="preserve">  Помогите мне отнести товарища в машину.</w:t>
      </w:r>
    </w:p>
    <w:p w:rsidR="00A21931" w:rsidRPr="00A21931" w:rsidRDefault="00A21931" w:rsidP="00A21931">
      <w:r w:rsidRPr="00A21931">
        <w:t xml:space="preserve">К у р т г е л ь д ы. Ой! Больно, не могу идти! </w:t>
      </w:r>
      <w:r w:rsidRPr="00A21931">
        <w:rPr>
          <w:i/>
          <w:iCs/>
        </w:rPr>
        <w:t>(Хочет опереться на Офелию.)</w:t>
      </w:r>
      <w:r w:rsidRPr="00A21931">
        <w:t xml:space="preserve"> </w:t>
      </w:r>
    </w:p>
    <w:p w:rsidR="00A21931" w:rsidRPr="00A21931" w:rsidRDefault="00A21931" w:rsidP="00A21931">
      <w:r w:rsidRPr="00A21931">
        <w:t>О ф е л и я. О, пожалуйста! Не прикасайтесь!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Комната Тойлы. О н  сидит у приемника и слушает музыку. Входит  А й л а р  с чемоданчиком в руках. Тойлы ее не замечает.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Ты что</w:t>
      </w:r>
      <w:r w:rsidRPr="00A21931">
        <w:noBreakHyphen/>
        <w:t>то стал увлекаться симфониями, дорогой.</w:t>
      </w:r>
    </w:p>
    <w:p w:rsidR="00A21931" w:rsidRPr="00A21931" w:rsidRDefault="00A21931" w:rsidP="00A21931">
      <w:r w:rsidRPr="00A21931">
        <w:t>Т о й л ы. Ш</w:t>
      </w:r>
      <w:r w:rsidRPr="00A21931">
        <w:noBreakHyphen/>
        <w:t>ш</w:t>
      </w:r>
      <w:r w:rsidRPr="00A21931">
        <w:noBreakHyphen/>
        <w:t xml:space="preserve">ш! Сейчас конец. </w:t>
      </w:r>
      <w:r w:rsidRPr="00A21931">
        <w:rPr>
          <w:i/>
          <w:iCs/>
        </w:rPr>
        <w:t xml:space="preserve">(Дирижирует финальными аккордами, потом, </w:t>
      </w:r>
      <w:r w:rsidRPr="00A21931">
        <w:rPr>
          <w:i/>
          <w:iCs/>
        </w:rPr>
        <w:lastRenderedPageBreak/>
        <w:t>выключив приемник, подходит к Айлар и обнимает ее.)</w:t>
      </w:r>
      <w:r w:rsidRPr="00A21931">
        <w:t xml:space="preserve">  Здравствуй, солнышко мое. Когда слушаешь хорошую музыку, лучше становишься. И сильнее чувствуешь того, кого любишь. А тебе бы хотелось легкую музыку? Прошу! </w:t>
      </w:r>
      <w:r w:rsidRPr="00A21931">
        <w:rPr>
          <w:i/>
          <w:iCs/>
        </w:rPr>
        <w:t>(Переключает приемник и кружит Айлар в танце.)</w:t>
      </w:r>
      <w:r w:rsidRPr="00A21931">
        <w:t xml:space="preserve"> </w:t>
      </w:r>
    </w:p>
    <w:p w:rsidR="00A21931" w:rsidRPr="00A21931" w:rsidRDefault="00A21931" w:rsidP="00A21931">
      <w:r w:rsidRPr="00A21931">
        <w:t>А й л а р. Осторожней, сумасшедший! Мне же нельзя.</w:t>
      </w:r>
    </w:p>
    <w:p w:rsidR="00A21931" w:rsidRPr="00A21931" w:rsidRDefault="00A21931" w:rsidP="00A21931">
      <w:r w:rsidRPr="00A21931">
        <w:t>Т о й л ы. Ой, забыл! Ну садись… Я приготовил твое любимое блюдо.</w:t>
      </w:r>
    </w:p>
    <w:p w:rsidR="00A21931" w:rsidRPr="00A21931" w:rsidRDefault="00A21931" w:rsidP="00A21931">
      <w:r w:rsidRPr="00A21931">
        <w:t>А й л а р. Только руки вымою. И переоденусь. Я принесла тебе целую кучу новостей.</w:t>
      </w:r>
    </w:p>
    <w:p w:rsidR="00A21931" w:rsidRPr="00A21931" w:rsidRDefault="00A21931" w:rsidP="00A21931">
      <w:r w:rsidRPr="00A21931">
        <w:t>Т о й л ы. Расскажешь их потом, когда пойдешь в декретный отпуск.</w:t>
      </w:r>
    </w:p>
    <w:p w:rsidR="00A21931" w:rsidRPr="00A21931" w:rsidRDefault="00A21931" w:rsidP="00A21931">
      <w:r w:rsidRPr="00A21931">
        <w:t>А й л а р. Но тебе будет это интересно. Ваш Куртгельды попал в больницу.</w:t>
      </w:r>
    </w:p>
    <w:p w:rsidR="00A21931" w:rsidRPr="00A21931" w:rsidRDefault="00A21931" w:rsidP="00A21931">
      <w:r w:rsidRPr="00A21931">
        <w:t>Т о й л ы. Что с ним?</w:t>
      </w:r>
    </w:p>
    <w:p w:rsidR="00A21931" w:rsidRPr="00A21931" w:rsidRDefault="00A21931" w:rsidP="00A21931">
      <w:r w:rsidRPr="00A21931">
        <w:t>А й л а р. Какой</w:t>
      </w:r>
      <w:r w:rsidRPr="00A21931">
        <w:noBreakHyphen/>
        <w:t>то хулиган напал на него в городском сквере, избил и повредил ногу.</w:t>
      </w:r>
    </w:p>
    <w:p w:rsidR="00A21931" w:rsidRPr="00A21931" w:rsidRDefault="00A21931" w:rsidP="00A21931">
      <w:r w:rsidRPr="00A21931">
        <w:t>Т о й л ы. Ногу?</w:t>
      </w:r>
    </w:p>
    <w:p w:rsidR="00A21931" w:rsidRPr="00A21931" w:rsidRDefault="00A21931" w:rsidP="00A21931">
      <w:r w:rsidRPr="00A21931">
        <w:t>А й л а р. Ну, не очень повредил. Куртгельды больше испугался. Хотя, если бы я не подоспела, он потерял бы порядочно крови.</w:t>
      </w:r>
    </w:p>
    <w:p w:rsidR="00A21931" w:rsidRPr="00A21931" w:rsidRDefault="00A21931" w:rsidP="00A21931">
      <w:r w:rsidRPr="00A21931">
        <w:t>Т о й л ы. А кто… этот хулиган?</w:t>
      </w:r>
    </w:p>
    <w:p w:rsidR="00A21931" w:rsidRPr="00A21931" w:rsidRDefault="00A21931" w:rsidP="00A21931">
      <w:r w:rsidRPr="00A21931">
        <w:t>А й л а р. Он убежал. Но Алланазар говорит, что он его знает и передаст дело в суд.</w:t>
      </w:r>
    </w:p>
    <w:p w:rsidR="00A21931" w:rsidRPr="00A21931" w:rsidRDefault="00A21931" w:rsidP="00A21931">
      <w:r w:rsidRPr="00A21931">
        <w:t>Т о й л ы. Вот как?!</w:t>
      </w:r>
    </w:p>
    <w:p w:rsidR="00A21931" w:rsidRPr="00A21931" w:rsidRDefault="00A21931" w:rsidP="00A21931">
      <w:r w:rsidRPr="00A21931">
        <w:t>А й л а р. А что? Разве ты не согласен? По</w:t>
      </w:r>
      <w:r w:rsidRPr="00A21931">
        <w:noBreakHyphen/>
        <w:t xml:space="preserve">моему, таким головорезам спускать нельзя. </w:t>
      </w:r>
      <w:r w:rsidRPr="00A21931">
        <w:rPr>
          <w:i/>
          <w:iCs/>
        </w:rPr>
        <w:t>(Берет чайник, чтобы заварить чай.)</w:t>
      </w:r>
      <w:r w:rsidRPr="00A21931">
        <w:t xml:space="preserve">  И я акт подписала. Как свидетель…</w:t>
      </w:r>
    </w:p>
    <w:p w:rsidR="00A21931" w:rsidRPr="00A21931" w:rsidRDefault="00A21931" w:rsidP="00A21931">
      <w:r w:rsidRPr="00A21931">
        <w:t xml:space="preserve">Т о й л ы. Ты?! Айлар, девочка моя! </w:t>
      </w:r>
      <w:r w:rsidRPr="00A21931">
        <w:rPr>
          <w:i/>
          <w:iCs/>
        </w:rPr>
        <w:t>(Взволнованно шагает по комнате.)</w:t>
      </w:r>
      <w:r w:rsidRPr="00A21931">
        <w:t xml:space="preserve"> </w:t>
      </w:r>
    </w:p>
    <w:p w:rsidR="00A21931" w:rsidRPr="00A21931" w:rsidRDefault="00A21931" w:rsidP="00A21931">
      <w:r w:rsidRPr="00A21931">
        <w:t>А й л а р. А ты бы разве не подписал?</w:t>
      </w:r>
    </w:p>
    <w:p w:rsidR="00A21931" w:rsidRPr="00A21931" w:rsidRDefault="00A21931" w:rsidP="00A21931">
      <w:r w:rsidRPr="00A21931">
        <w:t>Т о й л ы. Ты прочла протокол?</w:t>
      </w:r>
    </w:p>
    <w:p w:rsidR="00A21931" w:rsidRPr="00A21931" w:rsidRDefault="00A21931" w:rsidP="00A21931">
      <w:r w:rsidRPr="00A21931">
        <w:t>А й л а р. Некогда мне было. Куртгельды стонал так, будто его режут на части.</w:t>
      </w:r>
    </w:p>
    <w:p w:rsidR="00A21931" w:rsidRPr="00A21931" w:rsidRDefault="00A21931" w:rsidP="00A21931">
      <w:r w:rsidRPr="00A21931">
        <w:t>Т о й л ы. Ну, женушка, я тебя поздравляю.</w:t>
      </w:r>
    </w:p>
    <w:p w:rsidR="00A21931" w:rsidRPr="00A21931" w:rsidRDefault="00A21931" w:rsidP="00A21931">
      <w:r w:rsidRPr="00A21931">
        <w:t>А й л а р. С чем?</w:t>
      </w:r>
    </w:p>
    <w:p w:rsidR="00A21931" w:rsidRPr="00A21931" w:rsidRDefault="00A21931" w:rsidP="00A21931">
      <w:r w:rsidRPr="00A21931">
        <w:t>Т о й л ы. Этот хулиган твой муж.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Чайник падает из рук Айлар и разбивается вдребезги.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Ты шутишь?..</w:t>
      </w:r>
    </w:p>
    <w:p w:rsidR="00A21931" w:rsidRPr="00A21931" w:rsidRDefault="00A21931" w:rsidP="00A21931">
      <w:r w:rsidRPr="00A21931">
        <w:t>Т о й л ы. Нет. А вот чайник бить не надо.</w:t>
      </w:r>
    </w:p>
    <w:p w:rsidR="00A21931" w:rsidRPr="00A21931" w:rsidRDefault="00A21931" w:rsidP="00A21931">
      <w:r w:rsidRPr="00A21931">
        <w:t>А й л а р. Постой… Я что</w:t>
      </w:r>
      <w:r w:rsidRPr="00A21931">
        <w:noBreakHyphen/>
        <w:t>то не понимаю… Ты избил Куртгельды? За что? Никогда с тобой этого не бывало.</w:t>
      </w:r>
    </w:p>
    <w:p w:rsidR="00A21931" w:rsidRPr="00A21931" w:rsidRDefault="00A21931" w:rsidP="00A21931">
      <w:r w:rsidRPr="00A21931">
        <w:t>Т о й л ы. Я защищался. Он наскочил на меня, как дикая кошка. Ну, я немного занимался боксом. Сшиб его одним ударом и…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(садится на пол и горько плачет)</w:t>
      </w:r>
      <w:r w:rsidRPr="00A21931">
        <w:t xml:space="preserve"> . О, дура, дура! Какая я дура! Ничего не узнала, никого не расспросила. Подмахнула бумажку не глядя. Исполнила свой гражданский долг. Вот дура!.. Тойлы, а почему он на тебя накинулся?</w:t>
      </w:r>
    </w:p>
    <w:p w:rsidR="00A21931" w:rsidRPr="00A21931" w:rsidRDefault="00A21931" w:rsidP="00A21931">
      <w:r w:rsidRPr="00A21931">
        <w:t>Т о й л ы. Я его пристыдил. Пригрозил ему товарищеским судом. Ну, ты потом все узнаешь.</w:t>
      </w:r>
    </w:p>
    <w:p w:rsidR="00A21931" w:rsidRPr="00A21931" w:rsidRDefault="00A21931" w:rsidP="00A21931">
      <w:r w:rsidRPr="00A21931">
        <w:t>А й л а р. Когда? После того, как тебя посадят в тюрьму?</w:t>
      </w:r>
    </w:p>
    <w:p w:rsidR="00A21931" w:rsidRPr="00A21931" w:rsidRDefault="00A21931" w:rsidP="00A21931">
      <w:r w:rsidRPr="00A21931">
        <w:t>Т о й л ы. Не посадят. А если даже… То моя любовь к тебе…</w:t>
      </w:r>
    </w:p>
    <w:p w:rsidR="00A21931" w:rsidRPr="00A21931" w:rsidRDefault="00A21931" w:rsidP="00A21931">
      <w:r w:rsidRPr="00A21931">
        <w:t xml:space="preserve">А й л а р. Ой, Тойлы! Не говори так… Я не выдержу этого. Не перенесу. </w:t>
      </w:r>
      <w:r w:rsidRPr="00A21931">
        <w:rPr>
          <w:i/>
          <w:iCs/>
        </w:rPr>
        <w:t>(Плачет еще сильнее.)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(помогает подняться с пола)</w:t>
      </w:r>
      <w:r w:rsidRPr="00A21931">
        <w:t xml:space="preserve"> . Возьми себя в руки. Ведь ты же не хочешь повредить нашему ребенку? Умой еще раз лицо. И поешь. Тебе нужно беречь свои силы.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Кабинет Эсенова. Все сидят не шевелясь, на своих местах, один  К у р т г е л ь д ы  стоит с независимым видом, поглядывая на собравшихся.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Ну и что? В чем дело? Вы обвиняете меня в том, что я сделал подарок хорошенькой девушке. Уж такие у меня привычки, и никого это не касается. Судите обо мне по моей работе. Назначьте ревизию. Пусть придут хоть полсотни контролеров – они никаких злоупотреблений не обнаружат. У меня все чисто, как в первоклассной лаборатории. Я честный работник, я люблю свое дело, и я знаю законы. Начальник может подтвердить.</w:t>
      </w:r>
    </w:p>
    <w:p w:rsidR="00A21931" w:rsidRPr="00A21931" w:rsidRDefault="00A21931" w:rsidP="00A21931">
      <w:r w:rsidRPr="00A21931">
        <w:t>Д у р с у н о в а. Это так, Эсенов?</w:t>
      </w:r>
    </w:p>
    <w:p w:rsidR="00A21931" w:rsidRPr="00A21931" w:rsidRDefault="00A21931" w:rsidP="00A21931">
      <w:r w:rsidRPr="00A21931">
        <w:t>Э с е н о в. Я ничего криминального за ним не замечал. Впрочем, если ты сомневаешься, спрашивай у Тойлы. Он для тебя, по</w:t>
      </w:r>
      <w:r w:rsidRPr="00A21931">
        <w:noBreakHyphen/>
        <w:t>видимому, высший авторитет.</w:t>
      </w:r>
    </w:p>
    <w:p w:rsidR="00A21931" w:rsidRPr="00A21931" w:rsidRDefault="00A21931" w:rsidP="00A21931">
      <w:r w:rsidRPr="00A21931">
        <w:t>Д у р с у н о в а. А я уже спросила…</w:t>
      </w:r>
    </w:p>
    <w:p w:rsidR="00A21931" w:rsidRPr="00A21931" w:rsidRDefault="00A21931" w:rsidP="00A21931">
      <w:r w:rsidRPr="00A21931">
        <w:t>К у р т г е л ь д ы. Представляю, что он вам наговорил, этот мошенник. Он уже осужден за тунеядство и хулиганство и будет еще привлечен за клевету. А ко мне в контору милости просим, хоть завтра приходите, и я вам представлю полный отчет. На складе, как говорится, ажур.</w:t>
      </w:r>
    </w:p>
    <w:p w:rsidR="00A21931" w:rsidRPr="00A21931" w:rsidRDefault="00A21931" w:rsidP="00A21931">
      <w:r w:rsidRPr="00A21931">
        <w:t xml:space="preserve">Д у р с у н о в а. Зачем же завтра? Мы многое сможем выяснить и сегодня. </w:t>
      </w:r>
      <w:r w:rsidRPr="00A21931">
        <w:rPr>
          <w:i/>
          <w:iCs/>
        </w:rPr>
        <w:t>(Пауза.)</w:t>
      </w:r>
      <w:r w:rsidRPr="00A21931">
        <w:t xml:space="preserve">  Сколько времени вы работаете в управлении?</w:t>
      </w:r>
    </w:p>
    <w:p w:rsidR="00A21931" w:rsidRPr="00A21931" w:rsidRDefault="00A21931" w:rsidP="00A21931">
      <w:r w:rsidRPr="00A21931">
        <w:t>К у р т г е л ь д ы. Три года.</w:t>
      </w:r>
    </w:p>
    <w:p w:rsidR="00A21931" w:rsidRPr="00A21931" w:rsidRDefault="00A21931" w:rsidP="00A21931">
      <w:r w:rsidRPr="00A21931">
        <w:t>Д у р с у н о в а. У вас есть родители?</w:t>
      </w:r>
    </w:p>
    <w:p w:rsidR="00A21931" w:rsidRPr="00A21931" w:rsidRDefault="00A21931" w:rsidP="00A21931">
      <w:r w:rsidRPr="00A21931">
        <w:t>К у р т г е л ь д ы. Один отец. Он очень стар, и я ему помогаю.</w:t>
      </w:r>
    </w:p>
    <w:p w:rsidR="00A21931" w:rsidRPr="00A21931" w:rsidRDefault="00A21931" w:rsidP="00A21931">
      <w:r w:rsidRPr="00A21931">
        <w:t>Д у р с у н о в а. Вы хороший сын. А кто помогает вам?</w:t>
      </w:r>
    </w:p>
    <w:p w:rsidR="00A21931" w:rsidRPr="00A21931" w:rsidRDefault="00A21931" w:rsidP="00A21931">
      <w:r w:rsidRPr="00A21931">
        <w:t>К у р т г е л ь д ы. Мой труд.</w:t>
      </w:r>
    </w:p>
    <w:p w:rsidR="00A21931" w:rsidRPr="00A21931" w:rsidRDefault="00A21931" w:rsidP="00A21931">
      <w:r w:rsidRPr="00A21931">
        <w:t>Д у р с у н о в а. А какая у вас зарплата?</w:t>
      </w:r>
    </w:p>
    <w:p w:rsidR="00A21931" w:rsidRPr="00A21931" w:rsidRDefault="00A21931" w:rsidP="00A21931">
      <w:r w:rsidRPr="00A21931">
        <w:t>К у р т г е л ь д ы. Девяносто два рубля.</w:t>
      </w:r>
    </w:p>
    <w:p w:rsidR="00A21931" w:rsidRPr="00A21931" w:rsidRDefault="00A21931" w:rsidP="00A21931">
      <w:r w:rsidRPr="00A21931">
        <w:t>Д у р с у н о в а. А каким образом вам удалось за короткий срок приобрести десяток очень дорогих ковров, купить дом на имя отца за двадцать тысяч и машину? Я уже не говорю о подарках Офелии и другим шекспировским героиням.</w:t>
      </w:r>
    </w:p>
    <w:p w:rsidR="00A21931" w:rsidRPr="00A21931" w:rsidRDefault="00A21931" w:rsidP="00A21931">
      <w:r w:rsidRPr="00A21931">
        <w:t>К у р т г е л ь д ы. Машину я выиграл по лотерейному билету.</w:t>
      </w:r>
    </w:p>
    <w:p w:rsidR="00A21931" w:rsidRPr="00A21931" w:rsidRDefault="00A21931" w:rsidP="00A21931">
      <w:r w:rsidRPr="00A21931">
        <w:t>Д у р с у н о в а. Вам повезло.</w:t>
      </w:r>
    </w:p>
    <w:p w:rsidR="00A21931" w:rsidRPr="00A21931" w:rsidRDefault="00A21931" w:rsidP="00A21931">
      <w:r w:rsidRPr="00A21931">
        <w:t>К у р т г е л ь д ы. Единственный раз в жизни. Обо мне даже в газетах писали.</w:t>
      </w:r>
    </w:p>
    <w:p w:rsidR="00A21931" w:rsidRPr="00A21931" w:rsidRDefault="00A21931" w:rsidP="00A21931">
      <w:r w:rsidRPr="00A21931">
        <w:t>Д у р с у н о в а. А билет номер двенадцать тысяч триста шестнадцать, серия тридцать шесть? Ведь он тоже выиграл. Правда, всего лишь ручные часы, но все</w:t>
      </w:r>
      <w:r w:rsidRPr="00A21931">
        <w:noBreakHyphen/>
        <w:t>таки… Вы этот билет никому не подарили?</w:t>
      </w:r>
    </w:p>
    <w:p w:rsidR="00A21931" w:rsidRPr="00A21931" w:rsidRDefault="00A21931" w:rsidP="00A21931">
      <w:r w:rsidRPr="00A21931">
        <w:t>К у р т г е л ь д ы. То есть как?</w:t>
      </w:r>
    </w:p>
    <w:p w:rsidR="00A21931" w:rsidRPr="00A21931" w:rsidRDefault="00A21931" w:rsidP="00A21931">
      <w:r w:rsidRPr="00A21931">
        <w:t>Д у р с у н о в а. Вы не забыли вашего соседа по больничной койке? Помните, когда вы попали туда, избитый «хулиганом» Тойлы?</w:t>
      </w:r>
    </w:p>
    <w:p w:rsidR="00A21931" w:rsidRPr="00A21931" w:rsidRDefault="00A21931" w:rsidP="00A21931">
      <w:r w:rsidRPr="00A21931">
        <w:t>П е р е н г л и е в а. Простите, товарищ Дурсунова, вы допускаете при допросе недозволенные приемы. Ваша ирония может сбить обвиняемого и привести его в замешательство.</w:t>
      </w:r>
    </w:p>
    <w:p w:rsidR="00A21931" w:rsidRPr="00A21931" w:rsidRDefault="00A21931" w:rsidP="00A21931">
      <w:r w:rsidRPr="00A21931">
        <w:t>Д у р с у н о в а. Простите, товарищ Перенглиева, но я не юрист, а всего лишь газетный работник. Я не допрашиваю и не обвиняю, я всего лишь стремлюсь восстановить истину.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(оживленно)</w:t>
      </w:r>
      <w:r w:rsidRPr="00A21931">
        <w:t xml:space="preserve"> . Да, да! Вы прибегаете к недозволенным приемам. Вы не следователь и не мое начальство. Я имею право вам не отвечать.</w:t>
      </w:r>
    </w:p>
    <w:p w:rsidR="00A21931" w:rsidRPr="00A21931" w:rsidRDefault="00A21931" w:rsidP="00A21931">
      <w:r w:rsidRPr="00A21931">
        <w:t>Д у р с у н о в а. Как хотите. Тогда нам придется обратиться к другим источникам.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Больничная палата. На одной из коек лежит  К у р т г е л ь д ы, рядом на другой – с т а р и к  с бритой головой. Он при разговоре сильно заикается, почти на каждом слове.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З а и к а. Сосед! А сосед!..</w:t>
      </w:r>
    </w:p>
    <w:p w:rsidR="00A21931" w:rsidRPr="00A21931" w:rsidRDefault="00A21931" w:rsidP="00A21931">
      <w:r w:rsidRPr="00A21931">
        <w:lastRenderedPageBreak/>
        <w:t>К у р т г е л ь д ы. Ну?</w:t>
      </w:r>
    </w:p>
    <w:p w:rsidR="00A21931" w:rsidRPr="00A21931" w:rsidRDefault="00A21931" w:rsidP="00A21931">
      <w:r w:rsidRPr="00A21931">
        <w:t>З а и к а. Ты вот, к примеру, такое слышал? Атом, водород… Это что? К добру или не к добру?</w:t>
      </w:r>
    </w:p>
    <w:p w:rsidR="00A21931" w:rsidRPr="00A21931" w:rsidRDefault="00A21931" w:rsidP="00A21931">
      <w:r w:rsidRPr="00A21931">
        <w:t>К у р т г е л ь д ы. Я спать хочу. Отстань.</w:t>
      </w:r>
    </w:p>
    <w:p w:rsidR="00A21931" w:rsidRPr="00A21931" w:rsidRDefault="00A21931" w:rsidP="00A21931">
      <w:r w:rsidRPr="00A21931">
        <w:t xml:space="preserve">З а и к а. Говорят, одним фунтом атома можно заставить большую фабрику работать несколько лет. </w:t>
      </w:r>
      <w:r w:rsidRPr="00A21931">
        <w:rPr>
          <w:i/>
          <w:iCs/>
        </w:rPr>
        <w:t>(Подумал еще.)</w:t>
      </w:r>
      <w:r w:rsidRPr="00A21931">
        <w:t xml:space="preserve">  Сосед… А сосед! А ты слыхал, что теперь решили навсегда запретить войну?</w:t>
      </w:r>
    </w:p>
    <w:p w:rsidR="00A21931" w:rsidRPr="00A21931" w:rsidRDefault="00A21931" w:rsidP="00A21931">
      <w:r w:rsidRPr="00A21931">
        <w:t>К у р т г е л ь д ы. Не слыхал. И я этому не верю.</w:t>
      </w:r>
    </w:p>
    <w:p w:rsidR="00A21931" w:rsidRPr="00A21931" w:rsidRDefault="00A21931" w:rsidP="00A21931">
      <w:r w:rsidRPr="00A21931">
        <w:t>З а и к а. А во что ты веришь?</w:t>
      </w:r>
    </w:p>
    <w:p w:rsidR="00A21931" w:rsidRPr="00A21931" w:rsidRDefault="00A21931" w:rsidP="00A21931">
      <w:r w:rsidRPr="00A21931">
        <w:t>К у р т г е л ь д ы. Только в себя. И ты от меня отстань. У меня бессонница.</w:t>
      </w:r>
    </w:p>
    <w:p w:rsidR="00A21931" w:rsidRPr="00A21931" w:rsidRDefault="00A21931" w:rsidP="00A21931">
      <w:r w:rsidRPr="00A21931">
        <w:t xml:space="preserve">З а и к а. Вот человек… И поговорить нельзя. </w:t>
      </w:r>
      <w:r w:rsidRPr="00A21931">
        <w:rPr>
          <w:i/>
          <w:iCs/>
        </w:rPr>
        <w:t>(Некоторое время молчит.)</w:t>
      </w:r>
      <w:r w:rsidRPr="00A21931">
        <w:t xml:space="preserve">  Сосед! А сосед! А как с хлопком в этом году? Уродился?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Куртгельды молчит.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И откуда тебе знать? Ты, видно, и газет не читаешь. </w:t>
      </w:r>
      <w:r w:rsidRPr="00A21931">
        <w:rPr>
          <w:i/>
          <w:iCs/>
        </w:rPr>
        <w:t>(Пауза.)</w:t>
      </w:r>
      <w:r w:rsidRPr="00A21931">
        <w:t xml:space="preserve">  Сосед, я слышал, сегодня таблица пропечатана лотерейная. Проверь, сделай такое одолжение, мои билеты. Вот, все пять штук с собой захватил.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(приподнявшись)</w:t>
      </w:r>
      <w:r w:rsidRPr="00A21931">
        <w:t xml:space="preserve"> . Слушай, дядя, честно прошу, отвяжись от меня. Я свои уже проверил. Иди в читальню, там тебе кто</w:t>
      </w:r>
      <w:r w:rsidRPr="00A21931">
        <w:noBreakHyphen/>
        <w:t>нибудь поможет.</w:t>
      </w:r>
    </w:p>
    <w:p w:rsidR="00A21931" w:rsidRPr="00A21931" w:rsidRDefault="00A21931" w:rsidP="00A21931">
      <w:r w:rsidRPr="00A21931">
        <w:t>З а и к а. А ты выиграл?</w:t>
      </w:r>
    </w:p>
    <w:p w:rsidR="00A21931" w:rsidRPr="00A21931" w:rsidRDefault="00A21931" w:rsidP="00A21931">
      <w:r w:rsidRPr="00A21931">
        <w:t xml:space="preserve">К у р т г е л ь д ы. Выиграл… Часы. Ручные. Отстань. </w:t>
      </w:r>
      <w:r w:rsidRPr="00A21931">
        <w:rPr>
          <w:i/>
          <w:iCs/>
        </w:rPr>
        <w:t>(Ложится и прячет голову под подушку.)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(садится)</w:t>
      </w:r>
      <w:r w:rsidRPr="00A21931">
        <w:t xml:space="preserve"> . Да ну? Счастливый ты человек, оказывается. А вдруг и я? Бывает же так! И читальня, наверно, закрыта… Сосед! А сосед!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А й л а р.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А й л а р. Спать, спать. Время позднее. Прекратить разговоры. А то вы у меня никогда не поправитесь. </w:t>
      </w:r>
      <w:r w:rsidRPr="00A21931">
        <w:rPr>
          <w:i/>
          <w:iCs/>
        </w:rPr>
        <w:t>(Укладывает Заику и поправляет на нем одеяло.)</w:t>
      </w:r>
      <w:r w:rsidRPr="00A21931">
        <w:t xml:space="preserve">  Спокойной ночи.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(сует ей свои лотерейные билеты)</w:t>
      </w:r>
      <w:r w:rsidRPr="00A21931">
        <w:t xml:space="preserve"> . Сестра, на вот, проверь. Сосед часы выиграл. Да, да. Ручные. А вдруг и я?.. А? Мне теперь не заснуть. Будь доброй, внучка.</w:t>
      </w:r>
    </w:p>
    <w:p w:rsidR="00A21931" w:rsidRPr="00A21931" w:rsidRDefault="00A21931" w:rsidP="00A21931">
      <w:r w:rsidRPr="00A21931">
        <w:t xml:space="preserve">А й л а р. Ну, ну, не волнуйтесь. Сейчас принесу таблицу. Только не разговаривать!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(размечтавшись)</w:t>
      </w:r>
      <w:r w:rsidRPr="00A21931">
        <w:t xml:space="preserve"> . Сосед… А сосед! А вдруг и я часы выиграл? Сыну отдам. Он в этом году десятилетку кончает. На доктура учиться решил. Мой сын – доктур! Ай</w:t>
      </w:r>
      <w:r w:rsidRPr="00A21931">
        <w:noBreakHyphen/>
        <w:t>ай</w:t>
      </w:r>
      <w:r w:rsidRPr="00A21931">
        <w:noBreakHyphen/>
        <w:t>ан! Сосед! А сосед! Ты что на это скажешь?</w:t>
      </w:r>
    </w:p>
    <w:p w:rsidR="00A21931" w:rsidRPr="00A21931" w:rsidRDefault="00A21931" w:rsidP="00A21931">
      <w:r w:rsidRPr="00A21931">
        <w:t>К у р т г е л ь д ы. Я скажу, что с таким вредным характером ты и карандаша не выиграешь.</w:t>
      </w:r>
    </w:p>
    <w:p w:rsidR="00A21931" w:rsidRPr="00A21931" w:rsidRDefault="00A21931" w:rsidP="00A21931">
      <w:r w:rsidRPr="00A21931">
        <w:t>З а и к а. Подавись ты своим языком!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Возвращается  А й л а р  с таблицей в руках.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А й л а р. Давайте посмотрим. </w:t>
      </w:r>
      <w:r w:rsidRPr="00A21931">
        <w:rPr>
          <w:i/>
          <w:iCs/>
        </w:rPr>
        <w:t>(Проверяет.)</w:t>
      </w:r>
      <w:r w:rsidRPr="00A21931">
        <w:t xml:space="preserve">  Этот ничего не выиграл. И этот ничего… И этот…</w:t>
      </w:r>
    </w:p>
    <w:p w:rsidR="00A21931" w:rsidRPr="00A21931" w:rsidRDefault="00A21931" w:rsidP="00A21931">
      <w:r w:rsidRPr="00A21931">
        <w:t>З а и к а. Уж где мне?.. Если бы я был счастливым, не стал бы заикой.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(удивленно, радостно)</w:t>
      </w:r>
      <w:r w:rsidRPr="00A21931">
        <w:t xml:space="preserve"> . Дедушка! Дедушка! Ты знаешь… </w:t>
      </w:r>
      <w:r w:rsidRPr="00A21931">
        <w:rPr>
          <w:i/>
          <w:iCs/>
        </w:rPr>
        <w:t>(Проверяет.)</w:t>
      </w:r>
      <w:r w:rsidRPr="00A21931">
        <w:t xml:space="preserve"> </w:t>
      </w:r>
    </w:p>
    <w:p w:rsidR="00A21931" w:rsidRPr="00A21931" w:rsidRDefault="00A21931" w:rsidP="00A21931">
      <w:r w:rsidRPr="00A21931">
        <w:t>З а и к а. Что? Неужели выиграл? Часы?</w:t>
      </w:r>
    </w:p>
    <w:p w:rsidR="00A21931" w:rsidRPr="00A21931" w:rsidRDefault="00A21931" w:rsidP="00A21931">
      <w:r w:rsidRPr="00A21931">
        <w:t>А й л а р. Погоди, погоди, еще раз проверю…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Куртгельды привстал и не отрываясь смотрит на Айлар.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З а и к а. Не верю. Не верю. Да не мучай меня. Говори скорей!</w:t>
      </w:r>
    </w:p>
    <w:p w:rsidR="00A21931" w:rsidRPr="00A21931" w:rsidRDefault="00A21931" w:rsidP="00A21931">
      <w:r w:rsidRPr="00A21931">
        <w:t>А й л а р. Ур</w:t>
      </w:r>
      <w:r w:rsidRPr="00A21931">
        <w:noBreakHyphen/>
        <w:t>ра! Дедушка, поздравляю.</w:t>
      </w:r>
    </w:p>
    <w:p w:rsidR="00A21931" w:rsidRPr="00A21931" w:rsidRDefault="00A21931" w:rsidP="00A21931">
      <w:r w:rsidRPr="00A21931">
        <w:t>З а и к а. Неужели часы?</w:t>
      </w:r>
    </w:p>
    <w:p w:rsidR="00A21931" w:rsidRPr="00A21931" w:rsidRDefault="00A21931" w:rsidP="00A21931">
      <w:r w:rsidRPr="00A21931">
        <w:t>А й л а р. Поднимай выше. Машину! «Москвич»!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Заика хочет что</w:t>
      </w:r>
      <w:r w:rsidRPr="00A21931">
        <w:rPr>
          <w:i/>
          <w:iCs/>
        </w:rPr>
        <w:noBreakHyphen/>
        <w:t>то сказать, но в изнеможении падает на подушки.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«М… м… москвич»?! Не может быть! Покажи!</w:t>
      </w:r>
    </w:p>
    <w:p w:rsidR="00A21931" w:rsidRPr="00A21931" w:rsidRDefault="00A21931" w:rsidP="00A21931">
      <w:r w:rsidRPr="00A21931">
        <w:t>А й л а р. Вот билет. Смотрите! А я пойду всем расскажу. Пусть вся больница знает, какой у нас дед</w:t>
      </w:r>
      <w:r w:rsidRPr="00A21931">
        <w:noBreakHyphen/>
        <w:t xml:space="preserve">богатырь лежит. </w:t>
      </w:r>
      <w:r w:rsidRPr="00A21931">
        <w:rPr>
          <w:i/>
          <w:iCs/>
        </w:rPr>
        <w:t>(Убегает.)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Куртгельды берет газету, билет и сверяет номер.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З а и к а. «Москвич»? Она не ошиблась?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(мрачно)</w:t>
      </w:r>
      <w:r w:rsidRPr="00A21931">
        <w:t xml:space="preserve"> . Да… «Москвич». Точно.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(говорит не заикаясь)</w:t>
      </w:r>
      <w:r w:rsidRPr="00A21931">
        <w:t xml:space="preserve"> . Я готов молиться на тебя, сестра!</w:t>
      </w:r>
    </w:p>
    <w:p w:rsidR="00A21931" w:rsidRPr="00A21931" w:rsidRDefault="00A21931" w:rsidP="00A21931">
      <w:r w:rsidRPr="00A21931">
        <w:t>К у р т г е л ь д ы. Ты что? Заикаться перестал?</w:t>
      </w:r>
    </w:p>
    <w:p w:rsidR="00A21931" w:rsidRPr="00A21931" w:rsidRDefault="00A21931" w:rsidP="00A21931">
      <w:r w:rsidRPr="00A21931">
        <w:t xml:space="preserve">З а и к а. Да! </w:t>
      </w:r>
      <w:r w:rsidRPr="00A21931">
        <w:rPr>
          <w:i/>
          <w:iCs/>
        </w:rPr>
        <w:t>(Говорит очень быстро.)</w:t>
      </w:r>
      <w:r w:rsidRPr="00A21931">
        <w:t xml:space="preserve">  Запомни последнее слово Заики. Запомни последнее слово Заики. Люди, люди!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(зажимая ему рот)</w:t>
      </w:r>
      <w:r w:rsidRPr="00A21931">
        <w:t xml:space="preserve"> . Не ори! Зачем собирать народ?</w:t>
      </w:r>
    </w:p>
    <w:p w:rsidR="00A21931" w:rsidRPr="00A21931" w:rsidRDefault="00A21931" w:rsidP="00A21931">
      <w:r w:rsidRPr="00A21931">
        <w:t>З а и к а. Двойное счастье. Двойное счастье! Я выиграл «Москвич», «Москвич»! И я больше не заика. Я больше не заика.</w:t>
      </w:r>
    </w:p>
    <w:p w:rsidR="00A21931" w:rsidRPr="00A21931" w:rsidRDefault="00A21931" w:rsidP="00A21931">
      <w:r w:rsidRPr="00A21931">
        <w:t>К у р т г е л ь д ы. Замолчи. Кто много болтает, у того счастье не задерживается.</w:t>
      </w:r>
    </w:p>
    <w:p w:rsidR="00A21931" w:rsidRPr="00A21931" w:rsidRDefault="00A21931" w:rsidP="00A21931">
      <w:r w:rsidRPr="00A21931">
        <w:t>З а и к а. Верно, верно. Молчу, молчу!..</w:t>
      </w:r>
    </w:p>
    <w:p w:rsidR="00A21931" w:rsidRPr="00A21931" w:rsidRDefault="00A21931" w:rsidP="00A21931">
      <w:r w:rsidRPr="00A21931">
        <w:t>К у р т г е л ь д ы. Машину будешь брать или деньгами?</w:t>
      </w:r>
    </w:p>
    <w:p w:rsidR="00A21931" w:rsidRPr="00A21931" w:rsidRDefault="00A21931" w:rsidP="00A21931">
      <w:r w:rsidRPr="00A21931">
        <w:t>З а и к а. Зачем мне машина? Мне надо дом отремонтировать. Сыну пальто купить. Дочери свадьбу справить. Расходов тьма. А «Москвич» сколько стоит?</w:t>
      </w:r>
    </w:p>
    <w:p w:rsidR="00A21931" w:rsidRPr="00A21931" w:rsidRDefault="00A21931" w:rsidP="00A21931">
      <w:r w:rsidRPr="00A21931">
        <w:t>К у р т г е л ь д ы. Три тысячи рубликов!</w:t>
      </w:r>
    </w:p>
    <w:p w:rsidR="00A21931" w:rsidRPr="00A21931" w:rsidRDefault="00A21931" w:rsidP="00A21931">
      <w:r w:rsidRPr="00A21931">
        <w:t>З а и к а. О! О! Я столько денег сразу никогда и не видел. А ты, сосед? Видел?</w:t>
      </w:r>
    </w:p>
    <w:p w:rsidR="00A21931" w:rsidRPr="00A21931" w:rsidRDefault="00A21931" w:rsidP="00A21931">
      <w:r w:rsidRPr="00A21931">
        <w:t>К у р т г е л ь д ы. Послушай, если тебе не нужна машина, продай мне билет. Я давно собираюсь купить машину. Три тысячи наличными дам. Пойдешь домой богатым человеком.</w:t>
      </w:r>
    </w:p>
    <w:p w:rsidR="00A21931" w:rsidRPr="00A21931" w:rsidRDefault="00A21931" w:rsidP="00A21931">
      <w:r w:rsidRPr="00A21931">
        <w:t>З а и к а. Наличными? Три тысячи?</w:t>
      </w:r>
    </w:p>
    <w:p w:rsidR="00A21931" w:rsidRPr="00A21931" w:rsidRDefault="00A21931" w:rsidP="00A21931">
      <w:r w:rsidRPr="00A21931">
        <w:t>К у р т г е л ь д ы. Своими руками можешь отсчитать. Вот твой билет. Отдашь мне его потом.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(берет билет)</w:t>
      </w:r>
      <w:r w:rsidRPr="00A21931">
        <w:t xml:space="preserve"> . Нет, нет, скажут еще, что я спекулянт.</w:t>
      </w:r>
    </w:p>
    <w:p w:rsidR="00A21931" w:rsidRPr="00A21931" w:rsidRDefault="00A21931" w:rsidP="00A21931">
      <w:r w:rsidRPr="00A21931">
        <w:t xml:space="preserve">К у р т г е л ь д ы. Что ты сам себе голову морочишь? </w:t>
      </w:r>
      <w:r w:rsidRPr="00A21931">
        <w:rPr>
          <w:i/>
          <w:iCs/>
        </w:rPr>
        <w:t>(После паузы.)</w:t>
      </w:r>
      <w:r w:rsidRPr="00A21931">
        <w:t xml:space="preserve">  Три пятьсот хочешь?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Заика смотрит на него испуганно.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Ну, что глаза выпучил? Слушай! Четыре тысячи дам!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(откидываясь на подушки)</w:t>
      </w:r>
      <w:r w:rsidRPr="00A21931">
        <w:t xml:space="preserve"> . Погоди. Голова закружилась. </w:t>
      </w:r>
      <w:r w:rsidRPr="00A21931">
        <w:rPr>
          <w:i/>
          <w:iCs/>
        </w:rPr>
        <w:t>(Пауза.)</w:t>
      </w:r>
      <w:r w:rsidRPr="00A21931">
        <w:t xml:space="preserve">  Ты вот такой богатый, а газет не читаешь. Почему?</w:t>
      </w:r>
    </w:p>
    <w:p w:rsidR="00A21931" w:rsidRPr="00A21931" w:rsidRDefault="00A21931" w:rsidP="00A21931">
      <w:r w:rsidRPr="00A21931">
        <w:t>К у р т г е л ь д ы. Опять за свое. Ты решай скорей. А то сейчас придут. Упустишь свое счастье, потом всю жизнь раскаиваться будешь. Да!.. Я тебе еще свой билет отдам в придачу. Часы сыну подаришь. Ну, чего ты трясешься? Ты же эти деньги не воруешь?</w:t>
      </w:r>
    </w:p>
    <w:p w:rsidR="00A21931" w:rsidRPr="00A21931" w:rsidRDefault="00A21931" w:rsidP="00A21931">
      <w:r w:rsidRPr="00A21931">
        <w:t>З а и к а. А сестра?</w:t>
      </w:r>
    </w:p>
    <w:p w:rsidR="00A21931" w:rsidRPr="00A21931" w:rsidRDefault="00A21931" w:rsidP="00A21931">
      <w:r w:rsidRPr="00A21931">
        <w:t xml:space="preserve">К у р т г е л ь д ы. Что сестра? Скажешь, что пошутил. Скажешь, что у тебя был только один билет, а остальные все мои. Да с этой сестрой легко, она всему поверит. И вообще положись на меня. Я же тебе добра хочу. Я же вижу, какой ты замечательный </w:t>
      </w:r>
      <w:r w:rsidRPr="00A21931">
        <w:lastRenderedPageBreak/>
        <w:t>старик. В доску свой.</w:t>
      </w:r>
    </w:p>
    <w:p w:rsidR="00A21931" w:rsidRPr="00A21931" w:rsidRDefault="00A21931" w:rsidP="00A21931">
      <w:r w:rsidRPr="00A21931">
        <w:t xml:space="preserve">З а и к а. Боже мой! Боже мой! Четыре тысячи… Часы… И заикаться перестал… Откуда сразу такое счастье? </w:t>
      </w:r>
      <w:r w:rsidRPr="00A21931">
        <w:rPr>
          <w:i/>
          <w:iCs/>
        </w:rPr>
        <w:t>(Плачет.)</w:t>
      </w:r>
      <w:r w:rsidRPr="00A21931">
        <w:t xml:space="preserve"> </w:t>
      </w:r>
    </w:p>
    <w:p w:rsidR="00A21931" w:rsidRPr="00A21931" w:rsidRDefault="00A21931" w:rsidP="00A21931">
      <w:r w:rsidRPr="00A21931">
        <w:t>К у р т г е л ь д ы. Перестань. Идут.</w:t>
      </w:r>
    </w:p>
    <w:p w:rsidR="00A21931" w:rsidRPr="00A21931" w:rsidRDefault="00A21931" w:rsidP="00A21931">
      <w:r w:rsidRPr="00A21931">
        <w:t xml:space="preserve">З а и к а. А билет где? </w:t>
      </w:r>
      <w:r w:rsidRPr="00A21931">
        <w:rPr>
          <w:i/>
          <w:iCs/>
        </w:rPr>
        <w:t>(Шарит по одеялу.)</w:t>
      </w:r>
      <w:r w:rsidRPr="00A21931">
        <w:t xml:space="preserve">  Потерял!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(ищет по полу)</w:t>
      </w:r>
      <w:r w:rsidRPr="00A21931">
        <w:t xml:space="preserve"> . Тише ты!.. </w:t>
      </w:r>
      <w:r w:rsidRPr="00A21931">
        <w:rPr>
          <w:i/>
          <w:iCs/>
        </w:rPr>
        <w:t>(Находит.)</w:t>
      </w:r>
      <w:r w:rsidRPr="00A21931">
        <w:t xml:space="preserve">  На. Держи! Только смотри, не умри раньше срока. Лежи спокойно. А когда начнешь говорить, опять заикайся.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Вбегает  А й л а р.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Весь дежурный персонал поздравлять идет.</w:t>
      </w:r>
    </w:p>
    <w:p w:rsidR="00A21931" w:rsidRPr="00A21931" w:rsidRDefault="00A21931" w:rsidP="00A21931">
      <w:r w:rsidRPr="00A21931">
        <w:t xml:space="preserve">З а и к а </w:t>
      </w:r>
      <w:r w:rsidRPr="00A21931">
        <w:rPr>
          <w:i/>
          <w:iCs/>
        </w:rPr>
        <w:t>(заикаясь)</w:t>
      </w:r>
      <w:r w:rsidRPr="00A21931">
        <w:t xml:space="preserve"> . Сестра, вы не меня, вы его поздравляйте. Я пошутил. У меня только один билетик был, и он часы выиграл. Остальные все его. Сосед! А сосед! Правду я говорю?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Айлар смотрит на обоих с удивлением.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К у р т г е л ь д ы. Да, Айлар. Я тебе постеснялся сказать, что и свои билеты хочу проверить. Попросил таблицу у соседа, и вот, оказывается, так повезло. Я теперь рад, что и в больницу попал. Буду теперь катать таких красавиц, как ты. Подай знак, и машина у ворот.</w:t>
      </w:r>
    </w:p>
    <w:p w:rsidR="00A21931" w:rsidRPr="00A21931" w:rsidRDefault="00A21931" w:rsidP="00A21931">
      <w:r w:rsidRPr="00A21931">
        <w:t>А й л а р. Пусть «Москвич» принесет радость твоей семье. А я, если надо, и такси найму.</w:t>
      </w:r>
    </w:p>
    <w:p w:rsidR="00A21931" w:rsidRPr="00A21931" w:rsidRDefault="00A21931" w:rsidP="00A21931">
      <w:r w:rsidRPr="00A21931">
        <w:t>К у р т г е л ь д ы. Глупая ты девочка. Разве собственную машину можно чем заменить?</w:t>
      </w:r>
    </w:p>
    <w:p w:rsidR="00A21931" w:rsidRPr="00A21931" w:rsidRDefault="00A21931" w:rsidP="00A21931">
      <w:r w:rsidRPr="00A21931">
        <w:t>З а и к а. Ид</w:t>
      </w:r>
      <w:r w:rsidRPr="00A21931">
        <w:noBreakHyphen/>
        <w:t>ид</w:t>
      </w:r>
      <w:r w:rsidRPr="00A21931">
        <w:noBreakHyphen/>
        <w:t>ут!</w:t>
      </w:r>
    </w:p>
    <w:p w:rsidR="00A21931" w:rsidRPr="00A21931" w:rsidRDefault="00A21931" w:rsidP="00A21931">
      <w:r w:rsidRPr="00A21931">
        <w:t xml:space="preserve">К у р т г е л ь д ы. Поздравлять идут. </w:t>
      </w:r>
      <w:r w:rsidRPr="00A21931">
        <w:rPr>
          <w:i/>
          <w:iCs/>
        </w:rPr>
        <w:t>(Вскакивает и в одном белье начинает приплясывать.)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Снова кабинет Эсенова.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Д у р с у н о в а. Если подсчитать стоимость дома, машины, ковров и всего, что приобрел Куртгельды за два года, получится больше тридцати тысяч рублей. Товарищ прокурор, вы могли бы ежемесячно зарабатывать тысячу рублей?</w:t>
      </w:r>
    </w:p>
    <w:p w:rsidR="00A21931" w:rsidRPr="00A21931" w:rsidRDefault="00A21931" w:rsidP="00A21931">
      <w:r w:rsidRPr="00A21931">
        <w:t>П е р е н г л и е в а. Если бы была академиком, возможно.</w:t>
      </w:r>
    </w:p>
    <w:p w:rsidR="00A21931" w:rsidRPr="00A21931" w:rsidRDefault="00A21931" w:rsidP="00A21931">
      <w:r w:rsidRPr="00A21931">
        <w:t>Д у р с у н о в а. А вы, товарищ судья?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Сатлыков молчит.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Так в чем же загадка? Каким образом заведующий складом стройуправления ухитряется получать в несколько раз больше прокурора, судьи и даже министра? Кто в этом виноват?</w:t>
      </w:r>
    </w:p>
    <w:p w:rsidR="00A21931" w:rsidRPr="00A21931" w:rsidRDefault="00A21931" w:rsidP="00A21931">
      <w:r w:rsidRPr="00A21931">
        <w:t>П е р е н г л и е в а. Прежде всего мы сами.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(указывая на Куртгельды)</w:t>
      </w:r>
      <w:r w:rsidRPr="00A21931">
        <w:t xml:space="preserve"> . А он и глазом не моргнет. Послать к нему ревизию на склад – все документы окажутся в порядке.</w:t>
      </w:r>
    </w:p>
    <w:p w:rsidR="00A21931" w:rsidRPr="00A21931" w:rsidRDefault="00A21931" w:rsidP="00A21931">
      <w:r w:rsidRPr="00A21931">
        <w:t xml:space="preserve">П е р е н г л и е в а. Ревизоры с такими вот </w:t>
      </w:r>
      <w:r w:rsidRPr="00A21931">
        <w:rPr>
          <w:i/>
          <w:iCs/>
        </w:rPr>
        <w:t>(кивнув на Куртгельды)</w:t>
      </w:r>
      <w:r w:rsidRPr="00A21931">
        <w:t xml:space="preserve">  нередко заодно, и в этом мы тоже виноваты.</w:t>
      </w:r>
    </w:p>
    <w:p w:rsidR="00A21931" w:rsidRPr="00A21931" w:rsidRDefault="00A21931" w:rsidP="00A21931">
      <w:r w:rsidRPr="00A21931">
        <w:t xml:space="preserve">К у р т г е л ь д ы </w:t>
      </w:r>
      <w:r w:rsidRPr="00A21931">
        <w:rPr>
          <w:i/>
          <w:iCs/>
        </w:rPr>
        <w:t>(подняв голову)</w:t>
      </w:r>
      <w:r w:rsidRPr="00A21931">
        <w:t xml:space="preserve"> . Вы не имеете права ставить меня в один ряд с расхитителями.</w:t>
      </w:r>
    </w:p>
    <w:p w:rsidR="00A21931" w:rsidRPr="00A21931" w:rsidRDefault="00A21931" w:rsidP="00A21931">
      <w:r w:rsidRPr="00A21931">
        <w:lastRenderedPageBreak/>
        <w:t>Э с е н о в. Лучше помолчи.</w:t>
      </w:r>
    </w:p>
    <w:p w:rsidR="00A21931" w:rsidRPr="00A21931" w:rsidRDefault="00A21931" w:rsidP="00A21931">
      <w:r w:rsidRPr="00A21931">
        <w:t xml:space="preserve">К у р т г е л ь д ы. А что мне бояться? Да, деньги у меня есть. Хватает. И живу я весело. И другим не мешаю. И за девушками ухаживаю. А в какой статье Конституции сказано, что я не имею права зарабатывать столько, сколько мне нужно? Вы сначала докажите, что я вор. Документально. А так что? Одна болтовня. Дамские фокусы. Я, конечно, извиняюсь, товарищ газетный уполномоченный. Счастливо оставаться. </w:t>
      </w:r>
      <w:r w:rsidRPr="00A21931">
        <w:rPr>
          <w:i/>
          <w:iCs/>
        </w:rPr>
        <w:t>(Удаляется, не опустив головы.)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С а п а р о в. Да!.. Документы у таких субъектов всегда как стеклышко. Но теперь я за него возьмусь. Он у меня не выскользнет. </w:t>
      </w:r>
      <w:r w:rsidRPr="00A21931">
        <w:rPr>
          <w:i/>
          <w:iCs/>
        </w:rPr>
        <w:t>(Уходит решительной походкой, вытирая пот с лица и шеи.)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(с печалью в голосе)</w:t>
      </w:r>
      <w:r w:rsidRPr="00A21931">
        <w:t xml:space="preserve"> . Лучше поздно, чем никогда.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П е р е н г л и е в а. Что вы думаете об этом, судья?</w:t>
      </w:r>
    </w:p>
    <w:p w:rsidR="00A21931" w:rsidRPr="00A21931" w:rsidRDefault="00A21931" w:rsidP="00A21931">
      <w:r w:rsidRPr="00A21931">
        <w:t>С а т л ы к о в. Не всегда удается заглянуть в чужую душу, если в данном случае вообще можно говорить о душе.</w:t>
      </w:r>
    </w:p>
    <w:p w:rsidR="00A21931" w:rsidRPr="00A21931" w:rsidRDefault="00A21931" w:rsidP="00A21931">
      <w:r w:rsidRPr="00A21931">
        <w:t>П е р е н г л и е в а. И вы начали увлекаться психологией, Сатлыков.</w:t>
      </w:r>
    </w:p>
    <w:p w:rsidR="00A21931" w:rsidRPr="00A21931" w:rsidRDefault="00A21931" w:rsidP="00A21931">
      <w:r w:rsidRPr="00A21931">
        <w:t>С а т л ы к о в. Следственный материал не давал мне повода привлекать к ответу Куртгельды или Беркели, но я не оправдываюсь. Это мой промах. Я судил односторонне.</w:t>
      </w:r>
    </w:p>
    <w:p w:rsidR="00A21931" w:rsidRPr="00A21931" w:rsidRDefault="00A21931" w:rsidP="00A21931">
      <w:r w:rsidRPr="00A21931">
        <w:t>П е р е н г л и е в а. А вы что скажете, Эсенов?</w:t>
      </w:r>
    </w:p>
    <w:p w:rsidR="00A21931" w:rsidRPr="00A21931" w:rsidRDefault="00A21931" w:rsidP="00A21931">
      <w:r w:rsidRPr="00A21931">
        <w:t>Д у р с у н о в а. Как же это могло случиться, что шофер Тойлы Каландаров попал под суд, а заведующие складом и гаражом продолжают греться под твоим крылом?</w:t>
      </w:r>
    </w:p>
    <w:p w:rsidR="00A21931" w:rsidRPr="00A21931" w:rsidRDefault="00A21931" w:rsidP="00A21931">
      <w:r w:rsidRPr="00A21931">
        <w:t>Э с е н о в. Я, вероятно, ослеп.</w:t>
      </w:r>
    </w:p>
    <w:p w:rsidR="00A21931" w:rsidRPr="00A21931" w:rsidRDefault="00A21931" w:rsidP="00A21931">
      <w:r w:rsidRPr="00A21931">
        <w:t>Д у р с у н о в а. Но ты и оглох, раз не слышал, что говорит Тойлы. И тебе лично, и на производственном совещании, и на партийном собрании.</w:t>
      </w:r>
    </w:p>
    <w:p w:rsidR="00A21931" w:rsidRPr="00A21931" w:rsidRDefault="00A21931" w:rsidP="00A21931">
      <w:r w:rsidRPr="00A21931">
        <w:t>Э с е н о в. Он говорил так много и долго, что его уже больше никто не слушал.</w:t>
      </w:r>
    </w:p>
    <w:p w:rsidR="00A21931" w:rsidRPr="00A21931" w:rsidRDefault="00A21931" w:rsidP="00A21931">
      <w:r w:rsidRPr="00A21931">
        <w:t>Д у р с у н о в а. Никто? А не те ли только, кому слышать не хотелось?</w:t>
      </w:r>
    </w:p>
    <w:p w:rsidR="00A21931" w:rsidRPr="00A21931" w:rsidRDefault="00A21931" w:rsidP="00A21931">
      <w:r w:rsidRPr="00A21931">
        <w:t>Э с е н о в. Перестань. Это невыносимо. Никакие нервы не выдержат. Даже руки начали дрожать.</w:t>
      </w:r>
    </w:p>
    <w:p w:rsidR="00A21931" w:rsidRPr="00A21931" w:rsidRDefault="00A21931" w:rsidP="00A21931">
      <w:r w:rsidRPr="00A21931">
        <w:t>П е р е н г л и е в а. Но они у вас не дрожали, когда вы отдавали под суд невинного человека?</w:t>
      </w:r>
    </w:p>
    <w:p w:rsidR="00A21931" w:rsidRPr="00A21931" w:rsidRDefault="00A21931" w:rsidP="00A21931">
      <w:r w:rsidRPr="00A21931">
        <w:t>Э с е н о в. Нечего, Перенглиева, кивать на других. Вы дали санкцию, не проверив ни одного факта.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(повышая голос)</w:t>
      </w:r>
      <w:r w:rsidRPr="00A21931">
        <w:t xml:space="preserve"> . Эсенов! Думай, что говоришь. Это ведь ты ее обманул.</w:t>
      </w:r>
    </w:p>
    <w:p w:rsidR="00A21931" w:rsidRPr="00A21931" w:rsidRDefault="00A21931" w:rsidP="00A21931">
      <w:r w:rsidRPr="00A21931">
        <w:t xml:space="preserve">П е р е н г л и е в а. Пусть говорит. У него есть для этого все основания. Я виновата. Я, конечно, очень виновата. И я… я… О, как горит у меня лицо. </w:t>
      </w:r>
      <w:r w:rsidRPr="00A21931">
        <w:rPr>
          <w:i/>
          <w:iCs/>
        </w:rPr>
        <w:t>(Смотрится в зеркальце и пудрится.)</w:t>
      </w:r>
      <w:r w:rsidRPr="00A21931">
        <w:t xml:space="preserve">  Вы знаете, товарищ Дурсунова, когда я волнуюсь или заработаюсь до поздней ночи, у меня часто бывают приливы к голове и лицо покрывается красными пятнами. Но это, правда, скоро проходит… Скоро проходит… </w:t>
      </w:r>
      <w:r w:rsidRPr="00A21931">
        <w:rPr>
          <w:i/>
          <w:iCs/>
        </w:rPr>
        <w:t>(Продолжает пудриться, потом вдруг с размаху швыряет пудреницу на пол и, опустив голову на спинку кресла, глухо рыдает.)</w:t>
      </w:r>
      <w:r w:rsidRPr="00A21931">
        <w:t xml:space="preserve"> </w:t>
      </w:r>
    </w:p>
    <w:p w:rsidR="00A21931" w:rsidRPr="00A21931" w:rsidRDefault="00A21931" w:rsidP="00A21931">
      <w:r w:rsidRPr="00A21931">
        <w:t>Д у р с у н о в а. Успокойтесь. Выпейте воды. Эсенов, у тебя чего</w:t>
      </w:r>
      <w:r w:rsidRPr="00A21931">
        <w:noBreakHyphen/>
        <w:t>нибудь успокаивающего не найдется? Ну, хоть валерианки?..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Эсенов молча махнул рукой.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П е р е н г л и е в а. Я сейчас… сейчас… Не обращайте внимания. </w:t>
      </w:r>
      <w:r w:rsidRPr="00A21931">
        <w:rPr>
          <w:i/>
          <w:iCs/>
        </w:rPr>
        <w:t>(Затихает.)</w:t>
      </w:r>
      <w:r w:rsidRPr="00A21931">
        <w:t xml:space="preserve"> </w:t>
      </w:r>
    </w:p>
    <w:p w:rsidR="00A21931" w:rsidRPr="00A21931" w:rsidRDefault="00A21931" w:rsidP="00A21931">
      <w:r w:rsidRPr="00A21931">
        <w:lastRenderedPageBreak/>
        <w:t>Д у р с у н о в а. А я пока расскажу вам маленькую басню. Бежала как</w:t>
      </w:r>
      <w:r w:rsidRPr="00A21931">
        <w:noBreakHyphen/>
        <w:t>то Лиса с мешком краденой рыбы и вдруг повстречала Волка: «Эй, Лиса, что это у тебя в мешке?» Лиса не растерялась и отвечает: «Мой хан, я принесла тебе две рыбины, выбирай пожирней». Бросила волку две рыбы, а все остальное унесла с собой в мешке.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т л ы к о в. Вы хотите сказать, что Беркели и Куртгельды похожи на эту лису?</w:t>
      </w:r>
    </w:p>
    <w:p w:rsidR="00A21931" w:rsidRPr="00A21931" w:rsidRDefault="00A21931" w:rsidP="00A21931">
      <w:r w:rsidRPr="00A21931">
        <w:t>Э с е н о в. А я, значит, по</w:t>
      </w:r>
      <w:r w:rsidRPr="00A21931">
        <w:noBreakHyphen/>
        <w:t>твоему, волк?</w:t>
      </w:r>
    </w:p>
    <w:p w:rsidR="00A21931" w:rsidRPr="00A21931" w:rsidRDefault="00A21931" w:rsidP="00A21931">
      <w:r w:rsidRPr="00A21931">
        <w:t>Д у р с у н о в а. Мой волк доверчив и малопредприимчив. Ты, пожалуй, опаснее.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(кричит)</w:t>
      </w:r>
      <w:r w:rsidRPr="00A21931">
        <w:t xml:space="preserve"> . Я больше не позволю издеваться над собой! Если мы школьные друзья, это не значит, что ты можешь бросать мне в лицо голословные обвинения. Я буду жаловаться в ЦК…</w:t>
      </w:r>
    </w:p>
    <w:p w:rsidR="00A21931" w:rsidRPr="00A21931" w:rsidRDefault="00A21931" w:rsidP="00A21931">
      <w:r w:rsidRPr="00A21931">
        <w:t>Д у р с у н о в а. Я думаю, в ЦК читают газеты…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Телефонный звонок.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в. Кто? Что? Какой ужин? К черту! Отменяется. Все отменяется. Мы и без того сыты по горло. </w:t>
      </w:r>
      <w:r w:rsidRPr="00A21931">
        <w:rPr>
          <w:i/>
          <w:iCs/>
        </w:rPr>
        <w:t>(Бросает трубку.)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(очень спокойно)</w:t>
      </w:r>
      <w:r w:rsidRPr="00A21931">
        <w:t xml:space="preserve"> . В подтверждение своих слов я хочу рассказать товарищам об одной твоей встрече с Тойлы. Надеюсь, ты ее вспомнишь.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Тот же кабинет, но днем, при солнечном освещении. За столом  Э с е н о в, говорит по телефону.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Э с е н о в. Но вы же сами знаете, что не хватает людей. Очень острое положение. Я, конечно, приму все меры и постараюсь через месяц сдать этот объект.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С а х а 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х а т. Простите, что вошел без разрешения. Вот мое заявление. Прошу освободить меня от работы.</w:t>
      </w:r>
    </w:p>
    <w:p w:rsidR="00A21931" w:rsidRPr="00A21931" w:rsidRDefault="00A21931" w:rsidP="00A21931">
      <w:r w:rsidRPr="00A21931">
        <w:t>Э с е н о в. Что случилось?</w:t>
      </w:r>
    </w:p>
    <w:p w:rsidR="00A21931" w:rsidRPr="00A21931" w:rsidRDefault="00A21931" w:rsidP="00A21931">
      <w:r w:rsidRPr="00A21931">
        <w:t>С а х а т. План и график у нас – пустые слова.</w:t>
      </w:r>
    </w:p>
    <w:p w:rsidR="00A21931" w:rsidRPr="00A21931" w:rsidRDefault="00A21931" w:rsidP="00A21931">
      <w:r w:rsidRPr="00A21931">
        <w:t>Э с е н о в. Давай без политграмоты. Говори толком.</w:t>
      </w:r>
    </w:p>
    <w:p w:rsidR="00A21931" w:rsidRPr="00A21931" w:rsidRDefault="00A21931" w:rsidP="00A21931">
      <w:r w:rsidRPr="00A21931">
        <w:t>С а х а т. Опять одна бригада в простое. Такое напряжение, а шоферам делать нечего. До каких пор это будет продолжаться? Техники полно. Трех</w:t>
      </w:r>
      <w:r w:rsidRPr="00A21931">
        <w:noBreakHyphen/>
        <w:t>, пяти</w:t>
      </w:r>
      <w:r w:rsidRPr="00A21931">
        <w:noBreakHyphen/>
        <w:t>, семитонные краны. Бульдозеров сколько хочешь, а шоферы ждут наряды, в козла играют. И такое говорят, что, если бы вы послушали, вам бы стало очень не по себе. Я так работать не хочу!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Входит  Т о й л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(к нему)</w:t>
      </w:r>
      <w:r w:rsidRPr="00A21931">
        <w:t xml:space="preserve"> . Это ты его науськал?</w:t>
      </w:r>
    </w:p>
    <w:p w:rsidR="00A21931" w:rsidRPr="00A21931" w:rsidRDefault="00A21931" w:rsidP="00A21931">
      <w:r w:rsidRPr="00A21931">
        <w:t>С а х а т. Наоборот. Каландаров говорит, что не заявление об уходе надо писать, а требовать работы.</w:t>
      </w:r>
    </w:p>
    <w:p w:rsidR="00A21931" w:rsidRPr="00A21931" w:rsidRDefault="00A21931" w:rsidP="00A21931">
      <w:r w:rsidRPr="00A21931">
        <w:t>Э с е н о в. Какая бригада простаивает?</w:t>
      </w:r>
    </w:p>
    <w:p w:rsidR="00A21931" w:rsidRPr="00A21931" w:rsidRDefault="00A21931" w:rsidP="00A21931">
      <w:r w:rsidRPr="00A21931">
        <w:t>Т о й л ы. На шестом участке до сих пор не закончен монтаж крана. График сорван.</w:t>
      </w:r>
    </w:p>
    <w:p w:rsidR="00A21931" w:rsidRPr="00A21931" w:rsidRDefault="00A21931" w:rsidP="00A21931">
      <w:r w:rsidRPr="00A21931">
        <w:t>Э с е н о в. Вчера мне подали рапорт. Монтаж завершен. И кран стоит. Вон, даже отсюда из окна видно.</w:t>
      </w:r>
    </w:p>
    <w:p w:rsidR="00A21931" w:rsidRPr="00A21931" w:rsidRDefault="00A21931" w:rsidP="00A21931">
      <w:r w:rsidRPr="00A21931">
        <w:lastRenderedPageBreak/>
        <w:t>Т о й л ы. Видно, да не слышно.</w:t>
      </w:r>
    </w:p>
    <w:p w:rsidR="00A21931" w:rsidRPr="00A21931" w:rsidRDefault="00A21931" w:rsidP="00A21931">
      <w:r w:rsidRPr="00A21931">
        <w:t>Э с е н о в. Как так?</w:t>
      </w:r>
    </w:p>
    <w:p w:rsidR="00A21931" w:rsidRPr="00A21931" w:rsidRDefault="00A21931" w:rsidP="00A21931">
      <w:r w:rsidRPr="00A21931">
        <w:t>Т о й л ы. Неверный расчет. Вместо пятнадцати метров рельсовой колеи проложили одиннадцать. Разве так можно?!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(Сахату)</w:t>
      </w:r>
      <w:r w:rsidRPr="00A21931">
        <w:t xml:space="preserve"> . Позови бригадира.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Сахат уходит.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Т о й л ы. Товарищ Эсенов, ну, скажите мне! Почему так получается? Будто в управлении и хозяина нет.</w:t>
      </w:r>
    </w:p>
    <w:p w:rsidR="00A21931" w:rsidRPr="00A21931" w:rsidRDefault="00A21931" w:rsidP="00A21931">
      <w:r w:rsidRPr="00A21931">
        <w:t>Э с е н о в. Хозяин есть. И я это тебе докажу. Не нравится – переходи туда, где лучше. А мне ораторы не нужны.</w:t>
      </w:r>
    </w:p>
    <w:p w:rsidR="00A21931" w:rsidRPr="00A21931" w:rsidRDefault="00A21931" w:rsidP="00A21931">
      <w:r w:rsidRPr="00A21931">
        <w:t>Т о й л ы. Я знаю. Вам нужны такие подхалимы, как Беркели, и такие жулики, как Куртгельды. Они играют на вашем самолюбии и набивают себе при этом карманы.</w:t>
      </w:r>
    </w:p>
    <w:p w:rsidR="00A21931" w:rsidRPr="00A21931" w:rsidRDefault="00A21931" w:rsidP="00A21931">
      <w:r w:rsidRPr="00A21931">
        <w:t>Э с е н о в. Может быть, по</w:t>
      </w:r>
      <w:r w:rsidRPr="00A21931">
        <w:noBreakHyphen/>
        <w:t>твоему, они и меня кормят, и мне без них не обойтись?</w:t>
      </w:r>
    </w:p>
    <w:p w:rsidR="00A21931" w:rsidRPr="00A21931" w:rsidRDefault="00A21931" w:rsidP="00A21931">
      <w:r w:rsidRPr="00A21931">
        <w:t>Т о й л ы. Теперь, пожалуй, и обойдетесь. Постройка вашего дома закончена. Не дом, а дворец. А стройматериалы для него взяты со складов Куртгельды.</w:t>
      </w:r>
    </w:p>
    <w:p w:rsidR="00A21931" w:rsidRPr="00A21931" w:rsidRDefault="00A21931" w:rsidP="00A21931">
      <w:r w:rsidRPr="00A21931">
        <w:t>Э с е н о в. Что?! Что ты сказал?! Ха</w:t>
      </w:r>
      <w:r w:rsidRPr="00A21931">
        <w:noBreakHyphen/>
        <w:t>ха</w:t>
      </w:r>
      <w:r w:rsidRPr="00A21931">
        <w:noBreakHyphen/>
        <w:t xml:space="preserve">ха! </w:t>
      </w:r>
      <w:r w:rsidRPr="00A21931">
        <w:rPr>
          <w:i/>
          <w:iCs/>
        </w:rPr>
        <w:t>(Пауза.)</w:t>
      </w:r>
      <w:r w:rsidRPr="00A21931">
        <w:t xml:space="preserve">  Что ты еще можешь к этому прибавить?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идет к выходу.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Стой!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останавливается.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Послушай доброго совета. Иди и подумай, хорошенько подумай, что ты здесь наговорил своему начальнику, и уж больше нигде и никому этого не повторяй. Во избежание… Понимаешь?..</w:t>
      </w:r>
    </w:p>
    <w:p w:rsidR="00A21931" w:rsidRPr="00A21931" w:rsidRDefault="00A21931" w:rsidP="00A21931">
      <w:r w:rsidRPr="00A21931">
        <w:t xml:space="preserve">Т о й л ы. И вам есть о чем подумать, товарищ Эсенов. Приглядитесь внимательно, кому улыбается наше время и на кого оно хмурится. Если сегодня наша бригада не выйдет на работу, мы все пойдем в трест.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Эсенов о чем</w:t>
      </w:r>
      <w:r w:rsidRPr="00A21931">
        <w:rPr>
          <w:i/>
          <w:iCs/>
        </w:rPr>
        <w:noBreakHyphen/>
        <w:t>то сосредоточенно размышляет, потом быстро хватает телефонную трубку. Вбегает  Б е р к е л 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Вам, начальник, надо самому поговорить с шоферами, я больше не могу. Наскакивают, как петухи! Орут, требуют, угрожают. А всех натравливает этот подонок Тойлы. Сиди себе спокойно, получай свою зарплату. Так нет, его, видите ли, график беспокоит, план ему спать не дает. Демагог!</w:t>
      </w:r>
    </w:p>
    <w:p w:rsidR="00A21931" w:rsidRPr="00A21931" w:rsidRDefault="00A21931" w:rsidP="00A21931">
      <w:r w:rsidRPr="00A21931">
        <w:t xml:space="preserve">Э с е н о в </w:t>
      </w:r>
      <w:r w:rsidRPr="00A21931">
        <w:rPr>
          <w:i/>
          <w:iCs/>
        </w:rPr>
        <w:t>(положив трубку на место)</w:t>
      </w:r>
      <w:r w:rsidRPr="00A21931">
        <w:t xml:space="preserve"> . Какой же ты к черту заведующий гаражом, если позволяешь кричать на себя?</w:t>
      </w:r>
    </w:p>
    <w:p w:rsidR="00A21931" w:rsidRPr="00A21931" w:rsidRDefault="00A21931" w:rsidP="00A21931">
      <w:r w:rsidRPr="00A21931">
        <w:t>Б е р к е л и. Вах!.. И ты на меня сердишься, начальник.</w:t>
      </w:r>
    </w:p>
    <w:p w:rsidR="00A21931" w:rsidRPr="00A21931" w:rsidRDefault="00A21931" w:rsidP="00A21931">
      <w:r w:rsidRPr="00A21931">
        <w:t xml:space="preserve">Э с е н о в. Слушай меня внимательно. </w:t>
      </w:r>
      <w:r w:rsidRPr="00A21931">
        <w:rPr>
          <w:i/>
          <w:iCs/>
        </w:rPr>
        <w:t>(Говорит негромко, но медленно и отчетливо.)</w:t>
      </w:r>
      <w:r w:rsidRPr="00A21931">
        <w:t xml:space="preserve">  Если Тойлы мешает работе, так убери его из гаража. И чем скорей, тем лучше. И чем дальше, тем лучше. Все.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Б е р к е л и </w:t>
      </w:r>
      <w:r w:rsidRPr="00A21931">
        <w:rPr>
          <w:i/>
          <w:iCs/>
        </w:rPr>
        <w:t>(пятясь спиной к двери)</w:t>
      </w:r>
      <w:r w:rsidRPr="00A21931">
        <w:t xml:space="preserve"> . Так. Ясно. Теперь мне все ясно. </w:t>
      </w:r>
      <w:r w:rsidRPr="00A21931">
        <w:rPr>
          <w:i/>
          <w:iCs/>
        </w:rPr>
        <w:t>(Исчезает.)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Снова кабинет. Э с е н о в  сидит неподвижно за столом, опершись головой на руку и прикрыв ею глаза. С а т л ы к о в  подходит к  П е р е н г л и е в о й, садится с ней рядом и берет ее за руку.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Д у р с у н о в а </w:t>
      </w:r>
      <w:r w:rsidRPr="00A21931">
        <w:rPr>
          <w:i/>
          <w:iCs/>
        </w:rPr>
        <w:t>(тихо)</w:t>
      </w:r>
      <w:r w:rsidRPr="00A21931">
        <w:t xml:space="preserve"> . И это не все. Было совершено еще одно злодеяние… Можно сказать, убийство…</w:t>
      </w:r>
    </w:p>
    <w:p w:rsidR="00A21931" w:rsidRPr="00A21931" w:rsidRDefault="00A21931" w:rsidP="00A21931">
      <w:r w:rsidRPr="00A21931">
        <w:t xml:space="preserve">П е р е н г л и е в а </w:t>
      </w:r>
      <w:r w:rsidRPr="00A21931">
        <w:rPr>
          <w:i/>
          <w:iCs/>
        </w:rPr>
        <w:t>(вздрогнув)</w:t>
      </w:r>
      <w:r w:rsidRPr="00A21931">
        <w:t xml:space="preserve"> . Товарищ Дурсунова…</w:t>
      </w:r>
    </w:p>
    <w:p w:rsidR="00A21931" w:rsidRPr="00A21931" w:rsidRDefault="00A21931" w:rsidP="00A21931">
      <w:r w:rsidRPr="00A21931">
        <w:t xml:space="preserve">С а т л ы к о в </w:t>
      </w:r>
      <w:r w:rsidRPr="00A21931">
        <w:rPr>
          <w:i/>
          <w:iCs/>
        </w:rPr>
        <w:t>(глухо)</w:t>
      </w:r>
      <w:r w:rsidRPr="00A21931">
        <w:t xml:space="preserve"> . Мы бы не могли не знать…</w:t>
      </w:r>
    </w:p>
    <w:p w:rsidR="00A21931" w:rsidRPr="00A21931" w:rsidRDefault="00A21931" w:rsidP="00A21931">
      <w:r w:rsidRPr="00A21931">
        <w:t xml:space="preserve">Д у р с у н о в а. Убить или довести до смерти – какая разница? </w:t>
      </w:r>
      <w:r w:rsidRPr="00A21931">
        <w:rPr>
          <w:i/>
          <w:iCs/>
        </w:rPr>
        <w:t>(Пауза.)</w:t>
      </w:r>
      <w:r w:rsidRPr="00A21931">
        <w:t xml:space="preserve">  В тот день, когда Тойлы вызвали в суд, он сразу же пошел домой…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Комната Тойлы. А й л а р  перед зеркалом примеряет вечернее нарядное платье. Входит  Т о й л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А й л а р. Взгляни, дорогой. Сегодня наш концерт в Доме культуры. Я буду выступать в этом платье. Тебе нравится?</w:t>
      </w:r>
    </w:p>
    <w:p w:rsidR="00A21931" w:rsidRPr="00A21931" w:rsidRDefault="00A21931" w:rsidP="00A21931">
      <w:r w:rsidRPr="00A21931">
        <w:t>Т о й л ы. Платье мне нравится, а то, что ты будешь выступать, – не очень.</w:t>
      </w:r>
    </w:p>
    <w:p w:rsidR="00A21931" w:rsidRPr="00A21931" w:rsidRDefault="00A21931" w:rsidP="00A21931">
      <w:r w:rsidRPr="00A21931">
        <w:t>А й л а р. Я ведь не буду танцевать, я буду только петь. Это можно. Или, может быть, ты просто ревнуешь?</w:t>
      </w:r>
    </w:p>
    <w:p w:rsidR="00A21931" w:rsidRPr="00A21931" w:rsidRDefault="00A21931" w:rsidP="00A21931">
      <w:r w:rsidRPr="00A21931">
        <w:t>Т о й л ы. Конечно!</w:t>
      </w:r>
    </w:p>
    <w:p w:rsidR="00A21931" w:rsidRPr="00A21931" w:rsidRDefault="00A21931" w:rsidP="00A21931">
      <w:r w:rsidRPr="00A21931">
        <w:t xml:space="preserve">А й л а р. Ой, Тойлы, ты глупый… </w:t>
      </w:r>
      <w:r w:rsidRPr="00A21931">
        <w:rPr>
          <w:i/>
          <w:iCs/>
        </w:rPr>
        <w:t>(Смеется.)</w:t>
      </w:r>
      <w:r w:rsidRPr="00A21931">
        <w:t xml:space="preserve">  Представь себе, что ты сидишь в зрительном зале, а я выхожу на сцену в этом платье, тут сбоку у меня будут цветы, и начинаю петь. </w:t>
      </w:r>
      <w:r w:rsidRPr="00A21931">
        <w:rPr>
          <w:i/>
          <w:iCs/>
        </w:rPr>
        <w:t>(Поет.)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pPr>
        <w:pStyle w:val="Stanza"/>
      </w:pPr>
      <w:r w:rsidRPr="00A21931">
        <w:t>Как пройдет без тебя этот день?</w:t>
      </w:r>
    </w:p>
    <w:p w:rsidR="00A21931" w:rsidRPr="00A21931" w:rsidRDefault="00A21931" w:rsidP="00A21931">
      <w:pPr>
        <w:pStyle w:val="Stanza"/>
      </w:pPr>
      <w:r w:rsidRPr="00A21931">
        <w:t>Не знаю я.</w:t>
      </w:r>
    </w:p>
    <w:p w:rsidR="00A21931" w:rsidRPr="00A21931" w:rsidRDefault="00A21931" w:rsidP="00A21931">
      <w:pPr>
        <w:pStyle w:val="Stanza"/>
      </w:pPr>
      <w:r w:rsidRPr="00A21931">
        <w:t>Доживу ль без тебя до вечерней зари?</w:t>
      </w:r>
    </w:p>
    <w:p w:rsidR="00A21931" w:rsidRPr="00A21931" w:rsidRDefault="00A21931" w:rsidP="00A21931">
      <w:pPr>
        <w:pStyle w:val="Stanza"/>
      </w:pPr>
      <w:r w:rsidRPr="00A21931">
        <w:t>Не знаю я.</w:t>
      </w:r>
    </w:p>
    <w:p w:rsidR="00A21931" w:rsidRPr="00A21931" w:rsidRDefault="00A21931" w:rsidP="00A21931">
      <w:pPr>
        <w:pStyle w:val="Stanza"/>
      </w:pPr>
      <w:r w:rsidRPr="00A21931">
        <w:t>Станет ли мир вокруг еще темней?</w:t>
      </w:r>
    </w:p>
    <w:p w:rsidR="00A21931" w:rsidRPr="00A21931" w:rsidRDefault="00A21931" w:rsidP="00A21931">
      <w:pPr>
        <w:pStyle w:val="Stanza"/>
      </w:pPr>
      <w:r w:rsidRPr="00A21931">
        <w:t>Не знаю я.</w:t>
      </w:r>
    </w:p>
    <w:p w:rsidR="00A21931" w:rsidRPr="00A21931" w:rsidRDefault="00A21931" w:rsidP="00A21931">
      <w:pPr>
        <w:pStyle w:val="Stanza"/>
      </w:pPr>
      <w:r w:rsidRPr="00A21931">
        <w:t>Станет ли глубже еще печаль моя?</w:t>
      </w:r>
    </w:p>
    <w:p w:rsidR="00A21931" w:rsidRPr="00A21931" w:rsidRDefault="00A21931" w:rsidP="00A21931">
      <w:pPr>
        <w:pStyle w:val="Stanza"/>
      </w:pPr>
      <w:r w:rsidRPr="00A21931">
        <w:t>Не знаю я.</w:t>
      </w:r>
    </w:p>
    <w:p w:rsidR="00A21931" w:rsidRPr="00A21931" w:rsidRDefault="00A21931" w:rsidP="00A21931">
      <w:pPr>
        <w:pStyle w:val="Stanza"/>
      </w:pPr>
      <w:r w:rsidRPr="00A21931">
        <w:t>Но нельзя сильней, сильней, сильней и крепче любить –</w:t>
      </w:r>
    </w:p>
    <w:p w:rsidR="00A21931" w:rsidRPr="00A21931" w:rsidRDefault="00A21931" w:rsidP="00A21931">
      <w:pPr>
        <w:pStyle w:val="Stanza"/>
      </w:pPr>
      <w:r w:rsidRPr="00A21931">
        <w:t>Это знаю я!</w:t>
      </w:r>
    </w:p>
    <w:p w:rsidR="00A21931" w:rsidRPr="00A21931" w:rsidRDefault="00A21931" w:rsidP="00A21931"/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(прижимает к себе Айлар и целует ее волосы)</w:t>
      </w:r>
      <w:r w:rsidRPr="00A21931">
        <w:t xml:space="preserve"> . Раз, два, три, четыре, пять, шесть, семь…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(смеясь)</w:t>
      </w:r>
      <w:r w:rsidRPr="00A21931">
        <w:t xml:space="preserve"> . Хватит! Ты сомнешь мне платье.</w:t>
      </w:r>
    </w:p>
    <w:p w:rsidR="00A21931" w:rsidRPr="00A21931" w:rsidRDefault="00A21931" w:rsidP="00A21931">
      <w:r w:rsidRPr="00A21931">
        <w:t xml:space="preserve">Т о й л ы. Да… Тяжела разлука с любимой… </w:t>
      </w:r>
      <w:r w:rsidRPr="00A21931">
        <w:rPr>
          <w:i/>
          <w:iCs/>
        </w:rPr>
        <w:t>(Вдруг спохватывается.)</w:t>
      </w:r>
      <w:r w:rsidRPr="00A21931">
        <w:t xml:space="preserve"> 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(освобождаясь)</w:t>
      </w:r>
      <w:r w:rsidRPr="00A21931">
        <w:t xml:space="preserve"> . Какая разлука?</w:t>
      </w:r>
    </w:p>
    <w:p w:rsidR="00A21931" w:rsidRPr="00A21931" w:rsidRDefault="00A21931" w:rsidP="00A21931">
      <w:r w:rsidRPr="00A21931">
        <w:t xml:space="preserve">Т о й л ы </w:t>
      </w:r>
      <w:r w:rsidRPr="00A21931">
        <w:rPr>
          <w:i/>
          <w:iCs/>
        </w:rPr>
        <w:t>(смущен)</w:t>
      </w:r>
      <w:r w:rsidRPr="00A21931">
        <w:t xml:space="preserve"> . Я… Я это… на твою песню.</w:t>
      </w:r>
    </w:p>
    <w:p w:rsidR="00A21931" w:rsidRPr="00A21931" w:rsidRDefault="00A21931" w:rsidP="00A21931">
      <w:r w:rsidRPr="00A21931">
        <w:t>А й л а р. Нет, нет. Не верю. С тобой что</w:t>
      </w:r>
      <w:r w:rsidRPr="00A21931">
        <w:noBreakHyphen/>
        <w:t>то случилось. Вот даже глаза темней стали.</w:t>
      </w:r>
    </w:p>
    <w:p w:rsidR="00A21931" w:rsidRPr="00A21931" w:rsidRDefault="00A21931" w:rsidP="00A21931">
      <w:r w:rsidRPr="00A21931">
        <w:t>Т о й л ы. Просто устал…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(трясет его за плечи)</w:t>
      </w:r>
      <w:r w:rsidRPr="00A21931">
        <w:t xml:space="preserve"> . Тойлы! Ведь мы никогда ничего не скрывали друг от друга, Тойлы!</w:t>
      </w:r>
    </w:p>
    <w:p w:rsidR="00A21931" w:rsidRPr="00A21931" w:rsidRDefault="00A21931" w:rsidP="00A21931">
      <w:r w:rsidRPr="00A21931">
        <w:t>Т о й л ы. И нездоровится немного…</w:t>
      </w:r>
    </w:p>
    <w:p w:rsidR="00A21931" w:rsidRPr="00A21931" w:rsidRDefault="00A21931" w:rsidP="00A21931">
      <w:r w:rsidRPr="00A21931">
        <w:t>А й л а р. Неправда! Ты меня не обманешь. Я же читаю тебя, как открытую книгу. Я же вижу каждую буковку в твоей душе. Ну, откройся мне, если не хочешь, чтоб я волновалась, если не хочешь принести вред нашему ребенку.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Т о й л ы. Ладно, сядь. Слушай. И, прошу тебя, будь умницей. Сдаваться я не собираюсь.</w:t>
      </w:r>
    </w:p>
    <w:p w:rsidR="00A21931" w:rsidRPr="00A21931" w:rsidRDefault="00A21931" w:rsidP="00A21931">
      <w:r w:rsidRPr="00A21931">
        <w:t>А й л а р. Ты попал в аварию?</w:t>
      </w:r>
    </w:p>
    <w:p w:rsidR="00A21931" w:rsidRPr="00A21931" w:rsidRDefault="00A21931" w:rsidP="00A21931">
      <w:r w:rsidRPr="00A21931">
        <w:t>Т о й л ы. Они хотят убрать меня с дороги. Они готовы меня погубить. А почему? Они боятся меня, Айлар моя. Да, боятся.</w:t>
      </w:r>
    </w:p>
    <w:p w:rsidR="00A21931" w:rsidRPr="00A21931" w:rsidRDefault="00A21931" w:rsidP="00A21931">
      <w:r w:rsidRPr="00A21931">
        <w:t>А й л а р. Кто?</w:t>
      </w:r>
    </w:p>
    <w:p w:rsidR="00A21931" w:rsidRPr="00A21931" w:rsidRDefault="00A21931" w:rsidP="00A21931">
      <w:r w:rsidRPr="00A21931">
        <w:t>Т о й л ы. Люди, которые сейчас сильнее. Но я вырву дубину из их рук. Я разоблачу их…</w:t>
      </w:r>
    </w:p>
    <w:p w:rsidR="00A21931" w:rsidRPr="00A21931" w:rsidRDefault="00A21931" w:rsidP="00A21931">
      <w:r w:rsidRPr="00A21931">
        <w:t>А й л а р. Любимый!</w:t>
      </w:r>
    </w:p>
    <w:p w:rsidR="00A21931" w:rsidRPr="00A21931" w:rsidRDefault="00A21931" w:rsidP="00A21931">
      <w:r w:rsidRPr="00A21931">
        <w:t>Т о й л ы. Вот, вот – уже слезы. И в глазах ужас. И ты вся дрожишь. Девочка моя, успокойся! Ведь я говорю на всякий случай…</w:t>
      </w:r>
    </w:p>
    <w:p w:rsidR="00A21931" w:rsidRPr="00A21931" w:rsidRDefault="00A21931" w:rsidP="00A21931">
      <w:r w:rsidRPr="00A21931">
        <w:t>А й л а р. А мы были так счастливы.</w:t>
      </w:r>
    </w:p>
    <w:p w:rsidR="00A21931" w:rsidRPr="00A21931" w:rsidRDefault="00A21931" w:rsidP="00A21931">
      <w:r w:rsidRPr="00A21931">
        <w:t xml:space="preserve">Т о й л ы. И еще будем. Будем. Где мой чемодан? </w:t>
      </w:r>
      <w:r w:rsidRPr="00A21931">
        <w:rPr>
          <w:i/>
          <w:iCs/>
        </w:rPr>
        <w:t>(Достает.)</w:t>
      </w:r>
      <w:r w:rsidRPr="00A21931">
        <w:t xml:space="preserve">  Мне нужны брюки, рубашка, полотенце, несколько платков…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(укладывая вещи)</w:t>
      </w:r>
      <w:r w:rsidRPr="00A21931">
        <w:t xml:space="preserve"> . Ты куда собираешься ехать?</w:t>
      </w:r>
    </w:p>
    <w:p w:rsidR="00A21931" w:rsidRPr="00A21931" w:rsidRDefault="00A21931" w:rsidP="00A21931">
      <w:r w:rsidRPr="00A21931">
        <w:t>Т о й л ы. В Ашхабад. Дело касается не только меня одного. Пусть об этом знает народ. Вот, я тут все написал. Подробно. Самолет, если не ошибаюсь, летит через час. Справлюсь еще разок по телефону.</w:t>
      </w:r>
    </w:p>
    <w:p w:rsidR="00A21931" w:rsidRPr="00A21931" w:rsidRDefault="00A21931" w:rsidP="00A21931">
      <w:r w:rsidRPr="00A21931">
        <w:t>А й л а р. Я поеду тебя провожать.</w:t>
      </w:r>
    </w:p>
    <w:p w:rsidR="00A21931" w:rsidRPr="00A21931" w:rsidRDefault="00A21931" w:rsidP="00A21931">
      <w:r w:rsidRPr="00A21931">
        <w:t>Т о й л ы. Нет, нет! Я всего на три</w:t>
      </w:r>
      <w:r w:rsidRPr="00A21931">
        <w:noBreakHyphen/>
        <w:t xml:space="preserve">четыре дня. Жди меня, не нервничай. Ничего тяжелого не поднимай. Ешь побольше и молоко пей. Пусть наш сын набирается сил. Для счастья тоже нужны силы. Укладывай пока, – я сбегаю, позвоню…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Айлар старается овладеть собой, несколько раз перекладывает вещи. Входит  Б е р к е л и.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Б е р к е л и. Где он? Где Тойлы?</w:t>
      </w:r>
    </w:p>
    <w:p w:rsidR="00A21931" w:rsidRPr="00A21931" w:rsidRDefault="00A21931" w:rsidP="00A21931">
      <w:r w:rsidRPr="00A21931">
        <w:t>А й л а р. Он улетает в Ашхабад.</w:t>
      </w:r>
    </w:p>
    <w:p w:rsidR="00A21931" w:rsidRPr="00A21931" w:rsidRDefault="00A21931" w:rsidP="00A21931">
      <w:r w:rsidRPr="00A21931">
        <w:t>Б е р к е л и. Вот дурья голова. Сдавал машину, акт не подписал.</w:t>
      </w:r>
    </w:p>
    <w:p w:rsidR="00A21931" w:rsidRPr="00A21931" w:rsidRDefault="00A21931" w:rsidP="00A21931">
      <w:r w:rsidRPr="00A21931">
        <w:t>А й л а р. А почему он сдал машину?</w:t>
      </w:r>
    </w:p>
    <w:p w:rsidR="00A21931" w:rsidRPr="00A21931" w:rsidRDefault="00A21931" w:rsidP="00A21931">
      <w:r w:rsidRPr="00A21931">
        <w:t>Б е р к е л и. Вах! Мужа судят, а жена ничего не знает.</w:t>
      </w:r>
    </w:p>
    <w:p w:rsidR="00A21931" w:rsidRPr="00A21931" w:rsidRDefault="00A21931" w:rsidP="00A21931">
      <w:r w:rsidRPr="00A21931">
        <w:t>А й л а р. А что он сделал?</w:t>
      </w:r>
    </w:p>
    <w:p w:rsidR="00A21931" w:rsidRPr="00A21931" w:rsidRDefault="00A21931" w:rsidP="00A21931">
      <w:r w:rsidRPr="00A21931">
        <w:t>Б е р к е л и. Нет, вы только посмотрите на нее. Ни о чем понятия не имеет. Вот они, современные женщины. А меня уговаривают жениться. Нет, слуга покорный.</w:t>
      </w:r>
    </w:p>
    <w:p w:rsidR="00A21931" w:rsidRPr="00A21931" w:rsidRDefault="00A21931" w:rsidP="00A21931">
      <w:r w:rsidRPr="00A21931">
        <w:t xml:space="preserve">А й л а р </w:t>
      </w:r>
      <w:r w:rsidRPr="00A21931">
        <w:rPr>
          <w:i/>
          <w:iCs/>
        </w:rPr>
        <w:t>(подходя вплотную)</w:t>
      </w:r>
      <w:r w:rsidRPr="00A21931">
        <w:t xml:space="preserve"> . В чем он провинился? За что его судят? Говорите же! </w:t>
      </w:r>
      <w:r w:rsidRPr="00A21931">
        <w:rPr>
          <w:i/>
          <w:iCs/>
        </w:rPr>
        <w:t>(Хватает его за рукав.)</w:t>
      </w:r>
      <w:r w:rsidRPr="00A21931">
        <w:t xml:space="preserve"> </w:t>
      </w:r>
    </w:p>
    <w:p w:rsidR="00A21931" w:rsidRPr="00A21931" w:rsidRDefault="00A21931" w:rsidP="00A21931">
      <w:r w:rsidRPr="00A21931">
        <w:t>Б е р к е л и. Не цепляйся, словно кошка. Не судят, а уже осудили. И срок дали.</w:t>
      </w:r>
    </w:p>
    <w:p w:rsidR="00A21931" w:rsidRPr="00A21931" w:rsidRDefault="00A21931" w:rsidP="00A21931">
      <w:r w:rsidRPr="00A21931">
        <w:t>А й л а р. Тюрьма? Тойлы в тюрьму? За что? За что?</w:t>
      </w:r>
    </w:p>
    <w:p w:rsidR="00A21931" w:rsidRPr="00A21931" w:rsidRDefault="00A21931" w:rsidP="00A21931">
      <w:r w:rsidRPr="00A21931">
        <w:t xml:space="preserve">Б е р к е л и. За хорошие дела не судят. Судят за преступления. Твой муж – преступник. Опасный преступник. Поняла? И как ты его до сих пор не раскусила?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Айлар пошатнулась, протянула руки вперед и упала без чувств.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Та же комната, но Айлар уже нет. М е д с е с т р а  собирает инструменты, склянки, бинты и прячет их в сумку. Вбегает  Т о й л ы.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lastRenderedPageBreak/>
        <w:t>Т о й л ы. Вы зачем? Что вы здесь делаете? Айлар! Айлар! Где моя жена?</w:t>
      </w:r>
    </w:p>
    <w:p w:rsidR="00A21931" w:rsidRPr="00A21931" w:rsidRDefault="00A21931" w:rsidP="00A21931">
      <w:r w:rsidRPr="00A21931">
        <w:t>М е д с е с т р а. Увезли в больницу.</w:t>
      </w:r>
    </w:p>
    <w:p w:rsidR="00A21931" w:rsidRPr="00A21931" w:rsidRDefault="00A21931" w:rsidP="00A21931">
      <w:r w:rsidRPr="00A21931">
        <w:t>Т о й л ы. Началось? Уже? Как она? Да говорите же!</w:t>
      </w:r>
    </w:p>
    <w:p w:rsidR="00A21931" w:rsidRPr="00A21931" w:rsidRDefault="00A21931" w:rsidP="00A21931">
      <w:r w:rsidRPr="00A21931">
        <w:t xml:space="preserve">М е д с е с т р а. Жива… Пока. </w:t>
      </w:r>
      <w:r w:rsidRPr="00A21931">
        <w:rPr>
          <w:i/>
          <w:iCs/>
        </w:rPr>
        <w:t>(В дверях.)</w:t>
      </w:r>
      <w:r w:rsidRPr="00A21931">
        <w:t xml:space="preserve">  А вот ребенка вы не сумели сберечь. </w:t>
      </w:r>
      <w:r w:rsidRPr="00A21931">
        <w:rPr>
          <w:i/>
          <w:iCs/>
        </w:rPr>
        <w:t>(Уходит.)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Тойлы стоит неподвижно, потом медленно подходит к брошенному концертному платью, прячет в нем лицо и беззвучно плачет.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т е м н е н и 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Кабинет Эсенова. Э с е н о в  сидит в той же позе, прикрыв лицо рукой. П е р е н г л и е в а  и С а т л ы к о в  рядом, согнувшись, с застывшими, мертвыми лицами. Пауза.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П е р е н г л и е в а. Как это ужасно!</w:t>
      </w:r>
    </w:p>
    <w:p w:rsidR="00A21931" w:rsidRPr="00A21931" w:rsidRDefault="00A21931" w:rsidP="00A21931">
      <w:r w:rsidRPr="00A21931">
        <w:t xml:space="preserve">Д у р с у н о в а. Все, что я рассказывала вам, я напишу в газету. Не вините меня, молодой прокурор, и вы, уважаемый судья! Не поминайте лихом. Я ничего не могу скрыть от народа. Прощайте! </w:t>
      </w:r>
      <w:r w:rsidRPr="00A21931">
        <w:rPr>
          <w:i/>
          <w:iCs/>
        </w:rPr>
        <w:t>(Собрав бумаги, медленно уходит.)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Телефонный звонок. Эсенов, не отнимая одной руки от лица, снимает другой трубку и тут же бросает ее обратно на рычаг. Свет постепенно гаснет. Остается лишь Сатлыков на авансцене.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r w:rsidRPr="00A21931">
        <w:t>С а т л ы к о в. Теперь начнется настоящий суд.</w:t>
      </w:r>
    </w:p>
    <w:p w:rsidR="00A21931" w:rsidRPr="00A21931" w:rsidRDefault="00A21931" w:rsidP="00A21931"/>
    <w:p w:rsidR="00A21931" w:rsidRPr="00A21931" w:rsidRDefault="00A21931" w:rsidP="00A21931">
      <w:r w:rsidRPr="00A21931">
        <w:rPr>
          <w:i/>
          <w:iCs/>
        </w:rPr>
        <w:t>З а н а в е с.</w:t>
      </w:r>
      <w:r w:rsidRPr="00A21931">
        <w:t xml:space="preserve"> </w:t>
      </w:r>
    </w:p>
    <w:p w:rsidR="00A21931" w:rsidRPr="00A21931" w:rsidRDefault="00A21931" w:rsidP="00A21931"/>
    <w:p w:rsidR="00A21931" w:rsidRPr="00A21931" w:rsidRDefault="00A21931" w:rsidP="00A21931">
      <w:pPr>
        <w:jc w:val="right"/>
      </w:pPr>
      <w:r w:rsidRPr="00A21931">
        <w:rPr>
          <w:i/>
          <w:iCs/>
        </w:rPr>
        <w:t>1965</w:t>
      </w:r>
      <w:r w:rsidRPr="00A21931">
        <w:t xml:space="preserve"> </w:t>
      </w:r>
    </w:p>
    <w:sectPr w:rsidR="00A21931" w:rsidRPr="00A21931" w:rsidSect="0072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1931"/>
    <w:rsid w:val="007255DB"/>
    <w:rsid w:val="00A2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3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1931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21931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21931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21931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21931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21931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931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1931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1931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1931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1931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193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A2193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A21931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A21931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A21931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11938</Words>
  <Characters>68049</Characters>
  <Application>Microsoft Office Word</Application>
  <DocSecurity>0</DocSecurity>
  <Lines>567</Lines>
  <Paragraphs>159</Paragraphs>
  <ScaleCrop>false</ScaleCrop>
  <Company/>
  <LinksUpToDate>false</LinksUpToDate>
  <CharactersWithSpaces>79828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Мухтаров Г. Кто преступник (Пер. Файко А.)</dc:title>
  <dc:creator>Мухтаров Г. Кто преступник (Пер. Файко А.)</dc:creator>
  <cp:keywords>Мухтаров Г. Кто преступник (Пер. Файко А.)</cp:keywords>
  <cp:lastModifiedBy>Пользователь</cp:lastModifiedBy>
  <cp:revision>1</cp:revision>
  <dcterms:created xsi:type="dcterms:W3CDTF">2023-12-30T02:00:00Z</dcterms:created>
  <dcterms:modified xsi:type="dcterms:W3CDTF">2023-12-30T02:02:00Z</dcterms:modified>
</cp:coreProperties>
</file>