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73" w:rsidRDefault="00810A73" w:rsidP="00810A73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Гаральд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Мюллер</w:t>
      </w:r>
    </w:p>
    <w:p w:rsidR="003B0ACC" w:rsidRPr="00810A73" w:rsidRDefault="003B0ACC" w:rsidP="00810A73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A73">
        <w:rPr>
          <w:rFonts w:ascii="Times New Roman" w:hAnsi="Times New Roman" w:cs="Times New Roman"/>
          <w:b/>
          <w:sz w:val="24"/>
          <w:szCs w:val="24"/>
        </w:rPr>
        <w:t>После шторма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0ACC" w:rsidRPr="00810A73" w:rsidRDefault="003B0ACC" w:rsidP="00810A73">
      <w:pPr>
        <w:pStyle w:val="HTM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0A73">
        <w:rPr>
          <w:rFonts w:ascii="Times New Roman" w:hAnsi="Times New Roman" w:cs="Times New Roman"/>
          <w:sz w:val="24"/>
          <w:szCs w:val="24"/>
        </w:rPr>
        <w:t>Harald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Mueller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0A73">
        <w:rPr>
          <w:rFonts w:ascii="Times New Roman" w:hAnsi="Times New Roman" w:cs="Times New Roman"/>
          <w:sz w:val="24"/>
          <w:szCs w:val="24"/>
          <w:lang w:val="en-US"/>
        </w:rPr>
        <w:t>Strandgut</w:t>
      </w:r>
      <w:proofErr w:type="spellEnd"/>
    </w:p>
    <w:p w:rsidR="003B0ACC" w:rsidRPr="00810A73" w:rsidRDefault="003B0ACC" w:rsidP="00810A73">
      <w:pPr>
        <w:pStyle w:val="HTM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10A73">
        <w:rPr>
          <w:rFonts w:ascii="Times New Roman" w:hAnsi="Times New Roman" w:cs="Times New Roman"/>
          <w:sz w:val="24"/>
          <w:szCs w:val="24"/>
          <w:lang w:val="en-US"/>
        </w:rPr>
        <w:t xml:space="preserve">(c) </w:t>
      </w:r>
      <w:proofErr w:type="spellStart"/>
      <w:r w:rsidRPr="00810A73">
        <w:rPr>
          <w:rFonts w:ascii="Times New Roman" w:hAnsi="Times New Roman" w:cs="Times New Roman"/>
          <w:sz w:val="24"/>
          <w:szCs w:val="24"/>
          <w:lang w:val="en-US"/>
        </w:rPr>
        <w:t>Suhrkamp</w:t>
      </w:r>
      <w:proofErr w:type="spellEnd"/>
      <w:r w:rsidRPr="00810A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0A73">
        <w:rPr>
          <w:rFonts w:ascii="Times New Roman" w:hAnsi="Times New Roman" w:cs="Times New Roman"/>
          <w:sz w:val="24"/>
          <w:szCs w:val="24"/>
          <w:lang w:val="en-US"/>
        </w:rPr>
        <w:t>Verlag</w:t>
      </w:r>
      <w:proofErr w:type="spellEnd"/>
      <w:r w:rsidRPr="00810A73">
        <w:rPr>
          <w:rFonts w:ascii="Times New Roman" w:hAnsi="Times New Roman" w:cs="Times New Roman"/>
          <w:sz w:val="24"/>
          <w:szCs w:val="24"/>
          <w:lang w:val="en-US"/>
        </w:rPr>
        <w:t>, Frankfurt am Main, 1974</w:t>
      </w:r>
    </w:p>
    <w:p w:rsidR="003B0ACC" w:rsidRPr="00810A73" w:rsidRDefault="003B0ACC" w:rsidP="00810A7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 xml:space="preserve">) Леонард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Бухов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>, перевод с немецкого, 1987</w:t>
      </w:r>
    </w:p>
    <w:p w:rsidR="003B0ACC" w:rsidRPr="00810A73" w:rsidRDefault="003B0ACC" w:rsidP="00810A73">
      <w:pPr>
        <w:pStyle w:val="HTM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10A73">
        <w:rPr>
          <w:rFonts w:ascii="Times New Roman" w:hAnsi="Times New Roman" w:cs="Times New Roman"/>
          <w:sz w:val="24"/>
          <w:szCs w:val="24"/>
        </w:rPr>
        <w:t>Тел</w:t>
      </w:r>
      <w:r w:rsidRPr="00810A73">
        <w:rPr>
          <w:rFonts w:ascii="Times New Roman" w:hAnsi="Times New Roman" w:cs="Times New Roman"/>
          <w:sz w:val="24"/>
          <w:szCs w:val="24"/>
          <w:lang w:val="en-US"/>
        </w:rPr>
        <w:t>. (095) 257.69.41</w:t>
      </w:r>
    </w:p>
    <w:p w:rsidR="003B0ACC" w:rsidRPr="00810A73" w:rsidRDefault="003B0ACC" w:rsidP="00810A73">
      <w:pPr>
        <w:pStyle w:val="HTM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10A73">
        <w:rPr>
          <w:rFonts w:ascii="Times New Roman" w:hAnsi="Times New Roman" w:cs="Times New Roman"/>
          <w:sz w:val="24"/>
          <w:szCs w:val="24"/>
          <w:lang w:val="en-US"/>
        </w:rPr>
        <w:t>e-mail: ls.buhov@mtu-net.ru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  <w:u w:val="single"/>
        </w:rPr>
      </w:pPr>
      <w:r w:rsidRPr="00810A73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Сцена 1.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 и Карл на пляже.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Да прыгай же снова.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Нет, это не имеет смысла.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Карл, там же наш ребенок!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Мне не перебраться через волны прибоя.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Ты еще видишь ее?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Нет.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Боже мой!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Нам вечно вот так не везет.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Сколько дерева, Карл, посмотри сколько дерева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Что?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Сколько там плавает дерева. Палки. Доски. Бревна. Наверняка она за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что-нибудь ухватилась.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Там нет никакого дерева, Рут.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Есть. Повсюду.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Да и девчушка слишком слаба, чтобы удержаться.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Она слаба? Совсем наоборот.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Манни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 xml:space="preserve"> необыкновенно сильная. Для своих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восьми лет - выше  всякой нормы. Она поднимала по лестнице самокат. На самый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верх. Совсем одна. До самой двери. На пятый этаж.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Рут, прими свои таблетки.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 Карл, она тащила его  по лестнице на самый верх. Правда,  по всей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высоченной лестнице. Вверх по лестнице, собственноручно. Тяжеленный самокат.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Ей же всего восемь. Этот тяжеленный самокат. Совсем одна. На седьмой этаж.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Она поднималась по одной ступеньке. На, прими.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Нет!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И поднималась она медленно, совсем медленно.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Чтобы она поднималась медленно? Совсем наоборот. Как  бешеная. Она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неслась как бешеная. С этой неподъемной штукой в руках.  С самокатом. С этим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тяжеленным самокатом. На  девятый этаж.  И была такая счастливая.  И  совсем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запыхавшаяся. И смеялась. Она смеялась, Карл.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Да нет же, по одной ступеньке.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Ты всегда должен все испортить, Карл.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lastRenderedPageBreak/>
        <w:t xml:space="preserve">     КАРЛ. И живем мы на третьем этаже, Рут. Если честно.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Как ты только можешь быть таким подлым?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Открой рот. Открой рот! (Дает РУТ таблетки.)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И смеялась. И была такая счастливая.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Затемнение.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Сцена 2.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 спит, КАРЛ смотрит на море в бинокль. Кружит вертолет.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Карл?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Да, Рут?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Сколько ты мне дал таблеток?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Четыре.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Четыре?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Так было нужно. Ты уже начинала бесноваться как ненормальная.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Все равно много -- И долго я так отсутствовала?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Больше трех часов.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Целых три часа? (Осматривается.) И что здесь происходило?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 Масса  гостей. Такой  несчастный  случай со смертельным  исходом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чертовски  быстро делает из тебя знаменитость. А  погода  опять разгулялась.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Смотри,  сколько облаков. Они, правда,  и  утром  уже  были. Когда мы шли от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кемпинга через дюны.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Прекрати. Вы нашли Мануэлу?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Нет. Но то, что она утонула, объявлено официально.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Почему же они до сих пор ее не вытащили? Почему же, Карл, почему?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Полнейшая  беспомощность. Сплошь бездари. Спасатели,  называется.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Да  им  себя  самих не спасти. Просто взяли  и прекратили  поиски. Якобы, не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увенчались успехом. Вот были бы  у самих дети.  Чтобы почувствовать, что это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такое. Носятся там на своей паршивой моторке.  Красуются, пижоны. Ну и типы.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Думаешь,  они хоть  раз  полезли в воду? Как же, жди.  Не окунулись ни разу.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Единственный, кто все время торчал в воде, был я. И вертолет наверху - тут я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ничего  не  скажу.  Те  честно стараются. А эти, в моторке  - да если на них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понадеяться,  считай,  что пропал. А  еще  официально  на  работе  числятся,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подонки. Один я не вылезал из воды. На абсолютно добровольных началах.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Карл?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Что?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Пожалуйста, не надо.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Что не надо?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Ах, Карл, дорогой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Иди сюда, Обними меня.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Что-то новенькое.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Глупый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 неловко обнимает РУТ.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(Тихо.) Карл, наше дитя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Осторожно, Рут, только не заводись снова.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Ты же весь дрожишь.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Слишком долго пробыл в  воде. И все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бестолку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>.  Что  ж, может, так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оно и лучше.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lastRenderedPageBreak/>
        <w:t xml:space="preserve">     РУТ. Карл!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Если представить себе как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Манни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 xml:space="preserve"> сейчас выглядит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О, Боже мой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Ты такая тепленькая.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 (хочет надеть на него пуловер). Давай.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Я не это имел в виду.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Ты же простудишься насмерть.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Разве теперь это так уж важно?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(Затягивается  погасшей сигаретой.) Плохо  скрутил. Закорючка какая-то.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(Оба смеются.)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Для твоей руки - высший класс.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Что ты имеешь в виду?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У тебя же недостает двух пальцев.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Я скоро поступлю на курсы мастеров.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Карл, милый, правда?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 Вот тогда я расстанусь со  станком. Ведь  мастер преимущественно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головой мастерит.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Как чудесно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Пауза.  КАРЛ  пытается скрутить  новую  сигарету, РУТ делает это вместо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него и прикуривает.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Смотрю, у нас новые нравы и обычаи зарождаются.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 (отдает ему сигарету). Тоже закорючка, только в другую сторону.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Просто на зависть мастерам. Фирма выражает благодарность.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(Курит.) Смазать тебе спину кремом?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Карл, моя спина смазана.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Но уже чертовски давно.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Ну, если тебе хочется.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 (смазывает). Ты уже прилично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подкоптилась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>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Сзади тоже?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Только до бикини.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Тут уж ничего не поделаешь.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Ты так считаешь?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Руки прочь.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  (повинуется, раздраженно).  Вот так приезжаешь  сюда,  чтобы хоть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немного   расслабиться.  По-настоящему   делать,  наконец,   что  захочется.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По-настоящему  провести,  наконец, приличный отпуск. Хоть  что-то,  наконец,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получить  от  жизни  --  (Включает  кассетный  магнитофон,  звучит  шлягер.)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Проклятое море. Все загажено. Стопроцентное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дерьмо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>. Зато настоящее.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Оба вслушиваются в сентиментальную мелодию.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Да, и вот мы снова одни. Как восемь лет назад.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 Вообще-то,  да. Пока не появилась 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Манни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>. По-настоящему желанный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ребенок. Ведь так оно и есть, да? Было, как никак, радостное событие.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Но, Карл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 Чертовски  радостное.  Только что  возилась  в песке. С этой вот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лопаткой.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Нет, с ведерком.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lastRenderedPageBreak/>
        <w:t xml:space="preserve">     КАРЛ. С ведерком и лопаткой.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Как-то раз они вытащили  ребенка. Мальчик, лет пяти.  Писали в каком-то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журнале. Посреди зимы  провалился под лед. Был мертв уже двадцать минут.  Но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реанимация помогла. Так тоже бывает.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Карл, дорогой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Я же только рассказываю, что было напечатано.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Манни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 xml:space="preserve"> уже три часа как мертва.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Господи, неужели мы ничего не можем сделать.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Ждать.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Ждать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Тут  все  выносит  обратно  на  берег.  Как  сообщили  эти  типы,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спасатели. Здесь практически ни от чего не избавишься.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Но, Карл!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 Может,  правда, придется и  подождать.  Возьми бумажный  носовой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платок.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Зачем?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Слезы вытереть.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Я не плачу.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Не плачешь?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Нет.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Но было бы лучше.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Что?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Тебе лучше как следует нареветься.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Карл, Карл, это бесчеловечно. Болтаешь и болтаешь. Ты, собственно,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отдаешь себе отчет, что Мануэлы больше нет в живых?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 А  я...  Ты  же  не  представляешь  насколько разбит  сейчас  я.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Бесчувственный, как смерть. Разве это человечно?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Прошу тебя, Карл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Мы должны поддерживать друг друга. Именно сейчас. Притом железно.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Я пошлю тебя в санаторий после всей этой свистопляски.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Какой еще свистопляски?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Ну, перевозка и похороны, и все прочее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Нет!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Имеешь возражения?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Карл, я никак не приду в себя, а ты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У твоих таблеток пролонгированное действие.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Да нет же, такое чудовищное несчастье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Ну хорошо, чудовищное несчастье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Ты никогда не понимаешь меня.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Неужели мы ничего не можем сделать?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Смотреть. (Подает ей бинокль.)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Чего ты еще от меня хочешь?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Шум вертолета.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А эти все ищут, стараются. Дорогое удовольствие.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Прекрати.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Сколько горючего уже спалили,  для "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Таунуса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>" хватило  бы на целых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lastRenderedPageBreak/>
        <w:t>полгода.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Прекрати сейчас же.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Они ведь там большие специалисты, эти - наверху.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   (барабанит  по  пустой  бочке).  Прекрати  сейчас  же,  прекрати,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прекрати!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Больших денег стоит.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Прекрати.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Ты что, рехнулась или хочешь что-то сказать?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Ты хочешь что-то сказать, Рут?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Ответь же, ты хочешь что-то сказать?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 У  тебя  длинный  провод, Карл!  Как  всегда!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Манни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 xml:space="preserve"> мертва!  Тебе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понятно!? Моя дочь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Манни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>! Мертва! Мертва! Мертва! Мертва! Мертва!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Затемнение.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Сцена 3.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 с лопаткой возится в песке, РУТ ходит  взад и вперед  вдоль кромки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воды. Крики чаек, сначала одиночные, потом - целая стая.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Ничего еще не видно?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Ничего.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Все ты, с этой короткой стрижкой.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Так ей шло гораздо больше, Карл.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Зато теперь ее невозможно заметить.  Ведь тело плавает под водой.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Только голова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Карл!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(Возбужденно, нервно.) Да, так ей  действительно больше шло. И,  прежде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всего,  это  укрепляет волосы. Научно доказано. Чем  чаще детей стригут, тем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больше  это  способствует  росту.  Волосы  становятся  прочнее  и  красивее,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одновременно. Лучше всего начинать как можно раньше. Тех, кого стригли еще в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колыбели, ты  наверняка сразу  же  заметишь на  улице. У них длинные, густые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волосы. Очень прочные. Не ломкие. Блестят, как шелк. Да, не  ломкие, и шансы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тогда повышаются.  Я хочу сказать, что в особенности для  нас,  женщин,  это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важно. Волосы придают большую уверенность. Любой из  вас сразу на это клюет.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Моя бабушка просто не знала. Иначе она и меня бы стригла. Совсем коротко. До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самых корней. Еще в колыбели. Тогда бы и у меня было больше шансов.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В самом деле?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О, Господи, я совсем не это имела в виду.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 Почему же нет?  Выкладывай начистоту, всю правду. Или то, что ты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считаешь правдой.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 (указывает на бинокль). А откуда, собственно, у тебя эта штука?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 Один тип  из газеты. Тут же всучил  мне.  Угадай, сколько народу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здесь было.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Откуда мне знать?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Попробуй угадать.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Двадцать.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lastRenderedPageBreak/>
        <w:t xml:space="preserve">     КАРЛ. Двадцать? По меньшей мере - семьдесят. Минимум. А,  может, даже и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сто.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Правда?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Да, запустили мы машину.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Я бы с радостью отказалась от этого. Прекрати.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Что?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Твое копание сводит меня с ума. Оставь в покое песок.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Опять эти твои нежности. Сидеть, уставившись  на море, еще больше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сводит с ума. Если она появится, мы и так увидим.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Копает.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Перестань копать.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Но почему?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Потому что я лечила нервы. Скоро я опять дойду до своей точки.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 (перестает копать). Ну как, я паинька, скажи?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А что это был за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тип-из-газеты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>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Очень милый человек. Я даже тебя сфотографировал для него.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Из какой газеты?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Какая-то захудалая местная газетенка.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Ах, так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Мы и в наш прицеп сходили.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Зачем это?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Сфотографировать кроватку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Манни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>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Карл, как ты мог?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За бинокль.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Боже, но там же беспорядок.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Для тебя это типично.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У меня всего две руки.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И обе левые. Бабушка упала бы в обморок, если бы знала.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 Я  иногда просыпалась ночью.  И тогда  видела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Манни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 xml:space="preserve">  в  кроватке.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Светлая головка и маленькие ручки.  Она так  мирно лежала возле меня.  Карл,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она была какая-то особенная!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Ну, да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Разве нет?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Конечно, в ней что-то было. Да, она всегда была чертовски милая.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И умна. Очень умна.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Ну, насчет мозгов она всегда была в порядке.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Помнишь, когда дедушке  повысили пенсию?  Все  в  уме высчитала. С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января, вместе с доплатой.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Но мы и вложили в нее немало. Одни балетные туфли - сто с лишним.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Карл, она была по-настоящему одаренная. Подлинный балетный талант.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(Танцует несколько па тарантеллы.) Ее тарантелла - это был  шлягер. О  Боже,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мое дитя.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Да-а-а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 xml:space="preserve">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 подбирает детскую одежду.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Карл, что ты делаешь с ее вещами?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Хочу собрать.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Оставь, пожалуйста, на месте.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Только не строй никаких иллюзий.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 Если я  сказала, что вещи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Манни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 xml:space="preserve"> останутся на месте, они останутся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lastRenderedPageBreak/>
        <w:t>на месте.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Зачем шмоткам валяться на песке? Все денег стоит.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Стыдись, Карл.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Пауза. КАРЛ фотографирует детские вещи.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Нельзя было ребенка пускать в воду.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Конечно,  нельзя. (Хочет  сфотографировать РУТ,  показывает на ее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прикрытие для носа.) Сними-ка эту штуку.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Почему?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Потому что - сейчас это выглядит как-то ненормально.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Ты находишь?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Выглядишь как мартышка.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 А завтра я  должна  мозолить  тебе глаза  своим  облезлым  носом?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Представляю твою кислую физиономию. У меня очень  чувствительная кожа. Стоит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носу  облезть,  потом это будет длиться до бесконечности.  Ты знаешь  о  чем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Манни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 xml:space="preserve">  спросила  меня  однажды, ей тогда  как  раз исполнилось три годика. 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Мама, куда девается человек, когда  умирает? - В землю,  -  ответила я. - Но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ведь  тогда  в глаза  попадет песок.  -  Детка,  тогда  люди  уже ничего  не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чувствуют. - Ну, если  так, то я хочу умереть, мама. Потому что ты все время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ругаешься с папой. Так что оставь,  пожалуйста, мой нос в  покое.  Я  должна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защищать его от  солнца.  Иначе нос  совершенно  облезет. Даже с  кремом  от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загара--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Ну  и  чушь  ты  мелешь. Именно  сейчас,  когда  мы  ожидаем нашу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малышку-глупышку. Песок в глаза, когда умрешь. Чего  только не болтают дети.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О собственной смерти. Они же ничего еще не соображают. Ну, сними эту штуку с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носа. Ради Мануэлы, хорошо?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Нет. И уймись со своим фотографическим зудом.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Ну, как хочешь.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Да-а-а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 xml:space="preserve"> --, нельзя было пускать ее в воду.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Можно, если присматривать.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Что?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Сейчас бы пива холодного.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 вызывающе громко включает магнитофон, звучит шлягер.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Придется потерпеть. Самое позднее, до следующего прилива. (Ложится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рядом с магнитофоном, закрывает глаза.)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Типично для Близнецов.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Что ты хочешь этим сказать?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Ах, ты еще и трус.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Только ради мира в семье.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Ты тоже сегодня утром спал здесь.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Разве я что-нибудь говорю?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Достаточно видеть твою физиономию.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Не всегда.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И эта бесконечная пьянка вчера ночью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Тебя никто не заставляет пить вместе со всеми.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Я должна спать, а вы развлекаетесь. А потом мне  любезно разрешают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помыть посуду.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Зато с какой любовью я отнес тебя в кровать?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lastRenderedPageBreak/>
        <w:t xml:space="preserve">     РУТ. С огромной любовью. Ребенок  за завтраком не знал куда деваться от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смущения.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Она прекрасно себя вела.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Прекрасно! Тогда почему она сразу пошла в воду?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Я тебе не позволю всю вину вешать на меня.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Я тоже не позволю.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Ласкать жену можно было и по-другому. Но с твоим чувством такта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 (кричит). Да, у меня есть чувство такта!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Господи, до чего мы так дойдем?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 Рут, я же говорил  всего  лишь  о  Близнецах.  Человек  не может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отвечать за свой знак зодиака.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И о чем же выспрашивал этот журналист?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Как она училась.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Что же ты ему сказал?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Чистую правду.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 Карл, но ведь она  осталась на второй год  только  потому, что  я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тогда как раз проходила обследование.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Ты придумываешь себе болезни, а виноват потом я.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 Ничего  себе - придумываешь:  такой был  жуткий период.  Уколы  и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таблетки с утра до вечера. И все эти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идиотские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 xml:space="preserve"> вопросы. А моя работа летит к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чертям.  - Вас заменит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Хельга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Зикорайт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 xml:space="preserve">!  Мир не видел подобной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грязнухи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>. За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кассой продуктового отдела! А дома ребенок остается на второй год.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Из магнитофона звучит сентиментальный шлягер, КАРЛ обнимает РУТ.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Только не вешать нос. У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Манни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 xml:space="preserve"> действительно была светлая головка.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Все эти  ее чудесные  шуточки  и словечки:  "На диване  баба с 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дедой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 xml:space="preserve">  после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сытного обеда. Деда громко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пукает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>, баба его стукает".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Карл!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 Этот тип  записал все, что она говорила. Каждую фразу, сказанную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ее детскими устами. Чтобы она не ушла  беззвучно. Я хочу  сказать  -  не так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тихо и незаметно.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Пауза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А солнце жарит уже во всю.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Бикини я все равно не сниму.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А кто говорит о бикини?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Даже наоборот - нам бы следовало прилично одеться.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У тебя что, не все дома?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В семье траур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Траур по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Манни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 xml:space="preserve">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Да.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Черный костюм и лакировки, да?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Только  то, что принято...  А  как я, собственно, лежала, когда ты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снимал меня для того журналиста?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А что?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Будет заметно, что я сплю?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Ну, а если да?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Любая мать будет возмущена.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lastRenderedPageBreak/>
        <w:t xml:space="preserve">     КАРЛ. Мне бы твои заботы. (Смотрит на вещи Мануэлы, лежащие на  песке.)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И  ребенок  такой же безалаберный, как  ты.  Вместо того,  чтобы  приучать к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аккуратности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Может, ты попытаешься?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Теперь уже ничего не исправишь, Рут.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Она способный ребенок.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Думаю, тебе действительно надо будет повторить курс.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Как ты себе это представляешь?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Вполне серьезно.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А моя работа?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Незаменимых людей нет.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Да, в личной жизни нет незаменимых. Но не за  моей кассой. Или  ты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предлагаешь снова посадить туда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Хельгу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Зикорайт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 xml:space="preserve"> с ее прыщами на физиономии?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Значит, тебе наплевать на лечение?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Могу себе представить какую мину состроил бы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Бушке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>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Да, некоторые живут только ради своего начальника отдела.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А другие ради своего завода даже позволяют рвать себя на куски.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Безумно смешно.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 Да,  безумно  смешно.  Ты  же  все  успел:  отключить  установку,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предупредить бригадира, стереть кровь с верстака и только тогда свалился без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чувств. Строго по инструкции. Безумно смешно.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У нас бы любой так поступил.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Нет, любой вырвал бы кабель из розетки.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 То  есть, иными словами, навалил бы  кучу 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дерьма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>. Ты хоть  себе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представляешь сколько стоит такая  машина! Я пятнадцать  лет на заводе и все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делал как надо, и вкалывал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Ну и что?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Думаешь, я собираюсь всем этим рисковать?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Зато твои пальцы были бы на месте.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Вы, бабы, ничего в этом не смыслите. А привыкнуть можно ко всему.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К сожалению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Когда в кассе не хватило полсотни, ты тоже не спала ночами.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Пятьдесят марок - это пятьдесят марок.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Почему ты постоянно так меня мучаешь?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Что?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Карл, я тебе задала вопрос.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Идиотский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 xml:space="preserve"> вопрос.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Знаешь,  Рут, есть люди,  они как бы  носят в  себе счастье. В них есть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что-то, дающее счастье окружающим. Знаешь, они постоянно как бы светятся.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В самом деле?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 Например, 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Эльфи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 xml:space="preserve"> Вебер.  Как  она  всегда  сияет! И  дает Веберу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ощущение неизменного счастья.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Это, наверное, потому, что ее интересуют только аборты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Фабиолы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>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Неважно. Но  он живет в каком-то счастливом  состоянии.  Рядом  с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810A73">
        <w:rPr>
          <w:rFonts w:ascii="Times New Roman" w:hAnsi="Times New Roman" w:cs="Times New Roman"/>
          <w:sz w:val="24"/>
          <w:szCs w:val="24"/>
        </w:rPr>
        <w:t>Эльфи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 xml:space="preserve"> человек чувствует себя  безумно приятно. Каждый. А она окончила  всего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лишь восемь классов.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И что дальше?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lastRenderedPageBreak/>
        <w:t xml:space="preserve">     КАРЛ. Ничего.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Но ты ведь хочешь что-то этим сказать?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Ну-у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>, что ты к таким не принадлежишь.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Вот как?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Знаешь, Рут,  ты  скорее относишься  к тому типу  женщин, которые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должны непременно все испакостить. В них есть что-то  безрадостное.  Знаешь,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они  все делают  скверно.  И  никогда не  сияют.  Потому что они практически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всегда всем недовольны. Несмотря на твой аттестат зрелости, Рут.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Рут? Что с тобой?  Скажи что-нибудь. Ты что, немая, дар речи  потеряла?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Сейчас же скажи  что-нибудь. Иначе  снова начнешь бесноваться. Я же знаю как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это бывает.  Ты не виновата. Хоть это и не  слишком приятно. Я говорю сейчас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совершенно объективно. Я же  хочу только,  чтобы ты  вошла в норму. А то все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время - как лунатик.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Открой же рот, наконец. Иначе будет поздно. Сейчас же скажи что-нибудь,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Рут! Ты должна что-нибудь сказать!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 смеется, КАРЛ бьет ее.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Хочешь моего картофельного салата?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Картофельного салата -- 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И пару сосисок.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Мою плоть  и кровь  пожирают рыбы, а  я  буду набивать себе брюхо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картофельным салатом?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 Мне показалось, ты  хочешь, чтобы  я вошла в норму. Мы завтракали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уже очень давно.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Для картофельного салата наступит черед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Когда?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Когда же, Карл?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По прибытии бренных останков.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Бренных останков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Все, я сыт тобой по горло.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Крики чаек.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Ах, твари! Проклятые твари!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Да ты что, Рут!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Настоящие стервятники.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Чайки - стервятники?..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Смотри! Как они беспрестанно бьют клювом по воде.  Они выклевывают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глаза у мертвецов.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Причем тут чайки.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 бросается камнями в чаек.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Именно чайки.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Какая чушь.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Нет, правда, они - как коршуны. Особенно когда на них нападает эта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неутолимая прожорливость. Прямо  настоящие  стервятники. Ты не смотри на  их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окраску.  Не  смотри,  что  они  похожи  на  голубей -  это  подлая  уловка.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Проваливайте отсюда! Гадкие  твари! Проваливайте! Попала,  Карл! Я  попала в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нее!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Они наверное уже тебе выклевали глаза.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lastRenderedPageBreak/>
        <w:t xml:space="preserve">     РУТ. Но  я  почти  попала.  Рядом с крылом.  Там  у  этих  гадин  самое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чувствительное  место. Ах,  вы  твари!  Проклятые  твари! (Убегает вслед  за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чайками.)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 срывает  ленту с платьица  Мануэлы.  Потом  зарывается лицом  в ее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одежду.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Малышка-глупышка с  плюшевыми ушками...  Какое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подонство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>... Какое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проклятое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подонство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 xml:space="preserve">! Чтобы такое стопроцентное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подонство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 xml:space="preserve">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Затемнение.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Сцена 4.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  украдкой что-то  пишет  на  полях газеты, РУТ  читает  в школьной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тетради.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Такая трагическая смерть изменяет все.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В каком смысле?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 Я  имею  в  виду  -  духовно. Но  зато  уж  по-настоящему.  Если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переживаешь это всем сердцем. Прежней жизни приходит конец.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Ах, Карл, дорогой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Для  меня,  во всяком случае, в  будущем  остаются  только высшие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ценности.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Так, так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 Да.  Прежде  всего  куплю велосипед.  От  машины  могу  спокойно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отказаться.  Вебер, конечно, тут  же заявит, что я тронулся. Ну и ладно, его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дело.  И телевизору тоже конец. Куда  лучше по вечерам наслаждаться  покоем.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Кое-какая закуска и немного вина--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Ага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Все это за мой счет. Рассматривать фотографии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Те, что ты сделал здесь, на море.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Да.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Немного музыки, когда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Манни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 xml:space="preserve"> уже в постели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Почему нет?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Да ты просто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Не  обязательно  же  думать  об  этом постоянно.  А  ты все время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думаешь об этом?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Да.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Что это ты там подсчитываешь?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 Мое чисто личное дело.  Погода бы не испортилась.  Не то -  одна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капля, и я бегу в машину.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Я останусь.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Я только хотел сказать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Тебе все еще снятся числа?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А что?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Ну, здесь  такой  бодрящий климат.  Для  твоих нервов, вообще-то,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идеально.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lastRenderedPageBreak/>
        <w:t xml:space="preserve">     РУТ. Ты находишь?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Да. Лучше любого санатория.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А я уже как-то настроилась.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Вот как? У тебя это, однако, быстро получается.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Просто скажу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Бушке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>, что перетрудилась.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После трех недель отпуска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Но тогда тебе придется самому заботиться о себе и о ребенке.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Завяжи узелок. Чтобы не забывала - у тебя остался один я.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Ну вот, сам видишь в каком я состоянии.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Пауза. Доносится легкая музыка.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И  еще  этот  праздник  в  кемпинге.  Именно  сейчас,  когда  мы  такое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переживаем.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Тебе сейчас лучше взять бумажный платок.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 Не  беспокойся,  я  держу  себя  в  руках.  Я  не  доставлю  тебе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неприятностей.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Иди ты, знаешь куда -- (Насвистывает доносящуюся мелодию.)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Это так необходимо сейчас?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Не выходит из головы с того последнего заводского вечера.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Что у тебя не выходит из головы, я прекрасно знаю.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Еще бы. А вечер был классный.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Потому что Вебер все время пытался лапать меня?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Он же в шутку.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Есть места, где это перестает быть шуткой.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Рут, хозяева поставили угощение. Так, что дым  коромыслом. Все за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счет центральной дирекции. Достаточно было телекса из Нью-Йорка.  На будущий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год я получу часы с кукушкой. Пятнадцать лет стажа. (Пытается ущипнуть РУТ.)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Тогда я смогу делать ку-ку! Ку-ку! Ку-ку!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Прекрати, пожалуйста.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Но вокруг ни души.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А вертолет?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Всякий  раз, когда у человека радость, тебе надо все испортить. А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идиот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>, еще надеялся, что с такой как ты можно быть счастливым.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Все от тебя зависит. (Читает в тетради.)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Что там такое ужасно интересное.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Мое личное дело.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Как угодно.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Здесь  записи Мануэлы  на тему:  "Что  ты  видишь вокруг  себя  на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пляже".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И что же?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Оглянись вокруг.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И все правильно?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 (читает). Жестяные банки,  пластиковые пакеты,  железная проволока,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бочки  из-под смолы,  бутылки  от Кока-колы, картонные  тарелки,  потерянные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туфли, небо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Что?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Небо.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Где это написано?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Вот.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lastRenderedPageBreak/>
        <w:t xml:space="preserve">     КАРЛ. Это ничего не значит.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Небо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Жаль, что она больше не с нами.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Господи, наш ребенок!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Хватает бинокль, но КАРЛ отнимает его.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Ты же сказала, смотреть - ниже твоего достоинства.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"И  что мы видим, если закрыть  глаза"  -  это написано  на другой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странице.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Что за ерунда?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Тогда можно дальше не читать.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Ну, пожалуйста.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 рвет тетрадь.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А ведь ей иногда несладко приходилось с тобой.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Твоя обожаемая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Эльфи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 xml:space="preserve"> наверняка  не водит свою дочь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Улли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 xml:space="preserve"> в балетную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школу.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Вот именно. Одно мучение для ребенка.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Кто из нас больше мучил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Манни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>, Карл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Да? А когда она разрисовала  стену? Ребенок просто разыгрался. За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такое не запирают в подвал.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А кто избил ее так, что у нее носом шла кровь? Кто разбил ей лицо?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Потому что она хлопнула дверью. Как ненормальная.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Карл, ты же сам знаешь, что это был сквозняк.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  (кричит). Человек может ошибаться! Но  то, что ты не отвела ее  к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глазному врачу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А почему это, собственно, всегда я?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Потому что она никогда не могла сразу взять нужную вещь.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Но почему я?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Глазной врач - это женская  работа. Когда  на море волнение, надо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чертовски хорошо видеть.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Прошу тебя -- !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Да, Рут, так губят то, что дороже всего.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Ты ошибся адресом.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Но - должен же кто-то быть виноват! (Хочет уйти.)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Карл, ты куда?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Не знаю. В воду. Думаю, стоит сплавать еще раз ненадолго.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Это бессмысленно.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Я здесь дольше не вынесу. (Уходит.)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 читает записи КАРЛА на  полях газеты, затем замечает, что на платье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Мануэлы недостает ленты.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Боже всемилостивый, помоги нашей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Манни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>. Боже всемилостивый, помоги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нашей 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Манни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 xml:space="preserve">.  Помоги  нашей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Манни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>, Боже  всемилостивый.  Прошу  тебя,  Боже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всемилостивый,  помоги  нашей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Манни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 xml:space="preserve">. Помоги нашей 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Манни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>, прошу  тебя,  Боже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всемилостивый. Я  - э-э-э.  (Произносит без выражения,  как пустые слова.) Я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носила ее в своем теле, в муках произвела на свет, вскормила  этой грудью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Боже всемилостивый, почему я не могу ощутить горе?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 возвращается, РУТ позирует.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Боже всемилостивый, помоги нашей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Манни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>!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lastRenderedPageBreak/>
        <w:t xml:space="preserve">     КАРЛ берет фотоаппарат.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Рут!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 оборачивается к нему, он фотографирует ее в позе молящейся.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Ты ведь насобирал уже достаточно воспоминаний.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Блаженны преследуемые, да?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Фу, Карл!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  (включает  магнитофон).  Только  не питай  никаких  иллюзий.  Она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покинула нас безвозвратно. И называй ее - Мануэла. Чтобы Он знал, о ком идет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речь, и не промахнулся.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Бог не может промахнуться.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 Да? Почему же  Он допустил, чтобы  она погибла? Девчушка, восемь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лет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Пауза. РУТ выключает магнитофон.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Приложить бы ему как следует этими здоровыми камнями.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Карл, прошу тебя! Это же богохульство.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Потому что от твоих молитв никакого толку.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Во что ты, собственно, веришь?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В твою задницу.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Стыдись, Карл.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Музыка, доносящаяся из кемпинга.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Как животные.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Вот как? Но ведь твоя потребность в трауре уже удовлетворена.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Ты что, совсем тронулась?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 Я  всего лишь  просмотрела твой перечень убытков. (Берет газету.)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Гроб обойдется дешевле, чем ты написал. Для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Манни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 xml:space="preserve"> нужен совсем маленький.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Но ведь  без  "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Таунуса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>"  ты  не  будешь  чувствовать  себя  полноценным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мужчиной.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Рут, только ради твоего лечения.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Это и есть первый взнос за "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Таунус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>".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 Знаешь, Рут,  у каждого  бывают  свои минуты  слабости. И у меня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тоже. Я не могу всегда оставаться железным. Но жизнь-то продолжается, Рут.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Вечно ты со своими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дурацкими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 xml:space="preserve"> изречениями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 Так уж устроен мир. Возврат  излишков подоходного  налога за год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тоже постепенно приближается. Правда, эти подонки не торопятся. Может в этот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раз  по почте  пришлют. А когда приедем, будет уже  лежать в почтовом ящике.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Как ты думаешь?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  (иронически).  И  еще: стоимость перевозки тела можешь вычесть  из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налога.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Ну конечно же, жизнь продолжается!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Ах, Карл, ну как можно принимать тебя всерьез?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 И еще как продолжается жизнь - еще как! Передай-ка мне  сумку со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жратвой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>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Сам возьми.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 не может открыть банку с салатом искалеченной рукой.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Дай  сюда.  (Отвинчивает крышку банки, КАРЛ  ест.)  А что  ты  сделал с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ленточкой?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С какой ленточкой?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lastRenderedPageBreak/>
        <w:t xml:space="preserve">     РУТ. С ее платья?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Спрятал.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Зачем? -- Карл, зачем?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Пауза. Приближается вертолет.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Карл, милый?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 (машет рукой вверх). Эти ребята не сдаются. Помаши им. Смотри, нам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аквалангист помахал. (Фотографирует вертолет.)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Зачем ты взял ленточку?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Сам не знаю.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Но ведь ты что-то думал, когда брал.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Для "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Таунуса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>".  Привяжу  изнутри  на  ветровое  стекло.  Приносит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удачу.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Для "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Таунуса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>", который ты вовсе не собираешься покупать.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Ну и что? -- Есть еще салат?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Только для нее.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Хм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Главное, долго ли приходится мучиться.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Мне - долго.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Когда тонут.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Что за жуткие мысли у тебя.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Мысли пошлиной не облагаются. Думаю, что конец наступает довольно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быстро.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Пожалуйста, Карл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Тот малыш,  что провалился под  лед. Знаешь, Рут, что  он увидел,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когда умер? А? -- Нечто прекрасное. Угадай-ка.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Конечно, откуда ты можешь знать. Так вот: он видел рыб.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В самом деле?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Рыб. И очень много ярких камней. А потом появился  большой черный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мужчина.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Наступление беспамятства.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Я только пересказываю,  с его слов.  (Зажимает под мышкой банку с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салатом для Мануэлы и на  словах  "в два счета" отвинчивает  крышку здоровой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рукой.) Во всяком случае - это происходит в два счета.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Неужели ты способен обидеть ребенка?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Считаешь,  что я и теперь ее объедаю? (Ест.) Вечно ты из девчонки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изображаешь ангела. -- И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Эльфи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 xml:space="preserve"> тоже это замечала.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Эльфи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 xml:space="preserve">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У нее есть чутье.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Вопрос только - к чему. Ну, а если даже и так?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Манни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 xml:space="preserve"> была далеко не идеальна.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О, Бог мой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Да-а-а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 xml:space="preserve"> -- Бог карает маленьких грешников первыми.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Да каких таких грехов мог ребенок натворить?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 Отрывала лапки навозным жукам. Все  по очереди. И потом  целиком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сжигала на спичке. (Ест.) Так вот, скоро я окончу курсы мастеров.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Опять?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На этот - раз вполне серьезно.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lastRenderedPageBreak/>
        <w:t xml:space="preserve">     РУТ.  Серьезно...  Пока-то  ты начнешь взбираться  по  этой лестнице...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Бездарь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Слушай, ты, а ну-ка, повтори!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Карл, на эти курсы ты поступаешь уже много лет.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Но сейчас это не болтовня. Хочешь пари? Тогда мы  запросто сможем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поднять и "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Таунус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>". (Ест.)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Справа налево проходит с песней группа детей.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Дети из кемпинга.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Пошли на прогулку.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Пауза. Пение детей.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Карл, они пошли на прогулку!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Да, Рут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Чтобы  взрослые  могли  свободно   поразвлечься.  Свиньи!  (Ковыряет  в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салате.) Чего ты, собственно, наложила в него?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Огурцы, яйцо и майонез. А что?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 Ужасно  кисло.  Просто невозможно. На  вкус  -  это  практически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селедочный салат.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Маринованные огурцы обычно бывают довольно кислыми.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Пусть кислыми. Но не до такой степени.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Господи, ну бывает.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Но ведь не так безумно кисло!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Послушай, Карл, ты ведешь себя очень странно. Сначала ты буквально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пальчики облизываешь, а теперь тебе вдруг стало невкусно.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Если теперь мне  перестало быть вкусно, значит это  действительно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невкусно.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Там сплошной уксус.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Карл!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Уксус.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На что ты сейчас похож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И это для детского желудка. Разве ты мать? Ты хуже мачехи.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Только не наступай на мое больное место.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 (бьет РУТ). Мачеха! Мачеха! Мачеха! Мачеха!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 отбегает.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(Плачет.) Да, с водой в легких долго не подышишь.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Карл? Теперь мне хотелось бы лежать в земле.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Снова этой твой пьяный бред.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Атмосфера, создающая хрупкое настроение, например: легкий ветер и  крик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одинокой чайки.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Ведь она такая хрупкая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Не надо верить всему, что пишут в газетах. Подойди сюда.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Зачем?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Не заставляй меня ждать.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Они сходятся.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Ты никогда не бил меня так сильно.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Такой уж здесь бодрящий климат. (Смеется.)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Но, Карл, что же тут смешного?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 Это  все  Вебер, он по любому случаю  вспоминает всякие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дурацкие</w:t>
      </w:r>
      <w:proofErr w:type="spellEnd"/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lastRenderedPageBreak/>
        <w:t>изречения.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Да?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Пообедал - подыми и бабенку обожми.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Ну так закури.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А ты мне скрутишь еще раз?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Нет.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 начинает скручивать сигарету. Затемнение.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Сцена 5.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 спит, РУТ смотрит на море.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Карл? Карл! Послушай же, Карл! --  Бог, мой, как  ты можешь сейчас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так крепко спать? (Трясет его.) Карл! Карл! Карл!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 (просыпается). Что? -- Рут, да что случилось?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Наконец-то!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Чего?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Наш ребенок появился.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Наш ребенок появился?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Да,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Манни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>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Манни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>? А что с ней?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Манни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 xml:space="preserve"> мертва.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Мертва?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Утонула.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Не городи чушь. (Короткая пауза.) Ах вот как -- да -- ну и что?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Там что-то плавает.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 (не глядя на море). Где?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Там вдали, справа. Похоже на детскую головку! Плыви туда.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Но, возможно, это что-нибудь совсем другое.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Конечно, это может быть что-нибудь совсем другое.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Не горячись. Пусть подплывет поближе.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Господи, если бы я умела плавать!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При  таком волнении это безнадежно. Думаю, что начинаются осенние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шторма.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Включает магнитофон. Шлягер.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Разве кому-нибудь могло придти в голову брать отпуск в сентябре.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Что такое?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График  отпусков  пролежал у  вас несколько недель.  Почему ты так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поздно записался.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Значит у меня были на то свои причины.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Просто сентябрь производит хорошее впечатление.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Ерунда, какое еще впечатление?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 На  этих - твоих шефов. Любой другой стремится отдохнуть в разгар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лета.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В разгар лета тоже можно утонуть.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Утонуть в спокойном море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А вот в горах, там подобная смерть практически исключается.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Тебе так необходимо без конца меня оскорблять?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Я-то хотел именно туда. Но ты, ты стремилась на море.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А если я плохо переношу высокогорный воздух?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lastRenderedPageBreak/>
        <w:t xml:space="preserve">     КАРЛ обнимает РУТ.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Там мы были бы чертовски счастливы. Могли бы махать друг другу. С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одной  одинокой вершины  на  другую. А что мы с  тобой  потеряли  здесь,  на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побережье? Рут! Разве только все наше счастье.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Ты, не переставая, болтаешь о счастье. А  ты вообще-то знаешь, что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это такое?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По крайней мере знаю, что положено по закону.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Положено по закону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Так  точно. Рождественская премия, надбавка за ребенка, отпуск  и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прочее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 Хорошенькое  представление  о счастье. Ничего удивительного, если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знать дом, где ты вырос.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Только не трогай мой  родительский дом. Вот где я был счастлив до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бесконечности. Каждый вечер. Регулярно.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Хочешь сказать: каждый вечер набирался до краев.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Но был невероятно счастлив. Пока не заявилась ты, с твоим толстым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брюхом. Последствия ночного загула. Здорово ты тогда сумела завести меня.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Ты больше не любишь Мануэлу.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Кто ее больше любит, пока что неизвестно.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А кто меня тогда в "Фольксвагене" чуть не изнасиловал?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"Фольксваген" у меня появился только спустя два года.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Ну, тогда это был тот старый "БМВ".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А ну-ка, покажи, как это было возможно в такой машине?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Даже в коляске мотоцикла есть масса возможностей.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Еще бы. Потому что  тебе срочно захотелось замуж.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Манни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 xml:space="preserve"> - это был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чистой воды шантаж. Зачем мы только от нее не избавились.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Я пыталась. Сколько я тогда исходила. Как умоляла их сделать  это.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Думаешь, кто-нибудь растрогался? Они закатывали глаза от сочувствия и мололи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что-то о жизни, которая достойна защиты. А ведь это всего лишь комочек слизи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- не более того.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Cначала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 xml:space="preserve"> произведите ребенка на свет, а там посмотрим. А что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тогда смотреть?  Если уж  он появился, никто тебе  не  поможет. Тогда только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одно остается - вскрыть  себе вены. К тому же я была на пятом месяце и поезд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уже ушел.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И ни разу не сказала мне ни слова.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Можно подумать, что тогда ты согласился бы меня взять.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Куда ты подевала бумажные платки?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Вот.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Тогда утри, наконец, слезы.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Карл, она же совсем ничего не видела в жизни.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Видела.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Что?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Твой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дурацкий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 xml:space="preserve"> детский балет.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А ты? Карл, что дал ей ты?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Я?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Ты что ей дал?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Рут, я всего лишь маленький человек.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Вот именно. Рабочий с почасовой оплатой. И  как  мне могло такое в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lastRenderedPageBreak/>
        <w:t>голову прийти. Сейчас ты снова поплывешь.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Знаешь, ребенок - это еще и дело привычки.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Как, как?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Ну, до некоторой степени.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Ты сейчас же отправишься искать наше маленькое солнышко.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Легко говорить. Но где?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Можешь не  спешить возвращаться. Я буду  здесь. Даже под проливным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дождем.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Правда, Рут, ребенок - это дело привычки.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 (зло). И когда понесешь ребенка, осторожнее бери своей искалеченной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рукой. Она так всегда царапает. У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Манни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 xml:space="preserve"> моя нежная кожа.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 уходит.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(Бормочет  про себя.)  На диване баба с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дедой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 xml:space="preserve"> после сытного обеда. Деда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громко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пукает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>, баба его стукает.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 возвращается с ящиком пустых бутылок из-под лимонада.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Твоя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Манни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>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Так, так.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Можно сдать. Пять марок. Стоимость посуды.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Карл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Да, такие вот дела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Ты вообще не входил в воду.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Что-то новенькое.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Твои плавки совершенно сухие.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Что еще прикажешь сделать с моей искалеченной рукой?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Трус, трус! Мой муж трус.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И что дальше?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Иметь такого отца - божья кара.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Ты так стоишь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Как?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Так призывно, сексуально.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Надеюсь, мне еще можно стоять, как я хочу.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Но ты же не зря это делаешь.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Да ты ненормальный.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Я же не слепой.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Не прикасайся ко мне!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Такая тепленькая.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Пусти.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Ну?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Ах, Карл, милый, тебе всегда было нужно только это.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Не только, честно.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Только голый акт.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Клянусь - нет! Я бы сказал.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Ласкает ее.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Когда нет чувства, у меня ничего не получается. Где-то там, вдали,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ее носят волны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У тебя на животе не осталось практически ни следа после родов.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Вздувшуюся, как шар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lastRenderedPageBreak/>
        <w:t xml:space="preserve">     КАРЛ. Такая фигура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Немую. Холодную. Белую.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Ты опять разговорилась.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И  ее  маленькое  личико - его носит  там, далеко  и  разбивает  о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волноломы. Нет,  я  не позволю отнять  у меня ребенка! Даже после смерти  ее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истязают!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Почему даже?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Посмотри сам!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Почему даже, Рут?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Что - почему даже?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Даже после смерти. Ты же сказала: даже после  смерти ее истязают.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Это ты обо мне?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Я говорю о волноломах. Посмотри же!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Рыболовный катер. И что?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Карл, ведь он  переедет через  нее.  Крикни же! Крикни! Ты что, не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можешь крикнуть?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Слишком далеко. И что? Что я должен кричать?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Алло, вы не видели тело? Маленькая девочка. Восьми  лет. Похожа на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меня, как две капли воды?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Рассчитываешь, что они тебя видят?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Все равно - кричи!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Поздно. К сожалению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Кричи, Карл. Иначе я снова дойду до точки.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Алло, вы не видели тело? (Подчеркнуто указывая на РУТ.) Похожа на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нее, как две капли воды? (Тихо, про себя.) Маленькая девочка -- всего восемь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лет --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Манни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 xml:space="preserve"> --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Манни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 xml:space="preserve">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Мой муж ревет. Ты меня очень огорчаешь, Карл, очень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Ты мне безумно нужна.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Как, как?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Помоги мне.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С какой же это стати?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Наша малышка-глупышка с плюшевыми ушками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Если бы не она, я бы так не изменилась.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Что?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У меня были бы в порядке нервы.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Я пошлю тебя в санаторий. Честно.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В санаторий меня пошлет больничная страхкасса.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А в письменной форме они подтвердили? (Прижимается к РУТ.)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Ну-ка, ну-ка, ну-ка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Всего только чуть-чуть прильнуть к тебе.  В ней было что-то такое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милое, Рут, такое приятное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Зря стараешься.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Вспомни о слове, данном пред алтарем.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Что еще скажешь, остряк?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Я мог бы кое-что для тебя профинансировать.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Скажи, Карл, ты что, хочешь купить меня?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lastRenderedPageBreak/>
        <w:t xml:space="preserve">     КАРЛ.  Только  из-за того,  что твои молитвы нисколько  не  помогли. Те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красные туфли у "Роланда." На высокой пробке. О которых ты так мечтала.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Бог мой, до чего же упорный мужик!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Может  ты  собираешься вечно скорбеть? - Пусть  будет  еще зимнее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пальто.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Но почему именно сейчас?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Значит,  в принципе  ты  не против? (Короткая пауза.)  С  меховым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воротником, если угодно.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С каких это пор ты стал швыряться деньгами, Карл?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Имея тысячу сто чистыми можно не мелочиться.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Тысяча сто, я не ослышалась?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Со сверхурочными.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Вот это тебя и убивает. А что, собственно, потом имею от тебя я?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Ну так как?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Ты ничего не слышал?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Что?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Детский крик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У тебя не все дома.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Пауза. Потом оба плачут.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Рут,  ну  не  устраивай   такой  спектакль.  Все  равно   она  не  была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продолжателем рода.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А если вернется вертолет?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Пусть полюбуются нами при лунном свете.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Такой риск обойдется тебе еще в пару лодочек.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С тобой, действительно, можно по миру пойти.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Затемнение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Сцена 6.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 и КАРЛ смотрят на море.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Смеркается.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Да, смеркается.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И что теперь?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Не имею представления.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Море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Да-а-а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 xml:space="preserve">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Всегда навевает на меня печаль.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В ней было что-то ужасно милое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Вообще-то, я имела в виду море.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Ах, так?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У меня такое чувство, будто оно всегда так шумит. Всегда и вечно.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Что-то новенькое.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Мое единственное утешение.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Хорошенькое утешение.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Не каждому дано это почувствовать.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Кривляка. (Одевается.)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Что случилось?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lastRenderedPageBreak/>
        <w:t xml:space="preserve">     КАРЛ. Холодный ветер. Он тоже дует всегда и вечно.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Ясно. Кому-то захотелось обрести независимость.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Я хочу, наконец, иметь снова мою собственную частную жизнь.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Ах, Карл, милый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Прекрати это свое -  ах, Карл, милый. Я все больше убеждаюсь, что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ты для меня - немалая помеха.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Выражайся, пожалуйста, более конкретно.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Это чистейшая правда.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Вот  Веберы -  они добились гораздо  большего. Их ссуда практически уже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выплачена. Только у нас это тянется и тянется до бесконечности. Когда-то еще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Таунус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>"   покатится  по   дороге  и  закончится   волынка  с   вкладом   на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строительство. Зато и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Эльфи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 xml:space="preserve">  помогает совсем по-другому. Не то, что моя жена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- вечно только печаль и печаль.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 Тогда  иди и найди  себе  такую,  как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Эльфи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>. С  этой ее фальшивой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наивностью,  Карл.  Ведь  ты  теперь  можешь   чувствовать  себя  совершенно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независимым. В особенности от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Манни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>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Она еще поднимает голос. Со своими пятьюстами без вычетов.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Зато я еще  не  потеряла шансов  у других. Которые имеют  на счету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несколько больше.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Это  те  макаронники, что мусор вывозят, да?  Собираешься в  Риме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пиццерию открыть.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Он зубной врач.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Уже сверлит?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Сверлит. К тому же необычайно красивыми руками.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В нем есть что-то теплое, мужественное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Что-то теплое, мужественное есть  и у меня. Не стоило  так далеко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ходить.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 Я водила  к нему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Манни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>. Все из-за  бабушки. Она давала ей слишком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много сладкого. Несколько зубиков уже  почернели. Ты обязательно  должен все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опошлить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Ерунда! -- Я же не знал.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Ты помнишь, как малышка в шесть лет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Нет!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То есть как это ты не помнишь?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От тебя всегда исходит такой холод. Как же я тебя ненавижу!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Ну, уж это тебе даром не пройдет. Дай сюда свое кольцо.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И не подумаю.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Я платил за оба.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Слева проходят поющие дети.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 Теперь  они  возвращаются с  прогулки. Карл,  они  возвращаются с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прогулки!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Верни мне мою собственность.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А ты, собственно, соблюдал осторожность, ну, тогда?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Рут, ты просто последняя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дрянь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>. В  такой момент задавать скотские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lastRenderedPageBreak/>
        <w:t>вопросы.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Значит, ты не был осторожен.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Тайна фирмы.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Карл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А если нет?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Тогда плохо.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Не мели чепуху!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Вечно из-за тебя  оказываешься  в 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дерьме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>! И вечно в  одном  и  том  же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дерьме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>! Постоянно,  вечно  все не по тебе! Так,  что я  не  получаю от жизни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практически никакой радости! Я хочу, наконец, иметь мою свободу!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 Ну, давай,  Карл,  ты бил  меня  сегодня всего два  раза. Чего ты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ждешь? Ведь мне это тоже доставило удовольствие.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Тогда пальто и туфли, естественно, отпадают.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Но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Ты тоже что-то получила от любви.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</w:t>
      </w:r>
      <w:proofErr w:type="spellStart"/>
      <w:r w:rsidRPr="00810A73">
        <w:rPr>
          <w:rFonts w:ascii="Times New Roman" w:hAnsi="Times New Roman" w:cs="Times New Roman"/>
          <w:sz w:val="24"/>
          <w:szCs w:val="24"/>
        </w:rPr>
        <w:t>Ну-у-у</w:t>
      </w:r>
      <w:proofErr w:type="spellEnd"/>
      <w:r w:rsidRPr="00810A73">
        <w:rPr>
          <w:rFonts w:ascii="Times New Roman" w:hAnsi="Times New Roman" w:cs="Times New Roman"/>
          <w:sz w:val="24"/>
          <w:szCs w:val="24"/>
        </w:rPr>
        <w:t xml:space="preserve">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Собирай свое барахло. Нам надо идти.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 уходит вперед.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Тогда пошли.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Проверь, не осталось ли чего-нибудь. Все денег стоит.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Денег стоит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Пауза. Чайка.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Мне  бы тоже хотелось иметь  крылья. И  вот  так,  легко  и невесомо 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(Делает летательное движение.)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КАРЛ. Стервятник!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Правда бывает порой невыносима. Вот бумажные платки.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РУТ. Зачем?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Занавес.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---------------------------------------------------------------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 xml:space="preserve">     Постановка  и  публичное  исполнение  пьесы  - только по письменному</w:t>
      </w:r>
    </w:p>
    <w:p w:rsidR="003B0ACC" w:rsidRPr="00810A73" w:rsidRDefault="003B0ACC" w:rsidP="003B0AC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0A73">
        <w:rPr>
          <w:rFonts w:ascii="Times New Roman" w:hAnsi="Times New Roman" w:cs="Times New Roman"/>
          <w:sz w:val="24"/>
          <w:szCs w:val="24"/>
        </w:rPr>
        <w:t>разрешению автора перевода. ls.buhov@mtu-net.ru</w:t>
      </w:r>
    </w:p>
    <w:p w:rsidR="00EF7094" w:rsidRPr="00810A73" w:rsidRDefault="00EF7094"/>
    <w:sectPr w:rsidR="00EF7094" w:rsidRPr="00810A73" w:rsidSect="00121109">
      <w:pgSz w:w="12240" w:h="15840" w:code="1"/>
      <w:pgMar w:top="1134" w:right="1134" w:bottom="1134" w:left="1134" w:header="709" w:footer="709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5C661D"/>
    <w:rsid w:val="00030092"/>
    <w:rsid w:val="00121109"/>
    <w:rsid w:val="001D2F4E"/>
    <w:rsid w:val="003B0ACC"/>
    <w:rsid w:val="005C661D"/>
    <w:rsid w:val="00810A73"/>
    <w:rsid w:val="00EF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3B0A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7166</Words>
  <Characters>40849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Гаральд Мюллер</vt:lpstr>
    </vt:vector>
  </TitlesOfParts>
  <Company>Home</Company>
  <LinksUpToDate>false</LinksUpToDate>
  <CharactersWithSpaces>47920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Мюллер Г. После шторма (Пер. Бухова Л.)</dc:title>
  <dc:creator>Мюллер Г. После шторма (Пер. Бухова Л.)</dc:creator>
  <cp:keywords>Мюллер Г. После шторма (Пер. Бухова Л.)</cp:keywords>
  <cp:lastModifiedBy>Пользователь</cp:lastModifiedBy>
  <cp:revision>2</cp:revision>
  <dcterms:created xsi:type="dcterms:W3CDTF">2024-01-01T00:22:00Z</dcterms:created>
  <dcterms:modified xsi:type="dcterms:W3CDTF">2024-01-01T00:22:00Z</dcterms:modified>
</cp:coreProperties>
</file>